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311" w:rsidRDefault="00720311" w:rsidP="007B7590">
      <w:pPr>
        <w:jc w:val="center"/>
      </w:pPr>
      <w:r>
        <w:t xml:space="preserve">Сведения </w:t>
      </w:r>
    </w:p>
    <w:p w:rsidR="00720311" w:rsidRDefault="00720311" w:rsidP="007B7590">
      <w:pPr>
        <w:jc w:val="center"/>
      </w:pPr>
      <w:r>
        <w:t>о доходах, об имуществе и обязательствах имущественного характера лица, замещающего</w:t>
      </w:r>
    </w:p>
    <w:p w:rsidR="00720311" w:rsidRDefault="00720311" w:rsidP="007B7590">
      <w:pPr>
        <w:jc w:val="center"/>
      </w:pPr>
      <w:r>
        <w:t xml:space="preserve">должность в администрации Зейского района Амурской области,  его супруги (супруга)  и несовершеннолетних детей </w:t>
      </w:r>
    </w:p>
    <w:p w:rsidR="00720311" w:rsidRDefault="00720311" w:rsidP="007B7590">
      <w:pPr>
        <w:jc w:val="center"/>
      </w:pPr>
      <w:r>
        <w:t>за период с 01 января 2016 года по 31 декабря 2016 года</w:t>
      </w:r>
    </w:p>
    <w:p w:rsidR="00720311" w:rsidRPr="007B7590" w:rsidRDefault="00720311" w:rsidP="007B7590">
      <w:pPr>
        <w:jc w:val="center"/>
      </w:pPr>
      <w:r>
        <w:t xml:space="preserve"> </w:t>
      </w:r>
    </w:p>
    <w:tbl>
      <w:tblPr>
        <w:tblW w:w="147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7"/>
        <w:gridCol w:w="2345"/>
        <w:gridCol w:w="2001"/>
        <w:gridCol w:w="2268"/>
        <w:gridCol w:w="1417"/>
        <w:gridCol w:w="1560"/>
        <w:gridCol w:w="2835"/>
      </w:tblGrid>
      <w:tr w:rsidR="00720311" w:rsidRPr="00CA4216" w:rsidTr="00B24D1D">
        <w:tc>
          <w:tcPr>
            <w:tcW w:w="2317" w:type="dxa"/>
            <w:vMerge w:val="restart"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Фамилия, имя, отчество</w:t>
            </w: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Должность</w:t>
            </w: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vMerge w:val="restart"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Общая сумма декларированного</w:t>
            </w: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годового дохода за 20</w:t>
            </w:r>
            <w:r>
              <w:rPr>
                <w:sz w:val="20"/>
              </w:rPr>
              <w:t>16</w:t>
            </w:r>
            <w:r w:rsidRPr="00CA4216">
              <w:rPr>
                <w:sz w:val="20"/>
              </w:rPr>
              <w:t xml:space="preserve"> год</w:t>
            </w: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 xml:space="preserve">Перечень транспортных средств, принадлежащих на праве собственности </w:t>
            </w: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(вид, марка)</w:t>
            </w:r>
          </w:p>
        </w:tc>
      </w:tr>
      <w:tr w:rsidR="00720311" w:rsidRPr="00CA4216" w:rsidTr="00B546BA">
        <w:trPr>
          <w:trHeight w:val="753"/>
        </w:trPr>
        <w:tc>
          <w:tcPr>
            <w:tcW w:w="2317" w:type="dxa"/>
            <w:vMerge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vMerge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20311" w:rsidRPr="00CA4216" w:rsidRDefault="00720311" w:rsidP="007B7590">
            <w:pPr>
              <w:rPr>
                <w:sz w:val="20"/>
              </w:rPr>
            </w:pPr>
            <w:r w:rsidRPr="00CA4216">
              <w:rPr>
                <w:sz w:val="20"/>
              </w:rPr>
              <w:t xml:space="preserve">    Вид объектов</w:t>
            </w:r>
          </w:p>
          <w:p w:rsidR="00720311" w:rsidRPr="00CA4216" w:rsidRDefault="00720311" w:rsidP="007B7590">
            <w:pPr>
              <w:rPr>
                <w:sz w:val="20"/>
              </w:rPr>
            </w:pPr>
            <w:r w:rsidRPr="00CA4216">
              <w:rPr>
                <w:sz w:val="20"/>
              </w:rPr>
              <w:t xml:space="preserve">   недвижимости</w:t>
            </w:r>
          </w:p>
        </w:tc>
        <w:tc>
          <w:tcPr>
            <w:tcW w:w="1417" w:type="dxa"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Площадь</w:t>
            </w: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(кв.м.)</w:t>
            </w:r>
          </w:p>
        </w:tc>
        <w:tc>
          <w:tcPr>
            <w:tcW w:w="1560" w:type="dxa"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Страна расположения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</w:tc>
      </w:tr>
      <w:tr w:rsidR="00720311" w:rsidRPr="00CA4216" w:rsidTr="00EF4F2C">
        <w:trPr>
          <w:trHeight w:val="1274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 xml:space="preserve">Азанова  </w:t>
            </w:r>
          </w:p>
          <w:p w:rsidR="00720311" w:rsidRPr="00CD0E48" w:rsidRDefault="00720311" w:rsidP="00EF4F2C">
            <w:pPr>
              <w:jc w:val="center"/>
              <w:rPr>
                <w:sz w:val="20"/>
              </w:rPr>
            </w:pPr>
            <w:r w:rsidRPr="00CD0E48">
              <w:rPr>
                <w:b/>
                <w:sz w:val="20"/>
              </w:rPr>
              <w:t>Алёна Юрьевна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Старшая должность муниципальной службы категории «Специалисты» - главный специалист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145 795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</w:t>
            </w:r>
          </w:p>
          <w:p w:rsidR="00720311" w:rsidRPr="00CD0E48" w:rsidRDefault="00720311" w:rsidP="006542F4">
            <w:pPr>
              <w:rPr>
                <w:sz w:val="20"/>
              </w:rPr>
            </w:pPr>
            <w:r w:rsidRPr="00CD0E48">
              <w:rPr>
                <w:sz w:val="20"/>
              </w:rPr>
              <w:t xml:space="preserve">    (индивидуальная)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(индивидуальная)</w:t>
            </w:r>
          </w:p>
          <w:p w:rsidR="00720311" w:rsidRPr="00CD0E48" w:rsidRDefault="00720311" w:rsidP="00EF4F2C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67,9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19,9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47,6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CA4216" w:rsidTr="00EF4F2C">
        <w:trPr>
          <w:trHeight w:val="966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520 022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(индивидуальная)</w:t>
            </w:r>
          </w:p>
          <w:p w:rsidR="00720311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Гараж (индивидуальная)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67,9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75,0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21,1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21,1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Легковой автомобиль 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Сузуки Эскудо </w:t>
            </w:r>
          </w:p>
        </w:tc>
      </w:tr>
      <w:tr w:rsidR="00720311" w:rsidRPr="00CA4216" w:rsidTr="00CD0E48">
        <w:trPr>
          <w:trHeight w:val="1000"/>
        </w:trPr>
        <w:tc>
          <w:tcPr>
            <w:tcW w:w="2317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дочь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(долевая)</w:t>
            </w:r>
          </w:p>
          <w:p w:rsidR="00720311" w:rsidRPr="00CD0E48" w:rsidRDefault="00720311" w:rsidP="00B546BA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  <w:p w:rsidR="00720311" w:rsidRPr="00CD0E48" w:rsidRDefault="00720311" w:rsidP="00EF4F2C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494,0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47,6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67,9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CA4216" w:rsidTr="00CD0E48">
        <w:trPr>
          <w:trHeight w:val="561"/>
        </w:trPr>
        <w:tc>
          <w:tcPr>
            <w:tcW w:w="2317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сын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353148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CD0E48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67,9</w:t>
            </w:r>
          </w:p>
          <w:p w:rsidR="00720311" w:rsidRPr="00CD0E48" w:rsidRDefault="00720311" w:rsidP="00CD0E48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47,6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D0E48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1150"/>
        </w:trPr>
        <w:tc>
          <w:tcPr>
            <w:tcW w:w="2317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 xml:space="preserve">Арент </w:t>
            </w:r>
          </w:p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Людмила Викторовна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Главная должность муниципальной службы категории «Руководители» - начальник управления</w:t>
            </w:r>
          </w:p>
        </w:tc>
        <w:tc>
          <w:tcPr>
            <w:tcW w:w="2001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1 202 617 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(индивидуальная)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Default="00720311" w:rsidP="00CD0E48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Гараж (индивидуальная)</w:t>
            </w:r>
          </w:p>
          <w:p w:rsidR="00720311" w:rsidRPr="00CD0E48" w:rsidRDefault="00720311" w:rsidP="00CD0E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48,0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66,1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43,9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30,0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1150"/>
        </w:trPr>
        <w:tc>
          <w:tcPr>
            <w:tcW w:w="2317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 xml:space="preserve">Башева </w:t>
            </w:r>
          </w:p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Елена Викторовна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Старшая должность муниципальной службы категории «Специалисты» - главный специалист</w:t>
            </w:r>
          </w:p>
        </w:tc>
        <w:tc>
          <w:tcPr>
            <w:tcW w:w="2001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649 216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Гараж (долевая)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67,2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38,3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1150"/>
        </w:trPr>
        <w:tc>
          <w:tcPr>
            <w:tcW w:w="2317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супруг 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622 951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Гараж (индивидуальная)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Гараж (долевая)</w:t>
            </w:r>
          </w:p>
          <w:p w:rsidR="00720311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39,2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17,4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38,3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67,2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Россия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</w:tr>
      <w:tr w:rsidR="00720311" w:rsidRPr="00353148" w:rsidTr="001603D2">
        <w:trPr>
          <w:trHeight w:val="1150"/>
        </w:trPr>
        <w:tc>
          <w:tcPr>
            <w:tcW w:w="2317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lastRenderedPageBreak/>
              <w:t xml:space="preserve">Военкова 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b/>
                <w:sz w:val="20"/>
              </w:rPr>
              <w:t>Ольга Владимировна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720311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Главная должность муниципальной службы категории «Руководители» - начальник отдела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864 000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46,9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НИССАН НОТТЕ</w:t>
            </w:r>
          </w:p>
        </w:tc>
      </w:tr>
      <w:tr w:rsidR="00720311" w:rsidRPr="00353148" w:rsidTr="001603D2">
        <w:trPr>
          <w:trHeight w:val="184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Воробьёв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b/>
                <w:sz w:val="20"/>
              </w:rPr>
              <w:t>Дмитрий Валерьевич</w:t>
            </w:r>
          </w:p>
        </w:tc>
        <w:tc>
          <w:tcPr>
            <w:tcW w:w="2345" w:type="dxa"/>
            <w:shd w:val="clear" w:color="auto" w:fill="auto"/>
          </w:tcPr>
          <w:p w:rsidR="00720311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Высшая должность муниципальной службы категории «Руководители» - заместитель главы Зейского района по ЖКХ, архитектуре и строительству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1 726 671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(индивидуальная)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55,5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30,0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Легковой автомобиль 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УАЗ 22069-04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</w:tr>
      <w:tr w:rsidR="00720311" w:rsidRPr="00353148" w:rsidTr="009F23D3">
        <w:trPr>
          <w:trHeight w:val="1379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Голубцов</w:t>
            </w:r>
          </w:p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Борис Михайлович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Ведущая должность муниципальной службы категории «Руководители» -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консультант - юрист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700 743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72,0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B24D1D"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 xml:space="preserve">Злобинец 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b/>
                <w:sz w:val="20"/>
              </w:rPr>
              <w:t>Ольга Анатольевна</w:t>
            </w:r>
          </w:p>
        </w:tc>
        <w:tc>
          <w:tcPr>
            <w:tcW w:w="2345" w:type="dxa"/>
            <w:shd w:val="clear" w:color="auto" w:fill="auto"/>
          </w:tcPr>
          <w:p w:rsidR="00720311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Старшая должность муниципальной службы категории «Специалисты» - ведущий специалист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437 940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56,2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43,9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  <w:lang w:val="en-US"/>
              </w:rPr>
              <w:t>NISSAN TIIDA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</w:tr>
      <w:tr w:rsidR="00720311" w:rsidRPr="00353148" w:rsidTr="00B24D1D"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FA3421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Default="00720311" w:rsidP="00CD0E48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CD0E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FA3421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56,2</w:t>
            </w:r>
          </w:p>
          <w:p w:rsidR="00720311" w:rsidRPr="00CD0E48" w:rsidRDefault="00720311" w:rsidP="00FA3421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43,9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FA3421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FA3421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1237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lastRenderedPageBreak/>
              <w:t xml:space="preserve">Иотко </w:t>
            </w:r>
          </w:p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Наталья Григорьевна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Старшая должность муниципальной службы категории «Специалисты» - главный специалист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755 923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(индивидуальная)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(индивидуальная)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 (индивидуальная)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150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895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72,1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262 308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72,1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C30C02">
            <w:pPr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Легковой автомобиль 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Тойота «Рахтис»</w:t>
            </w:r>
          </w:p>
          <w:p w:rsidR="00720311" w:rsidRPr="00CD0E48" w:rsidRDefault="00720311" w:rsidP="00CA4216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</w:rPr>
              <w:t xml:space="preserve">Грузовой автомобиль </w:t>
            </w:r>
            <w:r w:rsidRPr="00CD0E48">
              <w:rPr>
                <w:sz w:val="20"/>
                <w:lang w:val="en-US"/>
              </w:rPr>
              <w:t>KIABONGO III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Трактор МТЗ-82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Трактор ЮМЗ-6А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опекаемый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72,1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 xml:space="preserve">Исупова </w:t>
            </w:r>
          </w:p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Юлия Евгеньевна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Ведущая должность муниципальной службы категории «Руководители» - начальник отдела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714 173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CD0E48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CD0E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837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1 403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49,3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29,2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40,9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907 120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</w:rPr>
              <w:t>Гараж (индивидуальная)</w:t>
            </w:r>
          </w:p>
          <w:p w:rsidR="00720311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 (пользование)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24,0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40,9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15,1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34,6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CA4216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  <w:lang w:val="en-US"/>
              </w:rPr>
              <w:t>Toyota - Voxy</w:t>
            </w:r>
          </w:p>
        </w:tc>
      </w:tr>
      <w:tr w:rsidR="00720311" w:rsidRPr="00353148" w:rsidTr="00CD0E48">
        <w:trPr>
          <w:trHeight w:val="46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40,9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Калачева Марина Владимировна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B70CF8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Старшая должность муниципальной службы категории «Специалисты» - главный специалист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449 489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</w:rPr>
              <w:t>Гараж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CD0E48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(пользование)</w:t>
            </w:r>
          </w:p>
          <w:p w:rsidR="00720311" w:rsidRPr="00CD0E48" w:rsidRDefault="00720311" w:rsidP="00CD0E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1595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37,0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36,0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17,7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56,2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26,0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CA4216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  <w:lang w:val="en-US"/>
              </w:rPr>
              <w:t>HYUNDAI Solaris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 (пользование)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56,2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37,0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lastRenderedPageBreak/>
              <w:t xml:space="preserve">Крайнов </w:t>
            </w:r>
          </w:p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Сергей Анатольевич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Ведущая должность муниципальной службы категории «Руководители» - начальник отдела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1 143979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DB312D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33,0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66,0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275B97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                Нива Шевроле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супруга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303168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66,0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b/>
                <w:color w:val="000000"/>
                <w:sz w:val="20"/>
              </w:rPr>
            </w:pPr>
            <w:r w:rsidRPr="00CD0E48">
              <w:rPr>
                <w:b/>
                <w:color w:val="000000"/>
                <w:sz w:val="20"/>
              </w:rPr>
              <w:t>Кутырина</w:t>
            </w:r>
          </w:p>
          <w:p w:rsidR="00720311" w:rsidRPr="00CD0E48" w:rsidRDefault="00720311" w:rsidP="00771CC5">
            <w:pPr>
              <w:jc w:val="center"/>
              <w:rPr>
                <w:b/>
                <w:color w:val="000000"/>
                <w:sz w:val="20"/>
              </w:rPr>
            </w:pPr>
            <w:r w:rsidRPr="00CD0E48">
              <w:rPr>
                <w:b/>
                <w:color w:val="000000"/>
                <w:sz w:val="20"/>
              </w:rPr>
              <w:t>Мария Владимировна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Старшая должность муниципальной службы категории «Специалисты» - ведущий специалист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152 761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(долевая)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(индивидуальная)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291,0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521,0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86,25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173,2 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color w:val="000000"/>
                <w:sz w:val="20"/>
              </w:rPr>
            </w:pPr>
            <w:r w:rsidRPr="00CD0E48">
              <w:rPr>
                <w:color w:val="000000"/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801 449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(долевая)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Гараж (индивидуальная)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(пользование)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655,0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24,2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521,0</w:t>
            </w:r>
          </w:p>
          <w:p w:rsidR="00720311" w:rsidRPr="00CD0E48" w:rsidRDefault="00720311" w:rsidP="009D7521">
            <w:pPr>
              <w:jc w:val="center"/>
              <w:rPr>
                <w:sz w:val="20"/>
              </w:rPr>
            </w:pPr>
          </w:p>
          <w:p w:rsidR="00720311" w:rsidRPr="00CD0E48" w:rsidRDefault="00720311" w:rsidP="009D7521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173,2 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316DB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Грузовой фургон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УАЗ 3909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Грузовой фургон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  <w:lang w:val="en-US"/>
              </w:rPr>
              <w:t>TOYOTA TOYOACE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color w:val="000000"/>
                <w:sz w:val="20"/>
              </w:rPr>
            </w:pPr>
            <w:r w:rsidRPr="00CD0E48">
              <w:rPr>
                <w:color w:val="000000"/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(пользование)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 xml:space="preserve">Квартира 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(пользование)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521,0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173,2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Россия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Россия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сын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(пользование)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Квартира 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(пользование)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521,0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173,2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Лобцева</w:t>
            </w:r>
          </w:p>
          <w:p w:rsidR="00720311" w:rsidRPr="00CD0E48" w:rsidRDefault="00720311" w:rsidP="00A57F90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Ольга Владимровна</w:t>
            </w:r>
          </w:p>
        </w:tc>
        <w:tc>
          <w:tcPr>
            <w:tcW w:w="2345" w:type="dxa"/>
            <w:shd w:val="clear" w:color="auto" w:fill="auto"/>
          </w:tcPr>
          <w:p w:rsidR="00720311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Старшая должность муниципальной службы категории «Специалисты» - главный специалист 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645 715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110 548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Грузовой автомобиль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ИСУЗУ ЭЛЬФ рефрижератор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 xml:space="preserve">Логинова </w:t>
            </w:r>
          </w:p>
          <w:p w:rsidR="00720311" w:rsidRPr="00CD0E48" w:rsidRDefault="00720311" w:rsidP="00A57F90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Наталья Николаевна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Главная должность муниципальной службы категории «Руководители» - начальник отдела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1 025 306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</w:t>
            </w:r>
          </w:p>
          <w:p w:rsidR="00720311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(индивидуальная)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(индивидуальная)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32,0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Default="00720311" w:rsidP="00A57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632</w:t>
            </w:r>
          </w:p>
          <w:p w:rsidR="00720311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67,0</w:t>
            </w:r>
          </w:p>
        </w:tc>
        <w:tc>
          <w:tcPr>
            <w:tcW w:w="1560" w:type="dxa"/>
            <w:shd w:val="clear" w:color="auto" w:fill="auto"/>
          </w:tcPr>
          <w:p w:rsidR="00720311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820 000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Квартира 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(пользование)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67,0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Легковой автомобиль </w:t>
            </w:r>
          </w:p>
          <w:p w:rsidR="00720311" w:rsidRPr="00CD0E48" w:rsidRDefault="00720311" w:rsidP="00A57F90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  <w:lang w:val="en-US"/>
              </w:rPr>
              <w:t>TOYOTA IPSUM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lastRenderedPageBreak/>
              <w:t xml:space="preserve">Ложечкин </w:t>
            </w:r>
          </w:p>
          <w:p w:rsidR="00720311" w:rsidRPr="00CD0E48" w:rsidRDefault="00720311" w:rsidP="00A57F90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Андрей Юрьевич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Глава района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8E01B1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1 629 275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B312D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47,8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</w:rPr>
              <w:t xml:space="preserve">Легковой автомобиль </w:t>
            </w:r>
          </w:p>
          <w:p w:rsidR="00720311" w:rsidRPr="00CD0E48" w:rsidRDefault="00720311" w:rsidP="00A57F90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  <w:lang w:val="en-US"/>
              </w:rPr>
              <w:t>TOYOTA MARK II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  <w:lang w:val="en-US"/>
              </w:rPr>
              <w:t>TOYOTA HARRIER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</w:tr>
      <w:tr w:rsidR="00720311" w:rsidRPr="00353148" w:rsidTr="00CD0E48">
        <w:trPr>
          <w:trHeight w:val="533"/>
        </w:trPr>
        <w:tc>
          <w:tcPr>
            <w:tcW w:w="23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супруга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8E01B1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54 498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B312D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47,8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CD0E48">
        <w:trPr>
          <w:trHeight w:val="413"/>
        </w:trPr>
        <w:tc>
          <w:tcPr>
            <w:tcW w:w="23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B312D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47,8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 xml:space="preserve">Максимишина </w:t>
            </w:r>
          </w:p>
          <w:p w:rsidR="00720311" w:rsidRPr="00CD0E48" w:rsidRDefault="00720311" w:rsidP="00A57F90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Евгения Александровна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Старшая должность муниципальной службы категории «Специалисты» - ведущий специалист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476 494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  <w:p w:rsidR="00720311" w:rsidRPr="00CD0E48" w:rsidRDefault="00720311" w:rsidP="002E7187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66,8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51,9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21,7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41,5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A57F90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  <w:lang w:val="en-US"/>
              </w:rPr>
              <w:t>Toyota Vitz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A57F90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  <w:lang w:val="en-US"/>
              </w:rPr>
              <w:t>Nissan Dualis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400 570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2E7187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  <w:p w:rsidR="00720311" w:rsidRPr="00CD0E48" w:rsidRDefault="00720311" w:rsidP="002E7187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66,8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21,7  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66,8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66,8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41,9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Марченко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Мария Валерьевна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Старшая должность муниципальной службы категории «Специалисты» - </w:t>
            </w:r>
            <w:r w:rsidRPr="00CD0E48">
              <w:rPr>
                <w:sz w:val="20"/>
              </w:rPr>
              <w:lastRenderedPageBreak/>
              <w:t>главный специалист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449 025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39,7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82,2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Россия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D866AB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1 848534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82,2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  <w:lang w:val="en-US"/>
              </w:rPr>
              <w:t>NISSAN</w:t>
            </w:r>
            <w:r w:rsidRPr="00CD0E48">
              <w:rPr>
                <w:sz w:val="20"/>
              </w:rPr>
              <w:t xml:space="preserve"> </w:t>
            </w:r>
            <w:r w:rsidRPr="00CD0E48">
              <w:rPr>
                <w:sz w:val="20"/>
                <w:lang w:val="en-US"/>
              </w:rPr>
              <w:t>X</w:t>
            </w:r>
            <w:r w:rsidRPr="00CD0E48">
              <w:rPr>
                <w:sz w:val="20"/>
              </w:rPr>
              <w:t>-</w:t>
            </w:r>
            <w:r w:rsidRPr="00CD0E48">
              <w:rPr>
                <w:sz w:val="20"/>
                <w:lang w:val="en-US"/>
              </w:rPr>
              <w:t>TREIL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82.2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4737AC">
        <w:trPr>
          <w:trHeight w:val="551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 xml:space="preserve">Москалева </w:t>
            </w:r>
          </w:p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Татьяна Ивановна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Директор МУ «Центр обеспечения деятельности администрации Зейского района»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944 870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(долевая)</w:t>
            </w:r>
          </w:p>
          <w:p w:rsidR="00720311" w:rsidRDefault="00720311" w:rsidP="00CD0E48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Гараж (индивидуальная)</w:t>
            </w:r>
          </w:p>
          <w:p w:rsidR="00720311" w:rsidRPr="00CD0E48" w:rsidRDefault="00720311" w:rsidP="00CD0E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51,9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43,0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1391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28,9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4737AC">
        <w:trPr>
          <w:trHeight w:val="551"/>
        </w:trPr>
        <w:tc>
          <w:tcPr>
            <w:tcW w:w="2317" w:type="dxa"/>
            <w:shd w:val="clear" w:color="auto" w:fill="auto"/>
          </w:tcPr>
          <w:p w:rsidR="00720311" w:rsidRPr="00CD0E48" w:rsidRDefault="00720311" w:rsidP="00062464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Прокудина Светлана Владимировна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Старшая должность муниципальной службы категории «Специалисты» - ведущий специалист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3703A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287 285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(долевая)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 (долевая)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533,0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30,0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4737AC">
        <w:trPr>
          <w:trHeight w:val="551"/>
        </w:trPr>
        <w:tc>
          <w:tcPr>
            <w:tcW w:w="2317" w:type="dxa"/>
            <w:shd w:val="clear" w:color="auto" w:fill="auto"/>
          </w:tcPr>
          <w:p w:rsidR="00720311" w:rsidRPr="00CD0E48" w:rsidRDefault="00720311" w:rsidP="00062464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3703A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391 359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 (пользование)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 (пользование)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23,8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36,5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30,0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4737AC">
        <w:trPr>
          <w:trHeight w:val="551"/>
        </w:trPr>
        <w:tc>
          <w:tcPr>
            <w:tcW w:w="2317" w:type="dxa"/>
            <w:shd w:val="clear" w:color="auto" w:fill="auto"/>
          </w:tcPr>
          <w:p w:rsidR="00720311" w:rsidRPr="00CD0E48" w:rsidRDefault="00720311" w:rsidP="00062464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сын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3703A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30,0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4737AC">
        <w:trPr>
          <w:trHeight w:val="551"/>
        </w:trPr>
        <w:tc>
          <w:tcPr>
            <w:tcW w:w="2317" w:type="dxa"/>
            <w:shd w:val="clear" w:color="auto" w:fill="auto"/>
          </w:tcPr>
          <w:p w:rsidR="00720311" w:rsidRPr="00CD0E48" w:rsidRDefault="00720311" w:rsidP="00062464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Новиков</w:t>
            </w:r>
          </w:p>
          <w:p w:rsidR="00720311" w:rsidRPr="00CD0E48" w:rsidRDefault="00720311" w:rsidP="00062464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Юрий Александрович</w:t>
            </w:r>
          </w:p>
        </w:tc>
        <w:tc>
          <w:tcPr>
            <w:tcW w:w="2345" w:type="dxa"/>
            <w:shd w:val="clear" w:color="auto" w:fill="auto"/>
          </w:tcPr>
          <w:p w:rsidR="00720311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Главная должность муниципальной службы категории «Руководители» - председатель КУМИ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3703A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699 555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4737AC">
        <w:trPr>
          <w:trHeight w:val="551"/>
        </w:trPr>
        <w:tc>
          <w:tcPr>
            <w:tcW w:w="2317" w:type="dxa"/>
            <w:shd w:val="clear" w:color="auto" w:fill="auto"/>
          </w:tcPr>
          <w:p w:rsidR="00720311" w:rsidRPr="00CD0E48" w:rsidRDefault="00720311" w:rsidP="00062464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супруга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3703A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380 067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  <w:p w:rsidR="00720311" w:rsidRPr="00CD0E48" w:rsidRDefault="00720311" w:rsidP="00D07D40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 (пользование)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66,4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24,8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CA4216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  <w:lang w:val="en-US"/>
              </w:rPr>
              <w:t>TOYOTA HARRIER</w:t>
            </w:r>
          </w:p>
        </w:tc>
      </w:tr>
      <w:tr w:rsidR="00720311" w:rsidRPr="00353148" w:rsidTr="004737AC">
        <w:trPr>
          <w:trHeight w:val="551"/>
        </w:trPr>
        <w:tc>
          <w:tcPr>
            <w:tcW w:w="2317" w:type="dxa"/>
            <w:shd w:val="clear" w:color="auto" w:fill="auto"/>
          </w:tcPr>
          <w:p w:rsidR="00720311" w:rsidRPr="00CD0E48" w:rsidRDefault="00720311" w:rsidP="00062464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дочь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3703A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 (пользование)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66,4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84,0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4737AC">
        <w:trPr>
          <w:trHeight w:val="551"/>
        </w:trPr>
        <w:tc>
          <w:tcPr>
            <w:tcW w:w="2317" w:type="dxa"/>
            <w:shd w:val="clear" w:color="auto" w:fill="auto"/>
          </w:tcPr>
          <w:p w:rsidR="00720311" w:rsidRPr="00CD0E48" w:rsidRDefault="00720311" w:rsidP="00062464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сын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3703A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C45204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C45204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 (пользование)</w:t>
            </w:r>
          </w:p>
          <w:p w:rsidR="00720311" w:rsidRPr="00CD0E48" w:rsidRDefault="00720311" w:rsidP="00C4520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66,4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84,0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 xml:space="preserve">Потопяк 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b/>
                <w:sz w:val="20"/>
              </w:rPr>
              <w:t>Ольга Васильевна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Старшая должность муниципальной службы категории «Специалисты» - ведущий специалист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445 228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45,4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18,9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978 805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</w:rPr>
              <w:t>Гараж (индивидуальная)</w:t>
            </w:r>
          </w:p>
          <w:p w:rsidR="00720311" w:rsidRPr="00CD0E48" w:rsidRDefault="00720311" w:rsidP="00B20578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  <w:lang w:val="en-US"/>
              </w:rPr>
              <w:t>Квартира</w:t>
            </w:r>
            <w:r w:rsidRPr="00CD0E48">
              <w:rPr>
                <w:sz w:val="20"/>
              </w:rPr>
              <w:t xml:space="preserve"> </w:t>
            </w:r>
            <w:r w:rsidRPr="00CD0E48">
              <w:rPr>
                <w:sz w:val="20"/>
                <w:lang w:val="en-US"/>
              </w:rPr>
              <w:t>(пользование)</w:t>
            </w:r>
          </w:p>
          <w:p w:rsidR="00720311" w:rsidRPr="00CD0E48" w:rsidRDefault="00720311" w:rsidP="00D07D4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36,0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</w:rPr>
              <w:t>36,0</w:t>
            </w:r>
          </w:p>
          <w:p w:rsidR="00720311" w:rsidRPr="00CD0E48" w:rsidRDefault="00720311" w:rsidP="00D07D40">
            <w:pPr>
              <w:jc w:val="center"/>
              <w:rPr>
                <w:sz w:val="20"/>
                <w:lang w:val="en-US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</w:rPr>
              <w:t>45,4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Легковой автомобиль 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  <w:lang w:val="en-US"/>
              </w:rPr>
              <w:t>Nissan</w:t>
            </w:r>
            <w:r w:rsidRPr="00CD0E48">
              <w:rPr>
                <w:sz w:val="20"/>
              </w:rPr>
              <w:t xml:space="preserve"> </w:t>
            </w:r>
            <w:r w:rsidRPr="00CD0E48">
              <w:rPr>
                <w:sz w:val="20"/>
                <w:lang w:val="en-US"/>
              </w:rPr>
              <w:t>TIIDA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 xml:space="preserve">Пономаренко 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b/>
                <w:sz w:val="20"/>
              </w:rPr>
              <w:t>Елена Дмитриевна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Старшая должность муниципальной службы категории «Специалисты» - ведущий специалист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731 662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(индивидуальная)</w:t>
            </w:r>
          </w:p>
          <w:p w:rsidR="00720311" w:rsidRPr="00CD0E48" w:rsidRDefault="00720311" w:rsidP="00F9247B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</w:t>
            </w:r>
          </w:p>
          <w:p w:rsidR="00720311" w:rsidRPr="00CD0E48" w:rsidRDefault="00720311" w:rsidP="00F9247B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724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52,4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36,2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26,2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 xml:space="preserve">Рожковский </w:t>
            </w:r>
          </w:p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Олег Леонидович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Высшая должность муниципальной службы категории «Руководители» - первый заместитель главы Зейского района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983 444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48,6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ВАЗ 2106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ТОЙОТА КАЛДИНА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B95C4C" w:rsidRDefault="00720311" w:rsidP="00CA4216">
            <w:pPr>
              <w:jc w:val="center"/>
              <w:rPr>
                <w:sz w:val="20"/>
              </w:rPr>
            </w:pPr>
            <w:r w:rsidRPr="00B95C4C">
              <w:rPr>
                <w:sz w:val="20"/>
              </w:rPr>
              <w:t>дочь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43,7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sz w:val="20"/>
              </w:rPr>
            </w:pPr>
            <w:r w:rsidRPr="00CD0E48">
              <w:rPr>
                <w:b/>
                <w:sz w:val="20"/>
              </w:rPr>
              <w:t>Старовойтова Елена Павловна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Ведущая</w:t>
            </w:r>
            <w:r w:rsidRPr="00CD0E48">
              <w:rPr>
                <w:sz w:val="20"/>
              </w:rPr>
              <w:t xml:space="preserve"> должность муниципальн</w:t>
            </w:r>
            <w:r>
              <w:rPr>
                <w:sz w:val="20"/>
              </w:rPr>
              <w:t xml:space="preserve">ой службы категории «Руководители» - </w:t>
            </w:r>
            <w:r>
              <w:rPr>
                <w:sz w:val="20"/>
              </w:rPr>
              <w:lastRenderedPageBreak/>
              <w:t>начальник отдела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608 463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Квартира </w:t>
            </w:r>
            <w:r w:rsidRPr="00CD0E48">
              <w:rPr>
                <w:sz w:val="20"/>
              </w:rPr>
              <w:lastRenderedPageBreak/>
              <w:t>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Гараж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45,0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53,5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30,0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 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-</w:t>
            </w:r>
          </w:p>
        </w:tc>
      </w:tr>
      <w:tr w:rsidR="00720311" w:rsidRPr="00353148" w:rsidTr="00476507">
        <w:trPr>
          <w:trHeight w:val="416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lastRenderedPageBreak/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556 583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(индивидуальная)</w:t>
            </w:r>
          </w:p>
          <w:p w:rsidR="00720311" w:rsidRPr="00CD0E48" w:rsidRDefault="00720311" w:rsidP="00994E7E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Жилой дом (индивидуальная)</w:t>
            </w:r>
          </w:p>
          <w:p w:rsidR="00720311" w:rsidRPr="00CD0E48" w:rsidRDefault="00720311" w:rsidP="00994E7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1 200,0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183,6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994E7E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  <w:lang w:val="en-US"/>
              </w:rPr>
              <w:t>Nissan</w:t>
            </w:r>
            <w:r w:rsidRPr="00CD0E48">
              <w:rPr>
                <w:sz w:val="20"/>
              </w:rPr>
              <w:t xml:space="preserve"> </w:t>
            </w:r>
            <w:r w:rsidRPr="00CD0E48">
              <w:rPr>
                <w:sz w:val="20"/>
                <w:lang w:val="en-US"/>
              </w:rPr>
              <w:t>Rnessa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Микрогрузовик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  <w:lang w:val="en-US"/>
              </w:rPr>
              <w:t>Nissan</w:t>
            </w:r>
            <w:r w:rsidRPr="00CD0E48">
              <w:rPr>
                <w:sz w:val="20"/>
              </w:rPr>
              <w:t xml:space="preserve"> </w:t>
            </w:r>
            <w:r w:rsidRPr="00CD0E48">
              <w:rPr>
                <w:sz w:val="20"/>
                <w:lang w:val="en-US"/>
              </w:rPr>
              <w:t>Vanett</w:t>
            </w:r>
          </w:p>
          <w:p w:rsidR="00720311" w:rsidRPr="00CD0E48" w:rsidRDefault="00720311" w:rsidP="00CD0E48">
            <w:pPr>
              <w:jc w:val="center"/>
              <w:rPr>
                <w:sz w:val="20"/>
              </w:rPr>
            </w:pPr>
            <w:r w:rsidRPr="00CD0E48">
              <w:rPr>
                <w:sz w:val="20"/>
                <w:lang w:val="en-US"/>
              </w:rPr>
              <w:t>Toyota prius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b/>
                <w:color w:val="000000"/>
                <w:sz w:val="20"/>
              </w:rPr>
            </w:pPr>
            <w:r w:rsidRPr="00CD0E48">
              <w:rPr>
                <w:b/>
                <w:color w:val="000000"/>
                <w:sz w:val="20"/>
              </w:rPr>
              <w:t xml:space="preserve">Степанова </w:t>
            </w:r>
          </w:p>
          <w:p w:rsidR="00720311" w:rsidRPr="00CD0E48" w:rsidRDefault="00720311" w:rsidP="00CA4216">
            <w:pPr>
              <w:jc w:val="center"/>
              <w:rPr>
                <w:color w:val="000000"/>
                <w:sz w:val="20"/>
              </w:rPr>
            </w:pPr>
            <w:r w:rsidRPr="00CD0E48">
              <w:rPr>
                <w:b/>
                <w:color w:val="000000"/>
                <w:sz w:val="20"/>
              </w:rPr>
              <w:t>Анна Викторовна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Ведущая должность муниципальной службы категории «Руководители» - начальник отдела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728 701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070FCC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  <w:p w:rsidR="00720311" w:rsidRPr="00CD0E48" w:rsidRDefault="00720311" w:rsidP="00070FCC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  <w:p w:rsidR="00720311" w:rsidRPr="00CD0E48" w:rsidRDefault="00720311" w:rsidP="00070FCC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070FCC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070FC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59,7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38,2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23,2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color w:val="000000"/>
                <w:sz w:val="20"/>
              </w:rPr>
            </w:pPr>
            <w:r w:rsidRPr="00CD0E48">
              <w:rPr>
                <w:color w:val="000000"/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525 883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59,7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  <w:lang w:val="en-US"/>
              </w:rPr>
              <w:t>NISSAN PATROL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CA4216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  <w:lang w:val="en-US"/>
              </w:rPr>
              <w:t>TOYOTA ALION</w:t>
            </w:r>
          </w:p>
          <w:p w:rsidR="00720311" w:rsidRPr="00CD0E48" w:rsidRDefault="00720311" w:rsidP="00CA4216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</w:rPr>
              <w:t>Трактор самодельный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Самодельная колесная машина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color w:val="000000"/>
                <w:sz w:val="20"/>
              </w:rPr>
            </w:pPr>
            <w:r w:rsidRPr="00CD0E48">
              <w:rPr>
                <w:color w:val="000000"/>
                <w:sz w:val="20"/>
              </w:rPr>
              <w:t>дочь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59,7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b/>
                <w:color w:val="000000"/>
                <w:sz w:val="20"/>
              </w:rPr>
            </w:pPr>
            <w:r w:rsidRPr="00CD0E48">
              <w:rPr>
                <w:b/>
                <w:color w:val="000000"/>
                <w:sz w:val="20"/>
              </w:rPr>
              <w:lastRenderedPageBreak/>
              <w:t xml:space="preserve">Сысолятина </w:t>
            </w:r>
          </w:p>
          <w:p w:rsidR="00720311" w:rsidRPr="00CD0E48" w:rsidRDefault="00720311" w:rsidP="00BC3779">
            <w:pPr>
              <w:jc w:val="center"/>
              <w:rPr>
                <w:color w:val="000000"/>
                <w:sz w:val="20"/>
              </w:rPr>
            </w:pPr>
            <w:r w:rsidRPr="00CD0E48">
              <w:rPr>
                <w:b/>
                <w:color w:val="000000"/>
                <w:sz w:val="20"/>
              </w:rPr>
              <w:t>Илона Алексеевна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Ведущая должность муниципальной службы категории «Руководители» - начальник отдела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598 657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744,0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44,9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73,6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color w:val="000000"/>
                <w:sz w:val="20"/>
              </w:rPr>
            </w:pPr>
            <w:r w:rsidRPr="00CD0E48">
              <w:rPr>
                <w:color w:val="000000"/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528 427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(долевая)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Гараж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526,0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73,6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29,9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Ниссан джип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b/>
                <w:color w:val="000000"/>
                <w:sz w:val="20"/>
              </w:rPr>
            </w:pPr>
            <w:r w:rsidRPr="00CD0E48">
              <w:rPr>
                <w:b/>
                <w:color w:val="000000"/>
                <w:sz w:val="20"/>
              </w:rPr>
              <w:t>Ункунов Роман Александрович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Высшая должность муниципальной службы категории «Руководители» - заместитель главы Зейского района по социальным вопросам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1 157 216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66,3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CA4216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  <w:lang w:val="en-US"/>
              </w:rPr>
              <w:t>Kia SLS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color w:val="000000"/>
                <w:sz w:val="20"/>
              </w:rPr>
            </w:pPr>
            <w:r w:rsidRPr="00CD0E48">
              <w:rPr>
                <w:color w:val="000000"/>
                <w:sz w:val="20"/>
              </w:rPr>
              <w:t>супруга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790 671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(индивидуальная)</w:t>
            </w:r>
          </w:p>
          <w:p w:rsidR="00720311" w:rsidRPr="00CD0E48" w:rsidRDefault="00720311" w:rsidP="00BC3779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BC3779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BC3779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Гараж (индивидуальная)</w:t>
            </w:r>
          </w:p>
          <w:p w:rsidR="00720311" w:rsidRPr="00CD0E48" w:rsidRDefault="00720311" w:rsidP="00BC37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20,0</w:t>
            </w:r>
          </w:p>
          <w:p w:rsidR="00720311" w:rsidRPr="00CD0E48" w:rsidRDefault="00720311" w:rsidP="00BC3779">
            <w:pPr>
              <w:jc w:val="center"/>
              <w:rPr>
                <w:sz w:val="20"/>
              </w:rPr>
            </w:pPr>
          </w:p>
          <w:p w:rsidR="00720311" w:rsidRPr="00CD0E48" w:rsidRDefault="00720311" w:rsidP="00BC3779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66,3</w:t>
            </w:r>
          </w:p>
          <w:p w:rsidR="00720311" w:rsidRPr="00CD0E48" w:rsidRDefault="00720311" w:rsidP="00BC3779">
            <w:pPr>
              <w:jc w:val="center"/>
              <w:rPr>
                <w:sz w:val="20"/>
              </w:rPr>
            </w:pPr>
          </w:p>
          <w:p w:rsidR="00720311" w:rsidRPr="00CD0E48" w:rsidRDefault="00720311" w:rsidP="00BC3779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35,0</w:t>
            </w:r>
          </w:p>
          <w:p w:rsidR="00720311" w:rsidRPr="00CD0E48" w:rsidRDefault="00720311" w:rsidP="00BC3779">
            <w:pPr>
              <w:jc w:val="center"/>
              <w:rPr>
                <w:sz w:val="20"/>
              </w:rPr>
            </w:pPr>
          </w:p>
          <w:p w:rsidR="00720311" w:rsidRPr="00CD0E48" w:rsidRDefault="00720311" w:rsidP="00BC3779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18,6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Тойота Корона Премио</w:t>
            </w:r>
          </w:p>
        </w:tc>
      </w:tr>
      <w:tr w:rsidR="00720311" w:rsidRPr="00353148" w:rsidTr="00CD0E48">
        <w:trPr>
          <w:trHeight w:val="528"/>
        </w:trPr>
        <w:tc>
          <w:tcPr>
            <w:tcW w:w="2317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color w:val="000000"/>
                <w:sz w:val="20"/>
              </w:rPr>
            </w:pPr>
            <w:r w:rsidRPr="00CD0E48">
              <w:rPr>
                <w:color w:val="000000"/>
                <w:sz w:val="20"/>
              </w:rPr>
              <w:lastRenderedPageBreak/>
              <w:t>сын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b/>
                <w:color w:val="000000"/>
                <w:sz w:val="20"/>
              </w:rPr>
            </w:pPr>
            <w:r w:rsidRPr="00CD0E48">
              <w:rPr>
                <w:b/>
                <w:color w:val="000000"/>
                <w:sz w:val="20"/>
              </w:rPr>
              <w:t>Цивилёва Ирина Николаевна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Главная должность муниципальной службы категории «Руководители» - начальник отдела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1 048 704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720A53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60,8</w:t>
            </w:r>
          </w:p>
          <w:p w:rsidR="00720311" w:rsidRPr="00CD0E48" w:rsidRDefault="00720311" w:rsidP="00BC3779">
            <w:pPr>
              <w:jc w:val="center"/>
              <w:rPr>
                <w:sz w:val="20"/>
              </w:rPr>
            </w:pPr>
          </w:p>
          <w:p w:rsidR="00720311" w:rsidRPr="00CD0E48" w:rsidRDefault="00720311" w:rsidP="00BC3779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78,7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b/>
                <w:color w:val="000000"/>
                <w:sz w:val="20"/>
              </w:rPr>
            </w:pPr>
            <w:r w:rsidRPr="00CD0E48">
              <w:rPr>
                <w:b/>
                <w:color w:val="000000"/>
                <w:sz w:val="20"/>
              </w:rPr>
              <w:t xml:space="preserve">Чумаченко </w:t>
            </w:r>
          </w:p>
          <w:p w:rsidR="00720311" w:rsidRPr="00CD0E48" w:rsidRDefault="00720311" w:rsidP="00BC3779">
            <w:pPr>
              <w:jc w:val="center"/>
              <w:rPr>
                <w:b/>
                <w:color w:val="000000"/>
                <w:sz w:val="20"/>
              </w:rPr>
            </w:pPr>
            <w:r w:rsidRPr="00CD0E48">
              <w:rPr>
                <w:b/>
                <w:color w:val="000000"/>
                <w:sz w:val="20"/>
              </w:rPr>
              <w:t>Ольга Николаевна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Старшая должность муниципальной службы категории «Специалисты» - ведущий специалист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419 961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(индивидуальная)</w:t>
            </w:r>
          </w:p>
          <w:p w:rsidR="00720311" w:rsidRPr="00CD0E48" w:rsidRDefault="00720311" w:rsidP="00D07D40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</w:rPr>
              <w:t>Гараж (индивидуальная)</w:t>
            </w:r>
          </w:p>
          <w:p w:rsidR="00720311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(пользование)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66,6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45,2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24,0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36,0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</w:p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Легковой автомобиль</w:t>
            </w:r>
          </w:p>
          <w:p w:rsidR="00720311" w:rsidRPr="00CD0E48" w:rsidRDefault="00720311" w:rsidP="00CA4216">
            <w:pPr>
              <w:jc w:val="center"/>
              <w:rPr>
                <w:sz w:val="20"/>
                <w:lang w:val="en-US"/>
              </w:rPr>
            </w:pPr>
            <w:r w:rsidRPr="00CD0E48">
              <w:rPr>
                <w:sz w:val="20"/>
                <w:lang w:val="en-US"/>
              </w:rPr>
              <w:t>Toyota IPSUM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color w:val="000000"/>
                <w:sz w:val="20"/>
              </w:rPr>
            </w:pPr>
            <w:r w:rsidRPr="00CD0E48">
              <w:rPr>
                <w:color w:val="000000"/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866 779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CA4216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color w:val="000000"/>
                <w:sz w:val="20"/>
              </w:rPr>
            </w:pPr>
            <w:r w:rsidRPr="00CD0E48">
              <w:rPr>
                <w:color w:val="000000"/>
                <w:sz w:val="20"/>
              </w:rPr>
              <w:t>дочь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CA4216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BC3779">
            <w:pPr>
              <w:jc w:val="center"/>
              <w:rPr>
                <w:b/>
                <w:color w:val="000000"/>
                <w:sz w:val="20"/>
              </w:rPr>
            </w:pPr>
            <w:r w:rsidRPr="00CD0E48">
              <w:rPr>
                <w:b/>
                <w:color w:val="000000"/>
                <w:sz w:val="20"/>
              </w:rPr>
              <w:t xml:space="preserve">Чуян </w:t>
            </w:r>
          </w:p>
          <w:p w:rsidR="00720311" w:rsidRPr="00CD0E48" w:rsidRDefault="00720311" w:rsidP="00BC3779">
            <w:pPr>
              <w:jc w:val="center"/>
              <w:rPr>
                <w:color w:val="000000"/>
                <w:sz w:val="20"/>
              </w:rPr>
            </w:pPr>
            <w:r w:rsidRPr="00CD0E48">
              <w:rPr>
                <w:b/>
                <w:color w:val="000000"/>
                <w:sz w:val="20"/>
              </w:rPr>
              <w:t>Зинаида Сергеевна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Ведущая должность муниципальной службы категории «Руководители» - начальник отдела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532 874,84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47,6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07D4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</w:tbl>
    <w:p w:rsidR="00720311" w:rsidRPr="007B7590" w:rsidRDefault="00720311" w:rsidP="007B7590">
      <w:pPr>
        <w:jc w:val="center"/>
      </w:pPr>
    </w:p>
    <w:p w:rsidR="00720311" w:rsidRDefault="00720311">
      <w:pPr>
        <w:spacing w:after="0" w:line="240" w:lineRule="auto"/>
      </w:pPr>
      <w:r>
        <w:br w:type="page"/>
      </w:r>
    </w:p>
    <w:p w:rsidR="00720311" w:rsidRPr="008B2468" w:rsidRDefault="00720311" w:rsidP="007B7590">
      <w:pPr>
        <w:jc w:val="center"/>
        <w:rPr>
          <w:sz w:val="20"/>
        </w:rPr>
      </w:pPr>
      <w:r w:rsidRPr="008B2468">
        <w:rPr>
          <w:sz w:val="20"/>
        </w:rPr>
        <w:lastRenderedPageBreak/>
        <w:t xml:space="preserve">Сведения </w:t>
      </w:r>
    </w:p>
    <w:p w:rsidR="00720311" w:rsidRDefault="00720311" w:rsidP="007B7590">
      <w:pPr>
        <w:jc w:val="center"/>
        <w:rPr>
          <w:sz w:val="20"/>
        </w:rPr>
      </w:pPr>
      <w:r w:rsidRPr="008B2468">
        <w:rPr>
          <w:sz w:val="20"/>
        </w:rPr>
        <w:t xml:space="preserve">о доходах, об имуществе и обязательствах имущественного характера лица, замещающего </w:t>
      </w:r>
      <w:r>
        <w:rPr>
          <w:sz w:val="20"/>
        </w:rPr>
        <w:t>старшую</w:t>
      </w:r>
      <w:r w:rsidRPr="008B2468">
        <w:rPr>
          <w:sz w:val="20"/>
        </w:rPr>
        <w:t xml:space="preserve"> должность муниципальной службы категории «Специалисты» - </w:t>
      </w:r>
    </w:p>
    <w:p w:rsidR="00720311" w:rsidRPr="008B2468" w:rsidRDefault="00720311" w:rsidP="007B7590">
      <w:pPr>
        <w:jc w:val="center"/>
        <w:rPr>
          <w:sz w:val="20"/>
        </w:rPr>
      </w:pPr>
      <w:r>
        <w:rPr>
          <w:sz w:val="20"/>
        </w:rPr>
        <w:t>ведущий специалист</w:t>
      </w:r>
      <w:r w:rsidRPr="008B2468">
        <w:rPr>
          <w:sz w:val="20"/>
        </w:rPr>
        <w:t xml:space="preserve"> комитета по управлению муниципальным имуществом Зейского района</w:t>
      </w:r>
    </w:p>
    <w:p w:rsidR="00720311" w:rsidRPr="008B2468" w:rsidRDefault="00720311" w:rsidP="007B7590">
      <w:pPr>
        <w:jc w:val="center"/>
        <w:rPr>
          <w:sz w:val="20"/>
        </w:rPr>
      </w:pPr>
    </w:p>
    <w:p w:rsidR="00720311" w:rsidRPr="008B2468" w:rsidRDefault="00720311" w:rsidP="007B7590">
      <w:pPr>
        <w:jc w:val="center"/>
        <w:rPr>
          <w:sz w:val="20"/>
        </w:rPr>
      </w:pPr>
      <w:r w:rsidRPr="008B2468">
        <w:rPr>
          <w:sz w:val="20"/>
        </w:rPr>
        <w:t>за период с 01 января 201</w:t>
      </w:r>
      <w:r>
        <w:rPr>
          <w:sz w:val="20"/>
        </w:rPr>
        <w:t>6</w:t>
      </w:r>
      <w:r w:rsidRPr="008B2468">
        <w:rPr>
          <w:sz w:val="20"/>
        </w:rPr>
        <w:t xml:space="preserve"> года по 31 декабря 201</w:t>
      </w:r>
      <w:r>
        <w:rPr>
          <w:sz w:val="20"/>
        </w:rPr>
        <w:t>6</w:t>
      </w:r>
      <w:r w:rsidRPr="008B2468">
        <w:rPr>
          <w:sz w:val="20"/>
        </w:rPr>
        <w:t xml:space="preserve"> года</w:t>
      </w:r>
    </w:p>
    <w:p w:rsidR="00720311" w:rsidRPr="007B7590" w:rsidRDefault="00720311" w:rsidP="007B7590">
      <w:pPr>
        <w:jc w:val="center"/>
      </w:pPr>
      <w:r>
        <w:t xml:space="preserve">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551"/>
        <w:gridCol w:w="2835"/>
        <w:gridCol w:w="1559"/>
        <w:gridCol w:w="1701"/>
        <w:gridCol w:w="3119"/>
      </w:tblGrid>
      <w:tr w:rsidR="00720311" w:rsidRPr="009A75A7" w:rsidTr="009A0CFD">
        <w:tc>
          <w:tcPr>
            <w:tcW w:w="2802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Фамилия, инициалы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0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9A75A7">
              <w:rPr>
                <w:sz w:val="20"/>
              </w:rPr>
              <w:t>екларированн</w:t>
            </w:r>
            <w:r>
              <w:rPr>
                <w:sz w:val="20"/>
              </w:rPr>
              <w:t>ый</w:t>
            </w:r>
          </w:p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годово</w:t>
            </w:r>
            <w:r>
              <w:rPr>
                <w:sz w:val="20"/>
              </w:rPr>
              <w:t>й</w:t>
            </w:r>
            <w:r w:rsidRPr="009A75A7">
              <w:rPr>
                <w:sz w:val="20"/>
              </w:rPr>
              <w:t xml:space="preserve"> доход за 201</w:t>
            </w:r>
            <w:r>
              <w:rPr>
                <w:sz w:val="20"/>
              </w:rPr>
              <w:t>6</w:t>
            </w:r>
            <w:r w:rsidRPr="009A75A7">
              <w:rPr>
                <w:sz w:val="20"/>
              </w:rPr>
              <w:t xml:space="preserve"> г.</w:t>
            </w:r>
          </w:p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(руб.)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3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 xml:space="preserve">Перечень транспортных средств, принадлежащих на праве собственности </w:t>
            </w:r>
          </w:p>
          <w:p w:rsidR="00720311" w:rsidRPr="009A75A7" w:rsidRDefault="00720311" w:rsidP="008B2468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(вид, марка)</w:t>
            </w:r>
          </w:p>
        </w:tc>
      </w:tr>
      <w:tr w:rsidR="00720311" w:rsidRPr="009A75A7" w:rsidTr="001F263A">
        <w:trPr>
          <w:trHeight w:val="775"/>
        </w:trPr>
        <w:tc>
          <w:tcPr>
            <w:tcW w:w="2802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Вид объектов</w:t>
            </w:r>
          </w:p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недвижимости</w:t>
            </w:r>
          </w:p>
        </w:tc>
        <w:tc>
          <w:tcPr>
            <w:tcW w:w="1559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Площадь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(кв.м.)</w:t>
            </w:r>
          </w:p>
        </w:tc>
        <w:tc>
          <w:tcPr>
            <w:tcW w:w="1701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Страна расположения</w:t>
            </w:r>
          </w:p>
        </w:tc>
        <w:tc>
          <w:tcPr>
            <w:tcW w:w="3119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9A75A7" w:rsidTr="00BE77D6">
        <w:trPr>
          <w:trHeight w:val="728"/>
        </w:trPr>
        <w:tc>
          <w:tcPr>
            <w:tcW w:w="2802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Кукса И.В.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 w:val="restart"/>
          </w:tcPr>
          <w:p w:rsidR="00720311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401 648,62</w:t>
            </w:r>
          </w:p>
        </w:tc>
        <w:tc>
          <w:tcPr>
            <w:tcW w:w="2835" w:type="dxa"/>
          </w:tcPr>
          <w:p w:rsidR="00720311" w:rsidRDefault="00720311" w:rsidP="00BE77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20311" w:rsidRDefault="00720311" w:rsidP="00BE77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собственность</w:t>
            </w:r>
            <w:r>
              <w:rPr>
                <w:sz w:val="20"/>
                <w:lang w:val="en-US"/>
              </w:rPr>
              <w:t xml:space="preserve"> 1/3</w:t>
            </w:r>
            <w:r>
              <w:rPr>
                <w:sz w:val="20"/>
              </w:rPr>
              <w:t>)</w:t>
            </w:r>
          </w:p>
          <w:p w:rsidR="00720311" w:rsidRPr="007F54BF" w:rsidRDefault="00720311" w:rsidP="00234FF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</w:p>
          <w:p w:rsidR="00720311" w:rsidRPr="009A75A7" w:rsidRDefault="00720311" w:rsidP="00BE77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701" w:type="dxa"/>
          </w:tcPr>
          <w:p w:rsidR="00720311" w:rsidRPr="009A75A7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DF06CA" w:rsidRDefault="00720311" w:rsidP="00A4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0311" w:rsidRPr="009A75A7" w:rsidTr="009A0CFD">
        <w:trPr>
          <w:trHeight w:val="649"/>
        </w:trPr>
        <w:tc>
          <w:tcPr>
            <w:tcW w:w="2802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Default="00720311" w:rsidP="00BE77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20311" w:rsidRDefault="00720311" w:rsidP="00BE77D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(долевая собственность</w:t>
            </w:r>
            <w:r>
              <w:rPr>
                <w:sz w:val="20"/>
                <w:lang w:val="en-US"/>
              </w:rPr>
              <w:t xml:space="preserve"> 1/3</w:t>
            </w:r>
            <w:r>
              <w:rPr>
                <w:sz w:val="20"/>
              </w:rPr>
              <w:t>)</w:t>
            </w:r>
          </w:p>
          <w:p w:rsidR="00720311" w:rsidRDefault="00720311" w:rsidP="00234FF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Default="00720311" w:rsidP="00BE77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701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  <w:vMerge/>
          </w:tcPr>
          <w:p w:rsidR="00720311" w:rsidRPr="009A75A7" w:rsidRDefault="00720311" w:rsidP="00A445DC">
            <w:pPr>
              <w:jc w:val="center"/>
              <w:rPr>
                <w:sz w:val="20"/>
              </w:rPr>
            </w:pPr>
          </w:p>
        </w:tc>
      </w:tr>
      <w:tr w:rsidR="00720311" w:rsidRPr="009A75A7" w:rsidTr="007F54BF">
        <w:trPr>
          <w:trHeight w:val="681"/>
        </w:trPr>
        <w:tc>
          <w:tcPr>
            <w:tcW w:w="2802" w:type="dxa"/>
            <w:vMerge w:val="restart"/>
          </w:tcPr>
          <w:p w:rsidR="00720311" w:rsidRPr="009A75A7" w:rsidRDefault="00720311" w:rsidP="00BE77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51" w:type="dxa"/>
            <w:vMerge w:val="restart"/>
          </w:tcPr>
          <w:p w:rsidR="00720311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5" w:type="dxa"/>
          </w:tcPr>
          <w:p w:rsidR="00720311" w:rsidRDefault="00720311" w:rsidP="00234F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20311" w:rsidRDefault="00720311" w:rsidP="00234F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(долевая собственность</w:t>
            </w:r>
            <w:r>
              <w:rPr>
                <w:sz w:val="20"/>
                <w:lang w:val="en-US"/>
              </w:rPr>
              <w:t xml:space="preserve"> 1/3</w:t>
            </w:r>
            <w:r>
              <w:rPr>
                <w:sz w:val="20"/>
              </w:rPr>
              <w:t>)</w:t>
            </w:r>
          </w:p>
          <w:p w:rsidR="00720311" w:rsidRPr="007F54BF" w:rsidRDefault="00720311" w:rsidP="00234FF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701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  <w:vMerge w:val="restart"/>
          </w:tcPr>
          <w:p w:rsidR="00720311" w:rsidRPr="004270FB" w:rsidRDefault="00720311" w:rsidP="009A75A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</w:tr>
      <w:tr w:rsidR="00720311" w:rsidRPr="009A75A7" w:rsidTr="009A0CFD">
        <w:trPr>
          <w:trHeight w:val="712"/>
        </w:trPr>
        <w:tc>
          <w:tcPr>
            <w:tcW w:w="2802" w:type="dxa"/>
            <w:vMerge/>
          </w:tcPr>
          <w:p w:rsidR="00720311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Default="00720311" w:rsidP="00BE77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20311" w:rsidRDefault="00720311" w:rsidP="00BE77D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(долевая собственность</w:t>
            </w:r>
            <w:r>
              <w:rPr>
                <w:sz w:val="20"/>
                <w:lang w:val="en-US"/>
              </w:rPr>
              <w:t xml:space="preserve"> 1/3</w:t>
            </w:r>
            <w:r>
              <w:rPr>
                <w:sz w:val="20"/>
              </w:rPr>
              <w:t>)</w:t>
            </w:r>
          </w:p>
          <w:p w:rsidR="00720311" w:rsidRDefault="00720311" w:rsidP="00234FF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Pr="00BE77D6" w:rsidRDefault="00720311" w:rsidP="007F54B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622</w:t>
            </w:r>
          </w:p>
        </w:tc>
        <w:tc>
          <w:tcPr>
            <w:tcW w:w="1701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  <w:vMerge/>
          </w:tcPr>
          <w:p w:rsidR="00720311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9A75A7" w:rsidTr="009A0CFD">
        <w:trPr>
          <w:trHeight w:val="712"/>
        </w:trPr>
        <w:tc>
          <w:tcPr>
            <w:tcW w:w="2802" w:type="dxa"/>
            <w:vMerge w:val="restart"/>
          </w:tcPr>
          <w:p w:rsidR="00720311" w:rsidRPr="007F54BF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2551" w:type="dxa"/>
            <w:vMerge w:val="restart"/>
          </w:tcPr>
          <w:p w:rsidR="00720311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5" w:type="dxa"/>
          </w:tcPr>
          <w:p w:rsidR="00720311" w:rsidRDefault="00720311" w:rsidP="00BE77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20311" w:rsidRDefault="00720311" w:rsidP="00BE77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собственность</w:t>
            </w:r>
            <w:r>
              <w:rPr>
                <w:sz w:val="20"/>
                <w:lang w:val="en-US"/>
              </w:rPr>
              <w:t xml:space="preserve"> 1/3</w:t>
            </w:r>
            <w:r>
              <w:rPr>
                <w:sz w:val="20"/>
              </w:rPr>
              <w:t>)</w:t>
            </w:r>
          </w:p>
          <w:p w:rsidR="00720311" w:rsidRPr="009A75A7" w:rsidRDefault="00720311" w:rsidP="007F54B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Pr="007F54BF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701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</w:tcPr>
          <w:p w:rsidR="00720311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0311" w:rsidRPr="009A75A7" w:rsidTr="009A0CFD">
        <w:trPr>
          <w:trHeight w:val="712"/>
        </w:trPr>
        <w:tc>
          <w:tcPr>
            <w:tcW w:w="2802" w:type="dxa"/>
            <w:vMerge/>
          </w:tcPr>
          <w:p w:rsidR="00720311" w:rsidRPr="007F54BF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Default="00720311" w:rsidP="00BE77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20311" w:rsidRDefault="00720311" w:rsidP="00BE77D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(долевая собственность</w:t>
            </w:r>
            <w:r>
              <w:rPr>
                <w:sz w:val="20"/>
                <w:lang w:val="en-US"/>
              </w:rPr>
              <w:t xml:space="preserve"> 1/3</w:t>
            </w:r>
            <w:r>
              <w:rPr>
                <w:sz w:val="20"/>
              </w:rPr>
              <w:t>)</w:t>
            </w:r>
          </w:p>
          <w:p w:rsidR="00720311" w:rsidRPr="009A75A7" w:rsidRDefault="00720311" w:rsidP="007F54B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701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</w:tcPr>
          <w:p w:rsidR="00720311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20311" w:rsidRPr="007B7590" w:rsidRDefault="00720311" w:rsidP="002436B0">
      <w:pPr>
        <w:jc w:val="center"/>
      </w:pPr>
    </w:p>
    <w:p w:rsidR="00720311" w:rsidRPr="007B7590" w:rsidRDefault="00720311" w:rsidP="007B7590">
      <w:pPr>
        <w:jc w:val="center"/>
      </w:pPr>
    </w:p>
    <w:p w:rsidR="00720311" w:rsidRPr="00477C69" w:rsidRDefault="00720311" w:rsidP="007B7590">
      <w:pPr>
        <w:jc w:val="center"/>
        <w:rPr>
          <w:sz w:val="20"/>
        </w:rPr>
      </w:pPr>
      <w:r w:rsidRPr="00477C69">
        <w:rPr>
          <w:sz w:val="20"/>
        </w:rPr>
        <w:t xml:space="preserve">Сведения </w:t>
      </w:r>
    </w:p>
    <w:p w:rsidR="00720311" w:rsidRPr="00477C69" w:rsidRDefault="00720311" w:rsidP="007B7590">
      <w:pPr>
        <w:jc w:val="center"/>
        <w:rPr>
          <w:sz w:val="20"/>
        </w:rPr>
      </w:pPr>
      <w:r w:rsidRPr="00477C69">
        <w:rPr>
          <w:sz w:val="20"/>
        </w:rPr>
        <w:t>о доходах, об имуществе и обязательствах имущественного характера лица, замещающего</w:t>
      </w:r>
      <w:r>
        <w:rPr>
          <w:sz w:val="20"/>
        </w:rPr>
        <w:t xml:space="preserve"> старшую</w:t>
      </w:r>
      <w:r w:rsidRPr="00477C69">
        <w:rPr>
          <w:sz w:val="20"/>
        </w:rPr>
        <w:t xml:space="preserve"> должность муниципальной службы категории «Специалисты» - </w:t>
      </w:r>
      <w:r>
        <w:rPr>
          <w:sz w:val="20"/>
        </w:rPr>
        <w:t>ведущий специалист</w:t>
      </w:r>
      <w:r w:rsidRPr="00477C69">
        <w:rPr>
          <w:sz w:val="20"/>
        </w:rPr>
        <w:t xml:space="preserve"> комитета по управлению муниципальным имуществом Зейского района</w:t>
      </w:r>
    </w:p>
    <w:p w:rsidR="00720311" w:rsidRDefault="00720311" w:rsidP="007B7590">
      <w:pPr>
        <w:jc w:val="center"/>
        <w:rPr>
          <w:sz w:val="20"/>
        </w:rPr>
      </w:pPr>
      <w:r w:rsidRPr="00477C69">
        <w:rPr>
          <w:sz w:val="20"/>
        </w:rPr>
        <w:t>и членов его семьи за период с 01 января 201</w:t>
      </w:r>
      <w:r>
        <w:rPr>
          <w:sz w:val="20"/>
        </w:rPr>
        <w:t>6</w:t>
      </w:r>
      <w:r w:rsidRPr="00477C69">
        <w:rPr>
          <w:sz w:val="20"/>
        </w:rPr>
        <w:t xml:space="preserve"> года по 31 декабря 201</w:t>
      </w:r>
      <w:r>
        <w:rPr>
          <w:sz w:val="20"/>
        </w:rPr>
        <w:t>6</w:t>
      </w:r>
      <w:r w:rsidRPr="00477C69">
        <w:rPr>
          <w:sz w:val="20"/>
        </w:rPr>
        <w:t xml:space="preserve"> года</w:t>
      </w:r>
    </w:p>
    <w:p w:rsidR="00720311" w:rsidRPr="00477C69" w:rsidRDefault="00720311" w:rsidP="007B7590">
      <w:pPr>
        <w:jc w:val="center"/>
        <w:rPr>
          <w:sz w:val="20"/>
        </w:rPr>
      </w:pPr>
      <w:r w:rsidRPr="00477C69">
        <w:rPr>
          <w:sz w:val="20"/>
        </w:rPr>
        <w:t xml:space="preserve">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551"/>
        <w:gridCol w:w="2835"/>
        <w:gridCol w:w="1559"/>
        <w:gridCol w:w="1701"/>
        <w:gridCol w:w="3119"/>
      </w:tblGrid>
      <w:tr w:rsidR="00720311" w:rsidRPr="00477C69" w:rsidTr="009A0CFD">
        <w:tc>
          <w:tcPr>
            <w:tcW w:w="2802" w:type="dxa"/>
            <w:vMerge w:val="restart"/>
          </w:tcPr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  <w:r w:rsidRPr="00477C69">
              <w:rPr>
                <w:sz w:val="20"/>
              </w:rPr>
              <w:t>Фамилия, инициалы</w:t>
            </w: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 w:val="restart"/>
          </w:tcPr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  <w:p w:rsidR="00720311" w:rsidRPr="00477C69" w:rsidRDefault="00720311" w:rsidP="009A0CFD">
            <w:pPr>
              <w:jc w:val="center"/>
              <w:rPr>
                <w:sz w:val="20"/>
              </w:rPr>
            </w:pPr>
            <w:r w:rsidRPr="00477C69">
              <w:rPr>
                <w:sz w:val="20"/>
              </w:rPr>
              <w:t>Декларированный</w:t>
            </w:r>
          </w:p>
          <w:p w:rsidR="00720311" w:rsidRPr="00477C69" w:rsidRDefault="00720311" w:rsidP="009A0CFD">
            <w:pPr>
              <w:jc w:val="center"/>
              <w:rPr>
                <w:sz w:val="20"/>
              </w:rPr>
            </w:pPr>
            <w:r w:rsidRPr="00477C69">
              <w:rPr>
                <w:sz w:val="20"/>
              </w:rPr>
              <w:t>годовой доход за 201</w:t>
            </w:r>
            <w:r>
              <w:rPr>
                <w:sz w:val="20"/>
              </w:rPr>
              <w:t>6</w:t>
            </w:r>
            <w:r w:rsidRPr="00477C69">
              <w:rPr>
                <w:sz w:val="20"/>
              </w:rPr>
              <w:t xml:space="preserve"> г.</w:t>
            </w:r>
          </w:p>
          <w:p w:rsidR="00720311" w:rsidRPr="00477C69" w:rsidRDefault="00720311" w:rsidP="009A0CFD">
            <w:pPr>
              <w:jc w:val="center"/>
              <w:rPr>
                <w:sz w:val="20"/>
              </w:rPr>
            </w:pPr>
            <w:r w:rsidRPr="00477C69">
              <w:rPr>
                <w:sz w:val="20"/>
              </w:rPr>
              <w:t>(руб.)</w:t>
            </w: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3"/>
          </w:tcPr>
          <w:p w:rsidR="00720311" w:rsidRPr="00477C69" w:rsidRDefault="00720311" w:rsidP="009A75A7">
            <w:pPr>
              <w:jc w:val="center"/>
              <w:rPr>
                <w:sz w:val="20"/>
              </w:rPr>
            </w:pPr>
            <w:r w:rsidRPr="00477C69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vMerge w:val="restart"/>
          </w:tcPr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  <w:r w:rsidRPr="00477C69">
              <w:rPr>
                <w:sz w:val="20"/>
              </w:rPr>
              <w:t xml:space="preserve">Перечень транспортных средств, принадлежащих на праве собственности </w:t>
            </w: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  <w:r w:rsidRPr="00477C69">
              <w:rPr>
                <w:sz w:val="20"/>
              </w:rPr>
              <w:t>(вид, марка)</w:t>
            </w: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9A75A7" w:rsidTr="001F263A">
        <w:trPr>
          <w:trHeight w:val="775"/>
        </w:trPr>
        <w:tc>
          <w:tcPr>
            <w:tcW w:w="2802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Вид объектов</w:t>
            </w:r>
          </w:p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недвижимости</w:t>
            </w:r>
          </w:p>
        </w:tc>
        <w:tc>
          <w:tcPr>
            <w:tcW w:w="1559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Площадь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(кв.м.)</w:t>
            </w:r>
          </w:p>
        </w:tc>
        <w:tc>
          <w:tcPr>
            <w:tcW w:w="1701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Страна расположения</w:t>
            </w:r>
          </w:p>
        </w:tc>
        <w:tc>
          <w:tcPr>
            <w:tcW w:w="3119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9A75A7" w:rsidTr="009A0CFD">
        <w:trPr>
          <w:trHeight w:val="380"/>
        </w:trPr>
        <w:tc>
          <w:tcPr>
            <w:tcW w:w="2802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1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720311" w:rsidRPr="009A75A7" w:rsidRDefault="00720311" w:rsidP="009A0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19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720311" w:rsidRPr="00A63756" w:rsidTr="003314D3">
        <w:trPr>
          <w:trHeight w:val="728"/>
        </w:trPr>
        <w:tc>
          <w:tcPr>
            <w:tcW w:w="2802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lastRenderedPageBreak/>
              <w:t>Рогова С.Н.</w:t>
            </w:r>
          </w:p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 w:val="restart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lastRenderedPageBreak/>
              <w:t>794 014,00</w:t>
            </w:r>
          </w:p>
        </w:tc>
        <w:tc>
          <w:tcPr>
            <w:tcW w:w="2835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lastRenderedPageBreak/>
              <w:t xml:space="preserve"> квартира</w:t>
            </w:r>
          </w:p>
          <w:p w:rsidR="00720311" w:rsidRPr="00A63756" w:rsidRDefault="00720311" w:rsidP="008A315B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(долевая собственность 10/12)</w:t>
            </w:r>
          </w:p>
          <w:p w:rsidR="00720311" w:rsidRPr="00A63756" w:rsidRDefault="00720311" w:rsidP="008F630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Pr="00A63756" w:rsidRDefault="00720311" w:rsidP="008135D4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lastRenderedPageBreak/>
              <w:t>64,8</w:t>
            </w:r>
          </w:p>
          <w:p w:rsidR="00720311" w:rsidRPr="00A63756" w:rsidRDefault="00720311" w:rsidP="008135D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20311" w:rsidRPr="00A63756" w:rsidRDefault="00720311" w:rsidP="008135D4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  <w:vMerge w:val="restart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  <w:p w:rsidR="00720311" w:rsidRPr="00A63756" w:rsidRDefault="00720311" w:rsidP="00A773B3">
            <w:pPr>
              <w:jc w:val="center"/>
              <w:rPr>
                <w:sz w:val="20"/>
                <w:lang w:val="en-US"/>
              </w:rPr>
            </w:pPr>
            <w:r w:rsidRPr="00A63756">
              <w:rPr>
                <w:sz w:val="20"/>
              </w:rPr>
              <w:lastRenderedPageBreak/>
              <w:t xml:space="preserve">Автомобиль </w:t>
            </w:r>
            <w:r w:rsidRPr="00A63756">
              <w:rPr>
                <w:sz w:val="20"/>
                <w:lang w:val="en-US"/>
              </w:rPr>
              <w:t>Toyota</w:t>
            </w:r>
            <w:r w:rsidRPr="00A63756">
              <w:rPr>
                <w:sz w:val="20"/>
              </w:rPr>
              <w:t xml:space="preserve"> Ist</w:t>
            </w:r>
          </w:p>
        </w:tc>
      </w:tr>
      <w:tr w:rsidR="00720311" w:rsidRPr="00A63756" w:rsidTr="009A0CFD">
        <w:trPr>
          <w:trHeight w:val="427"/>
        </w:trPr>
        <w:tc>
          <w:tcPr>
            <w:tcW w:w="2802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A63756" w:rsidRDefault="00720311" w:rsidP="003314D3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квартира</w:t>
            </w:r>
          </w:p>
          <w:p w:rsidR="00720311" w:rsidRPr="00A63756" w:rsidRDefault="00720311" w:rsidP="005A3F6C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720311" w:rsidRPr="00A63756" w:rsidRDefault="00720311" w:rsidP="008135D4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63,1</w:t>
            </w:r>
          </w:p>
        </w:tc>
        <w:tc>
          <w:tcPr>
            <w:tcW w:w="1701" w:type="dxa"/>
          </w:tcPr>
          <w:p w:rsidR="00720311" w:rsidRPr="00A63756" w:rsidRDefault="00720311" w:rsidP="008135D4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A63756" w:rsidTr="008F630F">
        <w:trPr>
          <w:trHeight w:val="664"/>
        </w:trPr>
        <w:tc>
          <w:tcPr>
            <w:tcW w:w="2802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A63756" w:rsidRDefault="00720311" w:rsidP="005A3F6C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квартира</w:t>
            </w:r>
          </w:p>
          <w:p w:rsidR="00720311" w:rsidRPr="00A63756" w:rsidRDefault="00720311" w:rsidP="005A3F6C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67,2</w:t>
            </w:r>
          </w:p>
        </w:tc>
        <w:tc>
          <w:tcPr>
            <w:tcW w:w="1701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Российская Федерация</w:t>
            </w:r>
          </w:p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A63756" w:rsidTr="008F630F">
        <w:trPr>
          <w:trHeight w:val="585"/>
        </w:trPr>
        <w:tc>
          <w:tcPr>
            <w:tcW w:w="2802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A63756" w:rsidRDefault="00720311" w:rsidP="005A3F6C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 xml:space="preserve">Дом </w:t>
            </w:r>
          </w:p>
          <w:p w:rsidR="00720311" w:rsidRPr="00A63756" w:rsidRDefault="00720311" w:rsidP="008F630F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(долевая собственность 10/12)</w:t>
            </w:r>
          </w:p>
          <w:p w:rsidR="00720311" w:rsidRPr="00A63756" w:rsidRDefault="00720311" w:rsidP="005A3F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64,9</w:t>
            </w:r>
          </w:p>
        </w:tc>
        <w:tc>
          <w:tcPr>
            <w:tcW w:w="1701" w:type="dxa"/>
          </w:tcPr>
          <w:p w:rsidR="00720311" w:rsidRPr="00A63756" w:rsidRDefault="00720311" w:rsidP="008F630F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Российская Федерация</w:t>
            </w:r>
          </w:p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A63756" w:rsidTr="006D4EF5">
        <w:trPr>
          <w:trHeight w:val="549"/>
        </w:trPr>
        <w:tc>
          <w:tcPr>
            <w:tcW w:w="2802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A63756" w:rsidRDefault="00720311" w:rsidP="005A3F6C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637</w:t>
            </w:r>
          </w:p>
        </w:tc>
        <w:tc>
          <w:tcPr>
            <w:tcW w:w="1701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Российская Федерация</w:t>
            </w:r>
          </w:p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A63756" w:rsidTr="006D4EF5">
        <w:trPr>
          <w:trHeight w:val="549"/>
        </w:trPr>
        <w:tc>
          <w:tcPr>
            <w:tcW w:w="2802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A63756" w:rsidRDefault="00720311" w:rsidP="005A3F6C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 xml:space="preserve">квартира </w:t>
            </w:r>
          </w:p>
          <w:p w:rsidR="00720311" w:rsidRPr="00A63756" w:rsidRDefault="00720311" w:rsidP="005A3F6C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(долевая собственность 1/3)</w:t>
            </w:r>
          </w:p>
        </w:tc>
        <w:tc>
          <w:tcPr>
            <w:tcW w:w="1559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28,7</w:t>
            </w:r>
          </w:p>
        </w:tc>
        <w:tc>
          <w:tcPr>
            <w:tcW w:w="1701" w:type="dxa"/>
          </w:tcPr>
          <w:p w:rsidR="00720311" w:rsidRPr="00A63756" w:rsidRDefault="00720311" w:rsidP="00C26AC4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Российская Федерация</w:t>
            </w:r>
          </w:p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A63756" w:rsidTr="0009410B">
        <w:trPr>
          <w:trHeight w:val="554"/>
        </w:trPr>
        <w:tc>
          <w:tcPr>
            <w:tcW w:w="2802" w:type="dxa"/>
            <w:vMerge w:val="restart"/>
          </w:tcPr>
          <w:p w:rsidR="00720311" w:rsidRPr="00A63756" w:rsidRDefault="00720311" w:rsidP="00675B24">
            <w:pPr>
              <w:rPr>
                <w:sz w:val="20"/>
              </w:rPr>
            </w:pPr>
            <w:r w:rsidRPr="00A63756">
              <w:rPr>
                <w:sz w:val="20"/>
              </w:rPr>
              <w:t xml:space="preserve">              </w:t>
            </w:r>
          </w:p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 xml:space="preserve"> </w:t>
            </w:r>
            <w:r w:rsidRPr="00A63756">
              <w:rPr>
                <w:sz w:val="20"/>
                <w:lang w:val="en-US"/>
              </w:rPr>
              <w:t>дочь</w:t>
            </w:r>
          </w:p>
        </w:tc>
        <w:tc>
          <w:tcPr>
            <w:tcW w:w="2551" w:type="dxa"/>
            <w:vMerge w:val="restart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  <w:p w:rsidR="00720311" w:rsidRPr="00A63756" w:rsidRDefault="00720311" w:rsidP="0009410B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110,61</w:t>
            </w:r>
          </w:p>
        </w:tc>
        <w:tc>
          <w:tcPr>
            <w:tcW w:w="2835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Квартира</w:t>
            </w:r>
          </w:p>
          <w:p w:rsidR="00720311" w:rsidRPr="00A63756" w:rsidRDefault="00720311" w:rsidP="0009410B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(долевая собственность 1/12)</w:t>
            </w:r>
          </w:p>
          <w:p w:rsidR="00720311" w:rsidRPr="00A63756" w:rsidRDefault="00720311" w:rsidP="00675B2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64,8</w:t>
            </w:r>
          </w:p>
        </w:tc>
        <w:tc>
          <w:tcPr>
            <w:tcW w:w="1701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  <w:vMerge w:val="restart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-</w:t>
            </w:r>
          </w:p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A63756" w:rsidTr="00675B24">
        <w:trPr>
          <w:trHeight w:val="350"/>
        </w:trPr>
        <w:tc>
          <w:tcPr>
            <w:tcW w:w="2802" w:type="dxa"/>
            <w:vMerge/>
          </w:tcPr>
          <w:p w:rsidR="00720311" w:rsidRPr="00A63756" w:rsidRDefault="00720311" w:rsidP="00675B24">
            <w:pPr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A63756" w:rsidRDefault="00720311" w:rsidP="0009410B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Квартира</w:t>
            </w:r>
          </w:p>
          <w:p w:rsidR="00720311" w:rsidRPr="00A63756" w:rsidRDefault="00720311" w:rsidP="0009410B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 xml:space="preserve"> (долевая собственность 1/3)</w:t>
            </w:r>
          </w:p>
        </w:tc>
        <w:tc>
          <w:tcPr>
            <w:tcW w:w="1559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28,7</w:t>
            </w:r>
          </w:p>
        </w:tc>
        <w:tc>
          <w:tcPr>
            <w:tcW w:w="1701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A63756" w:rsidTr="00675B24">
        <w:trPr>
          <w:trHeight w:val="350"/>
        </w:trPr>
        <w:tc>
          <w:tcPr>
            <w:tcW w:w="2802" w:type="dxa"/>
            <w:vMerge/>
          </w:tcPr>
          <w:p w:rsidR="00720311" w:rsidRPr="00A63756" w:rsidRDefault="00720311" w:rsidP="00675B24">
            <w:pPr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A63756" w:rsidRDefault="00720311" w:rsidP="0009410B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 xml:space="preserve">Дом </w:t>
            </w:r>
          </w:p>
          <w:p w:rsidR="00720311" w:rsidRPr="00A63756" w:rsidRDefault="00720311" w:rsidP="0009410B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(долевая собственность 1/12)</w:t>
            </w:r>
          </w:p>
          <w:p w:rsidR="00720311" w:rsidRPr="00A63756" w:rsidRDefault="00720311" w:rsidP="00675B2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64,9</w:t>
            </w:r>
          </w:p>
        </w:tc>
        <w:tc>
          <w:tcPr>
            <w:tcW w:w="1701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A63756" w:rsidTr="0009410B">
        <w:trPr>
          <w:trHeight w:val="506"/>
        </w:trPr>
        <w:tc>
          <w:tcPr>
            <w:tcW w:w="2802" w:type="dxa"/>
            <w:vMerge w:val="restart"/>
          </w:tcPr>
          <w:p w:rsidR="00720311" w:rsidRPr="00A63756" w:rsidRDefault="00720311" w:rsidP="00F90C57">
            <w:pPr>
              <w:jc w:val="center"/>
              <w:rPr>
                <w:sz w:val="20"/>
              </w:rPr>
            </w:pPr>
          </w:p>
          <w:p w:rsidR="00720311" w:rsidRPr="00A63756" w:rsidRDefault="00720311" w:rsidP="00F90C5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сын</w:t>
            </w:r>
          </w:p>
        </w:tc>
        <w:tc>
          <w:tcPr>
            <w:tcW w:w="2551" w:type="dxa"/>
            <w:vMerge w:val="restart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115,55</w:t>
            </w:r>
          </w:p>
        </w:tc>
        <w:tc>
          <w:tcPr>
            <w:tcW w:w="2835" w:type="dxa"/>
          </w:tcPr>
          <w:p w:rsidR="00720311" w:rsidRPr="00A63756" w:rsidRDefault="00720311" w:rsidP="00F90C5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Квартира</w:t>
            </w:r>
          </w:p>
          <w:p w:rsidR="00720311" w:rsidRPr="00A63756" w:rsidRDefault="00720311" w:rsidP="0009410B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(долевая собственность 1/12)</w:t>
            </w:r>
          </w:p>
        </w:tc>
        <w:tc>
          <w:tcPr>
            <w:tcW w:w="1559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64,8</w:t>
            </w:r>
          </w:p>
        </w:tc>
        <w:tc>
          <w:tcPr>
            <w:tcW w:w="1701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  <w:vMerge w:val="restart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-</w:t>
            </w:r>
          </w:p>
        </w:tc>
      </w:tr>
      <w:tr w:rsidR="00720311" w:rsidRPr="00A63756" w:rsidTr="0009410B">
        <w:trPr>
          <w:trHeight w:val="506"/>
        </w:trPr>
        <w:tc>
          <w:tcPr>
            <w:tcW w:w="2802" w:type="dxa"/>
            <w:vMerge/>
          </w:tcPr>
          <w:p w:rsidR="00720311" w:rsidRPr="00A63756" w:rsidRDefault="00720311" w:rsidP="00F90C5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A63756" w:rsidRDefault="00720311" w:rsidP="000C214F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Квартира</w:t>
            </w:r>
          </w:p>
          <w:p w:rsidR="00720311" w:rsidRPr="00A63756" w:rsidRDefault="00720311" w:rsidP="000C214F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 xml:space="preserve"> (долевая собственность 1/3)</w:t>
            </w:r>
          </w:p>
        </w:tc>
        <w:tc>
          <w:tcPr>
            <w:tcW w:w="1559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28,7</w:t>
            </w:r>
          </w:p>
        </w:tc>
        <w:tc>
          <w:tcPr>
            <w:tcW w:w="1701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9A75A7" w:rsidTr="00675B24">
        <w:trPr>
          <w:trHeight w:val="243"/>
        </w:trPr>
        <w:tc>
          <w:tcPr>
            <w:tcW w:w="2802" w:type="dxa"/>
            <w:vMerge/>
          </w:tcPr>
          <w:p w:rsidR="00720311" w:rsidRPr="00A63756" w:rsidRDefault="00720311" w:rsidP="00F90C5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A63756" w:rsidRDefault="00720311" w:rsidP="0009410B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 xml:space="preserve">Дом </w:t>
            </w:r>
          </w:p>
          <w:p w:rsidR="00720311" w:rsidRPr="00A63756" w:rsidRDefault="00720311" w:rsidP="00A34C43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(долевая собственность 1/12)</w:t>
            </w:r>
          </w:p>
        </w:tc>
        <w:tc>
          <w:tcPr>
            <w:tcW w:w="1559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64,9</w:t>
            </w:r>
          </w:p>
        </w:tc>
        <w:tc>
          <w:tcPr>
            <w:tcW w:w="1701" w:type="dxa"/>
          </w:tcPr>
          <w:p w:rsidR="00720311" w:rsidRPr="00A63756" w:rsidRDefault="00720311" w:rsidP="009A75A7">
            <w:pPr>
              <w:jc w:val="center"/>
              <w:rPr>
                <w:sz w:val="20"/>
              </w:rPr>
            </w:pPr>
            <w:r w:rsidRPr="00A63756"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  <w:vMerge/>
          </w:tcPr>
          <w:p w:rsidR="00720311" w:rsidRDefault="00720311" w:rsidP="009A75A7">
            <w:pPr>
              <w:jc w:val="center"/>
              <w:rPr>
                <w:sz w:val="20"/>
              </w:rPr>
            </w:pPr>
          </w:p>
        </w:tc>
      </w:tr>
    </w:tbl>
    <w:p w:rsidR="00720311" w:rsidRDefault="00720311" w:rsidP="00A34C43">
      <w:pPr>
        <w:jc w:val="center"/>
      </w:pPr>
    </w:p>
    <w:p w:rsidR="00720311" w:rsidRPr="007B7590" w:rsidRDefault="00720311" w:rsidP="00A34C43">
      <w:pPr>
        <w:jc w:val="center"/>
      </w:pPr>
    </w:p>
    <w:p w:rsidR="00720311" w:rsidRPr="00AA43E5" w:rsidRDefault="00720311" w:rsidP="00AA43E5">
      <w:pPr>
        <w:jc w:val="center"/>
        <w:rPr>
          <w:b/>
          <w:bCs/>
          <w:sz w:val="28"/>
        </w:rPr>
      </w:pPr>
      <w:r w:rsidRPr="00AA43E5">
        <w:rPr>
          <w:b/>
          <w:bCs/>
          <w:sz w:val="28"/>
        </w:rPr>
        <w:t>Сведения</w:t>
      </w:r>
    </w:p>
    <w:p w:rsidR="00720311" w:rsidRPr="00AA43E5" w:rsidRDefault="00720311" w:rsidP="00AA43E5">
      <w:pPr>
        <w:jc w:val="center"/>
        <w:rPr>
          <w:sz w:val="28"/>
        </w:rPr>
      </w:pPr>
      <w:r w:rsidRPr="00AA43E5">
        <w:rPr>
          <w:sz w:val="28"/>
        </w:rPr>
        <w:t>о доходах,  об имуществе и обязательствах имущественного характера</w:t>
      </w:r>
    </w:p>
    <w:p w:rsidR="00720311" w:rsidRPr="00874B11" w:rsidRDefault="00720311" w:rsidP="00AA43E5">
      <w:pPr>
        <w:ind w:left="360"/>
        <w:jc w:val="center"/>
        <w:rPr>
          <w:sz w:val="28"/>
          <w:u w:val="single"/>
        </w:rPr>
      </w:pPr>
      <w:r w:rsidRPr="00874B11">
        <w:rPr>
          <w:sz w:val="28"/>
          <w:u w:val="single"/>
        </w:rPr>
        <w:t xml:space="preserve">Председателя Контрольно-счетной  палаты Зейского района Амурской области </w:t>
      </w:r>
    </w:p>
    <w:p w:rsidR="00720311" w:rsidRPr="00AA43E5" w:rsidRDefault="00720311" w:rsidP="00AA43E5">
      <w:pPr>
        <w:jc w:val="center"/>
        <w:rPr>
          <w:sz w:val="28"/>
        </w:rPr>
      </w:pPr>
      <w:r>
        <w:rPr>
          <w:sz w:val="28"/>
        </w:rPr>
        <w:t xml:space="preserve">и членов его семьи </w:t>
      </w:r>
      <w:r w:rsidRPr="00AA43E5">
        <w:rPr>
          <w:sz w:val="28"/>
        </w:rPr>
        <w:t>за период с 01 января по 31 декабря 201</w:t>
      </w:r>
      <w:r>
        <w:rPr>
          <w:sz w:val="28"/>
        </w:rPr>
        <w:t>6</w:t>
      </w:r>
      <w:r w:rsidRPr="00AA43E5">
        <w:rPr>
          <w:sz w:val="28"/>
        </w:rPr>
        <w:t xml:space="preserve"> года </w:t>
      </w:r>
    </w:p>
    <w:p w:rsidR="00720311" w:rsidRPr="00AA43E5" w:rsidRDefault="00720311" w:rsidP="00D96AB0">
      <w:pPr>
        <w:jc w:val="center"/>
        <w:rPr>
          <w:sz w:val="28"/>
        </w:rPr>
      </w:pPr>
    </w:p>
    <w:p w:rsidR="00720311" w:rsidRDefault="00720311" w:rsidP="00D96AB0">
      <w:pPr>
        <w:jc w:val="center"/>
        <w:rPr>
          <w:sz w:val="32"/>
          <w:szCs w:val="32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93"/>
        <w:gridCol w:w="2001"/>
        <w:gridCol w:w="2268"/>
        <w:gridCol w:w="1417"/>
        <w:gridCol w:w="1560"/>
        <w:gridCol w:w="3903"/>
      </w:tblGrid>
      <w:tr w:rsidR="00720311" w:rsidTr="00187351"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Фамилия, инициалы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Общая сумма декларированного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годового дохода за 201</w:t>
            </w:r>
            <w:r>
              <w:rPr>
                <w:sz w:val="20"/>
              </w:rPr>
              <w:t>6</w:t>
            </w:r>
            <w:r w:rsidRPr="00187351">
              <w:rPr>
                <w:sz w:val="20"/>
              </w:rPr>
              <w:t xml:space="preserve"> г.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(руб.)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 xml:space="preserve">Перечень транспортных средств, принадлежащих на праве собственности 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(вид, марка)</w:t>
            </w:r>
          </w:p>
        </w:tc>
      </w:tr>
      <w:tr w:rsidR="00720311" w:rsidTr="00187351">
        <w:trPr>
          <w:trHeight w:val="907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11" w:rsidRPr="00187351" w:rsidRDefault="00720311" w:rsidP="00187351">
            <w:pPr>
              <w:rPr>
                <w:sz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11" w:rsidRPr="00187351" w:rsidRDefault="00720311" w:rsidP="00187351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Вид объектов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Площадь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Страна расположения</w:t>
            </w:r>
          </w:p>
        </w:tc>
        <w:tc>
          <w:tcPr>
            <w:tcW w:w="3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11" w:rsidRPr="00187351" w:rsidRDefault="00720311" w:rsidP="00187351">
            <w:pPr>
              <w:rPr>
                <w:sz w:val="20"/>
              </w:rPr>
            </w:pPr>
          </w:p>
        </w:tc>
      </w:tr>
      <w:tr w:rsidR="00720311" w:rsidTr="00187351"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Суркова Елена </w:t>
            </w:r>
            <w:r>
              <w:lastRenderedPageBreak/>
              <w:t>Николаевна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Default="00720311" w:rsidP="00370A58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720311" w:rsidRPr="008819FD" w:rsidRDefault="00720311" w:rsidP="00370A5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819FD">
              <w:lastRenderedPageBreak/>
              <w:t>1 152 582,67</w:t>
            </w:r>
          </w:p>
          <w:p w:rsidR="00720311" w:rsidRDefault="00720311" w:rsidP="008819FD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819FD">
              <w:t>в т.ч. пенсия 215 035,59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31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71,1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093E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311" w:rsidRPr="001A0FB3" w:rsidRDefault="00720311" w:rsidP="00093E5F">
            <w:pPr>
              <w:overflowPunct w:val="0"/>
              <w:autoSpaceDE w:val="0"/>
              <w:autoSpaceDN w:val="0"/>
              <w:adjustRightInd w:val="0"/>
              <w:ind w:left="57"/>
            </w:pPr>
            <w:r w:rsidRPr="001A0FB3">
              <w:t>Автомобили легковые:</w:t>
            </w:r>
          </w:p>
          <w:p w:rsidR="00720311" w:rsidRPr="001A0FB3" w:rsidRDefault="00720311" w:rsidP="00093E5F">
            <w:pPr>
              <w:overflowPunct w:val="0"/>
              <w:autoSpaceDE w:val="0"/>
              <w:autoSpaceDN w:val="0"/>
              <w:adjustRightInd w:val="0"/>
            </w:pPr>
            <w:r w:rsidRPr="00187351">
              <w:rPr>
                <w:lang w:val="en-US"/>
              </w:rPr>
              <w:lastRenderedPageBreak/>
              <w:t>TOYOTA</w:t>
            </w:r>
            <w:r w:rsidRPr="008819FD">
              <w:t xml:space="preserve"> </w:t>
            </w:r>
            <w:r w:rsidRPr="00187351">
              <w:rPr>
                <w:lang w:val="en-US"/>
              </w:rPr>
              <w:t>DYNA</w:t>
            </w:r>
          </w:p>
        </w:tc>
      </w:tr>
      <w:tr w:rsidR="00720311" w:rsidTr="00093E5F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C54B3D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8819FD" w:rsidRDefault="00720311" w:rsidP="008819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Жилой дом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311" w:rsidRPr="007E67F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11" w:rsidRPr="00187351" w:rsidRDefault="00720311" w:rsidP="00093E5F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3D5E89">
              <w:rPr>
                <w:lang w:val="en-US"/>
              </w:rPr>
              <w:t>D</w:t>
            </w:r>
            <w:r>
              <w:rPr>
                <w:lang w:val="en-US"/>
              </w:rPr>
              <w:t>AIHATSU</w:t>
            </w:r>
            <w:r w:rsidRPr="003D5E89">
              <w:rPr>
                <w:lang w:val="en-US"/>
              </w:rPr>
              <w:t xml:space="preserve"> </w:t>
            </w:r>
            <w:r>
              <w:rPr>
                <w:lang w:val="en-US"/>
              </w:rPr>
              <w:t>BE</w:t>
            </w:r>
            <w:r w:rsidRPr="003D5E89">
              <w:rPr>
                <w:lang w:val="en-US"/>
              </w:rPr>
              <w:t>-G</w:t>
            </w:r>
            <w:r>
              <w:rPr>
                <w:lang w:val="en-US"/>
              </w:rPr>
              <w:t>O</w:t>
            </w:r>
          </w:p>
        </w:tc>
      </w:tr>
      <w:tr w:rsidR="00720311" w:rsidTr="00845424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8454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Земельный участок 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8454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1110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845424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20311" w:rsidTr="00187351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Земельный участок 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8454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695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720311" w:rsidRDefault="00720311" w:rsidP="00E334C8">
      <w:pPr>
        <w:jc w:val="center"/>
      </w:pPr>
    </w:p>
    <w:p w:rsidR="00720311" w:rsidRDefault="00720311"/>
    <w:p w:rsidR="00720311" w:rsidRDefault="00720311"/>
    <w:p w:rsidR="00720311" w:rsidRDefault="00720311"/>
    <w:p w:rsidR="00720311" w:rsidRDefault="00720311"/>
    <w:p w:rsidR="00720311" w:rsidRDefault="00720311"/>
    <w:p w:rsidR="00720311" w:rsidRDefault="00720311"/>
    <w:p w:rsidR="00720311" w:rsidRDefault="00720311"/>
    <w:p w:rsidR="00720311" w:rsidRDefault="00720311"/>
    <w:p w:rsidR="00720311" w:rsidRDefault="00720311"/>
    <w:p w:rsidR="00720311" w:rsidRDefault="00720311"/>
    <w:p w:rsidR="00720311" w:rsidRDefault="00720311"/>
    <w:p w:rsidR="00720311" w:rsidRDefault="00720311"/>
    <w:p w:rsidR="00720311" w:rsidRDefault="00720311"/>
    <w:p w:rsidR="00720311" w:rsidRDefault="00720311"/>
    <w:p w:rsidR="00720311" w:rsidRDefault="00720311"/>
    <w:p w:rsidR="00720311" w:rsidRDefault="00720311"/>
    <w:p w:rsidR="00720311" w:rsidRDefault="00720311"/>
    <w:p w:rsidR="00720311" w:rsidRDefault="00720311"/>
    <w:p w:rsidR="00720311" w:rsidRPr="00EB6FC6" w:rsidRDefault="00720311" w:rsidP="00874B11">
      <w:pPr>
        <w:jc w:val="center"/>
        <w:rPr>
          <w:b/>
          <w:bCs/>
          <w:sz w:val="28"/>
        </w:rPr>
      </w:pPr>
      <w:r w:rsidRPr="00EB6FC6">
        <w:rPr>
          <w:b/>
          <w:bCs/>
          <w:sz w:val="28"/>
        </w:rPr>
        <w:t>Сведения</w:t>
      </w:r>
    </w:p>
    <w:p w:rsidR="00720311" w:rsidRPr="00EB6FC6" w:rsidRDefault="00720311" w:rsidP="00874B11">
      <w:pPr>
        <w:jc w:val="center"/>
        <w:rPr>
          <w:sz w:val="28"/>
        </w:rPr>
      </w:pPr>
      <w:r w:rsidRPr="00EB6FC6">
        <w:rPr>
          <w:sz w:val="28"/>
        </w:rPr>
        <w:t>о доходах,  об имуществе и обязательствах имущественного характера</w:t>
      </w:r>
    </w:p>
    <w:p w:rsidR="00720311" w:rsidRPr="00EB6FC6" w:rsidRDefault="00720311" w:rsidP="00D96AB0">
      <w:pPr>
        <w:ind w:left="360"/>
        <w:jc w:val="center"/>
        <w:rPr>
          <w:sz w:val="32"/>
          <w:szCs w:val="32"/>
          <w:u w:val="single"/>
        </w:rPr>
      </w:pPr>
      <w:r w:rsidRPr="00EB6FC6">
        <w:rPr>
          <w:sz w:val="28"/>
          <w:u w:val="single"/>
        </w:rPr>
        <w:t xml:space="preserve">Старшего  инспектора Контрольно-счетной палаты Зейского района Амурской области </w:t>
      </w:r>
    </w:p>
    <w:p w:rsidR="00720311" w:rsidRPr="00EB6FC6" w:rsidRDefault="00720311" w:rsidP="00874B11">
      <w:pPr>
        <w:jc w:val="center"/>
        <w:rPr>
          <w:sz w:val="28"/>
        </w:rPr>
      </w:pPr>
      <w:r w:rsidRPr="00EB6FC6">
        <w:rPr>
          <w:sz w:val="28"/>
        </w:rPr>
        <w:t xml:space="preserve">и членов его семьи за период с 01 января по 31 декабря 2016  года </w:t>
      </w:r>
    </w:p>
    <w:p w:rsidR="00720311" w:rsidRPr="00EB6FC6" w:rsidRDefault="00720311" w:rsidP="00D96AB0">
      <w:pPr>
        <w:jc w:val="center"/>
        <w:rPr>
          <w:sz w:val="32"/>
          <w:szCs w:val="32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93"/>
        <w:gridCol w:w="2001"/>
        <w:gridCol w:w="2268"/>
        <w:gridCol w:w="1417"/>
        <w:gridCol w:w="1560"/>
        <w:gridCol w:w="3903"/>
      </w:tblGrid>
      <w:tr w:rsidR="00720311" w:rsidRPr="00EB6FC6" w:rsidTr="00187351"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Фамилия, инициалы</w:t>
            </w:r>
          </w:p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Общая сумма декларированного</w:t>
            </w:r>
          </w:p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годового дохода за 2016 г.</w:t>
            </w:r>
          </w:p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(руб.)</w:t>
            </w:r>
          </w:p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 xml:space="preserve">Перечень транспортных средств, принадлежащих на праве собственности </w:t>
            </w:r>
          </w:p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(вид, марка)</w:t>
            </w:r>
          </w:p>
        </w:tc>
      </w:tr>
      <w:tr w:rsidR="00720311" w:rsidRPr="00EB6FC6" w:rsidTr="00187351">
        <w:trPr>
          <w:trHeight w:val="907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11" w:rsidRPr="00EB6FC6" w:rsidRDefault="00720311" w:rsidP="00187351">
            <w:pPr>
              <w:rPr>
                <w:sz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11" w:rsidRPr="00EB6FC6" w:rsidRDefault="00720311" w:rsidP="00187351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Вид объектов</w:t>
            </w:r>
          </w:p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Площадь</w:t>
            </w:r>
          </w:p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Страна расположения</w:t>
            </w:r>
          </w:p>
        </w:tc>
        <w:tc>
          <w:tcPr>
            <w:tcW w:w="3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11" w:rsidRPr="00EB6FC6" w:rsidRDefault="00720311" w:rsidP="00187351">
            <w:pPr>
              <w:rPr>
                <w:sz w:val="20"/>
              </w:rPr>
            </w:pPr>
          </w:p>
        </w:tc>
      </w:tr>
      <w:tr w:rsidR="00720311" w:rsidRPr="00EB6FC6" w:rsidTr="00D84155"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EB6FC6">
              <w:t>Науменко Анастасия Александровна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  <w:szCs w:val="20"/>
              </w:rPr>
              <w:t>443 457,80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EB6FC6" w:rsidRDefault="00720311" w:rsidP="0019036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ind w:left="57"/>
            </w:pPr>
            <w:r w:rsidRPr="00EB6FC6">
              <w:t>Автомобиль легковой:</w:t>
            </w:r>
          </w:p>
        </w:tc>
      </w:tr>
      <w:tr w:rsidR="00720311" w:rsidRPr="00EB6FC6" w:rsidTr="00D84155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EB6FC6">
              <w:rPr>
                <w:sz w:val="20"/>
                <w:szCs w:val="20"/>
                <w:lang w:val="en-US"/>
              </w:rPr>
              <w:t>NISSAN LAUREL</w:t>
            </w:r>
          </w:p>
        </w:tc>
      </w:tr>
      <w:tr w:rsidR="00720311" w:rsidRPr="00EB6FC6" w:rsidTr="00D84155"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EB6FC6">
              <w:t>Муж</w:t>
            </w:r>
          </w:p>
        </w:tc>
        <w:tc>
          <w:tcPr>
            <w:tcW w:w="2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D34A1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0311" w:rsidRPr="00EB6FC6" w:rsidRDefault="00720311" w:rsidP="00D34A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6FC6">
              <w:rPr>
                <w:sz w:val="20"/>
                <w:szCs w:val="20"/>
              </w:rPr>
              <w:t>897 900,00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311" w:rsidRPr="00EB6FC6" w:rsidRDefault="00720311" w:rsidP="00E454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6FC6">
              <w:rPr>
                <w:sz w:val="20"/>
                <w:szCs w:val="20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Россия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FC6">
              <w:rPr>
                <w:sz w:val="20"/>
                <w:szCs w:val="20"/>
              </w:rPr>
              <w:t>Автомобиль легковой:</w:t>
            </w:r>
          </w:p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EB6FC6">
              <w:rPr>
                <w:sz w:val="20"/>
                <w:szCs w:val="20"/>
                <w:lang w:val="en-US"/>
              </w:rPr>
              <w:t>TOYOTA PLATZ</w:t>
            </w:r>
          </w:p>
        </w:tc>
      </w:tr>
      <w:tr w:rsidR="00720311" w:rsidRPr="00EB6FC6" w:rsidTr="00D84155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D34A1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D8415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Земельный участок 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311" w:rsidRPr="00EB6FC6" w:rsidRDefault="00720311" w:rsidP="00D8415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6FC6">
              <w:rPr>
                <w:sz w:val="20"/>
                <w:szCs w:val="20"/>
              </w:rPr>
              <w:t>1690,0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D8415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Россия</w:t>
            </w:r>
          </w:p>
        </w:tc>
        <w:tc>
          <w:tcPr>
            <w:tcW w:w="3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20311" w:rsidRPr="00187351" w:rsidTr="00187351">
        <w:tc>
          <w:tcPr>
            <w:tcW w:w="2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EB6FC6">
              <w:lastRenderedPageBreak/>
              <w:t>Сын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EB6FC6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6FC6">
              <w:rPr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305D4C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720311" w:rsidRDefault="00720311" w:rsidP="00D96AB0"/>
    <w:p w:rsidR="00720311" w:rsidRDefault="00720311"/>
    <w:p w:rsidR="00720311" w:rsidRDefault="00720311" w:rsidP="007B7590">
      <w:pPr>
        <w:jc w:val="center"/>
      </w:pPr>
      <w:r>
        <w:t xml:space="preserve">Сведения </w:t>
      </w:r>
    </w:p>
    <w:p w:rsidR="00720311" w:rsidRDefault="00720311" w:rsidP="007B7590">
      <w:pPr>
        <w:jc w:val="center"/>
      </w:pPr>
      <w:r>
        <w:t>о доходах, об имуществе и обязательствах имущественного характера лица, замещающего</w:t>
      </w:r>
    </w:p>
    <w:p w:rsidR="00720311" w:rsidRDefault="00720311" w:rsidP="007B7590">
      <w:pPr>
        <w:jc w:val="center"/>
      </w:pPr>
      <w:r>
        <w:t>должность в отделе строительства, архитектуры и ЖКХ администрации Зейского района Амурской области,  его супруги (супруга)  и несовершеннолетних детей  за период с 01 января 2016 года по 31 декабря 2016 года</w:t>
      </w:r>
    </w:p>
    <w:p w:rsidR="00720311" w:rsidRPr="007B7590" w:rsidRDefault="00720311" w:rsidP="007B7590">
      <w:pPr>
        <w:jc w:val="center"/>
      </w:pPr>
      <w:r>
        <w:t xml:space="preserve"> </w:t>
      </w:r>
    </w:p>
    <w:tbl>
      <w:tblPr>
        <w:tblW w:w="147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7"/>
        <w:gridCol w:w="2345"/>
        <w:gridCol w:w="2001"/>
        <w:gridCol w:w="2268"/>
        <w:gridCol w:w="1417"/>
        <w:gridCol w:w="1560"/>
        <w:gridCol w:w="2835"/>
      </w:tblGrid>
      <w:tr w:rsidR="00720311" w:rsidRPr="00CA4216" w:rsidTr="00B24D1D">
        <w:tc>
          <w:tcPr>
            <w:tcW w:w="2317" w:type="dxa"/>
            <w:vMerge w:val="restart"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Фамилия, имя, отчество</w:t>
            </w: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Должность</w:t>
            </w: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vMerge w:val="restart"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Общая сумма декларированного</w:t>
            </w: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годового дохода за 20</w:t>
            </w:r>
            <w:r>
              <w:rPr>
                <w:sz w:val="20"/>
              </w:rPr>
              <w:t>16</w:t>
            </w:r>
            <w:r w:rsidRPr="00CA4216">
              <w:rPr>
                <w:sz w:val="20"/>
              </w:rPr>
              <w:t xml:space="preserve"> год</w:t>
            </w: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 xml:space="preserve">Перечень транспортных средств, принадлежащих на праве собственности </w:t>
            </w: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(вид, марка)</w:t>
            </w:r>
          </w:p>
        </w:tc>
      </w:tr>
      <w:tr w:rsidR="00720311" w:rsidRPr="00CA4216" w:rsidTr="00B546BA">
        <w:trPr>
          <w:trHeight w:val="753"/>
        </w:trPr>
        <w:tc>
          <w:tcPr>
            <w:tcW w:w="2317" w:type="dxa"/>
            <w:vMerge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vMerge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20311" w:rsidRPr="00CA4216" w:rsidRDefault="00720311" w:rsidP="007B7590">
            <w:pPr>
              <w:rPr>
                <w:sz w:val="20"/>
              </w:rPr>
            </w:pPr>
            <w:r w:rsidRPr="00CA4216">
              <w:rPr>
                <w:sz w:val="20"/>
              </w:rPr>
              <w:t xml:space="preserve">    Вид объектов</w:t>
            </w:r>
          </w:p>
          <w:p w:rsidR="00720311" w:rsidRPr="00CA4216" w:rsidRDefault="00720311" w:rsidP="007B7590">
            <w:pPr>
              <w:rPr>
                <w:sz w:val="20"/>
              </w:rPr>
            </w:pPr>
            <w:r w:rsidRPr="00CA4216">
              <w:rPr>
                <w:sz w:val="20"/>
              </w:rPr>
              <w:t xml:space="preserve">   недвижимости</w:t>
            </w:r>
          </w:p>
        </w:tc>
        <w:tc>
          <w:tcPr>
            <w:tcW w:w="1417" w:type="dxa"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Площадь</w:t>
            </w:r>
          </w:p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(кв.м.)</w:t>
            </w:r>
          </w:p>
        </w:tc>
        <w:tc>
          <w:tcPr>
            <w:tcW w:w="1560" w:type="dxa"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  <w:r w:rsidRPr="00CA4216">
              <w:rPr>
                <w:sz w:val="20"/>
              </w:rPr>
              <w:t>Страна расположения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720311" w:rsidRPr="00CA4216" w:rsidRDefault="00720311" w:rsidP="00CA4216">
            <w:pPr>
              <w:jc w:val="center"/>
              <w:rPr>
                <w:sz w:val="20"/>
              </w:rPr>
            </w:pPr>
          </w:p>
        </w:tc>
      </w:tr>
      <w:tr w:rsidR="00720311" w:rsidRPr="00CA4216" w:rsidTr="00EF4F2C">
        <w:trPr>
          <w:trHeight w:val="1274"/>
        </w:trPr>
        <w:tc>
          <w:tcPr>
            <w:tcW w:w="2317" w:type="dxa"/>
            <w:shd w:val="clear" w:color="auto" w:fill="auto"/>
          </w:tcPr>
          <w:p w:rsidR="00720311" w:rsidRPr="00CD0E48" w:rsidRDefault="00720311" w:rsidP="00EF4F2C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Сугоняко Денис Владимирович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702BFE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Старшая должность муниципальной службы категории «Специалисты» - </w:t>
            </w:r>
            <w:r>
              <w:rPr>
                <w:sz w:val="20"/>
              </w:rPr>
              <w:t>ведущий</w:t>
            </w:r>
            <w:r w:rsidRPr="00CD0E48">
              <w:rPr>
                <w:sz w:val="20"/>
              </w:rPr>
              <w:t xml:space="preserve"> специалист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388 469,62</w:t>
            </w:r>
          </w:p>
        </w:tc>
        <w:tc>
          <w:tcPr>
            <w:tcW w:w="2268" w:type="dxa"/>
            <w:shd w:val="clear" w:color="auto" w:fill="auto"/>
          </w:tcPr>
          <w:p w:rsidR="00720311" w:rsidRPr="00250050" w:rsidRDefault="00720311" w:rsidP="00702BFE">
            <w:pPr>
              <w:jc w:val="center"/>
              <w:rPr>
                <w:sz w:val="20"/>
              </w:rPr>
            </w:pPr>
            <w:r w:rsidRPr="00250050">
              <w:rPr>
                <w:sz w:val="20"/>
              </w:rPr>
              <w:t>Квартира (пользование)</w:t>
            </w:r>
          </w:p>
          <w:p w:rsidR="00720311" w:rsidRPr="00250050" w:rsidRDefault="00720311" w:rsidP="005B243D">
            <w:pPr>
              <w:rPr>
                <w:sz w:val="20"/>
              </w:rPr>
            </w:pPr>
            <w:r w:rsidRPr="00250050">
              <w:rPr>
                <w:sz w:val="20"/>
              </w:rPr>
              <w:t>Квартира (пользование)</w:t>
            </w:r>
          </w:p>
          <w:p w:rsidR="00720311" w:rsidRPr="00250050" w:rsidRDefault="00720311" w:rsidP="00702BF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250050" w:rsidRDefault="00720311" w:rsidP="00CA4216">
            <w:pPr>
              <w:jc w:val="center"/>
              <w:rPr>
                <w:sz w:val="20"/>
              </w:rPr>
            </w:pPr>
            <w:r w:rsidRPr="00250050">
              <w:rPr>
                <w:sz w:val="20"/>
              </w:rPr>
              <w:t>34</w:t>
            </w:r>
          </w:p>
          <w:p w:rsidR="00720311" w:rsidRPr="00250050" w:rsidRDefault="00720311" w:rsidP="00CA4216">
            <w:pPr>
              <w:jc w:val="center"/>
              <w:rPr>
                <w:sz w:val="20"/>
              </w:rPr>
            </w:pPr>
            <w:r w:rsidRPr="00250050">
              <w:rPr>
                <w:sz w:val="20"/>
              </w:rPr>
              <w:t>42</w:t>
            </w:r>
          </w:p>
          <w:p w:rsidR="00720311" w:rsidRPr="00250050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20311" w:rsidRPr="00250050" w:rsidRDefault="00720311" w:rsidP="00CA4216">
            <w:pPr>
              <w:jc w:val="center"/>
              <w:rPr>
                <w:sz w:val="20"/>
              </w:rPr>
            </w:pPr>
            <w:r w:rsidRPr="00250050">
              <w:rPr>
                <w:sz w:val="20"/>
              </w:rPr>
              <w:t>Россия</w:t>
            </w:r>
          </w:p>
          <w:p w:rsidR="00720311" w:rsidRPr="00250050" w:rsidRDefault="00720311" w:rsidP="00CA4216">
            <w:pPr>
              <w:jc w:val="center"/>
              <w:rPr>
                <w:sz w:val="20"/>
              </w:rPr>
            </w:pPr>
            <w:r w:rsidRPr="00250050">
              <w:rPr>
                <w:sz w:val="20"/>
              </w:rPr>
              <w:t>Россия</w:t>
            </w:r>
          </w:p>
          <w:p w:rsidR="00720311" w:rsidRPr="00250050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0311" w:rsidRPr="00922CDC" w:rsidRDefault="00720311" w:rsidP="00CA42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автомобиль, </w:t>
            </w:r>
            <w:r>
              <w:rPr>
                <w:sz w:val="20"/>
                <w:lang w:val="en-US"/>
              </w:rPr>
              <w:t>Toyota Harrier, 1998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</w:tr>
      <w:tr w:rsidR="00720311" w:rsidRPr="00CA4216" w:rsidTr="00B34EEB">
        <w:trPr>
          <w:trHeight w:val="396"/>
        </w:trPr>
        <w:tc>
          <w:tcPr>
            <w:tcW w:w="23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602 066,90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7C2D4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0311" w:rsidRPr="00CA4216" w:rsidTr="00B34EEB">
        <w:trPr>
          <w:trHeight w:val="360"/>
        </w:trPr>
        <w:tc>
          <w:tcPr>
            <w:tcW w:w="2317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8 333,27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A283E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DA283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A2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A283E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A283E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CA4216" w:rsidTr="00CD0E48">
        <w:trPr>
          <w:trHeight w:val="561"/>
        </w:trPr>
        <w:tc>
          <w:tcPr>
            <w:tcW w:w="2317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DA2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8 891,13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DA283E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  <w:p w:rsidR="00720311" w:rsidRPr="00CD0E48" w:rsidRDefault="00720311" w:rsidP="00DA283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DA2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DA283E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DA283E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720311" w:rsidRPr="00CD0E48" w:rsidRDefault="00720311" w:rsidP="00CA4216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Башатов Иван Анатольевич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835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Ведущая должность</w:t>
            </w:r>
            <w:r w:rsidRPr="00CD0E48">
              <w:rPr>
                <w:sz w:val="20"/>
              </w:rPr>
              <w:t xml:space="preserve"> муниципальной службы категории «</w:t>
            </w:r>
            <w:r>
              <w:rPr>
                <w:sz w:val="20"/>
              </w:rPr>
              <w:t>Руководитель</w:t>
            </w:r>
            <w:r w:rsidRPr="00CD0E48">
              <w:rPr>
                <w:sz w:val="20"/>
              </w:rPr>
              <w:t xml:space="preserve">» - </w:t>
            </w:r>
            <w:r>
              <w:rPr>
                <w:sz w:val="20"/>
              </w:rPr>
              <w:t>руководитель сектора ЖКХ</w:t>
            </w: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570 128,40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Земельный участок (долевая)</w:t>
            </w:r>
          </w:p>
          <w:p w:rsidR="00720311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(долевая)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8357A5">
              <w:rPr>
                <w:sz w:val="20"/>
              </w:rPr>
              <w:t>Квартира (пользование)</w:t>
            </w:r>
          </w:p>
          <w:p w:rsidR="00720311" w:rsidRPr="00CD0E48" w:rsidRDefault="00720311" w:rsidP="008357A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Default="00720311" w:rsidP="00771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51,5</w:t>
            </w:r>
            <w:r w:rsidRPr="00CD0E48">
              <w:rPr>
                <w:sz w:val="20"/>
              </w:rPr>
              <w:t xml:space="preserve"> 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F47F58" w:rsidRDefault="00720311" w:rsidP="00771CC5">
            <w:pPr>
              <w:jc w:val="center"/>
              <w:rPr>
                <w:sz w:val="20"/>
              </w:rPr>
            </w:pPr>
            <w:r w:rsidRPr="00F47F58">
              <w:rPr>
                <w:sz w:val="20"/>
              </w:rPr>
              <w:t>супруга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171 266,18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F47F58">
              <w:rPr>
                <w:sz w:val="20"/>
              </w:rPr>
              <w:t>Квартира (долевая)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316DB7">
            <w:pPr>
              <w:jc w:val="center"/>
              <w:rPr>
                <w:sz w:val="20"/>
              </w:rPr>
            </w:pPr>
            <w:r w:rsidRPr="00F47F5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дочь 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20311" w:rsidRDefault="00720311" w:rsidP="007210C4">
            <w:pPr>
              <w:jc w:val="center"/>
              <w:rPr>
                <w:sz w:val="20"/>
              </w:rPr>
            </w:pPr>
          </w:p>
          <w:p w:rsidR="00720311" w:rsidRPr="00CD0E48" w:rsidRDefault="00720311" w:rsidP="007210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20311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20311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20311" w:rsidRDefault="00720311" w:rsidP="00771CC5">
            <w:pPr>
              <w:jc w:val="center"/>
              <w:rPr>
                <w:sz w:val="20"/>
              </w:rPr>
            </w:pPr>
          </w:p>
          <w:p w:rsidR="00720311" w:rsidRPr="00CD0E48" w:rsidRDefault="00720311" w:rsidP="00771CC5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1603D2">
        <w:trPr>
          <w:trHeight w:val="690"/>
        </w:trPr>
        <w:tc>
          <w:tcPr>
            <w:tcW w:w="23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Кальней Елена Владимировна </w:t>
            </w:r>
          </w:p>
        </w:tc>
        <w:tc>
          <w:tcPr>
            <w:tcW w:w="2345" w:type="dxa"/>
            <w:shd w:val="clear" w:color="auto" w:fill="auto"/>
          </w:tcPr>
          <w:p w:rsidR="00720311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 xml:space="preserve">Старшая должность муниципальной службы категории «Специалисты» - главный специалист </w:t>
            </w: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405 970,31</w:t>
            </w:r>
          </w:p>
        </w:tc>
        <w:tc>
          <w:tcPr>
            <w:tcW w:w="2268" w:type="dxa"/>
            <w:shd w:val="clear" w:color="auto" w:fill="auto"/>
          </w:tcPr>
          <w:p w:rsidR="00720311" w:rsidRDefault="00720311" w:rsidP="00A57F90">
            <w:pPr>
              <w:jc w:val="center"/>
              <w:rPr>
                <w:sz w:val="20"/>
              </w:rPr>
            </w:pPr>
          </w:p>
          <w:p w:rsidR="00720311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20311" w:rsidRDefault="00720311" w:rsidP="00A57F90">
            <w:pPr>
              <w:jc w:val="center"/>
              <w:rPr>
                <w:sz w:val="20"/>
              </w:rPr>
            </w:pPr>
          </w:p>
          <w:p w:rsidR="00720311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20311" w:rsidRDefault="00720311" w:rsidP="00A57F90">
            <w:pPr>
              <w:jc w:val="center"/>
              <w:rPr>
                <w:sz w:val="20"/>
              </w:rPr>
            </w:pPr>
          </w:p>
          <w:p w:rsidR="00720311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-</w:t>
            </w:r>
          </w:p>
        </w:tc>
      </w:tr>
      <w:tr w:rsidR="00720311" w:rsidRPr="00353148" w:rsidTr="00B34EEB">
        <w:trPr>
          <w:trHeight w:val="519"/>
        </w:trPr>
        <w:tc>
          <w:tcPr>
            <w:tcW w:w="23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246 500</w:t>
            </w:r>
          </w:p>
        </w:tc>
        <w:tc>
          <w:tcPr>
            <w:tcW w:w="2268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36,5</w:t>
            </w:r>
          </w:p>
        </w:tc>
        <w:tc>
          <w:tcPr>
            <w:tcW w:w="1560" w:type="dxa"/>
            <w:shd w:val="clear" w:color="auto" w:fill="auto"/>
          </w:tcPr>
          <w:p w:rsidR="00720311" w:rsidRPr="00CD0E48" w:rsidRDefault="00720311" w:rsidP="00A57F90">
            <w:pPr>
              <w:jc w:val="center"/>
              <w:rPr>
                <w:sz w:val="20"/>
              </w:rPr>
            </w:pPr>
            <w:r w:rsidRPr="00CD0E48">
              <w:rPr>
                <w:sz w:val="20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20311" w:rsidRPr="00CD0E48" w:rsidRDefault="00720311" w:rsidP="000333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20311" w:rsidRPr="007B7590" w:rsidRDefault="00720311" w:rsidP="007B7590">
      <w:pPr>
        <w:jc w:val="center"/>
      </w:pPr>
    </w:p>
    <w:p w:rsidR="00720311" w:rsidRPr="00AA43E5" w:rsidRDefault="00720311" w:rsidP="00AA43E5">
      <w:pPr>
        <w:jc w:val="center"/>
        <w:rPr>
          <w:b/>
          <w:bCs/>
          <w:sz w:val="28"/>
        </w:rPr>
      </w:pPr>
      <w:r w:rsidRPr="00AA43E5">
        <w:rPr>
          <w:b/>
          <w:bCs/>
          <w:sz w:val="28"/>
        </w:rPr>
        <w:t>Сведения</w:t>
      </w:r>
    </w:p>
    <w:p w:rsidR="00720311" w:rsidRPr="00AA43E5" w:rsidRDefault="00720311" w:rsidP="00AA43E5">
      <w:pPr>
        <w:jc w:val="center"/>
        <w:rPr>
          <w:sz w:val="28"/>
        </w:rPr>
      </w:pPr>
      <w:r w:rsidRPr="00AA43E5">
        <w:rPr>
          <w:sz w:val="28"/>
        </w:rPr>
        <w:t>о доходах,  об имуществе и обязательствах имущественного характера</w:t>
      </w:r>
    </w:p>
    <w:p w:rsidR="00720311" w:rsidRPr="00AA59A8" w:rsidRDefault="00720311" w:rsidP="00AA59A8">
      <w:pPr>
        <w:ind w:left="36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лица, замещающего должность в  отделе культуры, архивного дела, молодёжной политики и спорта администрации Зейского района Амурской области  </w:t>
      </w:r>
      <w:r>
        <w:rPr>
          <w:sz w:val="28"/>
        </w:rPr>
        <w:t xml:space="preserve">и членов семьей  </w:t>
      </w:r>
      <w:r w:rsidRPr="00AA43E5">
        <w:rPr>
          <w:sz w:val="28"/>
        </w:rPr>
        <w:t>за период с 01 января по 31 декабря 201</w:t>
      </w:r>
      <w:r>
        <w:rPr>
          <w:sz w:val="28"/>
        </w:rPr>
        <w:t>6</w:t>
      </w:r>
      <w:r w:rsidRPr="00AA43E5">
        <w:rPr>
          <w:sz w:val="28"/>
        </w:rPr>
        <w:t xml:space="preserve"> года </w:t>
      </w:r>
    </w:p>
    <w:p w:rsidR="00720311" w:rsidRDefault="00720311" w:rsidP="00AA59A8">
      <w:pPr>
        <w:rPr>
          <w:sz w:val="32"/>
          <w:szCs w:val="3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410"/>
        <w:gridCol w:w="4252"/>
        <w:gridCol w:w="993"/>
        <w:gridCol w:w="1984"/>
        <w:gridCol w:w="2410"/>
      </w:tblGrid>
      <w:tr w:rsidR="00720311" w:rsidTr="00AA59A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Фамилия, инициалы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Общая сумма декларированного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годового дохода за 201</w:t>
            </w:r>
            <w:r>
              <w:rPr>
                <w:sz w:val="20"/>
              </w:rPr>
              <w:t>6</w:t>
            </w:r>
            <w:r w:rsidRPr="00187351">
              <w:rPr>
                <w:sz w:val="20"/>
              </w:rPr>
              <w:t xml:space="preserve"> г.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(руб.)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 xml:space="preserve">Перечень транспортных средств, принадлежащих на праве собственности 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(вид, марка)</w:t>
            </w:r>
          </w:p>
        </w:tc>
      </w:tr>
      <w:tr w:rsidR="00720311" w:rsidTr="00AA59A8">
        <w:trPr>
          <w:trHeight w:val="9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11" w:rsidRPr="00187351" w:rsidRDefault="00720311" w:rsidP="00187351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11" w:rsidRPr="00187351" w:rsidRDefault="00720311" w:rsidP="00187351">
            <w:pPr>
              <w:rPr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Вид объектов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Площадь</w:t>
            </w:r>
          </w:p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(кв.м.)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11" w:rsidRPr="00187351" w:rsidRDefault="00720311" w:rsidP="00187351">
            <w:pPr>
              <w:rPr>
                <w:sz w:val="20"/>
              </w:rPr>
            </w:pPr>
          </w:p>
        </w:tc>
      </w:tr>
      <w:tr w:rsidR="00720311" w:rsidTr="00AA59A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Комарова Оксана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Default="00720311" w:rsidP="00370A58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720311" w:rsidRDefault="00720311" w:rsidP="008819F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788377,38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(Совместная с супругом)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34,7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311" w:rsidRPr="001A0FB3" w:rsidRDefault="00720311" w:rsidP="00093E5F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720311" w:rsidTr="00AA59A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C54B3D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8819FD" w:rsidRDefault="00720311" w:rsidP="008819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Жилой дом</w:t>
            </w:r>
          </w:p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(</w:t>
            </w:r>
            <w:r>
              <w:rPr>
                <w:sz w:val="20"/>
              </w:rPr>
              <w:t xml:space="preserve">безвозмездное пользование, </w:t>
            </w:r>
            <w:r w:rsidRPr="00520F43">
              <w:rPr>
                <w:sz w:val="20"/>
              </w:rPr>
              <w:t xml:space="preserve">бессрочное </w:t>
            </w:r>
            <w:r>
              <w:rPr>
                <w:sz w:val="20"/>
              </w:rPr>
              <w:t>, фактическое предоставление</w:t>
            </w:r>
            <w:r w:rsidRPr="00187351"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7E67F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093E5F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20311" w:rsidTr="00AA59A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Земельный участок (</w:t>
            </w:r>
            <w:r w:rsidRPr="00520F43">
              <w:rPr>
                <w:sz w:val="20"/>
              </w:rPr>
              <w:t>безвозмездное пользование, бессрочное , фактическое предоставление)</w:t>
            </w:r>
            <w:r w:rsidRPr="00187351"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845424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20311" w:rsidRPr="001A0FB3" w:rsidTr="00AA59A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Default="00720311" w:rsidP="0065715B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720311" w:rsidRDefault="00720311" w:rsidP="0065715B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1690716,77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(Совместная с супругой-Комаровой О.А.)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34,7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311" w:rsidRPr="001A0FB3" w:rsidRDefault="00720311" w:rsidP="0065715B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720311" w:rsidRPr="00187351" w:rsidTr="00AA59A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C54B3D" w:rsidRDefault="00720311" w:rsidP="0065715B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8819FD" w:rsidRDefault="00720311" w:rsidP="00657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Жилой дом</w:t>
            </w:r>
          </w:p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(</w:t>
            </w:r>
            <w:r>
              <w:rPr>
                <w:sz w:val="20"/>
              </w:rPr>
              <w:t xml:space="preserve">безвозмездное пользование, </w:t>
            </w:r>
            <w:r w:rsidRPr="00520F43">
              <w:rPr>
                <w:sz w:val="20"/>
              </w:rPr>
              <w:t xml:space="preserve">бессрочное </w:t>
            </w:r>
            <w:r>
              <w:rPr>
                <w:sz w:val="20"/>
              </w:rPr>
              <w:t>, фактическое предоставление</w:t>
            </w:r>
            <w:r w:rsidRPr="00187351"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7E67F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65715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20311" w:rsidRPr="00187351" w:rsidTr="00AA59A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Default="00720311" w:rsidP="0065715B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187351" w:rsidRDefault="00720311" w:rsidP="0065715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Земельный участок (</w:t>
            </w:r>
            <w:r w:rsidRPr="00520F43">
              <w:rPr>
                <w:sz w:val="20"/>
              </w:rPr>
              <w:t>безвозмездное пользование, бессрочное , 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B44AE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65715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20311" w:rsidRPr="00187351" w:rsidTr="00AA59A8">
        <w:trPr>
          <w:trHeight w:val="106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EB6FC6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Крысина Наталья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AA59A8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A59A8">
              <w:t xml:space="preserve">1078369,38 </w:t>
            </w:r>
          </w:p>
          <w:p w:rsidR="00720311" w:rsidRPr="00AA59A8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A59A8">
              <w:t>в т.ч :</w:t>
            </w:r>
          </w:p>
          <w:p w:rsidR="00720311" w:rsidRPr="00AA59A8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A59A8">
              <w:lastRenderedPageBreak/>
              <w:t>пенсия 174360-00,</w:t>
            </w:r>
          </w:p>
          <w:p w:rsidR="00720311" w:rsidRPr="00AA59A8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Доплаты к пенсии</w:t>
            </w:r>
            <w:r w:rsidRPr="00AA59A8">
              <w:t xml:space="preserve"> 27360-00,</w:t>
            </w:r>
          </w:p>
          <w:p w:rsidR="00720311" w:rsidRPr="00AA59A8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59A8">
              <w:t>доход от работы по внешнему совместительству 313616,55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305D4C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843,0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DA437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20311" w:rsidRPr="00187351" w:rsidTr="00AA59A8">
        <w:trPr>
          <w:trHeight w:val="111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AA59A8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AE0C0D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E0C0D">
              <w:rPr>
                <w:sz w:val="20"/>
              </w:rPr>
              <w:t>Квартира</w:t>
            </w:r>
          </w:p>
          <w:p w:rsidR="00720311" w:rsidRPr="00305D4C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E0C0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DA437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20311" w:rsidRPr="00187351" w:rsidTr="00DA4371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11" w:rsidRPr="00AA59A8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AE0C0D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E0C0D">
              <w:rPr>
                <w:sz w:val="20"/>
              </w:rPr>
              <w:t>Квартира</w:t>
            </w:r>
          </w:p>
          <w:p w:rsidR="00720311" w:rsidRPr="00305D4C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DA43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E0C0D">
              <w:rPr>
                <w:sz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11" w:rsidRPr="00187351" w:rsidRDefault="00720311" w:rsidP="00DA437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720311" w:rsidRDefault="00720311"/>
    <w:p w:rsidR="00720311" w:rsidRPr="00477C69" w:rsidRDefault="00720311" w:rsidP="007B7590">
      <w:pPr>
        <w:jc w:val="center"/>
        <w:rPr>
          <w:sz w:val="20"/>
        </w:rPr>
      </w:pPr>
      <w:r w:rsidRPr="00477C69">
        <w:rPr>
          <w:sz w:val="20"/>
        </w:rPr>
        <w:t xml:space="preserve">Сведения </w:t>
      </w:r>
    </w:p>
    <w:p w:rsidR="00720311" w:rsidRPr="00477C69" w:rsidRDefault="00720311" w:rsidP="007B7590">
      <w:pPr>
        <w:jc w:val="center"/>
        <w:rPr>
          <w:sz w:val="20"/>
        </w:rPr>
      </w:pPr>
      <w:r w:rsidRPr="00477C69">
        <w:rPr>
          <w:sz w:val="20"/>
        </w:rPr>
        <w:t>о доходах, об имуществе и обязательствах имущественного характера лица, замещающего</w:t>
      </w:r>
      <w:r>
        <w:rPr>
          <w:sz w:val="20"/>
        </w:rPr>
        <w:t xml:space="preserve"> старшую</w:t>
      </w:r>
      <w:r w:rsidRPr="00477C69">
        <w:rPr>
          <w:sz w:val="20"/>
        </w:rPr>
        <w:t xml:space="preserve"> должность муниципальной службы категории «Специалисты» - </w:t>
      </w:r>
      <w:r>
        <w:rPr>
          <w:sz w:val="20"/>
        </w:rPr>
        <w:t>ведущий специалист</w:t>
      </w:r>
      <w:r w:rsidRPr="00477C69">
        <w:rPr>
          <w:sz w:val="20"/>
        </w:rPr>
        <w:t xml:space="preserve"> комитета по управлению муниципальным имуществом Зейского района</w:t>
      </w:r>
    </w:p>
    <w:p w:rsidR="00720311" w:rsidRDefault="00720311" w:rsidP="007B7590">
      <w:pPr>
        <w:jc w:val="center"/>
        <w:rPr>
          <w:sz w:val="20"/>
        </w:rPr>
      </w:pPr>
      <w:r w:rsidRPr="00477C69">
        <w:rPr>
          <w:sz w:val="20"/>
        </w:rPr>
        <w:t>и членов его семьи за период с 01 января 201</w:t>
      </w:r>
      <w:r>
        <w:rPr>
          <w:sz w:val="20"/>
        </w:rPr>
        <w:t>6</w:t>
      </w:r>
      <w:r w:rsidRPr="00477C69">
        <w:rPr>
          <w:sz w:val="20"/>
        </w:rPr>
        <w:t xml:space="preserve"> года по 31 декабря 201</w:t>
      </w:r>
      <w:r>
        <w:rPr>
          <w:sz w:val="20"/>
        </w:rPr>
        <w:t>6</w:t>
      </w:r>
      <w:r w:rsidRPr="00477C69">
        <w:rPr>
          <w:sz w:val="20"/>
        </w:rPr>
        <w:t xml:space="preserve"> года</w:t>
      </w:r>
    </w:p>
    <w:p w:rsidR="00720311" w:rsidRPr="00477C69" w:rsidRDefault="00720311" w:rsidP="007B7590">
      <w:pPr>
        <w:jc w:val="center"/>
        <w:rPr>
          <w:sz w:val="20"/>
        </w:rPr>
      </w:pPr>
      <w:r w:rsidRPr="00477C69">
        <w:rPr>
          <w:sz w:val="20"/>
        </w:rPr>
        <w:t xml:space="preserve">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551"/>
        <w:gridCol w:w="2835"/>
        <w:gridCol w:w="1559"/>
        <w:gridCol w:w="1701"/>
        <w:gridCol w:w="3119"/>
      </w:tblGrid>
      <w:tr w:rsidR="00720311" w:rsidRPr="00477C69" w:rsidTr="009A0CFD">
        <w:tc>
          <w:tcPr>
            <w:tcW w:w="2802" w:type="dxa"/>
            <w:vMerge w:val="restart"/>
          </w:tcPr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  <w:r w:rsidRPr="00477C69">
              <w:rPr>
                <w:sz w:val="20"/>
              </w:rPr>
              <w:t>Фамилия, инициалы</w:t>
            </w: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 w:val="restart"/>
          </w:tcPr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  <w:p w:rsidR="00720311" w:rsidRPr="00477C69" w:rsidRDefault="00720311" w:rsidP="009A0CFD">
            <w:pPr>
              <w:jc w:val="center"/>
              <w:rPr>
                <w:sz w:val="20"/>
              </w:rPr>
            </w:pPr>
            <w:r w:rsidRPr="00477C69">
              <w:rPr>
                <w:sz w:val="20"/>
              </w:rPr>
              <w:t>Декларированный</w:t>
            </w:r>
          </w:p>
          <w:p w:rsidR="00720311" w:rsidRPr="00477C69" w:rsidRDefault="00720311" w:rsidP="009A0CFD">
            <w:pPr>
              <w:jc w:val="center"/>
              <w:rPr>
                <w:sz w:val="20"/>
              </w:rPr>
            </w:pPr>
            <w:r w:rsidRPr="00477C69">
              <w:rPr>
                <w:sz w:val="20"/>
              </w:rPr>
              <w:t>годовой доход за 201</w:t>
            </w:r>
            <w:r>
              <w:rPr>
                <w:sz w:val="20"/>
              </w:rPr>
              <w:t>6</w:t>
            </w:r>
            <w:r w:rsidRPr="00477C69">
              <w:rPr>
                <w:sz w:val="20"/>
              </w:rPr>
              <w:t xml:space="preserve"> г.</w:t>
            </w:r>
          </w:p>
          <w:p w:rsidR="00720311" w:rsidRPr="00477C69" w:rsidRDefault="00720311" w:rsidP="009A0CFD">
            <w:pPr>
              <w:jc w:val="center"/>
              <w:rPr>
                <w:sz w:val="20"/>
              </w:rPr>
            </w:pPr>
            <w:r w:rsidRPr="00477C69">
              <w:rPr>
                <w:sz w:val="20"/>
              </w:rPr>
              <w:t>(руб.)</w:t>
            </w: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3"/>
          </w:tcPr>
          <w:p w:rsidR="00720311" w:rsidRPr="00477C69" w:rsidRDefault="00720311" w:rsidP="009A75A7">
            <w:pPr>
              <w:jc w:val="center"/>
              <w:rPr>
                <w:sz w:val="20"/>
              </w:rPr>
            </w:pPr>
            <w:r w:rsidRPr="00477C69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vMerge w:val="restart"/>
          </w:tcPr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  <w:r w:rsidRPr="00477C69">
              <w:rPr>
                <w:sz w:val="20"/>
              </w:rPr>
              <w:t xml:space="preserve">Перечень транспортных средств, принадлежащих на праве собственности </w:t>
            </w: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  <w:r w:rsidRPr="00477C69">
              <w:rPr>
                <w:sz w:val="20"/>
              </w:rPr>
              <w:t>(вид, марка)</w:t>
            </w:r>
          </w:p>
          <w:p w:rsidR="00720311" w:rsidRPr="00477C69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9A75A7" w:rsidTr="001F263A">
        <w:trPr>
          <w:trHeight w:val="775"/>
        </w:trPr>
        <w:tc>
          <w:tcPr>
            <w:tcW w:w="2802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Вид объектов</w:t>
            </w:r>
          </w:p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недвижимости</w:t>
            </w:r>
          </w:p>
        </w:tc>
        <w:tc>
          <w:tcPr>
            <w:tcW w:w="1559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Площадь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(кв.м.)</w:t>
            </w:r>
          </w:p>
        </w:tc>
        <w:tc>
          <w:tcPr>
            <w:tcW w:w="1701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Страна расположения</w:t>
            </w:r>
          </w:p>
        </w:tc>
        <w:tc>
          <w:tcPr>
            <w:tcW w:w="3119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9A75A7" w:rsidTr="009A0CFD">
        <w:trPr>
          <w:trHeight w:val="380"/>
        </w:trPr>
        <w:tc>
          <w:tcPr>
            <w:tcW w:w="2802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1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720311" w:rsidRPr="009A75A7" w:rsidRDefault="00720311" w:rsidP="009A0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19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720311" w:rsidRPr="009A75A7" w:rsidTr="003314D3">
        <w:trPr>
          <w:trHeight w:val="728"/>
        </w:trPr>
        <w:tc>
          <w:tcPr>
            <w:tcW w:w="2802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Соболев М.А.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451 615,19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Default="00720311" w:rsidP="008F630F">
            <w:pPr>
              <w:jc w:val="center"/>
              <w:rPr>
                <w:sz w:val="20"/>
              </w:rPr>
            </w:pPr>
          </w:p>
          <w:p w:rsidR="00720311" w:rsidRDefault="00720311" w:rsidP="006734B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Квартира</w:t>
            </w:r>
          </w:p>
          <w:p w:rsidR="00720311" w:rsidRPr="00A63756" w:rsidRDefault="00720311" w:rsidP="001C18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собственность 1</w:t>
            </w:r>
            <w:r w:rsidRPr="00A63756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A63756">
              <w:rPr>
                <w:sz w:val="20"/>
              </w:rPr>
              <w:t>)</w:t>
            </w:r>
          </w:p>
          <w:p w:rsidR="00720311" w:rsidRPr="008F630F" w:rsidRDefault="00720311" w:rsidP="006734B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</w:p>
          <w:p w:rsidR="00720311" w:rsidRDefault="00720311" w:rsidP="008135D4">
            <w:pPr>
              <w:jc w:val="center"/>
              <w:rPr>
                <w:sz w:val="20"/>
              </w:rPr>
            </w:pPr>
          </w:p>
          <w:p w:rsidR="00720311" w:rsidRPr="009A75A7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701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</w:p>
          <w:p w:rsidR="00720311" w:rsidRDefault="00720311" w:rsidP="008135D4">
            <w:pPr>
              <w:jc w:val="center"/>
              <w:rPr>
                <w:sz w:val="20"/>
              </w:rPr>
            </w:pPr>
          </w:p>
          <w:p w:rsidR="00720311" w:rsidRPr="009A75A7" w:rsidRDefault="00720311" w:rsidP="006734B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Росси</w:t>
            </w:r>
            <w:r>
              <w:rPr>
                <w:sz w:val="20"/>
              </w:rPr>
              <w:t xml:space="preserve">йская Федерация </w:t>
            </w:r>
          </w:p>
        </w:tc>
        <w:tc>
          <w:tcPr>
            <w:tcW w:w="3119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A773B3" w:rsidRDefault="00720311" w:rsidP="0024434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 Хонда ЦРВ</w:t>
            </w:r>
          </w:p>
        </w:tc>
      </w:tr>
      <w:tr w:rsidR="00720311" w:rsidRPr="009A75A7" w:rsidTr="0009410B">
        <w:trPr>
          <w:trHeight w:val="554"/>
        </w:trPr>
        <w:tc>
          <w:tcPr>
            <w:tcW w:w="2802" w:type="dxa"/>
          </w:tcPr>
          <w:p w:rsidR="00720311" w:rsidRPr="009A75A7" w:rsidRDefault="00720311" w:rsidP="00D11FF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супруга</w:t>
            </w:r>
          </w:p>
        </w:tc>
        <w:tc>
          <w:tcPr>
            <w:tcW w:w="2551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99600,00</w:t>
            </w:r>
          </w:p>
        </w:tc>
        <w:tc>
          <w:tcPr>
            <w:tcW w:w="2835" w:type="dxa"/>
          </w:tcPr>
          <w:p w:rsidR="00720311" w:rsidRDefault="00720311" w:rsidP="001C18DE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Квартира</w:t>
            </w:r>
          </w:p>
          <w:p w:rsidR="00720311" w:rsidRPr="00A63756" w:rsidRDefault="00720311" w:rsidP="001C18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собственность 1</w:t>
            </w:r>
            <w:r w:rsidRPr="00A63756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A63756">
              <w:rPr>
                <w:sz w:val="20"/>
              </w:rPr>
              <w:t>)</w:t>
            </w:r>
          </w:p>
          <w:p w:rsidR="00720311" w:rsidRPr="009A75A7" w:rsidRDefault="00720311" w:rsidP="008A77C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701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Росси</w:t>
            </w:r>
            <w:r>
              <w:rPr>
                <w:sz w:val="20"/>
              </w:rPr>
              <w:t>йская Федерация</w:t>
            </w:r>
          </w:p>
        </w:tc>
        <w:tc>
          <w:tcPr>
            <w:tcW w:w="3119" w:type="dxa"/>
          </w:tcPr>
          <w:p w:rsidR="00720311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0311" w:rsidRPr="009A75A7" w:rsidTr="0009410B">
        <w:trPr>
          <w:trHeight w:val="554"/>
        </w:trPr>
        <w:tc>
          <w:tcPr>
            <w:tcW w:w="2802" w:type="dxa"/>
          </w:tcPr>
          <w:p w:rsidR="00720311" w:rsidRPr="009A75A7" w:rsidRDefault="00720311" w:rsidP="00675B24">
            <w:pPr>
              <w:rPr>
                <w:sz w:val="20"/>
              </w:rPr>
            </w:pPr>
          </w:p>
          <w:p w:rsidR="00720311" w:rsidRPr="00A773B3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дочь</w:t>
            </w:r>
          </w:p>
        </w:tc>
        <w:tc>
          <w:tcPr>
            <w:tcW w:w="2551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A773B3" w:rsidRDefault="00720311" w:rsidP="000941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5" w:type="dxa"/>
          </w:tcPr>
          <w:p w:rsidR="00720311" w:rsidRDefault="00720311" w:rsidP="001C18DE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Квартира</w:t>
            </w:r>
          </w:p>
          <w:p w:rsidR="00720311" w:rsidRPr="00A63756" w:rsidRDefault="00720311" w:rsidP="001C18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собственность 1</w:t>
            </w:r>
            <w:r w:rsidRPr="00A63756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A63756">
              <w:rPr>
                <w:sz w:val="20"/>
              </w:rPr>
              <w:t>)</w:t>
            </w:r>
          </w:p>
          <w:p w:rsidR="00720311" w:rsidRPr="009A75A7" w:rsidRDefault="00720311" w:rsidP="008A77C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Pr="00675B24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701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Росси</w:t>
            </w:r>
            <w:r>
              <w:rPr>
                <w:sz w:val="20"/>
              </w:rPr>
              <w:t>йская Федерация</w:t>
            </w:r>
          </w:p>
        </w:tc>
        <w:tc>
          <w:tcPr>
            <w:tcW w:w="3119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9A75A7" w:rsidTr="00675B24">
        <w:trPr>
          <w:trHeight w:val="243"/>
        </w:trPr>
        <w:tc>
          <w:tcPr>
            <w:tcW w:w="2802" w:type="dxa"/>
          </w:tcPr>
          <w:p w:rsidR="00720311" w:rsidRDefault="00720311" w:rsidP="00F90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51" w:type="dxa"/>
          </w:tcPr>
          <w:p w:rsidR="00720311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5" w:type="dxa"/>
          </w:tcPr>
          <w:p w:rsidR="00720311" w:rsidRDefault="00720311" w:rsidP="001C18DE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Квартира</w:t>
            </w:r>
          </w:p>
          <w:p w:rsidR="00720311" w:rsidRPr="00A63756" w:rsidRDefault="00720311" w:rsidP="001C18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собственность 1</w:t>
            </w:r>
            <w:r w:rsidRPr="00A63756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A63756">
              <w:rPr>
                <w:sz w:val="20"/>
              </w:rPr>
              <w:t>)</w:t>
            </w:r>
          </w:p>
          <w:p w:rsidR="00720311" w:rsidRPr="009A75A7" w:rsidRDefault="00720311" w:rsidP="008A77C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701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Росси</w:t>
            </w:r>
            <w:r>
              <w:rPr>
                <w:sz w:val="20"/>
              </w:rPr>
              <w:t>йская Федерация</w:t>
            </w:r>
          </w:p>
        </w:tc>
        <w:tc>
          <w:tcPr>
            <w:tcW w:w="3119" w:type="dxa"/>
          </w:tcPr>
          <w:p w:rsidR="00720311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20311" w:rsidRPr="007B7590" w:rsidRDefault="00720311" w:rsidP="00A34C43">
      <w:pPr>
        <w:jc w:val="center"/>
      </w:pPr>
    </w:p>
    <w:p w:rsidR="00720311" w:rsidRPr="008B2468" w:rsidRDefault="00720311" w:rsidP="007B7590">
      <w:pPr>
        <w:jc w:val="center"/>
        <w:rPr>
          <w:sz w:val="20"/>
        </w:rPr>
      </w:pPr>
      <w:r w:rsidRPr="008B2468">
        <w:rPr>
          <w:sz w:val="20"/>
        </w:rPr>
        <w:t xml:space="preserve">Сведения </w:t>
      </w:r>
    </w:p>
    <w:p w:rsidR="00720311" w:rsidRDefault="00720311" w:rsidP="007B7590">
      <w:pPr>
        <w:jc w:val="center"/>
        <w:rPr>
          <w:sz w:val="20"/>
        </w:rPr>
      </w:pPr>
      <w:r w:rsidRPr="008B2468">
        <w:rPr>
          <w:sz w:val="20"/>
        </w:rPr>
        <w:t xml:space="preserve">о доходах, об имуществе и обязательствах имущественного характера лица, замещающего </w:t>
      </w:r>
      <w:r>
        <w:rPr>
          <w:sz w:val="20"/>
        </w:rPr>
        <w:t>старшую</w:t>
      </w:r>
      <w:r w:rsidRPr="008B2468">
        <w:rPr>
          <w:sz w:val="20"/>
        </w:rPr>
        <w:t xml:space="preserve"> должность муниципальной службы категории «Специалисты» - </w:t>
      </w:r>
    </w:p>
    <w:p w:rsidR="00720311" w:rsidRPr="008B2468" w:rsidRDefault="00720311" w:rsidP="007B7590">
      <w:pPr>
        <w:jc w:val="center"/>
        <w:rPr>
          <w:sz w:val="20"/>
        </w:rPr>
      </w:pPr>
      <w:r>
        <w:rPr>
          <w:sz w:val="20"/>
        </w:rPr>
        <w:t>ведущий специалист</w:t>
      </w:r>
      <w:r w:rsidRPr="008B2468">
        <w:rPr>
          <w:sz w:val="20"/>
        </w:rPr>
        <w:t xml:space="preserve"> комитета по управлению муниципальным имуществом Зейского района</w:t>
      </w:r>
    </w:p>
    <w:p w:rsidR="00720311" w:rsidRPr="008B2468" w:rsidRDefault="00720311" w:rsidP="007B7590">
      <w:pPr>
        <w:jc w:val="center"/>
        <w:rPr>
          <w:sz w:val="20"/>
        </w:rPr>
      </w:pPr>
    </w:p>
    <w:p w:rsidR="00720311" w:rsidRPr="008B2468" w:rsidRDefault="00720311" w:rsidP="007B7590">
      <w:pPr>
        <w:jc w:val="center"/>
        <w:rPr>
          <w:sz w:val="20"/>
        </w:rPr>
      </w:pPr>
      <w:r w:rsidRPr="008B2468">
        <w:rPr>
          <w:sz w:val="20"/>
        </w:rPr>
        <w:t>за период с 01 января 201</w:t>
      </w:r>
      <w:r>
        <w:rPr>
          <w:sz w:val="20"/>
        </w:rPr>
        <w:t>6</w:t>
      </w:r>
      <w:r w:rsidRPr="008B2468">
        <w:rPr>
          <w:sz w:val="20"/>
        </w:rPr>
        <w:t xml:space="preserve"> года по 31 декабря 201</w:t>
      </w:r>
      <w:r>
        <w:rPr>
          <w:sz w:val="20"/>
        </w:rPr>
        <w:t>6</w:t>
      </w:r>
      <w:r w:rsidRPr="008B2468">
        <w:rPr>
          <w:sz w:val="20"/>
        </w:rPr>
        <w:t xml:space="preserve"> года</w:t>
      </w:r>
    </w:p>
    <w:p w:rsidR="00720311" w:rsidRPr="007B7590" w:rsidRDefault="00720311" w:rsidP="007B7590">
      <w:pPr>
        <w:jc w:val="center"/>
      </w:pPr>
      <w:r>
        <w:t xml:space="preserve">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551"/>
        <w:gridCol w:w="2835"/>
        <w:gridCol w:w="1559"/>
        <w:gridCol w:w="1701"/>
        <w:gridCol w:w="3119"/>
      </w:tblGrid>
      <w:tr w:rsidR="00720311" w:rsidRPr="009A75A7" w:rsidTr="009A0CFD">
        <w:tc>
          <w:tcPr>
            <w:tcW w:w="2802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Фамилия, инициалы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0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9A75A7">
              <w:rPr>
                <w:sz w:val="20"/>
              </w:rPr>
              <w:t>екларированн</w:t>
            </w:r>
            <w:r>
              <w:rPr>
                <w:sz w:val="20"/>
              </w:rPr>
              <w:t>ый</w:t>
            </w:r>
          </w:p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годово</w:t>
            </w:r>
            <w:r>
              <w:rPr>
                <w:sz w:val="20"/>
              </w:rPr>
              <w:t>й</w:t>
            </w:r>
            <w:r w:rsidRPr="009A75A7">
              <w:rPr>
                <w:sz w:val="20"/>
              </w:rPr>
              <w:t xml:space="preserve"> доход за 201</w:t>
            </w:r>
            <w:r>
              <w:rPr>
                <w:sz w:val="20"/>
              </w:rPr>
              <w:t>6</w:t>
            </w:r>
            <w:r w:rsidRPr="009A75A7">
              <w:rPr>
                <w:sz w:val="20"/>
              </w:rPr>
              <w:t xml:space="preserve"> г.</w:t>
            </w:r>
          </w:p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(руб.)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3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 xml:space="preserve">Перечень транспортных средств, принадлежащих на праве собственности </w:t>
            </w:r>
          </w:p>
          <w:p w:rsidR="00720311" w:rsidRPr="009A75A7" w:rsidRDefault="00720311" w:rsidP="008B2468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(вид, марка)</w:t>
            </w:r>
          </w:p>
        </w:tc>
      </w:tr>
      <w:tr w:rsidR="00720311" w:rsidRPr="009A75A7" w:rsidTr="001F263A">
        <w:trPr>
          <w:trHeight w:val="775"/>
        </w:trPr>
        <w:tc>
          <w:tcPr>
            <w:tcW w:w="2802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Вид объектов</w:t>
            </w:r>
          </w:p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недвижимости</w:t>
            </w:r>
          </w:p>
        </w:tc>
        <w:tc>
          <w:tcPr>
            <w:tcW w:w="1559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Площадь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(кв.м.)</w:t>
            </w:r>
          </w:p>
        </w:tc>
        <w:tc>
          <w:tcPr>
            <w:tcW w:w="1701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Страна расположения</w:t>
            </w:r>
          </w:p>
        </w:tc>
        <w:tc>
          <w:tcPr>
            <w:tcW w:w="3119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9A75A7" w:rsidTr="009A0CFD">
        <w:tc>
          <w:tcPr>
            <w:tcW w:w="2802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Тарасова Л.С.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:rsidR="00720311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208 286,05</w:t>
            </w:r>
          </w:p>
        </w:tc>
        <w:tc>
          <w:tcPr>
            <w:tcW w:w="2835" w:type="dxa"/>
          </w:tcPr>
          <w:p w:rsidR="00720311" w:rsidRPr="009A75A7" w:rsidRDefault="00720311" w:rsidP="00234FF3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lastRenderedPageBreak/>
              <w:t>квартира</w:t>
            </w:r>
          </w:p>
          <w:p w:rsidR="00720311" w:rsidRPr="007F54BF" w:rsidRDefault="00720311" w:rsidP="00234FF3">
            <w:pPr>
              <w:jc w:val="center"/>
              <w:rPr>
                <w:sz w:val="20"/>
                <w:lang w:val="en-US"/>
              </w:rPr>
            </w:pPr>
            <w:r w:rsidRPr="009A75A7">
              <w:rPr>
                <w:sz w:val="20"/>
              </w:rPr>
              <w:t>(</w:t>
            </w:r>
            <w:r>
              <w:rPr>
                <w:sz w:val="20"/>
              </w:rPr>
              <w:t xml:space="preserve">безвозмездное </w:t>
            </w:r>
            <w:r w:rsidRPr="009A75A7">
              <w:rPr>
                <w:sz w:val="20"/>
              </w:rPr>
              <w:t xml:space="preserve">пользование, </w:t>
            </w:r>
            <w:r w:rsidRPr="009A75A7">
              <w:rPr>
                <w:sz w:val="20"/>
              </w:rPr>
              <w:lastRenderedPageBreak/>
              <w:t>член семьи собственника)</w:t>
            </w:r>
          </w:p>
        </w:tc>
        <w:tc>
          <w:tcPr>
            <w:tcW w:w="1559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</w:p>
          <w:p w:rsidR="00720311" w:rsidRPr="009A75A7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43,9</w:t>
            </w:r>
          </w:p>
        </w:tc>
        <w:tc>
          <w:tcPr>
            <w:tcW w:w="1701" w:type="dxa"/>
          </w:tcPr>
          <w:p w:rsidR="00720311" w:rsidRPr="009A75A7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</w:tc>
        <w:tc>
          <w:tcPr>
            <w:tcW w:w="3119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DF06CA" w:rsidRDefault="00720311" w:rsidP="00A4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720311" w:rsidRPr="009A75A7" w:rsidTr="007F54BF">
        <w:trPr>
          <w:trHeight w:val="681"/>
        </w:trPr>
        <w:tc>
          <w:tcPr>
            <w:tcW w:w="2802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2551" w:type="dxa"/>
            <w:vMerge w:val="restart"/>
          </w:tcPr>
          <w:p w:rsidR="00720311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374 895,75</w:t>
            </w:r>
          </w:p>
        </w:tc>
        <w:tc>
          <w:tcPr>
            <w:tcW w:w="2835" w:type="dxa"/>
          </w:tcPr>
          <w:p w:rsidR="00720311" w:rsidRDefault="00720311" w:rsidP="00234F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20311" w:rsidRPr="009335C1" w:rsidRDefault="00720311" w:rsidP="00234F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собственность</w:t>
            </w:r>
            <w:r w:rsidRPr="009335C1">
              <w:rPr>
                <w:sz w:val="20"/>
              </w:rPr>
              <w:t xml:space="preserve"> 1/3</w:t>
            </w:r>
            <w:r>
              <w:rPr>
                <w:sz w:val="20"/>
              </w:rPr>
              <w:t>)</w:t>
            </w:r>
          </w:p>
          <w:p w:rsidR="00720311" w:rsidRPr="009335C1" w:rsidRDefault="00720311" w:rsidP="00234FF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35,2</w:t>
            </w:r>
          </w:p>
        </w:tc>
        <w:tc>
          <w:tcPr>
            <w:tcW w:w="1701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  <w:vMerge w:val="restart"/>
          </w:tcPr>
          <w:p w:rsidR="00720311" w:rsidRDefault="00720311" w:rsidP="009A75A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720311" w:rsidRPr="004270FB" w:rsidRDefault="00720311" w:rsidP="009A75A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TOYOTA VOLTZ</w:t>
            </w:r>
          </w:p>
        </w:tc>
      </w:tr>
      <w:tr w:rsidR="00720311" w:rsidRPr="009A75A7" w:rsidTr="009A0CFD">
        <w:trPr>
          <w:trHeight w:val="712"/>
        </w:trPr>
        <w:tc>
          <w:tcPr>
            <w:tcW w:w="2802" w:type="dxa"/>
            <w:vMerge/>
          </w:tcPr>
          <w:p w:rsidR="00720311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9A75A7" w:rsidRDefault="00720311" w:rsidP="007F54BF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квартира</w:t>
            </w:r>
          </w:p>
          <w:p w:rsidR="00720311" w:rsidRPr="007F54BF" w:rsidRDefault="00720311" w:rsidP="007F54BF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</w:t>
            </w:r>
            <w:r>
              <w:rPr>
                <w:sz w:val="20"/>
              </w:rPr>
              <w:t xml:space="preserve">безвозмездное </w:t>
            </w:r>
            <w:r w:rsidRPr="009A75A7">
              <w:rPr>
                <w:sz w:val="20"/>
              </w:rPr>
              <w:t>пользование, член семьи собственника)</w:t>
            </w:r>
          </w:p>
          <w:p w:rsidR="00720311" w:rsidRDefault="00720311" w:rsidP="00234FF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Pr="007F54BF" w:rsidRDefault="00720311" w:rsidP="007F54B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9</w:t>
            </w:r>
          </w:p>
        </w:tc>
        <w:tc>
          <w:tcPr>
            <w:tcW w:w="1701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  <w:vMerge/>
          </w:tcPr>
          <w:p w:rsidR="00720311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9A75A7" w:rsidTr="009A0CFD">
        <w:trPr>
          <w:trHeight w:val="712"/>
        </w:trPr>
        <w:tc>
          <w:tcPr>
            <w:tcW w:w="2802" w:type="dxa"/>
          </w:tcPr>
          <w:p w:rsidR="00720311" w:rsidRPr="007F54BF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Дочь</w:t>
            </w:r>
          </w:p>
        </w:tc>
        <w:tc>
          <w:tcPr>
            <w:tcW w:w="2551" w:type="dxa"/>
          </w:tcPr>
          <w:p w:rsidR="00720311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5" w:type="dxa"/>
          </w:tcPr>
          <w:p w:rsidR="00720311" w:rsidRPr="009A75A7" w:rsidRDefault="00720311" w:rsidP="007F54BF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квартира</w:t>
            </w:r>
          </w:p>
          <w:p w:rsidR="00720311" w:rsidRPr="007F54BF" w:rsidRDefault="00720311" w:rsidP="007F54BF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</w:t>
            </w:r>
            <w:r>
              <w:rPr>
                <w:sz w:val="20"/>
              </w:rPr>
              <w:t xml:space="preserve">безвозмездное </w:t>
            </w:r>
            <w:r w:rsidRPr="009A75A7">
              <w:rPr>
                <w:sz w:val="20"/>
              </w:rPr>
              <w:t>пользование, член семьи собственника)</w:t>
            </w:r>
          </w:p>
          <w:p w:rsidR="00720311" w:rsidRPr="009A75A7" w:rsidRDefault="00720311" w:rsidP="007F54B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Pr="007F54BF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1701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</w:tcPr>
          <w:p w:rsidR="00720311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0311" w:rsidRPr="009A75A7" w:rsidTr="009A0CFD">
        <w:trPr>
          <w:trHeight w:val="712"/>
        </w:trPr>
        <w:tc>
          <w:tcPr>
            <w:tcW w:w="2802" w:type="dxa"/>
          </w:tcPr>
          <w:p w:rsidR="00720311" w:rsidRPr="007F54BF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51" w:type="dxa"/>
          </w:tcPr>
          <w:p w:rsidR="00720311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5" w:type="dxa"/>
          </w:tcPr>
          <w:p w:rsidR="00720311" w:rsidRPr="009A75A7" w:rsidRDefault="00720311" w:rsidP="007F54BF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квартира</w:t>
            </w:r>
          </w:p>
          <w:p w:rsidR="00720311" w:rsidRPr="007F54BF" w:rsidRDefault="00720311" w:rsidP="007F54BF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</w:t>
            </w:r>
            <w:r>
              <w:rPr>
                <w:sz w:val="20"/>
              </w:rPr>
              <w:t xml:space="preserve">безвозмездное </w:t>
            </w:r>
            <w:r w:rsidRPr="009A75A7">
              <w:rPr>
                <w:sz w:val="20"/>
              </w:rPr>
              <w:t>пользование, член семьи собственника)</w:t>
            </w:r>
          </w:p>
          <w:p w:rsidR="00720311" w:rsidRPr="009A75A7" w:rsidRDefault="00720311" w:rsidP="007F54B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1701" w:type="dxa"/>
          </w:tcPr>
          <w:p w:rsidR="00720311" w:rsidRDefault="00720311" w:rsidP="00813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119" w:type="dxa"/>
          </w:tcPr>
          <w:p w:rsidR="00720311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20311" w:rsidRPr="007B7590" w:rsidRDefault="00720311" w:rsidP="002436B0">
      <w:pPr>
        <w:jc w:val="center"/>
      </w:pPr>
    </w:p>
    <w:p w:rsidR="00720311" w:rsidRPr="00003686" w:rsidRDefault="00720311" w:rsidP="0000368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720311" w:rsidRPr="00003686" w:rsidRDefault="00720311" w:rsidP="00003686">
      <w:pPr>
        <w:jc w:val="center"/>
        <w:rPr>
          <w:sz w:val="26"/>
          <w:szCs w:val="26"/>
        </w:rPr>
      </w:pPr>
      <w:r w:rsidRPr="00003686">
        <w:rPr>
          <w:sz w:val="26"/>
          <w:szCs w:val="26"/>
        </w:rPr>
        <w:t>о доходах,  об имуществе и обязательствах имущественного характера</w:t>
      </w:r>
    </w:p>
    <w:p w:rsidR="00720311" w:rsidRPr="00003686" w:rsidRDefault="00720311" w:rsidP="0000368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ведущего специалиста бюджетного отдела финансового управления </w:t>
      </w:r>
      <w:r w:rsidRPr="00003686">
        <w:rPr>
          <w:sz w:val="26"/>
          <w:szCs w:val="26"/>
        </w:rPr>
        <w:t xml:space="preserve"> администрации Зейского района</w:t>
      </w:r>
      <w:r>
        <w:rPr>
          <w:sz w:val="26"/>
          <w:szCs w:val="26"/>
        </w:rPr>
        <w:t xml:space="preserve"> и членов его семьи                                                   за период с 01 января по 31 декабря 2016 года</w:t>
      </w:r>
      <w:r w:rsidRPr="00003686">
        <w:rPr>
          <w:sz w:val="26"/>
          <w:szCs w:val="26"/>
        </w:rPr>
        <w:t xml:space="preserve"> </w:t>
      </w:r>
    </w:p>
    <w:p w:rsidR="00720311" w:rsidRDefault="00720311" w:rsidP="00466B82">
      <w:pPr>
        <w:jc w:val="center"/>
      </w:pPr>
      <w:r>
        <w:t xml:space="preserve"> </w:t>
      </w:r>
    </w:p>
    <w:tbl>
      <w:tblPr>
        <w:tblStyle w:val="a8"/>
        <w:tblW w:w="15420" w:type="dxa"/>
        <w:tblLayout w:type="fixed"/>
        <w:tblLook w:val="01E0"/>
      </w:tblPr>
      <w:tblGrid>
        <w:gridCol w:w="2992"/>
        <w:gridCol w:w="2344"/>
        <w:gridCol w:w="2005"/>
        <w:gridCol w:w="2268"/>
        <w:gridCol w:w="1417"/>
        <w:gridCol w:w="1560"/>
        <w:gridCol w:w="2834"/>
      </w:tblGrid>
      <w:tr w:rsidR="00720311" w:rsidTr="00AF763F"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>
            <w:pPr>
              <w:jc w:val="center"/>
              <w:rPr>
                <w:sz w:val="20"/>
              </w:rPr>
            </w:pPr>
          </w:p>
          <w:p w:rsidR="00720311" w:rsidRDefault="00720311">
            <w:pPr>
              <w:jc w:val="center"/>
              <w:rPr>
                <w:sz w:val="20"/>
              </w:rPr>
            </w:pPr>
          </w:p>
          <w:p w:rsidR="00720311" w:rsidRDefault="007203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инициалы</w:t>
            </w:r>
          </w:p>
          <w:p w:rsidR="00720311" w:rsidRDefault="00720311">
            <w:pPr>
              <w:jc w:val="center"/>
              <w:rPr>
                <w:sz w:val="20"/>
              </w:rPr>
            </w:pPr>
          </w:p>
          <w:p w:rsidR="00720311" w:rsidRDefault="00720311">
            <w:pPr>
              <w:jc w:val="center"/>
              <w:rPr>
                <w:sz w:val="20"/>
              </w:rPr>
            </w:pP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>
            <w:pPr>
              <w:jc w:val="center"/>
              <w:rPr>
                <w:sz w:val="20"/>
              </w:rPr>
            </w:pPr>
          </w:p>
          <w:p w:rsidR="00720311" w:rsidRDefault="00720311">
            <w:pPr>
              <w:jc w:val="center"/>
              <w:rPr>
                <w:sz w:val="20"/>
              </w:rPr>
            </w:pPr>
          </w:p>
          <w:p w:rsidR="00720311" w:rsidRDefault="007203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  <w:p w:rsidR="00720311" w:rsidRDefault="00720311">
            <w:pPr>
              <w:jc w:val="center"/>
              <w:rPr>
                <w:sz w:val="20"/>
              </w:rPr>
            </w:pPr>
          </w:p>
          <w:p w:rsidR="00720311" w:rsidRDefault="00720311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>
            <w:pPr>
              <w:jc w:val="center"/>
              <w:rPr>
                <w:sz w:val="20"/>
              </w:rPr>
            </w:pPr>
          </w:p>
          <w:p w:rsidR="00720311" w:rsidRDefault="0072031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сумма декларированного</w:t>
            </w:r>
          </w:p>
          <w:p w:rsidR="00720311" w:rsidRDefault="007203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годового дохода за 2014 г.</w:t>
            </w:r>
          </w:p>
          <w:p w:rsidR="00720311" w:rsidRDefault="007203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  <w:p w:rsidR="00720311" w:rsidRDefault="00720311">
            <w:pPr>
              <w:jc w:val="center"/>
              <w:rPr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>
            <w:pPr>
              <w:jc w:val="center"/>
              <w:rPr>
                <w:sz w:val="20"/>
              </w:rPr>
            </w:pPr>
          </w:p>
          <w:p w:rsidR="00720311" w:rsidRDefault="0072031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Перечень транспортных средств, принадлежащих на праве собственности </w:t>
            </w:r>
          </w:p>
          <w:p w:rsidR="00720311" w:rsidRDefault="007203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</w:tr>
      <w:tr w:rsidR="00720311" w:rsidTr="00AF763F">
        <w:trPr>
          <w:trHeight w:val="907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1858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</w:t>
            </w:r>
          </w:p>
          <w:p w:rsidR="00720311" w:rsidRDefault="00720311" w:rsidP="001858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720311" w:rsidRDefault="007203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720311" w:rsidTr="00DC010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20311" w:rsidRPr="00AF763F" w:rsidRDefault="00720311">
            <w:pPr>
              <w:jc w:val="center"/>
              <w:rPr>
                <w:b/>
                <w:sz w:val="20"/>
              </w:rPr>
            </w:pPr>
            <w:r w:rsidRPr="00AF763F">
              <w:rPr>
                <w:b/>
                <w:sz w:val="20"/>
              </w:rPr>
              <w:t>Белова Мария Викторовна</w:t>
            </w:r>
          </w:p>
          <w:p w:rsidR="00720311" w:rsidRPr="00AF763F" w:rsidRDefault="00720311">
            <w:pPr>
              <w:jc w:val="center"/>
              <w:rPr>
                <w:b/>
                <w:sz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311" w:rsidRPr="00AF763F" w:rsidRDefault="00720311" w:rsidP="00B12634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Ведущий специалист бюджетного отдела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311" w:rsidRPr="00AF763F" w:rsidRDefault="00720311" w:rsidP="00DC0101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453 656,48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Pr="00AF763F" w:rsidRDefault="00720311" w:rsidP="00271DE4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Pr="00AF763F" w:rsidRDefault="00720311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58,8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Pr="00AF763F" w:rsidRDefault="00720311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Pr="00182B32" w:rsidRDefault="00720311" w:rsidP="00F70865">
            <w:pPr>
              <w:overflowPunct/>
              <w:autoSpaceDE/>
              <w:autoSpaceDN/>
              <w:adjustRightInd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марки </w:t>
            </w:r>
            <w:r>
              <w:rPr>
                <w:sz w:val="20"/>
                <w:lang w:val="en-US"/>
              </w:rPr>
              <w:t>TOYOTA</w:t>
            </w:r>
            <w:r w:rsidRPr="00F708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VISTA</w:t>
            </w:r>
          </w:p>
          <w:p w:rsidR="00720311" w:rsidRPr="00182B32" w:rsidRDefault="00720311" w:rsidP="00F70865">
            <w:pPr>
              <w:overflowPunct/>
              <w:autoSpaceDE/>
              <w:autoSpaceDN/>
              <w:adjustRightInd/>
              <w:rPr>
                <w:sz w:val="20"/>
              </w:rPr>
            </w:pPr>
          </w:p>
          <w:p w:rsidR="00720311" w:rsidRDefault="00720311" w:rsidP="00F70865">
            <w:pPr>
              <w:overflowPunct/>
              <w:autoSpaceDE/>
              <w:autoSpaceDN/>
              <w:adjustRightInd/>
              <w:rPr>
                <w:sz w:val="20"/>
              </w:rPr>
            </w:pPr>
            <w:r>
              <w:rPr>
                <w:sz w:val="20"/>
              </w:rPr>
              <w:t xml:space="preserve"> Легковой автомобиль марки </w:t>
            </w:r>
            <w:r>
              <w:rPr>
                <w:sz w:val="20"/>
                <w:lang w:val="en-US"/>
              </w:rPr>
              <w:t>TOYOTA</w:t>
            </w:r>
            <w:r w:rsidRPr="00F708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HARRIER</w:t>
            </w:r>
          </w:p>
        </w:tc>
      </w:tr>
      <w:tr w:rsidR="00720311" w:rsidTr="00AF763F">
        <w:tc>
          <w:tcPr>
            <w:tcW w:w="299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311" w:rsidRPr="00AF763F" w:rsidRDefault="00720311" w:rsidP="00003686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Супруг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0311" w:rsidRPr="00AF763F" w:rsidRDefault="00720311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311" w:rsidRPr="00E859FF" w:rsidRDefault="00720311" w:rsidP="00F70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20311" w:rsidRPr="00AF763F" w:rsidRDefault="00720311" w:rsidP="00EF529D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квартира</w:t>
            </w:r>
          </w:p>
          <w:p w:rsidR="00720311" w:rsidRDefault="00720311" w:rsidP="00B0175F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(индивидуальная)</w:t>
            </w:r>
          </w:p>
          <w:p w:rsidR="00720311" w:rsidRPr="00AF763F" w:rsidRDefault="00720311" w:rsidP="00B0175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20311" w:rsidRPr="00AF763F" w:rsidRDefault="00720311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58,8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20311" w:rsidRPr="00AF763F" w:rsidRDefault="00720311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311" w:rsidRPr="00F70865" w:rsidRDefault="00720311" w:rsidP="00B62116">
            <w:pPr>
              <w:overflowPunct/>
              <w:autoSpaceDE/>
              <w:autoSpaceDN/>
              <w:adjustRightInd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марки </w:t>
            </w:r>
            <w:r>
              <w:rPr>
                <w:sz w:val="20"/>
                <w:lang w:val="en-US"/>
              </w:rPr>
              <w:t>TOYOTA</w:t>
            </w:r>
            <w:r w:rsidRPr="00F708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KORONA</w:t>
            </w:r>
          </w:p>
        </w:tc>
      </w:tr>
      <w:tr w:rsidR="00720311" w:rsidRPr="00487C44" w:rsidTr="00DC0101">
        <w:tc>
          <w:tcPr>
            <w:tcW w:w="299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311" w:rsidRPr="00AF763F" w:rsidRDefault="00720311" w:rsidP="00F473E5">
            <w:pPr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AF763F">
              <w:rPr>
                <w:b/>
                <w:sz w:val="20"/>
              </w:rPr>
              <w:t>Мамонова Татьяна Сергеевна</w:t>
            </w:r>
          </w:p>
          <w:p w:rsidR="00720311" w:rsidRPr="00AF763F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234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311" w:rsidRPr="00AF763F" w:rsidRDefault="00720311" w:rsidP="00DC0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AF763F">
              <w:rPr>
                <w:sz w:val="20"/>
              </w:rPr>
              <w:t>едущий специалист бюджетного отдела</w:t>
            </w:r>
          </w:p>
        </w:tc>
        <w:tc>
          <w:tcPr>
            <w:tcW w:w="200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311" w:rsidRPr="00AF763F" w:rsidRDefault="00720311" w:rsidP="00DC0101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1</w:t>
            </w:r>
            <w:r>
              <w:rPr>
                <w:sz w:val="20"/>
              </w:rPr>
              <w:t> </w:t>
            </w:r>
            <w:r w:rsidRPr="00AF763F">
              <w:rPr>
                <w:sz w:val="20"/>
              </w:rPr>
              <w:t>093</w:t>
            </w:r>
            <w:r>
              <w:rPr>
                <w:sz w:val="20"/>
              </w:rPr>
              <w:t xml:space="preserve"> </w:t>
            </w:r>
            <w:r w:rsidRPr="00AF763F">
              <w:rPr>
                <w:sz w:val="20"/>
              </w:rPr>
              <w:t>111,95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271DE4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Квартир</w:t>
            </w:r>
            <w:r>
              <w:rPr>
                <w:sz w:val="20"/>
              </w:rPr>
              <w:t xml:space="preserve">а </w:t>
            </w:r>
            <w:r w:rsidRPr="00AF763F">
              <w:rPr>
                <w:sz w:val="20"/>
              </w:rPr>
              <w:t>(индивидуальн</w:t>
            </w:r>
            <w:r>
              <w:rPr>
                <w:sz w:val="20"/>
              </w:rPr>
              <w:t>ая</w:t>
            </w:r>
            <w:r w:rsidRPr="00AF763F">
              <w:rPr>
                <w:sz w:val="20"/>
              </w:rPr>
              <w:t>)</w:t>
            </w:r>
          </w:p>
          <w:p w:rsidR="00720311" w:rsidRPr="00AF763F" w:rsidRDefault="00720311" w:rsidP="00271DE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477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Pr="00487C44" w:rsidRDefault="00720311" w:rsidP="003D645E">
            <w:pPr>
              <w:overflowPunct/>
              <w:autoSpaceDE/>
              <w:autoSpaceDN/>
              <w:adjustRightInd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марки </w:t>
            </w:r>
            <w:r>
              <w:rPr>
                <w:sz w:val="20"/>
                <w:lang w:val="en-US"/>
              </w:rPr>
              <w:t>MAZDA</w:t>
            </w:r>
            <w:r w:rsidRPr="00487C4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DEMIO</w:t>
            </w:r>
          </w:p>
        </w:tc>
      </w:tr>
      <w:tr w:rsidR="00720311" w:rsidTr="001A155F">
        <w:tc>
          <w:tcPr>
            <w:tcW w:w="73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 xml:space="preserve">Квартира </w:t>
            </w:r>
          </w:p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64,4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Россия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720311" w:rsidTr="001A155F">
        <w:tc>
          <w:tcPr>
            <w:tcW w:w="7341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 xml:space="preserve">Квартира </w:t>
            </w:r>
          </w:p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31,5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Россия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720311" w:rsidTr="00DC0101">
        <w:tc>
          <w:tcPr>
            <w:tcW w:w="2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Pr="00AF763F" w:rsidRDefault="00720311" w:rsidP="00DC0101">
            <w:pPr>
              <w:jc w:val="center"/>
              <w:rPr>
                <w:b/>
                <w:sz w:val="20"/>
              </w:rPr>
            </w:pPr>
            <w:r w:rsidRPr="00AF763F">
              <w:rPr>
                <w:b/>
                <w:sz w:val="20"/>
              </w:rPr>
              <w:t>Петрова Татьяна Анатольевна</w:t>
            </w:r>
          </w:p>
          <w:p w:rsidR="00720311" w:rsidRPr="00AF763F" w:rsidRDefault="00720311" w:rsidP="00DC0101">
            <w:pPr>
              <w:jc w:val="center"/>
              <w:rPr>
                <w:sz w:val="20"/>
              </w:rPr>
            </w:pPr>
          </w:p>
        </w:tc>
        <w:tc>
          <w:tcPr>
            <w:tcW w:w="2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Pr="00AF763F" w:rsidRDefault="00720311" w:rsidP="00DC0101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Заместитель начальника финуправления - начальник бюджетного отдела</w:t>
            </w:r>
          </w:p>
        </w:tc>
        <w:tc>
          <w:tcPr>
            <w:tcW w:w="20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Pr="00AF763F" w:rsidRDefault="00720311" w:rsidP="00DC0101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720</w:t>
            </w:r>
            <w:r>
              <w:rPr>
                <w:sz w:val="20"/>
              </w:rPr>
              <w:t xml:space="preserve"> </w:t>
            </w:r>
            <w:r w:rsidRPr="00AF763F">
              <w:rPr>
                <w:sz w:val="20"/>
              </w:rPr>
              <w:t>497,15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Pr="00AF763F" w:rsidRDefault="00720311" w:rsidP="00DC0101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Квартира</w:t>
            </w:r>
          </w:p>
          <w:p w:rsidR="00720311" w:rsidRPr="00AF763F" w:rsidRDefault="00720311" w:rsidP="00DC0101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Pr="00AF763F" w:rsidRDefault="00720311" w:rsidP="00DC0101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60,3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Pr="00AF763F" w:rsidRDefault="00720311" w:rsidP="00DC0101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  <w:p w:rsidR="00720311" w:rsidRDefault="00720311" w:rsidP="00F473E5">
            <w:pPr>
              <w:jc w:val="center"/>
              <w:rPr>
                <w:sz w:val="20"/>
              </w:rPr>
            </w:pPr>
          </w:p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  <w:tr w:rsidR="00720311" w:rsidTr="00DC0101">
        <w:trPr>
          <w:trHeight w:val="453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311" w:rsidRPr="00AF763F" w:rsidRDefault="00720311" w:rsidP="00EF5C34">
            <w:pPr>
              <w:jc w:val="center"/>
              <w:rPr>
                <w:sz w:val="20"/>
              </w:rPr>
            </w:pPr>
          </w:p>
          <w:p w:rsidR="00720311" w:rsidRPr="00AF763F" w:rsidRDefault="00720311" w:rsidP="00EF5C3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</w:t>
            </w:r>
            <w:r w:rsidRPr="00AF763F">
              <w:rPr>
                <w:sz w:val="20"/>
              </w:rPr>
              <w:t>ын</w:t>
            </w:r>
          </w:p>
          <w:p w:rsidR="00720311" w:rsidRPr="00AF763F" w:rsidRDefault="00720311" w:rsidP="00EF5C34">
            <w:pPr>
              <w:jc w:val="center"/>
              <w:rPr>
                <w:sz w:val="20"/>
              </w:rPr>
            </w:pP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311" w:rsidRPr="00AF763F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  <w:p w:rsidR="00720311" w:rsidRPr="00AF763F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  <w:p w:rsidR="00720311" w:rsidRPr="00AF763F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  <w:p w:rsidR="00720311" w:rsidRPr="00AF763F" w:rsidRDefault="00720311" w:rsidP="00F473E5">
            <w:pPr>
              <w:rPr>
                <w:sz w:val="20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311" w:rsidRPr="00AF763F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  <w:p w:rsidR="00720311" w:rsidRPr="00AF763F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  <w:p w:rsidR="00720311" w:rsidRPr="00AF763F" w:rsidRDefault="00720311" w:rsidP="00E85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lastRenderedPageBreak/>
              <w:t>Гараж</w:t>
            </w:r>
          </w:p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Россия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  <w:tr w:rsidR="00720311" w:rsidTr="00AF763F">
        <w:trPr>
          <w:trHeight w:val="710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Pr="00AF763F" w:rsidRDefault="00720311" w:rsidP="00F473E5">
            <w:pPr>
              <w:rPr>
                <w:sz w:val="20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311" w:rsidRPr="00AF763F" w:rsidRDefault="00720311" w:rsidP="00F473E5">
            <w:pPr>
              <w:rPr>
                <w:sz w:val="20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311" w:rsidRPr="00AF763F" w:rsidRDefault="00720311" w:rsidP="00F473E5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Pr="00AF763F" w:rsidRDefault="00720311" w:rsidP="00AF763F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Земельный участок под гаражом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723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Россия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  <w:tr w:rsidR="00720311" w:rsidTr="00271DE4">
        <w:trPr>
          <w:trHeight w:val="568"/>
        </w:trPr>
        <w:tc>
          <w:tcPr>
            <w:tcW w:w="29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Квартира</w:t>
            </w:r>
          </w:p>
          <w:p w:rsidR="00720311" w:rsidRPr="00AF763F" w:rsidRDefault="00720311" w:rsidP="00271DE4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60,3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311" w:rsidRPr="00AF763F" w:rsidRDefault="00720311" w:rsidP="00F473E5">
            <w:pPr>
              <w:jc w:val="center"/>
              <w:rPr>
                <w:sz w:val="20"/>
              </w:rPr>
            </w:pPr>
            <w:r w:rsidRPr="00AF763F">
              <w:rPr>
                <w:sz w:val="20"/>
              </w:rPr>
              <w:t>Россия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  <w:tr w:rsidR="00720311" w:rsidTr="00DC0101">
        <w:trPr>
          <w:trHeight w:val="369"/>
        </w:trPr>
        <w:tc>
          <w:tcPr>
            <w:tcW w:w="2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Pr="00F70865" w:rsidRDefault="00720311" w:rsidP="00F473E5">
            <w:pPr>
              <w:jc w:val="center"/>
              <w:rPr>
                <w:b/>
                <w:sz w:val="20"/>
              </w:rPr>
            </w:pPr>
            <w:r w:rsidRPr="00F70865">
              <w:rPr>
                <w:b/>
                <w:sz w:val="20"/>
              </w:rPr>
              <w:t>Сазонова Наталья Сергеевна</w:t>
            </w:r>
          </w:p>
          <w:p w:rsidR="00720311" w:rsidRPr="00F70865" w:rsidRDefault="00720311" w:rsidP="00F473E5">
            <w:pPr>
              <w:jc w:val="center"/>
              <w:rPr>
                <w:b/>
                <w:sz w:val="20"/>
              </w:rPr>
            </w:pPr>
          </w:p>
        </w:tc>
        <w:tc>
          <w:tcPr>
            <w:tcW w:w="2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бюджетного отдела</w:t>
            </w:r>
          </w:p>
        </w:tc>
        <w:tc>
          <w:tcPr>
            <w:tcW w:w="200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311" w:rsidRDefault="00720311" w:rsidP="00DC0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597 808,66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940C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(долевая)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940C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940C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940C6D">
            <w:pPr>
              <w:jc w:val="center"/>
              <w:rPr>
                <w:sz w:val="20"/>
              </w:rPr>
            </w:pPr>
          </w:p>
        </w:tc>
      </w:tr>
      <w:tr w:rsidR="00720311" w:rsidTr="00AF763F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311" w:rsidRPr="00182B32" w:rsidRDefault="00720311" w:rsidP="00F473E5">
            <w:pPr>
              <w:jc w:val="center"/>
              <w:rPr>
                <w:sz w:val="20"/>
              </w:rPr>
            </w:pPr>
            <w:r w:rsidRPr="00182B32">
              <w:rPr>
                <w:sz w:val="20"/>
              </w:rPr>
              <w:t>супруг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311" w:rsidRDefault="00720311" w:rsidP="005214F8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311" w:rsidRDefault="00720311" w:rsidP="005214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906 338,06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DC0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20311" w:rsidRDefault="00720311" w:rsidP="00271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(пользование)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6069EB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720311" w:rsidRDefault="00720311" w:rsidP="006069EB">
            <w:pPr>
              <w:rPr>
                <w:sz w:val="20"/>
              </w:rPr>
            </w:pPr>
            <w:r>
              <w:rPr>
                <w:sz w:val="20"/>
              </w:rPr>
              <w:t>ЛАДА ГРАНТА</w:t>
            </w:r>
          </w:p>
          <w:p w:rsidR="00720311" w:rsidRDefault="00720311" w:rsidP="006069EB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720311" w:rsidRPr="006069EB" w:rsidRDefault="00720311" w:rsidP="006069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LAND CRUISER PRADO</w:t>
            </w:r>
          </w:p>
        </w:tc>
      </w:tr>
      <w:tr w:rsidR="00720311" w:rsidTr="00AF763F"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311" w:rsidRPr="00182B32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311" w:rsidRDefault="00720311" w:rsidP="005214F8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311" w:rsidRDefault="00720311" w:rsidP="005214F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гаражом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  <w:tr w:rsidR="00720311" w:rsidTr="00AF763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Pr="00182B32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5214F8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5214F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  <w:tr w:rsidR="00720311" w:rsidTr="00AF763F">
        <w:trPr>
          <w:trHeight w:val="19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311" w:rsidRPr="00182B32" w:rsidRDefault="00720311" w:rsidP="00F473E5">
            <w:pPr>
              <w:jc w:val="center"/>
              <w:rPr>
                <w:sz w:val="20"/>
              </w:rPr>
            </w:pPr>
            <w:r w:rsidRPr="00182B32">
              <w:rPr>
                <w:sz w:val="20"/>
              </w:rPr>
              <w:t>дочь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311" w:rsidRDefault="00720311" w:rsidP="005214F8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311" w:rsidRDefault="00720311" w:rsidP="005214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940C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(долевая)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940C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940C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940C6D">
            <w:pPr>
              <w:jc w:val="center"/>
              <w:rPr>
                <w:sz w:val="20"/>
              </w:rPr>
            </w:pPr>
          </w:p>
        </w:tc>
      </w:tr>
      <w:tr w:rsidR="00720311" w:rsidTr="00DC0101">
        <w:trPr>
          <w:trHeight w:val="7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311" w:rsidRPr="00182B32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  <w:tr w:rsidR="00720311" w:rsidTr="00DC0101">
        <w:trPr>
          <w:trHeight w:val="698"/>
        </w:trPr>
        <w:tc>
          <w:tcPr>
            <w:tcW w:w="2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20311" w:rsidRPr="00F70865" w:rsidRDefault="00720311" w:rsidP="00F473E5">
            <w:pPr>
              <w:jc w:val="center"/>
              <w:rPr>
                <w:b/>
                <w:sz w:val="20"/>
              </w:rPr>
            </w:pPr>
            <w:r w:rsidRPr="00F70865">
              <w:rPr>
                <w:b/>
                <w:sz w:val="20"/>
              </w:rPr>
              <w:t>Смирнова Валентина Владимировна</w:t>
            </w:r>
          </w:p>
          <w:p w:rsidR="00720311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2344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бюджетного отдела</w:t>
            </w:r>
          </w:p>
        </w:tc>
        <w:tc>
          <w:tcPr>
            <w:tcW w:w="2005" w:type="dxa"/>
            <w:vMerge w:val="restart"/>
            <w:tcBorders>
              <w:top w:val="single" w:sz="18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720311" w:rsidRDefault="00720311" w:rsidP="00DC0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460 484,33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торговым киоском</w:t>
            </w:r>
          </w:p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311" w:rsidRDefault="00720311" w:rsidP="00EF5C34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NISSAN</w:t>
            </w:r>
            <w:r w:rsidRPr="00E859F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AD</w:t>
            </w:r>
          </w:p>
          <w:p w:rsidR="00720311" w:rsidRDefault="00720311" w:rsidP="00EF5C34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720311" w:rsidRPr="00AF763F" w:rsidRDefault="00720311" w:rsidP="00EF5C3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AVENIR</w:t>
            </w:r>
          </w:p>
        </w:tc>
      </w:tr>
      <w:tr w:rsidR="00720311" w:rsidTr="00AF763F">
        <w:trPr>
          <w:trHeight w:val="20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Торговый 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  <w:tr w:rsidR="00720311" w:rsidTr="000E2EAE">
        <w:trPr>
          <w:trHeight w:val="687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4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005" w:type="dxa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20311" w:rsidRDefault="00720311" w:rsidP="00271DE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  <w:tr w:rsidR="00720311" w:rsidTr="000E2EAE">
        <w:trPr>
          <w:trHeight w:val="422"/>
        </w:trPr>
        <w:tc>
          <w:tcPr>
            <w:tcW w:w="299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005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  <w:tr w:rsidR="00720311" w:rsidTr="00AF763F">
        <w:trPr>
          <w:trHeight w:val="422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4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005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эксплуатации гаража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  <w:tr w:rsidR="00720311" w:rsidTr="00DC0101"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311" w:rsidRPr="00066AF4" w:rsidRDefault="00720311" w:rsidP="00DC0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311" w:rsidRDefault="00720311" w:rsidP="005214F8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311" w:rsidRDefault="00720311" w:rsidP="005214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0311" w:rsidTr="003D645E">
        <w:trPr>
          <w:trHeight w:val="5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311" w:rsidRDefault="00720311" w:rsidP="00DC0101">
            <w:pPr>
              <w:jc w:val="center"/>
              <w:rPr>
                <w:sz w:val="20"/>
              </w:rPr>
            </w:pPr>
          </w:p>
          <w:p w:rsidR="00720311" w:rsidRDefault="00720311" w:rsidP="00DC0101">
            <w:pPr>
              <w:jc w:val="center"/>
              <w:rPr>
                <w:sz w:val="20"/>
              </w:rPr>
            </w:pPr>
          </w:p>
          <w:p w:rsidR="00720311" w:rsidRPr="00066AF4" w:rsidRDefault="00720311" w:rsidP="00DC0101">
            <w:pPr>
              <w:jc w:val="center"/>
              <w:rPr>
                <w:sz w:val="20"/>
              </w:rPr>
            </w:pPr>
            <w:r w:rsidRPr="00066AF4">
              <w:rPr>
                <w:sz w:val="20"/>
              </w:rPr>
              <w:t>сын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311" w:rsidRDefault="00720311" w:rsidP="005214F8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311" w:rsidRDefault="00720311" w:rsidP="005214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20311" w:rsidRDefault="00720311" w:rsidP="00271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AF7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  <w:tr w:rsidR="00720311" w:rsidTr="003D645E">
        <w:trPr>
          <w:trHeight w:val="594"/>
        </w:trPr>
        <w:tc>
          <w:tcPr>
            <w:tcW w:w="2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Pr="00F70865" w:rsidRDefault="00720311" w:rsidP="00F473E5">
            <w:pPr>
              <w:jc w:val="center"/>
              <w:rPr>
                <w:b/>
                <w:sz w:val="20"/>
              </w:rPr>
            </w:pPr>
            <w:r w:rsidRPr="00F70865">
              <w:rPr>
                <w:b/>
                <w:sz w:val="20"/>
              </w:rPr>
              <w:t>Шумская Светлана Антоновна</w:t>
            </w:r>
          </w:p>
          <w:p w:rsidR="00720311" w:rsidRPr="00F70865" w:rsidRDefault="00720311" w:rsidP="00F473E5">
            <w:pPr>
              <w:jc w:val="center"/>
              <w:rPr>
                <w:b/>
                <w:sz w:val="20"/>
              </w:rPr>
            </w:pPr>
          </w:p>
        </w:tc>
        <w:tc>
          <w:tcPr>
            <w:tcW w:w="234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182B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2005" w:type="dxa"/>
            <w:vMerge w:val="restar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20311" w:rsidRDefault="00720311" w:rsidP="00DC0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542 952,58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182B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20311" w:rsidRDefault="00720311" w:rsidP="00182B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  <w:p w:rsidR="00720311" w:rsidRDefault="00720311" w:rsidP="00F473E5">
            <w:pPr>
              <w:jc w:val="center"/>
              <w:rPr>
                <w:sz w:val="20"/>
              </w:rPr>
            </w:pPr>
          </w:p>
          <w:p w:rsidR="00720311" w:rsidRDefault="00720311" w:rsidP="00F473E5">
            <w:pPr>
              <w:jc w:val="center"/>
              <w:rPr>
                <w:sz w:val="20"/>
              </w:rPr>
            </w:pPr>
          </w:p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  <w:tr w:rsidR="00720311" w:rsidTr="003D645E">
        <w:trPr>
          <w:trHeight w:val="58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311" w:rsidRPr="00F70865" w:rsidRDefault="00720311" w:rsidP="00F473E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0311" w:rsidRDefault="00720311" w:rsidP="00F473E5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182B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20311" w:rsidRDefault="00720311" w:rsidP="00182B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  <w:tr w:rsidR="00720311" w:rsidTr="003D645E"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311" w:rsidRPr="00F70865" w:rsidRDefault="00720311" w:rsidP="00F473E5">
            <w:pPr>
              <w:jc w:val="center"/>
              <w:rPr>
                <w:b/>
                <w:sz w:val="20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EF5C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11" w:rsidRDefault="00720311" w:rsidP="00EF5C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  <w:tr w:rsidR="00720311" w:rsidTr="00DC010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DC0101">
            <w:pPr>
              <w:jc w:val="center"/>
              <w:rPr>
                <w:sz w:val="20"/>
              </w:rPr>
            </w:pPr>
          </w:p>
          <w:p w:rsidR="00720311" w:rsidRPr="00066AF4" w:rsidRDefault="00720311" w:rsidP="00DC0101">
            <w:pPr>
              <w:jc w:val="center"/>
              <w:rPr>
                <w:sz w:val="20"/>
              </w:rPr>
            </w:pPr>
            <w:r w:rsidRPr="00066AF4">
              <w:rPr>
                <w:sz w:val="20"/>
              </w:rPr>
              <w:t>супруг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5214F8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DC0101">
            <w:pPr>
              <w:jc w:val="center"/>
              <w:rPr>
                <w:sz w:val="20"/>
              </w:rPr>
            </w:pPr>
          </w:p>
          <w:p w:rsidR="00720311" w:rsidRDefault="00720311" w:rsidP="00DC0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291 621,31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271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EF5C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EF5C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11" w:rsidRDefault="00720311" w:rsidP="003D645E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720311" w:rsidRDefault="00720311" w:rsidP="003D645E">
            <w:pPr>
              <w:rPr>
                <w:sz w:val="20"/>
              </w:rPr>
            </w:pPr>
            <w:r>
              <w:rPr>
                <w:sz w:val="20"/>
              </w:rPr>
              <w:t>НИВА ВАЗ 2121</w:t>
            </w:r>
          </w:p>
        </w:tc>
      </w:tr>
      <w:tr w:rsidR="00720311" w:rsidTr="00DC0101">
        <w:trPr>
          <w:trHeight w:val="5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DC0101">
            <w:pPr>
              <w:jc w:val="center"/>
              <w:rPr>
                <w:sz w:val="20"/>
              </w:rPr>
            </w:pPr>
          </w:p>
          <w:p w:rsidR="00720311" w:rsidRDefault="00720311" w:rsidP="00DC0101">
            <w:pPr>
              <w:jc w:val="center"/>
              <w:rPr>
                <w:sz w:val="20"/>
              </w:rPr>
            </w:pPr>
          </w:p>
          <w:p w:rsidR="00720311" w:rsidRPr="00066AF4" w:rsidRDefault="00720311" w:rsidP="00DC0101">
            <w:pPr>
              <w:jc w:val="center"/>
              <w:rPr>
                <w:sz w:val="20"/>
              </w:rPr>
            </w:pPr>
            <w:r w:rsidRPr="00066AF4">
              <w:rPr>
                <w:sz w:val="20"/>
              </w:rPr>
              <w:t>дочь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5214F8">
            <w:pPr>
              <w:jc w:val="center"/>
              <w:rPr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5214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20311" w:rsidRDefault="00720311" w:rsidP="00271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EF5C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311" w:rsidRDefault="00720311" w:rsidP="00EF5C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1" w:rsidRDefault="00720311" w:rsidP="00F473E5">
            <w:pPr>
              <w:jc w:val="center"/>
              <w:rPr>
                <w:sz w:val="20"/>
              </w:rPr>
            </w:pPr>
          </w:p>
        </w:tc>
      </w:tr>
    </w:tbl>
    <w:p w:rsidR="00720311" w:rsidRDefault="00720311" w:rsidP="00466B82">
      <w:pPr>
        <w:jc w:val="center"/>
      </w:pPr>
    </w:p>
    <w:p w:rsidR="00720311" w:rsidRPr="008B2468" w:rsidRDefault="00720311" w:rsidP="007B7590">
      <w:pPr>
        <w:jc w:val="center"/>
        <w:rPr>
          <w:sz w:val="20"/>
        </w:rPr>
      </w:pPr>
      <w:r w:rsidRPr="008B2468">
        <w:rPr>
          <w:sz w:val="20"/>
        </w:rPr>
        <w:t xml:space="preserve">Сведения </w:t>
      </w:r>
    </w:p>
    <w:p w:rsidR="00720311" w:rsidRPr="008B2468" w:rsidRDefault="00720311" w:rsidP="007B7590">
      <w:pPr>
        <w:jc w:val="center"/>
        <w:rPr>
          <w:sz w:val="20"/>
        </w:rPr>
      </w:pPr>
      <w:r w:rsidRPr="008B2468">
        <w:rPr>
          <w:sz w:val="20"/>
        </w:rPr>
        <w:lastRenderedPageBreak/>
        <w:t xml:space="preserve">о доходах, об имуществе и обязательствах имущественного характера лица, замещающего </w:t>
      </w:r>
      <w:r>
        <w:rPr>
          <w:sz w:val="20"/>
        </w:rPr>
        <w:t>старшую</w:t>
      </w:r>
      <w:r w:rsidRPr="008B2468">
        <w:rPr>
          <w:sz w:val="20"/>
        </w:rPr>
        <w:t xml:space="preserve"> должность муниципальной службы категории «Специалисты» - </w:t>
      </w:r>
      <w:r>
        <w:rPr>
          <w:sz w:val="20"/>
        </w:rPr>
        <w:t xml:space="preserve">ведущий специалист </w:t>
      </w:r>
      <w:r w:rsidRPr="008B2468">
        <w:rPr>
          <w:sz w:val="20"/>
        </w:rPr>
        <w:t>комитета по управлению муниципальным имуществом Зейского района</w:t>
      </w:r>
    </w:p>
    <w:p w:rsidR="00720311" w:rsidRPr="008B2468" w:rsidRDefault="00720311" w:rsidP="007B7590">
      <w:pPr>
        <w:jc w:val="center"/>
        <w:rPr>
          <w:sz w:val="20"/>
        </w:rPr>
      </w:pPr>
      <w:r w:rsidRPr="008B2468">
        <w:rPr>
          <w:sz w:val="20"/>
        </w:rPr>
        <w:t xml:space="preserve"> за период с 01 января 201</w:t>
      </w:r>
      <w:r>
        <w:rPr>
          <w:sz w:val="20"/>
        </w:rPr>
        <w:t>6</w:t>
      </w:r>
      <w:r w:rsidRPr="008B2468">
        <w:rPr>
          <w:sz w:val="20"/>
        </w:rPr>
        <w:t xml:space="preserve"> года по 31 декабря 201</w:t>
      </w:r>
      <w:r>
        <w:rPr>
          <w:sz w:val="20"/>
        </w:rPr>
        <w:t>6</w:t>
      </w:r>
      <w:r w:rsidRPr="008B2468">
        <w:rPr>
          <w:sz w:val="20"/>
        </w:rPr>
        <w:t xml:space="preserve"> года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551"/>
        <w:gridCol w:w="2835"/>
        <w:gridCol w:w="1559"/>
        <w:gridCol w:w="1701"/>
        <w:gridCol w:w="3119"/>
      </w:tblGrid>
      <w:tr w:rsidR="00720311" w:rsidRPr="009A75A7" w:rsidTr="009A0CFD">
        <w:tc>
          <w:tcPr>
            <w:tcW w:w="2802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t xml:space="preserve"> 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Фамилия, инициалы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0C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9A75A7">
              <w:rPr>
                <w:sz w:val="20"/>
              </w:rPr>
              <w:t>екларированн</w:t>
            </w:r>
            <w:r>
              <w:rPr>
                <w:sz w:val="20"/>
              </w:rPr>
              <w:t>ый</w:t>
            </w:r>
          </w:p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годово</w:t>
            </w:r>
            <w:r>
              <w:rPr>
                <w:sz w:val="20"/>
              </w:rPr>
              <w:t>й</w:t>
            </w:r>
            <w:r w:rsidRPr="009A75A7">
              <w:rPr>
                <w:sz w:val="20"/>
              </w:rPr>
              <w:t xml:space="preserve"> доход за 201</w:t>
            </w:r>
            <w:r>
              <w:rPr>
                <w:sz w:val="20"/>
              </w:rPr>
              <w:t>6</w:t>
            </w:r>
            <w:r w:rsidRPr="009A75A7">
              <w:rPr>
                <w:sz w:val="20"/>
              </w:rPr>
              <w:t xml:space="preserve"> г.</w:t>
            </w:r>
          </w:p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(руб.)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3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 xml:space="preserve">Перечень транспортных средств, принадлежащих на праве собственности </w:t>
            </w:r>
          </w:p>
          <w:p w:rsidR="00720311" w:rsidRPr="009A75A7" w:rsidRDefault="00720311" w:rsidP="008B2468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(вид, марка)</w:t>
            </w:r>
          </w:p>
        </w:tc>
      </w:tr>
      <w:tr w:rsidR="00720311" w:rsidRPr="009A75A7" w:rsidTr="001F263A">
        <w:trPr>
          <w:trHeight w:val="775"/>
        </w:trPr>
        <w:tc>
          <w:tcPr>
            <w:tcW w:w="2802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Вид объектов</w:t>
            </w:r>
          </w:p>
          <w:p w:rsidR="00720311" w:rsidRPr="009A75A7" w:rsidRDefault="00720311" w:rsidP="009A0CFD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недвижимости</w:t>
            </w:r>
          </w:p>
        </w:tc>
        <w:tc>
          <w:tcPr>
            <w:tcW w:w="1559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Площадь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(кв.м.)</w:t>
            </w:r>
          </w:p>
        </w:tc>
        <w:tc>
          <w:tcPr>
            <w:tcW w:w="1701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Страна расположения</w:t>
            </w:r>
          </w:p>
        </w:tc>
        <w:tc>
          <w:tcPr>
            <w:tcW w:w="3119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9A75A7" w:rsidTr="009A0CFD">
        <w:tc>
          <w:tcPr>
            <w:tcW w:w="2802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Яшенкова М.К.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692 290,00</w:t>
            </w:r>
          </w:p>
        </w:tc>
        <w:tc>
          <w:tcPr>
            <w:tcW w:w="2835" w:type="dxa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720311" w:rsidRPr="00691CA9" w:rsidRDefault="00720311" w:rsidP="009A75A7">
            <w:pPr>
              <w:jc w:val="center"/>
              <w:rPr>
                <w:sz w:val="20"/>
              </w:rPr>
            </w:pPr>
          </w:p>
          <w:p w:rsidR="00720311" w:rsidRPr="00691CA9" w:rsidRDefault="00720311" w:rsidP="008135D4">
            <w:pPr>
              <w:jc w:val="center"/>
              <w:rPr>
                <w:sz w:val="20"/>
              </w:rPr>
            </w:pPr>
            <w:r w:rsidRPr="00691CA9">
              <w:rPr>
                <w:sz w:val="20"/>
              </w:rPr>
              <w:t>51,6</w:t>
            </w:r>
          </w:p>
        </w:tc>
        <w:tc>
          <w:tcPr>
            <w:tcW w:w="1701" w:type="dxa"/>
          </w:tcPr>
          <w:p w:rsidR="00720311" w:rsidRPr="009A75A7" w:rsidRDefault="00720311" w:rsidP="008135D4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Росси</w:t>
            </w:r>
            <w:r>
              <w:rPr>
                <w:sz w:val="20"/>
              </w:rPr>
              <w:t>йская Федерация</w:t>
            </w:r>
          </w:p>
        </w:tc>
        <w:tc>
          <w:tcPr>
            <w:tcW w:w="3119" w:type="dxa"/>
            <w:vMerge w:val="restart"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  <w:p w:rsidR="00720311" w:rsidRPr="00EC6625" w:rsidRDefault="00720311" w:rsidP="00A547AE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Автомобиль</w:t>
            </w:r>
            <w:r>
              <w:rPr>
                <w:sz w:val="20"/>
              </w:rPr>
              <w:t xml:space="preserve"> легковой</w:t>
            </w:r>
            <w:r w:rsidRPr="009A75A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Тойота «Прогресс» </w:t>
            </w:r>
          </w:p>
        </w:tc>
      </w:tr>
      <w:tr w:rsidR="00720311" w:rsidRPr="009A75A7" w:rsidTr="00EC6625">
        <w:trPr>
          <w:trHeight w:val="759"/>
        </w:trPr>
        <w:tc>
          <w:tcPr>
            <w:tcW w:w="2802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Pr="009A75A7" w:rsidRDefault="00720311" w:rsidP="006D4EF5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 xml:space="preserve">Земельный участок </w:t>
            </w:r>
          </w:p>
          <w:p w:rsidR="00720311" w:rsidRPr="009A75A7" w:rsidRDefault="00720311" w:rsidP="00EC6625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720311" w:rsidRPr="00691CA9" w:rsidRDefault="00720311" w:rsidP="001F263A">
            <w:pPr>
              <w:jc w:val="center"/>
              <w:rPr>
                <w:sz w:val="20"/>
              </w:rPr>
            </w:pPr>
            <w:r w:rsidRPr="00691CA9">
              <w:rPr>
                <w:sz w:val="20"/>
              </w:rPr>
              <w:t>1004</w:t>
            </w:r>
          </w:p>
        </w:tc>
        <w:tc>
          <w:tcPr>
            <w:tcW w:w="1701" w:type="dxa"/>
          </w:tcPr>
          <w:p w:rsidR="00720311" w:rsidRDefault="00720311" w:rsidP="009A75A7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Росси</w:t>
            </w:r>
            <w:r>
              <w:rPr>
                <w:sz w:val="20"/>
              </w:rPr>
              <w:t>йская Федерация</w:t>
            </w:r>
          </w:p>
          <w:p w:rsidR="00720311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</w:tr>
      <w:tr w:rsidR="00720311" w:rsidRPr="009A75A7" w:rsidTr="00A445DC">
        <w:trPr>
          <w:trHeight w:val="605"/>
        </w:trPr>
        <w:tc>
          <w:tcPr>
            <w:tcW w:w="2802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720311" w:rsidRDefault="00720311" w:rsidP="006D4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20311" w:rsidRPr="009A75A7" w:rsidRDefault="00720311" w:rsidP="006D4EF5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720311" w:rsidRPr="00691CA9" w:rsidRDefault="00720311" w:rsidP="001F263A">
            <w:pPr>
              <w:jc w:val="center"/>
              <w:rPr>
                <w:sz w:val="20"/>
              </w:rPr>
            </w:pPr>
            <w:r w:rsidRPr="00691CA9">
              <w:rPr>
                <w:sz w:val="20"/>
              </w:rPr>
              <w:t>24,9</w:t>
            </w:r>
          </w:p>
        </w:tc>
        <w:tc>
          <w:tcPr>
            <w:tcW w:w="1701" w:type="dxa"/>
          </w:tcPr>
          <w:p w:rsidR="00720311" w:rsidRDefault="00720311" w:rsidP="00EC6625">
            <w:pPr>
              <w:jc w:val="center"/>
              <w:rPr>
                <w:sz w:val="20"/>
              </w:rPr>
            </w:pPr>
            <w:r w:rsidRPr="009A75A7">
              <w:rPr>
                <w:sz w:val="20"/>
              </w:rPr>
              <w:t>Росси</w:t>
            </w:r>
            <w:r>
              <w:rPr>
                <w:sz w:val="20"/>
              </w:rPr>
              <w:t>йская Федерация</w:t>
            </w:r>
          </w:p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720311" w:rsidRPr="009A75A7" w:rsidRDefault="00720311" w:rsidP="009A75A7">
            <w:pPr>
              <w:jc w:val="center"/>
              <w:rPr>
                <w:sz w:val="20"/>
              </w:rPr>
            </w:pPr>
          </w:p>
        </w:tc>
      </w:tr>
    </w:tbl>
    <w:p w:rsidR="00720311" w:rsidRPr="007B7590" w:rsidRDefault="00720311" w:rsidP="002436B0">
      <w:pPr>
        <w:jc w:val="center"/>
      </w:pPr>
    </w:p>
    <w:p w:rsidR="00720311" w:rsidRPr="007B7590" w:rsidRDefault="00720311" w:rsidP="007B7590">
      <w:pPr>
        <w:jc w:val="center"/>
      </w:pPr>
    </w:p>
    <w:p w:rsidR="0097184D" w:rsidRPr="00807380" w:rsidRDefault="0097184D" w:rsidP="00807380"/>
    <w:sectPr w:rsidR="0097184D" w:rsidRPr="00807380" w:rsidSect="00C712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33B9F"/>
    <w:multiLevelType w:val="singleLevel"/>
    <w:tmpl w:val="BA467E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20311"/>
    <w:rsid w:val="00777841"/>
    <w:rsid w:val="00807380"/>
    <w:rsid w:val="008C09C5"/>
    <w:rsid w:val="009568AB"/>
    <w:rsid w:val="0097184D"/>
    <w:rsid w:val="00AE28E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72031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3793</Words>
  <Characters>21625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2017-06-05T11:41:00Z</dcterms:modified>
</cp:coreProperties>
</file>