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73" w:rsidRPr="00C3660E" w:rsidRDefault="005B5073" w:rsidP="00B3002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B300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муниципального образования </w:t>
      </w:r>
    </w:p>
    <w:p w:rsidR="005B5073" w:rsidRPr="00C3660E" w:rsidRDefault="005B5073" w:rsidP="006062AE">
      <w:pPr>
        <w:jc w:val="center"/>
        <w:rPr>
          <w:sz w:val="28"/>
        </w:rPr>
      </w:pPr>
      <w:r>
        <w:rPr>
          <w:sz w:val="28"/>
        </w:rPr>
        <w:t>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B3002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B30027">
      <w:pPr>
        <w:jc w:val="center"/>
        <w:rPr>
          <w:sz w:val="28"/>
        </w:rPr>
      </w:pPr>
    </w:p>
    <w:p w:rsidR="005B5073" w:rsidRDefault="005B5073" w:rsidP="00B30027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8F52C8">
        <w:tc>
          <w:tcPr>
            <w:tcW w:w="2268" w:type="dxa"/>
            <w:vMerge w:val="restart"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105357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8F52C8">
        <w:tc>
          <w:tcPr>
            <w:tcW w:w="2268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 xml:space="preserve">Фоменко </w:t>
            </w:r>
          </w:p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>Ирина Семёновна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7434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1 119 165,43</w:t>
            </w:r>
          </w:p>
        </w:tc>
        <w:tc>
          <w:tcPr>
            <w:tcW w:w="19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  <w:p w:rsidR="005B5073" w:rsidRPr="005331DD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757BD2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>
              <w:t>70,8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>
              <w:t>Россия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  <w:p w:rsidR="005B5073" w:rsidRDefault="005B5073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216 341,32</w:t>
            </w:r>
          </w:p>
        </w:tc>
        <w:tc>
          <w:tcPr>
            <w:tcW w:w="1929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нет                                   </w:t>
            </w:r>
          </w:p>
        </w:tc>
        <w:tc>
          <w:tcPr>
            <w:tcW w:w="134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            </w:t>
            </w:r>
          </w:p>
        </w:tc>
        <w:tc>
          <w:tcPr>
            <w:tcW w:w="17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728" w:type="dxa"/>
          </w:tcPr>
          <w:p w:rsidR="005B5073" w:rsidRDefault="005B5073" w:rsidP="008F52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садово-огородный участок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</w:tc>
        <w:tc>
          <w:tcPr>
            <w:tcW w:w="1200" w:type="dxa"/>
          </w:tcPr>
          <w:p w:rsidR="005B5073" w:rsidRDefault="005B5073" w:rsidP="008F52C8">
            <w:pPr>
              <w:jc w:val="center"/>
            </w:pPr>
            <w:r>
              <w:lastRenderedPageBreak/>
              <w:t>70,8</w:t>
            </w:r>
          </w:p>
          <w:p w:rsidR="005B5073" w:rsidRPr="00757BD2" w:rsidRDefault="005B5073" w:rsidP="00757BD2"/>
          <w:p w:rsidR="005B5073" w:rsidRDefault="005B5073" w:rsidP="00757BD2"/>
          <w:p w:rsidR="005B5073" w:rsidRDefault="005B5073" w:rsidP="00757BD2">
            <w:pPr>
              <w:jc w:val="center"/>
            </w:pPr>
            <w:r>
              <w:t>900,0</w:t>
            </w:r>
          </w:p>
          <w:p w:rsidR="005B5073" w:rsidRPr="00443317" w:rsidRDefault="005B5073" w:rsidP="00443317"/>
          <w:p w:rsidR="005B5073" w:rsidRPr="00443317" w:rsidRDefault="005B5073" w:rsidP="00443317"/>
          <w:p w:rsidR="005B5073" w:rsidRDefault="005B5073" w:rsidP="00443317"/>
          <w:p w:rsidR="005B5073" w:rsidRPr="00443317" w:rsidRDefault="005B5073" w:rsidP="00443317">
            <w:pPr>
              <w:jc w:val="center"/>
            </w:pPr>
            <w:r>
              <w:t>30,0</w:t>
            </w:r>
          </w:p>
        </w:tc>
        <w:tc>
          <w:tcPr>
            <w:tcW w:w="1747" w:type="dxa"/>
          </w:tcPr>
          <w:p w:rsidR="005B5073" w:rsidRDefault="005B5073" w:rsidP="008F52C8">
            <w:pPr>
              <w:jc w:val="center"/>
            </w:pPr>
            <w:r>
              <w:lastRenderedPageBreak/>
              <w:t>Россия</w:t>
            </w:r>
          </w:p>
          <w:p w:rsidR="005B5073" w:rsidRPr="00757BD2" w:rsidRDefault="005B5073" w:rsidP="00757BD2"/>
          <w:p w:rsidR="005B5073" w:rsidRDefault="005B5073" w:rsidP="00757BD2"/>
          <w:p w:rsidR="005B5073" w:rsidRDefault="005B5073" w:rsidP="00757BD2">
            <w:pPr>
              <w:jc w:val="center"/>
            </w:pPr>
            <w:r>
              <w:t>Россия</w:t>
            </w:r>
          </w:p>
          <w:p w:rsidR="005B5073" w:rsidRPr="00443317" w:rsidRDefault="005B5073" w:rsidP="00443317"/>
          <w:p w:rsidR="005B5073" w:rsidRPr="00443317" w:rsidRDefault="005B5073" w:rsidP="00443317"/>
          <w:p w:rsidR="005B5073" w:rsidRDefault="005B5073" w:rsidP="00443317"/>
          <w:p w:rsidR="005B5073" w:rsidRPr="00443317" w:rsidRDefault="005B5073" w:rsidP="00443317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B30027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lastRenderedPageBreak/>
        <w:t xml:space="preserve">            </w:t>
      </w:r>
      <w:r>
        <w:rPr>
          <w:sz w:val="28"/>
        </w:rPr>
        <w:tab/>
      </w:r>
    </w:p>
    <w:p w:rsidR="005B5073" w:rsidRDefault="005B5073" w:rsidP="00B30027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757BD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5B5073" w:rsidRPr="00E06F2B" w:rsidRDefault="005B5073" w:rsidP="00B30027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C3660E" w:rsidRDefault="005B5073" w:rsidP="00D24F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D24F30">
      <w:pPr>
        <w:jc w:val="center"/>
        <w:rPr>
          <w:sz w:val="28"/>
        </w:rPr>
      </w:pPr>
      <w:r>
        <w:rPr>
          <w:sz w:val="28"/>
        </w:rPr>
        <w:t>Заместителя главы по финансово-экономическим вопросам – начальника МКУ Финансовое управление</w:t>
      </w:r>
    </w:p>
    <w:p w:rsidR="005B5073" w:rsidRPr="00C3660E" w:rsidRDefault="005B5073" w:rsidP="00D24F3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</w:t>
      </w:r>
      <w:r>
        <w:rPr>
          <w:sz w:val="28"/>
        </w:rPr>
        <w:t xml:space="preserve"> </w:t>
      </w:r>
      <w:r w:rsidRPr="00C3660E">
        <w:rPr>
          <w:sz w:val="28"/>
        </w:rPr>
        <w:t>семьи</w:t>
      </w:r>
    </w:p>
    <w:p w:rsidR="005B5073" w:rsidRDefault="005B5073" w:rsidP="00D24F3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</w:t>
      </w:r>
      <w:r>
        <w:rPr>
          <w:sz w:val="28"/>
        </w:rPr>
        <w:t>16</w:t>
      </w:r>
      <w:r w:rsidRPr="00C3660E">
        <w:rPr>
          <w:sz w:val="28"/>
        </w:rPr>
        <w:t xml:space="preserve"> года</w:t>
      </w:r>
    </w:p>
    <w:p w:rsidR="005B5073" w:rsidRDefault="005B5073" w:rsidP="00D24F30">
      <w:pPr>
        <w:jc w:val="center"/>
        <w:rPr>
          <w:sz w:val="28"/>
        </w:rPr>
      </w:pPr>
    </w:p>
    <w:p w:rsidR="005B5073" w:rsidRDefault="005B5073" w:rsidP="00D24F3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01"/>
        <w:gridCol w:w="1929"/>
        <w:gridCol w:w="1348"/>
        <w:gridCol w:w="1729"/>
        <w:gridCol w:w="1523"/>
        <w:gridCol w:w="2000"/>
        <w:gridCol w:w="1200"/>
        <w:gridCol w:w="1336"/>
      </w:tblGrid>
      <w:tr w:rsidR="005B5073" w:rsidRPr="00C3660E" w:rsidTr="004B2F72">
        <w:tc>
          <w:tcPr>
            <w:tcW w:w="1951" w:type="dxa"/>
            <w:vMerge w:val="restart"/>
          </w:tcPr>
          <w:p w:rsidR="005B5073" w:rsidRPr="00C3660E" w:rsidRDefault="005B5073" w:rsidP="0089242F">
            <w:pPr>
              <w:jc w:val="center"/>
            </w:pPr>
          </w:p>
        </w:tc>
        <w:tc>
          <w:tcPr>
            <w:tcW w:w="2401" w:type="dxa"/>
            <w:vMerge w:val="restart"/>
          </w:tcPr>
          <w:p w:rsidR="005B5073" w:rsidRPr="00C3660E" w:rsidRDefault="005B5073" w:rsidP="00703AC5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529" w:type="dxa"/>
            <w:gridSpan w:val="4"/>
          </w:tcPr>
          <w:p w:rsidR="005B5073" w:rsidRPr="00C3660E" w:rsidRDefault="005B5073" w:rsidP="0089242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B5073" w:rsidRPr="00C3660E" w:rsidRDefault="005B5073" w:rsidP="0089242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B2F72">
        <w:tc>
          <w:tcPr>
            <w:tcW w:w="1951" w:type="dxa"/>
            <w:vMerge/>
          </w:tcPr>
          <w:p w:rsidR="005B5073" w:rsidRPr="00C3660E" w:rsidRDefault="005B5073" w:rsidP="0089242F">
            <w:pPr>
              <w:jc w:val="center"/>
            </w:pPr>
          </w:p>
        </w:tc>
        <w:tc>
          <w:tcPr>
            <w:tcW w:w="2401" w:type="dxa"/>
            <w:vMerge/>
          </w:tcPr>
          <w:p w:rsidR="005B5073" w:rsidRPr="00C3660E" w:rsidRDefault="005B5073" w:rsidP="0089242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89242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89242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89242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523" w:type="dxa"/>
          </w:tcPr>
          <w:p w:rsidR="005B5073" w:rsidRPr="00C3660E" w:rsidRDefault="005B5073" w:rsidP="0089242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2000" w:type="dxa"/>
          </w:tcPr>
          <w:p w:rsidR="005B5073" w:rsidRPr="00C3660E" w:rsidRDefault="005B5073" w:rsidP="0089242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89242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89242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B2F72">
        <w:tc>
          <w:tcPr>
            <w:tcW w:w="1951" w:type="dxa"/>
          </w:tcPr>
          <w:p w:rsidR="005B5073" w:rsidRPr="00E401E7" w:rsidRDefault="005B5073" w:rsidP="0089242F">
            <w:pPr>
              <w:rPr>
                <w:sz w:val="28"/>
              </w:rPr>
            </w:pPr>
            <w:r>
              <w:rPr>
                <w:sz w:val="28"/>
              </w:rPr>
              <w:t xml:space="preserve">Заболоцкая Ольга </w:t>
            </w:r>
            <w:r>
              <w:rPr>
                <w:sz w:val="28"/>
              </w:rPr>
              <w:lastRenderedPageBreak/>
              <w:t>Вячеславовна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401" w:type="dxa"/>
          </w:tcPr>
          <w:p w:rsidR="005B5073" w:rsidRPr="00E401E7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1 093 902, 59</w:t>
            </w:r>
          </w:p>
        </w:tc>
        <w:tc>
          <w:tcPr>
            <w:tcW w:w="1929" w:type="dxa"/>
          </w:tcPr>
          <w:p w:rsidR="005B5073" w:rsidRPr="00E401E7" w:rsidRDefault="005B5073" w:rsidP="0089242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rPr>
                <w:sz w:val="28"/>
              </w:rPr>
            </w:pPr>
          </w:p>
          <w:p w:rsidR="005B5073" w:rsidRPr="00E401E7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29,5</w:t>
            </w: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Pr="00E401E7" w:rsidRDefault="005B5073" w:rsidP="0089242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89242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Pr="005331DD" w:rsidRDefault="005B5073" w:rsidP="0089242F">
            <w:pPr>
              <w:rPr>
                <w:sz w:val="28"/>
              </w:rPr>
            </w:pPr>
          </w:p>
          <w:p w:rsidR="005B5073" w:rsidRDefault="005B5073" w:rsidP="0089242F">
            <w:pPr>
              <w:rPr>
                <w:sz w:val="28"/>
              </w:rPr>
            </w:pPr>
          </w:p>
          <w:p w:rsidR="005B5073" w:rsidRPr="005331DD" w:rsidRDefault="005B5073" w:rsidP="0089242F">
            <w:pPr>
              <w:jc w:val="center"/>
              <w:rPr>
                <w:sz w:val="28"/>
              </w:rPr>
            </w:pPr>
          </w:p>
        </w:tc>
        <w:tc>
          <w:tcPr>
            <w:tcW w:w="1523" w:type="dxa"/>
          </w:tcPr>
          <w:p w:rsidR="005B5073" w:rsidRPr="004B2F72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 FunGardo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2005г.</w:t>
            </w:r>
          </w:p>
        </w:tc>
        <w:tc>
          <w:tcPr>
            <w:tcW w:w="2000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>
              <w:rPr>
                <w:sz w:val="28"/>
                <w:lang w:val="en-US"/>
              </w:rPr>
              <w:t>вартира</w:t>
            </w: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Default="005B5073" w:rsidP="0089242F">
            <w:pPr>
              <w:jc w:val="center"/>
              <w:rPr>
                <w:sz w:val="28"/>
              </w:rPr>
            </w:pPr>
          </w:p>
          <w:p w:rsidR="005B5073" w:rsidRPr="00933FB0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00" w:type="dxa"/>
          </w:tcPr>
          <w:p w:rsidR="005B5073" w:rsidRDefault="005B5073" w:rsidP="0089242F">
            <w:pPr>
              <w:jc w:val="center"/>
            </w:pPr>
            <w:r>
              <w:lastRenderedPageBreak/>
              <w:t>50,8</w:t>
            </w:r>
          </w:p>
          <w:p w:rsidR="005B5073" w:rsidRDefault="005B5073" w:rsidP="0089242F"/>
          <w:p w:rsidR="005B5073" w:rsidRDefault="005B5073" w:rsidP="0089242F"/>
          <w:p w:rsidR="005B5073" w:rsidRDefault="005B5073" w:rsidP="0089242F">
            <w:pPr>
              <w:jc w:val="center"/>
            </w:pPr>
          </w:p>
          <w:p w:rsidR="005B5073" w:rsidRPr="00933FB0" w:rsidRDefault="005B5073" w:rsidP="0089242F">
            <w:pPr>
              <w:jc w:val="center"/>
            </w:pPr>
            <w:r>
              <w:t>50,0</w:t>
            </w:r>
          </w:p>
        </w:tc>
        <w:tc>
          <w:tcPr>
            <w:tcW w:w="1336" w:type="dxa"/>
          </w:tcPr>
          <w:p w:rsidR="005B5073" w:rsidRDefault="005B5073" w:rsidP="0089242F">
            <w:pPr>
              <w:jc w:val="center"/>
            </w:pPr>
            <w:r>
              <w:lastRenderedPageBreak/>
              <w:t>Россия</w:t>
            </w:r>
          </w:p>
          <w:p w:rsidR="005B5073" w:rsidRPr="00933FB0" w:rsidRDefault="005B5073" w:rsidP="0089242F"/>
          <w:p w:rsidR="005B5073" w:rsidRDefault="005B5073" w:rsidP="0089242F"/>
          <w:p w:rsidR="005B5073" w:rsidRDefault="005B5073" w:rsidP="0089242F">
            <w:pPr>
              <w:jc w:val="center"/>
            </w:pPr>
          </w:p>
          <w:p w:rsidR="005B5073" w:rsidRPr="00933FB0" w:rsidRDefault="005B5073" w:rsidP="0089242F">
            <w:pPr>
              <w:jc w:val="center"/>
            </w:pPr>
            <w:r>
              <w:t>Россия</w:t>
            </w:r>
          </w:p>
        </w:tc>
      </w:tr>
      <w:tr w:rsidR="005B5073" w:rsidRPr="00C3660E" w:rsidTr="004B2F72">
        <w:tc>
          <w:tcPr>
            <w:tcW w:w="1951" w:type="dxa"/>
          </w:tcPr>
          <w:p w:rsidR="005B5073" w:rsidRDefault="005B5073" w:rsidP="0089242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401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349 175, 34</w:t>
            </w:r>
          </w:p>
        </w:tc>
        <w:tc>
          <w:tcPr>
            <w:tcW w:w="1929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523" w:type="dxa"/>
          </w:tcPr>
          <w:p w:rsidR="005B5073" w:rsidRDefault="005B5073" w:rsidP="0089242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Town</w:t>
            </w:r>
            <w:r>
              <w:rPr>
                <w:sz w:val="28"/>
              </w:rPr>
              <w:t xml:space="preserve"> А</w:t>
            </w:r>
            <w:r>
              <w:rPr>
                <w:sz w:val="28"/>
                <w:lang w:val="en-US"/>
              </w:rPr>
              <w:t>ce</w:t>
            </w:r>
          </w:p>
        </w:tc>
        <w:tc>
          <w:tcPr>
            <w:tcW w:w="2000" w:type="dxa"/>
          </w:tcPr>
          <w:p w:rsidR="005B5073" w:rsidRDefault="005B5073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lang w:val="en-US"/>
              </w:rPr>
              <w:t>вартира</w:t>
            </w:r>
          </w:p>
        </w:tc>
        <w:tc>
          <w:tcPr>
            <w:tcW w:w="1200" w:type="dxa"/>
          </w:tcPr>
          <w:p w:rsidR="005B5073" w:rsidRPr="00933FB0" w:rsidRDefault="005B5073" w:rsidP="0089242F">
            <w:pPr>
              <w:jc w:val="center"/>
            </w:pPr>
            <w:r>
              <w:t>50,</w:t>
            </w:r>
            <w:r w:rsidRPr="00933FB0">
              <w:t>8</w:t>
            </w:r>
          </w:p>
        </w:tc>
        <w:tc>
          <w:tcPr>
            <w:tcW w:w="1336" w:type="dxa"/>
          </w:tcPr>
          <w:p w:rsidR="005B5073" w:rsidRDefault="005B5073" w:rsidP="0089242F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D24F30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B5073" w:rsidRDefault="005B5073" w:rsidP="00D24F30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D24F30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5B5073" w:rsidRDefault="005B5073" w:rsidP="00D24F30">
      <w:pPr>
        <w:ind w:firstLine="840"/>
        <w:rPr>
          <w:sz w:val="28"/>
        </w:rPr>
      </w:pPr>
    </w:p>
    <w:p w:rsidR="005B5073" w:rsidRPr="00E06F2B" w:rsidRDefault="005B5073" w:rsidP="00D24F30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Default="005B5073"/>
    <w:p w:rsidR="005B5073" w:rsidRPr="00C3660E" w:rsidRDefault="005B5073" w:rsidP="00800B6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B9240C">
      <w:pPr>
        <w:jc w:val="center"/>
        <w:rPr>
          <w:sz w:val="28"/>
        </w:rPr>
      </w:pPr>
      <w:r>
        <w:rPr>
          <w:sz w:val="28"/>
        </w:rPr>
        <w:t xml:space="preserve">претендующего на высшую муниципальную должность – заместитель главы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800B6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800B6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C13337">
        <w:tc>
          <w:tcPr>
            <w:tcW w:w="2268" w:type="dxa"/>
            <w:vMerge w:val="restart"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445230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C13337">
        <w:tc>
          <w:tcPr>
            <w:tcW w:w="2268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Pr="00E401E7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Анисимов Сергей Михайлович</w:t>
            </w:r>
          </w:p>
        </w:tc>
        <w:tc>
          <w:tcPr>
            <w:tcW w:w="2084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397 583,80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00B65" w:rsidRDefault="005B5073" w:rsidP="00800B6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Default="005B5073" w:rsidP="003040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445230" w:rsidRDefault="005B5073" w:rsidP="00445230">
            <w:pPr>
              <w:rPr>
                <w:sz w:val="28"/>
              </w:rPr>
            </w:pPr>
          </w:p>
          <w:p w:rsidR="005B5073" w:rsidRDefault="005B5073" w:rsidP="00445230">
            <w:pPr>
              <w:rPr>
                <w:sz w:val="28"/>
              </w:rPr>
            </w:pPr>
          </w:p>
          <w:p w:rsidR="005B5073" w:rsidRPr="00445230" w:rsidRDefault="005B5073" w:rsidP="004452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504AAA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Pr="00E401E7" w:rsidRDefault="005B5073" w:rsidP="00445230">
            <w:pPr>
              <w:rPr>
                <w:sz w:val="28"/>
              </w:rPr>
            </w:pP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>
              <w:t>71,0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>
              <w:t>Россия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2084" w:type="dxa"/>
          </w:tcPr>
          <w:p w:rsidR="005B5073" w:rsidRPr="008E1017" w:rsidRDefault="005B5073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652 857,79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3D1FD8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Pr="003D1FD8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30403B" w:rsidRDefault="005B5073" w:rsidP="00800B6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Митцубиси Поджеро</w:t>
            </w:r>
          </w:p>
          <w:p w:rsidR="005B5073" w:rsidRPr="00422D16" w:rsidRDefault="005B5073" w:rsidP="00C1333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800B65">
      <w:pPr>
        <w:rPr>
          <w:sz w:val="28"/>
        </w:rPr>
      </w:pPr>
    </w:p>
    <w:p w:rsidR="005B5073" w:rsidRPr="00B9240C" w:rsidRDefault="005B5073" w:rsidP="00800B65">
      <w:pPr>
        <w:rPr>
          <w:sz w:val="28"/>
        </w:rPr>
      </w:pPr>
    </w:p>
    <w:p w:rsidR="005B5073" w:rsidRDefault="005B5073" w:rsidP="00800B65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F8423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F84233">
      <w:pPr>
        <w:jc w:val="center"/>
        <w:rPr>
          <w:sz w:val="28"/>
        </w:rPr>
      </w:pPr>
      <w:r>
        <w:rPr>
          <w:sz w:val="28"/>
        </w:rPr>
        <w:t>Председателя МКУ Комитет по управлению имуществом  администрации</w:t>
      </w:r>
    </w:p>
    <w:p w:rsidR="005B5073" w:rsidRDefault="005B5073" w:rsidP="00F84233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F8423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F8423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F84233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C13337">
        <w:tc>
          <w:tcPr>
            <w:tcW w:w="2268" w:type="dxa"/>
            <w:vMerge w:val="restart"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9358FF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C13337">
        <w:tc>
          <w:tcPr>
            <w:tcW w:w="2268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Pr="00E401E7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Агафонова Любовь Владимировна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3 801 179,64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5B3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41,9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504AAA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>
              <w:t>-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Pr="008E1017" w:rsidRDefault="005B5073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843 663,00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B5073" w:rsidRDefault="005B5073" w:rsidP="00F84233">
            <w:pPr>
              <w:rPr>
                <w:sz w:val="28"/>
              </w:rPr>
            </w:pPr>
          </w:p>
          <w:p w:rsidR="005B5073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  <w:p w:rsidR="005B5073" w:rsidRDefault="005B5073" w:rsidP="00F84233">
            <w:pPr>
              <w:jc w:val="center"/>
              <w:rPr>
                <w:sz w:val="28"/>
              </w:rPr>
            </w:pPr>
          </w:p>
          <w:p w:rsidR="005B5073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F84233">
            <w:pPr>
              <w:ind w:firstLine="708"/>
              <w:rPr>
                <w:sz w:val="28"/>
              </w:rPr>
            </w:pPr>
          </w:p>
          <w:p w:rsidR="005B5073" w:rsidRPr="00F84233" w:rsidRDefault="005B5073" w:rsidP="00F84233">
            <w:pPr>
              <w:rPr>
                <w:sz w:val="28"/>
              </w:rPr>
            </w:pPr>
            <w:r>
              <w:rPr>
                <w:sz w:val="28"/>
              </w:rPr>
              <w:t xml:space="preserve">       гараж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34,0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39,5</w:t>
            </w:r>
          </w:p>
          <w:p w:rsidR="005B5073" w:rsidRDefault="005B5073" w:rsidP="00F84233">
            <w:pPr>
              <w:rPr>
                <w:sz w:val="28"/>
              </w:rPr>
            </w:pPr>
          </w:p>
          <w:p w:rsidR="005B5073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5B5073" w:rsidRPr="00F84233" w:rsidRDefault="005B5073" w:rsidP="00F84233">
            <w:pPr>
              <w:rPr>
                <w:sz w:val="28"/>
              </w:rPr>
            </w:pPr>
          </w:p>
          <w:p w:rsidR="005B5073" w:rsidRDefault="005B5073" w:rsidP="00F84233">
            <w:pPr>
              <w:rPr>
                <w:sz w:val="28"/>
              </w:rPr>
            </w:pPr>
          </w:p>
          <w:p w:rsidR="005B5073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  <w:p w:rsidR="005B5073" w:rsidRDefault="005B5073" w:rsidP="00F84233">
            <w:pPr>
              <w:rPr>
                <w:sz w:val="28"/>
              </w:rPr>
            </w:pPr>
          </w:p>
          <w:p w:rsidR="005B5073" w:rsidRPr="00F84233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F84233">
            <w:pPr>
              <w:rPr>
                <w:sz w:val="28"/>
              </w:rPr>
            </w:pPr>
          </w:p>
          <w:p w:rsidR="005B5073" w:rsidRPr="00E401E7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F84233">
            <w:pPr>
              <w:jc w:val="center"/>
              <w:rPr>
                <w:sz w:val="28"/>
              </w:rPr>
            </w:pPr>
          </w:p>
          <w:p w:rsidR="005B5073" w:rsidRPr="005B3B8A" w:rsidRDefault="005B5073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Default="005B5073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Toyota </w:t>
            </w:r>
          </w:p>
          <w:p w:rsidR="005B5073" w:rsidRPr="005B3B8A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Vitz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2011</w:t>
            </w:r>
          </w:p>
          <w:p w:rsidR="005B5073" w:rsidRDefault="005B5073" w:rsidP="00C13337">
            <w:pPr>
              <w:jc w:val="center"/>
              <w:rPr>
                <w:sz w:val="28"/>
                <w:lang w:val="en-US"/>
              </w:rPr>
            </w:pPr>
          </w:p>
          <w:p w:rsidR="005B5073" w:rsidRDefault="005B5073" w:rsidP="00F84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Toyota </w:t>
            </w:r>
          </w:p>
          <w:p w:rsidR="005B5073" w:rsidRPr="005B3B8A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Townace</w:t>
            </w:r>
            <w:r>
              <w:rPr>
                <w:sz w:val="28"/>
              </w:rPr>
              <w:t xml:space="preserve"> 1997</w:t>
            </w: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</w:tr>
      <w:tr w:rsidR="005B5073" w:rsidRPr="00C3660E" w:rsidTr="00C13337">
        <w:tc>
          <w:tcPr>
            <w:tcW w:w="2268" w:type="dxa"/>
          </w:tcPr>
          <w:p w:rsidR="005B5073" w:rsidRPr="00F84233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F8423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336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B5073" w:rsidRPr="003D1FD8" w:rsidRDefault="005B5073" w:rsidP="00F84233">
      <w:pPr>
        <w:rPr>
          <w:sz w:val="28"/>
          <w:lang w:val="en-US"/>
        </w:rPr>
      </w:pPr>
    </w:p>
    <w:p w:rsidR="005B5073" w:rsidRDefault="005B5073" w:rsidP="00F84233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F84233"/>
    <w:p w:rsidR="005B5073" w:rsidRDefault="005B5073"/>
    <w:p w:rsidR="005B5073" w:rsidRPr="00C3660E" w:rsidRDefault="005B5073" w:rsidP="00E83C0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E83C0B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ведущий специалист отдела экономического развития и прогнозирования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E83C0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E83C0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F801F5">
        <w:tc>
          <w:tcPr>
            <w:tcW w:w="2268" w:type="dxa"/>
            <w:vMerge w:val="restart"/>
          </w:tcPr>
          <w:p w:rsidR="005B5073" w:rsidRPr="00C3660E" w:rsidRDefault="005B5073" w:rsidP="00F801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F801F5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F801F5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F801F5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F801F5">
        <w:tc>
          <w:tcPr>
            <w:tcW w:w="2268" w:type="dxa"/>
            <w:vMerge/>
          </w:tcPr>
          <w:p w:rsidR="005B5073" w:rsidRPr="00C3660E" w:rsidRDefault="005B5073" w:rsidP="00F801F5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F801F5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F801F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F801F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F801F5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F801F5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F801F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F801F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F801F5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F801F5">
        <w:tc>
          <w:tcPr>
            <w:tcW w:w="2268" w:type="dxa"/>
          </w:tcPr>
          <w:p w:rsidR="005B5073" w:rsidRPr="00E401E7" w:rsidRDefault="005B5073" w:rsidP="00F801F5">
            <w:pPr>
              <w:rPr>
                <w:sz w:val="28"/>
              </w:rPr>
            </w:pPr>
            <w:r>
              <w:rPr>
                <w:sz w:val="28"/>
              </w:rPr>
              <w:t>Ананенкова Юлия Викторовна</w:t>
            </w:r>
          </w:p>
        </w:tc>
        <w:tc>
          <w:tcPr>
            <w:tcW w:w="2084" w:type="dxa"/>
          </w:tcPr>
          <w:p w:rsidR="005B5073" w:rsidRPr="00E401E7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309 045,06</w:t>
            </w:r>
          </w:p>
        </w:tc>
        <w:tc>
          <w:tcPr>
            <w:tcW w:w="19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F801F5">
            <w:pPr>
              <w:jc w:val="center"/>
              <w:rPr>
                <w:sz w:val="28"/>
              </w:rPr>
            </w:pPr>
          </w:p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F801F5">
            <w:pPr>
              <w:jc w:val="center"/>
              <w:rPr>
                <w:sz w:val="28"/>
              </w:rPr>
            </w:pPr>
          </w:p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F801F5">
            <w:pPr>
              <w:jc w:val="center"/>
              <w:rPr>
                <w:sz w:val="28"/>
              </w:rPr>
            </w:pPr>
          </w:p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Pr="00E401E7" w:rsidRDefault="005B5073" w:rsidP="00F801F5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  <w:p w:rsidR="005B5073" w:rsidRDefault="005B5073" w:rsidP="00F801F5">
            <w:pPr>
              <w:jc w:val="center"/>
              <w:rPr>
                <w:sz w:val="28"/>
              </w:rPr>
            </w:pPr>
          </w:p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5B5073" w:rsidRDefault="005B5073" w:rsidP="00E83C0B">
            <w:pPr>
              <w:rPr>
                <w:sz w:val="28"/>
              </w:rPr>
            </w:pPr>
          </w:p>
          <w:p w:rsidR="005B5073" w:rsidRDefault="005B5073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5B5073" w:rsidRPr="00E83C0B" w:rsidRDefault="005B5073" w:rsidP="00E83C0B">
            <w:pPr>
              <w:rPr>
                <w:sz w:val="28"/>
              </w:rPr>
            </w:pPr>
          </w:p>
          <w:p w:rsidR="005B5073" w:rsidRDefault="005B5073" w:rsidP="00E83C0B">
            <w:pPr>
              <w:rPr>
                <w:sz w:val="28"/>
              </w:rPr>
            </w:pPr>
          </w:p>
          <w:p w:rsidR="005B5073" w:rsidRPr="00E83C0B" w:rsidRDefault="005B5073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</w:t>
            </w:r>
          </w:p>
        </w:tc>
        <w:tc>
          <w:tcPr>
            <w:tcW w:w="17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E83C0B">
            <w:pPr>
              <w:rPr>
                <w:sz w:val="28"/>
              </w:rPr>
            </w:pPr>
          </w:p>
          <w:p w:rsidR="005B5073" w:rsidRDefault="005B5073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E83C0B">
            <w:pPr>
              <w:rPr>
                <w:sz w:val="28"/>
              </w:rPr>
            </w:pPr>
          </w:p>
          <w:p w:rsidR="005B5073" w:rsidRDefault="005B5073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E83C0B" w:rsidRDefault="005B5073" w:rsidP="00E83C0B">
            <w:pPr>
              <w:rPr>
                <w:sz w:val="28"/>
              </w:rPr>
            </w:pPr>
          </w:p>
          <w:p w:rsidR="005B5073" w:rsidRDefault="005B5073" w:rsidP="00E83C0B">
            <w:pPr>
              <w:rPr>
                <w:sz w:val="28"/>
              </w:rPr>
            </w:pPr>
          </w:p>
          <w:p w:rsidR="005B5073" w:rsidRPr="00E83C0B" w:rsidRDefault="005B5073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387E81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B5073" w:rsidRPr="00E401E7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F801F5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F801F5">
            <w:pPr>
              <w:jc w:val="center"/>
            </w:pPr>
          </w:p>
        </w:tc>
      </w:tr>
      <w:tr w:rsidR="005B5073" w:rsidRPr="00C3660E" w:rsidTr="00F801F5">
        <w:tc>
          <w:tcPr>
            <w:tcW w:w="2268" w:type="dxa"/>
          </w:tcPr>
          <w:p w:rsidR="005B5073" w:rsidRDefault="005B5073" w:rsidP="00F801F5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1 059 862,41</w:t>
            </w:r>
          </w:p>
        </w:tc>
        <w:tc>
          <w:tcPr>
            <w:tcW w:w="19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25,1</w:t>
            </w:r>
          </w:p>
        </w:tc>
        <w:tc>
          <w:tcPr>
            <w:tcW w:w="17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D361D3" w:rsidRDefault="005B5073" w:rsidP="00F801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Wish 2007</w:t>
            </w:r>
          </w:p>
        </w:tc>
        <w:tc>
          <w:tcPr>
            <w:tcW w:w="1795" w:type="dxa"/>
          </w:tcPr>
          <w:p w:rsidR="005B5073" w:rsidRDefault="005B5073" w:rsidP="00F801F5">
            <w:pPr>
              <w:tabs>
                <w:tab w:val="left" w:pos="1290"/>
              </w:tabs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F801F5">
            <w:pPr>
              <w:jc w:val="center"/>
            </w:pPr>
            <w:r>
              <w:t>48,6</w:t>
            </w:r>
          </w:p>
        </w:tc>
        <w:tc>
          <w:tcPr>
            <w:tcW w:w="1336" w:type="dxa"/>
          </w:tcPr>
          <w:p w:rsidR="005B5073" w:rsidRDefault="005B5073" w:rsidP="00F801F5">
            <w:pPr>
              <w:jc w:val="center"/>
            </w:pPr>
            <w:r>
              <w:t>Россия</w:t>
            </w:r>
          </w:p>
        </w:tc>
      </w:tr>
      <w:tr w:rsidR="005B5073" w:rsidRPr="00C3660E" w:rsidTr="00F801F5">
        <w:tc>
          <w:tcPr>
            <w:tcW w:w="2268" w:type="dxa"/>
          </w:tcPr>
          <w:p w:rsidR="005B5073" w:rsidRPr="00D361D3" w:rsidRDefault="005B5073" w:rsidP="00F801F5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Pr="00D361D3" w:rsidRDefault="005B5073" w:rsidP="00D361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Default="005B5073" w:rsidP="00F801F5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D361D3" w:rsidRDefault="005B5073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D361D3">
            <w:pPr>
              <w:tabs>
                <w:tab w:val="left" w:pos="1290"/>
              </w:tabs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F801F5">
            <w:pPr>
              <w:jc w:val="center"/>
            </w:pPr>
            <w:r>
              <w:t>48,6</w:t>
            </w:r>
          </w:p>
        </w:tc>
        <w:tc>
          <w:tcPr>
            <w:tcW w:w="1336" w:type="dxa"/>
          </w:tcPr>
          <w:p w:rsidR="005B5073" w:rsidRDefault="005B5073" w:rsidP="00F801F5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E83C0B">
      <w:pPr>
        <w:rPr>
          <w:sz w:val="28"/>
          <w:lang w:val="en-US"/>
        </w:rPr>
      </w:pPr>
    </w:p>
    <w:p w:rsidR="005B5073" w:rsidRDefault="005B5073" w:rsidP="00D361D3">
      <w:pPr>
        <w:ind w:firstLine="840"/>
        <w:jc w:val="both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C3660E" w:rsidRDefault="005B5073" w:rsidP="008E101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E1017">
      <w:pPr>
        <w:jc w:val="center"/>
        <w:rPr>
          <w:sz w:val="28"/>
        </w:rPr>
      </w:pPr>
      <w:r>
        <w:rPr>
          <w:sz w:val="28"/>
        </w:rPr>
        <w:t>Начальника  мобилизационного отдела  администрации</w:t>
      </w:r>
    </w:p>
    <w:p w:rsidR="005B5073" w:rsidRDefault="005B5073" w:rsidP="008E1017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8E1017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8E101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 w:rsidRPr="002A6133"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2A6133" w:rsidRDefault="005B5073" w:rsidP="008E1017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F80BD3">
        <w:tc>
          <w:tcPr>
            <w:tcW w:w="2268" w:type="dxa"/>
            <w:vMerge w:val="restart"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A6133">
            <w:pPr>
              <w:jc w:val="center"/>
            </w:pPr>
            <w:r w:rsidRPr="00C3660E">
              <w:t>Декларированный доход за 201</w:t>
            </w:r>
            <w:r w:rsidRPr="002A6133"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F80BD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F80BD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F80BD3">
        <w:tc>
          <w:tcPr>
            <w:tcW w:w="2268" w:type="dxa"/>
            <w:vMerge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F80BD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F80BD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F80BD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F80BD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F80BD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F80BD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F80BD3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F80BD3">
        <w:tc>
          <w:tcPr>
            <w:tcW w:w="2268" w:type="dxa"/>
          </w:tcPr>
          <w:p w:rsidR="005B5073" w:rsidRDefault="005B5073" w:rsidP="00F80BD3">
            <w:pPr>
              <w:rPr>
                <w:sz w:val="28"/>
              </w:rPr>
            </w:pPr>
            <w:r>
              <w:rPr>
                <w:sz w:val="28"/>
              </w:rPr>
              <w:t>Бобин</w:t>
            </w:r>
          </w:p>
          <w:p w:rsidR="005B5073" w:rsidRPr="00E401E7" w:rsidRDefault="005B5073" w:rsidP="00F80BD3">
            <w:pPr>
              <w:rPr>
                <w:sz w:val="28"/>
              </w:rPr>
            </w:pPr>
            <w:r>
              <w:rPr>
                <w:sz w:val="28"/>
              </w:rPr>
              <w:t>Михаил Прокопьевич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2A6133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1 112 659,</w:t>
            </w:r>
            <w:r>
              <w:rPr>
                <w:sz w:val="28"/>
              </w:rPr>
              <w:t>03</w:t>
            </w:r>
          </w:p>
        </w:tc>
        <w:tc>
          <w:tcPr>
            <w:tcW w:w="19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доля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 </w:t>
            </w:r>
          </w:p>
        </w:tc>
        <w:tc>
          <w:tcPr>
            <w:tcW w:w="1348" w:type="dxa"/>
          </w:tcPr>
          <w:p w:rsidR="005B5073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Default="005B5073" w:rsidP="008E10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  <w:p w:rsidR="005B5073" w:rsidRPr="008E1017" w:rsidRDefault="005B5073" w:rsidP="008E1017">
            <w:pPr>
              <w:rPr>
                <w:sz w:val="28"/>
              </w:rPr>
            </w:pPr>
          </w:p>
          <w:p w:rsidR="005B5073" w:rsidRDefault="005B5073" w:rsidP="008E1017">
            <w:pPr>
              <w:tabs>
                <w:tab w:val="left" w:pos="78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5B5073" w:rsidRPr="008E1017" w:rsidRDefault="005B5073" w:rsidP="008E1017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26,3</w:t>
            </w:r>
          </w:p>
        </w:tc>
        <w:tc>
          <w:tcPr>
            <w:tcW w:w="17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Default="005B5073" w:rsidP="008E10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E1017" w:rsidRDefault="005B5073" w:rsidP="008E1017">
            <w:pPr>
              <w:rPr>
                <w:sz w:val="28"/>
              </w:rPr>
            </w:pPr>
          </w:p>
          <w:p w:rsidR="005B5073" w:rsidRDefault="005B5073" w:rsidP="008E1017">
            <w:pPr>
              <w:jc w:val="center"/>
              <w:rPr>
                <w:sz w:val="28"/>
              </w:rPr>
            </w:pPr>
          </w:p>
          <w:p w:rsidR="005B5073" w:rsidRDefault="005B5073" w:rsidP="008E101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Pr="008E1017" w:rsidRDefault="005B5073" w:rsidP="008E101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F80B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Toyota Korola – Filder 2008</w:t>
            </w:r>
          </w:p>
          <w:p w:rsidR="005B5073" w:rsidRDefault="005B5073" w:rsidP="00F80BD3">
            <w:pPr>
              <w:jc w:val="center"/>
              <w:rPr>
                <w:sz w:val="28"/>
                <w:lang w:val="en-US"/>
              </w:rPr>
            </w:pPr>
          </w:p>
          <w:p w:rsidR="005B5073" w:rsidRPr="00E31BB9" w:rsidRDefault="005B5073" w:rsidP="00F80BD3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F80BD3">
            <w:pPr>
              <w:jc w:val="center"/>
            </w:pPr>
          </w:p>
        </w:tc>
      </w:tr>
      <w:tr w:rsidR="005B5073" w:rsidRPr="00C3660E" w:rsidTr="00F80BD3">
        <w:tc>
          <w:tcPr>
            <w:tcW w:w="2268" w:type="dxa"/>
          </w:tcPr>
          <w:p w:rsidR="005B5073" w:rsidRDefault="005B5073" w:rsidP="00F80B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Жена</w:t>
            </w:r>
          </w:p>
        </w:tc>
        <w:tc>
          <w:tcPr>
            <w:tcW w:w="2084" w:type="dxa"/>
          </w:tcPr>
          <w:p w:rsidR="005B5073" w:rsidRPr="008E1017" w:rsidRDefault="005B5073" w:rsidP="00F80B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105 128,05</w:t>
            </w:r>
          </w:p>
        </w:tc>
        <w:tc>
          <w:tcPr>
            <w:tcW w:w="19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доля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E101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F80BD3">
            <w:pPr>
              <w:jc w:val="center"/>
            </w:pPr>
          </w:p>
        </w:tc>
      </w:tr>
    </w:tbl>
    <w:p w:rsidR="005B5073" w:rsidRDefault="005B5073" w:rsidP="008E1017">
      <w:pPr>
        <w:ind w:firstLine="840"/>
        <w:rPr>
          <w:sz w:val="28"/>
        </w:rPr>
      </w:pPr>
    </w:p>
    <w:p w:rsidR="005B5073" w:rsidRPr="008E1017" w:rsidRDefault="005B5073" w:rsidP="008E1017">
      <w:pPr>
        <w:rPr>
          <w:sz w:val="28"/>
        </w:rPr>
      </w:pPr>
    </w:p>
    <w:p w:rsidR="005B5073" w:rsidRDefault="005B5073" w:rsidP="00773C54">
      <w:pPr>
        <w:ind w:firstLine="840"/>
        <w:jc w:val="both"/>
      </w:pPr>
      <w:r>
        <w:rPr>
          <w:sz w:val="28"/>
        </w:rPr>
        <w:t>За  отчетный период  с 01 января по 31 декабря 201</w:t>
      </w:r>
      <w:r w:rsidRPr="002A6133">
        <w:rPr>
          <w:sz w:val="28"/>
        </w:rPr>
        <w:t>6</w:t>
      </w:r>
      <w:r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C3660E" w:rsidRDefault="005B5073" w:rsidP="00E31BB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E31BB9">
      <w:pPr>
        <w:jc w:val="center"/>
        <w:rPr>
          <w:sz w:val="28"/>
        </w:rPr>
      </w:pPr>
      <w:r>
        <w:rPr>
          <w:sz w:val="28"/>
        </w:rPr>
        <w:t>Начальника МКУ Отдел образования  администрации</w:t>
      </w:r>
    </w:p>
    <w:p w:rsidR="005B5073" w:rsidRDefault="005B5073" w:rsidP="00E31BB9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E31BB9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E31BB9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E31BB9">
      <w:pPr>
        <w:jc w:val="center"/>
        <w:rPr>
          <w:sz w:val="28"/>
        </w:rPr>
      </w:pPr>
    </w:p>
    <w:p w:rsidR="005B5073" w:rsidRDefault="005B5073" w:rsidP="00E31BB9">
      <w:pPr>
        <w:jc w:val="center"/>
        <w:rPr>
          <w:sz w:val="28"/>
        </w:rPr>
      </w:pPr>
    </w:p>
    <w:p w:rsidR="005B5073" w:rsidRPr="00C01F74" w:rsidRDefault="005B5073" w:rsidP="004437FE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E31BB9">
        <w:tc>
          <w:tcPr>
            <w:tcW w:w="2268" w:type="dxa"/>
            <w:vMerge w:val="restart"/>
          </w:tcPr>
          <w:p w:rsidR="005B5073" w:rsidRPr="00C3660E" w:rsidRDefault="005B5073" w:rsidP="005001A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1006CD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5001AD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5001AD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5B5073" w:rsidRPr="00C3660E" w:rsidTr="00E31BB9">
        <w:tc>
          <w:tcPr>
            <w:tcW w:w="2268" w:type="dxa"/>
            <w:vMerge/>
          </w:tcPr>
          <w:p w:rsidR="005B5073" w:rsidRPr="00C3660E" w:rsidRDefault="005B5073" w:rsidP="005001AD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5001AD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5001A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5001A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5001A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5001A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5001A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5001A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5001AD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E31BB9">
        <w:tc>
          <w:tcPr>
            <w:tcW w:w="2268" w:type="dxa"/>
          </w:tcPr>
          <w:p w:rsidR="005B5073" w:rsidRPr="00E401E7" w:rsidRDefault="005B5073" w:rsidP="005001AD">
            <w:pPr>
              <w:rPr>
                <w:sz w:val="28"/>
              </w:rPr>
            </w:pPr>
            <w:r>
              <w:rPr>
                <w:sz w:val="28"/>
              </w:rPr>
              <w:t>Богородов Сергей Васильевич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888 804,16</w:t>
            </w:r>
          </w:p>
        </w:tc>
        <w:tc>
          <w:tcPr>
            <w:tcW w:w="1929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½ доля </w:t>
            </w:r>
            <w:r w:rsidRPr="00E401E7">
              <w:rPr>
                <w:sz w:val="28"/>
              </w:rPr>
              <w:t>квартир</w:t>
            </w:r>
            <w:r>
              <w:rPr>
                <w:sz w:val="28"/>
              </w:rPr>
              <w:t>ы</w:t>
            </w:r>
          </w:p>
          <w:p w:rsidR="005B5073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78,25</w:t>
            </w:r>
          </w:p>
          <w:p w:rsidR="005B5073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E31B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PRIUS</w:t>
            </w:r>
          </w:p>
          <w:p w:rsidR="005B5073" w:rsidRDefault="005B5073" w:rsidP="00E31BB9">
            <w:pPr>
              <w:jc w:val="center"/>
              <w:rPr>
                <w:sz w:val="28"/>
                <w:lang w:val="en-US"/>
              </w:rPr>
            </w:pPr>
          </w:p>
          <w:p w:rsidR="005B5073" w:rsidRPr="00C01F74" w:rsidRDefault="005B5073" w:rsidP="00C01F74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5001AD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5001AD">
            <w:pPr>
              <w:jc w:val="center"/>
            </w:pPr>
          </w:p>
        </w:tc>
      </w:tr>
      <w:tr w:rsidR="005B5073" w:rsidRPr="00C3660E" w:rsidTr="00E31BB9">
        <w:tc>
          <w:tcPr>
            <w:tcW w:w="2268" w:type="dxa"/>
          </w:tcPr>
          <w:p w:rsidR="005B5073" w:rsidRDefault="005B5073" w:rsidP="00E31BB9">
            <w:pPr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2084" w:type="dxa"/>
          </w:tcPr>
          <w:p w:rsidR="005B5073" w:rsidRPr="004437FE" w:rsidRDefault="005B5073" w:rsidP="00C01F7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445  238,24</w:t>
            </w:r>
          </w:p>
        </w:tc>
        <w:tc>
          <w:tcPr>
            <w:tcW w:w="1929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доля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78,25</w:t>
            </w:r>
          </w:p>
          <w:p w:rsidR="005B5073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  <w:p w:rsidR="005B5073" w:rsidRPr="00E401E7" w:rsidRDefault="005B5073" w:rsidP="005001AD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C01F74" w:rsidRDefault="005B5073" w:rsidP="00C01F7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PRIUS</w:t>
            </w:r>
            <w:r>
              <w:rPr>
                <w:sz w:val="28"/>
              </w:rPr>
              <w:t>2 12</w:t>
            </w:r>
          </w:p>
          <w:p w:rsidR="005B5073" w:rsidRPr="00C01F74" w:rsidRDefault="005B5073" w:rsidP="005001AD">
            <w:pPr>
              <w:jc w:val="center"/>
              <w:rPr>
                <w:sz w:val="28"/>
                <w:lang w:val="en-US"/>
              </w:rPr>
            </w:pPr>
          </w:p>
          <w:p w:rsidR="005B5073" w:rsidRDefault="005B5073" w:rsidP="005001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Hundai</w:t>
            </w:r>
          </w:p>
          <w:p w:rsidR="005B5073" w:rsidRPr="004437FE" w:rsidRDefault="005B5073" w:rsidP="005001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Solyris</w:t>
            </w:r>
          </w:p>
        </w:tc>
        <w:tc>
          <w:tcPr>
            <w:tcW w:w="1795" w:type="dxa"/>
          </w:tcPr>
          <w:p w:rsidR="005B5073" w:rsidRPr="00E401E7" w:rsidRDefault="005B5073" w:rsidP="00500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5001AD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5001AD">
            <w:pPr>
              <w:jc w:val="center"/>
            </w:pPr>
          </w:p>
        </w:tc>
      </w:tr>
    </w:tbl>
    <w:p w:rsidR="005B5073" w:rsidRDefault="005B5073" w:rsidP="004437FE">
      <w:r w:rsidRPr="004437FE">
        <w:rPr>
          <w:sz w:val="28"/>
        </w:rPr>
        <w:t xml:space="preserve">           </w:t>
      </w: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94535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945350">
      <w:pPr>
        <w:jc w:val="center"/>
        <w:rPr>
          <w:sz w:val="28"/>
        </w:rPr>
      </w:pPr>
      <w:r>
        <w:rPr>
          <w:sz w:val="28"/>
        </w:rPr>
        <w:t xml:space="preserve">начальника отдела сельского хозяйства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94535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94535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0857D5">
        <w:tc>
          <w:tcPr>
            <w:tcW w:w="2268" w:type="dxa"/>
            <w:vMerge w:val="restart"/>
          </w:tcPr>
          <w:p w:rsidR="005B5073" w:rsidRPr="00C3660E" w:rsidRDefault="005B5073" w:rsidP="000857D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911D89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0857D5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0857D5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0857D5">
        <w:tc>
          <w:tcPr>
            <w:tcW w:w="2268" w:type="dxa"/>
            <w:vMerge/>
          </w:tcPr>
          <w:p w:rsidR="005B5073" w:rsidRPr="00C3660E" w:rsidRDefault="005B5073" w:rsidP="000857D5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0857D5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0857D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0857D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0857D5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0857D5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0857D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0857D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0857D5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0857D5">
        <w:tc>
          <w:tcPr>
            <w:tcW w:w="2268" w:type="dxa"/>
          </w:tcPr>
          <w:p w:rsidR="005B5073" w:rsidRPr="00E401E7" w:rsidRDefault="005B5073" w:rsidP="000857D5">
            <w:pPr>
              <w:rPr>
                <w:sz w:val="28"/>
              </w:rPr>
            </w:pPr>
            <w:r>
              <w:rPr>
                <w:sz w:val="28"/>
              </w:rPr>
              <w:t>Будко                Вячеслав Александрович</w:t>
            </w:r>
          </w:p>
        </w:tc>
        <w:tc>
          <w:tcPr>
            <w:tcW w:w="2084" w:type="dxa"/>
          </w:tcPr>
          <w:p w:rsidR="005B5073" w:rsidRPr="00E401E7" w:rsidRDefault="005B5073" w:rsidP="00EF39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635 803, 03</w:t>
            </w:r>
          </w:p>
        </w:tc>
        <w:tc>
          <w:tcPr>
            <w:tcW w:w="1929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5B5073" w:rsidRPr="00E401E7" w:rsidRDefault="005B5073" w:rsidP="000857D5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Pr="00800B65" w:rsidRDefault="005B5073" w:rsidP="000857D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C4682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Ipsum 2001</w:t>
            </w:r>
            <w:r>
              <w:rPr>
                <w:sz w:val="28"/>
              </w:rPr>
              <w:t>г.</w:t>
            </w:r>
          </w:p>
        </w:tc>
        <w:tc>
          <w:tcPr>
            <w:tcW w:w="1795" w:type="dxa"/>
          </w:tcPr>
          <w:p w:rsidR="005B5073" w:rsidRPr="00E401E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0857D5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0857D5">
            <w:pPr>
              <w:jc w:val="center"/>
            </w:pPr>
            <w:r>
              <w:t>-</w:t>
            </w:r>
          </w:p>
        </w:tc>
      </w:tr>
      <w:tr w:rsidR="005B5073" w:rsidRPr="00C3660E" w:rsidTr="00911D89">
        <w:trPr>
          <w:trHeight w:val="60"/>
        </w:trPr>
        <w:tc>
          <w:tcPr>
            <w:tcW w:w="2268" w:type="dxa"/>
          </w:tcPr>
          <w:p w:rsidR="005B5073" w:rsidRDefault="005B5073" w:rsidP="000857D5">
            <w:pPr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2084" w:type="dxa"/>
          </w:tcPr>
          <w:p w:rsidR="005B5073" w:rsidRPr="008E1017" w:rsidRDefault="005B5073" w:rsidP="00EF39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306 997,15</w:t>
            </w:r>
          </w:p>
        </w:tc>
        <w:tc>
          <w:tcPr>
            <w:tcW w:w="1929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Pr="00E401E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Pr="003D1FD8" w:rsidRDefault="005B5073" w:rsidP="000857D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E401E7" w:rsidRDefault="005B5073" w:rsidP="000857D5">
            <w:pPr>
              <w:jc w:val="center"/>
              <w:rPr>
                <w:sz w:val="28"/>
              </w:rPr>
            </w:pPr>
          </w:p>
          <w:p w:rsidR="005B5073" w:rsidRPr="003D1FD8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28" w:type="dxa"/>
          </w:tcPr>
          <w:p w:rsidR="005B5073" w:rsidRPr="00C4682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нет</w:t>
            </w:r>
          </w:p>
          <w:p w:rsidR="005B5073" w:rsidRPr="00422D16" w:rsidRDefault="005B5073" w:rsidP="000857D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Pr="00E401E7" w:rsidRDefault="005B5073" w:rsidP="000857D5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Pr="008E1017" w:rsidRDefault="005B5073" w:rsidP="000857D5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0857D5">
            <w:pPr>
              <w:jc w:val="center"/>
              <w:rPr>
                <w:sz w:val="28"/>
              </w:rPr>
            </w:pPr>
          </w:p>
          <w:p w:rsidR="005B5073" w:rsidRDefault="005B5073" w:rsidP="000857D5">
            <w:pPr>
              <w:jc w:val="center"/>
              <w:rPr>
                <w:sz w:val="28"/>
              </w:rPr>
            </w:pPr>
          </w:p>
          <w:p w:rsidR="005B5073" w:rsidRPr="008E1017" w:rsidRDefault="005B5073" w:rsidP="000857D5">
            <w:pPr>
              <w:jc w:val="center"/>
              <w:rPr>
                <w:sz w:val="28"/>
              </w:rPr>
            </w:pPr>
          </w:p>
        </w:tc>
      </w:tr>
      <w:tr w:rsidR="005B5073" w:rsidRPr="00C3660E" w:rsidTr="000857D5">
        <w:tc>
          <w:tcPr>
            <w:tcW w:w="2268" w:type="dxa"/>
          </w:tcPr>
          <w:p w:rsidR="005B5073" w:rsidRDefault="005B5073" w:rsidP="000857D5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5B5073" w:rsidRDefault="005B5073" w:rsidP="000857D5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945350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336" w:type="dxa"/>
          </w:tcPr>
          <w:p w:rsidR="005B5073" w:rsidRDefault="005B5073" w:rsidP="0008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B5073" w:rsidRPr="003D1FD8" w:rsidRDefault="005B5073" w:rsidP="00945350">
      <w:pPr>
        <w:rPr>
          <w:sz w:val="28"/>
          <w:lang w:val="en-US"/>
        </w:rPr>
      </w:pPr>
    </w:p>
    <w:p w:rsidR="005B5073" w:rsidRDefault="005B5073" w:rsidP="00945350">
      <w:pPr>
        <w:ind w:firstLine="840"/>
        <w:rPr>
          <w:sz w:val="28"/>
        </w:rPr>
      </w:pPr>
    </w:p>
    <w:p w:rsidR="005B5073" w:rsidRDefault="005B5073" w:rsidP="00945350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945350"/>
    <w:p w:rsidR="005B5073" w:rsidRDefault="005B5073"/>
    <w:p w:rsidR="005B5073" w:rsidRPr="00C3660E" w:rsidRDefault="005B5073" w:rsidP="0062416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62416B">
      <w:pPr>
        <w:jc w:val="center"/>
        <w:rPr>
          <w:sz w:val="28"/>
        </w:rPr>
      </w:pPr>
      <w:r>
        <w:rPr>
          <w:sz w:val="28"/>
        </w:rPr>
        <w:t>Главного специалиста организационного отдела  администрации</w:t>
      </w:r>
    </w:p>
    <w:p w:rsidR="005B5073" w:rsidRDefault="005B5073" w:rsidP="0062416B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62416B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62416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62416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10BEC">
        <w:tc>
          <w:tcPr>
            <w:tcW w:w="2268" w:type="dxa"/>
            <w:vMerge w:val="restart"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3D24F5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10BEC">
        <w:tc>
          <w:tcPr>
            <w:tcW w:w="2268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5C1566">
        <w:trPr>
          <w:trHeight w:val="769"/>
        </w:trPr>
        <w:tc>
          <w:tcPr>
            <w:tcW w:w="2268" w:type="dxa"/>
          </w:tcPr>
          <w:p w:rsidR="005B5073" w:rsidRPr="00E401E7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>Бушуева Наталья Анатольевна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595 720,16</w:t>
            </w:r>
          </w:p>
        </w:tc>
        <w:tc>
          <w:tcPr>
            <w:tcW w:w="1929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квартира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8E1017" w:rsidRDefault="005B5073" w:rsidP="00410BE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F40190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</w:tr>
    </w:tbl>
    <w:p w:rsidR="005B5073" w:rsidRDefault="005B5073" w:rsidP="0062416B">
      <w:pPr>
        <w:rPr>
          <w:sz w:val="28"/>
        </w:rPr>
      </w:pPr>
    </w:p>
    <w:p w:rsidR="005B5073" w:rsidRPr="00312E9B" w:rsidRDefault="005B5073" w:rsidP="0062416B">
      <w:pPr>
        <w:rPr>
          <w:sz w:val="28"/>
        </w:rPr>
      </w:pPr>
    </w:p>
    <w:p w:rsidR="005B5073" w:rsidRDefault="005B5073" w:rsidP="0062416B">
      <w:pPr>
        <w:ind w:firstLine="840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9A2D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9A2DF9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муниципального хозяйства </w:t>
      </w:r>
    </w:p>
    <w:p w:rsidR="005B5073" w:rsidRPr="00C3660E" w:rsidRDefault="005B5073" w:rsidP="009A2DF9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9A2DF9">
      <w:pPr>
        <w:jc w:val="center"/>
        <w:rPr>
          <w:sz w:val="28"/>
        </w:rPr>
      </w:pPr>
      <w:r w:rsidRPr="00C3660E">
        <w:rPr>
          <w:sz w:val="28"/>
        </w:rPr>
        <w:t>за период с</w:t>
      </w:r>
      <w:r>
        <w:rPr>
          <w:sz w:val="28"/>
        </w:rPr>
        <w:t xml:space="preserve"> </w:t>
      </w:r>
      <w:r w:rsidRPr="00C3660E">
        <w:rPr>
          <w:sz w:val="28"/>
        </w:rPr>
        <w:t xml:space="preserve"> 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0927EC">
      <w:pPr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D90353">
        <w:tc>
          <w:tcPr>
            <w:tcW w:w="2268" w:type="dxa"/>
            <w:vMerge w:val="restart"/>
          </w:tcPr>
          <w:p w:rsidR="005B5073" w:rsidRPr="00C3660E" w:rsidRDefault="005B5073" w:rsidP="00D9035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046208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D9035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D9035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D90353">
        <w:tc>
          <w:tcPr>
            <w:tcW w:w="2268" w:type="dxa"/>
            <w:vMerge/>
          </w:tcPr>
          <w:p w:rsidR="005B5073" w:rsidRPr="00C3660E" w:rsidRDefault="005B5073" w:rsidP="00D90353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D90353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D9035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D9035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D90353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D90353">
        <w:tc>
          <w:tcPr>
            <w:tcW w:w="2268" w:type="dxa"/>
          </w:tcPr>
          <w:p w:rsidR="005B5073" w:rsidRPr="00E401E7" w:rsidRDefault="005B5073" w:rsidP="00D90353">
            <w:pPr>
              <w:rPr>
                <w:sz w:val="28"/>
              </w:rPr>
            </w:pPr>
            <w:r>
              <w:rPr>
                <w:sz w:val="28"/>
              </w:rPr>
              <w:t>Вакуленко Евгений Анатольевич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333 153, 24</w:t>
            </w:r>
          </w:p>
        </w:tc>
        <w:tc>
          <w:tcPr>
            <w:tcW w:w="1929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 xml:space="preserve"> </w:t>
            </w:r>
            <w:r>
              <w:rPr>
                <w:sz w:val="28"/>
              </w:rPr>
              <w:t>(доля)</w:t>
            </w: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(доля)</w:t>
            </w:r>
          </w:p>
        </w:tc>
        <w:tc>
          <w:tcPr>
            <w:tcW w:w="1348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</w:tr>
      <w:tr w:rsidR="005B5073" w:rsidRPr="00C3660E" w:rsidTr="00D90353">
        <w:tc>
          <w:tcPr>
            <w:tcW w:w="2268" w:type="dxa"/>
          </w:tcPr>
          <w:p w:rsidR="005B5073" w:rsidRDefault="005B5073" w:rsidP="00D90353">
            <w:pPr>
              <w:rPr>
                <w:sz w:val="28"/>
              </w:rPr>
            </w:pPr>
            <w:r>
              <w:rPr>
                <w:sz w:val="28"/>
              </w:rPr>
              <w:t xml:space="preserve">Жена   </w:t>
            </w:r>
          </w:p>
        </w:tc>
        <w:tc>
          <w:tcPr>
            <w:tcW w:w="2084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559 187, 35</w:t>
            </w:r>
          </w:p>
        </w:tc>
        <w:tc>
          <w:tcPr>
            <w:tcW w:w="1929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(доля)</w:t>
            </w:r>
          </w:p>
          <w:p w:rsidR="005B5073" w:rsidRPr="00E401E7" w:rsidRDefault="005B5073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(доля)</w:t>
            </w:r>
          </w:p>
        </w:tc>
        <w:tc>
          <w:tcPr>
            <w:tcW w:w="1348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90,0</w:t>
            </w: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800,0</w:t>
            </w:r>
          </w:p>
        </w:tc>
        <w:tc>
          <w:tcPr>
            <w:tcW w:w="1729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lastRenderedPageBreak/>
              <w:t xml:space="preserve">Россия   </w:t>
            </w:r>
          </w:p>
          <w:p w:rsidR="005B5073" w:rsidRPr="000927EC" w:rsidRDefault="005B5073" w:rsidP="000927EC">
            <w:pPr>
              <w:rPr>
                <w:sz w:val="28"/>
              </w:rPr>
            </w:pPr>
          </w:p>
          <w:p w:rsidR="005B5073" w:rsidRDefault="005B5073" w:rsidP="000927EC">
            <w:pPr>
              <w:rPr>
                <w:sz w:val="28"/>
              </w:rPr>
            </w:pPr>
          </w:p>
          <w:p w:rsidR="005B5073" w:rsidRPr="000927EC" w:rsidRDefault="005B5073" w:rsidP="000927EC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lastRenderedPageBreak/>
              <w:t xml:space="preserve">Россия   </w:t>
            </w:r>
          </w:p>
        </w:tc>
        <w:tc>
          <w:tcPr>
            <w:tcW w:w="1728" w:type="dxa"/>
          </w:tcPr>
          <w:p w:rsidR="005B5073" w:rsidRPr="000927EC" w:rsidRDefault="005B5073" w:rsidP="000927E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Toyota Funcargo</w:t>
            </w:r>
          </w:p>
        </w:tc>
        <w:tc>
          <w:tcPr>
            <w:tcW w:w="1795" w:type="dxa"/>
          </w:tcPr>
          <w:p w:rsidR="005B5073" w:rsidRPr="000927EC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</w:tr>
      <w:tr w:rsidR="005B5073" w:rsidRPr="00C3660E" w:rsidTr="00D90353">
        <w:tc>
          <w:tcPr>
            <w:tcW w:w="2268" w:type="dxa"/>
          </w:tcPr>
          <w:p w:rsidR="005B5073" w:rsidRDefault="005B5073" w:rsidP="00D9035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(доля)</w:t>
            </w:r>
          </w:p>
          <w:p w:rsidR="005B5073" w:rsidRPr="00E401E7" w:rsidRDefault="005B5073" w:rsidP="005242E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(доля)</w:t>
            </w:r>
          </w:p>
        </w:tc>
        <w:tc>
          <w:tcPr>
            <w:tcW w:w="1348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5B5073" w:rsidRDefault="005B5073" w:rsidP="005242E0">
            <w:pPr>
              <w:jc w:val="center"/>
              <w:rPr>
                <w:sz w:val="28"/>
              </w:rPr>
            </w:pPr>
          </w:p>
          <w:p w:rsidR="005B5073" w:rsidRDefault="005B5073" w:rsidP="005242E0">
            <w:pPr>
              <w:jc w:val="center"/>
              <w:rPr>
                <w:sz w:val="28"/>
              </w:rPr>
            </w:pPr>
          </w:p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Default="005B5073" w:rsidP="00D90353">
            <w:pPr>
              <w:jc w:val="center"/>
              <w:rPr>
                <w:sz w:val="28"/>
              </w:rPr>
            </w:pPr>
          </w:p>
          <w:p w:rsidR="005B5073" w:rsidRPr="000927EC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0927EC" w:rsidRDefault="005B5073" w:rsidP="0009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0927EC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B5073" w:rsidRPr="00C3660E" w:rsidRDefault="005B5073" w:rsidP="00D90353">
            <w:pPr>
              <w:jc w:val="center"/>
            </w:pPr>
            <w:r>
              <w:t>-</w:t>
            </w:r>
          </w:p>
        </w:tc>
      </w:tr>
      <w:tr w:rsidR="005B5073" w:rsidRPr="00C3660E" w:rsidTr="00D90353">
        <w:tc>
          <w:tcPr>
            <w:tcW w:w="2268" w:type="dxa"/>
          </w:tcPr>
          <w:p w:rsidR="005B5073" w:rsidRDefault="005B5073" w:rsidP="00D9035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5B5073" w:rsidRDefault="005B5073" w:rsidP="00D90353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0927EC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Default="005B5073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5B5073" w:rsidRPr="00C3660E" w:rsidRDefault="005B5073" w:rsidP="00D90353">
            <w:pPr>
              <w:jc w:val="center"/>
            </w:pPr>
            <w:r>
              <w:t>Россия</w:t>
            </w:r>
          </w:p>
        </w:tc>
      </w:tr>
      <w:tr w:rsidR="005B5073" w:rsidRPr="00C3660E" w:rsidTr="00D90353">
        <w:tc>
          <w:tcPr>
            <w:tcW w:w="2268" w:type="dxa"/>
          </w:tcPr>
          <w:p w:rsidR="005B5073" w:rsidRDefault="005B5073" w:rsidP="00D9035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5242E0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Default="005B5073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5B5073" w:rsidRPr="00C3660E" w:rsidRDefault="005B5073" w:rsidP="00096943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9A2DF9">
      <w:pPr>
        <w:rPr>
          <w:sz w:val="28"/>
        </w:rPr>
      </w:pPr>
      <w:r>
        <w:rPr>
          <w:sz w:val="28"/>
        </w:rPr>
        <w:t xml:space="preserve">                        </w:t>
      </w:r>
    </w:p>
    <w:p w:rsidR="005B5073" w:rsidRDefault="005B5073" w:rsidP="000927EC">
      <w:pPr>
        <w:rPr>
          <w:sz w:val="28"/>
        </w:rPr>
      </w:pPr>
    </w:p>
    <w:p w:rsidR="005B5073" w:rsidRDefault="005B5073" w:rsidP="002E270A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2E270A">
      <w:pPr>
        <w:jc w:val="both"/>
      </w:pPr>
    </w:p>
    <w:p w:rsidR="005B5073" w:rsidRPr="00C3660E" w:rsidRDefault="005B5073" w:rsidP="00AE075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AE0755">
      <w:pPr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 администрации</w:t>
      </w:r>
    </w:p>
    <w:p w:rsidR="005B5073" w:rsidRDefault="005B5073" w:rsidP="00AE0755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AE0755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AE075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AE075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10BEC">
        <w:tc>
          <w:tcPr>
            <w:tcW w:w="2268" w:type="dxa"/>
            <w:vMerge w:val="restart"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49610F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10BEC">
        <w:tc>
          <w:tcPr>
            <w:tcW w:w="2268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10BEC">
        <w:tc>
          <w:tcPr>
            <w:tcW w:w="2268" w:type="dxa"/>
          </w:tcPr>
          <w:p w:rsidR="005B5073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>Викторенко</w:t>
            </w:r>
          </w:p>
          <w:p w:rsidR="005B5073" w:rsidRPr="00E401E7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>Андрей Леонидович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359 897,51</w:t>
            </w:r>
          </w:p>
        </w:tc>
        <w:tc>
          <w:tcPr>
            <w:tcW w:w="1929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квартира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¼ земельный участок 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5B5073" w:rsidRPr="008E1017" w:rsidRDefault="005B5073" w:rsidP="00AE0755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1827,0</w:t>
            </w:r>
          </w:p>
        </w:tc>
        <w:tc>
          <w:tcPr>
            <w:tcW w:w="1729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AE075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DE02A7" w:rsidRDefault="005B5073" w:rsidP="0049610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Korola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Axio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г.</w:t>
            </w:r>
          </w:p>
        </w:tc>
        <w:tc>
          <w:tcPr>
            <w:tcW w:w="1795" w:type="dxa"/>
          </w:tcPr>
          <w:p w:rsidR="005B5073" w:rsidRPr="00AE0755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200" w:type="dxa"/>
          </w:tcPr>
          <w:p w:rsidR="005B5073" w:rsidRPr="00AE0755" w:rsidRDefault="005B5073" w:rsidP="00410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6" w:type="dxa"/>
          </w:tcPr>
          <w:p w:rsidR="005B5073" w:rsidRPr="00AE0755" w:rsidRDefault="005B5073" w:rsidP="00410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5073" w:rsidRPr="00C3660E" w:rsidTr="00410BEC">
        <w:tc>
          <w:tcPr>
            <w:tcW w:w="2268" w:type="dxa"/>
          </w:tcPr>
          <w:p w:rsidR="005B5073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 xml:space="preserve">Жена </w:t>
            </w:r>
          </w:p>
        </w:tc>
        <w:tc>
          <w:tcPr>
            <w:tcW w:w="2084" w:type="dxa"/>
          </w:tcPr>
          <w:p w:rsidR="005B5073" w:rsidRPr="0049610F" w:rsidRDefault="005B5073" w:rsidP="00410BE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646 205,</w:t>
            </w:r>
            <w:r w:rsidRPr="0049610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929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квартира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¼ земельный участок 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5B5073" w:rsidRPr="008E1017" w:rsidRDefault="005B5073" w:rsidP="00410BEC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1827,0</w:t>
            </w:r>
          </w:p>
        </w:tc>
        <w:tc>
          <w:tcPr>
            <w:tcW w:w="1729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E101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</w:tr>
    </w:tbl>
    <w:p w:rsidR="005B5073" w:rsidRPr="0049610F" w:rsidRDefault="005B5073" w:rsidP="00AE0755">
      <w:pPr>
        <w:rPr>
          <w:sz w:val="28"/>
        </w:rPr>
      </w:pPr>
    </w:p>
    <w:p w:rsidR="005B5073" w:rsidRDefault="005B5073" w:rsidP="00384CBF">
      <w:pPr>
        <w:ind w:firstLine="840"/>
        <w:jc w:val="both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D3195D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D3195D">
      <w:pPr>
        <w:jc w:val="center"/>
        <w:rPr>
          <w:sz w:val="28"/>
        </w:rPr>
      </w:pPr>
      <w:r>
        <w:rPr>
          <w:sz w:val="28"/>
        </w:rPr>
        <w:t>Начальника отдела транспорта, связи и местной промышленности администрации                                                                       муниципального образования Белогорского района</w:t>
      </w:r>
    </w:p>
    <w:p w:rsidR="005B5073" w:rsidRPr="00C3660E" w:rsidRDefault="005B5073" w:rsidP="00D3195D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D3195D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D3195D">
      <w:pPr>
        <w:jc w:val="center"/>
        <w:rPr>
          <w:sz w:val="28"/>
        </w:rPr>
      </w:pPr>
    </w:p>
    <w:p w:rsidR="005B5073" w:rsidRDefault="005B5073" w:rsidP="00D3195D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E500D0">
        <w:tc>
          <w:tcPr>
            <w:tcW w:w="2268" w:type="dxa"/>
            <w:vMerge w:val="restart"/>
          </w:tcPr>
          <w:p w:rsidR="005B5073" w:rsidRPr="00C3660E" w:rsidRDefault="005B5073" w:rsidP="00E500D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D50388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E500D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E500D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E500D0">
        <w:tc>
          <w:tcPr>
            <w:tcW w:w="2268" w:type="dxa"/>
            <w:vMerge/>
          </w:tcPr>
          <w:p w:rsidR="005B5073" w:rsidRPr="00C3660E" w:rsidRDefault="005B5073" w:rsidP="00E500D0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E500D0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E500D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E500D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E500D0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E500D0">
        <w:tc>
          <w:tcPr>
            <w:tcW w:w="2268" w:type="dxa"/>
          </w:tcPr>
          <w:p w:rsidR="005B5073" w:rsidRDefault="005B5073" w:rsidP="00E500D0">
            <w:pPr>
              <w:rPr>
                <w:sz w:val="28"/>
              </w:rPr>
            </w:pPr>
            <w:r>
              <w:rPr>
                <w:sz w:val="28"/>
              </w:rPr>
              <w:t>Виноходов Александр Геннадьевич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E500D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1 025 776,78</w:t>
            </w:r>
          </w:p>
        </w:tc>
        <w:tc>
          <w:tcPr>
            <w:tcW w:w="1929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5B5073" w:rsidRPr="00E401E7" w:rsidRDefault="005B5073" w:rsidP="00E500D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729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E500D0">
            <w:pPr>
              <w:jc w:val="center"/>
              <w:rPr>
                <w:sz w:val="28"/>
              </w:rPr>
            </w:pPr>
          </w:p>
          <w:p w:rsidR="005B5073" w:rsidRPr="00E401E7" w:rsidRDefault="005B5073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D3195D" w:rsidRDefault="005B5073" w:rsidP="00E500D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Airtrek 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2003</w:t>
            </w:r>
          </w:p>
        </w:tc>
        <w:tc>
          <w:tcPr>
            <w:tcW w:w="1795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E500D0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E500D0">
            <w:pPr>
              <w:jc w:val="center"/>
            </w:pPr>
          </w:p>
        </w:tc>
      </w:tr>
      <w:tr w:rsidR="005B5073" w:rsidRPr="00C3660E" w:rsidTr="00E500D0">
        <w:tc>
          <w:tcPr>
            <w:tcW w:w="2268" w:type="dxa"/>
          </w:tcPr>
          <w:p w:rsidR="005B5073" w:rsidRPr="00BC5256" w:rsidRDefault="005B5073" w:rsidP="00E500D0">
            <w:pPr>
              <w:rPr>
                <w:sz w:val="28"/>
              </w:rPr>
            </w:pPr>
            <w:r w:rsidRPr="00D3195D">
              <w:rPr>
                <w:sz w:val="28"/>
              </w:rPr>
              <w:t>Жена</w:t>
            </w:r>
          </w:p>
        </w:tc>
        <w:tc>
          <w:tcPr>
            <w:tcW w:w="2084" w:type="dxa"/>
          </w:tcPr>
          <w:p w:rsidR="005B5073" w:rsidRPr="00D3195D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559 318,39</w:t>
            </w:r>
          </w:p>
        </w:tc>
        <w:tc>
          <w:tcPr>
            <w:tcW w:w="1929" w:type="dxa"/>
          </w:tcPr>
          <w:p w:rsidR="005B5073" w:rsidRPr="00E401E7" w:rsidRDefault="005B5073" w:rsidP="00D31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5B5073" w:rsidRDefault="005B5073" w:rsidP="002532F5">
            <w:pPr>
              <w:jc w:val="center"/>
              <w:rPr>
                <w:sz w:val="28"/>
              </w:rPr>
            </w:pPr>
          </w:p>
          <w:p w:rsidR="005B5073" w:rsidRPr="002532F5" w:rsidRDefault="005B5073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</w:tc>
        <w:tc>
          <w:tcPr>
            <w:tcW w:w="1348" w:type="dxa"/>
          </w:tcPr>
          <w:p w:rsidR="005B5073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76,6</w:t>
            </w:r>
          </w:p>
          <w:p w:rsidR="005B5073" w:rsidRDefault="005B5073" w:rsidP="002532F5">
            <w:pPr>
              <w:rPr>
                <w:sz w:val="28"/>
              </w:rPr>
            </w:pPr>
          </w:p>
          <w:p w:rsidR="005B5073" w:rsidRDefault="005B5073" w:rsidP="002532F5">
            <w:pPr>
              <w:jc w:val="center"/>
              <w:rPr>
                <w:sz w:val="28"/>
              </w:rPr>
            </w:pPr>
          </w:p>
          <w:p w:rsidR="005B5073" w:rsidRPr="002532F5" w:rsidRDefault="005B5073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29" w:type="dxa"/>
          </w:tcPr>
          <w:p w:rsidR="005B5073" w:rsidRPr="00E401E7" w:rsidRDefault="005B5073" w:rsidP="00D3195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Default="005B5073" w:rsidP="00E500D0">
            <w:pPr>
              <w:jc w:val="center"/>
              <w:rPr>
                <w:sz w:val="28"/>
              </w:rPr>
            </w:pPr>
          </w:p>
          <w:p w:rsidR="005B5073" w:rsidRDefault="005B5073" w:rsidP="002532F5">
            <w:pPr>
              <w:jc w:val="center"/>
              <w:rPr>
                <w:sz w:val="28"/>
              </w:rPr>
            </w:pPr>
          </w:p>
          <w:p w:rsidR="005B5073" w:rsidRPr="00E401E7" w:rsidRDefault="005B5073" w:rsidP="002532F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5B5073" w:rsidRPr="00E401E7" w:rsidRDefault="005B5073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E500D0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E500D0">
            <w:pPr>
              <w:jc w:val="center"/>
            </w:pPr>
          </w:p>
        </w:tc>
      </w:tr>
    </w:tbl>
    <w:p w:rsidR="005B5073" w:rsidRDefault="005B5073" w:rsidP="00D3195D">
      <w:pPr>
        <w:ind w:firstLine="840"/>
        <w:rPr>
          <w:sz w:val="28"/>
        </w:rPr>
      </w:pPr>
    </w:p>
    <w:p w:rsidR="005B5073" w:rsidRDefault="005B5073" w:rsidP="00D3195D">
      <w:pPr>
        <w:ind w:firstLine="840"/>
        <w:rPr>
          <w:sz w:val="28"/>
        </w:rPr>
      </w:pPr>
    </w:p>
    <w:p w:rsidR="005B5073" w:rsidRDefault="005B5073" w:rsidP="00D3195D">
      <w:pPr>
        <w:ind w:firstLine="840"/>
        <w:rPr>
          <w:sz w:val="28"/>
        </w:rPr>
      </w:pPr>
    </w:p>
    <w:p w:rsidR="005B5073" w:rsidRDefault="005B5073" w:rsidP="00A32153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B63DA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B63DA0">
      <w:pPr>
        <w:jc w:val="center"/>
        <w:rPr>
          <w:sz w:val="28"/>
        </w:rPr>
      </w:pPr>
      <w:r>
        <w:rPr>
          <w:sz w:val="28"/>
        </w:rPr>
        <w:t>Начальника отдела гражданской защиты и пожарной безопасности  администрации</w:t>
      </w:r>
    </w:p>
    <w:p w:rsidR="005B5073" w:rsidRDefault="005B5073" w:rsidP="00B63DA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B63DA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B63DA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B63DA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E77072">
        <w:tc>
          <w:tcPr>
            <w:tcW w:w="2268" w:type="dxa"/>
            <w:vMerge w:val="restart"/>
          </w:tcPr>
          <w:p w:rsidR="005B5073" w:rsidRPr="00C3660E" w:rsidRDefault="005B5073" w:rsidP="00E7707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042606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E7707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E7707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E77072">
        <w:tc>
          <w:tcPr>
            <w:tcW w:w="2268" w:type="dxa"/>
            <w:vMerge/>
          </w:tcPr>
          <w:p w:rsidR="005B5073" w:rsidRPr="00C3660E" w:rsidRDefault="005B5073" w:rsidP="00E77072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E77072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E7707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E7707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E7707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E7707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E7707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E7707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E77072">
            <w:pPr>
              <w:jc w:val="center"/>
            </w:pPr>
            <w:r w:rsidRPr="00C3660E">
              <w:t>страна расположе</w:t>
            </w:r>
            <w:r w:rsidRPr="00C3660E">
              <w:lastRenderedPageBreak/>
              <w:t>ния</w:t>
            </w:r>
          </w:p>
        </w:tc>
      </w:tr>
      <w:tr w:rsidR="005B5073" w:rsidRPr="00C3660E" w:rsidTr="00E77072">
        <w:tc>
          <w:tcPr>
            <w:tcW w:w="2268" w:type="dxa"/>
          </w:tcPr>
          <w:p w:rsidR="005B5073" w:rsidRPr="00E401E7" w:rsidRDefault="005B5073" w:rsidP="00E7707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Войтенко Сергей Александрович</w:t>
            </w:r>
          </w:p>
        </w:tc>
        <w:tc>
          <w:tcPr>
            <w:tcW w:w="2084" w:type="dxa"/>
          </w:tcPr>
          <w:p w:rsidR="005B5073" w:rsidRPr="00E401E7" w:rsidRDefault="005B5073" w:rsidP="00042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378 000,0</w:t>
            </w:r>
          </w:p>
        </w:tc>
        <w:tc>
          <w:tcPr>
            <w:tcW w:w="1929" w:type="dxa"/>
          </w:tcPr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Pr="00E401E7" w:rsidRDefault="005B5073" w:rsidP="00E7707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Pr="008E1017" w:rsidRDefault="005B5073" w:rsidP="00042606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29" w:type="dxa"/>
          </w:tcPr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Pr="00E401E7" w:rsidRDefault="005B5073" w:rsidP="00E7707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E77072">
            <w:pPr>
              <w:jc w:val="center"/>
              <w:rPr>
                <w:sz w:val="28"/>
              </w:rPr>
            </w:pPr>
          </w:p>
          <w:p w:rsidR="005B5073" w:rsidRPr="00E401E7" w:rsidRDefault="005B5073" w:rsidP="00E7707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Pr="008E1017" w:rsidRDefault="005B5073" w:rsidP="00E77072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Исузду Бигхорн</w:t>
            </w: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Default="005B5073" w:rsidP="00E77072">
            <w:pPr>
              <w:jc w:val="center"/>
              <w:rPr>
                <w:sz w:val="28"/>
              </w:rPr>
            </w:pPr>
          </w:p>
          <w:p w:rsidR="005B5073" w:rsidRPr="008A108D" w:rsidRDefault="005B5073" w:rsidP="00E7707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B5073" w:rsidRPr="00E401E7" w:rsidRDefault="005B5073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0" w:type="dxa"/>
          </w:tcPr>
          <w:p w:rsidR="005B5073" w:rsidRPr="00C3660E" w:rsidRDefault="005B5073" w:rsidP="00E77072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E77072">
            <w:pPr>
              <w:jc w:val="center"/>
            </w:pPr>
            <w:r>
              <w:t>-</w:t>
            </w:r>
          </w:p>
        </w:tc>
      </w:tr>
    </w:tbl>
    <w:p w:rsidR="005B5073" w:rsidRDefault="005B5073" w:rsidP="00B63DA0">
      <w:pPr>
        <w:rPr>
          <w:sz w:val="28"/>
        </w:rPr>
      </w:pPr>
    </w:p>
    <w:p w:rsidR="005B5073" w:rsidRPr="007D6696" w:rsidRDefault="005B5073" w:rsidP="00B63DA0">
      <w:pPr>
        <w:rPr>
          <w:sz w:val="28"/>
        </w:rPr>
      </w:pPr>
    </w:p>
    <w:p w:rsidR="005B5073" w:rsidRDefault="005B5073" w:rsidP="007D6696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7D6696">
      <w:pPr>
        <w:jc w:val="both"/>
      </w:pPr>
    </w:p>
    <w:p w:rsidR="005B5073" w:rsidRDefault="005B5073" w:rsidP="00B63DA0"/>
    <w:p w:rsidR="005B5073" w:rsidRDefault="005B5073"/>
    <w:p w:rsidR="005B5073" w:rsidRPr="00C3660E" w:rsidRDefault="005B5073" w:rsidP="009A5421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9A5421">
      <w:pPr>
        <w:jc w:val="center"/>
        <w:rPr>
          <w:sz w:val="28"/>
        </w:rPr>
      </w:pPr>
      <w:r>
        <w:rPr>
          <w:sz w:val="28"/>
        </w:rPr>
        <w:lastRenderedPageBreak/>
        <w:t>Пресс - секретаря главы муниципального образования Белогорского района</w:t>
      </w:r>
    </w:p>
    <w:p w:rsidR="005B5073" w:rsidRPr="00C3660E" w:rsidRDefault="005B5073" w:rsidP="009A5421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9A5421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9A5421">
      <w:pPr>
        <w:jc w:val="center"/>
        <w:rPr>
          <w:sz w:val="28"/>
        </w:rPr>
      </w:pPr>
    </w:p>
    <w:p w:rsidR="005B5073" w:rsidRDefault="005B5073" w:rsidP="009A5421">
      <w:pPr>
        <w:jc w:val="center"/>
        <w:rPr>
          <w:sz w:val="28"/>
        </w:rPr>
      </w:pPr>
    </w:p>
    <w:p w:rsidR="005B5073" w:rsidRDefault="005B5073" w:rsidP="009A542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330FAF">
        <w:tc>
          <w:tcPr>
            <w:tcW w:w="2268" w:type="dxa"/>
            <w:vMerge w:val="restart"/>
          </w:tcPr>
          <w:p w:rsidR="005B5073" w:rsidRPr="00C3660E" w:rsidRDefault="005B5073" w:rsidP="00330FA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9640D7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330FA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330FA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330FAF">
        <w:tc>
          <w:tcPr>
            <w:tcW w:w="2268" w:type="dxa"/>
            <w:vMerge/>
          </w:tcPr>
          <w:p w:rsidR="005B5073" w:rsidRPr="00C3660E" w:rsidRDefault="005B5073" w:rsidP="00330FAF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330FA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330FA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330FA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330FA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330FAF">
        <w:tc>
          <w:tcPr>
            <w:tcW w:w="2268" w:type="dxa"/>
          </w:tcPr>
          <w:p w:rsidR="005B5073" w:rsidRDefault="005B5073" w:rsidP="00330FAF">
            <w:pPr>
              <w:rPr>
                <w:sz w:val="28"/>
              </w:rPr>
            </w:pPr>
            <w:r>
              <w:rPr>
                <w:sz w:val="28"/>
              </w:rPr>
              <w:t>Гаращук Маргарита Юрьевна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330FA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571 242,78</w:t>
            </w:r>
          </w:p>
        </w:tc>
        <w:tc>
          <w:tcPr>
            <w:tcW w:w="1929" w:type="dxa"/>
          </w:tcPr>
          <w:p w:rsidR="005B5073" w:rsidRPr="00E401E7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  <w:p w:rsidR="005B5073" w:rsidRDefault="005B5073" w:rsidP="00330FAF">
            <w:pPr>
              <w:jc w:val="center"/>
              <w:rPr>
                <w:sz w:val="28"/>
              </w:rPr>
            </w:pPr>
          </w:p>
          <w:p w:rsidR="005B5073" w:rsidRPr="00E401E7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330FAF">
            <w:pPr>
              <w:jc w:val="center"/>
              <w:rPr>
                <w:sz w:val="28"/>
              </w:rPr>
            </w:pPr>
          </w:p>
          <w:p w:rsidR="005B5073" w:rsidRPr="00E401E7" w:rsidRDefault="005B5073" w:rsidP="00330FA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330FAF">
            <w:pPr>
              <w:jc w:val="center"/>
              <w:rPr>
                <w:sz w:val="28"/>
              </w:rPr>
            </w:pPr>
          </w:p>
          <w:p w:rsidR="005B5073" w:rsidRPr="00E401E7" w:rsidRDefault="005B5073" w:rsidP="00330FAF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9A5421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200" w:type="dxa"/>
          </w:tcPr>
          <w:p w:rsidR="005B5073" w:rsidRPr="00C3660E" w:rsidRDefault="005B5073" w:rsidP="00330FAF">
            <w:pPr>
              <w:jc w:val="center"/>
            </w:pPr>
            <w:r>
              <w:t>73,2</w:t>
            </w:r>
          </w:p>
        </w:tc>
        <w:tc>
          <w:tcPr>
            <w:tcW w:w="1336" w:type="dxa"/>
          </w:tcPr>
          <w:p w:rsidR="005B5073" w:rsidRPr="00C3660E" w:rsidRDefault="005B5073" w:rsidP="00330FAF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9A5421">
      <w:pPr>
        <w:ind w:firstLine="840"/>
        <w:rPr>
          <w:sz w:val="28"/>
        </w:rPr>
      </w:pPr>
    </w:p>
    <w:p w:rsidR="005B5073" w:rsidRDefault="005B5073" w:rsidP="009A5421">
      <w:pPr>
        <w:rPr>
          <w:sz w:val="28"/>
        </w:rPr>
      </w:pPr>
    </w:p>
    <w:p w:rsidR="005B5073" w:rsidRPr="00482461" w:rsidRDefault="005B5073" w:rsidP="009A5421">
      <w:pPr>
        <w:rPr>
          <w:sz w:val="28"/>
        </w:rPr>
      </w:pPr>
    </w:p>
    <w:p w:rsidR="005B5073" w:rsidRDefault="005B5073" w:rsidP="00674484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9A5421"/>
    <w:p w:rsidR="005B5073" w:rsidRDefault="005B5073"/>
    <w:p w:rsidR="005B5073" w:rsidRPr="00C3660E" w:rsidRDefault="005B5073" w:rsidP="000A483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0A4834">
      <w:pPr>
        <w:jc w:val="center"/>
        <w:rPr>
          <w:sz w:val="28"/>
        </w:rPr>
      </w:pPr>
      <w:r>
        <w:rPr>
          <w:sz w:val="28"/>
        </w:rPr>
        <w:t>Главного специалиста отдела по физической культуре, спорту и молодежной политике  администрации</w:t>
      </w:r>
    </w:p>
    <w:p w:rsidR="005B5073" w:rsidRDefault="005B5073" w:rsidP="000A483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0A4834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B5073" w:rsidRDefault="005B5073" w:rsidP="000A483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0A483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A54346">
        <w:tc>
          <w:tcPr>
            <w:tcW w:w="2268" w:type="dxa"/>
            <w:vMerge w:val="restart"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915D31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A54346">
        <w:tc>
          <w:tcPr>
            <w:tcW w:w="2268" w:type="dxa"/>
            <w:vMerge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A54346">
        <w:tc>
          <w:tcPr>
            <w:tcW w:w="2268" w:type="dxa"/>
          </w:tcPr>
          <w:p w:rsidR="005B5073" w:rsidRPr="00E401E7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>Говоруха Наталья Власовна</w:t>
            </w:r>
          </w:p>
        </w:tc>
        <w:tc>
          <w:tcPr>
            <w:tcW w:w="2084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399 213,65</w:t>
            </w:r>
          </w:p>
        </w:tc>
        <w:tc>
          <w:tcPr>
            <w:tcW w:w="1929" w:type="dxa"/>
          </w:tcPr>
          <w:p w:rsidR="005B5073" w:rsidRDefault="005B5073" w:rsidP="000A4834">
            <w:pPr>
              <w:rPr>
                <w:sz w:val="28"/>
              </w:rPr>
            </w:pPr>
            <w:r>
              <w:rPr>
                <w:sz w:val="28"/>
              </w:rPr>
              <w:t xml:space="preserve">     квартира</w:t>
            </w:r>
          </w:p>
          <w:p w:rsidR="005B5073" w:rsidRPr="00E401E7" w:rsidRDefault="005B5073" w:rsidP="00A5434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5B5073" w:rsidRDefault="005B5073" w:rsidP="00A54346">
            <w:pPr>
              <w:jc w:val="center"/>
              <w:rPr>
                <w:sz w:val="28"/>
              </w:rPr>
            </w:pPr>
          </w:p>
          <w:p w:rsidR="005B5073" w:rsidRPr="008E1017" w:rsidRDefault="005B5073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A54346">
            <w:pPr>
              <w:jc w:val="center"/>
              <w:rPr>
                <w:sz w:val="28"/>
              </w:rPr>
            </w:pPr>
          </w:p>
          <w:p w:rsidR="005B5073" w:rsidRDefault="005B5073" w:rsidP="00A54346">
            <w:pPr>
              <w:jc w:val="center"/>
              <w:rPr>
                <w:sz w:val="28"/>
              </w:rPr>
            </w:pPr>
          </w:p>
          <w:p w:rsidR="005B5073" w:rsidRPr="008E1017" w:rsidRDefault="005B5073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0A4834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>
              <w:t>-</w:t>
            </w:r>
          </w:p>
        </w:tc>
      </w:tr>
    </w:tbl>
    <w:p w:rsidR="005B5073" w:rsidRPr="003D1FD8" w:rsidRDefault="005B5073" w:rsidP="000A4834">
      <w:pPr>
        <w:rPr>
          <w:sz w:val="28"/>
          <w:lang w:val="en-US"/>
        </w:rPr>
      </w:pPr>
    </w:p>
    <w:p w:rsidR="005B5073" w:rsidRDefault="005B5073" w:rsidP="00CC2CAC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0A4834"/>
    <w:p w:rsidR="005B5073" w:rsidRDefault="005B5073" w:rsidP="000A4834"/>
    <w:p w:rsidR="005B5073" w:rsidRDefault="005B5073"/>
    <w:p w:rsidR="005B5073" w:rsidRPr="00C3660E" w:rsidRDefault="005B5073" w:rsidP="008E11CF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E11CF">
      <w:pPr>
        <w:jc w:val="center"/>
        <w:rPr>
          <w:sz w:val="28"/>
        </w:rPr>
      </w:pPr>
      <w:r>
        <w:rPr>
          <w:sz w:val="28"/>
        </w:rPr>
        <w:t>Начальника отдела по физической культуре, спорту и молодежной политике</w:t>
      </w:r>
    </w:p>
    <w:p w:rsidR="005B5073" w:rsidRPr="00C3660E" w:rsidRDefault="005B5073" w:rsidP="008E11CF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B5073" w:rsidRDefault="005B5073" w:rsidP="008E11CF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8E11CF">
      <w:pPr>
        <w:jc w:val="center"/>
        <w:rPr>
          <w:sz w:val="28"/>
        </w:rPr>
      </w:pPr>
    </w:p>
    <w:p w:rsidR="005B5073" w:rsidRDefault="005B5073" w:rsidP="008E11CF">
      <w:pPr>
        <w:jc w:val="center"/>
        <w:rPr>
          <w:sz w:val="28"/>
        </w:rPr>
      </w:pPr>
    </w:p>
    <w:p w:rsidR="005B5073" w:rsidRDefault="005B5073" w:rsidP="008E11CF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8F52C8">
        <w:tc>
          <w:tcPr>
            <w:tcW w:w="2268" w:type="dxa"/>
            <w:vMerge w:val="restart"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E1599F">
            <w:pPr>
              <w:jc w:val="center"/>
            </w:pPr>
            <w:r w:rsidRPr="00C3660E">
              <w:t>Декларированный доход за 201</w:t>
            </w:r>
            <w:r w:rsidRPr="007C1CBC"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8F52C8">
        <w:tc>
          <w:tcPr>
            <w:tcW w:w="2268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>Деревянных Сергей Валерьевич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523 028,76</w:t>
            </w:r>
          </w:p>
        </w:tc>
        <w:tc>
          <w:tcPr>
            <w:tcW w:w="19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5331DD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331DD" w:rsidRDefault="005B5073" w:rsidP="00E1599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corolla    2006</w:t>
            </w:r>
          </w:p>
        </w:tc>
        <w:tc>
          <w:tcPr>
            <w:tcW w:w="1795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B5073" w:rsidRPr="00E401E7" w:rsidRDefault="005B5073" w:rsidP="002A2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  <w:p w:rsidR="005B5073" w:rsidRPr="005331DD" w:rsidRDefault="005B5073" w:rsidP="008F52C8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</w:t>
      </w:r>
    </w:p>
    <w:p w:rsidR="005B5073" w:rsidRPr="007C1CBC" w:rsidRDefault="005B5073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</w:t>
      </w:r>
    </w:p>
    <w:p w:rsidR="005B5073" w:rsidRDefault="005B5073" w:rsidP="008E11CF">
      <w:pPr>
        <w:ind w:firstLine="840"/>
        <w:rPr>
          <w:sz w:val="28"/>
        </w:rPr>
      </w:pPr>
    </w:p>
    <w:p w:rsidR="005B5073" w:rsidRPr="00E06F2B" w:rsidRDefault="005B5073" w:rsidP="008E11CF">
      <w:pPr>
        <w:ind w:firstLine="840"/>
        <w:rPr>
          <w:sz w:val="28"/>
        </w:rPr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5331DD" w:rsidRDefault="005B5073" w:rsidP="008E11CF"/>
    <w:p w:rsidR="005B5073" w:rsidRDefault="005B5073"/>
    <w:p w:rsidR="005B5073" w:rsidRPr="00C3660E" w:rsidRDefault="005B5073" w:rsidP="0004743A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04743A">
      <w:pPr>
        <w:jc w:val="center"/>
        <w:rPr>
          <w:sz w:val="28"/>
        </w:rPr>
      </w:pPr>
      <w:r>
        <w:rPr>
          <w:sz w:val="28"/>
        </w:rPr>
        <w:t>Ведущего специалиста отдела экономического развития и прогнозирования  администрации</w:t>
      </w:r>
    </w:p>
    <w:p w:rsidR="005B5073" w:rsidRDefault="005B5073" w:rsidP="0004743A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04743A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B5073" w:rsidRDefault="005B5073" w:rsidP="0004743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04743A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1D2CE2">
        <w:tc>
          <w:tcPr>
            <w:tcW w:w="2268" w:type="dxa"/>
            <w:vMerge w:val="restart"/>
          </w:tcPr>
          <w:p w:rsidR="005B5073" w:rsidRPr="00C3660E" w:rsidRDefault="005B5073" w:rsidP="001D2CE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1D2CE2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1D2CE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1D2CE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1D2CE2">
        <w:tc>
          <w:tcPr>
            <w:tcW w:w="2268" w:type="dxa"/>
            <w:vMerge/>
          </w:tcPr>
          <w:p w:rsidR="005B5073" w:rsidRPr="00C3660E" w:rsidRDefault="005B5073" w:rsidP="001D2CE2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1D2CE2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1D2CE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1D2CE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1D2CE2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1D2CE2">
        <w:tc>
          <w:tcPr>
            <w:tcW w:w="2268" w:type="dxa"/>
          </w:tcPr>
          <w:p w:rsidR="005B5073" w:rsidRDefault="005B5073" w:rsidP="001D2CE2">
            <w:pPr>
              <w:rPr>
                <w:sz w:val="28"/>
              </w:rPr>
            </w:pPr>
            <w:r>
              <w:rPr>
                <w:sz w:val="28"/>
              </w:rPr>
              <w:t>Дмитрик Татьяна</w:t>
            </w:r>
          </w:p>
          <w:p w:rsidR="005B5073" w:rsidRPr="00E401E7" w:rsidRDefault="005B5073" w:rsidP="001D2CE2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2084" w:type="dxa"/>
          </w:tcPr>
          <w:p w:rsidR="005B5073" w:rsidRPr="00E401E7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293 827,26</w:t>
            </w:r>
          </w:p>
        </w:tc>
        <w:tc>
          <w:tcPr>
            <w:tcW w:w="1929" w:type="dxa"/>
          </w:tcPr>
          <w:p w:rsidR="005B5073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1D2CE2">
            <w:pPr>
              <w:jc w:val="center"/>
              <w:rPr>
                <w:sz w:val="28"/>
              </w:rPr>
            </w:pPr>
          </w:p>
          <w:p w:rsidR="005B5073" w:rsidRPr="008E1017" w:rsidRDefault="005B5073" w:rsidP="001D2CE2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1D2CE2">
            <w:pPr>
              <w:jc w:val="center"/>
              <w:rPr>
                <w:sz w:val="28"/>
              </w:rPr>
            </w:pPr>
          </w:p>
          <w:p w:rsidR="005B5073" w:rsidRDefault="005B5073" w:rsidP="001D2CE2">
            <w:pPr>
              <w:jc w:val="center"/>
              <w:rPr>
                <w:sz w:val="28"/>
              </w:rPr>
            </w:pPr>
          </w:p>
          <w:p w:rsidR="005B5073" w:rsidRPr="008E1017" w:rsidRDefault="005B5073" w:rsidP="001D2CE2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434AA0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00" w:type="dxa"/>
          </w:tcPr>
          <w:p w:rsidR="005B5073" w:rsidRPr="00C3660E" w:rsidRDefault="005B5073" w:rsidP="001D2CE2">
            <w:pPr>
              <w:jc w:val="center"/>
            </w:pPr>
            <w:r>
              <w:t>28,0</w:t>
            </w:r>
          </w:p>
        </w:tc>
        <w:tc>
          <w:tcPr>
            <w:tcW w:w="1336" w:type="dxa"/>
          </w:tcPr>
          <w:p w:rsidR="005B5073" w:rsidRPr="00C3660E" w:rsidRDefault="005B5073" w:rsidP="001D2CE2">
            <w:pPr>
              <w:jc w:val="center"/>
            </w:pPr>
            <w:r>
              <w:t>Россия</w:t>
            </w:r>
          </w:p>
        </w:tc>
      </w:tr>
      <w:tr w:rsidR="005B5073" w:rsidRPr="00C3660E" w:rsidTr="001D2CE2">
        <w:trPr>
          <w:trHeight w:val="617"/>
        </w:trPr>
        <w:tc>
          <w:tcPr>
            <w:tcW w:w="2268" w:type="dxa"/>
          </w:tcPr>
          <w:p w:rsidR="005B5073" w:rsidRPr="00577185" w:rsidRDefault="005B5073" w:rsidP="001D2C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5B5073" w:rsidRPr="008E1017" w:rsidRDefault="005B5073" w:rsidP="001D2C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B5073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1D2CE2">
            <w:pPr>
              <w:jc w:val="center"/>
              <w:rPr>
                <w:sz w:val="28"/>
              </w:rPr>
            </w:pPr>
          </w:p>
          <w:p w:rsidR="005B5073" w:rsidRPr="00E401E7" w:rsidRDefault="005B5073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Pr="008E1017" w:rsidRDefault="005B5073" w:rsidP="001D2CE2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E1017" w:rsidRDefault="005B5073" w:rsidP="001D2CE2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434AA0" w:rsidRDefault="005B5073" w:rsidP="001D2CE2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CB2050" w:rsidRDefault="005B5073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00" w:type="dxa"/>
          </w:tcPr>
          <w:p w:rsidR="005B5073" w:rsidRPr="00C3660E" w:rsidRDefault="005B5073" w:rsidP="001D2CE2">
            <w:pPr>
              <w:jc w:val="center"/>
            </w:pPr>
            <w:r>
              <w:t>28,0</w:t>
            </w:r>
          </w:p>
        </w:tc>
        <w:tc>
          <w:tcPr>
            <w:tcW w:w="1336" w:type="dxa"/>
          </w:tcPr>
          <w:p w:rsidR="005B5073" w:rsidRPr="00C3660E" w:rsidRDefault="005B5073" w:rsidP="001D2CE2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04743A">
      <w:pPr>
        <w:rPr>
          <w:sz w:val="28"/>
          <w:lang w:val="en-US"/>
        </w:rPr>
      </w:pPr>
    </w:p>
    <w:p w:rsidR="005B5073" w:rsidRDefault="005B5073" w:rsidP="0004743A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04743A"/>
    <w:p w:rsidR="005B5073" w:rsidRDefault="005B5073"/>
    <w:p w:rsidR="005B5073" w:rsidRPr="00C3660E" w:rsidRDefault="005B5073" w:rsidP="00780D0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780D06">
      <w:pPr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прогнозирования</w:t>
      </w:r>
    </w:p>
    <w:p w:rsidR="005B5073" w:rsidRPr="00C3660E" w:rsidRDefault="005B5073" w:rsidP="00780D06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780D06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780D06">
      <w:pPr>
        <w:jc w:val="center"/>
        <w:rPr>
          <w:sz w:val="28"/>
        </w:rPr>
      </w:pPr>
    </w:p>
    <w:p w:rsidR="005B5073" w:rsidRDefault="005B5073" w:rsidP="00780D06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8F52C8">
        <w:tc>
          <w:tcPr>
            <w:tcW w:w="2268" w:type="dxa"/>
            <w:vMerge w:val="restart"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5274AC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8F52C8">
        <w:tc>
          <w:tcPr>
            <w:tcW w:w="2268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 xml:space="preserve">Дубровина Светлана </w:t>
            </w:r>
            <w:r>
              <w:rPr>
                <w:sz w:val="28"/>
              </w:rPr>
              <w:lastRenderedPageBreak/>
              <w:t>Анатольевна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700 620,79</w:t>
            </w:r>
          </w:p>
        </w:tc>
        <w:tc>
          <w:tcPr>
            <w:tcW w:w="19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5331DD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780D06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E401E7" w:rsidRDefault="005B5073" w:rsidP="00DB27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747" w:type="dxa"/>
          </w:tcPr>
          <w:p w:rsidR="005B5073" w:rsidRPr="005331DD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383 183,41</w:t>
            </w:r>
          </w:p>
        </w:tc>
        <w:tc>
          <w:tcPr>
            <w:tcW w:w="1929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квартира  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дом   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                              </w:t>
            </w:r>
          </w:p>
        </w:tc>
        <w:tc>
          <w:tcPr>
            <w:tcW w:w="134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72,0 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23,0            </w:t>
            </w:r>
          </w:p>
          <w:p w:rsidR="005B5073" w:rsidRDefault="005B5073" w:rsidP="00780D06">
            <w:pPr>
              <w:rPr>
                <w:sz w:val="28"/>
              </w:rPr>
            </w:pPr>
          </w:p>
          <w:p w:rsidR="005B5073" w:rsidRPr="00780D06" w:rsidRDefault="005B5073" w:rsidP="00780D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29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5B5073" w:rsidRDefault="005B5073" w:rsidP="00780D06">
            <w:pPr>
              <w:rPr>
                <w:sz w:val="28"/>
              </w:rPr>
            </w:pPr>
          </w:p>
          <w:p w:rsidR="005B5073" w:rsidRDefault="005B5073" w:rsidP="00780D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5B5073" w:rsidRDefault="005B5073" w:rsidP="000F7A6D">
            <w:pPr>
              <w:jc w:val="center"/>
              <w:rPr>
                <w:sz w:val="28"/>
              </w:rPr>
            </w:pPr>
          </w:p>
          <w:p w:rsidR="005B5073" w:rsidRPr="000F7A6D" w:rsidRDefault="005B5073" w:rsidP="000F7A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0F7A6D" w:rsidRDefault="005B5073" w:rsidP="00780D0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Caravan</w:t>
            </w:r>
            <w:r>
              <w:rPr>
                <w:sz w:val="28"/>
              </w:rPr>
              <w:t xml:space="preserve"> 1996</w:t>
            </w:r>
          </w:p>
        </w:tc>
        <w:tc>
          <w:tcPr>
            <w:tcW w:w="1795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Pr="00780D06" w:rsidRDefault="005B5073" w:rsidP="008F5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7" w:type="dxa"/>
          </w:tcPr>
          <w:p w:rsidR="005B5073" w:rsidRPr="00780D06" w:rsidRDefault="005B5073" w:rsidP="008F5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B5073" w:rsidRDefault="005B5073" w:rsidP="00780D06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B5073" w:rsidRDefault="005B5073" w:rsidP="00780D06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780D06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5B5073" w:rsidRDefault="005B5073" w:rsidP="00780D06">
      <w:pPr>
        <w:ind w:firstLine="840"/>
        <w:rPr>
          <w:sz w:val="28"/>
        </w:rPr>
      </w:pPr>
    </w:p>
    <w:p w:rsidR="005B5073" w:rsidRPr="00E06F2B" w:rsidRDefault="005B5073" w:rsidP="00780D06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5331DD" w:rsidRDefault="005B5073" w:rsidP="00780D06"/>
    <w:p w:rsidR="005B5073" w:rsidRDefault="005B5073"/>
    <w:p w:rsidR="005B5073" w:rsidRPr="00C3660E" w:rsidRDefault="005B5073" w:rsidP="00027C8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027C86">
      <w:pPr>
        <w:jc w:val="center"/>
        <w:rPr>
          <w:sz w:val="28"/>
        </w:rPr>
      </w:pPr>
      <w:r>
        <w:rPr>
          <w:sz w:val="28"/>
        </w:rPr>
        <w:t>Главного специалиста отдела экономического развития и прогнозирования  администрации</w:t>
      </w:r>
    </w:p>
    <w:p w:rsidR="005B5073" w:rsidRDefault="005B5073" w:rsidP="00027C86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027C86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027C86">
      <w:pPr>
        <w:jc w:val="center"/>
        <w:rPr>
          <w:sz w:val="28"/>
        </w:rPr>
      </w:pPr>
      <w:r w:rsidRPr="00C3660E">
        <w:rPr>
          <w:sz w:val="28"/>
        </w:rPr>
        <w:lastRenderedPageBreak/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027C86" w:rsidRDefault="005B5073" w:rsidP="00027C86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C24D71">
        <w:tc>
          <w:tcPr>
            <w:tcW w:w="2268" w:type="dxa"/>
            <w:vMerge w:val="restart"/>
          </w:tcPr>
          <w:p w:rsidR="005B5073" w:rsidRPr="00C3660E" w:rsidRDefault="005B5073" w:rsidP="00C24D7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A85631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C24D7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C24D7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C24D71">
        <w:tc>
          <w:tcPr>
            <w:tcW w:w="2268" w:type="dxa"/>
            <w:vMerge/>
          </w:tcPr>
          <w:p w:rsidR="005B5073" w:rsidRPr="00C3660E" w:rsidRDefault="005B5073" w:rsidP="00C24D71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C24D71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C24D7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C24D7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C24D71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DF6751">
        <w:trPr>
          <w:trHeight w:val="496"/>
        </w:trPr>
        <w:tc>
          <w:tcPr>
            <w:tcW w:w="2268" w:type="dxa"/>
          </w:tcPr>
          <w:p w:rsidR="005B5073" w:rsidRPr="00E401E7" w:rsidRDefault="005B5073" w:rsidP="00C24D71">
            <w:pPr>
              <w:rPr>
                <w:sz w:val="28"/>
              </w:rPr>
            </w:pPr>
            <w:r>
              <w:rPr>
                <w:sz w:val="28"/>
              </w:rPr>
              <w:t>Ермолаева Татьяна Александровна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380 070,55</w:t>
            </w:r>
          </w:p>
        </w:tc>
        <w:tc>
          <w:tcPr>
            <w:tcW w:w="1929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доля </w:t>
            </w:r>
            <w:r w:rsidRPr="00E401E7">
              <w:rPr>
                <w:sz w:val="28"/>
              </w:rPr>
              <w:t>квартира</w:t>
            </w:r>
          </w:p>
          <w:p w:rsidR="005B5073" w:rsidRPr="00E401E7" w:rsidRDefault="005B5073" w:rsidP="00DF6751">
            <w:pPr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5B5073" w:rsidRPr="008E1017" w:rsidRDefault="005B5073" w:rsidP="00DF6751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24D71">
            <w:pPr>
              <w:jc w:val="center"/>
              <w:rPr>
                <w:sz w:val="28"/>
              </w:rPr>
            </w:pP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Pr="008E1017" w:rsidRDefault="005B5073" w:rsidP="00C24D71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DF6751" w:rsidRDefault="005B5073" w:rsidP="00DF675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Vitz 2001</w:t>
            </w:r>
          </w:p>
        </w:tc>
        <w:tc>
          <w:tcPr>
            <w:tcW w:w="1795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C24D71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B5073" w:rsidRPr="00C3660E" w:rsidRDefault="005B5073" w:rsidP="00C24D71">
            <w:pPr>
              <w:jc w:val="center"/>
            </w:pPr>
            <w:r>
              <w:t>Россия</w:t>
            </w:r>
          </w:p>
        </w:tc>
      </w:tr>
      <w:tr w:rsidR="005B5073" w:rsidRPr="00C3660E" w:rsidTr="00C24D71">
        <w:tc>
          <w:tcPr>
            <w:tcW w:w="2268" w:type="dxa"/>
          </w:tcPr>
          <w:p w:rsidR="005B5073" w:rsidRDefault="005B5073" w:rsidP="00C24D71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Pr="008E1017" w:rsidRDefault="005B5073" w:rsidP="00C24D7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282 382,36</w:t>
            </w:r>
          </w:p>
        </w:tc>
        <w:tc>
          <w:tcPr>
            <w:tcW w:w="1929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доля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дом</w:t>
            </w: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Pr="00E401E7" w:rsidRDefault="005B5073" w:rsidP="00DF67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земельный участок</w:t>
            </w:r>
          </w:p>
        </w:tc>
        <w:tc>
          <w:tcPr>
            <w:tcW w:w="1348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42,2</w:t>
            </w:r>
          </w:p>
          <w:p w:rsidR="005B5073" w:rsidRDefault="005B5073" w:rsidP="00027C86">
            <w:pPr>
              <w:rPr>
                <w:sz w:val="28"/>
              </w:rPr>
            </w:pPr>
          </w:p>
          <w:p w:rsidR="005B5073" w:rsidRPr="00027C86" w:rsidRDefault="005B5073" w:rsidP="00027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29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24D71">
            <w:pPr>
              <w:jc w:val="center"/>
              <w:rPr>
                <w:sz w:val="28"/>
              </w:rPr>
            </w:pPr>
          </w:p>
          <w:p w:rsidR="005B5073" w:rsidRDefault="005B5073" w:rsidP="00C24D71">
            <w:pPr>
              <w:jc w:val="center"/>
              <w:rPr>
                <w:sz w:val="28"/>
              </w:rPr>
            </w:pPr>
          </w:p>
          <w:p w:rsidR="005B5073" w:rsidRPr="00E401E7" w:rsidRDefault="005B5073" w:rsidP="00027C8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027C86">
            <w:pPr>
              <w:jc w:val="center"/>
              <w:rPr>
                <w:sz w:val="28"/>
              </w:rPr>
            </w:pPr>
          </w:p>
          <w:p w:rsidR="005B5073" w:rsidRPr="00E401E7" w:rsidRDefault="005B5073" w:rsidP="00027C8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027C86" w:rsidRDefault="005B5073" w:rsidP="00027C8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E101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B5073" w:rsidRPr="00C3660E" w:rsidRDefault="005B5073" w:rsidP="00DA5E5D">
            <w:pPr>
              <w:jc w:val="center"/>
            </w:pPr>
            <w:r>
              <w:t>Россия</w:t>
            </w:r>
          </w:p>
        </w:tc>
      </w:tr>
      <w:tr w:rsidR="005B5073" w:rsidRPr="00C3660E" w:rsidTr="00F15226">
        <w:trPr>
          <w:trHeight w:val="297"/>
        </w:trPr>
        <w:tc>
          <w:tcPr>
            <w:tcW w:w="2268" w:type="dxa"/>
          </w:tcPr>
          <w:p w:rsidR="005B5073" w:rsidRDefault="005B5073" w:rsidP="00C24D71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5B5073" w:rsidRDefault="005B5073" w:rsidP="00C24D71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929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B5073" w:rsidRPr="00C3660E" w:rsidRDefault="005B5073" w:rsidP="00DA5E5D">
            <w:pPr>
              <w:jc w:val="center"/>
            </w:pPr>
            <w:r>
              <w:t>Россия</w:t>
            </w:r>
          </w:p>
        </w:tc>
      </w:tr>
      <w:tr w:rsidR="005B5073" w:rsidRPr="00C3660E" w:rsidTr="00DF6751">
        <w:trPr>
          <w:trHeight w:val="415"/>
        </w:trPr>
        <w:tc>
          <w:tcPr>
            <w:tcW w:w="2268" w:type="dxa"/>
          </w:tcPr>
          <w:p w:rsidR="005B5073" w:rsidRDefault="005B5073" w:rsidP="00C24D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B5073" w:rsidRPr="00C3660E" w:rsidRDefault="005B5073" w:rsidP="00DA5E5D">
            <w:pPr>
              <w:jc w:val="center"/>
            </w:pPr>
            <w:r>
              <w:t>Россия</w:t>
            </w:r>
          </w:p>
        </w:tc>
      </w:tr>
    </w:tbl>
    <w:p w:rsidR="005B5073" w:rsidRPr="008E1017" w:rsidRDefault="005B5073" w:rsidP="00027C86">
      <w:pPr>
        <w:rPr>
          <w:sz w:val="28"/>
        </w:rPr>
      </w:pPr>
    </w:p>
    <w:p w:rsidR="005B5073" w:rsidRDefault="005B5073" w:rsidP="00027C86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C3660E" w:rsidRDefault="005B5073" w:rsidP="00EF6E71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EF6E71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учета и отчетности </w:t>
      </w:r>
    </w:p>
    <w:p w:rsidR="005B5073" w:rsidRPr="00C3660E" w:rsidRDefault="005B5073" w:rsidP="00EF6E71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EF6E71">
      <w:pPr>
        <w:jc w:val="center"/>
        <w:rPr>
          <w:sz w:val="28"/>
        </w:rPr>
      </w:pPr>
      <w:r w:rsidRPr="00C3660E">
        <w:rPr>
          <w:sz w:val="28"/>
        </w:rPr>
        <w:t>за период с</w:t>
      </w:r>
      <w:r>
        <w:rPr>
          <w:sz w:val="28"/>
        </w:rPr>
        <w:t xml:space="preserve"> </w:t>
      </w:r>
      <w:r w:rsidRPr="00C3660E">
        <w:rPr>
          <w:sz w:val="28"/>
        </w:rPr>
        <w:t xml:space="preserve"> 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EF6E71">
      <w:pPr>
        <w:jc w:val="center"/>
        <w:rPr>
          <w:sz w:val="28"/>
        </w:rPr>
      </w:pPr>
    </w:p>
    <w:p w:rsidR="005B5073" w:rsidRDefault="005B5073" w:rsidP="00EF6E71">
      <w:pPr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A85ECD">
        <w:tc>
          <w:tcPr>
            <w:tcW w:w="2268" w:type="dxa"/>
            <w:vMerge w:val="restart"/>
          </w:tcPr>
          <w:p w:rsidR="005B5073" w:rsidRPr="00C3660E" w:rsidRDefault="005B5073" w:rsidP="00A85E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6051AA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A85EC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A85EC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A85ECD">
        <w:tc>
          <w:tcPr>
            <w:tcW w:w="2268" w:type="dxa"/>
            <w:vMerge/>
          </w:tcPr>
          <w:p w:rsidR="005B5073" w:rsidRPr="00C3660E" w:rsidRDefault="005B5073" w:rsidP="00A85ECD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A85ECD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A85EC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A85EC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A85EC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A85EC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A85EC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A85EC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A85ECD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A85ECD">
        <w:tc>
          <w:tcPr>
            <w:tcW w:w="2268" w:type="dxa"/>
          </w:tcPr>
          <w:p w:rsidR="005B5073" w:rsidRPr="00E401E7" w:rsidRDefault="005B5073" w:rsidP="00A85ECD">
            <w:pPr>
              <w:rPr>
                <w:sz w:val="28"/>
              </w:rPr>
            </w:pPr>
            <w:r>
              <w:rPr>
                <w:sz w:val="28"/>
              </w:rPr>
              <w:t>Жуковская Лариса Анатольевна</w:t>
            </w:r>
          </w:p>
        </w:tc>
        <w:tc>
          <w:tcPr>
            <w:tcW w:w="2084" w:type="dxa"/>
          </w:tcPr>
          <w:p w:rsidR="005B5073" w:rsidRPr="00E401E7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600 665,79</w:t>
            </w:r>
          </w:p>
        </w:tc>
        <w:tc>
          <w:tcPr>
            <w:tcW w:w="1929" w:type="dxa"/>
          </w:tcPr>
          <w:p w:rsidR="005B5073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квартира</w:t>
            </w:r>
          </w:p>
          <w:p w:rsidR="005B5073" w:rsidRDefault="005B5073" w:rsidP="00A85ECD">
            <w:pPr>
              <w:jc w:val="center"/>
              <w:rPr>
                <w:sz w:val="28"/>
              </w:rPr>
            </w:pPr>
          </w:p>
          <w:p w:rsidR="005B5073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Pr="00E401E7" w:rsidRDefault="005B5073" w:rsidP="00A85ECD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44,10</w:t>
            </w:r>
          </w:p>
          <w:p w:rsidR="005B5073" w:rsidRDefault="005B5073" w:rsidP="00A85ECD">
            <w:pPr>
              <w:jc w:val="center"/>
              <w:rPr>
                <w:sz w:val="28"/>
              </w:rPr>
            </w:pPr>
          </w:p>
          <w:p w:rsidR="005B5073" w:rsidRDefault="005B5073" w:rsidP="00A85ECD">
            <w:pPr>
              <w:jc w:val="center"/>
              <w:rPr>
                <w:sz w:val="28"/>
              </w:rPr>
            </w:pPr>
          </w:p>
          <w:p w:rsidR="005B5073" w:rsidRPr="00E401E7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660,0</w:t>
            </w:r>
          </w:p>
        </w:tc>
        <w:tc>
          <w:tcPr>
            <w:tcW w:w="1729" w:type="dxa"/>
          </w:tcPr>
          <w:p w:rsidR="005B5073" w:rsidRPr="00E401E7" w:rsidRDefault="005B5073" w:rsidP="00A85EC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A85ECD">
            <w:pPr>
              <w:jc w:val="center"/>
              <w:rPr>
                <w:sz w:val="28"/>
              </w:rPr>
            </w:pPr>
          </w:p>
          <w:p w:rsidR="005B5073" w:rsidRDefault="005B5073" w:rsidP="00A85ECD">
            <w:pPr>
              <w:jc w:val="center"/>
              <w:rPr>
                <w:sz w:val="28"/>
              </w:rPr>
            </w:pPr>
          </w:p>
          <w:p w:rsidR="005B5073" w:rsidRPr="00E401E7" w:rsidRDefault="005B5073" w:rsidP="00A85EC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E401E7" w:rsidRDefault="005B5073" w:rsidP="00A85EC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A85E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A85ECD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B5073" w:rsidRPr="00C3660E" w:rsidRDefault="005B5073" w:rsidP="00A85ECD">
            <w:pPr>
              <w:jc w:val="center"/>
            </w:pPr>
            <w:r>
              <w:t>-</w:t>
            </w:r>
          </w:p>
        </w:tc>
      </w:tr>
    </w:tbl>
    <w:p w:rsidR="005B5073" w:rsidRDefault="005B5073" w:rsidP="00EF6E71">
      <w:pPr>
        <w:rPr>
          <w:sz w:val="28"/>
        </w:rPr>
      </w:pPr>
      <w:r>
        <w:rPr>
          <w:sz w:val="28"/>
        </w:rPr>
        <w:lastRenderedPageBreak/>
        <w:t xml:space="preserve">                        </w:t>
      </w:r>
    </w:p>
    <w:p w:rsidR="005B5073" w:rsidRDefault="005B5073" w:rsidP="00EF6E71">
      <w:pPr>
        <w:rPr>
          <w:sz w:val="28"/>
        </w:rPr>
      </w:pPr>
    </w:p>
    <w:p w:rsidR="005B5073" w:rsidRDefault="005B5073" w:rsidP="00EF6E71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EF6E71"/>
    <w:p w:rsidR="005B5073" w:rsidRDefault="005B5073"/>
    <w:p w:rsidR="005B5073" w:rsidRPr="00C3660E" w:rsidRDefault="005B5073" w:rsidP="007B6CAA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7B6CAA">
      <w:pPr>
        <w:jc w:val="center"/>
        <w:rPr>
          <w:sz w:val="28"/>
        </w:rPr>
      </w:pPr>
      <w:r>
        <w:rPr>
          <w:sz w:val="28"/>
        </w:rPr>
        <w:t xml:space="preserve">Начальника отдела архитектуры и градостроительства </w:t>
      </w:r>
    </w:p>
    <w:p w:rsidR="005B5073" w:rsidRPr="00C3660E" w:rsidRDefault="005B5073" w:rsidP="007B6CAA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7B6CA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7B6CAA">
      <w:pPr>
        <w:jc w:val="center"/>
        <w:rPr>
          <w:sz w:val="28"/>
        </w:rPr>
      </w:pPr>
    </w:p>
    <w:p w:rsidR="005B5073" w:rsidRDefault="005B5073" w:rsidP="007B6CAA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3936B4">
        <w:tc>
          <w:tcPr>
            <w:tcW w:w="2268" w:type="dxa"/>
            <w:vMerge w:val="restart"/>
          </w:tcPr>
          <w:p w:rsidR="005B5073" w:rsidRPr="00C3660E" w:rsidRDefault="005B5073" w:rsidP="003936B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7F1046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3936B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3936B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3936B4">
        <w:tc>
          <w:tcPr>
            <w:tcW w:w="2268" w:type="dxa"/>
            <w:vMerge/>
          </w:tcPr>
          <w:p w:rsidR="005B5073" w:rsidRPr="00C3660E" w:rsidRDefault="005B5073" w:rsidP="003936B4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3936B4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3936B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3936B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3936B4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3936B4">
        <w:tc>
          <w:tcPr>
            <w:tcW w:w="2268" w:type="dxa"/>
          </w:tcPr>
          <w:p w:rsidR="005B5073" w:rsidRPr="00E401E7" w:rsidRDefault="005B5073" w:rsidP="003936B4">
            <w:pPr>
              <w:rPr>
                <w:sz w:val="28"/>
              </w:rPr>
            </w:pPr>
            <w:r>
              <w:rPr>
                <w:sz w:val="28"/>
              </w:rPr>
              <w:t>Землянский Сергей Николаевич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519 782,59</w:t>
            </w:r>
          </w:p>
        </w:tc>
        <w:tc>
          <w:tcPr>
            <w:tcW w:w="1929" w:type="dxa"/>
          </w:tcPr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3936B4">
            <w:pPr>
              <w:jc w:val="center"/>
              <w:rPr>
                <w:sz w:val="28"/>
              </w:rPr>
            </w:pP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квартира</w:t>
            </w:r>
          </w:p>
        </w:tc>
        <w:tc>
          <w:tcPr>
            <w:tcW w:w="1348" w:type="dxa"/>
          </w:tcPr>
          <w:p w:rsidR="005B5073" w:rsidRDefault="005B5073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26,</w:t>
            </w:r>
            <w:r>
              <w:rPr>
                <w:sz w:val="28"/>
              </w:rPr>
              <w:t>4</w:t>
            </w:r>
          </w:p>
          <w:p w:rsidR="005B5073" w:rsidRDefault="005B5073" w:rsidP="003936B4">
            <w:pPr>
              <w:jc w:val="center"/>
              <w:rPr>
                <w:sz w:val="28"/>
              </w:rPr>
            </w:pP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48,8</w:t>
            </w:r>
          </w:p>
          <w:p w:rsidR="005B5073" w:rsidRPr="00E401E7" w:rsidRDefault="005B5073" w:rsidP="007B6CAA">
            <w:pPr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28" w:type="dxa"/>
          </w:tcPr>
          <w:p w:rsidR="005B5073" w:rsidRPr="00E401E7" w:rsidRDefault="005B5073" w:rsidP="007B6CA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М412 ИЭ028</w:t>
            </w:r>
          </w:p>
        </w:tc>
        <w:tc>
          <w:tcPr>
            <w:tcW w:w="1795" w:type="dxa"/>
          </w:tcPr>
          <w:p w:rsidR="005B5073" w:rsidRPr="00E401E7" w:rsidRDefault="005B5073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3936B4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3936B4">
            <w:pPr>
              <w:jc w:val="center"/>
            </w:pPr>
          </w:p>
        </w:tc>
      </w:tr>
      <w:tr w:rsidR="005B5073" w:rsidRPr="00C3660E" w:rsidTr="003936B4">
        <w:tc>
          <w:tcPr>
            <w:tcW w:w="2268" w:type="dxa"/>
          </w:tcPr>
          <w:p w:rsidR="005B5073" w:rsidRDefault="005B5073" w:rsidP="003936B4">
            <w:pPr>
              <w:rPr>
                <w:sz w:val="28"/>
              </w:rPr>
            </w:pPr>
          </w:p>
          <w:p w:rsidR="005B5073" w:rsidRDefault="005B5073" w:rsidP="003936B4">
            <w:pPr>
              <w:rPr>
                <w:sz w:val="28"/>
              </w:rPr>
            </w:pPr>
            <w:r>
              <w:rPr>
                <w:sz w:val="28"/>
              </w:rPr>
              <w:t xml:space="preserve">Жена      </w:t>
            </w:r>
          </w:p>
        </w:tc>
        <w:tc>
          <w:tcPr>
            <w:tcW w:w="2084" w:type="dxa"/>
          </w:tcPr>
          <w:p w:rsidR="005B5073" w:rsidRDefault="005B5073" w:rsidP="00444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105 552,0               </w:t>
            </w:r>
          </w:p>
        </w:tc>
        <w:tc>
          <w:tcPr>
            <w:tcW w:w="1929" w:type="dxa"/>
          </w:tcPr>
          <w:p w:rsidR="005B5073" w:rsidRDefault="005B5073" w:rsidP="003936B4">
            <w:pPr>
              <w:jc w:val="center"/>
              <w:rPr>
                <w:sz w:val="28"/>
              </w:rPr>
            </w:pPr>
          </w:p>
          <w:p w:rsidR="005B5073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квартира         </w:t>
            </w:r>
          </w:p>
        </w:tc>
        <w:tc>
          <w:tcPr>
            <w:tcW w:w="1348" w:type="dxa"/>
          </w:tcPr>
          <w:p w:rsidR="005B5073" w:rsidRDefault="005B5073" w:rsidP="003936B4">
            <w:pPr>
              <w:jc w:val="center"/>
              <w:rPr>
                <w:sz w:val="28"/>
              </w:rPr>
            </w:pP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26,4             </w:t>
            </w:r>
          </w:p>
        </w:tc>
        <w:tc>
          <w:tcPr>
            <w:tcW w:w="1729" w:type="dxa"/>
          </w:tcPr>
          <w:p w:rsidR="005B5073" w:rsidRDefault="005B5073" w:rsidP="003936B4">
            <w:pPr>
              <w:jc w:val="center"/>
              <w:rPr>
                <w:sz w:val="28"/>
              </w:rPr>
            </w:pPr>
          </w:p>
          <w:p w:rsidR="005B5073" w:rsidRPr="00E401E7" w:rsidRDefault="005B5073" w:rsidP="003936B4">
            <w:pPr>
              <w:jc w:val="center"/>
              <w:rPr>
                <w:sz w:val="28"/>
              </w:rPr>
            </w:pPr>
            <w:r w:rsidRPr="00823C18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Default="005B5073" w:rsidP="007B6C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нет    </w:t>
            </w:r>
          </w:p>
        </w:tc>
        <w:tc>
          <w:tcPr>
            <w:tcW w:w="1795" w:type="dxa"/>
          </w:tcPr>
          <w:p w:rsidR="005B5073" w:rsidRPr="00E401E7" w:rsidRDefault="005B5073" w:rsidP="006A7D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квартира   </w:t>
            </w:r>
          </w:p>
        </w:tc>
        <w:tc>
          <w:tcPr>
            <w:tcW w:w="1200" w:type="dxa"/>
          </w:tcPr>
          <w:p w:rsidR="005B5073" w:rsidRPr="006A7DB3" w:rsidRDefault="005B5073" w:rsidP="003936B4">
            <w:pPr>
              <w:jc w:val="center"/>
              <w:rPr>
                <w:sz w:val="28"/>
              </w:rPr>
            </w:pPr>
          </w:p>
          <w:p w:rsidR="005B5073" w:rsidRPr="006A7DB3" w:rsidRDefault="005B5073" w:rsidP="006A7DB3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6A7DB3">
              <w:rPr>
                <w:sz w:val="28"/>
              </w:rPr>
              <w:t>48,8</w:t>
            </w:r>
          </w:p>
        </w:tc>
        <w:tc>
          <w:tcPr>
            <w:tcW w:w="1747" w:type="dxa"/>
          </w:tcPr>
          <w:p w:rsidR="005B5073" w:rsidRPr="006A7DB3" w:rsidRDefault="005B5073" w:rsidP="003936B4">
            <w:pPr>
              <w:jc w:val="center"/>
              <w:rPr>
                <w:sz w:val="28"/>
              </w:rPr>
            </w:pPr>
          </w:p>
          <w:p w:rsidR="005B5073" w:rsidRPr="006A7DB3" w:rsidRDefault="005B5073" w:rsidP="006A7DB3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Pr="006A7DB3">
              <w:rPr>
                <w:sz w:val="28"/>
              </w:rPr>
              <w:t>Россия</w:t>
            </w:r>
          </w:p>
        </w:tc>
      </w:tr>
    </w:tbl>
    <w:p w:rsidR="005B5073" w:rsidRDefault="005B5073" w:rsidP="00606B34">
      <w:pPr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5B5073" w:rsidRDefault="005B5073" w:rsidP="007B6CAA">
      <w:pPr>
        <w:ind w:firstLine="840"/>
        <w:rPr>
          <w:sz w:val="28"/>
        </w:rPr>
      </w:pPr>
    </w:p>
    <w:p w:rsidR="005B5073" w:rsidRDefault="005B5073" w:rsidP="007B6CAA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7B6CAA"/>
    <w:p w:rsidR="005B5073" w:rsidRDefault="005B5073" w:rsidP="007B6CAA">
      <w:pPr>
        <w:ind w:firstLine="840"/>
        <w:rPr>
          <w:sz w:val="28"/>
        </w:rPr>
      </w:pPr>
    </w:p>
    <w:p w:rsidR="005B5073" w:rsidRDefault="005B5073" w:rsidP="007B6CAA"/>
    <w:p w:rsidR="005B5073" w:rsidRDefault="005B5073"/>
    <w:p w:rsidR="005B5073" w:rsidRDefault="005B5073" w:rsidP="002D6FDC">
      <w:pPr>
        <w:jc w:val="center"/>
        <w:rPr>
          <w:sz w:val="28"/>
        </w:rPr>
      </w:pPr>
    </w:p>
    <w:p w:rsidR="005B5073" w:rsidRPr="00C3660E" w:rsidRDefault="005B5073" w:rsidP="002D6FD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2D6FDC">
      <w:pPr>
        <w:jc w:val="center"/>
        <w:rPr>
          <w:sz w:val="28"/>
        </w:rPr>
      </w:pPr>
      <w:r>
        <w:rPr>
          <w:sz w:val="28"/>
        </w:rPr>
        <w:t>Начальника отдела муниципального заказа  администрации</w:t>
      </w:r>
    </w:p>
    <w:p w:rsidR="005B5073" w:rsidRDefault="005B5073" w:rsidP="002D6FDC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2D6FD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2D6FD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2D6FDC">
      <w:pPr>
        <w:rPr>
          <w:sz w:val="28"/>
        </w:rPr>
      </w:pPr>
    </w:p>
    <w:p w:rsidR="005B5073" w:rsidRPr="008A28FD" w:rsidRDefault="005B5073" w:rsidP="002D6FD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701A4F">
        <w:tc>
          <w:tcPr>
            <w:tcW w:w="2268" w:type="dxa"/>
            <w:vMerge w:val="restart"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324CF8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701A4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701A4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701A4F">
        <w:tc>
          <w:tcPr>
            <w:tcW w:w="2268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701A4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701A4F">
        <w:tc>
          <w:tcPr>
            <w:tcW w:w="2268" w:type="dxa"/>
          </w:tcPr>
          <w:p w:rsidR="005B5073" w:rsidRPr="00E401E7" w:rsidRDefault="005B5073" w:rsidP="00701A4F">
            <w:pPr>
              <w:rPr>
                <w:sz w:val="28"/>
              </w:rPr>
            </w:pPr>
            <w:r>
              <w:rPr>
                <w:sz w:val="28"/>
              </w:rPr>
              <w:t>Зиновьева Василина Ивановна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539 273,91</w:t>
            </w:r>
          </w:p>
        </w:tc>
        <w:tc>
          <w:tcPr>
            <w:tcW w:w="1929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Pr="00E401E7" w:rsidRDefault="005B5073" w:rsidP="00543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  <w:p w:rsidR="005B5073" w:rsidRPr="008E1017" w:rsidRDefault="005B5073" w:rsidP="00701A4F">
            <w:pPr>
              <w:rPr>
                <w:sz w:val="28"/>
              </w:rPr>
            </w:pPr>
          </w:p>
          <w:p w:rsidR="005B5073" w:rsidRDefault="005B5073" w:rsidP="00701A4F">
            <w:pPr>
              <w:tabs>
                <w:tab w:val="left" w:pos="78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5B5073" w:rsidRPr="008E1017" w:rsidRDefault="005B5073" w:rsidP="00701A4F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33,57</w:t>
            </w:r>
          </w:p>
        </w:tc>
        <w:tc>
          <w:tcPr>
            <w:tcW w:w="1729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E1017" w:rsidRDefault="005B5073" w:rsidP="00701A4F">
            <w:pPr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Pr="008E101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8A28FD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31BB9" w:rsidRDefault="005B5073" w:rsidP="00701A4F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</w:tr>
    </w:tbl>
    <w:p w:rsidR="005B5073" w:rsidRDefault="005B5073" w:rsidP="002D6FDC">
      <w:pPr>
        <w:rPr>
          <w:sz w:val="28"/>
        </w:rPr>
      </w:pPr>
    </w:p>
    <w:p w:rsidR="005B5073" w:rsidRDefault="005B5073" w:rsidP="002D6FDC">
      <w:pPr>
        <w:rPr>
          <w:sz w:val="28"/>
        </w:rPr>
      </w:pPr>
    </w:p>
    <w:p w:rsidR="005B5073" w:rsidRDefault="005B5073" w:rsidP="002D6FDC">
      <w:pPr>
        <w:rPr>
          <w:sz w:val="28"/>
        </w:rPr>
      </w:pPr>
    </w:p>
    <w:p w:rsidR="005B5073" w:rsidRDefault="005B5073" w:rsidP="002D6FDC">
      <w:r>
        <w:rPr>
          <w:sz w:val="28"/>
        </w:rPr>
        <w:t xml:space="preserve">  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2D6FDC"/>
    <w:p w:rsidR="005B5073" w:rsidRDefault="005B5073"/>
    <w:p w:rsidR="005B5073" w:rsidRPr="00C3660E" w:rsidRDefault="005B5073" w:rsidP="001644F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1644F4">
      <w:pPr>
        <w:jc w:val="center"/>
        <w:rPr>
          <w:sz w:val="28"/>
        </w:rPr>
      </w:pPr>
      <w:r>
        <w:rPr>
          <w:sz w:val="28"/>
        </w:rPr>
        <w:t>Ответственного секретаря комиссии по делам несовершеннолетних и защите их прав</w:t>
      </w:r>
    </w:p>
    <w:p w:rsidR="005B5073" w:rsidRPr="00C3660E" w:rsidRDefault="005B5073" w:rsidP="001644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903BF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903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B23DFA">
        <w:tc>
          <w:tcPr>
            <w:tcW w:w="2268" w:type="dxa"/>
            <w:vMerge w:val="restart"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C5860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51359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51359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B23DFA">
        <w:tc>
          <w:tcPr>
            <w:tcW w:w="2268" w:type="dxa"/>
            <w:vMerge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51359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51359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51359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51359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51359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51359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51359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1E4B">
        <w:trPr>
          <w:trHeight w:val="4260"/>
        </w:trPr>
        <w:tc>
          <w:tcPr>
            <w:tcW w:w="2268" w:type="dxa"/>
          </w:tcPr>
          <w:p w:rsidR="005B5073" w:rsidRDefault="005B5073" w:rsidP="0051359C">
            <w:pPr>
              <w:rPr>
                <w:sz w:val="28"/>
              </w:rPr>
            </w:pPr>
            <w:r>
              <w:rPr>
                <w:sz w:val="28"/>
              </w:rPr>
              <w:t>Зырянова Татьяна Анатольевна</w:t>
            </w:r>
          </w:p>
          <w:p w:rsidR="005B5073" w:rsidRPr="00E401E7" w:rsidRDefault="005B5073" w:rsidP="0051359C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379 971,13</w:t>
            </w:r>
          </w:p>
        </w:tc>
        <w:tc>
          <w:tcPr>
            <w:tcW w:w="19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r>
              <w:rPr>
                <w:sz w:val="28"/>
              </w:rPr>
              <w:lastRenderedPageBreak/>
              <w:t>участок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Pr="00E401E7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52,4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</w:t>
            </w:r>
          </w:p>
          <w:p w:rsidR="005B5073" w:rsidRPr="001E7B1B" w:rsidRDefault="005B5073" w:rsidP="001E7B1B">
            <w:pPr>
              <w:rPr>
                <w:sz w:val="28"/>
              </w:rPr>
            </w:pPr>
          </w:p>
          <w:p w:rsidR="005B5073" w:rsidRDefault="005B5073" w:rsidP="001E7B1B">
            <w:pPr>
              <w:rPr>
                <w:sz w:val="28"/>
              </w:rPr>
            </w:pPr>
          </w:p>
          <w:p w:rsidR="005B5073" w:rsidRDefault="005B5073" w:rsidP="001E7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5B5073" w:rsidRPr="001E7B1B" w:rsidRDefault="005B5073" w:rsidP="008F1E4B">
            <w:pPr>
              <w:rPr>
                <w:sz w:val="28"/>
              </w:rPr>
            </w:pPr>
          </w:p>
        </w:tc>
        <w:tc>
          <w:tcPr>
            <w:tcW w:w="17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Default="005B5073" w:rsidP="0051359C">
            <w:pPr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903BFC">
            <w:pPr>
              <w:rPr>
                <w:sz w:val="28"/>
              </w:rPr>
            </w:pPr>
          </w:p>
          <w:p w:rsidR="005B5073" w:rsidRDefault="005B5073" w:rsidP="00903B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903BFC" w:rsidRDefault="005B5073" w:rsidP="008F1E4B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5135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Suzuki Alto</w:t>
            </w:r>
          </w:p>
          <w:p w:rsidR="005B5073" w:rsidRDefault="005B5073" w:rsidP="0051359C">
            <w:pPr>
              <w:jc w:val="center"/>
              <w:rPr>
                <w:sz w:val="28"/>
                <w:lang w:val="en-US"/>
              </w:rPr>
            </w:pPr>
          </w:p>
          <w:p w:rsidR="005B5073" w:rsidRPr="00B23DFA" w:rsidRDefault="005B5073" w:rsidP="005135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Karina</w:t>
            </w:r>
          </w:p>
        </w:tc>
        <w:tc>
          <w:tcPr>
            <w:tcW w:w="1795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 участок</w:t>
            </w:r>
          </w:p>
        </w:tc>
        <w:tc>
          <w:tcPr>
            <w:tcW w:w="1200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420,0</w:t>
            </w:r>
          </w:p>
        </w:tc>
        <w:tc>
          <w:tcPr>
            <w:tcW w:w="1336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</w:tc>
      </w:tr>
      <w:tr w:rsidR="005B5073" w:rsidRPr="00C3660E" w:rsidTr="00B23DFA">
        <w:tc>
          <w:tcPr>
            <w:tcW w:w="2268" w:type="dxa"/>
          </w:tcPr>
          <w:p w:rsidR="005B5073" w:rsidRDefault="005B5073" w:rsidP="0051359C">
            <w:pPr>
              <w:rPr>
                <w:sz w:val="28"/>
              </w:rPr>
            </w:pPr>
          </w:p>
          <w:p w:rsidR="005B5073" w:rsidRPr="00B23DFA" w:rsidRDefault="005B5073" w:rsidP="0051359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2084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A77778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874A49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</w:tc>
        <w:tc>
          <w:tcPr>
            <w:tcW w:w="1336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5331DD" w:rsidRDefault="005B5073" w:rsidP="0051359C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903BFC">
      <w:pPr>
        <w:tabs>
          <w:tab w:val="left" w:pos="9800"/>
          <w:tab w:val="left" w:pos="11880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</w:p>
    <w:p w:rsidR="005B5073" w:rsidRPr="005331DD" w:rsidRDefault="005B5073" w:rsidP="00903BFC">
      <w:pPr>
        <w:tabs>
          <w:tab w:val="left" w:pos="9800"/>
          <w:tab w:val="left" w:pos="11880"/>
        </w:tabs>
        <w:jc w:val="both"/>
      </w:pPr>
      <w:r>
        <w:rPr>
          <w:sz w:val="28"/>
        </w:rPr>
        <w:t xml:space="preserve">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Default="005B5073" w:rsidP="00B23DFA">
      <w:pPr>
        <w:jc w:val="both"/>
      </w:pPr>
    </w:p>
    <w:p w:rsidR="005B5073" w:rsidRPr="00C3660E" w:rsidRDefault="005B5073" w:rsidP="001644F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1644F4">
      <w:pPr>
        <w:jc w:val="center"/>
        <w:rPr>
          <w:sz w:val="28"/>
        </w:rPr>
      </w:pPr>
      <w:r>
        <w:rPr>
          <w:sz w:val="28"/>
        </w:rPr>
        <w:t>Ответственного секретаря комиссии по делам несовершеннолетних и защите их прав</w:t>
      </w:r>
    </w:p>
    <w:p w:rsidR="005B5073" w:rsidRPr="00C3660E" w:rsidRDefault="005B5073" w:rsidP="001644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903BF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903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B23DFA">
        <w:tc>
          <w:tcPr>
            <w:tcW w:w="2268" w:type="dxa"/>
            <w:vMerge w:val="restart"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C5860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51359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51359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B23DFA">
        <w:tc>
          <w:tcPr>
            <w:tcW w:w="2268" w:type="dxa"/>
            <w:vMerge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51359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51359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51359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51359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51359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51359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51359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51359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1E4B">
        <w:trPr>
          <w:trHeight w:val="4260"/>
        </w:trPr>
        <w:tc>
          <w:tcPr>
            <w:tcW w:w="2268" w:type="dxa"/>
          </w:tcPr>
          <w:p w:rsidR="005B5073" w:rsidRDefault="005B5073" w:rsidP="0051359C">
            <w:pPr>
              <w:rPr>
                <w:sz w:val="28"/>
              </w:rPr>
            </w:pPr>
            <w:r>
              <w:rPr>
                <w:sz w:val="28"/>
              </w:rPr>
              <w:t>Зырянова Татьяна Анатольевна</w:t>
            </w:r>
          </w:p>
          <w:p w:rsidR="005B5073" w:rsidRPr="00E401E7" w:rsidRDefault="005B5073" w:rsidP="0051359C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379 971,13</w:t>
            </w:r>
          </w:p>
        </w:tc>
        <w:tc>
          <w:tcPr>
            <w:tcW w:w="19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Pr="00E401E7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52,4</w:t>
            </w:r>
          </w:p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5B5073" w:rsidRPr="001E7B1B" w:rsidRDefault="005B5073" w:rsidP="001E7B1B">
            <w:pPr>
              <w:rPr>
                <w:sz w:val="28"/>
              </w:rPr>
            </w:pPr>
          </w:p>
          <w:p w:rsidR="005B5073" w:rsidRDefault="005B5073" w:rsidP="001E7B1B">
            <w:pPr>
              <w:rPr>
                <w:sz w:val="28"/>
              </w:rPr>
            </w:pPr>
          </w:p>
          <w:p w:rsidR="005B5073" w:rsidRDefault="005B5073" w:rsidP="001E7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5B5073" w:rsidRPr="001E7B1B" w:rsidRDefault="005B5073" w:rsidP="008F1E4B">
            <w:pPr>
              <w:rPr>
                <w:sz w:val="28"/>
              </w:rPr>
            </w:pPr>
          </w:p>
        </w:tc>
        <w:tc>
          <w:tcPr>
            <w:tcW w:w="17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51359C">
            <w:pPr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rPr>
                <w:sz w:val="28"/>
              </w:rPr>
            </w:pPr>
          </w:p>
          <w:p w:rsidR="005B5073" w:rsidRDefault="005B5073" w:rsidP="00B23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23DFA">
            <w:pPr>
              <w:jc w:val="center"/>
              <w:rPr>
                <w:sz w:val="28"/>
              </w:rPr>
            </w:pPr>
          </w:p>
          <w:p w:rsidR="005B5073" w:rsidRDefault="005B5073" w:rsidP="00903BFC">
            <w:pPr>
              <w:rPr>
                <w:sz w:val="28"/>
              </w:rPr>
            </w:pPr>
          </w:p>
          <w:p w:rsidR="005B5073" w:rsidRDefault="005B5073" w:rsidP="00903B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903BFC" w:rsidRDefault="005B5073" w:rsidP="008F1E4B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5135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 Alto</w:t>
            </w:r>
          </w:p>
          <w:p w:rsidR="005B5073" w:rsidRDefault="005B5073" w:rsidP="0051359C">
            <w:pPr>
              <w:jc w:val="center"/>
              <w:rPr>
                <w:sz w:val="28"/>
                <w:lang w:val="en-US"/>
              </w:rPr>
            </w:pPr>
          </w:p>
          <w:p w:rsidR="005B5073" w:rsidRPr="00B23DFA" w:rsidRDefault="005B5073" w:rsidP="005135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Karina</w:t>
            </w:r>
          </w:p>
        </w:tc>
        <w:tc>
          <w:tcPr>
            <w:tcW w:w="1795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 участок</w:t>
            </w:r>
          </w:p>
        </w:tc>
        <w:tc>
          <w:tcPr>
            <w:tcW w:w="1200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420,0</w:t>
            </w:r>
          </w:p>
        </w:tc>
        <w:tc>
          <w:tcPr>
            <w:tcW w:w="1336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Pr="008F1E4B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rPr>
                <w:sz w:val="28"/>
              </w:rPr>
            </w:pPr>
          </w:p>
          <w:p w:rsidR="005B5073" w:rsidRDefault="005B5073" w:rsidP="008F1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F1E4B" w:rsidRDefault="005B5073" w:rsidP="008F1E4B">
            <w:pPr>
              <w:rPr>
                <w:sz w:val="28"/>
              </w:rPr>
            </w:pPr>
          </w:p>
        </w:tc>
      </w:tr>
      <w:tr w:rsidR="005B5073" w:rsidRPr="00C3660E" w:rsidTr="00B23DFA">
        <w:tc>
          <w:tcPr>
            <w:tcW w:w="2268" w:type="dxa"/>
          </w:tcPr>
          <w:p w:rsidR="005B5073" w:rsidRDefault="005B5073" w:rsidP="0051359C">
            <w:pPr>
              <w:rPr>
                <w:sz w:val="28"/>
              </w:rPr>
            </w:pPr>
          </w:p>
          <w:p w:rsidR="005B5073" w:rsidRPr="00B23DFA" w:rsidRDefault="005B5073" w:rsidP="0051359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2084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A77778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874A49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Pr="00E401E7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</w:tc>
        <w:tc>
          <w:tcPr>
            <w:tcW w:w="1336" w:type="dxa"/>
          </w:tcPr>
          <w:p w:rsidR="005B5073" w:rsidRDefault="005B5073" w:rsidP="0051359C">
            <w:pPr>
              <w:jc w:val="center"/>
              <w:rPr>
                <w:sz w:val="28"/>
              </w:rPr>
            </w:pPr>
          </w:p>
          <w:p w:rsidR="005B5073" w:rsidRDefault="005B5073" w:rsidP="00513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5331DD" w:rsidRDefault="005B5073" w:rsidP="0051359C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903BFC">
      <w:pPr>
        <w:tabs>
          <w:tab w:val="left" w:pos="9800"/>
          <w:tab w:val="left" w:pos="11880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</w:p>
    <w:p w:rsidR="005B5073" w:rsidRPr="005331DD" w:rsidRDefault="005B5073" w:rsidP="00903BFC">
      <w:pPr>
        <w:tabs>
          <w:tab w:val="left" w:pos="9800"/>
          <w:tab w:val="left" w:pos="11880"/>
        </w:tabs>
        <w:jc w:val="both"/>
      </w:pPr>
      <w:r>
        <w:rPr>
          <w:sz w:val="28"/>
        </w:rPr>
        <w:t xml:space="preserve">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Default="005B5073" w:rsidP="00B23DFA">
      <w:pPr>
        <w:jc w:val="both"/>
      </w:pPr>
    </w:p>
    <w:p w:rsidR="005B5073" w:rsidRPr="00C3660E" w:rsidRDefault="005B5073" w:rsidP="008733E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733E0">
      <w:pPr>
        <w:jc w:val="center"/>
        <w:rPr>
          <w:sz w:val="28"/>
        </w:rPr>
      </w:pPr>
      <w:r>
        <w:rPr>
          <w:sz w:val="28"/>
        </w:rPr>
        <w:t>Начальника МКУ Отдел культуры администрации</w:t>
      </w:r>
    </w:p>
    <w:p w:rsidR="005B5073" w:rsidRDefault="005B5073" w:rsidP="008733E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8733E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8733E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8733E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C13337">
        <w:tc>
          <w:tcPr>
            <w:tcW w:w="2268" w:type="dxa"/>
            <w:vMerge w:val="restart"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632AC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C13337">
        <w:tc>
          <w:tcPr>
            <w:tcW w:w="2268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C13337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Pr="00E401E7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 xml:space="preserve">Иванченко </w:t>
            </w:r>
            <w:r>
              <w:rPr>
                <w:sz w:val="28"/>
              </w:rPr>
              <w:lastRenderedPageBreak/>
              <w:t>Елена Сергеевна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675 668,93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квартира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70,4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Дайхатсу </w:t>
            </w:r>
            <w:r>
              <w:rPr>
                <w:sz w:val="28"/>
              </w:rPr>
              <w:lastRenderedPageBreak/>
              <w:t xml:space="preserve">Мира </w:t>
            </w:r>
          </w:p>
          <w:p w:rsidR="005B5073" w:rsidRPr="00504AAA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1795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00" w:type="dxa"/>
          </w:tcPr>
          <w:p w:rsidR="005B5073" w:rsidRPr="00C3660E" w:rsidRDefault="005B5073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C13337">
            <w:pPr>
              <w:jc w:val="center"/>
            </w:pPr>
            <w:r>
              <w:t>-</w:t>
            </w:r>
          </w:p>
        </w:tc>
      </w:tr>
      <w:tr w:rsidR="005B5073" w:rsidRPr="00C3660E" w:rsidTr="00C13337">
        <w:tc>
          <w:tcPr>
            <w:tcW w:w="2268" w:type="dxa"/>
          </w:tcPr>
          <w:p w:rsidR="005B5073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5B5073" w:rsidRPr="008E1017" w:rsidRDefault="005B5073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461 359,09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квартира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Lite Ace Noah</w:t>
            </w:r>
          </w:p>
          <w:p w:rsidR="005B5073" w:rsidRPr="002632AC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  <w:p w:rsidR="005B5073" w:rsidRDefault="005B5073" w:rsidP="00C13337">
            <w:pPr>
              <w:jc w:val="center"/>
              <w:rPr>
                <w:sz w:val="28"/>
                <w:lang w:val="en-US"/>
              </w:rPr>
            </w:pPr>
          </w:p>
          <w:p w:rsidR="005B5073" w:rsidRPr="00422D16" w:rsidRDefault="005B5073" w:rsidP="00C1333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</w:tr>
      <w:tr w:rsidR="005B5073" w:rsidRPr="00C3660E" w:rsidTr="00C13337">
        <w:tc>
          <w:tcPr>
            <w:tcW w:w="2268" w:type="dxa"/>
          </w:tcPr>
          <w:p w:rsidR="005B5073" w:rsidRPr="008733E0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8733E0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квартира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</w:tr>
      <w:tr w:rsidR="005B5073" w:rsidRPr="00C3660E" w:rsidTr="00C13337">
        <w:tc>
          <w:tcPr>
            <w:tcW w:w="2268" w:type="dxa"/>
          </w:tcPr>
          <w:p w:rsidR="005B5073" w:rsidRDefault="005B5073" w:rsidP="00C13337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квартира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13337">
            <w:pPr>
              <w:jc w:val="center"/>
              <w:rPr>
                <w:sz w:val="28"/>
              </w:rPr>
            </w:pPr>
          </w:p>
          <w:p w:rsidR="005B5073" w:rsidRDefault="005B5073" w:rsidP="00C13337">
            <w:pPr>
              <w:jc w:val="center"/>
              <w:rPr>
                <w:sz w:val="28"/>
              </w:rPr>
            </w:pPr>
          </w:p>
          <w:p w:rsidR="005B5073" w:rsidRPr="008E1017" w:rsidRDefault="005B5073" w:rsidP="00C13337">
            <w:pPr>
              <w:jc w:val="center"/>
              <w:rPr>
                <w:sz w:val="28"/>
              </w:rPr>
            </w:pPr>
          </w:p>
        </w:tc>
      </w:tr>
    </w:tbl>
    <w:p w:rsidR="005B5073" w:rsidRPr="003D1FD8" w:rsidRDefault="005B5073" w:rsidP="008733E0">
      <w:pPr>
        <w:rPr>
          <w:sz w:val="28"/>
          <w:lang w:val="en-US"/>
        </w:rPr>
      </w:pPr>
    </w:p>
    <w:p w:rsidR="005B5073" w:rsidRDefault="005B5073" w:rsidP="002632AC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C3660E" w:rsidRDefault="005B5073" w:rsidP="002C45E2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2C45E2">
      <w:pPr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</w:t>
      </w:r>
    </w:p>
    <w:p w:rsidR="005B5073" w:rsidRPr="00C3660E" w:rsidRDefault="005B5073" w:rsidP="002C45E2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2C45E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2C45E2">
      <w:pPr>
        <w:jc w:val="center"/>
        <w:rPr>
          <w:sz w:val="28"/>
        </w:rPr>
      </w:pPr>
    </w:p>
    <w:p w:rsidR="005B5073" w:rsidRDefault="005B5073" w:rsidP="002C45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06161B">
        <w:tc>
          <w:tcPr>
            <w:tcW w:w="2268" w:type="dxa"/>
            <w:vMerge w:val="restart"/>
          </w:tcPr>
          <w:p w:rsidR="005B5073" w:rsidRPr="00C3660E" w:rsidRDefault="005B5073" w:rsidP="0006161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A25D13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06161B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06161B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06161B">
        <w:tc>
          <w:tcPr>
            <w:tcW w:w="2268" w:type="dxa"/>
            <w:vMerge/>
          </w:tcPr>
          <w:p w:rsidR="005B5073" w:rsidRPr="00C3660E" w:rsidRDefault="005B5073" w:rsidP="0006161B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06161B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06161B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06161B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06161B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06161B">
        <w:tc>
          <w:tcPr>
            <w:tcW w:w="2268" w:type="dxa"/>
          </w:tcPr>
          <w:p w:rsidR="005B5073" w:rsidRDefault="005B5073" w:rsidP="0006161B">
            <w:pPr>
              <w:rPr>
                <w:sz w:val="28"/>
              </w:rPr>
            </w:pPr>
            <w:r>
              <w:rPr>
                <w:sz w:val="28"/>
              </w:rPr>
              <w:t>Карпечкина Елена Валерьевна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06161B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600 824, 73</w:t>
            </w:r>
          </w:p>
        </w:tc>
        <w:tc>
          <w:tcPr>
            <w:tcW w:w="1929" w:type="dxa"/>
          </w:tcPr>
          <w:p w:rsidR="005B5073" w:rsidRPr="00E401E7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06161B">
            <w:pPr>
              <w:jc w:val="center"/>
              <w:rPr>
                <w:sz w:val="28"/>
              </w:rPr>
            </w:pPr>
          </w:p>
          <w:p w:rsidR="005B5073" w:rsidRPr="00E401E7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5B5073" w:rsidRDefault="005B5073" w:rsidP="0006161B">
            <w:pPr>
              <w:jc w:val="center"/>
              <w:rPr>
                <w:sz w:val="28"/>
              </w:rPr>
            </w:pPr>
          </w:p>
          <w:p w:rsidR="005B5073" w:rsidRPr="00E401E7" w:rsidRDefault="005B5073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06161B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06161B">
            <w:pPr>
              <w:jc w:val="center"/>
              <w:rPr>
                <w:sz w:val="28"/>
              </w:rPr>
            </w:pPr>
          </w:p>
          <w:p w:rsidR="005B5073" w:rsidRPr="005331DD" w:rsidRDefault="005B5073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2C45E2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06161B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06161B">
            <w:pPr>
              <w:jc w:val="center"/>
            </w:pPr>
          </w:p>
        </w:tc>
      </w:tr>
      <w:tr w:rsidR="005B5073" w:rsidRPr="002C45E2" w:rsidTr="0006161B">
        <w:tc>
          <w:tcPr>
            <w:tcW w:w="2268" w:type="dxa"/>
          </w:tcPr>
          <w:p w:rsidR="005B5073" w:rsidRDefault="005B5073" w:rsidP="0006161B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</w:tc>
        <w:tc>
          <w:tcPr>
            <w:tcW w:w="2084" w:type="dxa"/>
          </w:tcPr>
          <w:p w:rsidR="005B5073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140 000,00</w:t>
            </w:r>
          </w:p>
        </w:tc>
        <w:tc>
          <w:tcPr>
            <w:tcW w:w="1929" w:type="dxa"/>
          </w:tcPr>
          <w:p w:rsidR="005B5073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квартира</w:t>
            </w:r>
          </w:p>
        </w:tc>
        <w:tc>
          <w:tcPr>
            <w:tcW w:w="1348" w:type="dxa"/>
          </w:tcPr>
          <w:p w:rsidR="005B5073" w:rsidRDefault="005B5073" w:rsidP="002C45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5B5073" w:rsidRDefault="005B5073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2C45E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B160BA" w:rsidRDefault="005B5073" w:rsidP="002C45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Универсал</w:t>
            </w: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</w:t>
            </w: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Fit</w:t>
            </w:r>
            <w:r>
              <w:rPr>
                <w:sz w:val="28"/>
              </w:rPr>
              <w:t xml:space="preserve"> </w:t>
            </w:r>
            <w:r w:rsidRPr="00B160BA">
              <w:rPr>
                <w:sz w:val="28"/>
                <w:lang w:val="en-US"/>
              </w:rPr>
              <w:t>2002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,</w:t>
            </w:r>
          </w:p>
          <w:p w:rsidR="005B5073" w:rsidRPr="00B160BA" w:rsidRDefault="005B5073" w:rsidP="002C45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Универсал</w:t>
            </w: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 Stream</w:t>
            </w:r>
            <w:r w:rsidRPr="002C45E2">
              <w:rPr>
                <w:sz w:val="28"/>
                <w:lang w:val="en-US"/>
              </w:rPr>
              <w:t xml:space="preserve"> </w:t>
            </w:r>
            <w:r w:rsidRPr="00B160BA">
              <w:rPr>
                <w:sz w:val="28"/>
                <w:lang w:val="en-US"/>
              </w:rPr>
              <w:t>2001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5B5073" w:rsidRPr="002C45E2" w:rsidRDefault="005B5073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2C45E2" w:rsidRDefault="005B5073" w:rsidP="0006161B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</w:tcPr>
          <w:p w:rsidR="005B5073" w:rsidRPr="002C45E2" w:rsidRDefault="005B5073" w:rsidP="0006161B">
            <w:pPr>
              <w:jc w:val="center"/>
              <w:rPr>
                <w:lang w:val="en-US"/>
              </w:rPr>
            </w:pPr>
          </w:p>
        </w:tc>
      </w:tr>
    </w:tbl>
    <w:p w:rsidR="005B5073" w:rsidRDefault="005B5073" w:rsidP="002C45E2">
      <w:pPr>
        <w:ind w:firstLine="840"/>
        <w:rPr>
          <w:sz w:val="28"/>
        </w:rPr>
      </w:pPr>
    </w:p>
    <w:p w:rsidR="005B5073" w:rsidRDefault="005B5073" w:rsidP="002C45E2">
      <w:pPr>
        <w:ind w:firstLine="840"/>
        <w:rPr>
          <w:sz w:val="28"/>
        </w:rPr>
      </w:pPr>
    </w:p>
    <w:p w:rsidR="005B5073" w:rsidRPr="00E06F2B" w:rsidRDefault="005B5073" w:rsidP="002C45E2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5331DD" w:rsidRDefault="005B5073" w:rsidP="002C45E2"/>
    <w:p w:rsidR="005B5073" w:rsidRDefault="005B5073"/>
    <w:p w:rsidR="005B5073" w:rsidRPr="00C3660E" w:rsidRDefault="005B5073" w:rsidP="00803AF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03AF4">
      <w:pPr>
        <w:jc w:val="center"/>
        <w:rPr>
          <w:sz w:val="28"/>
        </w:rPr>
      </w:pPr>
      <w:r>
        <w:rPr>
          <w:sz w:val="28"/>
        </w:rPr>
        <w:t xml:space="preserve">Начальника правового отдела </w:t>
      </w:r>
    </w:p>
    <w:p w:rsidR="005B5073" w:rsidRPr="00C3660E" w:rsidRDefault="005B5073" w:rsidP="00803A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B5073" w:rsidRDefault="005B5073" w:rsidP="00803AF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803AF4">
      <w:pPr>
        <w:jc w:val="center"/>
        <w:rPr>
          <w:sz w:val="28"/>
        </w:rPr>
      </w:pPr>
    </w:p>
    <w:p w:rsidR="005B5073" w:rsidRDefault="005B5073" w:rsidP="00803AF4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8F52C8">
        <w:tc>
          <w:tcPr>
            <w:tcW w:w="2268" w:type="dxa"/>
            <w:vMerge w:val="restart"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F5845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8F52C8">
        <w:tc>
          <w:tcPr>
            <w:tcW w:w="2268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8F52C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F52C8">
        <w:tc>
          <w:tcPr>
            <w:tcW w:w="2268" w:type="dxa"/>
          </w:tcPr>
          <w:p w:rsidR="005B5073" w:rsidRDefault="005B5073" w:rsidP="008F52C8">
            <w:pPr>
              <w:rPr>
                <w:sz w:val="28"/>
              </w:rPr>
            </w:pPr>
            <w:r>
              <w:rPr>
                <w:sz w:val="28"/>
              </w:rPr>
              <w:t>Климин Владимир Геннадьевич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581 365,75</w:t>
            </w:r>
          </w:p>
        </w:tc>
        <w:tc>
          <w:tcPr>
            <w:tcW w:w="19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B5073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  <w:p w:rsidR="005B5073" w:rsidRDefault="005B5073" w:rsidP="008F52C8">
            <w:pPr>
              <w:jc w:val="center"/>
              <w:rPr>
                <w:sz w:val="28"/>
              </w:rPr>
            </w:pP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  <w:p w:rsidR="005B5073" w:rsidRPr="005331DD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2F5845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AD</w:t>
            </w:r>
          </w:p>
          <w:p w:rsidR="005B5073" w:rsidRDefault="005B5073" w:rsidP="00803AF4">
            <w:pPr>
              <w:rPr>
                <w:sz w:val="28"/>
              </w:rPr>
            </w:pPr>
          </w:p>
          <w:p w:rsidR="005B5073" w:rsidRPr="00803AF4" w:rsidRDefault="005B5073" w:rsidP="008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33072</w:t>
            </w:r>
          </w:p>
        </w:tc>
        <w:tc>
          <w:tcPr>
            <w:tcW w:w="1795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8F52C8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B5073" w:rsidRPr="00C3660E" w:rsidRDefault="005B5073" w:rsidP="008F52C8">
            <w:pPr>
              <w:jc w:val="center"/>
            </w:pPr>
            <w:r>
              <w:t>-</w:t>
            </w:r>
          </w:p>
        </w:tc>
      </w:tr>
    </w:tbl>
    <w:p w:rsidR="005B5073" w:rsidRDefault="005B5073" w:rsidP="00803AF4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B5073" w:rsidRDefault="005B5073" w:rsidP="00803AF4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3C285B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B5073" w:rsidRPr="00E06F2B" w:rsidRDefault="005B5073" w:rsidP="00803AF4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5331DD" w:rsidRDefault="005B5073" w:rsidP="00803AF4"/>
    <w:p w:rsidR="005B5073" w:rsidRDefault="005B5073"/>
    <w:p w:rsidR="005B5073" w:rsidRPr="00C3660E" w:rsidRDefault="005B5073" w:rsidP="00495F3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</w:t>
      </w:r>
    </w:p>
    <w:p w:rsidR="005B5073" w:rsidRDefault="005B5073" w:rsidP="00495F34">
      <w:pPr>
        <w:jc w:val="center"/>
        <w:rPr>
          <w:sz w:val="28"/>
        </w:rPr>
      </w:pPr>
      <w:r>
        <w:rPr>
          <w:sz w:val="28"/>
        </w:rPr>
        <w:t xml:space="preserve">Начальника отдела учета и отчетности администрации                                                                      </w:t>
      </w:r>
    </w:p>
    <w:p w:rsidR="005B5073" w:rsidRDefault="005B5073" w:rsidP="00495F3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495F34">
      <w:pPr>
        <w:jc w:val="center"/>
        <w:rPr>
          <w:sz w:val="28"/>
        </w:rPr>
      </w:pP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495F3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495F34">
      <w:pPr>
        <w:jc w:val="center"/>
        <w:rPr>
          <w:sz w:val="28"/>
        </w:rPr>
      </w:pPr>
    </w:p>
    <w:p w:rsidR="005B5073" w:rsidRDefault="005B5073" w:rsidP="00495F34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17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95F34">
        <w:tc>
          <w:tcPr>
            <w:tcW w:w="2235" w:type="dxa"/>
            <w:vMerge w:val="restart"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2117" w:type="dxa"/>
            <w:vMerge w:val="restart"/>
          </w:tcPr>
          <w:p w:rsidR="005B5073" w:rsidRPr="00C3660E" w:rsidRDefault="005B5073" w:rsidP="00E44C3D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F80BD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F80BD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95F34">
        <w:tc>
          <w:tcPr>
            <w:tcW w:w="2235" w:type="dxa"/>
            <w:vMerge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2117" w:type="dxa"/>
            <w:vMerge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F80BD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F80BD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F80BD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F80BD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F80BD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F80BD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F80BD3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95F34">
        <w:tc>
          <w:tcPr>
            <w:tcW w:w="2235" w:type="dxa"/>
          </w:tcPr>
          <w:p w:rsidR="005B5073" w:rsidRDefault="005B5073" w:rsidP="00F80BD3">
            <w:pPr>
              <w:rPr>
                <w:sz w:val="28"/>
              </w:rPr>
            </w:pPr>
            <w:r>
              <w:rPr>
                <w:sz w:val="28"/>
              </w:rPr>
              <w:t xml:space="preserve">Котович </w:t>
            </w:r>
          </w:p>
          <w:p w:rsidR="005B5073" w:rsidRDefault="005B5073" w:rsidP="00F80BD3">
            <w:pPr>
              <w:rPr>
                <w:sz w:val="28"/>
              </w:rPr>
            </w:pPr>
            <w:r>
              <w:rPr>
                <w:sz w:val="28"/>
              </w:rPr>
              <w:t xml:space="preserve">Тамара </w:t>
            </w:r>
            <w:r>
              <w:rPr>
                <w:sz w:val="28"/>
              </w:rPr>
              <w:lastRenderedPageBreak/>
              <w:t>Николаевна</w:t>
            </w:r>
            <w:r w:rsidRPr="00E401E7">
              <w:rPr>
                <w:sz w:val="28"/>
              </w:rPr>
              <w:t xml:space="preserve"> </w:t>
            </w:r>
          </w:p>
          <w:p w:rsidR="005B5073" w:rsidRPr="00E401E7" w:rsidRDefault="005B5073" w:rsidP="00F80BD3">
            <w:pPr>
              <w:rPr>
                <w:sz w:val="28"/>
              </w:rPr>
            </w:pPr>
          </w:p>
        </w:tc>
        <w:tc>
          <w:tcPr>
            <w:tcW w:w="2117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934 631, 44</w:t>
            </w:r>
          </w:p>
        </w:tc>
        <w:tc>
          <w:tcPr>
            <w:tcW w:w="19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58,8</w:t>
            </w:r>
          </w:p>
          <w:p w:rsidR="005B5073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  <w:p w:rsidR="005B5073" w:rsidRPr="00E401E7" w:rsidRDefault="005B5073" w:rsidP="00F80BD3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E31BB9" w:rsidRDefault="005B5073" w:rsidP="00F80B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5B5073" w:rsidRPr="00E401E7" w:rsidRDefault="005B5073" w:rsidP="00F80BD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F80BD3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F80BD3">
            <w:pPr>
              <w:jc w:val="center"/>
            </w:pPr>
          </w:p>
        </w:tc>
      </w:tr>
    </w:tbl>
    <w:p w:rsidR="005B5073" w:rsidRDefault="005B5073" w:rsidP="00495F34">
      <w:pPr>
        <w:ind w:firstLine="840"/>
        <w:rPr>
          <w:sz w:val="28"/>
        </w:rPr>
      </w:pPr>
    </w:p>
    <w:p w:rsidR="005B5073" w:rsidRDefault="005B5073" w:rsidP="00495F34">
      <w:pPr>
        <w:ind w:firstLine="840"/>
        <w:rPr>
          <w:sz w:val="28"/>
        </w:rPr>
      </w:pPr>
    </w:p>
    <w:p w:rsidR="005B5073" w:rsidRDefault="005B5073" w:rsidP="00495F34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495F34"/>
    <w:p w:rsidR="005B5073" w:rsidRDefault="005B5073" w:rsidP="00495F34">
      <w:pPr>
        <w:ind w:firstLine="840"/>
        <w:rPr>
          <w:sz w:val="28"/>
        </w:rPr>
      </w:pPr>
    </w:p>
    <w:p w:rsidR="005B5073" w:rsidRDefault="005B5073" w:rsidP="00495F34"/>
    <w:p w:rsidR="005B5073" w:rsidRDefault="005B5073" w:rsidP="00495F34"/>
    <w:p w:rsidR="005B5073" w:rsidRDefault="005B5073"/>
    <w:p w:rsidR="005B5073" w:rsidRPr="00C3660E" w:rsidRDefault="005B5073" w:rsidP="003D1FD8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3D1FD8">
      <w:pPr>
        <w:jc w:val="center"/>
        <w:rPr>
          <w:sz w:val="28"/>
        </w:rPr>
      </w:pPr>
      <w:r>
        <w:rPr>
          <w:sz w:val="28"/>
        </w:rPr>
        <w:t>Начальника  отдела муниципального хозяйства  администрации</w:t>
      </w:r>
    </w:p>
    <w:p w:rsidR="005B5073" w:rsidRDefault="005B5073" w:rsidP="003D1FD8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3D1FD8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3D1FD8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6 </w:t>
      </w:r>
      <w:r w:rsidRPr="00C3660E">
        <w:rPr>
          <w:sz w:val="28"/>
        </w:rPr>
        <w:t>года</w:t>
      </w:r>
    </w:p>
    <w:p w:rsidR="005B5073" w:rsidRPr="003D1FD8" w:rsidRDefault="005B5073" w:rsidP="003D1FD8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A73E6">
        <w:tc>
          <w:tcPr>
            <w:tcW w:w="2268" w:type="dxa"/>
            <w:vMerge w:val="restart"/>
          </w:tcPr>
          <w:p w:rsidR="005B5073" w:rsidRPr="00C3660E" w:rsidRDefault="005B5073" w:rsidP="004A73E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0E65D9">
            <w:pPr>
              <w:jc w:val="center"/>
            </w:pPr>
            <w:r w:rsidRPr="00C3660E">
              <w:t>Декларированный доход за 201</w:t>
            </w:r>
            <w:r>
              <w:t xml:space="preserve">6 </w:t>
            </w:r>
            <w:r w:rsidRPr="00C3660E">
              <w:t xml:space="preserve">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A73E6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4A73E6">
            <w:pPr>
              <w:jc w:val="center"/>
            </w:pPr>
            <w:r w:rsidRPr="00C3660E">
              <w:t xml:space="preserve">Перечень объектов недвижимого имущества, находящегося в </w:t>
            </w:r>
            <w:r w:rsidRPr="00C3660E">
              <w:lastRenderedPageBreak/>
              <w:t>использовании</w:t>
            </w:r>
          </w:p>
        </w:tc>
      </w:tr>
      <w:tr w:rsidR="005B5073" w:rsidRPr="00C3660E" w:rsidTr="004A73E6">
        <w:tc>
          <w:tcPr>
            <w:tcW w:w="2268" w:type="dxa"/>
            <w:vMerge/>
          </w:tcPr>
          <w:p w:rsidR="005B5073" w:rsidRPr="00C3660E" w:rsidRDefault="005B5073" w:rsidP="004A73E6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A73E6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A73E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A73E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A73E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A73E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A73E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A73E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4A73E6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A73E6">
        <w:tc>
          <w:tcPr>
            <w:tcW w:w="2268" w:type="dxa"/>
          </w:tcPr>
          <w:p w:rsidR="005B5073" w:rsidRPr="00E401E7" w:rsidRDefault="005B5073" w:rsidP="004A73E6">
            <w:pPr>
              <w:rPr>
                <w:sz w:val="28"/>
              </w:rPr>
            </w:pPr>
            <w:r>
              <w:rPr>
                <w:sz w:val="28"/>
              </w:rPr>
              <w:t>Кузнецова Татьяна Ивановна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734 233,0</w:t>
            </w:r>
          </w:p>
        </w:tc>
        <w:tc>
          <w:tcPr>
            <w:tcW w:w="1929" w:type="dxa"/>
          </w:tcPr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Pr="00E401E7" w:rsidRDefault="005B5073" w:rsidP="004A73E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1105</w:t>
            </w: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Pr="008E1017" w:rsidRDefault="005B5073" w:rsidP="003D1FD8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4A73E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A73E6">
            <w:pPr>
              <w:jc w:val="center"/>
              <w:rPr>
                <w:sz w:val="28"/>
              </w:rPr>
            </w:pP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Pr="008E1017" w:rsidRDefault="005B5073" w:rsidP="004A73E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F40190" w:rsidRDefault="005B5073" w:rsidP="00F40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4A73E6">
            <w:pPr>
              <w:jc w:val="center"/>
            </w:pPr>
            <w:r>
              <w:t>46,0</w:t>
            </w:r>
          </w:p>
        </w:tc>
        <w:tc>
          <w:tcPr>
            <w:tcW w:w="1336" w:type="dxa"/>
          </w:tcPr>
          <w:p w:rsidR="005B5073" w:rsidRPr="00C3660E" w:rsidRDefault="005B5073" w:rsidP="004A73E6">
            <w:pPr>
              <w:jc w:val="center"/>
            </w:pPr>
            <w:r>
              <w:t>Россия</w:t>
            </w:r>
          </w:p>
        </w:tc>
      </w:tr>
      <w:tr w:rsidR="005B5073" w:rsidRPr="00C3660E" w:rsidTr="004A73E6">
        <w:tc>
          <w:tcPr>
            <w:tcW w:w="2268" w:type="dxa"/>
          </w:tcPr>
          <w:p w:rsidR="005B5073" w:rsidRDefault="005B5073" w:rsidP="004A73E6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Pr="008E1017" w:rsidRDefault="005B5073" w:rsidP="004A7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334 538,98</w:t>
            </w:r>
          </w:p>
        </w:tc>
        <w:tc>
          <w:tcPr>
            <w:tcW w:w="1929" w:type="dxa"/>
          </w:tcPr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Pr="00E401E7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Pr="00E401E7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  <w:p w:rsidR="005B5073" w:rsidRDefault="005B5073" w:rsidP="004A73E6">
            <w:pPr>
              <w:jc w:val="center"/>
              <w:rPr>
                <w:sz w:val="28"/>
              </w:rPr>
            </w:pPr>
          </w:p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1011</w:t>
            </w:r>
          </w:p>
          <w:p w:rsidR="005B5073" w:rsidRPr="003D1FD8" w:rsidRDefault="005B5073" w:rsidP="003D1FD8">
            <w:pPr>
              <w:rPr>
                <w:sz w:val="28"/>
              </w:rPr>
            </w:pPr>
          </w:p>
          <w:p w:rsidR="005B5073" w:rsidRDefault="005B5073" w:rsidP="003D1FD8">
            <w:pPr>
              <w:rPr>
                <w:sz w:val="28"/>
              </w:rPr>
            </w:pPr>
          </w:p>
          <w:p w:rsidR="005B5073" w:rsidRPr="003D1FD8" w:rsidRDefault="005B5073" w:rsidP="003D1F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29" w:type="dxa"/>
          </w:tcPr>
          <w:p w:rsidR="005B5073" w:rsidRPr="00E401E7" w:rsidRDefault="005B5073" w:rsidP="004A73E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A73E6">
            <w:pPr>
              <w:jc w:val="center"/>
              <w:rPr>
                <w:sz w:val="28"/>
              </w:rPr>
            </w:pPr>
          </w:p>
          <w:p w:rsidR="005B5073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3D1FD8" w:rsidRDefault="005B5073" w:rsidP="003D1FD8">
            <w:pPr>
              <w:rPr>
                <w:sz w:val="28"/>
              </w:rPr>
            </w:pPr>
          </w:p>
          <w:p w:rsidR="005B5073" w:rsidRDefault="005B5073" w:rsidP="003D1FD8">
            <w:pPr>
              <w:rPr>
                <w:sz w:val="28"/>
              </w:rPr>
            </w:pPr>
          </w:p>
          <w:p w:rsidR="005B5073" w:rsidRPr="003D1FD8" w:rsidRDefault="005B5073" w:rsidP="003D1F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F83EBA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A73E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4A73E6">
            <w:pPr>
              <w:jc w:val="center"/>
            </w:pPr>
            <w:r>
              <w:t>-</w:t>
            </w:r>
          </w:p>
        </w:tc>
      </w:tr>
    </w:tbl>
    <w:p w:rsidR="005B5073" w:rsidRPr="003D1FD8" w:rsidRDefault="005B5073" w:rsidP="003D1FD8">
      <w:pPr>
        <w:rPr>
          <w:sz w:val="28"/>
          <w:lang w:val="en-US"/>
        </w:rPr>
      </w:pPr>
    </w:p>
    <w:p w:rsidR="005B5073" w:rsidRDefault="005B5073" w:rsidP="003D1FD8">
      <w:pPr>
        <w:ind w:firstLine="840"/>
      </w:pPr>
      <w:r>
        <w:rPr>
          <w:sz w:val="28"/>
        </w:rPr>
        <w:t>За  отчетный период  с 01 января по 31 декабря 2016 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3D1FD8" w:rsidRDefault="005B5073" w:rsidP="003D1FD8"/>
    <w:p w:rsidR="005B5073" w:rsidRPr="00C3660E" w:rsidRDefault="005B5073" w:rsidP="00E06F2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E06F2B">
      <w:pPr>
        <w:jc w:val="center"/>
        <w:rPr>
          <w:sz w:val="28"/>
        </w:rPr>
      </w:pPr>
      <w:r>
        <w:rPr>
          <w:sz w:val="28"/>
        </w:rPr>
        <w:lastRenderedPageBreak/>
        <w:t>Начальника архивного отдела</w:t>
      </w:r>
    </w:p>
    <w:p w:rsidR="005B5073" w:rsidRPr="00C3660E" w:rsidRDefault="005B5073" w:rsidP="00E06F2B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E06F2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E06F2B">
      <w:pPr>
        <w:jc w:val="center"/>
        <w:rPr>
          <w:sz w:val="28"/>
        </w:rPr>
      </w:pPr>
    </w:p>
    <w:p w:rsidR="005B5073" w:rsidRDefault="005B5073" w:rsidP="00E06F2B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506D68">
        <w:tc>
          <w:tcPr>
            <w:tcW w:w="2268" w:type="dxa"/>
            <w:vMerge w:val="restart"/>
          </w:tcPr>
          <w:p w:rsidR="005B5073" w:rsidRPr="00C3660E" w:rsidRDefault="005B5073" w:rsidP="00506D6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315CAC">
            <w:pPr>
              <w:jc w:val="center"/>
            </w:pPr>
            <w:r w:rsidRPr="00C3660E">
              <w:t>Декларированный доход за 201</w:t>
            </w:r>
            <w:r>
              <w:t xml:space="preserve">6 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506D6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506D6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506D68">
        <w:tc>
          <w:tcPr>
            <w:tcW w:w="2268" w:type="dxa"/>
            <w:vMerge/>
          </w:tcPr>
          <w:p w:rsidR="005B5073" w:rsidRPr="00C3660E" w:rsidRDefault="005B5073" w:rsidP="00506D6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506D6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506D6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506D6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506D6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506D6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506D6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506D6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506D6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506D68">
        <w:tc>
          <w:tcPr>
            <w:tcW w:w="2268" w:type="dxa"/>
          </w:tcPr>
          <w:p w:rsidR="005B5073" w:rsidRPr="00E401E7" w:rsidRDefault="005B5073" w:rsidP="00506D68">
            <w:pPr>
              <w:rPr>
                <w:sz w:val="28"/>
              </w:rPr>
            </w:pPr>
            <w:r>
              <w:rPr>
                <w:sz w:val="28"/>
              </w:rPr>
              <w:t>Кулиш Людмила Ивановна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506D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724 739,10</w:t>
            </w:r>
          </w:p>
        </w:tc>
        <w:tc>
          <w:tcPr>
            <w:tcW w:w="1929" w:type="dxa"/>
          </w:tcPr>
          <w:p w:rsidR="005B5073" w:rsidRPr="00E401E7" w:rsidRDefault="005B5073" w:rsidP="00506D6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506D68">
            <w:pPr>
              <w:jc w:val="center"/>
              <w:rPr>
                <w:sz w:val="28"/>
              </w:rPr>
            </w:pPr>
          </w:p>
          <w:p w:rsidR="005B5073" w:rsidRPr="00E401E7" w:rsidRDefault="005B5073" w:rsidP="00E06F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B5073" w:rsidRDefault="005B5073" w:rsidP="00506D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  <w:p w:rsidR="005B5073" w:rsidRDefault="005B5073" w:rsidP="00506D68">
            <w:pPr>
              <w:jc w:val="center"/>
              <w:rPr>
                <w:sz w:val="28"/>
              </w:rPr>
            </w:pPr>
          </w:p>
          <w:p w:rsidR="005B5073" w:rsidRPr="00E401E7" w:rsidRDefault="005B5073" w:rsidP="00E06F2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506D6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506D68">
            <w:pPr>
              <w:jc w:val="center"/>
              <w:rPr>
                <w:sz w:val="28"/>
              </w:rPr>
            </w:pPr>
          </w:p>
          <w:p w:rsidR="005B5073" w:rsidRPr="00E401E7" w:rsidRDefault="005B5073" w:rsidP="00506D6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E401E7" w:rsidRDefault="005B5073" w:rsidP="00E06F2B">
            <w:pPr>
              <w:rPr>
                <w:sz w:val="28"/>
              </w:rPr>
            </w:pPr>
            <w:r>
              <w:rPr>
                <w:sz w:val="28"/>
              </w:rPr>
              <w:t xml:space="preserve">      нет</w:t>
            </w:r>
          </w:p>
        </w:tc>
        <w:tc>
          <w:tcPr>
            <w:tcW w:w="1795" w:type="dxa"/>
          </w:tcPr>
          <w:p w:rsidR="005B5073" w:rsidRPr="00E401E7" w:rsidRDefault="005B5073" w:rsidP="00506D6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506D68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506D68">
            <w:pPr>
              <w:jc w:val="center"/>
            </w:pPr>
          </w:p>
        </w:tc>
      </w:tr>
      <w:tr w:rsidR="005B5073" w:rsidRPr="00C3660E" w:rsidTr="00506D68">
        <w:tc>
          <w:tcPr>
            <w:tcW w:w="2268" w:type="dxa"/>
          </w:tcPr>
          <w:p w:rsidR="005B5073" w:rsidRDefault="005B5073" w:rsidP="009938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Default="005B5073" w:rsidP="009938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168 000,00</w:t>
            </w:r>
          </w:p>
        </w:tc>
        <w:tc>
          <w:tcPr>
            <w:tcW w:w="1929" w:type="dxa"/>
          </w:tcPr>
          <w:p w:rsidR="005B5073" w:rsidRPr="00E401E7" w:rsidRDefault="005B5073" w:rsidP="009938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99380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99380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Default="005B5073" w:rsidP="009938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9938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99380B">
            <w:pPr>
              <w:jc w:val="center"/>
            </w:pPr>
            <w:r>
              <w:t>51,4</w:t>
            </w:r>
          </w:p>
        </w:tc>
        <w:tc>
          <w:tcPr>
            <w:tcW w:w="1747" w:type="dxa"/>
          </w:tcPr>
          <w:p w:rsidR="005B5073" w:rsidRPr="00C3660E" w:rsidRDefault="005B5073" w:rsidP="0099380B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E06F2B">
      <w:pPr>
        <w:ind w:firstLine="840"/>
        <w:rPr>
          <w:sz w:val="28"/>
        </w:rPr>
      </w:pPr>
    </w:p>
    <w:p w:rsidR="005B5073" w:rsidRDefault="005B5073" w:rsidP="00E06F2B">
      <w:pPr>
        <w:ind w:firstLine="840"/>
        <w:rPr>
          <w:sz w:val="28"/>
        </w:rPr>
      </w:pPr>
    </w:p>
    <w:p w:rsidR="005B5073" w:rsidRDefault="005B5073" w:rsidP="00E06F2B">
      <w:pPr>
        <w:ind w:firstLine="840"/>
        <w:rPr>
          <w:sz w:val="28"/>
        </w:rPr>
      </w:pPr>
    </w:p>
    <w:p w:rsidR="005B5073" w:rsidRDefault="005B5073" w:rsidP="00BA3EE8">
      <w:pPr>
        <w:ind w:firstLine="840"/>
        <w:jc w:val="both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E06F2B"/>
    <w:p w:rsidR="005B5073" w:rsidRDefault="005B5073" w:rsidP="00E06F2B">
      <w:pPr>
        <w:ind w:firstLine="840"/>
        <w:rPr>
          <w:sz w:val="28"/>
        </w:rPr>
      </w:pPr>
    </w:p>
    <w:p w:rsidR="005B5073" w:rsidRDefault="005B5073" w:rsidP="00E06F2B"/>
    <w:p w:rsidR="005B5073" w:rsidRDefault="005B5073" w:rsidP="00E06F2B"/>
    <w:p w:rsidR="005B5073" w:rsidRPr="00E06F2B" w:rsidRDefault="005B5073">
      <w:pPr>
        <w:rPr>
          <w:sz w:val="28"/>
        </w:rPr>
      </w:pPr>
    </w:p>
    <w:p w:rsidR="005B5073" w:rsidRPr="00C3660E" w:rsidRDefault="005B5073" w:rsidP="00BD4112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BD4112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ответственный секретарь комиссии по делам несовершеннолетних и защите их прав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BD411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BD4112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1C7608">
        <w:tc>
          <w:tcPr>
            <w:tcW w:w="2268" w:type="dxa"/>
            <w:vMerge w:val="restart"/>
          </w:tcPr>
          <w:p w:rsidR="005B5073" w:rsidRPr="00C3660E" w:rsidRDefault="005B5073" w:rsidP="001C760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1C7608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1C760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1C760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1C7608">
        <w:tc>
          <w:tcPr>
            <w:tcW w:w="2268" w:type="dxa"/>
            <w:vMerge/>
          </w:tcPr>
          <w:p w:rsidR="005B5073" w:rsidRPr="00C3660E" w:rsidRDefault="005B5073" w:rsidP="001C7608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1C7608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1C760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1C760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1C7608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1C7608">
        <w:tc>
          <w:tcPr>
            <w:tcW w:w="2268" w:type="dxa"/>
          </w:tcPr>
          <w:p w:rsidR="005B5073" w:rsidRDefault="005B5073" w:rsidP="001C7608">
            <w:pPr>
              <w:rPr>
                <w:sz w:val="28"/>
              </w:rPr>
            </w:pPr>
            <w:r>
              <w:rPr>
                <w:sz w:val="28"/>
              </w:rPr>
              <w:t>Кушарова</w:t>
            </w:r>
          </w:p>
          <w:p w:rsidR="005B5073" w:rsidRDefault="005B5073" w:rsidP="001C7608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</w:p>
          <w:p w:rsidR="005B5073" w:rsidRPr="00E401E7" w:rsidRDefault="005B5073" w:rsidP="001C7608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2084" w:type="dxa"/>
          </w:tcPr>
          <w:p w:rsidR="005B5073" w:rsidRPr="00E401E7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269 316,13</w:t>
            </w:r>
          </w:p>
        </w:tc>
        <w:tc>
          <w:tcPr>
            <w:tcW w:w="1929" w:type="dxa"/>
          </w:tcPr>
          <w:p w:rsidR="005B5073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5B5073" w:rsidRPr="00E401E7" w:rsidRDefault="005B5073" w:rsidP="001C7608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5B5073" w:rsidRDefault="005B5073" w:rsidP="001C7608">
            <w:pPr>
              <w:jc w:val="center"/>
              <w:rPr>
                <w:sz w:val="28"/>
              </w:rPr>
            </w:pPr>
          </w:p>
          <w:p w:rsidR="005B5073" w:rsidRPr="00800B65" w:rsidRDefault="005B5073" w:rsidP="001C760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 1988г.</w:t>
            </w:r>
          </w:p>
          <w:p w:rsidR="005B5073" w:rsidRDefault="005B5073" w:rsidP="001C7608">
            <w:pPr>
              <w:jc w:val="center"/>
              <w:rPr>
                <w:sz w:val="28"/>
              </w:rPr>
            </w:pPr>
          </w:p>
          <w:p w:rsidR="005B5073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Мазда Демио</w:t>
            </w:r>
          </w:p>
          <w:p w:rsidR="005B5073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 г.</w:t>
            </w:r>
          </w:p>
          <w:p w:rsidR="005B5073" w:rsidRPr="005B5073" w:rsidRDefault="005B5073" w:rsidP="001C7608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дом </w:t>
            </w:r>
          </w:p>
        </w:tc>
        <w:tc>
          <w:tcPr>
            <w:tcW w:w="1200" w:type="dxa"/>
          </w:tcPr>
          <w:p w:rsidR="005B5073" w:rsidRPr="00C3660E" w:rsidRDefault="005B5073" w:rsidP="001C7608">
            <w:pPr>
              <w:jc w:val="center"/>
            </w:pPr>
            <w:r>
              <w:t>36,0</w:t>
            </w:r>
          </w:p>
        </w:tc>
        <w:tc>
          <w:tcPr>
            <w:tcW w:w="1336" w:type="dxa"/>
          </w:tcPr>
          <w:p w:rsidR="005B5073" w:rsidRPr="00C3660E" w:rsidRDefault="005B5073" w:rsidP="001C7608">
            <w:pPr>
              <w:jc w:val="center"/>
            </w:pPr>
            <w:r>
              <w:t>Россия</w:t>
            </w:r>
          </w:p>
        </w:tc>
      </w:tr>
    </w:tbl>
    <w:p w:rsidR="005B5073" w:rsidRPr="00603AC0" w:rsidRDefault="005B5073" w:rsidP="00BD4112">
      <w:pPr>
        <w:rPr>
          <w:sz w:val="28"/>
        </w:rPr>
      </w:pPr>
    </w:p>
    <w:p w:rsidR="005B5073" w:rsidRDefault="005B5073" w:rsidP="00BD4112">
      <w:pPr>
        <w:ind w:firstLine="840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BD4112"/>
    <w:p w:rsidR="005B5073" w:rsidRDefault="005B5073" w:rsidP="00BD4112"/>
    <w:p w:rsidR="005B5073" w:rsidRDefault="005B5073" w:rsidP="00BD4112"/>
    <w:p w:rsidR="005B5073" w:rsidRDefault="005B5073"/>
    <w:p w:rsidR="005B5073" w:rsidRPr="00C3660E" w:rsidRDefault="005B5073" w:rsidP="00BC130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BC130C">
      <w:pPr>
        <w:jc w:val="center"/>
        <w:rPr>
          <w:sz w:val="28"/>
        </w:rPr>
      </w:pPr>
      <w:r>
        <w:rPr>
          <w:sz w:val="28"/>
        </w:rPr>
        <w:t>директора МБУ Служба по обеспечению деятельности органов местного самоуправления</w:t>
      </w:r>
    </w:p>
    <w:p w:rsidR="005B5073" w:rsidRPr="00C3660E" w:rsidRDefault="005B5073" w:rsidP="00BC130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B5073" w:rsidRDefault="005B5073" w:rsidP="00BC130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 w:rsidRPr="00337E77"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BC130C">
      <w:pPr>
        <w:jc w:val="center"/>
        <w:rPr>
          <w:sz w:val="28"/>
        </w:rPr>
      </w:pPr>
    </w:p>
    <w:p w:rsidR="005B5073" w:rsidRDefault="005B5073" w:rsidP="00BC130C">
      <w:pPr>
        <w:jc w:val="center"/>
        <w:rPr>
          <w:sz w:val="28"/>
        </w:rPr>
      </w:pPr>
    </w:p>
    <w:p w:rsidR="005B5073" w:rsidRDefault="005B5073" w:rsidP="00BC130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B06E2E">
        <w:tc>
          <w:tcPr>
            <w:tcW w:w="2268" w:type="dxa"/>
            <w:vMerge w:val="restart"/>
          </w:tcPr>
          <w:p w:rsidR="005B5073" w:rsidRPr="00C3660E" w:rsidRDefault="005B5073" w:rsidP="00B06E2E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DC7BA3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B06E2E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B06E2E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B06E2E">
        <w:tc>
          <w:tcPr>
            <w:tcW w:w="2268" w:type="dxa"/>
            <w:vMerge/>
          </w:tcPr>
          <w:p w:rsidR="005B5073" w:rsidRPr="00C3660E" w:rsidRDefault="005B5073" w:rsidP="00B06E2E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B06E2E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B06E2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B06E2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B06E2E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B06E2E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B06E2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B06E2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B06E2E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B06E2E">
        <w:tc>
          <w:tcPr>
            <w:tcW w:w="2268" w:type="dxa"/>
          </w:tcPr>
          <w:p w:rsidR="005B5073" w:rsidRDefault="005B5073" w:rsidP="00B06E2E">
            <w:pPr>
              <w:rPr>
                <w:sz w:val="28"/>
              </w:rPr>
            </w:pPr>
            <w:r>
              <w:rPr>
                <w:sz w:val="28"/>
              </w:rPr>
              <w:t>Лебедев Владимир Федорович</w:t>
            </w:r>
          </w:p>
          <w:p w:rsidR="005B5073" w:rsidRPr="00E401E7" w:rsidRDefault="005B5073" w:rsidP="00B06E2E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337E77" w:rsidRDefault="005B5073" w:rsidP="00B06E2E">
            <w:pPr>
              <w:jc w:val="center"/>
              <w:rPr>
                <w:sz w:val="28"/>
              </w:rPr>
            </w:pPr>
            <w:r w:rsidRPr="00337E77">
              <w:rPr>
                <w:sz w:val="28"/>
              </w:rPr>
              <w:lastRenderedPageBreak/>
              <w:t>455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912,</w:t>
            </w:r>
            <w:r w:rsidRPr="00337E77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929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Гараж ½ </w:t>
            </w: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70,8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26,1</w:t>
            </w:r>
          </w:p>
        </w:tc>
        <w:tc>
          <w:tcPr>
            <w:tcW w:w="1729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Default="005B5073" w:rsidP="00A77778">
            <w:pPr>
              <w:rPr>
                <w:sz w:val="28"/>
              </w:rPr>
            </w:pPr>
          </w:p>
          <w:p w:rsidR="005B5073" w:rsidRPr="00A77778" w:rsidRDefault="005B5073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28" w:type="dxa"/>
          </w:tcPr>
          <w:p w:rsidR="005B5073" w:rsidRPr="00337E77" w:rsidRDefault="005B5073" w:rsidP="00874A4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  <w:r>
              <w:rPr>
                <w:sz w:val="28"/>
              </w:rPr>
              <w:t xml:space="preserve">               </w:t>
            </w:r>
            <w:r w:rsidRPr="00337E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</w:t>
            </w:r>
            <w:r>
              <w:rPr>
                <w:sz w:val="28"/>
              </w:rPr>
              <w:t>v 4</w:t>
            </w:r>
            <w:r>
              <w:rPr>
                <w:sz w:val="28"/>
                <w:lang w:val="en-US"/>
              </w:rPr>
              <w:t>L</w:t>
            </w:r>
          </w:p>
        </w:tc>
        <w:tc>
          <w:tcPr>
            <w:tcW w:w="1795" w:type="dxa"/>
          </w:tcPr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00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  <w:p w:rsidR="005B5073" w:rsidRPr="005331DD" w:rsidRDefault="005B5073" w:rsidP="00B06E2E">
            <w:pPr>
              <w:jc w:val="center"/>
              <w:rPr>
                <w:sz w:val="28"/>
              </w:rPr>
            </w:pPr>
          </w:p>
        </w:tc>
      </w:tr>
      <w:tr w:rsidR="005B5073" w:rsidRPr="00C3660E" w:rsidTr="00B06E2E">
        <w:tc>
          <w:tcPr>
            <w:tcW w:w="2268" w:type="dxa"/>
          </w:tcPr>
          <w:p w:rsidR="005B5073" w:rsidRPr="00A77778" w:rsidRDefault="005B5073" w:rsidP="00B06E2E">
            <w:pPr>
              <w:rPr>
                <w:sz w:val="28"/>
              </w:rPr>
            </w:pPr>
            <w:r w:rsidRPr="00337E77">
              <w:rPr>
                <w:sz w:val="28"/>
              </w:rPr>
              <w:lastRenderedPageBreak/>
              <w:t xml:space="preserve">Жена </w:t>
            </w:r>
          </w:p>
        </w:tc>
        <w:tc>
          <w:tcPr>
            <w:tcW w:w="2084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590 772,0</w:t>
            </w:r>
          </w:p>
        </w:tc>
        <w:tc>
          <w:tcPr>
            <w:tcW w:w="1929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½ </w:t>
            </w: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729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B06E2E">
            <w:pPr>
              <w:rPr>
                <w:sz w:val="28"/>
              </w:rPr>
            </w:pPr>
          </w:p>
          <w:p w:rsidR="005B5073" w:rsidRPr="00A77778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874A49" w:rsidRDefault="005B5073" w:rsidP="00A777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B06E2E">
            <w:pPr>
              <w:jc w:val="center"/>
              <w:rPr>
                <w:sz w:val="28"/>
              </w:rPr>
            </w:pP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B5073" w:rsidRPr="00E401E7" w:rsidRDefault="005B507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B06E2E">
            <w:pPr>
              <w:jc w:val="center"/>
              <w:rPr>
                <w:sz w:val="28"/>
              </w:rPr>
            </w:pPr>
          </w:p>
          <w:p w:rsidR="005B5073" w:rsidRPr="005331DD" w:rsidRDefault="005B5073" w:rsidP="00B06E2E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BC130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B5073" w:rsidRDefault="005B5073" w:rsidP="00BC130C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BC130C">
      <w:pPr>
        <w:tabs>
          <w:tab w:val="left" w:pos="9800"/>
          <w:tab w:val="left" w:pos="11880"/>
        </w:tabs>
        <w:rPr>
          <w:sz w:val="28"/>
        </w:rPr>
      </w:pPr>
    </w:p>
    <w:p w:rsidR="005B5073" w:rsidRDefault="005B5073" w:rsidP="00874A49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5B5073" w:rsidRPr="00E06F2B" w:rsidRDefault="005B5073" w:rsidP="00BC130C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</w:t>
      </w:r>
      <w:r w:rsidRPr="00337E77">
        <w:rPr>
          <w:sz w:val="28"/>
        </w:rPr>
        <w:t>6</w:t>
      </w:r>
      <w:r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073" w:rsidRPr="005331DD" w:rsidRDefault="005B5073" w:rsidP="00BC130C"/>
    <w:p w:rsidR="005B5073" w:rsidRDefault="005B5073" w:rsidP="00BC130C"/>
    <w:p w:rsidR="005B5073" w:rsidRDefault="005B5073"/>
    <w:p w:rsidR="005B5073" w:rsidRDefault="005B5073" w:rsidP="00CA17CC">
      <w:pPr>
        <w:jc w:val="center"/>
        <w:rPr>
          <w:sz w:val="28"/>
        </w:rPr>
      </w:pPr>
    </w:p>
    <w:p w:rsidR="005B5073" w:rsidRDefault="005B5073" w:rsidP="00CA17CC">
      <w:pPr>
        <w:jc w:val="center"/>
        <w:rPr>
          <w:sz w:val="28"/>
        </w:rPr>
      </w:pPr>
    </w:p>
    <w:p w:rsidR="005B5073" w:rsidRPr="00C3660E" w:rsidRDefault="005B5073" w:rsidP="00CA17C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CA17CC">
      <w:pPr>
        <w:jc w:val="center"/>
        <w:rPr>
          <w:sz w:val="28"/>
        </w:rPr>
      </w:pPr>
      <w:r>
        <w:rPr>
          <w:sz w:val="28"/>
        </w:rPr>
        <w:t>Главного специалиста отдела архитектуры и градостроительства  администрации</w:t>
      </w:r>
    </w:p>
    <w:p w:rsidR="005B5073" w:rsidRDefault="005B5073" w:rsidP="00CA17CC">
      <w:pPr>
        <w:jc w:val="center"/>
        <w:rPr>
          <w:sz w:val="28"/>
        </w:rPr>
      </w:pPr>
      <w:r>
        <w:rPr>
          <w:sz w:val="28"/>
        </w:rPr>
        <w:lastRenderedPageBreak/>
        <w:t xml:space="preserve"> муниципального образования Белогорского района</w:t>
      </w:r>
    </w:p>
    <w:p w:rsidR="005B5073" w:rsidRPr="00C3660E" w:rsidRDefault="005B5073" w:rsidP="00CA17C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B5073" w:rsidRDefault="005B5073" w:rsidP="00CA17C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8A28FD" w:rsidRDefault="005B5073" w:rsidP="00CA17C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701A4F">
        <w:tc>
          <w:tcPr>
            <w:tcW w:w="2268" w:type="dxa"/>
            <w:vMerge w:val="restart"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DF46ED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701A4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701A4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701A4F">
        <w:tc>
          <w:tcPr>
            <w:tcW w:w="2268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701A4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701A4F">
        <w:tc>
          <w:tcPr>
            <w:tcW w:w="2268" w:type="dxa"/>
          </w:tcPr>
          <w:p w:rsidR="005B5073" w:rsidRPr="00E401E7" w:rsidRDefault="005B5073" w:rsidP="00701A4F">
            <w:pPr>
              <w:rPr>
                <w:sz w:val="28"/>
              </w:rPr>
            </w:pPr>
            <w:r>
              <w:rPr>
                <w:sz w:val="28"/>
              </w:rPr>
              <w:t>Максименко Сергей Анатольевич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363 496,25</w:t>
            </w:r>
          </w:p>
        </w:tc>
        <w:tc>
          <w:tcPr>
            <w:tcW w:w="1929" w:type="dxa"/>
          </w:tcPr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1/3 жилого дома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rPr>
                <w:sz w:val="28"/>
              </w:rPr>
            </w:pP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Pr="008E1017" w:rsidRDefault="005B5073" w:rsidP="00701A4F">
            <w:pPr>
              <w:tabs>
                <w:tab w:val="left" w:pos="780"/>
              </w:tabs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Pr="00E401E7" w:rsidRDefault="005B5073" w:rsidP="00DF46E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8E1017" w:rsidRDefault="005B5073" w:rsidP="00701A4F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7B1020" w:rsidRDefault="005B5073" w:rsidP="00CA17C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 Karina</w:t>
            </w:r>
            <w:r>
              <w:rPr>
                <w:sz w:val="28"/>
              </w:rPr>
              <w:t xml:space="preserve"> 1997</w:t>
            </w:r>
          </w:p>
        </w:tc>
        <w:tc>
          <w:tcPr>
            <w:tcW w:w="1795" w:type="dxa"/>
          </w:tcPr>
          <w:p w:rsidR="005B5073" w:rsidRPr="00CA17CC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</w:tr>
    </w:tbl>
    <w:p w:rsidR="005B5073" w:rsidRDefault="005B5073" w:rsidP="00CA17CC">
      <w:pPr>
        <w:rPr>
          <w:sz w:val="28"/>
        </w:rPr>
      </w:pPr>
    </w:p>
    <w:p w:rsidR="005B5073" w:rsidRDefault="005B5073" w:rsidP="00CA17CC">
      <w:pPr>
        <w:rPr>
          <w:sz w:val="28"/>
        </w:rPr>
      </w:pPr>
    </w:p>
    <w:p w:rsidR="005B5073" w:rsidRDefault="005B5073" w:rsidP="00267F78">
      <w:pPr>
        <w:jc w:val="both"/>
      </w:pPr>
      <w:r>
        <w:rPr>
          <w:sz w:val="28"/>
        </w:rPr>
        <w:lastRenderedPageBreak/>
        <w:t xml:space="preserve">  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267F78">
      <w:pPr>
        <w:jc w:val="both"/>
      </w:pPr>
    </w:p>
    <w:p w:rsidR="005B5073" w:rsidRDefault="005B5073"/>
    <w:p w:rsidR="005B5073" w:rsidRPr="00C3660E" w:rsidRDefault="005B507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мобилизационного отдела </w:t>
      </w:r>
    </w:p>
    <w:p w:rsidR="005B5073" w:rsidRPr="00C3660E" w:rsidRDefault="005B507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240A2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240A23">
      <w:pPr>
        <w:jc w:val="center"/>
        <w:rPr>
          <w:sz w:val="28"/>
        </w:rPr>
      </w:pPr>
    </w:p>
    <w:p w:rsidR="005B5073" w:rsidRDefault="005B5073" w:rsidP="00240A23">
      <w:pPr>
        <w:jc w:val="center"/>
        <w:rPr>
          <w:sz w:val="28"/>
        </w:rPr>
      </w:pPr>
    </w:p>
    <w:p w:rsidR="005B5073" w:rsidRDefault="005B507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C23E11">
        <w:tc>
          <w:tcPr>
            <w:tcW w:w="2268" w:type="dxa"/>
            <w:vMerge w:val="restart"/>
          </w:tcPr>
          <w:p w:rsidR="005B5073" w:rsidRPr="00C3660E" w:rsidRDefault="005B5073" w:rsidP="00C23E1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6B64E6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C23E1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C23E1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C23E11">
        <w:tc>
          <w:tcPr>
            <w:tcW w:w="2268" w:type="dxa"/>
            <w:vMerge/>
          </w:tcPr>
          <w:p w:rsidR="005B5073" w:rsidRPr="00C3660E" w:rsidRDefault="005B5073" w:rsidP="00C23E11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C23E11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C23E1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C23E1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C23E1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C23E1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C23E1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C23E1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C23E11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C23E11">
        <w:tc>
          <w:tcPr>
            <w:tcW w:w="2268" w:type="dxa"/>
          </w:tcPr>
          <w:p w:rsidR="005B5073" w:rsidRPr="00E401E7" w:rsidRDefault="005B5073" w:rsidP="00240A23">
            <w:pPr>
              <w:rPr>
                <w:sz w:val="28"/>
              </w:rPr>
            </w:pPr>
            <w:r w:rsidRPr="00E401E7">
              <w:rPr>
                <w:sz w:val="28"/>
              </w:rPr>
              <w:t xml:space="preserve">Максимюк Юрий Михайлович </w:t>
            </w:r>
          </w:p>
        </w:tc>
        <w:tc>
          <w:tcPr>
            <w:tcW w:w="2084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998 365,93</w:t>
            </w:r>
          </w:p>
        </w:tc>
        <w:tc>
          <w:tcPr>
            <w:tcW w:w="1929" w:type="dxa"/>
          </w:tcPr>
          <w:p w:rsidR="005B5073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26,6</w:t>
            </w: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680,8</w:t>
            </w:r>
          </w:p>
        </w:tc>
        <w:tc>
          <w:tcPr>
            <w:tcW w:w="1729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</w:p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C23E11">
            <w:pPr>
              <w:jc w:val="center"/>
            </w:pPr>
            <w:r>
              <w:t>87,1</w:t>
            </w:r>
          </w:p>
        </w:tc>
        <w:tc>
          <w:tcPr>
            <w:tcW w:w="1747" w:type="dxa"/>
          </w:tcPr>
          <w:p w:rsidR="005B5073" w:rsidRPr="00C3660E" w:rsidRDefault="005B5073" w:rsidP="00C23E11">
            <w:pPr>
              <w:jc w:val="center"/>
            </w:pPr>
            <w:r>
              <w:t>Россия</w:t>
            </w:r>
          </w:p>
        </w:tc>
      </w:tr>
      <w:tr w:rsidR="005B5073" w:rsidRPr="00C3660E" w:rsidTr="00C23E11">
        <w:tc>
          <w:tcPr>
            <w:tcW w:w="2268" w:type="dxa"/>
          </w:tcPr>
          <w:p w:rsidR="005B5073" w:rsidRPr="00E401E7" w:rsidRDefault="005B5073" w:rsidP="00240A23">
            <w:pPr>
              <w:rPr>
                <w:sz w:val="28"/>
              </w:rPr>
            </w:pPr>
            <w:r>
              <w:rPr>
                <w:sz w:val="28"/>
              </w:rPr>
              <w:t xml:space="preserve">Жена   </w:t>
            </w:r>
          </w:p>
        </w:tc>
        <w:tc>
          <w:tcPr>
            <w:tcW w:w="2084" w:type="dxa"/>
          </w:tcPr>
          <w:p w:rsidR="005B5073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100 689,61</w:t>
            </w:r>
          </w:p>
        </w:tc>
        <w:tc>
          <w:tcPr>
            <w:tcW w:w="1929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348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729" w:type="dxa"/>
          </w:tcPr>
          <w:p w:rsidR="005B5073" w:rsidRPr="006B64E6" w:rsidRDefault="005B5073" w:rsidP="00C23E11">
            <w:pPr>
              <w:jc w:val="center"/>
              <w:rPr>
                <w:sz w:val="28"/>
              </w:rPr>
            </w:pPr>
            <w:r w:rsidRPr="006B64E6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E401E7" w:rsidRDefault="005B5073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795" w:type="dxa"/>
          </w:tcPr>
          <w:p w:rsidR="005B5073" w:rsidRDefault="005B5073" w:rsidP="00C23E1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Default="005B5073" w:rsidP="00C23E11">
            <w:pPr>
              <w:jc w:val="center"/>
            </w:pPr>
          </w:p>
        </w:tc>
        <w:tc>
          <w:tcPr>
            <w:tcW w:w="1747" w:type="dxa"/>
          </w:tcPr>
          <w:p w:rsidR="005B5073" w:rsidRDefault="005B5073" w:rsidP="00C23E11">
            <w:pPr>
              <w:jc w:val="center"/>
            </w:pPr>
          </w:p>
        </w:tc>
      </w:tr>
    </w:tbl>
    <w:p w:rsidR="005B5073" w:rsidRDefault="005B5073" w:rsidP="006A67B6">
      <w:pPr>
        <w:ind w:firstLine="840"/>
        <w:rPr>
          <w:sz w:val="28"/>
        </w:rPr>
      </w:pPr>
    </w:p>
    <w:p w:rsidR="005B5073" w:rsidRDefault="005B5073" w:rsidP="006A67B6">
      <w:pPr>
        <w:ind w:firstLine="840"/>
        <w:rPr>
          <w:sz w:val="28"/>
        </w:rPr>
      </w:pPr>
    </w:p>
    <w:p w:rsidR="005B5073" w:rsidRDefault="005B5073" w:rsidP="005E6DF4">
      <w:pPr>
        <w:ind w:firstLine="840"/>
        <w:jc w:val="both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5E6DF4">
      <w:pPr>
        <w:jc w:val="both"/>
      </w:pPr>
    </w:p>
    <w:p w:rsidR="005B5073" w:rsidRDefault="005B5073" w:rsidP="005E6DF4">
      <w:pPr>
        <w:ind w:firstLine="840"/>
        <w:jc w:val="both"/>
        <w:rPr>
          <w:sz w:val="28"/>
        </w:rPr>
      </w:pPr>
    </w:p>
    <w:p w:rsidR="005B5073" w:rsidRDefault="005B5073" w:rsidP="005E6DF4">
      <w:pPr>
        <w:jc w:val="both"/>
      </w:pPr>
    </w:p>
    <w:p w:rsidR="005B5073" w:rsidRPr="00C3660E" w:rsidRDefault="005B5073" w:rsidP="00E5257D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E5257D">
      <w:pPr>
        <w:jc w:val="center"/>
        <w:rPr>
          <w:sz w:val="28"/>
        </w:rPr>
      </w:pPr>
      <w:r>
        <w:rPr>
          <w:sz w:val="28"/>
        </w:rPr>
        <w:t xml:space="preserve">Начальника общего отдела администрации муниципального образования                                                                             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B5073" w:rsidRDefault="005B5073" w:rsidP="00E5257D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E5257D">
      <w:pPr>
        <w:jc w:val="center"/>
        <w:rPr>
          <w:sz w:val="28"/>
        </w:rPr>
      </w:pPr>
    </w:p>
    <w:p w:rsidR="005B5073" w:rsidRDefault="005B5073" w:rsidP="00E5257D">
      <w:pPr>
        <w:jc w:val="center"/>
        <w:rPr>
          <w:sz w:val="28"/>
        </w:rPr>
      </w:pPr>
    </w:p>
    <w:p w:rsidR="005B5073" w:rsidRDefault="005B5073" w:rsidP="00E5257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843"/>
        <w:gridCol w:w="1276"/>
        <w:gridCol w:w="1984"/>
        <w:gridCol w:w="1560"/>
        <w:gridCol w:w="1842"/>
        <w:gridCol w:w="1134"/>
        <w:gridCol w:w="1701"/>
      </w:tblGrid>
      <w:tr w:rsidR="005B5073" w:rsidRPr="00C3660E" w:rsidTr="001951F7">
        <w:tc>
          <w:tcPr>
            <w:tcW w:w="2093" w:type="dxa"/>
            <w:vMerge w:val="restart"/>
          </w:tcPr>
          <w:p w:rsidR="005B5073" w:rsidRPr="00C3660E" w:rsidRDefault="005B5073" w:rsidP="005C1FD6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B5073" w:rsidRPr="00C3660E" w:rsidRDefault="005B5073" w:rsidP="001951F7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663" w:type="dxa"/>
            <w:gridSpan w:val="4"/>
          </w:tcPr>
          <w:p w:rsidR="005B5073" w:rsidRPr="00C3660E" w:rsidRDefault="005B5073" w:rsidP="005C1FD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5B5073" w:rsidRPr="00C3660E" w:rsidRDefault="005B5073" w:rsidP="005C1FD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1951F7">
        <w:tc>
          <w:tcPr>
            <w:tcW w:w="2093" w:type="dxa"/>
            <w:vMerge/>
          </w:tcPr>
          <w:p w:rsidR="005B5073" w:rsidRPr="00C3660E" w:rsidRDefault="005B5073" w:rsidP="005C1FD6">
            <w:pPr>
              <w:jc w:val="center"/>
            </w:pPr>
          </w:p>
        </w:tc>
        <w:tc>
          <w:tcPr>
            <w:tcW w:w="1984" w:type="dxa"/>
            <w:vMerge/>
          </w:tcPr>
          <w:p w:rsidR="005B5073" w:rsidRPr="00C3660E" w:rsidRDefault="005B5073" w:rsidP="005C1FD6">
            <w:pPr>
              <w:jc w:val="center"/>
            </w:pPr>
          </w:p>
        </w:tc>
        <w:tc>
          <w:tcPr>
            <w:tcW w:w="1843" w:type="dxa"/>
          </w:tcPr>
          <w:p w:rsidR="005B5073" w:rsidRPr="00C3660E" w:rsidRDefault="005B5073" w:rsidP="005C1FD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76" w:type="dxa"/>
          </w:tcPr>
          <w:p w:rsidR="005B5073" w:rsidRPr="00C3660E" w:rsidRDefault="005B5073" w:rsidP="005C1FD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984" w:type="dxa"/>
          </w:tcPr>
          <w:p w:rsidR="005B5073" w:rsidRPr="00C3660E" w:rsidRDefault="005B5073" w:rsidP="005C1FD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560" w:type="dxa"/>
          </w:tcPr>
          <w:p w:rsidR="005B5073" w:rsidRPr="00C3660E" w:rsidRDefault="005B5073" w:rsidP="005C1FD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42" w:type="dxa"/>
          </w:tcPr>
          <w:p w:rsidR="005B5073" w:rsidRPr="00C3660E" w:rsidRDefault="005B5073" w:rsidP="005C1FD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134" w:type="dxa"/>
          </w:tcPr>
          <w:p w:rsidR="005B5073" w:rsidRPr="00C3660E" w:rsidRDefault="005B5073" w:rsidP="005C1FD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01" w:type="dxa"/>
          </w:tcPr>
          <w:p w:rsidR="005B5073" w:rsidRPr="00C3660E" w:rsidRDefault="005B5073" w:rsidP="005C1FD6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1951F7">
        <w:tc>
          <w:tcPr>
            <w:tcW w:w="2093" w:type="dxa"/>
          </w:tcPr>
          <w:p w:rsidR="005B5073" w:rsidRPr="00E401E7" w:rsidRDefault="005B5073" w:rsidP="005C1FD6">
            <w:pPr>
              <w:rPr>
                <w:sz w:val="28"/>
              </w:rPr>
            </w:pPr>
            <w:r>
              <w:rPr>
                <w:sz w:val="28"/>
              </w:rPr>
              <w:t>Матус Татьяна Николаевна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5B5073" w:rsidRPr="00E401E7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986 097,24</w:t>
            </w:r>
          </w:p>
        </w:tc>
        <w:tc>
          <w:tcPr>
            <w:tcW w:w="1843" w:type="dxa"/>
          </w:tcPr>
          <w:p w:rsidR="005B5073" w:rsidRPr="00E401E7" w:rsidRDefault="005B5073" w:rsidP="005C1FD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Pr="00E401E7" w:rsidRDefault="005B5073" w:rsidP="005C1FD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86,9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30,8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34,00</w:t>
            </w:r>
          </w:p>
          <w:p w:rsidR="005B5073" w:rsidRDefault="005B5073" w:rsidP="005C1FD6">
            <w:pPr>
              <w:jc w:val="center"/>
              <w:rPr>
                <w:sz w:val="28"/>
              </w:rPr>
            </w:pPr>
          </w:p>
          <w:p w:rsidR="005B5073" w:rsidRPr="00E401E7" w:rsidRDefault="005B5073" w:rsidP="001951F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5B5073" w:rsidRPr="00E401E7" w:rsidRDefault="005B5073" w:rsidP="005C1FD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5C1FD6">
            <w:pPr>
              <w:jc w:val="center"/>
              <w:rPr>
                <w:sz w:val="28"/>
              </w:rPr>
            </w:pPr>
          </w:p>
          <w:p w:rsidR="005B5073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Default="005B5073" w:rsidP="00E5257D">
            <w:pPr>
              <w:rPr>
                <w:sz w:val="28"/>
              </w:rPr>
            </w:pPr>
          </w:p>
          <w:p w:rsidR="005B5073" w:rsidRPr="00E5257D" w:rsidRDefault="005B5073" w:rsidP="00195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5B5073" w:rsidRPr="00E401E7" w:rsidRDefault="005B5073" w:rsidP="005C1F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</w:tcPr>
          <w:p w:rsidR="005B5073" w:rsidRPr="00E401E7" w:rsidRDefault="005B5073" w:rsidP="005C1FD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5B5073" w:rsidRPr="00C3660E" w:rsidRDefault="005B5073" w:rsidP="005C1FD6">
            <w:pPr>
              <w:jc w:val="center"/>
            </w:pPr>
          </w:p>
        </w:tc>
        <w:tc>
          <w:tcPr>
            <w:tcW w:w="1701" w:type="dxa"/>
          </w:tcPr>
          <w:p w:rsidR="005B5073" w:rsidRPr="00C3660E" w:rsidRDefault="005B5073" w:rsidP="005C1FD6">
            <w:pPr>
              <w:jc w:val="center"/>
            </w:pPr>
          </w:p>
        </w:tc>
      </w:tr>
    </w:tbl>
    <w:p w:rsidR="005B5073" w:rsidRDefault="005B5073" w:rsidP="00E5257D">
      <w:pPr>
        <w:ind w:firstLine="840"/>
        <w:rPr>
          <w:sz w:val="28"/>
        </w:rPr>
      </w:pPr>
    </w:p>
    <w:p w:rsidR="005B5073" w:rsidRDefault="005B5073" w:rsidP="00E5257D">
      <w:pPr>
        <w:rPr>
          <w:sz w:val="28"/>
        </w:rPr>
      </w:pPr>
    </w:p>
    <w:p w:rsidR="005B5073" w:rsidRDefault="005B5073" w:rsidP="00E5257D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E5257D"/>
    <w:p w:rsidR="005B5073" w:rsidRDefault="005B5073" w:rsidP="00E5257D">
      <w:pPr>
        <w:ind w:firstLine="840"/>
        <w:rPr>
          <w:sz w:val="28"/>
        </w:rPr>
      </w:pPr>
    </w:p>
    <w:p w:rsidR="005B5073" w:rsidRDefault="005B5073"/>
    <w:p w:rsidR="005B5073" w:rsidRPr="00C3660E" w:rsidRDefault="005B5073" w:rsidP="00BE671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BE671B">
      <w:pPr>
        <w:jc w:val="center"/>
        <w:rPr>
          <w:sz w:val="28"/>
        </w:rPr>
      </w:pPr>
      <w:r>
        <w:rPr>
          <w:sz w:val="28"/>
        </w:rPr>
        <w:t>Главного специалиста архивного отдела  администрации</w:t>
      </w:r>
    </w:p>
    <w:p w:rsidR="005B5073" w:rsidRDefault="005B5073" w:rsidP="00BE671B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BE671B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BE671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8A28FD" w:rsidRDefault="005B5073" w:rsidP="00BE671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BE671B">
        <w:tc>
          <w:tcPr>
            <w:tcW w:w="2268" w:type="dxa"/>
            <w:vMerge w:val="restart"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BE477C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701A4F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701A4F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5B5073" w:rsidRPr="00C3660E" w:rsidTr="00BE671B">
        <w:tc>
          <w:tcPr>
            <w:tcW w:w="2268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701A4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701A4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701A4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BE671B">
        <w:tc>
          <w:tcPr>
            <w:tcW w:w="2268" w:type="dxa"/>
          </w:tcPr>
          <w:p w:rsidR="005B5073" w:rsidRPr="00E401E7" w:rsidRDefault="005B5073" w:rsidP="00701A4F">
            <w:pPr>
              <w:rPr>
                <w:sz w:val="28"/>
              </w:rPr>
            </w:pPr>
            <w:r>
              <w:rPr>
                <w:sz w:val="28"/>
              </w:rPr>
              <w:t>Парамонова Ирина  Алексеевна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365 592,69</w:t>
            </w:r>
          </w:p>
        </w:tc>
        <w:tc>
          <w:tcPr>
            <w:tcW w:w="1929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BE671B">
            <w:pPr>
              <w:rPr>
                <w:sz w:val="28"/>
              </w:rPr>
            </w:pP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земельный участок</w:t>
            </w:r>
          </w:p>
        </w:tc>
        <w:tc>
          <w:tcPr>
            <w:tcW w:w="1348" w:type="dxa"/>
          </w:tcPr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674,84</w:t>
            </w:r>
          </w:p>
          <w:p w:rsidR="005B5073" w:rsidRPr="008E1017" w:rsidRDefault="005B5073" w:rsidP="00701A4F">
            <w:pPr>
              <w:rPr>
                <w:sz w:val="28"/>
              </w:rPr>
            </w:pPr>
          </w:p>
          <w:p w:rsidR="005B5073" w:rsidRDefault="005B5073" w:rsidP="00701A4F">
            <w:pPr>
              <w:tabs>
                <w:tab w:val="left" w:pos="78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5B5073" w:rsidRPr="008E1017" w:rsidRDefault="005B5073" w:rsidP="00701A4F">
            <w:pPr>
              <w:tabs>
                <w:tab w:val="left" w:pos="780"/>
              </w:tabs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</w:p>
          <w:p w:rsidR="005B5073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E1017" w:rsidRDefault="005B5073" w:rsidP="00BE671B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A28FD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31BB9" w:rsidRDefault="005B5073" w:rsidP="00701A4F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701A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701A4F">
            <w:pPr>
              <w:jc w:val="center"/>
            </w:pPr>
            <w:r>
              <w:t>-</w:t>
            </w:r>
          </w:p>
        </w:tc>
      </w:tr>
    </w:tbl>
    <w:p w:rsidR="005B5073" w:rsidRDefault="005B5073" w:rsidP="00BE671B">
      <w:pPr>
        <w:rPr>
          <w:sz w:val="28"/>
        </w:rPr>
      </w:pPr>
    </w:p>
    <w:p w:rsidR="005B5073" w:rsidRDefault="005B5073" w:rsidP="00EF40B4">
      <w:pPr>
        <w:jc w:val="both"/>
      </w:pPr>
      <w:r>
        <w:rPr>
          <w:sz w:val="28"/>
        </w:rPr>
        <w:t xml:space="preserve">  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BE671B"/>
    <w:p w:rsidR="005B5073" w:rsidRDefault="005B5073"/>
    <w:p w:rsidR="005B5073" w:rsidRPr="00C3660E" w:rsidRDefault="005B5073" w:rsidP="00603AC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603AC0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ведущий специалист отдела учета и отчетности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603AC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603AC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284D5C">
        <w:tc>
          <w:tcPr>
            <w:tcW w:w="2268" w:type="dxa"/>
            <w:vMerge w:val="restart"/>
          </w:tcPr>
          <w:p w:rsidR="005B5073" w:rsidRPr="00C3660E" w:rsidRDefault="005B5073" w:rsidP="00284D5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603AC0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284D5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284D5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284D5C">
        <w:tc>
          <w:tcPr>
            <w:tcW w:w="2268" w:type="dxa"/>
            <w:vMerge/>
          </w:tcPr>
          <w:p w:rsidR="005B5073" w:rsidRPr="00C3660E" w:rsidRDefault="005B5073" w:rsidP="00284D5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284D5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284D5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284D5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284D5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284D5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284D5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284D5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284D5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284D5C">
        <w:tc>
          <w:tcPr>
            <w:tcW w:w="2268" w:type="dxa"/>
          </w:tcPr>
          <w:p w:rsidR="005B5073" w:rsidRDefault="005B5073" w:rsidP="00284D5C">
            <w:pPr>
              <w:rPr>
                <w:sz w:val="28"/>
              </w:rPr>
            </w:pPr>
            <w:r>
              <w:rPr>
                <w:sz w:val="28"/>
              </w:rPr>
              <w:t xml:space="preserve">Перунова </w:t>
            </w:r>
          </w:p>
          <w:p w:rsidR="005B5073" w:rsidRDefault="005B5073" w:rsidP="00284D5C">
            <w:pPr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5B5073" w:rsidRPr="00E401E7" w:rsidRDefault="005B5073" w:rsidP="00284D5C">
            <w:pPr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2084" w:type="dxa"/>
          </w:tcPr>
          <w:p w:rsidR="005B5073" w:rsidRPr="00E401E7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80 377,48</w:t>
            </w:r>
          </w:p>
        </w:tc>
        <w:tc>
          <w:tcPr>
            <w:tcW w:w="1929" w:type="dxa"/>
          </w:tcPr>
          <w:p w:rsidR="005B5073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284D5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284D5C">
            <w:pPr>
              <w:jc w:val="center"/>
              <w:rPr>
                <w:sz w:val="28"/>
              </w:rPr>
            </w:pPr>
          </w:p>
          <w:p w:rsidR="005B5073" w:rsidRPr="00800B65" w:rsidRDefault="005B5073" w:rsidP="00284D5C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603AC0" w:rsidRDefault="005B5073" w:rsidP="00284D5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Nissan Nerrano</w:t>
            </w:r>
          </w:p>
        </w:tc>
        <w:tc>
          <w:tcPr>
            <w:tcW w:w="1795" w:type="dxa"/>
          </w:tcPr>
          <w:p w:rsidR="005B5073" w:rsidRPr="00E401E7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284D5C">
            <w:pPr>
              <w:jc w:val="center"/>
            </w:pPr>
            <w:r>
              <w:rPr>
                <w:lang w:val="en-US"/>
              </w:rPr>
              <w:t>33</w:t>
            </w:r>
            <w:r>
              <w:t>,0</w:t>
            </w:r>
          </w:p>
        </w:tc>
        <w:tc>
          <w:tcPr>
            <w:tcW w:w="1336" w:type="dxa"/>
          </w:tcPr>
          <w:p w:rsidR="005B5073" w:rsidRPr="00C3660E" w:rsidRDefault="005B5073" w:rsidP="00284D5C">
            <w:pPr>
              <w:jc w:val="center"/>
            </w:pPr>
            <w:r>
              <w:t>Россия</w:t>
            </w:r>
          </w:p>
        </w:tc>
      </w:tr>
      <w:tr w:rsidR="005B5073" w:rsidRPr="00C3660E" w:rsidTr="00284D5C">
        <w:tc>
          <w:tcPr>
            <w:tcW w:w="2268" w:type="dxa"/>
          </w:tcPr>
          <w:p w:rsidR="005B5073" w:rsidRDefault="005B5073" w:rsidP="00284D5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Муж</w:t>
            </w:r>
          </w:p>
          <w:p w:rsidR="005B5073" w:rsidRPr="00603AC0" w:rsidRDefault="005B5073" w:rsidP="00284D5C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603AC0" w:rsidRDefault="005B5073" w:rsidP="00284D5C">
            <w:pPr>
              <w:jc w:val="center"/>
              <w:rPr>
                <w:sz w:val="28"/>
                <w:lang w:val="en-US"/>
              </w:rPr>
            </w:pPr>
            <w:r w:rsidRPr="00603AC0">
              <w:rPr>
                <w:sz w:val="28"/>
              </w:rPr>
              <w:t>958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175,00</w:t>
            </w:r>
          </w:p>
        </w:tc>
        <w:tc>
          <w:tcPr>
            <w:tcW w:w="1929" w:type="dxa"/>
          </w:tcPr>
          <w:p w:rsidR="005B5073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284D5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284D5C">
            <w:pPr>
              <w:jc w:val="center"/>
              <w:rPr>
                <w:sz w:val="28"/>
              </w:rPr>
            </w:pPr>
          </w:p>
          <w:p w:rsidR="005B5073" w:rsidRPr="00800B65" w:rsidRDefault="005B5073" w:rsidP="00284D5C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284D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284D5C">
            <w:pPr>
              <w:jc w:val="center"/>
            </w:pPr>
            <w:r>
              <w:rPr>
                <w:lang w:val="en-US"/>
              </w:rPr>
              <w:t>33</w:t>
            </w:r>
            <w:r>
              <w:t>,0</w:t>
            </w:r>
          </w:p>
        </w:tc>
        <w:tc>
          <w:tcPr>
            <w:tcW w:w="1336" w:type="dxa"/>
          </w:tcPr>
          <w:p w:rsidR="005B5073" w:rsidRPr="00C3660E" w:rsidRDefault="005B5073" w:rsidP="00284D5C">
            <w:pPr>
              <w:jc w:val="center"/>
            </w:pPr>
            <w:r>
              <w:t>Россия</w:t>
            </w:r>
          </w:p>
        </w:tc>
      </w:tr>
    </w:tbl>
    <w:p w:rsidR="005B5073" w:rsidRPr="00603AC0" w:rsidRDefault="005B5073" w:rsidP="00603AC0">
      <w:pPr>
        <w:rPr>
          <w:sz w:val="28"/>
        </w:rPr>
      </w:pPr>
    </w:p>
    <w:p w:rsidR="005B5073" w:rsidRDefault="005B5073" w:rsidP="00603AC0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603AC0"/>
    <w:p w:rsidR="005B5073" w:rsidRDefault="005B5073" w:rsidP="00603AC0"/>
    <w:p w:rsidR="005B5073" w:rsidRDefault="005B5073"/>
    <w:p w:rsidR="005B5073" w:rsidRPr="00C3660E" w:rsidRDefault="005B5073" w:rsidP="0084439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44394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5B5073" w:rsidRDefault="005B5073" w:rsidP="00844394">
      <w:pPr>
        <w:jc w:val="center"/>
        <w:rPr>
          <w:sz w:val="28"/>
        </w:rPr>
      </w:pPr>
      <w:r>
        <w:rPr>
          <w:sz w:val="28"/>
        </w:rPr>
        <w:lastRenderedPageBreak/>
        <w:t xml:space="preserve"> муниципального образования Белогорского района</w:t>
      </w:r>
    </w:p>
    <w:p w:rsidR="005B5073" w:rsidRPr="00C3660E" w:rsidRDefault="005B5073" w:rsidP="00844394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B5073" w:rsidRDefault="005B5073" w:rsidP="0084439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>года</w:t>
      </w:r>
    </w:p>
    <w:p w:rsidR="005B5073" w:rsidRPr="003D1FD8" w:rsidRDefault="005B5073" w:rsidP="0084439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A54346">
        <w:tc>
          <w:tcPr>
            <w:tcW w:w="2268" w:type="dxa"/>
            <w:vMerge w:val="restart"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3A51ED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A54346">
        <w:tc>
          <w:tcPr>
            <w:tcW w:w="2268" w:type="dxa"/>
            <w:vMerge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A54346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3A51ED">
        <w:trPr>
          <w:trHeight w:val="627"/>
        </w:trPr>
        <w:tc>
          <w:tcPr>
            <w:tcW w:w="2268" w:type="dxa"/>
          </w:tcPr>
          <w:p w:rsidR="005B5073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 xml:space="preserve">Погребниченко Ольга </w:t>
            </w:r>
          </w:p>
          <w:p w:rsidR="005B5073" w:rsidRPr="00E401E7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2084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345 243,33</w:t>
            </w:r>
          </w:p>
        </w:tc>
        <w:tc>
          <w:tcPr>
            <w:tcW w:w="1929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Pr="00E401E7" w:rsidRDefault="005B5073" w:rsidP="00A5434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103, 4</w:t>
            </w:r>
          </w:p>
          <w:p w:rsidR="005B5073" w:rsidRDefault="005B5073" w:rsidP="00A54346">
            <w:pPr>
              <w:jc w:val="center"/>
              <w:rPr>
                <w:sz w:val="28"/>
              </w:rPr>
            </w:pPr>
          </w:p>
          <w:p w:rsidR="005B5073" w:rsidRPr="008E1017" w:rsidRDefault="005B5073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A54346">
            <w:pPr>
              <w:jc w:val="center"/>
              <w:rPr>
                <w:sz w:val="28"/>
              </w:rPr>
            </w:pPr>
          </w:p>
          <w:p w:rsidR="005B5073" w:rsidRDefault="005B5073" w:rsidP="00A54346">
            <w:pPr>
              <w:jc w:val="center"/>
              <w:rPr>
                <w:sz w:val="28"/>
              </w:rPr>
            </w:pPr>
          </w:p>
          <w:p w:rsidR="005B5073" w:rsidRPr="008E1017" w:rsidRDefault="005B5073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44394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>
              <w:t>-</w:t>
            </w:r>
          </w:p>
        </w:tc>
      </w:tr>
      <w:tr w:rsidR="005B5073" w:rsidRPr="00C3660E" w:rsidTr="00A54346">
        <w:tc>
          <w:tcPr>
            <w:tcW w:w="2268" w:type="dxa"/>
          </w:tcPr>
          <w:p w:rsidR="005B5073" w:rsidRPr="00577185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77185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A54346">
            <w:pPr>
              <w:jc w:val="center"/>
            </w:pPr>
            <w:r>
              <w:t>103, 4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>
              <w:t>Россия</w:t>
            </w:r>
          </w:p>
        </w:tc>
      </w:tr>
      <w:tr w:rsidR="005B5073" w:rsidRPr="00C3660E" w:rsidTr="00A54346">
        <w:tc>
          <w:tcPr>
            <w:tcW w:w="2268" w:type="dxa"/>
          </w:tcPr>
          <w:p w:rsidR="005B5073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77185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5B5073" w:rsidRPr="00C3660E" w:rsidRDefault="005B5073" w:rsidP="00A54346">
            <w:pPr>
              <w:jc w:val="center"/>
            </w:pPr>
            <w:r>
              <w:t>Россия</w:t>
            </w:r>
          </w:p>
        </w:tc>
      </w:tr>
      <w:tr w:rsidR="005B5073" w:rsidRPr="00C3660E" w:rsidTr="00A54346">
        <w:tc>
          <w:tcPr>
            <w:tcW w:w="2268" w:type="dxa"/>
          </w:tcPr>
          <w:p w:rsidR="005B5073" w:rsidRDefault="005B5073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77185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5B5073" w:rsidRDefault="005B5073" w:rsidP="00A54346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844394">
      <w:pPr>
        <w:rPr>
          <w:sz w:val="28"/>
          <w:lang w:val="en-US"/>
        </w:rPr>
      </w:pPr>
    </w:p>
    <w:p w:rsidR="005B5073" w:rsidRDefault="005B5073" w:rsidP="00844394">
      <w:pPr>
        <w:ind w:firstLine="840"/>
        <w:rPr>
          <w:sz w:val="28"/>
        </w:rPr>
      </w:pPr>
    </w:p>
    <w:p w:rsidR="005B5073" w:rsidRDefault="005B5073" w:rsidP="00844394">
      <w:pPr>
        <w:ind w:firstLine="840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844394"/>
    <w:p w:rsidR="005B5073" w:rsidRDefault="005B5073" w:rsidP="00844394"/>
    <w:p w:rsidR="005B5073" w:rsidRDefault="005B5073"/>
    <w:p w:rsidR="005B5073" w:rsidRPr="00C3660E" w:rsidRDefault="005B5073" w:rsidP="008A28FD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8A28FD">
      <w:pPr>
        <w:jc w:val="center"/>
        <w:rPr>
          <w:sz w:val="28"/>
        </w:rPr>
      </w:pPr>
      <w:r>
        <w:rPr>
          <w:sz w:val="28"/>
        </w:rPr>
        <w:t>Ведущего специалиста отдела транспорта, связи и местной промышленности  администрации</w:t>
      </w:r>
    </w:p>
    <w:p w:rsidR="005B5073" w:rsidRDefault="005B5073" w:rsidP="008A28FD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8A28FD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8A28FD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8A28FD" w:rsidRDefault="005B5073" w:rsidP="008A28FD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027F41">
        <w:tc>
          <w:tcPr>
            <w:tcW w:w="2268" w:type="dxa"/>
            <w:vMerge w:val="restart"/>
          </w:tcPr>
          <w:p w:rsidR="005B5073" w:rsidRPr="00C3660E" w:rsidRDefault="005B5073" w:rsidP="00027F4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9D5941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027F4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027F4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027F41">
        <w:tc>
          <w:tcPr>
            <w:tcW w:w="2268" w:type="dxa"/>
            <w:vMerge/>
          </w:tcPr>
          <w:p w:rsidR="005B5073" w:rsidRPr="00C3660E" w:rsidRDefault="005B5073" w:rsidP="00027F41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027F41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027F4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027F4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027F4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027F4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027F4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027F4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027F41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027F41">
        <w:tc>
          <w:tcPr>
            <w:tcW w:w="2268" w:type="dxa"/>
          </w:tcPr>
          <w:p w:rsidR="005B5073" w:rsidRPr="00E401E7" w:rsidRDefault="005B5073" w:rsidP="00027F41">
            <w:pPr>
              <w:rPr>
                <w:sz w:val="28"/>
              </w:rPr>
            </w:pPr>
            <w:r>
              <w:rPr>
                <w:sz w:val="28"/>
              </w:rPr>
              <w:t>Претцер     Наталья Викторовна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9D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484 192,48</w:t>
            </w:r>
          </w:p>
        </w:tc>
        <w:tc>
          <w:tcPr>
            <w:tcW w:w="1929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t>квартира</w:t>
            </w:r>
          </w:p>
          <w:p w:rsidR="005B5073" w:rsidRDefault="005B5073" w:rsidP="00027F41">
            <w:pPr>
              <w:jc w:val="center"/>
              <w:rPr>
                <w:sz w:val="28"/>
              </w:rPr>
            </w:pPr>
          </w:p>
          <w:p w:rsidR="005B5073" w:rsidRDefault="005B5073" w:rsidP="008A28FD">
            <w:pPr>
              <w:rPr>
                <w:sz w:val="28"/>
              </w:rPr>
            </w:pPr>
          </w:p>
          <w:p w:rsidR="005B5073" w:rsidRDefault="005B5073" w:rsidP="008A28F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5B5073" w:rsidRDefault="005B5073" w:rsidP="008A28FD">
            <w:pPr>
              <w:jc w:val="center"/>
              <w:rPr>
                <w:sz w:val="28"/>
              </w:rPr>
            </w:pPr>
          </w:p>
          <w:p w:rsidR="005B5073" w:rsidRDefault="005B5073" w:rsidP="008A28FD">
            <w:pPr>
              <w:jc w:val="center"/>
              <w:rPr>
                <w:sz w:val="28"/>
              </w:rPr>
            </w:pPr>
          </w:p>
          <w:p w:rsidR="005B5073" w:rsidRPr="00E401E7" w:rsidRDefault="005B5073" w:rsidP="008A2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52,8</w:t>
            </w:r>
          </w:p>
          <w:p w:rsidR="005B5073" w:rsidRDefault="005B5073" w:rsidP="00027F41">
            <w:pPr>
              <w:jc w:val="center"/>
              <w:rPr>
                <w:sz w:val="28"/>
              </w:rPr>
            </w:pPr>
          </w:p>
          <w:p w:rsidR="005B5073" w:rsidRDefault="005B5073" w:rsidP="00027F41">
            <w:pPr>
              <w:jc w:val="center"/>
              <w:rPr>
                <w:sz w:val="28"/>
              </w:rPr>
            </w:pPr>
          </w:p>
          <w:p w:rsidR="005B5073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28,4</w:t>
            </w:r>
          </w:p>
          <w:p w:rsidR="005B5073" w:rsidRPr="008E1017" w:rsidRDefault="005B5073" w:rsidP="00027F41">
            <w:pPr>
              <w:rPr>
                <w:sz w:val="28"/>
              </w:rPr>
            </w:pPr>
          </w:p>
          <w:p w:rsidR="005B5073" w:rsidRDefault="005B5073" w:rsidP="00027F41">
            <w:pPr>
              <w:tabs>
                <w:tab w:val="left" w:pos="78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5B5073" w:rsidRPr="008E1017" w:rsidRDefault="005B5073" w:rsidP="00027F41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730,0</w:t>
            </w:r>
          </w:p>
        </w:tc>
        <w:tc>
          <w:tcPr>
            <w:tcW w:w="1729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027F41">
            <w:pPr>
              <w:jc w:val="center"/>
              <w:rPr>
                <w:sz w:val="28"/>
              </w:rPr>
            </w:pPr>
          </w:p>
          <w:p w:rsidR="005B5073" w:rsidRDefault="005B5073" w:rsidP="00027F41">
            <w:pPr>
              <w:jc w:val="center"/>
              <w:rPr>
                <w:sz w:val="28"/>
              </w:rPr>
            </w:pPr>
          </w:p>
          <w:p w:rsidR="005B5073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B5073" w:rsidRPr="008E1017" w:rsidRDefault="005B5073" w:rsidP="00027F41">
            <w:pPr>
              <w:rPr>
                <w:sz w:val="28"/>
              </w:rPr>
            </w:pPr>
          </w:p>
          <w:p w:rsidR="005B5073" w:rsidRDefault="005B5073" w:rsidP="00027F41">
            <w:pPr>
              <w:jc w:val="center"/>
              <w:rPr>
                <w:sz w:val="28"/>
              </w:rPr>
            </w:pPr>
          </w:p>
          <w:p w:rsidR="005B5073" w:rsidRPr="008E101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8A28FD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5B5073" w:rsidRPr="00E31BB9" w:rsidRDefault="005B5073" w:rsidP="00027F41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00" w:type="dxa"/>
          </w:tcPr>
          <w:p w:rsidR="005B5073" w:rsidRPr="00C3660E" w:rsidRDefault="005B5073" w:rsidP="00027F41">
            <w:pPr>
              <w:jc w:val="center"/>
            </w:pPr>
            <w:r>
              <w:t>1500,0</w:t>
            </w:r>
          </w:p>
        </w:tc>
        <w:tc>
          <w:tcPr>
            <w:tcW w:w="1336" w:type="dxa"/>
          </w:tcPr>
          <w:p w:rsidR="005B5073" w:rsidRPr="00C3660E" w:rsidRDefault="005B5073" w:rsidP="00027F41">
            <w:pPr>
              <w:jc w:val="center"/>
            </w:pPr>
            <w:r>
              <w:t>Россия</w:t>
            </w:r>
          </w:p>
        </w:tc>
      </w:tr>
      <w:tr w:rsidR="005B5073" w:rsidRPr="00C3660E" w:rsidTr="00027F41">
        <w:tc>
          <w:tcPr>
            <w:tcW w:w="2268" w:type="dxa"/>
          </w:tcPr>
          <w:p w:rsidR="005B5073" w:rsidRDefault="005B5073" w:rsidP="00027F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Муж </w:t>
            </w:r>
          </w:p>
        </w:tc>
        <w:tc>
          <w:tcPr>
            <w:tcW w:w="2084" w:type="dxa"/>
          </w:tcPr>
          <w:p w:rsidR="005B5073" w:rsidRPr="008A28FD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568 901,86</w:t>
            </w:r>
          </w:p>
        </w:tc>
        <w:tc>
          <w:tcPr>
            <w:tcW w:w="1929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027F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Default="005B5073" w:rsidP="008A2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Жигули «Лада» 2107-40</w:t>
            </w:r>
          </w:p>
          <w:p w:rsidR="005B5073" w:rsidRDefault="005B5073" w:rsidP="008A28FD">
            <w:pPr>
              <w:jc w:val="center"/>
              <w:rPr>
                <w:sz w:val="28"/>
              </w:rPr>
            </w:pPr>
          </w:p>
          <w:p w:rsidR="005B5073" w:rsidRDefault="005B5073" w:rsidP="008A2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– 331512</w:t>
            </w:r>
          </w:p>
          <w:p w:rsidR="005B5073" w:rsidRDefault="005B5073" w:rsidP="008A28FD">
            <w:pPr>
              <w:jc w:val="center"/>
              <w:rPr>
                <w:sz w:val="28"/>
              </w:rPr>
            </w:pPr>
          </w:p>
          <w:p w:rsidR="005B5073" w:rsidRDefault="005B5073" w:rsidP="008A2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5B5073" w:rsidRPr="008E1017" w:rsidRDefault="005B5073" w:rsidP="009D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«Урал-М67»</w:t>
            </w:r>
          </w:p>
        </w:tc>
        <w:tc>
          <w:tcPr>
            <w:tcW w:w="1795" w:type="dxa"/>
          </w:tcPr>
          <w:p w:rsidR="005B5073" w:rsidRPr="00E401E7" w:rsidRDefault="005B5073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9D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5B5073" w:rsidRPr="00E401E7" w:rsidRDefault="005B5073" w:rsidP="009D594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8F52C8">
            <w:pPr>
              <w:jc w:val="center"/>
              <w:rPr>
                <w:sz w:val="28"/>
              </w:rPr>
            </w:pPr>
          </w:p>
        </w:tc>
      </w:tr>
    </w:tbl>
    <w:p w:rsidR="005B5073" w:rsidRDefault="005B5073" w:rsidP="008A28FD">
      <w:pPr>
        <w:rPr>
          <w:sz w:val="28"/>
        </w:rPr>
      </w:pPr>
    </w:p>
    <w:p w:rsidR="005B5073" w:rsidRDefault="005B5073" w:rsidP="0031081C">
      <w:pPr>
        <w:jc w:val="both"/>
      </w:pPr>
      <w:r>
        <w:rPr>
          <w:sz w:val="28"/>
        </w:rPr>
        <w:t xml:space="preserve">  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Pr="00C3660E" w:rsidRDefault="005B5073" w:rsidP="00434AA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434AA0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5B5073" w:rsidRDefault="005B5073" w:rsidP="00434AA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434AA0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её</w:t>
      </w:r>
      <w:r w:rsidRPr="00C3660E">
        <w:rPr>
          <w:sz w:val="28"/>
        </w:rPr>
        <w:t xml:space="preserve"> семьи</w:t>
      </w:r>
    </w:p>
    <w:p w:rsidR="005B5073" w:rsidRDefault="005B5073" w:rsidP="00434AA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434AA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44470">
        <w:tc>
          <w:tcPr>
            <w:tcW w:w="2268" w:type="dxa"/>
            <w:vMerge w:val="restart"/>
          </w:tcPr>
          <w:p w:rsidR="005B5073" w:rsidRPr="00C3660E" w:rsidRDefault="005B5073" w:rsidP="0044447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4D72BD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4447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44447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44470">
        <w:tc>
          <w:tcPr>
            <w:tcW w:w="2268" w:type="dxa"/>
            <w:vMerge/>
          </w:tcPr>
          <w:p w:rsidR="005B5073" w:rsidRPr="00C3660E" w:rsidRDefault="005B5073" w:rsidP="00444470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44470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4447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4447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444470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8A71F7">
        <w:trPr>
          <w:trHeight w:val="911"/>
        </w:trPr>
        <w:tc>
          <w:tcPr>
            <w:tcW w:w="2268" w:type="dxa"/>
          </w:tcPr>
          <w:p w:rsidR="005B5073" w:rsidRPr="00E401E7" w:rsidRDefault="005B5073" w:rsidP="00444470">
            <w:pPr>
              <w:rPr>
                <w:sz w:val="28"/>
              </w:rPr>
            </w:pPr>
            <w:r>
              <w:rPr>
                <w:sz w:val="28"/>
              </w:rPr>
              <w:t>Рыбальченко Юлия Александровна</w:t>
            </w:r>
          </w:p>
        </w:tc>
        <w:tc>
          <w:tcPr>
            <w:tcW w:w="2084" w:type="dxa"/>
          </w:tcPr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446 593,0</w:t>
            </w:r>
          </w:p>
        </w:tc>
        <w:tc>
          <w:tcPr>
            <w:tcW w:w="1929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44447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Pr="008E1017" w:rsidRDefault="005B5073" w:rsidP="00444470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444470">
            <w:pPr>
              <w:jc w:val="center"/>
              <w:rPr>
                <w:sz w:val="28"/>
              </w:rPr>
            </w:pPr>
          </w:p>
          <w:p w:rsidR="005B5073" w:rsidRPr="008E1017" w:rsidRDefault="005B5073" w:rsidP="008A71F7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434AA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B5073" w:rsidRPr="00C3660E" w:rsidRDefault="005B5073" w:rsidP="00444470">
            <w:pPr>
              <w:jc w:val="center"/>
            </w:pPr>
            <w:r>
              <w:t>Россия</w:t>
            </w:r>
          </w:p>
        </w:tc>
      </w:tr>
      <w:tr w:rsidR="005B5073" w:rsidRPr="00C3660E" w:rsidTr="00434AA0">
        <w:trPr>
          <w:trHeight w:val="617"/>
        </w:trPr>
        <w:tc>
          <w:tcPr>
            <w:tcW w:w="2268" w:type="dxa"/>
          </w:tcPr>
          <w:p w:rsidR="005B5073" w:rsidRPr="00577185" w:rsidRDefault="005B5073" w:rsidP="00444470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B5073" w:rsidRPr="008E1017" w:rsidRDefault="005B5073" w:rsidP="0044447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866 619,0</w:t>
            </w:r>
          </w:p>
        </w:tc>
        <w:tc>
          <w:tcPr>
            <w:tcW w:w="1929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48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20,7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5B5073" w:rsidRPr="008E1017" w:rsidRDefault="005B5073" w:rsidP="00444470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Default="005B5073" w:rsidP="00444470">
            <w:pPr>
              <w:jc w:val="center"/>
              <w:rPr>
                <w:sz w:val="28"/>
              </w:rPr>
            </w:pPr>
          </w:p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B5073" w:rsidRPr="008E1017" w:rsidRDefault="005B5073" w:rsidP="00434AA0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434AA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 Tribute</w:t>
            </w:r>
          </w:p>
        </w:tc>
        <w:tc>
          <w:tcPr>
            <w:tcW w:w="1795" w:type="dxa"/>
          </w:tcPr>
          <w:p w:rsidR="005B5073" w:rsidRPr="00CB205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B5073" w:rsidRPr="00C3660E" w:rsidRDefault="005B5073" w:rsidP="00444470">
            <w:pPr>
              <w:jc w:val="center"/>
            </w:pPr>
            <w:r>
              <w:t>Россия</w:t>
            </w:r>
          </w:p>
        </w:tc>
      </w:tr>
      <w:tr w:rsidR="005B5073" w:rsidRPr="00C3660E" w:rsidTr="00444470">
        <w:tc>
          <w:tcPr>
            <w:tcW w:w="2268" w:type="dxa"/>
          </w:tcPr>
          <w:p w:rsidR="005B5073" w:rsidRPr="00577185" w:rsidRDefault="005B5073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77185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B5073" w:rsidRPr="00C3660E" w:rsidRDefault="005B5073" w:rsidP="00444470">
            <w:pPr>
              <w:jc w:val="center"/>
            </w:pPr>
            <w:r>
              <w:t>Россия</w:t>
            </w:r>
          </w:p>
        </w:tc>
      </w:tr>
      <w:tr w:rsidR="005B5073" w:rsidRPr="00C3660E" w:rsidTr="00444470">
        <w:tc>
          <w:tcPr>
            <w:tcW w:w="2268" w:type="dxa"/>
          </w:tcPr>
          <w:p w:rsidR="005B5073" w:rsidRDefault="005B5073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E401E7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577185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CB2050" w:rsidRDefault="005B5073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B5073" w:rsidRPr="00C3660E" w:rsidRDefault="005B5073" w:rsidP="00444470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434AA0">
      <w:pPr>
        <w:rPr>
          <w:sz w:val="28"/>
          <w:lang w:val="en-US"/>
        </w:rPr>
      </w:pPr>
    </w:p>
    <w:p w:rsidR="005B5073" w:rsidRDefault="005B5073" w:rsidP="00434AA0">
      <w:pPr>
        <w:ind w:firstLine="840"/>
      </w:pPr>
      <w:r>
        <w:rPr>
          <w:sz w:val="28"/>
        </w:rPr>
        <w:lastRenderedPageBreak/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/>
    <w:p w:rsidR="005B5073" w:rsidRPr="00C3660E" w:rsidRDefault="005B5073" w:rsidP="00FE718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  <w:r>
        <w:rPr>
          <w:sz w:val="28"/>
        </w:rPr>
        <w:t>претендующего на ведущую муниципальную должность -</w:t>
      </w:r>
    </w:p>
    <w:p w:rsidR="005B5073" w:rsidRDefault="005B5073" w:rsidP="00FE718C">
      <w:pPr>
        <w:jc w:val="center"/>
        <w:rPr>
          <w:sz w:val="28"/>
        </w:rPr>
      </w:pPr>
      <w:r>
        <w:rPr>
          <w:sz w:val="28"/>
        </w:rPr>
        <w:t>Начальник отдела учета и отчетности – главный бухгалтер администрации   муниципального образования Белогорского района</w:t>
      </w:r>
    </w:p>
    <w:p w:rsidR="005B5073" w:rsidRPr="00C3660E" w:rsidRDefault="005B5073" w:rsidP="00FE718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FE718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FE718C">
      <w:pPr>
        <w:jc w:val="center"/>
        <w:rPr>
          <w:sz w:val="28"/>
        </w:rPr>
      </w:pPr>
    </w:p>
    <w:p w:rsidR="005B5073" w:rsidRDefault="005B5073" w:rsidP="00FE718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4D1EAF">
        <w:tc>
          <w:tcPr>
            <w:tcW w:w="2268" w:type="dxa"/>
            <w:vMerge w:val="restart"/>
          </w:tcPr>
          <w:p w:rsidR="005B5073" w:rsidRPr="00C3660E" w:rsidRDefault="005B5073" w:rsidP="004D1EA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4D1EAF">
            <w:pPr>
              <w:jc w:val="center"/>
            </w:pPr>
            <w:r w:rsidRPr="00C3660E">
              <w:t>Декларированный доход за 201</w:t>
            </w:r>
            <w:r>
              <w:t>5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D1EA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4D1EA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D1EAF">
        <w:tc>
          <w:tcPr>
            <w:tcW w:w="2268" w:type="dxa"/>
            <w:vMerge/>
          </w:tcPr>
          <w:p w:rsidR="005B5073" w:rsidRPr="00C3660E" w:rsidRDefault="005B5073" w:rsidP="004D1EAF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D1EAF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D1E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D1E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D1EA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D1EA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D1E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D1E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4D1EAF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D1EAF">
        <w:tc>
          <w:tcPr>
            <w:tcW w:w="2268" w:type="dxa"/>
          </w:tcPr>
          <w:p w:rsidR="005B5073" w:rsidRPr="00E401E7" w:rsidRDefault="005B5073" w:rsidP="004D1EAF">
            <w:pPr>
              <w:rPr>
                <w:sz w:val="28"/>
              </w:rPr>
            </w:pPr>
            <w:r>
              <w:rPr>
                <w:sz w:val="28"/>
              </w:rPr>
              <w:t>Митряскина Ирина Владимировна</w:t>
            </w:r>
          </w:p>
        </w:tc>
        <w:tc>
          <w:tcPr>
            <w:tcW w:w="2084" w:type="dxa"/>
          </w:tcPr>
          <w:p w:rsidR="005B5073" w:rsidRPr="00E401E7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492 996,48</w:t>
            </w:r>
          </w:p>
        </w:tc>
        <w:tc>
          <w:tcPr>
            <w:tcW w:w="1929" w:type="dxa"/>
          </w:tcPr>
          <w:p w:rsidR="005B5073" w:rsidRPr="00E401E7" w:rsidRDefault="005B5073" w:rsidP="004D1EA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1/2 </w:t>
            </w:r>
            <w:r w:rsidRPr="00E401E7">
              <w:rPr>
                <w:sz w:val="28"/>
              </w:rPr>
              <w:t xml:space="preserve"> 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1/2 </w:t>
            </w:r>
            <w:r w:rsidRPr="00E401E7">
              <w:rPr>
                <w:sz w:val="28"/>
              </w:rPr>
              <w:t xml:space="preserve"> 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1/2 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  <w:r w:rsidRPr="00E401E7">
              <w:rPr>
                <w:sz w:val="28"/>
              </w:rPr>
              <w:t xml:space="preserve"> 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348" w:type="dxa"/>
          </w:tcPr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45,1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73,5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57,15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Pr="00E401E7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3400</w:t>
            </w:r>
          </w:p>
        </w:tc>
        <w:tc>
          <w:tcPr>
            <w:tcW w:w="1729" w:type="dxa"/>
          </w:tcPr>
          <w:p w:rsidR="005B5073" w:rsidRPr="00E401E7" w:rsidRDefault="005B5073" w:rsidP="004D1EA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Pr="00E401E7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rPr>
                <w:sz w:val="28"/>
              </w:rPr>
            </w:pP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rPr>
                <w:sz w:val="28"/>
              </w:rPr>
            </w:pP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FE718C">
            <w:pPr>
              <w:jc w:val="center"/>
              <w:rPr>
                <w:sz w:val="28"/>
              </w:rPr>
            </w:pPr>
          </w:p>
          <w:p w:rsidR="005B5073" w:rsidRPr="00FE718C" w:rsidRDefault="005B5073" w:rsidP="00FE718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FE718C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5B5073" w:rsidRPr="00FE718C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D1EAF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4D1EAF">
            <w:pPr>
              <w:jc w:val="center"/>
            </w:pPr>
          </w:p>
        </w:tc>
      </w:tr>
      <w:tr w:rsidR="005B5073" w:rsidRPr="00C3660E" w:rsidTr="004D1EAF">
        <w:tc>
          <w:tcPr>
            <w:tcW w:w="2268" w:type="dxa"/>
          </w:tcPr>
          <w:p w:rsidR="005B5073" w:rsidRPr="00BC5256" w:rsidRDefault="005B5073" w:rsidP="004D1E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Муж </w:t>
            </w:r>
          </w:p>
        </w:tc>
        <w:tc>
          <w:tcPr>
            <w:tcW w:w="2084" w:type="dxa"/>
          </w:tcPr>
          <w:p w:rsidR="005B5073" w:rsidRPr="00D3195D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418 006,92</w:t>
            </w:r>
          </w:p>
        </w:tc>
        <w:tc>
          <w:tcPr>
            <w:tcW w:w="1929" w:type="dxa"/>
          </w:tcPr>
          <w:p w:rsidR="005B5073" w:rsidRPr="00E401E7" w:rsidRDefault="005B5073" w:rsidP="00FE718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1/2 </w:t>
            </w:r>
            <w:r w:rsidRPr="00E401E7">
              <w:rPr>
                <w:sz w:val="28"/>
              </w:rPr>
              <w:t xml:space="preserve"> 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½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</w:t>
            </w: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Pr="002532F5" w:rsidRDefault="005B5073" w:rsidP="004D1EAF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45,1</w:t>
            </w:r>
          </w:p>
          <w:p w:rsidR="005B5073" w:rsidRPr="00E401E7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57,15</w:t>
            </w: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  <w:p w:rsidR="005B5073" w:rsidRPr="00FE718C" w:rsidRDefault="005B5073" w:rsidP="00FE718C">
            <w:pPr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E401E7" w:rsidRDefault="005B5073" w:rsidP="004D1EA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Pr="00E401E7" w:rsidRDefault="005B5073" w:rsidP="004D1EA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Default="005B5073" w:rsidP="004D1EAF">
            <w:pPr>
              <w:jc w:val="center"/>
              <w:rPr>
                <w:sz w:val="28"/>
              </w:rPr>
            </w:pP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Pr="00FE718C" w:rsidRDefault="005B5073" w:rsidP="00FE718C">
            <w:pPr>
              <w:rPr>
                <w:sz w:val="28"/>
              </w:rPr>
            </w:pPr>
          </w:p>
          <w:p w:rsidR="005B5073" w:rsidRDefault="005B5073" w:rsidP="00FE718C">
            <w:pPr>
              <w:rPr>
                <w:sz w:val="28"/>
              </w:rPr>
            </w:pPr>
          </w:p>
          <w:p w:rsidR="005B5073" w:rsidRPr="00FE718C" w:rsidRDefault="005B5073" w:rsidP="00FE7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B5073" w:rsidRPr="00FE718C" w:rsidRDefault="005B5073" w:rsidP="004D1EA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Nissan X - Trall</w:t>
            </w:r>
          </w:p>
        </w:tc>
        <w:tc>
          <w:tcPr>
            <w:tcW w:w="1795" w:type="dxa"/>
          </w:tcPr>
          <w:p w:rsidR="005B5073" w:rsidRPr="00FE718C" w:rsidRDefault="005B5073" w:rsidP="004D1E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D1EAF">
            <w:pPr>
              <w:jc w:val="center"/>
            </w:pPr>
          </w:p>
        </w:tc>
        <w:tc>
          <w:tcPr>
            <w:tcW w:w="1747" w:type="dxa"/>
          </w:tcPr>
          <w:p w:rsidR="005B5073" w:rsidRPr="00C3660E" w:rsidRDefault="005B5073" w:rsidP="004D1EAF">
            <w:pPr>
              <w:jc w:val="center"/>
            </w:pPr>
          </w:p>
        </w:tc>
      </w:tr>
    </w:tbl>
    <w:p w:rsidR="005B5073" w:rsidRDefault="005B5073" w:rsidP="00FE718C">
      <w:pPr>
        <w:ind w:firstLine="840"/>
        <w:rPr>
          <w:sz w:val="28"/>
        </w:rPr>
      </w:pPr>
    </w:p>
    <w:p w:rsidR="005B5073" w:rsidRDefault="005B5073" w:rsidP="00FE718C">
      <w:pPr>
        <w:ind w:firstLine="840"/>
        <w:rPr>
          <w:sz w:val="28"/>
        </w:rPr>
      </w:pPr>
    </w:p>
    <w:p w:rsidR="005B5073" w:rsidRDefault="005B5073" w:rsidP="00FE718C">
      <w:pPr>
        <w:ind w:firstLine="840"/>
        <w:rPr>
          <w:sz w:val="28"/>
        </w:rPr>
      </w:pPr>
    </w:p>
    <w:p w:rsidR="005B5073" w:rsidRDefault="005B5073" w:rsidP="00FE718C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FE718C"/>
    <w:p w:rsidR="005B5073" w:rsidRDefault="005B5073"/>
    <w:p w:rsidR="005B5073" w:rsidRPr="00C3660E" w:rsidRDefault="005B5073" w:rsidP="0094535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945350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ведущий специалист отдела ГЗ и ПБ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94535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94535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387E81">
        <w:tc>
          <w:tcPr>
            <w:tcW w:w="2268" w:type="dxa"/>
            <w:vMerge w:val="restart"/>
          </w:tcPr>
          <w:p w:rsidR="005B5073" w:rsidRPr="00C3660E" w:rsidRDefault="005B5073" w:rsidP="00387E8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387E81">
            <w:pPr>
              <w:jc w:val="center"/>
            </w:pPr>
            <w:r w:rsidRPr="00C3660E">
              <w:t>Декларированный доход за 201</w:t>
            </w:r>
            <w:r>
              <w:t>5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387E8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387E8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387E81">
        <w:tc>
          <w:tcPr>
            <w:tcW w:w="2268" w:type="dxa"/>
            <w:vMerge/>
          </w:tcPr>
          <w:p w:rsidR="005B5073" w:rsidRPr="00C3660E" w:rsidRDefault="005B5073" w:rsidP="00387E81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387E81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387E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387E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387E8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387E8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387E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387E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387E81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387E81">
        <w:tc>
          <w:tcPr>
            <w:tcW w:w="2268" w:type="dxa"/>
          </w:tcPr>
          <w:p w:rsidR="005B5073" w:rsidRDefault="005B5073" w:rsidP="00387E81">
            <w:pPr>
              <w:rPr>
                <w:sz w:val="28"/>
              </w:rPr>
            </w:pPr>
            <w:r>
              <w:rPr>
                <w:sz w:val="28"/>
              </w:rPr>
              <w:t>Потолов</w:t>
            </w:r>
          </w:p>
          <w:p w:rsidR="005B5073" w:rsidRDefault="005B5073" w:rsidP="00387E81">
            <w:pPr>
              <w:rPr>
                <w:sz w:val="28"/>
              </w:rPr>
            </w:pPr>
            <w:r>
              <w:rPr>
                <w:sz w:val="28"/>
              </w:rPr>
              <w:t>Михаил</w:t>
            </w:r>
          </w:p>
          <w:p w:rsidR="005B5073" w:rsidRPr="00E401E7" w:rsidRDefault="005B5073" w:rsidP="00387E81">
            <w:pPr>
              <w:rPr>
                <w:sz w:val="28"/>
              </w:rPr>
            </w:pPr>
            <w:r>
              <w:rPr>
                <w:sz w:val="28"/>
              </w:rPr>
              <w:t>Петрович</w:t>
            </w:r>
          </w:p>
        </w:tc>
        <w:tc>
          <w:tcPr>
            <w:tcW w:w="2084" w:type="dxa"/>
          </w:tcPr>
          <w:p w:rsidR="005B5073" w:rsidRPr="00E401E7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300 000,00</w:t>
            </w:r>
          </w:p>
        </w:tc>
        <w:tc>
          <w:tcPr>
            <w:tcW w:w="1929" w:type="dxa"/>
          </w:tcPr>
          <w:p w:rsidR="005B5073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387E81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387E81">
            <w:pPr>
              <w:jc w:val="center"/>
              <w:rPr>
                <w:sz w:val="28"/>
              </w:rPr>
            </w:pPr>
          </w:p>
          <w:p w:rsidR="005B5073" w:rsidRPr="00800B65" w:rsidRDefault="005B5073" w:rsidP="00387E81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387E81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B5073" w:rsidRPr="00E401E7" w:rsidRDefault="005B5073" w:rsidP="00387E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387E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5B5073" w:rsidRPr="00C3660E" w:rsidRDefault="005B5073" w:rsidP="00387E81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945350">
      <w:pPr>
        <w:rPr>
          <w:sz w:val="28"/>
          <w:lang w:val="en-US"/>
        </w:rPr>
      </w:pPr>
    </w:p>
    <w:p w:rsidR="005B5073" w:rsidRDefault="005B5073" w:rsidP="00945350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945350"/>
    <w:p w:rsidR="005B5073" w:rsidRDefault="005B5073"/>
    <w:p w:rsidR="005B5073" w:rsidRPr="00C3660E" w:rsidRDefault="005B5073" w:rsidP="0096635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966357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ведущий специалист отдела сельского хозяйства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B5073" w:rsidRDefault="005B5073" w:rsidP="0096635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966357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2302C2">
        <w:tc>
          <w:tcPr>
            <w:tcW w:w="2268" w:type="dxa"/>
            <w:vMerge w:val="restart"/>
          </w:tcPr>
          <w:p w:rsidR="005B5073" w:rsidRPr="00C3660E" w:rsidRDefault="005B5073" w:rsidP="002302C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2302C2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2302C2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2302C2">
            <w:pPr>
              <w:jc w:val="center"/>
            </w:pPr>
            <w:r w:rsidRPr="00C3660E">
              <w:t xml:space="preserve">Перечень объектов недвижимого имущества, находящегося в </w:t>
            </w:r>
            <w:r w:rsidRPr="00C3660E">
              <w:lastRenderedPageBreak/>
              <w:t>использовании</w:t>
            </w:r>
          </w:p>
        </w:tc>
      </w:tr>
      <w:tr w:rsidR="005B5073" w:rsidRPr="00C3660E" w:rsidTr="002302C2">
        <w:tc>
          <w:tcPr>
            <w:tcW w:w="2268" w:type="dxa"/>
            <w:vMerge/>
          </w:tcPr>
          <w:p w:rsidR="005B5073" w:rsidRPr="00C3660E" w:rsidRDefault="005B5073" w:rsidP="002302C2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2302C2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2302C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2302C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2302C2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2302C2">
        <w:tc>
          <w:tcPr>
            <w:tcW w:w="2268" w:type="dxa"/>
          </w:tcPr>
          <w:p w:rsidR="005B5073" w:rsidRPr="00E401E7" w:rsidRDefault="005B5073" w:rsidP="002302C2">
            <w:pPr>
              <w:rPr>
                <w:sz w:val="28"/>
              </w:rPr>
            </w:pPr>
            <w:r>
              <w:rPr>
                <w:sz w:val="28"/>
              </w:rPr>
              <w:t>Семиволкова Юлия Витальевна</w:t>
            </w:r>
          </w:p>
        </w:tc>
        <w:tc>
          <w:tcPr>
            <w:tcW w:w="2084" w:type="dxa"/>
          </w:tcPr>
          <w:p w:rsidR="005B5073" w:rsidRPr="00E401E7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68 500,0</w:t>
            </w:r>
          </w:p>
        </w:tc>
        <w:tc>
          <w:tcPr>
            <w:tcW w:w="1929" w:type="dxa"/>
          </w:tcPr>
          <w:p w:rsidR="005B5073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B5073" w:rsidRPr="00E401E7" w:rsidRDefault="005B5073" w:rsidP="002302C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Default="005B5073" w:rsidP="002302C2">
            <w:pPr>
              <w:jc w:val="center"/>
              <w:rPr>
                <w:sz w:val="28"/>
              </w:rPr>
            </w:pPr>
          </w:p>
          <w:p w:rsidR="005B5073" w:rsidRPr="00800B65" w:rsidRDefault="005B5073" w:rsidP="002302C2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B5073" w:rsidRPr="00800B65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387E81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B5073" w:rsidRPr="00E401E7" w:rsidRDefault="005B5073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2302C2">
            <w:pPr>
              <w:jc w:val="center"/>
            </w:pPr>
            <w:r>
              <w:t>60,0</w:t>
            </w:r>
          </w:p>
        </w:tc>
        <w:tc>
          <w:tcPr>
            <w:tcW w:w="1336" w:type="dxa"/>
          </w:tcPr>
          <w:p w:rsidR="005B5073" w:rsidRPr="00C3660E" w:rsidRDefault="005B5073" w:rsidP="002302C2">
            <w:pPr>
              <w:jc w:val="center"/>
            </w:pPr>
            <w:r>
              <w:t>Россия</w:t>
            </w:r>
          </w:p>
        </w:tc>
      </w:tr>
    </w:tbl>
    <w:p w:rsidR="005B5073" w:rsidRPr="003D1FD8" w:rsidRDefault="005B5073" w:rsidP="00966357">
      <w:pPr>
        <w:rPr>
          <w:sz w:val="28"/>
          <w:lang w:val="en-US"/>
        </w:rPr>
      </w:pPr>
    </w:p>
    <w:p w:rsidR="005B5073" w:rsidRDefault="005B5073" w:rsidP="00966357">
      <w:pPr>
        <w:ind w:firstLine="840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966357"/>
    <w:p w:rsidR="005B5073" w:rsidRDefault="005B5073" w:rsidP="00966357"/>
    <w:p w:rsidR="005B5073" w:rsidRDefault="005B5073"/>
    <w:p w:rsidR="005B5073" w:rsidRPr="00C3660E" w:rsidRDefault="005B5073" w:rsidP="00CB205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CB2050">
      <w:pPr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 администрации</w:t>
      </w:r>
    </w:p>
    <w:p w:rsidR="005B5073" w:rsidRDefault="005B5073" w:rsidP="00CB205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B5073" w:rsidRPr="00C3660E" w:rsidRDefault="005B5073" w:rsidP="00CB2050">
      <w:pPr>
        <w:jc w:val="center"/>
        <w:rPr>
          <w:sz w:val="28"/>
        </w:rPr>
      </w:pPr>
      <w:r>
        <w:rPr>
          <w:sz w:val="28"/>
        </w:rPr>
        <w:t xml:space="preserve"> и членов его</w:t>
      </w:r>
      <w:r w:rsidRPr="00C3660E">
        <w:rPr>
          <w:sz w:val="28"/>
        </w:rPr>
        <w:t xml:space="preserve"> семьи</w:t>
      </w:r>
    </w:p>
    <w:p w:rsidR="005B5073" w:rsidRDefault="005B5073" w:rsidP="00CB205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Pr="003D1FD8" w:rsidRDefault="005B5073" w:rsidP="00CB205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B5073" w:rsidRPr="00C3660E" w:rsidTr="00410BEC">
        <w:tc>
          <w:tcPr>
            <w:tcW w:w="2268" w:type="dxa"/>
            <w:vMerge w:val="restart"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767149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10BEC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B5073" w:rsidRPr="00C3660E" w:rsidRDefault="005B5073" w:rsidP="00410BEC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5B5073" w:rsidRPr="00C3660E" w:rsidTr="00410BEC">
        <w:tc>
          <w:tcPr>
            <w:tcW w:w="2268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10BEC">
        <w:tc>
          <w:tcPr>
            <w:tcW w:w="2268" w:type="dxa"/>
          </w:tcPr>
          <w:p w:rsidR="005B5073" w:rsidRPr="00E401E7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>Соснин                  Вадим Вахрамеевич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357 233,0</w:t>
            </w:r>
          </w:p>
        </w:tc>
        <w:tc>
          <w:tcPr>
            <w:tcW w:w="1929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 жилого дома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767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Земельный участок</w:t>
            </w:r>
          </w:p>
        </w:tc>
        <w:tc>
          <w:tcPr>
            <w:tcW w:w="1348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5B5073" w:rsidRPr="008E1017" w:rsidRDefault="005B5073" w:rsidP="00767149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771,0</w:t>
            </w:r>
          </w:p>
        </w:tc>
        <w:tc>
          <w:tcPr>
            <w:tcW w:w="1729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76714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F40190" w:rsidRDefault="005B5073" w:rsidP="00CB205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Wish</w:t>
            </w:r>
          </w:p>
        </w:tc>
        <w:tc>
          <w:tcPr>
            <w:tcW w:w="1795" w:type="dxa"/>
          </w:tcPr>
          <w:p w:rsidR="005B5073" w:rsidRPr="00CB2050" w:rsidRDefault="005B5073" w:rsidP="00EB6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  <w:r>
              <w:t>-</w:t>
            </w:r>
          </w:p>
        </w:tc>
      </w:tr>
      <w:tr w:rsidR="005B5073" w:rsidRPr="00C3660E" w:rsidTr="00410BEC">
        <w:tc>
          <w:tcPr>
            <w:tcW w:w="2268" w:type="dxa"/>
          </w:tcPr>
          <w:p w:rsidR="005B5073" w:rsidRDefault="005B5073" w:rsidP="00410BEC">
            <w:pPr>
              <w:rPr>
                <w:sz w:val="28"/>
              </w:rPr>
            </w:pPr>
            <w:r>
              <w:rPr>
                <w:sz w:val="28"/>
              </w:rPr>
              <w:t xml:space="preserve">Жена </w:t>
            </w:r>
          </w:p>
        </w:tc>
        <w:tc>
          <w:tcPr>
            <w:tcW w:w="2084" w:type="dxa"/>
          </w:tcPr>
          <w:p w:rsidR="005B5073" w:rsidRPr="008E1017" w:rsidRDefault="005B5073" w:rsidP="00410BE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108 736,0</w:t>
            </w:r>
          </w:p>
        </w:tc>
        <w:tc>
          <w:tcPr>
            <w:tcW w:w="1929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 жилого дома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767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Земельный участок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B5073" w:rsidRDefault="005B5073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5B5073" w:rsidRPr="00767149" w:rsidRDefault="005B5073" w:rsidP="00767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771,0</w:t>
            </w:r>
          </w:p>
        </w:tc>
        <w:tc>
          <w:tcPr>
            <w:tcW w:w="1729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  <w:p w:rsidR="005B5073" w:rsidRDefault="005B5073" w:rsidP="00410BEC">
            <w:pPr>
              <w:jc w:val="center"/>
              <w:rPr>
                <w:sz w:val="28"/>
              </w:rPr>
            </w:pPr>
          </w:p>
          <w:p w:rsidR="005B5073" w:rsidRPr="00E401E7" w:rsidRDefault="005B5073" w:rsidP="0076714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B5073" w:rsidRPr="008E101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B5073" w:rsidRPr="00E401E7" w:rsidRDefault="005B5073" w:rsidP="00410BEC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B5073" w:rsidRPr="00C3660E" w:rsidRDefault="005B5073" w:rsidP="00410BEC">
            <w:pPr>
              <w:jc w:val="center"/>
            </w:pPr>
          </w:p>
        </w:tc>
        <w:tc>
          <w:tcPr>
            <w:tcW w:w="1336" w:type="dxa"/>
          </w:tcPr>
          <w:p w:rsidR="005B5073" w:rsidRPr="00C3660E" w:rsidRDefault="005B5073" w:rsidP="00410BEC">
            <w:pPr>
              <w:jc w:val="center"/>
            </w:pPr>
          </w:p>
        </w:tc>
      </w:tr>
    </w:tbl>
    <w:p w:rsidR="005B5073" w:rsidRPr="003D1FD8" w:rsidRDefault="005B5073" w:rsidP="00CB2050">
      <w:pPr>
        <w:rPr>
          <w:sz w:val="28"/>
          <w:lang w:val="en-US"/>
        </w:rPr>
      </w:pPr>
    </w:p>
    <w:p w:rsidR="005B5073" w:rsidRDefault="005B5073" w:rsidP="00FA1ECA">
      <w:pPr>
        <w:ind w:firstLine="840"/>
        <w:jc w:val="both"/>
      </w:pPr>
      <w:r>
        <w:rPr>
          <w:sz w:val="28"/>
        </w:rPr>
        <w:t>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B5073" w:rsidRDefault="005B5073" w:rsidP="00FA1ECA">
      <w:pPr>
        <w:jc w:val="both"/>
      </w:pPr>
    </w:p>
    <w:p w:rsidR="005B5073" w:rsidRPr="00C3660E" w:rsidRDefault="005B5073" w:rsidP="0098547C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Pr="00C3660E" w:rsidRDefault="005B5073" w:rsidP="0098547C">
      <w:pPr>
        <w:jc w:val="center"/>
        <w:rPr>
          <w:sz w:val="28"/>
        </w:rPr>
      </w:pPr>
      <w:r>
        <w:rPr>
          <w:sz w:val="28"/>
        </w:rPr>
        <w:t>главного специалиста отдела  транспорта, связи и местной промышленности</w:t>
      </w:r>
      <w:r w:rsidRPr="00C3660E">
        <w:rPr>
          <w:sz w:val="28"/>
        </w:rPr>
        <w:t xml:space="preserve"> администрации МО Б</w:t>
      </w:r>
      <w:r>
        <w:rPr>
          <w:sz w:val="28"/>
        </w:rPr>
        <w:t xml:space="preserve">елогорского района                                      и членов её </w:t>
      </w:r>
      <w:r w:rsidRPr="00C3660E">
        <w:rPr>
          <w:sz w:val="28"/>
        </w:rPr>
        <w:t>семьи</w:t>
      </w:r>
    </w:p>
    <w:p w:rsidR="005B5073" w:rsidRDefault="005B5073" w:rsidP="0098547C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98547C">
      <w:pPr>
        <w:jc w:val="center"/>
        <w:rPr>
          <w:sz w:val="28"/>
        </w:rPr>
      </w:pPr>
    </w:p>
    <w:p w:rsidR="005B5073" w:rsidRDefault="005B5073" w:rsidP="0098547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AE0A0D">
        <w:tc>
          <w:tcPr>
            <w:tcW w:w="2268" w:type="dxa"/>
            <w:vMerge w:val="restart"/>
          </w:tcPr>
          <w:p w:rsidR="005B5073" w:rsidRPr="00C3660E" w:rsidRDefault="005B5073" w:rsidP="00AE0A0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813F6E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AE0A0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AE0A0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AE0A0D">
        <w:tc>
          <w:tcPr>
            <w:tcW w:w="2268" w:type="dxa"/>
            <w:vMerge/>
          </w:tcPr>
          <w:p w:rsidR="005B5073" w:rsidRPr="00C3660E" w:rsidRDefault="005B5073" w:rsidP="00AE0A0D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AE0A0D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AE0A0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AE0A0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AE0A0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AE0A0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AE0A0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AE0A0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AE0A0D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AE0A0D">
        <w:tc>
          <w:tcPr>
            <w:tcW w:w="2268" w:type="dxa"/>
          </w:tcPr>
          <w:p w:rsidR="005B5073" w:rsidRPr="00C3660E" w:rsidRDefault="005B5073" w:rsidP="00AE0A0D">
            <w:r>
              <w:t>Степанюк                   Ольга Владимировна</w:t>
            </w:r>
          </w:p>
        </w:tc>
        <w:tc>
          <w:tcPr>
            <w:tcW w:w="2084" w:type="dxa"/>
          </w:tcPr>
          <w:p w:rsidR="005B5073" w:rsidRPr="00C3660E" w:rsidRDefault="005B5073" w:rsidP="00AE0A0D">
            <w:pPr>
              <w:jc w:val="center"/>
            </w:pPr>
            <w:r>
              <w:t>331 082,97</w:t>
            </w:r>
          </w:p>
        </w:tc>
        <w:tc>
          <w:tcPr>
            <w:tcW w:w="1929" w:type="dxa"/>
          </w:tcPr>
          <w:p w:rsidR="005B5073" w:rsidRPr="00C3660E" w:rsidRDefault="005B5073" w:rsidP="0098547C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5B5073" w:rsidRPr="00C3660E" w:rsidRDefault="005B5073" w:rsidP="0098547C">
            <w:pPr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5B5073" w:rsidRPr="00C3660E" w:rsidRDefault="005B5073" w:rsidP="0098547C">
            <w:pPr>
              <w:ind w:left="-256" w:firstLine="256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5B5073" w:rsidRPr="0098547C" w:rsidRDefault="005B5073" w:rsidP="00AE0A0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5B5073" w:rsidRPr="00C3660E" w:rsidRDefault="005B5073" w:rsidP="00AE0A0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AE0A0D">
            <w:pPr>
              <w:jc w:val="center"/>
            </w:pPr>
            <w:r>
              <w:t>42,0</w:t>
            </w:r>
          </w:p>
        </w:tc>
        <w:tc>
          <w:tcPr>
            <w:tcW w:w="1747" w:type="dxa"/>
          </w:tcPr>
          <w:p w:rsidR="005B5073" w:rsidRPr="00C3660E" w:rsidRDefault="005B5073" w:rsidP="00AE0A0D">
            <w:pPr>
              <w:jc w:val="center"/>
            </w:pPr>
            <w:r>
              <w:t>Россия</w:t>
            </w:r>
          </w:p>
        </w:tc>
      </w:tr>
      <w:tr w:rsidR="005B5073" w:rsidRPr="00C3660E" w:rsidTr="00AE0A0D">
        <w:tc>
          <w:tcPr>
            <w:tcW w:w="2268" w:type="dxa"/>
          </w:tcPr>
          <w:p w:rsidR="005B5073" w:rsidRPr="00C3660E" w:rsidRDefault="005B5073" w:rsidP="00AE0A0D">
            <w:r>
              <w:t>муж</w:t>
            </w:r>
          </w:p>
        </w:tc>
        <w:tc>
          <w:tcPr>
            <w:tcW w:w="2084" w:type="dxa"/>
          </w:tcPr>
          <w:p w:rsidR="005B5073" w:rsidRPr="008F032F" w:rsidRDefault="005B5073" w:rsidP="00AE0A0D">
            <w:pPr>
              <w:jc w:val="center"/>
            </w:pPr>
            <w:r>
              <w:t>904</w:t>
            </w:r>
            <w:r>
              <w:rPr>
                <w:lang w:val="en-US"/>
              </w:rPr>
              <w:t xml:space="preserve"> </w:t>
            </w:r>
            <w:r>
              <w:t>000,00</w:t>
            </w:r>
          </w:p>
        </w:tc>
        <w:tc>
          <w:tcPr>
            <w:tcW w:w="1929" w:type="dxa"/>
          </w:tcPr>
          <w:p w:rsidR="005B5073" w:rsidRPr="00C3660E" w:rsidRDefault="005B5073" w:rsidP="00AE0A0D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5B5073" w:rsidRPr="00C3660E" w:rsidRDefault="005B5073" w:rsidP="00AE0A0D">
            <w:pPr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5B5073" w:rsidRPr="00C3660E" w:rsidRDefault="005B5073" w:rsidP="00AE0A0D">
            <w:pPr>
              <w:ind w:left="-256" w:firstLine="256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5B5073" w:rsidRPr="00813F6E" w:rsidRDefault="005B5073" w:rsidP="00AE0A0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5B5073" w:rsidRPr="00C3660E" w:rsidRDefault="005B5073" w:rsidP="00AE0A0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5B5073" w:rsidRPr="00C3660E" w:rsidRDefault="005B5073" w:rsidP="00AE0A0D">
            <w:pPr>
              <w:jc w:val="center"/>
            </w:pPr>
            <w:r>
              <w:t>42,0</w:t>
            </w:r>
          </w:p>
        </w:tc>
        <w:tc>
          <w:tcPr>
            <w:tcW w:w="1747" w:type="dxa"/>
          </w:tcPr>
          <w:p w:rsidR="005B5073" w:rsidRPr="00C3660E" w:rsidRDefault="005B5073" w:rsidP="00AE0A0D">
            <w:pPr>
              <w:jc w:val="center"/>
            </w:pPr>
            <w:r>
              <w:t>Россия</w:t>
            </w:r>
          </w:p>
        </w:tc>
      </w:tr>
    </w:tbl>
    <w:p w:rsidR="005B5073" w:rsidRDefault="005B5073" w:rsidP="0098547C">
      <w:pPr>
        <w:ind w:firstLine="840"/>
        <w:rPr>
          <w:sz w:val="28"/>
        </w:rPr>
      </w:pPr>
    </w:p>
    <w:p w:rsidR="005B5073" w:rsidRDefault="005B5073" w:rsidP="0098547C">
      <w:pPr>
        <w:ind w:firstLine="840"/>
        <w:rPr>
          <w:sz w:val="28"/>
        </w:rPr>
      </w:pPr>
      <w:r>
        <w:rPr>
          <w:sz w:val="28"/>
        </w:rPr>
        <w:t>За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B5073" w:rsidRDefault="005B5073" w:rsidP="0098547C"/>
    <w:p w:rsidR="005B5073" w:rsidRDefault="005B5073"/>
    <w:p w:rsidR="005B5073" w:rsidRPr="00C3660E" w:rsidRDefault="005B5073" w:rsidP="00F97EE2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B5073" w:rsidRDefault="005B5073" w:rsidP="00F97EE2">
      <w:pPr>
        <w:jc w:val="center"/>
        <w:rPr>
          <w:sz w:val="28"/>
        </w:rPr>
      </w:pPr>
      <w:r>
        <w:rPr>
          <w:sz w:val="28"/>
        </w:rPr>
        <w:t>Главного специалиста – системного администратора сектора информационно- технического обеспечения</w:t>
      </w:r>
    </w:p>
    <w:p w:rsidR="005B5073" w:rsidRDefault="005B5073" w:rsidP="00F97EE2">
      <w:pPr>
        <w:jc w:val="center"/>
        <w:rPr>
          <w:sz w:val="28"/>
        </w:rPr>
      </w:pPr>
      <w:r>
        <w:rPr>
          <w:sz w:val="28"/>
        </w:rPr>
        <w:lastRenderedPageBreak/>
        <w:t xml:space="preserve"> организационного отдела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</w:t>
      </w:r>
    </w:p>
    <w:p w:rsidR="005B5073" w:rsidRPr="00C3660E" w:rsidRDefault="005B5073" w:rsidP="00F97EE2">
      <w:pPr>
        <w:jc w:val="center"/>
        <w:rPr>
          <w:sz w:val="28"/>
        </w:rPr>
      </w:pP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B5073" w:rsidRDefault="005B5073" w:rsidP="00F97EE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6</w:t>
      </w:r>
      <w:r w:rsidRPr="00C3660E">
        <w:rPr>
          <w:sz w:val="28"/>
        </w:rPr>
        <w:t xml:space="preserve"> года</w:t>
      </w:r>
    </w:p>
    <w:p w:rsidR="005B5073" w:rsidRDefault="005B5073" w:rsidP="00F97EE2">
      <w:pPr>
        <w:jc w:val="center"/>
        <w:rPr>
          <w:sz w:val="28"/>
        </w:rPr>
      </w:pPr>
    </w:p>
    <w:p w:rsidR="005B5073" w:rsidRDefault="005B5073" w:rsidP="00F97EE2">
      <w:pPr>
        <w:jc w:val="center"/>
        <w:rPr>
          <w:sz w:val="28"/>
        </w:rPr>
      </w:pPr>
    </w:p>
    <w:p w:rsidR="005B5073" w:rsidRDefault="005B5073" w:rsidP="00F97E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B5073" w:rsidRPr="00C3660E" w:rsidTr="004E4464">
        <w:tc>
          <w:tcPr>
            <w:tcW w:w="2268" w:type="dxa"/>
            <w:vMerge w:val="restart"/>
          </w:tcPr>
          <w:p w:rsidR="005B5073" w:rsidRPr="00C3660E" w:rsidRDefault="005B5073" w:rsidP="004E44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B5073" w:rsidRPr="00C3660E" w:rsidRDefault="005B5073" w:rsidP="00C13064">
            <w:pPr>
              <w:jc w:val="center"/>
            </w:pPr>
            <w:r w:rsidRPr="00C3660E">
              <w:t>Декларированный доход за 201</w:t>
            </w:r>
            <w:r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B5073" w:rsidRPr="00C3660E" w:rsidRDefault="005B5073" w:rsidP="004E446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B5073" w:rsidRPr="00C3660E" w:rsidRDefault="005B5073" w:rsidP="004E446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B5073" w:rsidRPr="00C3660E" w:rsidTr="004E4464">
        <w:tc>
          <w:tcPr>
            <w:tcW w:w="2268" w:type="dxa"/>
            <w:vMerge/>
          </w:tcPr>
          <w:p w:rsidR="005B5073" w:rsidRPr="00C3660E" w:rsidRDefault="005B5073" w:rsidP="004E4464">
            <w:pPr>
              <w:jc w:val="center"/>
            </w:pPr>
          </w:p>
        </w:tc>
        <w:tc>
          <w:tcPr>
            <w:tcW w:w="2084" w:type="dxa"/>
            <w:vMerge/>
          </w:tcPr>
          <w:p w:rsidR="005B5073" w:rsidRPr="00C3660E" w:rsidRDefault="005B5073" w:rsidP="004E4464">
            <w:pPr>
              <w:jc w:val="center"/>
            </w:pPr>
          </w:p>
        </w:tc>
        <w:tc>
          <w:tcPr>
            <w:tcW w:w="1929" w:type="dxa"/>
          </w:tcPr>
          <w:p w:rsidR="005B5073" w:rsidRPr="00C3660E" w:rsidRDefault="005B5073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B5073" w:rsidRPr="00C3660E" w:rsidRDefault="005B5073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B5073" w:rsidRPr="00C3660E" w:rsidRDefault="005B5073" w:rsidP="004E446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B5073" w:rsidRPr="00C3660E" w:rsidRDefault="005B5073" w:rsidP="004E446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B5073" w:rsidRPr="00C3660E" w:rsidRDefault="005B5073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B5073" w:rsidRPr="00C3660E" w:rsidRDefault="005B5073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B5073" w:rsidRPr="00C3660E" w:rsidRDefault="005B5073" w:rsidP="004E4464">
            <w:pPr>
              <w:jc w:val="center"/>
            </w:pPr>
            <w:r w:rsidRPr="00C3660E">
              <w:t>страна расположения</w:t>
            </w:r>
          </w:p>
        </w:tc>
      </w:tr>
      <w:tr w:rsidR="005B5073" w:rsidRPr="00C3660E" w:rsidTr="004E4464">
        <w:tc>
          <w:tcPr>
            <w:tcW w:w="2268" w:type="dxa"/>
          </w:tcPr>
          <w:p w:rsidR="005B5073" w:rsidRDefault="005B5073" w:rsidP="004E4464">
            <w:pPr>
              <w:rPr>
                <w:sz w:val="28"/>
              </w:rPr>
            </w:pPr>
            <w:r>
              <w:rPr>
                <w:sz w:val="28"/>
              </w:rPr>
              <w:t>Шегай</w:t>
            </w:r>
          </w:p>
          <w:p w:rsidR="005B5073" w:rsidRDefault="005B5073" w:rsidP="004E4464">
            <w:pPr>
              <w:rPr>
                <w:sz w:val="28"/>
              </w:rPr>
            </w:pPr>
            <w:r>
              <w:rPr>
                <w:sz w:val="28"/>
              </w:rPr>
              <w:t xml:space="preserve"> Марина Владимировна</w:t>
            </w:r>
          </w:p>
          <w:p w:rsidR="005B5073" w:rsidRPr="00E401E7" w:rsidRDefault="005B5073" w:rsidP="004E4464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421 615,56</w:t>
            </w:r>
          </w:p>
        </w:tc>
        <w:tc>
          <w:tcPr>
            <w:tcW w:w="1929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A77778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F97EE2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  <w:p w:rsidR="005B5073" w:rsidRDefault="005B5073" w:rsidP="00F97EE2">
            <w:pPr>
              <w:jc w:val="center"/>
              <w:rPr>
                <w:sz w:val="28"/>
              </w:rPr>
            </w:pPr>
          </w:p>
          <w:p w:rsidR="005B5073" w:rsidRPr="00E401E7" w:rsidRDefault="005B5073" w:rsidP="00F97EE2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B5073" w:rsidRPr="00E401E7" w:rsidRDefault="005B5073" w:rsidP="00F97EE2">
            <w:pPr>
              <w:jc w:val="center"/>
              <w:rPr>
                <w:sz w:val="28"/>
              </w:rPr>
            </w:pPr>
          </w:p>
          <w:p w:rsidR="005B5073" w:rsidRPr="005331DD" w:rsidRDefault="005B5073" w:rsidP="00F97EE2">
            <w:pPr>
              <w:jc w:val="center"/>
              <w:rPr>
                <w:sz w:val="28"/>
              </w:rPr>
            </w:pPr>
          </w:p>
        </w:tc>
      </w:tr>
      <w:tr w:rsidR="005B5073" w:rsidRPr="00C3660E" w:rsidTr="004E4464">
        <w:tc>
          <w:tcPr>
            <w:tcW w:w="2268" w:type="dxa"/>
          </w:tcPr>
          <w:p w:rsidR="005B5073" w:rsidRPr="00F97EE2" w:rsidRDefault="005B5073" w:rsidP="004E44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B5073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B5073" w:rsidRPr="00A77778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B5073" w:rsidRPr="00F97EE2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B5073" w:rsidRPr="00E401E7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747" w:type="dxa"/>
          </w:tcPr>
          <w:p w:rsidR="005B5073" w:rsidRPr="005331DD" w:rsidRDefault="005B5073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B5073" w:rsidRDefault="005B5073" w:rsidP="00242FBA">
      <w:pPr>
        <w:tabs>
          <w:tab w:val="left" w:pos="9800"/>
          <w:tab w:val="left" w:pos="11880"/>
        </w:tabs>
      </w:pPr>
      <w:r>
        <w:rPr>
          <w:sz w:val="28"/>
        </w:rPr>
        <w:t xml:space="preserve">            За  отчетный период  с 01 января по 31 декабря 2016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97184D" w:rsidRPr="00807380" w:rsidRDefault="0097184D" w:rsidP="00807380"/>
    <w:sectPr w:rsidR="0097184D" w:rsidRPr="00807380" w:rsidSect="00B34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2FBA"/>
    <w:rsid w:val="0025133F"/>
    <w:rsid w:val="0033018F"/>
    <w:rsid w:val="003D090D"/>
    <w:rsid w:val="004E4A62"/>
    <w:rsid w:val="00553AA0"/>
    <w:rsid w:val="00595A02"/>
    <w:rsid w:val="005B5073"/>
    <w:rsid w:val="00777841"/>
    <w:rsid w:val="00807380"/>
    <w:rsid w:val="008C09C5"/>
    <w:rsid w:val="0097184D"/>
    <w:rsid w:val="00BE110E"/>
    <w:rsid w:val="00C76735"/>
    <w:rsid w:val="00CF7D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7812</Words>
  <Characters>44531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2017-06-05T11:02:00Z</dcterms:modified>
</cp:coreProperties>
</file>