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300" w:rsidRDefault="00B65300" w:rsidP="00E075B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color w:val="474747"/>
          <w:sz w:val="32"/>
          <w:szCs w:val="32"/>
          <w:shd w:val="clear" w:color="auto" w:fill="FFFFFF"/>
        </w:rPr>
      </w:pPr>
    </w:p>
    <w:p w:rsidR="003E0ECF" w:rsidRDefault="00B65300" w:rsidP="00E075B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color w:val="474747"/>
          <w:sz w:val="32"/>
          <w:szCs w:val="32"/>
          <w:shd w:val="clear" w:color="auto" w:fill="FFFFFF"/>
        </w:rPr>
      </w:pPr>
      <w:r w:rsidRPr="00B65300">
        <w:rPr>
          <w:rFonts w:ascii="Times New Roman" w:hAnsi="Times New Roman" w:cs="Times New Roman"/>
          <w:b/>
          <w:color w:val="474747"/>
          <w:sz w:val="32"/>
          <w:szCs w:val="32"/>
          <w:shd w:val="clear" w:color="auto" w:fill="FFFFFF"/>
        </w:rPr>
        <w:t xml:space="preserve">Сведения о доходах, об имуществе и обязательствах имущественного характера депутатов </w:t>
      </w:r>
    </w:p>
    <w:p w:rsidR="003E0ECF" w:rsidRDefault="00B65300" w:rsidP="00E075B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color w:val="474747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474747"/>
          <w:sz w:val="32"/>
          <w:szCs w:val="32"/>
          <w:shd w:val="clear" w:color="auto" w:fill="FFFFFF"/>
        </w:rPr>
        <w:t>Архаринского районного Совета народных депутатов пятого созыва</w:t>
      </w:r>
      <w:r w:rsidRPr="00B65300">
        <w:rPr>
          <w:rFonts w:ascii="Times New Roman" w:hAnsi="Times New Roman" w:cs="Times New Roman"/>
          <w:b/>
          <w:color w:val="474747"/>
          <w:sz w:val="32"/>
          <w:szCs w:val="32"/>
          <w:shd w:val="clear" w:color="auto" w:fill="FFFFFF"/>
        </w:rPr>
        <w:t xml:space="preserve">, </w:t>
      </w:r>
    </w:p>
    <w:p w:rsidR="003E0ECF" w:rsidRDefault="00B65300" w:rsidP="003E0EC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color w:val="474747"/>
          <w:sz w:val="32"/>
          <w:szCs w:val="32"/>
          <w:shd w:val="clear" w:color="auto" w:fill="FFFFFF"/>
        </w:rPr>
      </w:pPr>
      <w:r w:rsidRPr="00B65300">
        <w:rPr>
          <w:rFonts w:ascii="Times New Roman" w:hAnsi="Times New Roman" w:cs="Times New Roman"/>
          <w:b/>
          <w:color w:val="474747"/>
          <w:sz w:val="32"/>
          <w:szCs w:val="32"/>
          <w:shd w:val="clear" w:color="auto" w:fill="FFFFFF"/>
        </w:rPr>
        <w:t xml:space="preserve">а также их супругов и несовершеннолетних детей, </w:t>
      </w:r>
    </w:p>
    <w:p w:rsidR="003E0ECF" w:rsidRDefault="003E0ECF" w:rsidP="003E0EC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color w:val="474747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474747"/>
          <w:sz w:val="32"/>
          <w:szCs w:val="32"/>
          <w:shd w:val="clear" w:color="auto" w:fill="FFFFFF"/>
        </w:rPr>
        <w:t>за период с 1 января 2016 по 31 декабря 2016,</w:t>
      </w:r>
    </w:p>
    <w:p w:rsidR="00E075B1" w:rsidRDefault="00B65300" w:rsidP="00E075B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color w:val="474747"/>
          <w:sz w:val="32"/>
          <w:szCs w:val="32"/>
          <w:shd w:val="clear" w:color="auto" w:fill="FFFFFF"/>
        </w:rPr>
      </w:pPr>
      <w:proofErr w:type="gramStart"/>
      <w:r w:rsidRPr="00B65300">
        <w:rPr>
          <w:rFonts w:ascii="Times New Roman" w:hAnsi="Times New Roman" w:cs="Times New Roman"/>
          <w:b/>
          <w:color w:val="474747"/>
          <w:sz w:val="32"/>
          <w:szCs w:val="32"/>
          <w:shd w:val="clear" w:color="auto" w:fill="FFFFFF"/>
        </w:rPr>
        <w:t>размещаемые</w:t>
      </w:r>
      <w:proofErr w:type="gramEnd"/>
      <w:r w:rsidRPr="00B65300">
        <w:rPr>
          <w:rFonts w:ascii="Times New Roman" w:hAnsi="Times New Roman" w:cs="Times New Roman"/>
          <w:b/>
          <w:color w:val="474747"/>
          <w:sz w:val="32"/>
          <w:szCs w:val="32"/>
          <w:shd w:val="clear" w:color="auto" w:fill="FFFFFF"/>
        </w:rPr>
        <w:t xml:space="preserve"> на официальном сайте </w:t>
      </w:r>
      <w:r>
        <w:rPr>
          <w:rFonts w:ascii="Times New Roman" w:hAnsi="Times New Roman" w:cs="Times New Roman"/>
          <w:b/>
          <w:color w:val="474747"/>
          <w:sz w:val="32"/>
          <w:szCs w:val="32"/>
          <w:shd w:val="clear" w:color="auto" w:fill="FFFFFF"/>
        </w:rPr>
        <w:t>Архаринского района</w:t>
      </w:r>
    </w:p>
    <w:p w:rsidR="00B65300" w:rsidRPr="00075E09" w:rsidRDefault="00B65300" w:rsidP="00E075B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1419"/>
        <w:gridCol w:w="2410"/>
        <w:gridCol w:w="992"/>
        <w:gridCol w:w="993"/>
        <w:gridCol w:w="1418"/>
        <w:gridCol w:w="1701"/>
        <w:gridCol w:w="992"/>
        <w:gridCol w:w="1418"/>
        <w:gridCol w:w="1700"/>
      </w:tblGrid>
      <w:tr w:rsidR="00E075B1" w:rsidRPr="008A4C97" w:rsidTr="002E6483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B1" w:rsidRPr="008A4C97" w:rsidRDefault="00BF1A02" w:rsidP="00DB2D5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proofErr w:type="spellStart"/>
            <w:r w:rsidRPr="008A4C97">
              <w:rPr>
                <w:i/>
                <w:sz w:val="22"/>
                <w:szCs w:val="22"/>
              </w:rPr>
              <w:t>фио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5B1" w:rsidRPr="008A4C97" w:rsidRDefault="00BF1A02" w:rsidP="00DB2D5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Общая су</w:t>
            </w:r>
            <w:r w:rsidRPr="008A4C97">
              <w:rPr>
                <w:i/>
                <w:sz w:val="22"/>
                <w:szCs w:val="22"/>
              </w:rPr>
              <w:t>м</w:t>
            </w:r>
            <w:r w:rsidRPr="008A4C97">
              <w:rPr>
                <w:i/>
                <w:sz w:val="22"/>
                <w:szCs w:val="22"/>
              </w:rPr>
              <w:t>ма д</w:t>
            </w:r>
            <w:r w:rsidR="00E075B1" w:rsidRPr="008A4C97">
              <w:rPr>
                <w:i/>
                <w:sz w:val="22"/>
                <w:szCs w:val="22"/>
              </w:rPr>
              <w:t>еклар</w:t>
            </w:r>
            <w:r w:rsidR="00E075B1" w:rsidRPr="008A4C97">
              <w:rPr>
                <w:i/>
                <w:sz w:val="22"/>
                <w:szCs w:val="22"/>
              </w:rPr>
              <w:t>и</w:t>
            </w:r>
            <w:r w:rsidR="00E075B1" w:rsidRPr="008A4C97">
              <w:rPr>
                <w:i/>
                <w:sz w:val="22"/>
                <w:szCs w:val="22"/>
              </w:rPr>
              <w:t>рованн</w:t>
            </w:r>
            <w:r w:rsidRPr="008A4C97">
              <w:rPr>
                <w:i/>
                <w:sz w:val="22"/>
                <w:szCs w:val="22"/>
              </w:rPr>
              <w:t xml:space="preserve">ого </w:t>
            </w:r>
            <w:r w:rsidR="00E075B1" w:rsidRPr="008A4C97">
              <w:rPr>
                <w:i/>
                <w:sz w:val="22"/>
                <w:szCs w:val="22"/>
              </w:rPr>
              <w:t xml:space="preserve"> годово</w:t>
            </w:r>
            <w:r w:rsidRPr="008A4C97">
              <w:rPr>
                <w:i/>
                <w:sz w:val="22"/>
                <w:szCs w:val="22"/>
              </w:rPr>
              <w:t>го</w:t>
            </w:r>
            <w:r w:rsidR="00E075B1" w:rsidRPr="008A4C97">
              <w:rPr>
                <w:i/>
                <w:sz w:val="22"/>
                <w:szCs w:val="22"/>
              </w:rPr>
              <w:t xml:space="preserve"> доход</w:t>
            </w:r>
            <w:r w:rsidRPr="008A4C97">
              <w:rPr>
                <w:i/>
                <w:sz w:val="22"/>
                <w:szCs w:val="22"/>
              </w:rPr>
              <w:t>а</w:t>
            </w:r>
          </w:p>
          <w:p w:rsidR="00E075B1" w:rsidRPr="008A4C97" w:rsidRDefault="00E075B1" w:rsidP="00BF1A02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за 201</w:t>
            </w:r>
            <w:r w:rsidR="00BF1A02" w:rsidRPr="008A4C97">
              <w:rPr>
                <w:i/>
                <w:sz w:val="22"/>
                <w:szCs w:val="22"/>
              </w:rPr>
              <w:t>6</w:t>
            </w:r>
            <w:r w:rsidRPr="008A4C97">
              <w:rPr>
                <w:i/>
                <w:sz w:val="22"/>
                <w:szCs w:val="22"/>
              </w:rPr>
              <w:t xml:space="preserve"> г</w:t>
            </w:r>
            <w:r w:rsidR="00BF1A02" w:rsidRPr="008A4C97">
              <w:rPr>
                <w:i/>
                <w:sz w:val="22"/>
                <w:szCs w:val="22"/>
              </w:rPr>
              <w:t>.</w:t>
            </w:r>
            <w:r w:rsidRPr="008A4C97">
              <w:rPr>
                <w:i/>
                <w:sz w:val="22"/>
                <w:szCs w:val="22"/>
              </w:rPr>
              <w:t xml:space="preserve"> (руб.)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5B1" w:rsidRPr="008A4C97" w:rsidRDefault="00BF1A02" w:rsidP="00BF1A02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О</w:t>
            </w:r>
            <w:r w:rsidR="00E075B1" w:rsidRPr="008A4C97">
              <w:rPr>
                <w:i/>
                <w:sz w:val="22"/>
                <w:szCs w:val="22"/>
              </w:rPr>
              <w:t>бъект</w:t>
            </w:r>
            <w:r w:rsidRPr="008A4C97">
              <w:rPr>
                <w:i/>
                <w:sz w:val="22"/>
                <w:szCs w:val="22"/>
              </w:rPr>
              <w:t>ы</w:t>
            </w:r>
            <w:r w:rsidR="00E075B1" w:rsidRPr="008A4C97">
              <w:rPr>
                <w:i/>
                <w:sz w:val="22"/>
                <w:szCs w:val="22"/>
              </w:rPr>
              <w:t xml:space="preserve"> недвижимого имущества и транспортны</w:t>
            </w:r>
            <w:r w:rsidRPr="008A4C97">
              <w:rPr>
                <w:i/>
                <w:sz w:val="22"/>
                <w:szCs w:val="22"/>
              </w:rPr>
              <w:t>е</w:t>
            </w:r>
            <w:r w:rsidR="00E075B1" w:rsidRPr="008A4C97">
              <w:rPr>
                <w:i/>
                <w:sz w:val="22"/>
                <w:szCs w:val="22"/>
              </w:rPr>
              <w:t xml:space="preserve"> сре</w:t>
            </w:r>
            <w:r w:rsidR="00E075B1" w:rsidRPr="008A4C97">
              <w:rPr>
                <w:i/>
                <w:sz w:val="22"/>
                <w:szCs w:val="22"/>
              </w:rPr>
              <w:t>д</w:t>
            </w:r>
            <w:r w:rsidR="00E075B1" w:rsidRPr="008A4C97">
              <w:rPr>
                <w:i/>
                <w:sz w:val="22"/>
                <w:szCs w:val="22"/>
              </w:rPr>
              <w:t>ств</w:t>
            </w:r>
            <w:r w:rsidRPr="008A4C97">
              <w:rPr>
                <w:i/>
                <w:sz w:val="22"/>
                <w:szCs w:val="22"/>
              </w:rPr>
              <w:t>а</w:t>
            </w:r>
            <w:r w:rsidR="00E075B1" w:rsidRPr="008A4C97">
              <w:rPr>
                <w:i/>
                <w:sz w:val="22"/>
                <w:szCs w:val="22"/>
              </w:rPr>
              <w:t>, принадлежащи</w:t>
            </w:r>
            <w:r w:rsidRPr="008A4C97">
              <w:rPr>
                <w:i/>
                <w:sz w:val="22"/>
                <w:szCs w:val="22"/>
              </w:rPr>
              <w:t>е</w:t>
            </w:r>
            <w:r w:rsidR="00E075B1" w:rsidRPr="008A4C97">
              <w:rPr>
                <w:i/>
                <w:sz w:val="22"/>
                <w:szCs w:val="22"/>
              </w:rPr>
              <w:t xml:space="preserve">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5B1" w:rsidRPr="008A4C97" w:rsidRDefault="00BF1A02" w:rsidP="00BF1A02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О</w:t>
            </w:r>
            <w:r w:rsidR="00E075B1" w:rsidRPr="008A4C97">
              <w:rPr>
                <w:i/>
                <w:sz w:val="22"/>
                <w:szCs w:val="22"/>
              </w:rPr>
              <w:t>бъект</w:t>
            </w:r>
            <w:r w:rsidRPr="008A4C97">
              <w:rPr>
                <w:i/>
                <w:sz w:val="22"/>
                <w:szCs w:val="22"/>
              </w:rPr>
              <w:t>ы</w:t>
            </w:r>
            <w:r w:rsidR="00E075B1" w:rsidRPr="008A4C97">
              <w:rPr>
                <w:i/>
                <w:sz w:val="22"/>
                <w:szCs w:val="22"/>
              </w:rPr>
              <w:t xml:space="preserve"> недвижимого имущества, находя</w:t>
            </w:r>
            <w:r w:rsidRPr="008A4C97">
              <w:rPr>
                <w:i/>
                <w:sz w:val="22"/>
                <w:szCs w:val="22"/>
              </w:rPr>
              <w:t xml:space="preserve">щиеся </w:t>
            </w:r>
            <w:r w:rsidR="00E075B1" w:rsidRPr="008A4C97">
              <w:rPr>
                <w:i/>
                <w:sz w:val="22"/>
                <w:szCs w:val="22"/>
              </w:rPr>
              <w:t>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75B1" w:rsidRPr="008A4C97" w:rsidRDefault="00BF1A02" w:rsidP="00DB2D5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Общая сумма декларирова</w:t>
            </w:r>
            <w:r w:rsidRPr="008A4C97">
              <w:rPr>
                <w:i/>
                <w:sz w:val="22"/>
                <w:szCs w:val="22"/>
              </w:rPr>
              <w:t>н</w:t>
            </w:r>
            <w:r w:rsidRPr="008A4C97">
              <w:rPr>
                <w:i/>
                <w:sz w:val="22"/>
                <w:szCs w:val="22"/>
              </w:rPr>
              <w:t>ных расходов за 2016 г. (руб.)</w:t>
            </w:r>
          </w:p>
          <w:p w:rsidR="00E075B1" w:rsidRPr="008A4C97" w:rsidRDefault="00E075B1" w:rsidP="00DB2D5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E075B1" w:rsidRPr="008A4C97" w:rsidTr="002E6483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5B1" w:rsidRPr="008A4C97" w:rsidRDefault="00E075B1" w:rsidP="00DB2D50">
            <w:pPr>
              <w:rPr>
                <w:i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5B1" w:rsidRPr="008A4C97" w:rsidRDefault="00E075B1" w:rsidP="00DB2D50">
            <w:pPr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5B1" w:rsidRPr="008A4C97" w:rsidRDefault="00BF1A02" w:rsidP="00BF1A02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В</w:t>
            </w:r>
            <w:r w:rsidR="00E075B1" w:rsidRPr="008A4C97">
              <w:rPr>
                <w:i/>
                <w:sz w:val="22"/>
                <w:szCs w:val="22"/>
              </w:rPr>
              <w:t xml:space="preserve">ид </w:t>
            </w:r>
            <w:r w:rsidRPr="008A4C97">
              <w:rPr>
                <w:i/>
                <w:sz w:val="22"/>
                <w:szCs w:val="22"/>
              </w:rPr>
              <w:t xml:space="preserve">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5B1" w:rsidRPr="008A4C97" w:rsidRDefault="00BF1A02" w:rsidP="00DB2D5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П</w:t>
            </w:r>
            <w:r w:rsidR="00E075B1" w:rsidRPr="008A4C97">
              <w:rPr>
                <w:i/>
                <w:sz w:val="22"/>
                <w:szCs w:val="22"/>
              </w:rPr>
              <w:t>л</w:t>
            </w:r>
            <w:r w:rsidR="00E075B1" w:rsidRPr="008A4C97">
              <w:rPr>
                <w:i/>
                <w:sz w:val="22"/>
                <w:szCs w:val="22"/>
              </w:rPr>
              <w:t>о</w:t>
            </w:r>
            <w:r w:rsidR="00E075B1" w:rsidRPr="008A4C97">
              <w:rPr>
                <w:i/>
                <w:sz w:val="22"/>
                <w:szCs w:val="22"/>
              </w:rPr>
              <w:t>щадь</w:t>
            </w:r>
          </w:p>
          <w:p w:rsidR="00E075B1" w:rsidRPr="008A4C97" w:rsidRDefault="00E075B1" w:rsidP="00BF1A02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(</w:t>
            </w:r>
            <w:proofErr w:type="spellStart"/>
            <w:r w:rsidR="00BF1A02" w:rsidRPr="008A4C97">
              <w:rPr>
                <w:i/>
                <w:sz w:val="22"/>
                <w:szCs w:val="22"/>
              </w:rPr>
              <w:t>кв</w:t>
            </w:r>
            <w:proofErr w:type="gramStart"/>
            <w:r w:rsidR="00BF1A02" w:rsidRPr="008A4C97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8A4C97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5B1" w:rsidRPr="008A4C97" w:rsidRDefault="00BF1A02" w:rsidP="00DB2D5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С</w:t>
            </w:r>
            <w:r w:rsidR="00E075B1" w:rsidRPr="008A4C97">
              <w:rPr>
                <w:i/>
                <w:sz w:val="22"/>
                <w:szCs w:val="22"/>
              </w:rPr>
              <w:t>трана расп</w:t>
            </w:r>
            <w:r w:rsidR="00E075B1" w:rsidRPr="008A4C97">
              <w:rPr>
                <w:i/>
                <w:sz w:val="22"/>
                <w:szCs w:val="22"/>
              </w:rPr>
              <w:t>о</w:t>
            </w:r>
            <w:r w:rsidR="00E075B1" w:rsidRPr="008A4C97">
              <w:rPr>
                <w:i/>
                <w:sz w:val="22"/>
                <w:szCs w:val="22"/>
              </w:rPr>
              <w:t>лож</w:t>
            </w:r>
            <w:r w:rsidR="00E075B1" w:rsidRPr="008A4C97">
              <w:rPr>
                <w:i/>
                <w:sz w:val="22"/>
                <w:szCs w:val="22"/>
              </w:rPr>
              <w:t>е</w:t>
            </w:r>
            <w:r w:rsidR="00E075B1" w:rsidRPr="008A4C97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5B1" w:rsidRPr="008A4C97" w:rsidRDefault="00BF1A02" w:rsidP="00BF1A02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В</w:t>
            </w:r>
            <w:r w:rsidR="00E075B1" w:rsidRPr="008A4C97">
              <w:rPr>
                <w:i/>
                <w:sz w:val="22"/>
                <w:szCs w:val="22"/>
              </w:rPr>
              <w:t>ид и марка транспор</w:t>
            </w:r>
            <w:r w:rsidR="00E075B1" w:rsidRPr="008A4C97">
              <w:rPr>
                <w:i/>
                <w:sz w:val="22"/>
                <w:szCs w:val="22"/>
              </w:rPr>
              <w:t>т</w:t>
            </w:r>
            <w:r w:rsidR="00E075B1" w:rsidRPr="008A4C97">
              <w:rPr>
                <w:i/>
                <w:sz w:val="22"/>
                <w:szCs w:val="22"/>
              </w:rPr>
              <w:t>н</w:t>
            </w:r>
            <w:r w:rsidRPr="008A4C97">
              <w:rPr>
                <w:i/>
                <w:sz w:val="22"/>
                <w:szCs w:val="22"/>
              </w:rPr>
              <w:t>ого</w:t>
            </w:r>
            <w:r w:rsidR="00E075B1" w:rsidRPr="008A4C97">
              <w:rPr>
                <w:i/>
                <w:sz w:val="22"/>
                <w:szCs w:val="22"/>
              </w:rPr>
              <w:t xml:space="preserve"> сре</w:t>
            </w:r>
            <w:r w:rsidR="00E075B1" w:rsidRPr="008A4C97">
              <w:rPr>
                <w:i/>
                <w:sz w:val="22"/>
                <w:szCs w:val="22"/>
              </w:rPr>
              <w:t>д</w:t>
            </w:r>
            <w:r w:rsidR="00E075B1" w:rsidRPr="008A4C97">
              <w:rPr>
                <w:i/>
                <w:sz w:val="22"/>
                <w:szCs w:val="22"/>
              </w:rPr>
              <w:t>ств</w:t>
            </w:r>
            <w:r w:rsidRPr="008A4C97">
              <w:rPr>
                <w:i/>
                <w:sz w:val="22"/>
                <w:szCs w:val="22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5B1" w:rsidRPr="008A4C97" w:rsidRDefault="00BF1A02" w:rsidP="00DB2D5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Вид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5B1" w:rsidRPr="008A4C97" w:rsidRDefault="00BF1A02" w:rsidP="00DB2D5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П</w:t>
            </w:r>
            <w:r w:rsidR="00E075B1" w:rsidRPr="008A4C97">
              <w:rPr>
                <w:i/>
                <w:sz w:val="22"/>
                <w:szCs w:val="22"/>
              </w:rPr>
              <w:t>л</w:t>
            </w:r>
            <w:r w:rsidR="00E075B1" w:rsidRPr="008A4C97">
              <w:rPr>
                <w:i/>
                <w:sz w:val="22"/>
                <w:szCs w:val="22"/>
              </w:rPr>
              <w:t>о</w:t>
            </w:r>
            <w:r w:rsidR="00E075B1" w:rsidRPr="008A4C97">
              <w:rPr>
                <w:i/>
                <w:sz w:val="22"/>
                <w:szCs w:val="22"/>
              </w:rPr>
              <w:t>щадь</w:t>
            </w:r>
          </w:p>
          <w:p w:rsidR="00E075B1" w:rsidRPr="008A4C97" w:rsidRDefault="00E075B1" w:rsidP="00BF1A02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(</w:t>
            </w:r>
            <w:proofErr w:type="spellStart"/>
            <w:r w:rsidR="00BF1A02" w:rsidRPr="008A4C97">
              <w:rPr>
                <w:i/>
                <w:sz w:val="22"/>
                <w:szCs w:val="22"/>
              </w:rPr>
              <w:t>кв</w:t>
            </w:r>
            <w:proofErr w:type="gramStart"/>
            <w:r w:rsidR="00BF1A02" w:rsidRPr="008A4C97">
              <w:rPr>
                <w:i/>
                <w:sz w:val="22"/>
                <w:szCs w:val="22"/>
              </w:rPr>
              <w:t>.</w:t>
            </w:r>
            <w:r w:rsidRPr="008A4C97">
              <w:rPr>
                <w:i/>
                <w:sz w:val="22"/>
                <w:szCs w:val="22"/>
              </w:rPr>
              <w:t>м</w:t>
            </w:r>
            <w:proofErr w:type="spellEnd"/>
            <w:proofErr w:type="gramEnd"/>
            <w:r w:rsidRPr="008A4C97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5B1" w:rsidRPr="008A4C97" w:rsidRDefault="00BF1A02" w:rsidP="00DB2D5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С</w:t>
            </w:r>
            <w:r w:rsidR="00E075B1" w:rsidRPr="008A4C97">
              <w:rPr>
                <w:i/>
                <w:sz w:val="22"/>
                <w:szCs w:val="22"/>
              </w:rPr>
              <w:t>трана располож</w:t>
            </w:r>
            <w:r w:rsidR="00E075B1" w:rsidRPr="008A4C97">
              <w:rPr>
                <w:i/>
                <w:sz w:val="22"/>
                <w:szCs w:val="22"/>
              </w:rPr>
              <w:t>е</w:t>
            </w:r>
            <w:r w:rsidR="00E075B1" w:rsidRPr="008A4C97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B1" w:rsidRPr="008A4C97" w:rsidRDefault="00E075B1" w:rsidP="00DB2D5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20749D" w:rsidTr="002E6483">
        <w:trPr>
          <w:trHeight w:val="4118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9D" w:rsidRDefault="0020749D" w:rsidP="0020749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0749D">
              <w:rPr>
                <w:b/>
                <w:sz w:val="22"/>
                <w:szCs w:val="22"/>
              </w:rPr>
              <w:t>Варкентин</w:t>
            </w:r>
            <w:proofErr w:type="spellEnd"/>
            <w:r w:rsidRPr="0020749D">
              <w:rPr>
                <w:b/>
                <w:sz w:val="22"/>
                <w:szCs w:val="22"/>
              </w:rPr>
              <w:t xml:space="preserve"> Сергей</w:t>
            </w:r>
          </w:p>
          <w:p w:rsidR="0020749D" w:rsidRPr="0020749D" w:rsidRDefault="0020749D" w:rsidP="0020749D">
            <w:pPr>
              <w:jc w:val="center"/>
              <w:rPr>
                <w:b/>
                <w:sz w:val="22"/>
                <w:szCs w:val="22"/>
              </w:rPr>
            </w:pPr>
            <w:r w:rsidRPr="0020749D">
              <w:rPr>
                <w:b/>
                <w:sz w:val="22"/>
                <w:szCs w:val="22"/>
              </w:rPr>
              <w:t>Владимир</w:t>
            </w:r>
            <w:r w:rsidRPr="0020749D">
              <w:rPr>
                <w:b/>
                <w:sz w:val="22"/>
                <w:szCs w:val="22"/>
              </w:rPr>
              <w:t>о</w:t>
            </w:r>
            <w:r w:rsidRPr="0020749D">
              <w:rPr>
                <w:b/>
                <w:sz w:val="22"/>
                <w:szCs w:val="22"/>
              </w:rPr>
              <w:t>вич</w:t>
            </w:r>
          </w:p>
          <w:p w:rsidR="0020749D" w:rsidRDefault="0020749D" w:rsidP="0020749D">
            <w:pPr>
              <w:jc w:val="center"/>
              <w:rPr>
                <w:sz w:val="22"/>
                <w:szCs w:val="22"/>
              </w:rPr>
            </w:pPr>
          </w:p>
          <w:p w:rsidR="0020749D" w:rsidRDefault="0020749D" w:rsidP="00C96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пост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янной деп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татской 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миссии по бюджету и нормотво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честву</w:t>
            </w:r>
            <w:r w:rsidR="003D2225">
              <w:rPr>
                <w:sz w:val="22"/>
                <w:szCs w:val="22"/>
              </w:rPr>
              <w:t xml:space="preserve"> на непостоя</w:t>
            </w:r>
            <w:r w:rsidR="003D2225">
              <w:rPr>
                <w:sz w:val="22"/>
                <w:szCs w:val="22"/>
              </w:rPr>
              <w:t>н</w:t>
            </w:r>
            <w:r w:rsidR="003D2225">
              <w:rPr>
                <w:sz w:val="22"/>
                <w:szCs w:val="22"/>
              </w:rPr>
              <w:t>ной (неопл</w:t>
            </w:r>
            <w:r w:rsidR="003D2225">
              <w:rPr>
                <w:sz w:val="22"/>
                <w:szCs w:val="22"/>
              </w:rPr>
              <w:t>а</w:t>
            </w:r>
            <w:r w:rsidR="003D2225">
              <w:rPr>
                <w:sz w:val="22"/>
                <w:szCs w:val="22"/>
              </w:rPr>
              <w:t>чиваемой) основе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9D" w:rsidRDefault="0020749D" w:rsidP="00207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544 467,79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9D" w:rsidRDefault="0020749D" w:rsidP="00BF1A0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9D" w:rsidRDefault="0020749D" w:rsidP="00DB2D5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9D" w:rsidRDefault="0020749D" w:rsidP="00DB2D5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9D" w:rsidRDefault="0020749D" w:rsidP="00BF1A0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легковой, Тойота </w:t>
            </w:r>
            <w:proofErr w:type="spellStart"/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ролла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Аксио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9D" w:rsidRDefault="0020749D" w:rsidP="00DB2D5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9D" w:rsidRDefault="0020749D" w:rsidP="00DB2D5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9D" w:rsidRDefault="0020749D" w:rsidP="00DB2D5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49D" w:rsidRDefault="0020749D" w:rsidP="0020749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F1BDC" w:rsidTr="002E6483">
        <w:trPr>
          <w:trHeight w:val="705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BDC" w:rsidRPr="008D16CF" w:rsidRDefault="008F1BDC" w:rsidP="008D16CF">
            <w:pPr>
              <w:jc w:val="center"/>
              <w:rPr>
                <w:sz w:val="22"/>
                <w:szCs w:val="22"/>
              </w:rPr>
            </w:pPr>
            <w:r w:rsidRPr="008D16C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BDC" w:rsidRDefault="008F1BDC" w:rsidP="00207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562 572,81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DC" w:rsidRDefault="008F1BDC" w:rsidP="008D16CF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>Земельный участок</w:t>
            </w:r>
          </w:p>
          <w:p w:rsidR="008F1BDC" w:rsidRDefault="008F1BDC" w:rsidP="008D16C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1093C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DC" w:rsidRDefault="008F1BDC" w:rsidP="00DB2D5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DC" w:rsidRDefault="008F1BDC" w:rsidP="00DB2D5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BDC" w:rsidRDefault="008F1BDC" w:rsidP="00BF1A0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BDC" w:rsidRDefault="008F1BDC" w:rsidP="00DB2D5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BDC" w:rsidRDefault="008F1BDC" w:rsidP="00DB2D5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BDC" w:rsidRDefault="008F1BDC" w:rsidP="00DB2D5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BDC" w:rsidRDefault="008F1BDC" w:rsidP="0020749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F1BDC" w:rsidTr="002E6483">
        <w:trPr>
          <w:trHeight w:val="661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DC" w:rsidRPr="008D16CF" w:rsidRDefault="008F1BDC" w:rsidP="008D16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DC" w:rsidRDefault="008F1BDC" w:rsidP="002074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DC" w:rsidRDefault="008F1BDC" w:rsidP="008F1B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F1BDC" w:rsidRPr="00E56530" w:rsidRDefault="008F1BDC" w:rsidP="008F1B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DC" w:rsidRDefault="008F1BDC" w:rsidP="00DB2D5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DC" w:rsidRDefault="008F1BDC" w:rsidP="00DB2D5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DC" w:rsidRDefault="008F1BDC" w:rsidP="00BF1A0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DC" w:rsidRDefault="008F1BDC" w:rsidP="00DB2D5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DC" w:rsidRDefault="008F1BDC" w:rsidP="00DB2D5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DC" w:rsidRDefault="008F1BDC" w:rsidP="00DB2D5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DC" w:rsidRDefault="008F1BDC" w:rsidP="0020749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95829" w:rsidRPr="008A4C97" w:rsidTr="002E6483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proofErr w:type="spellStart"/>
            <w:r w:rsidRPr="008A4C97">
              <w:rPr>
                <w:i/>
                <w:sz w:val="22"/>
                <w:szCs w:val="22"/>
              </w:rPr>
              <w:t>фио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Общая су</w:t>
            </w:r>
            <w:r w:rsidRPr="008A4C97">
              <w:rPr>
                <w:i/>
                <w:sz w:val="22"/>
                <w:szCs w:val="22"/>
              </w:rPr>
              <w:t>м</w:t>
            </w:r>
            <w:r w:rsidRPr="008A4C97">
              <w:rPr>
                <w:i/>
                <w:sz w:val="22"/>
                <w:szCs w:val="22"/>
              </w:rPr>
              <w:t>ма деклар</w:t>
            </w:r>
            <w:r w:rsidRPr="008A4C97">
              <w:rPr>
                <w:i/>
                <w:sz w:val="22"/>
                <w:szCs w:val="22"/>
              </w:rPr>
              <w:t>и</w:t>
            </w:r>
            <w:r w:rsidRPr="008A4C97">
              <w:rPr>
                <w:i/>
                <w:sz w:val="22"/>
                <w:szCs w:val="22"/>
              </w:rPr>
              <w:lastRenderedPageBreak/>
              <w:t>рованного  годового дохода</w:t>
            </w:r>
          </w:p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за 2016 г. (руб.)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lastRenderedPageBreak/>
              <w:t>Объекты недвижимого имущества и транспортные сре</w:t>
            </w:r>
            <w:r w:rsidRPr="008A4C97">
              <w:rPr>
                <w:i/>
                <w:sz w:val="22"/>
                <w:szCs w:val="22"/>
              </w:rPr>
              <w:t>д</w:t>
            </w:r>
            <w:r w:rsidRPr="008A4C97">
              <w:rPr>
                <w:i/>
                <w:sz w:val="22"/>
                <w:szCs w:val="22"/>
              </w:rPr>
              <w:t>ства, принадлежащие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Общая сумма декларирова</w:t>
            </w:r>
            <w:r w:rsidRPr="008A4C97">
              <w:rPr>
                <w:i/>
                <w:sz w:val="22"/>
                <w:szCs w:val="22"/>
              </w:rPr>
              <w:t>н</w:t>
            </w:r>
            <w:r w:rsidRPr="008A4C97">
              <w:rPr>
                <w:i/>
                <w:sz w:val="22"/>
                <w:szCs w:val="22"/>
              </w:rPr>
              <w:lastRenderedPageBreak/>
              <w:t>ных расходов за 2016 г. (руб.)</w:t>
            </w:r>
          </w:p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95829" w:rsidRPr="008A4C97" w:rsidTr="002E6483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rPr>
                <w:i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 xml:space="preserve">Вид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Пл</w:t>
            </w:r>
            <w:r w:rsidRPr="008A4C97">
              <w:rPr>
                <w:i/>
                <w:sz w:val="22"/>
                <w:szCs w:val="22"/>
              </w:rPr>
              <w:t>о</w:t>
            </w:r>
            <w:r w:rsidRPr="008A4C97">
              <w:rPr>
                <w:i/>
                <w:sz w:val="22"/>
                <w:szCs w:val="22"/>
              </w:rPr>
              <w:t>щадь</w:t>
            </w:r>
          </w:p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(</w:t>
            </w:r>
            <w:proofErr w:type="spellStart"/>
            <w:r w:rsidRPr="008A4C97">
              <w:rPr>
                <w:i/>
                <w:sz w:val="22"/>
                <w:szCs w:val="22"/>
              </w:rPr>
              <w:t>кв</w:t>
            </w:r>
            <w:proofErr w:type="gramStart"/>
            <w:r w:rsidRPr="008A4C97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8A4C97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Страна расп</w:t>
            </w:r>
            <w:r w:rsidRPr="008A4C97">
              <w:rPr>
                <w:i/>
                <w:sz w:val="22"/>
                <w:szCs w:val="22"/>
              </w:rPr>
              <w:t>о</w:t>
            </w:r>
            <w:r w:rsidRPr="008A4C97">
              <w:rPr>
                <w:i/>
                <w:sz w:val="22"/>
                <w:szCs w:val="22"/>
              </w:rPr>
              <w:t>лож</w:t>
            </w:r>
            <w:r w:rsidRPr="008A4C97">
              <w:rPr>
                <w:i/>
                <w:sz w:val="22"/>
                <w:szCs w:val="22"/>
              </w:rPr>
              <w:t>е</w:t>
            </w:r>
            <w:r w:rsidRPr="008A4C97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Вид и марка транспор</w:t>
            </w:r>
            <w:r w:rsidRPr="008A4C97">
              <w:rPr>
                <w:i/>
                <w:sz w:val="22"/>
                <w:szCs w:val="22"/>
              </w:rPr>
              <w:t>т</w:t>
            </w:r>
            <w:r w:rsidRPr="008A4C97">
              <w:rPr>
                <w:i/>
                <w:sz w:val="22"/>
                <w:szCs w:val="22"/>
              </w:rPr>
              <w:t>ного сре</w:t>
            </w:r>
            <w:r w:rsidRPr="008A4C97">
              <w:rPr>
                <w:i/>
                <w:sz w:val="22"/>
                <w:szCs w:val="22"/>
              </w:rPr>
              <w:t>д</w:t>
            </w:r>
            <w:r w:rsidRPr="008A4C97">
              <w:rPr>
                <w:i/>
                <w:sz w:val="22"/>
                <w:szCs w:val="22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Вид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Пл</w:t>
            </w:r>
            <w:r w:rsidRPr="008A4C97">
              <w:rPr>
                <w:i/>
                <w:sz w:val="22"/>
                <w:szCs w:val="22"/>
              </w:rPr>
              <w:t>о</w:t>
            </w:r>
            <w:r w:rsidRPr="008A4C97">
              <w:rPr>
                <w:i/>
                <w:sz w:val="22"/>
                <w:szCs w:val="22"/>
              </w:rPr>
              <w:t>щадь</w:t>
            </w:r>
          </w:p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(</w:t>
            </w:r>
            <w:proofErr w:type="spellStart"/>
            <w:r w:rsidRPr="008A4C97">
              <w:rPr>
                <w:i/>
                <w:sz w:val="22"/>
                <w:szCs w:val="22"/>
              </w:rPr>
              <w:t>кв</w:t>
            </w:r>
            <w:proofErr w:type="gramStart"/>
            <w:r w:rsidRPr="008A4C97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8A4C97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Страна располож</w:t>
            </w:r>
            <w:r w:rsidRPr="008A4C97">
              <w:rPr>
                <w:i/>
                <w:sz w:val="22"/>
                <w:szCs w:val="22"/>
              </w:rPr>
              <w:t>е</w:t>
            </w:r>
            <w:r w:rsidRPr="008A4C97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5C4E79" w:rsidTr="002E6483">
        <w:trPr>
          <w:trHeight w:val="88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E79" w:rsidRPr="005C4E79" w:rsidRDefault="005C4E79" w:rsidP="007C007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C4E79">
              <w:rPr>
                <w:b/>
                <w:sz w:val="22"/>
                <w:szCs w:val="22"/>
              </w:rPr>
              <w:lastRenderedPageBreak/>
              <w:t>Витюгина</w:t>
            </w:r>
            <w:proofErr w:type="spellEnd"/>
            <w:r w:rsidRPr="005C4E79">
              <w:rPr>
                <w:b/>
                <w:sz w:val="22"/>
                <w:szCs w:val="22"/>
              </w:rPr>
              <w:t xml:space="preserve"> Валентина Николаевна</w:t>
            </w:r>
          </w:p>
          <w:p w:rsidR="005C4E79" w:rsidRDefault="005C4E79" w:rsidP="007C0070">
            <w:pPr>
              <w:jc w:val="center"/>
              <w:rPr>
                <w:sz w:val="22"/>
                <w:szCs w:val="22"/>
              </w:rPr>
            </w:pPr>
          </w:p>
          <w:p w:rsidR="005C4E79" w:rsidRDefault="005C4E79" w:rsidP="003D2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пост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янной деп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татской 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миссии по бюджету и нормотво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честву</w:t>
            </w:r>
            <w:r w:rsidR="003D2225">
              <w:rPr>
                <w:sz w:val="22"/>
                <w:szCs w:val="22"/>
              </w:rPr>
              <w:t xml:space="preserve"> на непостоя</w:t>
            </w:r>
            <w:r w:rsidR="003D2225">
              <w:rPr>
                <w:sz w:val="22"/>
                <w:szCs w:val="22"/>
              </w:rPr>
              <w:t>н</w:t>
            </w:r>
            <w:r w:rsidR="003D2225">
              <w:rPr>
                <w:sz w:val="22"/>
                <w:szCs w:val="22"/>
              </w:rPr>
              <w:t>ной (неопл</w:t>
            </w:r>
            <w:r w:rsidR="003D2225">
              <w:rPr>
                <w:sz w:val="22"/>
                <w:szCs w:val="22"/>
              </w:rPr>
              <w:t>а</w:t>
            </w:r>
            <w:r w:rsidR="003D2225">
              <w:rPr>
                <w:sz w:val="22"/>
                <w:szCs w:val="22"/>
              </w:rPr>
              <w:t>чиваемой) основе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E79" w:rsidRDefault="005C4E79" w:rsidP="007C0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299 400,00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E79" w:rsidRDefault="005C4E79" w:rsidP="007C007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E79" w:rsidRDefault="005C4E79" w:rsidP="007C007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E79" w:rsidRDefault="005C4E79" w:rsidP="007C007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E79" w:rsidRDefault="005C4E79" w:rsidP="007C007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79" w:rsidRDefault="005C4E79" w:rsidP="005C4E7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 пользование)</w:t>
            </w:r>
          </w:p>
          <w:p w:rsidR="005C4E79" w:rsidRDefault="005C4E79" w:rsidP="005C4E7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79" w:rsidRDefault="005C4E79" w:rsidP="007C007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79" w:rsidRDefault="005C4E79" w:rsidP="007C007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E79" w:rsidRDefault="005C4E79" w:rsidP="007C007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C4E79" w:rsidTr="002E6483">
        <w:trPr>
          <w:trHeight w:val="881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79" w:rsidRPr="005C4E79" w:rsidRDefault="005C4E79" w:rsidP="007C00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79" w:rsidRDefault="005C4E79" w:rsidP="007C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79" w:rsidRDefault="005C4E79" w:rsidP="007C007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79" w:rsidRDefault="005C4E79" w:rsidP="007C007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79" w:rsidRDefault="005C4E79" w:rsidP="007C007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79" w:rsidRDefault="005C4E79" w:rsidP="007C007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79" w:rsidRDefault="005C4E79" w:rsidP="007C007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(бе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79" w:rsidRDefault="005C4E79" w:rsidP="007C007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79" w:rsidRDefault="005C4E79" w:rsidP="007C007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79" w:rsidRDefault="005C4E79" w:rsidP="007C007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F692A" w:rsidTr="002E6483">
        <w:trPr>
          <w:trHeight w:val="97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92A" w:rsidRPr="007C0070" w:rsidRDefault="00CF692A" w:rsidP="007C0070">
            <w:pPr>
              <w:jc w:val="center"/>
              <w:rPr>
                <w:sz w:val="22"/>
                <w:szCs w:val="22"/>
              </w:rPr>
            </w:pPr>
            <w:r w:rsidRPr="007C0070">
              <w:rPr>
                <w:sz w:val="22"/>
                <w:szCs w:val="22"/>
              </w:rPr>
              <w:t xml:space="preserve">Супруг </w:t>
            </w:r>
          </w:p>
          <w:p w:rsidR="00CF692A" w:rsidRDefault="00CF692A" w:rsidP="007C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92A" w:rsidRDefault="00CF692A" w:rsidP="007C0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382 800,00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92A" w:rsidRDefault="00CF692A" w:rsidP="007C007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CF692A" w:rsidRDefault="00CF692A" w:rsidP="007C007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92A" w:rsidRDefault="00CF692A" w:rsidP="007C007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92A" w:rsidRDefault="00CF692A" w:rsidP="007C007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92A" w:rsidRDefault="00CF692A" w:rsidP="007C007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легковой, Ниссан </w:t>
            </w:r>
            <w:proofErr w:type="spellStart"/>
            <w:r>
              <w:rPr>
                <w:sz w:val="22"/>
                <w:szCs w:val="22"/>
              </w:rPr>
              <w:t>Ваннетте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92A" w:rsidRDefault="00CF692A" w:rsidP="007C007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92A" w:rsidRDefault="00CF692A" w:rsidP="007C007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92A" w:rsidRDefault="00CF692A" w:rsidP="007C007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92A" w:rsidRDefault="00CF692A" w:rsidP="007C007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F692A" w:rsidTr="002E6483">
        <w:trPr>
          <w:trHeight w:val="971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92A" w:rsidRPr="007C0070" w:rsidRDefault="00CF692A" w:rsidP="007C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92A" w:rsidRDefault="00CF692A" w:rsidP="007C0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92A" w:rsidRDefault="00CF692A" w:rsidP="007C007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F692A" w:rsidRDefault="00CF692A" w:rsidP="007C007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92A" w:rsidRDefault="00CF692A" w:rsidP="007C007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92A" w:rsidRDefault="00CF692A" w:rsidP="007C007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92A" w:rsidRDefault="00CF692A" w:rsidP="007C007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92A" w:rsidRDefault="00CF692A" w:rsidP="007C007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92A" w:rsidRDefault="00CF692A" w:rsidP="007C007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92A" w:rsidRDefault="00CF692A" w:rsidP="007C007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92A" w:rsidRDefault="00CF692A" w:rsidP="007C007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7060A" w:rsidTr="002E6483">
        <w:trPr>
          <w:trHeight w:val="825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60A" w:rsidRDefault="0057060A" w:rsidP="00C95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60A" w:rsidRDefault="0057060A" w:rsidP="00C95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10 980,00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60A" w:rsidRDefault="0057060A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60A" w:rsidRDefault="0057060A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60A" w:rsidRDefault="0057060A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60A" w:rsidRDefault="0057060A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0A" w:rsidRDefault="0057060A" w:rsidP="00C96E7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0A" w:rsidRDefault="0057060A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0A" w:rsidRDefault="0057060A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60A" w:rsidRDefault="0057060A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7060A" w:rsidTr="002E6483">
        <w:trPr>
          <w:trHeight w:val="881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0A" w:rsidRPr="005C4E79" w:rsidRDefault="0057060A" w:rsidP="00C9582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0A" w:rsidRDefault="0057060A" w:rsidP="00C958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0A" w:rsidRDefault="0057060A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0A" w:rsidRDefault="0057060A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0A" w:rsidRDefault="0057060A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0A" w:rsidRDefault="0057060A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0A" w:rsidRDefault="0057060A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(бе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0A" w:rsidRDefault="0057060A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0A" w:rsidRDefault="0057060A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60A" w:rsidRDefault="0057060A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BE2421" w:rsidTr="002E6483">
        <w:trPr>
          <w:trHeight w:val="88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5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BE2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 пользование)</w:t>
            </w:r>
          </w:p>
          <w:p w:rsidR="00BE2421" w:rsidRDefault="00BE2421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E2421" w:rsidTr="002E6483">
        <w:trPr>
          <w:trHeight w:val="881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21" w:rsidRPr="005C4E79" w:rsidRDefault="00BE2421" w:rsidP="00C9582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58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(бе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BE2421" w:rsidTr="002E6483">
        <w:trPr>
          <w:trHeight w:val="88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5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5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6E7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E2421" w:rsidTr="002E6483">
        <w:trPr>
          <w:trHeight w:val="881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21" w:rsidRPr="005C4E79" w:rsidRDefault="00BE2421" w:rsidP="00C9582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58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(бе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21" w:rsidRDefault="00BE2421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95829" w:rsidTr="002E6483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proofErr w:type="spellStart"/>
            <w:r w:rsidRPr="008A4C97">
              <w:rPr>
                <w:i/>
                <w:sz w:val="22"/>
                <w:szCs w:val="22"/>
              </w:rPr>
              <w:t>фио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Общая су</w:t>
            </w:r>
            <w:r w:rsidRPr="008A4C97">
              <w:rPr>
                <w:i/>
                <w:sz w:val="22"/>
                <w:szCs w:val="22"/>
              </w:rPr>
              <w:t>м</w:t>
            </w:r>
            <w:r w:rsidRPr="008A4C97">
              <w:rPr>
                <w:i/>
                <w:sz w:val="22"/>
                <w:szCs w:val="22"/>
              </w:rPr>
              <w:t>ма деклар</w:t>
            </w:r>
            <w:r w:rsidRPr="008A4C97">
              <w:rPr>
                <w:i/>
                <w:sz w:val="22"/>
                <w:szCs w:val="22"/>
              </w:rPr>
              <w:t>и</w:t>
            </w:r>
            <w:r w:rsidRPr="008A4C97">
              <w:rPr>
                <w:i/>
                <w:sz w:val="22"/>
                <w:szCs w:val="22"/>
              </w:rPr>
              <w:t>рованного  годового дохода</w:t>
            </w:r>
          </w:p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за 2016 г. (руб.)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Объекты недвижимого имущества и транспортные сре</w:t>
            </w:r>
            <w:r w:rsidRPr="008A4C97">
              <w:rPr>
                <w:i/>
                <w:sz w:val="22"/>
                <w:szCs w:val="22"/>
              </w:rPr>
              <w:t>д</w:t>
            </w:r>
            <w:r w:rsidRPr="008A4C97">
              <w:rPr>
                <w:i/>
                <w:sz w:val="22"/>
                <w:szCs w:val="22"/>
              </w:rPr>
              <w:t>ства, принадлежащие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Общая сумма декларирова</w:t>
            </w:r>
            <w:r w:rsidRPr="008A4C97">
              <w:rPr>
                <w:i/>
                <w:sz w:val="22"/>
                <w:szCs w:val="22"/>
              </w:rPr>
              <w:t>н</w:t>
            </w:r>
            <w:r w:rsidRPr="008A4C97">
              <w:rPr>
                <w:i/>
                <w:sz w:val="22"/>
                <w:szCs w:val="22"/>
              </w:rPr>
              <w:t>ных расходов за 2016 г. (руб.)</w:t>
            </w:r>
          </w:p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95829" w:rsidTr="002E6483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Default="00C95829" w:rsidP="00C95829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Default="00C95829" w:rsidP="00C9582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 xml:space="preserve">Вид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Пл</w:t>
            </w:r>
            <w:r w:rsidRPr="008A4C97">
              <w:rPr>
                <w:i/>
                <w:sz w:val="22"/>
                <w:szCs w:val="22"/>
              </w:rPr>
              <w:t>о</w:t>
            </w:r>
            <w:r w:rsidRPr="008A4C97">
              <w:rPr>
                <w:i/>
                <w:sz w:val="22"/>
                <w:szCs w:val="22"/>
              </w:rPr>
              <w:t>щадь</w:t>
            </w:r>
          </w:p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(</w:t>
            </w:r>
            <w:proofErr w:type="spellStart"/>
            <w:r w:rsidRPr="008A4C97">
              <w:rPr>
                <w:i/>
                <w:sz w:val="22"/>
                <w:szCs w:val="22"/>
              </w:rPr>
              <w:t>кв</w:t>
            </w:r>
            <w:proofErr w:type="gramStart"/>
            <w:r w:rsidRPr="008A4C97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8A4C97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Страна расп</w:t>
            </w:r>
            <w:r w:rsidRPr="008A4C97">
              <w:rPr>
                <w:i/>
                <w:sz w:val="22"/>
                <w:szCs w:val="22"/>
              </w:rPr>
              <w:t>о</w:t>
            </w:r>
            <w:r w:rsidRPr="008A4C97">
              <w:rPr>
                <w:i/>
                <w:sz w:val="22"/>
                <w:szCs w:val="22"/>
              </w:rPr>
              <w:t>лож</w:t>
            </w:r>
            <w:r w:rsidRPr="008A4C97">
              <w:rPr>
                <w:i/>
                <w:sz w:val="22"/>
                <w:szCs w:val="22"/>
              </w:rPr>
              <w:t>е</w:t>
            </w:r>
            <w:r w:rsidRPr="008A4C97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Вид и марка транспор</w:t>
            </w:r>
            <w:r w:rsidRPr="008A4C97">
              <w:rPr>
                <w:i/>
                <w:sz w:val="22"/>
                <w:szCs w:val="22"/>
              </w:rPr>
              <w:t>т</w:t>
            </w:r>
            <w:r w:rsidRPr="008A4C97">
              <w:rPr>
                <w:i/>
                <w:sz w:val="22"/>
                <w:szCs w:val="22"/>
              </w:rPr>
              <w:t>ного сре</w:t>
            </w:r>
            <w:r w:rsidRPr="008A4C97">
              <w:rPr>
                <w:i/>
                <w:sz w:val="22"/>
                <w:szCs w:val="22"/>
              </w:rPr>
              <w:t>д</w:t>
            </w:r>
            <w:r w:rsidRPr="008A4C97">
              <w:rPr>
                <w:i/>
                <w:sz w:val="22"/>
                <w:szCs w:val="22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Вид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Пл</w:t>
            </w:r>
            <w:r w:rsidRPr="008A4C97">
              <w:rPr>
                <w:i/>
                <w:sz w:val="22"/>
                <w:szCs w:val="22"/>
              </w:rPr>
              <w:t>о</w:t>
            </w:r>
            <w:r w:rsidRPr="008A4C97">
              <w:rPr>
                <w:i/>
                <w:sz w:val="22"/>
                <w:szCs w:val="22"/>
              </w:rPr>
              <w:t>щадь</w:t>
            </w:r>
          </w:p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(</w:t>
            </w:r>
            <w:proofErr w:type="spellStart"/>
            <w:r w:rsidRPr="008A4C97">
              <w:rPr>
                <w:i/>
                <w:sz w:val="22"/>
                <w:szCs w:val="22"/>
              </w:rPr>
              <w:t>кв</w:t>
            </w:r>
            <w:proofErr w:type="gramStart"/>
            <w:r w:rsidRPr="008A4C97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8A4C97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Страна располож</w:t>
            </w:r>
            <w:r w:rsidRPr="008A4C97">
              <w:rPr>
                <w:i/>
                <w:sz w:val="22"/>
                <w:szCs w:val="22"/>
              </w:rPr>
              <w:t>е</w:t>
            </w:r>
            <w:r w:rsidRPr="008A4C97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29" w:rsidRDefault="00C95829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44021C" w:rsidRPr="00AF1AFC" w:rsidTr="002E6483">
        <w:trPr>
          <w:trHeight w:val="319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21C" w:rsidRPr="00BF1A02" w:rsidRDefault="0044021C" w:rsidP="00FD25DA">
            <w:pPr>
              <w:ind w:right="-163"/>
              <w:jc w:val="center"/>
              <w:rPr>
                <w:b/>
                <w:sz w:val="22"/>
                <w:szCs w:val="22"/>
              </w:rPr>
            </w:pPr>
            <w:r w:rsidRPr="00BF1A02">
              <w:rPr>
                <w:b/>
                <w:sz w:val="22"/>
                <w:szCs w:val="22"/>
              </w:rPr>
              <w:t xml:space="preserve">Волкова </w:t>
            </w:r>
          </w:p>
          <w:p w:rsidR="0044021C" w:rsidRPr="00BF1A02" w:rsidRDefault="0044021C" w:rsidP="00E075B1">
            <w:pPr>
              <w:jc w:val="center"/>
              <w:rPr>
                <w:b/>
                <w:sz w:val="22"/>
                <w:szCs w:val="22"/>
              </w:rPr>
            </w:pPr>
            <w:r w:rsidRPr="00BF1A02">
              <w:rPr>
                <w:b/>
                <w:sz w:val="22"/>
                <w:szCs w:val="22"/>
              </w:rPr>
              <w:t>Галина</w:t>
            </w:r>
          </w:p>
          <w:p w:rsidR="0044021C" w:rsidRDefault="0044021C" w:rsidP="00E075B1">
            <w:pPr>
              <w:jc w:val="center"/>
              <w:rPr>
                <w:b/>
                <w:sz w:val="22"/>
                <w:szCs w:val="22"/>
              </w:rPr>
            </w:pPr>
            <w:r w:rsidRPr="00BF1A02">
              <w:rPr>
                <w:b/>
                <w:sz w:val="22"/>
                <w:szCs w:val="22"/>
              </w:rPr>
              <w:t xml:space="preserve"> Викторовна</w:t>
            </w:r>
          </w:p>
          <w:p w:rsidR="0044021C" w:rsidRDefault="0044021C" w:rsidP="00E075B1">
            <w:pPr>
              <w:jc w:val="center"/>
              <w:rPr>
                <w:b/>
                <w:sz w:val="22"/>
                <w:szCs w:val="22"/>
              </w:rPr>
            </w:pPr>
          </w:p>
          <w:p w:rsidR="0044021C" w:rsidRDefault="0044021C" w:rsidP="003D22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пост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янной деп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татской 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миссии по бюджету и нормотво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честву на непостоя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ной (неопл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чиваемой) основе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B2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484 800,00</w:t>
            </w:r>
            <w:r w:rsidRPr="00E56530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21C" w:rsidRDefault="0044021C" w:rsidP="00DB2D50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>Земельный участок</w:t>
            </w:r>
          </w:p>
          <w:p w:rsidR="0044021C" w:rsidRPr="00E56530" w:rsidRDefault="0044021C" w:rsidP="002D79DF">
            <w:pPr>
              <w:jc w:val="center"/>
              <w:rPr>
                <w:sz w:val="22"/>
                <w:szCs w:val="22"/>
              </w:rPr>
            </w:pPr>
            <w:r w:rsidRPr="0091093C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21C" w:rsidRPr="00E56530" w:rsidRDefault="0044021C" w:rsidP="00DB2D50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810,00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21C" w:rsidRPr="00E56530" w:rsidRDefault="0044021C" w:rsidP="00DB2D50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  </w:t>
            </w:r>
          </w:p>
          <w:p w:rsidR="0044021C" w:rsidRPr="00E56530" w:rsidRDefault="0044021C" w:rsidP="00DB2D50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21C" w:rsidRPr="00E56530" w:rsidRDefault="0044021C" w:rsidP="00DB2D50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нет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21C" w:rsidRPr="00E56530" w:rsidRDefault="0044021C" w:rsidP="00DB2D50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нет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21C" w:rsidRPr="00E56530" w:rsidRDefault="0044021C" w:rsidP="00E56530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21C" w:rsidRPr="00E56530" w:rsidRDefault="0044021C" w:rsidP="00DB2D50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 </w:t>
            </w:r>
          </w:p>
          <w:p w:rsidR="0044021C" w:rsidRPr="00E56530" w:rsidRDefault="0044021C" w:rsidP="00DB2D50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>нет</w:t>
            </w:r>
          </w:p>
          <w:p w:rsidR="0044021C" w:rsidRPr="00E56530" w:rsidRDefault="0044021C" w:rsidP="00DB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21C" w:rsidRPr="00E56530" w:rsidRDefault="0044021C" w:rsidP="00DB2D50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>нет</w:t>
            </w:r>
          </w:p>
        </w:tc>
      </w:tr>
      <w:tr w:rsidR="0044021C" w:rsidRPr="00AF1AFC" w:rsidTr="002E6483">
        <w:trPr>
          <w:trHeight w:val="435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B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B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Default="0044021C" w:rsidP="00DB2D50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Квартира </w:t>
            </w:r>
          </w:p>
          <w:p w:rsidR="0044021C" w:rsidRPr="00E56530" w:rsidRDefault="0044021C" w:rsidP="002D79DF">
            <w:pPr>
              <w:jc w:val="center"/>
              <w:rPr>
                <w:sz w:val="22"/>
                <w:szCs w:val="22"/>
              </w:rPr>
            </w:pPr>
            <w:r w:rsidRPr="0091093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  <w:r w:rsidRPr="00E565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B2D50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B2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B2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B2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B2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B2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4021C" w:rsidRPr="00AF1AFC" w:rsidTr="002E6483">
        <w:trPr>
          <w:trHeight w:val="240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B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B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Default="0044021C" w:rsidP="00DB2D50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>Нежилое здание</w:t>
            </w:r>
          </w:p>
          <w:p w:rsidR="0044021C" w:rsidRPr="00E56530" w:rsidRDefault="0044021C" w:rsidP="002D79DF">
            <w:pPr>
              <w:jc w:val="center"/>
              <w:rPr>
                <w:sz w:val="22"/>
                <w:szCs w:val="22"/>
              </w:rPr>
            </w:pPr>
            <w:r w:rsidRPr="0091093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B2D50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>259,40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B2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B2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B2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B2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B2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B2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4021C" w:rsidRPr="00AF1AFC" w:rsidTr="002E6483">
        <w:trPr>
          <w:trHeight w:val="120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B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B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Default="0044021C" w:rsidP="00E56530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помещение</w:t>
            </w:r>
          </w:p>
          <w:p w:rsidR="0044021C" w:rsidRPr="00E56530" w:rsidRDefault="0044021C" w:rsidP="002D79DF">
            <w:pPr>
              <w:jc w:val="center"/>
              <w:rPr>
                <w:sz w:val="22"/>
                <w:szCs w:val="22"/>
              </w:rPr>
            </w:pPr>
            <w:r w:rsidRPr="0091093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B2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Default="0044021C" w:rsidP="00DB2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B2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B2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B2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B2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B2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4021C" w:rsidRPr="00AF1AFC" w:rsidTr="002E6483">
        <w:trPr>
          <w:trHeight w:val="118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B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B2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Default="0044021C" w:rsidP="00DB2D50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>Нежилое здание</w:t>
            </w:r>
          </w:p>
          <w:p w:rsidR="0044021C" w:rsidRPr="00E56530" w:rsidRDefault="0044021C" w:rsidP="002D79DF">
            <w:pPr>
              <w:jc w:val="center"/>
              <w:rPr>
                <w:sz w:val="22"/>
                <w:szCs w:val="22"/>
              </w:rPr>
            </w:pPr>
            <w:r w:rsidRPr="0091093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B2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B2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B2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B2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B2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B2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B2D5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4021C" w:rsidRPr="00AF1AFC" w:rsidTr="002E6483">
        <w:trPr>
          <w:trHeight w:val="319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Default="0044021C" w:rsidP="002D79DF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помещение</w:t>
            </w:r>
          </w:p>
          <w:p w:rsidR="0044021C" w:rsidRPr="00E56530" w:rsidRDefault="0044021C" w:rsidP="002D79DF">
            <w:pPr>
              <w:jc w:val="center"/>
              <w:rPr>
                <w:sz w:val="22"/>
                <w:szCs w:val="22"/>
              </w:rPr>
            </w:pPr>
            <w:r w:rsidRPr="0091093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  </w:t>
            </w:r>
          </w:p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</w:tr>
      <w:tr w:rsidR="0044021C" w:rsidRPr="00AF1AFC" w:rsidTr="002E6483">
        <w:trPr>
          <w:trHeight w:val="435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Default="0044021C" w:rsidP="002D79DF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помещение</w:t>
            </w:r>
          </w:p>
          <w:p w:rsidR="0044021C" w:rsidRPr="00E56530" w:rsidRDefault="0044021C" w:rsidP="002D79DF">
            <w:pPr>
              <w:jc w:val="center"/>
              <w:rPr>
                <w:sz w:val="22"/>
                <w:szCs w:val="22"/>
              </w:rPr>
            </w:pPr>
            <w:r w:rsidRPr="0091093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4021C" w:rsidRPr="00AF1AFC" w:rsidTr="002E6483">
        <w:trPr>
          <w:trHeight w:val="240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Default="0044021C" w:rsidP="002D79DF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помещение</w:t>
            </w:r>
          </w:p>
          <w:p w:rsidR="0044021C" w:rsidRPr="00E56530" w:rsidRDefault="0044021C" w:rsidP="002D79DF">
            <w:pPr>
              <w:jc w:val="center"/>
              <w:rPr>
                <w:sz w:val="22"/>
                <w:szCs w:val="22"/>
              </w:rPr>
            </w:pPr>
            <w:r w:rsidRPr="0091093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4021C" w:rsidRPr="00AF1AFC" w:rsidTr="002E6483">
        <w:trPr>
          <w:trHeight w:val="120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Default="0044021C" w:rsidP="002D79DF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помещение</w:t>
            </w:r>
          </w:p>
          <w:p w:rsidR="0044021C" w:rsidRPr="00E56530" w:rsidRDefault="0044021C" w:rsidP="002D79DF">
            <w:pPr>
              <w:jc w:val="center"/>
              <w:rPr>
                <w:sz w:val="22"/>
                <w:szCs w:val="22"/>
              </w:rPr>
            </w:pPr>
            <w:r w:rsidRPr="0091093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4021C" w:rsidRPr="00AF1AFC" w:rsidTr="002E6483">
        <w:trPr>
          <w:trHeight w:val="118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Default="0044021C" w:rsidP="002D79DF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помещение</w:t>
            </w:r>
          </w:p>
          <w:p w:rsidR="0044021C" w:rsidRPr="00E56530" w:rsidRDefault="0044021C" w:rsidP="002D79DF">
            <w:pPr>
              <w:jc w:val="center"/>
              <w:rPr>
                <w:sz w:val="22"/>
                <w:szCs w:val="22"/>
              </w:rPr>
            </w:pPr>
            <w:r w:rsidRPr="0091093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4021C" w:rsidRPr="00AF1AFC" w:rsidTr="002E6483">
        <w:trPr>
          <w:trHeight w:val="319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Default="0044021C" w:rsidP="002D79DF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помещение</w:t>
            </w:r>
          </w:p>
          <w:p w:rsidR="0044021C" w:rsidRPr="00E56530" w:rsidRDefault="0044021C" w:rsidP="002D79DF">
            <w:pPr>
              <w:jc w:val="center"/>
              <w:rPr>
                <w:sz w:val="22"/>
                <w:szCs w:val="22"/>
              </w:rPr>
            </w:pPr>
            <w:r w:rsidRPr="0091093C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  </w:t>
            </w:r>
          </w:p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</w:tr>
      <w:tr w:rsidR="0044021C" w:rsidRPr="00AF1AFC" w:rsidTr="002E6483">
        <w:trPr>
          <w:trHeight w:val="435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Default="0044021C" w:rsidP="002D79DF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помещение</w:t>
            </w:r>
          </w:p>
          <w:p w:rsidR="0044021C" w:rsidRPr="00E56530" w:rsidRDefault="0044021C" w:rsidP="002D79DF">
            <w:pPr>
              <w:jc w:val="center"/>
              <w:rPr>
                <w:sz w:val="22"/>
                <w:szCs w:val="22"/>
              </w:rPr>
            </w:pPr>
            <w:r w:rsidRPr="0091093C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4021C" w:rsidRPr="00AF1AFC" w:rsidTr="002E6483">
        <w:trPr>
          <w:trHeight w:val="240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Default="0044021C" w:rsidP="002D79DF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помещение</w:t>
            </w:r>
          </w:p>
          <w:p w:rsidR="0044021C" w:rsidRPr="00E56530" w:rsidRDefault="0044021C" w:rsidP="002D79DF">
            <w:pPr>
              <w:jc w:val="center"/>
              <w:rPr>
                <w:sz w:val="22"/>
                <w:szCs w:val="22"/>
              </w:rPr>
            </w:pPr>
            <w:r w:rsidRPr="0091093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4021C" w:rsidRPr="00AF1AFC" w:rsidTr="002E6483">
        <w:trPr>
          <w:trHeight w:val="120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Default="0044021C" w:rsidP="002D79DF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помещение</w:t>
            </w:r>
          </w:p>
          <w:p w:rsidR="0044021C" w:rsidRPr="00E56530" w:rsidRDefault="0044021C" w:rsidP="002D79DF">
            <w:pPr>
              <w:jc w:val="center"/>
              <w:rPr>
                <w:sz w:val="22"/>
                <w:szCs w:val="22"/>
              </w:rPr>
            </w:pPr>
            <w:r w:rsidRPr="0091093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4021C" w:rsidRPr="00AF1AFC" w:rsidTr="002E6483">
        <w:trPr>
          <w:trHeight w:val="118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Default="0044021C" w:rsidP="002D79DF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помещение</w:t>
            </w:r>
          </w:p>
          <w:p w:rsidR="0044021C" w:rsidRPr="00E56530" w:rsidRDefault="0044021C" w:rsidP="002D79DF">
            <w:pPr>
              <w:jc w:val="center"/>
              <w:rPr>
                <w:sz w:val="22"/>
                <w:szCs w:val="22"/>
              </w:rPr>
            </w:pPr>
            <w:r w:rsidRPr="0091093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4021C" w:rsidRPr="00AF1AFC" w:rsidTr="002E6483">
        <w:trPr>
          <w:trHeight w:val="319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Default="0044021C" w:rsidP="002D79DF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помещение</w:t>
            </w:r>
          </w:p>
          <w:p w:rsidR="0044021C" w:rsidRPr="00E56530" w:rsidRDefault="0044021C" w:rsidP="002D79DF">
            <w:pPr>
              <w:jc w:val="center"/>
              <w:rPr>
                <w:sz w:val="22"/>
                <w:szCs w:val="22"/>
              </w:rPr>
            </w:pPr>
            <w:r w:rsidRPr="0091093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  </w:t>
            </w:r>
          </w:p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</w:tr>
      <w:tr w:rsidR="0044021C" w:rsidRPr="00AF1AFC" w:rsidTr="002E6483">
        <w:trPr>
          <w:trHeight w:val="435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Default="0044021C" w:rsidP="002D79DF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помещение</w:t>
            </w:r>
          </w:p>
          <w:p w:rsidR="0044021C" w:rsidRPr="00E56530" w:rsidRDefault="0044021C" w:rsidP="002D79DF">
            <w:pPr>
              <w:jc w:val="center"/>
              <w:rPr>
                <w:sz w:val="22"/>
                <w:szCs w:val="22"/>
              </w:rPr>
            </w:pPr>
            <w:r w:rsidRPr="0091093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4021C" w:rsidRPr="00AF1AFC" w:rsidTr="002E6483">
        <w:trPr>
          <w:trHeight w:val="240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Default="0044021C" w:rsidP="002D79DF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помещение</w:t>
            </w:r>
          </w:p>
          <w:p w:rsidR="0044021C" w:rsidRPr="00E56530" w:rsidRDefault="0044021C" w:rsidP="002D79DF">
            <w:pPr>
              <w:jc w:val="center"/>
              <w:rPr>
                <w:sz w:val="22"/>
                <w:szCs w:val="22"/>
              </w:rPr>
            </w:pPr>
            <w:r w:rsidRPr="0091093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4021C" w:rsidRPr="00AF1AFC" w:rsidTr="002E6483">
        <w:trPr>
          <w:trHeight w:val="120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Default="0044021C" w:rsidP="002D79DF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помещение</w:t>
            </w:r>
          </w:p>
          <w:p w:rsidR="0044021C" w:rsidRPr="00E56530" w:rsidRDefault="0044021C" w:rsidP="002D79DF">
            <w:pPr>
              <w:jc w:val="center"/>
              <w:rPr>
                <w:sz w:val="22"/>
                <w:szCs w:val="22"/>
              </w:rPr>
            </w:pPr>
            <w:r w:rsidRPr="0091093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4021C" w:rsidRPr="00AF1AFC" w:rsidTr="002E6483">
        <w:trPr>
          <w:trHeight w:val="118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Default="0044021C" w:rsidP="002D79DF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помещение</w:t>
            </w:r>
          </w:p>
          <w:p w:rsidR="0044021C" w:rsidRPr="00E56530" w:rsidRDefault="0044021C" w:rsidP="002D79DF">
            <w:pPr>
              <w:jc w:val="center"/>
              <w:rPr>
                <w:sz w:val="22"/>
                <w:szCs w:val="22"/>
              </w:rPr>
            </w:pPr>
            <w:r w:rsidRPr="0091093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4021C" w:rsidRPr="00AF1AFC" w:rsidTr="002E6483">
        <w:trPr>
          <w:trHeight w:val="319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Default="0044021C" w:rsidP="002D79DF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помещение</w:t>
            </w:r>
          </w:p>
          <w:p w:rsidR="0044021C" w:rsidRPr="00E56530" w:rsidRDefault="0044021C" w:rsidP="002D79DF">
            <w:pPr>
              <w:jc w:val="center"/>
              <w:rPr>
                <w:sz w:val="22"/>
                <w:szCs w:val="22"/>
              </w:rPr>
            </w:pPr>
            <w:r w:rsidRPr="0091093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  </w:t>
            </w:r>
          </w:p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</w:tr>
      <w:tr w:rsidR="0044021C" w:rsidRPr="00AF1AFC" w:rsidTr="002E6483">
        <w:trPr>
          <w:trHeight w:val="435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Default="0044021C" w:rsidP="002D79DF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помещение</w:t>
            </w:r>
          </w:p>
          <w:p w:rsidR="0044021C" w:rsidRPr="00E56530" w:rsidRDefault="0044021C" w:rsidP="002D79DF">
            <w:pPr>
              <w:jc w:val="center"/>
              <w:rPr>
                <w:sz w:val="22"/>
                <w:szCs w:val="22"/>
              </w:rPr>
            </w:pPr>
            <w:r w:rsidRPr="0091093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4021C" w:rsidRPr="00AF1AFC" w:rsidTr="002E6483">
        <w:trPr>
          <w:trHeight w:val="240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Default="0044021C" w:rsidP="002D79DF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помещение</w:t>
            </w:r>
          </w:p>
          <w:p w:rsidR="0044021C" w:rsidRPr="00E56530" w:rsidRDefault="0044021C" w:rsidP="002D79DF">
            <w:pPr>
              <w:jc w:val="center"/>
              <w:rPr>
                <w:sz w:val="22"/>
                <w:szCs w:val="22"/>
              </w:rPr>
            </w:pPr>
            <w:r w:rsidRPr="0091093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4021C" w:rsidRPr="00AF1AFC" w:rsidTr="002E6483">
        <w:trPr>
          <w:trHeight w:val="120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Default="0044021C" w:rsidP="002D79DF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помещение</w:t>
            </w:r>
          </w:p>
          <w:p w:rsidR="0044021C" w:rsidRPr="00E56530" w:rsidRDefault="0044021C" w:rsidP="002D79DF">
            <w:pPr>
              <w:jc w:val="center"/>
              <w:rPr>
                <w:sz w:val="22"/>
                <w:szCs w:val="22"/>
              </w:rPr>
            </w:pPr>
            <w:r w:rsidRPr="0091093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4021C" w:rsidRPr="00AF1AFC" w:rsidTr="002E6483">
        <w:trPr>
          <w:trHeight w:val="118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Default="0044021C" w:rsidP="002D79DF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помещение</w:t>
            </w:r>
          </w:p>
          <w:p w:rsidR="0044021C" w:rsidRPr="00E56530" w:rsidRDefault="0044021C" w:rsidP="002D79DF">
            <w:pPr>
              <w:jc w:val="center"/>
              <w:rPr>
                <w:sz w:val="22"/>
                <w:szCs w:val="22"/>
              </w:rPr>
            </w:pPr>
            <w:r w:rsidRPr="0091093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4021C" w:rsidRPr="00AF1AFC" w:rsidTr="002E6483">
        <w:trPr>
          <w:trHeight w:val="319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Default="0044021C" w:rsidP="002D79DF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помещение</w:t>
            </w:r>
          </w:p>
          <w:p w:rsidR="0044021C" w:rsidRPr="00E56530" w:rsidRDefault="0044021C" w:rsidP="002D79DF">
            <w:pPr>
              <w:jc w:val="center"/>
              <w:rPr>
                <w:sz w:val="22"/>
                <w:szCs w:val="22"/>
              </w:rPr>
            </w:pPr>
            <w:r w:rsidRPr="0091093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  </w:t>
            </w:r>
          </w:p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20749D" w:rsidRDefault="0044021C" w:rsidP="00D2780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</w:tr>
      <w:tr w:rsidR="0044021C" w:rsidRPr="00AF1AFC" w:rsidTr="002E6483">
        <w:trPr>
          <w:trHeight w:val="435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Default="0044021C" w:rsidP="002D79DF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помещение</w:t>
            </w:r>
          </w:p>
          <w:p w:rsidR="0044021C" w:rsidRPr="00E56530" w:rsidRDefault="0044021C" w:rsidP="002D79DF">
            <w:pPr>
              <w:jc w:val="center"/>
              <w:rPr>
                <w:sz w:val="22"/>
                <w:szCs w:val="22"/>
              </w:rPr>
            </w:pPr>
            <w:r w:rsidRPr="0091093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4021C" w:rsidRPr="00AF1AFC" w:rsidTr="002E6483">
        <w:trPr>
          <w:trHeight w:val="240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Default="0044021C" w:rsidP="002D79DF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помещение</w:t>
            </w:r>
          </w:p>
          <w:p w:rsidR="0044021C" w:rsidRPr="00E56530" w:rsidRDefault="0044021C" w:rsidP="002D79DF">
            <w:pPr>
              <w:jc w:val="center"/>
              <w:rPr>
                <w:sz w:val="22"/>
                <w:szCs w:val="22"/>
              </w:rPr>
            </w:pPr>
            <w:r w:rsidRPr="0091093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4021C" w:rsidRPr="00AF1AFC" w:rsidTr="002E6483">
        <w:trPr>
          <w:trHeight w:val="120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1C" w:rsidRDefault="0044021C" w:rsidP="002D79DF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помещение</w:t>
            </w:r>
          </w:p>
          <w:p w:rsidR="0044021C" w:rsidRPr="00E56530" w:rsidRDefault="0044021C" w:rsidP="002D79DF">
            <w:pPr>
              <w:jc w:val="center"/>
              <w:rPr>
                <w:sz w:val="22"/>
                <w:szCs w:val="22"/>
              </w:rPr>
            </w:pPr>
            <w:r w:rsidRPr="0091093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4021C" w:rsidRPr="00AF1AFC" w:rsidTr="002E6483">
        <w:trPr>
          <w:trHeight w:val="118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Default="0044021C" w:rsidP="002D79DF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помещение</w:t>
            </w:r>
          </w:p>
          <w:p w:rsidR="0044021C" w:rsidRPr="00E56530" w:rsidRDefault="0044021C" w:rsidP="002D79DF">
            <w:pPr>
              <w:jc w:val="center"/>
              <w:rPr>
                <w:sz w:val="22"/>
                <w:szCs w:val="22"/>
              </w:rPr>
            </w:pPr>
            <w:r w:rsidRPr="0091093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075B1" w:rsidRDefault="0044021C" w:rsidP="00D278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4021C" w:rsidRPr="00AF1AFC" w:rsidTr="002E6483">
        <w:trPr>
          <w:trHeight w:val="298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Default="0044021C" w:rsidP="002D79DF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помещение</w:t>
            </w:r>
          </w:p>
          <w:p w:rsidR="0044021C" w:rsidRPr="00E56530" w:rsidRDefault="0044021C" w:rsidP="002D79DF">
            <w:pPr>
              <w:jc w:val="center"/>
              <w:rPr>
                <w:sz w:val="22"/>
                <w:szCs w:val="22"/>
              </w:rPr>
            </w:pPr>
            <w:r w:rsidRPr="0091093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021C" w:rsidRPr="00E56530" w:rsidRDefault="0044021C" w:rsidP="00D27801">
            <w:pPr>
              <w:jc w:val="center"/>
              <w:rPr>
                <w:sz w:val="22"/>
                <w:szCs w:val="22"/>
              </w:rPr>
            </w:pPr>
          </w:p>
        </w:tc>
      </w:tr>
      <w:tr w:rsidR="00C95829" w:rsidRPr="008A4C97" w:rsidTr="002E6483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proofErr w:type="spellStart"/>
            <w:r w:rsidRPr="008A4C97">
              <w:rPr>
                <w:i/>
                <w:sz w:val="22"/>
                <w:szCs w:val="22"/>
              </w:rPr>
              <w:t>фио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Общая су</w:t>
            </w:r>
            <w:r w:rsidRPr="008A4C97">
              <w:rPr>
                <w:i/>
                <w:sz w:val="22"/>
                <w:szCs w:val="22"/>
              </w:rPr>
              <w:t>м</w:t>
            </w:r>
            <w:r w:rsidRPr="008A4C97">
              <w:rPr>
                <w:i/>
                <w:sz w:val="22"/>
                <w:szCs w:val="22"/>
              </w:rPr>
              <w:t>ма деклар</w:t>
            </w:r>
            <w:r w:rsidRPr="008A4C97">
              <w:rPr>
                <w:i/>
                <w:sz w:val="22"/>
                <w:szCs w:val="22"/>
              </w:rPr>
              <w:t>и</w:t>
            </w:r>
            <w:r w:rsidRPr="008A4C97">
              <w:rPr>
                <w:i/>
                <w:sz w:val="22"/>
                <w:szCs w:val="22"/>
              </w:rPr>
              <w:t>рованного  годового дохода</w:t>
            </w:r>
          </w:p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за 2016 г. (руб.)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Объекты недвижимого имущества и транспортные сре</w:t>
            </w:r>
            <w:r w:rsidRPr="008A4C97">
              <w:rPr>
                <w:i/>
                <w:sz w:val="22"/>
                <w:szCs w:val="22"/>
              </w:rPr>
              <w:t>д</w:t>
            </w:r>
            <w:r w:rsidRPr="008A4C97">
              <w:rPr>
                <w:i/>
                <w:sz w:val="22"/>
                <w:szCs w:val="22"/>
              </w:rPr>
              <w:t>ства, принадлежащие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Общая сумма декларирова</w:t>
            </w:r>
            <w:r w:rsidRPr="008A4C97">
              <w:rPr>
                <w:i/>
                <w:sz w:val="22"/>
                <w:szCs w:val="22"/>
              </w:rPr>
              <w:t>н</w:t>
            </w:r>
            <w:r w:rsidRPr="008A4C97">
              <w:rPr>
                <w:i/>
                <w:sz w:val="22"/>
                <w:szCs w:val="22"/>
              </w:rPr>
              <w:t>ных расходов за 2016 г. (руб.)</w:t>
            </w:r>
          </w:p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95829" w:rsidTr="002E6483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Default="00C95829" w:rsidP="00C95829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Default="00C95829" w:rsidP="00C9582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 xml:space="preserve">Вид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Пл</w:t>
            </w:r>
            <w:r w:rsidRPr="008A4C97">
              <w:rPr>
                <w:i/>
                <w:sz w:val="22"/>
                <w:szCs w:val="22"/>
              </w:rPr>
              <w:t>о</w:t>
            </w:r>
            <w:r w:rsidRPr="008A4C97">
              <w:rPr>
                <w:i/>
                <w:sz w:val="22"/>
                <w:szCs w:val="22"/>
              </w:rPr>
              <w:t>щадь</w:t>
            </w:r>
          </w:p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(</w:t>
            </w:r>
            <w:proofErr w:type="spellStart"/>
            <w:r w:rsidRPr="008A4C97">
              <w:rPr>
                <w:i/>
                <w:sz w:val="22"/>
                <w:szCs w:val="22"/>
              </w:rPr>
              <w:t>кв</w:t>
            </w:r>
            <w:proofErr w:type="gramStart"/>
            <w:r w:rsidRPr="008A4C97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8A4C97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Страна расп</w:t>
            </w:r>
            <w:r w:rsidRPr="008A4C97">
              <w:rPr>
                <w:i/>
                <w:sz w:val="22"/>
                <w:szCs w:val="22"/>
              </w:rPr>
              <w:t>о</w:t>
            </w:r>
            <w:r w:rsidRPr="008A4C97">
              <w:rPr>
                <w:i/>
                <w:sz w:val="22"/>
                <w:szCs w:val="22"/>
              </w:rPr>
              <w:t>лож</w:t>
            </w:r>
            <w:r w:rsidRPr="008A4C97">
              <w:rPr>
                <w:i/>
                <w:sz w:val="22"/>
                <w:szCs w:val="22"/>
              </w:rPr>
              <w:t>е</w:t>
            </w:r>
            <w:r w:rsidRPr="008A4C97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Вид и марка транспор</w:t>
            </w:r>
            <w:r w:rsidRPr="008A4C97">
              <w:rPr>
                <w:i/>
                <w:sz w:val="22"/>
                <w:szCs w:val="22"/>
              </w:rPr>
              <w:t>т</w:t>
            </w:r>
            <w:r w:rsidRPr="008A4C97">
              <w:rPr>
                <w:i/>
                <w:sz w:val="22"/>
                <w:szCs w:val="22"/>
              </w:rPr>
              <w:t>ного сре</w:t>
            </w:r>
            <w:r w:rsidRPr="008A4C97">
              <w:rPr>
                <w:i/>
                <w:sz w:val="22"/>
                <w:szCs w:val="22"/>
              </w:rPr>
              <w:t>д</w:t>
            </w:r>
            <w:r w:rsidRPr="008A4C97">
              <w:rPr>
                <w:i/>
                <w:sz w:val="22"/>
                <w:szCs w:val="22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Вид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Пл</w:t>
            </w:r>
            <w:r w:rsidRPr="008A4C97">
              <w:rPr>
                <w:i/>
                <w:sz w:val="22"/>
                <w:szCs w:val="22"/>
              </w:rPr>
              <w:t>о</w:t>
            </w:r>
            <w:r w:rsidRPr="008A4C97">
              <w:rPr>
                <w:i/>
                <w:sz w:val="22"/>
                <w:szCs w:val="22"/>
              </w:rPr>
              <w:t>щадь</w:t>
            </w:r>
          </w:p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(</w:t>
            </w:r>
            <w:proofErr w:type="spellStart"/>
            <w:r w:rsidRPr="008A4C97">
              <w:rPr>
                <w:i/>
                <w:sz w:val="22"/>
                <w:szCs w:val="22"/>
              </w:rPr>
              <w:t>кв</w:t>
            </w:r>
            <w:proofErr w:type="gramStart"/>
            <w:r w:rsidRPr="008A4C97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8A4C97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Страна располож</w:t>
            </w:r>
            <w:r w:rsidRPr="008A4C97">
              <w:rPr>
                <w:i/>
                <w:sz w:val="22"/>
                <w:szCs w:val="22"/>
              </w:rPr>
              <w:t>е</w:t>
            </w:r>
            <w:r w:rsidRPr="008A4C97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29" w:rsidRDefault="00C95829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D3222" w:rsidTr="002E6483">
        <w:trPr>
          <w:trHeight w:val="3289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22" w:rsidRDefault="001D3222" w:rsidP="00C95829">
            <w:pPr>
              <w:jc w:val="center"/>
              <w:rPr>
                <w:b/>
                <w:sz w:val="22"/>
                <w:szCs w:val="22"/>
              </w:rPr>
            </w:pPr>
            <w:r w:rsidRPr="003461C0">
              <w:rPr>
                <w:b/>
                <w:sz w:val="22"/>
                <w:szCs w:val="22"/>
              </w:rPr>
              <w:t xml:space="preserve">Грачева </w:t>
            </w:r>
          </w:p>
          <w:p w:rsidR="001D3222" w:rsidRPr="003461C0" w:rsidRDefault="001D3222" w:rsidP="00C95829">
            <w:pPr>
              <w:jc w:val="center"/>
              <w:rPr>
                <w:b/>
                <w:sz w:val="22"/>
                <w:szCs w:val="22"/>
              </w:rPr>
            </w:pPr>
            <w:r w:rsidRPr="003461C0">
              <w:rPr>
                <w:b/>
                <w:sz w:val="22"/>
                <w:szCs w:val="22"/>
              </w:rPr>
              <w:t>Валентина Констант</w:t>
            </w:r>
            <w:r w:rsidRPr="003461C0">
              <w:rPr>
                <w:b/>
                <w:sz w:val="22"/>
                <w:szCs w:val="22"/>
              </w:rPr>
              <w:t>и</w:t>
            </w:r>
            <w:r w:rsidRPr="003461C0">
              <w:rPr>
                <w:b/>
                <w:sz w:val="22"/>
                <w:szCs w:val="22"/>
              </w:rPr>
              <w:t>новна</w:t>
            </w:r>
          </w:p>
          <w:p w:rsidR="001D3222" w:rsidRDefault="001D3222" w:rsidP="00C95829">
            <w:pPr>
              <w:jc w:val="center"/>
              <w:rPr>
                <w:sz w:val="22"/>
                <w:szCs w:val="22"/>
              </w:rPr>
            </w:pPr>
          </w:p>
          <w:p w:rsidR="001D3222" w:rsidRDefault="001D3222" w:rsidP="003D2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пост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янной деп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татской 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миссии по бюджету и нормотво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честву</w:t>
            </w:r>
            <w:r w:rsidR="003D2225">
              <w:rPr>
                <w:sz w:val="22"/>
                <w:szCs w:val="22"/>
              </w:rPr>
              <w:t xml:space="preserve"> на непостоя</w:t>
            </w:r>
            <w:r w:rsidR="003D2225">
              <w:rPr>
                <w:sz w:val="22"/>
                <w:szCs w:val="22"/>
              </w:rPr>
              <w:t>н</w:t>
            </w:r>
            <w:r w:rsidR="003D2225">
              <w:rPr>
                <w:sz w:val="22"/>
                <w:szCs w:val="22"/>
              </w:rPr>
              <w:t>ной (неопл</w:t>
            </w:r>
            <w:r w:rsidR="003D2225">
              <w:rPr>
                <w:sz w:val="22"/>
                <w:szCs w:val="22"/>
              </w:rPr>
              <w:t>а</w:t>
            </w:r>
            <w:r w:rsidR="003D2225">
              <w:rPr>
                <w:sz w:val="22"/>
                <w:szCs w:val="22"/>
              </w:rPr>
              <w:t>чиваемой) основе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22" w:rsidRDefault="00E00E73" w:rsidP="00135A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35A72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22" w:rsidRDefault="00E00E73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00E73" w:rsidRDefault="00E00E73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22" w:rsidRDefault="00E00E73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22" w:rsidRDefault="00E00E73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22" w:rsidRDefault="00E00E73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Ниссан </w:t>
            </w:r>
            <w:proofErr w:type="spellStart"/>
            <w:r>
              <w:rPr>
                <w:sz w:val="22"/>
                <w:szCs w:val="22"/>
              </w:rPr>
              <w:t>Тиида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22" w:rsidRDefault="00135A72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22" w:rsidRDefault="00135A72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22" w:rsidRDefault="00135A72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222" w:rsidRDefault="00135A72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5829" w:rsidTr="002E6483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proofErr w:type="spellStart"/>
            <w:r w:rsidRPr="008A4C97">
              <w:rPr>
                <w:i/>
                <w:sz w:val="22"/>
                <w:szCs w:val="22"/>
              </w:rPr>
              <w:t>фио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Общая су</w:t>
            </w:r>
            <w:r w:rsidRPr="008A4C97">
              <w:rPr>
                <w:i/>
                <w:sz w:val="22"/>
                <w:szCs w:val="22"/>
              </w:rPr>
              <w:t>м</w:t>
            </w:r>
            <w:r w:rsidRPr="008A4C97">
              <w:rPr>
                <w:i/>
                <w:sz w:val="22"/>
                <w:szCs w:val="22"/>
              </w:rPr>
              <w:t>ма деклар</w:t>
            </w:r>
            <w:r w:rsidRPr="008A4C97">
              <w:rPr>
                <w:i/>
                <w:sz w:val="22"/>
                <w:szCs w:val="22"/>
              </w:rPr>
              <w:t>и</w:t>
            </w:r>
            <w:r w:rsidRPr="008A4C97">
              <w:rPr>
                <w:i/>
                <w:sz w:val="22"/>
                <w:szCs w:val="22"/>
              </w:rPr>
              <w:t>рованного  годового дохода</w:t>
            </w:r>
          </w:p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за 2016 г. (руб.)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Объекты недвижимого имущества и транспортные сре</w:t>
            </w:r>
            <w:r w:rsidRPr="008A4C97">
              <w:rPr>
                <w:i/>
                <w:sz w:val="22"/>
                <w:szCs w:val="22"/>
              </w:rPr>
              <w:t>д</w:t>
            </w:r>
            <w:r w:rsidRPr="008A4C97">
              <w:rPr>
                <w:i/>
                <w:sz w:val="22"/>
                <w:szCs w:val="22"/>
              </w:rPr>
              <w:t>ства, принадлежащие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Общая сумма декларирова</w:t>
            </w:r>
            <w:r w:rsidRPr="008A4C97">
              <w:rPr>
                <w:i/>
                <w:sz w:val="22"/>
                <w:szCs w:val="22"/>
              </w:rPr>
              <w:t>н</w:t>
            </w:r>
            <w:r w:rsidRPr="008A4C97">
              <w:rPr>
                <w:i/>
                <w:sz w:val="22"/>
                <w:szCs w:val="22"/>
              </w:rPr>
              <w:t>ных расходов за 2016 г. (руб.)</w:t>
            </w:r>
          </w:p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95829" w:rsidTr="002E6483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rPr>
                <w:i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 xml:space="preserve">Вид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Пл</w:t>
            </w:r>
            <w:r w:rsidRPr="008A4C97">
              <w:rPr>
                <w:i/>
                <w:sz w:val="22"/>
                <w:szCs w:val="22"/>
              </w:rPr>
              <w:t>о</w:t>
            </w:r>
            <w:r w:rsidRPr="008A4C97">
              <w:rPr>
                <w:i/>
                <w:sz w:val="22"/>
                <w:szCs w:val="22"/>
              </w:rPr>
              <w:t>щадь</w:t>
            </w:r>
          </w:p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(</w:t>
            </w:r>
            <w:proofErr w:type="spellStart"/>
            <w:r w:rsidRPr="008A4C97">
              <w:rPr>
                <w:i/>
                <w:sz w:val="22"/>
                <w:szCs w:val="22"/>
              </w:rPr>
              <w:t>кв</w:t>
            </w:r>
            <w:proofErr w:type="gramStart"/>
            <w:r w:rsidRPr="008A4C97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8A4C97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Страна расп</w:t>
            </w:r>
            <w:r w:rsidRPr="008A4C97">
              <w:rPr>
                <w:i/>
                <w:sz w:val="22"/>
                <w:szCs w:val="22"/>
              </w:rPr>
              <w:t>о</w:t>
            </w:r>
            <w:r w:rsidRPr="008A4C97">
              <w:rPr>
                <w:i/>
                <w:sz w:val="22"/>
                <w:szCs w:val="22"/>
              </w:rPr>
              <w:t>лож</w:t>
            </w:r>
            <w:r w:rsidRPr="008A4C97">
              <w:rPr>
                <w:i/>
                <w:sz w:val="22"/>
                <w:szCs w:val="22"/>
              </w:rPr>
              <w:t>е</w:t>
            </w:r>
            <w:r w:rsidRPr="008A4C97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Вид и марка транспор</w:t>
            </w:r>
            <w:r w:rsidRPr="008A4C97">
              <w:rPr>
                <w:i/>
                <w:sz w:val="22"/>
                <w:szCs w:val="22"/>
              </w:rPr>
              <w:t>т</w:t>
            </w:r>
            <w:r w:rsidRPr="008A4C97">
              <w:rPr>
                <w:i/>
                <w:sz w:val="22"/>
                <w:szCs w:val="22"/>
              </w:rPr>
              <w:t>ного сре</w:t>
            </w:r>
            <w:r w:rsidRPr="008A4C97">
              <w:rPr>
                <w:i/>
                <w:sz w:val="22"/>
                <w:szCs w:val="22"/>
              </w:rPr>
              <w:t>д</w:t>
            </w:r>
            <w:r w:rsidRPr="008A4C97">
              <w:rPr>
                <w:i/>
                <w:sz w:val="22"/>
                <w:szCs w:val="22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Вид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Пл</w:t>
            </w:r>
            <w:r w:rsidRPr="008A4C97">
              <w:rPr>
                <w:i/>
                <w:sz w:val="22"/>
                <w:szCs w:val="22"/>
              </w:rPr>
              <w:t>о</w:t>
            </w:r>
            <w:r w:rsidRPr="008A4C97">
              <w:rPr>
                <w:i/>
                <w:sz w:val="22"/>
                <w:szCs w:val="22"/>
              </w:rPr>
              <w:t>щадь</w:t>
            </w:r>
          </w:p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(</w:t>
            </w:r>
            <w:proofErr w:type="spellStart"/>
            <w:r w:rsidRPr="008A4C97">
              <w:rPr>
                <w:i/>
                <w:sz w:val="22"/>
                <w:szCs w:val="22"/>
              </w:rPr>
              <w:t>кв</w:t>
            </w:r>
            <w:proofErr w:type="gramStart"/>
            <w:r w:rsidRPr="008A4C97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8A4C97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A4C97">
              <w:rPr>
                <w:i/>
                <w:sz w:val="22"/>
                <w:szCs w:val="22"/>
              </w:rPr>
              <w:t>Страна располож</w:t>
            </w:r>
            <w:r w:rsidRPr="008A4C97">
              <w:rPr>
                <w:i/>
                <w:sz w:val="22"/>
                <w:szCs w:val="22"/>
              </w:rPr>
              <w:t>е</w:t>
            </w:r>
            <w:r w:rsidRPr="008A4C97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29" w:rsidRPr="008A4C97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4F3B3A" w:rsidTr="002E6483">
        <w:trPr>
          <w:trHeight w:val="3289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B3A" w:rsidRDefault="004F3B3A" w:rsidP="00C9582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Дядичкина</w:t>
            </w:r>
            <w:proofErr w:type="spellEnd"/>
            <w:r>
              <w:rPr>
                <w:b/>
                <w:sz w:val="22"/>
                <w:szCs w:val="22"/>
              </w:rPr>
              <w:t xml:space="preserve"> Наталья Владим</w:t>
            </w:r>
            <w:r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ровна</w:t>
            </w:r>
          </w:p>
          <w:p w:rsidR="004F3B3A" w:rsidRDefault="004F3B3A" w:rsidP="00C95829">
            <w:pPr>
              <w:jc w:val="center"/>
              <w:rPr>
                <w:b/>
                <w:sz w:val="22"/>
                <w:szCs w:val="22"/>
              </w:rPr>
            </w:pPr>
          </w:p>
          <w:p w:rsidR="004F3B3A" w:rsidRPr="004F3B3A" w:rsidRDefault="004F3B3A" w:rsidP="003D2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пост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янной деп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татской 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миссии по бюджету и нормотво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честву</w:t>
            </w:r>
            <w:r w:rsidR="003D2225">
              <w:rPr>
                <w:sz w:val="22"/>
                <w:szCs w:val="22"/>
              </w:rPr>
              <w:t xml:space="preserve"> на непостоя</w:t>
            </w:r>
            <w:r w:rsidR="003D2225">
              <w:rPr>
                <w:sz w:val="22"/>
                <w:szCs w:val="22"/>
              </w:rPr>
              <w:t>н</w:t>
            </w:r>
            <w:r w:rsidR="003D2225">
              <w:rPr>
                <w:sz w:val="22"/>
                <w:szCs w:val="22"/>
              </w:rPr>
              <w:t>ной (неопл</w:t>
            </w:r>
            <w:r w:rsidR="003D2225">
              <w:rPr>
                <w:sz w:val="22"/>
                <w:szCs w:val="22"/>
              </w:rPr>
              <w:t>а</w:t>
            </w:r>
            <w:r w:rsidR="003D2225">
              <w:rPr>
                <w:sz w:val="22"/>
                <w:szCs w:val="22"/>
              </w:rPr>
              <w:t>чиваемой) основе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B3A" w:rsidRDefault="00726A14" w:rsidP="00C95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408 544,68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B3A" w:rsidRDefault="00726A14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B3A" w:rsidRDefault="00726A14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B3A" w:rsidRDefault="00726A14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B3A" w:rsidRDefault="00726A14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B3A" w:rsidRDefault="00726A14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B3A" w:rsidRDefault="004F3B3A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B3A" w:rsidRDefault="004F3B3A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B3A" w:rsidRDefault="004F3B3A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95829" w:rsidRPr="00C95829" w:rsidTr="002E6483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829" w:rsidRPr="00C95829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proofErr w:type="spellStart"/>
            <w:r w:rsidRPr="00C95829">
              <w:rPr>
                <w:i/>
                <w:sz w:val="22"/>
                <w:szCs w:val="22"/>
              </w:rPr>
              <w:t>фио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C95829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Общая су</w:t>
            </w:r>
            <w:r w:rsidRPr="00C95829">
              <w:rPr>
                <w:i/>
                <w:sz w:val="22"/>
                <w:szCs w:val="22"/>
              </w:rPr>
              <w:t>м</w:t>
            </w:r>
            <w:r w:rsidRPr="00C95829">
              <w:rPr>
                <w:i/>
                <w:sz w:val="22"/>
                <w:szCs w:val="22"/>
              </w:rPr>
              <w:t>ма деклар</w:t>
            </w:r>
            <w:r w:rsidRPr="00C95829">
              <w:rPr>
                <w:i/>
                <w:sz w:val="22"/>
                <w:szCs w:val="22"/>
              </w:rPr>
              <w:t>и</w:t>
            </w:r>
            <w:r w:rsidRPr="00C95829">
              <w:rPr>
                <w:i/>
                <w:sz w:val="22"/>
                <w:szCs w:val="22"/>
              </w:rPr>
              <w:t>рованного  годового дохода</w:t>
            </w:r>
          </w:p>
          <w:p w:rsidR="00C95829" w:rsidRPr="00C95829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за 2016 г. (руб.)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C95829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Объекты недвижимого имущества и транспортные сре</w:t>
            </w:r>
            <w:r w:rsidRPr="00C95829">
              <w:rPr>
                <w:i/>
                <w:sz w:val="22"/>
                <w:szCs w:val="22"/>
              </w:rPr>
              <w:t>д</w:t>
            </w:r>
            <w:r w:rsidRPr="00C95829">
              <w:rPr>
                <w:i/>
                <w:sz w:val="22"/>
                <w:szCs w:val="22"/>
              </w:rPr>
              <w:t>ства, принадлежащие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C95829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829" w:rsidRPr="00C95829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Общая сумма декларирова</w:t>
            </w:r>
            <w:r w:rsidRPr="00C95829">
              <w:rPr>
                <w:i/>
                <w:sz w:val="22"/>
                <w:szCs w:val="22"/>
              </w:rPr>
              <w:t>н</w:t>
            </w:r>
            <w:r w:rsidRPr="00C95829">
              <w:rPr>
                <w:i/>
                <w:sz w:val="22"/>
                <w:szCs w:val="22"/>
              </w:rPr>
              <w:t>ных расходов за 2016 г. (руб.)</w:t>
            </w:r>
          </w:p>
          <w:p w:rsidR="00C95829" w:rsidRPr="00C95829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95829" w:rsidRPr="00C95829" w:rsidTr="002E6483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C95829" w:rsidRDefault="00C95829" w:rsidP="00C95829">
            <w:pPr>
              <w:rPr>
                <w:i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C95829" w:rsidRDefault="00C95829" w:rsidP="00C95829">
            <w:pPr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C95829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 xml:space="preserve">Вид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C95829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Пл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щадь</w:t>
            </w:r>
          </w:p>
          <w:p w:rsidR="00C95829" w:rsidRPr="00C95829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(</w:t>
            </w:r>
            <w:proofErr w:type="spellStart"/>
            <w:r w:rsidRPr="00C95829">
              <w:rPr>
                <w:i/>
                <w:sz w:val="22"/>
                <w:szCs w:val="22"/>
              </w:rPr>
              <w:t>кв</w:t>
            </w:r>
            <w:proofErr w:type="gramStart"/>
            <w:r w:rsidRPr="00C95829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C958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C95829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Страна расп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лож</w:t>
            </w:r>
            <w:r w:rsidRPr="00C95829">
              <w:rPr>
                <w:i/>
                <w:sz w:val="22"/>
                <w:szCs w:val="22"/>
              </w:rPr>
              <w:t>е</w:t>
            </w:r>
            <w:r w:rsidRPr="00C95829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C95829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Вид и марка транспор</w:t>
            </w:r>
            <w:r w:rsidRPr="00C95829">
              <w:rPr>
                <w:i/>
                <w:sz w:val="22"/>
                <w:szCs w:val="22"/>
              </w:rPr>
              <w:t>т</w:t>
            </w:r>
            <w:r w:rsidRPr="00C95829">
              <w:rPr>
                <w:i/>
                <w:sz w:val="22"/>
                <w:szCs w:val="22"/>
              </w:rPr>
              <w:t>ного сре</w:t>
            </w:r>
            <w:r w:rsidRPr="00C95829">
              <w:rPr>
                <w:i/>
                <w:sz w:val="22"/>
                <w:szCs w:val="22"/>
              </w:rPr>
              <w:t>д</w:t>
            </w:r>
            <w:r w:rsidRPr="00C95829">
              <w:rPr>
                <w:i/>
                <w:sz w:val="22"/>
                <w:szCs w:val="22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C95829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Вид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C95829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Пл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щадь</w:t>
            </w:r>
          </w:p>
          <w:p w:rsidR="00C95829" w:rsidRPr="00C95829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(</w:t>
            </w:r>
            <w:proofErr w:type="spellStart"/>
            <w:r w:rsidRPr="00C95829">
              <w:rPr>
                <w:i/>
                <w:sz w:val="22"/>
                <w:szCs w:val="22"/>
              </w:rPr>
              <w:t>кв</w:t>
            </w:r>
            <w:proofErr w:type="gramStart"/>
            <w:r w:rsidRPr="00C95829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C958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29" w:rsidRPr="00C95829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Страна располож</w:t>
            </w:r>
            <w:r w:rsidRPr="00C95829">
              <w:rPr>
                <w:i/>
                <w:sz w:val="22"/>
                <w:szCs w:val="22"/>
              </w:rPr>
              <w:t>е</w:t>
            </w:r>
            <w:r w:rsidRPr="00C95829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29" w:rsidRPr="00C95829" w:rsidRDefault="00C95829" w:rsidP="00C9582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2F69AD" w:rsidTr="002E6483">
        <w:trPr>
          <w:trHeight w:val="3289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9AD" w:rsidRDefault="002F69AD" w:rsidP="00C958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Зима </w:t>
            </w:r>
          </w:p>
          <w:p w:rsidR="002F69AD" w:rsidRDefault="002F69AD" w:rsidP="00C958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Светлана Федоровна</w:t>
            </w:r>
          </w:p>
          <w:p w:rsidR="002F69AD" w:rsidRDefault="002F69AD" w:rsidP="00C95829">
            <w:pPr>
              <w:jc w:val="center"/>
              <w:rPr>
                <w:b/>
                <w:sz w:val="22"/>
                <w:szCs w:val="22"/>
              </w:rPr>
            </w:pPr>
          </w:p>
          <w:p w:rsidR="002F69AD" w:rsidRPr="002F69AD" w:rsidRDefault="002F69AD" w:rsidP="003D2225">
            <w:pPr>
              <w:jc w:val="center"/>
              <w:rPr>
                <w:sz w:val="22"/>
                <w:szCs w:val="22"/>
              </w:rPr>
            </w:pPr>
            <w:r w:rsidRPr="002F69AD">
              <w:rPr>
                <w:sz w:val="22"/>
                <w:szCs w:val="22"/>
              </w:rPr>
              <w:t>заместитель председателя районного Совета</w:t>
            </w:r>
            <w:r w:rsidR="003D2225">
              <w:rPr>
                <w:sz w:val="22"/>
                <w:szCs w:val="22"/>
              </w:rPr>
              <w:t xml:space="preserve"> на непостоя</w:t>
            </w:r>
            <w:r w:rsidR="003D2225">
              <w:rPr>
                <w:sz w:val="22"/>
                <w:szCs w:val="22"/>
              </w:rPr>
              <w:t>н</w:t>
            </w:r>
            <w:r w:rsidR="003D2225">
              <w:rPr>
                <w:sz w:val="22"/>
                <w:szCs w:val="22"/>
              </w:rPr>
              <w:t>ной (неопл</w:t>
            </w:r>
            <w:r w:rsidR="003D2225">
              <w:rPr>
                <w:sz w:val="22"/>
                <w:szCs w:val="22"/>
              </w:rPr>
              <w:t>а</w:t>
            </w:r>
            <w:r w:rsidR="003D2225">
              <w:rPr>
                <w:sz w:val="22"/>
                <w:szCs w:val="22"/>
              </w:rPr>
              <w:t>чиваемой) основе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9AD" w:rsidRDefault="002F69AD" w:rsidP="00C95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700 437,37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AD" w:rsidRDefault="002F69AD" w:rsidP="002F69AD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>Земельный участок</w:t>
            </w:r>
          </w:p>
          <w:p w:rsidR="002F69AD" w:rsidRDefault="002F69AD" w:rsidP="002F69A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1093C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AD" w:rsidRDefault="002F69AD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AD" w:rsidRDefault="002F69AD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9AD" w:rsidRDefault="002F69AD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9AD" w:rsidRDefault="002F69AD" w:rsidP="002F69A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F69AD" w:rsidRDefault="002F69AD" w:rsidP="002F69A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2F69AD" w:rsidRDefault="002F69AD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9AD" w:rsidRDefault="002F69AD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9AD" w:rsidRDefault="002F69AD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9AD" w:rsidRDefault="002F69AD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F69AD" w:rsidTr="002E6483">
        <w:trPr>
          <w:trHeight w:val="1265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9AD" w:rsidRDefault="002F69AD" w:rsidP="00C9582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9AD" w:rsidRDefault="002F69AD" w:rsidP="00C958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AD" w:rsidRDefault="002F69AD" w:rsidP="002F6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F69AD" w:rsidRPr="00E56530" w:rsidRDefault="002F69AD" w:rsidP="002F6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AD" w:rsidRDefault="002F69AD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AD" w:rsidRDefault="002F69AD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9AD" w:rsidRDefault="002F69AD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9AD" w:rsidRDefault="002F69AD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9AD" w:rsidRDefault="002F69AD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9AD" w:rsidRDefault="002F69AD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9AD" w:rsidRDefault="002F69AD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F69AD" w:rsidTr="002E6483">
        <w:trPr>
          <w:trHeight w:val="1112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9AD" w:rsidRDefault="002F69AD" w:rsidP="00C9582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9AD" w:rsidRDefault="002F69AD" w:rsidP="00C958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AD" w:rsidRDefault="002F69AD" w:rsidP="002F6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F69AD" w:rsidRDefault="002F69AD" w:rsidP="002F6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AD" w:rsidRDefault="002F69AD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AD" w:rsidRDefault="002F69AD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9AD" w:rsidRDefault="002F69AD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9AD" w:rsidRDefault="002F69AD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9AD" w:rsidRDefault="002F69AD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9AD" w:rsidRDefault="002F69AD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9AD" w:rsidRDefault="002F69AD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06B80" w:rsidTr="002E6483">
        <w:trPr>
          <w:trHeight w:val="91"/>
        </w:trPr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Pr="00C95829" w:rsidRDefault="00506B80" w:rsidP="00C95829">
            <w:pPr>
              <w:jc w:val="center"/>
              <w:rPr>
                <w:sz w:val="22"/>
                <w:szCs w:val="22"/>
              </w:rPr>
            </w:pPr>
            <w:r w:rsidRPr="00C9582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C95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4 195 737,60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2F6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  <w:p w:rsidR="00506B80" w:rsidRDefault="00506B80" w:rsidP="002F69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легковой, Тойота </w:t>
            </w:r>
            <w:proofErr w:type="spellStart"/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ролла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C9582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06B80" w:rsidTr="002E6483">
        <w:trPr>
          <w:trHeight w:val="91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Pr="00C95829" w:rsidRDefault="00506B80" w:rsidP="00111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легковой, Ниссан </w:t>
            </w:r>
            <w:proofErr w:type="spellStart"/>
            <w:r>
              <w:rPr>
                <w:sz w:val="22"/>
                <w:szCs w:val="22"/>
              </w:rPr>
              <w:t>Рнесса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06B80" w:rsidTr="002E6483">
        <w:trPr>
          <w:trHeight w:val="91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Pr="00C95829" w:rsidRDefault="00506B80" w:rsidP="00111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 Хёндай Санта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06B80" w:rsidTr="002E6483">
        <w:trPr>
          <w:trHeight w:val="91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Pr="00C95829" w:rsidRDefault="00506B80" w:rsidP="00111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легковой, Тойота </w:t>
            </w:r>
            <w:proofErr w:type="spellStart"/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лион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06B80" w:rsidTr="002E6483">
        <w:trPr>
          <w:trHeight w:val="91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Pr="00C95829" w:rsidRDefault="00506B80" w:rsidP="00111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грузовой, Тойота Лит </w:t>
            </w:r>
            <w:proofErr w:type="spellStart"/>
            <w:r>
              <w:rPr>
                <w:sz w:val="22"/>
                <w:szCs w:val="22"/>
              </w:rPr>
              <w:t>Айс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06B80" w:rsidTr="002E6483">
        <w:trPr>
          <w:trHeight w:val="91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Pr="00C95829" w:rsidRDefault="00506B80" w:rsidP="00111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магазин-кафе</w:t>
            </w:r>
          </w:p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грузовой, Ниссан А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лас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06B80" w:rsidTr="002E6483">
        <w:trPr>
          <w:trHeight w:val="817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Pr="00C95829" w:rsidRDefault="00506B80" w:rsidP="00111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грузовой, Митсубиси </w:t>
            </w:r>
            <w:proofErr w:type="spellStart"/>
            <w:r>
              <w:rPr>
                <w:sz w:val="22"/>
                <w:szCs w:val="22"/>
              </w:rPr>
              <w:t>Кантер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06B80" w:rsidTr="002E6483">
        <w:trPr>
          <w:trHeight w:val="817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Pr="00C95829" w:rsidRDefault="00506B80" w:rsidP="00111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06B80" w:rsidTr="002E6483">
        <w:trPr>
          <w:trHeight w:val="817"/>
        </w:trPr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Pr="00C95829" w:rsidRDefault="00506B80" w:rsidP="00111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06B80" w:rsidTr="002E6483">
        <w:trPr>
          <w:trHeight w:val="817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Pr="00C95829" w:rsidRDefault="00506B80" w:rsidP="00111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06B80" w:rsidTr="002E6483">
        <w:trPr>
          <w:trHeight w:val="817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Pr="00C95829" w:rsidRDefault="00506B80" w:rsidP="00111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75530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06B80" w:rsidTr="002E6483">
        <w:trPr>
          <w:trHeight w:val="817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Pr="00C95829" w:rsidRDefault="00506B80" w:rsidP="00111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06B80" w:rsidTr="002E6483">
        <w:trPr>
          <w:trHeight w:val="817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Pr="00C95829" w:rsidRDefault="00506B80" w:rsidP="00111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06B80" w:rsidTr="002E6483">
        <w:trPr>
          <w:trHeight w:val="817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Pr="00C95829" w:rsidRDefault="00506B80" w:rsidP="00111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Кафе-магазин</w:t>
            </w:r>
          </w:p>
          <w:p w:rsidR="00506B80" w:rsidRDefault="00506B80" w:rsidP="00111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B80" w:rsidRDefault="00506B80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670B93" w:rsidRPr="00C95829" w:rsidTr="002E6483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93" w:rsidRPr="00C95829" w:rsidRDefault="00670B93" w:rsidP="001119C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proofErr w:type="spellStart"/>
            <w:r w:rsidRPr="00C95829">
              <w:rPr>
                <w:i/>
                <w:sz w:val="22"/>
                <w:szCs w:val="22"/>
              </w:rPr>
              <w:t>фио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3" w:rsidRPr="00C95829" w:rsidRDefault="00670B93" w:rsidP="001119C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Общая су</w:t>
            </w:r>
            <w:r w:rsidRPr="00C95829">
              <w:rPr>
                <w:i/>
                <w:sz w:val="22"/>
                <w:szCs w:val="22"/>
              </w:rPr>
              <w:t>м</w:t>
            </w:r>
            <w:r w:rsidRPr="00C95829">
              <w:rPr>
                <w:i/>
                <w:sz w:val="22"/>
                <w:szCs w:val="22"/>
              </w:rPr>
              <w:t>ма деклар</w:t>
            </w:r>
            <w:r w:rsidRPr="00C95829">
              <w:rPr>
                <w:i/>
                <w:sz w:val="22"/>
                <w:szCs w:val="22"/>
              </w:rPr>
              <w:t>и</w:t>
            </w:r>
            <w:r w:rsidRPr="00C95829">
              <w:rPr>
                <w:i/>
                <w:sz w:val="22"/>
                <w:szCs w:val="22"/>
              </w:rPr>
              <w:t>рованного  годового дохода</w:t>
            </w:r>
          </w:p>
          <w:p w:rsidR="00670B93" w:rsidRPr="00C95829" w:rsidRDefault="00670B93" w:rsidP="001119C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за 2016 г. (руб.)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3" w:rsidRPr="00C95829" w:rsidRDefault="00670B93" w:rsidP="001119C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Объекты недвижимого имущества и транспортные сре</w:t>
            </w:r>
            <w:r w:rsidRPr="00C95829">
              <w:rPr>
                <w:i/>
                <w:sz w:val="22"/>
                <w:szCs w:val="22"/>
              </w:rPr>
              <w:t>д</w:t>
            </w:r>
            <w:r w:rsidRPr="00C95829">
              <w:rPr>
                <w:i/>
                <w:sz w:val="22"/>
                <w:szCs w:val="22"/>
              </w:rPr>
              <w:t>ства, принадлежащие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3" w:rsidRPr="00C95829" w:rsidRDefault="00670B93" w:rsidP="001119C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B93" w:rsidRPr="00C95829" w:rsidRDefault="00670B93" w:rsidP="001119C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Общая сумма декларирова</w:t>
            </w:r>
            <w:r w:rsidRPr="00C95829">
              <w:rPr>
                <w:i/>
                <w:sz w:val="22"/>
                <w:szCs w:val="22"/>
              </w:rPr>
              <w:t>н</w:t>
            </w:r>
            <w:r w:rsidRPr="00C95829">
              <w:rPr>
                <w:i/>
                <w:sz w:val="22"/>
                <w:szCs w:val="22"/>
              </w:rPr>
              <w:t>ных расходов за 2016 г. (руб.)</w:t>
            </w:r>
          </w:p>
          <w:p w:rsidR="00670B93" w:rsidRPr="00C95829" w:rsidRDefault="00670B93" w:rsidP="001119C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670B93" w:rsidRPr="00C95829" w:rsidTr="002E6483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3" w:rsidRPr="00C95829" w:rsidRDefault="00670B93" w:rsidP="001119C0">
            <w:pPr>
              <w:rPr>
                <w:i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3" w:rsidRPr="00C95829" w:rsidRDefault="00670B93" w:rsidP="001119C0">
            <w:pPr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3" w:rsidRPr="00C95829" w:rsidRDefault="00670B93" w:rsidP="001119C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 xml:space="preserve">Вид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3" w:rsidRPr="00C95829" w:rsidRDefault="00670B93" w:rsidP="001119C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Пл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щадь</w:t>
            </w:r>
          </w:p>
          <w:p w:rsidR="00670B93" w:rsidRPr="00C95829" w:rsidRDefault="00670B93" w:rsidP="001119C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(</w:t>
            </w:r>
            <w:proofErr w:type="spellStart"/>
            <w:r w:rsidRPr="00C95829">
              <w:rPr>
                <w:i/>
                <w:sz w:val="22"/>
                <w:szCs w:val="22"/>
              </w:rPr>
              <w:t>кв</w:t>
            </w:r>
            <w:proofErr w:type="gramStart"/>
            <w:r w:rsidRPr="00C95829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C958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3" w:rsidRPr="00C95829" w:rsidRDefault="00670B93" w:rsidP="001119C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Страна расп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лож</w:t>
            </w:r>
            <w:r w:rsidRPr="00C95829">
              <w:rPr>
                <w:i/>
                <w:sz w:val="22"/>
                <w:szCs w:val="22"/>
              </w:rPr>
              <w:t>е</w:t>
            </w:r>
            <w:r w:rsidRPr="00C95829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3" w:rsidRPr="00C95829" w:rsidRDefault="00670B93" w:rsidP="001119C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Вид и марка транспор</w:t>
            </w:r>
            <w:r w:rsidRPr="00C95829">
              <w:rPr>
                <w:i/>
                <w:sz w:val="22"/>
                <w:szCs w:val="22"/>
              </w:rPr>
              <w:t>т</w:t>
            </w:r>
            <w:r w:rsidRPr="00C95829">
              <w:rPr>
                <w:i/>
                <w:sz w:val="22"/>
                <w:szCs w:val="22"/>
              </w:rPr>
              <w:t>ного сре</w:t>
            </w:r>
            <w:r w:rsidRPr="00C95829">
              <w:rPr>
                <w:i/>
                <w:sz w:val="22"/>
                <w:szCs w:val="22"/>
              </w:rPr>
              <w:t>д</w:t>
            </w:r>
            <w:r w:rsidRPr="00C95829">
              <w:rPr>
                <w:i/>
                <w:sz w:val="22"/>
                <w:szCs w:val="22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3" w:rsidRPr="00C95829" w:rsidRDefault="00670B93" w:rsidP="001119C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Вид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3" w:rsidRPr="00C95829" w:rsidRDefault="00670B93" w:rsidP="001119C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Пл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щадь</w:t>
            </w:r>
          </w:p>
          <w:p w:rsidR="00670B93" w:rsidRPr="00C95829" w:rsidRDefault="00670B93" w:rsidP="001119C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(</w:t>
            </w:r>
            <w:proofErr w:type="spellStart"/>
            <w:r w:rsidRPr="00C95829">
              <w:rPr>
                <w:i/>
                <w:sz w:val="22"/>
                <w:szCs w:val="22"/>
              </w:rPr>
              <w:t>кв</w:t>
            </w:r>
            <w:proofErr w:type="gramStart"/>
            <w:r w:rsidRPr="00C95829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C958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B93" w:rsidRPr="00C95829" w:rsidRDefault="00670B93" w:rsidP="001119C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Страна располож</w:t>
            </w:r>
            <w:r w:rsidRPr="00C95829">
              <w:rPr>
                <w:i/>
                <w:sz w:val="22"/>
                <w:szCs w:val="22"/>
              </w:rPr>
              <w:t>е</w:t>
            </w:r>
            <w:r w:rsidRPr="00C95829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93" w:rsidRPr="00C95829" w:rsidRDefault="00670B93" w:rsidP="001119C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005CC8" w:rsidTr="002E6483">
        <w:trPr>
          <w:trHeight w:val="1975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CC8" w:rsidRDefault="00005CC8" w:rsidP="001119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Иванова Лариса </w:t>
            </w:r>
          </w:p>
          <w:p w:rsidR="00005CC8" w:rsidRDefault="00005CC8" w:rsidP="001119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Васильевна</w:t>
            </w:r>
          </w:p>
          <w:p w:rsidR="00005CC8" w:rsidRDefault="00005CC8" w:rsidP="001119C0">
            <w:pPr>
              <w:jc w:val="center"/>
              <w:rPr>
                <w:b/>
                <w:sz w:val="22"/>
                <w:szCs w:val="22"/>
              </w:rPr>
            </w:pPr>
          </w:p>
          <w:p w:rsidR="00005CC8" w:rsidRPr="003D2225" w:rsidRDefault="00005CC8" w:rsidP="003D2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пост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янной деп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татской 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lastRenderedPageBreak/>
              <w:t>миссии по бюджету и нормотво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честву</w:t>
            </w:r>
            <w:r w:rsidR="003D2225">
              <w:rPr>
                <w:sz w:val="22"/>
                <w:szCs w:val="22"/>
              </w:rPr>
              <w:t xml:space="preserve"> на непостоя</w:t>
            </w:r>
            <w:r w:rsidR="003D2225">
              <w:rPr>
                <w:sz w:val="22"/>
                <w:szCs w:val="22"/>
              </w:rPr>
              <w:t>н</w:t>
            </w:r>
            <w:r w:rsidR="003D2225">
              <w:rPr>
                <w:sz w:val="22"/>
                <w:szCs w:val="22"/>
              </w:rPr>
              <w:t>ной (неопл</w:t>
            </w:r>
            <w:r w:rsidR="003D2225">
              <w:rPr>
                <w:sz w:val="22"/>
                <w:szCs w:val="22"/>
              </w:rPr>
              <w:t>а</w:t>
            </w:r>
            <w:r w:rsidR="003D2225">
              <w:rPr>
                <w:sz w:val="22"/>
                <w:szCs w:val="22"/>
              </w:rPr>
              <w:t>чиваемой) основе</w:t>
            </w:r>
          </w:p>
          <w:p w:rsidR="00005CC8" w:rsidRPr="002F69AD" w:rsidRDefault="00005CC8" w:rsidP="00111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CC8" w:rsidRDefault="00005CC8" w:rsidP="00111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410 746,93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8" w:rsidRDefault="00005CC8" w:rsidP="001119C0">
            <w:pPr>
              <w:jc w:val="center"/>
              <w:rPr>
                <w:sz w:val="22"/>
                <w:szCs w:val="22"/>
              </w:rPr>
            </w:pPr>
            <w:r w:rsidRPr="00E56530">
              <w:rPr>
                <w:sz w:val="22"/>
                <w:szCs w:val="22"/>
              </w:rPr>
              <w:t>Земельный участок</w:t>
            </w:r>
          </w:p>
          <w:p w:rsidR="00005CC8" w:rsidRDefault="00005CC8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1093C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8" w:rsidRDefault="00005CC8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8" w:rsidRDefault="00005CC8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CC8" w:rsidRDefault="00005CC8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CC8" w:rsidRDefault="00005CC8" w:rsidP="00005CC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CC8" w:rsidRDefault="00005CC8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CC8" w:rsidRDefault="00005CC8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CC8" w:rsidRDefault="00005CC8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05CC8" w:rsidTr="002E6483">
        <w:trPr>
          <w:trHeight w:val="1819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CC8" w:rsidRDefault="00005CC8" w:rsidP="001119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CC8" w:rsidRDefault="00005CC8" w:rsidP="00111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8" w:rsidRDefault="00005CC8" w:rsidP="00111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5CC8" w:rsidRPr="00E56530" w:rsidRDefault="00005CC8" w:rsidP="00111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8" w:rsidRDefault="00005CC8" w:rsidP="00005CC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8" w:rsidRDefault="00005CC8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CC8" w:rsidRDefault="00005CC8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CC8" w:rsidRDefault="00005CC8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CC8" w:rsidRDefault="00005CC8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CC8" w:rsidRDefault="00005CC8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CC8" w:rsidRDefault="00005CC8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FC2B66" w:rsidTr="002E6483">
        <w:trPr>
          <w:trHeight w:val="561"/>
        </w:trPr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B66" w:rsidRPr="001119C0" w:rsidRDefault="00FC2B66" w:rsidP="001119C0">
            <w:pPr>
              <w:jc w:val="center"/>
              <w:rPr>
                <w:sz w:val="22"/>
                <w:szCs w:val="22"/>
              </w:rPr>
            </w:pPr>
            <w:r w:rsidRPr="001119C0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B66" w:rsidRDefault="00FC2B66" w:rsidP="00111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B66" w:rsidRDefault="00FC2B66" w:rsidP="00111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B66" w:rsidRDefault="00FC2B66" w:rsidP="00005CC8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B66" w:rsidRDefault="00FC2B66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B66" w:rsidRDefault="00FC2B66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легковой, Митсубиши </w:t>
            </w:r>
            <w:proofErr w:type="spellStart"/>
            <w:r>
              <w:rPr>
                <w:sz w:val="22"/>
                <w:szCs w:val="22"/>
              </w:rPr>
              <w:t>Челенджер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B66" w:rsidRDefault="00FC2B66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B66" w:rsidRDefault="00FC2B66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2 778,0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B66" w:rsidRDefault="00FC2B66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B66" w:rsidRDefault="00FC2B66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C2B66" w:rsidTr="002E6483">
        <w:trPr>
          <w:trHeight w:val="569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B66" w:rsidRPr="001119C0" w:rsidRDefault="00FC2B66" w:rsidP="00111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B66" w:rsidRDefault="00FC2B66" w:rsidP="00111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66" w:rsidRDefault="00FC2B66" w:rsidP="00111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66" w:rsidRDefault="00FC2B66" w:rsidP="00005CC8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66" w:rsidRDefault="00FC2B66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B66" w:rsidRDefault="00FC2B66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B66" w:rsidRDefault="00FC2B66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B66" w:rsidRDefault="00FC2B66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B66" w:rsidRDefault="00FC2B66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B66" w:rsidRDefault="00FC2B66" w:rsidP="001119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E0EC9" w:rsidRPr="00C95829" w:rsidTr="002E6483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EC9" w:rsidRPr="00C95829" w:rsidRDefault="007E0EC9" w:rsidP="007E0EC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proofErr w:type="spellStart"/>
            <w:r w:rsidRPr="00C95829">
              <w:rPr>
                <w:i/>
                <w:sz w:val="22"/>
                <w:szCs w:val="22"/>
              </w:rPr>
              <w:t>фио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EC9" w:rsidRPr="00C95829" w:rsidRDefault="007E0EC9" w:rsidP="007E0EC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Общая су</w:t>
            </w:r>
            <w:r w:rsidRPr="00C95829">
              <w:rPr>
                <w:i/>
                <w:sz w:val="22"/>
                <w:szCs w:val="22"/>
              </w:rPr>
              <w:t>м</w:t>
            </w:r>
            <w:r w:rsidRPr="00C95829">
              <w:rPr>
                <w:i/>
                <w:sz w:val="22"/>
                <w:szCs w:val="22"/>
              </w:rPr>
              <w:t>ма деклар</w:t>
            </w:r>
            <w:r w:rsidRPr="00C95829">
              <w:rPr>
                <w:i/>
                <w:sz w:val="22"/>
                <w:szCs w:val="22"/>
              </w:rPr>
              <w:t>и</w:t>
            </w:r>
            <w:r w:rsidRPr="00C95829">
              <w:rPr>
                <w:i/>
                <w:sz w:val="22"/>
                <w:szCs w:val="22"/>
              </w:rPr>
              <w:t>рованного  годового дохода</w:t>
            </w:r>
          </w:p>
          <w:p w:rsidR="007E0EC9" w:rsidRPr="00C95829" w:rsidRDefault="007E0EC9" w:rsidP="007E0EC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за 2016 г. (руб.)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EC9" w:rsidRPr="00C95829" w:rsidRDefault="007E0EC9" w:rsidP="007E0EC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Объекты недвижимого имущества и транспортные сре</w:t>
            </w:r>
            <w:r w:rsidRPr="00C95829">
              <w:rPr>
                <w:i/>
                <w:sz w:val="22"/>
                <w:szCs w:val="22"/>
              </w:rPr>
              <w:t>д</w:t>
            </w:r>
            <w:r w:rsidRPr="00C95829">
              <w:rPr>
                <w:i/>
                <w:sz w:val="22"/>
                <w:szCs w:val="22"/>
              </w:rPr>
              <w:t>ства, принадлежащие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EC9" w:rsidRPr="00C95829" w:rsidRDefault="007E0EC9" w:rsidP="007E0EC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0EC9" w:rsidRPr="00C95829" w:rsidRDefault="007E0EC9" w:rsidP="007E0EC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Общая сумма декларирова</w:t>
            </w:r>
            <w:r w:rsidRPr="00C95829">
              <w:rPr>
                <w:i/>
                <w:sz w:val="22"/>
                <w:szCs w:val="22"/>
              </w:rPr>
              <w:t>н</w:t>
            </w:r>
            <w:r w:rsidRPr="00C95829">
              <w:rPr>
                <w:i/>
                <w:sz w:val="22"/>
                <w:szCs w:val="22"/>
              </w:rPr>
              <w:t>ных расходов за 2016 г. (руб.)</w:t>
            </w:r>
          </w:p>
          <w:p w:rsidR="007E0EC9" w:rsidRPr="00C95829" w:rsidRDefault="007E0EC9" w:rsidP="007E0EC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7E0EC9" w:rsidRPr="00C95829" w:rsidTr="002E6483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EC9" w:rsidRPr="00C95829" w:rsidRDefault="007E0EC9" w:rsidP="007E0EC9">
            <w:pPr>
              <w:rPr>
                <w:i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EC9" w:rsidRPr="00C95829" w:rsidRDefault="007E0EC9" w:rsidP="007E0EC9">
            <w:pPr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EC9" w:rsidRPr="00C95829" w:rsidRDefault="007E0EC9" w:rsidP="007E0EC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 xml:space="preserve">Вид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EC9" w:rsidRPr="00C95829" w:rsidRDefault="007E0EC9" w:rsidP="007E0EC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Пл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щадь</w:t>
            </w:r>
          </w:p>
          <w:p w:rsidR="007E0EC9" w:rsidRPr="00C95829" w:rsidRDefault="007E0EC9" w:rsidP="007E0EC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(</w:t>
            </w:r>
            <w:proofErr w:type="spellStart"/>
            <w:r w:rsidRPr="00C95829">
              <w:rPr>
                <w:i/>
                <w:sz w:val="22"/>
                <w:szCs w:val="22"/>
              </w:rPr>
              <w:t>кв</w:t>
            </w:r>
            <w:proofErr w:type="gramStart"/>
            <w:r w:rsidRPr="00C95829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C958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EC9" w:rsidRPr="00C95829" w:rsidRDefault="007E0EC9" w:rsidP="007E0EC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Страна расп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лож</w:t>
            </w:r>
            <w:r w:rsidRPr="00C95829">
              <w:rPr>
                <w:i/>
                <w:sz w:val="22"/>
                <w:szCs w:val="22"/>
              </w:rPr>
              <w:t>е</w:t>
            </w:r>
            <w:r w:rsidRPr="00C95829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EC9" w:rsidRPr="00C95829" w:rsidRDefault="007E0EC9" w:rsidP="007E0EC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Вид и марка транспор</w:t>
            </w:r>
            <w:r w:rsidRPr="00C95829">
              <w:rPr>
                <w:i/>
                <w:sz w:val="22"/>
                <w:szCs w:val="22"/>
              </w:rPr>
              <w:t>т</w:t>
            </w:r>
            <w:r w:rsidRPr="00C95829">
              <w:rPr>
                <w:i/>
                <w:sz w:val="22"/>
                <w:szCs w:val="22"/>
              </w:rPr>
              <w:t>ного сре</w:t>
            </w:r>
            <w:r w:rsidRPr="00C95829">
              <w:rPr>
                <w:i/>
                <w:sz w:val="22"/>
                <w:szCs w:val="22"/>
              </w:rPr>
              <w:t>д</w:t>
            </w:r>
            <w:r w:rsidRPr="00C95829">
              <w:rPr>
                <w:i/>
                <w:sz w:val="22"/>
                <w:szCs w:val="22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EC9" w:rsidRPr="00C95829" w:rsidRDefault="007E0EC9" w:rsidP="007E0EC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Вид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EC9" w:rsidRPr="00C95829" w:rsidRDefault="007E0EC9" w:rsidP="007E0EC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Пл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щадь</w:t>
            </w:r>
          </w:p>
          <w:p w:rsidR="007E0EC9" w:rsidRPr="00C95829" w:rsidRDefault="007E0EC9" w:rsidP="007E0EC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(</w:t>
            </w:r>
            <w:proofErr w:type="spellStart"/>
            <w:r w:rsidRPr="00C95829">
              <w:rPr>
                <w:i/>
                <w:sz w:val="22"/>
                <w:szCs w:val="22"/>
              </w:rPr>
              <w:t>кв</w:t>
            </w:r>
            <w:proofErr w:type="gramStart"/>
            <w:r w:rsidRPr="00C95829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C958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EC9" w:rsidRPr="00C95829" w:rsidRDefault="007E0EC9" w:rsidP="007E0EC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Страна располож</w:t>
            </w:r>
            <w:r w:rsidRPr="00C95829">
              <w:rPr>
                <w:i/>
                <w:sz w:val="22"/>
                <w:szCs w:val="22"/>
              </w:rPr>
              <w:t>е</w:t>
            </w:r>
            <w:r w:rsidRPr="00C95829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0EC9" w:rsidRPr="00C95829" w:rsidRDefault="007E0EC9" w:rsidP="007E0EC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7D2287" w:rsidRPr="007E0EC9" w:rsidTr="002E6483">
        <w:trPr>
          <w:trHeight w:val="88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87" w:rsidRDefault="007D2287" w:rsidP="007D2287">
            <w:pPr>
              <w:jc w:val="center"/>
              <w:rPr>
                <w:b/>
                <w:sz w:val="22"/>
                <w:szCs w:val="22"/>
              </w:rPr>
            </w:pPr>
            <w:r w:rsidRPr="007E0EC9">
              <w:rPr>
                <w:b/>
                <w:sz w:val="22"/>
                <w:szCs w:val="22"/>
              </w:rPr>
              <w:t>Левина</w:t>
            </w:r>
          </w:p>
          <w:p w:rsidR="007D2287" w:rsidRPr="007E0EC9" w:rsidRDefault="007D2287" w:rsidP="007D2287">
            <w:pPr>
              <w:jc w:val="center"/>
              <w:rPr>
                <w:b/>
                <w:sz w:val="22"/>
                <w:szCs w:val="22"/>
              </w:rPr>
            </w:pPr>
            <w:r w:rsidRPr="007E0EC9">
              <w:rPr>
                <w:b/>
                <w:sz w:val="22"/>
                <w:szCs w:val="22"/>
              </w:rPr>
              <w:t>Татьяна Павловна</w:t>
            </w:r>
          </w:p>
          <w:p w:rsidR="007D2287" w:rsidRDefault="007D2287" w:rsidP="007D2287">
            <w:pPr>
              <w:jc w:val="center"/>
              <w:rPr>
                <w:sz w:val="22"/>
                <w:szCs w:val="22"/>
              </w:rPr>
            </w:pPr>
          </w:p>
          <w:p w:rsidR="007D2287" w:rsidRPr="007E0EC9" w:rsidRDefault="007D2287" w:rsidP="003D2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постоянной депутатской комиссии по бюджету и нормотво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честву</w:t>
            </w:r>
            <w:r w:rsidR="003D2225">
              <w:rPr>
                <w:sz w:val="22"/>
                <w:szCs w:val="22"/>
              </w:rPr>
              <w:t xml:space="preserve"> на непостоя</w:t>
            </w:r>
            <w:r w:rsidR="003D2225">
              <w:rPr>
                <w:sz w:val="22"/>
                <w:szCs w:val="22"/>
              </w:rPr>
              <w:t>н</w:t>
            </w:r>
            <w:r w:rsidR="003D2225">
              <w:rPr>
                <w:sz w:val="22"/>
                <w:szCs w:val="22"/>
              </w:rPr>
              <w:t>ной (неопл</w:t>
            </w:r>
            <w:r w:rsidR="003D2225">
              <w:rPr>
                <w:sz w:val="22"/>
                <w:szCs w:val="22"/>
              </w:rPr>
              <w:t>а</w:t>
            </w:r>
            <w:r w:rsidR="003D2225">
              <w:rPr>
                <w:sz w:val="22"/>
                <w:szCs w:val="22"/>
              </w:rPr>
              <w:t>чиваемой) основе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87" w:rsidRPr="007E0EC9" w:rsidRDefault="007D2287" w:rsidP="007D2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613 271,55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7" w:rsidRPr="007E0EC9" w:rsidRDefault="007D2287" w:rsidP="007D228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7" w:rsidRPr="007E0EC9" w:rsidRDefault="007D2287" w:rsidP="007D228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7" w:rsidRPr="007E0EC9" w:rsidRDefault="007D2287" w:rsidP="007D228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87" w:rsidRPr="007E0EC9" w:rsidRDefault="007D2287" w:rsidP="007D228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87" w:rsidRPr="007E0EC9" w:rsidRDefault="007D2287" w:rsidP="007D228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87" w:rsidRPr="007E0EC9" w:rsidRDefault="007D2287" w:rsidP="007D228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87" w:rsidRPr="007E0EC9" w:rsidRDefault="007D2287" w:rsidP="007D228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87" w:rsidRPr="007E0EC9" w:rsidRDefault="007D2287" w:rsidP="007D228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D2287" w:rsidRPr="007E0EC9" w:rsidTr="002E6483">
        <w:trPr>
          <w:trHeight w:val="881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87" w:rsidRPr="007E0EC9" w:rsidRDefault="007D2287" w:rsidP="007E0E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87" w:rsidRDefault="007D2287" w:rsidP="007E0E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7" w:rsidRDefault="007D2287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7" w:rsidRDefault="007D2287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7" w:rsidRDefault="007D2287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87" w:rsidRPr="007E0EC9" w:rsidRDefault="007D2287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87" w:rsidRPr="007E0EC9" w:rsidRDefault="007D2287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87" w:rsidRPr="007E0EC9" w:rsidRDefault="007D2287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87" w:rsidRPr="007E0EC9" w:rsidRDefault="007D2287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287" w:rsidRPr="007E0EC9" w:rsidRDefault="007D2287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D2287" w:rsidRPr="007E0EC9" w:rsidTr="002E6483">
        <w:trPr>
          <w:trHeight w:val="881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87" w:rsidRPr="007E0EC9" w:rsidRDefault="007D2287" w:rsidP="007E0E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87" w:rsidRDefault="007D2287" w:rsidP="007E0E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7" w:rsidRDefault="007D2287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D2287" w:rsidRDefault="007D2287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7" w:rsidRDefault="007D2287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7" w:rsidRDefault="007D2287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87" w:rsidRPr="007E0EC9" w:rsidRDefault="007D2287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87" w:rsidRPr="007E0EC9" w:rsidRDefault="007D2287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87" w:rsidRPr="007E0EC9" w:rsidRDefault="007D2287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87" w:rsidRPr="007E0EC9" w:rsidRDefault="007D2287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287" w:rsidRPr="007E0EC9" w:rsidRDefault="007D2287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D2287" w:rsidRPr="007E0EC9" w:rsidTr="002E6483">
        <w:trPr>
          <w:trHeight w:val="881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7" w:rsidRPr="007E0EC9" w:rsidRDefault="007D2287" w:rsidP="007E0E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7" w:rsidRDefault="007D2287" w:rsidP="007E0E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7" w:rsidRDefault="007D2287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2/3 доли на квартиру  </w:t>
            </w:r>
          </w:p>
          <w:p w:rsidR="007D2287" w:rsidRDefault="007D2287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7" w:rsidRDefault="007D2287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7" w:rsidRDefault="007D2287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7" w:rsidRPr="007E0EC9" w:rsidRDefault="007D2287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7" w:rsidRPr="007E0EC9" w:rsidRDefault="007D2287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7" w:rsidRPr="007E0EC9" w:rsidRDefault="007D2287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7" w:rsidRPr="007E0EC9" w:rsidRDefault="007D2287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287" w:rsidRPr="007E0EC9" w:rsidRDefault="007D2287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70FCD" w:rsidRPr="007E0EC9" w:rsidTr="002E6483">
        <w:trPr>
          <w:trHeight w:val="88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FCD" w:rsidRPr="007D2287" w:rsidRDefault="00970FCD" w:rsidP="007E0EC9">
            <w:pPr>
              <w:jc w:val="center"/>
              <w:rPr>
                <w:sz w:val="22"/>
                <w:szCs w:val="22"/>
              </w:rPr>
            </w:pPr>
            <w:r w:rsidRPr="007D228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FCD" w:rsidRDefault="00970FCD" w:rsidP="007E0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147 118,26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CD" w:rsidRDefault="00970FCD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70FCD" w:rsidRDefault="00970FCD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CD" w:rsidRDefault="00970FCD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CD" w:rsidRDefault="00970FCD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CD" w:rsidRDefault="00970FCD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легковой, Тойота </w:t>
            </w:r>
          </w:p>
          <w:p w:rsidR="00970FCD" w:rsidRPr="007E0EC9" w:rsidRDefault="00970FCD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Ками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FCD" w:rsidRPr="007E0EC9" w:rsidRDefault="00970FCD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FCD" w:rsidRPr="007E0EC9" w:rsidRDefault="00970FCD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FCD" w:rsidRPr="007E0EC9" w:rsidRDefault="00970FCD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FCD" w:rsidRPr="007E0EC9" w:rsidRDefault="00970FCD" w:rsidP="00970FC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70FCD" w:rsidRPr="007E0EC9" w:rsidTr="002E6483">
        <w:trPr>
          <w:trHeight w:val="881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FCD" w:rsidRPr="007D2287" w:rsidRDefault="00970FCD" w:rsidP="007E0E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FCD" w:rsidRDefault="00970FCD" w:rsidP="007E0E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CD" w:rsidRDefault="00970FCD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временный</w:t>
            </w:r>
          </w:p>
          <w:p w:rsidR="00970FCD" w:rsidRDefault="00970FCD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CD" w:rsidRDefault="00970FCD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CD" w:rsidRDefault="00970FCD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CD" w:rsidRPr="007E0EC9" w:rsidRDefault="00970FCD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 УАЗ 469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FCD" w:rsidRPr="007E0EC9" w:rsidRDefault="00970FCD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FCD" w:rsidRPr="007E0EC9" w:rsidRDefault="00970FCD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FCD" w:rsidRPr="007E0EC9" w:rsidRDefault="00970FCD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FCD" w:rsidRPr="007E0EC9" w:rsidRDefault="00970FCD" w:rsidP="007E0EC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034F7" w:rsidRPr="00C95829" w:rsidTr="002E6483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proofErr w:type="spellStart"/>
            <w:r w:rsidRPr="00C95829">
              <w:rPr>
                <w:i/>
                <w:sz w:val="22"/>
                <w:szCs w:val="22"/>
              </w:rPr>
              <w:t>фио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Общая су</w:t>
            </w:r>
            <w:r w:rsidRPr="00C95829">
              <w:rPr>
                <w:i/>
                <w:sz w:val="22"/>
                <w:szCs w:val="22"/>
              </w:rPr>
              <w:t>м</w:t>
            </w:r>
            <w:r w:rsidRPr="00C95829">
              <w:rPr>
                <w:i/>
                <w:sz w:val="22"/>
                <w:szCs w:val="22"/>
              </w:rPr>
              <w:t>ма деклар</w:t>
            </w:r>
            <w:r w:rsidRPr="00C95829">
              <w:rPr>
                <w:i/>
                <w:sz w:val="22"/>
                <w:szCs w:val="22"/>
              </w:rPr>
              <w:t>и</w:t>
            </w:r>
            <w:r w:rsidRPr="00C95829">
              <w:rPr>
                <w:i/>
                <w:sz w:val="22"/>
                <w:szCs w:val="22"/>
              </w:rPr>
              <w:t>рованного  годового дохода</w:t>
            </w:r>
          </w:p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за 2016 г. (руб.)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Объекты недвижимого имущества и транспортные сре</w:t>
            </w:r>
            <w:r w:rsidRPr="00C95829">
              <w:rPr>
                <w:i/>
                <w:sz w:val="22"/>
                <w:szCs w:val="22"/>
              </w:rPr>
              <w:t>д</w:t>
            </w:r>
            <w:r w:rsidRPr="00C95829">
              <w:rPr>
                <w:i/>
                <w:sz w:val="22"/>
                <w:szCs w:val="22"/>
              </w:rPr>
              <w:t>ства, принадлежащие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Общая сумма декларирова</w:t>
            </w:r>
            <w:r w:rsidRPr="00C95829">
              <w:rPr>
                <w:i/>
                <w:sz w:val="22"/>
                <w:szCs w:val="22"/>
              </w:rPr>
              <w:t>н</w:t>
            </w:r>
            <w:r w:rsidRPr="00C95829">
              <w:rPr>
                <w:i/>
                <w:sz w:val="22"/>
                <w:szCs w:val="22"/>
              </w:rPr>
              <w:t>ных расходов за 2016 г. (руб.)</w:t>
            </w:r>
          </w:p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1034F7" w:rsidRPr="00C95829" w:rsidTr="002E6483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F7" w:rsidRPr="00C95829" w:rsidRDefault="001034F7" w:rsidP="0044021C">
            <w:pPr>
              <w:rPr>
                <w:i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F7" w:rsidRPr="00C95829" w:rsidRDefault="001034F7" w:rsidP="0044021C">
            <w:pPr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 xml:space="preserve">Вид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Пл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щадь</w:t>
            </w:r>
          </w:p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(</w:t>
            </w:r>
            <w:proofErr w:type="spellStart"/>
            <w:r w:rsidRPr="00C95829">
              <w:rPr>
                <w:i/>
                <w:sz w:val="22"/>
                <w:szCs w:val="22"/>
              </w:rPr>
              <w:t>кв</w:t>
            </w:r>
            <w:proofErr w:type="gramStart"/>
            <w:r w:rsidRPr="00C95829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C958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Страна расп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лож</w:t>
            </w:r>
            <w:r w:rsidRPr="00C95829">
              <w:rPr>
                <w:i/>
                <w:sz w:val="22"/>
                <w:szCs w:val="22"/>
              </w:rPr>
              <w:t>е</w:t>
            </w:r>
            <w:r w:rsidRPr="00C95829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Вид и марка транспор</w:t>
            </w:r>
            <w:r w:rsidRPr="00C95829">
              <w:rPr>
                <w:i/>
                <w:sz w:val="22"/>
                <w:szCs w:val="22"/>
              </w:rPr>
              <w:t>т</w:t>
            </w:r>
            <w:r w:rsidRPr="00C95829">
              <w:rPr>
                <w:i/>
                <w:sz w:val="22"/>
                <w:szCs w:val="22"/>
              </w:rPr>
              <w:t>ного сре</w:t>
            </w:r>
            <w:r w:rsidRPr="00C95829">
              <w:rPr>
                <w:i/>
                <w:sz w:val="22"/>
                <w:szCs w:val="22"/>
              </w:rPr>
              <w:t>д</w:t>
            </w:r>
            <w:r w:rsidRPr="00C95829">
              <w:rPr>
                <w:i/>
                <w:sz w:val="22"/>
                <w:szCs w:val="22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Вид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Пл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щадь</w:t>
            </w:r>
          </w:p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(</w:t>
            </w:r>
            <w:proofErr w:type="spellStart"/>
            <w:r w:rsidRPr="00C95829">
              <w:rPr>
                <w:i/>
                <w:sz w:val="22"/>
                <w:szCs w:val="22"/>
              </w:rPr>
              <w:t>кв</w:t>
            </w:r>
            <w:proofErr w:type="gramStart"/>
            <w:r w:rsidRPr="00C95829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C958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Страна располож</w:t>
            </w:r>
            <w:r w:rsidRPr="00C95829">
              <w:rPr>
                <w:i/>
                <w:sz w:val="22"/>
                <w:szCs w:val="22"/>
              </w:rPr>
              <w:t>е</w:t>
            </w:r>
            <w:r w:rsidRPr="00C95829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1171C1" w:rsidRPr="007E0EC9" w:rsidTr="002E6483">
        <w:trPr>
          <w:trHeight w:val="881"/>
        </w:trPr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C1" w:rsidRDefault="001171C1" w:rsidP="003D2225">
            <w:pPr>
              <w:jc w:val="center"/>
              <w:rPr>
                <w:b/>
                <w:sz w:val="22"/>
                <w:szCs w:val="22"/>
              </w:rPr>
            </w:pPr>
            <w:r w:rsidRPr="001171C1">
              <w:rPr>
                <w:b/>
                <w:sz w:val="22"/>
                <w:szCs w:val="22"/>
              </w:rPr>
              <w:t>Мироненко Антонина Петровна</w:t>
            </w:r>
          </w:p>
          <w:p w:rsidR="001171C1" w:rsidRDefault="001171C1" w:rsidP="003D2225">
            <w:pPr>
              <w:jc w:val="center"/>
              <w:rPr>
                <w:b/>
                <w:sz w:val="22"/>
                <w:szCs w:val="22"/>
              </w:rPr>
            </w:pPr>
          </w:p>
          <w:p w:rsidR="001171C1" w:rsidRPr="001171C1" w:rsidRDefault="001171C1" w:rsidP="003D22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пост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янной деп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татской 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миссии по бюджету и нормотво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честву</w:t>
            </w:r>
            <w:r w:rsidR="003D2225">
              <w:rPr>
                <w:sz w:val="22"/>
                <w:szCs w:val="22"/>
              </w:rPr>
              <w:t xml:space="preserve"> на непостоя</w:t>
            </w:r>
            <w:r w:rsidR="003D2225">
              <w:rPr>
                <w:sz w:val="22"/>
                <w:szCs w:val="22"/>
              </w:rPr>
              <w:t>н</w:t>
            </w:r>
            <w:r w:rsidR="003D2225">
              <w:rPr>
                <w:sz w:val="22"/>
                <w:szCs w:val="22"/>
              </w:rPr>
              <w:t>ной (неопл</w:t>
            </w:r>
            <w:r w:rsidR="003D2225">
              <w:rPr>
                <w:sz w:val="22"/>
                <w:szCs w:val="22"/>
              </w:rPr>
              <w:t>а</w:t>
            </w:r>
            <w:r w:rsidR="003D2225">
              <w:rPr>
                <w:sz w:val="22"/>
                <w:szCs w:val="22"/>
              </w:rPr>
              <w:t>чиваемой) основе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C1" w:rsidRDefault="00B434E9" w:rsidP="003D2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310 452,00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4E9" w:rsidRDefault="00B434E9" w:rsidP="00B434E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1171C1" w:rsidRDefault="00B434E9" w:rsidP="00B434E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C1" w:rsidRDefault="00B434E9" w:rsidP="003D222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C1" w:rsidRDefault="00B434E9" w:rsidP="003D222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C1" w:rsidRDefault="00B434E9" w:rsidP="003D222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C1" w:rsidRPr="007E0EC9" w:rsidRDefault="00B434E9" w:rsidP="003D222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 (аренда)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C1" w:rsidRPr="007E0EC9" w:rsidRDefault="00B434E9" w:rsidP="003D222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C1" w:rsidRPr="007E0EC9" w:rsidRDefault="00B434E9" w:rsidP="003D222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C1" w:rsidRPr="007E0EC9" w:rsidRDefault="00B434E9" w:rsidP="003D222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434E9" w:rsidRPr="00B434E9" w:rsidTr="00E00E73">
        <w:trPr>
          <w:trHeight w:val="320"/>
        </w:trPr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4E9" w:rsidRPr="00B434E9" w:rsidRDefault="00B434E9" w:rsidP="003D2225">
            <w:pPr>
              <w:jc w:val="center"/>
              <w:rPr>
                <w:sz w:val="22"/>
                <w:szCs w:val="22"/>
              </w:rPr>
            </w:pPr>
            <w:r w:rsidRPr="00B434E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4E9" w:rsidRPr="00B434E9" w:rsidRDefault="00B434E9" w:rsidP="003D2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429 593,81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4E9" w:rsidRDefault="00B434E9" w:rsidP="00B434E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434E9" w:rsidRPr="00B434E9" w:rsidRDefault="00B434E9" w:rsidP="00B434E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4E9" w:rsidRPr="00B434E9" w:rsidRDefault="00B434E9" w:rsidP="003D222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4E9" w:rsidRPr="00B434E9" w:rsidRDefault="00B434E9" w:rsidP="003D222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4E9" w:rsidRPr="00B434E9" w:rsidRDefault="00B434E9" w:rsidP="003D222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Лада 213100 Нива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4E9" w:rsidRPr="00B434E9" w:rsidRDefault="00B434E9" w:rsidP="00B434E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 (аренда)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4E9" w:rsidRPr="00B434E9" w:rsidRDefault="00B434E9" w:rsidP="003D222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4E9" w:rsidRPr="00B434E9" w:rsidRDefault="00B434E9" w:rsidP="003D222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4E9" w:rsidRPr="00B434E9" w:rsidRDefault="00B434E9" w:rsidP="003D222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434E9" w:rsidRPr="00B434E9" w:rsidTr="00E00E73">
        <w:trPr>
          <w:trHeight w:val="320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4E9" w:rsidRPr="00B434E9" w:rsidRDefault="00B434E9" w:rsidP="003D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4E9" w:rsidRDefault="00B434E9" w:rsidP="003D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4E9" w:rsidRDefault="00B434E9" w:rsidP="00B434E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4E9" w:rsidRDefault="00B434E9" w:rsidP="003D222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4E9" w:rsidRDefault="00B434E9" w:rsidP="003D222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4E9" w:rsidRDefault="00B434E9" w:rsidP="003D222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ГАЗ 66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4E9" w:rsidRPr="00B434E9" w:rsidRDefault="00B434E9" w:rsidP="003D222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4E9" w:rsidRPr="00B434E9" w:rsidRDefault="00B434E9" w:rsidP="003D222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4E9" w:rsidRPr="00B434E9" w:rsidRDefault="00B434E9" w:rsidP="003D222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4E9" w:rsidRPr="00B434E9" w:rsidRDefault="00B434E9" w:rsidP="003D222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B434E9" w:rsidRPr="00B434E9" w:rsidTr="00E00E73">
        <w:trPr>
          <w:trHeight w:val="320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4E9" w:rsidRPr="00B434E9" w:rsidRDefault="00B434E9" w:rsidP="003D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4E9" w:rsidRDefault="00B434E9" w:rsidP="003D22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4E9" w:rsidRDefault="00B434E9" w:rsidP="00B434E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4E9" w:rsidRDefault="00B434E9" w:rsidP="003D222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4E9" w:rsidRDefault="00B434E9" w:rsidP="003D222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4E9" w:rsidRPr="00B434E9" w:rsidRDefault="00B434E9" w:rsidP="003D222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 ПАЗ 32050</w:t>
            </w:r>
            <w:r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4E9" w:rsidRPr="00B434E9" w:rsidRDefault="00B434E9" w:rsidP="003D222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4E9" w:rsidRPr="00B434E9" w:rsidRDefault="00B434E9" w:rsidP="003D222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4E9" w:rsidRPr="00B434E9" w:rsidRDefault="00B434E9" w:rsidP="003D222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4E9" w:rsidRPr="00B434E9" w:rsidRDefault="00B434E9" w:rsidP="003D222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034F7" w:rsidRPr="00C95829" w:rsidTr="002E6483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proofErr w:type="spellStart"/>
            <w:r w:rsidRPr="00C95829">
              <w:rPr>
                <w:i/>
                <w:sz w:val="22"/>
                <w:szCs w:val="22"/>
              </w:rPr>
              <w:t>фио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Общая су</w:t>
            </w:r>
            <w:r w:rsidRPr="00C95829">
              <w:rPr>
                <w:i/>
                <w:sz w:val="22"/>
                <w:szCs w:val="22"/>
              </w:rPr>
              <w:t>м</w:t>
            </w:r>
            <w:r w:rsidRPr="00C95829">
              <w:rPr>
                <w:i/>
                <w:sz w:val="22"/>
                <w:szCs w:val="22"/>
              </w:rPr>
              <w:t>ма деклар</w:t>
            </w:r>
            <w:r w:rsidRPr="00C95829">
              <w:rPr>
                <w:i/>
                <w:sz w:val="22"/>
                <w:szCs w:val="22"/>
              </w:rPr>
              <w:t>и</w:t>
            </w:r>
            <w:r w:rsidRPr="00C95829">
              <w:rPr>
                <w:i/>
                <w:sz w:val="22"/>
                <w:szCs w:val="22"/>
              </w:rPr>
              <w:t>рованного  годового дохода</w:t>
            </w:r>
          </w:p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 xml:space="preserve">за 2016 г. </w:t>
            </w:r>
            <w:r w:rsidRPr="00C95829">
              <w:rPr>
                <w:i/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lastRenderedPageBreak/>
              <w:t>Объекты недвижимого имущества и транспортные сре</w:t>
            </w:r>
            <w:r w:rsidRPr="00C95829">
              <w:rPr>
                <w:i/>
                <w:sz w:val="22"/>
                <w:szCs w:val="22"/>
              </w:rPr>
              <w:t>д</w:t>
            </w:r>
            <w:r w:rsidRPr="00C95829">
              <w:rPr>
                <w:i/>
                <w:sz w:val="22"/>
                <w:szCs w:val="22"/>
              </w:rPr>
              <w:t>ства, принадлежащие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Общая сумма декларирова</w:t>
            </w:r>
            <w:r w:rsidRPr="00C95829">
              <w:rPr>
                <w:i/>
                <w:sz w:val="22"/>
                <w:szCs w:val="22"/>
              </w:rPr>
              <w:t>н</w:t>
            </w:r>
            <w:r w:rsidRPr="00C95829">
              <w:rPr>
                <w:i/>
                <w:sz w:val="22"/>
                <w:szCs w:val="22"/>
              </w:rPr>
              <w:t>ных расходов за 2016 г. (руб.)</w:t>
            </w:r>
          </w:p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1034F7" w:rsidRPr="00C95829" w:rsidTr="002E6483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F7" w:rsidRPr="00C95829" w:rsidRDefault="001034F7" w:rsidP="0044021C">
            <w:pPr>
              <w:rPr>
                <w:i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F7" w:rsidRPr="00C95829" w:rsidRDefault="001034F7" w:rsidP="0044021C">
            <w:pPr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 xml:space="preserve">Вид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Пл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щадь</w:t>
            </w:r>
          </w:p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(</w:t>
            </w:r>
            <w:proofErr w:type="spellStart"/>
            <w:r w:rsidRPr="00C95829">
              <w:rPr>
                <w:i/>
                <w:sz w:val="22"/>
                <w:szCs w:val="22"/>
              </w:rPr>
              <w:t>кв</w:t>
            </w:r>
            <w:proofErr w:type="gramStart"/>
            <w:r w:rsidRPr="00C95829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C958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Страна расп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лож</w:t>
            </w:r>
            <w:r w:rsidRPr="00C95829">
              <w:rPr>
                <w:i/>
                <w:sz w:val="22"/>
                <w:szCs w:val="22"/>
              </w:rPr>
              <w:t>е</w:t>
            </w:r>
            <w:r w:rsidRPr="00C95829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Вид и марка транспор</w:t>
            </w:r>
            <w:r w:rsidRPr="00C95829">
              <w:rPr>
                <w:i/>
                <w:sz w:val="22"/>
                <w:szCs w:val="22"/>
              </w:rPr>
              <w:t>т</w:t>
            </w:r>
            <w:r w:rsidRPr="00C95829">
              <w:rPr>
                <w:i/>
                <w:sz w:val="22"/>
                <w:szCs w:val="22"/>
              </w:rPr>
              <w:t>ного сре</w:t>
            </w:r>
            <w:r w:rsidRPr="00C95829">
              <w:rPr>
                <w:i/>
                <w:sz w:val="22"/>
                <w:szCs w:val="22"/>
              </w:rPr>
              <w:t>д</w:t>
            </w:r>
            <w:r w:rsidRPr="00C95829">
              <w:rPr>
                <w:i/>
                <w:sz w:val="22"/>
                <w:szCs w:val="22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Вид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Пл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щадь</w:t>
            </w:r>
          </w:p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(</w:t>
            </w:r>
            <w:proofErr w:type="spellStart"/>
            <w:r w:rsidRPr="00C95829">
              <w:rPr>
                <w:i/>
                <w:sz w:val="22"/>
                <w:szCs w:val="22"/>
              </w:rPr>
              <w:t>кв</w:t>
            </w:r>
            <w:proofErr w:type="gramStart"/>
            <w:r w:rsidRPr="00C95829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C958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Страна располож</w:t>
            </w:r>
            <w:r w:rsidRPr="00C95829">
              <w:rPr>
                <w:i/>
                <w:sz w:val="22"/>
                <w:szCs w:val="22"/>
              </w:rPr>
              <w:t>е</w:t>
            </w:r>
            <w:r w:rsidRPr="00C95829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833CB3" w:rsidRPr="007E0EC9" w:rsidTr="002E6483">
        <w:trPr>
          <w:trHeight w:val="88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171C1">
              <w:rPr>
                <w:b/>
                <w:sz w:val="22"/>
                <w:szCs w:val="22"/>
              </w:rPr>
              <w:lastRenderedPageBreak/>
              <w:t>М</w:t>
            </w:r>
            <w:r>
              <w:rPr>
                <w:b/>
                <w:sz w:val="22"/>
                <w:szCs w:val="22"/>
              </w:rPr>
              <w:t>оторин</w:t>
            </w:r>
            <w:proofErr w:type="spellEnd"/>
            <w:r>
              <w:rPr>
                <w:b/>
                <w:sz w:val="22"/>
                <w:szCs w:val="22"/>
              </w:rPr>
              <w:t xml:space="preserve"> Виктор Юрьевич</w:t>
            </w:r>
          </w:p>
          <w:p w:rsidR="00833CB3" w:rsidRDefault="00833CB3" w:rsidP="0044021C">
            <w:pPr>
              <w:jc w:val="center"/>
              <w:rPr>
                <w:b/>
                <w:sz w:val="22"/>
                <w:szCs w:val="22"/>
              </w:rPr>
            </w:pPr>
          </w:p>
          <w:p w:rsidR="00833CB3" w:rsidRPr="003D2225" w:rsidRDefault="00833CB3" w:rsidP="0044021C">
            <w:pPr>
              <w:jc w:val="center"/>
              <w:rPr>
                <w:sz w:val="22"/>
                <w:szCs w:val="22"/>
              </w:rPr>
            </w:pPr>
            <w:r w:rsidRPr="003D2225">
              <w:rPr>
                <w:sz w:val="22"/>
                <w:szCs w:val="22"/>
              </w:rPr>
              <w:t>член пост</w:t>
            </w:r>
            <w:r w:rsidRPr="003D2225">
              <w:rPr>
                <w:sz w:val="22"/>
                <w:szCs w:val="22"/>
              </w:rPr>
              <w:t>о</w:t>
            </w:r>
            <w:r w:rsidRPr="003D2225">
              <w:rPr>
                <w:sz w:val="22"/>
                <w:szCs w:val="22"/>
              </w:rPr>
              <w:t>янной деп</w:t>
            </w:r>
            <w:r w:rsidRPr="003D2225">
              <w:rPr>
                <w:sz w:val="22"/>
                <w:szCs w:val="22"/>
              </w:rPr>
              <w:t>у</w:t>
            </w:r>
            <w:r w:rsidRPr="003D2225">
              <w:rPr>
                <w:sz w:val="22"/>
                <w:szCs w:val="22"/>
              </w:rPr>
              <w:t>татской к</w:t>
            </w:r>
            <w:r w:rsidRPr="003D2225">
              <w:rPr>
                <w:sz w:val="22"/>
                <w:szCs w:val="22"/>
              </w:rPr>
              <w:t>о</w:t>
            </w:r>
            <w:r w:rsidRPr="003D2225">
              <w:rPr>
                <w:sz w:val="22"/>
                <w:szCs w:val="22"/>
              </w:rPr>
              <w:t>миссии по бюджету и нормотво</w:t>
            </w:r>
            <w:r w:rsidRPr="003D2225">
              <w:rPr>
                <w:sz w:val="22"/>
                <w:szCs w:val="22"/>
              </w:rPr>
              <w:t>р</w:t>
            </w:r>
            <w:r w:rsidRPr="003D2225">
              <w:rPr>
                <w:sz w:val="22"/>
                <w:szCs w:val="22"/>
              </w:rPr>
              <w:t>честву на непостоя</w:t>
            </w:r>
            <w:r w:rsidRPr="003D2225">
              <w:rPr>
                <w:sz w:val="22"/>
                <w:szCs w:val="22"/>
              </w:rPr>
              <w:t>н</w:t>
            </w:r>
            <w:r w:rsidRPr="003D2225">
              <w:rPr>
                <w:sz w:val="22"/>
                <w:szCs w:val="22"/>
              </w:rPr>
              <w:t>ной (неопл</w:t>
            </w:r>
            <w:r w:rsidRPr="003D2225">
              <w:rPr>
                <w:sz w:val="22"/>
                <w:szCs w:val="22"/>
              </w:rPr>
              <w:t>а</w:t>
            </w:r>
            <w:r w:rsidRPr="003D2225">
              <w:rPr>
                <w:sz w:val="22"/>
                <w:szCs w:val="22"/>
              </w:rPr>
              <w:t>чиваемой) основе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1 327 857,35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7 050 000,0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легковой, Тойота </w:t>
            </w:r>
            <w:proofErr w:type="spellStart"/>
            <w:r>
              <w:rPr>
                <w:sz w:val="22"/>
                <w:szCs w:val="22"/>
              </w:rPr>
              <w:t>Лэндкрузер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срочное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33CB3" w:rsidRPr="007E0EC9" w:rsidTr="002E6483">
        <w:trPr>
          <w:trHeight w:val="881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1171C1" w:rsidRDefault="00833CB3" w:rsidP="004402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DD454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33CB3" w:rsidRDefault="00833CB3" w:rsidP="00DD454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легковой, Тойота </w:t>
            </w:r>
            <w:proofErr w:type="spellStart"/>
            <w:r>
              <w:rPr>
                <w:sz w:val="22"/>
                <w:szCs w:val="22"/>
              </w:rPr>
              <w:t>Рав</w:t>
            </w:r>
            <w:proofErr w:type="spellEnd"/>
            <w:r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33CB3" w:rsidRPr="007E0EC9" w:rsidTr="002E6483">
        <w:trPr>
          <w:trHeight w:val="881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1171C1" w:rsidRDefault="00833CB3" w:rsidP="004402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DD454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33CB3" w:rsidRDefault="00833CB3" w:rsidP="00DD454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легковой, Тойота </w:t>
            </w:r>
            <w:proofErr w:type="spellStart"/>
            <w:r>
              <w:rPr>
                <w:sz w:val="22"/>
                <w:szCs w:val="22"/>
              </w:rPr>
              <w:t>Лэндкрузер</w:t>
            </w:r>
            <w:proofErr w:type="spellEnd"/>
            <w:r>
              <w:rPr>
                <w:sz w:val="22"/>
                <w:szCs w:val="22"/>
              </w:rPr>
              <w:t xml:space="preserve"> 105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33CB3" w:rsidRPr="007E0EC9" w:rsidTr="002E6483">
        <w:trPr>
          <w:trHeight w:val="881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1171C1" w:rsidRDefault="00833CB3" w:rsidP="004402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DD454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33CB3" w:rsidRDefault="00833CB3" w:rsidP="00DD454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грузовой, </w:t>
            </w:r>
            <w:proofErr w:type="spellStart"/>
            <w:r>
              <w:rPr>
                <w:sz w:val="22"/>
                <w:szCs w:val="22"/>
              </w:rPr>
              <w:t>Камаз</w:t>
            </w:r>
            <w:proofErr w:type="spellEnd"/>
            <w:r>
              <w:rPr>
                <w:sz w:val="22"/>
                <w:szCs w:val="22"/>
              </w:rPr>
              <w:t xml:space="preserve"> 5511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33CB3" w:rsidRPr="007E0EC9" w:rsidTr="002E6483">
        <w:trPr>
          <w:trHeight w:val="881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1171C1" w:rsidRDefault="00833CB3" w:rsidP="004402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DD454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33CB3" w:rsidRDefault="00833CB3" w:rsidP="00DD454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грузовой, Тойота </w:t>
            </w:r>
            <w:proofErr w:type="spellStart"/>
            <w:r>
              <w:rPr>
                <w:sz w:val="22"/>
                <w:szCs w:val="22"/>
              </w:rPr>
              <w:t>Хайс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33CB3" w:rsidRPr="007E0EC9" w:rsidTr="002E6483">
        <w:trPr>
          <w:trHeight w:val="881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1171C1" w:rsidRDefault="00833CB3" w:rsidP="004402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DD454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33CB3" w:rsidRDefault="00833CB3" w:rsidP="00DD454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19 938 000,0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грузовой, УАЗ 315148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33CB3" w:rsidRPr="007E0EC9" w:rsidTr="002E6483">
        <w:trPr>
          <w:trHeight w:val="881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1171C1" w:rsidRDefault="00833CB3" w:rsidP="004402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DD454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3CB3" w:rsidRDefault="00833CB3" w:rsidP="00DD454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грузовой, </w:t>
            </w:r>
            <w:proofErr w:type="spellStart"/>
            <w:r>
              <w:rPr>
                <w:sz w:val="22"/>
                <w:szCs w:val="22"/>
              </w:rPr>
              <w:t>Камаз</w:t>
            </w:r>
            <w:proofErr w:type="spellEnd"/>
            <w:r>
              <w:rPr>
                <w:sz w:val="22"/>
                <w:szCs w:val="22"/>
              </w:rPr>
              <w:t xml:space="preserve"> 345143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33CB3" w:rsidRPr="007E0EC9" w:rsidTr="002E6483">
        <w:trPr>
          <w:trHeight w:val="881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1171C1" w:rsidRDefault="00833CB3" w:rsidP="004402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DD454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33CB3" w:rsidRDefault="00833CB3" w:rsidP="00DD454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грузовой, ГАЗ 66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33CB3" w:rsidRPr="007E0EC9" w:rsidTr="002E6483">
        <w:trPr>
          <w:trHeight w:val="881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1171C1" w:rsidRDefault="00833CB3" w:rsidP="004402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DD454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833CB3" w:rsidRDefault="00833CB3" w:rsidP="00DD454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грузовой, МАЗ 35337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33CB3" w:rsidRPr="007E0EC9" w:rsidTr="002E6483">
        <w:trPr>
          <w:trHeight w:val="881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1171C1" w:rsidRDefault="00833CB3" w:rsidP="004402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DD454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833CB3" w:rsidRDefault="00833CB3" w:rsidP="00DD454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грузовой, </w:t>
            </w:r>
            <w:proofErr w:type="spellStart"/>
            <w:r>
              <w:rPr>
                <w:sz w:val="22"/>
                <w:szCs w:val="22"/>
              </w:rPr>
              <w:t>Камаз</w:t>
            </w:r>
            <w:proofErr w:type="spellEnd"/>
            <w:r>
              <w:rPr>
                <w:sz w:val="22"/>
                <w:szCs w:val="22"/>
              </w:rPr>
              <w:t xml:space="preserve"> 345143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33CB3" w:rsidRPr="007E0EC9" w:rsidTr="002E6483">
        <w:trPr>
          <w:trHeight w:val="881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1171C1" w:rsidRDefault="00833CB3" w:rsidP="004402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DD454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</w:t>
            </w:r>
            <w:proofErr w:type="gramStart"/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Pr="001034F7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34F7">
              <w:rPr>
                <w:sz w:val="22"/>
                <w:szCs w:val="22"/>
              </w:rPr>
              <w:t>ГКБ 8851</w:t>
            </w:r>
          </w:p>
          <w:p w:rsidR="00833CB3" w:rsidRPr="001034F7" w:rsidRDefault="00833CB3" w:rsidP="001034F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034F7">
              <w:rPr>
                <w:rStyle w:val="a9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(прицеп-роспуск, то есть  </w:t>
            </w:r>
            <w:r w:rsidRPr="001034F7">
              <w:rPr>
                <w:color w:val="000000"/>
                <w:sz w:val="22"/>
                <w:szCs w:val="22"/>
                <w:shd w:val="clear" w:color="auto" w:fill="FFFFFF"/>
              </w:rPr>
              <w:t>спец</w:t>
            </w:r>
            <w:r w:rsidRPr="001034F7">
              <w:rPr>
                <w:color w:val="000000"/>
                <w:sz w:val="22"/>
                <w:szCs w:val="22"/>
                <w:shd w:val="clear" w:color="auto" w:fill="FFFFFF"/>
              </w:rPr>
              <w:t>и</w:t>
            </w:r>
            <w:r w:rsidRPr="001034F7">
              <w:rPr>
                <w:color w:val="000000"/>
                <w:sz w:val="22"/>
                <w:szCs w:val="22"/>
                <w:shd w:val="clear" w:color="auto" w:fill="FFFFFF"/>
              </w:rPr>
              <w:t>ализирова</w:t>
            </w:r>
            <w:r w:rsidRPr="001034F7">
              <w:rPr>
                <w:color w:val="000000"/>
                <w:sz w:val="22"/>
                <w:szCs w:val="22"/>
                <w:shd w:val="clear" w:color="auto" w:fill="FFFFFF"/>
              </w:rPr>
              <w:t>н</w:t>
            </w:r>
            <w:r w:rsidRPr="001034F7">
              <w:rPr>
                <w:color w:val="000000"/>
                <w:sz w:val="22"/>
                <w:szCs w:val="22"/>
                <w:shd w:val="clear" w:color="auto" w:fill="FFFFFF"/>
              </w:rPr>
              <w:t>ное тран</w:t>
            </w:r>
            <w:r w:rsidRPr="001034F7">
              <w:rPr>
                <w:color w:val="000000"/>
                <w:sz w:val="22"/>
                <w:szCs w:val="22"/>
                <w:shd w:val="clear" w:color="auto" w:fill="FFFFFF"/>
              </w:rPr>
              <w:t>с</w:t>
            </w:r>
            <w:r w:rsidRPr="001034F7">
              <w:rPr>
                <w:color w:val="000000"/>
                <w:sz w:val="22"/>
                <w:szCs w:val="22"/>
                <w:shd w:val="clear" w:color="auto" w:fill="FFFFFF"/>
              </w:rPr>
              <w:t xml:space="preserve">портное </w:t>
            </w:r>
            <w:proofErr w:type="gramStart"/>
            <w:r w:rsidRPr="001034F7">
              <w:rPr>
                <w:color w:val="000000"/>
                <w:sz w:val="22"/>
                <w:szCs w:val="22"/>
                <w:shd w:val="clear" w:color="auto" w:fill="FFFFFF"/>
              </w:rPr>
              <w:t>средство</w:t>
            </w:r>
            <w:proofErr w:type="gramEnd"/>
            <w:r w:rsidRPr="001034F7">
              <w:rPr>
                <w:color w:val="000000"/>
                <w:sz w:val="22"/>
                <w:szCs w:val="22"/>
                <w:shd w:val="clear" w:color="auto" w:fill="FFFFFF"/>
              </w:rPr>
              <w:t xml:space="preserve"> предназн</w:t>
            </w:r>
            <w:r w:rsidRPr="001034F7">
              <w:rPr>
                <w:color w:val="000000"/>
                <w:sz w:val="22"/>
                <w:szCs w:val="22"/>
                <w:shd w:val="clear" w:color="auto" w:fill="FFFFFF"/>
              </w:rPr>
              <w:t>а</w:t>
            </w:r>
            <w:r w:rsidRPr="001034F7">
              <w:rPr>
                <w:color w:val="000000"/>
                <w:sz w:val="22"/>
                <w:szCs w:val="22"/>
                <w:shd w:val="clear" w:color="auto" w:fill="FFFFFF"/>
              </w:rPr>
              <w:t>ченное для перевозки леса в хл</w:t>
            </w:r>
            <w:r w:rsidRPr="001034F7">
              <w:rPr>
                <w:color w:val="000000"/>
                <w:sz w:val="22"/>
                <w:szCs w:val="22"/>
                <w:shd w:val="clear" w:color="auto" w:fill="FFFFFF"/>
              </w:rPr>
              <w:t>ы</w:t>
            </w:r>
            <w:r w:rsidRPr="001034F7">
              <w:rPr>
                <w:color w:val="000000"/>
                <w:sz w:val="22"/>
                <w:szCs w:val="22"/>
                <w:shd w:val="clear" w:color="auto" w:fill="FFFFFF"/>
              </w:rPr>
              <w:t>стах и дер</w:t>
            </w:r>
            <w:r w:rsidRPr="001034F7"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Pr="001034F7">
              <w:rPr>
                <w:color w:val="000000"/>
                <w:sz w:val="22"/>
                <w:szCs w:val="22"/>
                <w:shd w:val="clear" w:color="auto" w:fill="FFFFFF"/>
              </w:rPr>
              <w:t>вьев)</w:t>
            </w:r>
            <w:r w:rsidRPr="001034F7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33CB3" w:rsidRPr="007E0EC9" w:rsidTr="002E6483">
        <w:trPr>
          <w:trHeight w:val="881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1171C1" w:rsidRDefault="00833CB3" w:rsidP="004402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DD454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 нежилого зд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ния (магазин)</w:t>
            </w:r>
          </w:p>
          <w:p w:rsidR="00833CB3" w:rsidRDefault="00833CB3" w:rsidP="00DD454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ГКБ 804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33CB3" w:rsidRPr="007E0EC9" w:rsidTr="002E6483">
        <w:trPr>
          <w:trHeight w:val="881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1171C1" w:rsidRDefault="00833CB3" w:rsidP="004402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DD454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оружение) (</w:t>
            </w:r>
            <w:proofErr w:type="gramStart"/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ГКБ 8328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33CB3" w:rsidRPr="007E0EC9" w:rsidTr="002E6483">
        <w:trPr>
          <w:trHeight w:val="881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1171C1" w:rsidRDefault="00833CB3" w:rsidP="004402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DD454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</w:t>
            </w:r>
          </w:p>
          <w:p w:rsidR="00833CB3" w:rsidRDefault="00833CB3" w:rsidP="00DD454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8213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 xml:space="preserve"> 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33CB3" w:rsidRPr="007E0EC9" w:rsidTr="002E6483">
        <w:trPr>
          <w:trHeight w:val="881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1171C1" w:rsidRDefault="00833CB3" w:rsidP="004402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DD454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Сооружение </w:t>
            </w:r>
          </w:p>
          <w:p w:rsidR="00833CB3" w:rsidRDefault="00833CB3" w:rsidP="00DD454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33CB3" w:rsidRPr="007E0EC9" w:rsidTr="002E6483">
        <w:trPr>
          <w:trHeight w:val="881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Pr="001171C1" w:rsidRDefault="00833CB3" w:rsidP="004402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DD454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(склад № 2)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Pr="007E0EC9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B3" w:rsidRDefault="00833CB3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D466A8" w:rsidRPr="00D965F2" w:rsidTr="002E6483">
        <w:trPr>
          <w:trHeight w:val="881"/>
        </w:trPr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D965F2">
            <w:pPr>
              <w:jc w:val="center"/>
              <w:rPr>
                <w:sz w:val="22"/>
                <w:szCs w:val="22"/>
              </w:rPr>
            </w:pPr>
            <w:r w:rsidRPr="00D965F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440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599 736,52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6A8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466A8" w:rsidRPr="00D965F2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466A8" w:rsidRPr="00D965F2" w:rsidTr="002E6483">
        <w:trPr>
          <w:trHeight w:val="881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D965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Default="00D466A8" w:rsidP="00440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6A8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466A8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6A8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6A8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D466A8" w:rsidRPr="00D965F2" w:rsidTr="002E6483">
        <w:trPr>
          <w:trHeight w:val="881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D965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Default="00D466A8" w:rsidP="00440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6A8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466A8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6A8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6A8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D466A8" w:rsidRPr="00D965F2" w:rsidTr="002E6483">
        <w:trPr>
          <w:trHeight w:val="881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D965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Default="00D466A8" w:rsidP="00440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6A8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466A8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6A8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6A8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D466A8" w:rsidRPr="00D965F2" w:rsidTr="002E6483">
        <w:trPr>
          <w:trHeight w:val="881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D965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Default="00D466A8" w:rsidP="00440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6A8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66A8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6A8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6A8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D466A8" w:rsidRPr="00D965F2" w:rsidTr="002E6483">
        <w:trPr>
          <w:trHeight w:val="881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D965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Default="00D466A8" w:rsidP="00440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6A8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местная)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6A8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6A8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6A8" w:rsidRPr="00D965F2" w:rsidRDefault="00D466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034F7" w:rsidRPr="00C95829" w:rsidTr="002E6483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proofErr w:type="spellStart"/>
            <w:r w:rsidRPr="00C95829">
              <w:rPr>
                <w:i/>
                <w:sz w:val="22"/>
                <w:szCs w:val="22"/>
              </w:rPr>
              <w:t>фио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Общая су</w:t>
            </w:r>
            <w:r w:rsidRPr="00C95829">
              <w:rPr>
                <w:i/>
                <w:sz w:val="22"/>
                <w:szCs w:val="22"/>
              </w:rPr>
              <w:t>м</w:t>
            </w:r>
            <w:r w:rsidRPr="00C95829">
              <w:rPr>
                <w:i/>
                <w:sz w:val="22"/>
                <w:szCs w:val="22"/>
              </w:rPr>
              <w:t>ма деклар</w:t>
            </w:r>
            <w:r w:rsidRPr="00C95829">
              <w:rPr>
                <w:i/>
                <w:sz w:val="22"/>
                <w:szCs w:val="22"/>
              </w:rPr>
              <w:t>и</w:t>
            </w:r>
            <w:r w:rsidRPr="00C95829">
              <w:rPr>
                <w:i/>
                <w:sz w:val="22"/>
                <w:szCs w:val="22"/>
              </w:rPr>
              <w:t>рованного  годового дохода</w:t>
            </w:r>
          </w:p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за 2016 г. (руб.)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Объекты недвижимого имущества и транспортные сре</w:t>
            </w:r>
            <w:r w:rsidRPr="00C95829">
              <w:rPr>
                <w:i/>
                <w:sz w:val="22"/>
                <w:szCs w:val="22"/>
              </w:rPr>
              <w:t>д</w:t>
            </w:r>
            <w:r w:rsidRPr="00C95829">
              <w:rPr>
                <w:i/>
                <w:sz w:val="22"/>
                <w:szCs w:val="22"/>
              </w:rPr>
              <w:t>ства, принадлежащие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Общая сумма декларирова</w:t>
            </w:r>
            <w:r w:rsidRPr="00C95829">
              <w:rPr>
                <w:i/>
                <w:sz w:val="22"/>
                <w:szCs w:val="22"/>
              </w:rPr>
              <w:t>н</w:t>
            </w:r>
            <w:r w:rsidRPr="00C95829">
              <w:rPr>
                <w:i/>
                <w:sz w:val="22"/>
                <w:szCs w:val="22"/>
              </w:rPr>
              <w:t>ных расходов за 2016 г. (руб.)</w:t>
            </w:r>
          </w:p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1034F7" w:rsidRPr="00C95829" w:rsidTr="002E6483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F7" w:rsidRPr="00C95829" w:rsidRDefault="001034F7" w:rsidP="0044021C">
            <w:pPr>
              <w:rPr>
                <w:i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F7" w:rsidRPr="00C95829" w:rsidRDefault="001034F7" w:rsidP="0044021C">
            <w:pPr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 xml:space="preserve">Вид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Пл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щадь</w:t>
            </w:r>
          </w:p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(</w:t>
            </w:r>
            <w:proofErr w:type="spellStart"/>
            <w:r w:rsidRPr="00C95829">
              <w:rPr>
                <w:i/>
                <w:sz w:val="22"/>
                <w:szCs w:val="22"/>
              </w:rPr>
              <w:t>кв</w:t>
            </w:r>
            <w:proofErr w:type="gramStart"/>
            <w:r w:rsidRPr="00C95829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C958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Страна расп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лож</w:t>
            </w:r>
            <w:r w:rsidRPr="00C95829">
              <w:rPr>
                <w:i/>
                <w:sz w:val="22"/>
                <w:szCs w:val="22"/>
              </w:rPr>
              <w:t>е</w:t>
            </w:r>
            <w:r w:rsidRPr="00C95829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Вид и марка транспор</w:t>
            </w:r>
            <w:r w:rsidRPr="00C95829">
              <w:rPr>
                <w:i/>
                <w:sz w:val="22"/>
                <w:szCs w:val="22"/>
              </w:rPr>
              <w:t>т</w:t>
            </w:r>
            <w:r w:rsidRPr="00C95829">
              <w:rPr>
                <w:i/>
                <w:sz w:val="22"/>
                <w:szCs w:val="22"/>
              </w:rPr>
              <w:t>ного сре</w:t>
            </w:r>
            <w:r w:rsidRPr="00C95829">
              <w:rPr>
                <w:i/>
                <w:sz w:val="22"/>
                <w:szCs w:val="22"/>
              </w:rPr>
              <w:t>д</w:t>
            </w:r>
            <w:r w:rsidRPr="00C95829">
              <w:rPr>
                <w:i/>
                <w:sz w:val="22"/>
                <w:szCs w:val="22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Вид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Пл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щадь</w:t>
            </w:r>
          </w:p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(</w:t>
            </w:r>
            <w:proofErr w:type="spellStart"/>
            <w:r w:rsidRPr="00C95829">
              <w:rPr>
                <w:i/>
                <w:sz w:val="22"/>
                <w:szCs w:val="22"/>
              </w:rPr>
              <w:t>кв</w:t>
            </w:r>
            <w:proofErr w:type="gramStart"/>
            <w:r w:rsidRPr="00C95829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C958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Страна располож</w:t>
            </w:r>
            <w:r w:rsidRPr="00C95829">
              <w:rPr>
                <w:i/>
                <w:sz w:val="22"/>
                <w:szCs w:val="22"/>
              </w:rPr>
              <w:t>е</w:t>
            </w:r>
            <w:r w:rsidRPr="00C95829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34F7" w:rsidRPr="00C95829" w:rsidRDefault="001034F7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A75EA8" w:rsidRPr="00D965F2" w:rsidTr="002E6483">
        <w:trPr>
          <w:trHeight w:val="881"/>
        </w:trPr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A8" w:rsidRPr="00600D17" w:rsidRDefault="00A75EA8" w:rsidP="0044021C">
            <w:pPr>
              <w:jc w:val="center"/>
              <w:rPr>
                <w:b/>
                <w:sz w:val="22"/>
                <w:szCs w:val="22"/>
              </w:rPr>
            </w:pPr>
            <w:r w:rsidRPr="00600D17">
              <w:rPr>
                <w:b/>
                <w:sz w:val="22"/>
                <w:szCs w:val="22"/>
              </w:rPr>
              <w:t xml:space="preserve">Попов </w:t>
            </w:r>
          </w:p>
          <w:p w:rsidR="00A75EA8" w:rsidRPr="00600D17" w:rsidRDefault="00A75EA8" w:rsidP="0044021C">
            <w:pPr>
              <w:jc w:val="center"/>
              <w:rPr>
                <w:b/>
                <w:sz w:val="22"/>
                <w:szCs w:val="22"/>
              </w:rPr>
            </w:pPr>
            <w:r w:rsidRPr="00600D17">
              <w:rPr>
                <w:b/>
                <w:sz w:val="22"/>
                <w:szCs w:val="22"/>
              </w:rPr>
              <w:t>Евгений</w:t>
            </w:r>
          </w:p>
          <w:p w:rsidR="00A75EA8" w:rsidRPr="00600D17" w:rsidRDefault="00A75EA8" w:rsidP="0044021C">
            <w:pPr>
              <w:jc w:val="center"/>
              <w:rPr>
                <w:b/>
                <w:sz w:val="22"/>
                <w:szCs w:val="22"/>
              </w:rPr>
            </w:pPr>
            <w:r w:rsidRPr="00600D17">
              <w:rPr>
                <w:b/>
                <w:sz w:val="22"/>
                <w:szCs w:val="22"/>
              </w:rPr>
              <w:t>Анатоль</w:t>
            </w:r>
            <w:r w:rsidRPr="00600D17">
              <w:rPr>
                <w:b/>
                <w:sz w:val="22"/>
                <w:szCs w:val="22"/>
              </w:rPr>
              <w:t>е</w:t>
            </w:r>
            <w:r w:rsidRPr="00600D17">
              <w:rPr>
                <w:b/>
                <w:sz w:val="22"/>
                <w:szCs w:val="22"/>
              </w:rPr>
              <w:t>вич</w:t>
            </w:r>
          </w:p>
          <w:p w:rsidR="00A75EA8" w:rsidRDefault="00A75EA8" w:rsidP="0044021C">
            <w:pPr>
              <w:jc w:val="center"/>
              <w:rPr>
                <w:sz w:val="22"/>
                <w:szCs w:val="22"/>
              </w:rPr>
            </w:pPr>
          </w:p>
          <w:p w:rsidR="00A75EA8" w:rsidRPr="00D965F2" w:rsidRDefault="00A75EA8" w:rsidP="00440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постоянной депутатской комиссии по бюджету и нормотво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честву на непостоя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ной (неопл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lastRenderedPageBreak/>
              <w:t>чиваемой) основе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A8" w:rsidRDefault="00A75EA8" w:rsidP="00440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861 928,94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A8" w:rsidRDefault="00A75E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75EA8" w:rsidRDefault="00A75E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A8" w:rsidRDefault="00A75E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A8" w:rsidRDefault="00A75E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A8" w:rsidRPr="00D965F2" w:rsidRDefault="00A75E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Мазда Бонго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A8" w:rsidRPr="00D965F2" w:rsidRDefault="00A75E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A8" w:rsidRPr="00D965F2" w:rsidRDefault="00A75E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A8" w:rsidRPr="00D965F2" w:rsidRDefault="00A75E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A8" w:rsidRPr="00D965F2" w:rsidRDefault="00A75EA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75EA8" w:rsidRPr="00D965F2" w:rsidTr="002E6483">
        <w:trPr>
          <w:trHeight w:val="881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A8" w:rsidRPr="00600D17" w:rsidRDefault="00A75EA8" w:rsidP="00EF5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A8" w:rsidRDefault="00A75EA8" w:rsidP="00EF5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5EA8" w:rsidRDefault="00A75EA8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75EA8" w:rsidRDefault="00A75EA8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EA8" w:rsidRDefault="00A75EA8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EA8" w:rsidRDefault="00A75EA8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A8" w:rsidRPr="00D965F2" w:rsidRDefault="00A75EA8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Тойота </w:t>
            </w:r>
            <w:proofErr w:type="spellStart"/>
            <w:r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тис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A8" w:rsidRPr="00D965F2" w:rsidRDefault="00A75EA8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A8" w:rsidRPr="00D965F2" w:rsidRDefault="00A75EA8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A8" w:rsidRPr="00D965F2" w:rsidRDefault="00A75EA8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A8" w:rsidRPr="00D965F2" w:rsidRDefault="00A75EA8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A75EA8" w:rsidRPr="00D965F2" w:rsidTr="002E6483">
        <w:trPr>
          <w:trHeight w:val="1772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A8" w:rsidRPr="00600D17" w:rsidRDefault="00A75EA8" w:rsidP="00EF5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A8" w:rsidRDefault="00A75EA8" w:rsidP="00EF5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A8" w:rsidRDefault="00A75EA8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A8" w:rsidRDefault="00A75EA8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A8" w:rsidRDefault="00A75EA8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EA8" w:rsidRDefault="00A75EA8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зяйственная техника трактор МТЗ-80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A8" w:rsidRPr="00D965F2" w:rsidRDefault="00A75EA8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A8" w:rsidRPr="00D965F2" w:rsidRDefault="00A75EA8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A8" w:rsidRPr="00D965F2" w:rsidRDefault="00A75EA8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A8" w:rsidRPr="00D965F2" w:rsidRDefault="00A75EA8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600D17" w:rsidRPr="00D965F2" w:rsidTr="002E6483">
        <w:trPr>
          <w:trHeight w:val="881"/>
        </w:trPr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D17" w:rsidRPr="00600D17" w:rsidRDefault="00600D17" w:rsidP="0044021C">
            <w:pPr>
              <w:jc w:val="center"/>
              <w:rPr>
                <w:sz w:val="22"/>
                <w:szCs w:val="22"/>
              </w:rPr>
            </w:pPr>
            <w:r w:rsidRPr="00600D17"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D17" w:rsidRDefault="00744B02" w:rsidP="00440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526 307,69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17" w:rsidRDefault="0031769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17" w:rsidRDefault="0031769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17" w:rsidRDefault="0031769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17" w:rsidRPr="00D965F2" w:rsidRDefault="0031769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D17" w:rsidRPr="00D965F2" w:rsidRDefault="0031769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D17" w:rsidRPr="00D965F2" w:rsidRDefault="0031769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D17" w:rsidRPr="00D965F2" w:rsidRDefault="0031769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D17" w:rsidRPr="00D965F2" w:rsidRDefault="00317698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7094C" w:rsidRPr="00C95829" w:rsidTr="002E6483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94C" w:rsidRPr="00C95829" w:rsidRDefault="00F7094C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proofErr w:type="spellStart"/>
            <w:r w:rsidRPr="00C95829">
              <w:rPr>
                <w:i/>
                <w:sz w:val="22"/>
                <w:szCs w:val="22"/>
              </w:rPr>
              <w:t>фио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4C" w:rsidRPr="00C95829" w:rsidRDefault="00F7094C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Общая су</w:t>
            </w:r>
            <w:r w:rsidRPr="00C95829">
              <w:rPr>
                <w:i/>
                <w:sz w:val="22"/>
                <w:szCs w:val="22"/>
              </w:rPr>
              <w:t>м</w:t>
            </w:r>
            <w:r w:rsidRPr="00C95829">
              <w:rPr>
                <w:i/>
                <w:sz w:val="22"/>
                <w:szCs w:val="22"/>
              </w:rPr>
              <w:t>ма деклар</w:t>
            </w:r>
            <w:r w:rsidRPr="00C95829">
              <w:rPr>
                <w:i/>
                <w:sz w:val="22"/>
                <w:szCs w:val="22"/>
              </w:rPr>
              <w:t>и</w:t>
            </w:r>
            <w:r w:rsidRPr="00C95829">
              <w:rPr>
                <w:i/>
                <w:sz w:val="22"/>
                <w:szCs w:val="22"/>
              </w:rPr>
              <w:t>рованного  годового дохода</w:t>
            </w:r>
          </w:p>
          <w:p w:rsidR="00F7094C" w:rsidRPr="00C95829" w:rsidRDefault="00F7094C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за 2016 г. (руб.)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4C" w:rsidRPr="00C95829" w:rsidRDefault="00F7094C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Объекты недвижимого имущества и транспортные сре</w:t>
            </w:r>
            <w:r w:rsidRPr="00C95829">
              <w:rPr>
                <w:i/>
                <w:sz w:val="22"/>
                <w:szCs w:val="22"/>
              </w:rPr>
              <w:t>д</w:t>
            </w:r>
            <w:r w:rsidRPr="00C95829">
              <w:rPr>
                <w:i/>
                <w:sz w:val="22"/>
                <w:szCs w:val="22"/>
              </w:rPr>
              <w:t>ства, принадлежащие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4C" w:rsidRPr="00C95829" w:rsidRDefault="00F7094C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094C" w:rsidRPr="00C95829" w:rsidRDefault="00F7094C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Общая сумма декларирова</w:t>
            </w:r>
            <w:r w:rsidRPr="00C95829">
              <w:rPr>
                <w:i/>
                <w:sz w:val="22"/>
                <w:szCs w:val="22"/>
              </w:rPr>
              <w:t>н</w:t>
            </w:r>
            <w:r w:rsidRPr="00C95829">
              <w:rPr>
                <w:i/>
                <w:sz w:val="22"/>
                <w:szCs w:val="22"/>
              </w:rPr>
              <w:t>ных расходов за 2016 г. (руб.)</w:t>
            </w:r>
          </w:p>
          <w:p w:rsidR="00F7094C" w:rsidRPr="00C95829" w:rsidRDefault="00F7094C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F7094C" w:rsidRPr="00C95829" w:rsidTr="002E6483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4C" w:rsidRPr="00C95829" w:rsidRDefault="00F7094C" w:rsidP="0044021C">
            <w:pPr>
              <w:rPr>
                <w:i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4C" w:rsidRPr="00C95829" w:rsidRDefault="00F7094C" w:rsidP="0044021C">
            <w:pPr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4C" w:rsidRPr="00C95829" w:rsidRDefault="00F7094C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 xml:space="preserve">Вид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4C" w:rsidRPr="00C95829" w:rsidRDefault="00F7094C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Пл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щадь</w:t>
            </w:r>
          </w:p>
          <w:p w:rsidR="00F7094C" w:rsidRPr="00C95829" w:rsidRDefault="00F7094C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(</w:t>
            </w:r>
            <w:proofErr w:type="spellStart"/>
            <w:r w:rsidRPr="00C95829">
              <w:rPr>
                <w:i/>
                <w:sz w:val="22"/>
                <w:szCs w:val="22"/>
              </w:rPr>
              <w:t>кв</w:t>
            </w:r>
            <w:proofErr w:type="gramStart"/>
            <w:r w:rsidRPr="00C95829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C958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4C" w:rsidRPr="00C95829" w:rsidRDefault="00F7094C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Страна расп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лож</w:t>
            </w:r>
            <w:r w:rsidRPr="00C95829">
              <w:rPr>
                <w:i/>
                <w:sz w:val="22"/>
                <w:szCs w:val="22"/>
              </w:rPr>
              <w:t>е</w:t>
            </w:r>
            <w:r w:rsidRPr="00C95829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4C" w:rsidRPr="00C95829" w:rsidRDefault="00F7094C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Вид и марка транспор</w:t>
            </w:r>
            <w:r w:rsidRPr="00C95829">
              <w:rPr>
                <w:i/>
                <w:sz w:val="22"/>
                <w:szCs w:val="22"/>
              </w:rPr>
              <w:t>т</w:t>
            </w:r>
            <w:r w:rsidRPr="00C95829">
              <w:rPr>
                <w:i/>
                <w:sz w:val="22"/>
                <w:szCs w:val="22"/>
              </w:rPr>
              <w:t>ного сре</w:t>
            </w:r>
            <w:r w:rsidRPr="00C95829">
              <w:rPr>
                <w:i/>
                <w:sz w:val="22"/>
                <w:szCs w:val="22"/>
              </w:rPr>
              <w:t>д</w:t>
            </w:r>
            <w:r w:rsidRPr="00C95829">
              <w:rPr>
                <w:i/>
                <w:sz w:val="22"/>
                <w:szCs w:val="22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4C" w:rsidRPr="00C95829" w:rsidRDefault="00F7094C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Вид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4C" w:rsidRPr="00C95829" w:rsidRDefault="00F7094C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Пл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щадь</w:t>
            </w:r>
          </w:p>
          <w:p w:rsidR="00F7094C" w:rsidRPr="00C95829" w:rsidRDefault="00F7094C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(</w:t>
            </w:r>
            <w:proofErr w:type="spellStart"/>
            <w:r w:rsidRPr="00C95829">
              <w:rPr>
                <w:i/>
                <w:sz w:val="22"/>
                <w:szCs w:val="22"/>
              </w:rPr>
              <w:t>кв</w:t>
            </w:r>
            <w:proofErr w:type="gramStart"/>
            <w:r w:rsidRPr="00C95829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C958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4C" w:rsidRPr="00C95829" w:rsidRDefault="00F7094C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Страна располож</w:t>
            </w:r>
            <w:r w:rsidRPr="00C95829">
              <w:rPr>
                <w:i/>
                <w:sz w:val="22"/>
                <w:szCs w:val="22"/>
              </w:rPr>
              <w:t>е</w:t>
            </w:r>
            <w:r w:rsidRPr="00C95829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094C" w:rsidRPr="00C95829" w:rsidRDefault="00F7094C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600D17" w:rsidRPr="00D965F2" w:rsidTr="002E6483">
        <w:trPr>
          <w:trHeight w:val="881"/>
        </w:trPr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D17" w:rsidRPr="00600D17" w:rsidRDefault="00600D17" w:rsidP="0044021C">
            <w:pPr>
              <w:jc w:val="center"/>
              <w:rPr>
                <w:b/>
                <w:sz w:val="22"/>
                <w:szCs w:val="22"/>
              </w:rPr>
            </w:pPr>
            <w:r w:rsidRPr="00600D17">
              <w:rPr>
                <w:b/>
                <w:sz w:val="22"/>
                <w:szCs w:val="22"/>
              </w:rPr>
              <w:t>Самойленко Татьяна Констант</w:t>
            </w:r>
            <w:r w:rsidRPr="00600D17">
              <w:rPr>
                <w:b/>
                <w:sz w:val="22"/>
                <w:szCs w:val="22"/>
              </w:rPr>
              <w:t>и</w:t>
            </w:r>
            <w:r w:rsidRPr="00600D17">
              <w:rPr>
                <w:b/>
                <w:sz w:val="22"/>
                <w:szCs w:val="22"/>
              </w:rPr>
              <w:t xml:space="preserve">новна </w:t>
            </w:r>
          </w:p>
          <w:p w:rsidR="00600D17" w:rsidRDefault="00600D17" w:rsidP="0044021C">
            <w:pPr>
              <w:jc w:val="center"/>
              <w:rPr>
                <w:sz w:val="22"/>
                <w:szCs w:val="22"/>
              </w:rPr>
            </w:pPr>
          </w:p>
          <w:p w:rsidR="00600D17" w:rsidRPr="00600D17" w:rsidRDefault="00600D17" w:rsidP="00440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пост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янной деп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татской 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миссии по бюджету и нормотво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честву на непостоя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ной (неопл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чиваемой) основе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D17" w:rsidRDefault="00600D17" w:rsidP="00440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396 399,85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17" w:rsidRDefault="00600D17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00D17" w:rsidRDefault="00600D17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17" w:rsidRDefault="00600D17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17" w:rsidRDefault="00600D17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17" w:rsidRPr="00D965F2" w:rsidRDefault="00600D17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D17" w:rsidRPr="00D965F2" w:rsidRDefault="00600D17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D17" w:rsidRPr="00D965F2" w:rsidRDefault="00600D17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D17" w:rsidRPr="00D965F2" w:rsidRDefault="00600D17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D17" w:rsidRPr="00D965F2" w:rsidRDefault="00600D17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00D17" w:rsidRPr="00D965F2" w:rsidTr="002E6483">
        <w:trPr>
          <w:trHeight w:val="881"/>
        </w:trPr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D17" w:rsidRPr="00600D17" w:rsidRDefault="00600D17" w:rsidP="0044021C">
            <w:pPr>
              <w:jc w:val="center"/>
              <w:rPr>
                <w:sz w:val="22"/>
                <w:szCs w:val="22"/>
              </w:rPr>
            </w:pPr>
            <w:r w:rsidRPr="00600D1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D17" w:rsidRDefault="00600D17" w:rsidP="00440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191 222,63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D17" w:rsidRDefault="00600D17" w:rsidP="00600D1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00D17" w:rsidRDefault="00600D17" w:rsidP="00600D1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D17" w:rsidRDefault="00600D17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D17" w:rsidRDefault="00600D17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17" w:rsidRDefault="00600D17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легковой, Ниссан </w:t>
            </w:r>
            <w:proofErr w:type="spellStart"/>
            <w:r>
              <w:rPr>
                <w:sz w:val="22"/>
                <w:szCs w:val="22"/>
              </w:rPr>
              <w:t>Тиидалатио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D17" w:rsidRDefault="00600D17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D17" w:rsidRDefault="00600D17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D17" w:rsidRDefault="00600D17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D17" w:rsidRDefault="00600D17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00D17" w:rsidRPr="00D965F2" w:rsidTr="002E6483">
        <w:trPr>
          <w:trHeight w:val="881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17" w:rsidRPr="00600D17" w:rsidRDefault="00600D17" w:rsidP="00440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17" w:rsidRDefault="00600D17" w:rsidP="00440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17" w:rsidRDefault="00600D17" w:rsidP="00600D1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17" w:rsidRDefault="00600D17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17" w:rsidRDefault="00600D17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17" w:rsidRDefault="00600D17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сельхозте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ника, тра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тор ЮМЗ-3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17" w:rsidRDefault="00600D17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17" w:rsidRDefault="00600D17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17" w:rsidRDefault="00600D17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17" w:rsidRDefault="00600D17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F7094C" w:rsidRPr="00C95829" w:rsidTr="002E6483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94C" w:rsidRPr="00C95829" w:rsidRDefault="00F7094C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proofErr w:type="spellStart"/>
            <w:r w:rsidRPr="00C95829">
              <w:rPr>
                <w:i/>
                <w:sz w:val="22"/>
                <w:szCs w:val="22"/>
              </w:rPr>
              <w:t>фио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4C" w:rsidRPr="00C95829" w:rsidRDefault="00F7094C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Общая су</w:t>
            </w:r>
            <w:r w:rsidRPr="00C95829">
              <w:rPr>
                <w:i/>
                <w:sz w:val="22"/>
                <w:szCs w:val="22"/>
              </w:rPr>
              <w:t>м</w:t>
            </w:r>
            <w:r w:rsidRPr="00C95829">
              <w:rPr>
                <w:i/>
                <w:sz w:val="22"/>
                <w:szCs w:val="22"/>
              </w:rPr>
              <w:t>ма деклар</w:t>
            </w:r>
            <w:r w:rsidRPr="00C95829">
              <w:rPr>
                <w:i/>
                <w:sz w:val="22"/>
                <w:szCs w:val="22"/>
              </w:rPr>
              <w:t>и</w:t>
            </w:r>
            <w:r w:rsidRPr="00C95829">
              <w:rPr>
                <w:i/>
                <w:sz w:val="22"/>
                <w:szCs w:val="22"/>
              </w:rPr>
              <w:t>рованного  годового дохода</w:t>
            </w:r>
          </w:p>
          <w:p w:rsidR="00F7094C" w:rsidRPr="00C95829" w:rsidRDefault="00F7094C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за 2016 г. (руб.)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4C" w:rsidRPr="00C95829" w:rsidRDefault="00F7094C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Объекты недвижимого имущества и транспортные сре</w:t>
            </w:r>
            <w:r w:rsidRPr="00C95829">
              <w:rPr>
                <w:i/>
                <w:sz w:val="22"/>
                <w:szCs w:val="22"/>
              </w:rPr>
              <w:t>д</w:t>
            </w:r>
            <w:r w:rsidRPr="00C95829">
              <w:rPr>
                <w:i/>
                <w:sz w:val="22"/>
                <w:szCs w:val="22"/>
              </w:rPr>
              <w:t>ства, принадлежащие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4C" w:rsidRPr="00C95829" w:rsidRDefault="00F7094C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094C" w:rsidRPr="00C95829" w:rsidRDefault="00F7094C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Общая сумма декларирова</w:t>
            </w:r>
            <w:r w:rsidRPr="00C95829">
              <w:rPr>
                <w:i/>
                <w:sz w:val="22"/>
                <w:szCs w:val="22"/>
              </w:rPr>
              <w:t>н</w:t>
            </w:r>
            <w:r w:rsidRPr="00C95829">
              <w:rPr>
                <w:i/>
                <w:sz w:val="22"/>
                <w:szCs w:val="22"/>
              </w:rPr>
              <w:t>ных расходов за 2016 г. (руб.)</w:t>
            </w:r>
          </w:p>
          <w:p w:rsidR="00F7094C" w:rsidRPr="00C95829" w:rsidRDefault="00F7094C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F7094C" w:rsidRPr="00C95829" w:rsidTr="002E6483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4C" w:rsidRPr="00C95829" w:rsidRDefault="00F7094C" w:rsidP="0044021C">
            <w:pPr>
              <w:rPr>
                <w:i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4C" w:rsidRPr="00C95829" w:rsidRDefault="00F7094C" w:rsidP="0044021C">
            <w:pPr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4C" w:rsidRPr="00C95829" w:rsidRDefault="00F7094C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 xml:space="preserve">Вид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4C" w:rsidRPr="00C95829" w:rsidRDefault="00F7094C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Пл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щадь</w:t>
            </w:r>
          </w:p>
          <w:p w:rsidR="00F7094C" w:rsidRPr="00C95829" w:rsidRDefault="00F7094C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(</w:t>
            </w:r>
            <w:proofErr w:type="spellStart"/>
            <w:r w:rsidRPr="00C95829">
              <w:rPr>
                <w:i/>
                <w:sz w:val="22"/>
                <w:szCs w:val="22"/>
              </w:rPr>
              <w:t>кв</w:t>
            </w:r>
            <w:proofErr w:type="gramStart"/>
            <w:r w:rsidRPr="00C95829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C958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4C" w:rsidRPr="00C95829" w:rsidRDefault="00F7094C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Страна расп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лож</w:t>
            </w:r>
            <w:r w:rsidRPr="00C95829">
              <w:rPr>
                <w:i/>
                <w:sz w:val="22"/>
                <w:szCs w:val="22"/>
              </w:rPr>
              <w:t>е</w:t>
            </w:r>
            <w:r w:rsidRPr="00C95829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4C" w:rsidRPr="00C95829" w:rsidRDefault="00F7094C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Вид и марка транспор</w:t>
            </w:r>
            <w:r w:rsidRPr="00C95829">
              <w:rPr>
                <w:i/>
                <w:sz w:val="22"/>
                <w:szCs w:val="22"/>
              </w:rPr>
              <w:t>т</w:t>
            </w:r>
            <w:r w:rsidRPr="00C95829">
              <w:rPr>
                <w:i/>
                <w:sz w:val="22"/>
                <w:szCs w:val="22"/>
              </w:rPr>
              <w:t>ного сре</w:t>
            </w:r>
            <w:r w:rsidRPr="00C95829">
              <w:rPr>
                <w:i/>
                <w:sz w:val="22"/>
                <w:szCs w:val="22"/>
              </w:rPr>
              <w:t>д</w:t>
            </w:r>
            <w:r w:rsidRPr="00C95829">
              <w:rPr>
                <w:i/>
                <w:sz w:val="22"/>
                <w:szCs w:val="22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4C" w:rsidRPr="00C95829" w:rsidRDefault="00F7094C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Вид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4C" w:rsidRPr="00C95829" w:rsidRDefault="00F7094C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Пл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щадь</w:t>
            </w:r>
          </w:p>
          <w:p w:rsidR="00F7094C" w:rsidRPr="00C95829" w:rsidRDefault="00F7094C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(</w:t>
            </w:r>
            <w:proofErr w:type="spellStart"/>
            <w:r w:rsidRPr="00C95829">
              <w:rPr>
                <w:i/>
                <w:sz w:val="22"/>
                <w:szCs w:val="22"/>
              </w:rPr>
              <w:t>кв</w:t>
            </w:r>
            <w:proofErr w:type="gramStart"/>
            <w:r w:rsidRPr="00C95829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C958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94C" w:rsidRPr="00C95829" w:rsidRDefault="00F7094C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Страна располож</w:t>
            </w:r>
            <w:r w:rsidRPr="00C95829">
              <w:rPr>
                <w:i/>
                <w:sz w:val="22"/>
                <w:szCs w:val="22"/>
              </w:rPr>
              <w:t>е</w:t>
            </w:r>
            <w:r w:rsidRPr="00C95829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7094C" w:rsidRPr="00C95829" w:rsidRDefault="00F7094C" w:rsidP="0044021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F7094C" w:rsidRPr="00D965F2" w:rsidTr="002E6483">
        <w:trPr>
          <w:trHeight w:val="881"/>
        </w:trPr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4C" w:rsidRPr="00600D17" w:rsidRDefault="00F7094C" w:rsidP="0044021C">
            <w:pPr>
              <w:jc w:val="center"/>
              <w:rPr>
                <w:b/>
                <w:sz w:val="22"/>
                <w:szCs w:val="22"/>
              </w:rPr>
            </w:pPr>
            <w:r w:rsidRPr="00600D17">
              <w:rPr>
                <w:b/>
                <w:sz w:val="22"/>
                <w:szCs w:val="22"/>
              </w:rPr>
              <w:t>С</w:t>
            </w:r>
            <w:r w:rsidR="006016B4">
              <w:rPr>
                <w:b/>
                <w:sz w:val="22"/>
                <w:szCs w:val="22"/>
              </w:rPr>
              <w:t>тепанов Виктор Иванович</w:t>
            </w:r>
          </w:p>
          <w:p w:rsidR="00F7094C" w:rsidRDefault="00F7094C" w:rsidP="0044021C">
            <w:pPr>
              <w:jc w:val="center"/>
              <w:rPr>
                <w:sz w:val="22"/>
                <w:szCs w:val="22"/>
              </w:rPr>
            </w:pPr>
          </w:p>
          <w:p w:rsidR="00F7094C" w:rsidRPr="00600D17" w:rsidRDefault="00F7094C" w:rsidP="00440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пост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янной деп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татской 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миссии по бюджету и нормотво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честву на непостоя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ной (неопл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чиваемой) основе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4C" w:rsidRDefault="005B125C" w:rsidP="00E70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7005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 </w:t>
            </w:r>
            <w:r w:rsidR="00E70055">
              <w:rPr>
                <w:sz w:val="22"/>
                <w:szCs w:val="22"/>
              </w:rPr>
              <w:t>844</w:t>
            </w:r>
            <w:r>
              <w:rPr>
                <w:sz w:val="22"/>
                <w:szCs w:val="22"/>
              </w:rPr>
              <w:t>,</w:t>
            </w:r>
            <w:r w:rsidR="00E70055">
              <w:rPr>
                <w:sz w:val="22"/>
                <w:szCs w:val="22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C" w:rsidRDefault="005B125C" w:rsidP="005B1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94D55">
              <w:rPr>
                <w:sz w:val="22"/>
                <w:szCs w:val="22"/>
              </w:rPr>
              <w:t xml:space="preserve">вартира </w:t>
            </w:r>
          </w:p>
          <w:p w:rsidR="005B125C" w:rsidRPr="00791312" w:rsidRDefault="005B125C" w:rsidP="005B125C">
            <w:pPr>
              <w:jc w:val="center"/>
              <w:rPr>
                <w:sz w:val="22"/>
                <w:szCs w:val="22"/>
              </w:rPr>
            </w:pPr>
            <w:r w:rsidRPr="00791312">
              <w:rPr>
                <w:sz w:val="22"/>
                <w:szCs w:val="22"/>
              </w:rPr>
              <w:t>(индивидуальная)</w:t>
            </w:r>
          </w:p>
          <w:p w:rsidR="00F7094C" w:rsidRDefault="00F7094C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94C" w:rsidRDefault="005B125C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94C" w:rsidRDefault="00F7094C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94C" w:rsidRPr="00D965F2" w:rsidRDefault="005B125C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легковой, Тойота </w:t>
            </w:r>
            <w:proofErr w:type="spellStart"/>
            <w:r>
              <w:rPr>
                <w:sz w:val="22"/>
                <w:szCs w:val="22"/>
              </w:rPr>
              <w:t>Викс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4C" w:rsidRPr="00D965F2" w:rsidRDefault="005B125C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4C" w:rsidRPr="00D965F2" w:rsidRDefault="005B125C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4C" w:rsidRPr="00D965F2" w:rsidRDefault="005B125C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94C" w:rsidRPr="00D965F2" w:rsidRDefault="00F7094C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125C" w:rsidRPr="00D965F2" w:rsidTr="002E6483">
        <w:trPr>
          <w:trHeight w:val="881"/>
        </w:trPr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5C" w:rsidRPr="005B125C" w:rsidRDefault="005B125C" w:rsidP="0044021C">
            <w:pPr>
              <w:jc w:val="center"/>
              <w:rPr>
                <w:sz w:val="22"/>
                <w:szCs w:val="22"/>
              </w:rPr>
            </w:pPr>
            <w:r w:rsidRPr="005B125C">
              <w:rPr>
                <w:sz w:val="22"/>
                <w:szCs w:val="22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5C" w:rsidRDefault="00E70055" w:rsidP="00440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586 041,73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25C" w:rsidRDefault="005B125C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25C" w:rsidRDefault="005B125C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25C" w:rsidRDefault="005B125C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25C" w:rsidRDefault="005B125C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5C" w:rsidRDefault="005B125C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5C" w:rsidRDefault="005B125C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5C" w:rsidRDefault="005B125C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5C" w:rsidRDefault="005B125C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125C" w:rsidRPr="00D965F2" w:rsidTr="002E6483">
        <w:trPr>
          <w:trHeight w:val="881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5C" w:rsidRPr="005B125C" w:rsidRDefault="005B125C" w:rsidP="00440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5C" w:rsidRDefault="005B125C" w:rsidP="00440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C" w:rsidRDefault="005B125C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C" w:rsidRDefault="005B125C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C" w:rsidRDefault="005B125C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5C" w:rsidRDefault="005B125C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5C" w:rsidRDefault="005B125C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5C" w:rsidRDefault="005B125C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5C" w:rsidRDefault="005B125C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5C" w:rsidRDefault="005B125C" w:rsidP="004402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605A8F" w:rsidRPr="00C95829" w:rsidTr="002E6483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8F" w:rsidRPr="00C95829" w:rsidRDefault="00605A8F" w:rsidP="00EF59DB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proofErr w:type="spellStart"/>
            <w:r w:rsidRPr="00C95829">
              <w:rPr>
                <w:i/>
                <w:sz w:val="22"/>
                <w:szCs w:val="22"/>
              </w:rPr>
              <w:t>фио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F" w:rsidRPr="00C95829" w:rsidRDefault="00605A8F" w:rsidP="00EF59DB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Общая су</w:t>
            </w:r>
            <w:r w:rsidRPr="00C95829">
              <w:rPr>
                <w:i/>
                <w:sz w:val="22"/>
                <w:szCs w:val="22"/>
              </w:rPr>
              <w:t>м</w:t>
            </w:r>
            <w:r w:rsidRPr="00C95829">
              <w:rPr>
                <w:i/>
                <w:sz w:val="22"/>
                <w:szCs w:val="22"/>
              </w:rPr>
              <w:t>ма деклар</w:t>
            </w:r>
            <w:r w:rsidRPr="00C95829">
              <w:rPr>
                <w:i/>
                <w:sz w:val="22"/>
                <w:szCs w:val="22"/>
              </w:rPr>
              <w:t>и</w:t>
            </w:r>
            <w:r w:rsidRPr="00C95829">
              <w:rPr>
                <w:i/>
                <w:sz w:val="22"/>
                <w:szCs w:val="22"/>
              </w:rPr>
              <w:t>рованного  годового дохода</w:t>
            </w:r>
          </w:p>
          <w:p w:rsidR="00605A8F" w:rsidRPr="00C95829" w:rsidRDefault="00605A8F" w:rsidP="00EF59DB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за 2016 г. (руб.)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F" w:rsidRPr="00C95829" w:rsidRDefault="00605A8F" w:rsidP="00EF59DB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Объекты недвижимого имущества и транспортные сре</w:t>
            </w:r>
            <w:r w:rsidRPr="00C95829">
              <w:rPr>
                <w:i/>
                <w:sz w:val="22"/>
                <w:szCs w:val="22"/>
              </w:rPr>
              <w:t>д</w:t>
            </w:r>
            <w:r w:rsidRPr="00C95829">
              <w:rPr>
                <w:i/>
                <w:sz w:val="22"/>
                <w:szCs w:val="22"/>
              </w:rPr>
              <w:t>ства, принадлежащие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F" w:rsidRPr="00C95829" w:rsidRDefault="00605A8F" w:rsidP="00EF59DB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A8F" w:rsidRPr="00C95829" w:rsidRDefault="00605A8F" w:rsidP="00EF59DB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Общая сумма декларирова</w:t>
            </w:r>
            <w:r w:rsidRPr="00C95829">
              <w:rPr>
                <w:i/>
                <w:sz w:val="22"/>
                <w:szCs w:val="22"/>
              </w:rPr>
              <w:t>н</w:t>
            </w:r>
            <w:r w:rsidRPr="00C95829">
              <w:rPr>
                <w:i/>
                <w:sz w:val="22"/>
                <w:szCs w:val="22"/>
              </w:rPr>
              <w:t>ных расходов за 2016 г. (руб.)</w:t>
            </w:r>
          </w:p>
          <w:p w:rsidR="00605A8F" w:rsidRPr="00C95829" w:rsidRDefault="00605A8F" w:rsidP="00EF59DB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605A8F" w:rsidRPr="00C95829" w:rsidTr="002E6483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F" w:rsidRPr="00C95829" w:rsidRDefault="00605A8F" w:rsidP="00EF59DB">
            <w:pPr>
              <w:rPr>
                <w:i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F" w:rsidRPr="00C95829" w:rsidRDefault="00605A8F" w:rsidP="00EF59DB">
            <w:pPr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F" w:rsidRPr="00C95829" w:rsidRDefault="00605A8F" w:rsidP="00EF59DB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 xml:space="preserve">Вид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F" w:rsidRPr="00C95829" w:rsidRDefault="00605A8F" w:rsidP="00EF59DB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Пл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щадь</w:t>
            </w:r>
          </w:p>
          <w:p w:rsidR="00605A8F" w:rsidRPr="00C95829" w:rsidRDefault="00605A8F" w:rsidP="00EF59DB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(</w:t>
            </w:r>
            <w:proofErr w:type="spellStart"/>
            <w:r w:rsidRPr="00C95829">
              <w:rPr>
                <w:i/>
                <w:sz w:val="22"/>
                <w:szCs w:val="22"/>
              </w:rPr>
              <w:t>кв</w:t>
            </w:r>
            <w:proofErr w:type="gramStart"/>
            <w:r w:rsidRPr="00C95829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C958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F" w:rsidRPr="00C95829" w:rsidRDefault="00605A8F" w:rsidP="00EF59DB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Страна расп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лож</w:t>
            </w:r>
            <w:r w:rsidRPr="00C95829">
              <w:rPr>
                <w:i/>
                <w:sz w:val="22"/>
                <w:szCs w:val="22"/>
              </w:rPr>
              <w:t>е</w:t>
            </w:r>
            <w:r w:rsidRPr="00C95829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F" w:rsidRPr="00C95829" w:rsidRDefault="00605A8F" w:rsidP="00EF59DB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Вид и марка транспор</w:t>
            </w:r>
            <w:r w:rsidRPr="00C95829">
              <w:rPr>
                <w:i/>
                <w:sz w:val="22"/>
                <w:szCs w:val="22"/>
              </w:rPr>
              <w:t>т</w:t>
            </w:r>
            <w:r w:rsidRPr="00C95829">
              <w:rPr>
                <w:i/>
                <w:sz w:val="22"/>
                <w:szCs w:val="22"/>
              </w:rPr>
              <w:t>ного сре</w:t>
            </w:r>
            <w:r w:rsidRPr="00C95829">
              <w:rPr>
                <w:i/>
                <w:sz w:val="22"/>
                <w:szCs w:val="22"/>
              </w:rPr>
              <w:t>д</w:t>
            </w:r>
            <w:r w:rsidRPr="00C95829">
              <w:rPr>
                <w:i/>
                <w:sz w:val="22"/>
                <w:szCs w:val="22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F" w:rsidRPr="00C95829" w:rsidRDefault="00605A8F" w:rsidP="00EF59DB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Вид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F" w:rsidRPr="00C95829" w:rsidRDefault="00605A8F" w:rsidP="00EF59DB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Пл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щадь</w:t>
            </w:r>
          </w:p>
          <w:p w:rsidR="00605A8F" w:rsidRPr="00C95829" w:rsidRDefault="00605A8F" w:rsidP="00EF59DB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(</w:t>
            </w:r>
            <w:proofErr w:type="spellStart"/>
            <w:r w:rsidRPr="00C95829">
              <w:rPr>
                <w:i/>
                <w:sz w:val="22"/>
                <w:szCs w:val="22"/>
              </w:rPr>
              <w:t>кв</w:t>
            </w:r>
            <w:proofErr w:type="gramStart"/>
            <w:r w:rsidRPr="00C95829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C958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A8F" w:rsidRPr="00C95829" w:rsidRDefault="00605A8F" w:rsidP="00EF59DB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Страна располож</w:t>
            </w:r>
            <w:r w:rsidRPr="00C95829">
              <w:rPr>
                <w:i/>
                <w:sz w:val="22"/>
                <w:szCs w:val="22"/>
              </w:rPr>
              <w:t>е</w:t>
            </w:r>
            <w:r w:rsidRPr="00C95829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A8F" w:rsidRPr="00C95829" w:rsidRDefault="00605A8F" w:rsidP="00EF59DB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2C3F7E" w:rsidRPr="00D965F2" w:rsidTr="002E6483">
        <w:trPr>
          <w:trHeight w:val="1898"/>
        </w:trPr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7E" w:rsidRDefault="002C3F7E" w:rsidP="00EF59DB">
            <w:pPr>
              <w:jc w:val="center"/>
              <w:rPr>
                <w:b/>
                <w:sz w:val="22"/>
                <w:szCs w:val="22"/>
              </w:rPr>
            </w:pPr>
            <w:r w:rsidRPr="00600D17">
              <w:rPr>
                <w:b/>
                <w:sz w:val="22"/>
                <w:szCs w:val="22"/>
              </w:rPr>
              <w:lastRenderedPageBreak/>
              <w:t>С</w:t>
            </w:r>
            <w:r>
              <w:rPr>
                <w:b/>
                <w:sz w:val="22"/>
                <w:szCs w:val="22"/>
              </w:rPr>
              <w:t>трах</w:t>
            </w:r>
          </w:p>
          <w:p w:rsidR="002C3F7E" w:rsidRDefault="002C3F7E" w:rsidP="00EF59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Виктор </w:t>
            </w:r>
          </w:p>
          <w:p w:rsidR="002C3F7E" w:rsidRPr="00600D17" w:rsidRDefault="002C3F7E" w:rsidP="00EF59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Леонидович</w:t>
            </w:r>
          </w:p>
          <w:p w:rsidR="002C3F7E" w:rsidRDefault="002C3F7E" w:rsidP="00EF59DB">
            <w:pPr>
              <w:jc w:val="center"/>
              <w:rPr>
                <w:sz w:val="22"/>
                <w:szCs w:val="22"/>
              </w:rPr>
            </w:pPr>
          </w:p>
          <w:p w:rsidR="001768C2" w:rsidRPr="00600D17" w:rsidRDefault="002C3F7E" w:rsidP="00176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Архаринск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районного Совета народных депутатов пятого соз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ва (на пост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янной (опл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чиваемой) основе)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7E" w:rsidRDefault="002C3F7E" w:rsidP="00EF5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928 408,56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F7E" w:rsidRDefault="002C3F7E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C3F7E" w:rsidRDefault="002C3F7E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F7E" w:rsidRDefault="002C3F7E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F7E" w:rsidRDefault="002C3F7E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7E" w:rsidRPr="00D965F2" w:rsidRDefault="002C3F7E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ГАЗ 69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7E" w:rsidRPr="00D965F2" w:rsidRDefault="002C3F7E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7E" w:rsidRPr="00D965F2" w:rsidRDefault="002C3F7E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7E" w:rsidRPr="00D965F2" w:rsidRDefault="002C3F7E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7E" w:rsidRPr="00D965F2" w:rsidRDefault="002C3F7E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C3F7E" w:rsidRPr="00D965F2" w:rsidTr="002E6483">
        <w:trPr>
          <w:trHeight w:val="1897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7E" w:rsidRPr="00600D17" w:rsidRDefault="002C3F7E" w:rsidP="00EF59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7E" w:rsidRDefault="002C3F7E" w:rsidP="00EF5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7E" w:rsidRDefault="002C3F7E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7E" w:rsidRDefault="002C3F7E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7E" w:rsidRDefault="002C3F7E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7E" w:rsidRDefault="002C3F7E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Тойота </w:t>
            </w:r>
          </w:p>
          <w:p w:rsidR="002C3F7E" w:rsidRPr="00D965F2" w:rsidRDefault="002C3F7E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Венза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7E" w:rsidRPr="00D965F2" w:rsidRDefault="002C3F7E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7E" w:rsidRPr="00D965F2" w:rsidRDefault="002C3F7E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7E" w:rsidRPr="00D965F2" w:rsidRDefault="002C3F7E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F7E" w:rsidRPr="00D965F2" w:rsidRDefault="002C3F7E" w:rsidP="00EF59D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2E6483" w:rsidTr="007E7554">
        <w:trPr>
          <w:trHeight w:val="1368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483" w:rsidRPr="00E43C52" w:rsidRDefault="002E6483" w:rsidP="007E7554">
            <w:pPr>
              <w:jc w:val="center"/>
              <w:rPr>
                <w:sz w:val="22"/>
                <w:szCs w:val="22"/>
              </w:rPr>
            </w:pPr>
            <w:r w:rsidRPr="00E43C52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483" w:rsidRPr="00BE6167" w:rsidRDefault="002E6483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539 784,27</w:t>
            </w:r>
            <w:r w:rsidRPr="00BE61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483" w:rsidRDefault="002E6483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6483" w:rsidRPr="00BE6167" w:rsidRDefault="002E6483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483" w:rsidRPr="00BE6167" w:rsidRDefault="002E6483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483" w:rsidRPr="00BE6167" w:rsidRDefault="002E6483" w:rsidP="007E7554">
            <w:pPr>
              <w:jc w:val="center"/>
              <w:rPr>
                <w:sz w:val="22"/>
                <w:szCs w:val="22"/>
              </w:rPr>
            </w:pPr>
            <w:r w:rsidRPr="00BE616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483" w:rsidRPr="000A402E" w:rsidRDefault="002E6483" w:rsidP="007E7554">
            <w:pPr>
              <w:jc w:val="center"/>
              <w:rPr>
                <w:color w:val="FF0000"/>
                <w:sz w:val="22"/>
                <w:szCs w:val="22"/>
              </w:rPr>
            </w:pPr>
            <w:r w:rsidRPr="002E648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483" w:rsidRDefault="002E6483" w:rsidP="002E6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E6483" w:rsidRPr="000A402E" w:rsidRDefault="002E6483" w:rsidP="002E6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483" w:rsidRPr="000A402E" w:rsidRDefault="002E6483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483" w:rsidRPr="000A402E" w:rsidRDefault="002E6483" w:rsidP="007E7554">
            <w:pPr>
              <w:jc w:val="center"/>
              <w:rPr>
                <w:sz w:val="22"/>
                <w:szCs w:val="22"/>
              </w:rPr>
            </w:pPr>
          </w:p>
          <w:p w:rsidR="002E6483" w:rsidRPr="000A402E" w:rsidRDefault="002E6483" w:rsidP="007E7554">
            <w:pPr>
              <w:jc w:val="center"/>
              <w:rPr>
                <w:sz w:val="22"/>
                <w:szCs w:val="22"/>
              </w:rPr>
            </w:pPr>
            <w:r w:rsidRPr="000A402E"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483" w:rsidRPr="000A402E" w:rsidRDefault="002E6483" w:rsidP="007E7554">
            <w:pPr>
              <w:jc w:val="center"/>
              <w:rPr>
                <w:sz w:val="22"/>
                <w:szCs w:val="22"/>
              </w:rPr>
            </w:pPr>
            <w:r w:rsidRPr="000A402E">
              <w:rPr>
                <w:sz w:val="22"/>
                <w:szCs w:val="22"/>
              </w:rPr>
              <w:t>нет</w:t>
            </w:r>
          </w:p>
        </w:tc>
      </w:tr>
      <w:tr w:rsidR="002E6483" w:rsidTr="007E7554">
        <w:trPr>
          <w:trHeight w:val="691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483" w:rsidRPr="00E43C52" w:rsidRDefault="002E6483" w:rsidP="007E7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483" w:rsidRPr="00CF129C" w:rsidRDefault="002E6483" w:rsidP="007E7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483" w:rsidRDefault="002E6483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E6483" w:rsidRPr="002E6483" w:rsidRDefault="002E6483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483" w:rsidRPr="00AF1AFC" w:rsidRDefault="002E6483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483" w:rsidRPr="00AF1AFC" w:rsidRDefault="002E6483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483" w:rsidRPr="000A402E" w:rsidRDefault="002E6483" w:rsidP="007E7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483" w:rsidRPr="00AF1AFC" w:rsidRDefault="002E6483" w:rsidP="007E75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483" w:rsidRPr="00AF1AFC" w:rsidRDefault="002E6483" w:rsidP="007E75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483" w:rsidRPr="00AF1AFC" w:rsidRDefault="002E6483" w:rsidP="007E75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483" w:rsidRPr="00AF1AFC" w:rsidRDefault="002E6483" w:rsidP="007E75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50D66" w:rsidRPr="00C95829" w:rsidTr="007E7554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D66" w:rsidRPr="00C95829" w:rsidRDefault="00950D66" w:rsidP="007E7554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proofErr w:type="spellStart"/>
            <w:r w:rsidRPr="00C95829">
              <w:rPr>
                <w:i/>
                <w:sz w:val="22"/>
                <w:szCs w:val="22"/>
              </w:rPr>
              <w:t>фио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D66" w:rsidRPr="00C95829" w:rsidRDefault="00950D66" w:rsidP="007E7554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Общая су</w:t>
            </w:r>
            <w:r w:rsidRPr="00C95829">
              <w:rPr>
                <w:i/>
                <w:sz w:val="22"/>
                <w:szCs w:val="22"/>
              </w:rPr>
              <w:t>м</w:t>
            </w:r>
            <w:r w:rsidRPr="00C95829">
              <w:rPr>
                <w:i/>
                <w:sz w:val="22"/>
                <w:szCs w:val="22"/>
              </w:rPr>
              <w:t>ма деклар</w:t>
            </w:r>
            <w:r w:rsidRPr="00C95829">
              <w:rPr>
                <w:i/>
                <w:sz w:val="22"/>
                <w:szCs w:val="22"/>
              </w:rPr>
              <w:t>и</w:t>
            </w:r>
            <w:r w:rsidRPr="00C95829">
              <w:rPr>
                <w:i/>
                <w:sz w:val="22"/>
                <w:szCs w:val="22"/>
              </w:rPr>
              <w:t>рованного  годового дохода</w:t>
            </w:r>
          </w:p>
          <w:p w:rsidR="00950D66" w:rsidRPr="00C95829" w:rsidRDefault="00950D66" w:rsidP="007E7554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за 2016 г. (руб.)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D66" w:rsidRPr="00C95829" w:rsidRDefault="00950D66" w:rsidP="007E7554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Объекты недвижимого имущества и транспортные сре</w:t>
            </w:r>
            <w:r w:rsidRPr="00C95829">
              <w:rPr>
                <w:i/>
                <w:sz w:val="22"/>
                <w:szCs w:val="22"/>
              </w:rPr>
              <w:t>д</w:t>
            </w:r>
            <w:r w:rsidRPr="00C95829">
              <w:rPr>
                <w:i/>
                <w:sz w:val="22"/>
                <w:szCs w:val="22"/>
              </w:rPr>
              <w:t>ства, принадлежащие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D66" w:rsidRPr="00C95829" w:rsidRDefault="00950D66" w:rsidP="007E7554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D66" w:rsidRPr="00C95829" w:rsidRDefault="00950D66" w:rsidP="007E7554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Общая сумма декларирова</w:t>
            </w:r>
            <w:r w:rsidRPr="00C95829">
              <w:rPr>
                <w:i/>
                <w:sz w:val="22"/>
                <w:szCs w:val="22"/>
              </w:rPr>
              <w:t>н</w:t>
            </w:r>
            <w:r w:rsidRPr="00C95829">
              <w:rPr>
                <w:i/>
                <w:sz w:val="22"/>
                <w:szCs w:val="22"/>
              </w:rPr>
              <w:t>ных расходов за 2016 г. (руб.)</w:t>
            </w:r>
          </w:p>
          <w:p w:rsidR="00950D66" w:rsidRPr="00C95829" w:rsidRDefault="00950D66" w:rsidP="007E7554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950D66" w:rsidRPr="00C95829" w:rsidTr="007E7554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D66" w:rsidRPr="00C95829" w:rsidRDefault="00950D66" w:rsidP="007E7554">
            <w:pPr>
              <w:rPr>
                <w:i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D66" w:rsidRPr="00C95829" w:rsidRDefault="00950D66" w:rsidP="007E7554">
            <w:pPr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D66" w:rsidRPr="00C95829" w:rsidRDefault="00950D66" w:rsidP="007E7554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 xml:space="preserve">Вид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D66" w:rsidRPr="00C95829" w:rsidRDefault="00950D66" w:rsidP="007E7554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Пл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щадь</w:t>
            </w:r>
          </w:p>
          <w:p w:rsidR="00950D66" w:rsidRPr="00C95829" w:rsidRDefault="00950D66" w:rsidP="007E7554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(</w:t>
            </w:r>
            <w:proofErr w:type="spellStart"/>
            <w:r w:rsidRPr="00C95829">
              <w:rPr>
                <w:i/>
                <w:sz w:val="22"/>
                <w:szCs w:val="22"/>
              </w:rPr>
              <w:t>кв</w:t>
            </w:r>
            <w:proofErr w:type="gramStart"/>
            <w:r w:rsidRPr="00C95829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C958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D66" w:rsidRPr="00C95829" w:rsidRDefault="00950D66" w:rsidP="007E7554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Страна расп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лож</w:t>
            </w:r>
            <w:r w:rsidRPr="00C95829">
              <w:rPr>
                <w:i/>
                <w:sz w:val="22"/>
                <w:szCs w:val="22"/>
              </w:rPr>
              <w:t>е</w:t>
            </w:r>
            <w:r w:rsidRPr="00C95829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D66" w:rsidRPr="00C95829" w:rsidRDefault="00950D66" w:rsidP="007E7554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Вид и марка транспор</w:t>
            </w:r>
            <w:r w:rsidRPr="00C95829">
              <w:rPr>
                <w:i/>
                <w:sz w:val="22"/>
                <w:szCs w:val="22"/>
              </w:rPr>
              <w:t>т</w:t>
            </w:r>
            <w:r w:rsidRPr="00C95829">
              <w:rPr>
                <w:i/>
                <w:sz w:val="22"/>
                <w:szCs w:val="22"/>
              </w:rPr>
              <w:t>ного сре</w:t>
            </w:r>
            <w:r w:rsidRPr="00C95829">
              <w:rPr>
                <w:i/>
                <w:sz w:val="22"/>
                <w:szCs w:val="22"/>
              </w:rPr>
              <w:t>д</w:t>
            </w:r>
            <w:r w:rsidRPr="00C95829">
              <w:rPr>
                <w:i/>
                <w:sz w:val="22"/>
                <w:szCs w:val="22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D66" w:rsidRPr="00C95829" w:rsidRDefault="00950D66" w:rsidP="007E7554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Вид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D66" w:rsidRPr="00C95829" w:rsidRDefault="00950D66" w:rsidP="007E7554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Пл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щадь</w:t>
            </w:r>
          </w:p>
          <w:p w:rsidR="00950D66" w:rsidRPr="00C95829" w:rsidRDefault="00950D66" w:rsidP="007E7554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(</w:t>
            </w:r>
            <w:proofErr w:type="spellStart"/>
            <w:r w:rsidRPr="00C95829">
              <w:rPr>
                <w:i/>
                <w:sz w:val="22"/>
                <w:szCs w:val="22"/>
              </w:rPr>
              <w:t>кв</w:t>
            </w:r>
            <w:proofErr w:type="gramStart"/>
            <w:r w:rsidRPr="00C95829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C958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D66" w:rsidRPr="00C95829" w:rsidRDefault="00950D66" w:rsidP="007E7554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Страна располож</w:t>
            </w:r>
            <w:r w:rsidRPr="00C95829">
              <w:rPr>
                <w:i/>
                <w:sz w:val="22"/>
                <w:szCs w:val="22"/>
              </w:rPr>
              <w:t>е</w:t>
            </w:r>
            <w:r w:rsidRPr="00C95829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0D66" w:rsidRPr="00C95829" w:rsidRDefault="00950D66" w:rsidP="007E7554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7E7554" w:rsidTr="007E7554">
        <w:trPr>
          <w:trHeight w:val="1265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Default="007E7554" w:rsidP="007E755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Филипова</w:t>
            </w:r>
            <w:proofErr w:type="spellEnd"/>
            <w:r>
              <w:rPr>
                <w:b/>
                <w:sz w:val="22"/>
                <w:szCs w:val="22"/>
              </w:rPr>
              <w:t xml:space="preserve"> Наталья </w:t>
            </w:r>
          </w:p>
          <w:p w:rsidR="007E7554" w:rsidRPr="00600D17" w:rsidRDefault="007E7554" w:rsidP="007E75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Васильевна</w:t>
            </w:r>
          </w:p>
          <w:p w:rsidR="007E7554" w:rsidRDefault="007E7554" w:rsidP="007E7554">
            <w:pPr>
              <w:jc w:val="center"/>
              <w:rPr>
                <w:sz w:val="22"/>
                <w:szCs w:val="22"/>
              </w:rPr>
            </w:pPr>
          </w:p>
          <w:p w:rsidR="007E7554" w:rsidRPr="00E43C52" w:rsidRDefault="007E7554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пост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янной деп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татской 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миссии по бюджету и нормотво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lastRenderedPageBreak/>
              <w:t>честву на непостоя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ной (неопл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чиваемой) основе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Pr="00BE6167" w:rsidRDefault="007E7554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616 863,98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54" w:rsidRDefault="007E7554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E7554" w:rsidRPr="00BE6167" w:rsidRDefault="007E7554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Pr="00BE6167" w:rsidRDefault="007E7554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Pr="00BE6167" w:rsidRDefault="007E7554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Pr="00473F35" w:rsidRDefault="00473F35" w:rsidP="007E7554">
            <w:pPr>
              <w:jc w:val="center"/>
              <w:rPr>
                <w:sz w:val="22"/>
                <w:szCs w:val="22"/>
              </w:rPr>
            </w:pPr>
            <w:r w:rsidRPr="00473F35">
              <w:rPr>
                <w:sz w:val="22"/>
                <w:szCs w:val="22"/>
              </w:rPr>
              <w:t xml:space="preserve">Автомобиль легковой Тойота </w:t>
            </w:r>
            <w:proofErr w:type="spellStart"/>
            <w:r w:rsidRPr="00473F35"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Pr="000A402E" w:rsidRDefault="007E7554" w:rsidP="007E7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Pr="000A402E" w:rsidRDefault="007E7554" w:rsidP="007E7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Pr="000A402E" w:rsidRDefault="007E7554" w:rsidP="007E7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Pr="000A402E" w:rsidRDefault="002F1EE3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E7554" w:rsidTr="007E7554">
        <w:trPr>
          <w:trHeight w:val="1265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Default="007E7554" w:rsidP="007E75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Default="007E7554" w:rsidP="007E7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54" w:rsidRDefault="007E7554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E7554" w:rsidRPr="00BE6167" w:rsidRDefault="007E7554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Pr="00BE6167" w:rsidRDefault="00473F35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Pr="00BE6167" w:rsidRDefault="00473F35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Pr="000A402E" w:rsidRDefault="007E7554" w:rsidP="007E75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Pr="000A402E" w:rsidRDefault="007E7554" w:rsidP="007E7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Pr="000A402E" w:rsidRDefault="007E7554" w:rsidP="007E7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Pr="000A402E" w:rsidRDefault="007E7554" w:rsidP="007E7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Pr="000A402E" w:rsidRDefault="007E7554" w:rsidP="007E7554">
            <w:pPr>
              <w:jc w:val="center"/>
              <w:rPr>
                <w:sz w:val="22"/>
                <w:szCs w:val="22"/>
              </w:rPr>
            </w:pPr>
          </w:p>
        </w:tc>
      </w:tr>
      <w:tr w:rsidR="007E7554" w:rsidTr="007E7554">
        <w:trPr>
          <w:trHeight w:val="1265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Default="007E7554" w:rsidP="007E75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Default="007E7554" w:rsidP="007E7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Default="00473F35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73F35" w:rsidRPr="00BE6167" w:rsidRDefault="00473F35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Pr="00BE6167" w:rsidRDefault="00473F35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Pr="00BE6167" w:rsidRDefault="00473F35" w:rsidP="007E7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Pr="000A402E" w:rsidRDefault="007E7554" w:rsidP="007E755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Pr="000A402E" w:rsidRDefault="007E7554" w:rsidP="007E7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Pr="000A402E" w:rsidRDefault="007E7554" w:rsidP="007E7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Pr="000A402E" w:rsidRDefault="007E7554" w:rsidP="007E7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554" w:rsidRPr="000A402E" w:rsidRDefault="007E7554" w:rsidP="007E7554">
            <w:pPr>
              <w:jc w:val="center"/>
              <w:rPr>
                <w:sz w:val="22"/>
                <w:szCs w:val="22"/>
              </w:rPr>
            </w:pPr>
          </w:p>
        </w:tc>
      </w:tr>
      <w:tr w:rsidR="002F1EE3" w:rsidTr="00987E7C">
        <w:trPr>
          <w:trHeight w:val="1368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EE3" w:rsidRPr="00E43C52" w:rsidRDefault="002F1EE3" w:rsidP="00473F35">
            <w:pPr>
              <w:jc w:val="center"/>
              <w:rPr>
                <w:sz w:val="22"/>
                <w:szCs w:val="22"/>
              </w:rPr>
            </w:pPr>
            <w:r w:rsidRPr="00E43C5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EE3" w:rsidRPr="00BE6167" w:rsidRDefault="002F1EE3" w:rsidP="00804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570 580,99</w:t>
            </w:r>
            <w:r w:rsidRPr="00BE61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E3" w:rsidRDefault="002F1EE3" w:rsidP="00804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F1EE3" w:rsidRPr="00BE6167" w:rsidRDefault="002F1EE3" w:rsidP="00804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E3" w:rsidRPr="00BE6167" w:rsidRDefault="002F1EE3" w:rsidP="00804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E3" w:rsidRPr="00BE6167" w:rsidRDefault="002F1EE3" w:rsidP="00804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EE3" w:rsidRPr="000A402E" w:rsidRDefault="002F1EE3" w:rsidP="00804117">
            <w:pPr>
              <w:jc w:val="center"/>
              <w:rPr>
                <w:color w:val="FF0000"/>
                <w:sz w:val="22"/>
                <w:szCs w:val="22"/>
              </w:rPr>
            </w:pPr>
            <w:r w:rsidRPr="002F1EE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EE3" w:rsidRPr="000A402E" w:rsidRDefault="002F1EE3" w:rsidP="00804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EE3" w:rsidRPr="000A402E" w:rsidRDefault="002F1EE3" w:rsidP="00804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EE3" w:rsidRPr="000A402E" w:rsidRDefault="002F1EE3" w:rsidP="00804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EE3" w:rsidRPr="000A402E" w:rsidRDefault="001768C2" w:rsidP="00804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F1EE3">
              <w:rPr>
                <w:sz w:val="22"/>
                <w:szCs w:val="22"/>
              </w:rPr>
              <w:t>ет</w:t>
            </w:r>
          </w:p>
        </w:tc>
      </w:tr>
      <w:tr w:rsidR="002F1EE3" w:rsidTr="00987E7C">
        <w:trPr>
          <w:trHeight w:val="1368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EE3" w:rsidRPr="00E43C52" w:rsidRDefault="002F1EE3" w:rsidP="00473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EE3" w:rsidRDefault="002F1EE3" w:rsidP="00804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EE3" w:rsidRDefault="002F1EE3" w:rsidP="00804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F1EE3" w:rsidRDefault="002F1EE3" w:rsidP="00804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EE3" w:rsidRDefault="002F1EE3" w:rsidP="00804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EE3" w:rsidRDefault="002F1EE3" w:rsidP="00804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EE3" w:rsidRPr="000A402E" w:rsidRDefault="002F1EE3" w:rsidP="008041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EE3" w:rsidRPr="000A402E" w:rsidRDefault="002F1EE3" w:rsidP="00804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EE3" w:rsidRPr="000A402E" w:rsidRDefault="002F1EE3" w:rsidP="00804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EE3" w:rsidRPr="000A402E" w:rsidRDefault="002F1EE3" w:rsidP="00804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EE3" w:rsidRPr="000A402E" w:rsidRDefault="002F1EE3" w:rsidP="00804117">
            <w:pPr>
              <w:jc w:val="center"/>
              <w:rPr>
                <w:sz w:val="22"/>
                <w:szCs w:val="22"/>
              </w:rPr>
            </w:pPr>
          </w:p>
        </w:tc>
      </w:tr>
      <w:tr w:rsidR="001768C2" w:rsidRPr="001768C2" w:rsidTr="001768C2">
        <w:trPr>
          <w:trHeight w:val="1368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8C2" w:rsidRPr="001768C2" w:rsidRDefault="001768C2" w:rsidP="00987E7C">
            <w:pPr>
              <w:jc w:val="center"/>
              <w:rPr>
                <w:sz w:val="22"/>
                <w:szCs w:val="22"/>
              </w:rPr>
            </w:pPr>
            <w:r w:rsidRPr="001768C2"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8C2" w:rsidRPr="001768C2" w:rsidRDefault="001768C2" w:rsidP="00987E7C">
            <w:pPr>
              <w:jc w:val="center"/>
              <w:rPr>
                <w:sz w:val="22"/>
                <w:szCs w:val="22"/>
              </w:rPr>
            </w:pPr>
            <w:r w:rsidRPr="001768C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8C2" w:rsidRPr="001768C2" w:rsidRDefault="001768C2" w:rsidP="00987E7C">
            <w:pPr>
              <w:jc w:val="center"/>
              <w:rPr>
                <w:sz w:val="22"/>
                <w:szCs w:val="22"/>
              </w:rPr>
            </w:pPr>
            <w:r w:rsidRPr="001768C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8C2" w:rsidRPr="001768C2" w:rsidRDefault="001768C2" w:rsidP="00987E7C">
            <w:pPr>
              <w:jc w:val="center"/>
              <w:rPr>
                <w:sz w:val="22"/>
                <w:szCs w:val="22"/>
              </w:rPr>
            </w:pPr>
            <w:r w:rsidRPr="001768C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8C2" w:rsidRPr="001768C2" w:rsidRDefault="001768C2" w:rsidP="00987E7C">
            <w:pPr>
              <w:jc w:val="center"/>
              <w:rPr>
                <w:sz w:val="22"/>
                <w:szCs w:val="22"/>
              </w:rPr>
            </w:pPr>
            <w:r w:rsidRPr="001768C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8C2" w:rsidRPr="001768C2" w:rsidRDefault="001768C2" w:rsidP="00987E7C">
            <w:pPr>
              <w:jc w:val="center"/>
              <w:rPr>
                <w:sz w:val="22"/>
                <w:szCs w:val="22"/>
              </w:rPr>
            </w:pPr>
            <w:r w:rsidRPr="001768C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8C2" w:rsidRPr="001768C2" w:rsidRDefault="001768C2" w:rsidP="00987E7C">
            <w:pPr>
              <w:jc w:val="center"/>
              <w:rPr>
                <w:sz w:val="22"/>
                <w:szCs w:val="22"/>
              </w:rPr>
            </w:pPr>
            <w:r w:rsidRPr="001768C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8C2" w:rsidRPr="001768C2" w:rsidRDefault="001768C2" w:rsidP="00987E7C">
            <w:pPr>
              <w:jc w:val="center"/>
              <w:rPr>
                <w:sz w:val="22"/>
                <w:szCs w:val="22"/>
              </w:rPr>
            </w:pPr>
            <w:r w:rsidRPr="001768C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8C2" w:rsidRPr="001768C2" w:rsidRDefault="001768C2" w:rsidP="00987E7C">
            <w:pPr>
              <w:jc w:val="center"/>
              <w:rPr>
                <w:sz w:val="22"/>
                <w:szCs w:val="22"/>
              </w:rPr>
            </w:pPr>
            <w:r w:rsidRPr="001768C2"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8C2" w:rsidRPr="001768C2" w:rsidRDefault="001768C2" w:rsidP="00987E7C">
            <w:pPr>
              <w:jc w:val="center"/>
              <w:rPr>
                <w:sz w:val="22"/>
                <w:szCs w:val="22"/>
              </w:rPr>
            </w:pPr>
            <w:r w:rsidRPr="001768C2">
              <w:rPr>
                <w:sz w:val="22"/>
                <w:szCs w:val="22"/>
              </w:rPr>
              <w:t>Нет</w:t>
            </w:r>
          </w:p>
        </w:tc>
      </w:tr>
      <w:tr w:rsidR="001768C2" w:rsidRPr="001768C2" w:rsidTr="001768C2">
        <w:trPr>
          <w:trHeight w:val="1368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8C2" w:rsidRPr="001768C2" w:rsidRDefault="001768C2" w:rsidP="00987E7C">
            <w:pPr>
              <w:jc w:val="center"/>
              <w:rPr>
                <w:sz w:val="22"/>
                <w:szCs w:val="22"/>
              </w:rPr>
            </w:pPr>
            <w:r w:rsidRPr="001768C2"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8C2" w:rsidRPr="001768C2" w:rsidRDefault="001768C2" w:rsidP="00987E7C">
            <w:pPr>
              <w:jc w:val="center"/>
              <w:rPr>
                <w:sz w:val="22"/>
                <w:szCs w:val="22"/>
              </w:rPr>
            </w:pPr>
            <w:r w:rsidRPr="001768C2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8C2" w:rsidRPr="001768C2" w:rsidRDefault="001768C2" w:rsidP="00987E7C">
            <w:pPr>
              <w:jc w:val="center"/>
              <w:rPr>
                <w:sz w:val="22"/>
                <w:szCs w:val="22"/>
              </w:rPr>
            </w:pPr>
            <w:r w:rsidRPr="001768C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8C2" w:rsidRPr="001768C2" w:rsidRDefault="001768C2" w:rsidP="00987E7C">
            <w:pPr>
              <w:jc w:val="center"/>
              <w:rPr>
                <w:sz w:val="22"/>
                <w:szCs w:val="22"/>
              </w:rPr>
            </w:pPr>
            <w:r w:rsidRPr="001768C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8C2" w:rsidRPr="001768C2" w:rsidRDefault="001768C2" w:rsidP="00987E7C">
            <w:pPr>
              <w:jc w:val="center"/>
              <w:rPr>
                <w:sz w:val="22"/>
                <w:szCs w:val="22"/>
              </w:rPr>
            </w:pPr>
            <w:r w:rsidRPr="001768C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8C2" w:rsidRPr="001768C2" w:rsidRDefault="001768C2" w:rsidP="00987E7C">
            <w:pPr>
              <w:jc w:val="center"/>
              <w:rPr>
                <w:sz w:val="22"/>
                <w:szCs w:val="22"/>
              </w:rPr>
            </w:pPr>
            <w:r w:rsidRPr="001768C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8C2" w:rsidRPr="001768C2" w:rsidRDefault="001768C2" w:rsidP="00987E7C">
            <w:pPr>
              <w:jc w:val="center"/>
              <w:rPr>
                <w:sz w:val="22"/>
                <w:szCs w:val="22"/>
              </w:rPr>
            </w:pPr>
            <w:r w:rsidRPr="001768C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8C2" w:rsidRPr="001768C2" w:rsidRDefault="001768C2" w:rsidP="00987E7C">
            <w:pPr>
              <w:jc w:val="center"/>
              <w:rPr>
                <w:sz w:val="22"/>
                <w:szCs w:val="22"/>
              </w:rPr>
            </w:pPr>
            <w:r w:rsidRPr="001768C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8C2" w:rsidRPr="001768C2" w:rsidRDefault="001768C2" w:rsidP="00987E7C">
            <w:pPr>
              <w:jc w:val="center"/>
              <w:rPr>
                <w:sz w:val="22"/>
                <w:szCs w:val="22"/>
              </w:rPr>
            </w:pPr>
            <w:r w:rsidRPr="001768C2"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8C2" w:rsidRPr="001768C2" w:rsidRDefault="001768C2" w:rsidP="00987E7C">
            <w:pPr>
              <w:jc w:val="center"/>
              <w:rPr>
                <w:sz w:val="22"/>
                <w:szCs w:val="22"/>
              </w:rPr>
            </w:pPr>
            <w:r w:rsidRPr="001768C2">
              <w:rPr>
                <w:sz w:val="22"/>
                <w:szCs w:val="22"/>
              </w:rPr>
              <w:t>Нет</w:t>
            </w:r>
          </w:p>
        </w:tc>
      </w:tr>
      <w:tr w:rsidR="0007336E" w:rsidRPr="00C95829" w:rsidTr="00987E7C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6E" w:rsidRPr="00C95829" w:rsidRDefault="0007336E" w:rsidP="00987E7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proofErr w:type="spellStart"/>
            <w:r w:rsidRPr="00C95829">
              <w:rPr>
                <w:i/>
                <w:sz w:val="22"/>
                <w:szCs w:val="22"/>
              </w:rPr>
              <w:t>фио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6E" w:rsidRPr="00C95829" w:rsidRDefault="0007336E" w:rsidP="00987E7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Общая су</w:t>
            </w:r>
            <w:r w:rsidRPr="00C95829">
              <w:rPr>
                <w:i/>
                <w:sz w:val="22"/>
                <w:szCs w:val="22"/>
              </w:rPr>
              <w:t>м</w:t>
            </w:r>
            <w:r w:rsidRPr="00C95829">
              <w:rPr>
                <w:i/>
                <w:sz w:val="22"/>
                <w:szCs w:val="22"/>
              </w:rPr>
              <w:t>ма деклар</w:t>
            </w:r>
            <w:r w:rsidRPr="00C95829">
              <w:rPr>
                <w:i/>
                <w:sz w:val="22"/>
                <w:szCs w:val="22"/>
              </w:rPr>
              <w:t>и</w:t>
            </w:r>
            <w:r w:rsidRPr="00C95829">
              <w:rPr>
                <w:i/>
                <w:sz w:val="22"/>
                <w:szCs w:val="22"/>
              </w:rPr>
              <w:t>рованного  годового дохода</w:t>
            </w:r>
          </w:p>
          <w:p w:rsidR="0007336E" w:rsidRPr="00C95829" w:rsidRDefault="0007336E" w:rsidP="00987E7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за 2016 г. (руб.)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6E" w:rsidRPr="00C95829" w:rsidRDefault="0007336E" w:rsidP="00987E7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Объекты недвижимого имущества и транспортные сре</w:t>
            </w:r>
            <w:r w:rsidRPr="00C95829">
              <w:rPr>
                <w:i/>
                <w:sz w:val="22"/>
                <w:szCs w:val="22"/>
              </w:rPr>
              <w:t>д</w:t>
            </w:r>
            <w:r w:rsidRPr="00C95829">
              <w:rPr>
                <w:i/>
                <w:sz w:val="22"/>
                <w:szCs w:val="22"/>
              </w:rPr>
              <w:t>ства, принадлежащие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6E" w:rsidRPr="00C95829" w:rsidRDefault="0007336E" w:rsidP="00987E7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36E" w:rsidRPr="00C95829" w:rsidRDefault="0007336E" w:rsidP="00987E7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Общая сумма декларирова</w:t>
            </w:r>
            <w:r w:rsidRPr="00C95829">
              <w:rPr>
                <w:i/>
                <w:sz w:val="22"/>
                <w:szCs w:val="22"/>
              </w:rPr>
              <w:t>н</w:t>
            </w:r>
            <w:r w:rsidRPr="00C95829">
              <w:rPr>
                <w:i/>
                <w:sz w:val="22"/>
                <w:szCs w:val="22"/>
              </w:rPr>
              <w:t>ных расходов за 2016 г. (руб.)</w:t>
            </w:r>
          </w:p>
          <w:p w:rsidR="0007336E" w:rsidRPr="00C95829" w:rsidRDefault="0007336E" w:rsidP="00987E7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07336E" w:rsidRPr="00C95829" w:rsidTr="00987E7C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6E" w:rsidRPr="00C95829" w:rsidRDefault="0007336E" w:rsidP="00987E7C">
            <w:pPr>
              <w:rPr>
                <w:i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6E" w:rsidRPr="00C95829" w:rsidRDefault="0007336E" w:rsidP="00987E7C">
            <w:pPr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6E" w:rsidRPr="00C95829" w:rsidRDefault="0007336E" w:rsidP="00987E7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 xml:space="preserve">Вид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6E" w:rsidRPr="00C95829" w:rsidRDefault="0007336E" w:rsidP="00987E7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Пл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щадь</w:t>
            </w:r>
          </w:p>
          <w:p w:rsidR="0007336E" w:rsidRPr="00C95829" w:rsidRDefault="0007336E" w:rsidP="00987E7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(</w:t>
            </w:r>
            <w:proofErr w:type="spellStart"/>
            <w:r w:rsidRPr="00C95829">
              <w:rPr>
                <w:i/>
                <w:sz w:val="22"/>
                <w:szCs w:val="22"/>
              </w:rPr>
              <w:t>кв</w:t>
            </w:r>
            <w:proofErr w:type="gramStart"/>
            <w:r w:rsidRPr="00C95829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C958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6E" w:rsidRPr="00C95829" w:rsidRDefault="0007336E" w:rsidP="00987E7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Страна расп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лож</w:t>
            </w:r>
            <w:r w:rsidRPr="00C95829">
              <w:rPr>
                <w:i/>
                <w:sz w:val="22"/>
                <w:szCs w:val="22"/>
              </w:rPr>
              <w:t>е</w:t>
            </w:r>
            <w:r w:rsidRPr="00C95829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6E" w:rsidRPr="00C95829" w:rsidRDefault="0007336E" w:rsidP="00987E7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Вид и марка транспор</w:t>
            </w:r>
            <w:r w:rsidRPr="00C95829">
              <w:rPr>
                <w:i/>
                <w:sz w:val="22"/>
                <w:szCs w:val="22"/>
              </w:rPr>
              <w:t>т</w:t>
            </w:r>
            <w:r w:rsidRPr="00C95829">
              <w:rPr>
                <w:i/>
                <w:sz w:val="22"/>
                <w:szCs w:val="22"/>
              </w:rPr>
              <w:t>ного сре</w:t>
            </w:r>
            <w:r w:rsidRPr="00C95829">
              <w:rPr>
                <w:i/>
                <w:sz w:val="22"/>
                <w:szCs w:val="22"/>
              </w:rPr>
              <w:t>д</w:t>
            </w:r>
            <w:r w:rsidRPr="00C95829">
              <w:rPr>
                <w:i/>
                <w:sz w:val="22"/>
                <w:szCs w:val="22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6E" w:rsidRPr="00C95829" w:rsidRDefault="0007336E" w:rsidP="00987E7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Вид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6E" w:rsidRPr="00C95829" w:rsidRDefault="0007336E" w:rsidP="00987E7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Пл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щадь</w:t>
            </w:r>
          </w:p>
          <w:p w:rsidR="0007336E" w:rsidRPr="00C95829" w:rsidRDefault="0007336E" w:rsidP="00987E7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(</w:t>
            </w:r>
            <w:proofErr w:type="spellStart"/>
            <w:r w:rsidRPr="00C95829">
              <w:rPr>
                <w:i/>
                <w:sz w:val="22"/>
                <w:szCs w:val="22"/>
              </w:rPr>
              <w:t>кв</w:t>
            </w:r>
            <w:proofErr w:type="gramStart"/>
            <w:r w:rsidRPr="00C95829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C958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6E" w:rsidRPr="00C95829" w:rsidRDefault="0007336E" w:rsidP="00987E7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Страна располож</w:t>
            </w:r>
            <w:r w:rsidRPr="00C95829">
              <w:rPr>
                <w:i/>
                <w:sz w:val="22"/>
                <w:szCs w:val="22"/>
              </w:rPr>
              <w:t>е</w:t>
            </w:r>
            <w:r w:rsidRPr="00C95829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36E" w:rsidRPr="00C95829" w:rsidRDefault="0007336E" w:rsidP="00987E7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2E1B1F" w:rsidTr="00987E7C">
        <w:trPr>
          <w:trHeight w:val="635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Черемных</w:t>
            </w:r>
          </w:p>
          <w:p w:rsidR="002E1B1F" w:rsidRDefault="002E1B1F" w:rsidP="00987E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Юрий</w:t>
            </w:r>
          </w:p>
          <w:p w:rsidR="002E1B1F" w:rsidRPr="00600D17" w:rsidRDefault="002E1B1F" w:rsidP="00987E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Дмитриевич</w:t>
            </w:r>
          </w:p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</w:p>
          <w:p w:rsidR="002E1B1F" w:rsidRPr="00E43C52" w:rsidRDefault="002E1B1F" w:rsidP="00987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пост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янной деп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lastRenderedPageBreak/>
              <w:t>татской 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миссии по бюджету и нормотво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честву на непостоя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ной (неопл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чиваемой) основе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Pr="00BE6167" w:rsidRDefault="002E1B1F" w:rsidP="00987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124 489,16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Земли </w:t>
            </w:r>
            <w:proofErr w:type="gramStart"/>
            <w:r>
              <w:rPr>
                <w:sz w:val="22"/>
                <w:szCs w:val="22"/>
              </w:rPr>
              <w:t>сельхоз-назначения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2E1B1F" w:rsidRPr="00BE6167" w:rsidRDefault="002E1B1F" w:rsidP="00987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Pr="00BE6167" w:rsidRDefault="002E1B1F" w:rsidP="00987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Pr="00BE6167" w:rsidRDefault="002E1B1F" w:rsidP="00987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B1F" w:rsidRPr="00473F35" w:rsidRDefault="002E1B1F" w:rsidP="00987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Волга ГАЗ 310290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Pr="000A402E" w:rsidRDefault="00A669CD" w:rsidP="00987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Pr="000A402E" w:rsidRDefault="00A669CD" w:rsidP="00987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Pr="000A402E" w:rsidRDefault="00A669CD" w:rsidP="00987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Pr="000A402E" w:rsidRDefault="002E1B1F" w:rsidP="00987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E1B1F" w:rsidTr="00987E7C">
        <w:trPr>
          <w:trHeight w:val="635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B1F" w:rsidRPr="00473F35" w:rsidRDefault="002E1B1F" w:rsidP="00987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 </w:t>
            </w:r>
            <w:r>
              <w:rPr>
                <w:sz w:val="22"/>
                <w:szCs w:val="22"/>
              </w:rPr>
              <w:lastRenderedPageBreak/>
              <w:t>Ниссан АД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Pr="000A402E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Pr="000A402E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Pr="000A402E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</w:tr>
      <w:tr w:rsidR="002E1B1F" w:rsidTr="00987E7C">
        <w:trPr>
          <w:trHeight w:val="635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B1F" w:rsidRPr="00473F35" w:rsidRDefault="002E1B1F" w:rsidP="00987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Митсубиши </w:t>
            </w:r>
            <w:proofErr w:type="spellStart"/>
            <w:r>
              <w:rPr>
                <w:sz w:val="22"/>
                <w:szCs w:val="22"/>
              </w:rPr>
              <w:t>Фусо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Pr="000A402E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Pr="000A402E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Pr="000A402E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</w:tr>
      <w:tr w:rsidR="002E1B1F" w:rsidTr="00987E7C">
        <w:trPr>
          <w:trHeight w:val="635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B1F" w:rsidRPr="00473F35" w:rsidRDefault="002E1B1F" w:rsidP="00987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ГАЗ 33307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Pr="000A402E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Pr="000A402E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Pr="000A402E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</w:tr>
      <w:tr w:rsidR="002E1B1F" w:rsidTr="00987E7C">
        <w:trPr>
          <w:trHeight w:val="635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B1F" w:rsidRPr="00473F35" w:rsidRDefault="00187CCD" w:rsidP="00987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2E1B1F">
              <w:rPr>
                <w:sz w:val="22"/>
                <w:szCs w:val="22"/>
              </w:rPr>
              <w:t>ельскох</w:t>
            </w:r>
            <w:r w:rsidR="002E1B1F">
              <w:rPr>
                <w:sz w:val="22"/>
                <w:szCs w:val="22"/>
              </w:rPr>
              <w:t>о</w:t>
            </w:r>
            <w:r w:rsidR="002E1B1F">
              <w:rPr>
                <w:sz w:val="22"/>
                <w:szCs w:val="22"/>
              </w:rPr>
              <w:t>зяйственная техника трактор МТЗ-52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Pr="000A402E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Pr="000A402E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Pr="000A402E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</w:tr>
      <w:tr w:rsidR="002E1B1F" w:rsidTr="00187CCD">
        <w:trPr>
          <w:trHeight w:val="557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B1F" w:rsidRPr="00473F35" w:rsidRDefault="00187CCD" w:rsidP="00987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2E1B1F">
              <w:rPr>
                <w:sz w:val="22"/>
                <w:szCs w:val="22"/>
              </w:rPr>
              <w:t>ельскох</w:t>
            </w:r>
            <w:r w:rsidR="002E1B1F">
              <w:rPr>
                <w:sz w:val="22"/>
                <w:szCs w:val="22"/>
              </w:rPr>
              <w:t>о</w:t>
            </w:r>
            <w:r w:rsidR="002E1B1F">
              <w:rPr>
                <w:sz w:val="22"/>
                <w:szCs w:val="22"/>
              </w:rPr>
              <w:t>зяйственная техника трактор Т-150</w:t>
            </w:r>
            <w:proofErr w:type="gramStart"/>
            <w:r w:rsidR="002E1B1F">
              <w:rPr>
                <w:sz w:val="22"/>
                <w:szCs w:val="22"/>
              </w:rPr>
              <w:t xml:space="preserve"> К</w:t>
            </w:r>
            <w:proofErr w:type="gram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Pr="000A402E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Pr="000A402E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Pr="000A402E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</w:tr>
      <w:tr w:rsidR="002E1B1F" w:rsidTr="002E1B1F">
        <w:trPr>
          <w:trHeight w:val="315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B1F" w:rsidRDefault="00187CCD" w:rsidP="00987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2E1B1F">
              <w:rPr>
                <w:sz w:val="22"/>
                <w:szCs w:val="22"/>
              </w:rPr>
              <w:t>ельскох</w:t>
            </w:r>
            <w:r w:rsidR="002E1B1F">
              <w:rPr>
                <w:sz w:val="22"/>
                <w:szCs w:val="22"/>
              </w:rPr>
              <w:t>о</w:t>
            </w:r>
            <w:r w:rsidR="002E1B1F">
              <w:rPr>
                <w:sz w:val="22"/>
                <w:szCs w:val="22"/>
              </w:rPr>
              <w:t>зяйственная техника Комбайн Енисей 1200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Pr="000A402E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Pr="000A402E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Pr="000A402E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</w:tr>
      <w:tr w:rsidR="002E1B1F" w:rsidTr="00987E7C">
        <w:trPr>
          <w:trHeight w:val="315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187CCD" w:rsidP="00A66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2E1B1F">
              <w:rPr>
                <w:sz w:val="22"/>
                <w:szCs w:val="22"/>
              </w:rPr>
              <w:t>ельскох</w:t>
            </w:r>
            <w:r w:rsidR="002E1B1F">
              <w:rPr>
                <w:sz w:val="22"/>
                <w:szCs w:val="22"/>
              </w:rPr>
              <w:t>о</w:t>
            </w:r>
            <w:r w:rsidR="002E1B1F">
              <w:rPr>
                <w:sz w:val="22"/>
                <w:szCs w:val="22"/>
              </w:rPr>
              <w:t xml:space="preserve">зяйственная техника </w:t>
            </w:r>
            <w:proofErr w:type="spellStart"/>
            <w:r w:rsidR="002E1B1F">
              <w:rPr>
                <w:sz w:val="22"/>
                <w:szCs w:val="22"/>
              </w:rPr>
              <w:t>Р</w:t>
            </w:r>
            <w:r w:rsidR="002E1B1F">
              <w:rPr>
                <w:sz w:val="22"/>
                <w:szCs w:val="22"/>
              </w:rPr>
              <w:t>и</w:t>
            </w:r>
            <w:r w:rsidR="002E1B1F">
              <w:rPr>
                <w:sz w:val="22"/>
                <w:szCs w:val="22"/>
              </w:rPr>
              <w:t>созерноуб</w:t>
            </w:r>
            <w:r w:rsidR="002E1B1F">
              <w:rPr>
                <w:sz w:val="22"/>
                <w:szCs w:val="22"/>
              </w:rPr>
              <w:t>о</w:t>
            </w:r>
            <w:r w:rsidR="002E1B1F">
              <w:rPr>
                <w:sz w:val="22"/>
                <w:szCs w:val="22"/>
              </w:rPr>
              <w:t>рочный</w:t>
            </w:r>
            <w:proofErr w:type="spellEnd"/>
            <w:r w:rsidR="002E1B1F">
              <w:rPr>
                <w:sz w:val="22"/>
                <w:szCs w:val="22"/>
              </w:rPr>
              <w:t xml:space="preserve"> комбайн </w:t>
            </w:r>
            <w:r w:rsidR="00A669CD">
              <w:rPr>
                <w:sz w:val="22"/>
                <w:szCs w:val="22"/>
              </w:rPr>
              <w:t>Е</w:t>
            </w:r>
            <w:r w:rsidR="002E1B1F">
              <w:rPr>
                <w:sz w:val="22"/>
                <w:szCs w:val="22"/>
              </w:rPr>
              <w:t>нисей 1200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Pr="000A402E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Pr="000A402E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Pr="000A402E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1F" w:rsidRDefault="002E1B1F" w:rsidP="00987E7C">
            <w:pPr>
              <w:jc w:val="center"/>
              <w:rPr>
                <w:sz w:val="22"/>
                <w:szCs w:val="22"/>
              </w:rPr>
            </w:pPr>
          </w:p>
        </w:tc>
      </w:tr>
      <w:tr w:rsidR="00A669CD" w:rsidRPr="001768C2" w:rsidTr="00E00E73">
        <w:trPr>
          <w:trHeight w:val="1368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9CD" w:rsidRPr="001768C2" w:rsidRDefault="00A669CD" w:rsidP="00E00E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9CD" w:rsidRPr="001768C2" w:rsidRDefault="00A669CD" w:rsidP="00E00E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353 090,42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9CD" w:rsidRPr="001768C2" w:rsidRDefault="00A669CD" w:rsidP="00E00E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9CD" w:rsidRPr="001768C2" w:rsidRDefault="00A669CD" w:rsidP="00E00E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9CD" w:rsidRPr="001768C2" w:rsidRDefault="00A669CD" w:rsidP="00E00E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9CD" w:rsidRPr="001768C2" w:rsidRDefault="00A669CD" w:rsidP="00E00E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9CD" w:rsidRPr="001768C2" w:rsidRDefault="00A669CD" w:rsidP="00E00E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9CD" w:rsidRPr="001768C2" w:rsidRDefault="00A669CD" w:rsidP="00E00E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9CD" w:rsidRPr="001768C2" w:rsidRDefault="00A669CD" w:rsidP="00E00E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9CD" w:rsidRPr="001768C2" w:rsidRDefault="00A669CD" w:rsidP="00E00E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B072C" w:rsidRPr="00C95829" w:rsidTr="00EB072C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2C" w:rsidRPr="00C95829" w:rsidRDefault="00EB072C" w:rsidP="00EB072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proofErr w:type="spellStart"/>
            <w:r w:rsidRPr="00C95829">
              <w:rPr>
                <w:i/>
                <w:sz w:val="22"/>
                <w:szCs w:val="22"/>
              </w:rPr>
              <w:t>фио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2C" w:rsidRPr="00C95829" w:rsidRDefault="00EB072C" w:rsidP="00EB072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Общая су</w:t>
            </w:r>
            <w:r w:rsidRPr="00C95829">
              <w:rPr>
                <w:i/>
                <w:sz w:val="22"/>
                <w:szCs w:val="22"/>
              </w:rPr>
              <w:t>м</w:t>
            </w:r>
            <w:r w:rsidRPr="00C95829">
              <w:rPr>
                <w:i/>
                <w:sz w:val="22"/>
                <w:szCs w:val="22"/>
              </w:rPr>
              <w:t>ма деклар</w:t>
            </w:r>
            <w:r w:rsidRPr="00C95829">
              <w:rPr>
                <w:i/>
                <w:sz w:val="22"/>
                <w:szCs w:val="22"/>
              </w:rPr>
              <w:t>и</w:t>
            </w:r>
            <w:r w:rsidRPr="00C95829">
              <w:rPr>
                <w:i/>
                <w:sz w:val="22"/>
                <w:szCs w:val="22"/>
              </w:rPr>
              <w:lastRenderedPageBreak/>
              <w:t>рованного  годового дохода</w:t>
            </w:r>
          </w:p>
          <w:p w:rsidR="00EB072C" w:rsidRPr="00C95829" w:rsidRDefault="00EB072C" w:rsidP="00EB072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за 2016 г. (руб.)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2C" w:rsidRPr="00C95829" w:rsidRDefault="00EB072C" w:rsidP="00EB072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lastRenderedPageBreak/>
              <w:t>Объекты недвижимого имущества и транспортные сре</w:t>
            </w:r>
            <w:r w:rsidRPr="00C95829">
              <w:rPr>
                <w:i/>
                <w:sz w:val="22"/>
                <w:szCs w:val="22"/>
              </w:rPr>
              <w:t>д</w:t>
            </w:r>
            <w:r w:rsidRPr="00C95829">
              <w:rPr>
                <w:i/>
                <w:sz w:val="22"/>
                <w:szCs w:val="22"/>
              </w:rPr>
              <w:t>ства, принадлежащие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2C" w:rsidRPr="00C95829" w:rsidRDefault="00EB072C" w:rsidP="00EB072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072C" w:rsidRPr="00C95829" w:rsidRDefault="00EB072C" w:rsidP="00EB072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Общая сумма декларирова</w:t>
            </w:r>
            <w:r w:rsidRPr="00C95829">
              <w:rPr>
                <w:i/>
                <w:sz w:val="22"/>
                <w:szCs w:val="22"/>
              </w:rPr>
              <w:t>н</w:t>
            </w:r>
            <w:r w:rsidRPr="00C95829">
              <w:rPr>
                <w:i/>
                <w:sz w:val="22"/>
                <w:szCs w:val="22"/>
              </w:rPr>
              <w:lastRenderedPageBreak/>
              <w:t>ных расходов за 2016 г. (руб.)</w:t>
            </w:r>
          </w:p>
          <w:p w:rsidR="00EB072C" w:rsidRPr="00C95829" w:rsidRDefault="00EB072C" w:rsidP="00EB072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EB072C" w:rsidRPr="00C95829" w:rsidTr="00EB072C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2C" w:rsidRPr="00C95829" w:rsidRDefault="00EB072C" w:rsidP="00EB072C">
            <w:pPr>
              <w:rPr>
                <w:i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2C" w:rsidRPr="00C95829" w:rsidRDefault="00EB072C" w:rsidP="00EB072C">
            <w:pPr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2C" w:rsidRPr="00C95829" w:rsidRDefault="00EB072C" w:rsidP="00EB072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 xml:space="preserve">Вид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2C" w:rsidRPr="00C95829" w:rsidRDefault="00EB072C" w:rsidP="00EB072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Пл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щадь</w:t>
            </w:r>
          </w:p>
          <w:p w:rsidR="00EB072C" w:rsidRPr="00C95829" w:rsidRDefault="00EB072C" w:rsidP="00EB072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(</w:t>
            </w:r>
            <w:proofErr w:type="spellStart"/>
            <w:r w:rsidRPr="00C95829">
              <w:rPr>
                <w:i/>
                <w:sz w:val="22"/>
                <w:szCs w:val="22"/>
              </w:rPr>
              <w:t>кв</w:t>
            </w:r>
            <w:proofErr w:type="gramStart"/>
            <w:r w:rsidRPr="00C95829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C958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2C" w:rsidRPr="00C95829" w:rsidRDefault="00EB072C" w:rsidP="00EB072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Страна расп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лож</w:t>
            </w:r>
            <w:r w:rsidRPr="00C95829">
              <w:rPr>
                <w:i/>
                <w:sz w:val="22"/>
                <w:szCs w:val="22"/>
              </w:rPr>
              <w:t>е</w:t>
            </w:r>
            <w:r w:rsidRPr="00C95829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2C" w:rsidRPr="00C95829" w:rsidRDefault="00EB072C" w:rsidP="00EB072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Вид и марка транспор</w:t>
            </w:r>
            <w:r w:rsidRPr="00C95829">
              <w:rPr>
                <w:i/>
                <w:sz w:val="22"/>
                <w:szCs w:val="22"/>
              </w:rPr>
              <w:t>т</w:t>
            </w:r>
            <w:r w:rsidRPr="00C95829">
              <w:rPr>
                <w:i/>
                <w:sz w:val="22"/>
                <w:szCs w:val="22"/>
              </w:rPr>
              <w:t>ного сре</w:t>
            </w:r>
            <w:r w:rsidRPr="00C95829">
              <w:rPr>
                <w:i/>
                <w:sz w:val="22"/>
                <w:szCs w:val="22"/>
              </w:rPr>
              <w:t>д</w:t>
            </w:r>
            <w:r w:rsidRPr="00C95829">
              <w:rPr>
                <w:i/>
                <w:sz w:val="22"/>
                <w:szCs w:val="22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2C" w:rsidRPr="00C95829" w:rsidRDefault="00EB072C" w:rsidP="00EB072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Вид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2C" w:rsidRPr="00C95829" w:rsidRDefault="00EB072C" w:rsidP="00EB072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Пл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щадь</w:t>
            </w:r>
          </w:p>
          <w:p w:rsidR="00EB072C" w:rsidRPr="00C95829" w:rsidRDefault="00EB072C" w:rsidP="00EB072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(</w:t>
            </w:r>
            <w:proofErr w:type="spellStart"/>
            <w:r w:rsidRPr="00C95829">
              <w:rPr>
                <w:i/>
                <w:sz w:val="22"/>
                <w:szCs w:val="22"/>
              </w:rPr>
              <w:t>кв</w:t>
            </w:r>
            <w:proofErr w:type="gramStart"/>
            <w:r w:rsidRPr="00C95829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C958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2C" w:rsidRPr="00C95829" w:rsidRDefault="00EB072C" w:rsidP="00EB072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Страна располож</w:t>
            </w:r>
            <w:r w:rsidRPr="00C95829">
              <w:rPr>
                <w:i/>
                <w:sz w:val="22"/>
                <w:szCs w:val="22"/>
              </w:rPr>
              <w:t>е</w:t>
            </w:r>
            <w:r w:rsidRPr="00C95829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072C" w:rsidRPr="00C95829" w:rsidRDefault="00EB072C" w:rsidP="00EB072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053712" w:rsidRPr="001768C2" w:rsidTr="00D86AC8">
        <w:trPr>
          <w:trHeight w:val="1898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712" w:rsidRDefault="00053712" w:rsidP="00EB07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Юдина</w:t>
            </w:r>
          </w:p>
          <w:p w:rsidR="00053712" w:rsidRDefault="00053712" w:rsidP="00EB07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Людмила</w:t>
            </w:r>
          </w:p>
          <w:p w:rsidR="00053712" w:rsidRPr="00600D17" w:rsidRDefault="00053712" w:rsidP="00EB07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Ильинична</w:t>
            </w:r>
          </w:p>
          <w:p w:rsidR="00053712" w:rsidRDefault="00053712" w:rsidP="00EB072C">
            <w:pPr>
              <w:jc w:val="center"/>
              <w:rPr>
                <w:sz w:val="22"/>
                <w:szCs w:val="22"/>
              </w:rPr>
            </w:pPr>
          </w:p>
          <w:p w:rsidR="00053712" w:rsidRPr="001768C2" w:rsidRDefault="00053712" w:rsidP="00EB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пост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янной деп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татской 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миссии по бюджету и нормотво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честву на непостоя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ной (неопл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чиваемой) основе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712" w:rsidRPr="001768C2" w:rsidRDefault="00053712" w:rsidP="00EB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2" w:rsidRDefault="00053712" w:rsidP="00EB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3712" w:rsidRPr="001768C2" w:rsidRDefault="00053712" w:rsidP="00EB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712" w:rsidRPr="001768C2" w:rsidRDefault="00053712" w:rsidP="00EB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712" w:rsidRPr="001768C2" w:rsidRDefault="00053712" w:rsidP="00EB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712" w:rsidRPr="001768C2" w:rsidRDefault="00053712" w:rsidP="00EB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Тойота </w:t>
            </w:r>
            <w:proofErr w:type="gramStart"/>
            <w:r>
              <w:rPr>
                <w:sz w:val="22"/>
                <w:szCs w:val="22"/>
              </w:rPr>
              <w:t>ИСТ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712" w:rsidRPr="001768C2" w:rsidRDefault="00053712" w:rsidP="00EB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712" w:rsidRPr="001768C2" w:rsidRDefault="00053712" w:rsidP="00EB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712" w:rsidRPr="001768C2" w:rsidRDefault="00053712" w:rsidP="00EB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712" w:rsidRPr="001768C2" w:rsidRDefault="00053712" w:rsidP="00EB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53712" w:rsidRPr="001768C2" w:rsidTr="00D86AC8">
        <w:trPr>
          <w:trHeight w:val="1897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2" w:rsidRDefault="00053712" w:rsidP="00EB07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2" w:rsidRPr="001768C2" w:rsidRDefault="00053712" w:rsidP="00EB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2" w:rsidRDefault="00053712" w:rsidP="000537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3712" w:rsidRDefault="00053712" w:rsidP="000537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2" w:rsidRDefault="00053712" w:rsidP="00EB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2" w:rsidRDefault="00053712" w:rsidP="00EB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2" w:rsidRPr="001768C2" w:rsidRDefault="00053712" w:rsidP="00EB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2" w:rsidRPr="001768C2" w:rsidRDefault="00053712" w:rsidP="00EB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2" w:rsidRPr="001768C2" w:rsidRDefault="00053712" w:rsidP="00EB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2" w:rsidRPr="001768C2" w:rsidRDefault="00053712" w:rsidP="00EB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2" w:rsidRPr="001768C2" w:rsidRDefault="00053712" w:rsidP="00EB072C">
            <w:pPr>
              <w:jc w:val="center"/>
              <w:rPr>
                <w:sz w:val="22"/>
                <w:szCs w:val="22"/>
              </w:rPr>
            </w:pPr>
          </w:p>
        </w:tc>
      </w:tr>
      <w:tr w:rsidR="0093559C" w:rsidRPr="00C95829" w:rsidTr="00426A4D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59C" w:rsidRPr="00C95829" w:rsidRDefault="0093559C" w:rsidP="00426A4D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proofErr w:type="spellStart"/>
            <w:r w:rsidRPr="00C95829">
              <w:rPr>
                <w:i/>
                <w:sz w:val="22"/>
                <w:szCs w:val="22"/>
              </w:rPr>
              <w:t>фио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59C" w:rsidRPr="00C95829" w:rsidRDefault="0093559C" w:rsidP="00426A4D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Общая су</w:t>
            </w:r>
            <w:r w:rsidRPr="00C95829">
              <w:rPr>
                <w:i/>
                <w:sz w:val="22"/>
                <w:szCs w:val="22"/>
              </w:rPr>
              <w:t>м</w:t>
            </w:r>
            <w:r w:rsidRPr="00C95829">
              <w:rPr>
                <w:i/>
                <w:sz w:val="22"/>
                <w:szCs w:val="22"/>
              </w:rPr>
              <w:t>ма деклар</w:t>
            </w:r>
            <w:r w:rsidRPr="00C95829">
              <w:rPr>
                <w:i/>
                <w:sz w:val="22"/>
                <w:szCs w:val="22"/>
              </w:rPr>
              <w:t>и</w:t>
            </w:r>
            <w:r w:rsidRPr="00C95829">
              <w:rPr>
                <w:i/>
                <w:sz w:val="22"/>
                <w:szCs w:val="22"/>
              </w:rPr>
              <w:t>рованного  годового дохода</w:t>
            </w:r>
          </w:p>
          <w:p w:rsidR="0093559C" w:rsidRPr="00C95829" w:rsidRDefault="0093559C" w:rsidP="00426A4D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за 2016 г. (руб.)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59C" w:rsidRPr="00C95829" w:rsidRDefault="0093559C" w:rsidP="00426A4D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Объекты недвижимого имущества и транспортные сре</w:t>
            </w:r>
            <w:r w:rsidRPr="00C95829">
              <w:rPr>
                <w:i/>
                <w:sz w:val="22"/>
                <w:szCs w:val="22"/>
              </w:rPr>
              <w:t>д</w:t>
            </w:r>
            <w:r w:rsidRPr="00C95829">
              <w:rPr>
                <w:i/>
                <w:sz w:val="22"/>
                <w:szCs w:val="22"/>
              </w:rPr>
              <w:t>ства, принадлежащие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59C" w:rsidRPr="00C95829" w:rsidRDefault="0093559C" w:rsidP="00426A4D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559C" w:rsidRPr="00C95829" w:rsidRDefault="0093559C" w:rsidP="00426A4D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Общая сумма декларирова</w:t>
            </w:r>
            <w:r w:rsidRPr="00C95829">
              <w:rPr>
                <w:i/>
                <w:sz w:val="22"/>
                <w:szCs w:val="22"/>
              </w:rPr>
              <w:t>н</w:t>
            </w:r>
            <w:r w:rsidRPr="00C95829">
              <w:rPr>
                <w:i/>
                <w:sz w:val="22"/>
                <w:szCs w:val="22"/>
              </w:rPr>
              <w:t>ных расходов за 2016 г. (руб.)</w:t>
            </w:r>
          </w:p>
          <w:p w:rsidR="0093559C" w:rsidRPr="00C95829" w:rsidRDefault="0093559C" w:rsidP="00426A4D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93559C" w:rsidRPr="00C95829" w:rsidTr="00426A4D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59C" w:rsidRPr="00C95829" w:rsidRDefault="0093559C" w:rsidP="00426A4D">
            <w:pPr>
              <w:rPr>
                <w:i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59C" w:rsidRPr="00C95829" w:rsidRDefault="0093559C" w:rsidP="00426A4D">
            <w:pPr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59C" w:rsidRPr="00C95829" w:rsidRDefault="0093559C" w:rsidP="00426A4D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 xml:space="preserve">Вид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59C" w:rsidRPr="00C95829" w:rsidRDefault="0093559C" w:rsidP="00426A4D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Пл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щадь</w:t>
            </w:r>
          </w:p>
          <w:p w:rsidR="0093559C" w:rsidRPr="00C95829" w:rsidRDefault="0093559C" w:rsidP="00426A4D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(</w:t>
            </w:r>
            <w:proofErr w:type="spellStart"/>
            <w:r w:rsidRPr="00C95829">
              <w:rPr>
                <w:i/>
                <w:sz w:val="22"/>
                <w:szCs w:val="22"/>
              </w:rPr>
              <w:t>кв</w:t>
            </w:r>
            <w:proofErr w:type="gramStart"/>
            <w:r w:rsidRPr="00C95829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C958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59C" w:rsidRPr="00C95829" w:rsidRDefault="0093559C" w:rsidP="00426A4D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Страна расп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лож</w:t>
            </w:r>
            <w:r w:rsidRPr="00C95829">
              <w:rPr>
                <w:i/>
                <w:sz w:val="22"/>
                <w:szCs w:val="22"/>
              </w:rPr>
              <w:t>е</w:t>
            </w:r>
            <w:r w:rsidRPr="00C95829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59C" w:rsidRPr="00C95829" w:rsidRDefault="0093559C" w:rsidP="00426A4D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Вид и марка транспор</w:t>
            </w:r>
            <w:r w:rsidRPr="00C95829">
              <w:rPr>
                <w:i/>
                <w:sz w:val="22"/>
                <w:szCs w:val="22"/>
              </w:rPr>
              <w:t>т</w:t>
            </w:r>
            <w:r w:rsidRPr="00C95829">
              <w:rPr>
                <w:i/>
                <w:sz w:val="22"/>
                <w:szCs w:val="22"/>
              </w:rPr>
              <w:t>ного сре</w:t>
            </w:r>
            <w:r w:rsidRPr="00C95829">
              <w:rPr>
                <w:i/>
                <w:sz w:val="22"/>
                <w:szCs w:val="22"/>
              </w:rPr>
              <w:t>д</w:t>
            </w:r>
            <w:r w:rsidRPr="00C95829">
              <w:rPr>
                <w:i/>
                <w:sz w:val="22"/>
                <w:szCs w:val="22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59C" w:rsidRPr="00C95829" w:rsidRDefault="0093559C" w:rsidP="00426A4D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Вид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59C" w:rsidRPr="00C95829" w:rsidRDefault="0093559C" w:rsidP="00426A4D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Пл</w:t>
            </w:r>
            <w:r w:rsidRPr="00C95829">
              <w:rPr>
                <w:i/>
                <w:sz w:val="22"/>
                <w:szCs w:val="22"/>
              </w:rPr>
              <w:t>о</w:t>
            </w:r>
            <w:r w:rsidRPr="00C95829">
              <w:rPr>
                <w:i/>
                <w:sz w:val="22"/>
                <w:szCs w:val="22"/>
              </w:rPr>
              <w:t>щадь</w:t>
            </w:r>
          </w:p>
          <w:p w:rsidR="0093559C" w:rsidRPr="00C95829" w:rsidRDefault="0093559C" w:rsidP="00426A4D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(</w:t>
            </w:r>
            <w:proofErr w:type="spellStart"/>
            <w:r w:rsidRPr="00C95829">
              <w:rPr>
                <w:i/>
                <w:sz w:val="22"/>
                <w:szCs w:val="22"/>
              </w:rPr>
              <w:t>кв</w:t>
            </w:r>
            <w:proofErr w:type="gramStart"/>
            <w:r w:rsidRPr="00C95829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C9582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59C" w:rsidRPr="00C95829" w:rsidRDefault="0093559C" w:rsidP="00426A4D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C95829">
              <w:rPr>
                <w:i/>
                <w:sz w:val="22"/>
                <w:szCs w:val="22"/>
              </w:rPr>
              <w:t>Страна располож</w:t>
            </w:r>
            <w:r w:rsidRPr="00C95829">
              <w:rPr>
                <w:i/>
                <w:sz w:val="22"/>
                <w:szCs w:val="22"/>
              </w:rPr>
              <w:t>е</w:t>
            </w:r>
            <w:r w:rsidRPr="00C95829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559C" w:rsidRPr="00C95829" w:rsidRDefault="0093559C" w:rsidP="00426A4D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BB3F54" w:rsidRPr="001768C2" w:rsidTr="00BB3F54">
        <w:trPr>
          <w:trHeight w:val="953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F54" w:rsidRDefault="00BB3F54" w:rsidP="00426A4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Яцун</w:t>
            </w:r>
            <w:proofErr w:type="spellEnd"/>
          </w:p>
          <w:p w:rsidR="00BB3F54" w:rsidRDefault="00BB3F54" w:rsidP="00426A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Евгений</w:t>
            </w:r>
          </w:p>
          <w:p w:rsidR="00BB3F54" w:rsidRDefault="00BB3F54" w:rsidP="00BB3F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Алексеевич</w:t>
            </w:r>
          </w:p>
          <w:p w:rsidR="00BB3F54" w:rsidRDefault="00BB3F54" w:rsidP="00BB3F54">
            <w:pPr>
              <w:jc w:val="center"/>
              <w:rPr>
                <w:b/>
                <w:sz w:val="22"/>
                <w:szCs w:val="22"/>
              </w:rPr>
            </w:pPr>
          </w:p>
          <w:p w:rsidR="00BB3F54" w:rsidRPr="001768C2" w:rsidRDefault="00BB3F54" w:rsidP="00BB3F54">
            <w:pPr>
              <w:jc w:val="center"/>
              <w:rPr>
                <w:sz w:val="22"/>
                <w:szCs w:val="22"/>
              </w:rPr>
            </w:pPr>
            <w:r w:rsidRPr="00BB3F54">
              <w:rPr>
                <w:sz w:val="22"/>
                <w:szCs w:val="22"/>
              </w:rPr>
              <w:t>председ</w:t>
            </w:r>
            <w:r w:rsidRPr="00BB3F54">
              <w:rPr>
                <w:sz w:val="22"/>
                <w:szCs w:val="22"/>
              </w:rPr>
              <w:t>а</w:t>
            </w:r>
            <w:r w:rsidRPr="00BB3F54">
              <w:rPr>
                <w:sz w:val="22"/>
                <w:szCs w:val="22"/>
              </w:rPr>
              <w:t xml:space="preserve">тель </w:t>
            </w:r>
            <w:r>
              <w:rPr>
                <w:sz w:val="22"/>
                <w:szCs w:val="22"/>
              </w:rPr>
              <w:t>пост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янной деп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татской 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миссии по </w:t>
            </w:r>
            <w:r>
              <w:rPr>
                <w:sz w:val="22"/>
                <w:szCs w:val="22"/>
              </w:rPr>
              <w:lastRenderedPageBreak/>
              <w:t>бюджету и нормотво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честву на непостоя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ной (неопл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чива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мой) основе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F54" w:rsidRPr="001768C2" w:rsidRDefault="00BB3F54" w:rsidP="00426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529 930,0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54" w:rsidRPr="001768C2" w:rsidRDefault="00BB3F54" w:rsidP="00426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F54" w:rsidRPr="001768C2" w:rsidRDefault="00BB3F54" w:rsidP="00426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F54" w:rsidRPr="001768C2" w:rsidRDefault="00BB3F54" w:rsidP="00426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F54" w:rsidRPr="001768C2" w:rsidRDefault="00BB3F54" w:rsidP="00426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Тойота </w:t>
            </w:r>
            <w:proofErr w:type="spellStart"/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сум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F54" w:rsidRPr="001768C2" w:rsidRDefault="00BB3F54" w:rsidP="00426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возмездное пользование)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F54" w:rsidRPr="001768C2" w:rsidRDefault="00BB3F54" w:rsidP="00426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F54" w:rsidRPr="001768C2" w:rsidRDefault="00BB3F54" w:rsidP="00426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F54" w:rsidRPr="001768C2" w:rsidRDefault="00BB3F54" w:rsidP="00426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B3F54" w:rsidRPr="001768C2" w:rsidTr="007A2172">
        <w:trPr>
          <w:trHeight w:val="952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F54" w:rsidRDefault="00BB3F54" w:rsidP="00426A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F54" w:rsidRDefault="00BB3F54" w:rsidP="0042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54" w:rsidRDefault="00BB3F54" w:rsidP="00BB3F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BB3F54" w:rsidRDefault="00BB3F54" w:rsidP="00BB3F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F54" w:rsidRDefault="00BB3F54" w:rsidP="00426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F54" w:rsidRDefault="00BB3F54" w:rsidP="00426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F54" w:rsidRPr="001768C2" w:rsidRDefault="00BB3F54" w:rsidP="00426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легковой, Тойота </w:t>
            </w:r>
            <w:proofErr w:type="spellStart"/>
            <w:r>
              <w:rPr>
                <w:sz w:val="22"/>
                <w:szCs w:val="22"/>
              </w:rPr>
              <w:t>Фортунер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F54" w:rsidRPr="001768C2" w:rsidRDefault="00BB3F54" w:rsidP="0042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F54" w:rsidRPr="001768C2" w:rsidRDefault="00BB3F54" w:rsidP="0042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F54" w:rsidRPr="001768C2" w:rsidRDefault="00BB3F54" w:rsidP="0042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F54" w:rsidRPr="001768C2" w:rsidRDefault="00BB3F54" w:rsidP="00426A4D">
            <w:pPr>
              <w:jc w:val="center"/>
              <w:rPr>
                <w:sz w:val="22"/>
                <w:szCs w:val="22"/>
              </w:rPr>
            </w:pPr>
          </w:p>
        </w:tc>
      </w:tr>
      <w:tr w:rsidR="00BB3F54" w:rsidRPr="001768C2" w:rsidTr="00426A4D">
        <w:trPr>
          <w:trHeight w:val="1897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54" w:rsidRDefault="00BB3F54" w:rsidP="00426A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54" w:rsidRPr="001768C2" w:rsidRDefault="00BB3F54" w:rsidP="0042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54" w:rsidRDefault="00BB3F54" w:rsidP="0042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54" w:rsidRDefault="00BB3F54" w:rsidP="0042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54" w:rsidRDefault="00BB3F54" w:rsidP="0042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54" w:rsidRPr="001768C2" w:rsidRDefault="00BB3F54" w:rsidP="0042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54" w:rsidRPr="001768C2" w:rsidRDefault="00BB3F54" w:rsidP="0042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54" w:rsidRPr="001768C2" w:rsidRDefault="00BB3F54" w:rsidP="0042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54" w:rsidRPr="001768C2" w:rsidRDefault="00BB3F54" w:rsidP="00426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54" w:rsidRPr="001768C2" w:rsidRDefault="00BB3F54" w:rsidP="00426A4D">
            <w:pPr>
              <w:jc w:val="center"/>
              <w:rPr>
                <w:sz w:val="22"/>
                <w:szCs w:val="22"/>
              </w:rPr>
            </w:pPr>
          </w:p>
        </w:tc>
      </w:tr>
      <w:tr w:rsidR="00BB3F54" w:rsidRPr="001768C2" w:rsidTr="00426A4D">
        <w:trPr>
          <w:trHeight w:val="1368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54" w:rsidRPr="001768C2" w:rsidRDefault="00BB3F54" w:rsidP="00426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54" w:rsidRPr="001768C2" w:rsidRDefault="00BB3F54" w:rsidP="00426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196 490,0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54" w:rsidRDefault="00BB3F54" w:rsidP="00BB3F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B3F54" w:rsidRPr="001768C2" w:rsidRDefault="00BB3F54" w:rsidP="00BB3F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54" w:rsidRPr="001768C2" w:rsidRDefault="00BB3F54" w:rsidP="00426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54" w:rsidRPr="001768C2" w:rsidRDefault="00BB3F54" w:rsidP="00426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54" w:rsidRPr="001768C2" w:rsidRDefault="00BB3F54" w:rsidP="00426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54" w:rsidRPr="001768C2" w:rsidRDefault="00BB3F54" w:rsidP="00426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54" w:rsidRPr="001768C2" w:rsidRDefault="00BB3F54" w:rsidP="00426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54" w:rsidRPr="001768C2" w:rsidRDefault="00BB3F54" w:rsidP="00426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54" w:rsidRPr="001768C2" w:rsidRDefault="00BB3F54" w:rsidP="00426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66AD1" w:rsidRDefault="00266AD1" w:rsidP="00486EDC">
      <w:pPr>
        <w:jc w:val="center"/>
        <w:rPr>
          <w:color w:val="FF0000"/>
          <w:sz w:val="28"/>
          <w:szCs w:val="28"/>
        </w:rPr>
      </w:pPr>
    </w:p>
    <w:p w:rsidR="00394D55" w:rsidRDefault="00394D55" w:rsidP="00486EDC">
      <w:pPr>
        <w:jc w:val="center"/>
        <w:rPr>
          <w:color w:val="FF0000"/>
          <w:sz w:val="28"/>
          <w:szCs w:val="28"/>
        </w:rPr>
      </w:pPr>
    </w:p>
    <w:p w:rsidR="00394D55" w:rsidRDefault="00394D55" w:rsidP="00486EDC">
      <w:pPr>
        <w:jc w:val="center"/>
        <w:rPr>
          <w:color w:val="FF0000"/>
          <w:sz w:val="28"/>
          <w:szCs w:val="28"/>
        </w:rPr>
      </w:pPr>
    </w:p>
    <w:p w:rsidR="00394D55" w:rsidRDefault="00394D55" w:rsidP="00486EDC">
      <w:pPr>
        <w:jc w:val="center"/>
        <w:rPr>
          <w:color w:val="FF0000"/>
          <w:sz w:val="28"/>
          <w:szCs w:val="28"/>
        </w:rPr>
      </w:pPr>
    </w:p>
    <w:p w:rsidR="00394D55" w:rsidRDefault="00394D55" w:rsidP="00486EDC">
      <w:pPr>
        <w:jc w:val="center"/>
        <w:rPr>
          <w:color w:val="FF0000"/>
          <w:sz w:val="28"/>
          <w:szCs w:val="28"/>
        </w:rPr>
      </w:pPr>
    </w:p>
    <w:p w:rsidR="00394D55" w:rsidRDefault="00394D55" w:rsidP="00486EDC">
      <w:pPr>
        <w:jc w:val="center"/>
        <w:rPr>
          <w:color w:val="FF0000"/>
          <w:sz w:val="28"/>
          <w:szCs w:val="28"/>
        </w:rPr>
      </w:pPr>
    </w:p>
    <w:p w:rsidR="00394D55" w:rsidRDefault="00394D55" w:rsidP="00486EDC">
      <w:pPr>
        <w:jc w:val="center"/>
        <w:rPr>
          <w:color w:val="FF0000"/>
          <w:sz w:val="28"/>
          <w:szCs w:val="28"/>
        </w:rPr>
      </w:pPr>
    </w:p>
    <w:p w:rsidR="00394D55" w:rsidRDefault="00394D55" w:rsidP="00486EDC">
      <w:pPr>
        <w:jc w:val="center"/>
        <w:rPr>
          <w:color w:val="FF0000"/>
          <w:sz w:val="28"/>
          <w:szCs w:val="28"/>
        </w:rPr>
      </w:pPr>
    </w:p>
    <w:p w:rsidR="000D5300" w:rsidRDefault="000D5300" w:rsidP="000D5300">
      <w:pPr>
        <w:jc w:val="center"/>
        <w:rPr>
          <w:color w:val="FF0000"/>
          <w:sz w:val="28"/>
          <w:szCs w:val="28"/>
        </w:rPr>
      </w:pPr>
      <w:bookmarkStart w:id="0" w:name="_GoBack"/>
      <w:bookmarkEnd w:id="0"/>
    </w:p>
    <w:sectPr w:rsidR="000D5300" w:rsidSect="00075E09">
      <w:headerReference w:type="even" r:id="rId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72C" w:rsidRDefault="00EB072C">
      <w:r>
        <w:separator/>
      </w:r>
    </w:p>
  </w:endnote>
  <w:endnote w:type="continuationSeparator" w:id="0">
    <w:p w:rsidR="00EB072C" w:rsidRDefault="00EB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72C" w:rsidRDefault="00EB072C">
      <w:r>
        <w:separator/>
      </w:r>
    </w:p>
  </w:footnote>
  <w:footnote w:type="continuationSeparator" w:id="0">
    <w:p w:rsidR="00EB072C" w:rsidRDefault="00EB0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72C" w:rsidRDefault="00EB072C" w:rsidP="0052298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B072C" w:rsidRDefault="00EB07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01"/>
    <w:rsid w:val="00005CC8"/>
    <w:rsid w:val="00023D85"/>
    <w:rsid w:val="00034F03"/>
    <w:rsid w:val="0005184E"/>
    <w:rsid w:val="00053712"/>
    <w:rsid w:val="000571DF"/>
    <w:rsid w:val="00065BCE"/>
    <w:rsid w:val="0007336E"/>
    <w:rsid w:val="00074FAE"/>
    <w:rsid w:val="00075E09"/>
    <w:rsid w:val="000A2A95"/>
    <w:rsid w:val="000A402E"/>
    <w:rsid w:val="000C7FF9"/>
    <w:rsid w:val="000D5300"/>
    <w:rsid w:val="000D580F"/>
    <w:rsid w:val="001034F7"/>
    <w:rsid w:val="001119C0"/>
    <w:rsid w:val="001171C1"/>
    <w:rsid w:val="001209CB"/>
    <w:rsid w:val="0013030C"/>
    <w:rsid w:val="00135A72"/>
    <w:rsid w:val="001377F9"/>
    <w:rsid w:val="001603C7"/>
    <w:rsid w:val="00163533"/>
    <w:rsid w:val="001743CA"/>
    <w:rsid w:val="001768C2"/>
    <w:rsid w:val="00187CCD"/>
    <w:rsid w:val="001952DA"/>
    <w:rsid w:val="001A55AF"/>
    <w:rsid w:val="001D1F86"/>
    <w:rsid w:val="001D3222"/>
    <w:rsid w:val="001D6820"/>
    <w:rsid w:val="001E13B2"/>
    <w:rsid w:val="001E1E35"/>
    <w:rsid w:val="002031DA"/>
    <w:rsid w:val="00204556"/>
    <w:rsid w:val="0020749D"/>
    <w:rsid w:val="00215A38"/>
    <w:rsid w:val="00243A35"/>
    <w:rsid w:val="00247667"/>
    <w:rsid w:val="00266AD1"/>
    <w:rsid w:val="002841F2"/>
    <w:rsid w:val="00291366"/>
    <w:rsid w:val="002A75E5"/>
    <w:rsid w:val="002B2A70"/>
    <w:rsid w:val="002C3F7E"/>
    <w:rsid w:val="002D79DF"/>
    <w:rsid w:val="002E1B1F"/>
    <w:rsid w:val="002E6483"/>
    <w:rsid w:val="002F1EE3"/>
    <w:rsid w:val="002F29B6"/>
    <w:rsid w:val="002F69AD"/>
    <w:rsid w:val="002F778C"/>
    <w:rsid w:val="00310838"/>
    <w:rsid w:val="00317698"/>
    <w:rsid w:val="003461C0"/>
    <w:rsid w:val="00362A8F"/>
    <w:rsid w:val="00363DCB"/>
    <w:rsid w:val="003702D4"/>
    <w:rsid w:val="00380F76"/>
    <w:rsid w:val="00394D55"/>
    <w:rsid w:val="003A2B1E"/>
    <w:rsid w:val="003B2662"/>
    <w:rsid w:val="003C2FC5"/>
    <w:rsid w:val="003D2225"/>
    <w:rsid w:val="003E0ECF"/>
    <w:rsid w:val="003E2E08"/>
    <w:rsid w:val="003E4EB4"/>
    <w:rsid w:val="00412E9D"/>
    <w:rsid w:val="0041328C"/>
    <w:rsid w:val="004150C0"/>
    <w:rsid w:val="00434290"/>
    <w:rsid w:val="0044021C"/>
    <w:rsid w:val="00457E5F"/>
    <w:rsid w:val="00460623"/>
    <w:rsid w:val="004650AD"/>
    <w:rsid w:val="00473F35"/>
    <w:rsid w:val="00486EDC"/>
    <w:rsid w:val="00490FC6"/>
    <w:rsid w:val="004928C9"/>
    <w:rsid w:val="004C7107"/>
    <w:rsid w:val="004D1116"/>
    <w:rsid w:val="004E66F9"/>
    <w:rsid w:val="004F3B3A"/>
    <w:rsid w:val="00503DF9"/>
    <w:rsid w:val="00506B80"/>
    <w:rsid w:val="0052027C"/>
    <w:rsid w:val="0052298B"/>
    <w:rsid w:val="005337CA"/>
    <w:rsid w:val="00534320"/>
    <w:rsid w:val="005417EA"/>
    <w:rsid w:val="00546A0D"/>
    <w:rsid w:val="005523F1"/>
    <w:rsid w:val="0055744B"/>
    <w:rsid w:val="005679F6"/>
    <w:rsid w:val="0057060A"/>
    <w:rsid w:val="00592BB3"/>
    <w:rsid w:val="005A4792"/>
    <w:rsid w:val="005B125C"/>
    <w:rsid w:val="005B253F"/>
    <w:rsid w:val="005C4E79"/>
    <w:rsid w:val="005F2E8D"/>
    <w:rsid w:val="005F4CD4"/>
    <w:rsid w:val="005F6BC2"/>
    <w:rsid w:val="00600D17"/>
    <w:rsid w:val="006016B4"/>
    <w:rsid w:val="00605A8F"/>
    <w:rsid w:val="00622132"/>
    <w:rsid w:val="00626A5A"/>
    <w:rsid w:val="0063526E"/>
    <w:rsid w:val="00667DB7"/>
    <w:rsid w:val="00670B93"/>
    <w:rsid w:val="006E0653"/>
    <w:rsid w:val="00712396"/>
    <w:rsid w:val="00715F0E"/>
    <w:rsid w:val="00722F27"/>
    <w:rsid w:val="00726A14"/>
    <w:rsid w:val="0074361E"/>
    <w:rsid w:val="00744B02"/>
    <w:rsid w:val="0075530C"/>
    <w:rsid w:val="00780CA3"/>
    <w:rsid w:val="00783778"/>
    <w:rsid w:val="00791312"/>
    <w:rsid w:val="007939B0"/>
    <w:rsid w:val="00796193"/>
    <w:rsid w:val="007A00CB"/>
    <w:rsid w:val="007A64B8"/>
    <w:rsid w:val="007B2D42"/>
    <w:rsid w:val="007C0070"/>
    <w:rsid w:val="007D2287"/>
    <w:rsid w:val="007D6055"/>
    <w:rsid w:val="007E0EC9"/>
    <w:rsid w:val="007E7554"/>
    <w:rsid w:val="007F038D"/>
    <w:rsid w:val="007F4418"/>
    <w:rsid w:val="00804117"/>
    <w:rsid w:val="00826A6B"/>
    <w:rsid w:val="00833CB3"/>
    <w:rsid w:val="00851601"/>
    <w:rsid w:val="00861608"/>
    <w:rsid w:val="00873339"/>
    <w:rsid w:val="0088248B"/>
    <w:rsid w:val="00891FE5"/>
    <w:rsid w:val="008A4C97"/>
    <w:rsid w:val="008B4D7B"/>
    <w:rsid w:val="008C42BD"/>
    <w:rsid w:val="008C56B6"/>
    <w:rsid w:val="008D16CF"/>
    <w:rsid w:val="008E3841"/>
    <w:rsid w:val="008F1BDC"/>
    <w:rsid w:val="0091093C"/>
    <w:rsid w:val="00910DD7"/>
    <w:rsid w:val="0093559C"/>
    <w:rsid w:val="00941BCB"/>
    <w:rsid w:val="00950D66"/>
    <w:rsid w:val="00954986"/>
    <w:rsid w:val="00970FCD"/>
    <w:rsid w:val="00974E20"/>
    <w:rsid w:val="0097646C"/>
    <w:rsid w:val="0097688F"/>
    <w:rsid w:val="00976EB6"/>
    <w:rsid w:val="00976F7C"/>
    <w:rsid w:val="00987E7C"/>
    <w:rsid w:val="009A0C69"/>
    <w:rsid w:val="009A6CF8"/>
    <w:rsid w:val="009F6CB3"/>
    <w:rsid w:val="00A134A0"/>
    <w:rsid w:val="00A1424D"/>
    <w:rsid w:val="00A20FC9"/>
    <w:rsid w:val="00A36F3A"/>
    <w:rsid w:val="00A669CD"/>
    <w:rsid w:val="00A75EA8"/>
    <w:rsid w:val="00A77EAE"/>
    <w:rsid w:val="00A84DF8"/>
    <w:rsid w:val="00A85F0A"/>
    <w:rsid w:val="00AD2D46"/>
    <w:rsid w:val="00AF1AFC"/>
    <w:rsid w:val="00AF77AA"/>
    <w:rsid w:val="00B048E4"/>
    <w:rsid w:val="00B267FF"/>
    <w:rsid w:val="00B3070E"/>
    <w:rsid w:val="00B434E9"/>
    <w:rsid w:val="00B55C4D"/>
    <w:rsid w:val="00B65300"/>
    <w:rsid w:val="00B86346"/>
    <w:rsid w:val="00B9521B"/>
    <w:rsid w:val="00BA69BC"/>
    <w:rsid w:val="00BB2C59"/>
    <w:rsid w:val="00BB3F54"/>
    <w:rsid w:val="00BC6FE1"/>
    <w:rsid w:val="00BD0336"/>
    <w:rsid w:val="00BE1684"/>
    <w:rsid w:val="00BE2421"/>
    <w:rsid w:val="00BE6167"/>
    <w:rsid w:val="00BF1A02"/>
    <w:rsid w:val="00C267A2"/>
    <w:rsid w:val="00C31095"/>
    <w:rsid w:val="00C40C6F"/>
    <w:rsid w:val="00C526AD"/>
    <w:rsid w:val="00C848EA"/>
    <w:rsid w:val="00C874B5"/>
    <w:rsid w:val="00C9496A"/>
    <w:rsid w:val="00C95829"/>
    <w:rsid w:val="00C96E76"/>
    <w:rsid w:val="00C9754D"/>
    <w:rsid w:val="00CA172F"/>
    <w:rsid w:val="00CC0FCE"/>
    <w:rsid w:val="00CD6C39"/>
    <w:rsid w:val="00CF129C"/>
    <w:rsid w:val="00CF692A"/>
    <w:rsid w:val="00D073ED"/>
    <w:rsid w:val="00D2385D"/>
    <w:rsid w:val="00D24673"/>
    <w:rsid w:val="00D2609E"/>
    <w:rsid w:val="00D27801"/>
    <w:rsid w:val="00D40EB0"/>
    <w:rsid w:val="00D466A8"/>
    <w:rsid w:val="00D47927"/>
    <w:rsid w:val="00D47E2C"/>
    <w:rsid w:val="00D965F2"/>
    <w:rsid w:val="00DB2D50"/>
    <w:rsid w:val="00DB3E9E"/>
    <w:rsid w:val="00DD17A5"/>
    <w:rsid w:val="00DD4546"/>
    <w:rsid w:val="00DE1FD9"/>
    <w:rsid w:val="00E00E73"/>
    <w:rsid w:val="00E075B1"/>
    <w:rsid w:val="00E13A69"/>
    <w:rsid w:val="00E20236"/>
    <w:rsid w:val="00E22021"/>
    <w:rsid w:val="00E4317A"/>
    <w:rsid w:val="00E43C52"/>
    <w:rsid w:val="00E444C4"/>
    <w:rsid w:val="00E56530"/>
    <w:rsid w:val="00E64F67"/>
    <w:rsid w:val="00E70055"/>
    <w:rsid w:val="00E717C3"/>
    <w:rsid w:val="00E73D12"/>
    <w:rsid w:val="00EB03F2"/>
    <w:rsid w:val="00EB072C"/>
    <w:rsid w:val="00EB3104"/>
    <w:rsid w:val="00EB4BC5"/>
    <w:rsid w:val="00ED0933"/>
    <w:rsid w:val="00ED1BC3"/>
    <w:rsid w:val="00EF59DB"/>
    <w:rsid w:val="00EF7041"/>
    <w:rsid w:val="00F0044A"/>
    <w:rsid w:val="00F630D7"/>
    <w:rsid w:val="00F7094C"/>
    <w:rsid w:val="00F77C7D"/>
    <w:rsid w:val="00F851E6"/>
    <w:rsid w:val="00F94B5C"/>
    <w:rsid w:val="00FA7B9F"/>
    <w:rsid w:val="00FC2B66"/>
    <w:rsid w:val="00FC42C5"/>
    <w:rsid w:val="00FD0016"/>
    <w:rsid w:val="00FD1421"/>
    <w:rsid w:val="00FD25DA"/>
    <w:rsid w:val="00FD3DBC"/>
    <w:rsid w:val="00FD4DC6"/>
    <w:rsid w:val="00FE06A1"/>
    <w:rsid w:val="00FE51A0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516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851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5160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5160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rsid w:val="00075E0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75E09"/>
  </w:style>
  <w:style w:type="paragraph" w:styleId="a7">
    <w:name w:val="footer"/>
    <w:basedOn w:val="a"/>
    <w:link w:val="a8"/>
    <w:rsid w:val="003E2E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E2E08"/>
    <w:rPr>
      <w:sz w:val="24"/>
      <w:szCs w:val="24"/>
    </w:rPr>
  </w:style>
  <w:style w:type="character" w:styleId="a9">
    <w:name w:val="Strong"/>
    <w:basedOn w:val="a0"/>
    <w:uiPriority w:val="22"/>
    <w:qFormat/>
    <w:rsid w:val="001034F7"/>
    <w:rPr>
      <w:b/>
      <w:bCs/>
    </w:rPr>
  </w:style>
  <w:style w:type="character" w:customStyle="1" w:styleId="apple-converted-space">
    <w:name w:val="apple-converted-space"/>
    <w:basedOn w:val="a0"/>
    <w:rsid w:val="00103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516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851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5160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5160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rsid w:val="00075E0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75E09"/>
  </w:style>
  <w:style w:type="paragraph" w:styleId="a7">
    <w:name w:val="footer"/>
    <w:basedOn w:val="a"/>
    <w:link w:val="a8"/>
    <w:rsid w:val="003E2E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E2E08"/>
    <w:rPr>
      <w:sz w:val="24"/>
      <w:szCs w:val="24"/>
    </w:rPr>
  </w:style>
  <w:style w:type="character" w:styleId="a9">
    <w:name w:val="Strong"/>
    <w:basedOn w:val="a0"/>
    <w:uiPriority w:val="22"/>
    <w:qFormat/>
    <w:rsid w:val="001034F7"/>
    <w:rPr>
      <w:b/>
      <w:bCs/>
    </w:rPr>
  </w:style>
  <w:style w:type="character" w:customStyle="1" w:styleId="apple-converted-space">
    <w:name w:val="apple-converted-space"/>
    <w:basedOn w:val="a0"/>
    <w:rsid w:val="00103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728E6-D66F-4578-87C6-81BBE4C1D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20</Pages>
  <Words>2339</Words>
  <Characters>17430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noname</Company>
  <LinksUpToDate>false</LinksUpToDate>
  <CharactersWithSpaces>19730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</dc:creator>
  <cp:lastModifiedBy>Совет депутатов</cp:lastModifiedBy>
  <cp:revision>82</cp:revision>
  <cp:lastPrinted>2015-04-17T03:44:00Z</cp:lastPrinted>
  <dcterms:created xsi:type="dcterms:W3CDTF">2017-05-14T01:34:00Z</dcterms:created>
  <dcterms:modified xsi:type="dcterms:W3CDTF">2017-05-17T08:24:00Z</dcterms:modified>
</cp:coreProperties>
</file>