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90" w:rsidRPr="00434BDD" w:rsidRDefault="00981B90" w:rsidP="00440458">
      <w:pPr>
        <w:jc w:val="center"/>
        <w:rPr>
          <w:sz w:val="28"/>
        </w:rPr>
      </w:pPr>
      <w:r w:rsidRPr="00434BDD">
        <w:rPr>
          <w:sz w:val="28"/>
        </w:rPr>
        <w:t xml:space="preserve">Сведения </w:t>
      </w:r>
    </w:p>
    <w:p w:rsidR="00981B90" w:rsidRDefault="00981B90" w:rsidP="00434BDD">
      <w:pPr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 лиц, замещающих муниципальные должности, должности муниципальной службы в Администрации </w:t>
      </w:r>
      <w:r>
        <w:rPr>
          <w:sz w:val="26"/>
          <w:szCs w:val="26"/>
        </w:rPr>
        <w:t xml:space="preserve">Шелаболихинского района и членов их семей </w:t>
      </w:r>
    </w:p>
    <w:p w:rsidR="00981B90" w:rsidRDefault="00981B90" w:rsidP="00434BD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2016 года по 31 декабря 2016 года</w:t>
      </w:r>
    </w:p>
    <w:p w:rsidR="00981B90" w:rsidRPr="007E2073" w:rsidRDefault="00981B90" w:rsidP="00440458"/>
    <w:tbl>
      <w:tblPr>
        <w:tblW w:w="1616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76"/>
        <w:gridCol w:w="2252"/>
        <w:gridCol w:w="2001"/>
        <w:gridCol w:w="2019"/>
        <w:gridCol w:w="2551"/>
        <w:gridCol w:w="1134"/>
        <w:gridCol w:w="1622"/>
        <w:gridCol w:w="2205"/>
      </w:tblGrid>
      <w:tr w:rsidR="00981B90" w:rsidRPr="00CE5B53" w:rsidTr="00EE14F2">
        <w:tc>
          <w:tcPr>
            <w:tcW w:w="2376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ФИО</w:t>
            </w:r>
          </w:p>
        </w:tc>
        <w:tc>
          <w:tcPr>
            <w:tcW w:w="2252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Должность</w:t>
            </w:r>
          </w:p>
        </w:tc>
        <w:tc>
          <w:tcPr>
            <w:tcW w:w="2001" w:type="dxa"/>
            <w:vMerge w:val="restart"/>
            <w:vAlign w:val="center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  <w:r w:rsidRPr="00CE5B53">
              <w:rPr>
                <w:sz w:val="22"/>
                <w:szCs w:val="22"/>
              </w:rPr>
              <w:t>ного годового дохода за 2013 г. (руб.)</w:t>
            </w:r>
          </w:p>
        </w:tc>
        <w:tc>
          <w:tcPr>
            <w:tcW w:w="2019" w:type="dxa"/>
            <w:vMerge w:val="restart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(вид приобретенного имущества, сумма сделки, источник получения средств)</w:t>
            </w:r>
          </w:p>
        </w:tc>
        <w:tc>
          <w:tcPr>
            <w:tcW w:w="5307" w:type="dxa"/>
            <w:gridSpan w:val="3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(вид, марка)</w:t>
            </w:r>
          </w:p>
        </w:tc>
      </w:tr>
      <w:tr w:rsidR="00981B90" w:rsidRPr="00CE5B53" w:rsidTr="00EE14F2">
        <w:tc>
          <w:tcPr>
            <w:tcW w:w="2376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81B90" w:rsidRPr="00CE5B53" w:rsidRDefault="00981B90" w:rsidP="00AE7428">
            <w:pPr>
              <w:jc w:val="center"/>
              <w:rPr>
                <w:spacing w:val="-20"/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Площадь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(кв.м.)</w:t>
            </w:r>
          </w:p>
        </w:tc>
        <w:tc>
          <w:tcPr>
            <w:tcW w:w="1622" w:type="dxa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05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EE14F2">
        <w:tc>
          <w:tcPr>
            <w:tcW w:w="2376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Тарасенко Але</w:t>
            </w:r>
            <w:r w:rsidRPr="00CE5B53">
              <w:rPr>
                <w:sz w:val="22"/>
                <w:szCs w:val="22"/>
              </w:rPr>
              <w:t>к</w:t>
            </w:r>
            <w:r w:rsidRPr="00CE5B53">
              <w:rPr>
                <w:sz w:val="22"/>
                <w:szCs w:val="22"/>
              </w:rPr>
              <w:t>сандр Сергеевич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E5B53">
              <w:rPr>
                <w:sz w:val="22"/>
                <w:szCs w:val="22"/>
              </w:rPr>
              <w:t>упруга</w:t>
            </w:r>
          </w:p>
        </w:tc>
        <w:tc>
          <w:tcPr>
            <w:tcW w:w="2252" w:type="dxa"/>
          </w:tcPr>
          <w:p w:rsidR="00981B90" w:rsidRPr="00CE5B53" w:rsidRDefault="00981B90" w:rsidP="00D402F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 xml:space="preserve">Глава района </w:t>
            </w:r>
          </w:p>
        </w:tc>
        <w:tc>
          <w:tcPr>
            <w:tcW w:w="2001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977991,95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584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353728,91</w:t>
            </w:r>
          </w:p>
        </w:tc>
        <w:tc>
          <w:tcPr>
            <w:tcW w:w="2019" w:type="dxa"/>
          </w:tcPr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ведения ЛПХ </w:t>
            </w: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E5B53">
              <w:rPr>
                <w:sz w:val="22"/>
                <w:szCs w:val="22"/>
              </w:rPr>
              <w:t xml:space="preserve">илой дом (1/2) 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 xml:space="preserve">(собственность)                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Земельный участок приусадебный (собственность)</w:t>
            </w: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E5B53">
              <w:rPr>
                <w:sz w:val="22"/>
                <w:szCs w:val="22"/>
              </w:rPr>
              <w:t xml:space="preserve">илой дом (1/2) 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lastRenderedPageBreak/>
              <w:t xml:space="preserve">(собственность)               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lastRenderedPageBreak/>
              <w:t>762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130,4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762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lastRenderedPageBreak/>
              <w:t>130,4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Россия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 xml:space="preserve">Россия 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lastRenderedPageBreak/>
              <w:t>Россия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:rsidR="00981B90" w:rsidRPr="00CE5B53" w:rsidRDefault="00981B90" w:rsidP="00AE7428">
            <w:pPr>
              <w:jc w:val="both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lastRenderedPageBreak/>
              <w:t xml:space="preserve">Автомобиль легковой «Хонда ЦРВ»                              </w:t>
            </w:r>
          </w:p>
          <w:p w:rsidR="00981B90" w:rsidRPr="00CE5B53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CE5B53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CE5B53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CE5B53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CE5B53" w:rsidRDefault="00981B90" w:rsidP="00AE7428">
            <w:pPr>
              <w:jc w:val="both"/>
              <w:rPr>
                <w:sz w:val="22"/>
                <w:szCs w:val="22"/>
              </w:rPr>
            </w:pPr>
          </w:p>
        </w:tc>
      </w:tr>
      <w:tr w:rsidR="00981B90" w:rsidRPr="00CE5B53" w:rsidTr="00EE14F2">
        <w:tc>
          <w:tcPr>
            <w:tcW w:w="2376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lastRenderedPageBreak/>
              <w:t>Агафонова Ирина Николаевна</w:t>
            </w:r>
          </w:p>
        </w:tc>
        <w:tc>
          <w:tcPr>
            <w:tcW w:w="2252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 xml:space="preserve">Заместитель Главы Администрации района, начальник управления </w:t>
            </w:r>
            <w:r>
              <w:rPr>
                <w:sz w:val="22"/>
                <w:szCs w:val="22"/>
              </w:rPr>
              <w:t>Администрации района по экономике</w:t>
            </w:r>
          </w:p>
        </w:tc>
        <w:tc>
          <w:tcPr>
            <w:tcW w:w="2001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641729,51</w:t>
            </w:r>
          </w:p>
        </w:tc>
        <w:tc>
          <w:tcPr>
            <w:tcW w:w="2019" w:type="dxa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Земельный участок приусадебный (собственность)</w:t>
            </w: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Жилой дом (собственность)</w:t>
            </w:r>
          </w:p>
          <w:p w:rsidR="00981B90" w:rsidRPr="00CE5B53" w:rsidRDefault="00981B90" w:rsidP="00CE5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1 547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74,9</w:t>
            </w:r>
          </w:p>
        </w:tc>
        <w:tc>
          <w:tcPr>
            <w:tcW w:w="1622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Россия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Россия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:rsidR="00981B90" w:rsidRPr="00CE5B53" w:rsidRDefault="00981B90" w:rsidP="00AE7428">
            <w:pPr>
              <w:jc w:val="both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Автомобиль легковой «</w:t>
            </w:r>
            <w:r w:rsidRPr="00CE5B53">
              <w:rPr>
                <w:sz w:val="22"/>
                <w:szCs w:val="22"/>
                <w:lang w:val="en-US"/>
              </w:rPr>
              <w:t>Nissan March</w:t>
            </w:r>
            <w:r w:rsidRPr="00CE5B53">
              <w:rPr>
                <w:sz w:val="22"/>
                <w:szCs w:val="22"/>
              </w:rPr>
              <w:t>»</w:t>
            </w:r>
          </w:p>
        </w:tc>
      </w:tr>
      <w:tr w:rsidR="00981B90" w:rsidRPr="00CE5B53" w:rsidTr="00EE14F2">
        <w:tc>
          <w:tcPr>
            <w:tcW w:w="2376" w:type="dxa"/>
          </w:tcPr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 Алексей Владимирович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2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 района, начальник управления Делами Администрации района</w:t>
            </w:r>
          </w:p>
        </w:tc>
        <w:tc>
          <w:tcPr>
            <w:tcW w:w="2001" w:type="dxa"/>
          </w:tcPr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595615,97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192666,68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</w:tcPr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Pr="00CE5B53" w:rsidRDefault="00981B90" w:rsidP="00CE5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>Земельный участок приусадебный (собственность</w:t>
            </w:r>
            <w:r>
              <w:rPr>
                <w:sz w:val="22"/>
                <w:szCs w:val="22"/>
              </w:rPr>
              <w:t xml:space="preserve">)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Жилой дом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Земельный участок приусадебный (собственность</w:t>
            </w:r>
            <w:r>
              <w:rPr>
                <w:sz w:val="22"/>
                <w:szCs w:val="22"/>
              </w:rPr>
              <w:t xml:space="preserve">)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Жилой дом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пользование)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пользование)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пользование) </w:t>
            </w: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Жилой дом </w:t>
            </w:r>
          </w:p>
          <w:p w:rsidR="00981B90" w:rsidRPr="00CE5B53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</w:tcPr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570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136,2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136,2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136,2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136,2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C6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136,2</w:t>
            </w:r>
          </w:p>
        </w:tc>
        <w:tc>
          <w:tcPr>
            <w:tcW w:w="1622" w:type="dxa"/>
          </w:tcPr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61B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C61B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:rsidR="00981B90" w:rsidRPr="004A62AC" w:rsidRDefault="00981B90" w:rsidP="008C61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4A62A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</w:t>
            </w:r>
            <w:r w:rsidRPr="004A62AC">
              <w:rPr>
                <w:sz w:val="22"/>
                <w:szCs w:val="22"/>
                <w:lang w:val="en-US"/>
              </w:rPr>
              <w:t xml:space="preserve">hevrolet </w:t>
            </w:r>
            <w:r>
              <w:rPr>
                <w:sz w:val="22"/>
                <w:szCs w:val="22"/>
                <w:lang w:val="en-US"/>
              </w:rPr>
              <w:t>N</w:t>
            </w:r>
            <w:r w:rsidRPr="004A62AC">
              <w:rPr>
                <w:sz w:val="22"/>
                <w:szCs w:val="22"/>
                <w:lang w:val="en-US"/>
              </w:rPr>
              <w:t>iva</w:t>
            </w:r>
            <w:r w:rsidRPr="004A62AC">
              <w:rPr>
                <w:sz w:val="22"/>
                <w:szCs w:val="22"/>
              </w:rPr>
              <w:t>»</w:t>
            </w:r>
          </w:p>
          <w:p w:rsidR="00981B90" w:rsidRPr="00CE5B53" w:rsidRDefault="00981B90" w:rsidP="00AE7428">
            <w:pPr>
              <w:jc w:val="both"/>
              <w:rPr>
                <w:sz w:val="22"/>
                <w:szCs w:val="22"/>
              </w:rPr>
            </w:pPr>
          </w:p>
        </w:tc>
      </w:tr>
      <w:tr w:rsidR="00981B90" w:rsidRPr="00CE5B53" w:rsidTr="00EE14F2">
        <w:tc>
          <w:tcPr>
            <w:tcW w:w="2376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 xml:space="preserve">Глухих Надежда Ивановна 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52" w:type="dxa"/>
          </w:tcPr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 xml:space="preserve">Председатель комитета по финансам, налоговой и кредитной политике Администрации района </w:t>
            </w:r>
          </w:p>
        </w:tc>
        <w:tc>
          <w:tcPr>
            <w:tcW w:w="2001" w:type="dxa"/>
          </w:tcPr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406091,55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333871,43</w:t>
            </w:r>
          </w:p>
        </w:tc>
        <w:tc>
          <w:tcPr>
            <w:tcW w:w="2019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>Земельный участок пашня 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Земельный участок приусадебный  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2E6AE9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Земельный участок приусадебный  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Квартира </w:t>
            </w:r>
          </w:p>
          <w:p w:rsidR="00981B90" w:rsidRPr="002E6AE9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>97</w:t>
            </w:r>
            <w:r>
              <w:rPr>
                <w:sz w:val="22"/>
                <w:szCs w:val="22"/>
              </w:rPr>
              <w:t> </w:t>
            </w:r>
            <w:r w:rsidRPr="002E6AE9">
              <w:rPr>
                <w:sz w:val="22"/>
                <w:szCs w:val="22"/>
              </w:rPr>
              <w:t>063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783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>58,5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783</w:t>
            </w:r>
          </w:p>
          <w:p w:rsidR="00981B90" w:rsidRDefault="00981B90" w:rsidP="002E6AE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E6AE9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58,5</w:t>
            </w:r>
          </w:p>
        </w:tc>
        <w:tc>
          <w:tcPr>
            <w:tcW w:w="1622" w:type="dxa"/>
          </w:tcPr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2E6AE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E6AE9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A45A2B">
            <w:pPr>
              <w:rPr>
                <w:sz w:val="22"/>
                <w:szCs w:val="22"/>
              </w:rPr>
            </w:pPr>
          </w:p>
          <w:p w:rsidR="00981B90" w:rsidRPr="002E6AE9" w:rsidRDefault="00981B90" w:rsidP="00A45A2B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2E6AE9" w:rsidRDefault="00981B90" w:rsidP="00AE7428">
            <w:pPr>
              <w:jc w:val="both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Автомобиль легковой «Chevrolet  Lacetti»</w:t>
            </w:r>
          </w:p>
        </w:tc>
      </w:tr>
      <w:tr w:rsidR="00981B90" w:rsidRPr="00CE5B53" w:rsidTr="00EE14F2">
        <w:tc>
          <w:tcPr>
            <w:tcW w:w="2376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Камышлов Владимир Владимирович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C94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252" w:type="dxa"/>
          </w:tcPr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 xml:space="preserve">Председатель комитета Администрации района по образованию </w:t>
            </w:r>
          </w:p>
        </w:tc>
        <w:tc>
          <w:tcPr>
            <w:tcW w:w="2001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445519,86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86378,35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81B90" w:rsidRPr="002E6AE9" w:rsidRDefault="00981B90" w:rsidP="00366B3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для индивидуального строительства</w:t>
            </w:r>
            <w:r w:rsidRPr="002E6AE9">
              <w:rPr>
                <w:sz w:val="22"/>
                <w:szCs w:val="22"/>
              </w:rPr>
              <w:t xml:space="preserve"> (собственность</w:t>
            </w:r>
            <w:r>
              <w:rPr>
                <w:sz w:val="22"/>
                <w:szCs w:val="22"/>
              </w:rPr>
              <w:t xml:space="preserve">) </w:t>
            </w: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Жилой дом </w:t>
            </w: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Pr="002E6AE9" w:rsidRDefault="00981B90" w:rsidP="00366B3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 </w:t>
            </w:r>
          </w:p>
          <w:p w:rsidR="00981B90" w:rsidRPr="002E6AE9" w:rsidRDefault="00981B90" w:rsidP="00366B3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индивидуального строительства</w:t>
            </w:r>
            <w:r w:rsidRPr="002E6AE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пользование) </w:t>
            </w:r>
          </w:p>
          <w:p w:rsidR="00981B90" w:rsidRPr="002E6AE9" w:rsidRDefault="00981B90" w:rsidP="00366B3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Жилой дом </w:t>
            </w:r>
          </w:p>
          <w:p w:rsidR="00981B90" w:rsidRPr="002E6AE9" w:rsidRDefault="00981B90" w:rsidP="00366B3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066EC0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C94D21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индивидуального строительства</w:t>
            </w:r>
            <w:r w:rsidRPr="002E6AE9">
              <w:rPr>
                <w:sz w:val="22"/>
                <w:szCs w:val="22"/>
              </w:rPr>
              <w:t xml:space="preserve"> </w:t>
            </w:r>
            <w:r w:rsidRPr="002E6AE9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 xml:space="preserve">пользование) </w:t>
            </w:r>
          </w:p>
          <w:p w:rsidR="00981B90" w:rsidRPr="002E6AE9" w:rsidRDefault="00981B90" w:rsidP="00C94D21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Жилой дом </w:t>
            </w:r>
          </w:p>
          <w:p w:rsidR="00981B90" w:rsidRPr="002E6AE9" w:rsidRDefault="00981B90" w:rsidP="00C94D21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E6AE9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981B90" w:rsidRPr="002E6AE9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172,2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172,2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C94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172,2</w:t>
            </w:r>
          </w:p>
        </w:tc>
        <w:tc>
          <w:tcPr>
            <w:tcW w:w="1622" w:type="dxa"/>
          </w:tcPr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C94D21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Россия</w:t>
            </w:r>
          </w:p>
        </w:tc>
        <w:tc>
          <w:tcPr>
            <w:tcW w:w="2205" w:type="dxa"/>
          </w:tcPr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4A62A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</w:t>
            </w:r>
            <w:r w:rsidRPr="004A62AC">
              <w:rPr>
                <w:sz w:val="22"/>
                <w:szCs w:val="22"/>
                <w:lang w:val="en-US"/>
              </w:rPr>
              <w:t>hevrolet</w:t>
            </w:r>
            <w:r w:rsidRPr="00C94D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</w:t>
            </w:r>
            <w:r w:rsidRPr="004A62AC">
              <w:rPr>
                <w:sz w:val="22"/>
                <w:szCs w:val="22"/>
                <w:lang w:val="en-US"/>
              </w:rPr>
              <w:t>iva</w:t>
            </w:r>
            <w:r w:rsidRPr="004A62AC">
              <w:rPr>
                <w:sz w:val="22"/>
                <w:szCs w:val="22"/>
              </w:rPr>
              <w:t>»</w:t>
            </w:r>
          </w:p>
          <w:p w:rsidR="00981B90" w:rsidRPr="004A62AC" w:rsidRDefault="00981B90" w:rsidP="00AE7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«Лада Приора»</w:t>
            </w: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CE5B53" w:rsidRDefault="00981B90" w:rsidP="00035F1F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EE14F2">
        <w:tc>
          <w:tcPr>
            <w:tcW w:w="2376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Волкова Марина Сергеевна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252" w:type="dxa"/>
          </w:tcPr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отделом социальной работы управления Делами Администрации района</w:t>
            </w:r>
          </w:p>
        </w:tc>
        <w:tc>
          <w:tcPr>
            <w:tcW w:w="2001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225303,18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216598,99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19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551" w:type="dxa"/>
          </w:tcPr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строительства</w:t>
            </w: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1B90" w:rsidRPr="002E6AE9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05" w:type="dxa"/>
          </w:tcPr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FA05FA" w:rsidRDefault="00981B90" w:rsidP="00AE7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RENO LOGAN</w:t>
            </w:r>
            <w:r>
              <w:rPr>
                <w:sz w:val="22"/>
                <w:szCs w:val="22"/>
              </w:rPr>
              <w:t>»</w:t>
            </w:r>
          </w:p>
        </w:tc>
      </w:tr>
      <w:tr w:rsidR="00981B90" w:rsidRPr="00CE5B53" w:rsidTr="00EE14F2">
        <w:tc>
          <w:tcPr>
            <w:tcW w:w="2376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Воробьев Сергей Александрович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5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имущуству и земельным отношениям управления Администрации района по экономике</w:t>
            </w:r>
          </w:p>
        </w:tc>
        <w:tc>
          <w:tcPr>
            <w:tcW w:w="2001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285017,61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709007,49</w:t>
            </w:r>
          </w:p>
        </w:tc>
        <w:tc>
          <w:tcPr>
            <w:tcW w:w="2019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Pr="002E6AE9" w:rsidRDefault="00981B90" w:rsidP="00FA05FA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Земельный участок приусадебный (собственность</w:t>
            </w:r>
            <w:r>
              <w:rPr>
                <w:sz w:val="22"/>
                <w:szCs w:val="22"/>
              </w:rPr>
              <w:t xml:space="preserve">) </w:t>
            </w:r>
          </w:p>
          <w:p w:rsidR="00981B90" w:rsidRPr="002E6AE9" w:rsidRDefault="00981B90" w:rsidP="00FA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Pr="002E6AE9" w:rsidRDefault="00981B90" w:rsidP="00FA05FA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48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Default="00981B90" w:rsidP="00486F04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E6AE9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62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5" w:type="dxa"/>
          </w:tcPr>
          <w:p w:rsidR="00981B90" w:rsidRDefault="00981B90" w:rsidP="00FA05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«Лада 217230»</w:t>
            </w:r>
          </w:p>
          <w:p w:rsidR="00981B90" w:rsidRDefault="00981B90" w:rsidP="00FA05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«ВАЗ 21099»</w:t>
            </w:r>
          </w:p>
        </w:tc>
      </w:tr>
      <w:tr w:rsidR="00981B90" w:rsidRPr="00CE5B53" w:rsidTr="00EE14F2">
        <w:tc>
          <w:tcPr>
            <w:tcW w:w="2376" w:type="dxa"/>
          </w:tcPr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Малимонова Лариса Анатольевна </w:t>
            </w:r>
          </w:p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F840E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</w:p>
          <w:p w:rsidR="00981B90" w:rsidRPr="005E28ED" w:rsidRDefault="00981B90" w:rsidP="00F84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отделом учета и отчетности Администрации района</w:t>
            </w:r>
          </w:p>
        </w:tc>
        <w:tc>
          <w:tcPr>
            <w:tcW w:w="2001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503042,37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279889,41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lastRenderedPageBreak/>
              <w:t>Земельный участок приусадебный (</w:t>
            </w:r>
            <w:r>
              <w:rPr>
                <w:sz w:val="22"/>
                <w:szCs w:val="22"/>
              </w:rPr>
              <w:t xml:space="preserve">пользование) </w:t>
            </w:r>
          </w:p>
          <w:p w:rsidR="00981B90" w:rsidRDefault="00981B90" w:rsidP="00F84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Pr="002E6AE9" w:rsidRDefault="00981B90" w:rsidP="00F84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E6AE9" w:rsidRDefault="00981B90" w:rsidP="00F84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Pr="002E6AE9" w:rsidRDefault="00981B90" w:rsidP="00F840E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Земельный участок приусадебный (</w:t>
            </w:r>
            <w:r>
              <w:rPr>
                <w:sz w:val="22"/>
                <w:szCs w:val="22"/>
              </w:rPr>
              <w:t xml:space="preserve">собственность) 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Pr="002E6AE9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E6AE9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(1/5)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5E28ED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Земельный участок приусадебный (</w:t>
            </w:r>
            <w:r>
              <w:rPr>
                <w:sz w:val="22"/>
                <w:szCs w:val="22"/>
              </w:rPr>
              <w:t xml:space="preserve">пользование) </w:t>
            </w:r>
          </w:p>
          <w:p w:rsidR="00981B90" w:rsidRDefault="00981B90" w:rsidP="005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5E2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783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74,9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62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BF1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5" w:type="dxa"/>
          </w:tcPr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BF1C5F" w:rsidRDefault="00981B90" w:rsidP="00AE7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F1C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  <w:r w:rsidRPr="00BF1C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LATIO</w:t>
            </w:r>
            <w:r>
              <w:rPr>
                <w:sz w:val="22"/>
                <w:szCs w:val="22"/>
              </w:rPr>
              <w:t>»</w:t>
            </w:r>
          </w:p>
        </w:tc>
      </w:tr>
      <w:tr w:rsidR="00981B90" w:rsidRPr="00CE5B53" w:rsidTr="00EE14F2">
        <w:tc>
          <w:tcPr>
            <w:tcW w:w="2376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Трушин Михаил Николаевич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отделом по жилищно-комму</w:t>
            </w:r>
            <w:r>
              <w:rPr>
                <w:sz w:val="22"/>
                <w:szCs w:val="22"/>
              </w:rPr>
              <w:softHyphen/>
              <w:t>нальному хозяйству, строительству и ар</w:t>
            </w:r>
            <w:r>
              <w:rPr>
                <w:sz w:val="22"/>
                <w:szCs w:val="22"/>
              </w:rPr>
              <w:softHyphen/>
              <w:t>хитектуре управле</w:t>
            </w:r>
            <w:r>
              <w:rPr>
                <w:sz w:val="22"/>
                <w:szCs w:val="22"/>
              </w:rPr>
              <w:softHyphen/>
              <w:t>ния Администрации района по экономике</w:t>
            </w:r>
          </w:p>
        </w:tc>
        <w:tc>
          <w:tcPr>
            <w:tcW w:w="2001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280956,83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137500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Default="00981B90" w:rsidP="007B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81B90" w:rsidRPr="002E6AE9" w:rsidRDefault="00981B90" w:rsidP="007B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E6AE9" w:rsidRDefault="00981B90" w:rsidP="007B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Default="00981B90" w:rsidP="007B0480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7B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Default="00981B90" w:rsidP="007B0480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B0480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7B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Default="00981B90" w:rsidP="007B0480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B048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B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7B0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57,9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981B90" w:rsidRPr="007B0480" w:rsidRDefault="00981B90" w:rsidP="00AE7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TOYOTA KARINA</w:t>
            </w:r>
            <w:r>
              <w:rPr>
                <w:sz w:val="22"/>
                <w:szCs w:val="22"/>
              </w:rPr>
              <w:t>»</w:t>
            </w:r>
          </w:p>
        </w:tc>
      </w:tr>
      <w:tr w:rsidR="00981B90" w:rsidRPr="00CE5B53" w:rsidTr="00EE14F2">
        <w:tc>
          <w:tcPr>
            <w:tcW w:w="2376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Чеснакова Елена Валентиновна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5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экономике и инвестициям управления Администрации района по экономике</w:t>
            </w:r>
          </w:p>
        </w:tc>
        <w:tc>
          <w:tcPr>
            <w:tcW w:w="2001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289620,18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76225,71</w:t>
            </w:r>
          </w:p>
        </w:tc>
        <w:tc>
          <w:tcPr>
            <w:tcW w:w="2019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Default="00981B90" w:rsidP="007C22C6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 xml:space="preserve">Земельный участок пашня </w:t>
            </w:r>
          </w:p>
          <w:p w:rsidR="00981B90" w:rsidRPr="002E6AE9" w:rsidRDefault="00981B90" w:rsidP="007C22C6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Pr="002E6AE9" w:rsidRDefault="00981B90" w:rsidP="007C22C6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Земельный участок приусадебный  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7C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7C22C6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7C22C6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7C22C6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Земельный участок приусадебный  (</w:t>
            </w:r>
            <w:r>
              <w:rPr>
                <w:sz w:val="22"/>
                <w:szCs w:val="22"/>
              </w:rPr>
              <w:t>пользование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7C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7A5327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E6AE9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6553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</w:t>
            </w: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36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622" w:type="dxa"/>
          </w:tcPr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E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5" w:type="dxa"/>
          </w:tcPr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7A5327" w:rsidRDefault="00981B90" w:rsidP="00AE74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RAKTIS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981B90" w:rsidRPr="00434BDD" w:rsidRDefault="00981B90"/>
    <w:p w:rsidR="00981B90" w:rsidRDefault="00981B90">
      <w:pPr>
        <w:spacing w:after="0" w:line="240" w:lineRule="auto"/>
      </w:pPr>
      <w:r>
        <w:br w:type="page"/>
      </w:r>
    </w:p>
    <w:p w:rsidR="00981B90" w:rsidRPr="00434BDD" w:rsidRDefault="00981B90" w:rsidP="00440458">
      <w:pPr>
        <w:jc w:val="center"/>
        <w:rPr>
          <w:sz w:val="28"/>
        </w:rPr>
      </w:pPr>
      <w:r w:rsidRPr="00434BDD">
        <w:rPr>
          <w:sz w:val="28"/>
        </w:rPr>
        <w:lastRenderedPageBreak/>
        <w:t xml:space="preserve">Сведения </w:t>
      </w:r>
    </w:p>
    <w:p w:rsidR="00981B90" w:rsidRDefault="00981B90" w:rsidP="00434BDD">
      <w:pPr>
        <w:jc w:val="center"/>
        <w:rPr>
          <w:sz w:val="26"/>
          <w:szCs w:val="26"/>
        </w:rPr>
      </w:pPr>
      <w:r>
        <w:t>о доходах, расходах, об имуществе и обязательствах имущественного характера  муниципальных служащих органов местного самоуправления Ше</w:t>
      </w:r>
      <w:r w:rsidRPr="001951E7">
        <w:t>лаболихинского района и членов их семей</w:t>
      </w:r>
      <w:r>
        <w:rPr>
          <w:sz w:val="26"/>
          <w:szCs w:val="26"/>
        </w:rPr>
        <w:t xml:space="preserve"> за период с 1 января 2016 года по 31 декабря 2016 года</w:t>
      </w:r>
    </w:p>
    <w:p w:rsidR="00981B90" w:rsidRPr="007E2073" w:rsidRDefault="00981B90" w:rsidP="00440458"/>
    <w:tbl>
      <w:tblPr>
        <w:tblW w:w="16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26"/>
        <w:gridCol w:w="1843"/>
        <w:gridCol w:w="1985"/>
        <w:gridCol w:w="2595"/>
        <w:gridCol w:w="1230"/>
        <w:gridCol w:w="1136"/>
        <w:gridCol w:w="2571"/>
      </w:tblGrid>
      <w:tr w:rsidR="00981B90" w:rsidRPr="00CE5B53" w:rsidTr="00A8619D">
        <w:tc>
          <w:tcPr>
            <w:tcW w:w="251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ФИО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  <w:r w:rsidRPr="00CE5B53">
              <w:rPr>
                <w:sz w:val="22"/>
                <w:szCs w:val="22"/>
              </w:rPr>
              <w:t>ного годового дохода за 2013 г. 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(вид приобретенного имущества, сумма сделки, источник получения средств)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(вид, марка)</w:t>
            </w:r>
          </w:p>
        </w:tc>
      </w:tr>
      <w:tr w:rsidR="00981B90" w:rsidRPr="00CE5B53" w:rsidTr="00A8619D">
        <w:tc>
          <w:tcPr>
            <w:tcW w:w="251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pacing w:val="-20"/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Площадь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(кв.м.)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693ABE" w:rsidRDefault="00981B90" w:rsidP="00270E19">
            <w:pPr>
              <w:jc w:val="center"/>
              <w:rPr>
                <w:sz w:val="22"/>
                <w:szCs w:val="22"/>
              </w:rPr>
            </w:pPr>
            <w:r w:rsidRPr="00693ABE">
              <w:rPr>
                <w:sz w:val="22"/>
                <w:szCs w:val="22"/>
              </w:rPr>
              <w:t>Куликова Наталья Владимировна</w:t>
            </w:r>
          </w:p>
          <w:p w:rsidR="00981B90" w:rsidRPr="00693ABE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1B23E5">
            <w:pPr>
              <w:jc w:val="center"/>
              <w:rPr>
                <w:sz w:val="22"/>
                <w:szCs w:val="22"/>
              </w:rPr>
            </w:pPr>
            <w:r w:rsidRPr="00693ABE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693ABE" w:rsidRDefault="00981B90" w:rsidP="001B23E5">
            <w:pPr>
              <w:jc w:val="center"/>
              <w:rPr>
                <w:sz w:val="22"/>
                <w:szCs w:val="22"/>
              </w:rPr>
            </w:pPr>
            <w:r w:rsidRPr="00693ABE">
              <w:rPr>
                <w:sz w:val="22"/>
                <w:szCs w:val="22"/>
              </w:rPr>
              <w:t>Заместитель Главы Администрации Верх-Кучукского сельсовета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693ABE" w:rsidRDefault="00981B90" w:rsidP="00693ABE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131695,59</w:t>
            </w:r>
          </w:p>
          <w:p w:rsidR="00981B90" w:rsidRPr="00693ABE" w:rsidRDefault="00981B90" w:rsidP="00693ABE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693ABE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693ABE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693ABE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693ABE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Pr="00693ABE" w:rsidRDefault="00981B90" w:rsidP="00693ABE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29793,24</w:t>
            </w:r>
          </w:p>
          <w:p w:rsidR="00981B90" w:rsidRDefault="00981B90" w:rsidP="00693ABE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70E19" w:rsidRDefault="00981B90" w:rsidP="00693ABE">
            <w:pPr>
              <w:jc w:val="center"/>
              <w:rPr>
                <w:sz w:val="22"/>
                <w:szCs w:val="22"/>
              </w:rPr>
            </w:pPr>
            <w:r w:rsidRPr="00270E19"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Pr="00270E19" w:rsidRDefault="00981B90" w:rsidP="00693ABE">
            <w:pPr>
              <w:jc w:val="center"/>
              <w:rPr>
                <w:sz w:val="22"/>
                <w:szCs w:val="22"/>
              </w:rPr>
            </w:pPr>
            <w:r w:rsidRPr="00270E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70E19">
              <w:rPr>
                <w:sz w:val="22"/>
                <w:szCs w:val="22"/>
              </w:rPr>
              <w:t>)</w:t>
            </w:r>
          </w:p>
          <w:p w:rsidR="00981B90" w:rsidRPr="00270E19" w:rsidRDefault="00981B90" w:rsidP="0069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70E1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</w:t>
            </w:r>
            <w:r w:rsidRPr="00270E19">
              <w:rPr>
                <w:sz w:val="22"/>
                <w:szCs w:val="22"/>
              </w:rPr>
              <w:t>)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270E19" w:rsidRDefault="00981B90" w:rsidP="00693ABE">
            <w:pPr>
              <w:jc w:val="center"/>
              <w:rPr>
                <w:sz w:val="22"/>
                <w:szCs w:val="22"/>
              </w:rPr>
            </w:pPr>
            <w:r w:rsidRPr="00270E19"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Pr="00270E19" w:rsidRDefault="00981B90" w:rsidP="00693ABE">
            <w:pPr>
              <w:jc w:val="center"/>
              <w:rPr>
                <w:sz w:val="22"/>
                <w:szCs w:val="22"/>
              </w:rPr>
            </w:pPr>
            <w:r w:rsidRPr="00270E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70E19">
              <w:rPr>
                <w:sz w:val="22"/>
                <w:szCs w:val="22"/>
              </w:rPr>
              <w:t>)</w:t>
            </w:r>
          </w:p>
          <w:p w:rsidR="00981B90" w:rsidRPr="00270E19" w:rsidRDefault="00981B90" w:rsidP="0069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70E1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</w:t>
            </w:r>
            <w:r w:rsidRPr="00270E19">
              <w:rPr>
                <w:sz w:val="22"/>
                <w:szCs w:val="22"/>
              </w:rPr>
              <w:t>)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Pr="001B23E5" w:rsidRDefault="00981B90" w:rsidP="0069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Pr="001B23E5" w:rsidRDefault="00981B90" w:rsidP="0069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693ABE">
            <w:pPr>
              <w:jc w:val="center"/>
              <w:rPr>
                <w:sz w:val="22"/>
                <w:szCs w:val="22"/>
              </w:rPr>
            </w:pPr>
            <w:r w:rsidRPr="005C68A0">
              <w:rPr>
                <w:sz w:val="22"/>
                <w:szCs w:val="22"/>
              </w:rPr>
              <w:t>Автомобиль легковой «</w:t>
            </w:r>
            <w:r w:rsidRPr="005C68A0">
              <w:rPr>
                <w:sz w:val="22"/>
                <w:szCs w:val="22"/>
                <w:lang w:val="en-US"/>
              </w:rPr>
              <w:t>Toyota</w:t>
            </w:r>
            <w:r w:rsidRPr="005C68A0">
              <w:rPr>
                <w:sz w:val="22"/>
                <w:szCs w:val="22"/>
              </w:rPr>
              <w:t xml:space="preserve"> </w:t>
            </w:r>
            <w:r w:rsidRPr="005C68A0">
              <w:rPr>
                <w:sz w:val="22"/>
                <w:szCs w:val="22"/>
                <w:lang w:val="en-US"/>
              </w:rPr>
              <w:t>KARINA</w:t>
            </w:r>
            <w:r w:rsidRPr="005C68A0">
              <w:rPr>
                <w:sz w:val="22"/>
                <w:szCs w:val="22"/>
              </w:rPr>
              <w:t xml:space="preserve"> </w:t>
            </w:r>
            <w:r w:rsidRPr="005C68A0">
              <w:rPr>
                <w:sz w:val="22"/>
                <w:szCs w:val="22"/>
                <w:lang w:val="en-US"/>
              </w:rPr>
              <w:t>ED</w:t>
            </w:r>
            <w:r w:rsidRPr="005C68A0">
              <w:rPr>
                <w:sz w:val="22"/>
                <w:szCs w:val="22"/>
              </w:rPr>
              <w:t>»,</w:t>
            </w:r>
          </w:p>
          <w:p w:rsidR="00981B90" w:rsidRPr="0098270B" w:rsidRDefault="00981B90" w:rsidP="0098270B">
            <w:pPr>
              <w:jc w:val="center"/>
            </w:pPr>
            <w:r w:rsidRPr="0098270B">
              <w:t>Автомобиль</w:t>
            </w:r>
            <w:r>
              <w:t xml:space="preserve"> легковой</w:t>
            </w:r>
          </w:p>
          <w:p w:rsidR="00981B90" w:rsidRPr="0098270B" w:rsidRDefault="00981B90" w:rsidP="0098270B">
            <w:pPr>
              <w:jc w:val="center"/>
            </w:pPr>
            <w:r w:rsidRPr="0098270B">
              <w:t>Нисан</w:t>
            </w:r>
            <w:r>
              <w:t xml:space="preserve"> «</w:t>
            </w:r>
            <w:r w:rsidRPr="0098270B">
              <w:t>Тирано</w:t>
            </w:r>
            <w:r>
              <w:t>»</w:t>
            </w:r>
          </w:p>
          <w:p w:rsidR="00981B90" w:rsidRPr="005C68A0" w:rsidRDefault="00981B90" w:rsidP="00693ABE">
            <w:pPr>
              <w:jc w:val="center"/>
              <w:rPr>
                <w:sz w:val="22"/>
                <w:szCs w:val="22"/>
              </w:rPr>
            </w:pPr>
            <w:r w:rsidRPr="005C68A0"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</w:rPr>
              <w:t>МТЗ 82.1</w:t>
            </w:r>
          </w:p>
          <w:p w:rsidR="00981B90" w:rsidRPr="001B23E5" w:rsidRDefault="00981B90" w:rsidP="00693ABE">
            <w:pPr>
              <w:jc w:val="center"/>
              <w:rPr>
                <w:sz w:val="22"/>
                <w:szCs w:val="22"/>
              </w:rPr>
            </w:pPr>
            <w:r w:rsidRPr="005C68A0">
              <w:rPr>
                <w:sz w:val="22"/>
                <w:szCs w:val="22"/>
              </w:rPr>
              <w:t>Автомобиль грузовой КАМАЗ</w:t>
            </w:r>
            <w:r>
              <w:rPr>
                <w:sz w:val="22"/>
                <w:szCs w:val="22"/>
              </w:rPr>
              <w:t xml:space="preserve"> 5320</w:t>
            </w:r>
          </w:p>
        </w:tc>
      </w:tr>
      <w:tr w:rsidR="00981B90" w:rsidRPr="00CE5B53" w:rsidTr="00D5432C">
        <w:trPr>
          <w:trHeight w:val="50"/>
        </w:trPr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Коростелева Татьяна Борисовна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супруг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D5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C609F6" w:rsidRDefault="00981B90" w:rsidP="00C348F4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Заместитель Главы Администрации Ильинского сельсовета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154017,03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</w:pPr>
          </w:p>
          <w:p w:rsidR="00981B90" w:rsidRDefault="00981B90" w:rsidP="001B23E5">
            <w:pPr>
              <w:jc w:val="center"/>
            </w:pPr>
          </w:p>
          <w:p w:rsidR="00981B90" w:rsidRDefault="00981B90" w:rsidP="001B23E5">
            <w:pPr>
              <w:jc w:val="center"/>
            </w:pPr>
          </w:p>
          <w:p w:rsidR="00981B90" w:rsidRPr="00C609F6" w:rsidRDefault="00981B90" w:rsidP="001B23E5">
            <w:pPr>
              <w:jc w:val="center"/>
            </w:pPr>
            <w:r>
              <w:t>185084,63</w:t>
            </w:r>
          </w:p>
          <w:p w:rsidR="00981B90" w:rsidRPr="00C609F6" w:rsidRDefault="00981B90" w:rsidP="001B23E5">
            <w:pPr>
              <w:jc w:val="center"/>
            </w:pPr>
          </w:p>
          <w:p w:rsidR="00981B90" w:rsidRDefault="00981B90" w:rsidP="001B23E5">
            <w:pPr>
              <w:jc w:val="center"/>
            </w:pPr>
          </w:p>
          <w:p w:rsidR="00981B90" w:rsidRPr="00C609F6" w:rsidRDefault="00981B90" w:rsidP="001B23E5">
            <w:pPr>
              <w:jc w:val="center"/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-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-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982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 xml:space="preserve">Земельный участок 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приусадебный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C609F6">
              <w:rPr>
                <w:sz w:val="22"/>
                <w:szCs w:val="22"/>
              </w:rPr>
              <w:t>)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Жилой дом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собственность)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41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Default="00981B90" w:rsidP="00841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C609F6" w:rsidRDefault="00981B90" w:rsidP="00841914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 xml:space="preserve">Земельный участок </w:t>
            </w:r>
          </w:p>
          <w:p w:rsidR="00981B90" w:rsidRPr="00C609F6" w:rsidRDefault="00981B90" w:rsidP="00841914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приусадебный</w:t>
            </w:r>
          </w:p>
          <w:p w:rsidR="00981B90" w:rsidRPr="00C609F6" w:rsidRDefault="00981B90" w:rsidP="00841914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C609F6">
              <w:rPr>
                <w:sz w:val="22"/>
                <w:szCs w:val="22"/>
              </w:rPr>
              <w:t>)</w:t>
            </w:r>
          </w:p>
          <w:p w:rsidR="00981B90" w:rsidRPr="00C609F6" w:rsidRDefault="00981B90" w:rsidP="00841914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Жилой дом</w:t>
            </w:r>
          </w:p>
          <w:p w:rsidR="00981B90" w:rsidRPr="00C609F6" w:rsidRDefault="00981B90" w:rsidP="0054529A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124000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</w:t>
            </w:r>
            <w:r w:rsidRPr="00C609F6">
              <w:rPr>
                <w:sz w:val="22"/>
                <w:szCs w:val="22"/>
              </w:rPr>
              <w:t xml:space="preserve">,0 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42,50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45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124000</w:t>
            </w:r>
          </w:p>
          <w:p w:rsidR="00981B90" w:rsidRDefault="00981B90" w:rsidP="0054529A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545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</w:t>
            </w:r>
            <w:r w:rsidRPr="00C609F6">
              <w:rPr>
                <w:sz w:val="22"/>
                <w:szCs w:val="22"/>
              </w:rPr>
              <w:t xml:space="preserve">,0 </w:t>
            </w:r>
          </w:p>
          <w:p w:rsidR="00981B90" w:rsidRPr="00C609F6" w:rsidRDefault="00981B90" w:rsidP="0054529A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54529A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545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42,50</w:t>
            </w:r>
          </w:p>
          <w:p w:rsidR="00981B90" w:rsidRPr="00C609F6" w:rsidRDefault="00981B90" w:rsidP="00D5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Россия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Россия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Россия</w:t>
            </w:r>
          </w:p>
          <w:p w:rsidR="00981B90" w:rsidRPr="00C609F6" w:rsidRDefault="00981B90" w:rsidP="001B23E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5432C">
            <w:pPr>
              <w:jc w:val="center"/>
              <w:rPr>
                <w:sz w:val="22"/>
                <w:szCs w:val="22"/>
              </w:rPr>
            </w:pPr>
            <w:r w:rsidRPr="00C609F6">
              <w:rPr>
                <w:sz w:val="22"/>
                <w:szCs w:val="22"/>
              </w:rPr>
              <w:t>Россия</w:t>
            </w:r>
          </w:p>
          <w:p w:rsidR="00981B90" w:rsidRDefault="00981B90" w:rsidP="00D5432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5432C">
            <w:pPr>
              <w:jc w:val="center"/>
              <w:rPr>
                <w:sz w:val="22"/>
                <w:szCs w:val="22"/>
              </w:rPr>
            </w:pPr>
          </w:p>
          <w:p w:rsidR="00981B90" w:rsidRPr="00C609F6" w:rsidRDefault="00981B90" w:rsidP="00D5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609F6" w:rsidRDefault="00981B90" w:rsidP="00D5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Дорохова Галина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Евгеньевна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7F1799" w:rsidRDefault="00981B90" w:rsidP="00C3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 Инского сельсовета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309561,46</w:t>
            </w: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7F1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153849,14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A86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Default="00981B90" w:rsidP="00A86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собственность)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A86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Pr="00CE5B53" w:rsidRDefault="00981B90" w:rsidP="00A86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7F1799" w:rsidRDefault="00981B90" w:rsidP="000C6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3752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3752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0C6B1E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7F1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31519</w:t>
            </w: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lastRenderedPageBreak/>
              <w:t>Рогатина Любовь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Ильинична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 xml:space="preserve">Заместитель Главы Администрации </w:t>
            </w:r>
            <w:r>
              <w:rPr>
                <w:sz w:val="22"/>
                <w:szCs w:val="22"/>
              </w:rPr>
              <w:t xml:space="preserve">Кипринского </w:t>
            </w:r>
            <w:r w:rsidRPr="002B6297">
              <w:rPr>
                <w:sz w:val="22"/>
                <w:szCs w:val="22"/>
              </w:rPr>
              <w:t>сельсовета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168808,336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446EC6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46127,24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B861DB">
            <w:pPr>
              <w:rPr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Земельный участок</w:t>
            </w:r>
          </w:p>
          <w:p w:rsidR="00981B90" w:rsidRPr="001C43AA" w:rsidRDefault="00981B90" w:rsidP="00446EC6">
            <w:pPr>
              <w:jc w:val="center"/>
              <w:rPr>
                <w:sz w:val="22"/>
                <w:szCs w:val="22"/>
              </w:rPr>
            </w:pPr>
            <w:r w:rsidRPr="001C43AA">
              <w:rPr>
                <w:sz w:val="22"/>
                <w:szCs w:val="22"/>
              </w:rPr>
              <w:t>Приусадебный</w:t>
            </w: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Квартира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B6297">
              <w:rPr>
                <w:sz w:val="22"/>
                <w:szCs w:val="22"/>
              </w:rPr>
              <w:t>)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Земельный участок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Квартира</w:t>
            </w: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B6297">
              <w:rPr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1C43AA" w:rsidRDefault="00981B90" w:rsidP="00446EC6">
            <w:pPr>
              <w:jc w:val="center"/>
              <w:rPr>
                <w:sz w:val="22"/>
                <w:szCs w:val="22"/>
              </w:rPr>
            </w:pPr>
            <w:r w:rsidRPr="001C43AA">
              <w:rPr>
                <w:sz w:val="22"/>
                <w:szCs w:val="22"/>
              </w:rPr>
              <w:t>1843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54,33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1843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54,33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446EC6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C4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81B90" w:rsidRDefault="00981B90" w:rsidP="001C4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ВАЗ-2110,</w:t>
            </w:r>
          </w:p>
          <w:p w:rsidR="00981B90" w:rsidRDefault="00981B90" w:rsidP="001C43A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81B90" w:rsidRDefault="00981B90" w:rsidP="001C43A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ГАЗ-3302</w:t>
            </w: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 w:rsidRPr="000C6B1E">
              <w:rPr>
                <w:rFonts w:ascii="Times New Roman" w:hAnsi="Times New Roman"/>
              </w:rPr>
              <w:t>Чашкова</w:t>
            </w: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 w:rsidRPr="000C6B1E">
              <w:rPr>
                <w:rFonts w:ascii="Times New Roman" w:hAnsi="Times New Roman"/>
              </w:rPr>
              <w:t>Любовь Ивановна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 w:rsidRPr="000C6B1E">
              <w:rPr>
                <w:rFonts w:ascii="Times New Roman" w:hAnsi="Times New Roman"/>
              </w:rPr>
              <w:t>Заместитель Главы</w:t>
            </w:r>
          </w:p>
          <w:p w:rsidR="00981B90" w:rsidRPr="000C6B1E" w:rsidRDefault="00981B90" w:rsidP="000C6B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</w:t>
            </w:r>
            <w:r w:rsidRPr="000C6B1E">
              <w:rPr>
                <w:rFonts w:ascii="Times New Roman" w:hAnsi="Times New Roman"/>
              </w:rPr>
              <w:t xml:space="preserve">Крутишинского сельсовета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C240B6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172041,07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C6B1E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1B90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Приусадебный </w:t>
            </w: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981B90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C6B1E">
              <w:rPr>
                <w:rFonts w:ascii="Times New Roman" w:hAnsi="Times New Roman"/>
              </w:rPr>
              <w:t>вартира</w:t>
            </w: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(пользование)</w:t>
            </w: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 w:rsidRPr="000C6B1E">
              <w:rPr>
                <w:rFonts w:ascii="Times New Roman" w:hAnsi="Times New Roman"/>
              </w:rPr>
              <w:lastRenderedPageBreak/>
              <w:t>3800,0</w:t>
            </w: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 w:rsidRPr="000C6B1E">
              <w:rPr>
                <w:rFonts w:ascii="Times New Roman" w:hAnsi="Times New Roman"/>
              </w:rPr>
              <w:t>81,0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 w:rsidRPr="000C6B1E">
              <w:rPr>
                <w:rFonts w:ascii="Times New Roman" w:hAnsi="Times New Roman"/>
              </w:rPr>
              <w:t>Россия</w:t>
            </w: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0C6B1E" w:rsidRDefault="00981B90" w:rsidP="00446EC6">
            <w:pPr>
              <w:pStyle w:val="a8"/>
              <w:jc w:val="center"/>
              <w:rPr>
                <w:rFonts w:ascii="Times New Roman" w:hAnsi="Times New Roman"/>
              </w:rPr>
            </w:pPr>
            <w:r w:rsidRPr="000C6B1E">
              <w:rPr>
                <w:rFonts w:ascii="Times New Roman" w:hAnsi="Times New Roman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6B1E" w:rsidRDefault="00981B90" w:rsidP="00F30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Шишова Татьяна Михайловна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269D" w:rsidRDefault="00981B90" w:rsidP="000C6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0C269D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 xml:space="preserve">ы Администрации </w:t>
            </w:r>
            <w:r w:rsidRPr="000C269D">
              <w:rPr>
                <w:sz w:val="22"/>
                <w:szCs w:val="22"/>
              </w:rPr>
              <w:t>Кучукского сел</w:t>
            </w:r>
            <w:r w:rsidRPr="000C269D">
              <w:rPr>
                <w:sz w:val="22"/>
                <w:szCs w:val="22"/>
              </w:rPr>
              <w:t>ь</w:t>
            </w:r>
            <w:r w:rsidRPr="000C269D">
              <w:rPr>
                <w:sz w:val="22"/>
                <w:szCs w:val="22"/>
              </w:rPr>
              <w:t>совета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</w:pPr>
            <w:r>
              <w:rPr>
                <w:sz w:val="22"/>
                <w:szCs w:val="22"/>
              </w:rPr>
              <w:t>181207,28</w:t>
            </w:r>
          </w:p>
          <w:p w:rsidR="00981B90" w:rsidRDefault="00981B90" w:rsidP="00FC17DD">
            <w:pPr>
              <w:jc w:val="center"/>
            </w:pPr>
          </w:p>
          <w:p w:rsidR="00981B90" w:rsidRDefault="00981B90" w:rsidP="00FC17DD">
            <w:pPr>
              <w:jc w:val="center"/>
            </w:pPr>
          </w:p>
          <w:p w:rsidR="00981B90" w:rsidRDefault="00981B90" w:rsidP="00FC17DD">
            <w:pPr>
              <w:jc w:val="center"/>
            </w:pPr>
          </w:p>
          <w:p w:rsidR="00981B90" w:rsidRDefault="00981B90" w:rsidP="00FC17DD">
            <w:pPr>
              <w:jc w:val="center"/>
            </w:pPr>
          </w:p>
          <w:p w:rsidR="00981B90" w:rsidRPr="000C269D" w:rsidRDefault="00981B90" w:rsidP="0035043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 xml:space="preserve">Квартира </w:t>
            </w:r>
          </w:p>
          <w:p w:rsidR="00981B90" w:rsidRPr="000C269D" w:rsidRDefault="00981B90" w:rsidP="00350430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0C269D">
              <w:rPr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981B90" w:rsidRPr="000C269D" w:rsidRDefault="00981B90" w:rsidP="00350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Россия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E5B53" w:rsidRDefault="00981B90" w:rsidP="00035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Манохина Ольга Анатольевна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F61911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61911" w:rsidRDefault="00981B90" w:rsidP="00C3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 Макаровского сельсовета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t>125373,81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t>59422,62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t>100356,00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F61911" w:rsidRDefault="00981B90" w:rsidP="00F61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приусадебный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Жилая квартира </w:t>
            </w:r>
          </w:p>
          <w:p w:rsidR="00981B90" w:rsidRDefault="00981B90" w:rsidP="00775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F61911" w:rsidRDefault="00981B90" w:rsidP="00775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3176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</w:t>
            </w: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C708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981B90" w:rsidRPr="00F61911" w:rsidRDefault="00981B90" w:rsidP="00CC2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Pr="00F61911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HONDA-CRV</w:t>
            </w:r>
            <w:r>
              <w:rPr>
                <w:sz w:val="22"/>
                <w:szCs w:val="22"/>
              </w:rPr>
              <w:t xml:space="preserve"> (1/2)</w:t>
            </w: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2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HONDA-CRV</w:t>
            </w:r>
            <w:r>
              <w:rPr>
                <w:sz w:val="22"/>
                <w:szCs w:val="22"/>
              </w:rPr>
              <w:t xml:space="preserve"> (1/2)</w:t>
            </w:r>
          </w:p>
          <w:p w:rsidR="00981B90" w:rsidRDefault="00981B90" w:rsidP="008250C1">
            <w:pPr>
              <w:jc w:val="center"/>
              <w:rPr>
                <w:sz w:val="22"/>
                <w:szCs w:val="22"/>
              </w:rPr>
            </w:pPr>
          </w:p>
          <w:p w:rsidR="00981B90" w:rsidRPr="008250C1" w:rsidRDefault="00981B90" w:rsidP="00035F1F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lastRenderedPageBreak/>
              <w:t xml:space="preserve">Осипова Надежда 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5520EC" w:rsidRDefault="00981B90" w:rsidP="0044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5520EC">
            <w:pPr>
              <w:jc w:val="center"/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t>Заместитель Глав</w:t>
            </w:r>
            <w:r>
              <w:rPr>
                <w:sz w:val="22"/>
                <w:szCs w:val="22"/>
              </w:rPr>
              <w:t>ы Администрации Новообинцевского</w:t>
            </w:r>
            <w:r w:rsidRPr="005520EC">
              <w:rPr>
                <w:sz w:val="22"/>
                <w:szCs w:val="22"/>
              </w:rPr>
              <w:t xml:space="preserve"> сельсовета</w:t>
            </w:r>
          </w:p>
          <w:p w:rsidR="00981B90" w:rsidRDefault="00981B90" w:rsidP="005520EC">
            <w:pPr>
              <w:jc w:val="center"/>
              <w:rPr>
                <w:sz w:val="22"/>
                <w:szCs w:val="22"/>
              </w:rPr>
            </w:pPr>
          </w:p>
          <w:p w:rsidR="00981B90" w:rsidRPr="005520EC" w:rsidRDefault="00981B90" w:rsidP="00552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8A7E17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166321,81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8A7E17" w:rsidRDefault="00981B90" w:rsidP="0044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5520EC" w:rsidRDefault="00981B90" w:rsidP="0044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5520EC" w:rsidRDefault="00981B90" w:rsidP="00446EC6">
            <w:pPr>
              <w:jc w:val="center"/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t>земельный участок</w:t>
            </w:r>
          </w:p>
          <w:p w:rsidR="00981B90" w:rsidRPr="005520EC" w:rsidRDefault="00981B90" w:rsidP="00446EC6">
            <w:pPr>
              <w:jc w:val="center"/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t>(собственност</w:t>
            </w:r>
            <w:r>
              <w:rPr>
                <w:sz w:val="22"/>
                <w:szCs w:val="22"/>
              </w:rPr>
              <w:t>ь</w:t>
            </w:r>
            <w:r w:rsidRPr="005520EC">
              <w:rPr>
                <w:sz w:val="22"/>
                <w:szCs w:val="22"/>
              </w:rPr>
              <w:t>)</w:t>
            </w:r>
          </w:p>
          <w:p w:rsidR="00981B90" w:rsidRPr="005520EC" w:rsidRDefault="00981B90" w:rsidP="00446EC6">
            <w:pPr>
              <w:jc w:val="center"/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t>Квартира</w:t>
            </w:r>
          </w:p>
          <w:p w:rsidR="00981B90" w:rsidRDefault="00981B90" w:rsidP="00552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(собственность</w:t>
            </w:r>
            <w:r w:rsidRPr="005520EC">
              <w:rPr>
                <w:sz w:val="22"/>
                <w:szCs w:val="22"/>
              </w:rPr>
              <w:t>)</w:t>
            </w:r>
          </w:p>
          <w:p w:rsidR="00981B90" w:rsidRDefault="00981B90" w:rsidP="005520EC">
            <w:pPr>
              <w:jc w:val="center"/>
              <w:rPr>
                <w:sz w:val="22"/>
                <w:szCs w:val="22"/>
              </w:rPr>
            </w:pPr>
          </w:p>
          <w:p w:rsidR="00981B90" w:rsidRPr="005520EC" w:rsidRDefault="00981B90" w:rsidP="00552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5520EC" w:rsidRDefault="00981B90" w:rsidP="00446EC6">
            <w:pPr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t>2325</w:t>
            </w:r>
          </w:p>
          <w:p w:rsidR="00981B90" w:rsidRPr="005520EC" w:rsidRDefault="00981B90" w:rsidP="00446EC6">
            <w:pPr>
              <w:rPr>
                <w:sz w:val="22"/>
                <w:szCs w:val="22"/>
              </w:rPr>
            </w:pPr>
          </w:p>
          <w:p w:rsidR="00981B90" w:rsidRDefault="00981B90" w:rsidP="00446EC6">
            <w:pPr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t>80,0</w:t>
            </w:r>
          </w:p>
          <w:p w:rsidR="00981B90" w:rsidRDefault="00981B90" w:rsidP="00446EC6">
            <w:pPr>
              <w:rPr>
                <w:sz w:val="22"/>
                <w:szCs w:val="22"/>
              </w:rPr>
            </w:pPr>
          </w:p>
          <w:p w:rsidR="00981B90" w:rsidRDefault="00981B90" w:rsidP="00446EC6">
            <w:pPr>
              <w:rPr>
                <w:sz w:val="22"/>
                <w:szCs w:val="22"/>
              </w:rPr>
            </w:pPr>
          </w:p>
          <w:p w:rsidR="00981B90" w:rsidRPr="005520EC" w:rsidRDefault="00981B90" w:rsidP="005520EC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5520EC" w:rsidRDefault="00981B90" w:rsidP="005520EC">
            <w:pPr>
              <w:jc w:val="center"/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t>Россия</w:t>
            </w:r>
          </w:p>
          <w:p w:rsidR="00981B90" w:rsidRPr="005520EC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5520EC" w:rsidRDefault="00981B90" w:rsidP="00446EC6">
            <w:pPr>
              <w:jc w:val="center"/>
              <w:rPr>
                <w:sz w:val="22"/>
                <w:szCs w:val="22"/>
              </w:rPr>
            </w:pPr>
            <w:r w:rsidRPr="005520EC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46EC6">
            <w:pPr>
              <w:jc w:val="center"/>
              <w:rPr>
                <w:sz w:val="22"/>
                <w:szCs w:val="22"/>
              </w:rPr>
            </w:pPr>
          </w:p>
          <w:p w:rsidR="00981B90" w:rsidRPr="005520EC" w:rsidRDefault="00981B90" w:rsidP="00350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035F1F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Акимова Зоя Владимировна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CB0711" w:rsidRDefault="00981B90" w:rsidP="003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Главы Администрации </w:t>
            </w:r>
            <w:r w:rsidRPr="00CB0711">
              <w:rPr>
                <w:sz w:val="22"/>
                <w:szCs w:val="22"/>
              </w:rPr>
              <w:t xml:space="preserve">Омутского </w:t>
            </w:r>
            <w:r w:rsidRPr="00CB0711">
              <w:rPr>
                <w:sz w:val="22"/>
                <w:szCs w:val="22"/>
              </w:rPr>
              <w:lastRenderedPageBreak/>
              <w:t>сел</w:t>
            </w:r>
            <w:r w:rsidRPr="00CB0711">
              <w:rPr>
                <w:sz w:val="22"/>
                <w:szCs w:val="22"/>
              </w:rPr>
              <w:t>ь</w:t>
            </w:r>
            <w:r w:rsidRPr="00CB0711">
              <w:rPr>
                <w:sz w:val="22"/>
                <w:szCs w:val="22"/>
              </w:rPr>
              <w:t>совет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270052,27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lastRenderedPageBreak/>
              <w:t>Земельный уч</w:t>
            </w:r>
            <w:r w:rsidRPr="00CB0711">
              <w:rPr>
                <w:sz w:val="22"/>
                <w:szCs w:val="22"/>
              </w:rPr>
              <w:t>а</w:t>
            </w:r>
            <w:r w:rsidRPr="00CB0711">
              <w:rPr>
                <w:sz w:val="22"/>
                <w:szCs w:val="22"/>
              </w:rPr>
              <w:t>сток приусадебный</w:t>
            </w: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CB0711">
              <w:rPr>
                <w:sz w:val="22"/>
                <w:szCs w:val="22"/>
              </w:rPr>
              <w:t>)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 xml:space="preserve">Жилой дом </w:t>
            </w:r>
          </w:p>
          <w:p w:rsidR="00981B90" w:rsidRPr="00CB0711" w:rsidRDefault="00981B90" w:rsidP="00350430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CB0711">
              <w:rPr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B0711" w:rsidRDefault="00981B90" w:rsidP="00D2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585</w:t>
            </w:r>
          </w:p>
          <w:p w:rsidR="00981B90" w:rsidRDefault="00981B90" w:rsidP="00D262E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262E1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3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Россия</w:t>
            </w: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A805F6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A8619D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lastRenderedPageBreak/>
              <w:t>Скалозубова Наталья Юрьевна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 xml:space="preserve">Администрации </w:t>
            </w:r>
            <w:r w:rsidRPr="002B6297">
              <w:rPr>
                <w:sz w:val="22"/>
                <w:szCs w:val="22"/>
              </w:rPr>
              <w:t xml:space="preserve">Шелаболихинского сельсовета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221130,23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351008,90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47031,70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B6297">
              <w:rPr>
                <w:sz w:val="22"/>
                <w:szCs w:val="22"/>
              </w:rPr>
              <w:t>емельный участок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B6297">
              <w:rPr>
                <w:sz w:val="22"/>
                <w:szCs w:val="22"/>
              </w:rPr>
              <w:t xml:space="preserve">вартира 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B6297">
              <w:rPr>
                <w:sz w:val="22"/>
                <w:szCs w:val="22"/>
              </w:rPr>
              <w:t>емельный участок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B6297">
              <w:rPr>
                <w:sz w:val="22"/>
                <w:szCs w:val="22"/>
              </w:rPr>
              <w:t xml:space="preserve">вартира 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Жилая квартира 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964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56,5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964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56,5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964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56,5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B6297">
            <w:pPr>
              <w:jc w:val="center"/>
              <w:rPr>
                <w:sz w:val="22"/>
                <w:szCs w:val="22"/>
              </w:rPr>
            </w:pPr>
          </w:p>
          <w:p w:rsidR="00981B90" w:rsidRPr="002B6297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981B90" w:rsidRPr="00CE5B53" w:rsidRDefault="00981B90" w:rsidP="002B6297">
            <w:pPr>
              <w:jc w:val="center"/>
              <w:rPr>
                <w:sz w:val="22"/>
                <w:szCs w:val="22"/>
              </w:rPr>
            </w:pPr>
            <w:r w:rsidRPr="002B6297">
              <w:rPr>
                <w:sz w:val="22"/>
                <w:szCs w:val="22"/>
                <w:lang w:val="en-US"/>
              </w:rPr>
              <w:t>Honda Odissey</w:t>
            </w:r>
          </w:p>
        </w:tc>
      </w:tr>
    </w:tbl>
    <w:p w:rsidR="00981B90" w:rsidRPr="00434BDD" w:rsidRDefault="00981B90"/>
    <w:p w:rsidR="00981B90" w:rsidRPr="00D9083B" w:rsidRDefault="00981B90" w:rsidP="00440458">
      <w:pPr>
        <w:jc w:val="center"/>
        <w:rPr>
          <w:sz w:val="28"/>
        </w:rPr>
      </w:pPr>
      <w:r w:rsidRPr="00D9083B">
        <w:rPr>
          <w:sz w:val="28"/>
        </w:rPr>
        <w:lastRenderedPageBreak/>
        <w:t xml:space="preserve">Сведения </w:t>
      </w:r>
    </w:p>
    <w:p w:rsidR="00981B90" w:rsidRDefault="00981B90" w:rsidP="00434BDD">
      <w:pPr>
        <w:jc w:val="center"/>
        <w:rPr>
          <w:sz w:val="28"/>
        </w:rPr>
      </w:pPr>
      <w:r w:rsidRPr="00D9083B">
        <w:rPr>
          <w:sz w:val="28"/>
        </w:rPr>
        <w:t xml:space="preserve">о доходах, расходах, об имуществе и обязательствах имущественного характера  </w:t>
      </w:r>
    </w:p>
    <w:p w:rsidR="00981B90" w:rsidRPr="00D9083B" w:rsidRDefault="00981B90" w:rsidP="00434BDD">
      <w:pPr>
        <w:jc w:val="center"/>
        <w:rPr>
          <w:sz w:val="28"/>
        </w:rPr>
      </w:pPr>
      <w:r w:rsidRPr="00D9083B">
        <w:rPr>
          <w:sz w:val="28"/>
        </w:rPr>
        <w:t xml:space="preserve">лиц, замещающих должности муниципальной службы в комитете по финансам, налоговой и кредитной политике Администрации Шелаболихинского района и членов их семей </w:t>
      </w:r>
    </w:p>
    <w:p w:rsidR="00981B90" w:rsidRPr="00D9083B" w:rsidRDefault="00981B90" w:rsidP="00434BDD">
      <w:pPr>
        <w:jc w:val="center"/>
        <w:rPr>
          <w:sz w:val="28"/>
        </w:rPr>
      </w:pPr>
      <w:r w:rsidRPr="00D9083B">
        <w:rPr>
          <w:sz w:val="28"/>
        </w:rPr>
        <w:t>за период с 1 января 2016 года по 31 декабря 2016 года</w:t>
      </w:r>
    </w:p>
    <w:p w:rsidR="00981B90" w:rsidRPr="007E2073" w:rsidRDefault="00981B90" w:rsidP="00440458"/>
    <w:tbl>
      <w:tblPr>
        <w:tblW w:w="1616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76"/>
        <w:gridCol w:w="2252"/>
        <w:gridCol w:w="2001"/>
        <w:gridCol w:w="2019"/>
        <w:gridCol w:w="2551"/>
        <w:gridCol w:w="1134"/>
        <w:gridCol w:w="1622"/>
        <w:gridCol w:w="2205"/>
      </w:tblGrid>
      <w:tr w:rsidR="00981B90" w:rsidRPr="00CE5B53">
        <w:tc>
          <w:tcPr>
            <w:tcW w:w="2376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ФИО</w:t>
            </w:r>
          </w:p>
        </w:tc>
        <w:tc>
          <w:tcPr>
            <w:tcW w:w="2252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Должность</w:t>
            </w:r>
          </w:p>
        </w:tc>
        <w:tc>
          <w:tcPr>
            <w:tcW w:w="2001" w:type="dxa"/>
            <w:vMerge w:val="restart"/>
            <w:vAlign w:val="center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  <w:r w:rsidRPr="00CE5B53">
              <w:rPr>
                <w:sz w:val="22"/>
                <w:szCs w:val="22"/>
              </w:rPr>
              <w:t xml:space="preserve">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E5B53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CE5B53">
                <w:rPr>
                  <w:sz w:val="22"/>
                  <w:szCs w:val="22"/>
                </w:rPr>
                <w:t xml:space="preserve"> г</w:t>
              </w:r>
            </w:smartTag>
            <w:r w:rsidRPr="00CE5B53">
              <w:rPr>
                <w:sz w:val="22"/>
                <w:szCs w:val="22"/>
              </w:rPr>
              <w:t>. (руб.)</w:t>
            </w:r>
          </w:p>
        </w:tc>
        <w:tc>
          <w:tcPr>
            <w:tcW w:w="2019" w:type="dxa"/>
            <w:vMerge w:val="restart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(вид приобретенного имущества, сумма сделки, источник получения средств)</w:t>
            </w:r>
          </w:p>
        </w:tc>
        <w:tc>
          <w:tcPr>
            <w:tcW w:w="5307" w:type="dxa"/>
            <w:gridSpan w:val="3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(вид, марка)</w:t>
            </w:r>
          </w:p>
        </w:tc>
      </w:tr>
      <w:tr w:rsidR="00981B90" w:rsidRPr="00CE5B53">
        <w:tc>
          <w:tcPr>
            <w:tcW w:w="2376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81B90" w:rsidRPr="00CE5B53" w:rsidRDefault="00981B90" w:rsidP="00AE7428">
            <w:pPr>
              <w:jc w:val="center"/>
              <w:rPr>
                <w:spacing w:val="-20"/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Площадь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(кв.м.)</w:t>
            </w:r>
          </w:p>
        </w:tc>
        <w:tc>
          <w:tcPr>
            <w:tcW w:w="1622" w:type="dxa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05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>
        <w:tc>
          <w:tcPr>
            <w:tcW w:w="2376" w:type="dxa"/>
          </w:tcPr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Унтерберг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Федоровна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981B90" w:rsidRPr="00CE5B53" w:rsidRDefault="00981B90" w:rsidP="00D40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 комитета по финан-сам Администрации Шелаболихинского района</w:t>
            </w:r>
          </w:p>
        </w:tc>
        <w:tc>
          <w:tcPr>
            <w:tcW w:w="2001" w:type="dxa"/>
          </w:tcPr>
          <w:p w:rsidR="00981B90" w:rsidRPr="00CE5B53" w:rsidRDefault="00981B90" w:rsidP="0065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293927,90</w:t>
            </w:r>
          </w:p>
        </w:tc>
        <w:tc>
          <w:tcPr>
            <w:tcW w:w="2019" w:type="dxa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</w:tcPr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</w:t>
            </w: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622" w:type="dxa"/>
          </w:tcPr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34B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5" w:type="dxa"/>
          </w:tcPr>
          <w:p w:rsidR="00981B90" w:rsidRPr="00CE5B53" w:rsidRDefault="00981B90" w:rsidP="0065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ВАЗ-2101</w:t>
            </w:r>
          </w:p>
        </w:tc>
      </w:tr>
      <w:tr w:rsidR="00981B90" w:rsidRPr="00CE5B53">
        <w:tc>
          <w:tcPr>
            <w:tcW w:w="2376" w:type="dxa"/>
          </w:tcPr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Язова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контролер-ревизор</w:t>
            </w: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финан-сам Администрации Шелаболихинского района</w:t>
            </w:r>
          </w:p>
        </w:tc>
        <w:tc>
          <w:tcPr>
            <w:tcW w:w="2001" w:type="dxa"/>
          </w:tcPr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174628,72</w:t>
            </w:r>
          </w:p>
        </w:tc>
        <w:tc>
          <w:tcPr>
            <w:tcW w:w="2019" w:type="dxa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Pr="00CE5B53" w:rsidRDefault="00981B90" w:rsidP="00CE5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</w:tcPr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622" w:type="dxa"/>
          </w:tcPr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9725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897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5" w:type="dxa"/>
          </w:tcPr>
          <w:p w:rsidR="00981B90" w:rsidRPr="00CE5B53" w:rsidRDefault="00981B90" w:rsidP="00DE5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81B90" w:rsidRDefault="00981B90"/>
    <w:p w:rsidR="00981B90" w:rsidRDefault="00981B90"/>
    <w:p w:rsidR="00981B90" w:rsidRDefault="00981B90">
      <w:r>
        <w:t>Председатель комитета по финансам, налоговой и кредитной</w:t>
      </w:r>
    </w:p>
    <w:p w:rsidR="00981B90" w:rsidRPr="00434BDD" w:rsidRDefault="00981B90">
      <w:r>
        <w:t xml:space="preserve">политике Администрации Шелаболихинского района                                                                                                                                                 Н.И. Глухих                        </w:t>
      </w:r>
    </w:p>
    <w:p w:rsidR="00981B90" w:rsidRPr="00434BDD" w:rsidRDefault="00981B90" w:rsidP="00440458">
      <w:pPr>
        <w:jc w:val="center"/>
        <w:rPr>
          <w:sz w:val="28"/>
        </w:rPr>
      </w:pPr>
      <w:r w:rsidRPr="00434BDD">
        <w:rPr>
          <w:sz w:val="28"/>
        </w:rPr>
        <w:t xml:space="preserve">Сведения </w:t>
      </w:r>
    </w:p>
    <w:p w:rsidR="00981B90" w:rsidRDefault="00981B90" w:rsidP="00434BDD">
      <w:pPr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 Глав муниципальных образований </w:t>
      </w:r>
      <w:r w:rsidRPr="001951E7">
        <w:t>Шелаболихинского района и членов их семей</w:t>
      </w:r>
      <w:r>
        <w:rPr>
          <w:sz w:val="26"/>
          <w:szCs w:val="26"/>
        </w:rPr>
        <w:t xml:space="preserve"> за период с 1 января 2016 года по 31 декабря 2016 года</w:t>
      </w:r>
    </w:p>
    <w:p w:rsidR="00981B90" w:rsidRPr="007E2073" w:rsidRDefault="00981B90" w:rsidP="00440458"/>
    <w:tbl>
      <w:tblPr>
        <w:tblW w:w="15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984"/>
        <w:gridCol w:w="2028"/>
        <w:gridCol w:w="1800"/>
        <w:gridCol w:w="2410"/>
        <w:gridCol w:w="1354"/>
        <w:gridCol w:w="1197"/>
        <w:gridCol w:w="2571"/>
      </w:tblGrid>
      <w:tr w:rsidR="00981B90" w:rsidRPr="00CE5B53" w:rsidTr="007E0B80">
        <w:tc>
          <w:tcPr>
            <w:tcW w:w="251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ФИО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Должность</w:t>
            </w:r>
          </w:p>
        </w:tc>
        <w:tc>
          <w:tcPr>
            <w:tcW w:w="202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  <w:r w:rsidRPr="00CE5B53">
              <w:rPr>
                <w:sz w:val="22"/>
                <w:szCs w:val="22"/>
              </w:rPr>
              <w:t>ного годового дохода за 2013 г. (руб.)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(вид приобретенного имущества, сумма сделки, источник получения средств)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(вид, марка)</w:t>
            </w:r>
          </w:p>
        </w:tc>
      </w:tr>
      <w:tr w:rsidR="00981B90" w:rsidRPr="00CE5B53" w:rsidTr="007E0B80">
        <w:tc>
          <w:tcPr>
            <w:tcW w:w="251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pacing w:val="-20"/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Площадь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(кв.м.)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Страна располо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жения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Киселева Анна 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Львовна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0C1C37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1C37" w:rsidRDefault="00981B90" w:rsidP="00CD4565">
            <w:pPr>
              <w:jc w:val="center"/>
              <w:rPr>
                <w:sz w:val="22"/>
                <w:szCs w:val="22"/>
              </w:rPr>
            </w:pPr>
            <w:r w:rsidRPr="000C1C37">
              <w:rPr>
                <w:sz w:val="22"/>
                <w:szCs w:val="22"/>
              </w:rPr>
              <w:lastRenderedPageBreak/>
              <w:t>Глава Верх-Кучукского</w:t>
            </w:r>
          </w:p>
          <w:p w:rsidR="00981B90" w:rsidRPr="000C1C37" w:rsidRDefault="00981B90" w:rsidP="00CD4565">
            <w:pPr>
              <w:jc w:val="center"/>
              <w:rPr>
                <w:sz w:val="22"/>
                <w:szCs w:val="22"/>
              </w:rPr>
            </w:pPr>
            <w:r w:rsidRPr="000C1C37">
              <w:rPr>
                <w:sz w:val="22"/>
                <w:szCs w:val="22"/>
              </w:rPr>
              <w:t>сельсовета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247CC3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603908,00</w:t>
            </w:r>
          </w:p>
          <w:p w:rsidR="00981B90" w:rsidRPr="00707C7C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201897,00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Pr="000C1C37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2D5E6C">
              <w:rPr>
                <w:sz w:val="22"/>
                <w:szCs w:val="22"/>
              </w:rPr>
              <w:t>емельный уч</w:t>
            </w:r>
            <w:r w:rsidRPr="002D5E6C">
              <w:rPr>
                <w:sz w:val="22"/>
                <w:szCs w:val="22"/>
              </w:rPr>
              <w:t>а</w:t>
            </w:r>
            <w:r w:rsidRPr="002D5E6C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</w:t>
            </w:r>
            <w:r w:rsidRPr="002D5E6C">
              <w:rPr>
                <w:sz w:val="22"/>
                <w:szCs w:val="22"/>
              </w:rPr>
              <w:t>риусадебный</w:t>
            </w: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назначения</w:t>
            </w:r>
          </w:p>
          <w:p w:rsidR="00981B90" w:rsidRPr="002D5E6C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 w:rsidRPr="002D5E6C">
              <w:rPr>
                <w:sz w:val="22"/>
                <w:szCs w:val="22"/>
              </w:rPr>
              <w:t>Жилой  дом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2D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D5E6C">
              <w:rPr>
                <w:sz w:val="22"/>
                <w:szCs w:val="22"/>
              </w:rPr>
              <w:t>емельный уч</w:t>
            </w:r>
            <w:r w:rsidRPr="002D5E6C">
              <w:rPr>
                <w:sz w:val="22"/>
                <w:szCs w:val="22"/>
              </w:rPr>
              <w:t>а</w:t>
            </w:r>
            <w:r w:rsidRPr="002D5E6C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</w:t>
            </w:r>
            <w:r w:rsidRPr="002D5E6C">
              <w:rPr>
                <w:sz w:val="22"/>
                <w:szCs w:val="22"/>
              </w:rPr>
              <w:t>риусадебный</w:t>
            </w: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  <w:r w:rsidRPr="002D5E6C">
              <w:rPr>
                <w:sz w:val="22"/>
                <w:szCs w:val="22"/>
              </w:rPr>
              <w:t>Жилой  дом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Pr="000C1C37" w:rsidRDefault="00981B90" w:rsidP="004A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707C7C" w:rsidRDefault="00981B90" w:rsidP="002D5E6C">
            <w:pPr>
              <w:jc w:val="center"/>
              <w:rPr>
                <w:sz w:val="22"/>
                <w:szCs w:val="22"/>
              </w:rPr>
            </w:pPr>
            <w:r w:rsidRPr="00707C7C">
              <w:rPr>
                <w:sz w:val="22"/>
                <w:szCs w:val="22"/>
              </w:rPr>
              <w:lastRenderedPageBreak/>
              <w:t>3780</w:t>
            </w:r>
          </w:p>
          <w:p w:rsidR="00981B90" w:rsidRPr="00707C7C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133550,7</w:t>
            </w: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1A5C16">
            <w:pPr>
              <w:jc w:val="center"/>
              <w:rPr>
                <w:sz w:val="22"/>
                <w:szCs w:val="22"/>
              </w:rPr>
            </w:pPr>
            <w:r w:rsidRPr="00707C7C">
              <w:rPr>
                <w:sz w:val="22"/>
                <w:szCs w:val="22"/>
              </w:rPr>
              <w:t>116,3</w:t>
            </w:r>
          </w:p>
          <w:p w:rsidR="00981B90" w:rsidRPr="00707C7C" w:rsidRDefault="00981B90" w:rsidP="002D5E6C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2D5E6C">
            <w:pPr>
              <w:jc w:val="center"/>
              <w:rPr>
                <w:sz w:val="22"/>
                <w:szCs w:val="22"/>
              </w:rPr>
            </w:pPr>
            <w:r w:rsidRPr="00707C7C">
              <w:rPr>
                <w:sz w:val="22"/>
                <w:szCs w:val="22"/>
              </w:rPr>
              <w:t>32,7</w:t>
            </w:r>
          </w:p>
          <w:p w:rsidR="00981B90" w:rsidRDefault="00981B90" w:rsidP="001A5C16">
            <w:pPr>
              <w:jc w:val="center"/>
              <w:rPr>
                <w:sz w:val="20"/>
                <w:szCs w:val="20"/>
              </w:rPr>
            </w:pPr>
          </w:p>
          <w:p w:rsidR="00981B90" w:rsidRPr="00707C7C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3780 </w:t>
            </w: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Pr="00707C7C" w:rsidRDefault="00981B90" w:rsidP="001A5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  <w:p w:rsidR="00981B90" w:rsidRPr="000C1C37" w:rsidRDefault="00981B90" w:rsidP="002D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 w:rsidRPr="000C1C37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A5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Pr="000C1C37" w:rsidRDefault="00981B90" w:rsidP="001A5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1951E7" w:rsidRDefault="00981B90" w:rsidP="001A5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lastRenderedPageBreak/>
              <w:t>Сеченов Арсен</w:t>
            </w:r>
          </w:p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 xml:space="preserve"> Саркисович</w:t>
            </w:r>
          </w:p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>Глава Ильинского сел</w:t>
            </w:r>
            <w:r w:rsidRPr="002226D3">
              <w:rPr>
                <w:sz w:val="22"/>
                <w:szCs w:val="22"/>
              </w:rPr>
              <w:t>ь</w:t>
            </w:r>
            <w:r w:rsidRPr="002226D3">
              <w:rPr>
                <w:sz w:val="22"/>
                <w:szCs w:val="22"/>
              </w:rPr>
              <w:t>совета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2226D3" w:rsidRDefault="00981B90" w:rsidP="00CD456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233661,59</w:t>
            </w:r>
          </w:p>
          <w:p w:rsidR="00981B90" w:rsidRPr="002226D3" w:rsidRDefault="00981B90" w:rsidP="00CD456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Pr="002226D3" w:rsidRDefault="00981B90" w:rsidP="00CD456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Pr="002226D3" w:rsidRDefault="00981B90" w:rsidP="00CD456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Pr="00EF71D8" w:rsidRDefault="00981B90" w:rsidP="00CD456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1327F4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>Земельный участок</w:t>
            </w:r>
          </w:p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4A4741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>Жилой дом (собственность)</w:t>
            </w:r>
          </w:p>
          <w:p w:rsidR="00981B90" w:rsidRDefault="00981B90" w:rsidP="004A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  <w:p w:rsidR="00981B90" w:rsidRPr="002226D3" w:rsidRDefault="00981B90" w:rsidP="004A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>2577</w:t>
            </w:r>
          </w:p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A4741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>34,4</w:t>
            </w:r>
          </w:p>
          <w:p w:rsidR="00981B90" w:rsidRDefault="00981B90" w:rsidP="004A4741">
            <w:pPr>
              <w:jc w:val="center"/>
              <w:rPr>
                <w:sz w:val="22"/>
                <w:szCs w:val="22"/>
              </w:rPr>
            </w:pPr>
          </w:p>
          <w:p w:rsidR="00981B90" w:rsidRPr="002226D3" w:rsidRDefault="00981B90" w:rsidP="004A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>Россия</w:t>
            </w:r>
          </w:p>
          <w:p w:rsidR="00981B90" w:rsidRPr="002226D3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4A4741">
            <w:pPr>
              <w:jc w:val="center"/>
              <w:rPr>
                <w:sz w:val="22"/>
                <w:szCs w:val="22"/>
              </w:rPr>
            </w:pPr>
            <w:r w:rsidRPr="002226D3">
              <w:rPr>
                <w:sz w:val="22"/>
                <w:szCs w:val="22"/>
              </w:rPr>
              <w:t>Россия</w:t>
            </w:r>
          </w:p>
          <w:p w:rsidR="00981B90" w:rsidRDefault="00981B90" w:rsidP="004A4741">
            <w:pPr>
              <w:jc w:val="center"/>
              <w:rPr>
                <w:sz w:val="22"/>
                <w:szCs w:val="22"/>
              </w:rPr>
            </w:pPr>
          </w:p>
          <w:p w:rsidR="00981B90" w:rsidRPr="002226D3" w:rsidRDefault="00981B90" w:rsidP="004A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41BA8" w:rsidRDefault="00981B90" w:rsidP="00041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Лежинских Александр Никола</w:t>
            </w:r>
            <w:r w:rsidRPr="007F1799">
              <w:rPr>
                <w:sz w:val="22"/>
                <w:szCs w:val="22"/>
              </w:rPr>
              <w:t>е</w:t>
            </w:r>
            <w:r w:rsidRPr="007F1799">
              <w:rPr>
                <w:sz w:val="22"/>
                <w:szCs w:val="22"/>
              </w:rPr>
              <w:t>вич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7F1799" w:rsidRDefault="00981B90" w:rsidP="001327F4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lastRenderedPageBreak/>
              <w:t>Глава Инского сельсо</w:t>
            </w:r>
            <w:r>
              <w:rPr>
                <w:sz w:val="22"/>
                <w:szCs w:val="22"/>
              </w:rPr>
              <w:t>в</w:t>
            </w:r>
            <w:r w:rsidRPr="007F1799">
              <w:rPr>
                <w:sz w:val="22"/>
                <w:szCs w:val="22"/>
              </w:rPr>
              <w:t>е</w:t>
            </w:r>
            <w:r w:rsidRPr="007F1799">
              <w:rPr>
                <w:sz w:val="22"/>
                <w:szCs w:val="22"/>
              </w:rPr>
              <w:t>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CE5B53" w:rsidRDefault="00981B90" w:rsidP="0036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248178,90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267648,80</w:t>
            </w: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7F1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Земельный участок приусадебный (</w:t>
            </w:r>
            <w:r>
              <w:rPr>
                <w:sz w:val="22"/>
                <w:szCs w:val="22"/>
              </w:rPr>
              <w:t>собственность</w:t>
            </w:r>
            <w:r w:rsidRPr="007F1799">
              <w:rPr>
                <w:sz w:val="22"/>
                <w:szCs w:val="22"/>
              </w:rPr>
              <w:t>)</w:t>
            </w: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Земельный участок приусадебный (</w:t>
            </w:r>
            <w:r>
              <w:rPr>
                <w:sz w:val="22"/>
                <w:szCs w:val="22"/>
              </w:rPr>
              <w:t>собственность</w:t>
            </w:r>
            <w:r w:rsidRPr="007F1799">
              <w:rPr>
                <w:sz w:val="22"/>
                <w:szCs w:val="22"/>
              </w:rPr>
              <w:t>)</w:t>
            </w: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собственность</w:t>
            </w:r>
            <w:r w:rsidRPr="007F1799">
              <w:rPr>
                <w:sz w:val="22"/>
                <w:szCs w:val="22"/>
              </w:rPr>
              <w:t>)</w:t>
            </w: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собственность</w:t>
            </w:r>
            <w:r w:rsidRPr="007F1799">
              <w:rPr>
                <w:sz w:val="22"/>
                <w:szCs w:val="22"/>
              </w:rPr>
              <w:t>)</w:t>
            </w: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7F1799">
              <w:rPr>
                <w:sz w:val="22"/>
                <w:szCs w:val="22"/>
              </w:rPr>
              <w:t>)</w:t>
            </w: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7F1799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Земельный участок приусадебный (</w:t>
            </w:r>
            <w:r>
              <w:rPr>
                <w:sz w:val="22"/>
                <w:szCs w:val="22"/>
              </w:rPr>
              <w:t>собственность</w:t>
            </w:r>
            <w:r w:rsidRPr="007F1799">
              <w:rPr>
                <w:sz w:val="22"/>
                <w:szCs w:val="22"/>
              </w:rPr>
              <w:t>)</w:t>
            </w:r>
          </w:p>
          <w:p w:rsidR="00981B90" w:rsidRPr="007F1799" w:rsidRDefault="00981B90" w:rsidP="001327F4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собственность</w:t>
            </w:r>
            <w:r w:rsidRPr="007F1799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7F1799" w:rsidRDefault="00981B90" w:rsidP="00CD4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1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2249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3199</w:t>
            </w:r>
          </w:p>
          <w:p w:rsidR="00981B90" w:rsidRDefault="00981B90" w:rsidP="00CD4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B90" w:rsidRDefault="00981B90" w:rsidP="00CD4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B90" w:rsidRPr="007F1799" w:rsidRDefault="00981B90" w:rsidP="00CD45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1799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64,0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lastRenderedPageBreak/>
              <w:t>30,1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7F17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1799">
              <w:rPr>
                <w:rFonts w:ascii="Times New Roman" w:hAnsi="Times New Roman" w:cs="Times New Roman"/>
                <w:sz w:val="22"/>
                <w:szCs w:val="22"/>
              </w:rPr>
              <w:t>2249</w:t>
            </w: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F1799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327F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7F1799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1327F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D4565">
            <w:pPr>
              <w:jc w:val="center"/>
              <w:rPr>
                <w:sz w:val="22"/>
                <w:szCs w:val="22"/>
              </w:rPr>
            </w:pPr>
          </w:p>
          <w:p w:rsidR="00981B90" w:rsidRPr="007F1799" w:rsidRDefault="00981B90" w:rsidP="00132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7F1799" w:rsidRDefault="00981B90" w:rsidP="007F1799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lastRenderedPageBreak/>
              <w:t>Автомобиль легковой «Chevrolet  Niva»</w:t>
            </w:r>
          </w:p>
          <w:p w:rsidR="00981B90" w:rsidRPr="007F1799" w:rsidRDefault="00981B90" w:rsidP="007F1799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Автомобиль грузовой «ГАЗ – 35071»</w:t>
            </w:r>
          </w:p>
          <w:p w:rsidR="00981B90" w:rsidRPr="00DB1EEA" w:rsidRDefault="00981B90" w:rsidP="007F1799">
            <w:pPr>
              <w:jc w:val="center"/>
              <w:rPr>
                <w:sz w:val="22"/>
                <w:szCs w:val="22"/>
              </w:rPr>
            </w:pPr>
            <w:r w:rsidRPr="007F1799">
              <w:rPr>
                <w:sz w:val="22"/>
                <w:szCs w:val="22"/>
              </w:rPr>
              <w:t>Трактор «Бел</w:t>
            </w:r>
            <w:r w:rsidRPr="007F1799">
              <w:rPr>
                <w:sz w:val="22"/>
                <w:szCs w:val="22"/>
              </w:rPr>
              <w:t>а</w:t>
            </w:r>
            <w:r w:rsidRPr="007F1799">
              <w:rPr>
                <w:sz w:val="22"/>
                <w:szCs w:val="22"/>
              </w:rPr>
              <w:t>русь» МТЗ-892</w:t>
            </w: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lastRenderedPageBreak/>
              <w:t>Исаенко Сергей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Иванович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Глава  Крутишинского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сельсовета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444CBE" w:rsidRDefault="00981B90" w:rsidP="00FC17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247864,58</w:t>
            </w:r>
          </w:p>
          <w:p w:rsidR="00981B90" w:rsidRDefault="00981B90" w:rsidP="00FC17D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C17D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C17D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C17D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C17D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444CBE" w:rsidRDefault="00981B90" w:rsidP="00FC17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82522,58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269D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2023,0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101,9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2023,0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101,9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269D" w:rsidRDefault="00981B90" w:rsidP="00F30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C269D">
              <w:rPr>
                <w:sz w:val="22"/>
                <w:szCs w:val="22"/>
              </w:rPr>
              <w:t>втомобиль грузовой бортовой  УАЗ- 452,</w:t>
            </w:r>
          </w:p>
          <w:p w:rsidR="00981B90" w:rsidRPr="000C269D" w:rsidRDefault="00981B90" w:rsidP="00F30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 АМ</w:t>
            </w:r>
          </w:p>
          <w:p w:rsidR="00981B90" w:rsidRPr="000C269D" w:rsidRDefault="00981B90" w:rsidP="00F3041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Мельцова Вера Васильевна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Кипринского сельсовета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707C7C" w:rsidRDefault="00981B90" w:rsidP="00FC17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432673,15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269D" w:rsidRDefault="00981B90" w:rsidP="00707C7C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Pr="000C269D" w:rsidRDefault="00981B90" w:rsidP="00707C7C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Pr="000C269D" w:rsidRDefault="00981B90" w:rsidP="00707C7C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Жилой дом</w:t>
            </w:r>
          </w:p>
          <w:p w:rsidR="00981B90" w:rsidRPr="000C269D" w:rsidRDefault="00981B90" w:rsidP="00707C7C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269D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269D" w:rsidRDefault="00981B90" w:rsidP="00F30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Солодовников Юрий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Иванович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Глава Кучукского сел</w:t>
            </w:r>
            <w:r w:rsidRPr="000C269D">
              <w:rPr>
                <w:sz w:val="22"/>
                <w:szCs w:val="22"/>
              </w:rPr>
              <w:t>ь</w:t>
            </w:r>
            <w:r w:rsidRPr="000C269D">
              <w:rPr>
                <w:sz w:val="22"/>
                <w:szCs w:val="22"/>
              </w:rPr>
              <w:t>совета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317671,77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</w:pPr>
          </w:p>
          <w:p w:rsidR="00981B90" w:rsidRDefault="00981B90" w:rsidP="00FC17DD">
            <w:pPr>
              <w:jc w:val="center"/>
            </w:pPr>
          </w:p>
          <w:p w:rsidR="00981B90" w:rsidRDefault="00981B90" w:rsidP="00FC17DD">
            <w:pPr>
              <w:jc w:val="center"/>
            </w:pPr>
          </w:p>
          <w:p w:rsidR="00981B90" w:rsidRDefault="00981B90" w:rsidP="00FC17DD">
            <w:pPr>
              <w:jc w:val="center"/>
            </w:pPr>
          </w:p>
          <w:p w:rsidR="00981B90" w:rsidRDefault="00981B90" w:rsidP="00FC17DD">
            <w:pPr>
              <w:jc w:val="center"/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194706,94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269D">
              <w:rPr>
                <w:sz w:val="22"/>
                <w:szCs w:val="22"/>
              </w:rPr>
              <w:t>)</w:t>
            </w: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106000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1292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82,7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1292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82,7</w:t>
            </w: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FC17D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 w:rsidRPr="000C269D">
              <w:rPr>
                <w:sz w:val="22"/>
                <w:szCs w:val="22"/>
              </w:rPr>
              <w:t>Россия</w:t>
            </w: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269D">
            <w:pPr>
              <w:jc w:val="center"/>
              <w:rPr>
                <w:sz w:val="22"/>
                <w:szCs w:val="22"/>
              </w:rPr>
            </w:pPr>
          </w:p>
          <w:p w:rsidR="00981B90" w:rsidRPr="000C269D" w:rsidRDefault="00981B90" w:rsidP="000C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E5B53" w:rsidRDefault="00981B90" w:rsidP="00035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Пушечников Сергей Григорьевич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981B90" w:rsidRPr="00F61911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61911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Глава Макаровского </w:t>
            </w:r>
            <w:r>
              <w:rPr>
                <w:sz w:val="22"/>
                <w:szCs w:val="22"/>
              </w:rPr>
              <w:lastRenderedPageBreak/>
              <w:t>сельсовета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20094F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198626,40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A1EB6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91255,20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F61911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индивидуального строительства 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индивидуального строительства 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индивидуального строительства 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индивидуального </w:t>
            </w:r>
            <w:r>
              <w:rPr>
                <w:sz w:val="22"/>
                <w:szCs w:val="22"/>
              </w:rPr>
              <w:lastRenderedPageBreak/>
              <w:t xml:space="preserve">строительства </w:t>
            </w: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Pr="00F61911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1330000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94,1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94,1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94,1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94,1</w:t>
            </w:r>
          </w:p>
          <w:p w:rsidR="00981B90" w:rsidRDefault="00981B90" w:rsidP="009962AF">
            <w:pPr>
              <w:jc w:val="center"/>
              <w:rPr>
                <w:sz w:val="22"/>
                <w:szCs w:val="22"/>
              </w:rPr>
            </w:pPr>
          </w:p>
          <w:p w:rsidR="00981B90" w:rsidRPr="00F61911" w:rsidRDefault="00981B90" w:rsidP="00CC2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C2BD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10972">
            <w:pPr>
              <w:jc w:val="center"/>
              <w:rPr>
                <w:sz w:val="22"/>
                <w:szCs w:val="22"/>
              </w:rPr>
            </w:pPr>
          </w:p>
          <w:p w:rsidR="00981B90" w:rsidRPr="00F61911" w:rsidRDefault="00981B90" w:rsidP="00710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E5B53" w:rsidRDefault="00981B90" w:rsidP="00035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lastRenderedPageBreak/>
              <w:t>Захарченко Вл</w:t>
            </w:r>
            <w:r w:rsidRPr="000C7E21">
              <w:rPr>
                <w:sz w:val="22"/>
                <w:szCs w:val="22"/>
              </w:rPr>
              <w:t>а</w:t>
            </w:r>
            <w:r w:rsidRPr="000C7E21">
              <w:rPr>
                <w:sz w:val="22"/>
                <w:szCs w:val="22"/>
              </w:rPr>
              <w:t>димир Петрович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1D3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1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 ребенок</w:t>
            </w:r>
          </w:p>
          <w:p w:rsidR="00981B90" w:rsidRPr="000C7E21" w:rsidRDefault="00981B90" w:rsidP="00FC1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lastRenderedPageBreak/>
              <w:t>Глава Новообинцевско</w:t>
            </w:r>
          </w:p>
          <w:p w:rsidR="00981B90" w:rsidRPr="000C7E21" w:rsidRDefault="00981B90" w:rsidP="00FC17DD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го сел</w:t>
            </w:r>
            <w:r w:rsidRPr="000C7E21">
              <w:rPr>
                <w:sz w:val="22"/>
                <w:szCs w:val="22"/>
              </w:rPr>
              <w:t>ь</w:t>
            </w:r>
            <w:r w:rsidRPr="000C7E21">
              <w:rPr>
                <w:sz w:val="22"/>
                <w:szCs w:val="22"/>
              </w:rPr>
              <w:t>совета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AB22EC" w:rsidRDefault="00981B90" w:rsidP="00AB22EC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228218,27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88458,11</w:t>
            </w: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</w:p>
          <w:p w:rsidR="00981B90" w:rsidRDefault="00981B90" w:rsidP="00AB22EC">
            <w:pPr>
              <w:ind w:left="-17"/>
              <w:jc w:val="center"/>
              <w:rPr>
                <w:sz w:val="22"/>
                <w:szCs w:val="22"/>
              </w:rPr>
            </w:pPr>
          </w:p>
          <w:p w:rsidR="00981B90" w:rsidRPr="00AB22EC" w:rsidRDefault="00981B90" w:rsidP="008C1D33">
            <w:pPr>
              <w:ind w:lef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Pr="00AB22EC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Pr="00AB22EC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7E21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7E21" w:rsidRDefault="00981B90" w:rsidP="00FC17DD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Земельный участок</w:t>
            </w:r>
          </w:p>
          <w:p w:rsidR="00981B90" w:rsidRPr="000C7E21" w:rsidRDefault="00981B90" w:rsidP="00FC17DD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7E21">
              <w:rPr>
                <w:sz w:val="22"/>
                <w:szCs w:val="22"/>
              </w:rPr>
              <w:t>)</w:t>
            </w:r>
          </w:p>
          <w:p w:rsidR="00981B90" w:rsidRPr="000C7E21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7E2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Pr="000C7E21" w:rsidRDefault="00981B90" w:rsidP="000C7E21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Земельный участок</w:t>
            </w:r>
          </w:p>
          <w:p w:rsidR="00981B90" w:rsidRPr="000C7E21" w:rsidRDefault="00981B90" w:rsidP="000C7E21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7E21">
              <w:rPr>
                <w:sz w:val="22"/>
                <w:szCs w:val="22"/>
              </w:rPr>
              <w:t>)</w:t>
            </w:r>
          </w:p>
          <w:p w:rsidR="00981B90" w:rsidRPr="000C7E21" w:rsidRDefault="00981B90" w:rsidP="000C7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7E21">
              <w:rPr>
                <w:sz w:val="22"/>
                <w:szCs w:val="22"/>
              </w:rPr>
              <w:t>)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AB22EC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Земельный участок</w:t>
            </w:r>
          </w:p>
          <w:p w:rsidR="00981B90" w:rsidRPr="000C7E21" w:rsidRDefault="00981B90" w:rsidP="00AB22EC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7E21">
              <w:rPr>
                <w:sz w:val="22"/>
                <w:szCs w:val="22"/>
              </w:rPr>
              <w:t>)</w:t>
            </w:r>
          </w:p>
          <w:p w:rsidR="00981B90" w:rsidRPr="000C7E21" w:rsidRDefault="00981B90" w:rsidP="00AB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1226AC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7E21">
              <w:rPr>
                <w:sz w:val="22"/>
                <w:szCs w:val="22"/>
              </w:rPr>
              <w:t>)</w:t>
            </w:r>
          </w:p>
          <w:p w:rsidR="00981B90" w:rsidRDefault="00981B90" w:rsidP="001226AC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Земельный участок</w:t>
            </w: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7E21">
              <w:rPr>
                <w:sz w:val="22"/>
                <w:szCs w:val="22"/>
              </w:rPr>
              <w:t>)</w:t>
            </w: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0C7E21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AB22EC">
            <w:pPr>
              <w:jc w:val="center"/>
            </w:pPr>
            <w:r>
              <w:lastRenderedPageBreak/>
              <w:t>1213,0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0C7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1213,</w:t>
            </w:r>
            <w:r w:rsidRPr="000C7E21">
              <w:rPr>
                <w:sz w:val="22"/>
                <w:szCs w:val="22"/>
              </w:rPr>
              <w:t>0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74,</w:t>
            </w:r>
            <w:r>
              <w:rPr>
                <w:sz w:val="22"/>
                <w:szCs w:val="22"/>
              </w:rPr>
              <w:t>5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AB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1213,</w:t>
            </w:r>
            <w:r w:rsidRPr="000C7E21">
              <w:rPr>
                <w:sz w:val="22"/>
                <w:szCs w:val="22"/>
              </w:rPr>
              <w:t>0</w:t>
            </w:r>
          </w:p>
          <w:p w:rsidR="00981B90" w:rsidRDefault="00981B90" w:rsidP="00AB22E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226AC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74,</w:t>
            </w:r>
            <w:r>
              <w:rPr>
                <w:sz w:val="22"/>
                <w:szCs w:val="22"/>
              </w:rPr>
              <w:t>5</w:t>
            </w:r>
          </w:p>
          <w:p w:rsidR="00981B90" w:rsidRDefault="00981B90" w:rsidP="001226A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226AC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1213,</w:t>
            </w:r>
            <w:r w:rsidRPr="000C7E21">
              <w:rPr>
                <w:sz w:val="22"/>
                <w:szCs w:val="22"/>
              </w:rPr>
              <w:t>0</w:t>
            </w:r>
          </w:p>
          <w:p w:rsidR="00981B90" w:rsidRDefault="00981B90" w:rsidP="008C1D33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74,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0C7E21" w:rsidRDefault="00981B90" w:rsidP="00FC17DD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0C7E21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Россия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Россия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0C7E21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Россия</w:t>
            </w:r>
          </w:p>
          <w:p w:rsidR="00981B90" w:rsidRDefault="00981B90" w:rsidP="000C7E2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226AC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Россия</w:t>
            </w:r>
          </w:p>
          <w:p w:rsidR="00981B90" w:rsidRDefault="00981B90" w:rsidP="001226AC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226AC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Россия</w:t>
            </w:r>
          </w:p>
          <w:p w:rsidR="00981B90" w:rsidRDefault="00981B90" w:rsidP="008C1D33">
            <w:pPr>
              <w:jc w:val="center"/>
              <w:rPr>
                <w:sz w:val="22"/>
                <w:szCs w:val="22"/>
              </w:rPr>
            </w:pPr>
          </w:p>
          <w:p w:rsidR="00981B90" w:rsidRPr="000C7E21" w:rsidRDefault="00981B90" w:rsidP="008C1D33">
            <w:pPr>
              <w:jc w:val="center"/>
              <w:rPr>
                <w:sz w:val="22"/>
                <w:szCs w:val="22"/>
              </w:rPr>
            </w:pPr>
            <w:r w:rsidRPr="000C7E21"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981B90" w:rsidRPr="008C1D33" w:rsidRDefault="00981B90" w:rsidP="00035F1F">
            <w:pPr>
              <w:jc w:val="center"/>
              <w:rPr>
                <w:sz w:val="22"/>
                <w:szCs w:val="22"/>
              </w:rPr>
            </w:pPr>
            <w:r w:rsidRPr="008C1D33">
              <w:rPr>
                <w:sz w:val="22"/>
                <w:szCs w:val="22"/>
              </w:rPr>
              <w:t xml:space="preserve">«Toyota </w:t>
            </w:r>
            <w:r w:rsidRPr="008C1D33">
              <w:rPr>
                <w:sz w:val="22"/>
                <w:szCs w:val="22"/>
                <w:lang w:val="en-US"/>
              </w:rPr>
              <w:t>Harrier</w:t>
            </w:r>
            <w:r w:rsidRPr="008C1D33">
              <w:rPr>
                <w:sz w:val="22"/>
                <w:szCs w:val="22"/>
              </w:rPr>
              <w:t>»</w:t>
            </w: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lastRenderedPageBreak/>
              <w:t xml:space="preserve">Поняев Николай 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Павлович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Глава Омутского сел</w:t>
            </w:r>
            <w:r w:rsidRPr="00CB0711">
              <w:rPr>
                <w:sz w:val="22"/>
                <w:szCs w:val="22"/>
              </w:rPr>
              <w:t>ь</w:t>
            </w:r>
            <w:r w:rsidRPr="00CB0711">
              <w:rPr>
                <w:sz w:val="22"/>
                <w:szCs w:val="22"/>
              </w:rPr>
              <w:t>совета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A05B76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371195,61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A05B76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173266,92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Земельный уч</w:t>
            </w:r>
            <w:r w:rsidRPr="00CB0711">
              <w:rPr>
                <w:sz w:val="22"/>
                <w:szCs w:val="22"/>
              </w:rPr>
              <w:t>а</w:t>
            </w:r>
            <w:r w:rsidRPr="00CB0711">
              <w:rPr>
                <w:sz w:val="22"/>
                <w:szCs w:val="22"/>
              </w:rPr>
              <w:t xml:space="preserve">сток 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  <w:r w:rsidRPr="00CB07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CB0711">
              <w:rPr>
                <w:sz w:val="22"/>
                <w:szCs w:val="22"/>
              </w:rPr>
              <w:t>)</w:t>
            </w: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Земельный уч</w:t>
            </w:r>
            <w:r w:rsidRPr="00CB0711">
              <w:rPr>
                <w:sz w:val="22"/>
                <w:szCs w:val="22"/>
              </w:rPr>
              <w:t>а</w:t>
            </w:r>
            <w:r w:rsidRPr="00CB0711">
              <w:rPr>
                <w:sz w:val="22"/>
                <w:szCs w:val="22"/>
              </w:rPr>
              <w:t>сток приусадебный</w:t>
            </w: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CB0711">
              <w:rPr>
                <w:sz w:val="22"/>
                <w:szCs w:val="22"/>
              </w:rPr>
              <w:t>)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собственность</w:t>
            </w:r>
            <w:r w:rsidRPr="00CB0711">
              <w:rPr>
                <w:sz w:val="22"/>
                <w:szCs w:val="22"/>
              </w:rPr>
              <w:t>)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назначения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Земельный уч</w:t>
            </w:r>
            <w:r w:rsidRPr="00CB0711">
              <w:rPr>
                <w:sz w:val="22"/>
                <w:szCs w:val="22"/>
              </w:rPr>
              <w:t>а</w:t>
            </w:r>
            <w:r w:rsidRPr="00CB0711">
              <w:rPr>
                <w:sz w:val="22"/>
                <w:szCs w:val="22"/>
              </w:rPr>
              <w:t>сток приусадебный</w:t>
            </w: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CB0711">
              <w:rPr>
                <w:sz w:val="22"/>
                <w:szCs w:val="22"/>
              </w:rPr>
              <w:t>)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 xml:space="preserve">Жилой дом </w:t>
            </w:r>
          </w:p>
          <w:p w:rsidR="00981B90" w:rsidRPr="00CB0711" w:rsidRDefault="00981B90" w:rsidP="00D72763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CB0711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506800</w:t>
            </w:r>
            <w:r w:rsidRPr="00CB0711">
              <w:rPr>
                <w:sz w:val="22"/>
                <w:szCs w:val="22"/>
              </w:rPr>
              <w:t xml:space="preserve"> 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25000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42,8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5770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25000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42,8</w:t>
            </w: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Россия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Автомобиль легковой «ВАЗ 21053»</w:t>
            </w:r>
          </w:p>
          <w:p w:rsidR="00981B90" w:rsidRDefault="00981B90" w:rsidP="00CB0711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Трактор МТЗ-50</w:t>
            </w:r>
          </w:p>
          <w:p w:rsidR="00981B90" w:rsidRPr="00CB0711" w:rsidRDefault="00981B90" w:rsidP="001A08C7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</w:rPr>
              <w:t>Лада 213100</w:t>
            </w:r>
            <w:r w:rsidRPr="00CB0711">
              <w:rPr>
                <w:sz w:val="22"/>
                <w:szCs w:val="22"/>
              </w:rPr>
              <w:t>»</w:t>
            </w:r>
          </w:p>
          <w:p w:rsidR="00981B90" w:rsidRPr="00CB0711" w:rsidRDefault="00981B90" w:rsidP="00CB0711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035F1F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6628F6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E43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Юраш Михаил Иванович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 xml:space="preserve">Администрации </w:t>
            </w:r>
            <w:r w:rsidRPr="00D72763">
              <w:rPr>
                <w:sz w:val="22"/>
                <w:szCs w:val="22"/>
              </w:rPr>
              <w:t>Шелаболихинско</w:t>
            </w:r>
          </w:p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 xml:space="preserve">го сельсовета </w:t>
            </w:r>
          </w:p>
        </w:tc>
        <w:tc>
          <w:tcPr>
            <w:tcW w:w="20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C6499B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275593,29</w:t>
            </w: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Pr="00C6499B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690,00</w:t>
            </w: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Default="00981B90" w:rsidP="00D72763">
            <w:pPr>
              <w:jc w:val="center"/>
              <w:rPr>
                <w:sz w:val="20"/>
                <w:szCs w:val="20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2763">
              <w:rPr>
                <w:sz w:val="22"/>
                <w:szCs w:val="22"/>
              </w:rPr>
              <w:t>емельный участок</w:t>
            </w:r>
          </w:p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D72763">
              <w:rPr>
                <w:sz w:val="22"/>
                <w:szCs w:val="22"/>
              </w:rPr>
              <w:t>)</w:t>
            </w:r>
          </w:p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72763">
              <w:rPr>
                <w:sz w:val="22"/>
                <w:szCs w:val="22"/>
              </w:rPr>
              <w:t xml:space="preserve">илой дом 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D72763">
              <w:rPr>
                <w:sz w:val="22"/>
                <w:szCs w:val="22"/>
              </w:rPr>
              <w:t>)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(1/5)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D72763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72763">
              <w:rPr>
                <w:sz w:val="22"/>
                <w:szCs w:val="22"/>
              </w:rPr>
              <w:t xml:space="preserve">илой дом </w:t>
            </w:r>
          </w:p>
          <w:p w:rsidR="00981B90" w:rsidRDefault="00981B90" w:rsidP="00E438B2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D72763">
              <w:rPr>
                <w:sz w:val="22"/>
                <w:szCs w:val="22"/>
              </w:rPr>
              <w:t>)</w:t>
            </w:r>
          </w:p>
          <w:p w:rsidR="00981B90" w:rsidRDefault="00981B90" w:rsidP="00E438B2">
            <w:pPr>
              <w:jc w:val="center"/>
              <w:rPr>
                <w:sz w:val="22"/>
                <w:szCs w:val="22"/>
              </w:rPr>
            </w:pPr>
          </w:p>
          <w:p w:rsidR="00981B90" w:rsidRPr="00D72763" w:rsidRDefault="00981B90" w:rsidP="00E43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72763">
              <w:rPr>
                <w:sz w:val="22"/>
                <w:szCs w:val="22"/>
              </w:rPr>
              <w:t xml:space="preserve">илой дом </w:t>
            </w:r>
          </w:p>
          <w:p w:rsidR="00981B90" w:rsidRDefault="00981B90" w:rsidP="00E438B2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D72763">
              <w:rPr>
                <w:sz w:val="22"/>
                <w:szCs w:val="22"/>
              </w:rPr>
              <w:t>)</w:t>
            </w:r>
          </w:p>
          <w:p w:rsidR="00981B90" w:rsidRDefault="00981B90" w:rsidP="00E438B2">
            <w:pPr>
              <w:jc w:val="center"/>
              <w:rPr>
                <w:sz w:val="22"/>
                <w:szCs w:val="22"/>
              </w:rPr>
            </w:pPr>
          </w:p>
          <w:p w:rsidR="00981B90" w:rsidRPr="00D72763" w:rsidRDefault="00981B90" w:rsidP="00E43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72763">
              <w:rPr>
                <w:sz w:val="22"/>
                <w:szCs w:val="22"/>
              </w:rPr>
              <w:t xml:space="preserve">илой дом </w:t>
            </w:r>
          </w:p>
          <w:p w:rsidR="00981B90" w:rsidRPr="00D72763" w:rsidRDefault="00981B90" w:rsidP="00E438B2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D72763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3441,0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D72763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7276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D72763" w:rsidRDefault="00981B90" w:rsidP="00FC17DD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D72763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D72763" w:rsidRDefault="00981B90" w:rsidP="00E438B2">
            <w:pPr>
              <w:jc w:val="center"/>
              <w:rPr>
                <w:sz w:val="22"/>
                <w:szCs w:val="22"/>
              </w:rPr>
            </w:pPr>
            <w:r w:rsidRPr="00D72763">
              <w:rPr>
                <w:sz w:val="22"/>
                <w:szCs w:val="22"/>
              </w:rPr>
              <w:t xml:space="preserve">Россия </w:t>
            </w:r>
          </w:p>
          <w:p w:rsidR="00981B90" w:rsidRPr="00D72763" w:rsidRDefault="00981B90" w:rsidP="00D72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E438B2">
            <w:pPr>
              <w:jc w:val="center"/>
              <w:rPr>
                <w:sz w:val="22"/>
                <w:szCs w:val="22"/>
              </w:rPr>
            </w:pPr>
            <w:r w:rsidRPr="00CB0711">
              <w:rPr>
                <w:sz w:val="22"/>
                <w:szCs w:val="22"/>
              </w:rPr>
              <w:t xml:space="preserve">Автомобиль легковой «ВАЗ </w:t>
            </w:r>
            <w:r>
              <w:rPr>
                <w:sz w:val="22"/>
                <w:szCs w:val="22"/>
              </w:rPr>
              <w:t>2106</w:t>
            </w:r>
            <w:r w:rsidRPr="00CB0711">
              <w:rPr>
                <w:sz w:val="22"/>
                <w:szCs w:val="22"/>
              </w:rPr>
              <w:t>»</w:t>
            </w:r>
          </w:p>
          <w:p w:rsidR="00981B90" w:rsidRPr="00CB0711" w:rsidRDefault="00981B90" w:rsidP="00E43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C17DD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E438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1B90" w:rsidRPr="00434BDD" w:rsidRDefault="00981B90"/>
    <w:p w:rsidR="00981B90" w:rsidRPr="00434BDD" w:rsidRDefault="00981B90" w:rsidP="00440458">
      <w:pPr>
        <w:jc w:val="center"/>
        <w:rPr>
          <w:sz w:val="28"/>
        </w:rPr>
      </w:pPr>
      <w:r w:rsidRPr="00434BDD">
        <w:rPr>
          <w:sz w:val="28"/>
        </w:rPr>
        <w:t xml:space="preserve">Сведения </w:t>
      </w:r>
    </w:p>
    <w:p w:rsidR="00981B90" w:rsidRDefault="00981B90" w:rsidP="00434BDD">
      <w:pPr>
        <w:jc w:val="center"/>
      </w:pPr>
      <w:r>
        <w:t xml:space="preserve">о доходах, расходах, об имуществе и обязательствах имущественного характера  </w:t>
      </w:r>
    </w:p>
    <w:p w:rsidR="00981B90" w:rsidRDefault="00981B90" w:rsidP="00434BDD">
      <w:pPr>
        <w:jc w:val="center"/>
        <w:rPr>
          <w:sz w:val="26"/>
          <w:szCs w:val="26"/>
        </w:rPr>
      </w:pPr>
      <w:r>
        <w:t xml:space="preserve">лиц, замещающих должности муниципальной службы в комитете Администрации </w:t>
      </w:r>
      <w:r>
        <w:rPr>
          <w:sz w:val="26"/>
          <w:szCs w:val="26"/>
        </w:rPr>
        <w:t xml:space="preserve">Шелаболихинского района по образованию и членов их семей </w:t>
      </w:r>
    </w:p>
    <w:p w:rsidR="00981B90" w:rsidRDefault="00981B90" w:rsidP="00434BD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2016 года по 31 декабря 2016 года</w:t>
      </w:r>
    </w:p>
    <w:p w:rsidR="00981B90" w:rsidRPr="007E2073" w:rsidRDefault="00981B90" w:rsidP="00440458"/>
    <w:tbl>
      <w:tblPr>
        <w:tblW w:w="1616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76"/>
        <w:gridCol w:w="2252"/>
        <w:gridCol w:w="2001"/>
        <w:gridCol w:w="2019"/>
        <w:gridCol w:w="2551"/>
        <w:gridCol w:w="1134"/>
        <w:gridCol w:w="1622"/>
        <w:gridCol w:w="2205"/>
      </w:tblGrid>
      <w:tr w:rsidR="00981B90" w:rsidRPr="00CE5B53" w:rsidTr="00732C84">
        <w:tc>
          <w:tcPr>
            <w:tcW w:w="2376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ФИО</w:t>
            </w:r>
          </w:p>
        </w:tc>
        <w:tc>
          <w:tcPr>
            <w:tcW w:w="2252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Должность</w:t>
            </w:r>
          </w:p>
        </w:tc>
        <w:tc>
          <w:tcPr>
            <w:tcW w:w="2001" w:type="dxa"/>
            <w:vMerge w:val="restart"/>
            <w:vAlign w:val="center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</w:t>
            </w:r>
            <w:r w:rsidRPr="00CE5B5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2019" w:type="dxa"/>
            <w:vMerge w:val="restart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(вид приобретенного имущества, сумма сделки, источник получения средств)</w:t>
            </w:r>
          </w:p>
        </w:tc>
        <w:tc>
          <w:tcPr>
            <w:tcW w:w="5307" w:type="dxa"/>
            <w:gridSpan w:val="3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(вид, марка)</w:t>
            </w:r>
          </w:p>
        </w:tc>
      </w:tr>
      <w:tr w:rsidR="00981B90" w:rsidRPr="00CE5B53" w:rsidTr="00732C84">
        <w:tc>
          <w:tcPr>
            <w:tcW w:w="2376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81B90" w:rsidRPr="00CE5B53" w:rsidRDefault="00981B90" w:rsidP="00AE7428">
            <w:pPr>
              <w:jc w:val="center"/>
              <w:rPr>
                <w:spacing w:val="-20"/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Площадь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(кв.м.)</w:t>
            </w:r>
          </w:p>
        </w:tc>
        <w:tc>
          <w:tcPr>
            <w:tcW w:w="1622" w:type="dxa"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05" w:type="dxa"/>
            <w:vMerge/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732C84">
        <w:trPr>
          <w:trHeight w:val="4180"/>
        </w:trPr>
        <w:tc>
          <w:tcPr>
            <w:tcW w:w="2376" w:type="dxa"/>
          </w:tcPr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Ивкина Наталья Дмитриевна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отделом учета и отчетности – главный бухгалтер комитета Администрации района по образованию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308903,57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964257,21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19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(пользование</w:t>
            </w:r>
            <w:r w:rsidRPr="00CE5B53">
              <w:rPr>
                <w:sz w:val="22"/>
                <w:szCs w:val="22"/>
              </w:rPr>
              <w:t>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пашня 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Pr="00CE5B53" w:rsidRDefault="00981B90" w:rsidP="00C72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(пользование</w:t>
            </w:r>
            <w:r w:rsidRPr="00CE5B5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69,6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</w:t>
            </w:r>
          </w:p>
          <w:p w:rsidR="00981B90" w:rsidRPr="00996208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69,6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</w:t>
            </w:r>
          </w:p>
          <w:p w:rsidR="00981B90" w:rsidRPr="00CA597C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32C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VISTA</w:t>
            </w:r>
            <w:r>
              <w:rPr>
                <w:sz w:val="22"/>
                <w:szCs w:val="22"/>
              </w:rPr>
              <w:t xml:space="preserve">» 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732C84">
        <w:trPr>
          <w:trHeight w:val="4703"/>
        </w:trPr>
        <w:tc>
          <w:tcPr>
            <w:tcW w:w="2376" w:type="dxa"/>
          </w:tcPr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Розбах Людмила Ивановна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252" w:type="dxa"/>
          </w:tcPr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 – экономист отдела учета и отчетности комитета Администрации района по образованию</w:t>
            </w:r>
          </w:p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61912,88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742985,4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Pr="00CE5B53" w:rsidRDefault="00981B90" w:rsidP="00732C84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lastRenderedPageBreak/>
              <w:t>(собственность)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981B90" w:rsidRPr="002E6AE9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</w:t>
            </w: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53,2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Pr="000C550A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622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0C550A" w:rsidRDefault="00981B90" w:rsidP="00732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5" w:type="dxa"/>
          </w:tcPr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8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Королла Филдер</w:t>
            </w:r>
          </w:p>
          <w:p w:rsidR="00981B90" w:rsidRPr="000C550A" w:rsidRDefault="00981B90" w:rsidP="00D84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 легковой «Митцубиси Страда»</w:t>
            </w: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732C84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732C84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732C84">
        <w:trPr>
          <w:trHeight w:val="4807"/>
        </w:trPr>
        <w:tc>
          <w:tcPr>
            <w:tcW w:w="2376" w:type="dxa"/>
          </w:tcPr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Черепанова Наталья Александровна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981B90" w:rsidRPr="002E6AE9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инспекторским отделом комитета Администрации района по образованию</w:t>
            </w:r>
          </w:p>
        </w:tc>
        <w:tc>
          <w:tcPr>
            <w:tcW w:w="2001" w:type="dxa"/>
          </w:tcPr>
          <w:p w:rsidR="00981B90" w:rsidRPr="002E6AE9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304711,93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367797,37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C72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</w:tcPr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Pr="002E6AE9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981B90" w:rsidRPr="00CE5B53" w:rsidRDefault="00981B90" w:rsidP="005F2EB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Земельный участок приусадебный (собственность)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  <w:p w:rsidR="00981B90" w:rsidRPr="002E6AE9" w:rsidRDefault="00981B90" w:rsidP="005F2EB5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Pr="00CE5B53" w:rsidRDefault="00981B90" w:rsidP="005F2EB5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Земельный участок приусадебный (собственность)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1/2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 w:rsidRPr="002E6A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E6AE9">
              <w:rPr>
                <w:sz w:val="22"/>
                <w:szCs w:val="22"/>
              </w:rPr>
              <w:t>)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A2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CA2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C7284D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Pr="002E6AE9" w:rsidRDefault="00981B90" w:rsidP="00C72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</w:tcPr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</w:t>
            </w:r>
          </w:p>
          <w:p w:rsidR="00981B90" w:rsidRPr="00CA2C15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Pr="00CA2C15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</w:t>
            </w:r>
          </w:p>
          <w:p w:rsidR="00981B90" w:rsidRPr="00CA2C15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981B90" w:rsidRDefault="00981B90" w:rsidP="00CA2C15">
            <w:pPr>
              <w:rPr>
                <w:sz w:val="22"/>
                <w:szCs w:val="22"/>
              </w:rPr>
            </w:pPr>
          </w:p>
          <w:p w:rsidR="00981B90" w:rsidRDefault="00981B90" w:rsidP="00CA2C15">
            <w:pPr>
              <w:rPr>
                <w:sz w:val="22"/>
                <w:szCs w:val="22"/>
              </w:rPr>
            </w:pPr>
          </w:p>
          <w:p w:rsidR="00981B90" w:rsidRDefault="00981B90" w:rsidP="00C72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981B90" w:rsidRDefault="00981B90" w:rsidP="00C7284D">
            <w:pPr>
              <w:jc w:val="center"/>
              <w:rPr>
                <w:sz w:val="22"/>
                <w:szCs w:val="22"/>
              </w:rPr>
            </w:pPr>
          </w:p>
          <w:p w:rsidR="00981B90" w:rsidRPr="00CA2C15" w:rsidRDefault="00981B90" w:rsidP="00C72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</w:t>
            </w:r>
          </w:p>
        </w:tc>
        <w:tc>
          <w:tcPr>
            <w:tcW w:w="1622" w:type="dxa"/>
          </w:tcPr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A2C15">
            <w:pPr>
              <w:rPr>
                <w:sz w:val="22"/>
                <w:szCs w:val="22"/>
              </w:rPr>
            </w:pPr>
          </w:p>
          <w:p w:rsidR="00981B90" w:rsidRDefault="00981B90" w:rsidP="00CA2C15">
            <w:pPr>
              <w:rPr>
                <w:sz w:val="22"/>
                <w:szCs w:val="22"/>
              </w:rPr>
            </w:pPr>
          </w:p>
          <w:p w:rsidR="00981B90" w:rsidRDefault="00981B90" w:rsidP="00C72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C728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C72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Pr="00CA2C15" w:rsidRDefault="00981B90" w:rsidP="00286713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:rsidR="00981B90" w:rsidRPr="002E6AE9" w:rsidRDefault="00981B90" w:rsidP="005F2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 легковой «Тойота Гая»</w:t>
            </w:r>
          </w:p>
        </w:tc>
      </w:tr>
    </w:tbl>
    <w:p w:rsidR="00981B90" w:rsidRPr="00434BDD" w:rsidRDefault="00981B90"/>
    <w:p w:rsidR="00981B90" w:rsidRPr="00434BDD" w:rsidRDefault="00981B90" w:rsidP="00440458">
      <w:pPr>
        <w:jc w:val="center"/>
        <w:rPr>
          <w:sz w:val="28"/>
        </w:rPr>
      </w:pPr>
      <w:r w:rsidRPr="00434BDD">
        <w:rPr>
          <w:sz w:val="28"/>
        </w:rPr>
        <w:t xml:space="preserve">Сведения </w:t>
      </w:r>
    </w:p>
    <w:p w:rsidR="00981B90" w:rsidRDefault="00981B90" w:rsidP="00434BD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 </w:t>
      </w:r>
      <w:r w:rsidRPr="001951E7">
        <w:t xml:space="preserve">руководителей муниципальных учреждений </w:t>
      </w:r>
      <w:r>
        <w:t xml:space="preserve">(предприятий), в отношении которых полномочия учредителя осуществляет Администрация  </w:t>
      </w:r>
      <w:r w:rsidRPr="001951E7">
        <w:t>Шелаболихинского района</w:t>
      </w:r>
      <w:r>
        <w:t>,</w:t>
      </w:r>
      <w:r w:rsidRPr="001951E7">
        <w:t xml:space="preserve"> и членов их семей</w:t>
      </w:r>
    </w:p>
    <w:p w:rsidR="00981B90" w:rsidRDefault="00981B90" w:rsidP="00434B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 период с 1 января 2016 года по 31 декабря 2016 года</w:t>
      </w:r>
    </w:p>
    <w:p w:rsidR="00981B90" w:rsidRPr="007E2073" w:rsidRDefault="00981B90" w:rsidP="00440458"/>
    <w:tbl>
      <w:tblPr>
        <w:tblW w:w="15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268"/>
        <w:gridCol w:w="1843"/>
        <w:gridCol w:w="1843"/>
        <w:gridCol w:w="2551"/>
        <w:gridCol w:w="1354"/>
        <w:gridCol w:w="1197"/>
        <w:gridCol w:w="2370"/>
      </w:tblGrid>
      <w:tr w:rsidR="00981B90" w:rsidRPr="00CE5B53" w:rsidTr="001378BA">
        <w:tc>
          <w:tcPr>
            <w:tcW w:w="251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ФИО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  <w:r w:rsidRPr="00CE5B53">
              <w:rPr>
                <w:sz w:val="22"/>
                <w:szCs w:val="22"/>
              </w:rPr>
              <w:t>ного годового дохода за 2013 г.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(вид приобретенного имущества, сумма сделки, источник получения средств)</w:t>
            </w:r>
          </w:p>
        </w:tc>
        <w:tc>
          <w:tcPr>
            <w:tcW w:w="51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(вид, марка)</w:t>
            </w:r>
          </w:p>
        </w:tc>
      </w:tr>
      <w:tr w:rsidR="00981B90" w:rsidRPr="00CE5B53" w:rsidTr="001378BA">
        <w:tc>
          <w:tcPr>
            <w:tcW w:w="251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pacing w:val="-20"/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Площадь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(кв.м.)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Гаврилова Светлана Анатольевна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 xml:space="preserve">Директор МКУК «Культурно-досуговый центр» </w:t>
            </w:r>
            <w:r>
              <w:rPr>
                <w:sz w:val="22"/>
                <w:szCs w:val="22"/>
              </w:rPr>
              <w:t>муниципального образования Шелаболихинский район Алтайского края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242379,63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191875,80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>Земельный участок приусадебный (</w:t>
            </w:r>
            <w:r>
              <w:rPr>
                <w:sz w:val="22"/>
                <w:szCs w:val="22"/>
              </w:rPr>
              <w:t>собственность</w:t>
            </w:r>
            <w:r w:rsidRPr="001951E7">
              <w:rPr>
                <w:sz w:val="22"/>
                <w:szCs w:val="22"/>
              </w:rPr>
              <w:t>)</w:t>
            </w:r>
          </w:p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951E7">
              <w:rPr>
                <w:sz w:val="22"/>
                <w:szCs w:val="22"/>
              </w:rPr>
              <w:t xml:space="preserve">)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Земельный участок приусадебный (</w:t>
            </w:r>
            <w:r>
              <w:rPr>
                <w:sz w:val="22"/>
                <w:szCs w:val="22"/>
              </w:rPr>
              <w:t>собственность</w:t>
            </w:r>
            <w:r w:rsidRPr="001951E7">
              <w:rPr>
                <w:sz w:val="22"/>
                <w:szCs w:val="22"/>
              </w:rPr>
              <w:t>)</w:t>
            </w: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951E7">
              <w:rPr>
                <w:sz w:val="22"/>
                <w:szCs w:val="22"/>
              </w:rPr>
              <w:t>)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Земельный участок приусадебный (</w:t>
            </w:r>
            <w:r>
              <w:rPr>
                <w:sz w:val="22"/>
                <w:szCs w:val="22"/>
              </w:rPr>
              <w:t>пользование</w:t>
            </w:r>
            <w:r w:rsidRPr="001951E7">
              <w:rPr>
                <w:sz w:val="22"/>
                <w:szCs w:val="22"/>
              </w:rPr>
              <w:t>)</w:t>
            </w: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Жилой дом </w:t>
            </w: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1951E7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>1500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91,7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1500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>91,7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1500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91,7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Россия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Россия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Автомобиль легковой «</w:t>
            </w:r>
            <w:r w:rsidRPr="001951E7">
              <w:rPr>
                <w:sz w:val="22"/>
                <w:szCs w:val="22"/>
                <w:lang w:val="en-US"/>
              </w:rPr>
              <w:t>Toyota</w:t>
            </w:r>
            <w:r w:rsidRPr="001951E7">
              <w:rPr>
                <w:sz w:val="22"/>
                <w:szCs w:val="22"/>
              </w:rPr>
              <w:t xml:space="preserve"> </w:t>
            </w:r>
            <w:r w:rsidRPr="001951E7">
              <w:rPr>
                <w:sz w:val="22"/>
                <w:szCs w:val="22"/>
                <w:lang w:val="en-US"/>
              </w:rPr>
              <w:t>VISTA</w:t>
            </w:r>
            <w:r w:rsidRPr="001951E7">
              <w:rPr>
                <w:sz w:val="22"/>
                <w:szCs w:val="22"/>
              </w:rPr>
              <w:t xml:space="preserve"> </w:t>
            </w:r>
            <w:r w:rsidRPr="001951E7">
              <w:rPr>
                <w:sz w:val="22"/>
                <w:szCs w:val="22"/>
                <w:lang w:val="en-US"/>
              </w:rPr>
              <w:t>ARDEO</w:t>
            </w:r>
            <w:r w:rsidRPr="001951E7">
              <w:rPr>
                <w:sz w:val="22"/>
                <w:szCs w:val="22"/>
              </w:rPr>
              <w:t>»</w:t>
            </w:r>
          </w:p>
          <w:p w:rsidR="00981B90" w:rsidRPr="00E95EE7" w:rsidRDefault="00981B90" w:rsidP="00DB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Мотолодка «Казанка» </w:t>
            </w:r>
            <w:r>
              <w:rPr>
                <w:sz w:val="22"/>
                <w:szCs w:val="22"/>
              </w:rPr>
              <w:lastRenderedPageBreak/>
              <w:t xml:space="preserve">с мотором 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 xml:space="preserve">Чашкова Елена Владимировна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1951E7" w:rsidRDefault="00981B90" w:rsidP="005B2380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МКУДО</w:t>
            </w:r>
            <w:r w:rsidRPr="001951E7">
              <w:rPr>
                <w:sz w:val="22"/>
                <w:szCs w:val="22"/>
              </w:rPr>
              <w:t xml:space="preserve"> «Шелаболихинская детская школа искусств»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362920,84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144701,26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Квартира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</w:t>
            </w:r>
            <w:r w:rsidRPr="001951E7">
              <w:rPr>
                <w:sz w:val="22"/>
                <w:szCs w:val="22"/>
              </w:rPr>
              <w:t>)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½ жилого дома </w:t>
            </w: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Квартира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</w:t>
            </w:r>
            <w:r w:rsidRPr="001951E7">
              <w:rPr>
                <w:sz w:val="22"/>
                <w:szCs w:val="22"/>
              </w:rPr>
              <w:t>)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½ жилого дома </w:t>
            </w: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Земельный участок </w:t>
            </w:r>
            <w:r w:rsidRPr="001951E7">
              <w:rPr>
                <w:sz w:val="22"/>
                <w:szCs w:val="22"/>
              </w:rPr>
              <w:lastRenderedPageBreak/>
              <w:t>приусадебный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>70,2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85,44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>70,2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85,44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1 800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 w:rsidRPr="001951E7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1951E7">
            <w:pPr>
              <w:jc w:val="center"/>
              <w:rPr>
                <w:sz w:val="22"/>
                <w:szCs w:val="22"/>
              </w:rPr>
            </w:pPr>
          </w:p>
          <w:p w:rsidR="00981B90" w:rsidRPr="001951E7" w:rsidRDefault="00981B90" w:rsidP="00195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041BA8" w:rsidRDefault="00981B90" w:rsidP="00041BA8">
            <w:pPr>
              <w:jc w:val="center"/>
              <w:rPr>
                <w:sz w:val="22"/>
                <w:szCs w:val="22"/>
              </w:rPr>
            </w:pPr>
            <w:r w:rsidRPr="00041BA8">
              <w:rPr>
                <w:sz w:val="22"/>
                <w:szCs w:val="22"/>
              </w:rPr>
              <w:t>Трактор МТЗ 80 Л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lastRenderedPageBreak/>
              <w:t xml:space="preserve">Иванова Наталья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>Сергеевна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5A0229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5A0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5A0229" w:rsidRDefault="00981B90" w:rsidP="00F61911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>Директор МКУК «Шелаболихинский районный музей»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343860,41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5A0229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167720,62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5A0229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  <w:r w:rsidRPr="005A0229">
              <w:rPr>
                <w:sz w:val="22"/>
                <w:szCs w:val="22"/>
              </w:rPr>
              <w:t xml:space="preserve">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5A0229">
              <w:rPr>
                <w:sz w:val="22"/>
                <w:szCs w:val="22"/>
              </w:rPr>
              <w:t>)</w:t>
            </w:r>
          </w:p>
          <w:p w:rsidR="00981B90" w:rsidRPr="005A0229" w:rsidRDefault="00981B90" w:rsidP="005A0229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ЛПХ</w:t>
            </w:r>
            <w:r w:rsidRPr="005A0229">
              <w:rPr>
                <w:sz w:val="22"/>
                <w:szCs w:val="22"/>
              </w:rPr>
              <w:t xml:space="preserve">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5A0229">
              <w:rPr>
                <w:sz w:val="22"/>
                <w:szCs w:val="22"/>
              </w:rPr>
              <w:t>)</w:t>
            </w:r>
          </w:p>
          <w:p w:rsidR="00981B90" w:rsidRPr="005A0229" w:rsidRDefault="00981B90" w:rsidP="00DB1EEA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ЛПХ</w:t>
            </w: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назначения</w:t>
            </w: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5A0229" w:rsidRDefault="00981B90" w:rsidP="00DB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>83,6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>83,6</w:t>
            </w: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B1EEA">
            <w:pPr>
              <w:jc w:val="center"/>
              <w:rPr>
                <w:sz w:val="22"/>
                <w:szCs w:val="22"/>
              </w:rPr>
            </w:pPr>
          </w:p>
          <w:p w:rsidR="00981B90" w:rsidRPr="005A0229" w:rsidRDefault="00981B90" w:rsidP="00DB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5A0229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5A0229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Default="00981B90" w:rsidP="00AE7428">
            <w:pPr>
              <w:jc w:val="both"/>
              <w:rPr>
                <w:sz w:val="22"/>
                <w:szCs w:val="22"/>
              </w:rPr>
            </w:pPr>
          </w:p>
          <w:p w:rsidR="00981B90" w:rsidRPr="00DB1EEA" w:rsidRDefault="00981B90" w:rsidP="00DB1EEA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>Автомобиль легковой «</w:t>
            </w:r>
            <w:r w:rsidRPr="00DB1EEA">
              <w:rPr>
                <w:sz w:val="22"/>
                <w:szCs w:val="22"/>
                <w:lang w:val="en-US"/>
              </w:rPr>
              <w:t>Lada</w:t>
            </w:r>
            <w:r w:rsidRPr="00DB1EEA">
              <w:rPr>
                <w:sz w:val="22"/>
                <w:szCs w:val="22"/>
              </w:rPr>
              <w:t xml:space="preserve"> 212140»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Свиридов Михаил Григорьевич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</w:t>
            </w:r>
            <w:r w:rsidRPr="00F61911">
              <w:rPr>
                <w:sz w:val="22"/>
                <w:szCs w:val="22"/>
              </w:rPr>
              <w:t>едактор МАУ «</w:t>
            </w:r>
            <w:r>
              <w:rPr>
                <w:sz w:val="22"/>
                <w:szCs w:val="22"/>
              </w:rPr>
              <w:t>Редакция газеты «Знамя Советов»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547205,48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 w:rsidRPr="00F61911">
              <w:rPr>
                <w:sz w:val="22"/>
                <w:szCs w:val="22"/>
              </w:rPr>
              <w:t>Земельный участок приусадебный (</w:t>
            </w:r>
            <w:r>
              <w:rPr>
                <w:sz w:val="22"/>
                <w:szCs w:val="22"/>
              </w:rPr>
              <w:t>собственность</w:t>
            </w:r>
            <w:r w:rsidRPr="00F61911">
              <w:rPr>
                <w:sz w:val="22"/>
                <w:szCs w:val="22"/>
              </w:rPr>
              <w:t>)</w:t>
            </w:r>
          </w:p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B90" w:rsidRDefault="00981B90" w:rsidP="001378BA">
            <w:pPr>
              <w:jc w:val="center"/>
              <w:rPr>
                <w:sz w:val="22"/>
                <w:szCs w:val="22"/>
              </w:rPr>
            </w:pPr>
            <w:r w:rsidRPr="00F619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F61911">
              <w:rPr>
                <w:sz w:val="22"/>
                <w:szCs w:val="22"/>
              </w:rPr>
              <w:t>)</w:t>
            </w:r>
          </w:p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981B90" w:rsidRDefault="00981B90" w:rsidP="001378B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378BA">
            <w:pPr>
              <w:jc w:val="center"/>
              <w:rPr>
                <w:sz w:val="22"/>
                <w:szCs w:val="22"/>
              </w:rPr>
            </w:pPr>
          </w:p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 w:rsidRPr="00F61911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1378BA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378BA">
            <w:pPr>
              <w:jc w:val="center"/>
              <w:rPr>
                <w:sz w:val="22"/>
                <w:szCs w:val="22"/>
              </w:rPr>
            </w:pPr>
          </w:p>
          <w:p w:rsidR="00981B90" w:rsidRPr="00F61911" w:rsidRDefault="00981B90" w:rsidP="001378BA">
            <w:pPr>
              <w:jc w:val="center"/>
              <w:rPr>
                <w:sz w:val="22"/>
                <w:szCs w:val="22"/>
              </w:rPr>
            </w:pPr>
            <w:r w:rsidRPr="00F619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EA2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NISSAN TERRANO</w:t>
            </w:r>
            <w:r>
              <w:rPr>
                <w:sz w:val="22"/>
                <w:szCs w:val="22"/>
              </w:rPr>
              <w:t>»</w:t>
            </w:r>
          </w:p>
          <w:p w:rsidR="00981B90" w:rsidRPr="00225477" w:rsidRDefault="00981B90" w:rsidP="00EA2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«Волга ГАЗ-24»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lastRenderedPageBreak/>
              <w:t xml:space="preserve">Абрамова Марина Анатольевна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4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DB1EEA" w:rsidRDefault="00981B90" w:rsidP="009C35AE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МКУДО </w:t>
            </w:r>
            <w:r w:rsidRPr="00DB1EEA">
              <w:rPr>
                <w:sz w:val="22"/>
                <w:szCs w:val="22"/>
              </w:rPr>
              <w:t>«Крутишинская детская школа искусств»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291851,79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27971,48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506E4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приусадебный </w:t>
            </w:r>
            <w:r w:rsidRPr="00DB1E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DB1EEA">
              <w:rPr>
                <w:sz w:val="22"/>
                <w:szCs w:val="22"/>
              </w:rPr>
              <w:t>)</w:t>
            </w:r>
          </w:p>
          <w:p w:rsidR="00981B90" w:rsidRDefault="00981B90" w:rsidP="009A0293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9A0293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DB1EEA">
              <w:rPr>
                <w:sz w:val="22"/>
                <w:szCs w:val="22"/>
              </w:rPr>
              <w:t>)</w:t>
            </w:r>
          </w:p>
          <w:p w:rsidR="00981B90" w:rsidRDefault="00981B90" w:rsidP="009A0293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DB1EE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пользование)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DB1EEA">
              <w:rPr>
                <w:sz w:val="22"/>
                <w:szCs w:val="22"/>
              </w:rPr>
              <w:t>)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041360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DB1EE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пользование)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DB1EEA">
              <w:rPr>
                <w:sz w:val="22"/>
                <w:szCs w:val="22"/>
              </w:rPr>
              <w:t>)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041360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DB1EE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пользование)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Квартира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DB1EEA">
              <w:rPr>
                <w:sz w:val="22"/>
                <w:szCs w:val="22"/>
              </w:rPr>
              <w:t>)</w:t>
            </w:r>
          </w:p>
          <w:p w:rsidR="00981B90" w:rsidRPr="00DB1EEA" w:rsidRDefault="00981B90" w:rsidP="009A0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753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41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981B90" w:rsidRDefault="00981B90" w:rsidP="0004136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4136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41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981B90" w:rsidRDefault="00981B90" w:rsidP="0004136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4136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41360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041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 w:rsidRPr="00DB1EEA"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61911" w:rsidRDefault="00981B90" w:rsidP="00EA2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Петухова Тамара Семеновна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DB1EEA" w:rsidRDefault="00981B90" w:rsidP="009C3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МКУК «Межпоселенческая централизованная библиотечная система»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327748,53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150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1B90" w:rsidRPr="00DB1EEA" w:rsidRDefault="00981B90" w:rsidP="00150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B1EEA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61911" w:rsidRDefault="00981B90" w:rsidP="00EA2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Евгений Павлович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9C3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МУП «Коммунальщик»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310596,00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61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916684" w:rsidRDefault="00981B90" w:rsidP="001506E4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 xml:space="preserve">Земельный участок для ведения ЛПХ  </w:t>
            </w:r>
          </w:p>
          <w:p w:rsidR="00981B90" w:rsidRPr="00916684" w:rsidRDefault="00981B90" w:rsidP="001506E4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(собственность 1/3)</w:t>
            </w:r>
          </w:p>
          <w:p w:rsidR="00981B90" w:rsidRPr="00916684" w:rsidRDefault="00981B90" w:rsidP="001506E4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 xml:space="preserve">Жилой дом </w:t>
            </w:r>
          </w:p>
          <w:p w:rsidR="00981B90" w:rsidRPr="00916684" w:rsidRDefault="00981B90" w:rsidP="00F75ECE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(собственность 1/3)</w:t>
            </w:r>
          </w:p>
          <w:p w:rsidR="00981B90" w:rsidRPr="00916684" w:rsidRDefault="00981B90" w:rsidP="00F75ECE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F75ECE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981B90" w:rsidRPr="00916684" w:rsidRDefault="00981B90" w:rsidP="00F75ECE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(пользование)</w:t>
            </w:r>
          </w:p>
          <w:p w:rsidR="00981B90" w:rsidRPr="00916684" w:rsidRDefault="00981B90" w:rsidP="00F75ECE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 xml:space="preserve">Жилой дом </w:t>
            </w:r>
          </w:p>
          <w:p w:rsidR="00981B90" w:rsidRPr="00916684" w:rsidRDefault="00981B90" w:rsidP="00F75ECE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1442</w:t>
            </w: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76,9</w:t>
            </w: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3B3A65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1442</w:t>
            </w:r>
          </w:p>
          <w:p w:rsidR="00981B90" w:rsidRPr="00916684" w:rsidRDefault="00981B90" w:rsidP="003B3A65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3B3A65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3B3A65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76,9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Россия</w:t>
            </w: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Россия</w:t>
            </w: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F61911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3B3A65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Россия</w:t>
            </w:r>
          </w:p>
          <w:p w:rsidR="00981B90" w:rsidRPr="00916684" w:rsidRDefault="00981B90" w:rsidP="003B3A65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3B3A65">
            <w:pPr>
              <w:jc w:val="center"/>
              <w:rPr>
                <w:sz w:val="22"/>
                <w:szCs w:val="22"/>
              </w:rPr>
            </w:pPr>
          </w:p>
          <w:p w:rsidR="00981B90" w:rsidRPr="00916684" w:rsidRDefault="00981B90" w:rsidP="003B3A65">
            <w:pPr>
              <w:jc w:val="center"/>
              <w:rPr>
                <w:sz w:val="22"/>
                <w:szCs w:val="22"/>
              </w:rPr>
            </w:pPr>
            <w:r w:rsidRPr="00916684">
              <w:rPr>
                <w:sz w:val="22"/>
                <w:szCs w:val="22"/>
              </w:rPr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EA2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81B90" w:rsidRPr="00434BDD" w:rsidRDefault="00981B90"/>
    <w:p w:rsidR="00981B90" w:rsidRPr="00434BDD" w:rsidRDefault="00981B90" w:rsidP="00440458">
      <w:pPr>
        <w:jc w:val="center"/>
        <w:rPr>
          <w:sz w:val="28"/>
        </w:rPr>
      </w:pPr>
      <w:r w:rsidRPr="00434BDD">
        <w:rPr>
          <w:sz w:val="28"/>
        </w:rPr>
        <w:t xml:space="preserve">Сведения </w:t>
      </w:r>
    </w:p>
    <w:p w:rsidR="00981B90" w:rsidRDefault="00981B90" w:rsidP="00434BD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 </w:t>
      </w:r>
      <w:r w:rsidRPr="001951E7">
        <w:t>руководителей муниципальных учреждений</w:t>
      </w:r>
      <w:r>
        <w:t>, в отношении которых полномочия учредителей осуществляют органы местного самоуправления сельских поселений Шелаболихинского района,</w:t>
      </w:r>
      <w:r w:rsidRPr="001951E7">
        <w:t xml:space="preserve"> и членов их семей</w:t>
      </w:r>
    </w:p>
    <w:p w:rsidR="00981B90" w:rsidRDefault="00981B90" w:rsidP="00434B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 период с 1 января 2016 года по 31 декабря 2016 года</w:t>
      </w:r>
    </w:p>
    <w:p w:rsidR="00981B90" w:rsidRPr="007E2073" w:rsidRDefault="00981B90" w:rsidP="00440458"/>
    <w:tbl>
      <w:tblPr>
        <w:tblW w:w="15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268"/>
        <w:gridCol w:w="1843"/>
        <w:gridCol w:w="1843"/>
        <w:gridCol w:w="2551"/>
        <w:gridCol w:w="1354"/>
        <w:gridCol w:w="1197"/>
        <w:gridCol w:w="2370"/>
      </w:tblGrid>
      <w:tr w:rsidR="00981B90" w:rsidRPr="00CE5B53" w:rsidTr="001378BA">
        <w:tc>
          <w:tcPr>
            <w:tcW w:w="251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ФИО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43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  <w:r w:rsidRPr="00CE5B53">
              <w:rPr>
                <w:sz w:val="22"/>
                <w:szCs w:val="22"/>
              </w:rPr>
              <w:t>ного годового дохода за 2013 г.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(вид приобретенного имущества, сумма сделки, источник получения средств)</w:t>
            </w:r>
          </w:p>
        </w:tc>
        <w:tc>
          <w:tcPr>
            <w:tcW w:w="51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(вид, марка)</w:t>
            </w:r>
          </w:p>
        </w:tc>
      </w:tr>
      <w:tr w:rsidR="00981B90" w:rsidRPr="00CE5B53" w:rsidTr="001378BA">
        <w:tc>
          <w:tcPr>
            <w:tcW w:w="251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pacing w:val="-20"/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Площадь</w:t>
            </w:r>
          </w:p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(кв.м.)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  <w:r w:rsidRPr="00CE5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B90" w:rsidRPr="00CE5B53" w:rsidRDefault="00981B90" w:rsidP="00AE742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140EAF">
        <w:trPr>
          <w:trHeight w:val="541"/>
        </w:trPr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 w:rsidRPr="0053310F">
              <w:rPr>
                <w:sz w:val="22"/>
                <w:szCs w:val="22"/>
              </w:rPr>
              <w:t>Гуляева Светлана Александровна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310F">
              <w:rPr>
                <w:sz w:val="22"/>
                <w:szCs w:val="22"/>
              </w:rPr>
              <w:t>упруг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77493B" w:rsidRDefault="00981B90" w:rsidP="00DD7F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МКУК «Куль</w:t>
            </w:r>
            <w:r w:rsidRPr="0053310F">
              <w:rPr>
                <w:sz w:val="22"/>
                <w:szCs w:val="22"/>
              </w:rPr>
              <w:t>турно-досуговый центр»</w:t>
            </w:r>
            <w:r>
              <w:rPr>
                <w:sz w:val="22"/>
                <w:szCs w:val="22"/>
              </w:rPr>
              <w:t xml:space="preserve"> </w:t>
            </w:r>
            <w:r w:rsidRPr="0053310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униципального образования Верх-</w:t>
            </w:r>
            <w:r w:rsidRPr="0053310F">
              <w:rPr>
                <w:sz w:val="22"/>
                <w:szCs w:val="22"/>
              </w:rPr>
              <w:t>Кучукский сельсовет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Шелаболихинского района Алтайского края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354825" w:rsidRDefault="00981B90" w:rsidP="008C1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628442,64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8C1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223800,00</w:t>
            </w: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3310F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</w:t>
            </w:r>
            <w:r w:rsidRPr="0053310F">
              <w:rPr>
                <w:sz w:val="22"/>
                <w:szCs w:val="22"/>
              </w:rPr>
              <w:t>риусадебный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 w:rsidRPr="005331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53310F">
              <w:rPr>
                <w:sz w:val="22"/>
                <w:szCs w:val="22"/>
              </w:rPr>
              <w:t>)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 w:rsidRPr="0053310F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собственность</w:t>
            </w:r>
            <w:r w:rsidRPr="0053310F">
              <w:rPr>
                <w:sz w:val="22"/>
                <w:szCs w:val="22"/>
              </w:rPr>
              <w:t>)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3310F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</w:t>
            </w:r>
            <w:r w:rsidRPr="0053310F">
              <w:rPr>
                <w:sz w:val="22"/>
                <w:szCs w:val="22"/>
              </w:rPr>
              <w:t>риусадебный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 w:rsidRPr="005331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53310F">
              <w:rPr>
                <w:sz w:val="22"/>
                <w:szCs w:val="22"/>
              </w:rPr>
              <w:t>)</w:t>
            </w: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  <w:r w:rsidRPr="0053310F">
              <w:rPr>
                <w:sz w:val="22"/>
                <w:szCs w:val="22"/>
              </w:rPr>
              <w:t xml:space="preserve">Жилой дом </w:t>
            </w:r>
            <w:r w:rsidRPr="0053310F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53310F">
              <w:rPr>
                <w:sz w:val="22"/>
                <w:szCs w:val="22"/>
              </w:rPr>
              <w:t>)</w:t>
            </w:r>
          </w:p>
          <w:p w:rsidR="00981B90" w:rsidRPr="0053310F" w:rsidRDefault="00981B90" w:rsidP="002E1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2300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 w:rsidRPr="0053310F">
              <w:rPr>
                <w:sz w:val="22"/>
                <w:szCs w:val="22"/>
              </w:rPr>
              <w:t>56,3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140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 w:rsidRPr="0053310F">
              <w:rPr>
                <w:sz w:val="22"/>
                <w:szCs w:val="22"/>
              </w:rPr>
              <w:lastRenderedPageBreak/>
              <w:t>Россия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  <w:r w:rsidRPr="0053310F">
              <w:rPr>
                <w:sz w:val="22"/>
                <w:szCs w:val="22"/>
              </w:rPr>
              <w:t>Россия</w:t>
            </w: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140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CE5B53" w:rsidRDefault="00981B90" w:rsidP="0014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lastRenderedPageBreak/>
              <w:t>Дроздова Валентина Петровна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супруг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441DBC" w:rsidRDefault="00981B90" w:rsidP="00DD7FF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Директор МКУК «Культурно-досуговый центр» муниципального образования Ильинский сельсовет Шелаболихинского района Алтайского края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128123,70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55643,37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441DBC" w:rsidRDefault="00981B90" w:rsidP="00DD7F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Земельный участок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 xml:space="preserve">приусадебный 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(собственность)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Жилой дом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(собственность)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Земельный участок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 xml:space="preserve">приусадебный 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(пользование)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Жилой дом</w:t>
            </w:r>
          </w:p>
          <w:p w:rsidR="00981B90" w:rsidRDefault="00981B90" w:rsidP="00267B57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(пользование)</w:t>
            </w:r>
          </w:p>
          <w:p w:rsidR="00981B90" w:rsidRPr="00D019BF" w:rsidRDefault="00981B90" w:rsidP="00267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44,0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44,0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Россия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Россия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Россия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  <w:r w:rsidRPr="00D019BF">
              <w:rPr>
                <w:sz w:val="22"/>
                <w:szCs w:val="22"/>
              </w:rPr>
              <w:t>Россия</w:t>
            </w:r>
          </w:p>
          <w:p w:rsidR="00981B90" w:rsidRPr="00D019BF" w:rsidRDefault="00981B90" w:rsidP="00DD7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D7FF0" w:rsidRDefault="00981B90" w:rsidP="00035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Краснослободцева Валентина Михайловна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Директор МКУК «Культурно-досуговый центр»</w:t>
            </w:r>
            <w:r>
              <w:rPr>
                <w:sz w:val="22"/>
                <w:szCs w:val="22"/>
              </w:rPr>
              <w:t xml:space="preserve"> муниципального </w:t>
            </w:r>
            <w:r>
              <w:rPr>
                <w:sz w:val="22"/>
                <w:szCs w:val="22"/>
              </w:rPr>
              <w:lastRenderedPageBreak/>
              <w:t>образования Кипринский сельсовет Шелаболихинского района Алтайского края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245487,03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Земельный участок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  <w:lang w:val="en-US"/>
              </w:rPr>
            </w:pPr>
            <w:r w:rsidRPr="00FE4F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  <w:lang w:val="en-US"/>
              </w:rPr>
              <w:t>)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lastRenderedPageBreak/>
              <w:t xml:space="preserve">1500 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lastRenderedPageBreak/>
              <w:t xml:space="preserve">36 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lastRenderedPageBreak/>
              <w:t>Россия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D7FF0" w:rsidRDefault="00981B90" w:rsidP="00035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Ельчанино</w:t>
            </w:r>
            <w:r w:rsidRPr="00FE4F82">
              <w:rPr>
                <w:sz w:val="22"/>
                <w:szCs w:val="22"/>
              </w:rPr>
              <w:t xml:space="preserve">ва Марина </w:t>
            </w: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  <w:r w:rsidRPr="00FE4F82">
              <w:rPr>
                <w:rFonts w:ascii="Times New Roman" w:hAnsi="Times New Roman"/>
              </w:rPr>
              <w:t>Ивановна</w:t>
            </w: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МКУК</w:t>
            </w:r>
            <w:r w:rsidRPr="00FE4F82">
              <w:rPr>
                <w:sz w:val="22"/>
                <w:szCs w:val="22"/>
              </w:rPr>
              <w:t xml:space="preserve"> «Культурно – досуговый центр» 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муниципального образования Крутишинский сельсовет Шелаболихинского  района </w:t>
            </w: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  <w:r w:rsidRPr="00FE4F82">
              <w:rPr>
                <w:rFonts w:ascii="Times New Roman" w:hAnsi="Times New Roman"/>
              </w:rPr>
              <w:t>Алтайского края</w:t>
            </w: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246524,06</w:t>
            </w: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302636,66</w:t>
            </w: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633A22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  <w:r w:rsidRPr="00633A22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приусадебный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</w:t>
            </w:r>
            <w:r w:rsidRPr="00FE4F82">
              <w:rPr>
                <w:sz w:val="22"/>
                <w:szCs w:val="22"/>
              </w:rPr>
              <w:t>)</w:t>
            </w:r>
          </w:p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квартира</w:t>
            </w: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</w:t>
            </w:r>
            <w:r w:rsidRPr="00FE4F82">
              <w:rPr>
                <w:sz w:val="22"/>
                <w:szCs w:val="22"/>
              </w:rPr>
              <w:t>)</w:t>
            </w: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земельный участок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приусадебный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</w:t>
            </w:r>
            <w:r w:rsidRPr="00FE4F82">
              <w:rPr>
                <w:sz w:val="22"/>
                <w:szCs w:val="22"/>
              </w:rPr>
              <w:t>)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квартира</w:t>
            </w: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</w:t>
            </w:r>
            <w:r w:rsidRPr="00FE4F82">
              <w:rPr>
                <w:sz w:val="22"/>
                <w:szCs w:val="22"/>
              </w:rPr>
              <w:t>)</w:t>
            </w: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земельный участок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приусадебный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пользование</w:t>
            </w:r>
            <w:r w:rsidRPr="00FE4F82">
              <w:rPr>
                <w:sz w:val="22"/>
                <w:szCs w:val="22"/>
              </w:rPr>
              <w:t>)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квартира</w:t>
            </w:r>
          </w:p>
          <w:p w:rsidR="00981B90" w:rsidRPr="00FE4F82" w:rsidRDefault="00981B90" w:rsidP="00267B57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пользование</w:t>
            </w:r>
            <w:r w:rsidRPr="00FE4F82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2171</w:t>
            </w:r>
          </w:p>
          <w:p w:rsidR="00981B90" w:rsidRPr="00FE4F82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  <w:r w:rsidRPr="00FE4F82">
              <w:rPr>
                <w:rFonts w:ascii="Times New Roman" w:hAnsi="Times New Roman"/>
              </w:rPr>
              <w:t>59,87</w:t>
            </w: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2171</w:t>
            </w:r>
          </w:p>
          <w:p w:rsidR="00981B90" w:rsidRPr="00FE4F82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  <w:r w:rsidRPr="00FE4F82">
              <w:rPr>
                <w:rFonts w:ascii="Times New Roman" w:hAnsi="Times New Roman"/>
              </w:rPr>
              <w:t>59,87</w:t>
            </w: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2171</w:t>
            </w: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59,87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E4F82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  <w:r w:rsidRPr="00FE4F82">
              <w:rPr>
                <w:rFonts w:ascii="Times New Roman" w:hAnsi="Times New Roman"/>
              </w:rPr>
              <w:t>Россия</w:t>
            </w:r>
          </w:p>
          <w:p w:rsidR="00981B90" w:rsidRPr="00FE4F82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  <w:r w:rsidRPr="00FE4F82">
              <w:rPr>
                <w:rFonts w:ascii="Times New Roman" w:hAnsi="Times New Roman"/>
              </w:rPr>
              <w:t>Россия</w:t>
            </w: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5F053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  <w:r w:rsidRPr="00FE4F82">
              <w:rPr>
                <w:rFonts w:ascii="Times New Roman" w:hAnsi="Times New Roman"/>
              </w:rPr>
              <w:t>Россия</w:t>
            </w:r>
          </w:p>
          <w:p w:rsidR="00981B90" w:rsidRPr="00FE4F82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  <w:r w:rsidRPr="00FE4F82">
              <w:rPr>
                <w:rFonts w:ascii="Times New Roman" w:hAnsi="Times New Roman"/>
              </w:rPr>
              <w:t>Россия</w:t>
            </w: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FE4F8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6904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1B90" w:rsidRDefault="00981B90" w:rsidP="006904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Default="00981B90" w:rsidP="006904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81B90" w:rsidRPr="00FE4F82" w:rsidRDefault="00981B90" w:rsidP="006904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035F1F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E4F82">
            <w:pPr>
              <w:jc w:val="center"/>
              <w:rPr>
                <w:sz w:val="22"/>
                <w:szCs w:val="22"/>
              </w:rPr>
            </w:pP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Автомобиль легковой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  <w:lang w:val="en-US"/>
              </w:rPr>
              <w:t>KIA</w:t>
            </w:r>
            <w:r w:rsidRPr="00FE4F82">
              <w:rPr>
                <w:sz w:val="22"/>
                <w:szCs w:val="22"/>
              </w:rPr>
              <w:t xml:space="preserve"> </w:t>
            </w:r>
            <w:r w:rsidRPr="00FE4F82">
              <w:rPr>
                <w:sz w:val="22"/>
                <w:szCs w:val="22"/>
                <w:lang w:val="en-US"/>
              </w:rPr>
              <w:t>FORTE</w:t>
            </w:r>
            <w:r w:rsidRPr="00FE4F82">
              <w:rPr>
                <w:sz w:val="22"/>
                <w:szCs w:val="22"/>
              </w:rPr>
              <w:t>,</w:t>
            </w:r>
          </w:p>
          <w:p w:rsidR="00981B90" w:rsidRPr="00FE4F82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 xml:space="preserve">автомобиль грузовой </w:t>
            </w:r>
          </w:p>
          <w:p w:rsidR="00981B90" w:rsidRPr="00DD7FF0" w:rsidRDefault="00981B90" w:rsidP="00FE4F82">
            <w:pPr>
              <w:jc w:val="center"/>
              <w:rPr>
                <w:sz w:val="22"/>
                <w:szCs w:val="22"/>
              </w:rPr>
            </w:pPr>
            <w:r w:rsidRPr="00FE4F82">
              <w:rPr>
                <w:sz w:val="22"/>
                <w:szCs w:val="22"/>
              </w:rPr>
              <w:t>УАЗ-3303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Рогова Елена Владимировна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rPr>
                <w:sz w:val="22"/>
                <w:szCs w:val="22"/>
              </w:rPr>
            </w:pPr>
          </w:p>
          <w:p w:rsidR="00981B90" w:rsidRDefault="00981B90" w:rsidP="005F053B">
            <w:pPr>
              <w:rPr>
                <w:sz w:val="22"/>
                <w:szCs w:val="22"/>
              </w:rPr>
            </w:pPr>
          </w:p>
          <w:p w:rsidR="00981B90" w:rsidRDefault="00981B90" w:rsidP="005F053B">
            <w:pPr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Pr="00F01723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283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  <w:r w:rsidRPr="00F01723">
              <w:rPr>
                <w:sz w:val="22"/>
                <w:szCs w:val="22"/>
              </w:rPr>
              <w:t>МУК «Культ</w:t>
            </w:r>
            <w:r>
              <w:rPr>
                <w:sz w:val="22"/>
                <w:szCs w:val="22"/>
              </w:rPr>
              <w:t>урно-досуговый центр» муниципального образования Кучукский сельсовет Шелаболихинского района Алтайского края</w:t>
            </w:r>
          </w:p>
          <w:p w:rsidR="00981B90" w:rsidRPr="00F01723" w:rsidRDefault="00981B90" w:rsidP="00283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80444,79</w:t>
            </w: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981B90" w:rsidRPr="00F01723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Pr="00F01723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F01723" w:rsidRDefault="00981B90" w:rsidP="00F01723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 (</w:t>
            </w:r>
            <w:r w:rsidRPr="00F01723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981B90" w:rsidRPr="00F01723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(1/8)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01723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Pr="00F01723" w:rsidRDefault="00981B90" w:rsidP="001B62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 (</w:t>
            </w:r>
            <w:r w:rsidRPr="00F01723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981B90" w:rsidRPr="00F01723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(1/8)</w:t>
            </w: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01723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Pr="00F01723" w:rsidRDefault="00981B90" w:rsidP="001B62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lastRenderedPageBreak/>
              <w:t>(</w:t>
            </w:r>
            <w:r w:rsidRPr="00F01723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981B90" w:rsidRPr="00F01723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(1/8)</w:t>
            </w:r>
          </w:p>
          <w:p w:rsidR="00981B90" w:rsidRPr="00F01723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01723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1143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</w:t>
            </w: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Pr="00F01723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  <w:p w:rsidR="00981B90" w:rsidRPr="00F01723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</w:t>
            </w: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  <w:p w:rsidR="00981B90" w:rsidRPr="00F01723" w:rsidRDefault="00981B90" w:rsidP="00283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1B6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Pr="00F01723" w:rsidRDefault="00981B90" w:rsidP="001B6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DD7FF0" w:rsidRDefault="00981B90" w:rsidP="00E137D8">
            <w:pPr>
              <w:jc w:val="center"/>
              <w:rPr>
                <w:sz w:val="22"/>
                <w:szCs w:val="22"/>
              </w:rPr>
            </w:pP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Иляскина Нина Михайловна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402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МКУК </w:t>
            </w:r>
            <w:r w:rsidRPr="002858F6">
              <w:rPr>
                <w:sz w:val="22"/>
                <w:szCs w:val="22"/>
              </w:rPr>
              <w:t xml:space="preserve">«Культурно-досуговый центр» муниципального образования </w:t>
            </w:r>
            <w:r>
              <w:rPr>
                <w:sz w:val="22"/>
                <w:szCs w:val="22"/>
              </w:rPr>
              <w:t>Макаровский</w:t>
            </w:r>
            <w:r w:rsidRPr="002858F6">
              <w:rPr>
                <w:sz w:val="22"/>
                <w:szCs w:val="22"/>
              </w:rPr>
              <w:t xml:space="preserve"> сельсовет Шелаболихинского района Алтайского края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F01723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98674,88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858F6" w:rsidRDefault="00981B90" w:rsidP="00402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858F6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приусадебный </w:t>
            </w:r>
          </w:p>
          <w:p w:rsidR="00981B90" w:rsidRPr="002858F6" w:rsidRDefault="00981B90" w:rsidP="00402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858F6" w:rsidRDefault="00981B90" w:rsidP="00402445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>Квартира</w:t>
            </w:r>
          </w:p>
          <w:p w:rsidR="00981B90" w:rsidRPr="002858F6" w:rsidRDefault="00981B90" w:rsidP="00402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F01723" w:rsidRDefault="00981B90" w:rsidP="00F01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F01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E137D8">
            <w:pPr>
              <w:jc w:val="center"/>
            </w:pPr>
            <w:r>
              <w:t>-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 xml:space="preserve">Драчева Любовь 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>Ильинична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lastRenderedPageBreak/>
              <w:t>Директор МКУК «Культурно-досуговый центр» муниципального образования Новообинцевский сельсовет Шелаболихинского района Алтайского края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6714FD" w:rsidRDefault="00981B90" w:rsidP="000601CE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270423,06</w:t>
            </w: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81B90" w:rsidRPr="000870CB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120457,06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858F6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приусадебный </w:t>
            </w: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>Квартира</w:t>
            </w: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858F6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858F6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приусадебный </w:t>
            </w: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>Квартира</w:t>
            </w: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858F6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Pr="002858F6" w:rsidRDefault="00981B90" w:rsidP="00E13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lastRenderedPageBreak/>
              <w:t>4487</w:t>
            </w: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>71,9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C20404" w:rsidRDefault="00981B90" w:rsidP="005F053B">
            <w:pPr>
              <w:jc w:val="center"/>
              <w:rPr>
                <w:sz w:val="22"/>
                <w:szCs w:val="22"/>
              </w:rPr>
            </w:pPr>
            <w:r w:rsidRPr="00C20404">
              <w:rPr>
                <w:sz w:val="22"/>
                <w:szCs w:val="22"/>
              </w:rPr>
              <w:t>134000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4487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147000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 xml:space="preserve">Россия </w:t>
            </w: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 xml:space="preserve">Россия 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 w:rsidRPr="002858F6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2858F6" w:rsidRDefault="00981B90" w:rsidP="005F05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53310F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</w:t>
            </w:r>
            <w:r w:rsidRPr="0053310F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981B90" w:rsidRPr="00CE5B53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  <w:r w:rsidRPr="00533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53310F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981B90" w:rsidRPr="00CE5B53" w:rsidTr="00917B2A">
        <w:tc>
          <w:tcPr>
            <w:tcW w:w="251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5F053B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Воробьева Олеся Сергеевна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 w:rsidRPr="005F053B">
              <w:rPr>
                <w:sz w:val="22"/>
                <w:szCs w:val="22"/>
              </w:rPr>
              <w:t>Директор МКУК «Культурно-досуговый центр»</w:t>
            </w:r>
            <w:r>
              <w:rPr>
                <w:sz w:val="22"/>
                <w:szCs w:val="22"/>
              </w:rPr>
              <w:t xml:space="preserve"> муниципального образования Шелаболихинский сельсовет Шелаболихинского района Алтайского края</w:t>
            </w:r>
          </w:p>
          <w:p w:rsidR="00981B90" w:rsidRPr="005F053B" w:rsidRDefault="00981B90" w:rsidP="005F05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81B90" w:rsidRPr="001378BA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139649,55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Pr="005F053B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½)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B90" w:rsidRPr="005F053B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5F053B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</w:t>
            </w:r>
          </w:p>
        </w:tc>
        <w:tc>
          <w:tcPr>
            <w:tcW w:w="1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 w:rsidRPr="005F053B">
              <w:rPr>
                <w:sz w:val="22"/>
                <w:szCs w:val="22"/>
              </w:rPr>
              <w:t>Россия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Default="00981B90" w:rsidP="005F053B">
            <w:pPr>
              <w:jc w:val="center"/>
              <w:rPr>
                <w:sz w:val="22"/>
                <w:szCs w:val="22"/>
              </w:rPr>
            </w:pPr>
          </w:p>
          <w:p w:rsidR="00981B90" w:rsidRPr="005F053B" w:rsidRDefault="00981B90" w:rsidP="005F0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B90" w:rsidRDefault="00981B90" w:rsidP="005F053B">
            <w:pPr>
              <w:jc w:val="center"/>
            </w:pPr>
            <w:r>
              <w:t>-</w:t>
            </w:r>
          </w:p>
        </w:tc>
      </w:tr>
    </w:tbl>
    <w:p w:rsidR="00981B90" w:rsidRPr="00434BDD" w:rsidRDefault="00981B90"/>
    <w:p w:rsidR="0097184D" w:rsidRPr="00807380" w:rsidRDefault="0097184D" w:rsidP="00807380"/>
    <w:sectPr w:rsidR="0097184D" w:rsidRPr="00807380" w:rsidSect="005B28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33E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1B9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981B90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981B9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2017-06-05T10:31:00Z</dcterms:modified>
</cp:coreProperties>
</file>