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C1D" w:rsidRPr="00357045" w:rsidRDefault="003C2C1D" w:rsidP="00405C94">
      <w:pPr>
        <w:ind w:left="-538" w:hanging="2342"/>
        <w:jc w:val="center"/>
        <w:rPr>
          <w:sz w:val="26"/>
          <w:szCs w:val="26"/>
        </w:rPr>
      </w:pPr>
      <w:r w:rsidRPr="00357045">
        <w:rPr>
          <w:sz w:val="26"/>
          <w:szCs w:val="26"/>
        </w:rPr>
        <w:t>СВЕДЕНИЯ</w:t>
      </w:r>
    </w:p>
    <w:p w:rsidR="003C2C1D" w:rsidRPr="00357045" w:rsidRDefault="003C2C1D" w:rsidP="00357045">
      <w:pPr>
        <w:ind w:left="-2880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Pr="00B34F9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доходах, об имуществе и обязательствах имущественного характера муниципальных служащих </w:t>
      </w:r>
      <w:r w:rsidRPr="00633FA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Администрации Угловского района Алтайского края и её структурных подразделений </w:t>
      </w:r>
      <w:r w:rsidRPr="00357045">
        <w:rPr>
          <w:sz w:val="26"/>
          <w:szCs w:val="26"/>
        </w:rPr>
        <w:t xml:space="preserve">и членов их семей за период с </w:t>
      </w:r>
      <w:r>
        <w:rPr>
          <w:sz w:val="26"/>
          <w:szCs w:val="26"/>
        </w:rPr>
        <w:t>0</w:t>
      </w:r>
      <w:r w:rsidRPr="00357045">
        <w:rPr>
          <w:sz w:val="26"/>
          <w:szCs w:val="26"/>
        </w:rPr>
        <w:t>1 января 20</w:t>
      </w:r>
      <w:r>
        <w:rPr>
          <w:sz w:val="26"/>
          <w:szCs w:val="26"/>
        </w:rPr>
        <w:t>1</w:t>
      </w:r>
      <w:r w:rsidRPr="00B202F0">
        <w:rPr>
          <w:sz w:val="26"/>
          <w:szCs w:val="26"/>
        </w:rPr>
        <w:t>6</w:t>
      </w:r>
      <w:r w:rsidRPr="00357045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>1</w:t>
      </w:r>
      <w:r w:rsidRPr="00B202F0">
        <w:rPr>
          <w:sz w:val="26"/>
          <w:szCs w:val="26"/>
        </w:rPr>
        <w:t>6</w:t>
      </w:r>
      <w:r>
        <w:rPr>
          <w:sz w:val="26"/>
          <w:szCs w:val="26"/>
        </w:rPr>
        <w:t xml:space="preserve"> </w:t>
      </w:r>
      <w:r w:rsidRPr="00357045">
        <w:rPr>
          <w:sz w:val="26"/>
          <w:szCs w:val="26"/>
        </w:rPr>
        <w:t>года</w:t>
      </w:r>
    </w:p>
    <w:p w:rsidR="003C2C1D" w:rsidRPr="00357045" w:rsidRDefault="003C2C1D"/>
    <w:tbl>
      <w:tblPr>
        <w:tblW w:w="16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2421"/>
        <w:gridCol w:w="2268"/>
        <w:gridCol w:w="1190"/>
        <w:gridCol w:w="1080"/>
        <w:gridCol w:w="1080"/>
        <w:gridCol w:w="1501"/>
        <w:gridCol w:w="1080"/>
        <w:gridCol w:w="1080"/>
        <w:gridCol w:w="2336"/>
      </w:tblGrid>
      <w:tr w:rsidR="003C2C1D" w:rsidRPr="00352A41" w:rsidTr="003C2C1D">
        <w:trPr>
          <w:trHeight w:val="944"/>
          <w:tblHeader/>
        </w:trPr>
        <w:tc>
          <w:tcPr>
            <w:tcW w:w="2160" w:type="dxa"/>
            <w:vMerge w:val="restart"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Фамилия, имя отчество</w:t>
            </w:r>
          </w:p>
        </w:tc>
        <w:tc>
          <w:tcPr>
            <w:tcW w:w="2421" w:type="dxa"/>
            <w:vMerge w:val="restart"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Должность</w:t>
            </w:r>
          </w:p>
        </w:tc>
        <w:tc>
          <w:tcPr>
            <w:tcW w:w="2268" w:type="dxa"/>
            <w:vMerge w:val="restart"/>
          </w:tcPr>
          <w:p w:rsidR="003C2C1D" w:rsidRPr="007E5D47" w:rsidRDefault="003C2C1D" w:rsidP="007E5D47">
            <w:pPr>
              <w:jc w:val="center"/>
              <w:rPr>
                <w:sz w:val="20"/>
                <w:szCs w:val="20"/>
              </w:rPr>
            </w:pPr>
            <w:r w:rsidRPr="007E5D47">
              <w:rPr>
                <w:sz w:val="20"/>
                <w:szCs w:val="20"/>
              </w:rPr>
              <w:t>Общая сумма декларированного годового дохода за</w:t>
            </w:r>
          </w:p>
          <w:p w:rsidR="003C2C1D" w:rsidRPr="00352A41" w:rsidRDefault="003C2C1D" w:rsidP="007E5D47">
            <w:pPr>
              <w:jc w:val="center"/>
              <w:rPr>
                <w:sz w:val="20"/>
                <w:szCs w:val="20"/>
              </w:rPr>
            </w:pPr>
            <w:r w:rsidRPr="007E5D47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6</w:t>
            </w:r>
            <w:r w:rsidRPr="007E5D47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3350" w:type="dxa"/>
            <w:gridSpan w:val="3"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661" w:type="dxa"/>
            <w:gridSpan w:val="3"/>
            <w:shd w:val="clear" w:color="auto" w:fill="auto"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336" w:type="dxa"/>
            <w:vMerge w:val="restart"/>
          </w:tcPr>
          <w:p w:rsidR="003C2C1D" w:rsidRPr="00352A41" w:rsidRDefault="003C2C1D" w:rsidP="00B34F9F">
            <w:pPr>
              <w:tabs>
                <w:tab w:val="left" w:pos="10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</w:tr>
      <w:tr w:rsidR="003C2C1D" w:rsidRPr="00352A41" w:rsidTr="003C2C1D">
        <w:trPr>
          <w:trHeight w:val="427"/>
          <w:tblHeader/>
        </w:trPr>
        <w:tc>
          <w:tcPr>
            <w:tcW w:w="2160" w:type="dxa"/>
            <w:vMerge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1" w:type="dxa"/>
            <w:vMerge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01" w:type="dxa"/>
            <w:shd w:val="clear" w:color="auto" w:fill="auto"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336" w:type="dxa"/>
            <w:vMerge/>
          </w:tcPr>
          <w:p w:rsidR="003C2C1D" w:rsidRPr="00352A41" w:rsidRDefault="003C2C1D" w:rsidP="00724922">
            <w:pPr>
              <w:rPr>
                <w:sz w:val="20"/>
                <w:szCs w:val="20"/>
              </w:rPr>
            </w:pPr>
          </w:p>
        </w:tc>
      </w:tr>
      <w:tr w:rsidR="003C2C1D" w:rsidRPr="00352A41" w:rsidTr="003C2C1D">
        <w:trPr>
          <w:trHeight w:val="806"/>
        </w:trPr>
        <w:tc>
          <w:tcPr>
            <w:tcW w:w="2160" w:type="dxa"/>
            <w:vMerge w:val="restart"/>
          </w:tcPr>
          <w:p w:rsidR="003C2C1D" w:rsidRPr="00352A41" w:rsidRDefault="003C2C1D" w:rsidP="00F07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ШЕФЕР Валерий Эвальдович</w:t>
            </w:r>
          </w:p>
        </w:tc>
        <w:tc>
          <w:tcPr>
            <w:tcW w:w="2421" w:type="dxa"/>
            <w:vMerge w:val="restart"/>
          </w:tcPr>
          <w:p w:rsidR="003C2C1D" w:rsidRPr="00352A41" w:rsidRDefault="003C2C1D" w:rsidP="009B5B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</w:t>
            </w:r>
            <w:r w:rsidRPr="00352A41">
              <w:rPr>
                <w:sz w:val="20"/>
                <w:szCs w:val="20"/>
              </w:rPr>
              <w:t xml:space="preserve"> Администрации района </w:t>
            </w:r>
          </w:p>
        </w:tc>
        <w:tc>
          <w:tcPr>
            <w:tcW w:w="2268" w:type="dxa"/>
            <w:vMerge w:val="restart"/>
          </w:tcPr>
          <w:p w:rsidR="003C2C1D" w:rsidRDefault="003C2C1D" w:rsidP="00424969">
            <w:pPr>
              <w:jc w:val="center"/>
              <w:rPr>
                <w:sz w:val="20"/>
                <w:szCs w:val="20"/>
              </w:rPr>
            </w:pPr>
            <w:r w:rsidRPr="00B202F0">
              <w:rPr>
                <w:sz w:val="20"/>
                <w:szCs w:val="20"/>
              </w:rPr>
              <w:t>949963</w:t>
            </w:r>
            <w:r>
              <w:rPr>
                <w:sz w:val="20"/>
                <w:szCs w:val="20"/>
              </w:rPr>
              <w:t xml:space="preserve"> </w:t>
            </w:r>
          </w:p>
          <w:p w:rsidR="003C2C1D" w:rsidRPr="00424969" w:rsidRDefault="003C2C1D" w:rsidP="00424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в том числе пенсия и доход от </w:t>
            </w:r>
            <w:r w:rsidRPr="00B202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вкладов в банках)</w:t>
            </w:r>
          </w:p>
        </w:tc>
        <w:tc>
          <w:tcPr>
            <w:tcW w:w="1190" w:type="dxa"/>
          </w:tcPr>
          <w:p w:rsidR="003C2C1D" w:rsidRDefault="003C2C1D" w:rsidP="00552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C2C1D" w:rsidRPr="00751028" w:rsidRDefault="003C2C1D" w:rsidP="00552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33,70</w:t>
            </w:r>
          </w:p>
          <w:p w:rsidR="003C2C1D" w:rsidRPr="00352A41" w:rsidRDefault="003C2C1D" w:rsidP="000C6B5D">
            <w:pPr>
              <w:rPr>
                <w:sz w:val="20"/>
                <w:szCs w:val="20"/>
              </w:rPr>
            </w:pPr>
          </w:p>
          <w:p w:rsidR="003C2C1D" w:rsidRPr="00352A41" w:rsidRDefault="003C2C1D" w:rsidP="000C6B5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Россия</w:t>
            </w:r>
          </w:p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</w:tcPr>
          <w:p w:rsidR="003C2C1D" w:rsidRPr="00352A41" w:rsidRDefault="003C2C1D" w:rsidP="00552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1080" w:type="dxa"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6" w:type="dxa"/>
            <w:vMerge w:val="restart"/>
          </w:tcPr>
          <w:p w:rsidR="003C2C1D" w:rsidRPr="00352A41" w:rsidRDefault="003C2C1D" w:rsidP="00724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3C2C1D" w:rsidRPr="00546CC2" w:rsidRDefault="003C2C1D" w:rsidP="00724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546C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Santa</w:t>
            </w:r>
            <w:r w:rsidRPr="00546C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Fe</w:t>
            </w:r>
            <w:r>
              <w:rPr>
                <w:sz w:val="20"/>
                <w:szCs w:val="20"/>
              </w:rPr>
              <w:t>»</w:t>
            </w:r>
          </w:p>
        </w:tc>
      </w:tr>
      <w:tr w:rsidR="003C2C1D" w:rsidRPr="00352A41" w:rsidTr="003C2C1D">
        <w:trPr>
          <w:trHeight w:val="565"/>
        </w:trPr>
        <w:tc>
          <w:tcPr>
            <w:tcW w:w="2160" w:type="dxa"/>
            <w:vMerge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1" w:type="dxa"/>
            <w:vMerge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3C2C1D" w:rsidRDefault="003C2C1D" w:rsidP="00552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(индивидуальная)</w:t>
            </w:r>
          </w:p>
          <w:p w:rsidR="003C2C1D" w:rsidRPr="00751028" w:rsidRDefault="003C2C1D" w:rsidP="0055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C2C1D" w:rsidRPr="00352A41" w:rsidRDefault="003C2C1D" w:rsidP="00B20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</w:tc>
        <w:tc>
          <w:tcPr>
            <w:tcW w:w="1080" w:type="dxa"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Россия</w:t>
            </w:r>
          </w:p>
        </w:tc>
        <w:tc>
          <w:tcPr>
            <w:tcW w:w="1501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1037</w:t>
            </w:r>
          </w:p>
        </w:tc>
        <w:tc>
          <w:tcPr>
            <w:tcW w:w="1080" w:type="dxa"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6" w:type="dxa"/>
            <w:vMerge/>
          </w:tcPr>
          <w:p w:rsidR="003C2C1D" w:rsidRPr="00352A41" w:rsidRDefault="003C2C1D" w:rsidP="00724922">
            <w:pPr>
              <w:rPr>
                <w:sz w:val="20"/>
                <w:szCs w:val="20"/>
              </w:rPr>
            </w:pPr>
          </w:p>
        </w:tc>
      </w:tr>
      <w:tr w:rsidR="003C2C1D" w:rsidRPr="00352A41" w:rsidTr="003C2C1D">
        <w:trPr>
          <w:trHeight w:val="684"/>
        </w:trPr>
        <w:tc>
          <w:tcPr>
            <w:tcW w:w="2160" w:type="dxa"/>
            <w:vMerge w:val="restart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 xml:space="preserve">Супруга </w:t>
            </w:r>
          </w:p>
          <w:p w:rsidR="003C2C1D" w:rsidRPr="00352A41" w:rsidRDefault="003C2C1D" w:rsidP="005526BC">
            <w:pPr>
              <w:rPr>
                <w:sz w:val="20"/>
                <w:szCs w:val="20"/>
              </w:rPr>
            </w:pPr>
          </w:p>
        </w:tc>
        <w:tc>
          <w:tcPr>
            <w:tcW w:w="2421" w:type="dxa"/>
            <w:vMerge w:val="restart"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3C2C1D" w:rsidRPr="00424969" w:rsidRDefault="003C2C1D" w:rsidP="00552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590760</w:t>
            </w:r>
          </w:p>
        </w:tc>
        <w:tc>
          <w:tcPr>
            <w:tcW w:w="1190" w:type="dxa"/>
            <w:vMerge w:val="restart"/>
          </w:tcPr>
          <w:p w:rsidR="003C2C1D" w:rsidRPr="00751028" w:rsidRDefault="003C2C1D" w:rsidP="00552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3C2C1D" w:rsidRPr="00352A41" w:rsidRDefault="003C2C1D" w:rsidP="00552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C2C1D" w:rsidRPr="00352A41" w:rsidRDefault="003C2C1D" w:rsidP="0055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3C2C1D" w:rsidRPr="00352A41" w:rsidRDefault="003C2C1D" w:rsidP="00552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1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1080" w:type="dxa"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6" w:type="dxa"/>
            <w:vMerge w:val="restart"/>
          </w:tcPr>
          <w:p w:rsidR="003C2C1D" w:rsidRPr="00352A41" w:rsidRDefault="003C2C1D" w:rsidP="00AD5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2C1D" w:rsidRPr="00352A41" w:rsidTr="003C2C1D">
        <w:trPr>
          <w:trHeight w:val="854"/>
        </w:trPr>
        <w:tc>
          <w:tcPr>
            <w:tcW w:w="2160" w:type="dxa"/>
            <w:vMerge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1" w:type="dxa"/>
            <w:vMerge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C2C1D" w:rsidRDefault="003C2C1D" w:rsidP="0055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3C2C1D" w:rsidRPr="00751028" w:rsidRDefault="003C2C1D" w:rsidP="00A859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C2C1D" w:rsidRPr="00352A41" w:rsidRDefault="003C2C1D" w:rsidP="00352A4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:rsidR="003C2C1D" w:rsidRDefault="003C2C1D" w:rsidP="00552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3C2C1D" w:rsidRPr="005526BC" w:rsidRDefault="003C2C1D" w:rsidP="00552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1037</w:t>
            </w:r>
          </w:p>
        </w:tc>
        <w:tc>
          <w:tcPr>
            <w:tcW w:w="1080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6" w:type="dxa"/>
            <w:vMerge/>
          </w:tcPr>
          <w:p w:rsidR="003C2C1D" w:rsidRPr="00352A41" w:rsidRDefault="003C2C1D" w:rsidP="00724922">
            <w:pPr>
              <w:rPr>
                <w:sz w:val="20"/>
                <w:szCs w:val="20"/>
              </w:rPr>
            </w:pPr>
          </w:p>
        </w:tc>
      </w:tr>
      <w:tr w:rsidR="003C2C1D" w:rsidRPr="00352A41" w:rsidTr="003C2C1D">
        <w:trPr>
          <w:trHeight w:val="1610"/>
        </w:trPr>
        <w:tc>
          <w:tcPr>
            <w:tcW w:w="2160" w:type="dxa"/>
            <w:vMerge w:val="restart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БИРЮЛИН Сергей Юрьевич</w:t>
            </w:r>
          </w:p>
        </w:tc>
        <w:tc>
          <w:tcPr>
            <w:tcW w:w="2421" w:type="dxa"/>
            <w:vMerge w:val="restart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района по оперативным вопросам</w:t>
            </w:r>
          </w:p>
        </w:tc>
        <w:tc>
          <w:tcPr>
            <w:tcW w:w="2268" w:type="dxa"/>
            <w:vMerge w:val="restart"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491422,25 (в том числе доход от вкладов в банках)</w:t>
            </w:r>
          </w:p>
        </w:tc>
        <w:tc>
          <w:tcPr>
            <w:tcW w:w="1190" w:type="dxa"/>
            <w:vMerge w:val="restart"/>
          </w:tcPr>
          <w:p w:rsidR="003C2C1D" w:rsidRDefault="003C2C1D" w:rsidP="00A859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C2C1D" w:rsidRPr="00751028" w:rsidRDefault="003C2C1D" w:rsidP="00A859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 с супругой)</w:t>
            </w:r>
          </w:p>
        </w:tc>
        <w:tc>
          <w:tcPr>
            <w:tcW w:w="1080" w:type="dxa"/>
            <w:vMerge w:val="restart"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28,1</w:t>
            </w:r>
          </w:p>
        </w:tc>
        <w:tc>
          <w:tcPr>
            <w:tcW w:w="1080" w:type="dxa"/>
            <w:vMerge w:val="restart"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1" w:type="dxa"/>
          </w:tcPr>
          <w:p w:rsidR="003C2C1D" w:rsidRPr="00352A41" w:rsidRDefault="003C2C1D" w:rsidP="00D31C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080" w:type="dxa"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6" w:type="dxa"/>
          </w:tcPr>
          <w:p w:rsidR="003C2C1D" w:rsidRDefault="003C2C1D" w:rsidP="00724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3C2C1D" w:rsidRDefault="003C2C1D" w:rsidP="00724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«ВАЗ 2131 Нива»</w:t>
            </w:r>
          </w:p>
          <w:p w:rsidR="003C2C1D" w:rsidRPr="004822BA" w:rsidRDefault="003C2C1D" w:rsidP="004822BA">
            <w:pPr>
              <w:pStyle w:val="1"/>
              <w:shd w:val="clear" w:color="auto" w:fill="FFFFFF"/>
              <w:spacing w:before="0" w:after="0" w:line="240" w:lineRule="atLeas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3C2C1D" w:rsidRPr="00352A41" w:rsidTr="003C2C1D">
        <w:trPr>
          <w:trHeight w:val="1610"/>
        </w:trPr>
        <w:tc>
          <w:tcPr>
            <w:tcW w:w="2160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1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3C2C1D" w:rsidRDefault="003C2C1D" w:rsidP="00A859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:rsidR="003C2C1D" w:rsidRDefault="003C2C1D" w:rsidP="00D31C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80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1080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6" w:type="dxa"/>
          </w:tcPr>
          <w:p w:rsidR="003C2C1D" w:rsidRDefault="003C2C1D" w:rsidP="004822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3C2C1D" w:rsidRDefault="003C2C1D" w:rsidP="004822BA">
            <w:pPr>
              <w:pStyle w:val="1"/>
              <w:shd w:val="clear" w:color="auto" w:fill="FFFFFF"/>
              <w:spacing w:before="0" w:after="0" w:line="240" w:lineRule="atLeas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«</w:t>
            </w:r>
            <w:r w:rsidRPr="004822BA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SsangYong Kyron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»</w:t>
            </w:r>
          </w:p>
        </w:tc>
      </w:tr>
      <w:tr w:rsidR="003C2C1D" w:rsidRPr="00352A41" w:rsidTr="003C2C1D">
        <w:trPr>
          <w:trHeight w:val="724"/>
        </w:trPr>
        <w:tc>
          <w:tcPr>
            <w:tcW w:w="2160" w:type="dxa"/>
            <w:vMerge w:val="restart"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421" w:type="dxa"/>
            <w:vMerge w:val="restart"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159462,8 ( в том числе доход от вклада в банке,  пенсия)</w:t>
            </w:r>
          </w:p>
        </w:tc>
        <w:tc>
          <w:tcPr>
            <w:tcW w:w="1190" w:type="dxa"/>
          </w:tcPr>
          <w:p w:rsidR="003C2C1D" w:rsidRDefault="003C2C1D" w:rsidP="00A859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3C2C1D" w:rsidRPr="00751028" w:rsidRDefault="003C2C1D" w:rsidP="00A859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1080" w:type="dxa"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1" w:type="dxa"/>
            <w:vMerge w:val="restart"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36" w:type="dxa"/>
            <w:vMerge w:val="restart"/>
          </w:tcPr>
          <w:p w:rsidR="003C2C1D" w:rsidRPr="00352A41" w:rsidRDefault="003C2C1D" w:rsidP="00724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2C1D" w:rsidRPr="00352A41" w:rsidTr="003C2C1D">
        <w:trPr>
          <w:trHeight w:val="724"/>
        </w:trPr>
        <w:tc>
          <w:tcPr>
            <w:tcW w:w="2160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1" w:type="dxa"/>
            <w:vMerge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3C2C1D" w:rsidRDefault="003C2C1D" w:rsidP="00A859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C2C1D" w:rsidRDefault="003C2C1D" w:rsidP="00A859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080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1" w:type="dxa"/>
            <w:vMerge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6" w:type="dxa"/>
            <w:vMerge/>
          </w:tcPr>
          <w:p w:rsidR="003C2C1D" w:rsidRPr="00352A41" w:rsidRDefault="003C2C1D" w:rsidP="00724922">
            <w:pPr>
              <w:rPr>
                <w:sz w:val="20"/>
                <w:szCs w:val="20"/>
              </w:rPr>
            </w:pPr>
          </w:p>
        </w:tc>
      </w:tr>
      <w:tr w:rsidR="003C2C1D" w:rsidRPr="00352A41" w:rsidTr="003C2C1D">
        <w:trPr>
          <w:trHeight w:val="724"/>
        </w:trPr>
        <w:tc>
          <w:tcPr>
            <w:tcW w:w="2160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1" w:type="dxa"/>
            <w:vMerge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3C2C1D" w:rsidRDefault="003C2C1D" w:rsidP="00A859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 с супругом)</w:t>
            </w:r>
          </w:p>
        </w:tc>
        <w:tc>
          <w:tcPr>
            <w:tcW w:w="1080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28,1</w:t>
            </w:r>
          </w:p>
        </w:tc>
        <w:tc>
          <w:tcPr>
            <w:tcW w:w="1080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1" w:type="dxa"/>
            <w:vMerge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6" w:type="dxa"/>
            <w:vMerge/>
          </w:tcPr>
          <w:p w:rsidR="003C2C1D" w:rsidRPr="00352A41" w:rsidRDefault="003C2C1D" w:rsidP="00724922">
            <w:pPr>
              <w:rPr>
                <w:sz w:val="20"/>
                <w:szCs w:val="20"/>
              </w:rPr>
            </w:pPr>
          </w:p>
        </w:tc>
      </w:tr>
      <w:tr w:rsidR="003C2C1D" w:rsidRPr="00352A41" w:rsidTr="003C2C1D">
        <w:trPr>
          <w:trHeight w:val="1615"/>
        </w:trPr>
        <w:tc>
          <w:tcPr>
            <w:tcW w:w="2160" w:type="dxa"/>
          </w:tcPr>
          <w:p w:rsidR="003C2C1D" w:rsidRDefault="003C2C1D" w:rsidP="00552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ВОЗНЕСЕНСКАЯ</w:t>
            </w:r>
          </w:p>
          <w:p w:rsidR="003C2C1D" w:rsidRDefault="003C2C1D" w:rsidP="00552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</w:t>
            </w:r>
          </w:p>
          <w:p w:rsidR="003C2C1D" w:rsidRDefault="003C2C1D" w:rsidP="00552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Леонидовна</w:t>
            </w:r>
          </w:p>
          <w:p w:rsidR="003C2C1D" w:rsidRDefault="003C2C1D" w:rsidP="00825B97">
            <w:pPr>
              <w:rPr>
                <w:sz w:val="20"/>
                <w:szCs w:val="20"/>
              </w:rPr>
            </w:pPr>
          </w:p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1" w:type="dxa"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комитета по </w:t>
            </w:r>
            <w:r w:rsidRPr="00352A4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социальным вопросам и культуре Администрации района</w:t>
            </w:r>
          </w:p>
        </w:tc>
        <w:tc>
          <w:tcPr>
            <w:tcW w:w="2268" w:type="dxa"/>
          </w:tcPr>
          <w:p w:rsidR="003C2C1D" w:rsidRPr="00352A41" w:rsidRDefault="003C2C1D" w:rsidP="00801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380021</w:t>
            </w:r>
          </w:p>
        </w:tc>
        <w:tc>
          <w:tcPr>
            <w:tcW w:w="1190" w:type="dxa"/>
          </w:tcPr>
          <w:p w:rsidR="003C2C1D" w:rsidRDefault="003C2C1D" w:rsidP="00E83D3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C2C1D" w:rsidRPr="00751028" w:rsidRDefault="003C2C1D" w:rsidP="00E83D3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C2C1D" w:rsidRDefault="003C2C1D" w:rsidP="007B3D43">
            <w:pPr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Россия</w:t>
            </w:r>
          </w:p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36" w:type="dxa"/>
          </w:tcPr>
          <w:p w:rsidR="003C2C1D" w:rsidRPr="00352A41" w:rsidRDefault="003C2C1D" w:rsidP="00B27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2C1D" w:rsidRPr="00352A41" w:rsidTr="003C2C1D">
        <w:trPr>
          <w:trHeight w:val="1147"/>
        </w:trPr>
        <w:tc>
          <w:tcPr>
            <w:tcW w:w="2160" w:type="dxa"/>
            <w:vMerge w:val="restart"/>
          </w:tcPr>
          <w:p w:rsidR="003C2C1D" w:rsidRDefault="003C2C1D" w:rsidP="008D4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3C2C1D" w:rsidRDefault="003C2C1D" w:rsidP="008D4F1D">
            <w:pPr>
              <w:rPr>
                <w:sz w:val="20"/>
                <w:szCs w:val="20"/>
              </w:rPr>
            </w:pPr>
          </w:p>
        </w:tc>
        <w:tc>
          <w:tcPr>
            <w:tcW w:w="2421" w:type="dxa"/>
            <w:vMerge w:val="restart"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3C2C1D" w:rsidRDefault="003C2C1D" w:rsidP="00801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363764 </w:t>
            </w:r>
          </w:p>
          <w:p w:rsidR="003C2C1D" w:rsidRPr="00352A41" w:rsidRDefault="003C2C1D" w:rsidP="00801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в том числе доход от вкладов в банках)</w:t>
            </w:r>
          </w:p>
        </w:tc>
        <w:tc>
          <w:tcPr>
            <w:tcW w:w="1190" w:type="dxa"/>
          </w:tcPr>
          <w:p w:rsidR="003C2C1D" w:rsidRDefault="003C2C1D" w:rsidP="007B3D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3C2C1D" w:rsidRPr="00751028" w:rsidRDefault="003C2C1D" w:rsidP="007B3D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</w:tcPr>
          <w:p w:rsidR="003C2C1D" w:rsidRPr="00352A41" w:rsidRDefault="003C2C1D" w:rsidP="001A7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</w:t>
            </w:r>
          </w:p>
        </w:tc>
        <w:tc>
          <w:tcPr>
            <w:tcW w:w="1080" w:type="dxa"/>
          </w:tcPr>
          <w:p w:rsidR="003C2C1D" w:rsidRDefault="003C2C1D" w:rsidP="007B3D43">
            <w:pPr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Россия</w:t>
            </w:r>
          </w:p>
          <w:p w:rsidR="003C2C1D" w:rsidRDefault="003C2C1D" w:rsidP="003D4E34">
            <w:pPr>
              <w:jc w:val="center"/>
              <w:rPr>
                <w:sz w:val="20"/>
                <w:szCs w:val="20"/>
              </w:rPr>
            </w:pPr>
          </w:p>
          <w:p w:rsidR="003C2C1D" w:rsidRPr="00352A41" w:rsidRDefault="003C2C1D" w:rsidP="003D4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36" w:type="dxa"/>
          </w:tcPr>
          <w:p w:rsidR="003C2C1D" w:rsidRPr="00534454" w:rsidRDefault="003C2C1D" w:rsidP="00724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 </w:t>
            </w:r>
          </w:p>
          <w:p w:rsidR="003C2C1D" w:rsidRPr="0034012F" w:rsidRDefault="003C2C1D" w:rsidP="00724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«ВАЗ 21063»</w:t>
            </w:r>
          </w:p>
        </w:tc>
      </w:tr>
      <w:tr w:rsidR="003C2C1D" w:rsidRPr="00352A41" w:rsidTr="003C2C1D">
        <w:trPr>
          <w:trHeight w:val="1147"/>
        </w:trPr>
        <w:tc>
          <w:tcPr>
            <w:tcW w:w="2160" w:type="dxa"/>
            <w:vMerge/>
          </w:tcPr>
          <w:p w:rsidR="003C2C1D" w:rsidRDefault="003C2C1D" w:rsidP="008D4F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1" w:type="dxa"/>
            <w:vMerge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C2C1D" w:rsidRDefault="003C2C1D" w:rsidP="008017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3C2C1D" w:rsidRDefault="003C2C1D" w:rsidP="007B3D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C2C1D" w:rsidRDefault="003C2C1D" w:rsidP="007B3D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</w:tcPr>
          <w:p w:rsidR="003C2C1D" w:rsidRDefault="003C2C1D" w:rsidP="001A7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</w:t>
            </w:r>
          </w:p>
        </w:tc>
        <w:tc>
          <w:tcPr>
            <w:tcW w:w="1080" w:type="dxa"/>
          </w:tcPr>
          <w:p w:rsidR="003C2C1D" w:rsidRDefault="003C2C1D" w:rsidP="007B3D43">
            <w:pPr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Россия</w:t>
            </w:r>
          </w:p>
          <w:p w:rsidR="003C2C1D" w:rsidRDefault="003C2C1D" w:rsidP="003D4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6" w:type="dxa"/>
          </w:tcPr>
          <w:p w:rsidR="003C2C1D" w:rsidRDefault="003C2C1D" w:rsidP="00724922">
            <w:pPr>
              <w:rPr>
                <w:sz w:val="20"/>
                <w:szCs w:val="20"/>
              </w:rPr>
            </w:pPr>
          </w:p>
        </w:tc>
      </w:tr>
      <w:tr w:rsidR="003C2C1D" w:rsidRPr="00352A41" w:rsidTr="003C2C1D">
        <w:trPr>
          <w:trHeight w:val="774"/>
        </w:trPr>
        <w:tc>
          <w:tcPr>
            <w:tcW w:w="2160" w:type="dxa"/>
            <w:vMerge w:val="restart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ГОРБАЧЁВА</w:t>
            </w:r>
          </w:p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Людмила Анатольевна</w:t>
            </w:r>
          </w:p>
        </w:tc>
        <w:tc>
          <w:tcPr>
            <w:tcW w:w="2421" w:type="dxa"/>
            <w:vMerge w:val="restart"/>
          </w:tcPr>
          <w:p w:rsidR="003C2C1D" w:rsidRPr="00352A41" w:rsidRDefault="003C2C1D" w:rsidP="00D44892">
            <w:pPr>
              <w:jc w:val="both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Председатель комитета по финансам, налоговой и кредитной политике Администрации района</w:t>
            </w:r>
          </w:p>
        </w:tc>
        <w:tc>
          <w:tcPr>
            <w:tcW w:w="2268" w:type="dxa"/>
            <w:vMerge w:val="restart"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591404,98 (в том числе доход от вклада в банке, пенсия и социальные выплаты)</w:t>
            </w:r>
          </w:p>
        </w:tc>
        <w:tc>
          <w:tcPr>
            <w:tcW w:w="1190" w:type="dxa"/>
          </w:tcPr>
          <w:p w:rsidR="003C2C1D" w:rsidRPr="00D44892" w:rsidRDefault="003C2C1D" w:rsidP="00A8599F">
            <w:pPr>
              <w:jc w:val="both"/>
              <w:rPr>
                <w:sz w:val="20"/>
                <w:szCs w:val="20"/>
              </w:rPr>
            </w:pPr>
            <w:r w:rsidRPr="00D44892">
              <w:rPr>
                <w:sz w:val="20"/>
                <w:szCs w:val="20"/>
              </w:rPr>
              <w:t>приусадебный  участок</w:t>
            </w:r>
          </w:p>
          <w:p w:rsidR="003C2C1D" w:rsidRPr="00D44892" w:rsidRDefault="003C2C1D" w:rsidP="00A859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1192</w:t>
            </w:r>
          </w:p>
          <w:p w:rsidR="003C2C1D" w:rsidRPr="00352A41" w:rsidRDefault="003C2C1D" w:rsidP="002241A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Россия</w:t>
            </w:r>
          </w:p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 w:val="restart"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36" w:type="dxa"/>
            <w:vMerge w:val="restart"/>
          </w:tcPr>
          <w:p w:rsidR="003C2C1D" w:rsidRPr="00352A41" w:rsidRDefault="003C2C1D" w:rsidP="00724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2C1D" w:rsidRPr="00352A41" w:rsidTr="003C2C1D">
        <w:trPr>
          <w:trHeight w:val="774"/>
        </w:trPr>
        <w:tc>
          <w:tcPr>
            <w:tcW w:w="2160" w:type="dxa"/>
            <w:vMerge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1" w:type="dxa"/>
            <w:vMerge/>
          </w:tcPr>
          <w:p w:rsidR="003C2C1D" w:rsidRPr="00352A41" w:rsidRDefault="003C2C1D" w:rsidP="00D44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3C2C1D" w:rsidRDefault="003C2C1D" w:rsidP="00A859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территория склада </w:t>
            </w:r>
          </w:p>
          <w:p w:rsidR="003C2C1D" w:rsidRPr="00D44892" w:rsidRDefault="003C2C1D" w:rsidP="00A859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(общая, с </w:t>
            </w:r>
            <w:r>
              <w:rPr>
                <w:sz w:val="20"/>
                <w:szCs w:val="20"/>
              </w:rPr>
              <w:lastRenderedPageBreak/>
              <w:t>супругом)</w:t>
            </w:r>
          </w:p>
        </w:tc>
        <w:tc>
          <w:tcPr>
            <w:tcW w:w="1080" w:type="dxa"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2900</w:t>
            </w:r>
          </w:p>
        </w:tc>
        <w:tc>
          <w:tcPr>
            <w:tcW w:w="1080" w:type="dxa"/>
          </w:tcPr>
          <w:p w:rsidR="003C2C1D" w:rsidRPr="00352A41" w:rsidRDefault="003C2C1D" w:rsidP="0061293D">
            <w:pPr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Россия</w:t>
            </w:r>
          </w:p>
          <w:p w:rsidR="003C2C1D" w:rsidRPr="00352A41" w:rsidRDefault="003C2C1D" w:rsidP="006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6" w:type="dxa"/>
            <w:vMerge/>
          </w:tcPr>
          <w:p w:rsidR="003C2C1D" w:rsidRPr="00352A41" w:rsidRDefault="003C2C1D" w:rsidP="00724922">
            <w:pPr>
              <w:rPr>
                <w:sz w:val="20"/>
                <w:szCs w:val="20"/>
              </w:rPr>
            </w:pPr>
          </w:p>
        </w:tc>
      </w:tr>
      <w:tr w:rsidR="003C2C1D" w:rsidRPr="00352A41" w:rsidTr="003C2C1D">
        <w:trPr>
          <w:trHeight w:val="555"/>
        </w:trPr>
        <w:tc>
          <w:tcPr>
            <w:tcW w:w="2160" w:type="dxa"/>
            <w:vMerge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1" w:type="dxa"/>
            <w:vMerge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3C2C1D" w:rsidRPr="00D44892" w:rsidRDefault="003C2C1D" w:rsidP="00A412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D44892">
              <w:rPr>
                <w:sz w:val="20"/>
                <w:szCs w:val="20"/>
              </w:rPr>
              <w:t>часток</w:t>
            </w:r>
            <w:r>
              <w:rPr>
                <w:sz w:val="20"/>
                <w:szCs w:val="20"/>
              </w:rPr>
              <w:t xml:space="preserve"> для ведения ЛПХ (общая долевая, 1/10 доли)</w:t>
            </w:r>
          </w:p>
          <w:p w:rsidR="003C2C1D" w:rsidRPr="00D44892" w:rsidRDefault="003C2C1D" w:rsidP="00A859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</w:t>
            </w:r>
          </w:p>
        </w:tc>
        <w:tc>
          <w:tcPr>
            <w:tcW w:w="1080" w:type="dxa"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Россия</w:t>
            </w:r>
          </w:p>
        </w:tc>
        <w:tc>
          <w:tcPr>
            <w:tcW w:w="1501" w:type="dxa"/>
            <w:vMerge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6" w:type="dxa"/>
            <w:vMerge/>
          </w:tcPr>
          <w:p w:rsidR="003C2C1D" w:rsidRPr="00352A41" w:rsidRDefault="003C2C1D" w:rsidP="00724922">
            <w:pPr>
              <w:rPr>
                <w:sz w:val="20"/>
                <w:szCs w:val="20"/>
              </w:rPr>
            </w:pPr>
          </w:p>
        </w:tc>
      </w:tr>
      <w:tr w:rsidR="003C2C1D" w:rsidRPr="00352A41" w:rsidTr="003C2C1D">
        <w:trPr>
          <w:trHeight w:val="555"/>
        </w:trPr>
        <w:tc>
          <w:tcPr>
            <w:tcW w:w="2160" w:type="dxa"/>
            <w:vMerge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1" w:type="dxa"/>
            <w:vMerge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3C2C1D" w:rsidRPr="00D44892" w:rsidRDefault="003C2C1D" w:rsidP="00A859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долевая, 1/10 доли)</w:t>
            </w:r>
          </w:p>
        </w:tc>
        <w:tc>
          <w:tcPr>
            <w:tcW w:w="1080" w:type="dxa"/>
          </w:tcPr>
          <w:p w:rsidR="003C2C1D" w:rsidRPr="00352A41" w:rsidRDefault="003C2C1D" w:rsidP="00B90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156,7</w:t>
            </w:r>
          </w:p>
        </w:tc>
        <w:tc>
          <w:tcPr>
            <w:tcW w:w="1080" w:type="dxa"/>
          </w:tcPr>
          <w:p w:rsidR="003C2C1D" w:rsidRPr="00352A41" w:rsidRDefault="003C2C1D" w:rsidP="00B901C2">
            <w:pPr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Россия</w:t>
            </w:r>
          </w:p>
        </w:tc>
        <w:tc>
          <w:tcPr>
            <w:tcW w:w="1501" w:type="dxa"/>
            <w:vMerge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6" w:type="dxa"/>
            <w:vMerge/>
          </w:tcPr>
          <w:p w:rsidR="003C2C1D" w:rsidRPr="00352A41" w:rsidRDefault="003C2C1D" w:rsidP="00724922">
            <w:pPr>
              <w:rPr>
                <w:sz w:val="20"/>
                <w:szCs w:val="20"/>
              </w:rPr>
            </w:pPr>
          </w:p>
        </w:tc>
      </w:tr>
      <w:tr w:rsidR="003C2C1D" w:rsidRPr="00352A41" w:rsidTr="003C2C1D">
        <w:trPr>
          <w:trHeight w:val="1120"/>
        </w:trPr>
        <w:tc>
          <w:tcPr>
            <w:tcW w:w="2160" w:type="dxa"/>
            <w:vMerge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1" w:type="dxa"/>
            <w:vMerge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3C2C1D" w:rsidRPr="00D44892" w:rsidRDefault="003C2C1D" w:rsidP="000F0DC4">
            <w:pPr>
              <w:jc w:val="both"/>
              <w:rPr>
                <w:sz w:val="20"/>
                <w:szCs w:val="20"/>
              </w:rPr>
            </w:pPr>
            <w:r w:rsidRPr="00D44892">
              <w:rPr>
                <w:sz w:val="20"/>
                <w:szCs w:val="20"/>
              </w:rPr>
              <w:t>квартира</w:t>
            </w:r>
          </w:p>
          <w:p w:rsidR="003C2C1D" w:rsidRPr="00D44892" w:rsidRDefault="003C2C1D" w:rsidP="000F0DC4">
            <w:pPr>
              <w:jc w:val="both"/>
              <w:rPr>
                <w:sz w:val="20"/>
                <w:szCs w:val="20"/>
              </w:rPr>
            </w:pPr>
            <w:r w:rsidRPr="00D44892">
              <w:rPr>
                <w:sz w:val="20"/>
                <w:szCs w:val="20"/>
              </w:rPr>
              <w:t>(обща</w:t>
            </w:r>
            <w:r>
              <w:rPr>
                <w:sz w:val="20"/>
                <w:szCs w:val="20"/>
              </w:rPr>
              <w:t>я долевая, 1/2</w:t>
            </w:r>
            <w:r w:rsidRPr="00D44892">
              <w:rPr>
                <w:sz w:val="20"/>
                <w:szCs w:val="20"/>
              </w:rPr>
              <w:t xml:space="preserve">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</w:tcPr>
          <w:p w:rsidR="003C2C1D" w:rsidRPr="00352A41" w:rsidRDefault="003C2C1D" w:rsidP="000F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080" w:type="dxa"/>
          </w:tcPr>
          <w:p w:rsidR="003C2C1D" w:rsidRPr="00352A41" w:rsidRDefault="003C2C1D" w:rsidP="000F0DC4">
            <w:pPr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01" w:type="dxa"/>
            <w:vMerge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6" w:type="dxa"/>
            <w:vMerge/>
          </w:tcPr>
          <w:p w:rsidR="003C2C1D" w:rsidRPr="00352A41" w:rsidRDefault="003C2C1D" w:rsidP="00724922">
            <w:pPr>
              <w:rPr>
                <w:sz w:val="20"/>
                <w:szCs w:val="20"/>
              </w:rPr>
            </w:pPr>
          </w:p>
        </w:tc>
      </w:tr>
      <w:tr w:rsidR="003C2C1D" w:rsidRPr="00352A41" w:rsidTr="003C2C1D">
        <w:trPr>
          <w:trHeight w:val="2592"/>
        </w:trPr>
        <w:tc>
          <w:tcPr>
            <w:tcW w:w="2160" w:type="dxa"/>
            <w:vMerge w:val="restart"/>
            <w:tcBorders>
              <w:bottom w:val="single" w:sz="4" w:space="0" w:color="auto"/>
            </w:tcBorders>
          </w:tcPr>
          <w:p w:rsidR="003C2C1D" w:rsidRPr="00352A41" w:rsidRDefault="003C2C1D" w:rsidP="00F07845">
            <w:pPr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421" w:type="dxa"/>
            <w:vMerge w:val="restart"/>
            <w:tcBorders>
              <w:bottom w:val="single" w:sz="4" w:space="0" w:color="auto"/>
            </w:tcBorders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394438,15 (в том числе доход от вкладов в банках, иные доходы)</w:t>
            </w: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3C2C1D" w:rsidRPr="00D44892" w:rsidRDefault="003C2C1D" w:rsidP="002976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территория  склада </w:t>
            </w:r>
            <w:r w:rsidRPr="00D448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(общая, совместная с супругой</w:t>
            </w:r>
            <w:r w:rsidRPr="00D44892"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C2C1D" w:rsidRPr="00352A41" w:rsidRDefault="003C2C1D" w:rsidP="00E05D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C2C1D" w:rsidRPr="00352A41" w:rsidRDefault="003C2C1D" w:rsidP="00E05DCA">
            <w:pPr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970010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36" w:type="dxa"/>
            <w:vMerge w:val="restart"/>
            <w:tcBorders>
              <w:bottom w:val="single" w:sz="4" w:space="0" w:color="auto"/>
            </w:tcBorders>
          </w:tcPr>
          <w:p w:rsidR="003C2C1D" w:rsidRDefault="003C2C1D" w:rsidP="00724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3C2C1D" w:rsidRPr="00352A41" w:rsidRDefault="003C2C1D" w:rsidP="00724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«ГАЗ 3110»</w:t>
            </w:r>
          </w:p>
          <w:p w:rsidR="003C2C1D" w:rsidRDefault="003C2C1D" w:rsidP="00250D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3C2C1D" w:rsidRDefault="003C2C1D" w:rsidP="00250D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«УАЗ 3303»</w:t>
            </w:r>
          </w:p>
          <w:p w:rsidR="003C2C1D" w:rsidRDefault="003C2C1D" w:rsidP="00633B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3C2C1D" w:rsidRDefault="003C2C1D" w:rsidP="00633B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«УАЗ Патриот»</w:t>
            </w:r>
          </w:p>
          <w:p w:rsidR="003C2C1D" w:rsidRDefault="003C2C1D" w:rsidP="00724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«МТЗ-80»</w:t>
            </w:r>
          </w:p>
          <w:p w:rsidR="003C2C1D" w:rsidRDefault="003C2C1D" w:rsidP="00633B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«Енисей»</w:t>
            </w:r>
          </w:p>
          <w:p w:rsidR="003C2C1D" w:rsidRDefault="003C2C1D" w:rsidP="00633B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«Енисей»</w:t>
            </w:r>
          </w:p>
          <w:p w:rsidR="003C2C1D" w:rsidRPr="00352A41" w:rsidRDefault="003C2C1D" w:rsidP="00250DBE">
            <w:pPr>
              <w:rPr>
                <w:sz w:val="20"/>
                <w:szCs w:val="20"/>
              </w:rPr>
            </w:pPr>
          </w:p>
        </w:tc>
      </w:tr>
      <w:tr w:rsidR="003C2C1D" w:rsidRPr="00352A41" w:rsidTr="003C2C1D">
        <w:trPr>
          <w:trHeight w:val="914"/>
        </w:trPr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3C2C1D" w:rsidRPr="00352A41" w:rsidRDefault="003C2C1D" w:rsidP="00F07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1" w:type="dxa"/>
            <w:vMerge/>
            <w:tcBorders>
              <w:bottom w:val="single" w:sz="4" w:space="0" w:color="auto"/>
            </w:tcBorders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3C2C1D" w:rsidRPr="00D44892" w:rsidRDefault="003C2C1D" w:rsidP="00E05DCA">
            <w:pPr>
              <w:jc w:val="both"/>
              <w:rPr>
                <w:sz w:val="20"/>
                <w:szCs w:val="20"/>
              </w:rPr>
            </w:pPr>
            <w:r w:rsidRPr="00D44892">
              <w:rPr>
                <w:sz w:val="20"/>
                <w:szCs w:val="20"/>
              </w:rPr>
              <w:t>квартира</w:t>
            </w:r>
          </w:p>
          <w:p w:rsidR="003C2C1D" w:rsidRPr="00D44892" w:rsidRDefault="003C2C1D" w:rsidP="00E05DCA">
            <w:pPr>
              <w:jc w:val="both"/>
              <w:rPr>
                <w:sz w:val="20"/>
                <w:szCs w:val="20"/>
              </w:rPr>
            </w:pPr>
            <w:r w:rsidRPr="00D44892">
              <w:rPr>
                <w:sz w:val="20"/>
                <w:szCs w:val="20"/>
              </w:rPr>
              <w:t>(обща</w:t>
            </w:r>
            <w:r>
              <w:rPr>
                <w:sz w:val="20"/>
                <w:szCs w:val="20"/>
              </w:rPr>
              <w:t>я долевая, 1/2</w:t>
            </w:r>
            <w:r w:rsidRPr="00D44892">
              <w:rPr>
                <w:sz w:val="20"/>
                <w:szCs w:val="20"/>
              </w:rPr>
              <w:t xml:space="preserve">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C2C1D" w:rsidRPr="00352A41" w:rsidRDefault="003C2C1D" w:rsidP="00E05D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C2C1D" w:rsidRPr="00352A41" w:rsidRDefault="003C2C1D" w:rsidP="00E05DCA">
            <w:pPr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01" w:type="dxa"/>
            <w:vMerge w:val="restart"/>
            <w:tcBorders>
              <w:bottom w:val="single" w:sz="4" w:space="0" w:color="auto"/>
            </w:tcBorders>
          </w:tcPr>
          <w:p w:rsidR="003C2C1D" w:rsidRDefault="003C2C1D" w:rsidP="003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C2C1D" w:rsidRPr="00352A41" w:rsidRDefault="003C2C1D" w:rsidP="003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:rsidR="003C2C1D" w:rsidRPr="00352A41" w:rsidRDefault="003C2C1D" w:rsidP="003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1184996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:rsidR="003C2C1D" w:rsidRPr="00352A41" w:rsidRDefault="003C2C1D" w:rsidP="003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36" w:type="dxa"/>
            <w:vMerge/>
            <w:tcBorders>
              <w:bottom w:val="single" w:sz="4" w:space="0" w:color="auto"/>
            </w:tcBorders>
          </w:tcPr>
          <w:p w:rsidR="003C2C1D" w:rsidRDefault="003C2C1D" w:rsidP="00250DBE">
            <w:pPr>
              <w:rPr>
                <w:sz w:val="20"/>
                <w:szCs w:val="20"/>
              </w:rPr>
            </w:pPr>
          </w:p>
        </w:tc>
      </w:tr>
      <w:tr w:rsidR="003C2C1D" w:rsidRPr="00352A41" w:rsidTr="003C2C1D">
        <w:trPr>
          <w:trHeight w:val="1042"/>
        </w:trPr>
        <w:tc>
          <w:tcPr>
            <w:tcW w:w="2160" w:type="dxa"/>
            <w:vMerge/>
          </w:tcPr>
          <w:p w:rsidR="003C2C1D" w:rsidRPr="00352A41" w:rsidRDefault="003C2C1D" w:rsidP="00F07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1" w:type="dxa"/>
            <w:vMerge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3C2C1D" w:rsidRPr="00D44892" w:rsidRDefault="003C2C1D" w:rsidP="00A859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складское помещение</w:t>
            </w:r>
          </w:p>
          <w:p w:rsidR="003C2C1D" w:rsidRPr="00D44892" w:rsidRDefault="003C2C1D" w:rsidP="00A8599F">
            <w:pPr>
              <w:jc w:val="both"/>
              <w:rPr>
                <w:sz w:val="20"/>
                <w:szCs w:val="20"/>
              </w:rPr>
            </w:pPr>
            <w:r w:rsidRPr="00D4489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D44892"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</w:tcPr>
          <w:p w:rsidR="003C2C1D" w:rsidRPr="00352A41" w:rsidRDefault="003C2C1D" w:rsidP="00C752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</w:t>
            </w:r>
          </w:p>
        </w:tc>
        <w:tc>
          <w:tcPr>
            <w:tcW w:w="1080" w:type="dxa"/>
          </w:tcPr>
          <w:p w:rsidR="003C2C1D" w:rsidRPr="00352A41" w:rsidRDefault="003C2C1D" w:rsidP="00C752C8">
            <w:pPr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01" w:type="dxa"/>
            <w:vMerge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6" w:type="dxa"/>
            <w:vMerge/>
          </w:tcPr>
          <w:p w:rsidR="003C2C1D" w:rsidRPr="00352A41" w:rsidRDefault="003C2C1D" w:rsidP="00724922">
            <w:pPr>
              <w:rPr>
                <w:sz w:val="20"/>
                <w:szCs w:val="20"/>
              </w:rPr>
            </w:pPr>
          </w:p>
        </w:tc>
      </w:tr>
      <w:tr w:rsidR="003C2C1D" w:rsidRPr="00352A41" w:rsidTr="003C2C1D">
        <w:trPr>
          <w:trHeight w:val="649"/>
        </w:trPr>
        <w:tc>
          <w:tcPr>
            <w:tcW w:w="2160" w:type="dxa"/>
            <w:vMerge w:val="restart"/>
          </w:tcPr>
          <w:p w:rsidR="003C2C1D" w:rsidRDefault="003C2C1D" w:rsidP="00826FAA">
            <w:pPr>
              <w:jc w:val="center"/>
              <w:rPr>
                <w:sz w:val="20"/>
                <w:szCs w:val="20"/>
              </w:rPr>
            </w:pPr>
          </w:p>
          <w:p w:rsidR="003C2C1D" w:rsidRDefault="003C2C1D" w:rsidP="00826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ГРИГОРЕНКО</w:t>
            </w:r>
          </w:p>
          <w:p w:rsidR="003C2C1D" w:rsidRPr="00352A41" w:rsidRDefault="003C2C1D" w:rsidP="00826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Леонидовна</w:t>
            </w:r>
          </w:p>
        </w:tc>
        <w:tc>
          <w:tcPr>
            <w:tcW w:w="2421" w:type="dxa"/>
            <w:vMerge w:val="restart"/>
          </w:tcPr>
          <w:p w:rsidR="003C2C1D" w:rsidRPr="00352A41" w:rsidRDefault="003C2C1D" w:rsidP="009B5B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комитета Администрации района по образованию и делам молодёжи </w:t>
            </w:r>
          </w:p>
        </w:tc>
        <w:tc>
          <w:tcPr>
            <w:tcW w:w="2268" w:type="dxa"/>
            <w:vMerge w:val="restart"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514593,99 (в том числе доход от вкладов в банках, пенсия и социальные выплаты)</w:t>
            </w:r>
          </w:p>
        </w:tc>
        <w:tc>
          <w:tcPr>
            <w:tcW w:w="1190" w:type="dxa"/>
            <w:vMerge w:val="restart"/>
          </w:tcPr>
          <w:p w:rsidR="003C2C1D" w:rsidRDefault="003C2C1D" w:rsidP="008B3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  <w:p w:rsidR="003C2C1D" w:rsidRPr="00352A41" w:rsidRDefault="003C2C1D" w:rsidP="008B3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vMerge w:val="restart"/>
          </w:tcPr>
          <w:p w:rsidR="003C2C1D" w:rsidRPr="00352A41" w:rsidRDefault="003C2C1D" w:rsidP="008B3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</w:tc>
        <w:tc>
          <w:tcPr>
            <w:tcW w:w="1080" w:type="dxa"/>
            <w:vMerge w:val="restart"/>
          </w:tcPr>
          <w:p w:rsidR="003C2C1D" w:rsidRPr="00352A41" w:rsidRDefault="003C2C1D" w:rsidP="008B30BB">
            <w:pPr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Россия</w:t>
            </w:r>
          </w:p>
          <w:p w:rsidR="003C2C1D" w:rsidRPr="00352A41" w:rsidRDefault="003C2C1D" w:rsidP="008B30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:rsidR="003C2C1D" w:rsidRDefault="003C2C1D" w:rsidP="00B56087">
            <w:pPr>
              <w:ind w:left="-4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участок(безвозмездное пользование)</w:t>
            </w:r>
          </w:p>
        </w:tc>
        <w:tc>
          <w:tcPr>
            <w:tcW w:w="1080" w:type="dxa"/>
          </w:tcPr>
          <w:p w:rsidR="003C2C1D" w:rsidRPr="00352A41" w:rsidRDefault="003C2C1D" w:rsidP="003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080" w:type="dxa"/>
          </w:tcPr>
          <w:p w:rsidR="003C2C1D" w:rsidRPr="00352A41" w:rsidRDefault="003C2C1D" w:rsidP="003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6" w:type="dxa"/>
            <w:vMerge w:val="restart"/>
          </w:tcPr>
          <w:p w:rsidR="003C2C1D" w:rsidRPr="00352A41" w:rsidRDefault="003C2C1D" w:rsidP="00772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2C1D" w:rsidRPr="00352A41" w:rsidTr="003C2C1D">
        <w:trPr>
          <w:trHeight w:val="720"/>
        </w:trPr>
        <w:tc>
          <w:tcPr>
            <w:tcW w:w="2160" w:type="dxa"/>
            <w:vMerge/>
          </w:tcPr>
          <w:p w:rsidR="003C2C1D" w:rsidRDefault="003C2C1D" w:rsidP="00826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1" w:type="dxa"/>
            <w:vMerge/>
          </w:tcPr>
          <w:p w:rsidR="003C2C1D" w:rsidRDefault="003C2C1D" w:rsidP="009B5B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3C2C1D" w:rsidRDefault="003C2C1D" w:rsidP="008B30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C2C1D" w:rsidRDefault="003C2C1D" w:rsidP="008B30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C2C1D" w:rsidRDefault="003C2C1D" w:rsidP="008B30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:rsidR="003C2C1D" w:rsidRDefault="003C2C1D" w:rsidP="00B56087">
            <w:pPr>
              <w:ind w:left="-4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  <w:p w:rsidR="003C2C1D" w:rsidRDefault="003C2C1D" w:rsidP="00341E51">
            <w:pPr>
              <w:jc w:val="center"/>
              <w:rPr>
                <w:sz w:val="20"/>
                <w:szCs w:val="20"/>
              </w:rPr>
            </w:pPr>
          </w:p>
          <w:p w:rsidR="003C2C1D" w:rsidRDefault="003C2C1D" w:rsidP="00341E51">
            <w:pPr>
              <w:jc w:val="center"/>
              <w:rPr>
                <w:sz w:val="20"/>
                <w:szCs w:val="20"/>
              </w:rPr>
            </w:pPr>
          </w:p>
          <w:p w:rsidR="003C2C1D" w:rsidRPr="00352A41" w:rsidRDefault="003C2C1D" w:rsidP="0034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C2C1D" w:rsidRPr="00352A41" w:rsidRDefault="003C2C1D" w:rsidP="003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51,2</w:t>
            </w:r>
          </w:p>
        </w:tc>
        <w:tc>
          <w:tcPr>
            <w:tcW w:w="1080" w:type="dxa"/>
          </w:tcPr>
          <w:p w:rsidR="003C2C1D" w:rsidRPr="00352A41" w:rsidRDefault="003C2C1D" w:rsidP="003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6" w:type="dxa"/>
            <w:vMerge/>
          </w:tcPr>
          <w:p w:rsidR="003C2C1D" w:rsidRPr="00352A41" w:rsidRDefault="003C2C1D" w:rsidP="00724922">
            <w:pPr>
              <w:rPr>
                <w:sz w:val="20"/>
                <w:szCs w:val="20"/>
              </w:rPr>
            </w:pPr>
          </w:p>
        </w:tc>
      </w:tr>
      <w:tr w:rsidR="003C2C1D" w:rsidRPr="00352A41" w:rsidTr="003C2C1D">
        <w:trPr>
          <w:trHeight w:val="914"/>
        </w:trPr>
        <w:tc>
          <w:tcPr>
            <w:tcW w:w="2160" w:type="dxa"/>
            <w:vMerge w:val="restart"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421" w:type="dxa"/>
            <w:vMerge w:val="restart"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128551,95 (доход от вкладов в банках, пенсия)</w:t>
            </w: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3C2C1D" w:rsidRDefault="003C2C1D" w:rsidP="00215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C2C1D" w:rsidRPr="00352A41" w:rsidRDefault="003C2C1D" w:rsidP="00215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C2C1D" w:rsidRPr="00352A41" w:rsidRDefault="003C2C1D" w:rsidP="002F6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C2C1D" w:rsidRPr="00352A41" w:rsidRDefault="003C2C1D" w:rsidP="002158E8">
            <w:pPr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Россия</w:t>
            </w:r>
          </w:p>
          <w:p w:rsidR="003C2C1D" w:rsidRPr="00352A41" w:rsidRDefault="003C2C1D" w:rsidP="002F6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C2C1D" w:rsidRPr="00352A41" w:rsidRDefault="003C2C1D" w:rsidP="00215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6" w:type="dxa"/>
            <w:vMerge w:val="restart"/>
          </w:tcPr>
          <w:p w:rsidR="003C2C1D" w:rsidRDefault="003C2C1D" w:rsidP="00724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3C2C1D" w:rsidRPr="00B27079" w:rsidRDefault="003C2C1D" w:rsidP="00724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Nissan Avenir</w:t>
            </w:r>
            <w:r>
              <w:rPr>
                <w:sz w:val="20"/>
                <w:szCs w:val="20"/>
              </w:rPr>
              <w:t>»</w:t>
            </w:r>
          </w:p>
        </w:tc>
      </w:tr>
      <w:tr w:rsidR="003C2C1D" w:rsidRPr="00352A41" w:rsidTr="003C2C1D">
        <w:trPr>
          <w:trHeight w:val="1299"/>
        </w:trPr>
        <w:tc>
          <w:tcPr>
            <w:tcW w:w="2160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1" w:type="dxa"/>
            <w:vMerge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3C2C1D" w:rsidRPr="00D44892" w:rsidRDefault="003C2C1D" w:rsidP="002158E8">
            <w:pPr>
              <w:jc w:val="both"/>
              <w:rPr>
                <w:sz w:val="20"/>
                <w:szCs w:val="20"/>
              </w:rPr>
            </w:pPr>
            <w:r w:rsidRPr="00D44892">
              <w:rPr>
                <w:sz w:val="20"/>
                <w:szCs w:val="20"/>
              </w:rPr>
              <w:t>приусадебный  участок</w:t>
            </w:r>
          </w:p>
          <w:p w:rsidR="003C2C1D" w:rsidRDefault="003C2C1D" w:rsidP="00977E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</w:tcPr>
          <w:p w:rsidR="003C2C1D" w:rsidRDefault="003C2C1D" w:rsidP="002F6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1312</w:t>
            </w:r>
          </w:p>
        </w:tc>
        <w:tc>
          <w:tcPr>
            <w:tcW w:w="1080" w:type="dxa"/>
          </w:tcPr>
          <w:p w:rsidR="003C2C1D" w:rsidRPr="00352A41" w:rsidRDefault="003C2C1D" w:rsidP="002158E8">
            <w:pPr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Россия</w:t>
            </w:r>
          </w:p>
          <w:p w:rsidR="003C2C1D" w:rsidRDefault="003C2C1D" w:rsidP="002F6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(безвозмездное пользование)</w:t>
            </w:r>
          </w:p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080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6" w:type="dxa"/>
            <w:vMerge/>
          </w:tcPr>
          <w:p w:rsidR="003C2C1D" w:rsidRDefault="003C2C1D" w:rsidP="00826FAA">
            <w:pPr>
              <w:jc w:val="center"/>
              <w:rPr>
                <w:sz w:val="20"/>
                <w:szCs w:val="20"/>
              </w:rPr>
            </w:pPr>
          </w:p>
        </w:tc>
      </w:tr>
      <w:tr w:rsidR="003C2C1D" w:rsidRPr="00352A41" w:rsidTr="003C2C1D">
        <w:trPr>
          <w:trHeight w:val="720"/>
        </w:trPr>
        <w:tc>
          <w:tcPr>
            <w:tcW w:w="2160" w:type="dxa"/>
            <w:vMerge w:val="restart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ПАНКРАТОВ </w:t>
            </w:r>
          </w:p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Викторович</w:t>
            </w:r>
          </w:p>
        </w:tc>
        <w:tc>
          <w:tcPr>
            <w:tcW w:w="2421" w:type="dxa"/>
            <w:vMerge w:val="restart"/>
          </w:tcPr>
          <w:p w:rsidR="003C2C1D" w:rsidRPr="00352A41" w:rsidRDefault="003C2C1D" w:rsidP="009B5B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комитета по аграрным вопросам и охране окружающей среды Администрации района </w:t>
            </w:r>
          </w:p>
        </w:tc>
        <w:tc>
          <w:tcPr>
            <w:tcW w:w="2268" w:type="dxa"/>
            <w:vMerge w:val="restart"/>
          </w:tcPr>
          <w:p w:rsidR="003C2C1D" w:rsidRPr="000F1006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347002,56 (в том числе доход от вкладов  в банке)</w:t>
            </w:r>
          </w:p>
        </w:tc>
        <w:tc>
          <w:tcPr>
            <w:tcW w:w="1190" w:type="dxa"/>
          </w:tcPr>
          <w:p w:rsidR="003C2C1D" w:rsidRPr="00352A41" w:rsidRDefault="003C2C1D" w:rsidP="00A859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352A41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общая, совместная с супругой</w:t>
            </w:r>
            <w:r w:rsidRPr="00352A41"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</w:tcPr>
          <w:p w:rsidR="003C2C1D" w:rsidRPr="00352A41" w:rsidRDefault="003C2C1D" w:rsidP="008D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1080" w:type="dxa"/>
          </w:tcPr>
          <w:p w:rsidR="003C2C1D" w:rsidRPr="00352A41" w:rsidRDefault="003C2C1D" w:rsidP="0033301F">
            <w:pPr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01" w:type="dxa"/>
            <w:vMerge w:val="restart"/>
          </w:tcPr>
          <w:p w:rsidR="003C2C1D" w:rsidRDefault="003C2C1D" w:rsidP="00030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3C2C1D" w:rsidRDefault="003C2C1D" w:rsidP="00571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3C2C1D" w:rsidRPr="00352A41" w:rsidRDefault="003C2C1D" w:rsidP="00571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36" w:type="dxa"/>
            <w:vMerge w:val="restart"/>
          </w:tcPr>
          <w:p w:rsidR="003C2C1D" w:rsidRPr="003E4D26" w:rsidRDefault="003C2C1D" w:rsidP="00352A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3C2C1D" w:rsidRPr="00352A41" w:rsidTr="003C2C1D">
        <w:trPr>
          <w:trHeight w:val="101"/>
        </w:trPr>
        <w:tc>
          <w:tcPr>
            <w:tcW w:w="2160" w:type="dxa"/>
            <w:vMerge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1" w:type="dxa"/>
            <w:vMerge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3C2C1D" w:rsidRDefault="003C2C1D" w:rsidP="00A859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C2C1D" w:rsidRPr="00352A41" w:rsidRDefault="003C2C1D" w:rsidP="00A8599F">
            <w:pPr>
              <w:jc w:val="both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общая, совместная с супругой</w:t>
            </w:r>
            <w:r w:rsidRPr="00352A41"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</w:tcPr>
          <w:p w:rsidR="003C2C1D" w:rsidRPr="00352A41" w:rsidRDefault="003C2C1D" w:rsidP="00333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  <w:p w:rsidR="003C2C1D" w:rsidRPr="00352A41" w:rsidRDefault="003C2C1D" w:rsidP="0033301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C2C1D" w:rsidRPr="00352A41" w:rsidRDefault="003C2C1D" w:rsidP="0033301F">
            <w:pPr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Россия</w:t>
            </w:r>
          </w:p>
        </w:tc>
        <w:tc>
          <w:tcPr>
            <w:tcW w:w="1501" w:type="dxa"/>
            <w:vMerge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6" w:type="dxa"/>
            <w:vMerge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</w:tr>
      <w:tr w:rsidR="003C2C1D" w:rsidRPr="00352A41" w:rsidTr="003C2C1D">
        <w:trPr>
          <w:trHeight w:val="585"/>
        </w:trPr>
        <w:tc>
          <w:tcPr>
            <w:tcW w:w="2160" w:type="dxa"/>
            <w:vMerge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1" w:type="dxa"/>
            <w:vMerge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3C2C1D" w:rsidRDefault="003C2C1D" w:rsidP="00A859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3C2C1D" w:rsidRPr="00352A41" w:rsidRDefault="003C2C1D" w:rsidP="00A8599F">
            <w:pPr>
              <w:jc w:val="both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общая, совместная с супругой)</w:t>
            </w:r>
          </w:p>
        </w:tc>
        <w:tc>
          <w:tcPr>
            <w:tcW w:w="1080" w:type="dxa"/>
          </w:tcPr>
          <w:p w:rsidR="003C2C1D" w:rsidRPr="00352A41" w:rsidRDefault="003C2C1D" w:rsidP="00333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</w:t>
            </w:r>
          </w:p>
          <w:p w:rsidR="003C2C1D" w:rsidRPr="00352A41" w:rsidRDefault="003C2C1D" w:rsidP="0033301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C2C1D" w:rsidRPr="00352A41" w:rsidRDefault="003C2C1D" w:rsidP="0033301F">
            <w:pPr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 xml:space="preserve">Россия </w:t>
            </w:r>
          </w:p>
          <w:p w:rsidR="003C2C1D" w:rsidRPr="00352A41" w:rsidRDefault="003C2C1D" w:rsidP="00333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6" w:type="dxa"/>
            <w:vMerge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</w:tr>
      <w:tr w:rsidR="003C2C1D" w:rsidRPr="00352A41" w:rsidTr="003C2C1D">
        <w:trPr>
          <w:trHeight w:val="616"/>
        </w:trPr>
        <w:tc>
          <w:tcPr>
            <w:tcW w:w="2160" w:type="dxa"/>
            <w:vMerge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1" w:type="dxa"/>
            <w:vMerge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3C2C1D" w:rsidRPr="00352A41" w:rsidRDefault="003C2C1D" w:rsidP="00A859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  <w:r w:rsidRPr="00352A41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общая, совместная с супругой)</w:t>
            </w:r>
          </w:p>
        </w:tc>
        <w:tc>
          <w:tcPr>
            <w:tcW w:w="1080" w:type="dxa"/>
          </w:tcPr>
          <w:p w:rsidR="003C2C1D" w:rsidRPr="00352A41" w:rsidRDefault="003C2C1D" w:rsidP="00536C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</w:t>
            </w:r>
          </w:p>
        </w:tc>
        <w:tc>
          <w:tcPr>
            <w:tcW w:w="1080" w:type="dxa"/>
          </w:tcPr>
          <w:p w:rsidR="003C2C1D" w:rsidRPr="00352A41" w:rsidRDefault="003C2C1D" w:rsidP="00C752C8">
            <w:pPr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 xml:space="preserve">Россия </w:t>
            </w:r>
          </w:p>
          <w:p w:rsidR="003C2C1D" w:rsidRPr="00352A41" w:rsidRDefault="003C2C1D" w:rsidP="00C752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6" w:type="dxa"/>
            <w:vMerge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</w:tr>
      <w:tr w:rsidR="003C2C1D" w:rsidRPr="00352A41" w:rsidTr="003C2C1D">
        <w:trPr>
          <w:trHeight w:val="540"/>
        </w:trPr>
        <w:tc>
          <w:tcPr>
            <w:tcW w:w="2160" w:type="dxa"/>
            <w:vMerge w:val="restart"/>
          </w:tcPr>
          <w:p w:rsidR="003C2C1D" w:rsidRPr="00352A41" w:rsidRDefault="003C2C1D" w:rsidP="00E27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421" w:type="dxa"/>
            <w:vMerge w:val="restart"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130784,87 (в том числе доход от вклада в банке)</w:t>
            </w:r>
          </w:p>
        </w:tc>
        <w:tc>
          <w:tcPr>
            <w:tcW w:w="1190" w:type="dxa"/>
          </w:tcPr>
          <w:p w:rsidR="003C2C1D" w:rsidRPr="00352A41" w:rsidRDefault="003C2C1D" w:rsidP="007078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352A41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общая, совместная с супругом</w:t>
            </w:r>
            <w:r w:rsidRPr="00352A41"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</w:tcPr>
          <w:p w:rsidR="003C2C1D" w:rsidRPr="00EC71E2" w:rsidRDefault="003C2C1D" w:rsidP="0033301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080" w:type="dxa"/>
          </w:tcPr>
          <w:p w:rsidR="003C2C1D" w:rsidRPr="00352A41" w:rsidRDefault="003C2C1D" w:rsidP="0033301F">
            <w:pPr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01" w:type="dxa"/>
            <w:vMerge w:val="restart"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36" w:type="dxa"/>
            <w:vMerge w:val="restart"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2C1D" w:rsidRPr="00352A41" w:rsidTr="003C2C1D">
        <w:trPr>
          <w:trHeight w:val="540"/>
        </w:trPr>
        <w:tc>
          <w:tcPr>
            <w:tcW w:w="2160" w:type="dxa"/>
            <w:vMerge/>
          </w:tcPr>
          <w:p w:rsidR="003C2C1D" w:rsidRPr="00352A41" w:rsidRDefault="003C2C1D" w:rsidP="00E27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1" w:type="dxa"/>
            <w:vMerge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3C2C1D" w:rsidRDefault="003C2C1D" w:rsidP="007078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C2C1D" w:rsidRPr="00352A41" w:rsidRDefault="003C2C1D" w:rsidP="00707808">
            <w:pPr>
              <w:jc w:val="both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общая, совместная с супругом</w:t>
            </w:r>
            <w:r w:rsidRPr="00352A41"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</w:tcPr>
          <w:p w:rsidR="003C2C1D" w:rsidRPr="00EC71E2" w:rsidRDefault="003C2C1D" w:rsidP="0033301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</w:t>
            </w:r>
          </w:p>
          <w:p w:rsidR="003C2C1D" w:rsidRPr="00352A41" w:rsidRDefault="003C2C1D" w:rsidP="0033301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C2C1D" w:rsidRPr="00352A41" w:rsidRDefault="003C2C1D" w:rsidP="0033301F">
            <w:pPr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Россия</w:t>
            </w:r>
          </w:p>
        </w:tc>
        <w:tc>
          <w:tcPr>
            <w:tcW w:w="1501" w:type="dxa"/>
            <w:vMerge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6" w:type="dxa"/>
            <w:vMerge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</w:tr>
      <w:tr w:rsidR="003C2C1D" w:rsidRPr="00352A41" w:rsidTr="003C2C1D">
        <w:trPr>
          <w:trHeight w:val="540"/>
        </w:trPr>
        <w:tc>
          <w:tcPr>
            <w:tcW w:w="2160" w:type="dxa"/>
            <w:vMerge/>
          </w:tcPr>
          <w:p w:rsidR="003C2C1D" w:rsidRPr="00352A41" w:rsidRDefault="003C2C1D" w:rsidP="00E27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1" w:type="dxa"/>
            <w:vMerge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3C2C1D" w:rsidRDefault="003C2C1D" w:rsidP="007078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3C2C1D" w:rsidRPr="00352A41" w:rsidRDefault="003C2C1D" w:rsidP="00707808">
            <w:pPr>
              <w:jc w:val="both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общая, совместная с супругом)</w:t>
            </w:r>
          </w:p>
        </w:tc>
        <w:tc>
          <w:tcPr>
            <w:tcW w:w="1080" w:type="dxa"/>
          </w:tcPr>
          <w:p w:rsidR="003C2C1D" w:rsidRPr="00EC71E2" w:rsidRDefault="003C2C1D" w:rsidP="0033301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1240</w:t>
            </w:r>
          </w:p>
          <w:p w:rsidR="003C2C1D" w:rsidRPr="00352A41" w:rsidRDefault="003C2C1D" w:rsidP="0033301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C2C1D" w:rsidRPr="00352A41" w:rsidRDefault="003C2C1D" w:rsidP="0033301F">
            <w:pPr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 xml:space="preserve">Россия </w:t>
            </w:r>
          </w:p>
          <w:p w:rsidR="003C2C1D" w:rsidRPr="00352A41" w:rsidRDefault="003C2C1D" w:rsidP="00333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6" w:type="dxa"/>
            <w:vMerge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</w:tr>
      <w:tr w:rsidR="003C2C1D" w:rsidRPr="00352A41" w:rsidTr="003C2C1D">
        <w:trPr>
          <w:trHeight w:val="540"/>
        </w:trPr>
        <w:tc>
          <w:tcPr>
            <w:tcW w:w="2160" w:type="dxa"/>
            <w:vMerge/>
          </w:tcPr>
          <w:p w:rsidR="003C2C1D" w:rsidRPr="00352A41" w:rsidRDefault="003C2C1D" w:rsidP="00E27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1" w:type="dxa"/>
            <w:vMerge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3C2C1D" w:rsidRDefault="003C2C1D" w:rsidP="007078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  <w:r w:rsidRPr="00352A41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общая, совместная с супругом)</w:t>
            </w:r>
          </w:p>
          <w:p w:rsidR="003C2C1D" w:rsidRDefault="003C2C1D" w:rsidP="00707808">
            <w:pPr>
              <w:jc w:val="both"/>
              <w:rPr>
                <w:sz w:val="20"/>
                <w:szCs w:val="20"/>
              </w:rPr>
            </w:pPr>
          </w:p>
          <w:p w:rsidR="003C2C1D" w:rsidRDefault="003C2C1D" w:rsidP="00707808">
            <w:pPr>
              <w:jc w:val="both"/>
              <w:rPr>
                <w:sz w:val="20"/>
                <w:szCs w:val="20"/>
              </w:rPr>
            </w:pPr>
          </w:p>
          <w:p w:rsidR="003C2C1D" w:rsidRDefault="003C2C1D" w:rsidP="00707808">
            <w:pPr>
              <w:jc w:val="both"/>
              <w:rPr>
                <w:sz w:val="20"/>
                <w:szCs w:val="20"/>
              </w:rPr>
            </w:pPr>
          </w:p>
          <w:p w:rsidR="003C2C1D" w:rsidRPr="00352A41" w:rsidRDefault="003C2C1D" w:rsidP="0070780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C2C1D" w:rsidRPr="0032360E" w:rsidRDefault="003C2C1D" w:rsidP="000F4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</w:t>
            </w:r>
          </w:p>
        </w:tc>
        <w:tc>
          <w:tcPr>
            <w:tcW w:w="1080" w:type="dxa"/>
          </w:tcPr>
          <w:p w:rsidR="003C2C1D" w:rsidRPr="00352A41" w:rsidRDefault="003C2C1D" w:rsidP="003750C2">
            <w:pPr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Россия</w:t>
            </w:r>
          </w:p>
          <w:p w:rsidR="003C2C1D" w:rsidRPr="00352A41" w:rsidRDefault="003C2C1D" w:rsidP="003750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6" w:type="dxa"/>
            <w:vMerge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</w:tr>
      <w:tr w:rsidR="003C2C1D" w:rsidRPr="00352A41" w:rsidTr="003C2C1D">
        <w:trPr>
          <w:trHeight w:val="486"/>
        </w:trPr>
        <w:tc>
          <w:tcPr>
            <w:tcW w:w="2160" w:type="dxa"/>
            <w:vMerge w:val="restart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АНАНЬЕВА</w:t>
            </w:r>
          </w:p>
          <w:p w:rsidR="003C2C1D" w:rsidRDefault="003C2C1D" w:rsidP="005A32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3C2C1D" w:rsidRPr="00352A41" w:rsidRDefault="003C2C1D" w:rsidP="005A32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421" w:type="dxa"/>
            <w:vMerge w:val="restart"/>
          </w:tcPr>
          <w:p w:rsidR="003C2C1D" w:rsidRPr="00352A41" w:rsidRDefault="003C2C1D" w:rsidP="007510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комитета по экономике и имущественным отношениям </w:t>
            </w:r>
            <w:r>
              <w:rPr>
                <w:sz w:val="20"/>
                <w:szCs w:val="20"/>
              </w:rPr>
              <w:lastRenderedPageBreak/>
              <w:t>Администрации района</w:t>
            </w:r>
          </w:p>
        </w:tc>
        <w:tc>
          <w:tcPr>
            <w:tcW w:w="2268" w:type="dxa"/>
            <w:vMerge w:val="restart"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350197,5 </w:t>
            </w:r>
          </w:p>
        </w:tc>
        <w:tc>
          <w:tcPr>
            <w:tcW w:w="1190" w:type="dxa"/>
          </w:tcPr>
          <w:p w:rsidR="003C2C1D" w:rsidRDefault="003C2C1D" w:rsidP="00A859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C2C1D" w:rsidRPr="00352A41" w:rsidRDefault="003C2C1D" w:rsidP="00A8599F">
            <w:pPr>
              <w:jc w:val="both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352A41"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  <w:r w:rsidRPr="00352A4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Россия</w:t>
            </w:r>
          </w:p>
        </w:tc>
        <w:tc>
          <w:tcPr>
            <w:tcW w:w="1501" w:type="dxa"/>
            <w:vMerge w:val="restart"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36" w:type="dxa"/>
            <w:vMerge w:val="restart"/>
          </w:tcPr>
          <w:p w:rsidR="003C2C1D" w:rsidRPr="00352A41" w:rsidRDefault="003C2C1D" w:rsidP="00724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352A41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легковой</w:t>
            </w:r>
          </w:p>
          <w:p w:rsidR="003C2C1D" w:rsidRPr="00486753" w:rsidRDefault="003C2C1D" w:rsidP="00724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TOYOTA IST</w:t>
            </w:r>
            <w:r>
              <w:rPr>
                <w:sz w:val="20"/>
                <w:szCs w:val="20"/>
              </w:rPr>
              <w:t xml:space="preserve">» </w:t>
            </w:r>
          </w:p>
        </w:tc>
      </w:tr>
      <w:tr w:rsidR="003C2C1D" w:rsidRPr="00352A41" w:rsidTr="003C2C1D">
        <w:trPr>
          <w:trHeight w:val="486"/>
        </w:trPr>
        <w:tc>
          <w:tcPr>
            <w:tcW w:w="2160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1" w:type="dxa"/>
            <w:vMerge/>
          </w:tcPr>
          <w:p w:rsidR="003C2C1D" w:rsidRDefault="003C2C1D" w:rsidP="007510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3C2C1D" w:rsidRDefault="003C2C1D" w:rsidP="00A859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3C2C1D" w:rsidRDefault="003C2C1D" w:rsidP="00A859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(индивидуальна)</w:t>
            </w:r>
          </w:p>
        </w:tc>
        <w:tc>
          <w:tcPr>
            <w:tcW w:w="1080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</w:t>
            </w:r>
          </w:p>
        </w:tc>
        <w:tc>
          <w:tcPr>
            <w:tcW w:w="1080" w:type="dxa"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1" w:type="dxa"/>
            <w:vMerge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6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</w:tr>
      <w:tr w:rsidR="003C2C1D" w:rsidRPr="00352A41" w:rsidTr="003C2C1D">
        <w:trPr>
          <w:trHeight w:val="1306"/>
        </w:trPr>
        <w:tc>
          <w:tcPr>
            <w:tcW w:w="2160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1" w:type="dxa"/>
            <w:vMerge/>
          </w:tcPr>
          <w:p w:rsidR="003C2C1D" w:rsidRDefault="003C2C1D" w:rsidP="007510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3C2C1D" w:rsidRPr="00925415" w:rsidRDefault="003C2C1D" w:rsidP="00A859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сельхозназначения</w:t>
            </w:r>
          </w:p>
          <w:p w:rsidR="003C2C1D" w:rsidRDefault="003C2C1D" w:rsidP="00A859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11176722</w:t>
            </w:r>
          </w:p>
        </w:tc>
        <w:tc>
          <w:tcPr>
            <w:tcW w:w="1080" w:type="dxa"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1" w:type="dxa"/>
            <w:vMerge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6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</w:tr>
      <w:tr w:rsidR="003C2C1D" w:rsidRPr="00352A41" w:rsidTr="003C2C1D">
        <w:trPr>
          <w:trHeight w:val="285"/>
        </w:trPr>
        <w:tc>
          <w:tcPr>
            <w:tcW w:w="2160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1" w:type="dxa"/>
            <w:vMerge/>
          </w:tcPr>
          <w:p w:rsidR="003C2C1D" w:rsidRDefault="003C2C1D" w:rsidP="007510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3C2C1D" w:rsidRPr="00925415" w:rsidRDefault="003C2C1D" w:rsidP="000C12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сельхозназначения</w:t>
            </w:r>
          </w:p>
          <w:p w:rsidR="003C2C1D" w:rsidRDefault="003C2C1D" w:rsidP="000C12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3011608</w:t>
            </w:r>
          </w:p>
        </w:tc>
        <w:tc>
          <w:tcPr>
            <w:tcW w:w="1080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1" w:type="dxa"/>
            <w:vMerge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6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</w:tr>
      <w:tr w:rsidR="003C2C1D" w:rsidRPr="00352A41" w:rsidTr="003C2C1D">
        <w:trPr>
          <w:trHeight w:val="1838"/>
        </w:trPr>
        <w:tc>
          <w:tcPr>
            <w:tcW w:w="2160" w:type="dxa"/>
            <w:vMerge w:val="restart"/>
            <w:tcBorders>
              <w:bottom w:val="single" w:sz="4" w:space="0" w:color="auto"/>
            </w:tcBorders>
          </w:tcPr>
          <w:p w:rsidR="003C2C1D" w:rsidRPr="00352A41" w:rsidRDefault="003C2C1D" w:rsidP="005A32CD">
            <w:pPr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Супруг</w:t>
            </w:r>
          </w:p>
        </w:tc>
        <w:tc>
          <w:tcPr>
            <w:tcW w:w="2421" w:type="dxa"/>
            <w:vMerge w:val="restart"/>
            <w:tcBorders>
              <w:bottom w:val="single" w:sz="4" w:space="0" w:color="auto"/>
            </w:tcBorders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431686 (в том числе иные доходы )</w:t>
            </w: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3C2C1D" w:rsidRDefault="003C2C1D" w:rsidP="008F06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станции технического обслуживания</w:t>
            </w:r>
          </w:p>
          <w:p w:rsidR="003C2C1D" w:rsidRDefault="003C2C1D" w:rsidP="008F0601">
            <w:pPr>
              <w:jc w:val="both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</w:t>
            </w:r>
            <w:r>
              <w:rPr>
                <w:sz w:val="20"/>
                <w:szCs w:val="20"/>
              </w:rPr>
              <w:lastRenderedPageBreak/>
              <w:t>альная</w:t>
            </w:r>
            <w:r w:rsidRPr="00352A41">
              <w:rPr>
                <w:sz w:val="20"/>
                <w:szCs w:val="20"/>
              </w:rPr>
              <w:t>)</w:t>
            </w:r>
          </w:p>
          <w:p w:rsidR="003C2C1D" w:rsidRDefault="003C2C1D" w:rsidP="008F0601">
            <w:pPr>
              <w:jc w:val="both"/>
              <w:rPr>
                <w:sz w:val="20"/>
                <w:szCs w:val="20"/>
              </w:rPr>
            </w:pPr>
          </w:p>
          <w:p w:rsidR="003C2C1D" w:rsidRDefault="003C2C1D" w:rsidP="008F0601">
            <w:pPr>
              <w:jc w:val="both"/>
              <w:rPr>
                <w:sz w:val="20"/>
                <w:szCs w:val="20"/>
              </w:rPr>
            </w:pPr>
          </w:p>
          <w:p w:rsidR="003C2C1D" w:rsidRPr="00352A41" w:rsidRDefault="003C2C1D" w:rsidP="008F06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C2C1D" w:rsidRPr="00352A41" w:rsidRDefault="003C2C1D" w:rsidP="006B03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1322,3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C2C1D" w:rsidRPr="00352A41" w:rsidRDefault="003C2C1D" w:rsidP="006B03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1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80" w:type="dxa"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6" w:type="dxa"/>
            <w:tcBorders>
              <w:bottom w:val="single" w:sz="4" w:space="0" w:color="auto"/>
            </w:tcBorders>
          </w:tcPr>
          <w:p w:rsidR="003C2C1D" w:rsidRDefault="003C2C1D" w:rsidP="00724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3C2C1D" w:rsidRPr="00352A41" w:rsidRDefault="003C2C1D" w:rsidP="006A6A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534454">
              <w:rPr>
                <w:sz w:val="20"/>
                <w:szCs w:val="20"/>
              </w:rPr>
              <w:t>УАЗ</w:t>
            </w:r>
            <w:r w:rsidRPr="006A6A7C">
              <w:rPr>
                <w:sz w:val="20"/>
                <w:szCs w:val="20"/>
                <w:lang w:val="en-US"/>
              </w:rPr>
              <w:t xml:space="preserve">    22069</w:t>
            </w:r>
            <w:r>
              <w:rPr>
                <w:sz w:val="20"/>
                <w:szCs w:val="20"/>
              </w:rPr>
              <w:t>»</w:t>
            </w:r>
            <w:r w:rsidRPr="006A6A7C">
              <w:rPr>
                <w:sz w:val="20"/>
                <w:szCs w:val="20"/>
                <w:lang w:val="en-US"/>
              </w:rPr>
              <w:t xml:space="preserve">   </w:t>
            </w:r>
          </w:p>
          <w:p w:rsidR="003C2C1D" w:rsidRPr="006A6A7C" w:rsidRDefault="003C2C1D" w:rsidP="006A6A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3C2C1D" w:rsidRDefault="003C2C1D" w:rsidP="00724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6A6A7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6A6A7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 w:rsidRPr="006A6A7C">
              <w:rPr>
                <w:sz w:val="20"/>
                <w:szCs w:val="20"/>
              </w:rPr>
              <w:t xml:space="preserve"> 200</w:t>
            </w:r>
            <w:r>
              <w:rPr>
                <w:sz w:val="20"/>
                <w:szCs w:val="20"/>
              </w:rPr>
              <w:t>»</w:t>
            </w:r>
          </w:p>
          <w:p w:rsidR="003C2C1D" w:rsidRDefault="003C2C1D" w:rsidP="006A6A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3C2C1D" w:rsidRDefault="003C2C1D" w:rsidP="006A6A7C">
            <w:pPr>
              <w:rPr>
                <w:sz w:val="20"/>
                <w:szCs w:val="20"/>
              </w:rPr>
            </w:pPr>
            <w:r w:rsidRPr="00534454">
              <w:rPr>
                <w:sz w:val="20"/>
                <w:szCs w:val="20"/>
              </w:rPr>
              <w:t>УАЗ</w:t>
            </w:r>
            <w:r w:rsidRPr="006A6A7C">
              <w:rPr>
                <w:sz w:val="20"/>
                <w:szCs w:val="20"/>
              </w:rPr>
              <w:t xml:space="preserve">    220694   </w:t>
            </w:r>
          </w:p>
          <w:p w:rsidR="003C2C1D" w:rsidRDefault="003C2C1D" w:rsidP="006A6A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3C2C1D" w:rsidRPr="00352A41" w:rsidRDefault="003C2C1D" w:rsidP="00724922">
            <w:pPr>
              <w:rPr>
                <w:sz w:val="20"/>
                <w:szCs w:val="20"/>
              </w:rPr>
            </w:pPr>
          </w:p>
        </w:tc>
      </w:tr>
      <w:tr w:rsidR="003C2C1D" w:rsidRPr="00352A41" w:rsidTr="003C2C1D">
        <w:trPr>
          <w:trHeight w:val="1366"/>
        </w:trPr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3C2C1D" w:rsidRPr="00352A41" w:rsidRDefault="003C2C1D" w:rsidP="005A32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1" w:type="dxa"/>
            <w:vMerge/>
            <w:tcBorders>
              <w:bottom w:val="single" w:sz="4" w:space="0" w:color="auto"/>
            </w:tcBorders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3C2C1D" w:rsidRDefault="003C2C1D" w:rsidP="006B03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обменного пункта</w:t>
            </w:r>
          </w:p>
          <w:p w:rsidR="003C2C1D" w:rsidRDefault="003C2C1D" w:rsidP="006B03DB">
            <w:pPr>
              <w:jc w:val="both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352A41">
              <w:rPr>
                <w:sz w:val="20"/>
                <w:szCs w:val="20"/>
              </w:rPr>
              <w:t>)</w:t>
            </w:r>
          </w:p>
          <w:p w:rsidR="003C2C1D" w:rsidRDefault="003C2C1D" w:rsidP="006B03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C2C1D" w:rsidRDefault="003C2C1D" w:rsidP="006B03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526,8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C2C1D" w:rsidRPr="00352A41" w:rsidRDefault="003C2C1D" w:rsidP="006B03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1" w:type="dxa"/>
            <w:vMerge w:val="restart"/>
            <w:tcBorders>
              <w:bottom w:val="single" w:sz="4" w:space="0" w:color="auto"/>
            </w:tcBorders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6" w:type="dxa"/>
            <w:vMerge w:val="restart"/>
            <w:tcBorders>
              <w:bottom w:val="single" w:sz="4" w:space="0" w:color="auto"/>
            </w:tcBorders>
          </w:tcPr>
          <w:p w:rsidR="003C2C1D" w:rsidRDefault="003C2C1D" w:rsidP="00C7309A">
            <w:pPr>
              <w:rPr>
                <w:sz w:val="20"/>
                <w:szCs w:val="20"/>
              </w:rPr>
            </w:pPr>
            <w:r w:rsidRPr="00534454">
              <w:rPr>
                <w:sz w:val="20"/>
                <w:szCs w:val="20"/>
              </w:rPr>
              <w:t>УАЗ</w:t>
            </w:r>
            <w:r w:rsidRPr="006A6A7C">
              <w:rPr>
                <w:sz w:val="20"/>
                <w:szCs w:val="20"/>
              </w:rPr>
              <w:t xml:space="preserve">    3962 </w:t>
            </w:r>
          </w:p>
          <w:p w:rsidR="003C2C1D" w:rsidRPr="006A6A7C" w:rsidRDefault="003C2C1D" w:rsidP="00C730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 w:rsidRPr="006A6A7C">
              <w:rPr>
                <w:sz w:val="20"/>
                <w:szCs w:val="20"/>
              </w:rPr>
              <w:t xml:space="preserve">   </w:t>
            </w:r>
          </w:p>
          <w:p w:rsidR="003C2C1D" w:rsidRDefault="003C2C1D" w:rsidP="00C730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350701</w:t>
            </w:r>
            <w:r w:rsidRPr="00534454">
              <w:rPr>
                <w:sz w:val="20"/>
                <w:szCs w:val="20"/>
              </w:rPr>
              <w:t xml:space="preserve">     </w:t>
            </w:r>
          </w:p>
          <w:p w:rsidR="003C2C1D" w:rsidRPr="00534454" w:rsidRDefault="003C2C1D" w:rsidP="00C730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 w:rsidRPr="006A6A7C">
              <w:rPr>
                <w:sz w:val="20"/>
                <w:szCs w:val="20"/>
              </w:rPr>
              <w:t xml:space="preserve">  </w:t>
            </w:r>
          </w:p>
          <w:p w:rsidR="003C2C1D" w:rsidRDefault="003C2C1D" w:rsidP="006A6A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КАМАЗ  </w:t>
            </w:r>
            <w:r w:rsidRPr="005344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53212</w:t>
            </w:r>
          </w:p>
          <w:p w:rsidR="003C2C1D" w:rsidRPr="00534454" w:rsidRDefault="003C2C1D" w:rsidP="006A6A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 w:rsidRPr="006A6A7C">
              <w:rPr>
                <w:sz w:val="20"/>
                <w:szCs w:val="20"/>
              </w:rPr>
              <w:t xml:space="preserve">  </w:t>
            </w:r>
          </w:p>
          <w:p w:rsidR="003C2C1D" w:rsidRDefault="003C2C1D" w:rsidP="00724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«КАМАЗ  </w:t>
            </w:r>
            <w:r w:rsidRPr="005344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65115»</w:t>
            </w:r>
          </w:p>
          <w:p w:rsidR="003C2C1D" w:rsidRPr="00534454" w:rsidRDefault="003C2C1D" w:rsidP="00E92F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 w:rsidRPr="006A6A7C">
              <w:rPr>
                <w:sz w:val="20"/>
                <w:szCs w:val="20"/>
              </w:rPr>
              <w:t xml:space="preserve">  </w:t>
            </w:r>
          </w:p>
          <w:p w:rsidR="003C2C1D" w:rsidRDefault="003C2C1D" w:rsidP="006A6A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«КАМАЗ  </w:t>
            </w:r>
            <w:r w:rsidRPr="005344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53102»</w:t>
            </w:r>
          </w:p>
          <w:p w:rsidR="003C2C1D" w:rsidRDefault="003C2C1D" w:rsidP="006A6A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</w:p>
          <w:p w:rsidR="003C2C1D" w:rsidRDefault="003C2C1D" w:rsidP="006A6A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«Беларус 82.1.-СМ»</w:t>
            </w:r>
          </w:p>
          <w:p w:rsidR="003C2C1D" w:rsidRDefault="003C2C1D" w:rsidP="006A6A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«Вектор 2»</w:t>
            </w:r>
          </w:p>
        </w:tc>
      </w:tr>
      <w:tr w:rsidR="003C2C1D" w:rsidRPr="00352A41" w:rsidTr="003C2C1D">
        <w:trPr>
          <w:trHeight w:val="964"/>
        </w:trPr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3C2C1D" w:rsidRPr="00352A41" w:rsidRDefault="003C2C1D" w:rsidP="005A32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1" w:type="dxa"/>
            <w:vMerge/>
            <w:tcBorders>
              <w:bottom w:val="single" w:sz="4" w:space="0" w:color="auto"/>
            </w:tcBorders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3C2C1D" w:rsidRDefault="003C2C1D" w:rsidP="006B03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C2C1D" w:rsidRDefault="003C2C1D" w:rsidP="006B03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15727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C2C1D" w:rsidRDefault="003C2C1D" w:rsidP="006B03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1" w:type="dxa"/>
            <w:vMerge/>
            <w:tcBorders>
              <w:bottom w:val="single" w:sz="4" w:space="0" w:color="auto"/>
            </w:tcBorders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bottom w:val="single" w:sz="4" w:space="0" w:color="auto"/>
            </w:tcBorders>
          </w:tcPr>
          <w:p w:rsidR="003C2C1D" w:rsidRPr="00534454" w:rsidRDefault="003C2C1D" w:rsidP="00C7309A">
            <w:pPr>
              <w:rPr>
                <w:sz w:val="20"/>
                <w:szCs w:val="20"/>
              </w:rPr>
            </w:pPr>
          </w:p>
        </w:tc>
      </w:tr>
      <w:tr w:rsidR="003C2C1D" w:rsidRPr="00352A41" w:rsidTr="003C2C1D">
        <w:trPr>
          <w:trHeight w:val="698"/>
        </w:trPr>
        <w:tc>
          <w:tcPr>
            <w:tcW w:w="2160" w:type="dxa"/>
            <w:vMerge w:val="restart"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421" w:type="dxa"/>
            <w:vMerge w:val="restart"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  <w:vMerge w:val="restart"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1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080" w:type="dxa"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6" w:type="dxa"/>
            <w:vMerge w:val="restart"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2C1D" w:rsidRPr="00352A41" w:rsidTr="003C2C1D">
        <w:trPr>
          <w:trHeight w:val="698"/>
        </w:trPr>
        <w:tc>
          <w:tcPr>
            <w:tcW w:w="2160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1" w:type="dxa"/>
            <w:vMerge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:rsidR="003C2C1D" w:rsidRDefault="003C2C1D" w:rsidP="00491F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3C2C1D" w:rsidRDefault="003C2C1D" w:rsidP="00491F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3C2C1D" w:rsidRDefault="003C2C1D" w:rsidP="00491F3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</w:t>
            </w:r>
          </w:p>
        </w:tc>
        <w:tc>
          <w:tcPr>
            <w:tcW w:w="1080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6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</w:tr>
      <w:tr w:rsidR="003C2C1D" w:rsidRPr="00352A41" w:rsidTr="003C2C1D">
        <w:trPr>
          <w:trHeight w:val="1366"/>
        </w:trPr>
        <w:tc>
          <w:tcPr>
            <w:tcW w:w="2160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Лысенко Татьяна Владимировна</w:t>
            </w:r>
          </w:p>
        </w:tc>
        <w:tc>
          <w:tcPr>
            <w:tcW w:w="2421" w:type="dxa"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имуществу комитета по экономике и имущественным отношениям Администрации района</w:t>
            </w:r>
          </w:p>
        </w:tc>
        <w:tc>
          <w:tcPr>
            <w:tcW w:w="2268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261739,69 (в том числе доход от вкладов в банках)</w:t>
            </w:r>
          </w:p>
        </w:tc>
        <w:tc>
          <w:tcPr>
            <w:tcW w:w="1190" w:type="dxa"/>
          </w:tcPr>
          <w:p w:rsidR="003C2C1D" w:rsidRDefault="003C2C1D" w:rsidP="009605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долевая, 1/2</w:t>
            </w:r>
            <w:r w:rsidRPr="00D44892">
              <w:rPr>
                <w:sz w:val="20"/>
                <w:szCs w:val="20"/>
              </w:rPr>
              <w:t xml:space="preserve">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26,8</w:t>
            </w:r>
          </w:p>
        </w:tc>
        <w:tc>
          <w:tcPr>
            <w:tcW w:w="1080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1" w:type="dxa"/>
          </w:tcPr>
          <w:p w:rsidR="003C2C1D" w:rsidRDefault="003C2C1D" w:rsidP="00491F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C2C1D" w:rsidRDefault="003C2C1D" w:rsidP="00491F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</w:tc>
        <w:tc>
          <w:tcPr>
            <w:tcW w:w="1080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</w:t>
            </w:r>
          </w:p>
        </w:tc>
        <w:tc>
          <w:tcPr>
            <w:tcW w:w="1080" w:type="dxa"/>
          </w:tcPr>
          <w:p w:rsidR="003C2C1D" w:rsidRDefault="003C2C1D" w:rsidP="00F17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6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2C1D" w:rsidRPr="00352A41" w:rsidTr="003C2C1D">
        <w:trPr>
          <w:trHeight w:val="698"/>
        </w:trPr>
        <w:tc>
          <w:tcPr>
            <w:tcW w:w="2160" w:type="dxa"/>
            <w:vMerge w:val="restart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Супруг</w:t>
            </w:r>
          </w:p>
        </w:tc>
        <w:tc>
          <w:tcPr>
            <w:tcW w:w="2421" w:type="dxa"/>
            <w:vMerge w:val="restart"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105596,11 (в том числе доход от вкладов в банках)</w:t>
            </w:r>
          </w:p>
        </w:tc>
        <w:tc>
          <w:tcPr>
            <w:tcW w:w="1190" w:type="dxa"/>
            <w:vMerge w:val="restart"/>
          </w:tcPr>
          <w:p w:rsidR="003C2C1D" w:rsidRPr="00FB34D6" w:rsidRDefault="003C2C1D" w:rsidP="00352A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  <w:vMerge w:val="restart"/>
          </w:tcPr>
          <w:p w:rsidR="003C2C1D" w:rsidRPr="00FB34D6" w:rsidRDefault="003C2C1D" w:rsidP="00352A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  <w:vMerge w:val="restart"/>
          </w:tcPr>
          <w:p w:rsidR="003C2C1D" w:rsidRPr="00FB34D6" w:rsidRDefault="003C2C1D" w:rsidP="00352A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01" w:type="dxa"/>
          </w:tcPr>
          <w:p w:rsidR="003C2C1D" w:rsidRDefault="003C2C1D" w:rsidP="00341E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080" w:type="dxa"/>
          </w:tcPr>
          <w:p w:rsidR="003C2C1D" w:rsidRDefault="003C2C1D" w:rsidP="003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</w:t>
            </w:r>
          </w:p>
        </w:tc>
        <w:tc>
          <w:tcPr>
            <w:tcW w:w="1080" w:type="dxa"/>
          </w:tcPr>
          <w:p w:rsidR="003C2C1D" w:rsidRDefault="003C2C1D" w:rsidP="003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6" w:type="dxa"/>
            <w:vMerge w:val="restart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2C1D" w:rsidRPr="00352A41" w:rsidTr="003C2C1D">
        <w:trPr>
          <w:trHeight w:val="698"/>
        </w:trPr>
        <w:tc>
          <w:tcPr>
            <w:tcW w:w="2160" w:type="dxa"/>
            <w:vMerge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1" w:type="dxa"/>
            <w:vMerge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:rsidR="003C2C1D" w:rsidRDefault="003C2C1D" w:rsidP="00341E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C7385">
              <w:rPr>
                <w:sz w:val="20"/>
                <w:szCs w:val="20"/>
              </w:rPr>
              <w:t>вартира (безвозмездное пользование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</w:tcPr>
          <w:p w:rsidR="003C2C1D" w:rsidRDefault="003C2C1D" w:rsidP="003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1080" w:type="dxa"/>
          </w:tcPr>
          <w:p w:rsidR="003C2C1D" w:rsidRDefault="003C2C1D" w:rsidP="003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6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</w:tr>
      <w:tr w:rsidR="003C2C1D" w:rsidRPr="00352A41" w:rsidTr="003C2C1D">
        <w:trPr>
          <w:trHeight w:val="697"/>
        </w:trPr>
        <w:tc>
          <w:tcPr>
            <w:tcW w:w="2160" w:type="dxa"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21" w:type="dxa"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0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долевая, 1/2</w:t>
            </w:r>
            <w:r w:rsidRPr="00D44892">
              <w:rPr>
                <w:sz w:val="20"/>
                <w:szCs w:val="20"/>
              </w:rPr>
              <w:t xml:space="preserve">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26,8</w:t>
            </w:r>
          </w:p>
        </w:tc>
        <w:tc>
          <w:tcPr>
            <w:tcW w:w="1080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1" w:type="dxa"/>
          </w:tcPr>
          <w:p w:rsidR="003C2C1D" w:rsidRDefault="003C2C1D" w:rsidP="00341E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080" w:type="dxa"/>
          </w:tcPr>
          <w:p w:rsidR="003C2C1D" w:rsidRDefault="003C2C1D" w:rsidP="003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</w:t>
            </w:r>
          </w:p>
        </w:tc>
        <w:tc>
          <w:tcPr>
            <w:tcW w:w="1080" w:type="dxa"/>
          </w:tcPr>
          <w:p w:rsidR="003C2C1D" w:rsidRDefault="003C2C1D" w:rsidP="003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6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2C1D" w:rsidRPr="00352A41" w:rsidTr="003C2C1D">
        <w:trPr>
          <w:trHeight w:val="698"/>
        </w:trPr>
        <w:tc>
          <w:tcPr>
            <w:tcW w:w="2160" w:type="dxa"/>
            <w:vMerge w:val="restart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Рухлина Евгения Александровна</w:t>
            </w:r>
          </w:p>
        </w:tc>
        <w:tc>
          <w:tcPr>
            <w:tcW w:w="2421" w:type="dxa"/>
            <w:vMerge w:val="restart"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общего отдела Администрации района</w:t>
            </w:r>
          </w:p>
        </w:tc>
        <w:tc>
          <w:tcPr>
            <w:tcW w:w="2268" w:type="dxa"/>
            <w:vMerge w:val="restart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292202,63 (в том числе иные доходы)</w:t>
            </w:r>
          </w:p>
        </w:tc>
        <w:tc>
          <w:tcPr>
            <w:tcW w:w="1190" w:type="dxa"/>
            <w:vMerge w:val="restart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долевая,1/4 доли</w:t>
            </w:r>
          </w:p>
        </w:tc>
        <w:tc>
          <w:tcPr>
            <w:tcW w:w="1080" w:type="dxa"/>
            <w:vMerge w:val="restart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</w:t>
            </w:r>
          </w:p>
        </w:tc>
        <w:tc>
          <w:tcPr>
            <w:tcW w:w="1080" w:type="dxa"/>
            <w:vMerge w:val="restart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1" w:type="dxa"/>
          </w:tcPr>
          <w:p w:rsidR="003C2C1D" w:rsidRDefault="003C2C1D" w:rsidP="00491F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80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</w:t>
            </w:r>
          </w:p>
        </w:tc>
        <w:tc>
          <w:tcPr>
            <w:tcW w:w="1080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6" w:type="dxa"/>
            <w:vMerge w:val="restart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2C1D" w:rsidRPr="00352A41" w:rsidTr="003C2C1D">
        <w:trPr>
          <w:trHeight w:val="698"/>
        </w:trPr>
        <w:tc>
          <w:tcPr>
            <w:tcW w:w="2160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1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:rsidR="003C2C1D" w:rsidRDefault="003C2C1D" w:rsidP="00491F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080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6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</w:tr>
      <w:tr w:rsidR="003C2C1D" w:rsidRPr="00352A41" w:rsidTr="003C2C1D">
        <w:trPr>
          <w:trHeight w:val="698"/>
        </w:trPr>
        <w:tc>
          <w:tcPr>
            <w:tcW w:w="2160" w:type="dxa"/>
            <w:vMerge w:val="restart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Санькова Лидия Владимировна</w:t>
            </w:r>
          </w:p>
        </w:tc>
        <w:tc>
          <w:tcPr>
            <w:tcW w:w="2421" w:type="dxa"/>
            <w:vMerge w:val="restart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юридического отдела Администрации района</w:t>
            </w:r>
          </w:p>
        </w:tc>
        <w:tc>
          <w:tcPr>
            <w:tcW w:w="2268" w:type="dxa"/>
            <w:vMerge w:val="restart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286528,82 </w:t>
            </w:r>
          </w:p>
        </w:tc>
        <w:tc>
          <w:tcPr>
            <w:tcW w:w="1190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</w:t>
            </w:r>
          </w:p>
        </w:tc>
        <w:tc>
          <w:tcPr>
            <w:tcW w:w="1080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1" w:type="dxa"/>
            <w:vMerge w:val="restart"/>
          </w:tcPr>
          <w:p w:rsidR="003C2C1D" w:rsidRDefault="003C2C1D" w:rsidP="00E36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36" w:type="dxa"/>
            <w:vMerge w:val="restart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«ВАЗ 21074»</w:t>
            </w:r>
          </w:p>
        </w:tc>
      </w:tr>
      <w:tr w:rsidR="003C2C1D" w:rsidRPr="00352A41" w:rsidTr="003C2C1D">
        <w:trPr>
          <w:trHeight w:val="698"/>
        </w:trPr>
        <w:tc>
          <w:tcPr>
            <w:tcW w:w="2160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1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1080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1" w:type="dxa"/>
            <w:vMerge/>
          </w:tcPr>
          <w:p w:rsidR="003C2C1D" w:rsidRDefault="003C2C1D" w:rsidP="00491F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6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</w:tr>
      <w:tr w:rsidR="003C2C1D" w:rsidRPr="008364C6" w:rsidTr="003C2C1D">
        <w:trPr>
          <w:trHeight w:val="485"/>
        </w:trPr>
        <w:tc>
          <w:tcPr>
            <w:tcW w:w="2160" w:type="dxa"/>
            <w:vMerge w:val="restart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Тайкало Мария Викторовна</w:t>
            </w:r>
          </w:p>
        </w:tc>
        <w:tc>
          <w:tcPr>
            <w:tcW w:w="2421" w:type="dxa"/>
            <w:vMerge w:val="restart"/>
          </w:tcPr>
          <w:p w:rsidR="003C2C1D" w:rsidRPr="00352A41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взаимодействию с органами местного самоуправления Администрации района</w:t>
            </w:r>
          </w:p>
        </w:tc>
        <w:tc>
          <w:tcPr>
            <w:tcW w:w="2268" w:type="dxa"/>
            <w:vMerge w:val="restart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239106 (в том числе иные доходы)</w:t>
            </w:r>
          </w:p>
        </w:tc>
        <w:tc>
          <w:tcPr>
            <w:tcW w:w="1190" w:type="dxa"/>
          </w:tcPr>
          <w:p w:rsidR="003C2C1D" w:rsidRDefault="003C2C1D" w:rsidP="00FB34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3C2C1D" w:rsidRDefault="003C2C1D" w:rsidP="00B768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(долевая,</w:t>
            </w:r>
          </w:p>
          <w:p w:rsidR="003C2C1D" w:rsidRPr="00B76890" w:rsidRDefault="003C2C1D" w:rsidP="00B7689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080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C2C1D" w:rsidRPr="00B76890" w:rsidRDefault="003C2C1D" w:rsidP="00352A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1200</w:t>
            </w:r>
          </w:p>
        </w:tc>
        <w:tc>
          <w:tcPr>
            <w:tcW w:w="1080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1" w:type="dxa"/>
            <w:vMerge w:val="restart"/>
          </w:tcPr>
          <w:p w:rsidR="003C2C1D" w:rsidRPr="00FB34D6" w:rsidRDefault="003C2C1D" w:rsidP="00FB34D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80" w:type="dxa"/>
            <w:vMerge w:val="restart"/>
          </w:tcPr>
          <w:p w:rsidR="003C2C1D" w:rsidRPr="00FB34D6" w:rsidRDefault="003C2C1D" w:rsidP="00352A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  <w:vMerge w:val="restart"/>
          </w:tcPr>
          <w:p w:rsidR="003C2C1D" w:rsidRPr="00FB34D6" w:rsidRDefault="003C2C1D" w:rsidP="00352A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336" w:type="dxa"/>
            <w:vMerge w:val="restart"/>
          </w:tcPr>
          <w:p w:rsidR="003C2C1D" w:rsidRPr="00FB34D6" w:rsidRDefault="003C2C1D" w:rsidP="00FB34D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  <w:r w:rsidRPr="008364C6">
              <w:rPr>
                <w:sz w:val="20"/>
                <w:szCs w:val="20"/>
                <w:lang w:val="en-US"/>
              </w:rPr>
              <w:t xml:space="preserve"> «</w:t>
            </w:r>
            <w:r>
              <w:rPr>
                <w:sz w:val="20"/>
                <w:szCs w:val="20"/>
                <w:lang w:val="en-US"/>
              </w:rPr>
              <w:t>TOYOTA VITZ</w:t>
            </w:r>
            <w:r w:rsidRPr="008364C6">
              <w:rPr>
                <w:sz w:val="20"/>
                <w:szCs w:val="20"/>
                <w:lang w:val="en-US"/>
              </w:rPr>
              <w:t>»,</w:t>
            </w:r>
          </w:p>
          <w:p w:rsidR="003C2C1D" w:rsidRPr="008364C6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 w:rsidRPr="008364C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8364C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ALLION</w:t>
            </w:r>
            <w:r>
              <w:rPr>
                <w:sz w:val="20"/>
                <w:szCs w:val="20"/>
              </w:rPr>
              <w:t>»</w:t>
            </w:r>
          </w:p>
        </w:tc>
      </w:tr>
      <w:tr w:rsidR="003C2C1D" w:rsidRPr="00352A41" w:rsidTr="003C2C1D">
        <w:trPr>
          <w:trHeight w:val="653"/>
        </w:trPr>
        <w:tc>
          <w:tcPr>
            <w:tcW w:w="2160" w:type="dxa"/>
            <w:vMerge/>
          </w:tcPr>
          <w:p w:rsidR="003C2C1D" w:rsidRPr="008364C6" w:rsidRDefault="003C2C1D" w:rsidP="00352A4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21" w:type="dxa"/>
            <w:vMerge/>
          </w:tcPr>
          <w:p w:rsidR="003C2C1D" w:rsidRPr="008364C6" w:rsidRDefault="003C2C1D" w:rsidP="00352A4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</w:tcPr>
          <w:p w:rsidR="003C2C1D" w:rsidRPr="008364C6" w:rsidRDefault="003C2C1D" w:rsidP="00352A4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</w:tcPr>
          <w:p w:rsidR="003C2C1D" w:rsidRDefault="003C2C1D" w:rsidP="00E3683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(долевая,</w:t>
            </w:r>
          </w:p>
          <w:p w:rsidR="003C2C1D" w:rsidRDefault="003C2C1D" w:rsidP="00E3683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1/8 доли)</w:t>
            </w:r>
          </w:p>
        </w:tc>
        <w:tc>
          <w:tcPr>
            <w:tcW w:w="1080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080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1" w:type="dxa"/>
            <w:vMerge/>
          </w:tcPr>
          <w:p w:rsidR="003C2C1D" w:rsidRDefault="003C2C1D" w:rsidP="00FB34D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36" w:type="dxa"/>
            <w:vMerge/>
          </w:tcPr>
          <w:p w:rsidR="003C2C1D" w:rsidRDefault="003C2C1D" w:rsidP="00FB34D6">
            <w:pPr>
              <w:jc w:val="center"/>
              <w:rPr>
                <w:sz w:val="20"/>
                <w:szCs w:val="20"/>
              </w:rPr>
            </w:pPr>
          </w:p>
        </w:tc>
      </w:tr>
      <w:tr w:rsidR="003C2C1D" w:rsidRPr="00352A41" w:rsidTr="003C2C1D">
        <w:trPr>
          <w:trHeight w:val="318"/>
        </w:trPr>
        <w:tc>
          <w:tcPr>
            <w:tcW w:w="2160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1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3C2C1D" w:rsidRDefault="003C2C1D" w:rsidP="00341E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(долевая,</w:t>
            </w:r>
          </w:p>
          <w:p w:rsidR="003C2C1D" w:rsidRDefault="003C2C1D" w:rsidP="00341E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080" w:type="dxa"/>
          </w:tcPr>
          <w:p w:rsidR="003C2C1D" w:rsidRPr="00E3683A" w:rsidRDefault="003C2C1D" w:rsidP="00341E5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72</w:t>
            </w:r>
          </w:p>
        </w:tc>
        <w:tc>
          <w:tcPr>
            <w:tcW w:w="1080" w:type="dxa"/>
          </w:tcPr>
          <w:p w:rsidR="003C2C1D" w:rsidRDefault="003C2C1D" w:rsidP="003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1" w:type="dxa"/>
            <w:vMerge/>
          </w:tcPr>
          <w:p w:rsidR="003C2C1D" w:rsidRPr="00CB21D0" w:rsidRDefault="003C2C1D" w:rsidP="00491F3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6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</w:tr>
      <w:tr w:rsidR="003C2C1D" w:rsidRPr="00352A41" w:rsidTr="003C2C1D">
        <w:trPr>
          <w:trHeight w:val="418"/>
        </w:trPr>
        <w:tc>
          <w:tcPr>
            <w:tcW w:w="2160" w:type="dxa"/>
            <w:vMerge w:val="restart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421" w:type="dxa"/>
            <w:vMerge w:val="restart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3C2C1D" w:rsidRPr="00FB34D6" w:rsidRDefault="003C2C1D" w:rsidP="00352A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000</w:t>
            </w:r>
          </w:p>
        </w:tc>
        <w:tc>
          <w:tcPr>
            <w:tcW w:w="1190" w:type="dxa"/>
          </w:tcPr>
          <w:p w:rsidR="003C2C1D" w:rsidRDefault="003C2C1D" w:rsidP="00341E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3C2C1D" w:rsidRDefault="003C2C1D" w:rsidP="00341E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(долевая,</w:t>
            </w:r>
          </w:p>
          <w:p w:rsidR="003C2C1D" w:rsidRPr="00B76890" w:rsidRDefault="003C2C1D" w:rsidP="00341E5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080" w:type="dxa"/>
          </w:tcPr>
          <w:p w:rsidR="003C2C1D" w:rsidRDefault="003C2C1D" w:rsidP="00341E5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C2C1D" w:rsidRPr="00B76890" w:rsidRDefault="003C2C1D" w:rsidP="00341E5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1200</w:t>
            </w:r>
          </w:p>
        </w:tc>
        <w:tc>
          <w:tcPr>
            <w:tcW w:w="1080" w:type="dxa"/>
          </w:tcPr>
          <w:p w:rsidR="003C2C1D" w:rsidRDefault="003C2C1D" w:rsidP="00341E5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C2C1D" w:rsidRDefault="003C2C1D" w:rsidP="003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1" w:type="dxa"/>
            <w:vMerge w:val="restart"/>
          </w:tcPr>
          <w:p w:rsidR="003C2C1D" w:rsidRPr="00B76890" w:rsidRDefault="003C2C1D" w:rsidP="00B7689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80" w:type="dxa"/>
            <w:vMerge w:val="restart"/>
          </w:tcPr>
          <w:p w:rsidR="003C2C1D" w:rsidRPr="00B76890" w:rsidRDefault="003C2C1D" w:rsidP="00352A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  <w:vMerge w:val="restart"/>
          </w:tcPr>
          <w:p w:rsidR="003C2C1D" w:rsidRPr="00B76890" w:rsidRDefault="003C2C1D" w:rsidP="00352A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336" w:type="dxa"/>
            <w:vMerge w:val="restart"/>
          </w:tcPr>
          <w:p w:rsidR="003C2C1D" w:rsidRPr="00B76890" w:rsidRDefault="003C2C1D" w:rsidP="00352A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3C2C1D" w:rsidRPr="00352A41" w:rsidTr="003C2C1D">
        <w:trPr>
          <w:trHeight w:val="385"/>
        </w:trPr>
        <w:tc>
          <w:tcPr>
            <w:tcW w:w="2160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1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</w:tcPr>
          <w:p w:rsidR="003C2C1D" w:rsidRDefault="003C2C1D" w:rsidP="00341E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(долевая,</w:t>
            </w:r>
          </w:p>
          <w:p w:rsidR="003C2C1D" w:rsidRDefault="003C2C1D" w:rsidP="00341E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080" w:type="dxa"/>
          </w:tcPr>
          <w:p w:rsidR="003C2C1D" w:rsidRPr="00E3683A" w:rsidRDefault="003C2C1D" w:rsidP="00341E5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72</w:t>
            </w:r>
          </w:p>
        </w:tc>
        <w:tc>
          <w:tcPr>
            <w:tcW w:w="1080" w:type="dxa"/>
          </w:tcPr>
          <w:p w:rsidR="003C2C1D" w:rsidRDefault="003C2C1D" w:rsidP="003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1" w:type="dxa"/>
            <w:vMerge/>
          </w:tcPr>
          <w:p w:rsidR="003C2C1D" w:rsidRPr="00CB21D0" w:rsidRDefault="003C2C1D" w:rsidP="00491F3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6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</w:tr>
      <w:tr w:rsidR="003C2C1D" w:rsidRPr="00352A41" w:rsidTr="003C2C1D">
        <w:trPr>
          <w:trHeight w:val="385"/>
        </w:trPr>
        <w:tc>
          <w:tcPr>
            <w:tcW w:w="2160" w:type="dxa"/>
            <w:vMerge w:val="restart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21" w:type="dxa"/>
            <w:vMerge w:val="restart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0" w:type="dxa"/>
          </w:tcPr>
          <w:p w:rsidR="003C2C1D" w:rsidRDefault="003C2C1D" w:rsidP="00341E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3C2C1D" w:rsidRDefault="003C2C1D" w:rsidP="00341E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(долевая,</w:t>
            </w:r>
          </w:p>
          <w:p w:rsidR="003C2C1D" w:rsidRPr="00B76890" w:rsidRDefault="003C2C1D" w:rsidP="00341E5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080" w:type="dxa"/>
          </w:tcPr>
          <w:p w:rsidR="003C2C1D" w:rsidRDefault="003C2C1D" w:rsidP="00341E5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C2C1D" w:rsidRPr="00B76890" w:rsidRDefault="003C2C1D" w:rsidP="00341E5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1200</w:t>
            </w:r>
          </w:p>
        </w:tc>
        <w:tc>
          <w:tcPr>
            <w:tcW w:w="1080" w:type="dxa"/>
          </w:tcPr>
          <w:p w:rsidR="003C2C1D" w:rsidRDefault="003C2C1D" w:rsidP="00341E5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C2C1D" w:rsidRDefault="003C2C1D" w:rsidP="003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1" w:type="dxa"/>
            <w:vMerge w:val="restart"/>
          </w:tcPr>
          <w:p w:rsidR="003C2C1D" w:rsidRPr="00B76890" w:rsidRDefault="003C2C1D" w:rsidP="00B7689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80" w:type="dxa"/>
            <w:vMerge w:val="restart"/>
          </w:tcPr>
          <w:p w:rsidR="003C2C1D" w:rsidRPr="00B76890" w:rsidRDefault="003C2C1D" w:rsidP="00C904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  <w:vMerge w:val="restart"/>
          </w:tcPr>
          <w:p w:rsidR="003C2C1D" w:rsidRPr="00B76890" w:rsidRDefault="003C2C1D" w:rsidP="00C904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336" w:type="dxa"/>
            <w:vMerge w:val="restart"/>
          </w:tcPr>
          <w:p w:rsidR="003C2C1D" w:rsidRPr="00B76890" w:rsidRDefault="003C2C1D" w:rsidP="00352A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3C2C1D" w:rsidRPr="00352A41" w:rsidTr="003C2C1D">
        <w:trPr>
          <w:trHeight w:val="301"/>
        </w:trPr>
        <w:tc>
          <w:tcPr>
            <w:tcW w:w="2160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1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3C2C1D" w:rsidRDefault="003C2C1D" w:rsidP="00341E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(долевая,</w:t>
            </w:r>
          </w:p>
          <w:p w:rsidR="003C2C1D" w:rsidRDefault="003C2C1D" w:rsidP="00341E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080" w:type="dxa"/>
          </w:tcPr>
          <w:p w:rsidR="003C2C1D" w:rsidRPr="00E3683A" w:rsidRDefault="003C2C1D" w:rsidP="00341E5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72</w:t>
            </w:r>
          </w:p>
        </w:tc>
        <w:tc>
          <w:tcPr>
            <w:tcW w:w="1080" w:type="dxa"/>
          </w:tcPr>
          <w:p w:rsidR="003C2C1D" w:rsidRDefault="003C2C1D" w:rsidP="003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1" w:type="dxa"/>
            <w:vMerge/>
          </w:tcPr>
          <w:p w:rsidR="003C2C1D" w:rsidRPr="00CB21D0" w:rsidRDefault="003C2C1D" w:rsidP="00B768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6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</w:tr>
      <w:tr w:rsidR="003C2C1D" w:rsidRPr="00352A41" w:rsidTr="003C2C1D">
        <w:trPr>
          <w:trHeight w:val="402"/>
        </w:trPr>
        <w:tc>
          <w:tcPr>
            <w:tcW w:w="2160" w:type="dxa"/>
            <w:vMerge w:val="restart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2421" w:type="dxa"/>
            <w:vMerge w:val="restart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0" w:type="dxa"/>
          </w:tcPr>
          <w:p w:rsidR="003C2C1D" w:rsidRDefault="003C2C1D" w:rsidP="00341E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приусадебный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3C2C1D" w:rsidRDefault="003C2C1D" w:rsidP="00341E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(долевая,</w:t>
            </w:r>
          </w:p>
          <w:p w:rsidR="003C2C1D" w:rsidRPr="00B76890" w:rsidRDefault="003C2C1D" w:rsidP="00341E5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080" w:type="dxa"/>
          </w:tcPr>
          <w:p w:rsidR="003C2C1D" w:rsidRDefault="003C2C1D" w:rsidP="00341E5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C2C1D" w:rsidRPr="00B76890" w:rsidRDefault="003C2C1D" w:rsidP="00341E5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1200</w:t>
            </w:r>
          </w:p>
        </w:tc>
        <w:tc>
          <w:tcPr>
            <w:tcW w:w="1080" w:type="dxa"/>
          </w:tcPr>
          <w:p w:rsidR="003C2C1D" w:rsidRDefault="003C2C1D" w:rsidP="00341E5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C2C1D" w:rsidRDefault="003C2C1D" w:rsidP="003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01" w:type="dxa"/>
            <w:vMerge w:val="restart"/>
          </w:tcPr>
          <w:p w:rsidR="003C2C1D" w:rsidRPr="00B76890" w:rsidRDefault="003C2C1D" w:rsidP="00B7689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-</w:t>
            </w:r>
          </w:p>
        </w:tc>
        <w:tc>
          <w:tcPr>
            <w:tcW w:w="1080" w:type="dxa"/>
            <w:vMerge w:val="restart"/>
          </w:tcPr>
          <w:p w:rsidR="003C2C1D" w:rsidRPr="00B76890" w:rsidRDefault="003C2C1D" w:rsidP="00C904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  <w:vMerge w:val="restart"/>
          </w:tcPr>
          <w:p w:rsidR="003C2C1D" w:rsidRPr="00B76890" w:rsidRDefault="003C2C1D" w:rsidP="00C904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336" w:type="dxa"/>
            <w:vMerge w:val="restart"/>
          </w:tcPr>
          <w:p w:rsidR="003C2C1D" w:rsidRPr="00B76890" w:rsidRDefault="003C2C1D" w:rsidP="00352A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3C2C1D" w:rsidRPr="00352A41" w:rsidTr="003C2C1D">
        <w:trPr>
          <w:trHeight w:val="284"/>
        </w:trPr>
        <w:tc>
          <w:tcPr>
            <w:tcW w:w="2160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1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3C2C1D" w:rsidRDefault="003C2C1D" w:rsidP="00341E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(долевая,</w:t>
            </w:r>
          </w:p>
          <w:p w:rsidR="003C2C1D" w:rsidRDefault="003C2C1D" w:rsidP="00341E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080" w:type="dxa"/>
          </w:tcPr>
          <w:p w:rsidR="003C2C1D" w:rsidRPr="00E3683A" w:rsidRDefault="003C2C1D" w:rsidP="00341E5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72</w:t>
            </w:r>
          </w:p>
        </w:tc>
        <w:tc>
          <w:tcPr>
            <w:tcW w:w="1080" w:type="dxa"/>
          </w:tcPr>
          <w:p w:rsidR="003C2C1D" w:rsidRDefault="003C2C1D" w:rsidP="003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1" w:type="dxa"/>
            <w:vMerge/>
          </w:tcPr>
          <w:p w:rsidR="003C2C1D" w:rsidRPr="00CB21D0" w:rsidRDefault="003C2C1D" w:rsidP="00C904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6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</w:tr>
      <w:tr w:rsidR="003C2C1D" w:rsidRPr="00352A41" w:rsidTr="003C2C1D">
        <w:trPr>
          <w:trHeight w:val="698"/>
        </w:trPr>
        <w:tc>
          <w:tcPr>
            <w:tcW w:w="2160" w:type="dxa"/>
            <w:vMerge w:val="restart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Чернышова Ирина Николаевна</w:t>
            </w:r>
          </w:p>
        </w:tc>
        <w:tc>
          <w:tcPr>
            <w:tcW w:w="2421" w:type="dxa"/>
            <w:vMerge w:val="restart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бухгалтерского учета и отчетности Администрации района</w:t>
            </w:r>
          </w:p>
        </w:tc>
        <w:tc>
          <w:tcPr>
            <w:tcW w:w="2268" w:type="dxa"/>
            <w:vMerge w:val="restart"/>
          </w:tcPr>
          <w:p w:rsidR="003C2C1D" w:rsidRPr="00B76890" w:rsidRDefault="003C2C1D" w:rsidP="00352A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281340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07</w:t>
            </w:r>
          </w:p>
        </w:tc>
        <w:tc>
          <w:tcPr>
            <w:tcW w:w="1190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(общая,</w:t>
            </w:r>
          </w:p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 супругом)</w:t>
            </w:r>
          </w:p>
        </w:tc>
        <w:tc>
          <w:tcPr>
            <w:tcW w:w="1080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080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1" w:type="dxa"/>
            <w:vMerge w:val="restart"/>
          </w:tcPr>
          <w:p w:rsidR="003C2C1D" w:rsidRDefault="003C2C1D" w:rsidP="00B76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36" w:type="dxa"/>
            <w:vMerge w:val="restart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2C1D" w:rsidRPr="00352A41" w:rsidTr="003C2C1D">
        <w:trPr>
          <w:trHeight w:val="698"/>
        </w:trPr>
        <w:tc>
          <w:tcPr>
            <w:tcW w:w="2160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1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(общая, совместная с супругом)</w:t>
            </w:r>
          </w:p>
        </w:tc>
        <w:tc>
          <w:tcPr>
            <w:tcW w:w="1080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1080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1" w:type="dxa"/>
            <w:vMerge/>
          </w:tcPr>
          <w:p w:rsidR="003C2C1D" w:rsidRDefault="003C2C1D" w:rsidP="00C90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6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</w:tr>
      <w:tr w:rsidR="003C2C1D" w:rsidRPr="008364C6" w:rsidTr="003C2C1D">
        <w:trPr>
          <w:trHeight w:val="698"/>
        </w:trPr>
        <w:tc>
          <w:tcPr>
            <w:tcW w:w="2160" w:type="dxa"/>
            <w:vMerge w:val="restart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421" w:type="dxa"/>
            <w:vMerge w:val="restart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94019,20</w:t>
            </w:r>
          </w:p>
        </w:tc>
        <w:tc>
          <w:tcPr>
            <w:tcW w:w="1190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(общая, совместная с супругой</w:t>
            </w:r>
          </w:p>
        </w:tc>
        <w:tc>
          <w:tcPr>
            <w:tcW w:w="1080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080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1" w:type="dxa"/>
            <w:vMerge w:val="restart"/>
          </w:tcPr>
          <w:p w:rsidR="003C2C1D" w:rsidRDefault="003C2C1D" w:rsidP="00E05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36" w:type="dxa"/>
            <w:vMerge w:val="restart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  <w:p w:rsidR="003C2C1D" w:rsidRPr="008364C6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 w:rsidRPr="008364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8364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PREMIO</w:t>
            </w:r>
            <w:r>
              <w:rPr>
                <w:sz w:val="20"/>
                <w:szCs w:val="20"/>
              </w:rPr>
              <w:t>»</w:t>
            </w:r>
            <w:r w:rsidRPr="008364C6">
              <w:rPr>
                <w:sz w:val="20"/>
                <w:szCs w:val="20"/>
              </w:rPr>
              <w:t xml:space="preserve">, </w:t>
            </w:r>
          </w:p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3C2C1D" w:rsidRPr="00B76890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HONDA</w:t>
            </w:r>
            <w:r w:rsidRPr="008364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CRV</w:t>
            </w:r>
            <w:r>
              <w:rPr>
                <w:sz w:val="20"/>
                <w:szCs w:val="20"/>
              </w:rPr>
              <w:t>»,</w:t>
            </w:r>
          </w:p>
          <w:p w:rsidR="003C2C1D" w:rsidRPr="00B76890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</w:t>
            </w:r>
          </w:p>
        </w:tc>
      </w:tr>
      <w:tr w:rsidR="003C2C1D" w:rsidRPr="00352A41" w:rsidTr="003C2C1D">
        <w:trPr>
          <w:trHeight w:val="698"/>
        </w:trPr>
        <w:tc>
          <w:tcPr>
            <w:tcW w:w="2160" w:type="dxa"/>
            <w:vMerge/>
          </w:tcPr>
          <w:p w:rsidR="003C2C1D" w:rsidRPr="008364C6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1" w:type="dxa"/>
            <w:vMerge/>
          </w:tcPr>
          <w:p w:rsidR="003C2C1D" w:rsidRPr="008364C6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C2C1D" w:rsidRPr="008364C6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3C2C1D" w:rsidRDefault="003C2C1D" w:rsidP="007C73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(общая, совместная с супругой</w:t>
            </w:r>
          </w:p>
        </w:tc>
        <w:tc>
          <w:tcPr>
            <w:tcW w:w="1080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1080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1" w:type="dxa"/>
            <w:vMerge/>
          </w:tcPr>
          <w:p w:rsidR="003C2C1D" w:rsidRDefault="003C2C1D" w:rsidP="00E05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6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</w:tr>
      <w:tr w:rsidR="003C2C1D" w:rsidRPr="00352A41" w:rsidTr="003C2C1D">
        <w:trPr>
          <w:trHeight w:val="1280"/>
        </w:trPr>
        <w:tc>
          <w:tcPr>
            <w:tcW w:w="2160" w:type="dxa"/>
            <w:vMerge w:val="restart"/>
            <w:tcBorders>
              <w:bottom w:val="single" w:sz="4" w:space="0" w:color="auto"/>
            </w:tcBorders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Крюков Сергей Николоаевич</w:t>
            </w:r>
          </w:p>
        </w:tc>
        <w:tc>
          <w:tcPr>
            <w:tcW w:w="2421" w:type="dxa"/>
            <w:vMerge w:val="restart"/>
            <w:tcBorders>
              <w:bottom w:val="single" w:sz="4" w:space="0" w:color="auto"/>
            </w:tcBorders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 по труду Администрации района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495576,29</w:t>
            </w: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совместная с супругой)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1" w:type="dxa"/>
            <w:vMerge w:val="restart"/>
            <w:tcBorders>
              <w:bottom w:val="single" w:sz="4" w:space="0" w:color="auto"/>
            </w:tcBorders>
          </w:tcPr>
          <w:p w:rsidR="003C2C1D" w:rsidRDefault="003C2C1D" w:rsidP="00E05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36" w:type="dxa"/>
            <w:vMerge w:val="restart"/>
            <w:tcBorders>
              <w:bottom w:val="single" w:sz="4" w:space="0" w:color="auto"/>
            </w:tcBorders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3C2C1D" w:rsidRPr="00D63590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«ВАЗ-21074»</w:t>
            </w:r>
          </w:p>
        </w:tc>
      </w:tr>
      <w:tr w:rsidR="003C2C1D" w:rsidRPr="00352A41" w:rsidTr="003C2C1D">
        <w:trPr>
          <w:trHeight w:val="722"/>
        </w:trPr>
        <w:tc>
          <w:tcPr>
            <w:tcW w:w="2160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1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80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1080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1" w:type="dxa"/>
            <w:vMerge/>
          </w:tcPr>
          <w:p w:rsidR="003C2C1D" w:rsidRDefault="003C2C1D" w:rsidP="00C90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6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</w:tr>
      <w:tr w:rsidR="003C2C1D" w:rsidRPr="00352A41" w:rsidTr="003C2C1D">
        <w:trPr>
          <w:trHeight w:val="1297"/>
        </w:trPr>
        <w:tc>
          <w:tcPr>
            <w:tcW w:w="2160" w:type="dxa"/>
            <w:vMerge w:val="restart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421" w:type="dxa"/>
            <w:vMerge w:val="restart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230056 (в том числе доход от вклада в банке)</w:t>
            </w:r>
          </w:p>
        </w:tc>
        <w:tc>
          <w:tcPr>
            <w:tcW w:w="1190" w:type="dxa"/>
          </w:tcPr>
          <w:p w:rsidR="003C2C1D" w:rsidRDefault="003C2C1D" w:rsidP="00A11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(общая, совместная с супругой)</w:t>
            </w:r>
          </w:p>
        </w:tc>
        <w:tc>
          <w:tcPr>
            <w:tcW w:w="1080" w:type="dxa"/>
          </w:tcPr>
          <w:p w:rsidR="003C2C1D" w:rsidRDefault="003C2C1D" w:rsidP="003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</w:t>
            </w:r>
          </w:p>
        </w:tc>
        <w:tc>
          <w:tcPr>
            <w:tcW w:w="1080" w:type="dxa"/>
          </w:tcPr>
          <w:p w:rsidR="003C2C1D" w:rsidRDefault="003C2C1D" w:rsidP="003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1" w:type="dxa"/>
            <w:vMerge w:val="restart"/>
          </w:tcPr>
          <w:p w:rsidR="003C2C1D" w:rsidRDefault="003C2C1D" w:rsidP="00FF1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36" w:type="dxa"/>
            <w:vMerge w:val="restart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2C1D" w:rsidRPr="00352A41" w:rsidTr="003C2C1D">
        <w:trPr>
          <w:trHeight w:val="134"/>
        </w:trPr>
        <w:tc>
          <w:tcPr>
            <w:tcW w:w="2160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1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3C2C1D" w:rsidRDefault="003C2C1D" w:rsidP="003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80" w:type="dxa"/>
          </w:tcPr>
          <w:p w:rsidR="003C2C1D" w:rsidRDefault="003C2C1D" w:rsidP="003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1080" w:type="dxa"/>
          </w:tcPr>
          <w:p w:rsidR="003C2C1D" w:rsidRDefault="003C2C1D" w:rsidP="003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1" w:type="dxa"/>
            <w:vMerge/>
          </w:tcPr>
          <w:p w:rsidR="003C2C1D" w:rsidRDefault="003C2C1D" w:rsidP="00FF1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6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</w:tr>
      <w:tr w:rsidR="003C2C1D" w:rsidRPr="00352A41" w:rsidTr="003C2C1D">
        <w:trPr>
          <w:trHeight w:val="698"/>
        </w:trPr>
        <w:tc>
          <w:tcPr>
            <w:tcW w:w="2160" w:type="dxa"/>
            <w:vMerge w:val="restart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Меденцева Любовь Васильевна</w:t>
            </w:r>
          </w:p>
        </w:tc>
        <w:tc>
          <w:tcPr>
            <w:tcW w:w="2421" w:type="dxa"/>
            <w:vMerge w:val="restart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архитектуры,</w:t>
            </w:r>
          </w:p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строительства, ЖКХ и транспорта</w:t>
            </w:r>
          </w:p>
        </w:tc>
        <w:tc>
          <w:tcPr>
            <w:tcW w:w="2268" w:type="dxa"/>
            <w:vMerge w:val="restart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424539,77 (в том числе пенсия, социальные выплаты, доход от </w:t>
            </w:r>
            <w:r>
              <w:rPr>
                <w:sz w:val="20"/>
                <w:szCs w:val="20"/>
              </w:rPr>
              <w:lastRenderedPageBreak/>
              <w:t>вкладов в банках)</w:t>
            </w:r>
          </w:p>
        </w:tc>
        <w:tc>
          <w:tcPr>
            <w:tcW w:w="1190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пай (долевая </w:t>
            </w:r>
            <w:r>
              <w:rPr>
                <w:sz w:val="20"/>
                <w:szCs w:val="20"/>
              </w:rPr>
              <w:lastRenderedPageBreak/>
              <w:t>2/397)</w:t>
            </w:r>
          </w:p>
        </w:tc>
        <w:tc>
          <w:tcPr>
            <w:tcW w:w="1080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71088,5</w:t>
            </w:r>
          </w:p>
        </w:tc>
        <w:tc>
          <w:tcPr>
            <w:tcW w:w="1080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1" w:type="dxa"/>
          </w:tcPr>
          <w:p w:rsidR="003C2C1D" w:rsidRDefault="003C2C1D" w:rsidP="00FB4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36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2C1D" w:rsidRPr="00352A41" w:rsidTr="003C2C1D">
        <w:trPr>
          <w:trHeight w:val="1200"/>
        </w:trPr>
        <w:tc>
          <w:tcPr>
            <w:tcW w:w="2160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1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3C2C1D" w:rsidRDefault="003C2C1D" w:rsidP="00FB4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(общая, совместная с супругом)</w:t>
            </w:r>
          </w:p>
        </w:tc>
        <w:tc>
          <w:tcPr>
            <w:tcW w:w="1080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080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1" w:type="dxa"/>
            <w:vMerge w:val="restart"/>
          </w:tcPr>
          <w:p w:rsidR="003C2C1D" w:rsidRDefault="003C2C1D" w:rsidP="00C90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6" w:type="dxa"/>
            <w:vMerge w:val="restart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</w:tr>
      <w:tr w:rsidR="003C2C1D" w:rsidRPr="00352A41" w:rsidTr="003C2C1D">
        <w:trPr>
          <w:trHeight w:val="151"/>
        </w:trPr>
        <w:tc>
          <w:tcPr>
            <w:tcW w:w="2160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1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(общая, совместная с супругом</w:t>
            </w:r>
          </w:p>
        </w:tc>
        <w:tc>
          <w:tcPr>
            <w:tcW w:w="1080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080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1" w:type="dxa"/>
            <w:vMerge/>
          </w:tcPr>
          <w:p w:rsidR="003C2C1D" w:rsidRDefault="003C2C1D" w:rsidP="00C90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6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</w:tr>
      <w:tr w:rsidR="003C2C1D" w:rsidRPr="00352A41" w:rsidTr="003C2C1D">
        <w:trPr>
          <w:trHeight w:val="698"/>
        </w:trPr>
        <w:tc>
          <w:tcPr>
            <w:tcW w:w="2160" w:type="dxa"/>
            <w:vMerge w:val="restart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421" w:type="dxa"/>
            <w:vMerge w:val="restart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232004,32 (в том числе доход от педагогической деятельности)</w:t>
            </w:r>
          </w:p>
        </w:tc>
        <w:tc>
          <w:tcPr>
            <w:tcW w:w="1190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80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1293</w:t>
            </w:r>
          </w:p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 w:val="restart"/>
          </w:tcPr>
          <w:p w:rsidR="003C2C1D" w:rsidRDefault="003C2C1D" w:rsidP="00A11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36" w:type="dxa"/>
            <w:vMerge w:val="restart"/>
          </w:tcPr>
          <w:p w:rsidR="003C2C1D" w:rsidRDefault="003C2C1D" w:rsidP="00352A41">
            <w:pPr>
              <w:jc w:val="center"/>
              <w:rPr>
                <w:rStyle w:val="af0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rStyle w:val="af0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«</w:t>
            </w:r>
            <w:r w:rsidRPr="00FD49EC">
              <w:rPr>
                <w:rStyle w:val="af0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Nissan Bluebird</w:t>
            </w:r>
            <w:r>
              <w:rPr>
                <w:rStyle w:val="af0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»</w:t>
            </w:r>
          </w:p>
        </w:tc>
      </w:tr>
      <w:tr w:rsidR="003C2C1D" w:rsidRPr="00352A41" w:rsidTr="003C2C1D">
        <w:trPr>
          <w:trHeight w:val="1155"/>
        </w:trPr>
        <w:tc>
          <w:tcPr>
            <w:tcW w:w="2160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1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(общая, совместная с супругой)</w:t>
            </w:r>
          </w:p>
        </w:tc>
        <w:tc>
          <w:tcPr>
            <w:tcW w:w="1080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080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1" w:type="dxa"/>
            <w:vMerge/>
          </w:tcPr>
          <w:p w:rsidR="003C2C1D" w:rsidRDefault="003C2C1D" w:rsidP="00C90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6" w:type="dxa"/>
            <w:vMerge/>
          </w:tcPr>
          <w:p w:rsidR="003C2C1D" w:rsidRPr="00FD49EC" w:rsidRDefault="003C2C1D" w:rsidP="00352A41">
            <w:pPr>
              <w:jc w:val="center"/>
              <w:rPr>
                <w:rStyle w:val="af0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</w:p>
        </w:tc>
      </w:tr>
      <w:tr w:rsidR="003C2C1D" w:rsidRPr="00352A41" w:rsidTr="003C2C1D">
        <w:trPr>
          <w:trHeight w:val="201"/>
        </w:trPr>
        <w:tc>
          <w:tcPr>
            <w:tcW w:w="2160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1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3C2C1D" w:rsidRDefault="003C2C1D" w:rsidP="007C7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(общая, совместная с супругой)</w:t>
            </w:r>
          </w:p>
        </w:tc>
        <w:tc>
          <w:tcPr>
            <w:tcW w:w="1080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080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1" w:type="dxa"/>
            <w:vMerge/>
          </w:tcPr>
          <w:p w:rsidR="003C2C1D" w:rsidRDefault="003C2C1D" w:rsidP="00C90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6" w:type="dxa"/>
            <w:vMerge/>
          </w:tcPr>
          <w:p w:rsidR="003C2C1D" w:rsidRPr="00FD49EC" w:rsidRDefault="003C2C1D" w:rsidP="00352A41">
            <w:pPr>
              <w:jc w:val="center"/>
              <w:rPr>
                <w:rStyle w:val="af0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</w:p>
        </w:tc>
      </w:tr>
      <w:tr w:rsidR="003C2C1D" w:rsidRPr="00352A41" w:rsidTr="003C2C1D">
        <w:trPr>
          <w:trHeight w:val="698"/>
        </w:trPr>
        <w:tc>
          <w:tcPr>
            <w:tcW w:w="2160" w:type="dxa"/>
            <w:vMerge w:val="restart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Меденцев Владимир Иванович</w:t>
            </w:r>
          </w:p>
        </w:tc>
        <w:tc>
          <w:tcPr>
            <w:tcW w:w="2421" w:type="dxa"/>
            <w:vMerge w:val="restart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спорту</w:t>
            </w:r>
          </w:p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Администрации района</w:t>
            </w:r>
          </w:p>
        </w:tc>
        <w:tc>
          <w:tcPr>
            <w:tcW w:w="2268" w:type="dxa"/>
            <w:vMerge w:val="restart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232004,32 (в том числе доход от педагогической деятельности)</w:t>
            </w:r>
          </w:p>
        </w:tc>
        <w:tc>
          <w:tcPr>
            <w:tcW w:w="1190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80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1293</w:t>
            </w:r>
          </w:p>
        </w:tc>
        <w:tc>
          <w:tcPr>
            <w:tcW w:w="1080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1" w:type="dxa"/>
            <w:vMerge w:val="restart"/>
          </w:tcPr>
          <w:p w:rsidR="003C2C1D" w:rsidRDefault="003C2C1D" w:rsidP="00DA7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36" w:type="dxa"/>
            <w:vMerge w:val="restart"/>
          </w:tcPr>
          <w:p w:rsidR="003C2C1D" w:rsidRDefault="003C2C1D" w:rsidP="00352A41">
            <w:pPr>
              <w:jc w:val="center"/>
              <w:rPr>
                <w:rStyle w:val="af0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</w:p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3C2C1D" w:rsidRPr="00FD49EC" w:rsidRDefault="003C2C1D" w:rsidP="00352A41">
            <w:pPr>
              <w:jc w:val="center"/>
              <w:rPr>
                <w:sz w:val="20"/>
                <w:szCs w:val="20"/>
              </w:rPr>
            </w:pPr>
            <w:r w:rsidRPr="00FD49EC">
              <w:rPr>
                <w:rStyle w:val="af0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af0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«</w:t>
            </w:r>
            <w:r w:rsidRPr="00FD49EC">
              <w:rPr>
                <w:rStyle w:val="af0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Nissan Bluebird</w:t>
            </w:r>
            <w:r>
              <w:rPr>
                <w:rStyle w:val="af0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»</w:t>
            </w:r>
          </w:p>
        </w:tc>
      </w:tr>
      <w:tr w:rsidR="003C2C1D" w:rsidRPr="00352A41" w:rsidTr="003C2C1D">
        <w:trPr>
          <w:trHeight w:val="1155"/>
        </w:trPr>
        <w:tc>
          <w:tcPr>
            <w:tcW w:w="2160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1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(общая, совместная с супругой)</w:t>
            </w:r>
          </w:p>
        </w:tc>
        <w:tc>
          <w:tcPr>
            <w:tcW w:w="1080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080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1" w:type="dxa"/>
            <w:vMerge/>
          </w:tcPr>
          <w:p w:rsidR="003C2C1D" w:rsidRDefault="003C2C1D" w:rsidP="00C90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6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</w:tr>
      <w:tr w:rsidR="003C2C1D" w:rsidRPr="00352A41" w:rsidTr="003C2C1D">
        <w:trPr>
          <w:trHeight w:val="201"/>
        </w:trPr>
        <w:tc>
          <w:tcPr>
            <w:tcW w:w="2160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1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3C2C1D" w:rsidRDefault="003C2C1D" w:rsidP="007C7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(общая, совместная с супругой)</w:t>
            </w:r>
          </w:p>
        </w:tc>
        <w:tc>
          <w:tcPr>
            <w:tcW w:w="1080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080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1" w:type="dxa"/>
            <w:vMerge/>
          </w:tcPr>
          <w:p w:rsidR="003C2C1D" w:rsidRDefault="003C2C1D" w:rsidP="00C90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6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</w:tr>
      <w:tr w:rsidR="003C2C1D" w:rsidRPr="00352A41" w:rsidTr="003C2C1D">
        <w:trPr>
          <w:trHeight w:val="698"/>
        </w:trPr>
        <w:tc>
          <w:tcPr>
            <w:tcW w:w="2160" w:type="dxa"/>
            <w:vMerge w:val="restart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421" w:type="dxa"/>
            <w:vMerge w:val="restart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424539,77 (в том числе пенсия, социальные выплаты, доход от вкладов в банках)</w:t>
            </w:r>
          </w:p>
        </w:tc>
        <w:tc>
          <w:tcPr>
            <w:tcW w:w="1190" w:type="dxa"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 (долевая, 2/397)</w:t>
            </w:r>
          </w:p>
        </w:tc>
        <w:tc>
          <w:tcPr>
            <w:tcW w:w="1080" w:type="dxa"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71088,5</w:t>
            </w:r>
          </w:p>
        </w:tc>
        <w:tc>
          <w:tcPr>
            <w:tcW w:w="1080" w:type="dxa"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1" w:type="dxa"/>
            <w:vMerge w:val="restart"/>
          </w:tcPr>
          <w:p w:rsidR="003C2C1D" w:rsidRDefault="003C2C1D" w:rsidP="00B27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36" w:type="dxa"/>
            <w:vMerge w:val="restart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2C1D" w:rsidRPr="00352A41" w:rsidTr="003C2C1D">
        <w:trPr>
          <w:trHeight w:val="1155"/>
        </w:trPr>
        <w:tc>
          <w:tcPr>
            <w:tcW w:w="2160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1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(общая, совместная с супругом)</w:t>
            </w:r>
          </w:p>
        </w:tc>
        <w:tc>
          <w:tcPr>
            <w:tcW w:w="1080" w:type="dxa"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080" w:type="dxa"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1" w:type="dxa"/>
            <w:vMerge/>
          </w:tcPr>
          <w:p w:rsidR="003C2C1D" w:rsidRDefault="003C2C1D" w:rsidP="00C90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6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</w:tr>
      <w:tr w:rsidR="003C2C1D" w:rsidRPr="00352A41" w:rsidTr="003C2C1D">
        <w:trPr>
          <w:trHeight w:val="435"/>
        </w:trPr>
        <w:tc>
          <w:tcPr>
            <w:tcW w:w="2160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1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3C2C1D" w:rsidRDefault="003C2C1D" w:rsidP="007C7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(общая, совместная </w:t>
            </w:r>
            <w:r>
              <w:rPr>
                <w:sz w:val="20"/>
                <w:szCs w:val="20"/>
              </w:rPr>
              <w:lastRenderedPageBreak/>
              <w:t>с супругом)</w:t>
            </w:r>
          </w:p>
        </w:tc>
        <w:tc>
          <w:tcPr>
            <w:tcW w:w="1080" w:type="dxa"/>
          </w:tcPr>
          <w:p w:rsidR="003C2C1D" w:rsidRDefault="003C2C1D" w:rsidP="003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47,2</w:t>
            </w:r>
          </w:p>
        </w:tc>
        <w:tc>
          <w:tcPr>
            <w:tcW w:w="1080" w:type="dxa"/>
          </w:tcPr>
          <w:p w:rsidR="003C2C1D" w:rsidRDefault="003C2C1D" w:rsidP="003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1" w:type="dxa"/>
            <w:vMerge/>
          </w:tcPr>
          <w:p w:rsidR="003C2C1D" w:rsidRDefault="003C2C1D" w:rsidP="00C90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6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</w:tr>
      <w:tr w:rsidR="003C2C1D" w:rsidRPr="00352A41" w:rsidTr="003C2C1D">
        <w:trPr>
          <w:trHeight w:val="698"/>
        </w:trPr>
        <w:tc>
          <w:tcPr>
            <w:tcW w:w="2160" w:type="dxa"/>
            <w:vMerge w:val="restart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Крюкова Любовь Ивановна </w:t>
            </w:r>
          </w:p>
        </w:tc>
        <w:tc>
          <w:tcPr>
            <w:tcW w:w="2421" w:type="dxa"/>
            <w:vMerge w:val="restart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архивного отдела Администрации района</w:t>
            </w:r>
          </w:p>
        </w:tc>
        <w:tc>
          <w:tcPr>
            <w:tcW w:w="2268" w:type="dxa"/>
            <w:vMerge w:val="restart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23056</w:t>
            </w:r>
          </w:p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(общая, совместная с супругом)</w:t>
            </w:r>
          </w:p>
        </w:tc>
        <w:tc>
          <w:tcPr>
            <w:tcW w:w="1080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</w:t>
            </w:r>
          </w:p>
        </w:tc>
        <w:tc>
          <w:tcPr>
            <w:tcW w:w="1080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1" w:type="dxa"/>
          </w:tcPr>
          <w:p w:rsidR="003C2C1D" w:rsidRDefault="003C2C1D" w:rsidP="00DA7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36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2C1D" w:rsidRPr="00352A41" w:rsidTr="003C2C1D">
        <w:trPr>
          <w:trHeight w:val="698"/>
        </w:trPr>
        <w:tc>
          <w:tcPr>
            <w:tcW w:w="2160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1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 дом (общая, совместная с супругом)</w:t>
            </w:r>
          </w:p>
        </w:tc>
        <w:tc>
          <w:tcPr>
            <w:tcW w:w="1080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1080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1" w:type="dxa"/>
          </w:tcPr>
          <w:p w:rsidR="003C2C1D" w:rsidRDefault="003C2C1D" w:rsidP="00DA7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36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2C1D" w:rsidRPr="00352A41" w:rsidTr="003C2C1D">
        <w:trPr>
          <w:trHeight w:val="698"/>
        </w:trPr>
        <w:tc>
          <w:tcPr>
            <w:tcW w:w="2160" w:type="dxa"/>
            <w:vMerge w:val="restart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421" w:type="dxa"/>
            <w:vMerge w:val="restart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495576,29</w:t>
            </w:r>
          </w:p>
        </w:tc>
        <w:tc>
          <w:tcPr>
            <w:tcW w:w="1190" w:type="dxa"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(общая, совместная с супругой)</w:t>
            </w:r>
          </w:p>
        </w:tc>
        <w:tc>
          <w:tcPr>
            <w:tcW w:w="1080" w:type="dxa"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</w:t>
            </w:r>
          </w:p>
        </w:tc>
        <w:tc>
          <w:tcPr>
            <w:tcW w:w="1080" w:type="dxa"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1" w:type="dxa"/>
            <w:vMerge w:val="restart"/>
          </w:tcPr>
          <w:p w:rsidR="003C2C1D" w:rsidRDefault="003C2C1D" w:rsidP="00C90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6" w:type="dxa"/>
            <w:vMerge w:val="restart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«ВАЗ-21074»</w:t>
            </w:r>
          </w:p>
        </w:tc>
      </w:tr>
      <w:tr w:rsidR="003C2C1D" w:rsidRPr="00352A41" w:rsidTr="003C2C1D">
        <w:trPr>
          <w:trHeight w:val="698"/>
        </w:trPr>
        <w:tc>
          <w:tcPr>
            <w:tcW w:w="2160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1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 дом (общая, совместная с супругой</w:t>
            </w:r>
          </w:p>
        </w:tc>
        <w:tc>
          <w:tcPr>
            <w:tcW w:w="1080" w:type="dxa"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1080" w:type="dxa"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1" w:type="dxa"/>
            <w:vMerge/>
          </w:tcPr>
          <w:p w:rsidR="003C2C1D" w:rsidRDefault="003C2C1D" w:rsidP="00C90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6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</w:tr>
      <w:tr w:rsidR="003C2C1D" w:rsidRPr="00352A41" w:rsidTr="003C2C1D">
        <w:trPr>
          <w:trHeight w:val="854"/>
        </w:trPr>
        <w:tc>
          <w:tcPr>
            <w:tcW w:w="2160" w:type="dxa"/>
            <w:vMerge w:val="restart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Кубраков Олег Геннадьевич</w:t>
            </w:r>
          </w:p>
        </w:tc>
        <w:tc>
          <w:tcPr>
            <w:tcW w:w="2421" w:type="dxa"/>
            <w:vMerge w:val="restart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гражданской обороне, чрезвычайным ситуациям и мобилизационной работе Администрации района</w:t>
            </w:r>
          </w:p>
        </w:tc>
        <w:tc>
          <w:tcPr>
            <w:tcW w:w="2268" w:type="dxa"/>
            <w:vMerge w:val="restart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347949,9 (в том числе пенсия)</w:t>
            </w:r>
          </w:p>
        </w:tc>
        <w:tc>
          <w:tcPr>
            <w:tcW w:w="1190" w:type="dxa"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(индивидуальная,)</w:t>
            </w:r>
          </w:p>
        </w:tc>
        <w:tc>
          <w:tcPr>
            <w:tcW w:w="1080" w:type="dxa"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080" w:type="dxa"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1" w:type="dxa"/>
            <w:vMerge w:val="restart"/>
          </w:tcPr>
          <w:p w:rsidR="003C2C1D" w:rsidRDefault="003C2C1D" w:rsidP="00C90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6" w:type="dxa"/>
            <w:vMerge w:val="restart"/>
          </w:tcPr>
          <w:p w:rsidR="003C2C1D" w:rsidRDefault="003C2C1D" w:rsidP="008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3C2C1D" w:rsidRDefault="003C2C1D" w:rsidP="00352A41">
            <w:pPr>
              <w:jc w:val="center"/>
              <w:rPr>
                <w:spacing w:val="-17"/>
                <w:sz w:val="20"/>
                <w:szCs w:val="20"/>
                <w:shd w:val="clear" w:color="auto" w:fill="FFFFFF"/>
              </w:rPr>
            </w:pPr>
            <w:r>
              <w:rPr>
                <w:spacing w:val="-17"/>
                <w:sz w:val="20"/>
                <w:szCs w:val="20"/>
                <w:shd w:val="clear" w:color="auto" w:fill="FFFFFF"/>
              </w:rPr>
              <w:t>«</w:t>
            </w:r>
            <w:r w:rsidRPr="008364C6">
              <w:rPr>
                <w:spacing w:val="-17"/>
                <w:sz w:val="20"/>
                <w:szCs w:val="20"/>
                <w:shd w:val="clear" w:color="auto" w:fill="FFFFFF"/>
              </w:rPr>
              <w:t>Toyota Highlander</w:t>
            </w:r>
            <w:r>
              <w:rPr>
                <w:spacing w:val="-17"/>
                <w:sz w:val="20"/>
                <w:szCs w:val="20"/>
                <w:shd w:val="clear" w:color="auto" w:fill="FFFFFF"/>
              </w:rPr>
              <w:t>,»,</w:t>
            </w:r>
          </w:p>
          <w:p w:rsidR="003C2C1D" w:rsidRDefault="003C2C1D" w:rsidP="00B27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3C2C1D" w:rsidRPr="008364C6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3962556</w:t>
            </w:r>
          </w:p>
        </w:tc>
      </w:tr>
      <w:tr w:rsidR="003C2C1D" w:rsidRPr="00352A41" w:rsidTr="003C2C1D">
        <w:trPr>
          <w:trHeight w:val="820"/>
        </w:trPr>
        <w:tc>
          <w:tcPr>
            <w:tcW w:w="2160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1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 дом</w:t>
            </w:r>
          </w:p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80" w:type="dxa"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1" w:type="dxa"/>
            <w:vMerge/>
          </w:tcPr>
          <w:p w:rsidR="003C2C1D" w:rsidRDefault="003C2C1D" w:rsidP="00C90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6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</w:tr>
      <w:tr w:rsidR="003C2C1D" w:rsidRPr="00352A41" w:rsidTr="003C2C1D">
        <w:trPr>
          <w:trHeight w:val="318"/>
        </w:trPr>
        <w:tc>
          <w:tcPr>
            <w:tcW w:w="2160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1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(общая, совместная с супругой)</w:t>
            </w:r>
          </w:p>
        </w:tc>
        <w:tc>
          <w:tcPr>
            <w:tcW w:w="1080" w:type="dxa"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080" w:type="dxa"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1" w:type="dxa"/>
            <w:vMerge/>
          </w:tcPr>
          <w:p w:rsidR="003C2C1D" w:rsidRDefault="003C2C1D" w:rsidP="00C90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6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</w:tr>
      <w:tr w:rsidR="003C2C1D" w:rsidRPr="00352A41" w:rsidTr="003C2C1D">
        <w:trPr>
          <w:trHeight w:val="318"/>
        </w:trPr>
        <w:tc>
          <w:tcPr>
            <w:tcW w:w="2160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421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176914,08 (в том числе доход от вкладов в банке, иные доходы)</w:t>
            </w:r>
          </w:p>
        </w:tc>
        <w:tc>
          <w:tcPr>
            <w:tcW w:w="1190" w:type="dxa"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(общая, совместная с супругом)</w:t>
            </w:r>
          </w:p>
        </w:tc>
        <w:tc>
          <w:tcPr>
            <w:tcW w:w="1080" w:type="dxa"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080" w:type="dxa"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1" w:type="dxa"/>
          </w:tcPr>
          <w:p w:rsidR="003C2C1D" w:rsidRDefault="003C2C1D" w:rsidP="00C904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80" w:type="dxa"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6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2C1D" w:rsidRPr="00352A41" w:rsidTr="003C2C1D">
        <w:trPr>
          <w:trHeight w:val="318"/>
        </w:trPr>
        <w:tc>
          <w:tcPr>
            <w:tcW w:w="2160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21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0" w:type="dxa"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1" w:type="dxa"/>
          </w:tcPr>
          <w:p w:rsidR="003C2C1D" w:rsidRDefault="003C2C1D" w:rsidP="00C904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</w:tcPr>
          <w:p w:rsidR="003C2C1D" w:rsidRDefault="003C2C1D" w:rsidP="003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80" w:type="dxa"/>
          </w:tcPr>
          <w:p w:rsidR="003C2C1D" w:rsidRDefault="003C2C1D" w:rsidP="003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6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2C1D" w:rsidRPr="00352A41" w:rsidTr="003C2C1D">
        <w:trPr>
          <w:trHeight w:val="698"/>
        </w:trPr>
        <w:tc>
          <w:tcPr>
            <w:tcW w:w="2160" w:type="dxa"/>
            <w:vMerge w:val="restart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Шихова Светлана Анатольевна</w:t>
            </w:r>
          </w:p>
        </w:tc>
        <w:tc>
          <w:tcPr>
            <w:tcW w:w="2421" w:type="dxa"/>
            <w:vMerge w:val="restart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председателя комитета по финансам, налоговой </w:t>
            </w:r>
            <w:r>
              <w:rPr>
                <w:sz w:val="20"/>
                <w:szCs w:val="20"/>
              </w:rPr>
              <w:lastRenderedPageBreak/>
              <w:t>и кредитной политике Администрации района</w:t>
            </w:r>
          </w:p>
        </w:tc>
        <w:tc>
          <w:tcPr>
            <w:tcW w:w="2268" w:type="dxa"/>
            <w:vMerge w:val="restart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294047,39</w:t>
            </w:r>
          </w:p>
        </w:tc>
        <w:tc>
          <w:tcPr>
            <w:tcW w:w="1190" w:type="dxa"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</w:t>
            </w:r>
            <w:r>
              <w:rPr>
                <w:sz w:val="20"/>
                <w:szCs w:val="20"/>
              </w:rPr>
              <w:lastRenderedPageBreak/>
              <w:t>альная)</w:t>
            </w:r>
          </w:p>
        </w:tc>
        <w:tc>
          <w:tcPr>
            <w:tcW w:w="1080" w:type="dxa"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1486</w:t>
            </w:r>
          </w:p>
        </w:tc>
        <w:tc>
          <w:tcPr>
            <w:tcW w:w="1080" w:type="dxa"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1" w:type="dxa"/>
            <w:vMerge w:val="restart"/>
          </w:tcPr>
          <w:p w:rsidR="003C2C1D" w:rsidRDefault="003C2C1D" w:rsidP="00C90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6" w:type="dxa"/>
            <w:vMerge w:val="restart"/>
          </w:tcPr>
          <w:p w:rsidR="003C2C1D" w:rsidRPr="00176EF6" w:rsidRDefault="003C2C1D" w:rsidP="00176EF6">
            <w:pPr>
              <w:pStyle w:val="1"/>
              <w:shd w:val="clear" w:color="auto" w:fill="FFFFFF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76EF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Mitsubishi Colt</w:t>
            </w:r>
          </w:p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</w:tr>
      <w:tr w:rsidR="003C2C1D" w:rsidRPr="00352A41" w:rsidTr="003C2C1D">
        <w:trPr>
          <w:trHeight w:val="698"/>
        </w:trPr>
        <w:tc>
          <w:tcPr>
            <w:tcW w:w="2160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1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участок(индивидуальная)</w:t>
            </w:r>
          </w:p>
        </w:tc>
        <w:tc>
          <w:tcPr>
            <w:tcW w:w="1080" w:type="dxa"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080" w:type="dxa"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1" w:type="dxa"/>
            <w:vMerge/>
          </w:tcPr>
          <w:p w:rsidR="003C2C1D" w:rsidRDefault="003C2C1D" w:rsidP="00C90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6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</w:tr>
      <w:tr w:rsidR="003C2C1D" w:rsidRPr="00352A41" w:rsidTr="003C2C1D">
        <w:trPr>
          <w:trHeight w:val="698"/>
        </w:trPr>
        <w:tc>
          <w:tcPr>
            <w:tcW w:w="2160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1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(долевая, 1/3 доли)</w:t>
            </w:r>
          </w:p>
        </w:tc>
        <w:tc>
          <w:tcPr>
            <w:tcW w:w="1080" w:type="dxa"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74,6</w:t>
            </w:r>
          </w:p>
        </w:tc>
        <w:tc>
          <w:tcPr>
            <w:tcW w:w="1080" w:type="dxa"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1" w:type="dxa"/>
            <w:vMerge/>
          </w:tcPr>
          <w:p w:rsidR="003C2C1D" w:rsidRDefault="003C2C1D" w:rsidP="00C90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6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</w:tr>
      <w:tr w:rsidR="003C2C1D" w:rsidRPr="00352A41" w:rsidTr="003C2C1D">
        <w:trPr>
          <w:trHeight w:val="698"/>
        </w:trPr>
        <w:tc>
          <w:tcPr>
            <w:tcW w:w="2160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1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1080" w:type="dxa"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1" w:type="dxa"/>
            <w:vMerge/>
          </w:tcPr>
          <w:p w:rsidR="003C2C1D" w:rsidRDefault="003C2C1D" w:rsidP="00C90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6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</w:tr>
      <w:tr w:rsidR="003C2C1D" w:rsidRPr="00352A41" w:rsidTr="003C2C1D">
        <w:trPr>
          <w:trHeight w:val="481"/>
        </w:trPr>
        <w:tc>
          <w:tcPr>
            <w:tcW w:w="2160" w:type="dxa"/>
            <w:vMerge w:val="restart"/>
          </w:tcPr>
          <w:p w:rsidR="003C2C1D" w:rsidRDefault="003C2C1D" w:rsidP="003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Бегитаева Динара Жангазыевна </w:t>
            </w:r>
          </w:p>
        </w:tc>
        <w:tc>
          <w:tcPr>
            <w:tcW w:w="2421" w:type="dxa"/>
            <w:vMerge w:val="restart"/>
          </w:tcPr>
          <w:p w:rsidR="003C2C1D" w:rsidRDefault="003C2C1D" w:rsidP="003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отдела-главный бухгалтер комитета по финансам налоговой и кредитной политике  Администрации района</w:t>
            </w:r>
          </w:p>
        </w:tc>
        <w:tc>
          <w:tcPr>
            <w:tcW w:w="2268" w:type="dxa"/>
            <w:vMerge w:val="restart"/>
          </w:tcPr>
          <w:p w:rsidR="003C2C1D" w:rsidRDefault="003C2C1D" w:rsidP="003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277727,29</w:t>
            </w:r>
          </w:p>
          <w:p w:rsidR="003C2C1D" w:rsidRDefault="003C2C1D" w:rsidP="003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</w:tcPr>
          <w:p w:rsidR="003C2C1D" w:rsidRDefault="003C2C1D" w:rsidP="003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1/6)</w:t>
            </w:r>
          </w:p>
          <w:p w:rsidR="003C2C1D" w:rsidRDefault="003C2C1D" w:rsidP="00341E51">
            <w:pPr>
              <w:jc w:val="center"/>
              <w:rPr>
                <w:sz w:val="20"/>
                <w:szCs w:val="20"/>
              </w:rPr>
            </w:pPr>
          </w:p>
          <w:p w:rsidR="003C2C1D" w:rsidRDefault="003C2C1D" w:rsidP="0034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C2C1D" w:rsidRDefault="003C2C1D" w:rsidP="003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1503</w:t>
            </w:r>
          </w:p>
        </w:tc>
        <w:tc>
          <w:tcPr>
            <w:tcW w:w="1080" w:type="dxa"/>
          </w:tcPr>
          <w:p w:rsidR="003C2C1D" w:rsidRDefault="003C2C1D" w:rsidP="003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1" w:type="dxa"/>
            <w:vMerge w:val="restart"/>
          </w:tcPr>
          <w:p w:rsidR="003C2C1D" w:rsidRDefault="003C2C1D" w:rsidP="00412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36" w:type="dxa"/>
            <w:vMerge w:val="restart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2C1D" w:rsidRPr="00352A41" w:rsidTr="003C2C1D">
        <w:trPr>
          <w:trHeight w:val="698"/>
        </w:trPr>
        <w:tc>
          <w:tcPr>
            <w:tcW w:w="2160" w:type="dxa"/>
            <w:vMerge/>
          </w:tcPr>
          <w:p w:rsidR="003C2C1D" w:rsidRDefault="003C2C1D" w:rsidP="0034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1" w:type="dxa"/>
            <w:vMerge/>
          </w:tcPr>
          <w:p w:rsidR="003C2C1D" w:rsidRDefault="003C2C1D" w:rsidP="0034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C2C1D" w:rsidRDefault="003C2C1D" w:rsidP="0034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3C2C1D" w:rsidRDefault="003C2C1D" w:rsidP="003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 дом (общая долевая 1/6)</w:t>
            </w:r>
          </w:p>
        </w:tc>
        <w:tc>
          <w:tcPr>
            <w:tcW w:w="1080" w:type="dxa"/>
          </w:tcPr>
          <w:p w:rsidR="003C2C1D" w:rsidRDefault="003C2C1D" w:rsidP="003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87,6</w:t>
            </w:r>
          </w:p>
        </w:tc>
        <w:tc>
          <w:tcPr>
            <w:tcW w:w="1080" w:type="dxa"/>
          </w:tcPr>
          <w:p w:rsidR="003C2C1D" w:rsidRDefault="003C2C1D" w:rsidP="003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1" w:type="dxa"/>
            <w:vMerge/>
          </w:tcPr>
          <w:p w:rsidR="003C2C1D" w:rsidRDefault="003C2C1D" w:rsidP="00C90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6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</w:tr>
      <w:tr w:rsidR="003C2C1D" w:rsidRPr="00352A41" w:rsidTr="003C2C1D">
        <w:trPr>
          <w:trHeight w:val="698"/>
        </w:trPr>
        <w:tc>
          <w:tcPr>
            <w:tcW w:w="2160" w:type="dxa"/>
            <w:vMerge w:val="restart"/>
          </w:tcPr>
          <w:p w:rsidR="003C2C1D" w:rsidRDefault="003C2C1D" w:rsidP="003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421" w:type="dxa"/>
            <w:vMerge w:val="restart"/>
          </w:tcPr>
          <w:p w:rsidR="003C2C1D" w:rsidRDefault="003C2C1D" w:rsidP="0034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3C2C1D" w:rsidRDefault="003C2C1D" w:rsidP="003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162201,08</w:t>
            </w:r>
          </w:p>
        </w:tc>
        <w:tc>
          <w:tcPr>
            <w:tcW w:w="1190" w:type="dxa"/>
          </w:tcPr>
          <w:p w:rsidR="003C2C1D" w:rsidRDefault="003C2C1D" w:rsidP="003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1/6)</w:t>
            </w:r>
          </w:p>
        </w:tc>
        <w:tc>
          <w:tcPr>
            <w:tcW w:w="1080" w:type="dxa"/>
          </w:tcPr>
          <w:p w:rsidR="003C2C1D" w:rsidRDefault="003C2C1D" w:rsidP="003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1503</w:t>
            </w:r>
          </w:p>
        </w:tc>
        <w:tc>
          <w:tcPr>
            <w:tcW w:w="1080" w:type="dxa"/>
          </w:tcPr>
          <w:p w:rsidR="003C2C1D" w:rsidRDefault="003C2C1D" w:rsidP="003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1" w:type="dxa"/>
            <w:vMerge w:val="restart"/>
          </w:tcPr>
          <w:p w:rsidR="003C2C1D" w:rsidRDefault="003C2C1D" w:rsidP="00905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36" w:type="dxa"/>
            <w:vMerge w:val="restart"/>
          </w:tcPr>
          <w:p w:rsidR="003C2C1D" w:rsidRPr="00905C80" w:rsidRDefault="003C2C1D" w:rsidP="00905C80">
            <w:pPr>
              <w:pStyle w:val="1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05C8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Toyota Corona</w:t>
            </w:r>
          </w:p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</w:tr>
      <w:tr w:rsidR="003C2C1D" w:rsidRPr="00352A41" w:rsidTr="003C2C1D">
        <w:trPr>
          <w:trHeight w:val="698"/>
        </w:trPr>
        <w:tc>
          <w:tcPr>
            <w:tcW w:w="2160" w:type="dxa"/>
            <w:vMerge/>
          </w:tcPr>
          <w:p w:rsidR="003C2C1D" w:rsidRDefault="003C2C1D" w:rsidP="0034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1" w:type="dxa"/>
            <w:vMerge/>
          </w:tcPr>
          <w:p w:rsidR="003C2C1D" w:rsidRDefault="003C2C1D" w:rsidP="0034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C2C1D" w:rsidRDefault="003C2C1D" w:rsidP="0034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3C2C1D" w:rsidRDefault="003C2C1D" w:rsidP="003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 дом (общая долевая</w:t>
            </w:r>
          </w:p>
          <w:p w:rsidR="003C2C1D" w:rsidRDefault="003C2C1D" w:rsidP="003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1/6)</w:t>
            </w:r>
          </w:p>
        </w:tc>
        <w:tc>
          <w:tcPr>
            <w:tcW w:w="1080" w:type="dxa"/>
          </w:tcPr>
          <w:p w:rsidR="003C2C1D" w:rsidRDefault="003C2C1D" w:rsidP="003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87,6</w:t>
            </w:r>
          </w:p>
        </w:tc>
        <w:tc>
          <w:tcPr>
            <w:tcW w:w="1080" w:type="dxa"/>
          </w:tcPr>
          <w:p w:rsidR="003C2C1D" w:rsidRDefault="003C2C1D" w:rsidP="003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1" w:type="dxa"/>
            <w:vMerge/>
          </w:tcPr>
          <w:p w:rsidR="003C2C1D" w:rsidRDefault="003C2C1D" w:rsidP="00C90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6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</w:tr>
      <w:tr w:rsidR="003C2C1D" w:rsidRPr="00352A41" w:rsidTr="003C2C1D">
        <w:trPr>
          <w:trHeight w:val="335"/>
        </w:trPr>
        <w:tc>
          <w:tcPr>
            <w:tcW w:w="2160" w:type="dxa"/>
            <w:vMerge w:val="restart"/>
          </w:tcPr>
          <w:p w:rsidR="003C2C1D" w:rsidRDefault="003C2C1D" w:rsidP="003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21" w:type="dxa"/>
            <w:vMerge w:val="restart"/>
          </w:tcPr>
          <w:p w:rsidR="003C2C1D" w:rsidRDefault="003C2C1D" w:rsidP="0034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3C2C1D" w:rsidRDefault="003C2C1D" w:rsidP="0034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3C2C1D" w:rsidRDefault="003C2C1D" w:rsidP="003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1/3)</w:t>
            </w:r>
          </w:p>
        </w:tc>
        <w:tc>
          <w:tcPr>
            <w:tcW w:w="1080" w:type="dxa"/>
          </w:tcPr>
          <w:p w:rsidR="003C2C1D" w:rsidRDefault="003C2C1D" w:rsidP="003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1503</w:t>
            </w:r>
          </w:p>
        </w:tc>
        <w:tc>
          <w:tcPr>
            <w:tcW w:w="1080" w:type="dxa"/>
          </w:tcPr>
          <w:p w:rsidR="003C2C1D" w:rsidRDefault="003C2C1D" w:rsidP="003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1" w:type="dxa"/>
            <w:vMerge w:val="restart"/>
          </w:tcPr>
          <w:p w:rsidR="003C2C1D" w:rsidRDefault="003C2C1D" w:rsidP="00C904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36" w:type="dxa"/>
            <w:vMerge w:val="restart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2C1D" w:rsidRPr="00352A41" w:rsidTr="003C2C1D">
        <w:trPr>
          <w:trHeight w:val="352"/>
        </w:trPr>
        <w:tc>
          <w:tcPr>
            <w:tcW w:w="2160" w:type="dxa"/>
            <w:vMerge/>
          </w:tcPr>
          <w:p w:rsidR="003C2C1D" w:rsidRDefault="003C2C1D" w:rsidP="0034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1" w:type="dxa"/>
            <w:vMerge/>
          </w:tcPr>
          <w:p w:rsidR="003C2C1D" w:rsidRDefault="003C2C1D" w:rsidP="0034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C2C1D" w:rsidRDefault="003C2C1D" w:rsidP="0034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3C2C1D" w:rsidRDefault="003C2C1D" w:rsidP="003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 дом (общая долевая</w:t>
            </w:r>
          </w:p>
          <w:p w:rsidR="003C2C1D" w:rsidRDefault="003C2C1D" w:rsidP="003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1/3)</w:t>
            </w:r>
          </w:p>
        </w:tc>
        <w:tc>
          <w:tcPr>
            <w:tcW w:w="1080" w:type="dxa"/>
          </w:tcPr>
          <w:p w:rsidR="003C2C1D" w:rsidRDefault="003C2C1D" w:rsidP="003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87,6</w:t>
            </w:r>
          </w:p>
        </w:tc>
        <w:tc>
          <w:tcPr>
            <w:tcW w:w="1080" w:type="dxa"/>
          </w:tcPr>
          <w:p w:rsidR="003C2C1D" w:rsidRDefault="003C2C1D" w:rsidP="003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1" w:type="dxa"/>
            <w:vMerge/>
          </w:tcPr>
          <w:p w:rsidR="003C2C1D" w:rsidRDefault="003C2C1D" w:rsidP="00C90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6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</w:tr>
      <w:tr w:rsidR="003C2C1D" w:rsidRPr="00352A41" w:rsidTr="003C2C1D">
        <w:trPr>
          <w:trHeight w:val="351"/>
        </w:trPr>
        <w:tc>
          <w:tcPr>
            <w:tcW w:w="2160" w:type="dxa"/>
            <w:vMerge w:val="restart"/>
          </w:tcPr>
          <w:p w:rsidR="003C2C1D" w:rsidRDefault="003C2C1D" w:rsidP="003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21" w:type="dxa"/>
            <w:vMerge w:val="restart"/>
          </w:tcPr>
          <w:p w:rsidR="003C2C1D" w:rsidRDefault="003C2C1D" w:rsidP="0034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3C2C1D" w:rsidRDefault="003C2C1D" w:rsidP="0034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3C2C1D" w:rsidRDefault="003C2C1D" w:rsidP="003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1/3)</w:t>
            </w:r>
          </w:p>
        </w:tc>
        <w:tc>
          <w:tcPr>
            <w:tcW w:w="1080" w:type="dxa"/>
          </w:tcPr>
          <w:p w:rsidR="003C2C1D" w:rsidRDefault="003C2C1D" w:rsidP="003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1503</w:t>
            </w:r>
          </w:p>
        </w:tc>
        <w:tc>
          <w:tcPr>
            <w:tcW w:w="1080" w:type="dxa"/>
          </w:tcPr>
          <w:p w:rsidR="003C2C1D" w:rsidRDefault="003C2C1D" w:rsidP="003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1" w:type="dxa"/>
            <w:vMerge w:val="restart"/>
          </w:tcPr>
          <w:p w:rsidR="003C2C1D" w:rsidRDefault="003C2C1D" w:rsidP="00C904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36" w:type="dxa"/>
            <w:vMerge w:val="restart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2C1D" w:rsidRPr="00352A41" w:rsidTr="003C2C1D">
        <w:trPr>
          <w:trHeight w:val="335"/>
        </w:trPr>
        <w:tc>
          <w:tcPr>
            <w:tcW w:w="2160" w:type="dxa"/>
            <w:vMerge/>
          </w:tcPr>
          <w:p w:rsidR="003C2C1D" w:rsidRDefault="003C2C1D" w:rsidP="0034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1" w:type="dxa"/>
            <w:vMerge/>
          </w:tcPr>
          <w:p w:rsidR="003C2C1D" w:rsidRDefault="003C2C1D" w:rsidP="0034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C2C1D" w:rsidRDefault="003C2C1D" w:rsidP="0034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3C2C1D" w:rsidRDefault="003C2C1D" w:rsidP="003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 дом (общая долевая</w:t>
            </w:r>
          </w:p>
          <w:p w:rsidR="003C2C1D" w:rsidRDefault="003C2C1D" w:rsidP="003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1/3)</w:t>
            </w:r>
          </w:p>
        </w:tc>
        <w:tc>
          <w:tcPr>
            <w:tcW w:w="1080" w:type="dxa"/>
          </w:tcPr>
          <w:p w:rsidR="003C2C1D" w:rsidRDefault="003C2C1D" w:rsidP="003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87,6</w:t>
            </w:r>
          </w:p>
        </w:tc>
        <w:tc>
          <w:tcPr>
            <w:tcW w:w="1080" w:type="dxa"/>
          </w:tcPr>
          <w:p w:rsidR="003C2C1D" w:rsidRDefault="003C2C1D" w:rsidP="003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1" w:type="dxa"/>
            <w:vMerge/>
          </w:tcPr>
          <w:p w:rsidR="003C2C1D" w:rsidRDefault="003C2C1D" w:rsidP="00C90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6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</w:tr>
      <w:tr w:rsidR="003C2C1D" w:rsidRPr="00352A41" w:rsidTr="003C2C1D">
        <w:trPr>
          <w:trHeight w:val="698"/>
        </w:trPr>
        <w:tc>
          <w:tcPr>
            <w:tcW w:w="2160" w:type="dxa"/>
            <w:vMerge w:val="restart"/>
          </w:tcPr>
          <w:p w:rsidR="003C2C1D" w:rsidRDefault="003C2C1D" w:rsidP="003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Гапонова Наталья Александровна</w:t>
            </w:r>
          </w:p>
        </w:tc>
        <w:tc>
          <w:tcPr>
            <w:tcW w:w="2421" w:type="dxa"/>
            <w:vMerge w:val="restart"/>
          </w:tcPr>
          <w:p w:rsidR="003C2C1D" w:rsidRDefault="003C2C1D" w:rsidP="003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госдоходов комитета по финансам, налоговой и кредитной политике Администрации района</w:t>
            </w:r>
          </w:p>
        </w:tc>
        <w:tc>
          <w:tcPr>
            <w:tcW w:w="2268" w:type="dxa"/>
            <w:vMerge w:val="restart"/>
          </w:tcPr>
          <w:p w:rsidR="003C2C1D" w:rsidRDefault="003C2C1D" w:rsidP="003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261173,77</w:t>
            </w:r>
          </w:p>
        </w:tc>
        <w:tc>
          <w:tcPr>
            <w:tcW w:w="1190" w:type="dxa"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совместная, с супругом)</w:t>
            </w:r>
          </w:p>
        </w:tc>
        <w:tc>
          <w:tcPr>
            <w:tcW w:w="1080" w:type="dxa"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93,4</w:t>
            </w:r>
          </w:p>
        </w:tc>
        <w:tc>
          <w:tcPr>
            <w:tcW w:w="1080" w:type="dxa"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1" w:type="dxa"/>
            <w:vMerge w:val="restart"/>
          </w:tcPr>
          <w:p w:rsidR="003C2C1D" w:rsidRDefault="003C2C1D" w:rsidP="00B25D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36" w:type="dxa"/>
            <w:vMerge w:val="restart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2C1D" w:rsidRPr="00352A41" w:rsidTr="003C2C1D">
        <w:trPr>
          <w:trHeight w:val="698"/>
        </w:trPr>
        <w:tc>
          <w:tcPr>
            <w:tcW w:w="2160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1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дом(общая, совместная с супругом)</w:t>
            </w:r>
          </w:p>
        </w:tc>
        <w:tc>
          <w:tcPr>
            <w:tcW w:w="1080" w:type="dxa"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</w:tc>
        <w:tc>
          <w:tcPr>
            <w:tcW w:w="1080" w:type="dxa"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1" w:type="dxa"/>
            <w:vMerge/>
          </w:tcPr>
          <w:p w:rsidR="003C2C1D" w:rsidRDefault="003C2C1D" w:rsidP="00C90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6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</w:tr>
      <w:tr w:rsidR="003C2C1D" w:rsidRPr="00352A41" w:rsidTr="003C2C1D">
        <w:trPr>
          <w:trHeight w:val="698"/>
        </w:trPr>
        <w:tc>
          <w:tcPr>
            <w:tcW w:w="2160" w:type="dxa"/>
            <w:vMerge w:val="restart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421" w:type="dxa"/>
            <w:vMerge w:val="restart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301973,95</w:t>
            </w:r>
          </w:p>
        </w:tc>
        <w:tc>
          <w:tcPr>
            <w:tcW w:w="1190" w:type="dxa"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(общая, совместная с супругой)</w:t>
            </w:r>
          </w:p>
        </w:tc>
        <w:tc>
          <w:tcPr>
            <w:tcW w:w="1080" w:type="dxa"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93,4</w:t>
            </w:r>
          </w:p>
        </w:tc>
        <w:tc>
          <w:tcPr>
            <w:tcW w:w="1080" w:type="dxa"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1" w:type="dxa"/>
            <w:vMerge w:val="restart"/>
          </w:tcPr>
          <w:p w:rsidR="003C2C1D" w:rsidRDefault="003C2C1D" w:rsidP="00012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36" w:type="dxa"/>
            <w:vMerge w:val="restart"/>
          </w:tcPr>
          <w:p w:rsidR="003C2C1D" w:rsidRPr="00B25D96" w:rsidRDefault="003C2C1D" w:rsidP="00B25D96">
            <w:pPr>
              <w:pStyle w:val="1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25D9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Toyota Nadia</w:t>
            </w:r>
          </w:p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</w:tr>
      <w:tr w:rsidR="003C2C1D" w:rsidRPr="00352A41" w:rsidTr="003C2C1D">
        <w:trPr>
          <w:trHeight w:val="698"/>
        </w:trPr>
        <w:tc>
          <w:tcPr>
            <w:tcW w:w="2160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1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дом(общая, </w:t>
            </w:r>
            <w:r>
              <w:rPr>
                <w:sz w:val="20"/>
                <w:szCs w:val="20"/>
              </w:rPr>
              <w:lastRenderedPageBreak/>
              <w:t>совместная с супругой)</w:t>
            </w:r>
          </w:p>
        </w:tc>
        <w:tc>
          <w:tcPr>
            <w:tcW w:w="1080" w:type="dxa"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2200</w:t>
            </w:r>
          </w:p>
        </w:tc>
        <w:tc>
          <w:tcPr>
            <w:tcW w:w="1080" w:type="dxa"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1" w:type="dxa"/>
            <w:vMerge/>
          </w:tcPr>
          <w:p w:rsidR="003C2C1D" w:rsidRDefault="003C2C1D" w:rsidP="00C90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6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</w:tr>
      <w:tr w:rsidR="003C2C1D" w:rsidRPr="00352A41" w:rsidTr="003C2C1D">
        <w:trPr>
          <w:trHeight w:val="698"/>
        </w:trPr>
        <w:tc>
          <w:tcPr>
            <w:tcW w:w="2160" w:type="dxa"/>
          </w:tcPr>
          <w:p w:rsidR="003C2C1D" w:rsidRPr="00352A41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Корнелюк Евгений Николаевич</w:t>
            </w:r>
          </w:p>
        </w:tc>
        <w:tc>
          <w:tcPr>
            <w:tcW w:w="2421" w:type="dxa"/>
          </w:tcPr>
          <w:p w:rsidR="003C2C1D" w:rsidRPr="00352A41" w:rsidRDefault="003C2C1D" w:rsidP="00C90441">
            <w:pPr>
              <w:jc w:val="center"/>
              <w:rPr>
                <w:sz w:val="20"/>
                <w:szCs w:val="20"/>
              </w:rPr>
            </w:pPr>
            <w:r w:rsidRPr="008E35FF">
              <w:rPr>
                <w:sz w:val="20"/>
                <w:szCs w:val="20"/>
              </w:rPr>
              <w:t>Зам.нач.отдела-программист</w:t>
            </w:r>
            <w:r>
              <w:rPr>
                <w:sz w:val="20"/>
                <w:szCs w:val="20"/>
              </w:rPr>
              <w:t xml:space="preserve"> комитета по финансам, налоговой и кредитной политике Администрации района</w:t>
            </w:r>
          </w:p>
        </w:tc>
        <w:tc>
          <w:tcPr>
            <w:tcW w:w="2268" w:type="dxa"/>
          </w:tcPr>
          <w:p w:rsidR="003C2C1D" w:rsidRPr="00424969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239611,77</w:t>
            </w:r>
          </w:p>
        </w:tc>
        <w:tc>
          <w:tcPr>
            <w:tcW w:w="1190" w:type="dxa"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долевая, 1/6 доли)</w:t>
            </w:r>
          </w:p>
          <w:p w:rsidR="003C2C1D" w:rsidRDefault="003C2C1D" w:rsidP="00012F97">
            <w:pPr>
              <w:jc w:val="center"/>
              <w:rPr>
                <w:sz w:val="20"/>
                <w:szCs w:val="20"/>
              </w:rPr>
            </w:pPr>
          </w:p>
          <w:p w:rsidR="003C2C1D" w:rsidRDefault="003C2C1D" w:rsidP="00012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C2C1D" w:rsidRDefault="003C2C1D" w:rsidP="00012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</w:t>
            </w:r>
          </w:p>
          <w:p w:rsidR="003C2C1D" w:rsidRPr="00751028" w:rsidRDefault="003C2C1D" w:rsidP="00012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1/6)</w:t>
            </w:r>
          </w:p>
        </w:tc>
        <w:tc>
          <w:tcPr>
            <w:tcW w:w="1080" w:type="dxa"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  <w:p w:rsidR="003C2C1D" w:rsidRDefault="003C2C1D" w:rsidP="00012F97">
            <w:pPr>
              <w:rPr>
                <w:sz w:val="20"/>
                <w:szCs w:val="20"/>
              </w:rPr>
            </w:pPr>
          </w:p>
          <w:p w:rsidR="003C2C1D" w:rsidRDefault="003C2C1D" w:rsidP="00012F97">
            <w:pPr>
              <w:rPr>
                <w:sz w:val="20"/>
                <w:szCs w:val="20"/>
              </w:rPr>
            </w:pPr>
          </w:p>
          <w:p w:rsidR="003C2C1D" w:rsidRPr="00012F97" w:rsidRDefault="003C2C1D" w:rsidP="00012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080" w:type="dxa"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</w:p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</w:p>
          <w:p w:rsidR="003C2C1D" w:rsidRPr="00352A41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1" w:type="dxa"/>
          </w:tcPr>
          <w:p w:rsidR="003C2C1D" w:rsidRPr="00751028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3C2C1D" w:rsidRPr="00352A41" w:rsidRDefault="003C2C1D" w:rsidP="00012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3C2C1D" w:rsidRPr="00352A41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36" w:type="dxa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2C1D" w:rsidRPr="00352A41" w:rsidTr="003C2C1D">
        <w:trPr>
          <w:trHeight w:val="619"/>
        </w:trPr>
        <w:tc>
          <w:tcPr>
            <w:tcW w:w="2160" w:type="dxa"/>
            <w:vMerge w:val="restart"/>
          </w:tcPr>
          <w:p w:rsidR="003C2C1D" w:rsidRPr="00352A41" w:rsidRDefault="003C2C1D" w:rsidP="00893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421" w:type="dxa"/>
            <w:vMerge w:val="restart"/>
          </w:tcPr>
          <w:p w:rsidR="003C2C1D" w:rsidRPr="00352A41" w:rsidRDefault="003C2C1D" w:rsidP="00C90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3C2C1D" w:rsidRPr="00424969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249622,48</w:t>
            </w:r>
          </w:p>
        </w:tc>
        <w:tc>
          <w:tcPr>
            <w:tcW w:w="1190" w:type="dxa"/>
          </w:tcPr>
          <w:p w:rsidR="003C2C1D" w:rsidRPr="00751028" w:rsidRDefault="003C2C1D" w:rsidP="00012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долевая, 1/6 доли)</w:t>
            </w:r>
          </w:p>
        </w:tc>
        <w:tc>
          <w:tcPr>
            <w:tcW w:w="1080" w:type="dxa"/>
          </w:tcPr>
          <w:p w:rsidR="003C2C1D" w:rsidRPr="00352A41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080" w:type="dxa"/>
          </w:tcPr>
          <w:p w:rsidR="003C2C1D" w:rsidRPr="00352A41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1" w:type="dxa"/>
            <w:vMerge w:val="restart"/>
          </w:tcPr>
          <w:p w:rsidR="003C2C1D" w:rsidRPr="00751028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3C2C1D" w:rsidRPr="00352A41" w:rsidRDefault="003C2C1D" w:rsidP="00012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3C2C1D" w:rsidRPr="00352A41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36" w:type="dxa"/>
            <w:vMerge w:val="restart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2C1D" w:rsidRPr="00352A41" w:rsidTr="003C2C1D">
        <w:trPr>
          <w:trHeight w:val="285"/>
        </w:trPr>
        <w:tc>
          <w:tcPr>
            <w:tcW w:w="2160" w:type="dxa"/>
            <w:vMerge/>
          </w:tcPr>
          <w:p w:rsidR="003C2C1D" w:rsidRDefault="003C2C1D" w:rsidP="008931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1" w:type="dxa"/>
            <w:vMerge/>
          </w:tcPr>
          <w:p w:rsidR="003C2C1D" w:rsidRPr="00352A41" w:rsidRDefault="003C2C1D" w:rsidP="00C90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3C2C1D" w:rsidRDefault="003C2C1D" w:rsidP="00012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C2C1D" w:rsidRDefault="003C2C1D" w:rsidP="00012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долевая1/6</w:t>
            </w:r>
          </w:p>
        </w:tc>
        <w:tc>
          <w:tcPr>
            <w:tcW w:w="1080" w:type="dxa"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080" w:type="dxa"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1" w:type="dxa"/>
            <w:vMerge/>
          </w:tcPr>
          <w:p w:rsidR="003C2C1D" w:rsidRPr="00751028" w:rsidRDefault="003C2C1D" w:rsidP="00C90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C2C1D" w:rsidRPr="00352A41" w:rsidRDefault="003C2C1D" w:rsidP="00C9044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C2C1D" w:rsidRPr="00352A41" w:rsidRDefault="003C2C1D" w:rsidP="00C90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6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</w:tr>
      <w:tr w:rsidR="003C2C1D" w:rsidRPr="00352A41" w:rsidTr="003C2C1D">
        <w:trPr>
          <w:trHeight w:val="619"/>
        </w:trPr>
        <w:tc>
          <w:tcPr>
            <w:tcW w:w="2160" w:type="dxa"/>
            <w:vMerge w:val="restart"/>
          </w:tcPr>
          <w:p w:rsidR="003C2C1D" w:rsidRPr="00352A41" w:rsidRDefault="003C2C1D" w:rsidP="00893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2421" w:type="dxa"/>
            <w:vMerge w:val="restart"/>
          </w:tcPr>
          <w:p w:rsidR="003C2C1D" w:rsidRPr="00352A41" w:rsidRDefault="003C2C1D" w:rsidP="00C90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3C2C1D" w:rsidRPr="00352A41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0" w:type="dxa"/>
          </w:tcPr>
          <w:p w:rsidR="003C2C1D" w:rsidRPr="00751028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(общая </w:t>
            </w:r>
            <w:r>
              <w:rPr>
                <w:sz w:val="20"/>
                <w:szCs w:val="20"/>
              </w:rPr>
              <w:lastRenderedPageBreak/>
              <w:t>долевая, 1/3 доли)</w:t>
            </w:r>
          </w:p>
        </w:tc>
        <w:tc>
          <w:tcPr>
            <w:tcW w:w="1080" w:type="dxa"/>
          </w:tcPr>
          <w:p w:rsidR="003C2C1D" w:rsidRPr="00352A41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</w:t>
            </w:r>
          </w:p>
        </w:tc>
        <w:tc>
          <w:tcPr>
            <w:tcW w:w="1080" w:type="dxa"/>
          </w:tcPr>
          <w:p w:rsidR="003C2C1D" w:rsidRPr="00352A41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1" w:type="dxa"/>
            <w:vMerge w:val="restart"/>
          </w:tcPr>
          <w:p w:rsidR="003C2C1D" w:rsidRPr="00751028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3C2C1D" w:rsidRPr="00352A41" w:rsidRDefault="003C2C1D" w:rsidP="00012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3C2C1D" w:rsidRPr="00352A41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36" w:type="dxa"/>
            <w:vMerge w:val="restart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2C1D" w:rsidRPr="00352A41" w:rsidTr="003C2C1D">
        <w:trPr>
          <w:trHeight w:val="519"/>
        </w:trPr>
        <w:tc>
          <w:tcPr>
            <w:tcW w:w="2160" w:type="dxa"/>
            <w:vMerge/>
          </w:tcPr>
          <w:p w:rsidR="003C2C1D" w:rsidRDefault="003C2C1D" w:rsidP="008931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1" w:type="dxa"/>
            <w:vMerge/>
          </w:tcPr>
          <w:p w:rsidR="003C2C1D" w:rsidRPr="00352A41" w:rsidRDefault="003C2C1D" w:rsidP="00C90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3C2C1D" w:rsidRDefault="003C2C1D" w:rsidP="00012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C2C1D" w:rsidRDefault="003C2C1D" w:rsidP="00012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</w:t>
            </w:r>
          </w:p>
          <w:p w:rsidR="003C2C1D" w:rsidRDefault="003C2C1D" w:rsidP="00012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1/3)</w:t>
            </w:r>
          </w:p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080" w:type="dxa"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1" w:type="dxa"/>
            <w:vMerge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C2C1D" w:rsidRPr="00352A41" w:rsidRDefault="003C2C1D" w:rsidP="00C9044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6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</w:tr>
      <w:tr w:rsidR="003C2C1D" w:rsidRPr="00352A41" w:rsidTr="003C2C1D">
        <w:trPr>
          <w:trHeight w:val="753"/>
        </w:trPr>
        <w:tc>
          <w:tcPr>
            <w:tcW w:w="2160" w:type="dxa"/>
            <w:vMerge w:val="restart"/>
          </w:tcPr>
          <w:p w:rsidR="003C2C1D" w:rsidRPr="00352A41" w:rsidRDefault="003C2C1D" w:rsidP="00893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21" w:type="dxa"/>
            <w:vMerge w:val="restart"/>
          </w:tcPr>
          <w:p w:rsidR="003C2C1D" w:rsidRPr="00352A41" w:rsidRDefault="003C2C1D" w:rsidP="00C90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3C2C1D" w:rsidRPr="00352A41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0" w:type="dxa"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долевая, 1/3 доли)</w:t>
            </w:r>
          </w:p>
          <w:p w:rsidR="003C2C1D" w:rsidRPr="00751028" w:rsidRDefault="003C2C1D" w:rsidP="00C90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C2C1D" w:rsidRPr="00352A41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080" w:type="dxa"/>
          </w:tcPr>
          <w:p w:rsidR="003C2C1D" w:rsidRPr="00352A41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1" w:type="dxa"/>
            <w:vMerge w:val="restart"/>
          </w:tcPr>
          <w:p w:rsidR="003C2C1D" w:rsidRPr="00751028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3C2C1D" w:rsidRPr="00352A41" w:rsidRDefault="003C2C1D" w:rsidP="00012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3C2C1D" w:rsidRPr="00352A41" w:rsidRDefault="003C2C1D" w:rsidP="00C9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36" w:type="dxa"/>
            <w:vMerge w:val="restart"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2C1D" w:rsidRPr="00352A41" w:rsidTr="003C2C1D">
        <w:trPr>
          <w:trHeight w:val="837"/>
        </w:trPr>
        <w:tc>
          <w:tcPr>
            <w:tcW w:w="2160" w:type="dxa"/>
            <w:vMerge/>
          </w:tcPr>
          <w:p w:rsidR="003C2C1D" w:rsidRDefault="003C2C1D" w:rsidP="008931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1" w:type="dxa"/>
            <w:vMerge/>
          </w:tcPr>
          <w:p w:rsidR="003C2C1D" w:rsidRPr="00352A41" w:rsidRDefault="003C2C1D" w:rsidP="00C90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3C2C1D" w:rsidRDefault="003C2C1D" w:rsidP="00012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C2C1D" w:rsidRDefault="003C2C1D" w:rsidP="00012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</w:t>
            </w:r>
          </w:p>
          <w:p w:rsidR="003C2C1D" w:rsidRDefault="003C2C1D" w:rsidP="00012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1/3)</w:t>
            </w:r>
          </w:p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</w:p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C2C1D" w:rsidRDefault="003C2C1D" w:rsidP="00F17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C2C1D" w:rsidRDefault="003C2C1D" w:rsidP="00F17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1" w:type="dxa"/>
            <w:vMerge/>
            <w:tcBorders>
              <w:bottom w:val="single" w:sz="4" w:space="0" w:color="auto"/>
            </w:tcBorders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C2C1D" w:rsidRPr="00352A41" w:rsidRDefault="003C2C1D" w:rsidP="00C9044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C2C1D" w:rsidRDefault="003C2C1D" w:rsidP="00C90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6" w:type="dxa"/>
            <w:vMerge/>
          </w:tcPr>
          <w:p w:rsidR="003C2C1D" w:rsidRDefault="003C2C1D" w:rsidP="00352A41">
            <w:pPr>
              <w:jc w:val="center"/>
              <w:rPr>
                <w:sz w:val="20"/>
                <w:szCs w:val="20"/>
              </w:rPr>
            </w:pPr>
          </w:p>
        </w:tc>
      </w:tr>
    </w:tbl>
    <w:p w:rsidR="003C2C1D" w:rsidRDefault="003C2C1D" w:rsidP="005F4F42"/>
    <w:p w:rsidR="00B52CF8" w:rsidRDefault="00B52CF8"/>
    <w:tbl>
      <w:tblPr>
        <w:tblpPr w:leftFromText="180" w:rightFromText="180" w:horzAnchor="page" w:tblpX="1560" w:tblpY="680"/>
        <w:tblW w:w="1716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01"/>
        <w:gridCol w:w="2268"/>
        <w:gridCol w:w="5740"/>
        <w:gridCol w:w="4820"/>
        <w:gridCol w:w="2631"/>
      </w:tblGrid>
      <w:tr w:rsidR="00B52CF8" w:rsidRPr="00003C0A" w:rsidTr="003C68D9">
        <w:trPr>
          <w:gridAfter w:val="1"/>
          <w:wAfter w:w="2631" w:type="dxa"/>
          <w:cantSplit/>
          <w:trHeight w:val="60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CF8" w:rsidRPr="00FF13FA" w:rsidRDefault="00B52CF8" w:rsidP="003C68D9">
            <w:pPr>
              <w:pStyle w:val="ConsPlusNormal"/>
              <w:widowControl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FF13FA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CF8" w:rsidRPr="00FF13FA" w:rsidRDefault="00B52CF8" w:rsidP="003C68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3F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CF8" w:rsidRPr="00FF13FA" w:rsidRDefault="00B52CF8" w:rsidP="003C68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3FA">
              <w:rPr>
                <w:rFonts w:ascii="Times New Roman" w:hAnsi="Times New Roman" w:cs="Times New Roman"/>
              </w:rPr>
              <w:t>Наименование приобретения (объект недвижимости, транспортное средство, ценные бумаги, акции (доли участия (паев) в уставных (складочных) капиталах организаций)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CF8" w:rsidRPr="00FF13FA" w:rsidRDefault="00B52CF8" w:rsidP="003C68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3FA">
              <w:rPr>
                <w:rFonts w:ascii="Times New Roman" w:hAnsi="Times New Roman" w:cs="Times New Roman"/>
              </w:rPr>
              <w:t xml:space="preserve">Сведения об источниках средств на совершение </w:t>
            </w:r>
            <w:r>
              <w:rPr>
                <w:rFonts w:ascii="Times New Roman" w:hAnsi="Times New Roman" w:cs="Times New Roman"/>
              </w:rPr>
              <w:t>сделки</w:t>
            </w:r>
          </w:p>
          <w:p w:rsidR="00B52CF8" w:rsidRPr="00FF13FA" w:rsidRDefault="00B52CF8" w:rsidP="003C68D9"/>
          <w:p w:rsidR="00B52CF8" w:rsidRPr="00FF13FA" w:rsidRDefault="00B52CF8" w:rsidP="003C68D9">
            <w:pPr>
              <w:tabs>
                <w:tab w:val="left" w:pos="1460"/>
              </w:tabs>
            </w:pPr>
            <w:r w:rsidRPr="00FF13FA">
              <w:tab/>
            </w:r>
          </w:p>
        </w:tc>
      </w:tr>
      <w:tr w:rsidR="00B52CF8" w:rsidRPr="008F70F8" w:rsidTr="003C68D9">
        <w:trPr>
          <w:gridAfter w:val="1"/>
          <w:wAfter w:w="2631" w:type="dxa"/>
          <w:cantSplit/>
          <w:trHeight w:val="131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2CF8" w:rsidRDefault="00B52CF8" w:rsidP="003C68D9">
            <w:pPr>
              <w:jc w:val="center"/>
            </w:pPr>
            <w:r>
              <w:t>МЕДЕНЦЕВА</w:t>
            </w:r>
          </w:p>
          <w:p w:rsidR="00B52CF8" w:rsidRDefault="00B52CF8" w:rsidP="003C68D9">
            <w:pPr>
              <w:jc w:val="center"/>
            </w:pPr>
            <w:r>
              <w:t>ЛЮБОВЬ ВАСИЛЬЕВНА</w:t>
            </w:r>
          </w:p>
          <w:p w:rsidR="00B52CF8" w:rsidRDefault="00B52CF8" w:rsidP="003C68D9">
            <w:pPr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2CF8" w:rsidRDefault="00B52CF8" w:rsidP="00600246">
            <w:pPr>
              <w:jc w:val="center"/>
            </w:pPr>
            <w:r>
              <w:t>Начальник отдела архитектуры,</w:t>
            </w:r>
          </w:p>
          <w:p w:rsidR="00B52CF8" w:rsidRDefault="00B52CF8" w:rsidP="00600246">
            <w:pPr>
              <w:jc w:val="center"/>
            </w:pPr>
            <w:r>
              <w:t>строительства, ЖКХ и транспорта Администрации района</w:t>
            </w:r>
          </w:p>
        </w:tc>
        <w:tc>
          <w:tcPr>
            <w:tcW w:w="57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2CF8" w:rsidRPr="00FF13FA" w:rsidRDefault="00B52CF8" w:rsidP="003C68D9">
            <w:pPr>
              <w:pStyle w:val="ConsPlusNormal"/>
              <w:widowControl/>
              <w:tabs>
                <w:tab w:val="left" w:pos="198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3FA">
              <w:rPr>
                <w:rFonts w:ascii="Times New Roman" w:hAnsi="Times New Roman" w:cs="Times New Roman"/>
              </w:rPr>
              <w:t>Квартира</w:t>
            </w:r>
          </w:p>
          <w:p w:rsidR="00B52CF8" w:rsidRDefault="00B52CF8" w:rsidP="003C68D9">
            <w:pPr>
              <w:pStyle w:val="ConsPlusNormal"/>
              <w:widowControl/>
              <w:tabs>
                <w:tab w:val="left" w:pos="1985"/>
              </w:tabs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52CF8" w:rsidRDefault="00B52CF8" w:rsidP="003C68D9">
            <w:pPr>
              <w:pStyle w:val="ConsPlusNormal"/>
              <w:widowControl/>
              <w:tabs>
                <w:tab w:val="left" w:pos="1985"/>
              </w:tabs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52CF8" w:rsidRDefault="00B52CF8" w:rsidP="003C68D9">
            <w:pPr>
              <w:pStyle w:val="ConsPlusNormal"/>
              <w:widowControl/>
              <w:tabs>
                <w:tab w:val="left" w:pos="1985"/>
              </w:tabs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52CF8" w:rsidRPr="00FF13FA" w:rsidRDefault="00B52CF8" w:rsidP="003C68D9">
            <w:pPr>
              <w:pStyle w:val="ConsPlusNormal"/>
              <w:tabs>
                <w:tab w:val="left" w:pos="198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2CF8" w:rsidRPr="00FF13FA" w:rsidRDefault="00B52CF8" w:rsidP="0093442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Ипотечный кредит и  доход по основному месту работы</w:t>
            </w:r>
          </w:p>
        </w:tc>
      </w:tr>
      <w:tr w:rsidR="00B52CF8" w:rsidRPr="008F70F8" w:rsidTr="003C68D9">
        <w:trPr>
          <w:gridAfter w:val="1"/>
          <w:wAfter w:w="2631" w:type="dxa"/>
          <w:cantSplit/>
          <w:trHeight w:val="30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2CF8" w:rsidRDefault="00B52CF8" w:rsidP="003C68D9">
            <w:pPr>
              <w:jc w:val="center"/>
            </w:pPr>
            <w:r>
              <w:t>МЕДЕНЦЕВ ВЛАДИМИР 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2CF8" w:rsidRDefault="00B52CF8" w:rsidP="00600246">
            <w:pPr>
              <w:jc w:val="center"/>
            </w:pPr>
            <w:r>
              <w:t>Начальник отдела по спорту</w:t>
            </w:r>
          </w:p>
          <w:p w:rsidR="00B52CF8" w:rsidRDefault="00B52CF8" w:rsidP="00600246">
            <w:pPr>
              <w:jc w:val="center"/>
            </w:pPr>
            <w:r>
              <w:t>Администрации района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2CF8" w:rsidRPr="00FF13FA" w:rsidRDefault="00B52CF8" w:rsidP="003C68D9">
            <w:pPr>
              <w:pStyle w:val="ConsPlusNormal"/>
              <w:tabs>
                <w:tab w:val="left" w:pos="19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Квартира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2CF8" w:rsidRDefault="00B52CF8" w:rsidP="0093442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Ипотечный кредит и  доход по основному месту работы</w:t>
            </w:r>
          </w:p>
        </w:tc>
      </w:tr>
      <w:tr w:rsidR="00B52CF8" w:rsidRPr="008F70F8" w:rsidTr="003C68D9">
        <w:trPr>
          <w:gridAfter w:val="1"/>
          <w:wAfter w:w="2631" w:type="dxa"/>
          <w:cantSplit/>
          <w:trHeight w:val="84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52CF8" w:rsidRPr="000D6D10" w:rsidRDefault="00B52CF8" w:rsidP="003C68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ТАЙКАЛО МАРИЯ ВИКТОРОВНА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52CF8" w:rsidRPr="00CD5D77" w:rsidRDefault="00B52CF8" w:rsidP="003C68D9">
            <w:pPr>
              <w:jc w:val="center"/>
            </w:pPr>
            <w:r>
              <w:t>Начальник отдела по взаимодействию с органами местного самоуправления Администрации района</w:t>
            </w:r>
          </w:p>
        </w:tc>
        <w:tc>
          <w:tcPr>
            <w:tcW w:w="57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52CF8" w:rsidRDefault="00B52CF8" w:rsidP="003C68D9">
            <w:pPr>
              <w:pStyle w:val="ConsPlusNormal"/>
              <w:tabs>
                <w:tab w:val="left" w:pos="19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</w:t>
            </w:r>
            <w:r w:rsidRPr="00FF13F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52CF8" w:rsidRPr="00FF13FA" w:rsidRDefault="00B52CF8" w:rsidP="003D290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Материнский семейный капитал, социальная выплата на приобретение жилого помещения, личные накопления </w:t>
            </w:r>
          </w:p>
        </w:tc>
      </w:tr>
      <w:tr w:rsidR="00B52CF8" w:rsidRPr="008F70F8" w:rsidTr="003C68D9">
        <w:trPr>
          <w:cantSplit/>
          <w:trHeight w:val="60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CF8" w:rsidRPr="008F70F8" w:rsidRDefault="00B52CF8" w:rsidP="003C68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CF8" w:rsidRPr="008F70F8" w:rsidRDefault="00B52CF8" w:rsidP="003C68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7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CF8" w:rsidRPr="008F70F8" w:rsidRDefault="00B52CF8" w:rsidP="003C68D9">
            <w:pPr>
              <w:pStyle w:val="ConsPlusNormal"/>
              <w:widowControl/>
              <w:tabs>
                <w:tab w:val="left" w:pos="1985"/>
              </w:tabs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8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CF8" w:rsidRPr="008F70F8" w:rsidRDefault="00B52CF8" w:rsidP="003C68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631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52CF8" w:rsidRPr="008F70F8" w:rsidRDefault="00B52CF8" w:rsidP="003C68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B52CF8" w:rsidRDefault="00B52CF8" w:rsidP="003273B9"/>
    <w:p w:rsidR="00B52CF8" w:rsidRDefault="00B52CF8" w:rsidP="003273B9"/>
    <w:p w:rsidR="00B52CF8" w:rsidRDefault="00B52CF8" w:rsidP="003273B9"/>
    <w:p w:rsidR="00B52CF8" w:rsidRDefault="00B52CF8" w:rsidP="003273B9"/>
    <w:p w:rsidR="00B52CF8" w:rsidRDefault="00B52CF8" w:rsidP="003273B9"/>
    <w:p w:rsidR="003C2C1D" w:rsidRPr="00357045" w:rsidRDefault="003C2C1D" w:rsidP="005F4F42"/>
    <w:p w:rsidR="003C2C1D" w:rsidRPr="00357045" w:rsidRDefault="003C2C1D" w:rsidP="005F4F42"/>
    <w:p w:rsidR="0097184D" w:rsidRDefault="0097184D" w:rsidP="00807380"/>
    <w:p w:rsidR="00B52CF8" w:rsidRDefault="00B52CF8" w:rsidP="00807380"/>
    <w:p w:rsidR="00B52CF8" w:rsidRDefault="00B52CF8" w:rsidP="00807380"/>
    <w:p w:rsidR="00B52CF8" w:rsidRDefault="00B52CF8" w:rsidP="00807380"/>
    <w:p w:rsidR="00B52CF8" w:rsidRDefault="00B52CF8" w:rsidP="00807380"/>
    <w:p w:rsidR="00B52CF8" w:rsidRDefault="00B52CF8" w:rsidP="00807380"/>
    <w:p w:rsidR="00B52CF8" w:rsidRDefault="00B52CF8" w:rsidP="00807380"/>
    <w:p w:rsidR="00B52CF8" w:rsidRDefault="00B52CF8" w:rsidP="00807380"/>
    <w:p w:rsidR="00B52CF8" w:rsidRDefault="00B52CF8" w:rsidP="00807380"/>
    <w:p w:rsidR="00B52CF8" w:rsidRDefault="00B52CF8">
      <w:pPr>
        <w:spacing w:after="0" w:line="240" w:lineRule="auto"/>
      </w:pPr>
      <w:r>
        <w:br w:type="page"/>
      </w:r>
    </w:p>
    <w:p w:rsidR="00B52CF8" w:rsidRPr="00357045" w:rsidRDefault="00B52CF8" w:rsidP="00405C94">
      <w:pPr>
        <w:ind w:left="-538" w:hanging="2342"/>
        <w:jc w:val="center"/>
        <w:rPr>
          <w:sz w:val="26"/>
          <w:szCs w:val="26"/>
        </w:rPr>
      </w:pPr>
      <w:r w:rsidRPr="00357045">
        <w:rPr>
          <w:sz w:val="26"/>
          <w:szCs w:val="26"/>
        </w:rPr>
        <w:lastRenderedPageBreak/>
        <w:t>СВЕДЕНИЯ</w:t>
      </w:r>
    </w:p>
    <w:p w:rsidR="00B52CF8" w:rsidRPr="00F63867" w:rsidRDefault="00B52CF8" w:rsidP="00F63867">
      <w:pPr>
        <w:jc w:val="center"/>
      </w:pPr>
      <w:r w:rsidRPr="001D0DDF">
        <w:t>о доходах, об имуществе и обязательствах имущественного характера</w:t>
      </w:r>
      <w:r>
        <w:t xml:space="preserve"> </w:t>
      </w:r>
      <w:r w:rsidRPr="001D0DDF">
        <w:t>руководител</w:t>
      </w:r>
      <w:r>
        <w:t>ей муниципальных  учреждений</w:t>
      </w:r>
      <w:r w:rsidRPr="001D0DDF">
        <w:t xml:space="preserve"> </w:t>
      </w:r>
      <w:r>
        <w:t>образования</w:t>
      </w:r>
      <w:r w:rsidRPr="001D0DDF">
        <w:t xml:space="preserve"> и членов их семей </w:t>
      </w:r>
      <w:r w:rsidRPr="00357045">
        <w:rPr>
          <w:sz w:val="26"/>
          <w:szCs w:val="26"/>
        </w:rPr>
        <w:t xml:space="preserve">за период с </w:t>
      </w:r>
      <w:r>
        <w:rPr>
          <w:sz w:val="26"/>
          <w:szCs w:val="26"/>
        </w:rPr>
        <w:t>0</w:t>
      </w:r>
      <w:r w:rsidRPr="00357045">
        <w:rPr>
          <w:sz w:val="26"/>
          <w:szCs w:val="26"/>
        </w:rPr>
        <w:t>1 января 20</w:t>
      </w:r>
      <w:r>
        <w:rPr>
          <w:sz w:val="26"/>
          <w:szCs w:val="26"/>
        </w:rPr>
        <w:t>16</w:t>
      </w:r>
      <w:r w:rsidRPr="00357045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 xml:space="preserve">16 </w:t>
      </w:r>
      <w:r w:rsidRPr="00357045">
        <w:rPr>
          <w:sz w:val="26"/>
          <w:szCs w:val="26"/>
        </w:rPr>
        <w:t>года</w:t>
      </w:r>
    </w:p>
    <w:p w:rsidR="00B52CF8" w:rsidRPr="00357045" w:rsidRDefault="00B52CF8"/>
    <w:tbl>
      <w:tblPr>
        <w:tblW w:w="15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52"/>
        <w:gridCol w:w="1976"/>
        <w:gridCol w:w="28"/>
        <w:gridCol w:w="1134"/>
        <w:gridCol w:w="1898"/>
        <w:gridCol w:w="1080"/>
        <w:gridCol w:w="9"/>
        <w:gridCol w:w="1124"/>
        <w:gridCol w:w="1927"/>
        <w:gridCol w:w="1071"/>
        <w:gridCol w:w="17"/>
        <w:gridCol w:w="1237"/>
        <w:gridCol w:w="1418"/>
        <w:gridCol w:w="927"/>
      </w:tblGrid>
      <w:tr w:rsidR="00B52CF8" w:rsidRPr="00352A41" w:rsidTr="00B52CF8">
        <w:trPr>
          <w:trHeight w:val="600"/>
          <w:tblHeader/>
        </w:trPr>
        <w:tc>
          <w:tcPr>
            <w:tcW w:w="215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Pr="00352A41" w:rsidRDefault="00B52CF8" w:rsidP="001F4475">
            <w:pPr>
              <w:rPr>
                <w:sz w:val="20"/>
                <w:szCs w:val="20"/>
              </w:rPr>
            </w:pPr>
          </w:p>
          <w:p w:rsidR="00B52CF8" w:rsidRPr="00352A41" w:rsidRDefault="00B52CF8" w:rsidP="00352A41">
            <w:pPr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Фамилия, имя отчество</w:t>
            </w:r>
          </w:p>
        </w:tc>
        <w:tc>
          <w:tcPr>
            <w:tcW w:w="19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Pr="00352A41" w:rsidRDefault="00B52CF8" w:rsidP="00352A41">
            <w:pPr>
              <w:jc w:val="center"/>
              <w:rPr>
                <w:sz w:val="20"/>
                <w:szCs w:val="20"/>
              </w:rPr>
            </w:pPr>
          </w:p>
          <w:p w:rsidR="00B52CF8" w:rsidRPr="00352A41" w:rsidRDefault="00B52CF8" w:rsidP="00352A41">
            <w:pPr>
              <w:jc w:val="center"/>
              <w:rPr>
                <w:sz w:val="20"/>
                <w:szCs w:val="20"/>
              </w:rPr>
            </w:pPr>
          </w:p>
          <w:p w:rsidR="00B52CF8" w:rsidRPr="00352A41" w:rsidRDefault="00B52CF8" w:rsidP="00352A41">
            <w:pPr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Должность</w:t>
            </w:r>
          </w:p>
        </w:tc>
        <w:tc>
          <w:tcPr>
            <w:tcW w:w="116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Pr="00352A41" w:rsidRDefault="00B52CF8" w:rsidP="00352A41">
            <w:pPr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Общая сумма дохода за</w:t>
            </w:r>
          </w:p>
          <w:p w:rsidR="00B52CF8" w:rsidRPr="00352A41" w:rsidRDefault="00B52CF8" w:rsidP="00E5623D">
            <w:pPr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16</w:t>
            </w:r>
            <w:r w:rsidRPr="00352A41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411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Pr="00352A41" w:rsidRDefault="00B52CF8" w:rsidP="00352A41">
            <w:pPr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5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52CF8" w:rsidRPr="00352A41" w:rsidRDefault="00B52CF8" w:rsidP="00352A41">
            <w:pPr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Pr="00352A41" w:rsidRDefault="00B52CF8" w:rsidP="00352A41">
            <w:pPr>
              <w:tabs>
                <w:tab w:val="left" w:pos="1042"/>
              </w:tabs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Движимое имущество</w:t>
            </w:r>
          </w:p>
        </w:tc>
        <w:tc>
          <w:tcPr>
            <w:tcW w:w="9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352A41">
            <w:pPr>
              <w:tabs>
                <w:tab w:val="left" w:pos="1042"/>
              </w:tabs>
              <w:jc w:val="center"/>
              <w:rPr>
                <w:sz w:val="18"/>
                <w:szCs w:val="18"/>
              </w:rPr>
            </w:pPr>
            <w:r w:rsidRPr="00F9418B">
              <w:rPr>
                <w:sz w:val="18"/>
                <w:szCs w:val="18"/>
              </w:rPr>
              <w:t>Общая</w:t>
            </w:r>
          </w:p>
          <w:p w:rsidR="00B52CF8" w:rsidRDefault="00B52CF8" w:rsidP="00352A41">
            <w:pPr>
              <w:tabs>
                <w:tab w:val="left" w:pos="104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</w:t>
            </w:r>
          </w:p>
          <w:p w:rsidR="00B52CF8" w:rsidRDefault="00B52CF8" w:rsidP="00352A41">
            <w:pPr>
              <w:tabs>
                <w:tab w:val="left" w:pos="104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расхо-дов</w:t>
            </w:r>
          </w:p>
          <w:p w:rsidR="00B52CF8" w:rsidRDefault="00B52CF8" w:rsidP="00352A41">
            <w:pPr>
              <w:tabs>
                <w:tab w:val="left" w:pos="104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</w:t>
            </w:r>
          </w:p>
          <w:p w:rsidR="00B52CF8" w:rsidRPr="00F9418B" w:rsidRDefault="00B52CF8" w:rsidP="00C940A3">
            <w:pPr>
              <w:tabs>
                <w:tab w:val="left" w:pos="104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2016г</w:t>
            </w:r>
          </w:p>
        </w:tc>
      </w:tr>
      <w:tr w:rsidR="00B52CF8" w:rsidRPr="00352A41" w:rsidTr="00B52CF8">
        <w:trPr>
          <w:trHeight w:val="427"/>
          <w:tblHeader/>
        </w:trPr>
        <w:tc>
          <w:tcPr>
            <w:tcW w:w="215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Pr="00352A41" w:rsidRDefault="00B52CF8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Pr="00352A41" w:rsidRDefault="00B52CF8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Pr="00352A41" w:rsidRDefault="00B52CF8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Pr="00352A41" w:rsidRDefault="00B52CF8" w:rsidP="00352A41">
            <w:pPr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Pr="00352A41" w:rsidRDefault="00B52CF8" w:rsidP="00352A41">
            <w:pPr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Pr="00352A41" w:rsidRDefault="00B52CF8" w:rsidP="00352A41">
            <w:pPr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52CF8" w:rsidRPr="00352A41" w:rsidRDefault="00B52CF8" w:rsidP="00352A41">
            <w:pPr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52CF8" w:rsidRPr="00352A41" w:rsidRDefault="00B52CF8" w:rsidP="00352A41">
            <w:pPr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52CF8" w:rsidRPr="00352A41" w:rsidRDefault="00B52CF8" w:rsidP="00352A41">
            <w:pPr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Pr="00352A41" w:rsidRDefault="00B52CF8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Pr="00352A41" w:rsidRDefault="00B52CF8" w:rsidP="00352A41">
            <w:pPr>
              <w:jc w:val="center"/>
              <w:rPr>
                <w:sz w:val="20"/>
                <w:szCs w:val="20"/>
              </w:rPr>
            </w:pPr>
          </w:p>
        </w:tc>
      </w:tr>
      <w:tr w:rsidR="00B52CF8" w:rsidRPr="00352A41" w:rsidTr="00B52CF8">
        <w:trPr>
          <w:trHeight w:val="446"/>
        </w:trPr>
        <w:tc>
          <w:tcPr>
            <w:tcW w:w="21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КОРНИЕНКО</w:t>
            </w:r>
          </w:p>
          <w:p w:rsidR="00B52CF8" w:rsidRPr="00352A41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Александровна</w:t>
            </w:r>
          </w:p>
        </w:tc>
        <w:tc>
          <w:tcPr>
            <w:tcW w:w="200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Pr="00352A41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Угловская СОШ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  <w:p w:rsidR="00B52CF8" w:rsidRPr="00352A41" w:rsidRDefault="00B52CF8" w:rsidP="00C42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529747,46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611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52CF8" w:rsidRPr="00751028" w:rsidRDefault="00B52CF8" w:rsidP="0061107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352A41" w:rsidRDefault="00B52CF8" w:rsidP="00F75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</w:t>
            </w:r>
          </w:p>
        </w:tc>
        <w:tc>
          <w:tcPr>
            <w:tcW w:w="11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Pr="00352A41" w:rsidRDefault="00B52CF8" w:rsidP="00624249">
            <w:pPr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Россия</w:t>
            </w:r>
          </w:p>
          <w:p w:rsidR="00B52CF8" w:rsidRPr="00352A41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611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52CF8" w:rsidRPr="00751028" w:rsidRDefault="00B52CF8" w:rsidP="00611079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611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</w:t>
            </w:r>
          </w:p>
          <w:p w:rsidR="00B52CF8" w:rsidRPr="00352A41" w:rsidRDefault="00B52CF8" w:rsidP="00611079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Pr="00352A41" w:rsidRDefault="00B52CF8" w:rsidP="000D40A5">
            <w:pPr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Россия</w:t>
            </w:r>
          </w:p>
          <w:p w:rsidR="00B52CF8" w:rsidRPr="00352A41" w:rsidRDefault="00B52CF8" w:rsidP="00816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Pr="00352A41" w:rsidRDefault="00B52CF8" w:rsidP="00816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B52CF8" w:rsidRPr="00352A41" w:rsidTr="00B52CF8">
        <w:trPr>
          <w:trHeight w:val="383"/>
        </w:trPr>
        <w:tc>
          <w:tcPr>
            <w:tcW w:w="2152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611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611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133" w:type="dxa"/>
            <w:gridSpan w:val="2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Pr="00352A41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left w:val="double" w:sz="4" w:space="0" w:color="auto"/>
              <w:right w:val="double" w:sz="4" w:space="0" w:color="auto"/>
            </w:tcBorders>
          </w:tcPr>
          <w:p w:rsidR="00B52CF8" w:rsidRDefault="00B52CF8" w:rsidP="005F53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8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B52CF8" w:rsidRDefault="00B52CF8" w:rsidP="005F53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237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Pr="00352A41" w:rsidRDefault="00B52CF8" w:rsidP="00C42C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816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B52CF8" w:rsidRPr="00352A41" w:rsidTr="00B52CF8">
        <w:trPr>
          <w:trHeight w:val="544"/>
        </w:trPr>
        <w:tc>
          <w:tcPr>
            <w:tcW w:w="21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</w:t>
            </w:r>
          </w:p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Васильевич</w:t>
            </w:r>
          </w:p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  <w:p w:rsidR="00B52CF8" w:rsidRPr="00352A41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Pr="00352A41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МКОУ Павловская СОШ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Pr="00352A41" w:rsidRDefault="00B52CF8" w:rsidP="002D1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353822,81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 w:rsidP="005F53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52CF8" w:rsidRPr="00751028" w:rsidRDefault="00B52CF8" w:rsidP="005F5344">
            <w:pPr>
              <w:rPr>
                <w:sz w:val="20"/>
                <w:szCs w:val="20"/>
              </w:rPr>
            </w:pPr>
            <w:r w:rsidRPr="0075102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с супругой</w:t>
            </w:r>
            <w:r w:rsidRPr="00751028"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352A41" w:rsidRDefault="00B52CF8" w:rsidP="005F53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1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Россия</w:t>
            </w:r>
          </w:p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  <w:p w:rsidR="00B52CF8" w:rsidRPr="00352A41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751028" w:rsidRDefault="00B52CF8" w:rsidP="003327D4">
            <w:pPr>
              <w:rPr>
                <w:sz w:val="20"/>
                <w:szCs w:val="20"/>
              </w:rPr>
            </w:pPr>
            <w:r w:rsidRPr="002246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352A41" w:rsidRDefault="00B52CF8" w:rsidP="005F53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2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Pr="00352A41" w:rsidRDefault="00B52CF8" w:rsidP="000D40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3327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B52CF8" w:rsidRPr="00DF7248" w:rsidRDefault="00B52CF8" w:rsidP="003327D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 Logo</w:t>
            </w:r>
          </w:p>
        </w:tc>
        <w:tc>
          <w:tcPr>
            <w:tcW w:w="9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B52CF8" w:rsidRPr="00352A41" w:rsidTr="00B52CF8">
        <w:trPr>
          <w:trHeight w:val="464"/>
        </w:trPr>
        <w:tc>
          <w:tcPr>
            <w:tcW w:w="215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Pr="00352A41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611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жом</w:t>
            </w:r>
          </w:p>
          <w:p w:rsidR="00B52CF8" w:rsidRDefault="00B52CF8" w:rsidP="00611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(общий, совместно с супругой</w:t>
            </w:r>
            <w:r w:rsidRPr="00352A41"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611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  <w:p w:rsidR="00B52CF8" w:rsidRDefault="00B52CF8" w:rsidP="00611079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Pr="00352A41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52CF8" w:rsidRDefault="00B52CF8" w:rsidP="008F4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52CF8" w:rsidRDefault="00B52CF8" w:rsidP="008F4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Pr="00352A41" w:rsidRDefault="00B52CF8" w:rsidP="008F4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Pr="00352A41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2CF8" w:rsidRPr="00352A41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B52CF8" w:rsidRPr="00352A41" w:rsidTr="00B52CF8">
        <w:trPr>
          <w:trHeight w:val="732"/>
        </w:trPr>
        <w:tc>
          <w:tcPr>
            <w:tcW w:w="21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CF8" w:rsidRPr="00352A41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CF8" w:rsidRPr="00352A41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CF8" w:rsidRPr="002246A6" w:rsidRDefault="00B52CF8" w:rsidP="002246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2246A6">
              <w:rPr>
                <w:sz w:val="20"/>
                <w:szCs w:val="20"/>
              </w:rPr>
              <w:t>илой жом</w:t>
            </w:r>
          </w:p>
          <w:p w:rsidR="00B52CF8" w:rsidRDefault="00B52CF8" w:rsidP="00332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(общий</w:t>
            </w:r>
            <w:r w:rsidRPr="002246A6">
              <w:rPr>
                <w:sz w:val="20"/>
                <w:szCs w:val="20"/>
              </w:rPr>
              <w:t>)</w:t>
            </w:r>
          </w:p>
        </w:tc>
        <w:tc>
          <w:tcPr>
            <w:tcW w:w="1088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8F4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2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CF8" w:rsidRPr="00352A41" w:rsidRDefault="00B52CF8" w:rsidP="008F4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CF8" w:rsidRPr="00352A41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Pr="00352A41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B52CF8" w:rsidRPr="00352A41" w:rsidTr="00B52CF8">
        <w:trPr>
          <w:trHeight w:val="562"/>
        </w:trPr>
        <w:tc>
          <w:tcPr>
            <w:tcW w:w="21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B52CF8" w:rsidRPr="001A73EE" w:rsidRDefault="00B52CF8" w:rsidP="00624249">
            <w:pPr>
              <w:jc w:val="center"/>
              <w:rPr>
                <w:sz w:val="20"/>
                <w:szCs w:val="20"/>
              </w:rPr>
            </w:pPr>
          </w:p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Pr="00DF7248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Учитель русского языка и литературы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Pr="00352A41" w:rsidRDefault="00B52CF8" w:rsidP="001A7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319780,81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611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52CF8" w:rsidRPr="00751028" w:rsidRDefault="00B52CF8" w:rsidP="00611079">
            <w:pPr>
              <w:rPr>
                <w:sz w:val="20"/>
                <w:szCs w:val="20"/>
              </w:rPr>
            </w:pPr>
            <w:r w:rsidRPr="0075102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общий)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352A41" w:rsidRDefault="00B52CF8" w:rsidP="005F53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1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  <w:p w:rsidR="00B52CF8" w:rsidRPr="00352A41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611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B52CF8" w:rsidRPr="00751028" w:rsidRDefault="00B52CF8" w:rsidP="005F5344">
            <w:pPr>
              <w:rPr>
                <w:sz w:val="20"/>
                <w:szCs w:val="20"/>
              </w:rPr>
            </w:pPr>
            <w:r w:rsidRPr="0075102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общий)</w:t>
            </w:r>
          </w:p>
        </w:tc>
        <w:tc>
          <w:tcPr>
            <w:tcW w:w="108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352A41" w:rsidRDefault="00B52CF8" w:rsidP="005F53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2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Pr="00352A41" w:rsidRDefault="00B52CF8" w:rsidP="00820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Pr="0034012F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34012F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B52CF8" w:rsidRPr="00352A41" w:rsidTr="00B52CF8">
        <w:trPr>
          <w:trHeight w:val="1179"/>
        </w:trPr>
        <w:tc>
          <w:tcPr>
            <w:tcW w:w="2152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1A7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5F5344" w:rsidRDefault="00B52CF8" w:rsidP="005F5344">
            <w:pPr>
              <w:rPr>
                <w:sz w:val="20"/>
                <w:szCs w:val="20"/>
              </w:rPr>
            </w:pPr>
            <w:r w:rsidRPr="005F5344">
              <w:rPr>
                <w:sz w:val="20"/>
                <w:szCs w:val="20"/>
              </w:rPr>
              <w:t>Жилой жом</w:t>
            </w:r>
          </w:p>
          <w:p w:rsidR="00B52CF8" w:rsidRDefault="00B52CF8" w:rsidP="005F53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(общий, совместно с супругом</w:t>
            </w:r>
            <w:r w:rsidRPr="005F5344"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left w:val="double" w:sz="4" w:space="0" w:color="auto"/>
              <w:right w:val="double" w:sz="4" w:space="0" w:color="auto"/>
            </w:tcBorders>
          </w:tcPr>
          <w:p w:rsidR="00B52CF8" w:rsidRPr="005F5344" w:rsidRDefault="00B52CF8" w:rsidP="005F5344">
            <w:pPr>
              <w:rPr>
                <w:sz w:val="20"/>
                <w:szCs w:val="20"/>
              </w:rPr>
            </w:pPr>
            <w:r w:rsidRPr="005F5344">
              <w:rPr>
                <w:sz w:val="20"/>
                <w:szCs w:val="20"/>
              </w:rPr>
              <w:t>Жилой жом</w:t>
            </w:r>
          </w:p>
          <w:p w:rsidR="00B52CF8" w:rsidRDefault="00B52CF8" w:rsidP="003327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(общий</w:t>
            </w:r>
            <w:r w:rsidRPr="005F5344">
              <w:rPr>
                <w:sz w:val="20"/>
                <w:szCs w:val="20"/>
              </w:rPr>
              <w:t>)</w:t>
            </w:r>
          </w:p>
        </w:tc>
        <w:tc>
          <w:tcPr>
            <w:tcW w:w="1088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B52CF8" w:rsidRDefault="00B52CF8" w:rsidP="005F53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237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5F534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34012F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B52CF8" w:rsidRPr="00352A41" w:rsidTr="00B52CF8">
        <w:trPr>
          <w:trHeight w:val="403"/>
        </w:trPr>
        <w:tc>
          <w:tcPr>
            <w:tcW w:w="21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352A41" w:rsidRDefault="00B52CF8" w:rsidP="00FD7A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00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126899">
            <w:pPr>
              <w:jc w:val="center"/>
              <w:rPr>
                <w:sz w:val="20"/>
                <w:szCs w:val="20"/>
              </w:rPr>
            </w:pPr>
          </w:p>
          <w:p w:rsidR="00B52CF8" w:rsidRPr="00352A41" w:rsidRDefault="00B52CF8" w:rsidP="001268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1268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52CF8" w:rsidRPr="00352A41" w:rsidRDefault="00B52CF8" w:rsidP="00126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Pr="00D44892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352A41" w:rsidRDefault="00B52CF8" w:rsidP="00176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352A41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52CF8" w:rsidRPr="00751028" w:rsidRDefault="00B52CF8" w:rsidP="005320A9">
            <w:pPr>
              <w:rPr>
                <w:sz w:val="20"/>
                <w:szCs w:val="20"/>
              </w:rPr>
            </w:pPr>
            <w:r w:rsidRPr="0075102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общий)</w:t>
            </w:r>
          </w:p>
        </w:tc>
        <w:tc>
          <w:tcPr>
            <w:tcW w:w="108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352A41" w:rsidRDefault="00B52CF8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2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F97D43">
            <w:pPr>
              <w:jc w:val="center"/>
              <w:rPr>
                <w:sz w:val="20"/>
                <w:szCs w:val="20"/>
              </w:rPr>
            </w:pPr>
          </w:p>
          <w:p w:rsidR="00B52CF8" w:rsidRDefault="00B52CF8" w:rsidP="00F97D43">
            <w:pPr>
              <w:jc w:val="center"/>
              <w:rPr>
                <w:sz w:val="20"/>
                <w:szCs w:val="20"/>
              </w:rPr>
            </w:pPr>
          </w:p>
          <w:p w:rsidR="00B52CF8" w:rsidRPr="00F97D43" w:rsidRDefault="00B52CF8" w:rsidP="000D40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352A41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B52CF8" w:rsidRPr="00352A41" w:rsidTr="00B52CF8">
        <w:trPr>
          <w:trHeight w:val="353"/>
        </w:trPr>
        <w:tc>
          <w:tcPr>
            <w:tcW w:w="215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2CF8" w:rsidRDefault="00B52CF8" w:rsidP="00FD7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2CF8" w:rsidRDefault="00B52CF8" w:rsidP="00126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126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52CF8" w:rsidRPr="00D44892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352A41" w:rsidRDefault="00B52CF8" w:rsidP="00176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352A41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5F5344" w:rsidRDefault="00B52CF8" w:rsidP="005320A9">
            <w:pPr>
              <w:rPr>
                <w:sz w:val="20"/>
                <w:szCs w:val="20"/>
              </w:rPr>
            </w:pPr>
            <w:r w:rsidRPr="005F5344">
              <w:rPr>
                <w:sz w:val="20"/>
                <w:szCs w:val="20"/>
              </w:rPr>
              <w:t>Жилой жом</w:t>
            </w:r>
          </w:p>
          <w:p w:rsidR="00B52CF8" w:rsidRDefault="00B52CF8" w:rsidP="005F53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(общий,</w:t>
            </w:r>
            <w:r w:rsidRPr="005F5344">
              <w:rPr>
                <w:sz w:val="20"/>
                <w:szCs w:val="20"/>
              </w:rPr>
              <w:t>)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23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2CF8" w:rsidRPr="00F97D43" w:rsidRDefault="00B52CF8" w:rsidP="00F97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B52CF8" w:rsidRPr="00352A41" w:rsidTr="00B52CF8">
        <w:trPr>
          <w:trHeight w:val="544"/>
        </w:trPr>
        <w:tc>
          <w:tcPr>
            <w:tcW w:w="21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126899">
            <w:pPr>
              <w:jc w:val="center"/>
              <w:rPr>
                <w:sz w:val="20"/>
                <w:szCs w:val="20"/>
              </w:rPr>
            </w:pPr>
          </w:p>
          <w:p w:rsidR="00B52CF8" w:rsidRDefault="00B52CF8" w:rsidP="001268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B52CF8" w:rsidRDefault="00B52CF8" w:rsidP="00FD7AD2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126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126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52CF8" w:rsidRPr="00751028" w:rsidRDefault="00B52CF8" w:rsidP="005320A9">
            <w:pPr>
              <w:rPr>
                <w:sz w:val="20"/>
                <w:szCs w:val="20"/>
              </w:rPr>
            </w:pPr>
            <w:r w:rsidRPr="0075102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общий)</w:t>
            </w:r>
          </w:p>
        </w:tc>
        <w:tc>
          <w:tcPr>
            <w:tcW w:w="108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352A41" w:rsidRDefault="00B52CF8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2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8F4EB0">
            <w:pPr>
              <w:jc w:val="center"/>
              <w:rPr>
                <w:sz w:val="20"/>
                <w:szCs w:val="20"/>
              </w:rPr>
            </w:pPr>
          </w:p>
          <w:p w:rsidR="00B52CF8" w:rsidRDefault="00B52CF8" w:rsidP="000D40A5">
            <w:pPr>
              <w:rPr>
                <w:sz w:val="20"/>
                <w:szCs w:val="20"/>
              </w:rPr>
            </w:pPr>
          </w:p>
          <w:p w:rsidR="00B52CF8" w:rsidRPr="000D40A5" w:rsidRDefault="00B52CF8" w:rsidP="000D40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B52CF8" w:rsidRPr="00352A41" w:rsidTr="00B52CF8">
        <w:trPr>
          <w:trHeight w:val="618"/>
        </w:trPr>
        <w:tc>
          <w:tcPr>
            <w:tcW w:w="215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 w:rsidP="00126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 w:rsidP="00126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52CF8" w:rsidRDefault="00B52CF8" w:rsidP="00126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5F5344" w:rsidRDefault="00B52CF8" w:rsidP="005320A9">
            <w:pPr>
              <w:rPr>
                <w:sz w:val="20"/>
                <w:szCs w:val="20"/>
              </w:rPr>
            </w:pPr>
            <w:r w:rsidRPr="005F5344">
              <w:rPr>
                <w:sz w:val="20"/>
                <w:szCs w:val="20"/>
              </w:rPr>
              <w:t>Жилой жом</w:t>
            </w:r>
          </w:p>
          <w:p w:rsidR="00B52CF8" w:rsidRDefault="00B52CF8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(общий,</w:t>
            </w:r>
            <w:r w:rsidRPr="005F5344">
              <w:rPr>
                <w:sz w:val="20"/>
                <w:szCs w:val="20"/>
              </w:rPr>
              <w:t>)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23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F97D43" w:rsidRDefault="00B52CF8" w:rsidP="008F4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B52CF8" w:rsidRPr="00352A41" w:rsidTr="00B52CF8">
        <w:trPr>
          <w:trHeight w:val="782"/>
        </w:trPr>
        <w:tc>
          <w:tcPr>
            <w:tcW w:w="215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E4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АКИНЖАНОВА</w:t>
            </w:r>
          </w:p>
          <w:p w:rsidR="00B52CF8" w:rsidRPr="00352A41" w:rsidRDefault="00B52CF8" w:rsidP="00E4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Николаевна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352A41" w:rsidRDefault="00B52CF8" w:rsidP="00E4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МКОУ Озёрно-Кузнецовская СОШ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352A41" w:rsidRDefault="00B52CF8" w:rsidP="00E4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531394,94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D44892" w:rsidRDefault="00B52CF8" w:rsidP="00E4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352A41" w:rsidRDefault="00B52CF8" w:rsidP="00E4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352A41" w:rsidRDefault="00B52CF8" w:rsidP="00E47A39">
            <w:pPr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Россия</w:t>
            </w:r>
          </w:p>
        </w:tc>
        <w:tc>
          <w:tcPr>
            <w:tcW w:w="192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D44892" w:rsidRDefault="00B52CF8" w:rsidP="00E4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352A41" w:rsidRDefault="00B52CF8" w:rsidP="00E4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123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352A41" w:rsidRDefault="00B52CF8" w:rsidP="00E47A39">
            <w:pPr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E4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B52CF8" w:rsidRPr="00352A41" w:rsidRDefault="00B52CF8" w:rsidP="00E4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Митсубиси</w:t>
            </w:r>
          </w:p>
        </w:tc>
        <w:tc>
          <w:tcPr>
            <w:tcW w:w="92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352A41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B52CF8" w:rsidRPr="00352A41" w:rsidTr="00B52CF8">
        <w:trPr>
          <w:trHeight w:val="825"/>
        </w:trPr>
        <w:tc>
          <w:tcPr>
            <w:tcW w:w="2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 w:rsidP="00E4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B52CF8" w:rsidRPr="00352A41" w:rsidRDefault="00B52CF8" w:rsidP="00E47A39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 w:rsidP="00E4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Сторож МКОУ</w:t>
            </w:r>
          </w:p>
          <w:p w:rsidR="00B52CF8" w:rsidRPr="00352A41" w:rsidRDefault="00B52CF8" w:rsidP="00E4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Озёрно-Кузнецовская СОШ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Pr="00352A41" w:rsidRDefault="00B52CF8" w:rsidP="00E4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179876,46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Pr="00352A41" w:rsidRDefault="00B52CF8" w:rsidP="00E4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Pr="00352A41" w:rsidRDefault="00B52CF8" w:rsidP="00E4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1144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Pr="00352A41" w:rsidRDefault="00B52CF8" w:rsidP="00E47A39">
            <w:pPr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Россия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Pr="00352A41" w:rsidRDefault="00B52CF8" w:rsidP="00E4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352A41" w:rsidRDefault="00B52CF8" w:rsidP="00E4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1144</w:t>
            </w: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352A41" w:rsidRDefault="00B52CF8" w:rsidP="00E47A39">
            <w:pPr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Pr="00352A41" w:rsidRDefault="00B52CF8" w:rsidP="00E4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 трактор</w:t>
            </w:r>
          </w:p>
        </w:tc>
        <w:tc>
          <w:tcPr>
            <w:tcW w:w="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 w:rsidP="00E47A39">
            <w:pPr>
              <w:rPr>
                <w:sz w:val="20"/>
                <w:szCs w:val="20"/>
              </w:rPr>
            </w:pPr>
          </w:p>
        </w:tc>
      </w:tr>
      <w:tr w:rsidR="00B52CF8" w:rsidRPr="00352A41" w:rsidTr="00B52CF8">
        <w:trPr>
          <w:trHeight w:val="546"/>
        </w:trPr>
        <w:tc>
          <w:tcPr>
            <w:tcW w:w="21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E4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ПОДСКРИПКИНА</w:t>
            </w:r>
          </w:p>
          <w:p w:rsidR="00B52CF8" w:rsidRPr="00352A41" w:rsidRDefault="00B52CF8" w:rsidP="00E4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Ивановна</w:t>
            </w:r>
          </w:p>
        </w:tc>
        <w:tc>
          <w:tcPr>
            <w:tcW w:w="200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352A41" w:rsidRDefault="00B52CF8" w:rsidP="00E4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МКОУ Мирненская  СОШ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352A41" w:rsidRDefault="00B52CF8" w:rsidP="00E4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391951,8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 w:rsidP="00E4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52CF8" w:rsidRPr="00352A41" w:rsidRDefault="00B52CF8" w:rsidP="00E4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 супругом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352A41" w:rsidRDefault="00B52CF8" w:rsidP="00E4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1402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352A41" w:rsidRDefault="00B52CF8" w:rsidP="00E4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3327D4" w:rsidRDefault="00B52CF8" w:rsidP="003327D4">
            <w:pPr>
              <w:rPr>
                <w:sz w:val="20"/>
                <w:szCs w:val="20"/>
              </w:rPr>
            </w:pPr>
            <w:r w:rsidRPr="003327D4">
              <w:rPr>
                <w:sz w:val="20"/>
                <w:szCs w:val="20"/>
              </w:rPr>
              <w:t>Земельный участок</w:t>
            </w:r>
          </w:p>
          <w:p w:rsidR="00B52CF8" w:rsidRPr="00352A41" w:rsidRDefault="00B52CF8" w:rsidP="003327D4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3327D4" w:rsidRDefault="00B52CF8" w:rsidP="003327D4">
            <w:pPr>
              <w:rPr>
                <w:sz w:val="20"/>
                <w:szCs w:val="20"/>
              </w:rPr>
            </w:pPr>
            <w:r w:rsidRPr="003327D4">
              <w:rPr>
                <w:sz w:val="20"/>
                <w:szCs w:val="20"/>
              </w:rPr>
              <w:t>1402</w:t>
            </w:r>
          </w:p>
          <w:p w:rsidR="00B52CF8" w:rsidRDefault="00B52CF8" w:rsidP="003327D4">
            <w:pPr>
              <w:rPr>
                <w:sz w:val="20"/>
                <w:szCs w:val="20"/>
              </w:rPr>
            </w:pPr>
          </w:p>
          <w:p w:rsidR="00B52CF8" w:rsidRPr="00352A41" w:rsidRDefault="00B52CF8" w:rsidP="00E47A39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352A41" w:rsidRDefault="00B52CF8" w:rsidP="003327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352A41" w:rsidRDefault="00B52CF8" w:rsidP="00E4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E47A39">
            <w:pPr>
              <w:rPr>
                <w:sz w:val="20"/>
                <w:szCs w:val="20"/>
              </w:rPr>
            </w:pPr>
          </w:p>
        </w:tc>
      </w:tr>
      <w:tr w:rsidR="00B52CF8" w:rsidRPr="00352A41" w:rsidTr="00B52CF8">
        <w:trPr>
          <w:trHeight w:val="101"/>
        </w:trPr>
        <w:tc>
          <w:tcPr>
            <w:tcW w:w="21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CF8" w:rsidRPr="00352A41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CF8" w:rsidRPr="00352A41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CF8" w:rsidRPr="00352A41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52CF8" w:rsidRPr="00352A41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 супругом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CF8" w:rsidRPr="00352A41" w:rsidRDefault="00B52CF8" w:rsidP="003327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80,6</w:t>
            </w:r>
          </w:p>
          <w:p w:rsidR="00B52CF8" w:rsidRPr="00352A41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52CF8" w:rsidRPr="00352A41" w:rsidRDefault="00B52CF8" w:rsidP="003327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52CF8" w:rsidRPr="003327D4" w:rsidRDefault="00B52CF8" w:rsidP="003327D4">
            <w:pPr>
              <w:rPr>
                <w:sz w:val="20"/>
                <w:szCs w:val="20"/>
              </w:rPr>
            </w:pPr>
            <w:r w:rsidRPr="003327D4">
              <w:rPr>
                <w:sz w:val="20"/>
                <w:szCs w:val="20"/>
              </w:rPr>
              <w:t>Жилой дом</w:t>
            </w:r>
          </w:p>
          <w:p w:rsidR="00B52CF8" w:rsidRPr="00352A41" w:rsidRDefault="00B52CF8" w:rsidP="003327D4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52CF8" w:rsidRPr="003327D4" w:rsidRDefault="00B52CF8" w:rsidP="003327D4">
            <w:pPr>
              <w:rPr>
                <w:sz w:val="20"/>
                <w:szCs w:val="20"/>
              </w:rPr>
            </w:pPr>
            <w:r w:rsidRPr="003327D4">
              <w:rPr>
                <w:sz w:val="20"/>
                <w:szCs w:val="20"/>
              </w:rPr>
              <w:t>80,6</w:t>
            </w:r>
          </w:p>
          <w:p w:rsidR="00B52CF8" w:rsidRPr="00352A41" w:rsidRDefault="00B52CF8" w:rsidP="00E47A39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352A41" w:rsidRDefault="00B52CF8" w:rsidP="003327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CF8" w:rsidRPr="00352A41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Pr="00352A41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B52CF8" w:rsidRPr="00352A41" w:rsidTr="00B52CF8">
        <w:trPr>
          <w:trHeight w:val="714"/>
        </w:trPr>
        <w:tc>
          <w:tcPr>
            <w:tcW w:w="21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381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B52CF8" w:rsidRPr="00352A41" w:rsidRDefault="00B52CF8" w:rsidP="00FA5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Pr="00352A41" w:rsidRDefault="00B52CF8" w:rsidP="00044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Водитель КГБУЗ «Угловская ЦРБ»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Pr="00352A41" w:rsidRDefault="00B52CF8" w:rsidP="00332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185865,75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52CF8" w:rsidRDefault="00B52CF8" w:rsidP="00CE64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52CF8" w:rsidRPr="00352A41" w:rsidRDefault="00B52CF8" w:rsidP="00CE64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 супругой)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52CF8" w:rsidRPr="00352A41" w:rsidRDefault="00B52CF8" w:rsidP="00CE6487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1408 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52CF8" w:rsidRPr="00352A41" w:rsidRDefault="00B52CF8" w:rsidP="00CE6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352A41">
              <w:rPr>
                <w:sz w:val="20"/>
                <w:szCs w:val="20"/>
              </w:rPr>
              <w:t>оссия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3327D4" w:rsidRDefault="00B52CF8" w:rsidP="005320A9">
            <w:pPr>
              <w:rPr>
                <w:sz w:val="20"/>
                <w:szCs w:val="20"/>
              </w:rPr>
            </w:pPr>
            <w:r w:rsidRPr="003327D4">
              <w:rPr>
                <w:sz w:val="20"/>
                <w:szCs w:val="20"/>
              </w:rPr>
              <w:t>Земельный участок</w:t>
            </w:r>
          </w:p>
          <w:p w:rsidR="00B52CF8" w:rsidRPr="00352A41" w:rsidRDefault="00B52CF8" w:rsidP="005320A9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3327D4" w:rsidRDefault="00B52CF8" w:rsidP="005320A9">
            <w:pPr>
              <w:rPr>
                <w:sz w:val="20"/>
                <w:szCs w:val="20"/>
              </w:rPr>
            </w:pPr>
            <w:r w:rsidRPr="003327D4">
              <w:rPr>
                <w:sz w:val="20"/>
                <w:szCs w:val="20"/>
              </w:rPr>
              <w:t>1402</w:t>
            </w:r>
          </w:p>
          <w:p w:rsidR="00B52CF8" w:rsidRDefault="00B52CF8" w:rsidP="005320A9">
            <w:pPr>
              <w:rPr>
                <w:sz w:val="20"/>
                <w:szCs w:val="20"/>
              </w:rPr>
            </w:pPr>
          </w:p>
          <w:p w:rsidR="00B52CF8" w:rsidRPr="00352A41" w:rsidRDefault="00B52CF8" w:rsidP="005320A9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352A41" w:rsidRDefault="00B52CF8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Pr="00352A41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B52CF8" w:rsidRPr="00352A41" w:rsidTr="00B52CF8">
        <w:trPr>
          <w:trHeight w:val="492"/>
        </w:trPr>
        <w:tc>
          <w:tcPr>
            <w:tcW w:w="215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381E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0440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381E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5A0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52CF8" w:rsidRPr="00352A41" w:rsidRDefault="00B52CF8" w:rsidP="00CE6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 супругой)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CF8" w:rsidRPr="00352A41" w:rsidRDefault="00B52CF8" w:rsidP="005A0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80,6</w:t>
            </w:r>
          </w:p>
          <w:p w:rsidR="00B52CF8" w:rsidRPr="00352A41" w:rsidRDefault="00B52CF8" w:rsidP="005A0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CF8" w:rsidRPr="00352A41" w:rsidRDefault="00B52CF8" w:rsidP="005A0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Pr="003327D4" w:rsidRDefault="00B52CF8" w:rsidP="005320A9">
            <w:pPr>
              <w:rPr>
                <w:sz w:val="20"/>
                <w:szCs w:val="20"/>
              </w:rPr>
            </w:pPr>
            <w:r w:rsidRPr="003327D4">
              <w:rPr>
                <w:sz w:val="20"/>
                <w:szCs w:val="20"/>
              </w:rPr>
              <w:t>Жилой дом</w:t>
            </w:r>
          </w:p>
          <w:p w:rsidR="00B52CF8" w:rsidRPr="00352A41" w:rsidRDefault="00B52CF8" w:rsidP="005320A9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Pr="003327D4" w:rsidRDefault="00B52CF8" w:rsidP="005320A9">
            <w:pPr>
              <w:rPr>
                <w:sz w:val="20"/>
                <w:szCs w:val="20"/>
              </w:rPr>
            </w:pPr>
            <w:r w:rsidRPr="003327D4">
              <w:rPr>
                <w:sz w:val="20"/>
                <w:szCs w:val="20"/>
              </w:rPr>
              <w:t>80,6</w:t>
            </w:r>
          </w:p>
          <w:p w:rsidR="00B52CF8" w:rsidRPr="00352A41" w:rsidRDefault="00B52CF8" w:rsidP="005320A9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double" w:sz="4" w:space="0" w:color="auto"/>
              <w:right w:val="double" w:sz="4" w:space="0" w:color="auto"/>
            </w:tcBorders>
          </w:tcPr>
          <w:p w:rsidR="00B52CF8" w:rsidRPr="00352A41" w:rsidRDefault="00B52CF8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B52CF8" w:rsidRPr="00352A41" w:rsidTr="00B52CF8">
        <w:trPr>
          <w:trHeight w:val="456"/>
        </w:trPr>
        <w:tc>
          <w:tcPr>
            <w:tcW w:w="21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5A0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B52CF8" w:rsidRDefault="00B52CF8" w:rsidP="00FD7AD2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5A0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5A0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5A0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5A0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5A0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352A41" w:rsidRDefault="00B52CF8" w:rsidP="00C21933">
            <w:pPr>
              <w:rPr>
                <w:sz w:val="20"/>
                <w:szCs w:val="20"/>
              </w:rPr>
            </w:pPr>
            <w:r w:rsidRPr="003327D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352A41" w:rsidRDefault="00B52CF8" w:rsidP="00C21933">
            <w:pPr>
              <w:rPr>
                <w:sz w:val="20"/>
                <w:szCs w:val="20"/>
              </w:rPr>
            </w:pPr>
            <w:r w:rsidRPr="003327D4">
              <w:rPr>
                <w:sz w:val="20"/>
                <w:szCs w:val="20"/>
              </w:rPr>
              <w:t>1402</w:t>
            </w:r>
          </w:p>
        </w:tc>
        <w:tc>
          <w:tcPr>
            <w:tcW w:w="125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352A41" w:rsidRDefault="00B52CF8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5A0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5A084A">
            <w:pPr>
              <w:jc w:val="center"/>
              <w:rPr>
                <w:sz w:val="20"/>
                <w:szCs w:val="20"/>
              </w:rPr>
            </w:pPr>
          </w:p>
        </w:tc>
      </w:tr>
      <w:tr w:rsidR="00B52CF8" w:rsidRPr="00352A41" w:rsidTr="00B52CF8">
        <w:trPr>
          <w:trHeight w:val="257"/>
        </w:trPr>
        <w:tc>
          <w:tcPr>
            <w:tcW w:w="215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5A0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5A0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5A0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5A0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5A0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5A0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Pr="003327D4" w:rsidRDefault="00B52CF8" w:rsidP="005320A9">
            <w:pPr>
              <w:rPr>
                <w:sz w:val="20"/>
                <w:szCs w:val="20"/>
              </w:rPr>
            </w:pPr>
            <w:r w:rsidRPr="003327D4">
              <w:rPr>
                <w:sz w:val="20"/>
                <w:szCs w:val="20"/>
              </w:rPr>
              <w:t>Жилой дом</w:t>
            </w:r>
          </w:p>
          <w:p w:rsidR="00B52CF8" w:rsidRPr="00352A41" w:rsidRDefault="00B52CF8" w:rsidP="005320A9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Pr="003327D4" w:rsidRDefault="00B52CF8" w:rsidP="005320A9">
            <w:pPr>
              <w:rPr>
                <w:sz w:val="20"/>
                <w:szCs w:val="20"/>
              </w:rPr>
            </w:pPr>
            <w:r w:rsidRPr="003327D4">
              <w:rPr>
                <w:sz w:val="20"/>
                <w:szCs w:val="20"/>
              </w:rPr>
              <w:t>80,6</w:t>
            </w:r>
          </w:p>
          <w:p w:rsidR="00B52CF8" w:rsidRPr="00352A41" w:rsidRDefault="00B52CF8" w:rsidP="005320A9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352A41" w:rsidRDefault="00B52CF8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5A0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2CF8" w:rsidRDefault="00B52CF8" w:rsidP="005A084A">
            <w:pPr>
              <w:jc w:val="center"/>
              <w:rPr>
                <w:sz w:val="20"/>
                <w:szCs w:val="20"/>
              </w:rPr>
            </w:pPr>
          </w:p>
        </w:tc>
      </w:tr>
      <w:tr w:rsidR="00B52CF8" w:rsidRPr="00352A41" w:rsidTr="00B52CF8">
        <w:trPr>
          <w:trHeight w:val="878"/>
        </w:trPr>
        <w:tc>
          <w:tcPr>
            <w:tcW w:w="21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5A0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ЗУЕВА</w:t>
            </w:r>
          </w:p>
          <w:p w:rsidR="00B52CF8" w:rsidRDefault="00B52CF8" w:rsidP="005A0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 Александровна</w:t>
            </w:r>
          </w:p>
          <w:p w:rsidR="00B52CF8" w:rsidRDefault="00B52CF8" w:rsidP="005A084A">
            <w:pPr>
              <w:jc w:val="center"/>
              <w:rPr>
                <w:sz w:val="20"/>
                <w:szCs w:val="20"/>
              </w:rPr>
            </w:pPr>
          </w:p>
          <w:p w:rsidR="00B52CF8" w:rsidRDefault="00B52CF8" w:rsidP="005A084A">
            <w:pPr>
              <w:jc w:val="center"/>
              <w:rPr>
                <w:sz w:val="20"/>
                <w:szCs w:val="20"/>
              </w:rPr>
            </w:pPr>
          </w:p>
          <w:p w:rsidR="00B52CF8" w:rsidRPr="00352A41" w:rsidRDefault="00B52CF8" w:rsidP="005A0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Pr="00352A41" w:rsidRDefault="00B52CF8" w:rsidP="005A0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Директор МКОУ Шадрухинская  СОШ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Pr="00352A41" w:rsidRDefault="00B52CF8" w:rsidP="00182D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299999,24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52CF8" w:rsidRDefault="00B52CF8" w:rsidP="005A0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52CF8" w:rsidRDefault="00B52CF8" w:rsidP="005A0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 с супругом)</w:t>
            </w:r>
          </w:p>
          <w:p w:rsidR="00B52CF8" w:rsidRPr="00352A41" w:rsidRDefault="00B52CF8" w:rsidP="008D6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52CF8" w:rsidRPr="00352A41" w:rsidRDefault="00B52CF8" w:rsidP="005A0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1458</w:t>
            </w:r>
          </w:p>
          <w:p w:rsidR="00B52CF8" w:rsidRDefault="00B52CF8" w:rsidP="005A084A">
            <w:pPr>
              <w:jc w:val="center"/>
              <w:rPr>
                <w:sz w:val="20"/>
                <w:szCs w:val="20"/>
              </w:rPr>
            </w:pPr>
          </w:p>
          <w:p w:rsidR="00B52CF8" w:rsidRDefault="00B52CF8" w:rsidP="005A084A">
            <w:pPr>
              <w:jc w:val="center"/>
              <w:rPr>
                <w:sz w:val="20"/>
                <w:szCs w:val="20"/>
              </w:rPr>
            </w:pPr>
          </w:p>
          <w:p w:rsidR="00B52CF8" w:rsidRPr="00352A41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52CF8" w:rsidRDefault="00B52CF8" w:rsidP="005A084A">
            <w:pPr>
              <w:jc w:val="center"/>
              <w:rPr>
                <w:sz w:val="20"/>
                <w:szCs w:val="20"/>
              </w:rPr>
            </w:pPr>
          </w:p>
          <w:p w:rsidR="00B52CF8" w:rsidRDefault="00B52CF8" w:rsidP="005A084A">
            <w:pPr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Россия</w:t>
            </w:r>
          </w:p>
          <w:p w:rsidR="00B52CF8" w:rsidRDefault="00B52CF8" w:rsidP="005A084A">
            <w:pPr>
              <w:jc w:val="center"/>
              <w:rPr>
                <w:sz w:val="20"/>
                <w:szCs w:val="20"/>
              </w:rPr>
            </w:pPr>
          </w:p>
          <w:p w:rsidR="00B52CF8" w:rsidRPr="00352A41" w:rsidRDefault="00B52CF8" w:rsidP="005A0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532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B52CF8" w:rsidRPr="00352A41" w:rsidRDefault="00B52CF8" w:rsidP="00C21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Pr="00352A41" w:rsidRDefault="00B52CF8" w:rsidP="00532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1458</w:t>
            </w:r>
          </w:p>
          <w:p w:rsidR="00B52CF8" w:rsidRDefault="00B52CF8" w:rsidP="005320A9">
            <w:pPr>
              <w:jc w:val="center"/>
              <w:rPr>
                <w:sz w:val="20"/>
                <w:szCs w:val="20"/>
              </w:rPr>
            </w:pPr>
          </w:p>
          <w:p w:rsidR="00B52CF8" w:rsidRDefault="00B52CF8" w:rsidP="005320A9">
            <w:pPr>
              <w:jc w:val="center"/>
              <w:rPr>
                <w:sz w:val="20"/>
                <w:szCs w:val="20"/>
              </w:rPr>
            </w:pPr>
          </w:p>
          <w:p w:rsidR="00B52CF8" w:rsidRPr="00352A41" w:rsidRDefault="00B52CF8" w:rsidP="00532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C219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</w:t>
            </w:r>
            <w:r w:rsidRPr="00352A41">
              <w:rPr>
                <w:sz w:val="20"/>
                <w:szCs w:val="20"/>
              </w:rPr>
              <w:t>оссия</w:t>
            </w:r>
          </w:p>
          <w:p w:rsidR="00B52CF8" w:rsidRDefault="00B52CF8" w:rsidP="00C21933">
            <w:pPr>
              <w:rPr>
                <w:sz w:val="20"/>
                <w:szCs w:val="20"/>
              </w:rPr>
            </w:pPr>
          </w:p>
          <w:p w:rsidR="00B52CF8" w:rsidRPr="00352A41" w:rsidRDefault="00B52CF8" w:rsidP="00C2193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5A0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52CF8" w:rsidRPr="00381EC9" w:rsidRDefault="00B52CF8" w:rsidP="005A084A">
            <w:pPr>
              <w:rPr>
                <w:sz w:val="20"/>
                <w:szCs w:val="20"/>
              </w:rPr>
            </w:pPr>
          </w:p>
          <w:p w:rsidR="00B52CF8" w:rsidRDefault="00B52CF8" w:rsidP="005A084A">
            <w:pPr>
              <w:rPr>
                <w:sz w:val="20"/>
                <w:szCs w:val="20"/>
              </w:rPr>
            </w:pPr>
          </w:p>
          <w:p w:rsidR="00B52CF8" w:rsidRDefault="00B52CF8" w:rsidP="005A084A">
            <w:pPr>
              <w:rPr>
                <w:sz w:val="20"/>
                <w:szCs w:val="20"/>
              </w:rPr>
            </w:pPr>
          </w:p>
          <w:p w:rsidR="00B52CF8" w:rsidRDefault="00B52CF8" w:rsidP="005A084A">
            <w:pPr>
              <w:rPr>
                <w:sz w:val="20"/>
                <w:szCs w:val="20"/>
              </w:rPr>
            </w:pPr>
          </w:p>
          <w:p w:rsidR="00B52CF8" w:rsidRDefault="00B52CF8" w:rsidP="005A084A">
            <w:pPr>
              <w:rPr>
                <w:sz w:val="20"/>
                <w:szCs w:val="20"/>
              </w:rPr>
            </w:pPr>
          </w:p>
          <w:p w:rsidR="00B52CF8" w:rsidRPr="00381EC9" w:rsidRDefault="00B52CF8" w:rsidP="005A084A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5A084A">
            <w:pPr>
              <w:jc w:val="center"/>
              <w:rPr>
                <w:sz w:val="20"/>
                <w:szCs w:val="20"/>
              </w:rPr>
            </w:pPr>
          </w:p>
        </w:tc>
      </w:tr>
      <w:tr w:rsidR="00B52CF8" w:rsidRPr="00352A41" w:rsidTr="00B52CF8">
        <w:trPr>
          <w:trHeight w:val="974"/>
        </w:trPr>
        <w:tc>
          <w:tcPr>
            <w:tcW w:w="2152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5A0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5A0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266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C219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(Совместно с супругом)</w:t>
            </w:r>
          </w:p>
        </w:tc>
        <w:tc>
          <w:tcPr>
            <w:tcW w:w="108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352A41" w:rsidRDefault="00B52CF8" w:rsidP="00C21933">
            <w:pPr>
              <w:rPr>
                <w:sz w:val="20"/>
                <w:szCs w:val="20"/>
              </w:rPr>
            </w:pPr>
          </w:p>
          <w:p w:rsidR="00B52CF8" w:rsidRDefault="00B52CF8" w:rsidP="00C219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133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C21933">
            <w:pPr>
              <w:rPr>
                <w:sz w:val="20"/>
                <w:szCs w:val="20"/>
              </w:rPr>
            </w:pPr>
          </w:p>
          <w:p w:rsidR="00B52CF8" w:rsidRDefault="00B52CF8" w:rsidP="00C219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7" w:type="dxa"/>
            <w:tcBorders>
              <w:left w:val="double" w:sz="4" w:space="0" w:color="auto"/>
              <w:right w:val="double" w:sz="4" w:space="0" w:color="auto"/>
            </w:tcBorders>
          </w:tcPr>
          <w:p w:rsidR="00B52CF8" w:rsidRDefault="00B52CF8" w:rsidP="00C219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88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B52CF8" w:rsidRDefault="00B52CF8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</w:t>
            </w:r>
          </w:p>
        </w:tc>
        <w:tc>
          <w:tcPr>
            <w:tcW w:w="1237" w:type="dxa"/>
            <w:tcBorders>
              <w:left w:val="double" w:sz="4" w:space="0" w:color="auto"/>
              <w:right w:val="double" w:sz="4" w:space="0" w:color="auto"/>
            </w:tcBorders>
          </w:tcPr>
          <w:p w:rsidR="00B52CF8" w:rsidRDefault="00B52CF8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5A0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5A084A">
            <w:pPr>
              <w:jc w:val="center"/>
              <w:rPr>
                <w:sz w:val="20"/>
                <w:szCs w:val="20"/>
              </w:rPr>
            </w:pPr>
          </w:p>
        </w:tc>
      </w:tr>
      <w:tr w:rsidR="00B52CF8" w:rsidRPr="00352A41" w:rsidTr="00B52CF8">
        <w:trPr>
          <w:trHeight w:val="620"/>
        </w:trPr>
        <w:tc>
          <w:tcPr>
            <w:tcW w:w="21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B52CF8" w:rsidRPr="00352A41" w:rsidRDefault="00B52CF8" w:rsidP="00FD7AD2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352A41" w:rsidRDefault="00B52CF8" w:rsidP="00E71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ФПС  РФ  военнослужащий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352A41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480000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 w:rsidP="00C219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52CF8" w:rsidRPr="00352A41" w:rsidRDefault="00B52CF8" w:rsidP="00C219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 с супругой)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352A41" w:rsidRDefault="00B52CF8" w:rsidP="00C219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1458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352A41" w:rsidRDefault="00B52CF8" w:rsidP="00C21933">
            <w:pPr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Россия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52CF8" w:rsidRPr="00352A41" w:rsidRDefault="00B52CF8" w:rsidP="005320A9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352A41" w:rsidRDefault="00B52CF8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1458</w:t>
            </w: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352A41" w:rsidRDefault="00B52CF8" w:rsidP="005320A9">
            <w:pPr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352A41" w:rsidRDefault="00B52CF8" w:rsidP="00852B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B52CF8" w:rsidRPr="00352A41" w:rsidTr="00B52CF8">
        <w:trPr>
          <w:trHeight w:val="399"/>
        </w:trPr>
        <w:tc>
          <w:tcPr>
            <w:tcW w:w="215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 w:rsidP="00C219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(Совместно с супругой)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 w:rsidP="00C219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 w:rsidP="00C219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C219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</w:t>
            </w:r>
          </w:p>
        </w:tc>
        <w:tc>
          <w:tcPr>
            <w:tcW w:w="123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B52CF8" w:rsidRPr="00352A41" w:rsidTr="00B52CF8">
        <w:trPr>
          <w:trHeight w:val="292"/>
        </w:trPr>
        <w:tc>
          <w:tcPr>
            <w:tcW w:w="21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F91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0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352A41" w:rsidRDefault="00B52CF8" w:rsidP="000B7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352A41" w:rsidRDefault="00B52CF8" w:rsidP="006242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352A41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352A41" w:rsidRDefault="00B52CF8" w:rsidP="00182D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352A41" w:rsidRDefault="00B52CF8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1458</w:t>
            </w: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352A41" w:rsidRDefault="00B52CF8" w:rsidP="005320A9">
            <w:pPr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352A41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B52CF8" w:rsidRPr="00352A41" w:rsidTr="00B52CF8">
        <w:trPr>
          <w:trHeight w:val="334"/>
        </w:trPr>
        <w:tc>
          <w:tcPr>
            <w:tcW w:w="215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2CF8" w:rsidRDefault="00B52CF8" w:rsidP="00F91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2CF8" w:rsidRDefault="00B52CF8" w:rsidP="000B7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</w:t>
            </w:r>
          </w:p>
        </w:tc>
        <w:tc>
          <w:tcPr>
            <w:tcW w:w="123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B52CF8" w:rsidRPr="00352A41" w:rsidTr="00B52CF8">
        <w:trPr>
          <w:trHeight w:val="509"/>
        </w:trPr>
        <w:tc>
          <w:tcPr>
            <w:tcW w:w="21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КАРПЕНКО</w:t>
            </w:r>
          </w:p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Инна Николаевна</w:t>
            </w:r>
          </w:p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  <w:p w:rsidR="00B52CF8" w:rsidRPr="00352A41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МКОУ Круглянская  СОШ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  <w:p w:rsidR="00B52CF8" w:rsidRDefault="00B52CF8" w:rsidP="00182D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314677,5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 w:rsidP="00182D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52CF8" w:rsidRPr="00352A41" w:rsidRDefault="00B52CF8" w:rsidP="00182D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(индивидкальная)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352A41" w:rsidRDefault="00B52CF8" w:rsidP="00182D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352A41" w:rsidRDefault="00B52CF8" w:rsidP="00182D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52CF8" w:rsidRPr="00352A41" w:rsidRDefault="00B52CF8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(индивидкальная)</w:t>
            </w:r>
          </w:p>
        </w:tc>
        <w:tc>
          <w:tcPr>
            <w:tcW w:w="108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352A41" w:rsidRDefault="00B52CF8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352A41" w:rsidRDefault="00B52CF8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ОКА-ВАЗ 21213</w:t>
            </w:r>
          </w:p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УАЗ-Патриот</w:t>
            </w:r>
          </w:p>
        </w:tc>
        <w:tc>
          <w:tcPr>
            <w:tcW w:w="9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F9418B" w:rsidRDefault="00B52CF8" w:rsidP="00624249">
            <w:pPr>
              <w:jc w:val="center"/>
              <w:rPr>
                <w:sz w:val="18"/>
                <w:szCs w:val="18"/>
              </w:rPr>
            </w:pPr>
          </w:p>
        </w:tc>
      </w:tr>
      <w:tr w:rsidR="00B52CF8" w:rsidRPr="00352A41" w:rsidTr="00B52CF8">
        <w:trPr>
          <w:trHeight w:val="834"/>
        </w:trPr>
        <w:tc>
          <w:tcPr>
            <w:tcW w:w="21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 w:rsidP="00182D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 w:rsidP="00182D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 w:rsidP="00532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2411</w:t>
            </w:r>
          </w:p>
        </w:tc>
        <w:tc>
          <w:tcPr>
            <w:tcW w:w="12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16"/>
                <w:szCs w:val="16"/>
              </w:rPr>
            </w:pPr>
          </w:p>
        </w:tc>
      </w:tr>
      <w:tr w:rsidR="00B52CF8" w:rsidRPr="00352A41" w:rsidTr="00B52CF8">
        <w:trPr>
          <w:trHeight w:val="572"/>
        </w:trPr>
        <w:tc>
          <w:tcPr>
            <w:tcW w:w="21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ККУ «УГО ЧС и ПБ в Алтайском крае»</w:t>
            </w:r>
          </w:p>
          <w:p w:rsidR="00B52CF8" w:rsidRDefault="00B52CF8" w:rsidP="00023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 ПЧ №143 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225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250407,44</w:t>
            </w:r>
          </w:p>
        </w:tc>
        <w:tc>
          <w:tcPr>
            <w:tcW w:w="18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52CF8" w:rsidRPr="00352A41" w:rsidRDefault="00B52CF8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(индивидкальная)</w:t>
            </w:r>
          </w:p>
        </w:tc>
        <w:tc>
          <w:tcPr>
            <w:tcW w:w="108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352A41" w:rsidRDefault="00B52CF8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352A41" w:rsidRDefault="00B52CF8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B52CF8" w:rsidRPr="00352A41" w:rsidTr="00B52CF8">
        <w:trPr>
          <w:trHeight w:val="447"/>
        </w:trPr>
        <w:tc>
          <w:tcPr>
            <w:tcW w:w="215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532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2411</w:t>
            </w:r>
          </w:p>
        </w:tc>
        <w:tc>
          <w:tcPr>
            <w:tcW w:w="123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B52CF8" w:rsidRPr="00352A41" w:rsidTr="00B52CF8">
        <w:trPr>
          <w:trHeight w:val="474"/>
        </w:trPr>
        <w:tc>
          <w:tcPr>
            <w:tcW w:w="21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ЧЕРНЫШОВА</w:t>
            </w:r>
          </w:p>
          <w:p w:rsidR="00B52CF8" w:rsidRDefault="00B52CF8" w:rsidP="000B7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Анатольевна</w:t>
            </w:r>
          </w:p>
        </w:tc>
        <w:tc>
          <w:tcPr>
            <w:tcW w:w="200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МКОУ Лаптево-Логовская СОШ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  <w:p w:rsidR="00B52CF8" w:rsidRDefault="00B52CF8" w:rsidP="00495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321941,59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52CF8" w:rsidRPr="00352A41" w:rsidRDefault="00B52CF8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(индивидкальная)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9F7FD0" w:rsidRDefault="00B52CF8" w:rsidP="005320A9">
            <w:pPr>
              <w:rPr>
                <w:color w:val="FF0000"/>
                <w:sz w:val="20"/>
                <w:szCs w:val="20"/>
              </w:rPr>
            </w:pPr>
            <w:r w:rsidRPr="009F7FD0">
              <w:rPr>
                <w:color w:val="FF0000"/>
                <w:sz w:val="20"/>
                <w:szCs w:val="20"/>
              </w:rPr>
              <w:t>61,7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352A41" w:rsidRDefault="00B52CF8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52CF8" w:rsidRPr="00352A41" w:rsidRDefault="00B52CF8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(индивидкальная)</w:t>
            </w:r>
          </w:p>
        </w:tc>
        <w:tc>
          <w:tcPr>
            <w:tcW w:w="108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9F7FD0" w:rsidRDefault="00B52CF8" w:rsidP="009F7FD0">
            <w:pPr>
              <w:rPr>
                <w:color w:val="FF0000"/>
                <w:sz w:val="20"/>
                <w:szCs w:val="20"/>
              </w:rPr>
            </w:pPr>
            <w:r w:rsidRPr="009F7FD0">
              <w:rPr>
                <w:color w:val="FF0000"/>
                <w:sz w:val="20"/>
                <w:szCs w:val="20"/>
              </w:rPr>
              <w:t>63,7</w:t>
            </w: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352A41" w:rsidRDefault="00B52CF8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B52CF8" w:rsidRPr="00352A41" w:rsidTr="00B52CF8">
        <w:trPr>
          <w:trHeight w:val="448"/>
        </w:trPr>
        <w:tc>
          <w:tcPr>
            <w:tcW w:w="215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9F7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9F7F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532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1477</w:t>
            </w:r>
          </w:p>
        </w:tc>
        <w:tc>
          <w:tcPr>
            <w:tcW w:w="123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B52CF8" w:rsidRPr="00352A41" w:rsidTr="00B52CF8">
        <w:trPr>
          <w:trHeight w:val="333"/>
        </w:trPr>
        <w:tc>
          <w:tcPr>
            <w:tcW w:w="21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  <w:p w:rsidR="00B52CF8" w:rsidRDefault="00B52CF8" w:rsidP="00F91D26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F91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52CF8" w:rsidRPr="00352A41" w:rsidRDefault="00B52CF8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(индивидкальная)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9F7FD0" w:rsidRDefault="00B52CF8" w:rsidP="005320A9">
            <w:pPr>
              <w:rPr>
                <w:color w:val="FF0000"/>
                <w:sz w:val="20"/>
                <w:szCs w:val="20"/>
              </w:rPr>
            </w:pPr>
            <w:r w:rsidRPr="009F7FD0">
              <w:rPr>
                <w:color w:val="FF0000"/>
                <w:sz w:val="20"/>
                <w:szCs w:val="20"/>
              </w:rPr>
              <w:t>61,7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352A41" w:rsidRDefault="00B52CF8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52CF8" w:rsidRPr="00352A41" w:rsidRDefault="00B52CF8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(индивидкальная)</w:t>
            </w:r>
          </w:p>
        </w:tc>
        <w:tc>
          <w:tcPr>
            <w:tcW w:w="108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9F7FD0" w:rsidRDefault="00B52CF8" w:rsidP="005320A9">
            <w:pPr>
              <w:rPr>
                <w:color w:val="FF0000"/>
                <w:sz w:val="20"/>
                <w:szCs w:val="20"/>
              </w:rPr>
            </w:pPr>
            <w:r w:rsidRPr="009F7FD0">
              <w:rPr>
                <w:color w:val="FF0000"/>
                <w:sz w:val="20"/>
                <w:szCs w:val="20"/>
              </w:rPr>
              <w:t>63,7</w:t>
            </w: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352A41" w:rsidRDefault="00B52CF8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B52CF8" w:rsidRPr="00352A41" w:rsidTr="00B52CF8">
        <w:trPr>
          <w:trHeight w:val="339"/>
        </w:trPr>
        <w:tc>
          <w:tcPr>
            <w:tcW w:w="215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2CF8" w:rsidRDefault="00B52CF8" w:rsidP="00F91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532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532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1477</w:t>
            </w:r>
          </w:p>
        </w:tc>
        <w:tc>
          <w:tcPr>
            <w:tcW w:w="123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B52CF8" w:rsidRPr="00352A41" w:rsidTr="00B52CF8">
        <w:trPr>
          <w:trHeight w:val="690"/>
        </w:trPr>
        <w:tc>
          <w:tcPr>
            <w:tcW w:w="2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A90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МУКАНТАЕВА</w:t>
            </w:r>
          </w:p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Кукен  Адильбековна</w:t>
            </w:r>
          </w:p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153C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МКОУ Тополинская  СОШ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A90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447040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A90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-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Pr="00352A41" w:rsidRDefault="00B52CF8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Pr="00304862" w:rsidRDefault="00B52CF8" w:rsidP="005320A9">
            <w:pPr>
              <w:rPr>
                <w:sz w:val="20"/>
                <w:szCs w:val="20"/>
              </w:rPr>
            </w:pPr>
            <w:r w:rsidRPr="00304862">
              <w:rPr>
                <w:sz w:val="20"/>
                <w:szCs w:val="20"/>
              </w:rPr>
              <w:t>30</w:t>
            </w: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Pr="00352A41" w:rsidRDefault="00B52CF8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B52CF8" w:rsidRPr="00352A41" w:rsidTr="00B52CF8">
        <w:trPr>
          <w:trHeight w:val="478"/>
        </w:trPr>
        <w:tc>
          <w:tcPr>
            <w:tcW w:w="2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 w:rsidP="003B7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ШАРАБАРОВА</w:t>
            </w:r>
          </w:p>
          <w:p w:rsidR="00B52CF8" w:rsidRDefault="00B52CF8" w:rsidP="003B7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Ольга Владимировна</w:t>
            </w:r>
          </w:p>
        </w:tc>
        <w:tc>
          <w:tcPr>
            <w:tcW w:w="20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 w:rsidP="003B7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Директор МКОУ Наумовская  ООШ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 w:rsidP="003B7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202831,79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Pr="00352A41" w:rsidRDefault="00B52CF8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Pr="00304862" w:rsidRDefault="00B52CF8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304862">
              <w:rPr>
                <w:sz w:val="20"/>
                <w:szCs w:val="20"/>
              </w:rPr>
              <w:t>0</w:t>
            </w: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Pr="00352A41" w:rsidRDefault="00B52CF8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 w:rsidP="003B7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«Беларус»</w:t>
            </w:r>
          </w:p>
        </w:tc>
        <w:tc>
          <w:tcPr>
            <w:tcW w:w="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B52CF8" w:rsidRPr="00352A41" w:rsidTr="00B52CF8">
        <w:trPr>
          <w:trHeight w:val="351"/>
        </w:trPr>
        <w:tc>
          <w:tcPr>
            <w:tcW w:w="21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  <w:p w:rsidR="00B52CF8" w:rsidRDefault="00B52CF8" w:rsidP="00FD7AD2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B239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КФХ «Шарабаров Е. Н.»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652000</w:t>
            </w:r>
          </w:p>
        </w:tc>
        <w:tc>
          <w:tcPr>
            <w:tcW w:w="18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352A41" w:rsidRDefault="00B52CF8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304862" w:rsidRDefault="00B52CF8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304862">
              <w:rPr>
                <w:sz w:val="20"/>
                <w:szCs w:val="20"/>
              </w:rPr>
              <w:t>0</w:t>
            </w: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352A41" w:rsidRDefault="00B52CF8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52CF8" w:rsidRDefault="00B52CF8" w:rsidP="00304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хариер-</w:t>
            </w:r>
          </w:p>
        </w:tc>
        <w:tc>
          <w:tcPr>
            <w:tcW w:w="9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7D4B8A" w:rsidRDefault="00B52CF8" w:rsidP="00624249">
            <w:pPr>
              <w:jc w:val="center"/>
              <w:rPr>
                <w:sz w:val="18"/>
                <w:szCs w:val="18"/>
              </w:rPr>
            </w:pPr>
          </w:p>
        </w:tc>
      </w:tr>
      <w:tr w:rsidR="00B52CF8" w:rsidRPr="00352A41" w:rsidTr="00B52CF8">
        <w:trPr>
          <w:trHeight w:val="583"/>
        </w:trPr>
        <w:tc>
          <w:tcPr>
            <w:tcW w:w="215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B239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352A41" w:rsidRDefault="00B52CF8" w:rsidP="003048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304862" w:rsidRDefault="00B52CF8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3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352A41" w:rsidRDefault="00B52CF8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2CF8" w:rsidRPr="007D4B8A" w:rsidRDefault="00B52CF8" w:rsidP="00624249">
            <w:pPr>
              <w:jc w:val="center"/>
              <w:rPr>
                <w:sz w:val="18"/>
                <w:szCs w:val="18"/>
              </w:rPr>
            </w:pPr>
          </w:p>
        </w:tc>
      </w:tr>
      <w:tr w:rsidR="00B52CF8" w:rsidRPr="00352A41" w:rsidTr="00B52CF8">
        <w:trPr>
          <w:trHeight w:val="298"/>
        </w:trPr>
        <w:tc>
          <w:tcPr>
            <w:tcW w:w="2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Pr="00352A41" w:rsidRDefault="00B52CF8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Pr="00304862" w:rsidRDefault="00B52CF8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304862">
              <w:rPr>
                <w:sz w:val="20"/>
                <w:szCs w:val="20"/>
              </w:rPr>
              <w:t>0</w:t>
            </w: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Pr="00352A41" w:rsidRDefault="00B52CF8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B52CF8" w:rsidRPr="00352A41" w:rsidTr="00B52CF8">
        <w:trPr>
          <w:trHeight w:val="381"/>
        </w:trPr>
        <w:tc>
          <w:tcPr>
            <w:tcW w:w="21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352A41" w:rsidRDefault="00B52CF8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304862" w:rsidRDefault="00B52CF8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304862">
              <w:rPr>
                <w:sz w:val="20"/>
                <w:szCs w:val="20"/>
              </w:rPr>
              <w:t>0</w:t>
            </w: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352A41" w:rsidRDefault="00B52CF8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B52CF8" w:rsidRPr="00352A41" w:rsidTr="00B52CF8">
        <w:trPr>
          <w:trHeight w:val="712"/>
        </w:trPr>
        <w:tc>
          <w:tcPr>
            <w:tcW w:w="21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КУЛИНЧЕНКО</w:t>
            </w:r>
          </w:p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Инна Евгеньевна</w:t>
            </w:r>
          </w:p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МКОУ Симоновская СОШ</w:t>
            </w:r>
          </w:p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944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472735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3B7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52CF8" w:rsidRDefault="00B52CF8" w:rsidP="003B7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(совместно с супругом)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352A41" w:rsidRDefault="00B52CF8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304862" w:rsidRDefault="00B52CF8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352A41" w:rsidRDefault="00B52CF8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  <w:p w:rsidR="00B52CF8" w:rsidRDefault="00B52CF8" w:rsidP="0098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B52CF8" w:rsidRPr="00352A41" w:rsidTr="00B52CF8">
        <w:trPr>
          <w:trHeight w:val="666"/>
        </w:trPr>
        <w:tc>
          <w:tcPr>
            <w:tcW w:w="21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«Лесное»</w:t>
            </w:r>
          </w:p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десятник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944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140162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3B7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52CF8" w:rsidRDefault="00B52CF8" w:rsidP="003B7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(совместно с супругой)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680E6A">
            <w:pPr>
              <w:jc w:val="center"/>
              <w:rPr>
                <w:sz w:val="20"/>
                <w:szCs w:val="20"/>
              </w:rPr>
            </w:pPr>
          </w:p>
          <w:p w:rsidR="00B52CF8" w:rsidRDefault="00B52CF8" w:rsidP="00680E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680E6A">
            <w:pPr>
              <w:jc w:val="center"/>
              <w:rPr>
                <w:sz w:val="20"/>
                <w:szCs w:val="20"/>
              </w:rPr>
            </w:pPr>
          </w:p>
          <w:p w:rsidR="00B52CF8" w:rsidRDefault="00B52CF8" w:rsidP="00680E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352A41" w:rsidRDefault="00B52CF8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304862" w:rsidRDefault="00B52CF8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352A41" w:rsidRDefault="00B52CF8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B52CF8" w:rsidRPr="00352A41" w:rsidTr="00B52CF8">
        <w:trPr>
          <w:trHeight w:val="932"/>
        </w:trPr>
        <w:tc>
          <w:tcPr>
            <w:tcW w:w="21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3B7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НУЖНЫХ</w:t>
            </w:r>
          </w:p>
          <w:p w:rsidR="00B52CF8" w:rsidRDefault="00B52CF8" w:rsidP="003B7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 Николаевич</w:t>
            </w:r>
          </w:p>
        </w:tc>
        <w:tc>
          <w:tcPr>
            <w:tcW w:w="200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3B7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МКОУ ДОД Угловская </w:t>
            </w:r>
            <w:r>
              <w:rPr>
                <w:sz w:val="20"/>
                <w:szCs w:val="20"/>
              </w:rPr>
              <w:lastRenderedPageBreak/>
              <w:t>ДЮСШ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2A0F64" w:rsidRDefault="00B52CF8" w:rsidP="003B720C">
            <w:pPr>
              <w:rPr>
                <w:sz w:val="20"/>
                <w:szCs w:val="20"/>
              </w:rPr>
            </w:pPr>
            <w:r w:rsidRPr="002A0F64">
              <w:rPr>
                <w:sz w:val="20"/>
                <w:szCs w:val="20"/>
              </w:rPr>
              <w:lastRenderedPageBreak/>
              <w:t>332972,47</w:t>
            </w:r>
          </w:p>
        </w:tc>
        <w:tc>
          <w:tcPr>
            <w:tcW w:w="18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7E01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9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B52CF8" w:rsidRDefault="00B52CF8" w:rsidP="007E01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</w:tc>
        <w:tc>
          <w:tcPr>
            <w:tcW w:w="112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B52CF8" w:rsidRDefault="00B52CF8" w:rsidP="007E01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 w:rsidP="00B872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 w:rsidP="00B872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</w:tc>
        <w:tc>
          <w:tcPr>
            <w:tcW w:w="123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 w:rsidP="00B872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 w:rsidP="003B7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B52CF8" w:rsidRDefault="00B52CF8" w:rsidP="003B7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ВАЗ-2105</w:t>
            </w:r>
          </w:p>
        </w:tc>
        <w:tc>
          <w:tcPr>
            <w:tcW w:w="92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B52CF8" w:rsidRPr="00352A41" w:rsidTr="00B52CF8">
        <w:trPr>
          <w:trHeight w:val="60"/>
        </w:trPr>
        <w:tc>
          <w:tcPr>
            <w:tcW w:w="21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 w:rsidP="009216C4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 w:rsidP="007E013A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B52CF8" w:rsidRPr="00352A41" w:rsidTr="00B52CF8">
        <w:trPr>
          <w:trHeight w:val="649"/>
        </w:trPr>
        <w:tc>
          <w:tcPr>
            <w:tcW w:w="21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571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СИНИЦЫНА</w:t>
            </w:r>
          </w:p>
          <w:p w:rsidR="00B52CF8" w:rsidRDefault="00B52CF8" w:rsidP="00571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Николаевна</w:t>
            </w:r>
          </w:p>
          <w:p w:rsidR="00B52CF8" w:rsidRDefault="00B52CF8" w:rsidP="00571D52">
            <w:pPr>
              <w:jc w:val="center"/>
              <w:rPr>
                <w:sz w:val="20"/>
                <w:szCs w:val="20"/>
              </w:rPr>
            </w:pPr>
          </w:p>
          <w:p w:rsidR="00B52CF8" w:rsidRDefault="00B52CF8" w:rsidP="00571D52">
            <w:pPr>
              <w:jc w:val="center"/>
              <w:rPr>
                <w:sz w:val="20"/>
                <w:szCs w:val="20"/>
              </w:rPr>
            </w:pPr>
          </w:p>
          <w:p w:rsidR="00B52CF8" w:rsidRDefault="00B52CF8" w:rsidP="00571D52">
            <w:pPr>
              <w:jc w:val="center"/>
              <w:rPr>
                <w:sz w:val="20"/>
                <w:szCs w:val="20"/>
              </w:rPr>
            </w:pPr>
          </w:p>
          <w:p w:rsidR="00B52CF8" w:rsidRDefault="00B52CF8" w:rsidP="00571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МКДОУ детский сад «Ласточка»</w:t>
            </w:r>
          </w:p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  <w:p w:rsidR="00B52CF8" w:rsidRDefault="00B52CF8" w:rsidP="0067052E">
            <w:pPr>
              <w:rPr>
                <w:sz w:val="20"/>
                <w:szCs w:val="20"/>
              </w:rPr>
            </w:pPr>
          </w:p>
          <w:p w:rsidR="00B52CF8" w:rsidRDefault="00B52CF8" w:rsidP="006705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3B7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291640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52CF8" w:rsidRPr="0067052E" w:rsidRDefault="00B52CF8" w:rsidP="00326064">
            <w:pPr>
              <w:rPr>
                <w:sz w:val="18"/>
                <w:szCs w:val="18"/>
              </w:rPr>
            </w:pPr>
            <w:r w:rsidRPr="0067052E">
              <w:rPr>
                <w:sz w:val="18"/>
                <w:szCs w:val="18"/>
              </w:rPr>
              <w:t>Квартира</w:t>
            </w:r>
          </w:p>
          <w:p w:rsidR="00B52CF8" w:rsidRPr="0067052E" w:rsidRDefault="00B52CF8" w:rsidP="00326064">
            <w:pPr>
              <w:rPr>
                <w:sz w:val="18"/>
                <w:szCs w:val="18"/>
              </w:rPr>
            </w:pPr>
            <w:r w:rsidRPr="0067052E">
              <w:rPr>
                <w:sz w:val="18"/>
                <w:szCs w:val="18"/>
              </w:rPr>
              <w:t>(личная</w:t>
            </w:r>
            <w:r>
              <w:rPr>
                <w:sz w:val="18"/>
                <w:szCs w:val="18"/>
              </w:rPr>
              <w:t xml:space="preserve"> </w:t>
            </w:r>
            <w:r w:rsidRPr="0067052E">
              <w:rPr>
                <w:sz w:val="18"/>
                <w:szCs w:val="18"/>
              </w:rPr>
              <w:t>собственность)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52CF8" w:rsidRPr="0067052E" w:rsidRDefault="00B52CF8" w:rsidP="00624249">
            <w:pPr>
              <w:jc w:val="center"/>
              <w:rPr>
                <w:sz w:val="18"/>
                <w:szCs w:val="18"/>
              </w:rPr>
            </w:pPr>
          </w:p>
          <w:p w:rsidR="00B52CF8" w:rsidRPr="0067052E" w:rsidRDefault="00B52CF8" w:rsidP="00624249">
            <w:pPr>
              <w:jc w:val="center"/>
              <w:rPr>
                <w:sz w:val="18"/>
                <w:szCs w:val="18"/>
              </w:rPr>
            </w:pPr>
            <w:r w:rsidRPr="0067052E">
              <w:rPr>
                <w:sz w:val="18"/>
                <w:szCs w:val="18"/>
              </w:rPr>
              <w:t>70,4</w:t>
            </w:r>
          </w:p>
          <w:p w:rsidR="00B52CF8" w:rsidRPr="0067052E" w:rsidRDefault="00B52CF8" w:rsidP="007B2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52CF8" w:rsidRPr="0067052E" w:rsidRDefault="00B52CF8" w:rsidP="00624249">
            <w:pPr>
              <w:jc w:val="center"/>
              <w:rPr>
                <w:sz w:val="18"/>
                <w:szCs w:val="18"/>
              </w:rPr>
            </w:pPr>
          </w:p>
          <w:p w:rsidR="00B52CF8" w:rsidRPr="0067052E" w:rsidRDefault="00B52CF8" w:rsidP="00624249">
            <w:pPr>
              <w:jc w:val="center"/>
              <w:rPr>
                <w:sz w:val="18"/>
                <w:szCs w:val="18"/>
              </w:rPr>
            </w:pPr>
            <w:r w:rsidRPr="0067052E">
              <w:rPr>
                <w:sz w:val="18"/>
                <w:szCs w:val="18"/>
              </w:rPr>
              <w:t>Россия</w:t>
            </w:r>
          </w:p>
          <w:p w:rsidR="00B52CF8" w:rsidRPr="0067052E" w:rsidRDefault="00B52CF8" w:rsidP="00624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B872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B872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12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B87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B52CF8" w:rsidRPr="00352A41" w:rsidTr="00B52CF8">
        <w:trPr>
          <w:trHeight w:val="464"/>
        </w:trPr>
        <w:tc>
          <w:tcPr>
            <w:tcW w:w="215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571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571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67052E" w:rsidRDefault="00B52CF8" w:rsidP="00326064">
            <w:pPr>
              <w:rPr>
                <w:sz w:val="18"/>
                <w:szCs w:val="18"/>
              </w:rPr>
            </w:pPr>
            <w:r w:rsidRPr="0067052E">
              <w:rPr>
                <w:sz w:val="18"/>
                <w:szCs w:val="18"/>
              </w:rPr>
              <w:t>Квартира</w:t>
            </w:r>
          </w:p>
          <w:p w:rsidR="00B52CF8" w:rsidRPr="0067052E" w:rsidRDefault="00B52CF8" w:rsidP="00326064">
            <w:pPr>
              <w:rPr>
                <w:sz w:val="18"/>
                <w:szCs w:val="18"/>
              </w:rPr>
            </w:pPr>
            <w:r w:rsidRPr="0067052E">
              <w:rPr>
                <w:sz w:val="18"/>
                <w:szCs w:val="18"/>
              </w:rPr>
              <w:t>(личная собственность)</w:t>
            </w:r>
          </w:p>
        </w:tc>
        <w:tc>
          <w:tcPr>
            <w:tcW w:w="108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67052E" w:rsidRDefault="00B52CF8" w:rsidP="007B2049">
            <w:pPr>
              <w:jc w:val="center"/>
              <w:rPr>
                <w:sz w:val="18"/>
                <w:szCs w:val="18"/>
              </w:rPr>
            </w:pPr>
          </w:p>
          <w:p w:rsidR="00B52CF8" w:rsidRPr="0067052E" w:rsidRDefault="00B52CF8" w:rsidP="007B2049">
            <w:pPr>
              <w:jc w:val="center"/>
              <w:rPr>
                <w:sz w:val="18"/>
                <w:szCs w:val="18"/>
              </w:rPr>
            </w:pPr>
            <w:r w:rsidRPr="0067052E">
              <w:rPr>
                <w:sz w:val="18"/>
                <w:szCs w:val="18"/>
              </w:rPr>
              <w:t>58,1</w:t>
            </w:r>
          </w:p>
        </w:tc>
        <w:tc>
          <w:tcPr>
            <w:tcW w:w="113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67052E" w:rsidRDefault="00B52CF8" w:rsidP="00624249">
            <w:pPr>
              <w:jc w:val="center"/>
              <w:rPr>
                <w:sz w:val="18"/>
                <w:szCs w:val="18"/>
              </w:rPr>
            </w:pPr>
          </w:p>
          <w:p w:rsidR="00B52CF8" w:rsidRPr="0067052E" w:rsidRDefault="00B52CF8" w:rsidP="00624249">
            <w:pPr>
              <w:jc w:val="center"/>
              <w:rPr>
                <w:sz w:val="18"/>
                <w:szCs w:val="18"/>
              </w:rPr>
            </w:pPr>
            <w:r w:rsidRPr="0067052E">
              <w:rPr>
                <w:sz w:val="18"/>
                <w:szCs w:val="18"/>
              </w:rPr>
              <w:t>Россия</w:t>
            </w:r>
          </w:p>
        </w:tc>
        <w:tc>
          <w:tcPr>
            <w:tcW w:w="19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2CF8" w:rsidRDefault="00B52CF8" w:rsidP="003833E8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2CF8" w:rsidRDefault="00B52CF8" w:rsidP="003833E8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2CF8" w:rsidRDefault="00B52CF8" w:rsidP="003833E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B52CF8" w:rsidRPr="00352A41" w:rsidTr="00B52CF8">
        <w:trPr>
          <w:trHeight w:val="464"/>
        </w:trPr>
        <w:tc>
          <w:tcPr>
            <w:tcW w:w="215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571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571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52CF8" w:rsidRPr="0067052E" w:rsidRDefault="00B52CF8" w:rsidP="0032606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52CF8" w:rsidRPr="0067052E" w:rsidRDefault="00B52CF8" w:rsidP="007B2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52CF8" w:rsidRPr="0067052E" w:rsidRDefault="00B52CF8" w:rsidP="00624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52CF8" w:rsidRDefault="00B52CF8" w:rsidP="00B872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8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52CF8" w:rsidRDefault="00B52CF8" w:rsidP="00B872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23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52CF8" w:rsidRDefault="00B52CF8" w:rsidP="00B87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B52CF8" w:rsidRPr="00352A41" w:rsidTr="00B52CF8">
        <w:trPr>
          <w:trHeight w:val="298"/>
        </w:trPr>
        <w:tc>
          <w:tcPr>
            <w:tcW w:w="215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571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571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52CF8" w:rsidRDefault="00B52CF8" w:rsidP="008A7E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52CF8" w:rsidRDefault="00B52CF8" w:rsidP="008A7E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52CF8" w:rsidRDefault="00B52CF8" w:rsidP="008A7EBE">
            <w:pPr>
              <w:jc w:val="center"/>
              <w:rPr>
                <w:sz w:val="20"/>
                <w:szCs w:val="20"/>
              </w:rPr>
            </w:pPr>
          </w:p>
          <w:p w:rsidR="00B52CF8" w:rsidRDefault="00B52CF8" w:rsidP="008A7E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1018</w:t>
            </w:r>
          </w:p>
        </w:tc>
        <w:tc>
          <w:tcPr>
            <w:tcW w:w="113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52CF8" w:rsidRDefault="00B52CF8" w:rsidP="008A7EBE">
            <w:pPr>
              <w:jc w:val="center"/>
              <w:rPr>
                <w:sz w:val="20"/>
                <w:szCs w:val="20"/>
              </w:rPr>
            </w:pPr>
          </w:p>
          <w:p w:rsidR="00B52CF8" w:rsidRDefault="00B52CF8" w:rsidP="008A7E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B52CF8" w:rsidRPr="00352A41" w:rsidTr="00B52CF8">
        <w:trPr>
          <w:trHeight w:val="473"/>
        </w:trPr>
        <w:tc>
          <w:tcPr>
            <w:tcW w:w="215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571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571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8A7E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52CF8" w:rsidRDefault="00B52CF8" w:rsidP="008A7E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8A7EBE">
            <w:pPr>
              <w:jc w:val="center"/>
              <w:rPr>
                <w:sz w:val="20"/>
                <w:szCs w:val="20"/>
              </w:rPr>
            </w:pPr>
          </w:p>
          <w:p w:rsidR="00B52CF8" w:rsidRDefault="00B52CF8" w:rsidP="008A7E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1133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8A7EBE">
            <w:pPr>
              <w:jc w:val="center"/>
              <w:rPr>
                <w:sz w:val="20"/>
                <w:szCs w:val="20"/>
              </w:rPr>
            </w:pPr>
          </w:p>
          <w:p w:rsidR="00B52CF8" w:rsidRDefault="00B52CF8" w:rsidP="008A7E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B52CF8" w:rsidRPr="00352A41" w:rsidTr="00B52CF8">
        <w:trPr>
          <w:trHeight w:val="474"/>
        </w:trPr>
        <w:tc>
          <w:tcPr>
            <w:tcW w:w="21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7B2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B52CF8" w:rsidRDefault="00B52CF8" w:rsidP="007B2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Управляющий ДО</w:t>
            </w:r>
          </w:p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КПК «Резерв»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3833E8" w:rsidRDefault="00B52CF8" w:rsidP="003833E8">
            <w:pPr>
              <w:rPr>
                <w:sz w:val="20"/>
                <w:szCs w:val="20"/>
              </w:rPr>
            </w:pPr>
            <w:r w:rsidRPr="003833E8">
              <w:rPr>
                <w:sz w:val="20"/>
                <w:szCs w:val="20"/>
              </w:rPr>
              <w:t>240000</w:t>
            </w:r>
          </w:p>
        </w:tc>
        <w:tc>
          <w:tcPr>
            <w:tcW w:w="18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38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 w:rsidP="00B872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 w:rsidP="00383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 w:rsidP="00B87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- Каролла</w:t>
            </w:r>
          </w:p>
        </w:tc>
        <w:tc>
          <w:tcPr>
            <w:tcW w:w="9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B52CF8" w:rsidRPr="00352A41" w:rsidTr="00B52CF8">
        <w:trPr>
          <w:trHeight w:val="428"/>
        </w:trPr>
        <w:tc>
          <w:tcPr>
            <w:tcW w:w="215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 w:rsidP="007B2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Pr="003833E8" w:rsidRDefault="00B52CF8" w:rsidP="003833E8">
            <w:pPr>
              <w:rPr>
                <w:sz w:val="20"/>
                <w:szCs w:val="20"/>
              </w:rPr>
            </w:pPr>
          </w:p>
        </w:tc>
        <w:tc>
          <w:tcPr>
            <w:tcW w:w="189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E7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 w:rsidP="00B87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 w:rsidP="00383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12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 w:rsidP="00B872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B52CF8" w:rsidRPr="00352A41" w:rsidTr="00B52CF8">
        <w:trPr>
          <w:trHeight w:val="568"/>
        </w:trPr>
        <w:tc>
          <w:tcPr>
            <w:tcW w:w="2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 w:rsidP="00915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ПАНКОВА</w:t>
            </w:r>
          </w:p>
          <w:p w:rsidR="00B52CF8" w:rsidRDefault="00B52CF8" w:rsidP="00915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Викторовна</w:t>
            </w:r>
          </w:p>
        </w:tc>
        <w:tc>
          <w:tcPr>
            <w:tcW w:w="20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18"/>
                <w:szCs w:val="18"/>
              </w:rPr>
            </w:pPr>
            <w:r w:rsidRPr="0067052E">
              <w:rPr>
                <w:sz w:val="18"/>
                <w:szCs w:val="18"/>
              </w:rPr>
              <w:t>Заведующая МКДОУ детский сад «Ладушки»</w:t>
            </w:r>
          </w:p>
          <w:p w:rsidR="00B52CF8" w:rsidRPr="0067052E" w:rsidRDefault="00B52CF8" w:rsidP="00624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 w:rsidP="00436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323615,06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Pr="00352A41" w:rsidRDefault="00B52CF8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Pr="00304862" w:rsidRDefault="00B52CF8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Pr="00352A41" w:rsidRDefault="00B52CF8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 w:rsidP="00D60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 w:rsidP="00D60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 w:rsidP="00D60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B52CF8" w:rsidTr="00B52CF8">
        <w:trPr>
          <w:trHeight w:val="377"/>
        </w:trPr>
        <w:tc>
          <w:tcPr>
            <w:tcW w:w="2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 w:rsidP="004B5D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Супруг</w:t>
            </w:r>
          </w:p>
          <w:p w:rsidR="00B52CF8" w:rsidRDefault="00B52CF8" w:rsidP="004B5D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20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 w:rsidP="004B5DC5">
            <w:pPr>
              <w:jc w:val="center"/>
              <w:rPr>
                <w:sz w:val="18"/>
                <w:szCs w:val="18"/>
              </w:rPr>
            </w:pPr>
            <w:r w:rsidRPr="0067052E">
              <w:rPr>
                <w:sz w:val="18"/>
                <w:szCs w:val="18"/>
              </w:rPr>
              <w:t>Индивидуальный предприниматель</w:t>
            </w:r>
          </w:p>
          <w:p w:rsidR="00B52CF8" w:rsidRPr="0067052E" w:rsidRDefault="00B52CF8" w:rsidP="004B5D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 w:rsidP="00A62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77770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E7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 w:rsidP="00E77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 w:rsidP="00E77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 w:rsidP="00680E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 w:rsidP="00680E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 w:rsidP="00680E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 w:rsidP="004B5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 w:rsidP="004B5DC5">
            <w:pPr>
              <w:jc w:val="center"/>
              <w:rPr>
                <w:sz w:val="20"/>
                <w:szCs w:val="20"/>
              </w:rPr>
            </w:pPr>
          </w:p>
        </w:tc>
      </w:tr>
      <w:tr w:rsidR="00B52CF8" w:rsidRPr="00352A41" w:rsidTr="00B52CF8">
        <w:trPr>
          <w:trHeight w:val="367"/>
        </w:trPr>
        <w:tc>
          <w:tcPr>
            <w:tcW w:w="21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992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Дочь</w:t>
            </w:r>
          </w:p>
        </w:tc>
        <w:tc>
          <w:tcPr>
            <w:tcW w:w="200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0D50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Учащаяся</w:t>
            </w:r>
          </w:p>
          <w:p w:rsidR="00B52CF8" w:rsidRPr="0067052E" w:rsidRDefault="00B52CF8" w:rsidP="000D503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0D5038" w:rsidRDefault="00B52CF8" w:rsidP="0062424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5C3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5C3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5C3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532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532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532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B52CF8" w:rsidRPr="00352A41" w:rsidTr="00B52CF8">
        <w:trPr>
          <w:trHeight w:val="558"/>
        </w:trPr>
        <w:tc>
          <w:tcPr>
            <w:tcW w:w="21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8C0F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РОМАНОВА</w:t>
            </w:r>
          </w:p>
          <w:p w:rsidR="00B52CF8" w:rsidRDefault="00B52CF8" w:rsidP="008C0F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Михайловна</w:t>
            </w:r>
          </w:p>
        </w:tc>
        <w:tc>
          <w:tcPr>
            <w:tcW w:w="200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67052E" w:rsidRDefault="00B52CF8" w:rsidP="00624249">
            <w:pPr>
              <w:jc w:val="center"/>
              <w:rPr>
                <w:sz w:val="18"/>
                <w:szCs w:val="18"/>
              </w:rPr>
            </w:pPr>
            <w:r w:rsidRPr="0067052E">
              <w:rPr>
                <w:sz w:val="18"/>
                <w:szCs w:val="18"/>
              </w:rPr>
              <w:t>Заведующая МКДОУ детский сад «Берёзка»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E93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159221,89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 w:rsidP="00E93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(совместно с супругом)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 w:rsidP="009F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 w:rsidP="009F2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 w:rsidP="00E93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 w:rsidP="00532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 w:rsidP="00532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B52CF8" w:rsidRPr="00352A41" w:rsidTr="00B52CF8">
        <w:trPr>
          <w:trHeight w:val="305"/>
        </w:trPr>
        <w:tc>
          <w:tcPr>
            <w:tcW w:w="21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 w:rsidP="00AD0F44">
            <w:pPr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 w:rsidP="00532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52CF8" w:rsidRDefault="00B52CF8" w:rsidP="00532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 w:rsidP="00532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1593</w:t>
            </w:r>
          </w:p>
        </w:tc>
        <w:tc>
          <w:tcPr>
            <w:tcW w:w="12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B52CF8" w:rsidRPr="00352A41" w:rsidTr="00B52CF8">
        <w:trPr>
          <w:trHeight w:val="544"/>
        </w:trPr>
        <w:tc>
          <w:tcPr>
            <w:tcW w:w="21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Супруг</w:t>
            </w:r>
          </w:p>
          <w:p w:rsidR="00B52CF8" w:rsidRDefault="00B52CF8" w:rsidP="00624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200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ОАО «МРСК Сибири»  - Алтайэнерго мастер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03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494991,36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 w:rsidP="00E93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(совместно с супругой)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 w:rsidP="00E93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 w:rsidP="00E93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 w:rsidP="00E93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 w:rsidP="00E93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 w:rsidP="00E93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B52CF8" w:rsidRDefault="00B52CF8" w:rsidP="00D17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Волга 21039</w:t>
            </w:r>
          </w:p>
        </w:tc>
        <w:tc>
          <w:tcPr>
            <w:tcW w:w="9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B52CF8" w:rsidRPr="00352A41" w:rsidTr="00B52CF8">
        <w:trPr>
          <w:trHeight w:val="263"/>
        </w:trPr>
        <w:tc>
          <w:tcPr>
            <w:tcW w:w="21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 w:rsidP="00E93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 w:rsidP="00E93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 w:rsidP="00E93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 w:rsidP="00E93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 w:rsidP="00E93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1593</w:t>
            </w:r>
          </w:p>
        </w:tc>
        <w:tc>
          <w:tcPr>
            <w:tcW w:w="12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 w:rsidP="00E93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B52CF8" w:rsidRPr="00352A41" w:rsidTr="00B52CF8">
        <w:trPr>
          <w:trHeight w:val="842"/>
        </w:trPr>
        <w:tc>
          <w:tcPr>
            <w:tcW w:w="21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8C0F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ДУВАНОВА</w:t>
            </w:r>
          </w:p>
          <w:p w:rsidR="00B52CF8" w:rsidRDefault="00B52CF8" w:rsidP="008C0F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Михайловна</w:t>
            </w:r>
          </w:p>
        </w:tc>
        <w:tc>
          <w:tcPr>
            <w:tcW w:w="200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МКДОУ детский сад «Теремок»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3B7D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300409,52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52CF8" w:rsidRDefault="00B52CF8" w:rsidP="00E93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собственность )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52CF8" w:rsidRDefault="00B52CF8" w:rsidP="004B5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52CF8" w:rsidRDefault="00B52CF8" w:rsidP="004B5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52CF8" w:rsidRDefault="00B52CF8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собственность )</w:t>
            </w:r>
          </w:p>
        </w:tc>
        <w:tc>
          <w:tcPr>
            <w:tcW w:w="1088" w:type="dxa"/>
            <w:gridSpan w:val="2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52CF8" w:rsidRDefault="00B52CF8" w:rsidP="00532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52CF8" w:rsidRDefault="00B52CF8" w:rsidP="00532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2CF8" w:rsidRDefault="00B52CF8" w:rsidP="005320A9">
            <w:pPr>
              <w:jc w:val="center"/>
              <w:rPr>
                <w:sz w:val="20"/>
                <w:szCs w:val="20"/>
              </w:rPr>
            </w:pPr>
          </w:p>
          <w:p w:rsidR="00B52CF8" w:rsidRDefault="00B52CF8" w:rsidP="00532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B52CF8" w:rsidRPr="00352A41" w:rsidTr="00B52CF8">
        <w:trPr>
          <w:trHeight w:val="656"/>
        </w:trPr>
        <w:tc>
          <w:tcPr>
            <w:tcW w:w="215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52CF8" w:rsidRDefault="00B52CF8" w:rsidP="00624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08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85,4</w:t>
            </w:r>
          </w:p>
        </w:tc>
        <w:tc>
          <w:tcPr>
            <w:tcW w:w="1133" w:type="dxa"/>
            <w:gridSpan w:val="2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2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B52CF8" w:rsidRDefault="00B52CF8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088" w:type="dxa"/>
            <w:gridSpan w:val="2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 w:rsidP="005320A9">
            <w:pPr>
              <w:jc w:val="center"/>
              <w:rPr>
                <w:sz w:val="20"/>
                <w:szCs w:val="20"/>
              </w:rPr>
            </w:pPr>
          </w:p>
          <w:p w:rsidR="00B52CF8" w:rsidRDefault="00B52CF8" w:rsidP="00532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85,4</w:t>
            </w:r>
          </w:p>
        </w:tc>
        <w:tc>
          <w:tcPr>
            <w:tcW w:w="123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 w:rsidP="005320A9">
            <w:pPr>
              <w:jc w:val="center"/>
              <w:rPr>
                <w:sz w:val="20"/>
                <w:szCs w:val="20"/>
              </w:rPr>
            </w:pPr>
          </w:p>
          <w:p w:rsidR="00B52CF8" w:rsidRDefault="00B52CF8" w:rsidP="00532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B52CF8" w:rsidRPr="00352A41" w:rsidTr="00B52CF8">
        <w:trPr>
          <w:trHeight w:val="860"/>
        </w:trPr>
        <w:tc>
          <w:tcPr>
            <w:tcW w:w="21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D17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  <w:p w:rsidR="00B52CF8" w:rsidRDefault="00B52CF8" w:rsidP="00D173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Механизатор ООО «Лесное»</w:t>
            </w:r>
          </w:p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151009,09</w:t>
            </w:r>
          </w:p>
        </w:tc>
        <w:tc>
          <w:tcPr>
            <w:tcW w:w="18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C94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(общая, долевая)</w:t>
            </w:r>
          </w:p>
          <w:p w:rsidR="00B52CF8" w:rsidRDefault="00B52CF8" w:rsidP="00C940A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4B5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83718827</w:t>
            </w:r>
          </w:p>
        </w:tc>
        <w:tc>
          <w:tcPr>
            <w:tcW w:w="11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4B5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52CF8" w:rsidRDefault="00B52CF8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собственность )</w:t>
            </w:r>
          </w:p>
        </w:tc>
        <w:tc>
          <w:tcPr>
            <w:tcW w:w="1088" w:type="dxa"/>
            <w:gridSpan w:val="2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52CF8" w:rsidRDefault="00B52CF8" w:rsidP="00532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B52CF8" w:rsidRDefault="00B52CF8" w:rsidP="00532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2CF8" w:rsidRDefault="00B52CF8" w:rsidP="005320A9">
            <w:pPr>
              <w:jc w:val="center"/>
              <w:rPr>
                <w:sz w:val="20"/>
                <w:szCs w:val="20"/>
              </w:rPr>
            </w:pPr>
          </w:p>
          <w:p w:rsidR="00B52CF8" w:rsidRDefault="00B52CF8" w:rsidP="00532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Седан</w:t>
            </w:r>
          </w:p>
        </w:tc>
        <w:tc>
          <w:tcPr>
            <w:tcW w:w="9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B52CF8" w:rsidRPr="00352A41" w:rsidTr="00B52CF8">
        <w:trPr>
          <w:trHeight w:val="502"/>
        </w:trPr>
        <w:tc>
          <w:tcPr>
            <w:tcW w:w="21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rPr>
                <w:sz w:val="20"/>
                <w:szCs w:val="20"/>
              </w:rPr>
            </w:pPr>
          </w:p>
        </w:tc>
        <w:tc>
          <w:tcPr>
            <w:tcW w:w="189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4B5DC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2CF8" w:rsidRDefault="00B52CF8" w:rsidP="004B5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2CF8" w:rsidRDefault="00B52CF8" w:rsidP="004B5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52CF8" w:rsidRDefault="00B52CF8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собственность)</w:t>
            </w:r>
          </w:p>
        </w:tc>
        <w:tc>
          <w:tcPr>
            <w:tcW w:w="1088" w:type="dxa"/>
            <w:gridSpan w:val="2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 w:rsidP="005320A9">
            <w:pPr>
              <w:jc w:val="center"/>
              <w:rPr>
                <w:sz w:val="20"/>
                <w:szCs w:val="20"/>
              </w:rPr>
            </w:pPr>
          </w:p>
          <w:p w:rsidR="00B52CF8" w:rsidRDefault="00B52CF8" w:rsidP="00532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85,4</w:t>
            </w:r>
          </w:p>
        </w:tc>
        <w:tc>
          <w:tcPr>
            <w:tcW w:w="123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 w:rsidP="005320A9">
            <w:pPr>
              <w:jc w:val="center"/>
              <w:rPr>
                <w:sz w:val="20"/>
                <w:szCs w:val="20"/>
              </w:rPr>
            </w:pPr>
          </w:p>
          <w:p w:rsidR="00B52CF8" w:rsidRDefault="00B52CF8" w:rsidP="00532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B52CF8" w:rsidRPr="00352A41" w:rsidTr="00B52CF8">
        <w:trPr>
          <w:trHeight w:val="432"/>
        </w:trPr>
        <w:tc>
          <w:tcPr>
            <w:tcW w:w="21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5258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ИГНАТЬЕВА</w:t>
            </w:r>
          </w:p>
          <w:p w:rsidR="00B52CF8" w:rsidRDefault="00B52CF8" w:rsidP="005258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 Александровна</w:t>
            </w:r>
          </w:p>
        </w:tc>
        <w:tc>
          <w:tcPr>
            <w:tcW w:w="200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5258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МКДОУ детский сад «Тополек»</w:t>
            </w:r>
          </w:p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249600</w:t>
            </w:r>
          </w:p>
        </w:tc>
        <w:tc>
          <w:tcPr>
            <w:tcW w:w="18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A12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52CF8" w:rsidRPr="000D5038" w:rsidRDefault="00B52CF8" w:rsidP="005320A9">
            <w:pPr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Квартира</w:t>
            </w:r>
          </w:p>
          <w:p w:rsidR="00B52CF8" w:rsidRPr="000D5038" w:rsidRDefault="00B52CF8" w:rsidP="005320A9">
            <w:pPr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52CF8" w:rsidRPr="000D5038" w:rsidRDefault="00B52CF8" w:rsidP="00DA0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B52CF8" w:rsidRPr="000D5038" w:rsidRDefault="00B52CF8" w:rsidP="00F6175D">
            <w:pPr>
              <w:jc w:val="center"/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191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</w:t>
            </w:r>
          </w:p>
          <w:p w:rsidR="00B52CF8" w:rsidRDefault="00B52CF8" w:rsidP="00191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1)ВАЗ21103</w:t>
            </w:r>
          </w:p>
          <w:p w:rsidR="00B52CF8" w:rsidRDefault="00B52CF8" w:rsidP="00191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2)ВАЗ2105</w:t>
            </w:r>
          </w:p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782F0F" w:rsidRDefault="00B52CF8" w:rsidP="00624249">
            <w:pPr>
              <w:jc w:val="center"/>
              <w:rPr>
                <w:sz w:val="18"/>
                <w:szCs w:val="18"/>
              </w:rPr>
            </w:pPr>
          </w:p>
        </w:tc>
      </w:tr>
      <w:tr w:rsidR="00B52CF8" w:rsidRPr="00352A41" w:rsidTr="00B52CF8">
        <w:trPr>
          <w:trHeight w:val="524"/>
        </w:trPr>
        <w:tc>
          <w:tcPr>
            <w:tcW w:w="2152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5258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5258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rPr>
                <w:sz w:val="20"/>
                <w:szCs w:val="20"/>
              </w:rPr>
            </w:pPr>
          </w:p>
        </w:tc>
        <w:tc>
          <w:tcPr>
            <w:tcW w:w="1898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A12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0D5038" w:rsidRDefault="00B52CF8" w:rsidP="005320A9">
            <w:pPr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Земельный участок</w:t>
            </w:r>
          </w:p>
          <w:p w:rsidR="00B52CF8" w:rsidRPr="000D5038" w:rsidRDefault="00B52CF8" w:rsidP="005320A9">
            <w:pPr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0D5038" w:rsidRDefault="00B52CF8" w:rsidP="00F6175D">
            <w:pPr>
              <w:jc w:val="center"/>
              <w:rPr>
                <w:sz w:val="18"/>
                <w:szCs w:val="18"/>
              </w:rPr>
            </w:pPr>
          </w:p>
          <w:p w:rsidR="00B52CF8" w:rsidRPr="000D5038" w:rsidRDefault="00B52CF8" w:rsidP="00F617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237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0D5038" w:rsidRDefault="00B52CF8" w:rsidP="00F6175D">
            <w:pPr>
              <w:jc w:val="center"/>
              <w:rPr>
                <w:sz w:val="18"/>
                <w:szCs w:val="18"/>
              </w:rPr>
            </w:pPr>
          </w:p>
          <w:p w:rsidR="00B52CF8" w:rsidRPr="000D5038" w:rsidRDefault="00B52CF8" w:rsidP="00F6175D">
            <w:pPr>
              <w:jc w:val="center"/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191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782F0F" w:rsidRDefault="00B52CF8" w:rsidP="00624249">
            <w:pPr>
              <w:jc w:val="center"/>
              <w:rPr>
                <w:sz w:val="18"/>
                <w:szCs w:val="18"/>
              </w:rPr>
            </w:pPr>
          </w:p>
        </w:tc>
      </w:tr>
      <w:tr w:rsidR="00B52CF8" w:rsidRPr="00352A41" w:rsidTr="00B52CF8">
        <w:trPr>
          <w:trHeight w:val="474"/>
        </w:trPr>
        <w:tc>
          <w:tcPr>
            <w:tcW w:w="21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5258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B52CF8" w:rsidRDefault="00B52CF8" w:rsidP="005C435B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DB36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255098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52CF8" w:rsidRPr="000D5038" w:rsidRDefault="00B52CF8" w:rsidP="005320A9">
            <w:pPr>
              <w:jc w:val="center"/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Квартира</w:t>
            </w:r>
          </w:p>
          <w:p w:rsidR="00B52CF8" w:rsidRPr="000D5038" w:rsidRDefault="00B52CF8" w:rsidP="005320A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0D5038" w:rsidRDefault="00B52CF8" w:rsidP="00532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0D5038" w:rsidRDefault="00B52CF8" w:rsidP="005320A9">
            <w:pPr>
              <w:jc w:val="center"/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Россия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0D5038" w:rsidRDefault="00B52CF8" w:rsidP="005320A9">
            <w:pPr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Квартира</w:t>
            </w:r>
          </w:p>
          <w:p w:rsidR="00B52CF8" w:rsidRPr="000D5038" w:rsidRDefault="00B52CF8" w:rsidP="005320A9">
            <w:pPr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0D5038" w:rsidRDefault="00B52CF8" w:rsidP="00F617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0D5038" w:rsidRDefault="00B52CF8" w:rsidP="00F6175D">
            <w:pPr>
              <w:jc w:val="center"/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DA09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</w:t>
            </w:r>
          </w:p>
          <w:p w:rsidR="00B52CF8" w:rsidRDefault="00B52CF8" w:rsidP="00DA09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1)ВАЗ21103</w:t>
            </w:r>
          </w:p>
          <w:p w:rsidR="00B52CF8" w:rsidRDefault="00B52CF8" w:rsidP="00DA09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2)ВАЗ2105</w:t>
            </w:r>
          </w:p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782F0F" w:rsidRDefault="00B52CF8" w:rsidP="00F6175D">
            <w:pPr>
              <w:jc w:val="center"/>
              <w:rPr>
                <w:sz w:val="18"/>
                <w:szCs w:val="18"/>
              </w:rPr>
            </w:pPr>
          </w:p>
        </w:tc>
      </w:tr>
      <w:tr w:rsidR="00B52CF8" w:rsidRPr="00352A41" w:rsidTr="00B52CF8">
        <w:trPr>
          <w:trHeight w:val="574"/>
        </w:trPr>
        <w:tc>
          <w:tcPr>
            <w:tcW w:w="21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 w:rsidP="005258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CF8" w:rsidRPr="000D5038" w:rsidRDefault="00B52CF8" w:rsidP="005320A9">
            <w:pPr>
              <w:jc w:val="center"/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Земельный участок</w:t>
            </w:r>
          </w:p>
          <w:p w:rsidR="00B52CF8" w:rsidRDefault="00B52CF8" w:rsidP="005320A9">
            <w:pPr>
              <w:jc w:val="center"/>
              <w:rPr>
                <w:sz w:val="18"/>
                <w:szCs w:val="18"/>
              </w:rPr>
            </w:pPr>
          </w:p>
          <w:p w:rsidR="00B52CF8" w:rsidRPr="000D5038" w:rsidRDefault="00B52CF8" w:rsidP="005320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Pr="000D5038" w:rsidRDefault="00B52CF8" w:rsidP="00532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Pr="000D5038" w:rsidRDefault="00B52CF8" w:rsidP="005320A9">
            <w:pPr>
              <w:jc w:val="center"/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Россия</w:t>
            </w:r>
          </w:p>
        </w:tc>
        <w:tc>
          <w:tcPr>
            <w:tcW w:w="19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CF8" w:rsidRPr="000D5038" w:rsidRDefault="00B52CF8" w:rsidP="00F6175D">
            <w:pPr>
              <w:jc w:val="center"/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Земельный участок</w:t>
            </w:r>
          </w:p>
          <w:p w:rsidR="00B52CF8" w:rsidRDefault="00B52CF8" w:rsidP="00F6175D">
            <w:pPr>
              <w:jc w:val="center"/>
              <w:rPr>
                <w:sz w:val="18"/>
                <w:szCs w:val="18"/>
              </w:rPr>
            </w:pPr>
          </w:p>
          <w:p w:rsidR="00B52CF8" w:rsidRPr="000D5038" w:rsidRDefault="00B52CF8" w:rsidP="00F617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Pr="000D5038" w:rsidRDefault="00B52CF8" w:rsidP="00F6175D">
            <w:pPr>
              <w:jc w:val="center"/>
              <w:rPr>
                <w:sz w:val="18"/>
                <w:szCs w:val="18"/>
              </w:rPr>
            </w:pPr>
          </w:p>
          <w:p w:rsidR="00B52CF8" w:rsidRPr="000D5038" w:rsidRDefault="00B52CF8" w:rsidP="00F617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2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Pr="000D5038" w:rsidRDefault="00B52CF8" w:rsidP="00F6175D">
            <w:pPr>
              <w:jc w:val="center"/>
              <w:rPr>
                <w:sz w:val="18"/>
                <w:szCs w:val="18"/>
              </w:rPr>
            </w:pPr>
          </w:p>
          <w:p w:rsidR="00B52CF8" w:rsidRPr="000D5038" w:rsidRDefault="00B52CF8" w:rsidP="00F6175D">
            <w:pPr>
              <w:jc w:val="center"/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 w:rsidP="00DA09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Pr="00782F0F" w:rsidRDefault="00B52CF8" w:rsidP="00F6175D">
            <w:pPr>
              <w:jc w:val="center"/>
              <w:rPr>
                <w:sz w:val="18"/>
                <w:szCs w:val="18"/>
              </w:rPr>
            </w:pPr>
          </w:p>
        </w:tc>
      </w:tr>
      <w:tr w:rsidR="00B52CF8" w:rsidRPr="00352A41" w:rsidTr="00B52CF8">
        <w:trPr>
          <w:trHeight w:val="579"/>
        </w:trPr>
        <w:tc>
          <w:tcPr>
            <w:tcW w:w="21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Чудайкина</w:t>
            </w:r>
          </w:p>
          <w:p w:rsidR="00B52CF8" w:rsidRDefault="00B52CF8" w:rsidP="00AC5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Валерьевна</w:t>
            </w:r>
          </w:p>
        </w:tc>
        <w:tc>
          <w:tcPr>
            <w:tcW w:w="200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МКДОУ детский сад «Колобок»</w:t>
            </w:r>
          </w:p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777291">
            <w:pPr>
              <w:rPr>
                <w:sz w:val="20"/>
                <w:szCs w:val="20"/>
              </w:rPr>
            </w:pPr>
          </w:p>
          <w:p w:rsidR="00B52CF8" w:rsidRDefault="00B52CF8" w:rsidP="00777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569087,56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52CF8" w:rsidRPr="000D5038" w:rsidRDefault="00B52CF8" w:rsidP="005320A9">
            <w:pPr>
              <w:jc w:val="center"/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Квартира</w:t>
            </w:r>
          </w:p>
          <w:p w:rsidR="00B52CF8" w:rsidRPr="000D5038" w:rsidRDefault="00B52CF8" w:rsidP="005320A9">
            <w:pPr>
              <w:jc w:val="center"/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(долевая)</w:t>
            </w:r>
          </w:p>
          <w:p w:rsidR="00B52CF8" w:rsidRPr="000D5038" w:rsidRDefault="00B52CF8" w:rsidP="005320A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0D5038" w:rsidRDefault="00B52CF8" w:rsidP="00AC55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0D5038" w:rsidRDefault="00B52CF8" w:rsidP="005320A9">
            <w:pPr>
              <w:jc w:val="center"/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Россия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0D5038" w:rsidRDefault="00B52CF8" w:rsidP="00EF19EF">
            <w:pPr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Квартира</w:t>
            </w:r>
          </w:p>
          <w:p w:rsidR="00B52CF8" w:rsidRPr="000D5038" w:rsidRDefault="00B52CF8" w:rsidP="00EF19EF">
            <w:pPr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0D5038" w:rsidRDefault="00B52CF8" w:rsidP="00AC55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0D5038" w:rsidRDefault="00B52CF8" w:rsidP="009F26A1">
            <w:pPr>
              <w:jc w:val="center"/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F7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AC5522">
            <w:pPr>
              <w:rPr>
                <w:sz w:val="20"/>
                <w:szCs w:val="20"/>
              </w:rPr>
            </w:pPr>
          </w:p>
          <w:p w:rsidR="00B52CF8" w:rsidRDefault="00B52CF8" w:rsidP="00AC5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453026</w:t>
            </w:r>
          </w:p>
        </w:tc>
      </w:tr>
      <w:tr w:rsidR="00B52CF8" w:rsidRPr="00352A41" w:rsidTr="00B52CF8">
        <w:trPr>
          <w:trHeight w:val="620"/>
        </w:trPr>
        <w:tc>
          <w:tcPr>
            <w:tcW w:w="215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2CF8" w:rsidRDefault="00B52CF8" w:rsidP="005258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Pr="000D5038" w:rsidRDefault="00B52CF8" w:rsidP="005320A9">
            <w:pPr>
              <w:jc w:val="center"/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Земельный участок</w:t>
            </w:r>
          </w:p>
          <w:p w:rsidR="00B52CF8" w:rsidRDefault="00B52CF8" w:rsidP="005320A9">
            <w:pPr>
              <w:jc w:val="center"/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(долевая)</w:t>
            </w:r>
          </w:p>
          <w:p w:rsidR="00B52CF8" w:rsidRPr="000D5038" w:rsidRDefault="00B52CF8" w:rsidP="005320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0D5038" w:rsidRDefault="00B52CF8" w:rsidP="005320A9">
            <w:pPr>
              <w:jc w:val="center"/>
              <w:rPr>
                <w:sz w:val="18"/>
                <w:szCs w:val="18"/>
              </w:rPr>
            </w:pPr>
          </w:p>
          <w:p w:rsidR="00B52CF8" w:rsidRPr="000D5038" w:rsidRDefault="00B52CF8" w:rsidP="00AC55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0D5038" w:rsidRDefault="00B52CF8" w:rsidP="005320A9">
            <w:pPr>
              <w:jc w:val="center"/>
              <w:rPr>
                <w:sz w:val="18"/>
                <w:szCs w:val="18"/>
              </w:rPr>
            </w:pPr>
          </w:p>
          <w:p w:rsidR="00B52CF8" w:rsidRPr="000D5038" w:rsidRDefault="00B52CF8" w:rsidP="005320A9">
            <w:pPr>
              <w:jc w:val="center"/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Россия</w:t>
            </w:r>
          </w:p>
        </w:tc>
        <w:tc>
          <w:tcPr>
            <w:tcW w:w="192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0D5038" w:rsidRDefault="00B52CF8" w:rsidP="00EF19EF">
            <w:pPr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Земельный участок</w:t>
            </w:r>
          </w:p>
          <w:p w:rsidR="00B52CF8" w:rsidRDefault="00B52CF8" w:rsidP="00EF19EF">
            <w:pPr>
              <w:rPr>
                <w:sz w:val="18"/>
                <w:szCs w:val="18"/>
              </w:rPr>
            </w:pPr>
          </w:p>
          <w:p w:rsidR="00B52CF8" w:rsidRPr="000D5038" w:rsidRDefault="00B52CF8" w:rsidP="00EF19EF">
            <w:pPr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0D5038" w:rsidRDefault="00B52CF8" w:rsidP="009F26A1">
            <w:pPr>
              <w:jc w:val="center"/>
              <w:rPr>
                <w:sz w:val="18"/>
                <w:szCs w:val="18"/>
              </w:rPr>
            </w:pPr>
          </w:p>
          <w:p w:rsidR="00B52CF8" w:rsidRPr="000D5038" w:rsidRDefault="00B52CF8" w:rsidP="009F2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23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0D5038" w:rsidRDefault="00B52CF8" w:rsidP="009F26A1">
            <w:pPr>
              <w:jc w:val="center"/>
              <w:rPr>
                <w:sz w:val="18"/>
                <w:szCs w:val="18"/>
              </w:rPr>
            </w:pPr>
          </w:p>
          <w:p w:rsidR="00B52CF8" w:rsidRPr="000D5038" w:rsidRDefault="00B52CF8" w:rsidP="009F26A1">
            <w:pPr>
              <w:jc w:val="center"/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2CF8" w:rsidRDefault="00B52CF8" w:rsidP="00E52D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B52CF8" w:rsidRPr="00352A41" w:rsidTr="00B52CF8">
        <w:trPr>
          <w:trHeight w:val="454"/>
        </w:trPr>
        <w:tc>
          <w:tcPr>
            <w:tcW w:w="21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B52CF8" w:rsidRDefault="00B52CF8" w:rsidP="005C435B">
            <w:pPr>
              <w:rPr>
                <w:sz w:val="20"/>
                <w:szCs w:val="20"/>
              </w:rPr>
            </w:pPr>
          </w:p>
          <w:p w:rsidR="00B52CF8" w:rsidRDefault="00B52CF8" w:rsidP="005C435B">
            <w:pPr>
              <w:rPr>
                <w:sz w:val="20"/>
                <w:szCs w:val="20"/>
              </w:rPr>
            </w:pPr>
          </w:p>
          <w:p w:rsidR="00B52CF8" w:rsidRDefault="00B52CF8" w:rsidP="005C435B">
            <w:pPr>
              <w:rPr>
                <w:sz w:val="20"/>
                <w:szCs w:val="20"/>
              </w:rPr>
            </w:pPr>
          </w:p>
          <w:p w:rsidR="00B52CF8" w:rsidRDefault="00B52CF8" w:rsidP="005C435B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2A0F64" w:rsidRDefault="00B52CF8" w:rsidP="00383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КФХ «Чудайкин Р.П.»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777291">
            <w:pPr>
              <w:rPr>
                <w:sz w:val="20"/>
                <w:szCs w:val="20"/>
              </w:rPr>
            </w:pPr>
          </w:p>
          <w:p w:rsidR="00B52CF8" w:rsidRDefault="00B52CF8" w:rsidP="00777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553000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0D5038" w:rsidRDefault="00B52CF8" w:rsidP="009C12D0">
            <w:pPr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Квартира</w:t>
            </w:r>
          </w:p>
          <w:p w:rsidR="00B52CF8" w:rsidRPr="000D5038" w:rsidRDefault="00B52CF8" w:rsidP="009C12D0">
            <w:pPr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(долевая)</w:t>
            </w:r>
          </w:p>
          <w:p w:rsidR="00B52CF8" w:rsidRPr="000D5038" w:rsidRDefault="00B52CF8" w:rsidP="009C12D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0D5038" w:rsidRDefault="00B52CF8" w:rsidP="00532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0D5038" w:rsidRDefault="00B52CF8" w:rsidP="005320A9">
            <w:pPr>
              <w:jc w:val="center"/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Россия</w:t>
            </w:r>
          </w:p>
        </w:tc>
        <w:tc>
          <w:tcPr>
            <w:tcW w:w="1927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0D5038" w:rsidRDefault="00B52CF8" w:rsidP="00777291">
            <w:pPr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Квартира</w:t>
            </w:r>
          </w:p>
          <w:p w:rsidR="00B52CF8" w:rsidRPr="000D5038" w:rsidRDefault="00B52CF8" w:rsidP="00777291">
            <w:pPr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0D5038" w:rsidRDefault="00B52CF8" w:rsidP="00532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237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0D5038" w:rsidRDefault="00B52CF8" w:rsidP="005320A9">
            <w:pPr>
              <w:jc w:val="center"/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F76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B52CF8" w:rsidRDefault="00B52CF8" w:rsidP="009C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</w:t>
            </w:r>
          </w:p>
        </w:tc>
        <w:tc>
          <w:tcPr>
            <w:tcW w:w="9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90000</w:t>
            </w:r>
          </w:p>
          <w:p w:rsidR="00B52CF8" w:rsidRPr="002A0F64" w:rsidRDefault="00B52CF8" w:rsidP="009C12D0">
            <w:pPr>
              <w:rPr>
                <w:sz w:val="20"/>
                <w:szCs w:val="20"/>
              </w:rPr>
            </w:pPr>
          </w:p>
        </w:tc>
      </w:tr>
      <w:tr w:rsidR="00B52CF8" w:rsidRPr="00352A41" w:rsidTr="00B52CF8">
        <w:trPr>
          <w:trHeight w:val="548"/>
        </w:trPr>
        <w:tc>
          <w:tcPr>
            <w:tcW w:w="2152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Pr="009C12D0" w:rsidRDefault="00B52CF8" w:rsidP="0062424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0D5038" w:rsidRDefault="00B52CF8" w:rsidP="009C12D0">
            <w:pPr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Земельный участок</w:t>
            </w:r>
          </w:p>
          <w:p w:rsidR="00B52CF8" w:rsidRPr="000D5038" w:rsidRDefault="00B52CF8" w:rsidP="00777291">
            <w:pPr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(долевая)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0D5038" w:rsidRDefault="00B52CF8" w:rsidP="00532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0D5038" w:rsidRDefault="00B52CF8" w:rsidP="005320A9">
            <w:pPr>
              <w:jc w:val="center"/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Россия</w:t>
            </w:r>
          </w:p>
        </w:tc>
        <w:tc>
          <w:tcPr>
            <w:tcW w:w="192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0D5038" w:rsidRDefault="00B52CF8" w:rsidP="00777291">
            <w:pPr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Земельный участо</w:t>
            </w:r>
            <w:r>
              <w:rPr>
                <w:sz w:val="18"/>
                <w:szCs w:val="18"/>
              </w:rPr>
              <w:t>к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0D5038" w:rsidRDefault="00B52CF8" w:rsidP="005320A9">
            <w:pPr>
              <w:jc w:val="center"/>
              <w:rPr>
                <w:sz w:val="18"/>
                <w:szCs w:val="18"/>
              </w:rPr>
            </w:pPr>
          </w:p>
          <w:p w:rsidR="00B52CF8" w:rsidRPr="000D5038" w:rsidRDefault="00B52CF8" w:rsidP="00532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23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0D5038" w:rsidRDefault="00B52CF8" w:rsidP="005320A9">
            <w:pPr>
              <w:jc w:val="center"/>
              <w:rPr>
                <w:sz w:val="18"/>
                <w:szCs w:val="18"/>
              </w:rPr>
            </w:pPr>
          </w:p>
          <w:p w:rsidR="00B52CF8" w:rsidRPr="000D5038" w:rsidRDefault="00B52CF8" w:rsidP="005320A9">
            <w:pPr>
              <w:jc w:val="center"/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F7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B52CF8" w:rsidRPr="00352A41" w:rsidTr="00B52CF8">
        <w:trPr>
          <w:trHeight w:val="351"/>
        </w:trPr>
        <w:tc>
          <w:tcPr>
            <w:tcW w:w="21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0D5038" w:rsidRDefault="00B52CF8" w:rsidP="005320A9">
            <w:pPr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Квартира</w:t>
            </w:r>
          </w:p>
          <w:p w:rsidR="00B52CF8" w:rsidRPr="000D5038" w:rsidRDefault="00B52CF8" w:rsidP="005320A9">
            <w:pPr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(долевая)</w:t>
            </w:r>
          </w:p>
          <w:p w:rsidR="00B52CF8" w:rsidRPr="000D5038" w:rsidRDefault="00B52CF8" w:rsidP="005320A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0D5038" w:rsidRDefault="00B52CF8" w:rsidP="00532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0D5038" w:rsidRDefault="00B52CF8" w:rsidP="005320A9">
            <w:pPr>
              <w:jc w:val="center"/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Россия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0D5038" w:rsidRDefault="00B52CF8" w:rsidP="005320A9">
            <w:pPr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Квартир</w:t>
            </w:r>
          </w:p>
          <w:p w:rsidR="00B52CF8" w:rsidRPr="000D5038" w:rsidRDefault="00B52CF8" w:rsidP="005320A9">
            <w:pPr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0D5038" w:rsidRDefault="00B52CF8" w:rsidP="00532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0D5038" w:rsidRDefault="00B52CF8" w:rsidP="005320A9">
            <w:pPr>
              <w:jc w:val="center"/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B52CF8" w:rsidRPr="00352A41" w:rsidTr="00B52CF8">
        <w:trPr>
          <w:trHeight w:val="550"/>
        </w:trPr>
        <w:tc>
          <w:tcPr>
            <w:tcW w:w="21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Pr="000D5038" w:rsidRDefault="00B52CF8" w:rsidP="005320A9">
            <w:pPr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Земельный участок</w:t>
            </w:r>
          </w:p>
          <w:p w:rsidR="00B52CF8" w:rsidRPr="000D5038" w:rsidRDefault="00B52CF8" w:rsidP="005320A9">
            <w:pPr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(долевая)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Pr="000D5038" w:rsidRDefault="00B52CF8" w:rsidP="00532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Pr="000D5038" w:rsidRDefault="00B52CF8" w:rsidP="005320A9">
            <w:pPr>
              <w:jc w:val="center"/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Россия</w:t>
            </w:r>
          </w:p>
        </w:tc>
        <w:tc>
          <w:tcPr>
            <w:tcW w:w="19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Pr="000D5038" w:rsidRDefault="00B52CF8" w:rsidP="005320A9">
            <w:pPr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Pr="000D5038" w:rsidRDefault="00B52CF8" w:rsidP="005320A9">
            <w:pPr>
              <w:jc w:val="center"/>
              <w:rPr>
                <w:sz w:val="18"/>
                <w:szCs w:val="18"/>
              </w:rPr>
            </w:pPr>
          </w:p>
          <w:p w:rsidR="00B52CF8" w:rsidRPr="000D5038" w:rsidRDefault="00B52CF8" w:rsidP="00532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2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Pr="000D5038" w:rsidRDefault="00B52CF8" w:rsidP="005320A9">
            <w:pPr>
              <w:jc w:val="center"/>
              <w:rPr>
                <w:sz w:val="18"/>
                <w:szCs w:val="18"/>
              </w:rPr>
            </w:pPr>
          </w:p>
          <w:p w:rsidR="00B52CF8" w:rsidRPr="000D5038" w:rsidRDefault="00B52CF8" w:rsidP="005320A9">
            <w:pPr>
              <w:jc w:val="center"/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B52CF8" w:rsidRPr="00352A41" w:rsidTr="00B52CF8">
        <w:trPr>
          <w:trHeight w:val="403"/>
        </w:trPr>
        <w:tc>
          <w:tcPr>
            <w:tcW w:w="21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511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B52CF8" w:rsidRDefault="00B52CF8" w:rsidP="00511541">
            <w:pPr>
              <w:jc w:val="center"/>
              <w:rPr>
                <w:sz w:val="20"/>
                <w:szCs w:val="20"/>
              </w:rPr>
            </w:pPr>
          </w:p>
          <w:p w:rsidR="00B52CF8" w:rsidRDefault="00B52CF8" w:rsidP="00511541">
            <w:pPr>
              <w:jc w:val="center"/>
              <w:rPr>
                <w:sz w:val="20"/>
                <w:szCs w:val="20"/>
              </w:rPr>
            </w:pPr>
          </w:p>
          <w:p w:rsidR="00B52CF8" w:rsidRDefault="00B52CF8" w:rsidP="00511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воспитанница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0D5038" w:rsidRDefault="00B52CF8" w:rsidP="005320A9">
            <w:pPr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Квартира</w:t>
            </w:r>
          </w:p>
          <w:p w:rsidR="00B52CF8" w:rsidRPr="000D5038" w:rsidRDefault="00B52CF8" w:rsidP="002A0F64">
            <w:pPr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lastRenderedPageBreak/>
              <w:t>(долевая)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0D5038" w:rsidRDefault="00B52CF8" w:rsidP="00532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53,7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0D5038" w:rsidRDefault="00B52CF8" w:rsidP="005320A9">
            <w:pPr>
              <w:jc w:val="center"/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Россия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0D5038" w:rsidRDefault="00B52CF8" w:rsidP="005320A9">
            <w:pPr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Квартир</w:t>
            </w:r>
          </w:p>
          <w:p w:rsidR="00B52CF8" w:rsidRPr="000D5038" w:rsidRDefault="00B52CF8" w:rsidP="005320A9">
            <w:pPr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0D5038" w:rsidRDefault="00B52CF8" w:rsidP="00532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64</w:t>
            </w: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0D5038" w:rsidRDefault="00B52CF8" w:rsidP="005320A9">
            <w:pPr>
              <w:jc w:val="center"/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B52CF8" w:rsidRPr="00352A41" w:rsidTr="00B52CF8">
        <w:trPr>
          <w:trHeight w:val="445"/>
        </w:trPr>
        <w:tc>
          <w:tcPr>
            <w:tcW w:w="21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511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Pr="000D5038" w:rsidRDefault="00B52CF8" w:rsidP="005320A9">
            <w:pPr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Земельный участок</w:t>
            </w:r>
          </w:p>
          <w:p w:rsidR="00B52CF8" w:rsidRPr="000D5038" w:rsidRDefault="00B52CF8" w:rsidP="005320A9">
            <w:pPr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(долевая)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Pr="000D5038" w:rsidRDefault="00B52CF8" w:rsidP="00532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Pr="000D5038" w:rsidRDefault="00B52CF8" w:rsidP="005320A9">
            <w:pPr>
              <w:jc w:val="center"/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Россия</w:t>
            </w:r>
          </w:p>
        </w:tc>
        <w:tc>
          <w:tcPr>
            <w:tcW w:w="19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Pr="000D5038" w:rsidRDefault="00B52CF8" w:rsidP="002A0F64">
            <w:pPr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Pr="000D5038" w:rsidRDefault="00B52CF8" w:rsidP="005320A9">
            <w:pPr>
              <w:jc w:val="center"/>
              <w:rPr>
                <w:sz w:val="18"/>
                <w:szCs w:val="18"/>
              </w:rPr>
            </w:pPr>
          </w:p>
          <w:p w:rsidR="00B52CF8" w:rsidRPr="000D5038" w:rsidRDefault="00B52CF8" w:rsidP="00532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2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Pr="000D5038" w:rsidRDefault="00B52CF8" w:rsidP="005320A9">
            <w:pPr>
              <w:jc w:val="center"/>
              <w:rPr>
                <w:sz w:val="18"/>
                <w:szCs w:val="18"/>
              </w:rPr>
            </w:pPr>
          </w:p>
          <w:p w:rsidR="00B52CF8" w:rsidRPr="000D5038" w:rsidRDefault="00B52CF8" w:rsidP="005320A9">
            <w:pPr>
              <w:jc w:val="center"/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B52CF8" w:rsidRPr="00352A41" w:rsidTr="00B52CF8">
        <w:trPr>
          <w:trHeight w:val="474"/>
        </w:trPr>
        <w:tc>
          <w:tcPr>
            <w:tcW w:w="21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МАНАКОВА </w:t>
            </w:r>
          </w:p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Глафира Акимжановна</w:t>
            </w:r>
          </w:p>
        </w:tc>
        <w:tc>
          <w:tcPr>
            <w:tcW w:w="200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МКДОУ детский сад «Муравушка»</w:t>
            </w:r>
          </w:p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DD0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153402,39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0D5038" w:rsidRDefault="00B52CF8" w:rsidP="005320A9">
            <w:pPr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Квартира</w:t>
            </w:r>
          </w:p>
          <w:p w:rsidR="00B52CF8" w:rsidRPr="000D5038" w:rsidRDefault="00B52CF8" w:rsidP="005320A9">
            <w:pPr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(долевая)</w:t>
            </w:r>
          </w:p>
          <w:p w:rsidR="00B52CF8" w:rsidRPr="000D5038" w:rsidRDefault="00B52CF8" w:rsidP="005320A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0D5038" w:rsidRDefault="00B52CF8" w:rsidP="00EF19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0D5038" w:rsidRDefault="00B52CF8" w:rsidP="005320A9">
            <w:pPr>
              <w:jc w:val="center"/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Россия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0D5038" w:rsidRDefault="00B52CF8" w:rsidP="005320A9">
            <w:pPr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Квартира</w:t>
            </w:r>
          </w:p>
          <w:p w:rsidR="00B52CF8" w:rsidRPr="000D5038" w:rsidRDefault="00B52CF8" w:rsidP="005320A9">
            <w:pPr>
              <w:rPr>
                <w:sz w:val="18"/>
                <w:szCs w:val="18"/>
              </w:rPr>
            </w:pPr>
          </w:p>
          <w:p w:rsidR="00B52CF8" w:rsidRPr="000D5038" w:rsidRDefault="00B52CF8" w:rsidP="005320A9">
            <w:pPr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0D5038" w:rsidRDefault="00B52CF8" w:rsidP="00532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0D5038" w:rsidRDefault="00B52CF8" w:rsidP="005320A9">
            <w:pPr>
              <w:jc w:val="center"/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B52CF8" w:rsidRPr="00352A41" w:rsidTr="00B52CF8">
        <w:trPr>
          <w:trHeight w:val="428"/>
        </w:trPr>
        <w:tc>
          <w:tcPr>
            <w:tcW w:w="21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DD0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Pr="000D5038" w:rsidRDefault="00B52CF8" w:rsidP="005320A9">
            <w:pPr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Земельный участок</w:t>
            </w:r>
          </w:p>
          <w:p w:rsidR="00B52CF8" w:rsidRPr="000D5038" w:rsidRDefault="00B52CF8" w:rsidP="005320A9">
            <w:pPr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(долевая)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Pr="000D5038" w:rsidRDefault="00B52CF8" w:rsidP="00532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Pr="000D5038" w:rsidRDefault="00B52CF8" w:rsidP="005320A9">
            <w:pPr>
              <w:jc w:val="center"/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Россия</w:t>
            </w:r>
          </w:p>
        </w:tc>
        <w:tc>
          <w:tcPr>
            <w:tcW w:w="19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Pr="000D5038" w:rsidRDefault="00B52CF8" w:rsidP="005320A9">
            <w:pPr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Земельный участо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Pr="000D5038" w:rsidRDefault="00B52CF8" w:rsidP="00532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2472</w:t>
            </w:r>
          </w:p>
          <w:p w:rsidR="00B52CF8" w:rsidRPr="000D5038" w:rsidRDefault="00B52CF8" w:rsidP="005320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Pr="000D5038" w:rsidRDefault="00B52CF8" w:rsidP="005320A9">
            <w:pPr>
              <w:jc w:val="center"/>
              <w:rPr>
                <w:sz w:val="18"/>
                <w:szCs w:val="18"/>
              </w:rPr>
            </w:pPr>
          </w:p>
          <w:p w:rsidR="00B52CF8" w:rsidRPr="000D5038" w:rsidRDefault="00B52CF8" w:rsidP="005320A9">
            <w:pPr>
              <w:jc w:val="center"/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B52CF8" w:rsidRPr="00352A41" w:rsidTr="00B52CF8">
        <w:trPr>
          <w:trHeight w:val="478"/>
        </w:trPr>
        <w:tc>
          <w:tcPr>
            <w:tcW w:w="21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учащийся-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7330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0D5038" w:rsidRDefault="00B52CF8" w:rsidP="005320A9">
            <w:pPr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Квартира</w:t>
            </w:r>
          </w:p>
          <w:p w:rsidR="00B52CF8" w:rsidRPr="000D5038" w:rsidRDefault="00B52CF8" w:rsidP="005320A9">
            <w:pPr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(долевая)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0D5038" w:rsidRDefault="00B52CF8" w:rsidP="005320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0D5038" w:rsidRDefault="00B52CF8" w:rsidP="005320A9">
            <w:pPr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Россия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0D5038" w:rsidRDefault="00B52CF8" w:rsidP="005320A9">
            <w:pPr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Квартира</w:t>
            </w:r>
          </w:p>
          <w:p w:rsidR="00B52CF8" w:rsidRPr="000D5038" w:rsidRDefault="00B52CF8" w:rsidP="005320A9">
            <w:pPr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0D5038" w:rsidRDefault="00B52CF8" w:rsidP="005320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0D5038" w:rsidRDefault="00B52CF8" w:rsidP="005320A9">
            <w:pPr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B52CF8" w:rsidRPr="00352A41" w:rsidTr="00B52CF8">
        <w:trPr>
          <w:trHeight w:val="393"/>
        </w:trPr>
        <w:tc>
          <w:tcPr>
            <w:tcW w:w="21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52CF8" w:rsidRDefault="00B52CF8" w:rsidP="007330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0D5038" w:rsidRDefault="00B52CF8" w:rsidP="005320A9">
            <w:pPr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Земельный участок</w:t>
            </w:r>
          </w:p>
          <w:p w:rsidR="00B52CF8" w:rsidRPr="000D5038" w:rsidRDefault="00B52CF8" w:rsidP="005320A9">
            <w:pPr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(долевая)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0D5038" w:rsidRDefault="00B52CF8" w:rsidP="005320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0D5038" w:rsidRDefault="00B52CF8" w:rsidP="005320A9">
            <w:pPr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Россия</w:t>
            </w:r>
          </w:p>
        </w:tc>
        <w:tc>
          <w:tcPr>
            <w:tcW w:w="19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0D5038" w:rsidRDefault="00B52CF8" w:rsidP="005320A9">
            <w:pPr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0D5038" w:rsidRDefault="00B52CF8" w:rsidP="005320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2472</w:t>
            </w:r>
          </w:p>
        </w:tc>
        <w:tc>
          <w:tcPr>
            <w:tcW w:w="12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0D5038" w:rsidRDefault="00B52CF8" w:rsidP="005320A9">
            <w:pPr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B52CF8" w:rsidRPr="00352A41" w:rsidTr="00B52CF8">
        <w:trPr>
          <w:trHeight w:val="439"/>
        </w:trPr>
        <w:tc>
          <w:tcPr>
            <w:tcW w:w="2152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Бабиченко </w:t>
            </w:r>
          </w:p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Васильевна</w:t>
            </w:r>
          </w:p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5320A9">
            <w:pPr>
              <w:jc w:val="center"/>
              <w:rPr>
                <w:sz w:val="20"/>
                <w:szCs w:val="20"/>
              </w:rPr>
            </w:pPr>
            <w:r w:rsidRPr="005320A9">
              <w:rPr>
                <w:sz w:val="20"/>
                <w:szCs w:val="20"/>
              </w:rPr>
              <w:t>Заведующая МКДОУ детский сад «</w:t>
            </w:r>
            <w:r>
              <w:rPr>
                <w:sz w:val="20"/>
                <w:szCs w:val="20"/>
              </w:rPr>
              <w:t xml:space="preserve">Колосок» </w:t>
            </w:r>
          </w:p>
          <w:p w:rsidR="00B52CF8" w:rsidRDefault="00B52CF8" w:rsidP="00532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52CF8" w:rsidRDefault="00B52CF8" w:rsidP="00A9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343039,19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0D5038" w:rsidRDefault="00B52CF8" w:rsidP="00B87206">
            <w:pPr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Квартира</w:t>
            </w:r>
          </w:p>
          <w:p w:rsidR="00B52CF8" w:rsidRPr="000D5038" w:rsidRDefault="00B52CF8" w:rsidP="00B87206">
            <w:pPr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(долевая)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0D5038" w:rsidRDefault="00B52CF8" w:rsidP="00B872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0D5038" w:rsidRDefault="00B52CF8" w:rsidP="00B87206">
            <w:pPr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Россия</w:t>
            </w:r>
          </w:p>
        </w:tc>
        <w:tc>
          <w:tcPr>
            <w:tcW w:w="19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0D5038" w:rsidRDefault="00B52CF8" w:rsidP="00B87206">
            <w:pPr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Квартира</w:t>
            </w:r>
          </w:p>
          <w:p w:rsidR="00B52CF8" w:rsidRPr="000D5038" w:rsidRDefault="00B52CF8" w:rsidP="00B87206">
            <w:pPr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0D5038" w:rsidRDefault="00B52CF8" w:rsidP="00B872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12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0D5038" w:rsidRDefault="00B52CF8" w:rsidP="00B87206">
            <w:pPr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B52CF8" w:rsidRPr="00352A41" w:rsidTr="00B52CF8">
        <w:trPr>
          <w:trHeight w:val="421"/>
        </w:trPr>
        <w:tc>
          <w:tcPr>
            <w:tcW w:w="215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Pr="005320A9" w:rsidRDefault="00B52CF8" w:rsidP="00532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7330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0D5038" w:rsidRDefault="00B52CF8" w:rsidP="00B87206">
            <w:pPr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Земельный участок</w:t>
            </w:r>
          </w:p>
          <w:p w:rsidR="00B52CF8" w:rsidRPr="000D5038" w:rsidRDefault="00B52CF8" w:rsidP="00B87206">
            <w:pPr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(долевая)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0D5038" w:rsidRDefault="00B52CF8" w:rsidP="00B872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0D5038" w:rsidRDefault="00B52CF8" w:rsidP="00B87206">
            <w:pPr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Россия</w:t>
            </w:r>
          </w:p>
        </w:tc>
        <w:tc>
          <w:tcPr>
            <w:tcW w:w="19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0D5038" w:rsidRDefault="00B52CF8" w:rsidP="00B87206">
            <w:pPr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0D5038" w:rsidRDefault="00B52CF8" w:rsidP="00B872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</w:t>
            </w:r>
          </w:p>
        </w:tc>
        <w:tc>
          <w:tcPr>
            <w:tcW w:w="12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0D5038" w:rsidRDefault="00B52CF8" w:rsidP="00B87206">
            <w:pPr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B52CF8" w:rsidRPr="00352A41" w:rsidTr="00B52CF8">
        <w:trPr>
          <w:trHeight w:val="343"/>
        </w:trPr>
        <w:tc>
          <w:tcPr>
            <w:tcW w:w="2152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52CF8" w:rsidRDefault="00B52CF8" w:rsidP="00A9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80027,71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0D5038" w:rsidRDefault="00B52CF8" w:rsidP="00B87206">
            <w:pPr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Квартира</w:t>
            </w:r>
          </w:p>
          <w:p w:rsidR="00B52CF8" w:rsidRPr="000D5038" w:rsidRDefault="00B52CF8" w:rsidP="00B87206">
            <w:pPr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lastRenderedPageBreak/>
              <w:t>(долевая)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0D5038" w:rsidRDefault="00B52CF8" w:rsidP="00B872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0D5038" w:rsidRDefault="00B52CF8" w:rsidP="00B87206">
            <w:pPr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Россия</w:t>
            </w:r>
          </w:p>
        </w:tc>
        <w:tc>
          <w:tcPr>
            <w:tcW w:w="19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0D5038" w:rsidRDefault="00B52CF8" w:rsidP="00B87206">
            <w:pPr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Квартира</w:t>
            </w:r>
          </w:p>
          <w:p w:rsidR="00B52CF8" w:rsidRPr="000D5038" w:rsidRDefault="00B52CF8" w:rsidP="00B87206">
            <w:pPr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0D5038" w:rsidRDefault="00B52CF8" w:rsidP="00B872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71</w:t>
            </w:r>
          </w:p>
        </w:tc>
        <w:tc>
          <w:tcPr>
            <w:tcW w:w="12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0D5038" w:rsidRDefault="00B52CF8" w:rsidP="00B87206">
            <w:pPr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52CF8" w:rsidRDefault="00B52CF8" w:rsidP="00A9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lastRenderedPageBreak/>
              <w:t>легковой</w:t>
            </w:r>
          </w:p>
          <w:p w:rsidR="00B52CF8" w:rsidRDefault="00B52CF8" w:rsidP="00A9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Санг- Янг Курон 2</w:t>
            </w:r>
          </w:p>
        </w:tc>
        <w:tc>
          <w:tcPr>
            <w:tcW w:w="92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B52CF8" w:rsidRPr="00352A41" w:rsidTr="00B52CF8">
        <w:trPr>
          <w:trHeight w:val="376"/>
        </w:trPr>
        <w:tc>
          <w:tcPr>
            <w:tcW w:w="215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7330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0D5038" w:rsidRDefault="00B52CF8" w:rsidP="00B87206">
            <w:pPr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Земельный участок</w:t>
            </w:r>
          </w:p>
          <w:p w:rsidR="00B52CF8" w:rsidRPr="000D5038" w:rsidRDefault="00B52CF8" w:rsidP="00B87206">
            <w:pPr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(долевая)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0D5038" w:rsidRDefault="00B52CF8" w:rsidP="00A96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0D5038" w:rsidRDefault="00B52CF8" w:rsidP="00B87206">
            <w:pPr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Россия</w:t>
            </w:r>
          </w:p>
        </w:tc>
        <w:tc>
          <w:tcPr>
            <w:tcW w:w="19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0D5038" w:rsidRDefault="00B52CF8" w:rsidP="00B87206">
            <w:pPr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0D5038" w:rsidRDefault="00B52CF8" w:rsidP="00B872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</w:t>
            </w:r>
          </w:p>
        </w:tc>
        <w:tc>
          <w:tcPr>
            <w:tcW w:w="12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0D5038" w:rsidRDefault="00B52CF8" w:rsidP="00B87206">
            <w:pPr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B52CF8" w:rsidRPr="00352A41" w:rsidTr="00B52CF8">
        <w:trPr>
          <w:trHeight w:val="385"/>
        </w:trPr>
        <w:tc>
          <w:tcPr>
            <w:tcW w:w="2152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52CF8" w:rsidRDefault="00B52CF8" w:rsidP="00A9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</w:tc>
        <w:tc>
          <w:tcPr>
            <w:tcW w:w="1134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7330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0D5038" w:rsidRDefault="00B52CF8" w:rsidP="00B87206">
            <w:pPr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Квартира</w:t>
            </w:r>
          </w:p>
          <w:p w:rsidR="00B52CF8" w:rsidRPr="000D5038" w:rsidRDefault="00B52CF8" w:rsidP="00B87206">
            <w:pPr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(долевая)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0D5038" w:rsidRDefault="00B52CF8" w:rsidP="00B872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0D5038" w:rsidRDefault="00B52CF8" w:rsidP="00B87206">
            <w:pPr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Россия</w:t>
            </w:r>
          </w:p>
        </w:tc>
        <w:tc>
          <w:tcPr>
            <w:tcW w:w="19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0D5038" w:rsidRDefault="00B52CF8" w:rsidP="00B87206">
            <w:pPr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Квартира</w:t>
            </w:r>
          </w:p>
          <w:p w:rsidR="00B52CF8" w:rsidRPr="000D5038" w:rsidRDefault="00B52CF8" w:rsidP="00B87206">
            <w:pPr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0D5038" w:rsidRDefault="00B52CF8" w:rsidP="00B872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12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0D5038" w:rsidRDefault="00B52CF8" w:rsidP="00B87206">
            <w:pPr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B52CF8" w:rsidRPr="00352A41" w:rsidTr="00B52CF8">
        <w:trPr>
          <w:trHeight w:val="376"/>
        </w:trPr>
        <w:tc>
          <w:tcPr>
            <w:tcW w:w="215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7330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0D5038" w:rsidRDefault="00B52CF8" w:rsidP="00B87206">
            <w:pPr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Земельный участок</w:t>
            </w:r>
          </w:p>
          <w:p w:rsidR="00B52CF8" w:rsidRPr="000D5038" w:rsidRDefault="00B52CF8" w:rsidP="00B87206">
            <w:pPr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(долевая)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0D5038" w:rsidRDefault="00B52CF8" w:rsidP="00B872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0D5038" w:rsidRDefault="00B52CF8" w:rsidP="00B87206">
            <w:pPr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Россия</w:t>
            </w:r>
          </w:p>
        </w:tc>
        <w:tc>
          <w:tcPr>
            <w:tcW w:w="19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0D5038" w:rsidRDefault="00B52CF8" w:rsidP="00B87206">
            <w:pPr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0D5038" w:rsidRDefault="00B52CF8" w:rsidP="00B872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</w:t>
            </w:r>
          </w:p>
        </w:tc>
        <w:tc>
          <w:tcPr>
            <w:tcW w:w="12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0D5038" w:rsidRDefault="00B52CF8" w:rsidP="00B87206">
            <w:pPr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B52CF8" w:rsidRPr="00352A41" w:rsidTr="00B52CF8">
        <w:trPr>
          <w:trHeight w:val="509"/>
        </w:trPr>
        <w:tc>
          <w:tcPr>
            <w:tcW w:w="2152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воспитанник</w:t>
            </w:r>
          </w:p>
        </w:tc>
        <w:tc>
          <w:tcPr>
            <w:tcW w:w="1134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7330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0D5038" w:rsidRDefault="00B52CF8" w:rsidP="00B87206">
            <w:pPr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Квартира</w:t>
            </w:r>
          </w:p>
          <w:p w:rsidR="00B52CF8" w:rsidRPr="000D5038" w:rsidRDefault="00B52CF8" w:rsidP="00B87206">
            <w:pPr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(долевая)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0D5038" w:rsidRDefault="00B52CF8" w:rsidP="00B872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0D5038" w:rsidRDefault="00B52CF8" w:rsidP="00B87206">
            <w:pPr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Россия</w:t>
            </w:r>
          </w:p>
        </w:tc>
        <w:tc>
          <w:tcPr>
            <w:tcW w:w="19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0D5038" w:rsidRDefault="00B52CF8" w:rsidP="00B87206">
            <w:pPr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Квартира</w:t>
            </w:r>
          </w:p>
          <w:p w:rsidR="00B52CF8" w:rsidRPr="000D5038" w:rsidRDefault="00B52CF8" w:rsidP="00B87206">
            <w:pPr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0D5038" w:rsidRDefault="00B52CF8" w:rsidP="00B872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12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0D5038" w:rsidRDefault="00B52CF8" w:rsidP="00B87206">
            <w:pPr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B52CF8" w:rsidRPr="00352A41" w:rsidTr="00B52CF8">
        <w:trPr>
          <w:trHeight w:val="428"/>
        </w:trPr>
        <w:tc>
          <w:tcPr>
            <w:tcW w:w="215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7330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0D5038" w:rsidRDefault="00B52CF8" w:rsidP="00B87206">
            <w:pPr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Земельный участок</w:t>
            </w:r>
          </w:p>
          <w:p w:rsidR="00B52CF8" w:rsidRPr="000D5038" w:rsidRDefault="00B52CF8" w:rsidP="00B87206">
            <w:pPr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(долевая)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0D5038" w:rsidRDefault="00B52CF8" w:rsidP="00B872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0D5038" w:rsidRDefault="00B52CF8" w:rsidP="00B87206">
            <w:pPr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Россия</w:t>
            </w:r>
          </w:p>
        </w:tc>
        <w:tc>
          <w:tcPr>
            <w:tcW w:w="19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0D5038" w:rsidRDefault="00B52CF8" w:rsidP="00B87206">
            <w:pPr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0D5038" w:rsidRDefault="00B52CF8" w:rsidP="00B872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</w:t>
            </w:r>
          </w:p>
        </w:tc>
        <w:tc>
          <w:tcPr>
            <w:tcW w:w="12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0D5038" w:rsidRDefault="00B52CF8" w:rsidP="00B87206">
            <w:pPr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B52CF8" w:rsidRPr="00352A41" w:rsidTr="00B52CF8">
        <w:trPr>
          <w:trHeight w:val="503"/>
        </w:trPr>
        <w:tc>
          <w:tcPr>
            <w:tcW w:w="2152" w:type="dxa"/>
            <w:vMerge w:val="restar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52CF8" w:rsidRDefault="00B52CF8" w:rsidP="00B87206">
            <w:pPr>
              <w:jc w:val="center"/>
              <w:rPr>
                <w:sz w:val="20"/>
                <w:szCs w:val="20"/>
              </w:rPr>
            </w:pPr>
          </w:p>
          <w:p w:rsidR="00B52CF8" w:rsidRDefault="00B52CF8" w:rsidP="00B87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B52CF8" w:rsidRDefault="00B52CF8" w:rsidP="00B87206">
            <w:pPr>
              <w:jc w:val="center"/>
              <w:rPr>
                <w:sz w:val="20"/>
                <w:szCs w:val="20"/>
              </w:rPr>
            </w:pPr>
          </w:p>
          <w:p w:rsidR="00B52CF8" w:rsidRDefault="00B52CF8" w:rsidP="00B87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 w:val="restar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52CF8" w:rsidRDefault="00B52CF8" w:rsidP="00B87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52CF8" w:rsidRDefault="00B52CF8" w:rsidP="00B87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0D5038" w:rsidRDefault="00B52CF8" w:rsidP="00B8720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0D5038" w:rsidRDefault="00B52CF8" w:rsidP="00B87206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Pr="000D5038" w:rsidRDefault="00B52CF8" w:rsidP="00B87206">
            <w:pPr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0D5038" w:rsidRDefault="00B52CF8" w:rsidP="00B87206">
            <w:pPr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Квартира</w:t>
            </w:r>
          </w:p>
          <w:p w:rsidR="00B52CF8" w:rsidRPr="000D5038" w:rsidRDefault="00B52CF8" w:rsidP="00B87206">
            <w:pPr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0D5038" w:rsidRDefault="00B52CF8" w:rsidP="00B872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12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Pr="000D5038" w:rsidRDefault="00B52CF8" w:rsidP="00B87206">
            <w:pPr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Merge w:val="restar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B52CF8" w:rsidRPr="00352A41" w:rsidTr="00B52CF8">
        <w:trPr>
          <w:trHeight w:val="492"/>
        </w:trPr>
        <w:tc>
          <w:tcPr>
            <w:tcW w:w="21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7330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Pr="000D5038" w:rsidRDefault="00B52CF8" w:rsidP="005320A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Pr="000D5038" w:rsidRDefault="00B52CF8" w:rsidP="005320A9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Pr="000D5038" w:rsidRDefault="00B52CF8" w:rsidP="005320A9">
            <w:pPr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Pr="000D5038" w:rsidRDefault="00B52CF8" w:rsidP="005320A9">
            <w:pPr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Pr="000D5038" w:rsidRDefault="00B52CF8" w:rsidP="005320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</w:t>
            </w:r>
          </w:p>
        </w:tc>
        <w:tc>
          <w:tcPr>
            <w:tcW w:w="12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Pr="000D5038" w:rsidRDefault="00B52CF8" w:rsidP="00B87206">
            <w:pPr>
              <w:rPr>
                <w:sz w:val="18"/>
                <w:szCs w:val="18"/>
              </w:rPr>
            </w:pPr>
            <w:r w:rsidRPr="000D503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 w:rsidP="00624249">
            <w:pPr>
              <w:jc w:val="center"/>
              <w:rPr>
                <w:sz w:val="20"/>
                <w:szCs w:val="20"/>
              </w:rPr>
            </w:pPr>
          </w:p>
        </w:tc>
      </w:tr>
    </w:tbl>
    <w:p w:rsidR="00B52CF8" w:rsidRDefault="00B52CF8" w:rsidP="001F4FD7"/>
    <w:p w:rsidR="00B52CF8" w:rsidRDefault="00B52CF8" w:rsidP="001F4FD7"/>
    <w:tbl>
      <w:tblPr>
        <w:tblW w:w="15965" w:type="dxa"/>
        <w:tblInd w:w="-288" w:type="dxa"/>
        <w:tblLayout w:type="fixed"/>
        <w:tblLook w:val="0000"/>
      </w:tblPr>
      <w:tblGrid>
        <w:gridCol w:w="1969"/>
        <w:gridCol w:w="2786"/>
        <w:gridCol w:w="1170"/>
        <w:gridCol w:w="2786"/>
        <w:gridCol w:w="1084"/>
        <w:gridCol w:w="1035"/>
        <w:gridCol w:w="1167"/>
        <w:gridCol w:w="851"/>
        <w:gridCol w:w="1018"/>
        <w:gridCol w:w="2099"/>
      </w:tblGrid>
      <w:tr w:rsidR="00B52CF8" w:rsidTr="00C52BE8">
        <w:trPr>
          <w:trHeight w:val="1380"/>
        </w:trPr>
        <w:tc>
          <w:tcPr>
            <w:tcW w:w="15965" w:type="dxa"/>
            <w:gridSpan w:val="10"/>
            <w:tcBorders>
              <w:bottom w:val="single" w:sz="4" w:space="0" w:color="000000"/>
            </w:tcBorders>
            <w:shd w:val="clear" w:color="auto" w:fill="auto"/>
          </w:tcPr>
          <w:p w:rsidR="00B52CF8" w:rsidRDefault="00B52CF8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Сведения </w:t>
            </w:r>
          </w:p>
          <w:p w:rsidR="00B52CF8" w:rsidRPr="00D56C63" w:rsidRDefault="00B52CF8" w:rsidP="00D56C6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  доходах, об имуществе и обязательствах  имущественного  характера руководителя </w:t>
            </w:r>
            <w:r w:rsidRPr="00D56C63">
              <w:rPr>
                <w:sz w:val="28"/>
              </w:rPr>
              <w:t>АНО ИЦ</w:t>
            </w:r>
          </w:p>
          <w:p w:rsidR="00B52CF8" w:rsidRPr="00320A97" w:rsidRDefault="00B52CF8" w:rsidP="00D56C63">
            <w:pPr>
              <w:ind w:left="-2880"/>
              <w:jc w:val="center"/>
              <w:rPr>
                <w:sz w:val="28"/>
              </w:rPr>
            </w:pPr>
            <w:r w:rsidRPr="00D56C63">
              <w:rPr>
                <w:sz w:val="28"/>
              </w:rPr>
              <w:t>«Трудовая слава»</w:t>
            </w:r>
            <w:r>
              <w:rPr>
                <w:sz w:val="28"/>
              </w:rPr>
              <w:t xml:space="preserve"> </w:t>
            </w:r>
            <w:r w:rsidRPr="00D56C63">
              <w:rPr>
                <w:sz w:val="28"/>
              </w:rPr>
              <w:t>за период с 01 января 201</w:t>
            </w:r>
            <w:r w:rsidRPr="00F6456E">
              <w:rPr>
                <w:sz w:val="28"/>
              </w:rPr>
              <w:t>6</w:t>
            </w:r>
            <w:r w:rsidRPr="00D56C63">
              <w:rPr>
                <w:sz w:val="28"/>
              </w:rPr>
              <w:t xml:space="preserve"> года п</w:t>
            </w:r>
            <w:r w:rsidRPr="00320A97">
              <w:rPr>
                <w:sz w:val="28"/>
              </w:rPr>
              <w:t>о 31 декабря 201</w:t>
            </w:r>
            <w:r w:rsidRPr="00F6456E">
              <w:rPr>
                <w:sz w:val="28"/>
              </w:rPr>
              <w:t>6</w:t>
            </w:r>
            <w:r w:rsidRPr="00320A97">
              <w:rPr>
                <w:sz w:val="28"/>
              </w:rPr>
              <w:t xml:space="preserve"> года</w:t>
            </w:r>
          </w:p>
          <w:p w:rsidR="00B52CF8" w:rsidRPr="00320A97" w:rsidRDefault="00B52CF8" w:rsidP="00320A97">
            <w:pPr>
              <w:rPr>
                <w:sz w:val="28"/>
              </w:rPr>
            </w:pPr>
          </w:p>
          <w:p w:rsidR="00B52CF8" w:rsidRDefault="00B52CF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52CF8" w:rsidRPr="007375A9" w:rsidTr="00C52BE8">
        <w:trPr>
          <w:trHeight w:val="629"/>
        </w:trPr>
        <w:tc>
          <w:tcPr>
            <w:tcW w:w="1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CF8" w:rsidRPr="007375A9" w:rsidRDefault="00B52CF8">
            <w:pPr>
              <w:rPr>
                <w:bCs/>
                <w:sz w:val="20"/>
                <w:szCs w:val="20"/>
              </w:rPr>
            </w:pPr>
            <w:r w:rsidRPr="007375A9">
              <w:rPr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2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CF8" w:rsidRPr="007375A9" w:rsidRDefault="00B52CF8" w:rsidP="00320A97">
            <w:pPr>
              <w:jc w:val="center"/>
              <w:rPr>
                <w:bCs/>
                <w:sz w:val="20"/>
                <w:szCs w:val="20"/>
              </w:rPr>
            </w:pPr>
            <w:r w:rsidRPr="007375A9">
              <w:rPr>
                <w:bCs/>
                <w:sz w:val="20"/>
                <w:szCs w:val="20"/>
              </w:rPr>
              <w:t>Должность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CF8" w:rsidRPr="007375A9" w:rsidRDefault="00B52CF8" w:rsidP="00320A97">
            <w:pPr>
              <w:jc w:val="center"/>
              <w:rPr>
                <w:bCs/>
                <w:sz w:val="20"/>
                <w:szCs w:val="20"/>
              </w:rPr>
            </w:pPr>
            <w:r w:rsidRPr="007375A9">
              <w:rPr>
                <w:bCs/>
                <w:sz w:val="20"/>
                <w:szCs w:val="20"/>
              </w:rPr>
              <w:t xml:space="preserve">Общая сумма </w:t>
            </w:r>
            <w:r>
              <w:rPr>
                <w:bCs/>
                <w:sz w:val="20"/>
                <w:szCs w:val="20"/>
              </w:rPr>
              <w:t xml:space="preserve">декларированного </w:t>
            </w:r>
            <w:r w:rsidRPr="007375A9">
              <w:rPr>
                <w:bCs/>
                <w:sz w:val="20"/>
                <w:szCs w:val="20"/>
              </w:rPr>
              <w:t>дохода за 201</w:t>
            </w:r>
            <w:r>
              <w:rPr>
                <w:bCs/>
                <w:sz w:val="20"/>
                <w:szCs w:val="20"/>
              </w:rPr>
              <w:t xml:space="preserve">6 </w:t>
            </w:r>
            <w:r w:rsidRPr="007375A9">
              <w:rPr>
                <w:bCs/>
                <w:sz w:val="20"/>
                <w:szCs w:val="20"/>
              </w:rPr>
              <w:t>год (руб.)</w:t>
            </w:r>
          </w:p>
        </w:tc>
        <w:tc>
          <w:tcPr>
            <w:tcW w:w="4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CF8" w:rsidRPr="007375A9" w:rsidRDefault="00B52CF8" w:rsidP="00320A97">
            <w:pPr>
              <w:jc w:val="center"/>
              <w:rPr>
                <w:bCs/>
                <w:sz w:val="20"/>
                <w:szCs w:val="20"/>
              </w:rPr>
            </w:pPr>
            <w:r w:rsidRPr="007375A9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CF8" w:rsidRPr="007375A9" w:rsidRDefault="00B52CF8" w:rsidP="00320A97">
            <w:pPr>
              <w:jc w:val="center"/>
              <w:rPr>
                <w:bCs/>
                <w:sz w:val="20"/>
                <w:szCs w:val="20"/>
              </w:rPr>
            </w:pPr>
            <w:r w:rsidRPr="007375A9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CF8" w:rsidRPr="009A24F8" w:rsidRDefault="00B52CF8" w:rsidP="00320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</w:tr>
      <w:tr w:rsidR="00B52CF8" w:rsidRPr="007375A9" w:rsidTr="00C52BE8">
        <w:trPr>
          <w:trHeight w:val="1118"/>
        </w:trPr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CF8" w:rsidRPr="007375A9" w:rsidRDefault="00B52CF8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CF8" w:rsidRPr="007375A9" w:rsidRDefault="00B52CF8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CF8" w:rsidRPr="007375A9" w:rsidRDefault="00B52CF8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CF8" w:rsidRPr="007375A9" w:rsidRDefault="00B52CF8" w:rsidP="00320A97">
            <w:pPr>
              <w:jc w:val="center"/>
              <w:rPr>
                <w:bCs/>
                <w:sz w:val="20"/>
                <w:szCs w:val="20"/>
              </w:rPr>
            </w:pPr>
            <w:r w:rsidRPr="007375A9">
              <w:rPr>
                <w:bCs/>
                <w:sz w:val="20"/>
                <w:szCs w:val="20"/>
              </w:rPr>
              <w:t>Вид</w:t>
            </w:r>
          </w:p>
          <w:p w:rsidR="00B52CF8" w:rsidRPr="007375A9" w:rsidRDefault="00B52CF8" w:rsidP="00320A97">
            <w:pPr>
              <w:jc w:val="center"/>
              <w:rPr>
                <w:bCs/>
                <w:sz w:val="20"/>
                <w:szCs w:val="20"/>
              </w:rPr>
            </w:pPr>
            <w:r w:rsidRPr="007375A9">
              <w:rPr>
                <w:bCs/>
                <w:sz w:val="20"/>
                <w:szCs w:val="20"/>
              </w:rPr>
              <w:t>объектов недвижимости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CF8" w:rsidRPr="007375A9" w:rsidRDefault="00B52CF8">
            <w:pPr>
              <w:jc w:val="center"/>
              <w:rPr>
                <w:bCs/>
                <w:sz w:val="20"/>
                <w:szCs w:val="20"/>
              </w:rPr>
            </w:pPr>
            <w:r w:rsidRPr="007375A9">
              <w:rPr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CF8" w:rsidRPr="007375A9" w:rsidRDefault="00B52CF8">
            <w:pPr>
              <w:rPr>
                <w:bCs/>
                <w:sz w:val="20"/>
                <w:szCs w:val="20"/>
              </w:rPr>
            </w:pPr>
            <w:r w:rsidRPr="007375A9">
              <w:rPr>
                <w:bCs/>
                <w:sz w:val="20"/>
                <w:szCs w:val="20"/>
              </w:rPr>
              <w:t>Страна располо-жения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CF8" w:rsidRPr="007375A9" w:rsidRDefault="00B52CF8" w:rsidP="00320A97">
            <w:pPr>
              <w:jc w:val="center"/>
              <w:rPr>
                <w:bCs/>
                <w:sz w:val="20"/>
                <w:szCs w:val="20"/>
              </w:rPr>
            </w:pPr>
            <w:r w:rsidRPr="007375A9">
              <w:rPr>
                <w:bCs/>
                <w:sz w:val="20"/>
                <w:szCs w:val="20"/>
              </w:rPr>
              <w:t>Вид</w:t>
            </w:r>
          </w:p>
          <w:p w:rsidR="00B52CF8" w:rsidRPr="007375A9" w:rsidRDefault="00B52CF8" w:rsidP="00320A97">
            <w:pPr>
              <w:jc w:val="center"/>
              <w:rPr>
                <w:bCs/>
                <w:sz w:val="20"/>
                <w:szCs w:val="20"/>
              </w:rPr>
            </w:pPr>
            <w:r w:rsidRPr="007375A9">
              <w:rPr>
                <w:bCs/>
                <w:sz w:val="20"/>
                <w:szCs w:val="20"/>
              </w:rPr>
              <w:t>объектов недвижи-мости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CF8" w:rsidRPr="007375A9" w:rsidRDefault="00B52CF8" w:rsidP="00320A97">
            <w:pPr>
              <w:jc w:val="center"/>
              <w:rPr>
                <w:bCs/>
                <w:sz w:val="20"/>
                <w:szCs w:val="20"/>
              </w:rPr>
            </w:pPr>
            <w:r w:rsidRPr="007375A9">
              <w:rPr>
                <w:bCs/>
                <w:sz w:val="20"/>
                <w:szCs w:val="20"/>
              </w:rPr>
              <w:t>Пло-щадь (кв. м)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CF8" w:rsidRPr="007375A9" w:rsidRDefault="00B52CF8" w:rsidP="00320A97">
            <w:pPr>
              <w:jc w:val="center"/>
              <w:rPr>
                <w:sz w:val="20"/>
                <w:szCs w:val="20"/>
              </w:rPr>
            </w:pPr>
            <w:r w:rsidRPr="007375A9">
              <w:rPr>
                <w:bCs/>
                <w:sz w:val="20"/>
                <w:szCs w:val="20"/>
              </w:rPr>
              <w:t>Страна располо-жения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CF8" w:rsidRPr="007375A9" w:rsidRDefault="00B52CF8">
            <w:pPr>
              <w:snapToGrid w:val="0"/>
              <w:rPr>
                <w:sz w:val="20"/>
                <w:szCs w:val="20"/>
              </w:rPr>
            </w:pPr>
          </w:p>
        </w:tc>
      </w:tr>
      <w:tr w:rsidR="00B52CF8" w:rsidRPr="007375A9" w:rsidTr="00C52BE8">
        <w:trPr>
          <w:trHeight w:val="730"/>
        </w:trPr>
        <w:tc>
          <w:tcPr>
            <w:tcW w:w="19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CF8" w:rsidRPr="007375A9" w:rsidRDefault="00B52CF8" w:rsidP="00C375FF">
            <w:pPr>
              <w:rPr>
                <w:sz w:val="20"/>
                <w:szCs w:val="20"/>
              </w:rPr>
            </w:pPr>
            <w:r w:rsidRPr="007375A9">
              <w:rPr>
                <w:sz w:val="20"/>
                <w:szCs w:val="20"/>
              </w:rPr>
              <w:t>Пяткова Тамара Яковлевна</w:t>
            </w:r>
          </w:p>
        </w:tc>
        <w:tc>
          <w:tcPr>
            <w:tcW w:w="27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CF8" w:rsidRPr="007375A9" w:rsidRDefault="00B52CF8" w:rsidP="00737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  <w:p w:rsidR="00B52CF8" w:rsidRPr="007375A9" w:rsidRDefault="00B52CF8" w:rsidP="007375A9">
            <w:pPr>
              <w:jc w:val="center"/>
              <w:rPr>
                <w:sz w:val="20"/>
                <w:szCs w:val="20"/>
              </w:rPr>
            </w:pPr>
            <w:r w:rsidRPr="007375A9">
              <w:rPr>
                <w:sz w:val="20"/>
                <w:szCs w:val="20"/>
              </w:rPr>
              <w:t>АНО ИЦ</w:t>
            </w:r>
          </w:p>
          <w:p w:rsidR="00B52CF8" w:rsidRPr="007375A9" w:rsidRDefault="00B52CF8" w:rsidP="007375A9">
            <w:pPr>
              <w:jc w:val="center"/>
              <w:rPr>
                <w:sz w:val="20"/>
                <w:szCs w:val="20"/>
              </w:rPr>
            </w:pPr>
            <w:r w:rsidRPr="007375A9">
              <w:rPr>
                <w:sz w:val="20"/>
                <w:szCs w:val="20"/>
              </w:rPr>
              <w:t>«Трудовая слава»»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CF8" w:rsidRPr="007375A9" w:rsidRDefault="00B52CF8" w:rsidP="00C37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504412,</w:t>
            </w:r>
            <w:r>
              <w:rPr>
                <w:sz w:val="20"/>
                <w:szCs w:val="20"/>
                <w:lang w:val="en-US"/>
              </w:rPr>
              <w:t>28</w:t>
            </w:r>
            <w:r>
              <w:rPr>
                <w:sz w:val="20"/>
                <w:szCs w:val="20"/>
              </w:rPr>
              <w:t xml:space="preserve"> (в том числе пенсия)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CF8" w:rsidRDefault="00B52CF8" w:rsidP="00C375FF">
            <w:pPr>
              <w:jc w:val="center"/>
              <w:rPr>
                <w:sz w:val="20"/>
                <w:szCs w:val="20"/>
              </w:rPr>
            </w:pPr>
            <w:r w:rsidRPr="007375A9">
              <w:rPr>
                <w:sz w:val="20"/>
                <w:szCs w:val="20"/>
              </w:rPr>
              <w:t>приусадебный  участок</w:t>
            </w:r>
          </w:p>
          <w:p w:rsidR="00B52CF8" w:rsidRPr="007375A9" w:rsidRDefault="00B52CF8" w:rsidP="00C37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B52CF8" w:rsidRPr="007375A9" w:rsidRDefault="00B52CF8" w:rsidP="00C37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CF8" w:rsidRPr="007375A9" w:rsidRDefault="00B52CF8" w:rsidP="00C375FF">
            <w:pPr>
              <w:jc w:val="center"/>
              <w:rPr>
                <w:sz w:val="20"/>
                <w:szCs w:val="20"/>
              </w:rPr>
            </w:pPr>
            <w:r w:rsidRPr="007375A9">
              <w:rPr>
                <w:sz w:val="20"/>
                <w:szCs w:val="20"/>
              </w:rPr>
              <w:t>861,00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CF8" w:rsidRPr="007375A9" w:rsidRDefault="00B52CF8" w:rsidP="00C375FF">
            <w:pPr>
              <w:jc w:val="center"/>
              <w:rPr>
                <w:sz w:val="20"/>
                <w:szCs w:val="20"/>
              </w:rPr>
            </w:pPr>
            <w:r w:rsidRPr="007375A9"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CF8" w:rsidRPr="007375A9" w:rsidRDefault="00B52CF8" w:rsidP="00C375FF">
            <w:pPr>
              <w:jc w:val="center"/>
              <w:rPr>
                <w:sz w:val="20"/>
                <w:szCs w:val="20"/>
              </w:rPr>
            </w:pPr>
            <w:r w:rsidRPr="007375A9">
              <w:rPr>
                <w:sz w:val="20"/>
                <w:szCs w:val="20"/>
              </w:rPr>
              <w:t>-</w:t>
            </w:r>
          </w:p>
          <w:p w:rsidR="00B52CF8" w:rsidRPr="007375A9" w:rsidRDefault="00B52CF8" w:rsidP="00C37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CF8" w:rsidRPr="007375A9" w:rsidRDefault="00B52CF8" w:rsidP="00C375FF">
            <w:pPr>
              <w:jc w:val="center"/>
              <w:rPr>
                <w:sz w:val="20"/>
                <w:szCs w:val="20"/>
              </w:rPr>
            </w:pPr>
            <w:r w:rsidRPr="007375A9">
              <w:rPr>
                <w:sz w:val="20"/>
                <w:szCs w:val="20"/>
              </w:rPr>
              <w:t>-</w:t>
            </w:r>
          </w:p>
          <w:p w:rsidR="00B52CF8" w:rsidRPr="007375A9" w:rsidRDefault="00B52CF8" w:rsidP="00C37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CF8" w:rsidRPr="007375A9" w:rsidRDefault="00B52CF8" w:rsidP="00C375FF">
            <w:pPr>
              <w:jc w:val="center"/>
              <w:rPr>
                <w:sz w:val="20"/>
                <w:szCs w:val="20"/>
              </w:rPr>
            </w:pPr>
            <w:r w:rsidRPr="007375A9">
              <w:rPr>
                <w:sz w:val="20"/>
                <w:szCs w:val="20"/>
              </w:rPr>
              <w:t>-</w:t>
            </w:r>
          </w:p>
          <w:p w:rsidR="00B52CF8" w:rsidRPr="007375A9" w:rsidRDefault="00B52CF8" w:rsidP="00C37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2CF8" w:rsidRPr="007375A9" w:rsidRDefault="00B52CF8" w:rsidP="00C37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52CF8" w:rsidRPr="007375A9" w:rsidRDefault="00B52CF8" w:rsidP="00C375FF">
            <w:pPr>
              <w:jc w:val="center"/>
              <w:rPr>
                <w:sz w:val="20"/>
                <w:szCs w:val="20"/>
              </w:rPr>
            </w:pPr>
            <w:r w:rsidRPr="007375A9">
              <w:rPr>
                <w:sz w:val="20"/>
                <w:szCs w:val="20"/>
              </w:rPr>
              <w:t>Лада 11840</w:t>
            </w:r>
          </w:p>
          <w:p w:rsidR="00B52CF8" w:rsidRPr="007375A9" w:rsidRDefault="00B52CF8" w:rsidP="00C375FF">
            <w:pPr>
              <w:jc w:val="center"/>
              <w:rPr>
                <w:sz w:val="20"/>
                <w:szCs w:val="20"/>
              </w:rPr>
            </w:pPr>
          </w:p>
        </w:tc>
      </w:tr>
      <w:tr w:rsidR="00B52CF8" w:rsidRPr="007375A9" w:rsidTr="00C52BE8">
        <w:trPr>
          <w:trHeight w:val="415"/>
        </w:trPr>
        <w:tc>
          <w:tcPr>
            <w:tcW w:w="19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CF8" w:rsidRPr="007375A9" w:rsidRDefault="00B52CF8" w:rsidP="00C375FF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CF8" w:rsidRPr="007375A9" w:rsidRDefault="00B52CF8" w:rsidP="001B62E2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CF8" w:rsidRPr="007375A9" w:rsidRDefault="00B52CF8" w:rsidP="00C37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CF8" w:rsidRDefault="00B52CF8" w:rsidP="00320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</w:t>
            </w:r>
            <w:r w:rsidRPr="007375A9">
              <w:rPr>
                <w:sz w:val="20"/>
                <w:szCs w:val="20"/>
              </w:rPr>
              <w:t>ртира</w:t>
            </w:r>
          </w:p>
          <w:p w:rsidR="00B52CF8" w:rsidRPr="007375A9" w:rsidRDefault="00B52CF8" w:rsidP="00320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B52CF8" w:rsidRPr="007375A9" w:rsidRDefault="00B52CF8" w:rsidP="00320A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CF8" w:rsidRPr="007375A9" w:rsidRDefault="00B52CF8" w:rsidP="00320A97">
            <w:pPr>
              <w:jc w:val="center"/>
              <w:rPr>
                <w:sz w:val="20"/>
                <w:szCs w:val="20"/>
              </w:rPr>
            </w:pPr>
            <w:r w:rsidRPr="007375A9">
              <w:rPr>
                <w:sz w:val="20"/>
                <w:szCs w:val="20"/>
              </w:rPr>
              <w:t>55,8</w:t>
            </w:r>
          </w:p>
          <w:p w:rsidR="00B52CF8" w:rsidRPr="007375A9" w:rsidRDefault="00B52CF8" w:rsidP="00C37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CF8" w:rsidRPr="007375A9" w:rsidRDefault="00B52CF8" w:rsidP="00320A97">
            <w:pPr>
              <w:jc w:val="center"/>
              <w:rPr>
                <w:sz w:val="20"/>
                <w:szCs w:val="20"/>
              </w:rPr>
            </w:pPr>
            <w:r w:rsidRPr="007375A9">
              <w:rPr>
                <w:sz w:val="20"/>
                <w:szCs w:val="20"/>
              </w:rPr>
              <w:t>Россия</w:t>
            </w:r>
          </w:p>
          <w:p w:rsidR="00B52CF8" w:rsidRPr="007375A9" w:rsidRDefault="00B52CF8" w:rsidP="00C37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CF8" w:rsidRPr="007375A9" w:rsidRDefault="00B52CF8" w:rsidP="00C37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CF8" w:rsidRPr="007375A9" w:rsidRDefault="00B52CF8" w:rsidP="00C37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CF8" w:rsidRPr="007375A9" w:rsidRDefault="00B52CF8" w:rsidP="00C37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CF8" w:rsidRDefault="00B52CF8" w:rsidP="00C37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B52CF8" w:rsidRPr="007375A9" w:rsidRDefault="00B52CF8" w:rsidP="00C375FF">
            <w:pPr>
              <w:jc w:val="center"/>
              <w:rPr>
                <w:sz w:val="20"/>
                <w:szCs w:val="20"/>
              </w:rPr>
            </w:pPr>
            <w:r w:rsidRPr="007375A9">
              <w:rPr>
                <w:sz w:val="20"/>
                <w:szCs w:val="20"/>
              </w:rPr>
              <w:t>Лифан 214813</w:t>
            </w:r>
          </w:p>
        </w:tc>
      </w:tr>
    </w:tbl>
    <w:p w:rsidR="00B52CF8" w:rsidRPr="007375A9" w:rsidRDefault="00B52CF8">
      <w:pPr>
        <w:rPr>
          <w:sz w:val="20"/>
          <w:szCs w:val="20"/>
        </w:rPr>
      </w:pPr>
    </w:p>
    <w:p w:rsidR="00B52CF8" w:rsidRDefault="00B52CF8" w:rsidP="00E70625">
      <w:pPr>
        <w:ind w:left="-538" w:hanging="2342"/>
        <w:jc w:val="center"/>
      </w:pPr>
      <w:r>
        <w:t>СВЕДЕНИЯ</w:t>
      </w:r>
    </w:p>
    <w:p w:rsidR="00B52CF8" w:rsidRDefault="00B52CF8" w:rsidP="00E70625">
      <w:pPr>
        <w:ind w:left="-2880"/>
        <w:jc w:val="center"/>
      </w:pPr>
      <w:r>
        <w:t xml:space="preserve">об имущественном положении и доходах руководителей  Комитета по социальным вопросам и культуре Администрации Угловского района, </w:t>
      </w:r>
    </w:p>
    <w:p w:rsidR="00B52CF8" w:rsidRDefault="00B52CF8" w:rsidP="00E70625">
      <w:pPr>
        <w:ind w:left="-2880"/>
        <w:jc w:val="center"/>
      </w:pPr>
      <w:r>
        <w:lastRenderedPageBreak/>
        <w:t>и членов их семей за период с 01 января 2016 года по 31 декабря 2016 года</w:t>
      </w:r>
    </w:p>
    <w:p w:rsidR="00B52CF8" w:rsidRDefault="00B52CF8" w:rsidP="00E70625">
      <w:pPr>
        <w:ind w:left="-2880"/>
        <w:jc w:val="center"/>
      </w:pPr>
    </w:p>
    <w:tbl>
      <w:tblPr>
        <w:tblW w:w="16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1980"/>
        <w:gridCol w:w="1620"/>
        <w:gridCol w:w="2924"/>
        <w:gridCol w:w="1080"/>
        <w:gridCol w:w="1440"/>
        <w:gridCol w:w="1440"/>
        <w:gridCol w:w="1080"/>
        <w:gridCol w:w="1440"/>
        <w:gridCol w:w="1576"/>
      </w:tblGrid>
      <w:tr w:rsidR="00B52CF8" w:rsidTr="00B52CF8">
        <w:trPr>
          <w:trHeight w:val="600"/>
          <w:tblHeader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</w:p>
          <w:p w:rsidR="00B52CF8" w:rsidRDefault="00B52CF8">
            <w:pPr>
              <w:jc w:val="center"/>
            </w:pPr>
            <w:r>
              <w:t>Фамилия, имя отчество</w:t>
            </w:r>
          </w:p>
        </w:tc>
        <w:tc>
          <w:tcPr>
            <w:tcW w:w="19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</w:p>
          <w:p w:rsidR="00B52CF8" w:rsidRDefault="00B52CF8">
            <w:pPr>
              <w:jc w:val="center"/>
            </w:pPr>
          </w:p>
          <w:p w:rsidR="00B52CF8" w:rsidRDefault="00B52CF8">
            <w:pPr>
              <w:jc w:val="center"/>
            </w:pPr>
            <w:r>
              <w:t>Должность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Pr="007E5D47" w:rsidRDefault="00B52CF8" w:rsidP="00630E98">
            <w:pPr>
              <w:jc w:val="center"/>
              <w:rPr>
                <w:sz w:val="20"/>
                <w:szCs w:val="20"/>
              </w:rPr>
            </w:pPr>
            <w:r w:rsidRPr="007E5D47">
              <w:rPr>
                <w:sz w:val="20"/>
                <w:szCs w:val="20"/>
              </w:rPr>
              <w:t>Общая сумма декларированного годового дохода за</w:t>
            </w:r>
          </w:p>
          <w:p w:rsidR="00B52CF8" w:rsidRDefault="00B52CF8" w:rsidP="00630E98">
            <w:pPr>
              <w:jc w:val="center"/>
            </w:pPr>
            <w:smartTag w:uri="urn:schemas-microsoft-com:office:smarttags" w:element="metricconverter">
              <w:smartTagPr>
                <w:attr w:name="ProductID" w:val="2016 г"/>
              </w:smartTagPr>
              <w:r w:rsidRPr="007E5D47">
                <w:rPr>
                  <w:sz w:val="20"/>
                  <w:szCs w:val="20"/>
                </w:rPr>
                <w:t>201</w:t>
              </w:r>
              <w:r>
                <w:rPr>
                  <w:sz w:val="20"/>
                  <w:szCs w:val="20"/>
                </w:rPr>
                <w:t>6</w:t>
              </w:r>
              <w:r w:rsidRPr="007E5D47">
                <w:rPr>
                  <w:sz w:val="20"/>
                  <w:szCs w:val="20"/>
                </w:rPr>
                <w:t xml:space="preserve"> г</w:t>
              </w:r>
            </w:smartTag>
            <w:r w:rsidRPr="007E5D47">
              <w:rPr>
                <w:sz w:val="20"/>
                <w:szCs w:val="20"/>
              </w:rPr>
              <w:t>. (руб.)</w:t>
            </w:r>
          </w:p>
        </w:tc>
        <w:tc>
          <w:tcPr>
            <w:tcW w:w="54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9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5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>
            <w:pPr>
              <w:tabs>
                <w:tab w:val="left" w:pos="1042"/>
              </w:tabs>
              <w:jc w:val="center"/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</w:tr>
      <w:tr w:rsidR="00B52CF8" w:rsidTr="00B52CF8">
        <w:trPr>
          <w:trHeight w:val="684"/>
          <w:tblHeader/>
        </w:trPr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CF8" w:rsidRDefault="00B52CF8"/>
        </w:tc>
        <w:tc>
          <w:tcPr>
            <w:tcW w:w="19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CF8" w:rsidRDefault="00B52CF8"/>
        </w:tc>
        <w:tc>
          <w:tcPr>
            <w:tcW w:w="16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CF8" w:rsidRDefault="00B52CF8"/>
        </w:tc>
        <w:tc>
          <w:tcPr>
            <w:tcW w:w="29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  <w:r>
              <w:t>Площадь (кв.м)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  <w:r>
              <w:t>Страна расположения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  <w:r>
              <w:t>Площадь (кв.м)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  <w:r>
              <w:t>Страна расположения</w:t>
            </w:r>
          </w:p>
        </w:tc>
        <w:tc>
          <w:tcPr>
            <w:tcW w:w="15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CF8" w:rsidRDefault="00B52CF8"/>
        </w:tc>
      </w:tr>
      <w:tr w:rsidR="00B52CF8" w:rsidTr="00B52CF8">
        <w:trPr>
          <w:trHeight w:val="1613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  <w:r>
              <w:t>Симонов Евгений Васильевич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>
            <w:pPr>
              <w:jc w:val="both"/>
            </w:pPr>
            <w:r>
              <w:t>Директор Угловского краеведческого музея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>
            <w:pPr>
              <w:jc w:val="both"/>
            </w:pPr>
          </w:p>
          <w:p w:rsidR="00B52CF8" w:rsidRDefault="00B52CF8" w:rsidP="00690F55">
            <w:r>
              <w:t>155 162,04</w:t>
            </w:r>
          </w:p>
        </w:tc>
        <w:tc>
          <w:tcPr>
            <w:tcW w:w="29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 w:rsidP="00690F55">
            <w:r>
              <w:t>Квартиры: Долевая ¼</w:t>
            </w:r>
          </w:p>
          <w:p w:rsidR="00B52CF8" w:rsidRDefault="00B52CF8">
            <w:pPr>
              <w:jc w:val="center"/>
            </w:pPr>
            <w:r>
              <w:t>Общая</w:t>
            </w:r>
          </w:p>
          <w:p w:rsidR="00B52CF8" w:rsidRDefault="00B52CF8">
            <w:pPr>
              <w:jc w:val="center"/>
            </w:pPr>
          </w:p>
          <w:p w:rsidR="00B52CF8" w:rsidRDefault="00B52CF8">
            <w:pPr>
              <w:jc w:val="center"/>
            </w:pPr>
            <w:r>
              <w:t>Приусадебный участок (долевая ¼)</w:t>
            </w:r>
          </w:p>
          <w:p w:rsidR="00B52CF8" w:rsidRDefault="00B52CF8">
            <w:pPr>
              <w:jc w:val="center"/>
            </w:pPr>
            <w:r>
              <w:t>Общая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>
            <w:r>
              <w:t>62,5</w:t>
            </w:r>
          </w:p>
          <w:p w:rsidR="00B52CF8" w:rsidRDefault="00B52CF8">
            <w:r>
              <w:t>57,2</w:t>
            </w:r>
          </w:p>
          <w:p w:rsidR="00B52CF8" w:rsidRDefault="00B52CF8"/>
          <w:p w:rsidR="00B52CF8" w:rsidRDefault="00B52CF8">
            <w:r>
              <w:t>600</w:t>
            </w:r>
          </w:p>
          <w:p w:rsidR="00B52CF8" w:rsidRDefault="00B52CF8"/>
          <w:p w:rsidR="00B52CF8" w:rsidRDefault="00B52CF8">
            <w:r>
              <w:t>856</w:t>
            </w:r>
          </w:p>
          <w:p w:rsidR="00B52CF8" w:rsidRDefault="00B52CF8"/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  <w:r>
              <w:t>РФ</w:t>
            </w:r>
          </w:p>
          <w:p w:rsidR="00B52CF8" w:rsidRDefault="00B52CF8">
            <w:pPr>
              <w:jc w:val="center"/>
            </w:pPr>
            <w:r>
              <w:t>РФ</w:t>
            </w:r>
          </w:p>
          <w:p w:rsidR="00B52CF8" w:rsidRDefault="00B52CF8">
            <w:pPr>
              <w:jc w:val="center"/>
            </w:pPr>
            <w:r>
              <w:t>РФ</w:t>
            </w:r>
          </w:p>
          <w:p w:rsidR="00B52CF8" w:rsidRDefault="00B52CF8">
            <w:pPr>
              <w:jc w:val="center"/>
            </w:pPr>
          </w:p>
          <w:p w:rsidR="00B52CF8" w:rsidRDefault="00B52CF8">
            <w:pPr>
              <w:jc w:val="center"/>
            </w:pPr>
            <w:r>
              <w:t>РФ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  <w:r>
              <w:t>-</w:t>
            </w: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  <w:r>
              <w:t>–</w:t>
            </w:r>
          </w:p>
        </w:tc>
      </w:tr>
      <w:tr w:rsidR="00B52CF8" w:rsidTr="00B52CF8">
        <w:trPr>
          <w:trHeight w:val="1240"/>
        </w:trPr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  <w:r>
              <w:t xml:space="preserve">Супруга </w:t>
            </w:r>
          </w:p>
          <w:p w:rsidR="00B52CF8" w:rsidRDefault="00B52CF8">
            <w:r>
              <w:t>Борщева Анна Николаевна</w:t>
            </w:r>
          </w:p>
        </w:tc>
        <w:tc>
          <w:tcPr>
            <w:tcW w:w="19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 w:rsidP="00690F55">
            <w:r>
              <w:t>158 928,00</w:t>
            </w:r>
          </w:p>
        </w:tc>
        <w:tc>
          <w:tcPr>
            <w:tcW w:w="292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  <w:r>
              <w:t>Квартира (совместная с супругом)</w:t>
            </w:r>
          </w:p>
          <w:p w:rsidR="00B52CF8" w:rsidRDefault="00B52CF8" w:rsidP="00690F55">
            <w:pPr>
              <w:jc w:val="center"/>
            </w:pPr>
            <w:r>
              <w:t>Общая</w:t>
            </w:r>
          </w:p>
          <w:p w:rsidR="00B52CF8" w:rsidRDefault="00B52CF8" w:rsidP="00690F55">
            <w:pPr>
              <w:jc w:val="center"/>
            </w:pPr>
            <w:r>
              <w:t>Земельный участок</w:t>
            </w:r>
          </w:p>
          <w:p w:rsidR="00B52CF8" w:rsidRDefault="00B52CF8" w:rsidP="00690F55">
            <w:pPr>
              <w:jc w:val="center"/>
            </w:pPr>
            <w:r>
              <w:t>общая</w:t>
            </w:r>
          </w:p>
          <w:p w:rsidR="00B52CF8" w:rsidRDefault="00B52CF8" w:rsidP="00690F5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  <w:r>
              <w:t>57,2</w:t>
            </w:r>
          </w:p>
          <w:p w:rsidR="00B52CF8" w:rsidRDefault="00B52CF8">
            <w:pPr>
              <w:jc w:val="center"/>
            </w:pPr>
          </w:p>
          <w:p w:rsidR="00B52CF8" w:rsidRDefault="00B52CF8">
            <w:pPr>
              <w:jc w:val="center"/>
            </w:pPr>
          </w:p>
          <w:p w:rsidR="00B52CF8" w:rsidRDefault="00B52CF8">
            <w:pPr>
              <w:jc w:val="center"/>
            </w:pPr>
            <w:r>
              <w:t>856</w:t>
            </w:r>
          </w:p>
          <w:p w:rsidR="00B52CF8" w:rsidRDefault="00B52CF8">
            <w:pPr>
              <w:jc w:val="center"/>
            </w:pPr>
          </w:p>
          <w:p w:rsidR="00B52CF8" w:rsidRDefault="00B52CF8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  <w:r>
              <w:t>РФ</w:t>
            </w:r>
          </w:p>
          <w:p w:rsidR="00B52CF8" w:rsidRDefault="00B52CF8">
            <w:pPr>
              <w:jc w:val="center"/>
            </w:pPr>
          </w:p>
          <w:p w:rsidR="00B52CF8" w:rsidRDefault="00B52CF8">
            <w:pPr>
              <w:jc w:val="center"/>
            </w:pPr>
          </w:p>
          <w:p w:rsidR="00B52CF8" w:rsidRDefault="00B52CF8">
            <w:pPr>
              <w:jc w:val="center"/>
            </w:pPr>
            <w:r>
              <w:t>РФ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  <w:r>
              <w:t>-</w:t>
            </w:r>
          </w:p>
        </w:tc>
        <w:tc>
          <w:tcPr>
            <w:tcW w:w="15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  <w:r>
              <w:t>-</w:t>
            </w:r>
          </w:p>
        </w:tc>
      </w:tr>
      <w:tr w:rsidR="00B52CF8" w:rsidTr="00B52CF8">
        <w:trPr>
          <w:trHeight w:val="1194"/>
        </w:trPr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  <w:r>
              <w:lastRenderedPageBreak/>
              <w:t>Несовершеннолетний ребенок</w:t>
            </w:r>
          </w:p>
          <w:p w:rsidR="00B52CF8" w:rsidRDefault="00B52CF8">
            <w:pPr>
              <w:jc w:val="center"/>
            </w:pPr>
            <w:r>
              <w:t>Симонов Лев Евгеньевич</w:t>
            </w:r>
          </w:p>
        </w:tc>
        <w:tc>
          <w:tcPr>
            <w:tcW w:w="19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  <w:r>
              <w:t>-</w:t>
            </w:r>
          </w:p>
        </w:tc>
        <w:tc>
          <w:tcPr>
            <w:tcW w:w="292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 w:rsidP="00690F55">
            <w:pPr>
              <w:jc w:val="center"/>
            </w:pPr>
            <w:r>
              <w:t>Квартира общая</w:t>
            </w:r>
          </w:p>
          <w:p w:rsidR="00B52CF8" w:rsidRDefault="00B52CF8" w:rsidP="00690F55">
            <w:pPr>
              <w:jc w:val="center"/>
            </w:pPr>
          </w:p>
          <w:p w:rsidR="00B52CF8" w:rsidRDefault="00B52CF8" w:rsidP="00690F55">
            <w:pPr>
              <w:jc w:val="center"/>
            </w:pPr>
            <w:r>
              <w:t>Приусадебный участок</w:t>
            </w:r>
          </w:p>
          <w:p w:rsidR="00B52CF8" w:rsidRDefault="00B52CF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  <w:r>
              <w:t>57,2</w:t>
            </w:r>
          </w:p>
          <w:p w:rsidR="00B52CF8" w:rsidRDefault="00B52CF8">
            <w:pPr>
              <w:jc w:val="center"/>
            </w:pPr>
          </w:p>
          <w:p w:rsidR="00B52CF8" w:rsidRDefault="00B52CF8">
            <w:pPr>
              <w:jc w:val="center"/>
            </w:pPr>
            <w:r>
              <w:t>856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  <w:r>
              <w:t>РФ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</w:p>
        </w:tc>
      </w:tr>
      <w:tr w:rsidR="00B52CF8" w:rsidTr="00B52CF8">
        <w:trPr>
          <w:trHeight w:val="1194"/>
        </w:trPr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  <w:r>
              <w:t>Несовершеннолетний ребенок</w:t>
            </w:r>
          </w:p>
          <w:p w:rsidR="00B52CF8" w:rsidRDefault="00B52CF8">
            <w:pPr>
              <w:jc w:val="center"/>
            </w:pPr>
            <w:r>
              <w:t>Симонов Глеб Евгеньевич</w:t>
            </w:r>
          </w:p>
        </w:tc>
        <w:tc>
          <w:tcPr>
            <w:tcW w:w="19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  <w:r>
              <w:t>-</w:t>
            </w:r>
          </w:p>
        </w:tc>
        <w:tc>
          <w:tcPr>
            <w:tcW w:w="292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 w:rsidP="000349D6">
            <w:pPr>
              <w:jc w:val="center"/>
            </w:pPr>
            <w:r>
              <w:t>Квартира общая</w:t>
            </w:r>
          </w:p>
          <w:p w:rsidR="00B52CF8" w:rsidRDefault="00B52CF8" w:rsidP="000349D6">
            <w:pPr>
              <w:jc w:val="center"/>
            </w:pPr>
          </w:p>
          <w:p w:rsidR="00B52CF8" w:rsidRDefault="00B52CF8" w:rsidP="000349D6">
            <w:pPr>
              <w:jc w:val="center"/>
            </w:pPr>
            <w:r>
              <w:t>Приусадебный участок</w:t>
            </w:r>
          </w:p>
          <w:p w:rsidR="00B52CF8" w:rsidRDefault="00B52CF8" w:rsidP="00690F5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 w:rsidP="000349D6">
            <w:pPr>
              <w:jc w:val="center"/>
            </w:pPr>
            <w:r>
              <w:t>57,2</w:t>
            </w:r>
          </w:p>
          <w:p w:rsidR="00B52CF8" w:rsidRDefault="00B52CF8" w:rsidP="000349D6">
            <w:pPr>
              <w:jc w:val="center"/>
            </w:pPr>
          </w:p>
          <w:p w:rsidR="00B52CF8" w:rsidRDefault="00B52CF8" w:rsidP="000349D6">
            <w:pPr>
              <w:jc w:val="center"/>
            </w:pPr>
            <w:r>
              <w:t>856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  <w:r>
              <w:t>РФ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</w:p>
        </w:tc>
      </w:tr>
      <w:tr w:rsidR="00B52CF8" w:rsidTr="00B52CF8">
        <w:trPr>
          <w:trHeight w:val="1194"/>
        </w:trPr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 w:rsidP="00C00DA3">
            <w:pPr>
              <w:jc w:val="center"/>
            </w:pPr>
            <w:r>
              <w:t>Несовершеннолетний ребенок</w:t>
            </w:r>
          </w:p>
          <w:p w:rsidR="00B52CF8" w:rsidRDefault="00B52CF8" w:rsidP="00C00DA3">
            <w:pPr>
              <w:jc w:val="center"/>
            </w:pPr>
            <w:r>
              <w:t>Симонова Венера Евгеньевна</w:t>
            </w:r>
          </w:p>
        </w:tc>
        <w:tc>
          <w:tcPr>
            <w:tcW w:w="19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  <w:r>
              <w:t>-</w:t>
            </w:r>
          </w:p>
        </w:tc>
        <w:tc>
          <w:tcPr>
            <w:tcW w:w="292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 w:rsidP="00C00DA3">
            <w:pPr>
              <w:jc w:val="center"/>
            </w:pPr>
            <w:r>
              <w:t>Квартира общая</w:t>
            </w:r>
          </w:p>
          <w:p w:rsidR="00B52CF8" w:rsidRDefault="00B52CF8" w:rsidP="00C00DA3">
            <w:pPr>
              <w:jc w:val="center"/>
            </w:pPr>
          </w:p>
          <w:p w:rsidR="00B52CF8" w:rsidRDefault="00B52CF8" w:rsidP="00C00DA3">
            <w:pPr>
              <w:jc w:val="center"/>
            </w:pPr>
            <w:r>
              <w:t>Приусадебный участок</w:t>
            </w:r>
          </w:p>
          <w:p w:rsidR="00B52CF8" w:rsidRDefault="00B52CF8" w:rsidP="000349D6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 w:rsidP="00C00DA3">
            <w:pPr>
              <w:jc w:val="center"/>
            </w:pPr>
            <w:r>
              <w:t>57,2</w:t>
            </w:r>
          </w:p>
          <w:p w:rsidR="00B52CF8" w:rsidRDefault="00B52CF8" w:rsidP="00C00DA3">
            <w:pPr>
              <w:jc w:val="center"/>
            </w:pPr>
          </w:p>
          <w:p w:rsidR="00B52CF8" w:rsidRDefault="00B52CF8" w:rsidP="00C00DA3">
            <w:pPr>
              <w:jc w:val="center"/>
            </w:pPr>
            <w:r>
              <w:t>856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  <w:r>
              <w:t>РФ</w:t>
            </w:r>
          </w:p>
          <w:p w:rsidR="00B52CF8" w:rsidRDefault="00B52CF8">
            <w:pPr>
              <w:jc w:val="center"/>
            </w:pPr>
          </w:p>
          <w:p w:rsidR="00B52CF8" w:rsidRDefault="00B52CF8">
            <w:pPr>
              <w:jc w:val="center"/>
            </w:pPr>
            <w:r>
              <w:t>РФ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</w:p>
        </w:tc>
      </w:tr>
      <w:tr w:rsidR="00B52CF8" w:rsidTr="00B52CF8">
        <w:trPr>
          <w:trHeight w:val="475"/>
        </w:trPr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  <w:r>
              <w:t>Казакова Мария Александровна</w:t>
            </w:r>
          </w:p>
        </w:tc>
        <w:tc>
          <w:tcPr>
            <w:tcW w:w="19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  <w:r>
              <w:t xml:space="preserve">Директор МБОУ ДОД «Угловская детская школа </w:t>
            </w:r>
            <w:r>
              <w:lastRenderedPageBreak/>
              <w:t>искусств</w:t>
            </w:r>
          </w:p>
        </w:tc>
        <w:tc>
          <w:tcPr>
            <w:tcW w:w="1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  <w:r>
              <w:lastRenderedPageBreak/>
              <w:t>372549</w:t>
            </w:r>
          </w:p>
        </w:tc>
        <w:tc>
          <w:tcPr>
            <w:tcW w:w="29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>
            <w:pPr>
              <w:jc w:val="both"/>
            </w:pPr>
            <w:r>
              <w:t>Квартира: долевая 1/4</w:t>
            </w:r>
          </w:p>
          <w:p w:rsidR="00B52CF8" w:rsidRDefault="00B52CF8">
            <w:pPr>
              <w:jc w:val="both"/>
            </w:pPr>
            <w:r>
              <w:t xml:space="preserve">               1/4</w:t>
            </w:r>
          </w:p>
          <w:p w:rsidR="00B52CF8" w:rsidRDefault="00B52CF8">
            <w:pPr>
              <w:jc w:val="both"/>
            </w:pPr>
          </w:p>
          <w:p w:rsidR="00B52CF8" w:rsidRDefault="00B52CF8">
            <w:pPr>
              <w:jc w:val="both"/>
            </w:pPr>
            <w:r>
              <w:t>Приусадебный участок</w:t>
            </w:r>
          </w:p>
          <w:p w:rsidR="00B52CF8" w:rsidRDefault="00B52CF8">
            <w:pPr>
              <w:jc w:val="both"/>
            </w:pPr>
            <w:r>
              <w:t xml:space="preserve">Долевая 1/3 </w:t>
            </w:r>
          </w:p>
          <w:p w:rsidR="00B52CF8" w:rsidRDefault="00B52CF8">
            <w:pPr>
              <w:jc w:val="both"/>
            </w:pPr>
            <w:r>
              <w:t xml:space="preserve">              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 w:rsidP="000B5EA7">
            <w:r>
              <w:lastRenderedPageBreak/>
              <w:t>71,3</w:t>
            </w:r>
          </w:p>
          <w:p w:rsidR="00B52CF8" w:rsidRDefault="00B52CF8" w:rsidP="000B5EA7">
            <w:r>
              <w:t>25,1</w:t>
            </w:r>
          </w:p>
          <w:p w:rsidR="00B52CF8" w:rsidRDefault="00B52CF8">
            <w:pPr>
              <w:jc w:val="center"/>
            </w:pPr>
          </w:p>
          <w:p w:rsidR="00B52CF8" w:rsidRDefault="00B52CF8" w:rsidP="009A5070">
            <w:pPr>
              <w:jc w:val="center"/>
            </w:pPr>
            <w:r>
              <w:t>428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  <w:r>
              <w:lastRenderedPageBreak/>
              <w:t>РФ</w:t>
            </w:r>
          </w:p>
          <w:p w:rsidR="00B52CF8" w:rsidRDefault="00B52CF8">
            <w:pPr>
              <w:jc w:val="center"/>
            </w:pPr>
          </w:p>
          <w:p w:rsidR="00B52CF8" w:rsidRDefault="00B52CF8">
            <w:pPr>
              <w:jc w:val="center"/>
            </w:pPr>
          </w:p>
          <w:p w:rsidR="00B52CF8" w:rsidRDefault="00B52CF8">
            <w:pPr>
              <w:jc w:val="center"/>
            </w:pPr>
            <w: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  <w:r>
              <w:lastRenderedPageBreak/>
              <w:t>-</w:t>
            </w:r>
          </w:p>
          <w:p w:rsidR="00B52CF8" w:rsidRDefault="00B52CF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  <w:r>
              <w:t>-</w:t>
            </w:r>
          </w:p>
        </w:tc>
        <w:tc>
          <w:tcPr>
            <w:tcW w:w="15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  <w:r>
              <w:t>–</w:t>
            </w:r>
          </w:p>
        </w:tc>
      </w:tr>
      <w:tr w:rsidR="00B52CF8" w:rsidTr="00B52CF8">
        <w:trPr>
          <w:trHeight w:val="554"/>
        </w:trPr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  <w:r>
              <w:lastRenderedPageBreak/>
              <w:t>Супруг</w:t>
            </w:r>
          </w:p>
          <w:p w:rsidR="00B52CF8" w:rsidRDefault="00B52CF8">
            <w:pPr>
              <w:jc w:val="center"/>
            </w:pPr>
            <w:r>
              <w:t>Казаков Роман Владимирович</w:t>
            </w:r>
          </w:p>
        </w:tc>
        <w:tc>
          <w:tcPr>
            <w:tcW w:w="19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  <w:r>
              <w:t>Государственная инспекция Алтайского края, начальник государственной инспекции главный инженер-инспектор Угловского района</w:t>
            </w:r>
          </w:p>
        </w:tc>
        <w:tc>
          <w:tcPr>
            <w:tcW w:w="1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  <w:r>
              <w:t>671278</w:t>
            </w:r>
          </w:p>
        </w:tc>
        <w:tc>
          <w:tcPr>
            <w:tcW w:w="29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 w:rsidP="000B5EA7">
            <w:pPr>
              <w:jc w:val="both"/>
            </w:pPr>
            <w:r>
              <w:t>Квартира: долевая 1/3</w:t>
            </w:r>
          </w:p>
          <w:p w:rsidR="00B52CF8" w:rsidRDefault="00B52CF8" w:rsidP="000B5EA7">
            <w:pPr>
              <w:jc w:val="both"/>
            </w:pPr>
            <w:r>
              <w:t xml:space="preserve">               1/4</w:t>
            </w:r>
          </w:p>
          <w:p w:rsidR="00B52CF8" w:rsidRDefault="00B52CF8" w:rsidP="000B5EA7">
            <w:pPr>
              <w:jc w:val="both"/>
            </w:pPr>
          </w:p>
          <w:p w:rsidR="00B52CF8" w:rsidRDefault="00B52CF8" w:rsidP="000B5EA7">
            <w:pPr>
              <w:jc w:val="both"/>
            </w:pPr>
            <w:r>
              <w:t>Приусадебный участок</w:t>
            </w:r>
          </w:p>
          <w:p w:rsidR="00B52CF8" w:rsidRDefault="00B52CF8" w:rsidP="000B5EA7">
            <w:pPr>
              <w:jc w:val="both"/>
            </w:pPr>
            <w:r>
              <w:t xml:space="preserve">Долевая 1/3 </w:t>
            </w:r>
          </w:p>
          <w:p w:rsidR="00B52CF8" w:rsidRDefault="00B52CF8" w:rsidP="000B5EA7">
            <w:pPr>
              <w:jc w:val="both"/>
            </w:pPr>
            <w:r>
              <w:t xml:space="preserve">                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 w:rsidP="000B5EA7">
            <w:r>
              <w:t>71,3</w:t>
            </w:r>
          </w:p>
          <w:p w:rsidR="00B52CF8" w:rsidRDefault="00B52CF8" w:rsidP="000B5EA7">
            <w:r>
              <w:t>25,1</w:t>
            </w:r>
          </w:p>
          <w:p w:rsidR="00B52CF8" w:rsidRDefault="00B52CF8" w:rsidP="000B5EA7">
            <w:pPr>
              <w:jc w:val="center"/>
            </w:pPr>
          </w:p>
          <w:p w:rsidR="00B52CF8" w:rsidRDefault="00B52CF8" w:rsidP="000B5EA7">
            <w:pPr>
              <w:jc w:val="center"/>
            </w:pPr>
            <w:r>
              <w:t>428</w:t>
            </w:r>
          </w:p>
          <w:p w:rsidR="00B52CF8" w:rsidRDefault="00B52CF8" w:rsidP="000B5EA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 w:rsidP="000B5EA7">
            <w:pPr>
              <w:jc w:val="center"/>
            </w:pPr>
            <w:r>
              <w:t>РФ</w:t>
            </w:r>
          </w:p>
          <w:p w:rsidR="00B52CF8" w:rsidRDefault="00B52CF8" w:rsidP="000B5EA7">
            <w:pPr>
              <w:jc w:val="center"/>
            </w:pPr>
          </w:p>
          <w:p w:rsidR="00B52CF8" w:rsidRDefault="00B52CF8" w:rsidP="000B5EA7">
            <w:pPr>
              <w:jc w:val="center"/>
            </w:pPr>
          </w:p>
          <w:p w:rsidR="00B52CF8" w:rsidRDefault="00B52CF8" w:rsidP="000B5EA7">
            <w:pPr>
              <w:jc w:val="center"/>
            </w:pPr>
          </w:p>
          <w:p w:rsidR="00B52CF8" w:rsidRDefault="00B52CF8" w:rsidP="000B5EA7">
            <w:pPr>
              <w:jc w:val="center"/>
            </w:pPr>
            <w: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  <w:r>
              <w:t>-</w:t>
            </w:r>
          </w:p>
        </w:tc>
        <w:tc>
          <w:tcPr>
            <w:tcW w:w="15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  <w:r>
              <w:t>Автомобиль тойота премио</w:t>
            </w:r>
          </w:p>
        </w:tc>
      </w:tr>
      <w:tr w:rsidR="00B52CF8" w:rsidTr="00B52CF8">
        <w:trPr>
          <w:trHeight w:val="554"/>
        </w:trPr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  <w:r>
              <w:t>Несовершеннолетний ребенок</w:t>
            </w:r>
          </w:p>
          <w:p w:rsidR="00B52CF8" w:rsidRDefault="00B52CF8">
            <w:pPr>
              <w:jc w:val="center"/>
            </w:pPr>
            <w:r>
              <w:t xml:space="preserve">Казакова Софья </w:t>
            </w:r>
            <w:r>
              <w:lastRenderedPageBreak/>
              <w:t>Романовна</w:t>
            </w:r>
          </w:p>
        </w:tc>
        <w:tc>
          <w:tcPr>
            <w:tcW w:w="19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  <w:r>
              <w:lastRenderedPageBreak/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  <w:r>
              <w:t>-</w:t>
            </w:r>
          </w:p>
        </w:tc>
        <w:tc>
          <w:tcPr>
            <w:tcW w:w="29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 w:rsidP="00690F55">
            <w:pPr>
              <w:jc w:val="both"/>
            </w:pPr>
            <w:r>
              <w:t>квартира</w:t>
            </w:r>
          </w:p>
          <w:p w:rsidR="00B52CF8" w:rsidRDefault="00B52CF8" w:rsidP="00690F55">
            <w:pPr>
              <w:jc w:val="both"/>
            </w:pPr>
            <w:r>
              <w:t xml:space="preserve">долевая 1/4            </w:t>
            </w:r>
          </w:p>
          <w:p w:rsidR="00B52CF8" w:rsidRDefault="00B52CF8" w:rsidP="00690F55">
            <w:pPr>
              <w:jc w:val="both"/>
            </w:pPr>
          </w:p>
          <w:p w:rsidR="00B52CF8" w:rsidRDefault="00B52CF8" w:rsidP="00690F55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 w:rsidP="00690F55">
            <w:r>
              <w:t>25,1</w:t>
            </w:r>
          </w:p>
          <w:p w:rsidR="00B52CF8" w:rsidRDefault="00B52CF8" w:rsidP="00690F55">
            <w:pPr>
              <w:jc w:val="center"/>
            </w:pPr>
          </w:p>
          <w:p w:rsidR="00B52CF8" w:rsidRDefault="00B52CF8" w:rsidP="00690F55"/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 w:rsidP="00690F55">
            <w:pPr>
              <w:jc w:val="center"/>
            </w:pPr>
            <w:r>
              <w:t>РФ</w:t>
            </w:r>
          </w:p>
          <w:p w:rsidR="00B52CF8" w:rsidRDefault="00B52CF8" w:rsidP="00690F55">
            <w:pPr>
              <w:jc w:val="center"/>
            </w:pPr>
          </w:p>
          <w:p w:rsidR="00B52CF8" w:rsidRDefault="00B52CF8" w:rsidP="00690F55">
            <w:pPr>
              <w:jc w:val="center"/>
            </w:pPr>
          </w:p>
          <w:p w:rsidR="00B52CF8" w:rsidRDefault="00B52CF8" w:rsidP="00690F55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  <w:r>
              <w:t>-</w:t>
            </w:r>
          </w:p>
        </w:tc>
        <w:tc>
          <w:tcPr>
            <w:tcW w:w="15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  <w:r>
              <w:t>-</w:t>
            </w:r>
          </w:p>
        </w:tc>
      </w:tr>
      <w:tr w:rsidR="00B52CF8" w:rsidTr="00B52CF8">
        <w:trPr>
          <w:trHeight w:val="554"/>
        </w:trPr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  <w:r>
              <w:lastRenderedPageBreak/>
              <w:t>Несовершеннолетний ребенок</w:t>
            </w:r>
          </w:p>
          <w:p w:rsidR="00B52CF8" w:rsidRDefault="00B52CF8">
            <w:pPr>
              <w:jc w:val="center"/>
            </w:pPr>
            <w:r>
              <w:t>Казакова Екатерина Романовна</w:t>
            </w:r>
          </w:p>
        </w:tc>
        <w:tc>
          <w:tcPr>
            <w:tcW w:w="19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</w:p>
        </w:tc>
        <w:tc>
          <w:tcPr>
            <w:tcW w:w="29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 w:rsidP="00690F55">
            <w:pPr>
              <w:jc w:val="both"/>
            </w:pPr>
            <w:r>
              <w:t>Квартира: долевая 1/3</w:t>
            </w:r>
          </w:p>
          <w:p w:rsidR="00B52CF8" w:rsidRDefault="00B52CF8" w:rsidP="00690F55">
            <w:pPr>
              <w:jc w:val="both"/>
            </w:pPr>
            <w:r>
              <w:t xml:space="preserve">                               1/4</w:t>
            </w:r>
          </w:p>
          <w:p w:rsidR="00B52CF8" w:rsidRDefault="00B52CF8" w:rsidP="00690F55">
            <w:pPr>
              <w:jc w:val="both"/>
            </w:pPr>
            <w:r>
              <w:t xml:space="preserve">               </w:t>
            </w:r>
          </w:p>
          <w:p w:rsidR="00B52CF8" w:rsidRDefault="00B52CF8" w:rsidP="00690F55">
            <w:pPr>
              <w:jc w:val="both"/>
            </w:pPr>
            <w:r>
              <w:t>Приусадебный участок</w:t>
            </w:r>
          </w:p>
          <w:p w:rsidR="00B52CF8" w:rsidRDefault="00B52CF8" w:rsidP="00690F55">
            <w:pPr>
              <w:jc w:val="both"/>
            </w:pPr>
            <w:r>
              <w:t xml:space="preserve">Долевая 1/3 </w:t>
            </w:r>
          </w:p>
          <w:p w:rsidR="00B52CF8" w:rsidRDefault="00B52CF8" w:rsidP="00690F55">
            <w:pPr>
              <w:jc w:val="both"/>
            </w:pPr>
            <w:r>
              <w:t xml:space="preserve">                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 w:rsidP="00690F55">
            <w:r>
              <w:t>71,3</w:t>
            </w:r>
          </w:p>
          <w:p w:rsidR="00B52CF8" w:rsidRDefault="00B52CF8" w:rsidP="00690F55">
            <w:r>
              <w:t>25,1</w:t>
            </w:r>
          </w:p>
          <w:p w:rsidR="00B52CF8" w:rsidRDefault="00B52CF8" w:rsidP="00690F55"/>
          <w:p w:rsidR="00B52CF8" w:rsidRDefault="00B52CF8" w:rsidP="00690F55">
            <w:pPr>
              <w:jc w:val="center"/>
            </w:pPr>
          </w:p>
          <w:p w:rsidR="00B52CF8" w:rsidRDefault="00B52CF8" w:rsidP="00690F55">
            <w:r>
              <w:t>428</w:t>
            </w:r>
          </w:p>
          <w:p w:rsidR="00B52CF8" w:rsidRDefault="00B52CF8" w:rsidP="00690F55"/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 w:rsidP="00690F55">
            <w:pPr>
              <w:jc w:val="center"/>
            </w:pPr>
            <w:r>
              <w:t>РФ</w:t>
            </w:r>
          </w:p>
          <w:p w:rsidR="00B52CF8" w:rsidRDefault="00B52CF8" w:rsidP="00690F55">
            <w:pPr>
              <w:jc w:val="center"/>
            </w:pPr>
          </w:p>
          <w:p w:rsidR="00B52CF8" w:rsidRDefault="00B52CF8" w:rsidP="00690F55">
            <w:pPr>
              <w:jc w:val="center"/>
            </w:pPr>
          </w:p>
          <w:p w:rsidR="00B52CF8" w:rsidRDefault="00B52CF8" w:rsidP="00690F55">
            <w:pPr>
              <w:jc w:val="center"/>
            </w:pPr>
            <w: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</w:p>
        </w:tc>
      </w:tr>
      <w:tr w:rsidR="00B52CF8" w:rsidTr="00B52CF8">
        <w:trPr>
          <w:trHeight w:val="1615"/>
        </w:trPr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>
            <w:r>
              <w:t>Авдиенко Елена Васильевна</w:t>
            </w:r>
          </w:p>
        </w:tc>
        <w:tc>
          <w:tcPr>
            <w:tcW w:w="19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  <w:r>
              <w:t>Директор МБУК «Угловский межпоселенческий Дом культуры</w:t>
            </w:r>
          </w:p>
        </w:tc>
        <w:tc>
          <w:tcPr>
            <w:tcW w:w="1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 w:rsidP="003D1947">
            <w:r>
              <w:t>321 226,73</w:t>
            </w:r>
          </w:p>
        </w:tc>
        <w:tc>
          <w:tcPr>
            <w:tcW w:w="29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>
            <w:pPr>
              <w:jc w:val="both"/>
            </w:pPr>
            <w:r>
              <w:t xml:space="preserve">            –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  <w:r>
              <w:t>Жилой дом</w:t>
            </w:r>
          </w:p>
          <w:p w:rsidR="00B52CF8" w:rsidRDefault="00B52CF8">
            <w:pPr>
              <w:jc w:val="center"/>
            </w:pPr>
          </w:p>
          <w:p w:rsidR="00B52CF8" w:rsidRDefault="00B52CF8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  <w:r>
              <w:t>96,6</w:t>
            </w:r>
          </w:p>
          <w:p w:rsidR="00B52CF8" w:rsidRDefault="00B52CF8">
            <w:pPr>
              <w:jc w:val="center"/>
            </w:pPr>
          </w:p>
          <w:p w:rsidR="00B52CF8" w:rsidRDefault="00B52CF8">
            <w:pPr>
              <w:jc w:val="center"/>
            </w:pPr>
            <w:r>
              <w:t>1269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  <w:r>
              <w:t>РФ</w:t>
            </w:r>
          </w:p>
          <w:p w:rsidR="00B52CF8" w:rsidRDefault="00B52CF8">
            <w:pPr>
              <w:jc w:val="center"/>
            </w:pPr>
          </w:p>
          <w:p w:rsidR="00B52CF8" w:rsidRDefault="00B52CF8">
            <w:pPr>
              <w:jc w:val="center"/>
            </w:pPr>
            <w:r>
              <w:t>РФ</w:t>
            </w:r>
          </w:p>
        </w:tc>
        <w:tc>
          <w:tcPr>
            <w:tcW w:w="15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  <w:r>
              <w:t>-</w:t>
            </w:r>
          </w:p>
        </w:tc>
      </w:tr>
      <w:tr w:rsidR="00B52CF8" w:rsidTr="00B52CF8">
        <w:trPr>
          <w:trHeight w:val="389"/>
        </w:trPr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  <w:r>
              <w:t>Супруг</w:t>
            </w:r>
          </w:p>
          <w:p w:rsidR="00B52CF8" w:rsidRDefault="00B52CF8">
            <w:r>
              <w:t>Авдиенко Александр Анатольевич</w:t>
            </w:r>
          </w:p>
        </w:tc>
        <w:tc>
          <w:tcPr>
            <w:tcW w:w="19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  <w:r>
              <w:t>Руководитель клубного формирования</w:t>
            </w:r>
          </w:p>
        </w:tc>
        <w:tc>
          <w:tcPr>
            <w:tcW w:w="1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>
            <w:r>
              <w:t>230 658,00</w:t>
            </w:r>
          </w:p>
        </w:tc>
        <w:tc>
          <w:tcPr>
            <w:tcW w:w="29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  <w:r>
              <w:t>-</w:t>
            </w:r>
          </w:p>
          <w:p w:rsidR="00B52CF8" w:rsidRDefault="00B52CF8">
            <w:pPr>
              <w:jc w:val="center"/>
            </w:pPr>
          </w:p>
          <w:p w:rsidR="00B52CF8" w:rsidRDefault="00B52CF8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 w:rsidP="009A5070">
            <w:pPr>
              <w:jc w:val="center"/>
            </w:pPr>
            <w:r>
              <w:t>Жилой дом</w:t>
            </w:r>
          </w:p>
          <w:p w:rsidR="00B52CF8" w:rsidRDefault="00B52CF8" w:rsidP="009A5070">
            <w:pPr>
              <w:jc w:val="center"/>
            </w:pPr>
          </w:p>
          <w:p w:rsidR="00B52CF8" w:rsidRDefault="00B52CF8" w:rsidP="009A5070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 w:rsidP="009A5070">
            <w:pPr>
              <w:jc w:val="center"/>
            </w:pPr>
            <w:r>
              <w:t>96,6</w:t>
            </w:r>
          </w:p>
          <w:p w:rsidR="00B52CF8" w:rsidRDefault="00B52CF8" w:rsidP="009A5070">
            <w:pPr>
              <w:jc w:val="center"/>
            </w:pPr>
          </w:p>
          <w:p w:rsidR="00B52CF8" w:rsidRDefault="00B52CF8" w:rsidP="009A5070">
            <w:pPr>
              <w:jc w:val="center"/>
            </w:pPr>
            <w:r>
              <w:t>1269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 w:rsidP="009A5070">
            <w:pPr>
              <w:jc w:val="center"/>
            </w:pPr>
            <w:r>
              <w:t>РФ</w:t>
            </w:r>
          </w:p>
          <w:p w:rsidR="00B52CF8" w:rsidRDefault="00B52CF8" w:rsidP="009A5070">
            <w:pPr>
              <w:jc w:val="center"/>
            </w:pPr>
          </w:p>
          <w:p w:rsidR="00B52CF8" w:rsidRDefault="00B52CF8" w:rsidP="009A5070">
            <w:pPr>
              <w:jc w:val="center"/>
            </w:pPr>
            <w:r>
              <w:t>РФ</w:t>
            </w:r>
          </w:p>
        </w:tc>
        <w:tc>
          <w:tcPr>
            <w:tcW w:w="15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  <w:r>
              <w:t>Автомобиль  легковой</w:t>
            </w:r>
          </w:p>
          <w:p w:rsidR="00B52CF8" w:rsidRDefault="00B52CF8">
            <w:pPr>
              <w:jc w:val="center"/>
            </w:pPr>
            <w:r>
              <w:t>УАЗ</w:t>
            </w:r>
          </w:p>
        </w:tc>
      </w:tr>
      <w:tr w:rsidR="00B52CF8" w:rsidTr="00B52CF8">
        <w:trPr>
          <w:trHeight w:val="389"/>
        </w:trPr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  <w:r>
              <w:lastRenderedPageBreak/>
              <w:t>Несовершеннолетний ребенок Авдиенко Анастасия Александровна</w:t>
            </w:r>
          </w:p>
          <w:p w:rsidR="00B52CF8" w:rsidRDefault="00B52CF8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>
            <w:r>
              <w:t>-</w:t>
            </w:r>
          </w:p>
        </w:tc>
        <w:tc>
          <w:tcPr>
            <w:tcW w:w="29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 w:rsidP="009A5070">
            <w:pPr>
              <w:jc w:val="center"/>
            </w:pPr>
            <w:r>
              <w:t>Жилой дом</w:t>
            </w:r>
          </w:p>
          <w:p w:rsidR="00B52CF8" w:rsidRDefault="00B52CF8" w:rsidP="009A5070">
            <w:pPr>
              <w:jc w:val="center"/>
            </w:pPr>
          </w:p>
          <w:p w:rsidR="00B52CF8" w:rsidRDefault="00B52CF8" w:rsidP="009A5070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 w:rsidP="009A5070">
            <w:pPr>
              <w:jc w:val="center"/>
            </w:pPr>
            <w:r>
              <w:t>96,6</w:t>
            </w:r>
          </w:p>
          <w:p w:rsidR="00B52CF8" w:rsidRDefault="00B52CF8" w:rsidP="009A5070">
            <w:pPr>
              <w:jc w:val="center"/>
            </w:pPr>
          </w:p>
          <w:p w:rsidR="00B52CF8" w:rsidRDefault="00B52CF8" w:rsidP="009A5070">
            <w:pPr>
              <w:jc w:val="center"/>
            </w:pPr>
            <w:r>
              <w:t>1269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 w:rsidP="009A5070">
            <w:pPr>
              <w:jc w:val="center"/>
            </w:pPr>
            <w:r>
              <w:t>РФ</w:t>
            </w:r>
          </w:p>
          <w:p w:rsidR="00B52CF8" w:rsidRDefault="00B52CF8" w:rsidP="009A5070">
            <w:pPr>
              <w:jc w:val="center"/>
            </w:pPr>
          </w:p>
          <w:p w:rsidR="00B52CF8" w:rsidRDefault="00B52CF8" w:rsidP="009A5070">
            <w:pPr>
              <w:jc w:val="center"/>
            </w:pPr>
            <w:r>
              <w:t>РФ</w:t>
            </w:r>
          </w:p>
        </w:tc>
        <w:tc>
          <w:tcPr>
            <w:tcW w:w="15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  <w:r>
              <w:t>-</w:t>
            </w:r>
          </w:p>
        </w:tc>
      </w:tr>
      <w:tr w:rsidR="00B52CF8" w:rsidTr="00B52CF8">
        <w:trPr>
          <w:trHeight w:val="1225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  <w:r>
              <w:t>Тюрина Елена Григорьевна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>
            <w:pPr>
              <w:jc w:val="both"/>
            </w:pPr>
            <w:r>
              <w:t>Директор МБУК «Угловская межпоселенческая библиотека»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  <w:r>
              <w:t>179 592,1</w:t>
            </w:r>
          </w:p>
        </w:tc>
        <w:tc>
          <w:tcPr>
            <w:tcW w:w="29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>
            <w:pPr>
              <w:jc w:val="both"/>
            </w:pPr>
            <w:r>
              <w:t>Квартира</w:t>
            </w:r>
          </w:p>
          <w:p w:rsidR="00B52CF8" w:rsidRDefault="00B52CF8">
            <w:pPr>
              <w:jc w:val="both"/>
            </w:pPr>
            <w:r>
              <w:t>Общая, долевая</w:t>
            </w:r>
          </w:p>
          <w:p w:rsidR="00B52CF8" w:rsidRDefault="00B52CF8" w:rsidP="000349D6">
            <w:pPr>
              <w:jc w:val="both"/>
            </w:pPr>
            <w:r>
              <w:t>Земельный участок индивидуальная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>
            <w:r>
              <w:t>72,3</w:t>
            </w:r>
          </w:p>
          <w:p w:rsidR="00B52CF8" w:rsidRDefault="00B52CF8" w:rsidP="000349D6">
            <w:pPr>
              <w:jc w:val="center"/>
            </w:pPr>
          </w:p>
          <w:p w:rsidR="00B52CF8" w:rsidRDefault="00B52CF8" w:rsidP="000349D6">
            <w:pPr>
              <w:jc w:val="center"/>
            </w:pPr>
            <w:r>
              <w:t>2100,0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  <w:r>
              <w:t>РФ</w:t>
            </w:r>
          </w:p>
          <w:p w:rsidR="00B52CF8" w:rsidRDefault="00B52CF8" w:rsidP="000349D6">
            <w:pPr>
              <w:jc w:val="center"/>
            </w:pPr>
          </w:p>
          <w:p w:rsidR="00B52CF8" w:rsidRDefault="00B52CF8" w:rsidP="000349D6">
            <w:pPr>
              <w:jc w:val="center"/>
            </w:pPr>
            <w:r>
              <w:t>РФ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  <w:r>
              <w:t>-</w:t>
            </w: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2CF8" w:rsidRDefault="00B52CF8">
            <w:pPr>
              <w:jc w:val="center"/>
            </w:pPr>
            <w:r>
              <w:t>-</w:t>
            </w:r>
          </w:p>
        </w:tc>
      </w:tr>
    </w:tbl>
    <w:p w:rsidR="00B52CF8" w:rsidRPr="00E70625" w:rsidRDefault="00B52CF8" w:rsidP="00E70625">
      <w:pPr>
        <w:pStyle w:val="1"/>
      </w:pPr>
    </w:p>
    <w:p w:rsidR="00B52CF8" w:rsidRDefault="00B52CF8" w:rsidP="001F4FD7"/>
    <w:p w:rsidR="00B52CF8" w:rsidRDefault="00B52CF8" w:rsidP="001F4FD7"/>
    <w:p w:rsidR="00B52CF8" w:rsidRPr="005C435B" w:rsidRDefault="00B52CF8" w:rsidP="001F4FD7"/>
    <w:p w:rsidR="00B52CF8" w:rsidRPr="00807380" w:rsidRDefault="00B52CF8" w:rsidP="00807380"/>
    <w:sectPr w:rsidR="00B52CF8" w:rsidRPr="00807380" w:rsidSect="003C2C1D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1CD" w:rsidRDefault="00B52CF8" w:rsidP="00505412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051CD" w:rsidRDefault="00B52CF8" w:rsidP="00505412">
    <w:pPr>
      <w:pStyle w:val="a9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1CD" w:rsidRDefault="00B52CF8" w:rsidP="00505412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38</w:t>
    </w:r>
    <w:r>
      <w:rPr>
        <w:rStyle w:val="ad"/>
      </w:rPr>
      <w:fldChar w:fldCharType="end"/>
    </w:r>
  </w:p>
  <w:p w:rsidR="000051CD" w:rsidRDefault="00B52CF8" w:rsidP="00505412">
    <w:pPr>
      <w:pStyle w:val="a9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C2C1D"/>
    <w:rsid w:val="003D090D"/>
    <w:rsid w:val="004E4A62"/>
    <w:rsid w:val="00553AA0"/>
    <w:rsid w:val="00595A02"/>
    <w:rsid w:val="00777841"/>
    <w:rsid w:val="00807380"/>
    <w:rsid w:val="008C09C5"/>
    <w:rsid w:val="0097184D"/>
    <w:rsid w:val="009A763D"/>
    <w:rsid w:val="00B52CF8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3C2C1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7">
    <w:name w:val="heading 7"/>
    <w:basedOn w:val="a"/>
    <w:next w:val="a"/>
    <w:link w:val="70"/>
    <w:qFormat/>
    <w:rsid w:val="003C2C1D"/>
    <w:pPr>
      <w:spacing w:before="240" w:after="60" w:line="240" w:lineRule="auto"/>
      <w:outlineLvl w:val="6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C2C1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rsid w:val="003C2C1D"/>
    <w:rPr>
      <w:rFonts w:eastAsia="Times New Roman"/>
      <w:sz w:val="24"/>
    </w:rPr>
  </w:style>
  <w:style w:type="table" w:styleId="a8">
    <w:name w:val="Table Grid"/>
    <w:basedOn w:val="a1"/>
    <w:rsid w:val="003C2C1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rsid w:val="003C2C1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3C2C1D"/>
    <w:rPr>
      <w:rFonts w:eastAsia="Times New Roman"/>
      <w:sz w:val="24"/>
      <w:szCs w:val="24"/>
    </w:rPr>
  </w:style>
  <w:style w:type="paragraph" w:styleId="ab">
    <w:name w:val="Balloon Text"/>
    <w:basedOn w:val="a"/>
    <w:link w:val="ac"/>
    <w:semiHidden/>
    <w:rsid w:val="003C2C1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3C2C1D"/>
    <w:rPr>
      <w:rFonts w:ascii="Tahoma" w:eastAsia="Times New Roman" w:hAnsi="Tahoma" w:cs="Tahoma"/>
      <w:sz w:val="16"/>
      <w:szCs w:val="16"/>
    </w:rPr>
  </w:style>
  <w:style w:type="character" w:styleId="ad">
    <w:name w:val="page number"/>
    <w:basedOn w:val="a0"/>
    <w:rsid w:val="003C2C1D"/>
  </w:style>
  <w:style w:type="paragraph" w:styleId="ae">
    <w:name w:val="footer"/>
    <w:basedOn w:val="a"/>
    <w:link w:val="af"/>
    <w:rsid w:val="003C2C1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3C2C1D"/>
    <w:rPr>
      <w:rFonts w:eastAsia="Times New Roman"/>
      <w:sz w:val="24"/>
      <w:szCs w:val="24"/>
    </w:rPr>
  </w:style>
  <w:style w:type="character" w:styleId="af0">
    <w:name w:val="Emphasis"/>
    <w:qFormat/>
    <w:rsid w:val="003C2C1D"/>
    <w:rPr>
      <w:i/>
      <w:iCs/>
    </w:rPr>
  </w:style>
  <w:style w:type="paragraph" w:customStyle="1" w:styleId="ConsPlusNormal">
    <w:name w:val="ConsPlusNormal"/>
    <w:uiPriority w:val="99"/>
    <w:rsid w:val="00B52CF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43</Pages>
  <Words>3814</Words>
  <Characters>21746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2017-06-05T10:04:00Z</dcterms:modified>
</cp:coreProperties>
</file>