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38" w:rsidRDefault="004F1A38" w:rsidP="00B107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1A38" w:rsidRDefault="004F1A38" w:rsidP="00B1071A">
      <w:pPr>
        <w:jc w:val="center"/>
        <w:rPr>
          <w:sz w:val="28"/>
        </w:rPr>
      </w:pPr>
    </w:p>
    <w:p w:rsidR="004F1A38" w:rsidRDefault="004F1A38" w:rsidP="00B1071A">
      <w:pPr>
        <w:jc w:val="center"/>
        <w:rPr>
          <w:sz w:val="28"/>
        </w:rPr>
      </w:pPr>
      <w:r>
        <w:rPr>
          <w:sz w:val="28"/>
        </w:rPr>
        <w:t xml:space="preserve">об имущественном положении и доходах, расходах главы Администрации района, муниципальных служащих и членов их семей Администрации Третьяковского района за период с 01 января 2016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p w:rsidR="004F1A38" w:rsidRDefault="004F1A38" w:rsidP="00B1071A">
      <w:pPr>
        <w:jc w:val="center"/>
        <w:rPr>
          <w:sz w:val="28"/>
        </w:rPr>
      </w:pPr>
    </w:p>
    <w:p w:rsidR="004F1A38" w:rsidRDefault="004F1A38" w:rsidP="00B1071A">
      <w:pPr>
        <w:jc w:val="center"/>
      </w:pPr>
    </w:p>
    <w:tbl>
      <w:tblPr>
        <w:tblStyle w:val="a8"/>
        <w:tblW w:w="15451" w:type="dxa"/>
        <w:tblInd w:w="0" w:type="dxa"/>
        <w:tblLayout w:type="fixed"/>
        <w:tblLook w:val="01E0"/>
      </w:tblPr>
      <w:tblGrid>
        <w:gridCol w:w="1908"/>
        <w:gridCol w:w="1800"/>
        <w:gridCol w:w="1123"/>
        <w:gridCol w:w="1827"/>
        <w:gridCol w:w="873"/>
        <w:gridCol w:w="1620"/>
        <w:gridCol w:w="1800"/>
        <w:gridCol w:w="720"/>
        <w:gridCol w:w="1260"/>
        <w:gridCol w:w="1260"/>
        <w:gridCol w:w="1260"/>
      </w:tblGrid>
      <w:tr w:rsidR="004F1A38">
        <w:trPr>
          <w:trHeight w:val="69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Фамилия Имя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  <w:p w:rsidR="004F1A38" w:rsidRDefault="004F1A38">
            <w:pPr>
              <w:jc w:val="center"/>
            </w:pPr>
            <w:r>
              <w:t>Должность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Общая сумма дохода за 2016 г. (руб)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Перечень объектов недвижимости, принадлежащих на праве собственности.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Движимое имущество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r>
              <w:t>Общая сумма расходов за 2016 г. (руб)</w:t>
            </w:r>
          </w:p>
        </w:tc>
      </w:tr>
      <w:tr w:rsidR="004F1A38">
        <w:trPr>
          <w:trHeight w:val="69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Пло-щадь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</w:tr>
      <w:tr w:rsidR="004F1A38">
        <w:trPr>
          <w:trHeight w:val="60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9446D" w:rsidRDefault="004F1A38">
            <w:pPr>
              <w:jc w:val="center"/>
              <w:rPr>
                <w:highlight w:val="magenta"/>
              </w:rPr>
            </w:pPr>
            <w:r w:rsidRPr="0003483A">
              <w:t>Булгаков Сергей 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Начальник управления по градостроительству и коммунальному хозяйству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370417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 xml:space="preserve">Земельный участок (долевая ½) </w:t>
            </w:r>
          </w:p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2856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ВАЗ-21140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3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Жилой дом, (долевая ½)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108,9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3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E4C76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продавец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25005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 xml:space="preserve">Земельный участок (долевая ½) </w:t>
            </w:r>
          </w:p>
          <w:p w:rsidR="004F1A38" w:rsidRDefault="004F1A38" w:rsidP="000C26BA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>2856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34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>Жилой дом, (долевая ½)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>108,9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26B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3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E4C76"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19446D" w:rsidRDefault="004F1A38">
            <w:pPr>
              <w:jc w:val="center"/>
              <w:rPr>
                <w:highlight w:val="magenta"/>
              </w:rPr>
            </w:pPr>
            <w:r w:rsidRPr="00870437">
              <w:t>Васильева Светлана Степановна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545655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Квартира (долевая ½)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43,4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9446D" w:rsidRDefault="004F1A38">
            <w:pPr>
              <w:jc w:val="center"/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354915" w:rsidRDefault="004F1A38">
            <w:pPr>
              <w:jc w:val="center"/>
              <w:rPr>
                <w:highlight w:val="magenta"/>
              </w:rPr>
            </w:pPr>
            <w:r w:rsidRPr="00D41869">
              <w:t>Вербицкая Яна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354915" w:rsidRDefault="004F1A38" w:rsidP="00033500">
            <w:pPr>
              <w:jc w:val="both"/>
              <w:rPr>
                <w:highlight w:val="magenta"/>
              </w:rPr>
            </w:pPr>
            <w:r w:rsidRPr="00354915">
              <w:t>Главный специалист отдела по градостроите-льству и архитектуре управления по градостроительству и коммунально-му хозяйству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216431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33500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33500">
            <w:pPr>
              <w:jc w:val="center"/>
            </w:pPr>
            <w:r>
              <w:t>72,6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3350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54915" w:rsidRDefault="004F1A38">
            <w:pPr>
              <w:jc w:val="center"/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54915" w:rsidRDefault="004F1A38" w:rsidP="00033500">
            <w:pPr>
              <w:jc w:val="both"/>
              <w:rPr>
                <w:highlight w:val="magenta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41869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41869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41869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19446D" w:rsidRDefault="004F1A38">
            <w:pPr>
              <w:jc w:val="center"/>
              <w:rPr>
                <w:highlight w:val="magenta"/>
              </w:rPr>
            </w:pPr>
            <w:r w:rsidRPr="004606D0">
              <w:t>Глиняный Владимир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Главный специалист по информатизации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306218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 xml:space="preserve">Квартира (индивидуальная)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62,9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0C77C1">
            <w:pPr>
              <w:jc w:val="center"/>
            </w:pPr>
            <w:r>
              <w:t>Приусадебный участок (долевая 4/5 )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</w:p>
          <w:p w:rsidR="004F1A38" w:rsidRDefault="004F1A38" w:rsidP="000C77C1">
            <w:pPr>
              <w:jc w:val="center"/>
            </w:pPr>
            <w:r>
              <w:t>1966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0C77C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587479" w:rsidRDefault="004F1A38" w:rsidP="000C77C1">
            <w:pPr>
              <w:jc w:val="center"/>
            </w:pPr>
            <w:r>
              <w:rPr>
                <w:lang w:val="en-US"/>
              </w:rPr>
              <w:t>HONDA CIVIC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t>квартира</w:t>
            </w:r>
          </w:p>
          <w:p w:rsidR="004F1A38" w:rsidRDefault="004F1A38" w:rsidP="00362DBC">
            <w:pPr>
              <w:jc w:val="center"/>
            </w:pPr>
            <w:r>
              <w:t xml:space="preserve"> (долевая 4/5 )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t>92,4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9B2CB3" w:rsidRDefault="004F1A38">
            <w:r w:rsidRPr="009B2CB3"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503361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  <w:r>
              <w:t>Приусадебный участок (индивиду-</w:t>
            </w:r>
            <w:r>
              <w:lastRenderedPageBreak/>
              <w:t>альая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</w:p>
          <w:p w:rsidR="004F1A38" w:rsidRDefault="004F1A38" w:rsidP="00D6141D">
            <w:pPr>
              <w:jc w:val="center"/>
            </w:pPr>
            <w:r>
              <w:t>1966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  <w:r>
              <w:t>квартира</w:t>
            </w:r>
          </w:p>
          <w:p w:rsidR="004F1A38" w:rsidRDefault="004F1A38" w:rsidP="00D6141D">
            <w:pPr>
              <w:jc w:val="center"/>
            </w:pPr>
            <w:r>
              <w:t xml:space="preserve"> (индивиду-альная)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  <w:r>
              <w:t>92,4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6141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525AB3" w:rsidRDefault="004F1A38">
            <w:r w:rsidRPr="00525AB3">
              <w:t>Гайворонских Анастасия Сергеевна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отдела по градостроительству и коммунальному хозяйству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211262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  <w:r>
              <w:t>Приусадебный участок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</w:p>
          <w:p w:rsidR="004F1A38" w:rsidRDefault="004F1A38" w:rsidP="00B9280B">
            <w:pPr>
              <w:jc w:val="center"/>
            </w:pPr>
            <w:r>
              <w:t>1373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  <w:r>
              <w:t>квартира</w:t>
            </w:r>
          </w:p>
          <w:p w:rsidR="004F1A38" w:rsidRDefault="004F1A38" w:rsidP="00B9280B">
            <w:pPr>
              <w:jc w:val="center"/>
            </w:pPr>
            <w:r>
              <w:t xml:space="preserve"> (общая совместная)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  <w:r>
              <w:t>46,9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C1827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AA14B3" w:rsidRDefault="004F1A38">
            <w:pPr>
              <w:rPr>
                <w:highlight w:val="magenta"/>
              </w:rPr>
            </w:pPr>
            <w:r w:rsidRPr="00337057">
              <w:t>Составитель поездов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286477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  <w:r>
              <w:t>Приусадебный участок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</w:p>
          <w:p w:rsidR="004F1A38" w:rsidRDefault="004F1A38" w:rsidP="00337057">
            <w:pPr>
              <w:jc w:val="center"/>
            </w:pPr>
            <w:r>
              <w:t>1350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337057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  <w:r>
              <w:t>51,6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3705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127379"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Ученик 1 класса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258450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9280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4028C7">
            <w:pPr>
              <w:rPr>
                <w:highlight w:val="magenta"/>
              </w:rPr>
            </w:pPr>
            <w:r w:rsidRPr="00DB3CA8"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4028C7">
            <w:r>
              <w:t>дошкольник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A3FA2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19446D">
              <w:t>Данилова Марина Михайловна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общего отдела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319052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</w:p>
          <w:p w:rsidR="004F1A38" w:rsidRDefault="004F1A38" w:rsidP="00D24368">
            <w:pPr>
              <w:jc w:val="center"/>
            </w:pPr>
            <w:r>
              <w:t>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24368" w:rsidRDefault="004F1A3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LITEACE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  <w:r>
              <w:t>квартира</w:t>
            </w:r>
          </w:p>
          <w:p w:rsidR="004F1A38" w:rsidRDefault="004F1A38" w:rsidP="00D24368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  <w:r>
              <w:t>76,5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2436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B23192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водитель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123160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</w:p>
          <w:p w:rsidR="004F1A38" w:rsidRDefault="004F1A38" w:rsidP="00327C54">
            <w:pPr>
              <w:jc w:val="center"/>
            </w:pPr>
            <w:r>
              <w:t>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Тойота корона премио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квартира</w:t>
            </w:r>
          </w:p>
          <w:p w:rsidR="004F1A38" w:rsidRDefault="004F1A38" w:rsidP="00327C54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76,5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327C54">
            <w:pPr>
              <w:rPr>
                <w:highlight w:val="magenta"/>
              </w:rPr>
            </w:pPr>
            <w:r w:rsidRPr="0094079A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Ученица 10 класса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</w:p>
          <w:p w:rsidR="004F1A38" w:rsidRDefault="004F1A38" w:rsidP="00327C54">
            <w:pPr>
              <w:jc w:val="center"/>
            </w:pPr>
            <w:r>
              <w:t>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327C54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квартира</w:t>
            </w:r>
          </w:p>
          <w:p w:rsidR="004F1A38" w:rsidRDefault="004F1A38" w:rsidP="00327C54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76,5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327C54">
            <w:pPr>
              <w:rPr>
                <w:highlight w:val="magenta"/>
              </w:rPr>
            </w:pPr>
            <w:r w:rsidRPr="0094079A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</w:p>
          <w:p w:rsidR="004F1A38" w:rsidRDefault="004F1A38" w:rsidP="00327C54">
            <w:pPr>
              <w:jc w:val="center"/>
            </w:pPr>
            <w:r>
              <w:t>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квартира</w:t>
            </w:r>
          </w:p>
          <w:p w:rsidR="004F1A38" w:rsidRDefault="004F1A38" w:rsidP="00327C54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76,5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27C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677A5C">
              <w:t>Жданов Александр Васильевич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Первый заместитель главы администрации района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364616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Приусадебный участок (совместная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  <w:p w:rsidR="004F1A38" w:rsidRDefault="004F1A38" w:rsidP="00993002">
            <w:pPr>
              <w:jc w:val="center"/>
            </w:pPr>
            <w:r>
              <w:t>1126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 xml:space="preserve">ниссан Блюбирд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Приусадебный участок (долевая 1/3 )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  <w:p w:rsidR="004F1A38" w:rsidRDefault="004F1A38" w:rsidP="00993002">
            <w:pPr>
              <w:jc w:val="center"/>
            </w:pPr>
            <w: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 xml:space="preserve">Жилой дом, </w:t>
            </w:r>
            <w:r>
              <w:lastRenderedPageBreak/>
              <w:t>(совместная)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lastRenderedPageBreak/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Жилой дом, (долевая 1/3)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EA7B56"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Индивидуа-льный предприни-матель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81279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Приусадебный участок (совместная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</w:p>
          <w:p w:rsidR="004F1A38" w:rsidRDefault="004F1A38" w:rsidP="00795C9F">
            <w:pPr>
              <w:jc w:val="center"/>
            </w:pPr>
            <w:r>
              <w:t>1126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Жилой дом, (совместная)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Жилой дом, (долевая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95C9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1610D1">
            <w:pPr>
              <w:rPr>
                <w:highlight w:val="magenta"/>
              </w:rPr>
            </w:pPr>
            <w:r w:rsidRPr="00BB4D1D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ученик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</w:p>
          <w:p w:rsidR="004F1A38" w:rsidRDefault="004F1A38" w:rsidP="000C0447">
            <w:pPr>
              <w:jc w:val="center"/>
            </w:pPr>
            <w:r>
              <w:t>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6502FE" w:rsidRDefault="004F1A38" w:rsidP="001610D1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Жилой дом,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BB4D1D" w:rsidRDefault="004F1A38">
            <w:r w:rsidRPr="00BB4D1D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ученица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</w:p>
          <w:p w:rsidR="004F1A38" w:rsidRDefault="004F1A38" w:rsidP="000C0447">
            <w:pPr>
              <w:jc w:val="center"/>
            </w:pPr>
            <w:r>
              <w:t>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9300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Жилой дом,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C044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867CA8" w:rsidRDefault="004F1A38">
            <w:r w:rsidRPr="00867CA8">
              <w:t>Коробкова Елена Владимировна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 xml:space="preserve">Начальник отдела бухгалтерского </w:t>
            </w:r>
            <w:r>
              <w:lastRenderedPageBreak/>
              <w:t>учета и отчетности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lastRenderedPageBreak/>
              <w:t>288371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  <w:r>
              <w:t>Приусадебный участок (долевая 1/2 )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</w:p>
          <w:p w:rsidR="004F1A38" w:rsidRDefault="004F1A38" w:rsidP="00E32F28">
            <w:pPr>
              <w:jc w:val="center"/>
            </w:pPr>
            <w:r>
              <w:t>1025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  <w:r>
              <w:t>квартира</w:t>
            </w:r>
          </w:p>
          <w:p w:rsidR="004F1A38" w:rsidRDefault="004F1A38" w:rsidP="00E32F28">
            <w:pPr>
              <w:jc w:val="center"/>
            </w:pPr>
            <w:r>
              <w:t xml:space="preserve"> (долевая 1/2 )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  <w:r>
              <w:t>69,1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E32F2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B2322A"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пенсионер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220313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  <w:r>
              <w:t>Приусадебный участок (долевая 1/2 )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</w:p>
          <w:p w:rsidR="004F1A38" w:rsidRDefault="004F1A38" w:rsidP="00B53DBF">
            <w:pPr>
              <w:jc w:val="center"/>
            </w:pPr>
            <w:r>
              <w:t>1025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  <w:r>
              <w:t>квартира</w:t>
            </w:r>
          </w:p>
          <w:p w:rsidR="004F1A38" w:rsidRDefault="004F1A38" w:rsidP="00B53DBF">
            <w:pPr>
              <w:jc w:val="center"/>
            </w:pPr>
            <w:r>
              <w:t xml:space="preserve"> (долевая 1/2 )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  <w:r>
              <w:t>69,1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53DB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E41117">
              <w:t>Каверин Николай Викторович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Глава Администрации района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628932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Приусадебный участок (ин-дивидуальная)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  <w:p w:rsidR="004F1A38" w:rsidRDefault="004F1A38" w:rsidP="00403682">
            <w:pPr>
              <w:jc w:val="center"/>
            </w:pPr>
            <w: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90,3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2A321D" w:rsidRDefault="004F1A38">
            <w:r w:rsidRPr="002A321D"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Пенсионер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146154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</w:p>
          <w:p w:rsidR="004F1A38" w:rsidRDefault="004F1A38" w:rsidP="00F55E4D">
            <w:pPr>
              <w:jc w:val="center"/>
            </w:pPr>
            <w:r>
              <w:t>1600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  <w:r>
              <w:t>90,3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55E4D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6A2F3D">
              <w:t>Каверин Александр Владимирович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отдела по физической культуре и спорту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521936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  <w:p w:rsidR="004F1A38" w:rsidRDefault="004F1A38" w:rsidP="00403682">
            <w:pPr>
              <w:jc w:val="center"/>
            </w:pPr>
            <w:r>
              <w:t>1736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Рено логан СР, 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квартира</w:t>
            </w:r>
          </w:p>
          <w:p w:rsidR="004F1A38" w:rsidRDefault="004F1A38" w:rsidP="00403682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78,09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5D794D">
              <w:lastRenderedPageBreak/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494033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  <w:r>
              <w:t>Приусадебный участок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</w:p>
          <w:p w:rsidR="004F1A38" w:rsidRDefault="004F1A38" w:rsidP="0011394B">
            <w:pPr>
              <w:jc w:val="center"/>
            </w:pPr>
            <w:r>
              <w:t>1736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  <w:r>
              <w:t>квартира</w:t>
            </w:r>
          </w:p>
          <w:p w:rsidR="004F1A38" w:rsidRDefault="004F1A38" w:rsidP="0011394B">
            <w:pPr>
              <w:jc w:val="center"/>
            </w:pPr>
            <w:r>
              <w:t xml:space="preserve"> (долевая 1/4 )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  <w:r>
              <w:t>78,09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11394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956DCC">
              <w:t>Каверзова Любовь Федоровна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 отдела по бухгалтерскому учету и отчетности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430672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Приусадебный участок (долевая 1/5 )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  <w:p w:rsidR="004F1A38" w:rsidRDefault="004F1A38" w:rsidP="00403682">
            <w:pPr>
              <w:jc w:val="center"/>
            </w:pPr>
            <w:r>
              <w:t>1115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Жилой дом (безвозмездное пользование)</w:t>
            </w:r>
          </w:p>
          <w:p w:rsidR="004F1A38" w:rsidRDefault="004F1A38" w:rsidP="00403682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 w:rsidRPr="004A65D6">
              <w:t>квартира</w:t>
            </w:r>
          </w:p>
          <w:p w:rsidR="004F1A38" w:rsidRPr="00F027E7" w:rsidRDefault="004F1A38" w:rsidP="00403682">
            <w:pPr>
              <w:jc w:val="center"/>
              <w:rPr>
                <w:highlight w:val="magenta"/>
              </w:rPr>
            </w:pPr>
            <w:r w:rsidRPr="004A65D6">
              <w:t xml:space="preserve"> (долевая 1/5 )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F027E7" w:rsidRDefault="004F1A38" w:rsidP="00403682">
            <w:pPr>
              <w:jc w:val="center"/>
              <w:rPr>
                <w:highlight w:val="magenta"/>
              </w:rPr>
            </w:pPr>
            <w:r w:rsidRPr="004A65D6"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  <w:r w:rsidRPr="004A65D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 w:rsidRPr="004A65D6"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 w:rsidRPr="004A65D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12200A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водитель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203662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Приусадебный участок (долевая 1/2 )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</w:p>
          <w:p w:rsidR="004F1A38" w:rsidRDefault="004F1A38" w:rsidP="00AA2AAC">
            <w:pPr>
              <w:jc w:val="center"/>
            </w:pPr>
            <w:r>
              <w:t>1266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</w:p>
          <w:p w:rsidR="004F1A38" w:rsidRDefault="004F1A38" w:rsidP="00AA2AAC">
            <w:pPr>
              <w:jc w:val="center"/>
            </w:pPr>
            <w: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 21213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>
              <w:t>Пашня, сенокос, пастбище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>
              <w:t>11200,6000/22000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Жилой дом (долевая 1/2)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65,1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0368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AA2AAC">
            <w:pPr>
              <w:rPr>
                <w:highlight w:val="magenta"/>
              </w:rPr>
            </w:pPr>
            <w:r w:rsidRPr="00217483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AA2AAC">
            <w:r>
              <w:t>ученица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70825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</w:p>
          <w:p w:rsidR="004F1A38" w:rsidRDefault="004F1A38" w:rsidP="00AA2AAC">
            <w:pPr>
              <w:jc w:val="center"/>
            </w:pPr>
            <w: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AA2AAC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AA2AAC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4A65D6" w:rsidRDefault="004F1A38" w:rsidP="00403682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A2AA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DC23E3">
              <w:t>Кулиева Ирина Владимировна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отдела по экономике и управлению муниципальным имуществом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296312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Приусадебный участок 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  <w:p w:rsidR="004F1A38" w:rsidRDefault="004F1A38" w:rsidP="0037724F">
            <w:pPr>
              <w:jc w:val="center"/>
            </w:pPr>
            <w:r>
              <w:t>3910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 w:rsidRPr="00855231">
              <w:t>Тойота Калдина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96,2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E91DE5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инженер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315733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Приусадебный участок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</w:p>
          <w:p w:rsidR="004F1A38" w:rsidRDefault="004F1A38" w:rsidP="00816881">
            <w:pPr>
              <w:jc w:val="center"/>
            </w:pPr>
            <w:r>
              <w:t>3910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Фольксваген Поло, ИЖП-5К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96,2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816881">
            <w:pPr>
              <w:rPr>
                <w:highlight w:val="magenta"/>
              </w:rPr>
            </w:pPr>
            <w:r w:rsidRPr="00B650C1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816881">
            <w:r>
              <w:t>Ученица 10 класса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</w:p>
          <w:p w:rsidR="004F1A38" w:rsidRDefault="004F1A38" w:rsidP="00816881">
            <w:pPr>
              <w:jc w:val="center"/>
            </w:pPr>
            <w:r>
              <w:t>3910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816881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816881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816881">
            <w:pPr>
              <w:rPr>
                <w:highlight w:val="magenta"/>
              </w:rPr>
            </w:pPr>
            <w:r w:rsidRPr="00B41FBF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816881">
            <w:r>
              <w:t>Ученик 6 класса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</w:p>
          <w:p w:rsidR="004F1A38" w:rsidRDefault="004F1A38" w:rsidP="00816881">
            <w:pPr>
              <w:jc w:val="center"/>
            </w:pPr>
            <w:r>
              <w:t>3910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816881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816881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1688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700BCB">
              <w:t>Коваленко Дарья Валерьевна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Главный специалист отдела по экономике и управлению муниципальным имуществом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123812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Приусадебный участок (бессрочное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  <w:p w:rsidR="004F1A38" w:rsidRDefault="004F1A38" w:rsidP="00F83407">
            <w:pPr>
              <w:jc w:val="center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Тойота Карина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r>
              <w:t>100000</w:t>
            </w:r>
          </w:p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Жилая квартира (бессрочное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25,6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>
            <w:r>
              <w:t xml:space="preserve">Костырин Евгений Сергеевич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отдела по гра-достроительству и архитек-туре управле-ния по градо-строительству и коммуналь-ному хозяйству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230843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Участок для ведения ЛПХ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  <w:p w:rsidR="004F1A38" w:rsidRDefault="004F1A38" w:rsidP="00F83407">
            <w:pPr>
              <w:jc w:val="center"/>
            </w:pPr>
            <w: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 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Жилой дом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81,6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Жилая комната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17,2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>
            <w:r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Главный специалист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185801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Участок для ведения ЛПХ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  <w:p w:rsidR="004F1A38" w:rsidRDefault="004F1A38" w:rsidP="00F83407">
            <w:pPr>
              <w:jc w:val="center"/>
            </w:pPr>
            <w: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Мазда Фамилия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Жилой дом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81,6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Жилая комната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17,2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>
            <w: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8556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Участок для ведения ЛПХ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  <w:p w:rsidR="004F1A38" w:rsidRDefault="004F1A38" w:rsidP="00F83407">
            <w:pPr>
              <w:jc w:val="center"/>
            </w:pPr>
            <w: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Жилой дом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81,6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 w:rsidP="00F83407">
            <w: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>
            <w:r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>
            <w:r>
              <w:t>23199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Участок для ведения ЛПХ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  <w:p w:rsidR="004F1A38" w:rsidRDefault="004F1A38" w:rsidP="00F83407">
            <w:pPr>
              <w:jc w:val="center"/>
            </w:pPr>
            <w: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 w:rsidP="00F8340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Жилой дом (общая долевая 1/5)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81,6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>
            <w:r>
              <w:t>Раченкова Светлана Алексеевна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D14515">
            <w:r>
              <w:t>Ведущий специалист отдела по гра-достроительству и комму-нальному хозяйству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129209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  <w:r>
              <w:t>Приусадебный участок (общая долевая 1/4)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</w:p>
          <w:p w:rsidR="004F1A38" w:rsidRDefault="004F1A38" w:rsidP="00D14515">
            <w:pPr>
              <w:jc w:val="center"/>
            </w:pPr>
            <w:r>
              <w:t>2486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D14515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  <w:r>
              <w:t>Жилой дом (общая долевая 1/4)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  <w:r>
              <w:t>100,8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D1451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CB7316" w:rsidRDefault="004F1A38">
            <w:r w:rsidRPr="00CB7316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CB7316" w:rsidRDefault="004F1A38">
            <w:r w:rsidRPr="00CB7316">
              <w:t>водитель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CB7316" w:rsidRDefault="004F1A38">
            <w:r w:rsidRPr="00CB7316">
              <w:t>261568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100,8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 xml:space="preserve">Приусадебный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</w:p>
          <w:p w:rsidR="004F1A38" w:rsidRDefault="004F1A38" w:rsidP="00FB4A4D">
            <w:pPr>
              <w:jc w:val="center"/>
            </w:pPr>
            <w:r>
              <w:lastRenderedPageBreak/>
              <w:t>2486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00BCB" w:rsidRDefault="004F1A38"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ученик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  <w:r>
              <w:t>Приусадебный участок (общая долевая 1/4)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</w:p>
          <w:p w:rsidR="004F1A38" w:rsidRDefault="004F1A38" w:rsidP="00BB3EC7">
            <w:pPr>
              <w:jc w:val="center"/>
            </w:pPr>
            <w:r>
              <w:t>2486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  <w:r>
              <w:t>Жилой дом (общая долевая 1/4)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  <w:r>
              <w:t>100,8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BB3E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FB4A4D" w:rsidRDefault="004F1A38">
            <w:r w:rsidRPr="00FB4A4D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FB4A4D" w:rsidRDefault="004F1A38">
            <w:r w:rsidRPr="00FB4A4D"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FB4A4D" w:rsidRDefault="004F1A38">
            <w:r w:rsidRPr="00FB4A4D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100,8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Приусадебный участок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</w:p>
          <w:p w:rsidR="004F1A38" w:rsidRDefault="004F1A38" w:rsidP="00FB4A4D">
            <w:pPr>
              <w:jc w:val="center"/>
            </w:pPr>
            <w:r>
              <w:t>2486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B4A4D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551959">
              <w:t>Семенова Марина Игоревна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Главный специалист отдела по экономике и управлению муниципальным имуществом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82501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Жилая квартира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366950"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водитель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339515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Квартира (долевая 1/3)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772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Тойота Корона, ВАЗ 2121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362DB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362DBC">
            <w:r>
              <w:t>дошкольник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362DBC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t xml:space="preserve">Жилая 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lastRenderedPageBreak/>
              <w:t>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362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A2AB0">
              <w:lastRenderedPageBreak/>
              <w:t>Мокина Алеся Николаевна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102580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Жилой дом (бессрочное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53,23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3A0223"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Оператор ЕДДС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246623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Жилой дом (бессрочное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53,23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53,23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C41A6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712293" w:rsidRDefault="004F1A38" w:rsidP="00F83407">
            <w:r w:rsidRPr="00712293"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>
            <w:r>
              <w:t>дошкольник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F83407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53,23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8340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BD103D">
              <w:t>Мальченко Галина Алексеевна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209186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  <w:r>
              <w:t>Приусадебный участок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  <w:p w:rsidR="004F1A38" w:rsidRDefault="004F1A38" w:rsidP="00FA1E1F">
            <w:pPr>
              <w:jc w:val="center"/>
            </w:pPr>
            <w:r>
              <w:t>2832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77,76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  <w:r>
              <w:t>36,9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BD05AB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водитель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468593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  <w:r>
              <w:t>Приусадебный участок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</w:p>
          <w:p w:rsidR="004F1A38" w:rsidRDefault="004F1A38" w:rsidP="00CD1652">
            <w:pPr>
              <w:jc w:val="center"/>
            </w:pPr>
            <w: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 xml:space="preserve">ВАЗ 21099, ИЖП-5, муравей </w:t>
            </w:r>
            <w:r>
              <w:lastRenderedPageBreak/>
              <w:t>2М-01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  <w:r>
              <w:t>77,76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CD16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0E354D">
              <w:t>Миллер Сергей Иванович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Главный специалист по ГО и ЧС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150620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 w:rsidRPr="005B18C4">
              <w:t>ВАЗ 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644CE5">
              <w:t>Новичихина Вера Александровна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 – секретарь административной комиссии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577023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Квартира (долевая 1/2)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55,1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(безвозмездное пользование, 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B96EB7" w:rsidRDefault="004F1A38">
            <w:pPr>
              <w:jc w:val="center"/>
            </w:pPr>
            <w:r>
              <w:rPr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644CE5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Комната в жилом доме (безвозмездное пользование, 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5B18C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86349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85E54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безработный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202644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(безвозмездное пользование, 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УАЗ 315101,</w:t>
            </w:r>
          </w:p>
          <w:p w:rsidR="004F1A38" w:rsidRPr="005B18C4" w:rsidRDefault="004F1A38">
            <w:pPr>
              <w:jc w:val="center"/>
            </w:pPr>
            <w:r>
              <w:t>ГАЗ САЗ 3507, МТЗ 82Л, прицеп ПСЕ 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C85E54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Pr="0069448D" w:rsidRDefault="004F1A38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 xml:space="preserve">Комната в жилом доме (безвозмездное пользование, </w:t>
            </w:r>
            <w:r>
              <w:lastRenderedPageBreak/>
              <w:t>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7475BB" w:rsidRDefault="004F1A38" w:rsidP="004028C7">
            <w:pPr>
              <w:jc w:val="center"/>
            </w:pPr>
            <w:r>
              <w:t>земель</w:t>
            </w:r>
            <w:r w:rsidRPr="007475BB">
              <w:t>ный участок (договор аренды)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7475BB" w:rsidRDefault="004F1A38" w:rsidP="004028C7">
            <w:pPr>
              <w:jc w:val="center"/>
            </w:pPr>
            <w:r w:rsidRPr="007475BB"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7475BB" w:rsidRDefault="004F1A38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5B18C4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pPr>
              <w:rPr>
                <w:highlight w:val="magenta"/>
              </w:rPr>
            </w:pPr>
            <w:r w:rsidRPr="003147A9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Комната в жилом доме (безвозмездное пользование, 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5B18C4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rPr>
          <w:trHeight w:val="8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3147A9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A38" w:rsidRDefault="004F1A38" w:rsidP="00FA1E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(безвозмездное пользование, бессрочно)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4028C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5B18C4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D84EBF">
              <w:t>Пишеханов Константин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Начальник юридического отдела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604061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 w:rsidRPr="00DC1FBE">
              <w:t>Приусадебный участок</w:t>
            </w:r>
            <w:r>
              <w:t xml:space="preserve">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44EA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44EAB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844EAB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9300C5" w:rsidRDefault="004F1A38">
            <w:r w:rsidRPr="009300C5"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специалист-эксперт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542199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  <w:r>
              <w:t>Зем. Пай (общая долевая 1/84)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420000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 w:rsidRPr="00DC1FBE">
              <w:t>Приусадебный участок</w:t>
            </w:r>
            <w:r>
              <w:t xml:space="preserve">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212240">
            <w:pPr>
              <w:jc w:val="center"/>
            </w:pPr>
            <w:r>
              <w:t>Зем. Пай (общая долевая 1/3)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354006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21224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Лада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0004A4">
              <w:t>несовершеннол</w:t>
            </w:r>
            <w:r w:rsidRPr="000004A4">
              <w:lastRenderedPageBreak/>
              <w:t>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lastRenderedPageBreak/>
              <w:t xml:space="preserve">Учащийся </w:t>
            </w:r>
            <w:r>
              <w:lastRenderedPageBreak/>
              <w:t>техникума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lastRenderedPageBreak/>
              <w:t>7277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</w:t>
            </w:r>
            <w:r>
              <w:lastRenderedPageBreak/>
              <w:t>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lastRenderedPageBreak/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9E4DD2" w:rsidRDefault="004F1A38" w:rsidP="0093624C">
            <w:r w:rsidRPr="009E4DD2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>
            <w:r>
              <w:t>Учащийся школы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93624C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46568E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дошкольник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5A5296" w:rsidRDefault="004F1A38" w:rsidP="0093624C">
            <w:r w:rsidRPr="005A5296"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>
            <w:r>
              <w:t>Учащаяся школы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122455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93624C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93624C">
            <w:pPr>
              <w:rPr>
                <w:highlight w:val="magenta"/>
              </w:rPr>
            </w:pPr>
            <w:r w:rsidRPr="00165DB7">
              <w:t>несовершеннол</w:t>
            </w:r>
            <w:r w:rsidRPr="00165DB7">
              <w:lastRenderedPageBreak/>
              <w:t>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>
            <w:r>
              <w:lastRenderedPageBreak/>
              <w:t xml:space="preserve">Учащаяся </w:t>
            </w:r>
            <w:r>
              <w:lastRenderedPageBreak/>
              <w:t>школы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>
            <w:r>
              <w:lastRenderedPageBreak/>
              <w:t>122455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93624C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</w:t>
            </w:r>
            <w:r>
              <w:lastRenderedPageBreak/>
              <w:t>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lastRenderedPageBreak/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 w:rsidP="0093624C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 w:rsidP="0093624C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DC1FBE" w:rsidRDefault="004F1A38" w:rsidP="0093624C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3624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484E1E">
              <w:t>Свидерек Татьяна Анатольевна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Помощник главы района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312875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квартира (</w:t>
            </w:r>
            <w:r>
              <w:t>фактическое предоставле-ние</w:t>
            </w:r>
            <w:r w:rsidRPr="00855231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78,2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076A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A27E99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A27E9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A27E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Приусадебный участок (</w:t>
            </w:r>
            <w:r>
              <w:t>фактическое предоставле-ние</w:t>
            </w:r>
            <w:r w:rsidRPr="00855231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C70B74" w:rsidRDefault="004F1A38">
            <w:r w:rsidRPr="00C70B74"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Ведущий специалист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307311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Приусадебный участок (</w:t>
            </w:r>
            <w:r>
              <w:t>фактическое предоставле-ние</w:t>
            </w:r>
            <w:r w:rsidRPr="00855231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>
            <w:pPr>
              <w:jc w:val="center"/>
            </w:pPr>
            <w:r w:rsidRPr="00855231">
              <w:t>Тойота королла филдер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B267C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квартира (</w:t>
            </w:r>
            <w:r>
              <w:t>фактическое предоставле-ние</w:t>
            </w:r>
            <w:r w:rsidRPr="00855231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78,2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 w:rsidP="001F6752">
            <w:pPr>
              <w:jc w:val="center"/>
            </w:pPr>
            <w:r w:rsidRPr="0085523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855231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B92398">
              <w:t>Чеснокова Людмила Меркульевна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Секретарь комиссии по делам несовершенно</w:t>
            </w:r>
            <w:r>
              <w:lastRenderedPageBreak/>
              <w:t>летних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lastRenderedPageBreak/>
              <w:t>278020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Земельный участок для ведения ЛПХ (индивидуальн</w:t>
            </w:r>
            <w:r>
              <w:lastRenderedPageBreak/>
              <w:t>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</w:p>
          <w:p w:rsidR="004F1A38" w:rsidRDefault="004F1A38" w:rsidP="00444EC4">
            <w:pPr>
              <w:jc w:val="center"/>
            </w:pPr>
            <w:r>
              <w:t>1101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89,9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Земельный участок для ведения  ЛПХ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</w:p>
          <w:p w:rsidR="004F1A38" w:rsidRDefault="004F1A38" w:rsidP="00444EC4">
            <w:pPr>
              <w:jc w:val="center"/>
            </w:pPr>
            <w: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444E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0D3EB8">
              <w:t>Шишкина Надежда Викторовна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Главный специалист по труду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366847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Пастбище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22000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Сенокос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Приусадебный участок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985,15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65184">
            <w:pPr>
              <w:jc w:val="center"/>
            </w:pPr>
            <w:r>
              <w:t>Приусадебный участок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65184">
            <w:pPr>
              <w:jc w:val="center"/>
            </w:pPr>
            <w: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6518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43,5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 xml:space="preserve">Квартира (общая </w:t>
            </w:r>
            <w:r>
              <w:lastRenderedPageBreak/>
              <w:t>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lastRenderedPageBreak/>
              <w:t>24,1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A27E9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Pr="0019446D" w:rsidRDefault="004F1A38">
            <w:pPr>
              <w:rPr>
                <w:highlight w:val="magenta"/>
              </w:rPr>
            </w:pPr>
            <w:r w:rsidRPr="00CD6E52"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механизатор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>
            <w:r>
              <w:t>204333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Приусадебный участок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985,15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  <w:r>
              <w:t>ВАЗ 2121, мазда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  <w:tr w:rsidR="004F1A38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A38" w:rsidRDefault="004F1A3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24,1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7A4E7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0822E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/>
        </w:tc>
      </w:tr>
    </w:tbl>
    <w:p w:rsidR="004F1A38" w:rsidRDefault="004F1A38" w:rsidP="00B1071A"/>
    <w:p w:rsidR="004F1A38" w:rsidRPr="00357045" w:rsidRDefault="004F1A38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F1A38" w:rsidRDefault="004F1A38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об имущественном положении</w:t>
      </w:r>
      <w:r>
        <w:rPr>
          <w:sz w:val="26"/>
          <w:szCs w:val="26"/>
        </w:rPr>
        <w:t>, расходах</w:t>
      </w:r>
      <w:r w:rsidRPr="00357045">
        <w:rPr>
          <w:sz w:val="26"/>
          <w:szCs w:val="26"/>
        </w:rPr>
        <w:t xml:space="preserve"> и доходах </w:t>
      </w:r>
      <w:r>
        <w:rPr>
          <w:sz w:val="26"/>
          <w:szCs w:val="26"/>
        </w:rPr>
        <w:t>муниципальных служащих комитета по финансам, налоговой и кредитной политике</w:t>
      </w:r>
    </w:p>
    <w:p w:rsidR="004F1A38" w:rsidRPr="00357045" w:rsidRDefault="004F1A38" w:rsidP="00704DA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Третьяковского района</w:t>
      </w:r>
      <w:r w:rsidRPr="00357045">
        <w:rPr>
          <w:sz w:val="26"/>
          <w:szCs w:val="26"/>
        </w:rPr>
        <w:t xml:space="preserve"> Алтайского края и членов их семей за период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357045">
        <w:rPr>
          <w:sz w:val="26"/>
          <w:szCs w:val="26"/>
        </w:rPr>
        <w:t xml:space="preserve"> года</w:t>
      </w:r>
    </w:p>
    <w:p w:rsidR="004F1A38" w:rsidRPr="00357045" w:rsidRDefault="004F1A38" w:rsidP="00704DA4"/>
    <w:tbl>
      <w:tblPr>
        <w:tblW w:w="16139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1649"/>
        <w:gridCol w:w="1244"/>
        <w:gridCol w:w="1877"/>
        <w:gridCol w:w="1005"/>
        <w:gridCol w:w="1440"/>
        <w:gridCol w:w="1620"/>
        <w:gridCol w:w="1080"/>
        <w:gridCol w:w="1440"/>
        <w:gridCol w:w="1493"/>
        <w:gridCol w:w="1493"/>
      </w:tblGrid>
      <w:tr w:rsidR="004F1A38" w:rsidRPr="00B01B36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Общая сумма дохода за</w:t>
            </w:r>
          </w:p>
          <w:p w:rsidR="004F1A38" w:rsidRPr="00B01B36" w:rsidRDefault="004F1A38" w:rsidP="008B522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01B36">
                <w:rPr>
                  <w:sz w:val="20"/>
                  <w:szCs w:val="20"/>
                </w:rPr>
                <w:t>2016 г</w:t>
              </w:r>
            </w:smartTag>
            <w:r w:rsidRPr="00B01B36">
              <w:rPr>
                <w:sz w:val="20"/>
                <w:szCs w:val="20"/>
              </w:rPr>
              <w:t>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1A38" w:rsidRPr="00B01B36" w:rsidRDefault="004F1A38" w:rsidP="008B522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Общая сумма расходов за 2016г.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Жабина Галина Федоровна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489924,89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-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729103,98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Автомобиль ВАЗ 21061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-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  <w:r w:rsidRPr="00B01B36">
              <w:rPr>
                <w:sz w:val="20"/>
                <w:szCs w:val="20"/>
              </w:rPr>
              <w:t xml:space="preserve">Автомобиль </w:t>
            </w:r>
            <w:r w:rsidRPr="00B01B3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Раченкова Ольга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274056,73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FE6D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22,1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342020,69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Мотоцикл </w:t>
            </w:r>
          </w:p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ММВ 3-3.112.12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809B7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Земельный участок (земельный массив, земли с/х назначения) (долевая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809B7">
            <w:pPr>
              <w:ind w:right="-98"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21219161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4200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8B5224">
            <w:pPr>
              <w:jc w:val="center"/>
              <w:rPr>
                <w:sz w:val="20"/>
                <w:szCs w:val="20"/>
                <w:lang w:val="en-US"/>
              </w:rPr>
            </w:pPr>
            <w:r w:rsidRPr="008B522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Федорова Галина Геннадьевна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489567,02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61778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(совместная ½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C13BC0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Жилой дом\</w:t>
            </w:r>
          </w:p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207889,00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(совместная ½ доли)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Автомобиль Тойота Виста Ардео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EC2FB1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Автомобиль ГАЗ 3307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EC2FB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Жилой дом\</w:t>
            </w:r>
          </w:p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D80597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Высоцкий Андрей Алексеевич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248536,86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32,6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E312B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D80597" w:rsidRDefault="004F1A38" w:rsidP="00E312B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-</w:t>
            </w:r>
          </w:p>
        </w:tc>
      </w:tr>
      <w:tr w:rsidR="004F1A38" w:rsidRPr="00D8059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54732,72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47,7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Никитина Елена Константиновна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Начальник отдела исполнения сельских бюджетов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262036,44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127368,76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Кирпаль Юлия Павловна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Экономист по доходам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212572,28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25,5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  <w:lang w:val="en-US"/>
              </w:rPr>
            </w:pPr>
            <w:r w:rsidRPr="001B085F">
              <w:rPr>
                <w:sz w:val="20"/>
                <w:szCs w:val="20"/>
              </w:rPr>
              <w:t>Автомобиль Toyota Corolla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1134,0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Костырина Ирина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Бухгалтер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185801,46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Автомобиль Мазда Фамилия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Комната (общая совместная с супругом)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F872DF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F872DF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Супруг </w:t>
            </w:r>
          </w:p>
          <w:p w:rsidR="004F1A38" w:rsidRPr="00B95614" w:rsidRDefault="004F1A38" w:rsidP="005D7D49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230843,48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16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Комната (общая совместная с супругой)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16408,00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- 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8556,00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23199,31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Минаева Татьяна Александровна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Ревизор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195198,46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873,9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Квартира </w:t>
            </w:r>
          </w:p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32199,84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B085F">
              <w:rPr>
                <w:sz w:val="20"/>
                <w:szCs w:val="20"/>
              </w:rPr>
              <w:t>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Монахова Ирина Васильевна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Экономист (специалист 1 категории)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21192,79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Автомобиль ВАЗ 2108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69951,64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114720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Тарасова Юлия Викторовна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729535,15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B7259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339330,94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  <w:lang w:val="en-US"/>
              </w:rPr>
            </w:pPr>
            <w:r w:rsidRPr="00B7259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206FF7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-</w:t>
            </w: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-</w:t>
            </w: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E81F25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Собакина Татьяна Сергеевна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Экономист (специалист 1 категории)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122533,46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Квартира </w:t>
            </w:r>
          </w:p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77,1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5053A6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lastRenderedPageBreak/>
              <w:t>Трунова Татьяна Александровна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5053A6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053A6">
              <w:rPr>
                <w:sz w:val="20"/>
                <w:szCs w:val="20"/>
              </w:rPr>
              <w:t>8402,41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Комната</w:t>
            </w:r>
          </w:p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 xml:space="preserve"> (общая, 2/3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14,3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5053A6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Митцубиси Айртрек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-</w:t>
            </w: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142932,61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1112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-</w:t>
            </w: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Комната</w:t>
            </w:r>
          </w:p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 (общая, 1/3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14,3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Квартира </w:t>
            </w:r>
          </w:p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-</w:t>
            </w:r>
          </w:p>
        </w:tc>
      </w:tr>
    </w:tbl>
    <w:p w:rsidR="004F1A38" w:rsidRDefault="004F1A38" w:rsidP="00AB3000"/>
    <w:p w:rsidR="004F1A38" w:rsidRPr="00357045" w:rsidRDefault="004F1A38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F1A38" w:rsidRDefault="004F1A38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комитета по финансам, налоговой и кредитной политике</w:t>
      </w:r>
    </w:p>
    <w:p w:rsidR="004F1A38" w:rsidRPr="00357045" w:rsidRDefault="004F1A38" w:rsidP="00704DA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Третьяковского района</w:t>
      </w:r>
      <w:r w:rsidRPr="00357045">
        <w:rPr>
          <w:sz w:val="26"/>
          <w:szCs w:val="26"/>
        </w:rPr>
        <w:t xml:space="preserve"> Алтайского края и членов их семей за период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357045">
        <w:rPr>
          <w:sz w:val="26"/>
          <w:szCs w:val="26"/>
        </w:rPr>
        <w:t xml:space="preserve"> года</w:t>
      </w:r>
    </w:p>
    <w:p w:rsidR="004F1A38" w:rsidRPr="00357045" w:rsidRDefault="004F1A38" w:rsidP="00704DA4"/>
    <w:tbl>
      <w:tblPr>
        <w:tblW w:w="16139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1649"/>
        <w:gridCol w:w="1244"/>
        <w:gridCol w:w="1877"/>
        <w:gridCol w:w="1005"/>
        <w:gridCol w:w="1440"/>
        <w:gridCol w:w="1620"/>
        <w:gridCol w:w="1080"/>
        <w:gridCol w:w="1440"/>
        <w:gridCol w:w="1493"/>
        <w:gridCol w:w="1493"/>
      </w:tblGrid>
      <w:tr w:rsidR="004F1A38" w:rsidRPr="00B01B36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Общая сумма дохода за</w:t>
            </w:r>
          </w:p>
          <w:p w:rsidR="004F1A38" w:rsidRPr="00B01B36" w:rsidRDefault="004F1A38" w:rsidP="008B522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01B36">
                <w:rPr>
                  <w:sz w:val="20"/>
                  <w:szCs w:val="20"/>
                </w:rPr>
                <w:t>2016 г</w:t>
              </w:r>
            </w:smartTag>
            <w:r w:rsidRPr="00B01B36">
              <w:rPr>
                <w:sz w:val="20"/>
                <w:szCs w:val="20"/>
              </w:rPr>
              <w:t>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1A38" w:rsidRPr="00B01B36" w:rsidRDefault="004F1A38" w:rsidP="008B522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Общая сумма расходов за 2016г.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lastRenderedPageBreak/>
              <w:t>Жабина Галина Федоровна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489924,89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AB300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-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729103,98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E96F10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Автомобиль ВАЗ 21061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-</w:t>
            </w: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  <w:lang w:val="en-US"/>
              </w:rPr>
            </w:pPr>
            <w:r w:rsidRPr="00B01B36">
              <w:rPr>
                <w:sz w:val="20"/>
                <w:szCs w:val="20"/>
              </w:rPr>
              <w:t xml:space="preserve">Автомобиль </w:t>
            </w:r>
            <w:r w:rsidRPr="00B01B3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01B36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Квартира </w:t>
            </w:r>
          </w:p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131563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01B36" w:rsidRDefault="004F1A38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Раченкова Ольга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274056,73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FE6D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22,1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BE3683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342020,69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Мотоцикл </w:t>
            </w:r>
          </w:p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ММВ 3-3.112.12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809B7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Земельный участок (земельный массив, земли с/х назначения) (долевая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809B7">
            <w:pPr>
              <w:ind w:right="-98"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21219161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4200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8B5224" w:rsidRDefault="004F1A38" w:rsidP="008B5224">
            <w:pPr>
              <w:jc w:val="center"/>
              <w:rPr>
                <w:sz w:val="20"/>
                <w:szCs w:val="20"/>
                <w:lang w:val="en-US"/>
              </w:rPr>
            </w:pPr>
            <w:r w:rsidRPr="008B522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8B522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Квартира</w:t>
            </w:r>
          </w:p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213D55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8B5224" w:rsidRDefault="004F1A38" w:rsidP="00705A1A">
            <w:pPr>
              <w:jc w:val="center"/>
              <w:rPr>
                <w:sz w:val="20"/>
                <w:szCs w:val="20"/>
              </w:rPr>
            </w:pPr>
            <w:r w:rsidRPr="008B5224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Федорова Галина Геннадьевна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489567,02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61778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(совместная ½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C13BC0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Жилой дом\</w:t>
            </w:r>
          </w:p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264192,52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(совместная ½ доли)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Автомобиль Тойота Виста Ардео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-</w:t>
            </w: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D24CBB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B241E" w:rsidRDefault="004F1A38" w:rsidP="00EC2FB1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Автомобиль ГАЗ 3307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B241E" w:rsidRDefault="004F1A38" w:rsidP="00EC2FB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B241E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Жилой дом\</w:t>
            </w:r>
          </w:p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  <w:r w:rsidRPr="000B241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0B241E" w:rsidRDefault="004F1A38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D80597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Высоцкий Андрей Алексеевич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248536,86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0B6C7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32,6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D80597" w:rsidRDefault="004F1A38" w:rsidP="00E312B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D80597" w:rsidRDefault="004F1A38" w:rsidP="00E312BB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-</w:t>
            </w:r>
          </w:p>
        </w:tc>
      </w:tr>
      <w:tr w:rsidR="004F1A38" w:rsidRPr="00D8059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54732,72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47,7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D80597" w:rsidRDefault="004F1A38" w:rsidP="00705A1A">
            <w:pPr>
              <w:jc w:val="center"/>
              <w:rPr>
                <w:sz w:val="20"/>
                <w:szCs w:val="20"/>
              </w:rPr>
            </w:pPr>
            <w:r w:rsidRPr="00D80597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Никитина Елена Константиновна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Начальник отдела исполнения сельских бюджетов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262036,44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127368,76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-</w:t>
            </w:r>
          </w:p>
        </w:tc>
      </w:tr>
      <w:tr w:rsidR="004F1A38" w:rsidRPr="00375A9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Жилой дом</w:t>
            </w:r>
          </w:p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  <w:r w:rsidRPr="00375A9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375A9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Кирпаль Юлия Павловна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Экономист по доходам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212572,28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25,5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  <w:lang w:val="en-US"/>
              </w:rPr>
            </w:pPr>
            <w:r w:rsidRPr="001B085F">
              <w:rPr>
                <w:sz w:val="20"/>
                <w:szCs w:val="20"/>
              </w:rPr>
              <w:t>Автомобиль Toyota Corolla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1134,0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Костырина Ирина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Бухгалтер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185801,46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Автомобиль Мазда Фамилия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Комната (общая совместная с супругом)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F872DF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F872DF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Супруг </w:t>
            </w:r>
          </w:p>
          <w:p w:rsidR="004F1A38" w:rsidRPr="00B95614" w:rsidRDefault="004F1A38" w:rsidP="005D7D49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230843,48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4F71E0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16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Комната (общая совместная с супругой)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16408,00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- 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95614" w:rsidRDefault="004F1A38" w:rsidP="00C9598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8556,00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B95614" w:rsidRDefault="004F1A38" w:rsidP="00262705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lastRenderedPageBreak/>
              <w:t xml:space="preserve">Дочь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23199,31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Жилой дом\</w:t>
            </w:r>
          </w:p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-</w:t>
            </w:r>
          </w:p>
        </w:tc>
      </w:tr>
      <w:tr w:rsidR="004F1A38" w:rsidRPr="00B95614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40BEC">
            <w:pPr>
              <w:jc w:val="center"/>
              <w:rPr>
                <w:sz w:val="20"/>
                <w:szCs w:val="20"/>
              </w:rPr>
            </w:pPr>
            <w:r w:rsidRPr="00B9561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B95614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Минаева Татьяна Александровна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Ревизор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195198,46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873,9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Квартира </w:t>
            </w:r>
          </w:p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32199,84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B085F">
              <w:rPr>
                <w:sz w:val="20"/>
                <w:szCs w:val="20"/>
              </w:rPr>
              <w:t>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1B085F" w:rsidRDefault="004F1A38" w:rsidP="004F71E0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Монахова Ирина Васильевна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Экономист (специалист 1 категории)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21192,79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Автомобиль ВАЗ 2108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69951,64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E352EE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114720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E352EE" w:rsidRDefault="004F1A38" w:rsidP="004F71E0">
            <w:pPr>
              <w:jc w:val="center"/>
              <w:rPr>
                <w:sz w:val="20"/>
                <w:szCs w:val="20"/>
              </w:rPr>
            </w:pPr>
            <w:r w:rsidRPr="00E352EE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lastRenderedPageBreak/>
              <w:t>Тарасова Юлия Викторовна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729535,15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B7259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339330,94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B72599" w:rsidRDefault="004F1A38" w:rsidP="00B72599">
            <w:pPr>
              <w:jc w:val="center"/>
              <w:rPr>
                <w:sz w:val="20"/>
                <w:szCs w:val="20"/>
                <w:lang w:val="en-US"/>
              </w:rPr>
            </w:pPr>
            <w:r w:rsidRPr="00B7259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B72599" w:rsidRDefault="004F1A38" w:rsidP="00206FF7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-</w:t>
            </w:r>
          </w:p>
        </w:tc>
      </w:tr>
      <w:tr w:rsidR="004F1A38" w:rsidRPr="00B72599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Квартира </w:t>
            </w:r>
          </w:p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½ </w:t>
            </w:r>
            <w:r w:rsidRPr="00B72599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  <w:r w:rsidRPr="00B7259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860D60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B72599" w:rsidRDefault="004F1A38" w:rsidP="00860D60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-</w:t>
            </w: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  <w:r w:rsidRPr="005C1587">
              <w:rPr>
                <w:sz w:val="20"/>
                <w:szCs w:val="20"/>
              </w:rPr>
              <w:t>-</w:t>
            </w:r>
          </w:p>
        </w:tc>
      </w:tr>
      <w:tr w:rsidR="004F1A38" w:rsidRPr="005C1587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60D6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860D60" w:rsidRDefault="004F1A38" w:rsidP="00E747E7">
            <w:pPr>
              <w:jc w:val="center"/>
              <w:rPr>
                <w:sz w:val="20"/>
                <w:szCs w:val="20"/>
              </w:rPr>
            </w:pPr>
            <w:r w:rsidRPr="00860D60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5C1587" w:rsidRDefault="004F1A38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E81F25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lastRenderedPageBreak/>
              <w:t>Собакина Татьяна Сергеевна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Экономист (специалист 1 категории)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122533,46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Квартира </w:t>
            </w:r>
          </w:p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77,1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1B085F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1B085F" w:rsidRDefault="004F1A38" w:rsidP="0056113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1B085F" w:rsidRDefault="004F1A38" w:rsidP="00BE3683">
            <w:pPr>
              <w:jc w:val="center"/>
              <w:rPr>
                <w:sz w:val="20"/>
                <w:szCs w:val="20"/>
              </w:rPr>
            </w:pPr>
            <w:r w:rsidRPr="001B085F">
              <w:rPr>
                <w:sz w:val="20"/>
                <w:szCs w:val="20"/>
              </w:rPr>
              <w:t>-</w:t>
            </w:r>
          </w:p>
        </w:tc>
      </w:tr>
      <w:tr w:rsidR="004F1A38" w:rsidRPr="005053A6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Трунова Татьяна Александровна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5053A6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  <w:r w:rsidRPr="005053A6">
              <w:rPr>
                <w:sz w:val="20"/>
                <w:szCs w:val="20"/>
              </w:rPr>
              <w:t>402,41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Комната</w:t>
            </w:r>
          </w:p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 xml:space="preserve"> (общая, 2/3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14,3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5053A6" w:rsidRDefault="004F1A38" w:rsidP="005053A6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Митцубиси Айртрек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5053A6" w:rsidRDefault="004F1A38" w:rsidP="002B60A1">
            <w:pPr>
              <w:jc w:val="center"/>
              <w:rPr>
                <w:sz w:val="20"/>
                <w:szCs w:val="20"/>
              </w:rPr>
            </w:pPr>
            <w:r w:rsidRPr="005053A6">
              <w:rPr>
                <w:sz w:val="20"/>
                <w:szCs w:val="20"/>
              </w:rPr>
              <w:t>-</w:t>
            </w: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142932,61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1112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-</w:t>
            </w: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Комната</w:t>
            </w:r>
          </w:p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 (общая, 1/3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14,3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Квартира </w:t>
            </w:r>
          </w:p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</w:tr>
      <w:tr w:rsidR="004F1A38" w:rsidRPr="00042B7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49,5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Pr="00042B7C" w:rsidRDefault="004F1A38" w:rsidP="002B60A1">
            <w:pPr>
              <w:jc w:val="center"/>
              <w:rPr>
                <w:sz w:val="20"/>
                <w:szCs w:val="20"/>
              </w:rPr>
            </w:pPr>
            <w:r w:rsidRPr="00042B7C">
              <w:rPr>
                <w:sz w:val="20"/>
                <w:szCs w:val="20"/>
              </w:rPr>
              <w:t>-</w:t>
            </w:r>
          </w:p>
        </w:tc>
      </w:tr>
    </w:tbl>
    <w:p w:rsidR="004F1A38" w:rsidRDefault="004F1A38" w:rsidP="00AB3000"/>
    <w:p w:rsidR="004F1A38" w:rsidRPr="008F61CE" w:rsidRDefault="004F1A38" w:rsidP="008F61CE">
      <w:pPr>
        <w:jc w:val="center"/>
      </w:pPr>
      <w:r w:rsidRPr="00CF20D5">
        <w:rPr>
          <w:sz w:val="28"/>
        </w:rPr>
        <w:t>СВЕДЕНИЯ</w:t>
      </w:r>
    </w:p>
    <w:p w:rsidR="004F1A38" w:rsidRPr="00CF20D5" w:rsidRDefault="004F1A38" w:rsidP="008F61CE">
      <w:pPr>
        <w:jc w:val="center"/>
        <w:rPr>
          <w:sz w:val="28"/>
        </w:rPr>
      </w:pPr>
    </w:p>
    <w:p w:rsidR="004F1A38" w:rsidRDefault="004F1A38" w:rsidP="008F61CE">
      <w:pPr>
        <w:jc w:val="center"/>
        <w:rPr>
          <w:sz w:val="28"/>
        </w:rPr>
      </w:pPr>
      <w:r w:rsidRPr="00051507">
        <w:rPr>
          <w:sz w:val="28"/>
        </w:rPr>
        <w:lastRenderedPageBreak/>
        <w:t xml:space="preserve">об имущественном положении и доходах, расходах </w:t>
      </w:r>
      <w:r>
        <w:rPr>
          <w:sz w:val="28"/>
        </w:rPr>
        <w:t>руководителей муниципальных учреждений и муниципальных служащих</w:t>
      </w:r>
      <w:r w:rsidRPr="00051507">
        <w:rPr>
          <w:sz w:val="28"/>
        </w:rPr>
        <w:t xml:space="preserve"> </w:t>
      </w:r>
      <w:r>
        <w:rPr>
          <w:sz w:val="28"/>
        </w:rPr>
        <w:t>отдела по культуре и молодежной политике а</w:t>
      </w:r>
      <w:r w:rsidRPr="00051507">
        <w:rPr>
          <w:sz w:val="28"/>
        </w:rPr>
        <w:t xml:space="preserve">дминистрации Третьяковского района </w:t>
      </w:r>
      <w:r>
        <w:rPr>
          <w:sz w:val="28"/>
        </w:rPr>
        <w:t xml:space="preserve"> </w:t>
      </w:r>
    </w:p>
    <w:p w:rsidR="004F1A38" w:rsidRPr="00051507" w:rsidRDefault="004F1A38" w:rsidP="008F61CE">
      <w:pPr>
        <w:jc w:val="center"/>
        <w:rPr>
          <w:sz w:val="28"/>
        </w:rPr>
      </w:pPr>
      <w:r w:rsidRPr="00051507">
        <w:rPr>
          <w:sz w:val="28"/>
        </w:rPr>
        <w:t>за период с 01 января 201</w:t>
      </w:r>
      <w:r>
        <w:rPr>
          <w:sz w:val="28"/>
        </w:rPr>
        <w:t>6</w:t>
      </w:r>
      <w:r w:rsidRPr="00051507">
        <w:rPr>
          <w:sz w:val="28"/>
        </w:rPr>
        <w:t xml:space="preserve"> по 31 декабря </w:t>
      </w:r>
      <w:smartTag w:uri="urn:schemas-microsoft-com:office:smarttags" w:element="metricconverter">
        <w:smartTagPr>
          <w:attr w:name="ProductID" w:val="2016 г"/>
        </w:smartTagPr>
        <w:r w:rsidRPr="00051507">
          <w:rPr>
            <w:sz w:val="28"/>
          </w:rPr>
          <w:t>201</w:t>
        </w:r>
        <w:r>
          <w:rPr>
            <w:sz w:val="28"/>
          </w:rPr>
          <w:t>6</w:t>
        </w:r>
        <w:r w:rsidRPr="00051507">
          <w:rPr>
            <w:sz w:val="28"/>
          </w:rPr>
          <w:t xml:space="preserve"> г</w:t>
        </w:r>
      </w:smartTag>
      <w:r w:rsidRPr="00051507">
        <w:rPr>
          <w:sz w:val="28"/>
        </w:rPr>
        <w:t>.</w:t>
      </w:r>
    </w:p>
    <w:p w:rsidR="004F1A38" w:rsidRDefault="004F1A38" w:rsidP="008F61CE">
      <w:pPr>
        <w:jc w:val="center"/>
        <w:rPr>
          <w:sz w:val="28"/>
        </w:rPr>
      </w:pPr>
    </w:p>
    <w:p w:rsidR="004F1A38" w:rsidRDefault="004F1A38" w:rsidP="008F61CE">
      <w:pPr>
        <w:jc w:val="center"/>
      </w:pPr>
    </w:p>
    <w:tbl>
      <w:tblPr>
        <w:tblStyle w:val="a8"/>
        <w:tblW w:w="15228" w:type="dxa"/>
        <w:tblInd w:w="0" w:type="dxa"/>
        <w:tblLayout w:type="fixed"/>
        <w:tblLook w:val="01E0"/>
      </w:tblPr>
      <w:tblGrid>
        <w:gridCol w:w="1908"/>
        <w:gridCol w:w="1577"/>
        <w:gridCol w:w="1123"/>
        <w:gridCol w:w="1827"/>
        <w:gridCol w:w="873"/>
        <w:gridCol w:w="1620"/>
        <w:gridCol w:w="1800"/>
        <w:gridCol w:w="720"/>
        <w:gridCol w:w="1260"/>
        <w:gridCol w:w="1260"/>
        <w:gridCol w:w="1260"/>
      </w:tblGrid>
      <w:tr w:rsidR="004F1A38">
        <w:trPr>
          <w:trHeight w:val="693"/>
        </w:trPr>
        <w:tc>
          <w:tcPr>
            <w:tcW w:w="1908" w:type="dxa"/>
            <w:vMerge w:val="restart"/>
          </w:tcPr>
          <w:p w:rsidR="004F1A38" w:rsidRDefault="004F1A38" w:rsidP="008F61CE">
            <w:pPr>
              <w:jc w:val="center"/>
            </w:pPr>
            <w:r>
              <w:t>Фамилия Имя Отчество</w:t>
            </w:r>
          </w:p>
        </w:tc>
        <w:tc>
          <w:tcPr>
            <w:tcW w:w="1577" w:type="dxa"/>
            <w:vMerge w:val="restart"/>
          </w:tcPr>
          <w:p w:rsidR="004F1A38" w:rsidRDefault="004F1A38" w:rsidP="008F61CE">
            <w:pPr>
              <w:jc w:val="center"/>
            </w:pPr>
          </w:p>
          <w:p w:rsidR="004F1A38" w:rsidRDefault="004F1A38" w:rsidP="008F61CE">
            <w:pPr>
              <w:jc w:val="center"/>
            </w:pPr>
            <w:r>
              <w:t>Должность</w:t>
            </w:r>
          </w:p>
        </w:tc>
        <w:tc>
          <w:tcPr>
            <w:tcW w:w="1123" w:type="dxa"/>
            <w:vMerge w:val="restart"/>
          </w:tcPr>
          <w:p w:rsidR="004F1A38" w:rsidRPr="00DE3B07" w:rsidRDefault="004F1A38" w:rsidP="008F6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</w:t>
              </w:r>
              <w:r w:rsidRPr="00DE3B07">
                <w:rPr>
                  <w:sz w:val="22"/>
                  <w:szCs w:val="22"/>
                </w:rPr>
                <w:t xml:space="preserve"> г</w:t>
              </w:r>
            </w:smartTag>
            <w:r w:rsidRPr="00DE3B07">
              <w:rPr>
                <w:sz w:val="22"/>
                <w:szCs w:val="22"/>
              </w:rPr>
              <w:t>. (руб)</w:t>
            </w:r>
          </w:p>
        </w:tc>
        <w:tc>
          <w:tcPr>
            <w:tcW w:w="4320" w:type="dxa"/>
            <w:gridSpan w:val="3"/>
          </w:tcPr>
          <w:p w:rsidR="004F1A38" w:rsidRDefault="004F1A38" w:rsidP="008F61CE">
            <w:pPr>
              <w:jc w:val="center"/>
            </w:pPr>
            <w:r>
              <w:t>Перечень объектов недвижимости, принадлежащих на праве собственности.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4F1A38" w:rsidRDefault="004F1A38" w:rsidP="008F61C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260" w:type="dxa"/>
            <w:vMerge w:val="restart"/>
          </w:tcPr>
          <w:p w:rsidR="004F1A38" w:rsidRPr="00051507" w:rsidRDefault="004F1A38" w:rsidP="008F61CE">
            <w:pPr>
              <w:jc w:val="center"/>
              <w:rPr>
                <w:sz w:val="22"/>
                <w:szCs w:val="22"/>
              </w:rPr>
            </w:pPr>
            <w:r w:rsidRPr="00051507">
              <w:rPr>
                <w:sz w:val="22"/>
                <w:szCs w:val="22"/>
              </w:rPr>
              <w:t>Движимое имущество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1A38" w:rsidRDefault="004F1A38" w:rsidP="008F61CE">
            <w:r>
              <w:t xml:space="preserve">Общая сумма расходов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</w:tr>
      <w:tr w:rsidR="004F1A38">
        <w:trPr>
          <w:trHeight w:val="693"/>
        </w:trPr>
        <w:tc>
          <w:tcPr>
            <w:tcW w:w="1908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Default="004F1A38" w:rsidP="008F6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73" w:type="dxa"/>
            <w:shd w:val="clear" w:color="auto" w:fill="auto"/>
          </w:tcPr>
          <w:p w:rsidR="004F1A38" w:rsidRPr="00DE3B07" w:rsidRDefault="004F1A38" w:rsidP="008F61CE">
            <w:pPr>
              <w:jc w:val="center"/>
              <w:rPr>
                <w:sz w:val="22"/>
                <w:szCs w:val="22"/>
              </w:rPr>
            </w:pPr>
            <w:r w:rsidRPr="00DE3B0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F1A38" w:rsidRPr="00D92F0E" w:rsidRDefault="004F1A38" w:rsidP="008F61CE">
            <w:pPr>
              <w:jc w:val="center"/>
              <w:rPr>
                <w:sz w:val="22"/>
                <w:szCs w:val="22"/>
              </w:rPr>
            </w:pPr>
            <w:r w:rsidRPr="00D92F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F1A38" w:rsidRDefault="004F1A38" w:rsidP="008F6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shd w:val="clear" w:color="auto" w:fill="auto"/>
          </w:tcPr>
          <w:p w:rsidR="004F1A38" w:rsidRPr="00DE3B07" w:rsidRDefault="004F1A38" w:rsidP="008F61CE">
            <w:pPr>
              <w:jc w:val="center"/>
              <w:rPr>
                <w:sz w:val="18"/>
                <w:szCs w:val="18"/>
              </w:rPr>
            </w:pPr>
            <w:r w:rsidRPr="00DE3B0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8F61CE">
            <w:pPr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F1A38" w:rsidRDefault="004F1A38" w:rsidP="008F61CE"/>
        </w:tc>
      </w:tr>
      <w:tr w:rsidR="004F1A38" w:rsidRPr="00051507">
        <w:trPr>
          <w:trHeight w:val="600"/>
        </w:trPr>
        <w:tc>
          <w:tcPr>
            <w:tcW w:w="1908" w:type="dxa"/>
            <w:vMerge w:val="restart"/>
          </w:tcPr>
          <w:p w:rsidR="004F1A38" w:rsidRPr="00DE3B07" w:rsidRDefault="004F1A38" w:rsidP="008F61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Астахова Тамара Павловна</w:t>
            </w:r>
          </w:p>
        </w:tc>
        <w:tc>
          <w:tcPr>
            <w:tcW w:w="1577" w:type="dxa"/>
            <w:vMerge w:val="restart"/>
          </w:tcPr>
          <w:p w:rsidR="004F1A38" w:rsidRPr="00DE3B07" w:rsidRDefault="004F1A38" w:rsidP="008F61CE">
            <w:pPr>
              <w:jc w:val="center"/>
            </w:pPr>
            <w:r>
              <w:t>начальник</w:t>
            </w:r>
            <w:r w:rsidRPr="00DE3B07">
              <w:t xml:space="preserve"> отдела по культуре и молодёжной политике</w:t>
            </w:r>
          </w:p>
        </w:tc>
        <w:tc>
          <w:tcPr>
            <w:tcW w:w="1123" w:type="dxa"/>
            <w:vMerge w:val="restart"/>
          </w:tcPr>
          <w:p w:rsidR="004F1A38" w:rsidRPr="00051507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521646.00</w:t>
            </w:r>
          </w:p>
        </w:tc>
        <w:tc>
          <w:tcPr>
            <w:tcW w:w="1827" w:type="dxa"/>
          </w:tcPr>
          <w:p w:rsidR="004F1A38" w:rsidRPr="00CB010C" w:rsidRDefault="004F1A38" w:rsidP="008F61CE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0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4F1A38" w:rsidRPr="00CB010C" w:rsidRDefault="004F1A38" w:rsidP="008F61CE">
            <w:r>
              <w:t>индивидуальный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 w:rsidRPr="00887E48">
              <w:t>1</w:t>
            </w:r>
            <w:r>
              <w:t>594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Pr="00DE3B07" w:rsidRDefault="004F1A38" w:rsidP="008F61CE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DE3B07">
              <w:rPr>
                <w:b w:val="0"/>
                <w:sz w:val="24"/>
                <w:szCs w:val="24"/>
              </w:rPr>
              <w:t>дом, индивидуальный</w:t>
            </w:r>
          </w:p>
          <w:p w:rsidR="004F1A38" w:rsidRPr="00DE3B07" w:rsidRDefault="004F1A38" w:rsidP="008F61CE"/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 w:rsidRPr="00887E48">
              <w:t>8</w:t>
            </w:r>
            <w:r>
              <w:t>6</w:t>
            </w:r>
            <w:r w:rsidRPr="00887E48">
              <w:t>.0</w:t>
            </w:r>
            <w:r>
              <w:t>2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531"/>
        </w:trPr>
        <w:tc>
          <w:tcPr>
            <w:tcW w:w="1908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Pr="00DE3B07" w:rsidRDefault="004F1A38" w:rsidP="008F61CE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жилое здание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>
              <w:t>54</w:t>
            </w:r>
            <w:r w:rsidRPr="00887E48">
              <w:t>.</w:t>
            </w:r>
            <w:r>
              <w:t>3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600"/>
        </w:trPr>
        <w:tc>
          <w:tcPr>
            <w:tcW w:w="1908" w:type="dxa"/>
            <w:vMerge w:val="restart"/>
          </w:tcPr>
          <w:p w:rsidR="004F1A38" w:rsidRPr="005A405C" w:rsidRDefault="004F1A38" w:rsidP="008F61CE">
            <w:pPr>
              <w:jc w:val="center"/>
            </w:pPr>
            <w:r w:rsidRPr="005A405C">
              <w:t>Фадеева</w:t>
            </w:r>
          </w:p>
          <w:p w:rsidR="004F1A38" w:rsidRPr="005A405C" w:rsidRDefault="004F1A38" w:rsidP="008F61CE">
            <w:pPr>
              <w:jc w:val="center"/>
            </w:pPr>
            <w:r w:rsidRPr="005A405C">
              <w:t>Елена Александровна</w:t>
            </w:r>
          </w:p>
        </w:tc>
        <w:tc>
          <w:tcPr>
            <w:tcW w:w="1577" w:type="dxa"/>
            <w:vMerge w:val="restart"/>
          </w:tcPr>
          <w:p w:rsidR="004F1A38" w:rsidRPr="00DE3B07" w:rsidRDefault="004F1A38" w:rsidP="008F61CE">
            <w:pPr>
              <w:jc w:val="center"/>
            </w:pPr>
            <w:r>
              <w:t>главный специалист</w:t>
            </w:r>
            <w:r w:rsidRPr="00DE3B07">
              <w:t xml:space="preserve"> отдела по культуре и молодёжной </w:t>
            </w:r>
            <w:r w:rsidRPr="00DE3B07">
              <w:lastRenderedPageBreak/>
              <w:t>политике</w:t>
            </w:r>
          </w:p>
        </w:tc>
        <w:tc>
          <w:tcPr>
            <w:tcW w:w="1123" w:type="dxa"/>
            <w:vMerge w:val="restart"/>
          </w:tcPr>
          <w:p w:rsidR="004F1A38" w:rsidRPr="00051507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232408.00</w:t>
            </w:r>
          </w:p>
        </w:tc>
        <w:tc>
          <w:tcPr>
            <w:tcW w:w="1827" w:type="dxa"/>
          </w:tcPr>
          <w:p w:rsidR="004F1A38" w:rsidRPr="00CB010C" w:rsidRDefault="004F1A38" w:rsidP="008F61CE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0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4F1A38" w:rsidRPr="00CB010C" w:rsidRDefault="004F1A38" w:rsidP="008F61CE">
            <w:r w:rsidRPr="005A405C">
              <w:t>общая долевая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 w:rsidRPr="00887E48">
              <w:t>1</w:t>
            </w:r>
            <w:r>
              <w:t>353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567"/>
        </w:trPr>
        <w:tc>
          <w:tcPr>
            <w:tcW w:w="1908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Default="004F1A38" w:rsidP="008F61CE">
            <w:pPr>
              <w:rPr>
                <w:b/>
              </w:rPr>
            </w:pPr>
            <w:r w:rsidRPr="005A405C">
              <w:t>дом,</w:t>
            </w:r>
            <w:r w:rsidRPr="00DE3B07">
              <w:rPr>
                <w:b/>
              </w:rPr>
              <w:t xml:space="preserve"> </w:t>
            </w:r>
          </w:p>
          <w:p w:rsidR="004F1A38" w:rsidRPr="00DE3B07" w:rsidRDefault="004F1A38" w:rsidP="008F61CE">
            <w:r w:rsidRPr="005A405C">
              <w:t>общая долевая</w:t>
            </w:r>
            <w:r w:rsidRPr="00DE3B07">
              <w:t xml:space="preserve"> 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>
              <w:t>16</w:t>
            </w:r>
            <w:r w:rsidRPr="00887E48">
              <w:t>.</w:t>
            </w:r>
            <w:r>
              <w:t>8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Pr="00CB010C" w:rsidRDefault="004F1A38" w:rsidP="008F61CE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0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4F1A38" w:rsidRPr="005A405C" w:rsidRDefault="004F1A38" w:rsidP="008F61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>
              <w:t>0.796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827" w:type="dxa"/>
          </w:tcPr>
          <w:p w:rsidR="004F1A38" w:rsidRDefault="004F1A38" w:rsidP="008F61CE">
            <w:pPr>
              <w:rPr>
                <w:b/>
              </w:rPr>
            </w:pPr>
            <w:r w:rsidRPr="005A405C">
              <w:t>дом,</w:t>
            </w:r>
            <w:r w:rsidRPr="00DE3B07">
              <w:rPr>
                <w:b/>
              </w:rPr>
              <w:t xml:space="preserve"> </w:t>
            </w:r>
          </w:p>
          <w:p w:rsidR="004F1A38" w:rsidRDefault="004F1A38" w:rsidP="008F61CE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5A405C">
              <w:rPr>
                <w:b w:val="0"/>
                <w:sz w:val="24"/>
                <w:szCs w:val="24"/>
              </w:rPr>
              <w:t>общая долевая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48.4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 w:val="restart"/>
          </w:tcPr>
          <w:p w:rsidR="004F1A38" w:rsidRPr="00051507" w:rsidRDefault="004F1A38" w:rsidP="008F61CE">
            <w:pPr>
              <w:jc w:val="center"/>
            </w:pPr>
            <w:r>
              <w:t>Фадеев Иван Андреевич</w:t>
            </w:r>
          </w:p>
        </w:tc>
        <w:tc>
          <w:tcPr>
            <w:tcW w:w="1577" w:type="dxa"/>
            <w:vMerge w:val="restart"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 w:val="restart"/>
          </w:tcPr>
          <w:p w:rsidR="004F1A38" w:rsidRPr="000861D2" w:rsidRDefault="004F1A38" w:rsidP="008F61CE">
            <w:pPr>
              <w:jc w:val="center"/>
              <w:rPr>
                <w:sz w:val="20"/>
                <w:szCs w:val="20"/>
              </w:rPr>
            </w:pPr>
            <w:r w:rsidRPr="000861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64</w:t>
            </w:r>
            <w:r w:rsidRPr="000861D2">
              <w:rPr>
                <w:sz w:val="20"/>
                <w:szCs w:val="20"/>
              </w:rPr>
              <w:t>00.0</w:t>
            </w:r>
          </w:p>
        </w:tc>
        <w:tc>
          <w:tcPr>
            <w:tcW w:w="1827" w:type="dxa"/>
          </w:tcPr>
          <w:p w:rsidR="004F1A38" w:rsidRPr="00CB010C" w:rsidRDefault="004F1A38" w:rsidP="008F61CE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0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4F1A38" w:rsidRPr="00CB010C" w:rsidRDefault="004F1A38" w:rsidP="008F61CE">
            <w:r w:rsidRPr="005A405C">
              <w:t>общая долевая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 w:rsidRPr="00887E48">
              <w:t>1</w:t>
            </w:r>
            <w:r>
              <w:t>353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Pr="00051507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Pr="000861D2" w:rsidRDefault="004F1A38" w:rsidP="008F6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F1A38" w:rsidRDefault="004F1A38" w:rsidP="008F61CE">
            <w:pPr>
              <w:rPr>
                <w:b/>
              </w:rPr>
            </w:pPr>
            <w:r w:rsidRPr="005A405C">
              <w:t>дом,</w:t>
            </w:r>
            <w:r w:rsidRPr="00DE3B07">
              <w:rPr>
                <w:b/>
              </w:rPr>
              <w:t xml:space="preserve"> </w:t>
            </w:r>
          </w:p>
          <w:p w:rsidR="004F1A38" w:rsidRPr="00DE3B07" w:rsidRDefault="004F1A38" w:rsidP="008F61CE">
            <w:r w:rsidRPr="005A405C">
              <w:t>общая долевая</w:t>
            </w:r>
            <w:r w:rsidRPr="00DE3B07">
              <w:t xml:space="preserve"> </w:t>
            </w:r>
          </w:p>
        </w:tc>
        <w:tc>
          <w:tcPr>
            <w:tcW w:w="873" w:type="dxa"/>
          </w:tcPr>
          <w:p w:rsidR="004F1A38" w:rsidRPr="00051507" w:rsidRDefault="004F1A38" w:rsidP="008F61CE">
            <w:pPr>
              <w:jc w:val="center"/>
            </w:pPr>
            <w:r>
              <w:t>16</w:t>
            </w:r>
            <w:r w:rsidRPr="00887E48">
              <w:t>.</w:t>
            </w:r>
            <w:r>
              <w:t>8</w:t>
            </w:r>
            <w:r w:rsidRPr="00887E48">
              <w:t xml:space="preserve"> кв.м.</w:t>
            </w:r>
          </w:p>
        </w:tc>
        <w:tc>
          <w:tcPr>
            <w:tcW w:w="16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</w:tcPr>
          <w:p w:rsidR="004F1A38" w:rsidRPr="00051507" w:rsidRDefault="004F1A38" w:rsidP="008F61CE">
            <w:pPr>
              <w:jc w:val="center"/>
            </w:pPr>
            <w:r>
              <w:t>Никитина Светлана Николаевна</w:t>
            </w:r>
          </w:p>
        </w:tc>
        <w:tc>
          <w:tcPr>
            <w:tcW w:w="1577" w:type="dxa"/>
          </w:tcPr>
          <w:p w:rsidR="004F1A38" w:rsidRPr="00051507" w:rsidRDefault="004F1A38" w:rsidP="008F61CE">
            <w:pPr>
              <w:jc w:val="center"/>
            </w:pPr>
            <w:r>
              <w:t>Директор МКУК «Староалейская ЦБ»</w:t>
            </w:r>
          </w:p>
        </w:tc>
        <w:tc>
          <w:tcPr>
            <w:tcW w:w="1123" w:type="dxa"/>
          </w:tcPr>
          <w:p w:rsidR="004F1A38" w:rsidRPr="00A275AE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199798.20</w:t>
            </w:r>
          </w:p>
        </w:tc>
        <w:tc>
          <w:tcPr>
            <w:tcW w:w="1827" w:type="dxa"/>
          </w:tcPr>
          <w:p w:rsidR="004F1A38" w:rsidRDefault="004F1A38" w:rsidP="008F61CE">
            <w:pPr>
              <w:rPr>
                <w:b/>
              </w:rPr>
            </w:pPr>
            <w:r w:rsidRPr="005A405C">
              <w:t>дом,</w:t>
            </w:r>
            <w:r w:rsidRPr="00DE3B07">
              <w:rPr>
                <w:b/>
              </w:rPr>
              <w:t xml:space="preserve"> </w:t>
            </w:r>
          </w:p>
          <w:p w:rsidR="004F1A38" w:rsidRPr="005A405C" w:rsidRDefault="004F1A38" w:rsidP="008F61CE">
            <w:r w:rsidRPr="005A405C">
              <w:t>общая долевая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69.22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Pr="00051507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</w:tcPr>
          <w:p w:rsidR="004F1A38" w:rsidRDefault="004F1A38" w:rsidP="008F61CE">
            <w:pPr>
              <w:jc w:val="center"/>
            </w:pPr>
            <w:r>
              <w:t>Агеев Владимир Александрович</w:t>
            </w:r>
          </w:p>
        </w:tc>
        <w:tc>
          <w:tcPr>
            <w:tcW w:w="1577" w:type="dxa"/>
          </w:tcPr>
          <w:p w:rsidR="004F1A38" w:rsidRDefault="004F1A38" w:rsidP="008F61CE">
            <w:pPr>
              <w:jc w:val="center"/>
            </w:pPr>
            <w:r>
              <w:t>СПК колхоз «Алей» механизатор</w:t>
            </w:r>
          </w:p>
        </w:tc>
        <w:tc>
          <w:tcPr>
            <w:tcW w:w="1123" w:type="dxa"/>
          </w:tcPr>
          <w:p w:rsidR="004F1A38" w:rsidRPr="00A275AE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203528.41</w:t>
            </w:r>
          </w:p>
        </w:tc>
        <w:tc>
          <w:tcPr>
            <w:tcW w:w="1827" w:type="dxa"/>
          </w:tcPr>
          <w:p w:rsidR="004F1A38" w:rsidRPr="005A405C" w:rsidRDefault="004F1A38" w:rsidP="008F61CE">
            <w:r>
              <w:t>нет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</w:tcPr>
          <w:p w:rsidR="004F1A38" w:rsidRDefault="004F1A38" w:rsidP="008F61CE">
            <w:pPr>
              <w:jc w:val="center"/>
            </w:pPr>
            <w:r>
              <w:t>Безбородова Надежда Эдуардовна</w:t>
            </w:r>
          </w:p>
        </w:tc>
        <w:tc>
          <w:tcPr>
            <w:tcW w:w="1577" w:type="dxa"/>
          </w:tcPr>
          <w:p w:rsidR="004F1A38" w:rsidRDefault="004F1A38" w:rsidP="008F61CE">
            <w:pPr>
              <w:jc w:val="center"/>
            </w:pPr>
            <w:r>
              <w:t>Директор МБУК «РДК»</w:t>
            </w:r>
          </w:p>
        </w:tc>
        <w:tc>
          <w:tcPr>
            <w:tcW w:w="1123" w:type="dxa"/>
          </w:tcPr>
          <w:p w:rsidR="004F1A38" w:rsidRPr="00A275AE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527046.42</w:t>
            </w:r>
          </w:p>
        </w:tc>
        <w:tc>
          <w:tcPr>
            <w:tcW w:w="1827" w:type="dxa"/>
          </w:tcPr>
          <w:p w:rsidR="004F1A38" w:rsidRPr="005A405C" w:rsidRDefault="004F1A38" w:rsidP="008F61CE">
            <w:r>
              <w:t>нет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</w:tcPr>
          <w:p w:rsidR="004F1A38" w:rsidRDefault="004F1A38" w:rsidP="008F61CE">
            <w:pPr>
              <w:jc w:val="center"/>
            </w:pPr>
            <w:r>
              <w:t xml:space="preserve">Лебедева </w:t>
            </w:r>
          </w:p>
          <w:p w:rsidR="004F1A38" w:rsidRDefault="004F1A38" w:rsidP="008F61CE">
            <w:pPr>
              <w:jc w:val="center"/>
            </w:pPr>
            <w:r>
              <w:t>Ирина Григорьевна</w:t>
            </w:r>
          </w:p>
        </w:tc>
        <w:tc>
          <w:tcPr>
            <w:tcW w:w="1577" w:type="dxa"/>
          </w:tcPr>
          <w:p w:rsidR="004F1A38" w:rsidRDefault="004F1A38" w:rsidP="008F61CE">
            <w:pPr>
              <w:jc w:val="center"/>
            </w:pPr>
            <w:r>
              <w:t>Директор МБОУ ДОД ДМШ</w:t>
            </w:r>
          </w:p>
        </w:tc>
        <w:tc>
          <w:tcPr>
            <w:tcW w:w="1123" w:type="dxa"/>
          </w:tcPr>
          <w:p w:rsidR="004F1A38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478672.12</w:t>
            </w:r>
          </w:p>
        </w:tc>
        <w:tc>
          <w:tcPr>
            <w:tcW w:w="1827" w:type="dxa"/>
          </w:tcPr>
          <w:p w:rsidR="004F1A38" w:rsidRDefault="004F1A38" w:rsidP="008F61CE">
            <w:r>
              <w:t>квартира</w:t>
            </w:r>
          </w:p>
          <w:p w:rsidR="004F1A38" w:rsidRDefault="004F1A38" w:rsidP="008F61CE">
            <w:r>
              <w:t>общая долевая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20.0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 w:val="restart"/>
          </w:tcPr>
          <w:p w:rsidR="004F1A38" w:rsidRDefault="004F1A38" w:rsidP="008F61CE">
            <w:pPr>
              <w:jc w:val="center"/>
            </w:pPr>
            <w:r>
              <w:t xml:space="preserve">Лукина </w:t>
            </w:r>
          </w:p>
          <w:p w:rsidR="004F1A38" w:rsidRDefault="004F1A38" w:rsidP="008F61CE">
            <w:pPr>
              <w:jc w:val="center"/>
            </w:pPr>
            <w:r>
              <w:t xml:space="preserve">Ольга </w:t>
            </w:r>
            <w:r>
              <w:lastRenderedPageBreak/>
              <w:t>Николаевна</w:t>
            </w:r>
          </w:p>
        </w:tc>
        <w:tc>
          <w:tcPr>
            <w:tcW w:w="1577" w:type="dxa"/>
            <w:vMerge w:val="restart"/>
          </w:tcPr>
          <w:p w:rsidR="004F1A38" w:rsidRDefault="004F1A38" w:rsidP="008F61CE">
            <w:pPr>
              <w:jc w:val="center"/>
            </w:pPr>
            <w:r>
              <w:lastRenderedPageBreak/>
              <w:t>Директор МБУК «Историко-</w:t>
            </w:r>
            <w:r>
              <w:lastRenderedPageBreak/>
              <w:t>краеведческий музей Третьяковского района»</w:t>
            </w:r>
          </w:p>
        </w:tc>
        <w:tc>
          <w:tcPr>
            <w:tcW w:w="1123" w:type="dxa"/>
            <w:vMerge w:val="restart"/>
          </w:tcPr>
          <w:p w:rsidR="004F1A38" w:rsidRDefault="004F1A38" w:rsidP="008F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259760.90</w:t>
            </w:r>
          </w:p>
        </w:tc>
        <w:tc>
          <w:tcPr>
            <w:tcW w:w="1827" w:type="dxa"/>
          </w:tcPr>
          <w:p w:rsidR="004F1A38" w:rsidRPr="00CB010C" w:rsidRDefault="004F1A38" w:rsidP="008F61CE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0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4F1A38" w:rsidRDefault="004F1A38" w:rsidP="008F61CE">
            <w:r w:rsidRPr="005A405C">
              <w:t>общая долевая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1176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</w:tr>
      <w:tr w:rsidR="004F1A38" w:rsidRPr="00051507">
        <w:trPr>
          <w:trHeight w:val="985"/>
        </w:trPr>
        <w:tc>
          <w:tcPr>
            <w:tcW w:w="1908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8F61CE">
            <w:pPr>
              <w:jc w:val="center"/>
            </w:pPr>
          </w:p>
        </w:tc>
        <w:tc>
          <w:tcPr>
            <w:tcW w:w="1123" w:type="dxa"/>
            <w:vMerge/>
          </w:tcPr>
          <w:p w:rsidR="004F1A38" w:rsidRDefault="004F1A38" w:rsidP="008F6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F1A38" w:rsidRDefault="004F1A38" w:rsidP="008F61CE">
            <w:r>
              <w:t>квартира</w:t>
            </w:r>
          </w:p>
          <w:p w:rsidR="004F1A38" w:rsidRDefault="004F1A38" w:rsidP="008F61CE">
            <w:r>
              <w:t>общая долевая</w:t>
            </w:r>
          </w:p>
        </w:tc>
        <w:tc>
          <w:tcPr>
            <w:tcW w:w="873" w:type="dxa"/>
          </w:tcPr>
          <w:p w:rsidR="004F1A38" w:rsidRDefault="004F1A38" w:rsidP="008F61CE">
            <w:pPr>
              <w:jc w:val="center"/>
            </w:pPr>
            <w:r>
              <w:t>67.6</w:t>
            </w:r>
          </w:p>
        </w:tc>
        <w:tc>
          <w:tcPr>
            <w:tcW w:w="1620" w:type="dxa"/>
            <w:vAlign w:val="center"/>
          </w:tcPr>
          <w:p w:rsidR="004F1A38" w:rsidRDefault="004F1A38" w:rsidP="008F61CE">
            <w:pPr>
              <w:jc w:val="center"/>
            </w:pPr>
            <w:r>
              <w:t>РФ</w:t>
            </w:r>
          </w:p>
        </w:tc>
        <w:tc>
          <w:tcPr>
            <w:tcW w:w="1800" w:type="dxa"/>
            <w:vAlign w:val="center"/>
          </w:tcPr>
          <w:p w:rsidR="004F1A38" w:rsidRDefault="004F1A38" w:rsidP="008F61CE">
            <w:pPr>
              <w:jc w:val="center"/>
            </w:pPr>
            <w:r>
              <w:t>нет</w:t>
            </w:r>
          </w:p>
        </w:tc>
        <w:tc>
          <w:tcPr>
            <w:tcW w:w="72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  <w:tc>
          <w:tcPr>
            <w:tcW w:w="1260" w:type="dxa"/>
            <w:vAlign w:val="center"/>
          </w:tcPr>
          <w:p w:rsidR="004F1A38" w:rsidRDefault="004F1A38" w:rsidP="008F61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1A38" w:rsidRDefault="004F1A38" w:rsidP="008F61CE">
            <w:pPr>
              <w:jc w:val="center"/>
            </w:pPr>
            <w:r>
              <w:t>---</w:t>
            </w:r>
          </w:p>
        </w:tc>
      </w:tr>
    </w:tbl>
    <w:p w:rsidR="004F1A38" w:rsidRPr="00051507" w:rsidRDefault="004F1A38" w:rsidP="008F61CE"/>
    <w:p w:rsidR="004F1A38" w:rsidRPr="00051507" w:rsidRDefault="004F1A38" w:rsidP="008F61CE"/>
    <w:p w:rsidR="004F1A38" w:rsidRPr="0069540C" w:rsidRDefault="004F1A38" w:rsidP="008C77B9"/>
    <w:p w:rsidR="004F1A38" w:rsidRDefault="004F1A38" w:rsidP="0059599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4F1A38" w:rsidRDefault="004F1A38" w:rsidP="0059599F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 и доходах   лиц, замещающих должности муниципальной службы комитета администрации Третьяковского района  Алтайского     края по образованию  и</w:t>
      </w:r>
    </w:p>
    <w:p w:rsidR="004F1A38" w:rsidRDefault="004F1A38" w:rsidP="005959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 комитета по  образованию Третьяковского района и членов их семей,  руководителей  муниципальных учреждений образования и членов их семей  за период с                                                                                               1января 2016 года по 31 декабря 2016 года</w:t>
      </w:r>
    </w:p>
    <w:p w:rsidR="004F1A38" w:rsidRDefault="004F1A38" w:rsidP="00F27F77">
      <w:pPr>
        <w:jc w:val="both"/>
        <w:rPr>
          <w:sz w:val="26"/>
          <w:szCs w:val="26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8"/>
        <w:gridCol w:w="1890"/>
        <w:gridCol w:w="1276"/>
        <w:gridCol w:w="2021"/>
        <w:gridCol w:w="1085"/>
        <w:gridCol w:w="1805"/>
        <w:gridCol w:w="1568"/>
        <w:gridCol w:w="1051"/>
        <w:gridCol w:w="1805"/>
        <w:gridCol w:w="1241"/>
        <w:gridCol w:w="900"/>
      </w:tblGrid>
      <w:tr w:rsidR="004F1A38" w:rsidRPr="00F07918">
        <w:tc>
          <w:tcPr>
            <w:tcW w:w="1378" w:type="dxa"/>
            <w:vMerge w:val="restart"/>
            <w:shd w:val="clear" w:color="auto" w:fill="auto"/>
          </w:tcPr>
          <w:p w:rsidR="004F1A38" w:rsidRPr="00F07918" w:rsidRDefault="004F1A38" w:rsidP="009A6341"/>
          <w:p w:rsidR="004F1A38" w:rsidRPr="00F07918" w:rsidRDefault="004F1A38" w:rsidP="009A6341">
            <w:r w:rsidRPr="00F07918">
              <w:t>Фамилия, имя, отчество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F1A38" w:rsidRPr="00F07918" w:rsidRDefault="004F1A38" w:rsidP="009A6341"/>
          <w:p w:rsidR="004F1A38" w:rsidRPr="00F07918" w:rsidRDefault="004F1A38" w:rsidP="009A6341">
            <w:r w:rsidRPr="00F07918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1A38" w:rsidRPr="00F07918" w:rsidRDefault="004F1A38" w:rsidP="009A6341"/>
          <w:p w:rsidR="004F1A38" w:rsidRPr="00F07918" w:rsidRDefault="004F1A38" w:rsidP="009A6341">
            <w:r w:rsidRPr="00F07918">
              <w:t>Общая сумма дохода за 201</w:t>
            </w:r>
            <w:r>
              <w:t>6</w:t>
            </w:r>
            <w:r w:rsidRPr="00F07918">
              <w:t xml:space="preserve"> год</w:t>
            </w:r>
          </w:p>
          <w:p w:rsidR="004F1A38" w:rsidRPr="00F07918" w:rsidRDefault="004F1A38" w:rsidP="009A6341">
            <w:r w:rsidRPr="00F07918">
              <w:t>(руб.)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4F1A38" w:rsidRPr="00F07918" w:rsidRDefault="004F1A38" w:rsidP="009A6341">
            <w:r w:rsidRPr="00F07918">
              <w:t>Перечень объектов недвижимости, принадлежащих на праве собственности</w:t>
            </w:r>
          </w:p>
          <w:p w:rsidR="004F1A38" w:rsidRPr="00F07918" w:rsidRDefault="004F1A38" w:rsidP="009A6341"/>
        </w:tc>
        <w:tc>
          <w:tcPr>
            <w:tcW w:w="4424" w:type="dxa"/>
            <w:gridSpan w:val="3"/>
            <w:shd w:val="clear" w:color="auto" w:fill="auto"/>
          </w:tcPr>
          <w:p w:rsidR="004F1A38" w:rsidRPr="00F07918" w:rsidRDefault="004F1A38" w:rsidP="009A6341">
            <w:r w:rsidRPr="00F07918">
              <w:t>Перечень объектов недвижимости, находящихся в пользовании</w:t>
            </w:r>
          </w:p>
        </w:tc>
        <w:tc>
          <w:tcPr>
            <w:tcW w:w="1241" w:type="dxa"/>
          </w:tcPr>
          <w:p w:rsidR="004F1A38" w:rsidRPr="00F07918" w:rsidRDefault="004F1A38" w:rsidP="009A6341">
            <w:r>
              <w:t>Движимое имущество</w:t>
            </w:r>
          </w:p>
        </w:tc>
        <w:tc>
          <w:tcPr>
            <w:tcW w:w="900" w:type="dxa"/>
          </w:tcPr>
          <w:p w:rsidR="004F1A38" w:rsidRDefault="004F1A38" w:rsidP="009A6341">
            <w:r>
              <w:t>Общая сумма расходов за 2016 год (руб)</w:t>
            </w:r>
          </w:p>
        </w:tc>
      </w:tr>
      <w:tr w:rsidR="004F1A38" w:rsidRPr="00F07918">
        <w:tc>
          <w:tcPr>
            <w:tcW w:w="1378" w:type="dxa"/>
            <w:vMerge/>
            <w:shd w:val="clear" w:color="auto" w:fill="auto"/>
          </w:tcPr>
          <w:p w:rsidR="004F1A38" w:rsidRPr="00F07918" w:rsidRDefault="004F1A38" w:rsidP="009A6341"/>
        </w:tc>
        <w:tc>
          <w:tcPr>
            <w:tcW w:w="1890" w:type="dxa"/>
            <w:vMerge/>
            <w:shd w:val="clear" w:color="auto" w:fill="auto"/>
          </w:tcPr>
          <w:p w:rsidR="004F1A38" w:rsidRPr="00F07918" w:rsidRDefault="004F1A38" w:rsidP="009A6341"/>
        </w:tc>
        <w:tc>
          <w:tcPr>
            <w:tcW w:w="1276" w:type="dxa"/>
            <w:vMerge/>
            <w:shd w:val="clear" w:color="auto" w:fill="auto"/>
          </w:tcPr>
          <w:p w:rsidR="004F1A38" w:rsidRPr="00F07918" w:rsidRDefault="004F1A38" w:rsidP="009A6341"/>
        </w:tc>
        <w:tc>
          <w:tcPr>
            <w:tcW w:w="2021" w:type="dxa"/>
            <w:shd w:val="clear" w:color="auto" w:fill="auto"/>
          </w:tcPr>
          <w:p w:rsidR="004F1A38" w:rsidRPr="00F07918" w:rsidRDefault="004F1A38" w:rsidP="009A6341">
            <w:r w:rsidRPr="00F07918">
              <w:t>Вид объектов недвижимости</w:t>
            </w:r>
          </w:p>
        </w:tc>
        <w:tc>
          <w:tcPr>
            <w:tcW w:w="1085" w:type="dxa"/>
            <w:shd w:val="clear" w:color="auto" w:fill="auto"/>
          </w:tcPr>
          <w:p w:rsidR="004F1A38" w:rsidRPr="00F07918" w:rsidRDefault="004F1A38" w:rsidP="009A6341">
            <w:r w:rsidRPr="00F07918">
              <w:t>Площадь</w:t>
            </w:r>
          </w:p>
          <w:p w:rsidR="004F1A38" w:rsidRPr="00F07918" w:rsidRDefault="004F1A38" w:rsidP="009A6341">
            <w:r w:rsidRPr="00F07918">
              <w:t>(кв.м)</w:t>
            </w:r>
          </w:p>
        </w:tc>
        <w:tc>
          <w:tcPr>
            <w:tcW w:w="1805" w:type="dxa"/>
            <w:shd w:val="clear" w:color="auto" w:fill="auto"/>
          </w:tcPr>
          <w:p w:rsidR="004F1A38" w:rsidRPr="00F07918" w:rsidRDefault="004F1A38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568" w:type="dxa"/>
            <w:shd w:val="clear" w:color="auto" w:fill="auto"/>
          </w:tcPr>
          <w:p w:rsidR="004F1A38" w:rsidRPr="00F07918" w:rsidRDefault="004F1A38" w:rsidP="009A6341">
            <w:r w:rsidRPr="00F07918">
              <w:t>Вид объектов недвижимости</w:t>
            </w:r>
          </w:p>
        </w:tc>
        <w:tc>
          <w:tcPr>
            <w:tcW w:w="1051" w:type="dxa"/>
            <w:shd w:val="clear" w:color="auto" w:fill="auto"/>
          </w:tcPr>
          <w:p w:rsidR="004F1A38" w:rsidRPr="00F07918" w:rsidRDefault="004F1A38" w:rsidP="009A6341">
            <w:r w:rsidRPr="00F07918">
              <w:t>Площадь</w:t>
            </w:r>
          </w:p>
          <w:p w:rsidR="004F1A38" w:rsidRPr="00F07918" w:rsidRDefault="004F1A38" w:rsidP="009A6341">
            <w:r w:rsidRPr="00F07918">
              <w:t>(кв.м)</w:t>
            </w:r>
          </w:p>
        </w:tc>
        <w:tc>
          <w:tcPr>
            <w:tcW w:w="1805" w:type="dxa"/>
            <w:shd w:val="clear" w:color="auto" w:fill="auto"/>
          </w:tcPr>
          <w:p w:rsidR="004F1A38" w:rsidRPr="00F07918" w:rsidRDefault="004F1A38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241" w:type="dxa"/>
          </w:tcPr>
          <w:p w:rsidR="004F1A38" w:rsidRPr="00F07918" w:rsidRDefault="004F1A38" w:rsidP="009A6341"/>
        </w:tc>
        <w:tc>
          <w:tcPr>
            <w:tcW w:w="900" w:type="dxa"/>
          </w:tcPr>
          <w:p w:rsidR="004F1A38" w:rsidRPr="00F07918" w:rsidRDefault="004F1A38" w:rsidP="009A6341"/>
        </w:tc>
      </w:tr>
      <w:tr w:rsidR="004F1A38" w:rsidRPr="00F07918">
        <w:trPr>
          <w:trHeight w:val="1418"/>
        </w:trPr>
        <w:tc>
          <w:tcPr>
            <w:tcW w:w="1378" w:type="dxa"/>
            <w:shd w:val="clear" w:color="auto" w:fill="auto"/>
          </w:tcPr>
          <w:p w:rsidR="004F1A38" w:rsidRPr="00F07918" w:rsidRDefault="004F1A38" w:rsidP="009A6341">
            <w:r>
              <w:lastRenderedPageBreak/>
              <w:t>Герман Е.Н.</w:t>
            </w:r>
          </w:p>
        </w:tc>
        <w:tc>
          <w:tcPr>
            <w:tcW w:w="1890" w:type="dxa"/>
            <w:shd w:val="clear" w:color="auto" w:fill="auto"/>
          </w:tcPr>
          <w:p w:rsidR="004F1A38" w:rsidRPr="00F07918" w:rsidRDefault="004F1A38" w:rsidP="009A6341">
            <w:r>
              <w:t>Директор МКОУ «Садовая СОШ»</w:t>
            </w:r>
          </w:p>
        </w:tc>
        <w:tc>
          <w:tcPr>
            <w:tcW w:w="1276" w:type="dxa"/>
            <w:shd w:val="clear" w:color="auto" w:fill="auto"/>
          </w:tcPr>
          <w:p w:rsidR="004F1A38" w:rsidRPr="00F07918" w:rsidRDefault="004F1A38" w:rsidP="009A6341">
            <w:r>
              <w:t>552942,80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r>
              <w:t>Жилой дом</w:t>
            </w:r>
          </w:p>
          <w:p w:rsidR="004F1A38" w:rsidRPr="00F51773" w:rsidRDefault="004F1A38" w:rsidP="009A6341"/>
          <w:p w:rsidR="004F1A38" w:rsidRPr="00F51773" w:rsidRDefault="004F1A38" w:rsidP="009A6341">
            <w:r>
              <w:t>Земельный участок</w:t>
            </w:r>
          </w:p>
          <w:p w:rsidR="004F1A38" w:rsidRPr="00F51773" w:rsidRDefault="004F1A38" w:rsidP="009A6341">
            <w:r>
              <w:t>(приусадебный)</w:t>
            </w:r>
          </w:p>
          <w:p w:rsidR="004F1A38" w:rsidRDefault="004F1A38" w:rsidP="009A6341"/>
          <w:p w:rsidR="004F1A38" w:rsidRPr="00F07918" w:rsidRDefault="004F1A38" w:rsidP="009A6341">
            <w:r>
              <w:t>Гараж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79,70</w:t>
            </w:r>
          </w:p>
          <w:p w:rsidR="004F1A38" w:rsidRPr="00F51773" w:rsidRDefault="004F1A38" w:rsidP="009A6341"/>
          <w:p w:rsidR="004F1A38" w:rsidRPr="00F51773" w:rsidRDefault="004F1A38" w:rsidP="009A6341"/>
          <w:p w:rsidR="004F1A38" w:rsidRPr="00F51773" w:rsidRDefault="004F1A38" w:rsidP="009A6341">
            <w:r>
              <w:t>620,3</w:t>
            </w:r>
          </w:p>
          <w:p w:rsidR="004F1A38" w:rsidRDefault="004F1A38" w:rsidP="009A6341"/>
          <w:p w:rsidR="004F1A38" w:rsidRPr="00F07918" w:rsidRDefault="004F1A38" w:rsidP="002B29A1">
            <w:pPr>
              <w:jc w:val="center"/>
            </w:pPr>
            <w:r>
              <w:t>12</w:t>
            </w:r>
          </w:p>
        </w:tc>
        <w:tc>
          <w:tcPr>
            <w:tcW w:w="1805" w:type="dxa"/>
            <w:shd w:val="clear" w:color="auto" w:fill="auto"/>
          </w:tcPr>
          <w:p w:rsidR="004F1A38" w:rsidRPr="00F0791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Pr="00F51773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Pr="00F51773" w:rsidRDefault="004F1A38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Pr="00F0791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«Нива Шевроле»</w:t>
            </w:r>
          </w:p>
          <w:p w:rsidR="004F1A38" w:rsidRPr="00E2681B" w:rsidRDefault="004F1A38" w:rsidP="009A6341">
            <w:r>
              <w:t>Автоприцеп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Герман  Н.А.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Учитель математики, информатики МКОУ «Садовая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309832,1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79,70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0F7043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Pr="00F0791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Герман А.Е.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C30E3">
            <w:r>
              <w:t>Ученица 9-го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79,70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0F7043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Pr="00F0791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Дригина Г.Д.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МБОУДО «Центр развития творчества детей и юнешества»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167080,32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52,3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Pr="00F0791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Pr="00F0791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Дригина С.И.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Студентка 1 курса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квартира 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52,3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  <w:p w:rsidR="004F1A38" w:rsidRPr="00F07918" w:rsidRDefault="004F1A38" w:rsidP="009A6341"/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Полетаева М.Ф.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Заведующая МКДОУ «Детский сад «Родничок»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212680,85</w:t>
            </w:r>
          </w:p>
        </w:tc>
        <w:tc>
          <w:tcPr>
            <w:tcW w:w="2021" w:type="dxa"/>
            <w:shd w:val="clear" w:color="auto" w:fill="auto"/>
          </w:tcPr>
          <w:p w:rsidR="004F1A38" w:rsidRPr="00083471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Pr="00083471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 приусадебный  участок, </w:t>
            </w: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250CA6">
            <w:pPr>
              <w:jc w:val="center"/>
            </w:pPr>
            <w:r>
              <w:t>Гаражи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2271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98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250CA6">
            <w:pPr>
              <w:jc w:val="center"/>
            </w:pPr>
            <w:r>
              <w:t>22; 28</w:t>
            </w:r>
          </w:p>
          <w:p w:rsidR="004F1A38" w:rsidRDefault="004F1A38" w:rsidP="00250CA6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083471" w:rsidRDefault="004F1A38" w:rsidP="009A6341">
            <w:pPr>
              <w:jc w:val="center"/>
            </w:pPr>
            <w:r>
              <w:t>Полетаев В.Н.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Начальник инспекции-главный государственный инженер- инспектор гостехнадзора Третьяковского района Алтайского края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506231,89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земельный пай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Земельный участок, (приусадебный),</w:t>
            </w:r>
          </w:p>
          <w:p w:rsidR="004F1A38" w:rsidRDefault="004F1A38" w:rsidP="0065050A">
            <w:pPr>
              <w:jc w:val="center"/>
            </w:pPr>
            <w:r>
              <w:t>жилой дом</w:t>
            </w:r>
          </w:p>
          <w:p w:rsidR="004F1A38" w:rsidRDefault="004F1A38" w:rsidP="0065050A">
            <w:pPr>
              <w:jc w:val="center"/>
            </w:pPr>
          </w:p>
          <w:p w:rsidR="004F1A38" w:rsidRDefault="004F1A38" w:rsidP="0065050A">
            <w:pPr>
              <w:jc w:val="center"/>
            </w:pPr>
            <w:r>
              <w:t>Гаражи</w:t>
            </w:r>
          </w:p>
          <w:p w:rsidR="004F1A38" w:rsidRDefault="004F1A38" w:rsidP="009A6341">
            <w:pPr>
              <w:jc w:val="center"/>
            </w:pP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  <w:p w:rsidR="004F1A38" w:rsidRDefault="004F1A38" w:rsidP="0065050A">
            <w:r>
              <w:t>452 баллогектара</w:t>
            </w:r>
          </w:p>
          <w:p w:rsidR="004F1A38" w:rsidRDefault="004F1A38" w:rsidP="0065050A"/>
          <w:p w:rsidR="004F1A38" w:rsidRDefault="004F1A38" w:rsidP="0065050A">
            <w:r>
              <w:t>2700</w:t>
            </w:r>
          </w:p>
          <w:p w:rsidR="004F1A38" w:rsidRDefault="004F1A38" w:rsidP="0065050A"/>
          <w:p w:rsidR="004F1A38" w:rsidRDefault="004F1A38" w:rsidP="0065050A">
            <w:pPr>
              <w:jc w:val="center"/>
            </w:pPr>
            <w:r>
              <w:t>98</w:t>
            </w:r>
          </w:p>
          <w:p w:rsidR="004F1A38" w:rsidRDefault="004F1A38" w:rsidP="0065050A">
            <w:pPr>
              <w:jc w:val="center"/>
            </w:pPr>
          </w:p>
          <w:p w:rsidR="004F1A38" w:rsidRDefault="004F1A38" w:rsidP="0065050A">
            <w:pPr>
              <w:jc w:val="center"/>
            </w:pPr>
            <w:r>
              <w:t>22;28</w:t>
            </w:r>
          </w:p>
          <w:p w:rsidR="004F1A38" w:rsidRDefault="004F1A38" w:rsidP="0065050A"/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</w:t>
            </w:r>
          </w:p>
          <w:p w:rsidR="004F1A38" w:rsidRDefault="004F1A38" w:rsidP="009A6341"/>
          <w:p w:rsidR="004F1A38" w:rsidRPr="00E2681B" w:rsidRDefault="004F1A38" w:rsidP="009A6341">
            <w:r>
              <w:t>«Ниссан Алмера Классик»1,6 РЕ,2007 г.в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Полетаев Н.В.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250CA6">
            <w:r>
              <w:t>Учащийся  11класса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приусадебный  участок, </w:t>
            </w: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2271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98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 xml:space="preserve"> 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Тугунов Е.Г.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И.о.директор МБУ ДОЛ «Черемушки»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103544,20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 участок</w:t>
            </w:r>
          </w:p>
          <w:p w:rsidR="004F1A38" w:rsidRDefault="004F1A38" w:rsidP="009A6341">
            <w:pPr>
              <w:jc w:val="center"/>
            </w:pPr>
          </w:p>
          <w:p w:rsidR="004F1A38" w:rsidRPr="0073714E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1000</w:t>
            </w:r>
          </w:p>
          <w:p w:rsidR="004F1A38" w:rsidRPr="0073714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73714E" w:rsidRDefault="004F1A38" w:rsidP="009A6341">
            <w:pPr>
              <w:jc w:val="center"/>
            </w:pPr>
            <w:r>
              <w:t>96,6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Тугунова Т.В.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Воспитатель МКДОУ «Детский сад» Солнышко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313496,04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1000</w:t>
            </w:r>
          </w:p>
          <w:p w:rsidR="004F1A38" w:rsidRPr="0073714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96,6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Тугунов Н.Е.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Курсант 1 курса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1000</w:t>
            </w:r>
          </w:p>
          <w:p w:rsidR="004F1A38" w:rsidRPr="0073714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96,6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Поречных Н.Н.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4A3EAC">
            <w:r>
              <w:t>Заведующая МКОУ «Детского сада «Колокольчик»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156322,12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59599F">
            <w:pPr>
              <w:jc w:val="center"/>
            </w:pPr>
            <w:r>
              <w:t>Земельный участок</w:t>
            </w:r>
          </w:p>
          <w:p w:rsidR="004F1A38" w:rsidRDefault="004F1A38" w:rsidP="0059599F">
            <w:pPr>
              <w:jc w:val="center"/>
            </w:pPr>
            <w:r>
              <w:t>Земельный участок</w:t>
            </w:r>
          </w:p>
          <w:p w:rsidR="004F1A38" w:rsidRDefault="004F1A38" w:rsidP="0059599F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59599F">
            <w:pPr>
              <w:jc w:val="center"/>
            </w:pPr>
            <w:r>
              <w:t>905</w:t>
            </w:r>
          </w:p>
          <w:p w:rsidR="004F1A38" w:rsidRDefault="004F1A38" w:rsidP="0059599F">
            <w:pPr>
              <w:jc w:val="center"/>
            </w:pPr>
          </w:p>
          <w:p w:rsidR="004F1A38" w:rsidRDefault="004F1A38" w:rsidP="0059599F">
            <w:pPr>
              <w:jc w:val="center"/>
            </w:pPr>
            <w:r>
              <w:t>49951333</w:t>
            </w:r>
          </w:p>
          <w:p w:rsidR="004F1A38" w:rsidRDefault="004F1A38" w:rsidP="0059599F">
            <w:pPr>
              <w:jc w:val="center"/>
            </w:pPr>
          </w:p>
          <w:p w:rsidR="004F1A38" w:rsidRDefault="004F1A38" w:rsidP="0059599F">
            <w:pPr>
              <w:jc w:val="center"/>
            </w:pPr>
            <w:r>
              <w:t>61,5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  <w:r>
              <w:t>Автомобиль «Ниссан Авенсис»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Поречных К.С.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Животновод СПК «Корболиха»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110588,40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59599F">
            <w:pPr>
              <w:jc w:val="center"/>
            </w:pPr>
            <w:r>
              <w:t>Земельный участок</w:t>
            </w:r>
          </w:p>
          <w:p w:rsidR="004F1A38" w:rsidRDefault="004F1A38" w:rsidP="0059599F">
            <w:pPr>
              <w:jc w:val="center"/>
            </w:pPr>
            <w:r>
              <w:t>Земельный уч.пай</w:t>
            </w:r>
          </w:p>
          <w:p w:rsidR="004F1A38" w:rsidRDefault="004F1A38" w:rsidP="0059599F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59599F">
            <w:pPr>
              <w:jc w:val="center"/>
            </w:pPr>
            <w:r>
              <w:t>905</w:t>
            </w:r>
          </w:p>
          <w:p w:rsidR="004F1A38" w:rsidRDefault="004F1A38" w:rsidP="002212F2">
            <w:r>
              <w:t>49951333</w:t>
            </w:r>
          </w:p>
          <w:p w:rsidR="004F1A38" w:rsidRDefault="004F1A38" w:rsidP="002212F2">
            <w:r>
              <w:t>61,5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Грищенко А.С.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школы МКОУ «Корболихинская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599884,93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EA168B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1300</w:t>
            </w:r>
          </w:p>
          <w:p w:rsidR="004F1A38" w:rsidRDefault="004F1A38" w:rsidP="009A6341">
            <w:pPr>
              <w:jc w:val="center"/>
            </w:pPr>
          </w:p>
          <w:p w:rsidR="004F1A38" w:rsidRPr="00EA168B" w:rsidRDefault="004F1A38" w:rsidP="009A6341">
            <w:pPr>
              <w:jc w:val="center"/>
            </w:pPr>
            <w:r>
              <w:t>61.9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Голова Н.Ю.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И.О. директора МКОУ «Михайловская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452965,14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D86496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7287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Pr="00D86496" w:rsidRDefault="004F1A38" w:rsidP="009A6341">
            <w:pPr>
              <w:rPr>
                <w:lang w:val="en-US"/>
              </w:rPr>
            </w:pPr>
            <w:r>
              <w:rPr>
                <w:lang w:val="en-US"/>
              </w:rPr>
              <w:t>PEUGEOT 206</w:t>
            </w:r>
          </w:p>
        </w:tc>
        <w:tc>
          <w:tcPr>
            <w:tcW w:w="900" w:type="dxa"/>
          </w:tcPr>
          <w:p w:rsidR="004F1A38" w:rsidRDefault="004F1A38" w:rsidP="009A6341">
            <w:r>
              <w:t xml:space="preserve">-  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Колесников Е.П.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МКОУ «Екатерининская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674765,69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/>
          <w:p w:rsidR="004F1A38" w:rsidRDefault="004F1A38" w:rsidP="009A6341"/>
          <w:p w:rsidR="004F1A38" w:rsidRPr="00F459B5" w:rsidRDefault="004F1A38" w:rsidP="009A6341"/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1260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«Вива Шевроле»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64.6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Pr="005D1C4B" w:rsidRDefault="004F1A38" w:rsidP="009A6341"/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44.9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49.8</w:t>
            </w:r>
          </w:p>
        </w:tc>
        <w:tc>
          <w:tcPr>
            <w:tcW w:w="1805" w:type="dxa"/>
            <w:shd w:val="clear" w:color="auto" w:fill="auto"/>
          </w:tcPr>
          <w:p w:rsidR="004F1A38" w:rsidRPr="00F459B5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Pr="00F459B5" w:rsidRDefault="004F1A38" w:rsidP="00C92646">
            <w:r>
              <w:lastRenderedPageBreak/>
              <w:t>Колесникова О.В.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Инженер – технолог в СПК «Сибирь»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300189,71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пай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14762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Малахова О.Н.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 xml:space="preserve"> Заведующая МКДОУ «Детский сад «Росинка»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316636,99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«Ниссан Марч»  автомобиль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88.2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Лиханова Г.Д.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МКОУ «Староалейская СОШ» №1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530866,10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66.5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  <w:r>
              <w:t>Земля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83</w:t>
            </w:r>
          </w:p>
          <w:p w:rsidR="004F1A38" w:rsidRDefault="004F1A38" w:rsidP="009A6341">
            <w:pPr>
              <w:jc w:val="center"/>
            </w:pPr>
            <w:r>
              <w:t>2312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35422B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35422B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Лиханов А.А.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Инспектор отделения дорожно- патрульной службы МВД РФ «Змеиногорский»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586049,09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8A6CDE" w:rsidRDefault="004F1A38" w:rsidP="009A6341"/>
          <w:p w:rsidR="004F1A38" w:rsidRDefault="004F1A38" w:rsidP="009A6341"/>
          <w:p w:rsidR="004F1A38" w:rsidRPr="008A6CDE" w:rsidRDefault="004F1A38" w:rsidP="009A6341"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83</w:t>
            </w:r>
          </w:p>
          <w:p w:rsidR="004F1A38" w:rsidRPr="008A6CD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8A6CDE" w:rsidRDefault="004F1A38" w:rsidP="009A6341">
            <w:pPr>
              <w:jc w:val="center"/>
            </w:pPr>
            <w:r>
              <w:t>2312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«Кия Форте»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пай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34602000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66.5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Лиханов Я.А.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Студент 2 курса КГБПОУ «Алтайский промышленно-экономический колледж»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 xml:space="preserve">Квартира 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Земля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83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66,5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2312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Поляков О.П.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Водитель пожарного автомобиля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101597,02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пай</w:t>
            </w:r>
          </w:p>
          <w:p w:rsidR="004F1A38" w:rsidRPr="00F3680D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89637</w:t>
            </w:r>
          </w:p>
          <w:p w:rsidR="004F1A38" w:rsidRDefault="004F1A38" w:rsidP="009A6341">
            <w:pPr>
              <w:jc w:val="center"/>
            </w:pPr>
          </w:p>
          <w:p w:rsidR="004F1A38" w:rsidRPr="00F3680D" w:rsidRDefault="004F1A38" w:rsidP="009A6341">
            <w:pPr>
              <w:jc w:val="center"/>
            </w:pPr>
            <w:r>
              <w:t>1000</w:t>
            </w:r>
          </w:p>
        </w:tc>
        <w:tc>
          <w:tcPr>
            <w:tcW w:w="1805" w:type="dxa"/>
            <w:shd w:val="clear" w:color="auto" w:fill="auto"/>
          </w:tcPr>
          <w:p w:rsidR="004F1A38" w:rsidRPr="00F3680D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140.1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Гараж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  <w:p w:rsidR="004F1A38" w:rsidRPr="00F3680D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Полякова О.А.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 xml:space="preserve">Заведующая МКДОУ </w:t>
            </w:r>
          </w:p>
          <w:p w:rsidR="004F1A38" w:rsidRDefault="004F1A38" w:rsidP="009A6341">
            <w:r>
              <w:t>« Детский сад «Сказка»»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199881,61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пай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1293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140.1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F51773" w:rsidRDefault="004F1A38" w:rsidP="009A6341"/>
          <w:p w:rsidR="004F1A38" w:rsidRPr="00F51773" w:rsidRDefault="004F1A38" w:rsidP="009A6341">
            <w:pPr>
              <w:jc w:val="center"/>
            </w:pPr>
            <w: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250</w:t>
            </w:r>
          </w:p>
          <w:p w:rsidR="004F1A38" w:rsidRPr="00F51773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F51773" w:rsidRDefault="004F1A38" w:rsidP="009A6341">
            <w:pPr>
              <w:jc w:val="center"/>
            </w:pPr>
            <w:r>
              <w:t>50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Полякова Д.О.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BA2BA2">
            <w:r>
              <w:t>Учащаяся 11-го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Pr="00C642BE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140</w:t>
            </w:r>
          </w:p>
          <w:p w:rsidR="004F1A38" w:rsidRDefault="004F1A38" w:rsidP="009A6341">
            <w:pPr>
              <w:jc w:val="center"/>
            </w:pPr>
          </w:p>
          <w:p w:rsidR="004F1A38" w:rsidRPr="00C642BE" w:rsidRDefault="004F1A38" w:rsidP="009A6341">
            <w:pPr>
              <w:jc w:val="center"/>
            </w:pPr>
            <w:r>
              <w:t>1000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Default="004F1A38" w:rsidP="009A6341">
            <w:r>
              <w:t>Рыжкова М.Г.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Председатель комитета по образованию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472248,23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Pr="00C642BE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1926</w:t>
            </w:r>
          </w:p>
          <w:p w:rsidR="004F1A38" w:rsidRPr="00C642B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C642BE" w:rsidRDefault="004F1A38" w:rsidP="009A6341">
            <w:pPr>
              <w:jc w:val="center"/>
            </w:pPr>
            <w:r>
              <w:t>64.7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 xml:space="preserve">ОАО « Гостиничный </w:t>
            </w:r>
          </w:p>
          <w:p w:rsidR="004F1A38" w:rsidRPr="00C5370A" w:rsidRDefault="004F1A38" w:rsidP="009A6341">
            <w:r>
              <w:t>Комплекс «Космос» акции 20 шт по 20 рублей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>
            <w:r>
              <w:t>Змеиногорский хлебокомбинат</w:t>
            </w:r>
          </w:p>
          <w:p w:rsidR="004F1A38" w:rsidRPr="00C5370A" w:rsidRDefault="004F1A38" w:rsidP="009A6341">
            <w:r>
              <w:t>29 акций по 100 рублей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Рыжков А.Н.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Учитель физической культуры МКОУ «Староалейская СОШ»№1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588559,26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1926</w:t>
            </w:r>
          </w:p>
          <w:p w:rsidR="004F1A38" w:rsidRPr="00C642B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64.7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F641D6">
            <w:r>
              <w:t>ВАЗ 21093,Форд Фокус 2004г.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Свинухов Н.И.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МКОУ ДО «ДЮСШ им. Олим. Чемпиона С. П. Тарасова»»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174476,81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11CF0" w:rsidRDefault="004F1A38" w:rsidP="009A6341"/>
          <w:p w:rsidR="004F1A38" w:rsidRDefault="004F1A38" w:rsidP="009A6341"/>
          <w:p w:rsidR="004F1A38" w:rsidRPr="00611CF0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81,4</w:t>
            </w:r>
          </w:p>
          <w:p w:rsidR="004F1A38" w:rsidRPr="00611CF0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611CF0" w:rsidRDefault="004F1A38" w:rsidP="009A6341">
            <w:pPr>
              <w:jc w:val="center"/>
            </w:pPr>
            <w:r>
              <w:t>100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 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рено-логон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Редькина Н.В.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Комитет администрации Третьяковского района по образованию 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281326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21.4</w:t>
            </w:r>
          </w:p>
        </w:tc>
        <w:tc>
          <w:tcPr>
            <w:tcW w:w="1805" w:type="dxa"/>
            <w:shd w:val="clear" w:color="auto" w:fill="auto"/>
          </w:tcPr>
          <w:p w:rsidR="004F1A38" w:rsidRPr="004E0B44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76.2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1384</w:t>
            </w:r>
          </w:p>
        </w:tc>
        <w:tc>
          <w:tcPr>
            <w:tcW w:w="1805" w:type="dxa"/>
            <w:shd w:val="clear" w:color="auto" w:fill="auto"/>
          </w:tcPr>
          <w:p w:rsidR="004F1A38" w:rsidRPr="004E0B44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Редькин С.А.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Учитель МКОУ «Староалейская СОШ» №1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449376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76.2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/>
          <w:p w:rsidR="004F1A38" w:rsidRDefault="004F1A38" w:rsidP="009A6341">
            <w:pPr>
              <w:jc w:val="center"/>
            </w:pPr>
            <w:r>
              <w:t>Автомобиль «Рено Логан»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21.4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1384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Россия 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Кокорева Е.Н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 xml:space="preserve">Комитет администрации Третьяковского района Алтайского края по </w:t>
            </w:r>
            <w:r>
              <w:lastRenderedPageBreak/>
              <w:t>образованию, ведущий специалист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lastRenderedPageBreak/>
              <w:t>188470,63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Pr="00631E97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56.5</w:t>
            </w: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Кокорев В.А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ИП Кокорев В.А.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81448</w:t>
            </w:r>
          </w:p>
        </w:tc>
        <w:tc>
          <w:tcPr>
            <w:tcW w:w="2021" w:type="dxa"/>
            <w:shd w:val="clear" w:color="auto" w:fill="auto"/>
          </w:tcPr>
          <w:p w:rsidR="004F1A38" w:rsidRPr="00631E97" w:rsidRDefault="004F1A38" w:rsidP="009A6341">
            <w:pPr>
              <w:jc w:val="center"/>
            </w:pPr>
            <w:r>
              <w:t>Квартира</w:t>
            </w: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86.7</w:t>
            </w:r>
          </w:p>
          <w:p w:rsidR="004F1A38" w:rsidRPr="00744834" w:rsidRDefault="004F1A38" w:rsidP="009A6341">
            <w:pPr>
              <w:jc w:val="center"/>
            </w:pPr>
          </w:p>
          <w:p w:rsidR="004F1A38" w:rsidRPr="00744834" w:rsidRDefault="004F1A38" w:rsidP="009A6341">
            <w:pPr>
              <w:jc w:val="center"/>
            </w:pPr>
          </w:p>
          <w:p w:rsidR="004F1A38" w:rsidRPr="00744834" w:rsidRDefault="004F1A38" w:rsidP="009A6341">
            <w:pPr>
              <w:jc w:val="center"/>
            </w:pPr>
          </w:p>
          <w:p w:rsidR="004F1A38" w:rsidRPr="00744834" w:rsidRDefault="004F1A38" w:rsidP="009A6341">
            <w:pPr>
              <w:jc w:val="center"/>
            </w:pPr>
            <w:r>
              <w:t>1063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56,5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Pr="00744834" w:rsidRDefault="004F1A38" w:rsidP="009A6341">
            <w:r>
              <w:t>Автомобили ВАЗ 21093, T</w:t>
            </w:r>
            <w:r>
              <w:rPr>
                <w:lang w:val="en-US"/>
              </w:rPr>
              <w:t>oyta Corolla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Кокорева М.В.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1 класс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56.5</w:t>
            </w: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Pr="00631E97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Павлова Ю.А.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 xml:space="preserve">Комитет администрации Третьяковского </w:t>
            </w:r>
            <w:r>
              <w:lastRenderedPageBreak/>
              <w:t>района Алтайского края по образованию гл. специалист, инспектор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lastRenderedPageBreak/>
              <w:t>181981,95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96,7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Россия 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>
            <w:r>
              <w:t xml:space="preserve">Автомобиль тойота </w:t>
            </w:r>
            <w:r>
              <w:lastRenderedPageBreak/>
              <w:t>Аллион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Павлов А.И.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Временно безработный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96,7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Павлов Н.А.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Студент 1 курса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5840,0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B67BA7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B67BA7">
            <w:pPr>
              <w:jc w:val="center"/>
            </w:pPr>
            <w:r>
              <w:t>96,7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Павлов С.А.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Учащийся 5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B67BA7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B67BA7">
            <w:pPr>
              <w:jc w:val="center"/>
            </w:pPr>
            <w:r>
              <w:t>96,7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Объедкова И.Л.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МКОУ «Первомайская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438802,62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105.27</w:t>
            </w: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  <w:r>
              <w:t>1750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Объедков Е.И.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ИП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20000.00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105.27</w:t>
            </w: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Pr="00374A5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1750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Ломакина Ю.А.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Заведующая МКДОУ «Детский сад «Солнышко»»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211313,74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35.5</w:t>
            </w: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Ломакин А. 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УФССП России по Алтайскому краю ОСП Третьяковского района  судебный пристав по ОУПДС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346429,55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35.5</w:t>
            </w: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1497.0</w:t>
            </w:r>
          </w:p>
          <w:p w:rsidR="004F1A38" w:rsidRPr="00B76FF7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B76FF7" w:rsidRDefault="004F1A38" w:rsidP="009A6341">
            <w:pPr>
              <w:jc w:val="center"/>
            </w:pPr>
            <w:r>
              <w:t>59.0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 xml:space="preserve">Автомобили ВАЗ 2108, </w:t>
            </w:r>
            <w:r>
              <w:rPr>
                <w:lang w:val="en-US"/>
              </w:rPr>
              <w:t>Toyota Gorolla</w:t>
            </w:r>
            <w:r>
              <w:t>,</w:t>
            </w:r>
          </w:p>
          <w:p w:rsidR="004F1A38" w:rsidRDefault="004F1A38" w:rsidP="009A6341"/>
          <w:p w:rsidR="004F1A38" w:rsidRPr="00F51773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C30E3">
            <w:r>
              <w:t>Ломакин М. 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несовершеннолетний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502,0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502,0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Pr="00B76FF7" w:rsidRDefault="004F1A38" w:rsidP="009A6341">
            <w:r>
              <w:t>Ломакина П.А.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C30E3">
            <w:r>
              <w:t>Ученица 4-го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8945FB">
            <w:pPr>
              <w:jc w:val="center"/>
            </w:pPr>
            <w:r>
              <w:t>Жилой дом</w:t>
            </w:r>
          </w:p>
          <w:p w:rsidR="004F1A38" w:rsidRDefault="004F1A38" w:rsidP="008945FB">
            <w:pPr>
              <w:jc w:val="center"/>
            </w:pPr>
          </w:p>
          <w:p w:rsidR="004F1A38" w:rsidRDefault="004F1A38" w:rsidP="008945FB">
            <w:pPr>
              <w:jc w:val="center"/>
            </w:pPr>
            <w:r>
              <w:t>Земельный участок \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35.0</w:t>
            </w: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Pr="0095606C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8945FB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Гончарова И.Д.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Директор МКОУ «Первокаменская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421776,38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48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Гончаров В.М.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Учитель МКОУ «Первокаменская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254639,93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59.2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«Ниссан Вингроад»</w:t>
            </w:r>
          </w:p>
          <w:p w:rsidR="004F1A38" w:rsidRDefault="004F1A38" w:rsidP="009A6341">
            <w:r>
              <w:t>Трактор МТЗ -80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Шапарева Т.В.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Комитет администрации Третьяковского района Алтайского края по образованию гл. специалист, инспектор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181709,21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47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«Рено Симбол»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Дом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65</w:t>
            </w:r>
          </w:p>
          <w:p w:rsidR="004F1A38" w:rsidRPr="00D64879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D64879" w:rsidRDefault="004F1A38" w:rsidP="009A6341">
            <w:pPr>
              <w:jc w:val="center"/>
            </w:pPr>
            <w:r>
              <w:t>1929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Шишкина С.С.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 xml:space="preserve">Комитет администрации Третьяковского района Алтайского края по образованию главный специалист, </w:t>
            </w:r>
            <w:r>
              <w:lastRenderedPageBreak/>
              <w:t>инспектор школ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lastRenderedPageBreak/>
              <w:t>176986,95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73.5</w:t>
            </w: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4F1A38" w:rsidRPr="00DF0D0F" w:rsidRDefault="004F1A38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Шишкин К.В.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ФГКУ 16 отряд ФПС по алтайскому краю, водитель.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250987,76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Default="004F1A38" w:rsidP="009A6341">
            <w:pPr>
              <w:jc w:val="center"/>
            </w:pPr>
            <w:r>
              <w:t>Земельный пай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73.5</w:t>
            </w:r>
          </w:p>
          <w:p w:rsidR="004F1A38" w:rsidRPr="00DF0D0F" w:rsidRDefault="004F1A38" w:rsidP="009A6341">
            <w:pPr>
              <w:jc w:val="center"/>
            </w:pPr>
            <w:r>
              <w:t>130000</w:t>
            </w: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ВАЗ 11183 «Лада Калина»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Шишкина В.К.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r>
              <w:t>Учащаяся 4-го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73.5</w:t>
            </w: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Pr="00DF0D0F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Фоминых Е.А.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МКОУ «Староалейская СОШ» </w:t>
            </w:r>
            <w:r>
              <w:lastRenderedPageBreak/>
              <w:t>директор школы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lastRenderedPageBreak/>
              <w:t>411380,55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EA2A79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EA2A79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/>
          <w:p w:rsidR="004F1A38" w:rsidRDefault="004F1A38" w:rsidP="009A6341">
            <w:r>
              <w:lastRenderedPageBreak/>
              <w:t>1745</w:t>
            </w:r>
          </w:p>
          <w:p w:rsidR="004F1A38" w:rsidRDefault="004F1A38" w:rsidP="009A6341"/>
          <w:p w:rsidR="004F1A38" w:rsidRDefault="004F1A38" w:rsidP="009A6341"/>
          <w:p w:rsidR="004F1A38" w:rsidRDefault="004F1A38" w:rsidP="009A6341">
            <w:r>
              <w:t>52.4</w:t>
            </w:r>
          </w:p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B626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ИМЗ 810310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Фоминых Е.Ю.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Рабочий «Третьяковского Маслосырзавода»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326679,0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EA2A79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1745</w:t>
            </w:r>
          </w:p>
          <w:p w:rsidR="004F1A38" w:rsidRDefault="004F1A38" w:rsidP="009A6341"/>
          <w:p w:rsidR="004F1A38" w:rsidRDefault="004F1A38" w:rsidP="009A6341"/>
          <w:p w:rsidR="004F1A38" w:rsidRDefault="004F1A38" w:rsidP="009A6341">
            <w:r>
              <w:t>52.4</w:t>
            </w:r>
          </w:p>
          <w:p w:rsidR="004F1A38" w:rsidRDefault="004F1A38" w:rsidP="009A6341"/>
        </w:tc>
        <w:tc>
          <w:tcPr>
            <w:tcW w:w="1805" w:type="dxa"/>
            <w:shd w:val="clear" w:color="auto" w:fill="auto"/>
          </w:tcPr>
          <w:p w:rsidR="004F1A38" w:rsidRDefault="004F1A38" w:rsidP="00B62670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Юст Л.В.</w:t>
            </w:r>
          </w:p>
        </w:tc>
        <w:tc>
          <w:tcPr>
            <w:tcW w:w="1890" w:type="dxa"/>
            <w:shd w:val="clear" w:color="auto" w:fill="auto"/>
          </w:tcPr>
          <w:p w:rsidR="004F1A38" w:rsidRPr="00B0005D" w:rsidRDefault="004F1A38" w:rsidP="009A6341">
            <w:pPr>
              <w:jc w:val="center"/>
            </w:pPr>
            <w:r>
              <w:t>Директор МКОУ «Плосковская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Pr="00A52E73" w:rsidRDefault="004F1A38" w:rsidP="009A6341">
            <w:r>
              <w:t>540484,37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75.2</w:t>
            </w:r>
          </w:p>
          <w:p w:rsidR="004F1A38" w:rsidRPr="00B0005D" w:rsidRDefault="004F1A38" w:rsidP="009A6341"/>
          <w:p w:rsidR="004F1A38" w:rsidRPr="00B0005D" w:rsidRDefault="004F1A38" w:rsidP="009A6341"/>
          <w:p w:rsidR="004F1A38" w:rsidRPr="00B0005D" w:rsidRDefault="004F1A38" w:rsidP="009A6341"/>
          <w:p w:rsidR="004F1A38" w:rsidRPr="00B0005D" w:rsidRDefault="004F1A38" w:rsidP="009A6341"/>
          <w:p w:rsidR="004F1A38" w:rsidRDefault="004F1A38" w:rsidP="009A6341"/>
          <w:p w:rsidR="004F1A38" w:rsidRDefault="004F1A38" w:rsidP="009A6341"/>
          <w:p w:rsidR="004F1A38" w:rsidRPr="00B0005D" w:rsidRDefault="004F1A38" w:rsidP="009A6341">
            <w:r>
              <w:t>3100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pPr>
              <w:rPr>
                <w:lang w:val="en-US"/>
              </w:rPr>
            </w:pPr>
            <w:r>
              <w:t>Автомобиль Нива Шевроле</w:t>
            </w:r>
            <w:r>
              <w:rPr>
                <w:lang w:val="en-US"/>
              </w:rPr>
              <w:t xml:space="preserve"> 212300-55</w:t>
            </w:r>
          </w:p>
          <w:p w:rsidR="004F1A38" w:rsidRDefault="004F1A38" w:rsidP="009A6341">
            <w:r>
              <w:t>Трактор Т-25, 1997г.</w:t>
            </w:r>
          </w:p>
          <w:p w:rsidR="004F1A38" w:rsidRPr="00C90F73" w:rsidRDefault="004F1A38" w:rsidP="009A6341">
            <w:r>
              <w:t>Снегоход «Тайга» Варяг 500, 2014г.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</w:tc>
        <w:tc>
          <w:tcPr>
            <w:tcW w:w="1890" w:type="dxa"/>
            <w:shd w:val="clear" w:color="auto" w:fill="auto"/>
          </w:tcPr>
          <w:p w:rsidR="004F1A38" w:rsidRDefault="004F1A38" w:rsidP="009A6341"/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16.6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B62670"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Юст С.Ф.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СПК колхоз «Плосковский» главный инженер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267408,00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Pr="00631E9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75.2</w:t>
            </w:r>
          </w:p>
          <w:p w:rsidR="004F1A38" w:rsidRPr="00B0005D" w:rsidRDefault="004F1A38" w:rsidP="009A6341"/>
          <w:p w:rsidR="004F1A38" w:rsidRPr="00B0005D" w:rsidRDefault="004F1A38" w:rsidP="009A6341"/>
          <w:p w:rsidR="004F1A38" w:rsidRPr="00B0005D" w:rsidRDefault="004F1A38" w:rsidP="009A6341"/>
          <w:p w:rsidR="004F1A38" w:rsidRPr="00B0005D" w:rsidRDefault="004F1A38" w:rsidP="009A6341"/>
          <w:p w:rsidR="004F1A38" w:rsidRDefault="004F1A38" w:rsidP="009A6341"/>
          <w:p w:rsidR="004F1A38" w:rsidRDefault="004F1A38" w:rsidP="009A6341"/>
          <w:p w:rsidR="004F1A38" w:rsidRDefault="004F1A38" w:rsidP="009A6341">
            <w:r>
              <w:t>3100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 Нива Шевроле, Трактор Т-</w:t>
            </w:r>
            <w:smartTag w:uri="urn:schemas-microsoft-com:office:smarttags" w:element="metricconverter">
              <w:smartTagPr>
                <w:attr w:name="ProductID" w:val="25,1997 г"/>
              </w:smartTagPr>
              <w:r>
                <w:t>25,1997 г</w:t>
              </w:r>
            </w:smartTag>
            <w:r>
              <w:t>. Снегоход «Тайга» Варяг 500, 2014г.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Королева И.А.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Заведующая  МКДОУ</w:t>
            </w:r>
          </w:p>
          <w:p w:rsidR="004F1A38" w:rsidRDefault="004F1A38" w:rsidP="009A6341">
            <w:pPr>
              <w:jc w:val="center"/>
            </w:pPr>
          </w:p>
          <w:p w:rsidR="004F1A38" w:rsidRPr="008A60F0" w:rsidRDefault="004F1A38" w:rsidP="009A6341">
            <w:pPr>
              <w:jc w:val="center"/>
            </w:pPr>
            <w:r>
              <w:t>«Детский сад «Тополек»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145364,75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EA2A79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472.3</w:t>
            </w:r>
          </w:p>
          <w:p w:rsidR="004F1A38" w:rsidRPr="008A60F0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8A60F0" w:rsidRDefault="004F1A38" w:rsidP="009A6341">
            <w:pPr>
              <w:jc w:val="center"/>
            </w:pPr>
          </w:p>
          <w:p w:rsidR="004F1A38" w:rsidRPr="008A60F0" w:rsidRDefault="004F1A38" w:rsidP="009A6341">
            <w:pPr>
              <w:jc w:val="center"/>
            </w:pPr>
            <w:r>
              <w:t>73.12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Королев И.К.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ЗАО «Третьяковский элеватор» аппаратчик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143878,05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Pr="00EA2A79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472.3</w:t>
            </w:r>
          </w:p>
          <w:p w:rsidR="004F1A38" w:rsidRPr="008A60F0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8A60F0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73.12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Мотоцикл «УРАЛ»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Волженина  Н.М.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Директор МКОУ «Новоалейская СОШ»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519481,79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Приусадебный участок</w:t>
            </w:r>
          </w:p>
          <w:p w:rsidR="004F1A38" w:rsidRDefault="004F1A38" w:rsidP="009A6341">
            <w:pPr>
              <w:jc w:val="center"/>
            </w:pPr>
          </w:p>
          <w:p w:rsidR="004F1A38" w:rsidRPr="00EF41FE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smartTag w:uri="urn:schemas-microsoft-com:office:smarttags" w:element="metricconverter">
              <w:smartTagPr>
                <w:attr w:name="ProductID" w:val="0,25 га"/>
              </w:smartTagPr>
              <w:r>
                <w:t>0,25 га</w:t>
              </w:r>
            </w:smartTag>
          </w:p>
          <w:p w:rsidR="004F1A38" w:rsidRPr="00EF41FE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</w:p>
          <w:p w:rsidR="004F1A38" w:rsidRPr="00EF41FE" w:rsidRDefault="004F1A38" w:rsidP="009A6341">
            <w:pPr>
              <w:jc w:val="center"/>
            </w:pPr>
            <w:r>
              <w:t>98,8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Волженин А.Г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МКОУ «Новоалейская СОШ» сторож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437265,07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2 Земельных пая</w:t>
            </w:r>
          </w:p>
          <w:p w:rsidR="004F1A38" w:rsidRDefault="004F1A38" w:rsidP="00610FE2">
            <w:pPr>
              <w:jc w:val="center"/>
            </w:pPr>
            <w:r>
              <w:t>Приусадебный участок</w:t>
            </w:r>
          </w:p>
          <w:p w:rsidR="004F1A38" w:rsidRDefault="004F1A38" w:rsidP="00610FE2">
            <w:pPr>
              <w:jc w:val="center"/>
            </w:pPr>
          </w:p>
          <w:p w:rsidR="004F1A38" w:rsidRDefault="004F1A38" w:rsidP="00610FE2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 xml:space="preserve"> по 0,92 га</w:t>
            </w:r>
          </w:p>
          <w:p w:rsidR="004F1A38" w:rsidRDefault="004F1A38" w:rsidP="00610FE2">
            <w:pPr>
              <w:jc w:val="center"/>
            </w:pPr>
            <w:smartTag w:uri="urn:schemas-microsoft-com:office:smarttags" w:element="metricconverter">
              <w:smartTagPr>
                <w:attr w:name="ProductID" w:val="0,25 га"/>
              </w:smartTagPr>
              <w:r>
                <w:t>0,25 га</w:t>
              </w:r>
            </w:smartTag>
          </w:p>
          <w:p w:rsidR="004F1A38" w:rsidRPr="00EF41FE" w:rsidRDefault="004F1A38" w:rsidP="00610FE2">
            <w:pPr>
              <w:jc w:val="center"/>
            </w:pPr>
          </w:p>
          <w:p w:rsidR="004F1A38" w:rsidRDefault="004F1A38" w:rsidP="00610FE2">
            <w:r>
              <w:t>98,8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Автомобиль, ВАЗ «Нива Шевроле», УАЗ 469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6A03E9" w:rsidRDefault="004F1A38" w:rsidP="009A6341">
            <w:pPr>
              <w:jc w:val="center"/>
            </w:pPr>
            <w:r>
              <w:t>Карачева Е.А.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МКОУ «Третьяковская СОШ», и.о. директора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389183,15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846927" w:rsidRDefault="004F1A38" w:rsidP="009A6341"/>
          <w:p w:rsidR="004F1A38" w:rsidRDefault="004F1A38" w:rsidP="009A6341"/>
          <w:p w:rsidR="004F1A38" w:rsidRPr="00846927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r>
              <w:t>79,6</w:t>
            </w:r>
          </w:p>
          <w:p w:rsidR="004F1A38" w:rsidRPr="00846927" w:rsidRDefault="004F1A38" w:rsidP="009A6341"/>
          <w:p w:rsidR="004F1A38" w:rsidRPr="00846927" w:rsidRDefault="004F1A38" w:rsidP="009A6341"/>
          <w:p w:rsidR="004F1A38" w:rsidRPr="00846927" w:rsidRDefault="004F1A38" w:rsidP="009A6341">
            <w:r>
              <w:t>1137.49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6A03E9" w:rsidRDefault="004F1A38" w:rsidP="009A6341">
            <w:pPr>
              <w:jc w:val="center"/>
            </w:pPr>
            <w:r>
              <w:t>Карачев А.И.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ОАО НККТЖ, механик СЦБ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350464,92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846927" w:rsidRDefault="004F1A38" w:rsidP="009A6341"/>
          <w:p w:rsidR="004F1A38" w:rsidRDefault="004F1A38" w:rsidP="009A6341"/>
          <w:p w:rsidR="004F1A38" w:rsidRPr="00846927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r>
              <w:t>79,6</w:t>
            </w:r>
          </w:p>
          <w:p w:rsidR="004F1A38" w:rsidRPr="00846927" w:rsidRDefault="004F1A38" w:rsidP="009A6341"/>
          <w:p w:rsidR="004F1A38" w:rsidRDefault="004F1A38" w:rsidP="009A6341"/>
          <w:p w:rsidR="004F1A38" w:rsidRPr="00846927" w:rsidRDefault="004F1A38" w:rsidP="009A6341">
            <w:r>
              <w:t>1137.49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/>
          <w:p w:rsidR="004F1A38" w:rsidRPr="00846927" w:rsidRDefault="004F1A38" w:rsidP="009A6341">
            <w:pPr>
              <w:jc w:val="center"/>
            </w:pPr>
            <w:r>
              <w:t xml:space="preserve">Автомобиль «Тойота корона премиум», ЛУАЗ </w:t>
            </w:r>
            <w:smartTag w:uri="urn:schemas-microsoft-com:office:smarttags" w:element="metricconverter">
              <w:smartTagPr>
                <w:attr w:name="ProductID" w:val="969,1989 г"/>
              </w:smartTagPr>
              <w:r>
                <w:t>969,1989 г</w:t>
              </w:r>
            </w:smartTag>
            <w:r>
              <w:t>.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846927" w:rsidRDefault="004F1A38" w:rsidP="009A6341">
            <w:pPr>
              <w:jc w:val="center"/>
            </w:pPr>
            <w:r>
              <w:t>Карачева У.А.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Учащаяся 1-го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Жилой дом</w:t>
            </w:r>
          </w:p>
          <w:p w:rsidR="004F1A38" w:rsidRPr="00846927" w:rsidRDefault="004F1A38" w:rsidP="009A6341"/>
          <w:p w:rsidR="004F1A38" w:rsidRDefault="004F1A38" w:rsidP="009A6341"/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79,6</w:t>
            </w:r>
          </w:p>
          <w:p w:rsidR="004F1A38" w:rsidRPr="00846927" w:rsidRDefault="004F1A38" w:rsidP="009A6341"/>
          <w:p w:rsidR="004F1A38" w:rsidRDefault="004F1A38" w:rsidP="009A6341"/>
          <w:p w:rsidR="004F1A38" w:rsidRDefault="004F1A38" w:rsidP="009A6341">
            <w:r>
              <w:t>1137.49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Карачев И. А.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Учащийся 8-го класса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4154E8">
            <w:pPr>
              <w:jc w:val="center"/>
            </w:pPr>
            <w:r>
              <w:t>Жилой дом</w:t>
            </w:r>
          </w:p>
          <w:p w:rsidR="004F1A38" w:rsidRPr="00846927" w:rsidRDefault="004F1A38" w:rsidP="004154E8"/>
          <w:p w:rsidR="004F1A38" w:rsidRDefault="004F1A38" w:rsidP="004154E8"/>
          <w:p w:rsidR="004F1A38" w:rsidRDefault="004F1A38" w:rsidP="004154E8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4154E8">
            <w:pPr>
              <w:jc w:val="center"/>
            </w:pPr>
            <w:r>
              <w:t>79,6</w:t>
            </w:r>
          </w:p>
          <w:p w:rsidR="004F1A38" w:rsidRPr="00846927" w:rsidRDefault="004F1A38" w:rsidP="004154E8"/>
          <w:p w:rsidR="004F1A38" w:rsidRDefault="004F1A38" w:rsidP="004154E8"/>
          <w:p w:rsidR="004F1A38" w:rsidRDefault="004F1A38" w:rsidP="004154E8">
            <w:r>
              <w:t>1137.49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4154E8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4F1A38" w:rsidRDefault="004F1A38" w:rsidP="009A6341"/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846927" w:rsidRDefault="004F1A38" w:rsidP="009A6341">
            <w:pPr>
              <w:jc w:val="center"/>
            </w:pPr>
            <w:r>
              <w:t>Немчинов С.Д.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131310,01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35422B">
            <w:pPr>
              <w:jc w:val="center"/>
            </w:pPr>
            <w:r>
              <w:t>квартира</w:t>
            </w:r>
          </w:p>
          <w:p w:rsidR="004F1A38" w:rsidRDefault="004F1A38" w:rsidP="0035422B">
            <w:pPr>
              <w:jc w:val="center"/>
            </w:pPr>
            <w:r>
              <w:t>Земельный участок</w:t>
            </w:r>
          </w:p>
          <w:p w:rsidR="004F1A38" w:rsidRDefault="004F1A38" w:rsidP="0035422B">
            <w:pPr>
              <w:jc w:val="center"/>
            </w:pPr>
            <w:r>
              <w:t>Земельный участок</w:t>
            </w:r>
          </w:p>
          <w:p w:rsidR="004F1A38" w:rsidRDefault="004F1A38" w:rsidP="0035422B">
            <w:pPr>
              <w:jc w:val="center"/>
            </w:pPr>
            <w:r>
              <w:t>Земельный участок</w:t>
            </w:r>
          </w:p>
          <w:p w:rsidR="004F1A38" w:rsidRDefault="004F1A38" w:rsidP="0035422B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35422B">
            <w:pPr>
              <w:jc w:val="center"/>
            </w:pPr>
            <w:r>
              <w:t>83,7</w:t>
            </w:r>
          </w:p>
          <w:p w:rsidR="004F1A38" w:rsidRDefault="004F1A38" w:rsidP="0035422B">
            <w:pPr>
              <w:jc w:val="center"/>
            </w:pPr>
            <w:r>
              <w:t>3388406</w:t>
            </w:r>
          </w:p>
          <w:p w:rsidR="004F1A38" w:rsidRDefault="004F1A38" w:rsidP="0035422B">
            <w:pPr>
              <w:jc w:val="center"/>
            </w:pPr>
            <w:r>
              <w:t>555268</w:t>
            </w:r>
          </w:p>
          <w:p w:rsidR="004F1A38" w:rsidRDefault="004F1A38" w:rsidP="0035422B">
            <w:pPr>
              <w:jc w:val="center"/>
            </w:pPr>
            <w:r>
              <w:t>2019523</w:t>
            </w:r>
          </w:p>
          <w:p w:rsidR="004F1A38" w:rsidRDefault="004F1A38" w:rsidP="0035422B">
            <w:pPr>
              <w:jc w:val="center"/>
            </w:pPr>
            <w:r>
              <w:t>14243829</w:t>
            </w:r>
          </w:p>
          <w:p w:rsidR="004F1A38" w:rsidRDefault="004F1A38" w:rsidP="0035422B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  <w:r>
              <w:t>ВАЗ 2121 «Нива»1980 год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/>
          <w:p w:rsidR="004F1A38" w:rsidRPr="00954353" w:rsidRDefault="004F1A38" w:rsidP="009A6341">
            <w:pPr>
              <w:jc w:val="center"/>
            </w:pPr>
            <w:r>
              <w:t>Немчинова Н.И.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МКОУ «Шипунихинская СОШ», директор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478621,65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  <w:p w:rsidR="004F1A38" w:rsidRDefault="004F1A38" w:rsidP="009A634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3388406</w:t>
            </w:r>
          </w:p>
          <w:p w:rsidR="004F1A38" w:rsidRDefault="004F1A38" w:rsidP="009A6341">
            <w:pPr>
              <w:jc w:val="center"/>
            </w:pPr>
            <w:r>
              <w:t>555268</w:t>
            </w:r>
          </w:p>
          <w:p w:rsidR="004F1A38" w:rsidRDefault="004F1A38" w:rsidP="009A6341">
            <w:pPr>
              <w:jc w:val="center"/>
            </w:pPr>
            <w:r>
              <w:t>2019523</w:t>
            </w:r>
          </w:p>
          <w:p w:rsidR="004F1A38" w:rsidRDefault="004F1A38" w:rsidP="009A6341">
            <w:pPr>
              <w:jc w:val="center"/>
            </w:pPr>
            <w:r>
              <w:t>1424382</w:t>
            </w:r>
            <w:r>
              <w:lastRenderedPageBreak/>
              <w:t>9</w:t>
            </w:r>
          </w:p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4F1A38" w:rsidRDefault="004F1A38" w:rsidP="009A6341">
            <w:r>
              <w:t>-</w:t>
            </w:r>
          </w:p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lastRenderedPageBreak/>
              <w:t>Бондарева Т.В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И.о.заведующей МКДОУ «Детский сад «Солнышко»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>
            <w:r>
              <w:t>539982,94</w:t>
            </w:r>
          </w:p>
        </w:tc>
        <w:tc>
          <w:tcPr>
            <w:tcW w:w="2021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Земельный участок</w:t>
            </w:r>
          </w:p>
          <w:p w:rsidR="004F1A38" w:rsidRDefault="004F1A38" w:rsidP="009A6341">
            <w:pPr>
              <w:jc w:val="center"/>
            </w:pPr>
            <w:r>
              <w:t>(приусадебный)</w:t>
            </w:r>
          </w:p>
          <w:p w:rsidR="004F1A38" w:rsidRDefault="004F1A38" w:rsidP="009A6341">
            <w:pPr>
              <w:jc w:val="center"/>
            </w:pPr>
            <w:r>
              <w:t>Земельный участок (приусадебный)</w:t>
            </w:r>
          </w:p>
          <w:p w:rsidR="004F1A38" w:rsidRDefault="004F1A38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1600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773</w:t>
            </w:r>
          </w:p>
          <w:p w:rsidR="004F1A38" w:rsidRDefault="004F1A38" w:rsidP="009A6341">
            <w:pPr>
              <w:jc w:val="center"/>
            </w:pPr>
          </w:p>
          <w:p w:rsidR="004F1A38" w:rsidRDefault="004F1A38" w:rsidP="009A6341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  <w:r>
              <w:t>ВАЗ 21061</w:t>
            </w:r>
          </w:p>
          <w:p w:rsidR="004F1A38" w:rsidRDefault="004F1A38" w:rsidP="009A6341">
            <w:pPr>
              <w:jc w:val="center"/>
            </w:pPr>
            <w:r>
              <w:t>ВАЗ 2121</w:t>
            </w:r>
          </w:p>
          <w:p w:rsidR="004F1A38" w:rsidRDefault="004F1A38" w:rsidP="009A6341">
            <w:pPr>
              <w:jc w:val="center"/>
            </w:pPr>
            <w:r>
              <w:t>Ниссан Альмера</w:t>
            </w: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Бондарева М.В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1 класс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0374F">
            <w:pPr>
              <w:jc w:val="center"/>
            </w:pPr>
            <w:r>
              <w:t>Земельный участок</w:t>
            </w:r>
          </w:p>
          <w:p w:rsidR="004F1A38" w:rsidRDefault="004F1A38" w:rsidP="0090374F">
            <w:pPr>
              <w:jc w:val="center"/>
            </w:pPr>
            <w:r>
              <w:t>(приусадебный)</w:t>
            </w:r>
          </w:p>
          <w:p w:rsidR="004F1A38" w:rsidRDefault="004F1A38" w:rsidP="0090374F">
            <w:pPr>
              <w:jc w:val="center"/>
            </w:pPr>
            <w:r>
              <w:t>Земельный участок (приусадебный)</w:t>
            </w:r>
          </w:p>
          <w:p w:rsidR="004F1A38" w:rsidRDefault="004F1A38" w:rsidP="0090374F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0374F">
            <w:pPr>
              <w:jc w:val="center"/>
            </w:pPr>
            <w:r>
              <w:t>1600</w:t>
            </w:r>
          </w:p>
          <w:p w:rsidR="004F1A38" w:rsidRDefault="004F1A38" w:rsidP="0090374F">
            <w:pPr>
              <w:jc w:val="center"/>
            </w:pPr>
          </w:p>
          <w:p w:rsidR="004F1A38" w:rsidRDefault="004F1A38" w:rsidP="0090374F">
            <w:pPr>
              <w:jc w:val="center"/>
            </w:pPr>
            <w:r>
              <w:t>773</w:t>
            </w:r>
          </w:p>
          <w:p w:rsidR="004F1A38" w:rsidRDefault="004F1A38" w:rsidP="0090374F">
            <w:pPr>
              <w:jc w:val="center"/>
            </w:pPr>
          </w:p>
          <w:p w:rsidR="004F1A38" w:rsidRDefault="004F1A38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9A6341"/>
        </w:tc>
      </w:tr>
      <w:tr w:rsidR="004F1A38" w:rsidRPr="00F07918">
        <w:trPr>
          <w:trHeight w:val="948"/>
        </w:trPr>
        <w:tc>
          <w:tcPr>
            <w:tcW w:w="1378" w:type="dxa"/>
            <w:shd w:val="clear" w:color="auto" w:fill="auto"/>
          </w:tcPr>
          <w:p w:rsidR="004F1A38" w:rsidRDefault="004F1A38" w:rsidP="009A6341">
            <w:r>
              <w:t>Бондарева У.В</w:t>
            </w:r>
          </w:p>
        </w:tc>
        <w:tc>
          <w:tcPr>
            <w:tcW w:w="1890" w:type="dxa"/>
            <w:shd w:val="clear" w:color="auto" w:fill="auto"/>
          </w:tcPr>
          <w:p w:rsidR="004F1A38" w:rsidRDefault="004F1A38" w:rsidP="009A6341">
            <w:pPr>
              <w:jc w:val="center"/>
            </w:pPr>
            <w:r>
              <w:t>несовершеннолетний ребенок-инвалид</w:t>
            </w:r>
          </w:p>
        </w:tc>
        <w:tc>
          <w:tcPr>
            <w:tcW w:w="1276" w:type="dxa"/>
            <w:shd w:val="clear" w:color="auto" w:fill="auto"/>
          </w:tcPr>
          <w:p w:rsidR="004F1A38" w:rsidRDefault="004F1A38" w:rsidP="009A6341"/>
        </w:tc>
        <w:tc>
          <w:tcPr>
            <w:tcW w:w="2021" w:type="dxa"/>
            <w:shd w:val="clear" w:color="auto" w:fill="auto"/>
          </w:tcPr>
          <w:p w:rsidR="004F1A38" w:rsidRDefault="004F1A38" w:rsidP="0090374F">
            <w:pPr>
              <w:jc w:val="center"/>
            </w:pPr>
            <w:r>
              <w:t>Земельный участок</w:t>
            </w:r>
          </w:p>
          <w:p w:rsidR="004F1A38" w:rsidRDefault="004F1A38" w:rsidP="0090374F">
            <w:pPr>
              <w:jc w:val="center"/>
            </w:pPr>
            <w:r>
              <w:t>(приусадебный)</w:t>
            </w:r>
          </w:p>
          <w:p w:rsidR="004F1A38" w:rsidRDefault="004F1A38" w:rsidP="0090374F">
            <w:pPr>
              <w:jc w:val="center"/>
            </w:pPr>
            <w:r>
              <w:t>Земельный участок (приусадебный)</w:t>
            </w:r>
          </w:p>
          <w:p w:rsidR="004F1A38" w:rsidRDefault="004F1A38" w:rsidP="0090374F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4F1A38" w:rsidRDefault="004F1A38" w:rsidP="0090374F">
            <w:pPr>
              <w:jc w:val="center"/>
            </w:pPr>
            <w:r>
              <w:t>1600</w:t>
            </w:r>
          </w:p>
          <w:p w:rsidR="004F1A38" w:rsidRDefault="004F1A38" w:rsidP="0090374F">
            <w:pPr>
              <w:jc w:val="center"/>
            </w:pPr>
          </w:p>
          <w:p w:rsidR="004F1A38" w:rsidRDefault="004F1A38" w:rsidP="0090374F">
            <w:pPr>
              <w:jc w:val="center"/>
            </w:pPr>
            <w:r>
              <w:t>773</w:t>
            </w:r>
          </w:p>
          <w:p w:rsidR="004F1A38" w:rsidRDefault="004F1A38" w:rsidP="0090374F">
            <w:pPr>
              <w:jc w:val="center"/>
            </w:pPr>
          </w:p>
          <w:p w:rsidR="004F1A38" w:rsidRDefault="004F1A38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4F1A38" w:rsidRDefault="004F1A38" w:rsidP="009A6341">
            <w:pPr>
              <w:jc w:val="center"/>
            </w:pPr>
          </w:p>
        </w:tc>
        <w:tc>
          <w:tcPr>
            <w:tcW w:w="1241" w:type="dxa"/>
          </w:tcPr>
          <w:p w:rsidR="004F1A38" w:rsidRDefault="004F1A38" w:rsidP="009A6341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9A6341"/>
        </w:tc>
      </w:tr>
    </w:tbl>
    <w:p w:rsidR="004F1A38" w:rsidRDefault="004F1A38" w:rsidP="00F24B53">
      <w:pPr>
        <w:jc w:val="both"/>
        <w:rPr>
          <w:sz w:val="26"/>
          <w:szCs w:val="26"/>
        </w:rPr>
      </w:pPr>
    </w:p>
    <w:p w:rsidR="004F1A38" w:rsidRPr="00D742A1" w:rsidRDefault="004F1A38" w:rsidP="00F27F77">
      <w:pPr>
        <w:jc w:val="both"/>
        <w:rPr>
          <w:sz w:val="26"/>
          <w:szCs w:val="26"/>
        </w:rPr>
      </w:pPr>
    </w:p>
    <w:p w:rsidR="004F1A38" w:rsidRDefault="004F1A38" w:rsidP="001716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СВЕДЕНИЯ</w:t>
      </w:r>
    </w:p>
    <w:p w:rsidR="004F1A38" w:rsidRDefault="004F1A38" w:rsidP="001716F0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имущественном положении и доходах, расходах  руководителя муниципального автономного учреждения </w:t>
      </w:r>
      <w:r>
        <w:rPr>
          <w:b/>
          <w:sz w:val="26"/>
          <w:szCs w:val="26"/>
          <w:u w:val="single"/>
        </w:rPr>
        <w:t>«Редакция газеты «Третьяковский вестник»</w:t>
      </w:r>
      <w:r>
        <w:rPr>
          <w:sz w:val="26"/>
          <w:szCs w:val="26"/>
        </w:rPr>
        <w:t xml:space="preserve">Третьяковского района  Алтайского  края   за период с </w:t>
      </w:r>
    </w:p>
    <w:p w:rsidR="004F1A38" w:rsidRDefault="004F1A38" w:rsidP="001716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1 января 2016 года по 31 декабря 2016 года</w:t>
      </w:r>
    </w:p>
    <w:p w:rsidR="004F1A38" w:rsidRDefault="004F1A38" w:rsidP="000E5F94">
      <w:pPr>
        <w:rPr>
          <w:sz w:val="28"/>
        </w:rPr>
      </w:pPr>
    </w:p>
    <w:tbl>
      <w:tblPr>
        <w:tblpPr w:leftFromText="180" w:rightFromText="180" w:vertAnchor="text" w:horzAnchor="margin" w:tblpX="-315" w:tblpY="451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872"/>
        <w:gridCol w:w="1440"/>
        <w:gridCol w:w="2569"/>
        <w:gridCol w:w="1005"/>
        <w:gridCol w:w="1440"/>
        <w:gridCol w:w="1620"/>
        <w:gridCol w:w="1080"/>
        <w:gridCol w:w="901"/>
        <w:gridCol w:w="1440"/>
        <w:gridCol w:w="810"/>
      </w:tblGrid>
      <w:tr w:rsidR="004F1A38">
        <w:trPr>
          <w:trHeight w:val="600"/>
          <w:tblHeader/>
        </w:trPr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ind w:left="-5521" w:right="4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</w:t>
            </w:r>
          </w:p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 год(руб)</w:t>
            </w:r>
          </w:p>
        </w:tc>
        <w:tc>
          <w:tcPr>
            <w:tcW w:w="5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t xml:space="preserve">Общая сумма расходов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</w:tr>
      <w:tr w:rsidR="004F1A38">
        <w:trPr>
          <w:trHeight w:val="427"/>
          <w:tblHeader/>
        </w:trPr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570B79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570B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570B79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570B79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570B79">
            <w:pPr>
              <w:rPr>
                <w:sz w:val="20"/>
                <w:szCs w:val="20"/>
              </w:rPr>
            </w:pPr>
          </w:p>
        </w:tc>
      </w:tr>
      <w:tr w:rsidR="004F1A38">
        <w:trPr>
          <w:trHeight w:val="686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Зоя Васильевна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редактор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516172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F1A38" w:rsidRDefault="004F1A38" w:rsidP="00570B79">
            <w:pPr>
              <w:rPr>
                <w:sz w:val="20"/>
                <w:szCs w:val="20"/>
              </w:rPr>
            </w:pPr>
          </w:p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1A38" w:rsidRPr="0069540C" w:rsidRDefault="004F1A38" w:rsidP="000E5F94"/>
    <w:p w:rsidR="004F1A38" w:rsidRDefault="004F1A38" w:rsidP="008C77B9"/>
    <w:p w:rsidR="004F1A38" w:rsidRDefault="004F1A38" w:rsidP="008C77B9"/>
    <w:p w:rsidR="004F1A38" w:rsidRDefault="004F1A38" w:rsidP="008C77B9"/>
    <w:p w:rsidR="004F1A38" w:rsidRDefault="004F1A38" w:rsidP="008C77B9"/>
    <w:p w:rsidR="004F1A38" w:rsidRDefault="004F1A38" w:rsidP="008C77B9"/>
    <w:p w:rsidR="004F1A38" w:rsidRDefault="004F1A38" w:rsidP="00E9133F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</w:p>
    <w:p w:rsidR="004F1A38" w:rsidRDefault="004F1A38" w:rsidP="00E9133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СВЕДЕНИЯ</w:t>
      </w:r>
    </w:p>
    <w:p w:rsidR="004F1A38" w:rsidRDefault="004F1A38" w:rsidP="00E9133F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имущественном положении и доходах, расходах  руководителя муниципального унитарного предприятия </w:t>
      </w:r>
      <w:r>
        <w:rPr>
          <w:b/>
          <w:sz w:val="26"/>
          <w:szCs w:val="26"/>
          <w:u w:val="single"/>
        </w:rPr>
        <w:t>«Ресурс»</w:t>
      </w:r>
      <w:r>
        <w:rPr>
          <w:sz w:val="26"/>
          <w:szCs w:val="26"/>
        </w:rPr>
        <w:t xml:space="preserve">Третьяковского района  Алтайского  края   за период с </w:t>
      </w:r>
    </w:p>
    <w:p w:rsidR="004F1A38" w:rsidRDefault="004F1A38" w:rsidP="00E9133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1 января 2016 года по 31 декабря 2016 года</w:t>
      </w:r>
    </w:p>
    <w:p w:rsidR="004F1A38" w:rsidRDefault="004F1A38" w:rsidP="00E9133F">
      <w:pPr>
        <w:rPr>
          <w:sz w:val="28"/>
        </w:rPr>
      </w:pPr>
    </w:p>
    <w:tbl>
      <w:tblPr>
        <w:tblpPr w:leftFromText="180" w:rightFromText="180" w:vertAnchor="text" w:horzAnchor="margin" w:tblpX="-315" w:tblpY="451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872"/>
        <w:gridCol w:w="1440"/>
        <w:gridCol w:w="2569"/>
        <w:gridCol w:w="1005"/>
        <w:gridCol w:w="1440"/>
        <w:gridCol w:w="1620"/>
        <w:gridCol w:w="1080"/>
        <w:gridCol w:w="901"/>
        <w:gridCol w:w="1440"/>
        <w:gridCol w:w="810"/>
      </w:tblGrid>
      <w:tr w:rsidR="004F1A38">
        <w:trPr>
          <w:trHeight w:val="600"/>
          <w:tblHeader/>
        </w:trPr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ind w:left="-5521" w:right="4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сумма дохода за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</w:t>
            </w:r>
            <w:r>
              <w:rPr>
                <w:sz w:val="20"/>
                <w:szCs w:val="20"/>
              </w:rPr>
              <w:lastRenderedPageBreak/>
              <w:t>дохода за 2016 год(руб)</w:t>
            </w:r>
          </w:p>
        </w:tc>
        <w:tc>
          <w:tcPr>
            <w:tcW w:w="5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t xml:space="preserve">Общая </w:t>
            </w:r>
            <w:r>
              <w:lastRenderedPageBreak/>
              <w:t xml:space="preserve">сумма расходов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</w:tr>
      <w:tr w:rsidR="004F1A38">
        <w:trPr>
          <w:trHeight w:val="427"/>
          <w:tblHeader/>
        </w:trPr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9B02FF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9B02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9B02FF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A38" w:rsidRDefault="004F1A38" w:rsidP="009B02F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9B02FF">
            <w:pPr>
              <w:rPr>
                <w:sz w:val="20"/>
                <w:szCs w:val="20"/>
              </w:rPr>
            </w:pPr>
          </w:p>
        </w:tc>
      </w:tr>
      <w:tr w:rsidR="004F1A38">
        <w:trPr>
          <w:trHeight w:val="686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Раченков Сергей Владимирович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342020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</w:p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21219161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</w:p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</w:p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  <w:p w:rsidR="004F1A38" w:rsidRDefault="004F1A38" w:rsidP="009B02F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F1A38" w:rsidRPr="009B02FF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ММВЗ.3.112.12 г.в.-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1A38">
        <w:trPr>
          <w:trHeight w:val="10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274056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Квартира </w:t>
            </w:r>
          </w:p>
          <w:p w:rsidR="004F1A38" w:rsidRDefault="004F1A38" w:rsidP="009B02FF">
            <w:pPr>
              <w:rPr>
                <w:sz w:val="20"/>
                <w:szCs w:val="20"/>
                <w:highlight w:val="yellow"/>
              </w:rPr>
            </w:pPr>
          </w:p>
          <w:p w:rsidR="004F1A38" w:rsidRPr="00A96B4F" w:rsidRDefault="004F1A38" w:rsidP="009B02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</w:p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A38" w:rsidRDefault="004F1A38" w:rsidP="009B02FF">
            <w:pPr>
              <w:rPr>
                <w:sz w:val="20"/>
                <w:szCs w:val="20"/>
              </w:rPr>
            </w:pPr>
          </w:p>
          <w:p w:rsidR="004F1A38" w:rsidRPr="00D45662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1A38">
        <w:trPr>
          <w:trHeight w:val="10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4F1A38" w:rsidRDefault="004F1A38" w:rsidP="009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1A38" w:rsidRPr="0069540C" w:rsidRDefault="004F1A38" w:rsidP="008C77B9"/>
    <w:p w:rsidR="004F1A38" w:rsidRPr="0069540C" w:rsidRDefault="004F1A38" w:rsidP="000E5F94"/>
    <w:p w:rsidR="004F1A38" w:rsidRDefault="004F1A38" w:rsidP="002D00A4">
      <w:pPr>
        <w:jc w:val="center"/>
        <w:rPr>
          <w:sz w:val="28"/>
        </w:rPr>
      </w:pPr>
      <w:r w:rsidRPr="00CF20D5">
        <w:rPr>
          <w:sz w:val="28"/>
        </w:rPr>
        <w:t>СВЕДЕНИЯ</w:t>
      </w:r>
    </w:p>
    <w:p w:rsidR="004F1A38" w:rsidRPr="00CF20D5" w:rsidRDefault="004F1A38" w:rsidP="001C5899">
      <w:pPr>
        <w:jc w:val="center"/>
        <w:rPr>
          <w:sz w:val="28"/>
        </w:rPr>
      </w:pPr>
    </w:p>
    <w:p w:rsidR="004F1A38" w:rsidRDefault="004F1A38" w:rsidP="001C5899">
      <w:pPr>
        <w:jc w:val="center"/>
        <w:rPr>
          <w:sz w:val="28"/>
        </w:rPr>
      </w:pPr>
      <w:r w:rsidRPr="00CF20D5">
        <w:rPr>
          <w:sz w:val="28"/>
        </w:rPr>
        <w:lastRenderedPageBreak/>
        <w:t>об имущественном положении и доходах</w:t>
      </w:r>
      <w:r>
        <w:rPr>
          <w:sz w:val="28"/>
        </w:rPr>
        <w:t xml:space="preserve">, расходах  муниципальных служащих   Управления сельского хозяйства Администрации Третьяковского района и членов их семей за период с 01 января 2016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p w:rsidR="004F1A38" w:rsidRDefault="004F1A38" w:rsidP="001C5899">
      <w:pPr>
        <w:jc w:val="center"/>
        <w:rPr>
          <w:sz w:val="28"/>
        </w:rPr>
      </w:pPr>
    </w:p>
    <w:p w:rsidR="004F1A38" w:rsidRDefault="004F1A38" w:rsidP="001C5899">
      <w:pPr>
        <w:jc w:val="center"/>
      </w:pPr>
    </w:p>
    <w:tbl>
      <w:tblPr>
        <w:tblStyle w:val="a8"/>
        <w:tblW w:w="15228" w:type="dxa"/>
        <w:tblInd w:w="0" w:type="dxa"/>
        <w:tblLayout w:type="fixed"/>
        <w:tblLook w:val="01E0"/>
      </w:tblPr>
      <w:tblGrid>
        <w:gridCol w:w="1908"/>
        <w:gridCol w:w="1577"/>
        <w:gridCol w:w="1303"/>
        <w:gridCol w:w="1440"/>
        <w:gridCol w:w="1080"/>
        <w:gridCol w:w="1620"/>
        <w:gridCol w:w="1440"/>
        <w:gridCol w:w="1080"/>
        <w:gridCol w:w="900"/>
        <w:gridCol w:w="1620"/>
        <w:gridCol w:w="1260"/>
      </w:tblGrid>
      <w:tr w:rsidR="004F1A38">
        <w:trPr>
          <w:trHeight w:val="693"/>
        </w:trPr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Фамилия Имя Отчество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Должность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4140" w:type="dxa"/>
            <w:gridSpan w:val="3"/>
          </w:tcPr>
          <w:p w:rsidR="004F1A38" w:rsidRDefault="004F1A38" w:rsidP="004535F5">
            <w:pPr>
              <w:jc w:val="center"/>
            </w:pPr>
            <w:r>
              <w:t>Перечень объектов недвижимости, принадлежащих на праве собственности.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</w:tcPr>
          <w:p w:rsidR="004F1A38" w:rsidRDefault="004F1A38" w:rsidP="004535F5">
            <w:pPr>
              <w:jc w:val="center"/>
            </w:pPr>
            <w:r>
              <w:t>Движимое имущество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1A38" w:rsidRDefault="004F1A38" w:rsidP="004535F5">
            <w:r>
              <w:t xml:space="preserve">Общая сумма расходов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</w:tr>
      <w:tr w:rsidR="004F1A38">
        <w:trPr>
          <w:trHeight w:val="693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Площадь (кв.м.)</w:t>
            </w:r>
          </w:p>
        </w:tc>
        <w:tc>
          <w:tcPr>
            <w:tcW w:w="900" w:type="dxa"/>
            <w:shd w:val="clear" w:color="auto" w:fill="auto"/>
          </w:tcPr>
          <w:p w:rsidR="004F1A38" w:rsidRDefault="004F1A38" w:rsidP="004535F5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F1A38" w:rsidRDefault="004F1A38" w:rsidP="004535F5"/>
        </w:tc>
      </w:tr>
      <w:tr w:rsidR="004F1A38">
        <w:trPr>
          <w:trHeight w:val="780"/>
        </w:trPr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Лопатин Алексей Афанасьевич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t>Заместитель главы Администрации района по сельскому хозяйству, начальник управления сельского хозяйства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t>42765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Земельые участки  индивидуальный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13200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Автомобиль</w:t>
            </w:r>
          </w:p>
          <w:p w:rsidR="004F1A38" w:rsidRDefault="004F1A38" w:rsidP="004535F5">
            <w:pPr>
              <w:jc w:val="center"/>
            </w:pPr>
            <w:r>
              <w:t>Лифанх60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156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Земельные участки</w:t>
            </w:r>
          </w:p>
          <w:p w:rsidR="004F1A38" w:rsidRDefault="004F1A38" w:rsidP="004535F5">
            <w:pPr>
              <w:jc w:val="center"/>
            </w:pPr>
            <w:r>
              <w:t>(приусадебный)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2032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176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Квартира</w:t>
            </w:r>
          </w:p>
          <w:p w:rsidR="004F1A38" w:rsidRDefault="004F1A38" w:rsidP="004535F5">
            <w:pPr>
              <w:jc w:val="center"/>
            </w:pPr>
            <w:r>
              <w:t>(общая)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82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супруга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t>1091856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Квартира</w:t>
            </w:r>
          </w:p>
          <w:p w:rsidR="004F1A38" w:rsidRDefault="004F1A38" w:rsidP="004535F5">
            <w:pPr>
              <w:jc w:val="center"/>
            </w:pPr>
            <w:r>
              <w:t>(общая)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82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Автомобиль митсубиси аутлендер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аптека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80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57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Аптечный пункт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1760"/>
        </w:trPr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Нашенков Владимир Петрович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t>Главный специалист по животноводству и закупкам продукции животноводства  управления сельского хозяйства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t>323164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Земельные участки</w:t>
            </w:r>
          </w:p>
          <w:p w:rsidR="004F1A38" w:rsidRDefault="004F1A38" w:rsidP="004535F5">
            <w:pPr>
              <w:jc w:val="center"/>
            </w:pPr>
            <w:r>
              <w:t>Индивидуальный приусадебный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2600</w:t>
            </w:r>
          </w:p>
        </w:tc>
        <w:tc>
          <w:tcPr>
            <w:tcW w:w="1620" w:type="dxa"/>
          </w:tcPr>
          <w:p w:rsidR="004F1A38" w:rsidRDefault="004F1A38" w:rsidP="004535F5">
            <w:r>
              <w:t xml:space="preserve"> 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Автомобиль</w:t>
            </w:r>
          </w:p>
          <w:p w:rsidR="004F1A38" w:rsidRDefault="004F1A38" w:rsidP="004535F5">
            <w:pPr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236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/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Автомобиль УАЗ3303-01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Жилой дом</w:t>
            </w:r>
          </w:p>
          <w:p w:rsidR="004F1A38" w:rsidRDefault="004F1A38" w:rsidP="004535F5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51,43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  <w:r>
              <w:t>супруга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 по племнной работе КГБУ «Центр сельскохозяйственного консультирования»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lastRenderedPageBreak/>
              <w:t>399425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Квартира</w:t>
            </w:r>
          </w:p>
          <w:p w:rsidR="004F1A38" w:rsidRDefault="004F1A38" w:rsidP="004535F5">
            <w:pPr>
              <w:jc w:val="center"/>
            </w:pPr>
            <w:r>
              <w:lastRenderedPageBreak/>
              <w:t>личная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lastRenderedPageBreak/>
              <w:t>36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Бондарева Татьяна Ивановна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t>Главный специалист по бухгалтерскому учету и отчетности управления сельского хозяйства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r>
              <w:t>159751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Земельные участки</w:t>
            </w:r>
          </w:p>
          <w:p w:rsidR="004F1A38" w:rsidRDefault="004F1A38" w:rsidP="004535F5">
            <w:pPr>
              <w:jc w:val="center"/>
            </w:pPr>
            <w:r>
              <w:t>Сенокос</w:t>
            </w:r>
          </w:p>
          <w:p w:rsidR="004F1A38" w:rsidRDefault="004F1A38" w:rsidP="004535F5">
            <w:pPr>
              <w:jc w:val="center"/>
            </w:pPr>
            <w:r>
              <w:t>частная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r>
              <w:t>600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Пастбище</w:t>
            </w:r>
          </w:p>
          <w:p w:rsidR="004F1A38" w:rsidRDefault="004F1A38" w:rsidP="004535F5">
            <w:pPr>
              <w:jc w:val="center"/>
            </w:pPr>
            <w:r>
              <w:t>частная</w:t>
            </w:r>
          </w:p>
        </w:tc>
        <w:tc>
          <w:tcPr>
            <w:tcW w:w="1080" w:type="dxa"/>
          </w:tcPr>
          <w:p w:rsidR="004F1A38" w:rsidRDefault="004F1A38" w:rsidP="004535F5">
            <w:r>
              <w:t>2200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56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Приусадеб</w:t>
            </w:r>
          </w:p>
          <w:p w:rsidR="004F1A38" w:rsidRDefault="004F1A38" w:rsidP="004535F5">
            <w:pPr>
              <w:jc w:val="center"/>
            </w:pPr>
            <w:r>
              <w:t>ный</w:t>
            </w:r>
          </w:p>
          <w:p w:rsidR="004F1A38" w:rsidRDefault="004F1A38" w:rsidP="004535F5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4F1A38" w:rsidRDefault="004F1A38" w:rsidP="004535F5">
            <w:r>
              <w:t>2320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34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Жилой дом</w:t>
            </w:r>
          </w:p>
          <w:p w:rsidR="004F1A38" w:rsidRDefault="004F1A38" w:rsidP="004535F5">
            <w:pPr>
              <w:jc w:val="center"/>
            </w:pPr>
            <w:r>
              <w:t>Индивид.</w:t>
            </w:r>
          </w:p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r>
              <w:t>77,5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52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F1A38" w:rsidRDefault="004F1A38" w:rsidP="004535F5">
            <w:r>
              <w:t>32,7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82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/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 w:val="restart"/>
          </w:tcPr>
          <w:p w:rsidR="004F1A38" w:rsidRDefault="004F1A38" w:rsidP="004535F5"/>
          <w:p w:rsidR="004F1A38" w:rsidRDefault="004F1A38" w:rsidP="004535F5"/>
          <w:p w:rsidR="004F1A38" w:rsidRDefault="004F1A38" w:rsidP="004535F5">
            <w:r>
              <w:t xml:space="preserve">      супруг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lastRenderedPageBreak/>
              <w:t xml:space="preserve">Пенсионер </w:t>
            </w:r>
            <w:r>
              <w:lastRenderedPageBreak/>
              <w:t>МВД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lastRenderedPageBreak/>
              <w:t>103074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lastRenderedPageBreak/>
              <w:t>2320</w:t>
            </w: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lastRenderedPageBreak/>
              <w:t>Автомобиль</w:t>
            </w:r>
            <w:r>
              <w:lastRenderedPageBreak/>
              <w:t>Ваз «Нива»2113</w:t>
            </w: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/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  <w:r>
              <w:t>77,5</w:t>
            </w: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c>
          <w:tcPr>
            <w:tcW w:w="1908" w:type="dxa"/>
            <w:vMerge w:val="restart"/>
          </w:tcPr>
          <w:p w:rsidR="004F1A38" w:rsidRDefault="004F1A38" w:rsidP="004535F5">
            <w:pPr>
              <w:jc w:val="center"/>
            </w:pPr>
            <w:r>
              <w:t>Алабугина Галина Васильевна</w:t>
            </w:r>
          </w:p>
        </w:tc>
        <w:tc>
          <w:tcPr>
            <w:tcW w:w="1577" w:type="dxa"/>
            <w:vMerge w:val="restart"/>
          </w:tcPr>
          <w:p w:rsidR="004F1A38" w:rsidRDefault="004F1A38" w:rsidP="004535F5">
            <w:pPr>
              <w:jc w:val="center"/>
            </w:pPr>
            <w:r>
              <w:t>Специалист 2 категории управления сельского хозяйства</w:t>
            </w:r>
          </w:p>
        </w:tc>
        <w:tc>
          <w:tcPr>
            <w:tcW w:w="1303" w:type="dxa"/>
            <w:vMerge w:val="restart"/>
          </w:tcPr>
          <w:p w:rsidR="004F1A38" w:rsidRDefault="004F1A38" w:rsidP="004535F5">
            <w:pPr>
              <w:jc w:val="center"/>
            </w:pPr>
            <w:r>
              <w:t>247224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Земельный участок</w:t>
            </w:r>
          </w:p>
          <w:p w:rsidR="004F1A38" w:rsidRDefault="004F1A38" w:rsidP="00C276E6">
            <w:pPr>
              <w:jc w:val="center"/>
            </w:pPr>
            <w:r>
              <w:t>приусадебн</w:t>
            </w:r>
          </w:p>
          <w:p w:rsidR="004F1A38" w:rsidRDefault="004F1A38" w:rsidP="004535F5">
            <w:pPr>
              <w:jc w:val="center"/>
            </w:pPr>
            <w:r>
              <w:t>индивид</w:t>
            </w:r>
          </w:p>
        </w:tc>
        <w:tc>
          <w:tcPr>
            <w:tcW w:w="1080" w:type="dxa"/>
          </w:tcPr>
          <w:p w:rsidR="004F1A38" w:rsidRDefault="004F1A38" w:rsidP="004535F5">
            <w:r>
              <w:t>2769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78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 xml:space="preserve"> 1 кв.жилой дом</w:t>
            </w:r>
          </w:p>
          <w:p w:rsidR="004F1A38" w:rsidRDefault="004F1A38" w:rsidP="004535F5">
            <w:pPr>
              <w:jc w:val="center"/>
            </w:pPr>
            <w:r>
              <w:t>индивид</w:t>
            </w:r>
          </w:p>
        </w:tc>
        <w:tc>
          <w:tcPr>
            <w:tcW w:w="1080" w:type="dxa"/>
          </w:tcPr>
          <w:p w:rsidR="004F1A38" w:rsidRDefault="004F1A38" w:rsidP="004535F5">
            <w:r>
              <w:t>56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  <w:tr w:rsidR="004F1A38">
        <w:trPr>
          <w:trHeight w:val="1150"/>
        </w:trPr>
        <w:tc>
          <w:tcPr>
            <w:tcW w:w="1908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577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303" w:type="dxa"/>
            <w:vMerge/>
          </w:tcPr>
          <w:p w:rsidR="004F1A38" w:rsidRDefault="004F1A38" w:rsidP="004535F5">
            <w:pPr>
              <w:jc w:val="center"/>
            </w:pP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  <w:r>
              <w:t>Комната</w:t>
            </w:r>
          </w:p>
          <w:p w:rsidR="004F1A38" w:rsidRDefault="004F1A38" w:rsidP="004535F5">
            <w:pPr>
              <w:jc w:val="center"/>
            </w:pPr>
            <w:r>
              <w:t>индивид</w:t>
            </w:r>
          </w:p>
        </w:tc>
        <w:tc>
          <w:tcPr>
            <w:tcW w:w="1080" w:type="dxa"/>
          </w:tcPr>
          <w:p w:rsidR="004F1A38" w:rsidRDefault="004F1A38" w:rsidP="004535F5">
            <w:r>
              <w:t>12,7</w:t>
            </w: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08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90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620" w:type="dxa"/>
          </w:tcPr>
          <w:p w:rsidR="004F1A38" w:rsidRDefault="004F1A38" w:rsidP="004535F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F1A38" w:rsidRDefault="004F1A38" w:rsidP="004535F5"/>
        </w:tc>
      </w:tr>
    </w:tbl>
    <w:p w:rsidR="004F1A38" w:rsidRDefault="004F1A38" w:rsidP="001C5899"/>
    <w:p w:rsidR="0097184D" w:rsidRPr="00807380" w:rsidRDefault="0097184D" w:rsidP="00807380"/>
    <w:sectPr w:rsidR="0097184D" w:rsidRPr="00807380" w:rsidSect="004F1A3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1A38"/>
    <w:rsid w:val="00553AA0"/>
    <w:rsid w:val="00595A02"/>
    <w:rsid w:val="00777841"/>
    <w:rsid w:val="00807380"/>
    <w:rsid w:val="008C09C5"/>
    <w:rsid w:val="0097184D"/>
    <w:rsid w:val="0097208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F1A38"/>
    <w:pPr>
      <w:keepNext/>
      <w:spacing w:after="0" w:line="240" w:lineRule="auto"/>
      <w:outlineLvl w:val="2"/>
    </w:pPr>
    <w:rPr>
      <w:rFonts w:eastAsia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1A38"/>
    <w:pPr>
      <w:keepNext/>
      <w:spacing w:after="0" w:line="240" w:lineRule="auto"/>
      <w:outlineLvl w:val="5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F1A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1A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F1A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Title"/>
    <w:basedOn w:val="a"/>
    <w:link w:val="aa"/>
    <w:qFormat/>
    <w:rsid w:val="004F1A38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a">
    <w:name w:val="Название Знак"/>
    <w:basedOn w:val="a0"/>
    <w:link w:val="a9"/>
    <w:rsid w:val="004F1A38"/>
    <w:rPr>
      <w:rFonts w:eastAsia="Times New Roman"/>
      <w:b/>
      <w:sz w:val="26"/>
    </w:rPr>
  </w:style>
  <w:style w:type="character" w:customStyle="1" w:styleId="30">
    <w:name w:val="Заголовок 3 Знак"/>
    <w:basedOn w:val="a0"/>
    <w:link w:val="3"/>
    <w:rsid w:val="004F1A38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rsid w:val="004F1A38"/>
    <w:rPr>
      <w:rFonts w:eastAsia="Times New Roman"/>
      <w:sz w:val="24"/>
    </w:rPr>
  </w:style>
  <w:style w:type="paragraph" w:styleId="ab">
    <w:name w:val="header"/>
    <w:basedOn w:val="a"/>
    <w:link w:val="ac"/>
    <w:rsid w:val="004F1A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F1A38"/>
    <w:rPr>
      <w:rFonts w:eastAsia="Times New Roman"/>
    </w:rPr>
  </w:style>
  <w:style w:type="paragraph" w:styleId="ad">
    <w:name w:val="footer"/>
    <w:basedOn w:val="a"/>
    <w:link w:val="ae"/>
    <w:rsid w:val="004F1A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4F1A38"/>
    <w:rPr>
      <w:rFonts w:eastAsia="Times New Roman"/>
    </w:rPr>
  </w:style>
  <w:style w:type="paragraph" w:styleId="af">
    <w:name w:val="Balloon Text"/>
    <w:basedOn w:val="a"/>
    <w:link w:val="af0"/>
    <w:rsid w:val="004F1A38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0">
    <w:name w:val="Текст выноски Знак"/>
    <w:basedOn w:val="a0"/>
    <w:link w:val="af"/>
    <w:rsid w:val="004F1A38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6345</Words>
  <Characters>36168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2017-06-05T09:50:00Z</dcterms:modified>
</cp:coreProperties>
</file>