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 w:rsidR="000B6FE7">
        <w:rPr>
          <w:sz w:val="26"/>
          <w:szCs w:val="26"/>
        </w:rPr>
        <w:t>главы администрации Табунского района</w:t>
      </w:r>
      <w:r w:rsidRPr="00357045">
        <w:rPr>
          <w:sz w:val="26"/>
          <w:szCs w:val="26"/>
        </w:rPr>
        <w:t>, первого заместителя</w:t>
      </w:r>
      <w:r w:rsidR="000B6FE7">
        <w:rPr>
          <w:sz w:val="26"/>
          <w:szCs w:val="26"/>
        </w:rPr>
        <w:t xml:space="preserve"> главы администрации Табунского района</w:t>
      </w:r>
      <w:r w:rsidRPr="00357045">
        <w:rPr>
          <w:sz w:val="26"/>
          <w:szCs w:val="26"/>
        </w:rPr>
        <w:t>, заместител</w:t>
      </w:r>
      <w:r w:rsidR="000B6FE7">
        <w:rPr>
          <w:sz w:val="26"/>
          <w:szCs w:val="26"/>
        </w:rPr>
        <w:t>я главы администрации Табунскго района</w:t>
      </w:r>
      <w:r w:rsidRPr="00357045">
        <w:rPr>
          <w:sz w:val="26"/>
          <w:szCs w:val="26"/>
        </w:rPr>
        <w:t xml:space="preserve"> </w:t>
      </w:r>
      <w:r w:rsidR="000B6FE7">
        <w:rPr>
          <w:sz w:val="26"/>
          <w:szCs w:val="26"/>
        </w:rPr>
        <w:t>по социальным вопросам</w:t>
      </w:r>
      <w:r w:rsidRPr="00357045">
        <w:rPr>
          <w:sz w:val="26"/>
          <w:szCs w:val="26"/>
        </w:rPr>
        <w:t xml:space="preserve">, руководителей структурных подразделений </w:t>
      </w:r>
      <w:r w:rsidR="000B6FE7">
        <w:rPr>
          <w:sz w:val="26"/>
          <w:szCs w:val="26"/>
        </w:rPr>
        <w:t>а</w:t>
      </w:r>
      <w:r w:rsidRPr="00357045">
        <w:rPr>
          <w:sz w:val="26"/>
          <w:szCs w:val="26"/>
        </w:rPr>
        <w:t xml:space="preserve">дминистрации </w:t>
      </w:r>
      <w:r w:rsidR="000B6FE7">
        <w:rPr>
          <w:sz w:val="26"/>
          <w:szCs w:val="26"/>
        </w:rPr>
        <w:t>Табунского района</w:t>
      </w:r>
      <w:r w:rsidRPr="00357045">
        <w:rPr>
          <w:sz w:val="26"/>
          <w:szCs w:val="26"/>
        </w:rPr>
        <w:t>, и членов их семей за период с 1 января 20</w:t>
      </w:r>
      <w:r>
        <w:rPr>
          <w:sz w:val="26"/>
          <w:szCs w:val="26"/>
        </w:rPr>
        <w:t>1</w:t>
      </w:r>
      <w:r w:rsidR="00DB746E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="00DB746E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W w:w="22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52"/>
        <w:gridCol w:w="5751"/>
        <w:gridCol w:w="2482"/>
        <w:gridCol w:w="1977"/>
        <w:gridCol w:w="1116"/>
        <w:gridCol w:w="1514"/>
        <w:gridCol w:w="2580"/>
        <w:gridCol w:w="1116"/>
        <w:gridCol w:w="1514"/>
        <w:gridCol w:w="2197"/>
      </w:tblGrid>
      <w:tr w:rsidR="00704DA4" w:rsidRPr="002C1395" w:rsidTr="00D575B1">
        <w:trPr>
          <w:cantSplit/>
          <w:trHeight w:val="600"/>
          <w:tblHeader/>
          <w:jc w:val="center"/>
        </w:trPr>
        <w:tc>
          <w:tcPr>
            <w:tcW w:w="23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57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4DD" w:rsidRPr="002C1395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Общая</w:t>
            </w:r>
          </w:p>
          <w:p w:rsidR="007C44DD" w:rsidRPr="002C1395" w:rsidRDefault="007C44DD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сумма дохода</w:t>
            </w:r>
          </w:p>
          <w:p w:rsidR="00704DA4" w:rsidRPr="002C1395" w:rsidRDefault="00704DA4" w:rsidP="002370BE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за</w:t>
            </w:r>
            <w:r w:rsidR="007C44DD" w:rsidRPr="002C1395">
              <w:rPr>
                <w:b/>
                <w:sz w:val="20"/>
                <w:szCs w:val="20"/>
              </w:rPr>
              <w:t xml:space="preserve"> </w:t>
            </w:r>
            <w:r w:rsidR="002B68B6" w:rsidRPr="002C1395">
              <w:rPr>
                <w:b/>
                <w:sz w:val="20"/>
                <w:szCs w:val="20"/>
              </w:rPr>
              <w:t>201</w:t>
            </w:r>
            <w:r w:rsidR="002370BE">
              <w:rPr>
                <w:b/>
                <w:sz w:val="20"/>
                <w:szCs w:val="20"/>
              </w:rPr>
              <w:t>6</w:t>
            </w:r>
            <w:r w:rsidRPr="002C139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651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2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3651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Перечень объектов недвижимости,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651" w:rsidRPr="002C1395" w:rsidRDefault="00704DA4" w:rsidP="007C44DD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Движимое </w:t>
            </w:r>
          </w:p>
          <w:p w:rsidR="00704DA4" w:rsidRPr="002C1395" w:rsidRDefault="00704DA4" w:rsidP="007C44DD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имущество</w:t>
            </w:r>
          </w:p>
        </w:tc>
      </w:tr>
      <w:tr w:rsidR="00704DA4" w:rsidRPr="002C1395" w:rsidTr="002829CE">
        <w:trPr>
          <w:cantSplit/>
          <w:trHeight w:val="427"/>
          <w:tblHeader/>
          <w:jc w:val="center"/>
        </w:trPr>
        <w:tc>
          <w:tcPr>
            <w:tcW w:w="23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Вид объектов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Площадь </w:t>
            </w:r>
          </w:p>
          <w:p w:rsidR="00704DA4" w:rsidRPr="002C1395" w:rsidRDefault="00704DA4" w:rsidP="00120A27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Страна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Вид объектов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A27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Площадь </w:t>
            </w:r>
          </w:p>
          <w:p w:rsidR="00704DA4" w:rsidRPr="002C1395" w:rsidRDefault="00704DA4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525" w:rsidRPr="002C1395" w:rsidRDefault="00704DA4" w:rsidP="00503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1395">
              <w:rPr>
                <w:b/>
                <w:sz w:val="20"/>
                <w:szCs w:val="20"/>
              </w:rPr>
              <w:t>Страна</w:t>
            </w:r>
          </w:p>
          <w:p w:rsidR="00704DA4" w:rsidRPr="002C1395" w:rsidRDefault="00704DA4" w:rsidP="00503525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4DA4" w:rsidRPr="002C1395" w:rsidRDefault="00704DA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89365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Швыдкой </w:t>
            </w:r>
          </w:p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Виктор Сергеевич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F2089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1066774</w:t>
            </w:r>
            <w:r w:rsidR="00893651" w:rsidRPr="002C1395">
              <w:rPr>
                <w:sz w:val="20"/>
                <w:szCs w:val="20"/>
              </w:rPr>
              <w:t xml:space="preserve">, в т.ч. </w:t>
            </w:r>
          </w:p>
          <w:p w:rsidR="00893651" w:rsidRPr="002C1395" w:rsidRDefault="00774E60" w:rsidP="00F20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</w:t>
            </w:r>
            <w:r w:rsidR="00F20890" w:rsidRPr="002C1395">
              <w:rPr>
                <w:sz w:val="20"/>
                <w:szCs w:val="20"/>
              </w:rPr>
              <w:t>250318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89365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2A2B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893651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2A2B" w:rsidRPr="002C1395" w:rsidRDefault="00893651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87,3</w:t>
            </w:r>
          </w:p>
          <w:p w:rsidR="00893651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1571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2A2B" w:rsidRPr="002C1395" w:rsidRDefault="00893651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893651" w:rsidRPr="002C1395" w:rsidRDefault="00662A2B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5D482A" w:rsidP="005D482A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bCs/>
                <w:sz w:val="20"/>
                <w:szCs w:val="20"/>
                <w:shd w:val="clear" w:color="auto" w:fill="FFFFFF"/>
              </w:rPr>
              <w:t>Chevrolet Lacett</w:t>
            </w:r>
            <w:r w:rsidR="00503525" w:rsidRPr="002C1395">
              <w:rPr>
                <w:bCs/>
                <w:sz w:val="20"/>
                <w:szCs w:val="20"/>
                <w:shd w:val="clear" w:color="auto" w:fill="FFFFFF"/>
                <w:lang w:val="en-US"/>
              </w:rPr>
              <w:t>i</w:t>
            </w: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F3465B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6111" w:rsidRPr="002C1395" w:rsidRDefault="00F20890" w:rsidP="00F1611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181314</w:t>
            </w:r>
            <w:r w:rsidR="00F16111" w:rsidRPr="002C1395">
              <w:rPr>
                <w:sz w:val="20"/>
                <w:szCs w:val="20"/>
              </w:rPr>
              <w:t xml:space="preserve">, в т.ч. </w:t>
            </w:r>
          </w:p>
          <w:p w:rsidR="007A397B" w:rsidRPr="002C1395" w:rsidRDefault="00F16111" w:rsidP="00F16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181314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662A2B" w:rsidRPr="002C1395" w:rsidRDefault="00F3465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2A2B" w:rsidRPr="002C1395" w:rsidRDefault="00F3465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87,3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662A2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1571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2A2B" w:rsidRPr="002C1395" w:rsidRDefault="00F3465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662A2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Клем </w:t>
            </w:r>
          </w:p>
          <w:p w:rsidR="007A397B" w:rsidRPr="002C1395" w:rsidRDefault="0030222A" w:rsidP="005F325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Роберт Эрнстович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30222A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Первый заместитель главы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127C82" w:rsidP="00E2591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669833</w:t>
            </w:r>
            <w:r w:rsidR="00376851" w:rsidRPr="002C1395">
              <w:rPr>
                <w:sz w:val="20"/>
                <w:szCs w:val="20"/>
              </w:rPr>
              <w:t xml:space="preserve"> в.ч</w:t>
            </w:r>
            <w:r w:rsidR="00774E60">
              <w:rPr>
                <w:sz w:val="20"/>
                <w:szCs w:val="20"/>
              </w:rPr>
              <w:t xml:space="preserve"> 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189116</w:t>
            </w:r>
            <w:r w:rsidRPr="002C1395">
              <w:rPr>
                <w:sz w:val="20"/>
                <w:szCs w:val="20"/>
              </w:rPr>
              <w:t>, доход от ценных бумаг 7000, доход от вкладов 61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662A2B" w:rsidRPr="002C1395" w:rsidRDefault="0030222A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5D482A" w:rsidRPr="002C1395">
              <w:rPr>
                <w:sz w:val="20"/>
                <w:szCs w:val="20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7A397B" w:rsidRPr="002C1395" w:rsidRDefault="00662A2B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62A2B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81,2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743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62A2B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662A2B" w:rsidRPr="002C1395">
              <w:rPr>
                <w:sz w:val="20"/>
                <w:szCs w:val="20"/>
              </w:rPr>
              <w:t xml:space="preserve"> </w:t>
            </w:r>
          </w:p>
          <w:p w:rsidR="00662A2B" w:rsidRPr="002C1395" w:rsidRDefault="00662A2B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662A2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Нисан Блюебирд-Сильпу</w:t>
            </w: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Автоприцеп</w:t>
            </w: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30222A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127C82" w:rsidP="00774E6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905515</w:t>
            </w:r>
            <w:r w:rsidR="00F16111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 xml:space="preserve">в т.ч.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90515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5E0EB8" w:rsidRPr="002C1395" w:rsidRDefault="0030222A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5D482A" w:rsidRPr="002C1395">
              <w:rPr>
                <w:sz w:val="20"/>
                <w:szCs w:val="20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  <w:r w:rsidR="005E0EB8" w:rsidRPr="002C1395">
              <w:rPr>
                <w:sz w:val="20"/>
                <w:szCs w:val="20"/>
              </w:rPr>
              <w:t xml:space="preserve"> </w:t>
            </w:r>
          </w:p>
          <w:p w:rsidR="005E0EB8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7C82" w:rsidRPr="002C1395" w:rsidRDefault="00127C82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81,2</w:t>
            </w:r>
          </w:p>
          <w:p w:rsidR="00127C82" w:rsidRPr="002C1395" w:rsidRDefault="00127C82" w:rsidP="00127C82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127C82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743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5E0EB8" w:rsidRPr="002C1395">
              <w:rPr>
                <w:sz w:val="20"/>
                <w:szCs w:val="20"/>
              </w:rPr>
              <w:t xml:space="preserve"> </w:t>
            </w:r>
          </w:p>
          <w:p w:rsidR="005E0EB8" w:rsidRPr="002C1395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5E0EB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Ятлова </w:t>
            </w:r>
          </w:p>
          <w:p w:rsidR="007A397B" w:rsidRPr="002C1395" w:rsidRDefault="003022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30222A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Заместитель главы ад</w:t>
            </w:r>
            <w:r w:rsidR="00BD0DBD" w:rsidRPr="002C1395">
              <w:rPr>
                <w:sz w:val="20"/>
                <w:szCs w:val="20"/>
              </w:rPr>
              <w:t>м</w:t>
            </w:r>
            <w:r w:rsidRPr="002C1395">
              <w:rPr>
                <w:sz w:val="20"/>
                <w:szCs w:val="20"/>
              </w:rPr>
              <w:t>и</w:t>
            </w:r>
            <w:r w:rsidR="00BD0DBD" w:rsidRPr="002C1395">
              <w:rPr>
                <w:sz w:val="20"/>
                <w:szCs w:val="20"/>
              </w:rPr>
              <w:t>нистрации Т</w:t>
            </w:r>
            <w:r w:rsidRPr="002C1395">
              <w:rPr>
                <w:sz w:val="20"/>
                <w:szCs w:val="20"/>
              </w:rPr>
              <w:t>абунского ра</w:t>
            </w:r>
            <w:r w:rsidR="00BD0DBD" w:rsidRPr="002C1395">
              <w:rPr>
                <w:sz w:val="20"/>
                <w:szCs w:val="20"/>
              </w:rPr>
              <w:t>й</w:t>
            </w:r>
            <w:r w:rsidRPr="002C1395">
              <w:rPr>
                <w:sz w:val="20"/>
                <w:szCs w:val="20"/>
              </w:rPr>
              <w:t>она по социальным вопросам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584237,76</w:t>
            </w:r>
            <w:r w:rsidR="007C44DD" w:rsidRPr="002C1395">
              <w:rPr>
                <w:sz w:val="20"/>
                <w:szCs w:val="20"/>
              </w:rPr>
              <w:t xml:space="preserve">, </w:t>
            </w:r>
            <w:r w:rsidR="00C52A08" w:rsidRPr="002C1395">
              <w:rPr>
                <w:sz w:val="20"/>
                <w:szCs w:val="20"/>
              </w:rPr>
              <w:t xml:space="preserve">в </w:t>
            </w:r>
            <w:r w:rsidR="007C44DD" w:rsidRPr="002C1395">
              <w:rPr>
                <w:sz w:val="20"/>
                <w:szCs w:val="20"/>
              </w:rPr>
              <w:t>т.ч.</w:t>
            </w:r>
            <w:r w:rsidR="00C52A08" w:rsidRPr="002C1395">
              <w:rPr>
                <w:sz w:val="20"/>
                <w:szCs w:val="20"/>
              </w:rPr>
              <w:t xml:space="preserve"> </w:t>
            </w:r>
          </w:p>
          <w:p w:rsidR="007A397B" w:rsidRPr="002C1395" w:rsidRDefault="00774E60" w:rsidP="003E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="007C44DD" w:rsidRPr="002C1395">
              <w:rPr>
                <w:sz w:val="20"/>
                <w:szCs w:val="20"/>
              </w:rPr>
              <w:t xml:space="preserve"> </w:t>
            </w:r>
            <w:r w:rsidR="003E2A1F" w:rsidRPr="002C1395">
              <w:rPr>
                <w:sz w:val="20"/>
                <w:szCs w:val="20"/>
              </w:rPr>
              <w:t>156102,42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7A397B" w:rsidRPr="002C1395" w:rsidRDefault="00BD0DBD" w:rsidP="005D482A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264FDC" w:rsidRPr="002C1395">
              <w:rPr>
                <w:sz w:val="20"/>
                <w:szCs w:val="20"/>
              </w:rPr>
              <w:t xml:space="preserve">– </w:t>
            </w:r>
            <w:r w:rsidR="005D482A" w:rsidRPr="002C1395">
              <w:rPr>
                <w:sz w:val="20"/>
                <w:szCs w:val="20"/>
              </w:rPr>
              <w:t xml:space="preserve">1/5 </w:t>
            </w:r>
            <w:r w:rsidRPr="002C1395">
              <w:rPr>
                <w:sz w:val="20"/>
                <w:szCs w:val="20"/>
              </w:rPr>
              <w:t>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30,3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  <w:r w:rsidR="003E2A1F"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2101,5</w:t>
            </w:r>
          </w:p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220000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BD0DBD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127C82" w:rsidP="00774E6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421461,62</w:t>
            </w:r>
            <w:r w:rsidR="00376851" w:rsidRPr="002C1395">
              <w:rPr>
                <w:sz w:val="20"/>
                <w:szCs w:val="20"/>
              </w:rPr>
              <w:t xml:space="preserve"> в т.ч.</w:t>
            </w:r>
            <w:r w:rsidRPr="002C1395">
              <w:rPr>
                <w:sz w:val="20"/>
                <w:szCs w:val="20"/>
              </w:rPr>
              <w:t xml:space="preserve">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>147804,03, педагогическая деятельность 87462,33</w:t>
            </w:r>
            <w:r w:rsidR="00376851"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127C82" w:rsidRPr="002C1395" w:rsidRDefault="00BD0DBD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</w:t>
            </w:r>
            <w:r w:rsidR="00264FDC" w:rsidRPr="002C1395">
              <w:rPr>
                <w:sz w:val="20"/>
                <w:szCs w:val="20"/>
              </w:rPr>
              <w:t xml:space="preserve"> –</w:t>
            </w:r>
            <w:r w:rsidRPr="002C1395">
              <w:rPr>
                <w:sz w:val="20"/>
                <w:szCs w:val="20"/>
              </w:rPr>
              <w:t xml:space="preserve"> 1/5 доли)</w:t>
            </w:r>
          </w:p>
          <w:p w:rsidR="005E0EB8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  <w:r w:rsidR="00127C82" w:rsidRPr="002C1395">
              <w:rPr>
                <w:sz w:val="20"/>
                <w:szCs w:val="20"/>
              </w:rPr>
              <w:t>Земельный участок (долевая 1/2</w:t>
            </w:r>
          </w:p>
          <w:p w:rsidR="005E0EB8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5E0EB8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30,3</w:t>
            </w:r>
          </w:p>
          <w:p w:rsidR="005E0EB8" w:rsidRPr="002C1395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2101,5</w:t>
            </w: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5E0EB8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</w:t>
            </w:r>
            <w:r w:rsidR="00127C82" w:rsidRPr="002C1395"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0000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0EB8" w:rsidRPr="002C1395" w:rsidRDefault="00BD0DB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5E0EB8" w:rsidRPr="002C1395">
              <w:rPr>
                <w:sz w:val="20"/>
                <w:szCs w:val="20"/>
              </w:rPr>
              <w:t xml:space="preserve"> </w:t>
            </w: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</w:p>
          <w:p w:rsidR="00127C82" w:rsidRPr="002C1395" w:rsidRDefault="00127C8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5E0EB8" w:rsidRPr="002C1395" w:rsidRDefault="005E0EB8" w:rsidP="007C44DD">
            <w:pPr>
              <w:jc w:val="center"/>
              <w:rPr>
                <w:sz w:val="20"/>
                <w:szCs w:val="20"/>
              </w:rPr>
            </w:pPr>
          </w:p>
          <w:p w:rsidR="007A397B" w:rsidRPr="002C1395" w:rsidRDefault="005E0EB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97B" w:rsidRPr="002C1395" w:rsidRDefault="003F2BA2" w:rsidP="003F2BA2">
            <w:pPr>
              <w:jc w:val="center"/>
              <w:rPr>
                <w:sz w:val="20"/>
                <w:szCs w:val="20"/>
              </w:rPr>
            </w:pPr>
            <w:r w:rsidRPr="002C1395">
              <w:rPr>
                <w:bCs/>
                <w:sz w:val="20"/>
                <w:szCs w:val="20"/>
                <w:shd w:val="clear" w:color="auto" w:fill="FFFFFF"/>
              </w:rPr>
              <w:t>Toyota Corolla</w:t>
            </w: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B233C3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Акимова</w:t>
            </w:r>
          </w:p>
          <w:p w:rsidR="007A397B" w:rsidRPr="002C1395" w:rsidRDefault="00B233C3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233C3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D774BF" w:rsidP="003A4355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422665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D482A" w:rsidRPr="002C1395" w:rsidRDefault="005D482A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</w:t>
            </w:r>
            <w:r w:rsidR="00B233C3" w:rsidRPr="002C1395">
              <w:rPr>
                <w:sz w:val="20"/>
                <w:szCs w:val="20"/>
              </w:rPr>
              <w:t xml:space="preserve">дом </w:t>
            </w:r>
          </w:p>
          <w:p w:rsidR="00E002B2" w:rsidRPr="002829CE" w:rsidRDefault="00B233C3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="00264FDC" w:rsidRPr="002C1395">
              <w:rPr>
                <w:sz w:val="20"/>
                <w:szCs w:val="20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  <w:r w:rsidR="00E002B2"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A397B" w:rsidRPr="002C1395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D774BF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100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2C1395" w:rsidRDefault="00D774B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B233C3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Россия</w:t>
            </w:r>
            <w:r w:rsidR="00E002B2"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A397B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774B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3A4355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172813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D774BF" w:rsidRPr="002829CE" w:rsidRDefault="00D774BF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D774BF" w:rsidRPr="002C1395" w:rsidRDefault="00D774BF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D774BF" w:rsidRPr="002C1395" w:rsidRDefault="00D774BF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 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100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D774BF" w:rsidRPr="002C1395" w:rsidRDefault="00D774BF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74BF" w:rsidRPr="002C1395" w:rsidRDefault="00D774BF" w:rsidP="007C44DD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C1395">
              <w:rPr>
                <w:bCs/>
                <w:sz w:val="20"/>
                <w:szCs w:val="20"/>
                <w:shd w:val="clear" w:color="auto" w:fill="FFFFFF"/>
              </w:rPr>
              <w:t>Тайота Премия</w:t>
            </w:r>
          </w:p>
          <w:p w:rsidR="00D774BF" w:rsidRPr="002C1395" w:rsidRDefault="00D774BF" w:rsidP="007C44DD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C1395">
              <w:rPr>
                <w:rStyle w:val="apple-converted-space"/>
                <w:sz w:val="20"/>
                <w:szCs w:val="20"/>
                <w:shd w:val="clear" w:color="auto" w:fill="FFFFFF"/>
              </w:rPr>
              <w:t>Тайота-камри,</w:t>
            </w:r>
          </w:p>
          <w:p w:rsidR="00D774BF" w:rsidRPr="002C1395" w:rsidRDefault="00D774B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ВАЗ-2106</w:t>
            </w:r>
          </w:p>
        </w:tc>
      </w:tr>
      <w:tr w:rsidR="007A397B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3651" w:rsidRPr="002C1395" w:rsidRDefault="00B233C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Алубина </w:t>
            </w:r>
          </w:p>
          <w:p w:rsidR="007A397B" w:rsidRPr="002C1395" w:rsidRDefault="00B233C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Марина Юрьевна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B233C3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финансам,</w:t>
            </w:r>
            <w:r w:rsidR="00893651" w:rsidRPr="002C1395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>налоговой и кредитной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6C71CC" w:rsidP="006D477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459361,87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621B" w:rsidRPr="002C1395" w:rsidRDefault="009F621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7A397B" w:rsidRPr="002C1395" w:rsidRDefault="00910D3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0D37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86,2</w:t>
            </w:r>
          </w:p>
          <w:p w:rsidR="007A397B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621B" w:rsidRPr="002C1395" w:rsidRDefault="009F621B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A397B" w:rsidRPr="002C1395" w:rsidRDefault="00910D3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A397B" w:rsidRPr="002C1395" w:rsidRDefault="007A397B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6C71CC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B84DF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425892,30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86,2</w:t>
            </w:r>
          </w:p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6C71CC" w:rsidRPr="002C1395" w:rsidRDefault="006C71CC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1CC" w:rsidRPr="002C1395" w:rsidRDefault="006C71CC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1CC" w:rsidRPr="002C1395" w:rsidRDefault="006C71CC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1CC" w:rsidRPr="002C1395" w:rsidRDefault="006C71CC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71CC" w:rsidRPr="002C1395" w:rsidRDefault="006C71CC" w:rsidP="007C44DD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6C71CC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Фольцваген-пассат</w:t>
            </w:r>
          </w:p>
          <w:p w:rsidR="006C71CC" w:rsidRPr="002C1395" w:rsidRDefault="006C71CC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ВАЗ-2103</w:t>
            </w: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Брайко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Иван Иванович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Управляющий делами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6439D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864302,61</w:t>
            </w:r>
            <w:r w:rsidR="00E002B2" w:rsidRPr="002C1395">
              <w:rPr>
                <w:sz w:val="20"/>
                <w:szCs w:val="20"/>
              </w:rPr>
              <w:t xml:space="preserve">, в т.ч. </w:t>
            </w:r>
          </w:p>
          <w:p w:rsidR="00E002B2" w:rsidRPr="002C1395" w:rsidRDefault="00774E60" w:rsidP="00093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454000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6439DE" w:rsidRPr="002C1395" w:rsidRDefault="006439DE" w:rsidP="006439D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</w:t>
            </w:r>
            <w:r w:rsidR="00E002B2" w:rsidRPr="002C1395">
              <w:rPr>
                <w:sz w:val="20"/>
                <w:szCs w:val="20"/>
              </w:rPr>
              <w:t xml:space="preserve"> доли)</w:t>
            </w:r>
          </w:p>
          <w:p w:rsidR="006439DE" w:rsidRPr="002C1395" w:rsidRDefault="006439DE" w:rsidP="006439D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E002B2" w:rsidRPr="002C1395" w:rsidRDefault="006439DE" w:rsidP="006439D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  <w:r w:rsidR="00E002B2" w:rsidRPr="002C1395">
              <w:rPr>
                <w:sz w:val="20"/>
                <w:szCs w:val="20"/>
              </w:rPr>
              <w:t xml:space="preserve"> </w:t>
            </w:r>
          </w:p>
          <w:p w:rsidR="00E002B2" w:rsidRPr="002C1395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2C1395" w:rsidRDefault="006439DE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</w:t>
            </w:r>
            <w:r w:rsidR="00E002B2" w:rsidRPr="002C139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6439D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</w:t>
            </w:r>
          </w:p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</w:p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40,2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498</w:t>
            </w:r>
          </w:p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</w:p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6439DE" w:rsidRPr="002C1395" w:rsidRDefault="006439DE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900B5E" w:rsidP="003F2BA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Ниссан-Теранно</w:t>
            </w:r>
          </w:p>
          <w:p w:rsidR="00E002B2" w:rsidRPr="002C1395" w:rsidRDefault="00E002B2" w:rsidP="003F2BA2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6111" w:rsidRPr="002C1395" w:rsidRDefault="006439DE" w:rsidP="00F1611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162400</w:t>
            </w:r>
            <w:r w:rsidR="00F16111" w:rsidRPr="002C1395">
              <w:rPr>
                <w:sz w:val="20"/>
                <w:szCs w:val="20"/>
              </w:rPr>
              <w:t xml:space="preserve">, в т.ч. </w:t>
            </w:r>
          </w:p>
          <w:p w:rsidR="00E002B2" w:rsidRPr="002C1395" w:rsidRDefault="00F16111" w:rsidP="00F16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162400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E002B2" w:rsidRPr="002829CE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</w:t>
            </w:r>
            <w:r w:rsidR="006439DE" w:rsidRPr="002C1395">
              <w:rPr>
                <w:sz w:val="20"/>
                <w:szCs w:val="20"/>
              </w:rPr>
              <w:t>4</w:t>
            </w:r>
            <w:r w:rsidRPr="002C1395">
              <w:rPr>
                <w:sz w:val="20"/>
                <w:szCs w:val="20"/>
              </w:rPr>
              <w:t xml:space="preserve">доли) </w:t>
            </w:r>
          </w:p>
          <w:p w:rsidR="00E002B2" w:rsidRPr="002C1395" w:rsidRDefault="00E002B2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2C1395" w:rsidRDefault="006439DE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</w:t>
            </w:r>
            <w:r w:rsidR="00E002B2" w:rsidRPr="002C139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26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426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6180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Вильгельм 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546B25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316169,84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66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744EC7" w:rsidP="00546B25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405900,70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E002B2" w:rsidRPr="002C1395" w:rsidRDefault="00E002B2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Pr="002C1395">
              <w:rPr>
                <w:sz w:val="20"/>
                <w:szCs w:val="20"/>
                <w:lang w:val="en-US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BC06E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2C1395" w:rsidRDefault="00BC06E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</w:t>
            </w:r>
            <w:r w:rsidR="00E002B2" w:rsidRPr="002C1395">
              <w:rPr>
                <w:sz w:val="20"/>
                <w:szCs w:val="20"/>
              </w:rPr>
              <w:t>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BC06EE" w:rsidP="003F2BA2">
            <w:pPr>
              <w:jc w:val="center"/>
              <w:rPr>
                <w:sz w:val="20"/>
                <w:szCs w:val="20"/>
                <w:u w:val="single"/>
              </w:rPr>
            </w:pPr>
            <w:r w:rsidRPr="002C1395">
              <w:rPr>
                <w:sz w:val="20"/>
                <w:szCs w:val="20"/>
              </w:rPr>
              <w:t>Фольксваген-гольф</w:t>
            </w:r>
            <w:r w:rsidR="00E002B2" w:rsidRPr="002C1395">
              <w:rPr>
                <w:sz w:val="20"/>
                <w:szCs w:val="20"/>
              </w:rPr>
              <w:t>,</w:t>
            </w:r>
          </w:p>
          <w:p w:rsidR="00E002B2" w:rsidRPr="002C1395" w:rsidRDefault="00E002B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rStyle w:val="11"/>
                <w:sz w:val="20"/>
                <w:szCs w:val="20"/>
              </w:rPr>
              <w:t>Hyundai Solaris</w:t>
            </w:r>
          </w:p>
        </w:tc>
      </w:tr>
      <w:tr w:rsidR="00744EC7" w:rsidRPr="002C1395" w:rsidTr="002829CE">
        <w:trPr>
          <w:cantSplit/>
          <w:trHeight w:val="36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744EC7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744EC7" w:rsidRPr="002C1395" w:rsidRDefault="00744EC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EC7" w:rsidRPr="002C1395" w:rsidRDefault="00744EC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63416E" w:rsidRPr="002C1395" w:rsidRDefault="0063416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lastRenderedPageBreak/>
              <w:t xml:space="preserve">Гайслер </w:t>
            </w:r>
          </w:p>
          <w:p w:rsidR="00E002B2" w:rsidRPr="002C1395" w:rsidRDefault="0063416E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Ольга Алесандровна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63416E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74365" w:rsidRPr="002C1395" w:rsidRDefault="009817B4" w:rsidP="00774E6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153793,40 в т.ч.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>6696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D530D" w:rsidRPr="002C1395" w:rsidRDefault="000D530D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E002B2" w:rsidRPr="002C1395" w:rsidRDefault="000D530D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0D530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0D530D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022C72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365" w:rsidRPr="002C1395" w:rsidRDefault="00974365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E00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Витько 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Заведующая отделом по делам архивов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8219A0" w:rsidP="00DE34C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394009, в т.ч.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64449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173A91" w:rsidRPr="002C1395" w:rsidRDefault="00173A91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(индивидуальная,</w:t>
            </w:r>
          </w:p>
          <w:p w:rsidR="00173A91" w:rsidRPr="002C1395" w:rsidRDefault="00173A91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E002B2" w:rsidRPr="002C1395" w:rsidRDefault="00173A91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долевая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A91" w:rsidRPr="002C1395" w:rsidRDefault="00173A9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50</w:t>
            </w:r>
          </w:p>
          <w:p w:rsidR="00E002B2" w:rsidRPr="002C1395" w:rsidRDefault="00173A9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9A0" w:rsidRPr="002C1395" w:rsidRDefault="008219A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02B2" w:rsidRPr="002C1395" w:rsidRDefault="00173A9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Рено-Дастер</w:t>
            </w:r>
          </w:p>
        </w:tc>
      </w:tr>
      <w:tr w:rsidR="0076180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Честенко 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11668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392733, в т.ч.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="00774E60">
              <w:rPr>
                <w:sz w:val="20"/>
                <w:szCs w:val="20"/>
              </w:rPr>
              <w:t xml:space="preserve"> 62750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 w:rsidR="006623DF"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комната в секции </w:t>
            </w:r>
          </w:p>
          <w:p w:rsidR="0076180F" w:rsidRPr="002C1395" w:rsidRDefault="0076180F" w:rsidP="006623D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76180F" w:rsidRDefault="0076180F" w:rsidP="006623D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12,2</w:t>
            </w:r>
          </w:p>
          <w:p w:rsidR="006623DF" w:rsidRPr="002C1395" w:rsidRDefault="006623DF" w:rsidP="00662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</w:p>
          <w:p w:rsidR="0076180F" w:rsidRDefault="0076180F" w:rsidP="006623D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6623DF" w:rsidRPr="002C1395" w:rsidRDefault="006623DF" w:rsidP="00662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bCs/>
                <w:sz w:val="20"/>
                <w:szCs w:val="20"/>
                <w:shd w:val="clear" w:color="auto" w:fill="FFFFFF"/>
              </w:rPr>
              <w:t>Volkswagen</w:t>
            </w:r>
            <w:r w:rsidRPr="002C1395">
              <w:rPr>
                <w:sz w:val="20"/>
                <w:szCs w:val="20"/>
              </w:rPr>
              <w:t xml:space="preserve">, </w:t>
            </w:r>
            <w:r w:rsidRPr="002C1395">
              <w:rPr>
                <w:sz w:val="20"/>
                <w:szCs w:val="20"/>
                <w:lang w:val="en-US"/>
              </w:rPr>
              <w:t>Jetta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2C1395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C1395">
              <w:rPr>
                <w:bCs/>
                <w:sz w:val="20"/>
                <w:szCs w:val="20"/>
                <w:shd w:val="clear" w:color="auto" w:fill="FFFFFF"/>
              </w:rPr>
              <w:t>Dyna</w:t>
            </w: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96245E" w:rsidP="008C397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285975, в т.ч. доход от предпринимательской деятельности 226548, </w:t>
            </w:r>
            <w:r w:rsidR="00774E60">
              <w:rPr>
                <w:sz w:val="20"/>
                <w:szCs w:val="20"/>
              </w:rPr>
              <w:t>и</w:t>
            </w:r>
            <w:r w:rsidR="00774E60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17500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6623DF" w:rsidRPr="002C1395" w:rsidRDefault="006623DF" w:rsidP="006623D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E002B2" w:rsidRPr="002C1395" w:rsidRDefault="00E002B2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комната в секции </w:t>
            </w:r>
          </w:p>
          <w:p w:rsidR="00E002B2" w:rsidRPr="002C1395" w:rsidRDefault="00E002B2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 w:rsidR="0076180F" w:rsidRPr="002C1395">
              <w:rPr>
                <w:sz w:val="20"/>
                <w:szCs w:val="20"/>
              </w:rPr>
              <w:t>долевая – 1/4 доли</w:t>
            </w:r>
            <w:r w:rsidRPr="002C1395">
              <w:rPr>
                <w:sz w:val="20"/>
                <w:szCs w:val="20"/>
              </w:rPr>
              <w:t>)</w:t>
            </w:r>
          </w:p>
          <w:p w:rsidR="0096245E" w:rsidRPr="002C1395" w:rsidRDefault="0096245E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6245E" w:rsidRPr="002C1395" w:rsidRDefault="0096245E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35,1</w:t>
            </w:r>
          </w:p>
          <w:p w:rsidR="0096245E" w:rsidRPr="002C1395" w:rsidRDefault="0096245E" w:rsidP="0096245E">
            <w:pPr>
              <w:jc w:val="center"/>
              <w:rPr>
                <w:sz w:val="20"/>
                <w:szCs w:val="20"/>
              </w:rPr>
            </w:pPr>
          </w:p>
          <w:p w:rsidR="00E002B2" w:rsidRPr="002C1395" w:rsidRDefault="0096245E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12,2</w:t>
            </w:r>
          </w:p>
          <w:p w:rsidR="0096245E" w:rsidRPr="002C1395" w:rsidRDefault="0096245E" w:rsidP="0096245E">
            <w:pPr>
              <w:jc w:val="center"/>
              <w:rPr>
                <w:sz w:val="20"/>
                <w:szCs w:val="20"/>
              </w:rPr>
            </w:pPr>
          </w:p>
          <w:p w:rsidR="0096245E" w:rsidRPr="002C1395" w:rsidRDefault="0096245E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22,3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9F621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E002B2" w:rsidP="009F621B">
            <w:pPr>
              <w:jc w:val="center"/>
              <w:rPr>
                <w:sz w:val="20"/>
                <w:szCs w:val="20"/>
              </w:rPr>
            </w:pPr>
          </w:p>
          <w:p w:rsidR="00E002B2" w:rsidRPr="002C1395" w:rsidRDefault="00E002B2" w:rsidP="009F621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6245E" w:rsidRPr="002C1395" w:rsidRDefault="0096245E" w:rsidP="009F621B">
            <w:pPr>
              <w:jc w:val="center"/>
              <w:rPr>
                <w:sz w:val="20"/>
                <w:szCs w:val="20"/>
              </w:rPr>
            </w:pPr>
          </w:p>
          <w:p w:rsidR="0096245E" w:rsidRPr="002C1395" w:rsidRDefault="0096245E" w:rsidP="0096245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E002B2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комната в секции </w:t>
            </w:r>
          </w:p>
          <w:p w:rsidR="00E002B2" w:rsidRPr="002C1395" w:rsidRDefault="00E002B2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E002B2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E002B2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E002B2" w:rsidRPr="002C1395" w:rsidRDefault="0076180F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E002B2" w:rsidRPr="002C1395" w:rsidRDefault="00E002B2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6180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комната в секции </w:t>
            </w:r>
          </w:p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6180F" w:rsidRPr="002C1395" w:rsidRDefault="0076180F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180F" w:rsidRPr="002C1395" w:rsidRDefault="0076180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Литке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Павел Викторович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476233" w:rsidP="00CF2B0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по ЖКХ, энергетике и строительству</w:t>
            </w:r>
          </w:p>
          <w:p w:rsidR="00CF2B06" w:rsidRPr="002C1395" w:rsidRDefault="00CF2B06" w:rsidP="0037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476233" w:rsidP="006D477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251254,42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30000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122</w:t>
            </w:r>
            <w:r w:rsidR="003E2A1F" w:rsidRPr="002C1395">
              <w:rPr>
                <w:sz w:val="20"/>
                <w:szCs w:val="20"/>
              </w:rPr>
              <w:t>,7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3E2A1F" w:rsidP="003E2A1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Тойота-королла</w:t>
            </w: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75D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129479,89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4464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3E2A1F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3E2A1F" w:rsidRPr="002C1395" w:rsidRDefault="003E2A1F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A1F" w:rsidRPr="002C1395" w:rsidRDefault="003E2A1F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7A2A2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Краснова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Валентина Матвеевна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финансового отдела –гл.бухгалтер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1253453</w:t>
            </w:r>
            <w:r w:rsidR="00CF2B06" w:rsidRPr="002C1395">
              <w:rPr>
                <w:sz w:val="20"/>
                <w:szCs w:val="20"/>
              </w:rPr>
              <w:t xml:space="preserve">, в т.ч. </w:t>
            </w:r>
          </w:p>
          <w:p w:rsidR="00CF2B06" w:rsidRPr="002C1395" w:rsidRDefault="008C3977" w:rsidP="008C3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="00CF2B06"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7A2A23" w:rsidRPr="002C1395">
              <w:rPr>
                <w:sz w:val="20"/>
                <w:szCs w:val="20"/>
              </w:rPr>
              <w:t>78051, доход от вкладов 8513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7A2A23" w:rsidRPr="002C1395" w:rsidRDefault="007A2A23" w:rsidP="007A2A2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7A2A23" w:rsidRPr="002C1395" w:rsidRDefault="007A2A23" w:rsidP="007A2A2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CF2B06" w:rsidRPr="002C1395" w:rsidRDefault="007A2A23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  <w:r w:rsidR="00CF2B06" w:rsidRPr="002C1395">
              <w:rPr>
                <w:sz w:val="20"/>
                <w:szCs w:val="20"/>
              </w:rPr>
              <w:t xml:space="preserve"> </w:t>
            </w:r>
          </w:p>
          <w:p w:rsidR="00CF2B06" w:rsidRPr="002C1395" w:rsidRDefault="00CF2B06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240</w:t>
            </w:r>
            <w:r w:rsidR="007A2A23" w:rsidRPr="002C1395">
              <w:rPr>
                <w:sz w:val="20"/>
                <w:szCs w:val="20"/>
              </w:rPr>
              <w:t>000</w:t>
            </w: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7,4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75,4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24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19,8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</w:p>
          <w:p w:rsidR="007A2A23" w:rsidRPr="002C1395" w:rsidRDefault="007A2A23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Даево-Матис</w:t>
            </w: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Пилипейко </w:t>
            </w:r>
          </w:p>
          <w:p w:rsidR="00CF2B06" w:rsidRPr="002C1395" w:rsidRDefault="00CF2B06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  <w:r w:rsidR="00431531" w:rsidRPr="002C1395">
              <w:rPr>
                <w:sz w:val="20"/>
                <w:szCs w:val="20"/>
              </w:rPr>
              <w:t>273326</w:t>
            </w: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  <w:p w:rsidR="00CF2B06" w:rsidRPr="002C1395" w:rsidRDefault="00CF2B06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8C397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539151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457959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(индивидуальный) 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022C72" w:rsidRPr="002C1395" w:rsidRDefault="00866098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866098" w:rsidRPr="002C1395" w:rsidRDefault="00866098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</w:p>
          <w:p w:rsidR="00022C72" w:rsidRPr="002C1395" w:rsidRDefault="00022C72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C72" w:rsidRPr="002C1395" w:rsidRDefault="00022C72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C72" w:rsidRPr="002C1395" w:rsidRDefault="00022C72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22C72" w:rsidRPr="002C1395" w:rsidRDefault="00022C72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22C72" w:rsidRPr="002C1395" w:rsidRDefault="0043153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Рено-М</w:t>
            </w:r>
            <w:r w:rsidR="00022C72" w:rsidRPr="002C1395">
              <w:rPr>
                <w:sz w:val="20"/>
                <w:szCs w:val="20"/>
              </w:rPr>
              <w:t>еган</w:t>
            </w:r>
            <w:r w:rsidRPr="002C1395">
              <w:rPr>
                <w:sz w:val="20"/>
                <w:szCs w:val="20"/>
              </w:rPr>
              <w:t xml:space="preserve"> 2</w:t>
            </w: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160AB8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CF2B06" w:rsidRPr="002C1395" w:rsidRDefault="00CF2B06" w:rsidP="00270AA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431531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431531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43153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431531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31531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160AB8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27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27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1531" w:rsidRPr="002C1395" w:rsidRDefault="00431531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531" w:rsidRPr="002C1395" w:rsidRDefault="00431531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lastRenderedPageBreak/>
              <w:t>Прохоренко</w:t>
            </w:r>
          </w:p>
          <w:p w:rsidR="00CF2B06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062D24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отдела ЖКХ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476233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166602,28</w:t>
            </w:r>
            <w:r w:rsidR="00CF2B06"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CF2B06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  <w:p w:rsidR="00CF2B06" w:rsidRPr="002C1395" w:rsidRDefault="00CF2B06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DB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476233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320352,47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476233" w:rsidP="0047623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Тайота Корона Премио</w:t>
            </w: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1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476233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1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</w:p>
          <w:p w:rsidR="00062D24" w:rsidRPr="002C1395" w:rsidRDefault="00062D2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D24" w:rsidRPr="002C1395" w:rsidRDefault="00062D2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CF2B06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Запорощенко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974365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817B4" w:rsidP="006D477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163389,48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Pr="002C1395" w:rsidRDefault="00CF2B06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1305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0967AF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817B4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559822,55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CF2B06" w:rsidRPr="002C1395" w:rsidRDefault="00CF2B06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1305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2B06" w:rsidRPr="002C1395" w:rsidRDefault="00CF2B06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CF2B06" w:rsidRPr="002C1395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  <w:lang w:val="en-US"/>
              </w:rPr>
              <w:t>BYD F3</w:t>
            </w: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1305</w:t>
            </w: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C03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Лавренова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Эрнстовна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E0181C" w:rsidP="006D477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197425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9F6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</w:t>
            </w:r>
            <w:r w:rsidR="00E0181C" w:rsidRPr="002C1395">
              <w:rPr>
                <w:sz w:val="20"/>
                <w:szCs w:val="20"/>
              </w:rPr>
              <w:t>,2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E0181C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967AF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E0181C" w:rsidP="009817B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366982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(личный)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9817B4" w:rsidRPr="002C1395" w:rsidRDefault="009817B4" w:rsidP="007C5B1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67</w:t>
            </w:r>
            <w:r w:rsidR="00E0181C" w:rsidRPr="002C1395">
              <w:rPr>
                <w:sz w:val="20"/>
                <w:szCs w:val="20"/>
              </w:rPr>
              <w:t>6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</w:t>
            </w:r>
            <w:r w:rsidR="00E0181C" w:rsidRPr="002C1395">
              <w:rPr>
                <w:sz w:val="20"/>
                <w:szCs w:val="20"/>
              </w:rPr>
              <w:t>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D9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</w:t>
            </w:r>
            <w:r w:rsidR="00E0181C" w:rsidRPr="002C1395">
              <w:rPr>
                <w:sz w:val="20"/>
                <w:szCs w:val="20"/>
              </w:rPr>
              <w:t>,2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FC15BE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Гирш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Антоновна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комитета по экономике администрации Тбаунского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FC15BE" w:rsidP="006D4D45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270265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FC15BE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25,8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Булейко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Елена Николаевна 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по культуре ,спорту и делам молодежи администрации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302248,25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1632</w:t>
            </w:r>
          </w:p>
          <w:p w:rsidR="009817B4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</w:tr>
      <w:tr w:rsidR="002C1395" w:rsidRPr="006623DF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1632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20890" w:rsidRPr="002C1395" w:rsidRDefault="00F20890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107DCC">
            <w:pPr>
              <w:jc w:val="center"/>
              <w:rPr>
                <w:sz w:val="20"/>
                <w:szCs w:val="20"/>
              </w:rPr>
            </w:pPr>
          </w:p>
          <w:p w:rsidR="00F20890" w:rsidRPr="002C1395" w:rsidRDefault="00F20890" w:rsidP="00107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F20890" w:rsidP="00062D24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  <w:lang w:val="en-US"/>
              </w:rPr>
              <w:t>Toyota Camry</w:t>
            </w:r>
          </w:p>
          <w:p w:rsidR="009817B4" w:rsidRPr="002C1395" w:rsidRDefault="00F20890" w:rsidP="00062D24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  <w:lang w:val="en-US"/>
              </w:rPr>
              <w:t>Nissan Presage</w:t>
            </w:r>
          </w:p>
          <w:p w:rsidR="00F20890" w:rsidRPr="002829CE" w:rsidRDefault="00F20890" w:rsidP="00062D24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МТЗ</w:t>
            </w:r>
            <w:r w:rsidRPr="002829CE">
              <w:rPr>
                <w:sz w:val="20"/>
                <w:szCs w:val="20"/>
                <w:lang w:val="en-US"/>
              </w:rPr>
              <w:t>-50</w:t>
            </w:r>
          </w:p>
        </w:tc>
      </w:tr>
      <w:tr w:rsidR="009817B4" w:rsidRPr="002C1395" w:rsidTr="002829CE">
        <w:trPr>
          <w:cantSplit/>
          <w:trHeight w:val="1281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Тыщенко</w:t>
            </w:r>
          </w:p>
          <w:p w:rsidR="009817B4" w:rsidRPr="002C1395" w:rsidRDefault="009817B4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9817B4" w:rsidP="000E7F82">
            <w:pPr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9817B4" w:rsidRPr="002C1395" w:rsidRDefault="00D02898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515540,1</w:t>
            </w:r>
            <w:r w:rsidR="009817B4" w:rsidRPr="002C1395">
              <w:rPr>
                <w:sz w:val="20"/>
                <w:szCs w:val="20"/>
              </w:rPr>
              <w:t xml:space="preserve"> в т.ч.</w:t>
            </w:r>
          </w:p>
          <w:p w:rsidR="009817B4" w:rsidRPr="002C1395" w:rsidRDefault="008C3977" w:rsidP="00D02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 w:rsidR="00D02898" w:rsidRPr="002C1395">
              <w:rPr>
                <w:sz w:val="20"/>
                <w:szCs w:val="20"/>
              </w:rPr>
              <w:t>117207,8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(совместная)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9817B4" w:rsidRPr="002C1395" w:rsidRDefault="009817B4" w:rsidP="00FB626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(совместная)</w:t>
            </w:r>
          </w:p>
          <w:p w:rsidR="009817B4" w:rsidRPr="002C1395" w:rsidRDefault="009817B4" w:rsidP="00FB626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367</w:t>
            </w:r>
            <w:r w:rsidR="00D02898" w:rsidRPr="002C1395">
              <w:rPr>
                <w:sz w:val="20"/>
                <w:szCs w:val="20"/>
              </w:rPr>
              <w:t>,5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34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</w:t>
            </w:r>
            <w:r w:rsidR="009817B4" w:rsidRPr="002C1395">
              <w:rPr>
                <w:sz w:val="20"/>
                <w:szCs w:val="20"/>
              </w:rPr>
              <w:t>6,8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6623DF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</w:pPr>
            <w:r w:rsidRPr="002C1395">
              <w:lastRenderedPageBreak/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D02898" w:rsidP="005C095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127412,56, 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86543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(личная)</w:t>
            </w:r>
          </w:p>
          <w:p w:rsidR="00D02898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Земли сельскохозяйственного назначения</w:t>
            </w:r>
            <w:r w:rsidR="00F62250" w:rsidRPr="002C1395">
              <w:rPr>
                <w:sz w:val="20"/>
                <w:szCs w:val="20"/>
              </w:rPr>
              <w:t xml:space="preserve"> (личная)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-1/4 доли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производственное </w:t>
            </w:r>
          </w:p>
          <w:p w:rsidR="009817B4" w:rsidRPr="002C1395" w:rsidRDefault="009817B4" w:rsidP="00E5514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помещение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367</w:t>
            </w:r>
            <w:r w:rsidR="00D02898" w:rsidRPr="002C1395">
              <w:rPr>
                <w:sz w:val="20"/>
                <w:szCs w:val="20"/>
              </w:rPr>
              <w:t>,5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D02898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13958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5930000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34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1591</w:t>
            </w:r>
            <w:r w:rsidR="00F62250" w:rsidRPr="002C1395">
              <w:rPr>
                <w:sz w:val="20"/>
                <w:szCs w:val="20"/>
              </w:rPr>
              <w:t>,4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F62250" w:rsidRPr="002C1395" w:rsidRDefault="00F62250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829CE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829CE">
              <w:rPr>
                <w:sz w:val="20"/>
                <w:szCs w:val="20"/>
                <w:lang w:val="en-US"/>
              </w:rPr>
              <w:t xml:space="preserve"> </w:t>
            </w:r>
            <w:r w:rsidRPr="002C1395">
              <w:rPr>
                <w:sz w:val="20"/>
                <w:szCs w:val="20"/>
              </w:rPr>
              <w:t>Кандида</w:t>
            </w:r>
            <w:r w:rsidRPr="002829CE">
              <w:rPr>
                <w:sz w:val="20"/>
                <w:szCs w:val="20"/>
                <w:lang w:val="en-US"/>
              </w:rPr>
              <w:t>,</w:t>
            </w:r>
          </w:p>
          <w:p w:rsidR="009817B4" w:rsidRPr="002829CE" w:rsidRDefault="009817B4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829CE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Carina</w:t>
            </w:r>
            <w:r w:rsidRPr="002829CE">
              <w:rPr>
                <w:sz w:val="20"/>
                <w:szCs w:val="20"/>
                <w:lang w:val="en-US"/>
              </w:rPr>
              <w:t>,</w:t>
            </w:r>
          </w:p>
          <w:p w:rsidR="009817B4" w:rsidRPr="002829CE" w:rsidRDefault="009817B4" w:rsidP="00503525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>Volkswagen Transporter</w:t>
            </w:r>
            <w:r w:rsidR="00F62250" w:rsidRPr="002829CE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               </w:t>
            </w: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</w:pPr>
            <w:r w:rsidRPr="002C1395"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62D24">
            <w:pPr>
              <w:jc w:val="center"/>
            </w:pPr>
            <w:r w:rsidRPr="002C1395"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68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9817B4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Яскина </w:t>
            </w:r>
          </w:p>
          <w:p w:rsidR="009817B4" w:rsidRPr="002C1395" w:rsidRDefault="009817B4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123A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специалист,</w:t>
            </w:r>
            <w:r w:rsidR="000123AB" w:rsidRPr="002C1395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>секретарь комиссии по делам н/л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0123A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</w:t>
            </w:r>
            <w:r w:rsidR="000123AB" w:rsidRPr="002C1395">
              <w:rPr>
                <w:sz w:val="20"/>
                <w:szCs w:val="20"/>
              </w:rPr>
              <w:t xml:space="preserve">218667,12, </w:t>
            </w:r>
            <w:r w:rsidRPr="002C1395">
              <w:rPr>
                <w:sz w:val="20"/>
                <w:szCs w:val="20"/>
              </w:rPr>
              <w:t xml:space="preserve"> в. </w:t>
            </w:r>
            <w:r w:rsidR="0076180F" w:rsidRPr="002C1395">
              <w:rPr>
                <w:sz w:val="20"/>
                <w:szCs w:val="20"/>
              </w:rPr>
              <w:t>т</w:t>
            </w:r>
            <w:r w:rsidRPr="002C1395">
              <w:rPr>
                <w:sz w:val="20"/>
                <w:szCs w:val="20"/>
              </w:rPr>
              <w:t>.ч</w:t>
            </w:r>
            <w:r w:rsidR="008C3977">
              <w:rPr>
                <w:sz w:val="20"/>
                <w:szCs w:val="20"/>
              </w:rPr>
              <w:t xml:space="preserve"> 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 w:rsidRPr="002C1395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</w:rPr>
              <w:t>120000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(личный)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(личная)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B827A5" w:rsidRPr="002C1395" w:rsidRDefault="00B827A5" w:rsidP="007C44DD">
            <w:pPr>
              <w:jc w:val="center"/>
              <w:rPr>
                <w:sz w:val="20"/>
                <w:szCs w:val="20"/>
              </w:rPr>
            </w:pP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118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17B4" w:rsidRPr="002C1395" w:rsidRDefault="009817B4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9817B4" w:rsidRPr="002C1395" w:rsidRDefault="009817B4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252647 в т.ч</w:t>
            </w:r>
          </w:p>
          <w:p w:rsidR="00B827A5" w:rsidRPr="002C1395" w:rsidRDefault="008C3977" w:rsidP="008C3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 w:rsidR="00B827A5" w:rsidRPr="002C1395">
              <w:rPr>
                <w:sz w:val="20"/>
                <w:szCs w:val="20"/>
              </w:rPr>
              <w:t>120000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118 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0B62DE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 Логан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Алубина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189618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83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65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1013372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837A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837A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65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Нисан-альмера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Лихачева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Юлия Валерьевна 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D3F7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660897,86, в т.ч.</w:t>
            </w:r>
          </w:p>
          <w:p w:rsidR="00B827A5" w:rsidRPr="002C1395" w:rsidRDefault="008C3977" w:rsidP="0004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="00B827A5" w:rsidRPr="002C1395">
              <w:rPr>
                <w:sz w:val="20"/>
                <w:szCs w:val="20"/>
              </w:rPr>
              <w:t xml:space="preserve"> 214892,28, доход от вкладов 140850,46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(долевая-2/3 доли)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(долевая-2/3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Хундай Гетц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Пилипейко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Яна Сергеевна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539151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>
              <w:rPr>
                <w:sz w:val="20"/>
                <w:szCs w:val="20"/>
              </w:rPr>
              <w:t xml:space="preserve"> 457959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(индивидуальный)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Рено-Меган 2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5567E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273326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  <w:p w:rsidR="00B827A5" w:rsidRPr="002C1395" w:rsidRDefault="00B827A5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55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(долевая-1/2 доли)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-1/2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Горбачева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бухгалтер комитета по финансам кредитам и налоговой политике Администрации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412200,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81062, доход от вкладов 5458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(долевая-1/3доли)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B827A5" w:rsidRPr="002C1395" w:rsidRDefault="00B827A5" w:rsidP="0055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B827A5" w:rsidRPr="002C1395" w:rsidRDefault="00B827A5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Федорук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Табунского районного Совета депутатов, главный специалист организационного отдела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386691,87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140000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44,2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78,5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1546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D3F7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989768,08, 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>
              <w:rPr>
                <w:sz w:val="20"/>
                <w:szCs w:val="20"/>
              </w:rPr>
              <w:t xml:space="preserve"> 839000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(индивидуальный)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(долевая)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(индивидуальный)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B827A5" w:rsidRPr="002C1395" w:rsidRDefault="00B827A5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78,5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44,2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1546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1050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  <w:lang w:val="en-US"/>
              </w:rPr>
              <w:t>Renault Sandero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Пропп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185075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1257 </w:t>
            </w:r>
          </w:p>
          <w:p w:rsidR="00B827A5" w:rsidRPr="002C1395" w:rsidRDefault="00B827A5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66,3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Мазда-премаси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240908,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="008C3977">
              <w:rPr>
                <w:sz w:val="20"/>
                <w:szCs w:val="20"/>
              </w:rPr>
              <w:t xml:space="preserve"> 73248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1257 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66,3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1257 </w:t>
            </w:r>
          </w:p>
          <w:p w:rsidR="00B827A5" w:rsidRPr="002C1395" w:rsidRDefault="00B827A5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66,3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 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1257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Петухов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57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Начальник отдела ГО и ЧС и МР администрации Табунского района 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75564,72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(долевая-1/3) 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Лада Приора</w:t>
            </w: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Супруга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8C397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301892,71 в т.ч. </w:t>
            </w:r>
            <w:r w:rsidR="008C3977">
              <w:rPr>
                <w:sz w:val="20"/>
                <w:szCs w:val="20"/>
              </w:rPr>
              <w:t>и</w:t>
            </w:r>
            <w:r w:rsidR="008C3977"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4464</w:t>
            </w: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Дочь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(долевая-1/3)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B827A5" w:rsidRPr="002C1395" w:rsidTr="002829CE">
        <w:trPr>
          <w:cantSplit/>
          <w:trHeight w:val="427"/>
          <w:jc w:val="center"/>
        </w:trPr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Сын</w:t>
            </w:r>
          </w:p>
        </w:tc>
        <w:tc>
          <w:tcPr>
            <w:tcW w:w="57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(долевая-1/3)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tcW w:w="25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7A5" w:rsidRPr="002C1395" w:rsidRDefault="00B827A5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7A5" w:rsidRPr="002C1395" w:rsidRDefault="00B827A5" w:rsidP="00062D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162A" w:rsidRPr="00D91B7E" w:rsidRDefault="001D162A" w:rsidP="00062D24"/>
    <w:sectPr w:rsidR="001D162A" w:rsidRPr="00D91B7E" w:rsidSect="00893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71" w:rsidRDefault="00571E71">
      <w:r>
        <w:separator/>
      </w:r>
    </w:p>
  </w:endnote>
  <w:endnote w:type="continuationSeparator" w:id="0">
    <w:p w:rsidR="00571E71" w:rsidRDefault="0057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77" w:rsidRDefault="008C39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77" w:rsidRDefault="008C397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77" w:rsidRDefault="008C39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71" w:rsidRDefault="00571E71">
      <w:r>
        <w:separator/>
      </w:r>
    </w:p>
  </w:footnote>
  <w:footnote w:type="continuationSeparator" w:id="0">
    <w:p w:rsidR="00571E71" w:rsidRDefault="00571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77" w:rsidRDefault="008C3977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977" w:rsidRDefault="008C3977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77" w:rsidRDefault="008C3977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3DF">
      <w:rPr>
        <w:rStyle w:val="a7"/>
        <w:noProof/>
      </w:rPr>
      <w:t>2</w:t>
    </w:r>
    <w:r>
      <w:rPr>
        <w:rStyle w:val="a7"/>
      </w:rPr>
      <w:fldChar w:fldCharType="end"/>
    </w:r>
  </w:p>
  <w:p w:rsidR="008C3977" w:rsidRDefault="008C3977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977" w:rsidRDefault="008C39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6770"/>
    <w:rsid w:val="00010998"/>
    <w:rsid w:val="00011123"/>
    <w:rsid w:val="000123AB"/>
    <w:rsid w:val="00014102"/>
    <w:rsid w:val="00016981"/>
    <w:rsid w:val="00016FF8"/>
    <w:rsid w:val="00022C72"/>
    <w:rsid w:val="00034604"/>
    <w:rsid w:val="000356B0"/>
    <w:rsid w:val="00040A54"/>
    <w:rsid w:val="000436DF"/>
    <w:rsid w:val="0004373C"/>
    <w:rsid w:val="00050CE8"/>
    <w:rsid w:val="00054359"/>
    <w:rsid w:val="0005567E"/>
    <w:rsid w:val="00055B23"/>
    <w:rsid w:val="00062D24"/>
    <w:rsid w:val="00070EA8"/>
    <w:rsid w:val="000724B3"/>
    <w:rsid w:val="00072C8C"/>
    <w:rsid w:val="0007508A"/>
    <w:rsid w:val="000806AF"/>
    <w:rsid w:val="00086789"/>
    <w:rsid w:val="000931A9"/>
    <w:rsid w:val="0009440F"/>
    <w:rsid w:val="000967AF"/>
    <w:rsid w:val="000A333E"/>
    <w:rsid w:val="000A6010"/>
    <w:rsid w:val="000B4AF8"/>
    <w:rsid w:val="000B62DE"/>
    <w:rsid w:val="000B6FE7"/>
    <w:rsid w:val="000C147C"/>
    <w:rsid w:val="000C2DBD"/>
    <w:rsid w:val="000D530D"/>
    <w:rsid w:val="000D6E7F"/>
    <w:rsid w:val="000E7F82"/>
    <w:rsid w:val="000F23F2"/>
    <w:rsid w:val="0010180E"/>
    <w:rsid w:val="00107DCC"/>
    <w:rsid w:val="00113FB5"/>
    <w:rsid w:val="001144F0"/>
    <w:rsid w:val="00116687"/>
    <w:rsid w:val="00117236"/>
    <w:rsid w:val="0012083A"/>
    <w:rsid w:val="00120A27"/>
    <w:rsid w:val="001210E4"/>
    <w:rsid w:val="00121750"/>
    <w:rsid w:val="00122597"/>
    <w:rsid w:val="001246F3"/>
    <w:rsid w:val="00127C82"/>
    <w:rsid w:val="00134CD2"/>
    <w:rsid w:val="00136173"/>
    <w:rsid w:val="00136709"/>
    <w:rsid w:val="00141F42"/>
    <w:rsid w:val="00144515"/>
    <w:rsid w:val="00154BE8"/>
    <w:rsid w:val="00154C49"/>
    <w:rsid w:val="00160AB8"/>
    <w:rsid w:val="001629EB"/>
    <w:rsid w:val="0017097E"/>
    <w:rsid w:val="00172F43"/>
    <w:rsid w:val="00172F6D"/>
    <w:rsid w:val="00173A91"/>
    <w:rsid w:val="00174843"/>
    <w:rsid w:val="00181409"/>
    <w:rsid w:val="001958D9"/>
    <w:rsid w:val="001A1519"/>
    <w:rsid w:val="001A6512"/>
    <w:rsid w:val="001B3512"/>
    <w:rsid w:val="001B6CA1"/>
    <w:rsid w:val="001C18F1"/>
    <w:rsid w:val="001C2BAF"/>
    <w:rsid w:val="001D08EC"/>
    <w:rsid w:val="001D162A"/>
    <w:rsid w:val="001D3F73"/>
    <w:rsid w:val="001E62AB"/>
    <w:rsid w:val="001F28A6"/>
    <w:rsid w:val="001F70CE"/>
    <w:rsid w:val="00200334"/>
    <w:rsid w:val="00203CDA"/>
    <w:rsid w:val="002065D7"/>
    <w:rsid w:val="00211550"/>
    <w:rsid w:val="00212081"/>
    <w:rsid w:val="00214136"/>
    <w:rsid w:val="002305B1"/>
    <w:rsid w:val="00234ABA"/>
    <w:rsid w:val="002370BE"/>
    <w:rsid w:val="00246875"/>
    <w:rsid w:val="00246C86"/>
    <w:rsid w:val="0025023D"/>
    <w:rsid w:val="0025180A"/>
    <w:rsid w:val="00252166"/>
    <w:rsid w:val="00253F51"/>
    <w:rsid w:val="00260C3E"/>
    <w:rsid w:val="00264FDC"/>
    <w:rsid w:val="00270AAD"/>
    <w:rsid w:val="002829CE"/>
    <w:rsid w:val="00282E6B"/>
    <w:rsid w:val="00282F32"/>
    <w:rsid w:val="00286494"/>
    <w:rsid w:val="00287086"/>
    <w:rsid w:val="00287FF4"/>
    <w:rsid w:val="002A3A11"/>
    <w:rsid w:val="002B1FFA"/>
    <w:rsid w:val="002B245B"/>
    <w:rsid w:val="002B68B6"/>
    <w:rsid w:val="002C1395"/>
    <w:rsid w:val="002C364B"/>
    <w:rsid w:val="002E1D95"/>
    <w:rsid w:val="002F153C"/>
    <w:rsid w:val="002F2632"/>
    <w:rsid w:val="002F26EF"/>
    <w:rsid w:val="003019C8"/>
    <w:rsid w:val="0030222A"/>
    <w:rsid w:val="003114A1"/>
    <w:rsid w:val="00316C85"/>
    <w:rsid w:val="00331B79"/>
    <w:rsid w:val="003377C7"/>
    <w:rsid w:val="00375D0A"/>
    <w:rsid w:val="00376851"/>
    <w:rsid w:val="0038364C"/>
    <w:rsid w:val="00393723"/>
    <w:rsid w:val="003A2E85"/>
    <w:rsid w:val="003A4355"/>
    <w:rsid w:val="003A5535"/>
    <w:rsid w:val="003A699B"/>
    <w:rsid w:val="003B0573"/>
    <w:rsid w:val="003B3E97"/>
    <w:rsid w:val="003C5943"/>
    <w:rsid w:val="003E2A1F"/>
    <w:rsid w:val="003F0C3C"/>
    <w:rsid w:val="003F2BA2"/>
    <w:rsid w:val="003F2F3E"/>
    <w:rsid w:val="003F6E9A"/>
    <w:rsid w:val="003F767D"/>
    <w:rsid w:val="0040046C"/>
    <w:rsid w:val="00417E34"/>
    <w:rsid w:val="00421B9D"/>
    <w:rsid w:val="00431531"/>
    <w:rsid w:val="00434A47"/>
    <w:rsid w:val="004410AA"/>
    <w:rsid w:val="004432AF"/>
    <w:rsid w:val="00443760"/>
    <w:rsid w:val="004736B1"/>
    <w:rsid w:val="00476233"/>
    <w:rsid w:val="0048159F"/>
    <w:rsid w:val="00497B1B"/>
    <w:rsid w:val="004A074B"/>
    <w:rsid w:val="004A118A"/>
    <w:rsid w:val="004A5899"/>
    <w:rsid w:val="004B1E1F"/>
    <w:rsid w:val="004B2586"/>
    <w:rsid w:val="004B6E0D"/>
    <w:rsid w:val="004D0937"/>
    <w:rsid w:val="004D4922"/>
    <w:rsid w:val="004E780C"/>
    <w:rsid w:val="00503525"/>
    <w:rsid w:val="005116BB"/>
    <w:rsid w:val="005227EF"/>
    <w:rsid w:val="00525011"/>
    <w:rsid w:val="00530A47"/>
    <w:rsid w:val="005405CC"/>
    <w:rsid w:val="00543DD4"/>
    <w:rsid w:val="00544FCE"/>
    <w:rsid w:val="00545C26"/>
    <w:rsid w:val="00546B25"/>
    <w:rsid w:val="0055110D"/>
    <w:rsid w:val="005543E2"/>
    <w:rsid w:val="00556DF3"/>
    <w:rsid w:val="0056063A"/>
    <w:rsid w:val="00566189"/>
    <w:rsid w:val="00571E71"/>
    <w:rsid w:val="00584A63"/>
    <w:rsid w:val="005857C8"/>
    <w:rsid w:val="0058611F"/>
    <w:rsid w:val="005A3AF2"/>
    <w:rsid w:val="005B7835"/>
    <w:rsid w:val="005C0958"/>
    <w:rsid w:val="005C0B51"/>
    <w:rsid w:val="005D0C24"/>
    <w:rsid w:val="005D1470"/>
    <w:rsid w:val="005D367C"/>
    <w:rsid w:val="005D403B"/>
    <w:rsid w:val="005D482A"/>
    <w:rsid w:val="005D770C"/>
    <w:rsid w:val="005E08DC"/>
    <w:rsid w:val="005E0EB8"/>
    <w:rsid w:val="005F0990"/>
    <w:rsid w:val="005F0C14"/>
    <w:rsid w:val="005F3256"/>
    <w:rsid w:val="005F43C9"/>
    <w:rsid w:val="00601B04"/>
    <w:rsid w:val="006028EC"/>
    <w:rsid w:val="00602916"/>
    <w:rsid w:val="00605864"/>
    <w:rsid w:val="00610CDA"/>
    <w:rsid w:val="00613ECF"/>
    <w:rsid w:val="00616757"/>
    <w:rsid w:val="006177C1"/>
    <w:rsid w:val="00622391"/>
    <w:rsid w:val="00623EB5"/>
    <w:rsid w:val="00626EB5"/>
    <w:rsid w:val="00632173"/>
    <w:rsid w:val="0063416E"/>
    <w:rsid w:val="006407FF"/>
    <w:rsid w:val="00641026"/>
    <w:rsid w:val="006439DE"/>
    <w:rsid w:val="00643C61"/>
    <w:rsid w:val="0065146E"/>
    <w:rsid w:val="006531CB"/>
    <w:rsid w:val="00655E6D"/>
    <w:rsid w:val="00656162"/>
    <w:rsid w:val="00660281"/>
    <w:rsid w:val="006623DF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638E"/>
    <w:rsid w:val="006A092C"/>
    <w:rsid w:val="006A47F9"/>
    <w:rsid w:val="006A7A83"/>
    <w:rsid w:val="006B2B6A"/>
    <w:rsid w:val="006B717B"/>
    <w:rsid w:val="006B7D71"/>
    <w:rsid w:val="006C71CC"/>
    <w:rsid w:val="006D420E"/>
    <w:rsid w:val="006D460D"/>
    <w:rsid w:val="006D477D"/>
    <w:rsid w:val="006D4D45"/>
    <w:rsid w:val="006D6B4F"/>
    <w:rsid w:val="006E6F89"/>
    <w:rsid w:val="006E7730"/>
    <w:rsid w:val="006F033D"/>
    <w:rsid w:val="00700680"/>
    <w:rsid w:val="00703400"/>
    <w:rsid w:val="00704DA4"/>
    <w:rsid w:val="007058AE"/>
    <w:rsid w:val="00706699"/>
    <w:rsid w:val="00715413"/>
    <w:rsid w:val="00721166"/>
    <w:rsid w:val="00722949"/>
    <w:rsid w:val="0073530B"/>
    <w:rsid w:val="0074228A"/>
    <w:rsid w:val="00744EC7"/>
    <w:rsid w:val="007516C8"/>
    <w:rsid w:val="007558E0"/>
    <w:rsid w:val="0076180F"/>
    <w:rsid w:val="007620A7"/>
    <w:rsid w:val="00764C44"/>
    <w:rsid w:val="00772268"/>
    <w:rsid w:val="00774E60"/>
    <w:rsid w:val="00782A5F"/>
    <w:rsid w:val="00784BD7"/>
    <w:rsid w:val="00790BD1"/>
    <w:rsid w:val="00790D82"/>
    <w:rsid w:val="00793CEE"/>
    <w:rsid w:val="00797DD5"/>
    <w:rsid w:val="007A0C00"/>
    <w:rsid w:val="007A2A23"/>
    <w:rsid w:val="007A2A52"/>
    <w:rsid w:val="007A397B"/>
    <w:rsid w:val="007A5849"/>
    <w:rsid w:val="007A70D7"/>
    <w:rsid w:val="007B0E4E"/>
    <w:rsid w:val="007B1BE9"/>
    <w:rsid w:val="007B3C1D"/>
    <w:rsid w:val="007B6F5E"/>
    <w:rsid w:val="007C32E4"/>
    <w:rsid w:val="007C44DD"/>
    <w:rsid w:val="007C5035"/>
    <w:rsid w:val="007C5B19"/>
    <w:rsid w:val="007E1272"/>
    <w:rsid w:val="007F2AFB"/>
    <w:rsid w:val="00801705"/>
    <w:rsid w:val="008060B5"/>
    <w:rsid w:val="00811A4B"/>
    <w:rsid w:val="008174C3"/>
    <w:rsid w:val="00820323"/>
    <w:rsid w:val="008219A0"/>
    <w:rsid w:val="00823188"/>
    <w:rsid w:val="008245D2"/>
    <w:rsid w:val="00827FC5"/>
    <w:rsid w:val="00840879"/>
    <w:rsid w:val="00841DCD"/>
    <w:rsid w:val="008472EF"/>
    <w:rsid w:val="0085317D"/>
    <w:rsid w:val="00853DED"/>
    <w:rsid w:val="0086092C"/>
    <w:rsid w:val="008645C9"/>
    <w:rsid w:val="00864E34"/>
    <w:rsid w:val="00866098"/>
    <w:rsid w:val="00866F69"/>
    <w:rsid w:val="0087142B"/>
    <w:rsid w:val="008728CF"/>
    <w:rsid w:val="00882166"/>
    <w:rsid w:val="00893651"/>
    <w:rsid w:val="00895C2E"/>
    <w:rsid w:val="008A4F17"/>
    <w:rsid w:val="008B025E"/>
    <w:rsid w:val="008B09B1"/>
    <w:rsid w:val="008B19B3"/>
    <w:rsid w:val="008B47E3"/>
    <w:rsid w:val="008C3977"/>
    <w:rsid w:val="008E031B"/>
    <w:rsid w:val="008E08F7"/>
    <w:rsid w:val="008E167B"/>
    <w:rsid w:val="008E40A1"/>
    <w:rsid w:val="008F55FD"/>
    <w:rsid w:val="00900B5E"/>
    <w:rsid w:val="009061A1"/>
    <w:rsid w:val="00907EAE"/>
    <w:rsid w:val="00910D37"/>
    <w:rsid w:val="00912D44"/>
    <w:rsid w:val="00916841"/>
    <w:rsid w:val="00924040"/>
    <w:rsid w:val="00936488"/>
    <w:rsid w:val="009423FB"/>
    <w:rsid w:val="00952AB5"/>
    <w:rsid w:val="00957059"/>
    <w:rsid w:val="0096245E"/>
    <w:rsid w:val="00974365"/>
    <w:rsid w:val="00976EB9"/>
    <w:rsid w:val="009817B4"/>
    <w:rsid w:val="009948BD"/>
    <w:rsid w:val="009A01C1"/>
    <w:rsid w:val="009A2189"/>
    <w:rsid w:val="009B0617"/>
    <w:rsid w:val="009B3854"/>
    <w:rsid w:val="009B394A"/>
    <w:rsid w:val="009C2173"/>
    <w:rsid w:val="009D5016"/>
    <w:rsid w:val="009E184B"/>
    <w:rsid w:val="009E7A66"/>
    <w:rsid w:val="009F520D"/>
    <w:rsid w:val="009F621B"/>
    <w:rsid w:val="00A05606"/>
    <w:rsid w:val="00A12A02"/>
    <w:rsid w:val="00A22AA5"/>
    <w:rsid w:val="00A3223E"/>
    <w:rsid w:val="00A3636F"/>
    <w:rsid w:val="00A3739F"/>
    <w:rsid w:val="00A40DAC"/>
    <w:rsid w:val="00A41791"/>
    <w:rsid w:val="00A52421"/>
    <w:rsid w:val="00A53D9C"/>
    <w:rsid w:val="00A554BD"/>
    <w:rsid w:val="00A72A58"/>
    <w:rsid w:val="00A76F22"/>
    <w:rsid w:val="00A85B71"/>
    <w:rsid w:val="00A875D9"/>
    <w:rsid w:val="00AA33D3"/>
    <w:rsid w:val="00AA629B"/>
    <w:rsid w:val="00AC12DF"/>
    <w:rsid w:val="00AC4A0C"/>
    <w:rsid w:val="00AC5924"/>
    <w:rsid w:val="00AC6644"/>
    <w:rsid w:val="00AC774B"/>
    <w:rsid w:val="00AD761A"/>
    <w:rsid w:val="00AE0519"/>
    <w:rsid w:val="00AE2534"/>
    <w:rsid w:val="00AF0BAD"/>
    <w:rsid w:val="00AF5A5F"/>
    <w:rsid w:val="00B068FE"/>
    <w:rsid w:val="00B06CFB"/>
    <w:rsid w:val="00B233C3"/>
    <w:rsid w:val="00B33976"/>
    <w:rsid w:val="00B8240D"/>
    <w:rsid w:val="00B827A5"/>
    <w:rsid w:val="00B83B51"/>
    <w:rsid w:val="00B84DF2"/>
    <w:rsid w:val="00B934EE"/>
    <w:rsid w:val="00B943BE"/>
    <w:rsid w:val="00B96850"/>
    <w:rsid w:val="00BA11D8"/>
    <w:rsid w:val="00BA1A2F"/>
    <w:rsid w:val="00BA274F"/>
    <w:rsid w:val="00BA2C17"/>
    <w:rsid w:val="00BA751E"/>
    <w:rsid w:val="00BC06EE"/>
    <w:rsid w:val="00BC18CF"/>
    <w:rsid w:val="00BC2425"/>
    <w:rsid w:val="00BC7576"/>
    <w:rsid w:val="00BD0DBD"/>
    <w:rsid w:val="00BD2BDC"/>
    <w:rsid w:val="00BD4DAF"/>
    <w:rsid w:val="00BE224C"/>
    <w:rsid w:val="00BF053F"/>
    <w:rsid w:val="00BF48D3"/>
    <w:rsid w:val="00BF561D"/>
    <w:rsid w:val="00BF7A60"/>
    <w:rsid w:val="00C03BBA"/>
    <w:rsid w:val="00C05C55"/>
    <w:rsid w:val="00C05CF3"/>
    <w:rsid w:val="00C077C7"/>
    <w:rsid w:val="00C2042F"/>
    <w:rsid w:val="00C23982"/>
    <w:rsid w:val="00C24456"/>
    <w:rsid w:val="00C309C5"/>
    <w:rsid w:val="00C31F68"/>
    <w:rsid w:val="00C477B7"/>
    <w:rsid w:val="00C52A08"/>
    <w:rsid w:val="00C64A06"/>
    <w:rsid w:val="00C83424"/>
    <w:rsid w:val="00C86083"/>
    <w:rsid w:val="00C869EA"/>
    <w:rsid w:val="00C900B1"/>
    <w:rsid w:val="00C918F1"/>
    <w:rsid w:val="00CA4804"/>
    <w:rsid w:val="00CA6C29"/>
    <w:rsid w:val="00CC550A"/>
    <w:rsid w:val="00CD1631"/>
    <w:rsid w:val="00CE040B"/>
    <w:rsid w:val="00CE0C6A"/>
    <w:rsid w:val="00CE1EE2"/>
    <w:rsid w:val="00CE6D17"/>
    <w:rsid w:val="00CF2B06"/>
    <w:rsid w:val="00CF2B48"/>
    <w:rsid w:val="00CF579D"/>
    <w:rsid w:val="00CF60EC"/>
    <w:rsid w:val="00D02898"/>
    <w:rsid w:val="00D1115F"/>
    <w:rsid w:val="00D129BD"/>
    <w:rsid w:val="00D157FA"/>
    <w:rsid w:val="00D17DE0"/>
    <w:rsid w:val="00D2338F"/>
    <w:rsid w:val="00D300FD"/>
    <w:rsid w:val="00D3299F"/>
    <w:rsid w:val="00D40DEB"/>
    <w:rsid w:val="00D410B4"/>
    <w:rsid w:val="00D5439F"/>
    <w:rsid w:val="00D575B1"/>
    <w:rsid w:val="00D774BF"/>
    <w:rsid w:val="00D804E9"/>
    <w:rsid w:val="00D865D8"/>
    <w:rsid w:val="00D91B7E"/>
    <w:rsid w:val="00D91C80"/>
    <w:rsid w:val="00D93309"/>
    <w:rsid w:val="00DA109D"/>
    <w:rsid w:val="00DA3E40"/>
    <w:rsid w:val="00DA59B9"/>
    <w:rsid w:val="00DB2F06"/>
    <w:rsid w:val="00DB4019"/>
    <w:rsid w:val="00DB746E"/>
    <w:rsid w:val="00DC01E4"/>
    <w:rsid w:val="00DC04FB"/>
    <w:rsid w:val="00DC2B81"/>
    <w:rsid w:val="00DC2BC6"/>
    <w:rsid w:val="00DC4CDB"/>
    <w:rsid w:val="00DC57DD"/>
    <w:rsid w:val="00DD1527"/>
    <w:rsid w:val="00DD371F"/>
    <w:rsid w:val="00DD4681"/>
    <w:rsid w:val="00DD74BE"/>
    <w:rsid w:val="00DE0D9C"/>
    <w:rsid w:val="00DE2927"/>
    <w:rsid w:val="00DE34C4"/>
    <w:rsid w:val="00DE38FE"/>
    <w:rsid w:val="00DF1418"/>
    <w:rsid w:val="00DF491E"/>
    <w:rsid w:val="00DF5299"/>
    <w:rsid w:val="00E002B2"/>
    <w:rsid w:val="00E0181C"/>
    <w:rsid w:val="00E056A0"/>
    <w:rsid w:val="00E1719E"/>
    <w:rsid w:val="00E17BE4"/>
    <w:rsid w:val="00E21277"/>
    <w:rsid w:val="00E22139"/>
    <w:rsid w:val="00E24F15"/>
    <w:rsid w:val="00E25911"/>
    <w:rsid w:val="00E32D52"/>
    <w:rsid w:val="00E45479"/>
    <w:rsid w:val="00E467CF"/>
    <w:rsid w:val="00E55146"/>
    <w:rsid w:val="00E57FC0"/>
    <w:rsid w:val="00E622B3"/>
    <w:rsid w:val="00E65466"/>
    <w:rsid w:val="00E66EA6"/>
    <w:rsid w:val="00E74193"/>
    <w:rsid w:val="00E824CF"/>
    <w:rsid w:val="00E82C95"/>
    <w:rsid w:val="00E83146"/>
    <w:rsid w:val="00E837AF"/>
    <w:rsid w:val="00EB0CA7"/>
    <w:rsid w:val="00EB3FF2"/>
    <w:rsid w:val="00EC0A4C"/>
    <w:rsid w:val="00EC3C32"/>
    <w:rsid w:val="00EC63D5"/>
    <w:rsid w:val="00EC694D"/>
    <w:rsid w:val="00ED25AA"/>
    <w:rsid w:val="00ED6BFB"/>
    <w:rsid w:val="00ED7F0C"/>
    <w:rsid w:val="00EF17C2"/>
    <w:rsid w:val="00F0258B"/>
    <w:rsid w:val="00F05493"/>
    <w:rsid w:val="00F0566A"/>
    <w:rsid w:val="00F1254C"/>
    <w:rsid w:val="00F16111"/>
    <w:rsid w:val="00F2024F"/>
    <w:rsid w:val="00F20890"/>
    <w:rsid w:val="00F243A5"/>
    <w:rsid w:val="00F2469C"/>
    <w:rsid w:val="00F32FEF"/>
    <w:rsid w:val="00F3465B"/>
    <w:rsid w:val="00F35483"/>
    <w:rsid w:val="00F35E97"/>
    <w:rsid w:val="00F40195"/>
    <w:rsid w:val="00F40617"/>
    <w:rsid w:val="00F4064B"/>
    <w:rsid w:val="00F50C19"/>
    <w:rsid w:val="00F54884"/>
    <w:rsid w:val="00F62250"/>
    <w:rsid w:val="00F660B5"/>
    <w:rsid w:val="00F81AA6"/>
    <w:rsid w:val="00F82705"/>
    <w:rsid w:val="00F92F26"/>
    <w:rsid w:val="00F944B2"/>
    <w:rsid w:val="00F94CF5"/>
    <w:rsid w:val="00FA4482"/>
    <w:rsid w:val="00FA7EB2"/>
    <w:rsid w:val="00FB021E"/>
    <w:rsid w:val="00FB0F52"/>
    <w:rsid w:val="00FB6269"/>
    <w:rsid w:val="00FB6342"/>
    <w:rsid w:val="00FB7489"/>
    <w:rsid w:val="00FC15BE"/>
    <w:rsid w:val="00FC1CDD"/>
    <w:rsid w:val="00FC3C34"/>
    <w:rsid w:val="00FE657A"/>
    <w:rsid w:val="00FE767A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669A-86FD-4157-9433-55120A61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11">
    <w:name w:val="Название1"/>
    <w:rsid w:val="003F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5D7E-2ED0-431A-BEF3-816A84DC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cp:lastModifiedBy>Евгений</cp:lastModifiedBy>
  <cp:revision>9</cp:revision>
  <cp:lastPrinted>2016-05-04T01:44:00Z</cp:lastPrinted>
  <dcterms:created xsi:type="dcterms:W3CDTF">2017-05-11T03:59:00Z</dcterms:created>
  <dcterms:modified xsi:type="dcterms:W3CDTF">2017-05-16T04:09:00Z</dcterms:modified>
</cp:coreProperties>
</file>