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9955EA" w:rsidRPr="0026587F" w:rsidRDefault="009955EA" w:rsidP="00F6415A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26587F">
        <w:rPr>
          <w:b/>
          <w:sz w:val="28"/>
        </w:rPr>
        <w:t>дминистрации</w:t>
      </w:r>
      <w:r>
        <w:rPr>
          <w:b/>
          <w:sz w:val="28"/>
        </w:rPr>
        <w:t xml:space="preserve"> Ребрихинского района и членов их семей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440"/>
        <w:gridCol w:w="1620"/>
        <w:gridCol w:w="1080"/>
        <w:gridCol w:w="900"/>
        <w:gridCol w:w="1620"/>
        <w:gridCol w:w="1440"/>
        <w:gridCol w:w="1080"/>
        <w:gridCol w:w="1980"/>
      </w:tblGrid>
      <w:tr w:rsidR="009955EA" w:rsidRPr="001C70AC" w:rsidTr="001C70AC">
        <w:trPr>
          <w:trHeight w:val="810"/>
        </w:trPr>
        <w:tc>
          <w:tcPr>
            <w:tcW w:w="549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i/>
                <w:sz w:val="18"/>
                <w:szCs w:val="18"/>
              </w:rPr>
              <w:t xml:space="preserve">5 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9955EA" w:rsidRPr="001C70AC" w:rsidTr="001C70AC">
        <w:trPr>
          <w:trHeight w:val="884"/>
        </w:trPr>
        <w:tc>
          <w:tcPr>
            <w:tcW w:w="549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55EA" w:rsidRPr="001C70AC" w:rsidTr="001C70AC">
        <w:trPr>
          <w:trHeight w:val="533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91" w:type="dxa"/>
            <w:gridSpan w:val="10"/>
          </w:tcPr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1C70AC">
              <w:rPr>
                <w:b/>
                <w:sz w:val="22"/>
                <w:szCs w:val="22"/>
              </w:rPr>
              <w:t>Высшая должность муниципальной службы</w:t>
            </w:r>
          </w:p>
        </w:tc>
      </w:tr>
      <w:tr w:rsidR="009955EA" w:rsidRPr="001C70AC" w:rsidTr="000808F9">
        <w:trPr>
          <w:trHeight w:val="70"/>
        </w:trPr>
        <w:tc>
          <w:tcPr>
            <w:tcW w:w="549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1" w:type="dxa"/>
            <w:vMerge w:val="restart"/>
          </w:tcPr>
          <w:p w:rsidR="009955EA" w:rsidRPr="001C70AC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Шлаузер Людмила Владимировна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sz w:val="20"/>
                <w:szCs w:val="20"/>
              </w:rPr>
            </w:pPr>
            <w:r w:rsidRPr="001C70AC">
              <w:rPr>
                <w:sz w:val="20"/>
                <w:szCs w:val="20"/>
              </w:rPr>
              <w:t xml:space="preserve">Заместитель главы администрации района </w:t>
            </w:r>
          </w:p>
        </w:tc>
        <w:tc>
          <w:tcPr>
            <w:tcW w:w="1440" w:type="dxa"/>
            <w:vMerge w:val="restart"/>
          </w:tcPr>
          <w:p w:rsidR="009955EA" w:rsidRPr="001C70AC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541014,94</w:t>
            </w:r>
          </w:p>
        </w:tc>
        <w:tc>
          <w:tcPr>
            <w:tcW w:w="1620" w:type="dxa"/>
            <w:vMerge w:val="restart"/>
          </w:tcPr>
          <w:p w:rsidR="009955EA" w:rsidRPr="009E78C8" w:rsidRDefault="009955EA" w:rsidP="004F47C6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приусадебный  </w:t>
            </w:r>
            <w:r>
              <w:rPr>
                <w:sz w:val="20"/>
                <w:szCs w:val="20"/>
              </w:rPr>
              <w:t>(долевая</w:t>
            </w:r>
            <w:r w:rsidRPr="009E78C8">
              <w:rPr>
                <w:sz w:val="20"/>
                <w:szCs w:val="20"/>
              </w:rPr>
              <w:t xml:space="preserve"> с супругом</w:t>
            </w:r>
            <w:r>
              <w:rPr>
                <w:sz w:val="20"/>
                <w:szCs w:val="20"/>
              </w:rPr>
              <w:t>)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дом(долевая</w:t>
            </w:r>
            <w:r w:rsidRPr="009E78C8">
              <w:rPr>
                <w:sz w:val="20"/>
                <w:szCs w:val="20"/>
              </w:rPr>
              <w:t xml:space="preserve"> с супругом</w:t>
            </w:r>
            <w:r w:rsidRPr="0003108C">
              <w:rPr>
                <w:sz w:val="20"/>
                <w:szCs w:val="20"/>
              </w:rPr>
              <w:t>)</w:t>
            </w:r>
          </w:p>
          <w:p w:rsidR="009955EA" w:rsidRDefault="009955EA" w:rsidP="00B85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назначения,</w:t>
            </w:r>
          </w:p>
          <w:p w:rsidR="009955EA" w:rsidRPr="004F47C6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1/15)</w:t>
            </w:r>
          </w:p>
        </w:tc>
        <w:tc>
          <w:tcPr>
            <w:tcW w:w="1080" w:type="dxa"/>
            <w:vMerge w:val="restart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1665000,0</w:t>
            </w: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  <w:r w:rsidRPr="0003108C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9955EA" w:rsidRPr="0003108C" w:rsidRDefault="009955EA" w:rsidP="00C65994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1C70AC">
        <w:trPr>
          <w:trHeight w:val="1068"/>
        </w:trPr>
        <w:tc>
          <w:tcPr>
            <w:tcW w:w="549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9955EA" w:rsidRPr="001C70AC" w:rsidRDefault="009955EA" w:rsidP="00C65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:rsidR="009955EA" w:rsidRPr="001C70AC" w:rsidRDefault="009955EA" w:rsidP="00C65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9955EA" w:rsidRPr="00C65994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9955EA" w:rsidRPr="00E462F3" w:rsidRDefault="009955EA" w:rsidP="001C70AC">
            <w:pPr>
              <w:jc w:val="center"/>
              <w:rPr>
                <w:sz w:val="20"/>
                <w:szCs w:val="20"/>
              </w:rPr>
            </w:pPr>
            <w:r w:rsidRPr="00E462F3">
              <w:rPr>
                <w:sz w:val="20"/>
                <w:szCs w:val="20"/>
              </w:rPr>
              <w:t>Автомобиль</w:t>
            </w:r>
          </w:p>
          <w:p w:rsidR="009955EA" w:rsidRPr="000808F9" w:rsidRDefault="009955EA" w:rsidP="001C70AC">
            <w:pPr>
              <w:jc w:val="center"/>
              <w:rPr>
                <w:sz w:val="20"/>
                <w:szCs w:val="20"/>
                <w:lang w:val="en-US"/>
              </w:rPr>
            </w:pPr>
            <w:r w:rsidRPr="000808F9">
              <w:rPr>
                <w:sz w:val="20"/>
                <w:szCs w:val="20"/>
              </w:rPr>
              <w:t>Хундай Solaris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1C70AC" w:rsidRDefault="009955EA" w:rsidP="001C70AC">
            <w:pPr>
              <w:jc w:val="center"/>
              <w:rPr>
                <w:sz w:val="22"/>
                <w:szCs w:val="22"/>
              </w:rPr>
            </w:pPr>
            <w:r w:rsidRPr="001C70A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0B486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494184,62</w:t>
            </w:r>
          </w:p>
        </w:tc>
        <w:tc>
          <w:tcPr>
            <w:tcW w:w="1620" w:type="dxa"/>
          </w:tcPr>
          <w:p w:rsidR="009955EA" w:rsidRPr="009E78C8" w:rsidRDefault="009955EA" w:rsidP="004F47C6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приусадебный  </w:t>
            </w:r>
            <w:r>
              <w:rPr>
                <w:sz w:val="20"/>
                <w:szCs w:val="20"/>
              </w:rPr>
              <w:t>(долевая</w:t>
            </w:r>
            <w:r w:rsidRPr="009E78C8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й)</w:t>
            </w: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с/х назначения ,</w:t>
            </w: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1/21</w:t>
            </w:r>
          </w:p>
          <w:p w:rsidR="009955EA" w:rsidRPr="0003108C" w:rsidRDefault="009955EA" w:rsidP="004F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 супругой)</w:t>
            </w:r>
          </w:p>
        </w:tc>
        <w:tc>
          <w:tcPr>
            <w:tcW w:w="1080" w:type="dxa"/>
          </w:tcPr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2331008</w:t>
            </w: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4F47C6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  <w:r w:rsidRPr="0003108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03108C" w:rsidRDefault="009955EA" w:rsidP="00815C9B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1" w:type="dxa"/>
          </w:tcPr>
          <w:p w:rsidR="009955EA" w:rsidRPr="001C70AC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Чердакова Надежда Григорьевна</w:t>
            </w: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 w:rsidRPr="001C70AC">
              <w:rPr>
                <w:sz w:val="20"/>
                <w:szCs w:val="20"/>
              </w:rPr>
              <w:t xml:space="preserve">Заместитель главы </w:t>
            </w:r>
            <w:r>
              <w:rPr>
                <w:sz w:val="20"/>
                <w:szCs w:val="20"/>
              </w:rPr>
              <w:t>А</w:t>
            </w:r>
            <w:r w:rsidRPr="001C70AC">
              <w:rPr>
                <w:sz w:val="20"/>
                <w:szCs w:val="20"/>
              </w:rPr>
              <w:t>дминистрации района</w:t>
            </w:r>
            <w:r>
              <w:rPr>
                <w:sz w:val="20"/>
                <w:szCs w:val="20"/>
              </w:rPr>
              <w:t xml:space="preserve"> по оперативным вопросам</w:t>
            </w:r>
          </w:p>
        </w:tc>
        <w:tc>
          <w:tcPr>
            <w:tcW w:w="1440" w:type="dxa"/>
          </w:tcPr>
          <w:p w:rsidR="009955EA" w:rsidRPr="000B486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656391,98</w:t>
            </w:r>
          </w:p>
        </w:tc>
        <w:tc>
          <w:tcPr>
            <w:tcW w:w="162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приусадебный, (индивидуальная), земельный участок с/х назначения 2,долевая по 1/13 доли,</w:t>
            </w:r>
          </w:p>
          <w:p w:rsidR="009955EA" w:rsidRPr="00F13CBD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(индивидуальная)</w:t>
            </w: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 w:rsidRPr="00F13CBD">
              <w:rPr>
                <w:sz w:val="20"/>
                <w:szCs w:val="20"/>
              </w:rPr>
              <w:lastRenderedPageBreak/>
              <w:t>1780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1460391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E808E6">
            <w:pPr>
              <w:jc w:val="center"/>
              <w:rPr>
                <w:sz w:val="20"/>
                <w:szCs w:val="20"/>
              </w:rPr>
            </w:pPr>
          </w:p>
          <w:p w:rsidR="009955EA" w:rsidRPr="00F13CBD" w:rsidRDefault="009955EA" w:rsidP="00E80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</w:tcPr>
          <w:p w:rsidR="009955EA" w:rsidRPr="00F13CBD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A74244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A74244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2151" w:type="dxa"/>
          </w:tcPr>
          <w:p w:rsidR="009955EA" w:rsidRPr="001C70AC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Вера Николаевна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 w:rsidRPr="00AA278A">
              <w:rPr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1440" w:type="dxa"/>
          </w:tcPr>
          <w:p w:rsidR="009955EA" w:rsidRPr="00737704" w:rsidRDefault="009955EA" w:rsidP="00E41E51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577849,62</w:t>
            </w:r>
          </w:p>
        </w:tc>
        <w:tc>
          <w:tcPr>
            <w:tcW w:w="1620" w:type="dxa"/>
          </w:tcPr>
          <w:p w:rsidR="009955EA" w:rsidRPr="009E78C8" w:rsidRDefault="009955EA" w:rsidP="0003108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 приусадебный  совместно с супругом,</w:t>
            </w: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Жилой дом совместно с супругом</w:t>
            </w:r>
            <w:r>
              <w:rPr>
                <w:sz w:val="20"/>
                <w:szCs w:val="20"/>
              </w:rPr>
              <w:t>, земельный участок с/х назначения, долевая земельный участок с/х назначения, общая долевая 1/25</w:t>
            </w:r>
          </w:p>
          <w:p w:rsidR="009955EA" w:rsidRPr="001C70AC" w:rsidRDefault="009955EA" w:rsidP="000310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959100000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3108C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3873214,0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737704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737704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164925,83</w:t>
            </w:r>
          </w:p>
        </w:tc>
        <w:tc>
          <w:tcPr>
            <w:tcW w:w="1620" w:type="dxa"/>
          </w:tcPr>
          <w:p w:rsidR="009955EA" w:rsidRPr="009E78C8" w:rsidRDefault="009955EA" w:rsidP="0003108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 приусадебный  совместно с супруго</w:t>
            </w:r>
            <w:r>
              <w:rPr>
                <w:sz w:val="20"/>
                <w:szCs w:val="20"/>
              </w:rPr>
              <w:t>й</w:t>
            </w:r>
            <w:r w:rsidRPr="009E78C8">
              <w:rPr>
                <w:sz w:val="20"/>
                <w:szCs w:val="20"/>
              </w:rPr>
              <w:t>,</w:t>
            </w:r>
          </w:p>
          <w:p w:rsidR="009955EA" w:rsidRPr="001C70AC" w:rsidRDefault="009955EA" w:rsidP="0003108C">
            <w:pPr>
              <w:jc w:val="center"/>
              <w:rPr>
                <w:b/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Жилой дом совместно с супруго</w:t>
            </w:r>
            <w:r>
              <w:rPr>
                <w:sz w:val="20"/>
                <w:szCs w:val="20"/>
              </w:rPr>
              <w:t xml:space="preserve">й, земельный участок с/х назначения,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80" w:type="dxa"/>
          </w:tcPr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1865</w:t>
            </w: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6E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959100000</w:t>
            </w:r>
          </w:p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1C70AC" w:rsidRDefault="009955EA" w:rsidP="000310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737704" w:rsidRDefault="009955EA" w:rsidP="001C70AC">
            <w:pPr>
              <w:jc w:val="both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Автомобиль ГАЗ 3110.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9E78C8" w:rsidRDefault="009955EA" w:rsidP="0003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03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737704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8865F6">
        <w:trPr>
          <w:trHeight w:val="948"/>
        </w:trPr>
        <w:tc>
          <w:tcPr>
            <w:tcW w:w="15840" w:type="dxa"/>
            <w:gridSpan w:val="11"/>
          </w:tcPr>
          <w:p w:rsidR="009955EA" w:rsidRDefault="009955EA" w:rsidP="00E36E5A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8865F6" w:rsidRDefault="009955EA" w:rsidP="00E36E5A">
            <w:pPr>
              <w:jc w:val="center"/>
              <w:rPr>
                <w:b/>
                <w:sz w:val="20"/>
                <w:szCs w:val="20"/>
              </w:rPr>
            </w:pPr>
            <w:r w:rsidRPr="008865F6">
              <w:rPr>
                <w:b/>
                <w:sz w:val="20"/>
                <w:szCs w:val="20"/>
              </w:rPr>
              <w:t>Главная и ведущая должность муниципальной службы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Светлана Анатольевна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экономике, управлению имуществом и предпринимательской деятельности</w:t>
            </w:r>
          </w:p>
        </w:tc>
        <w:tc>
          <w:tcPr>
            <w:tcW w:w="1440" w:type="dxa"/>
          </w:tcPr>
          <w:p w:rsidR="009955EA" w:rsidRPr="0094362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377486,14</w:t>
            </w:r>
          </w:p>
        </w:tc>
        <w:tc>
          <w:tcPr>
            <w:tcW w:w="162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 приусадебный</w:t>
            </w:r>
            <w:r>
              <w:rPr>
                <w:sz w:val="20"/>
                <w:szCs w:val="20"/>
              </w:rPr>
              <w:t>,</w:t>
            </w:r>
            <w:r w:rsidRPr="009E78C8">
              <w:rPr>
                <w:sz w:val="20"/>
                <w:szCs w:val="20"/>
              </w:rPr>
              <w:t xml:space="preserve">  </w:t>
            </w:r>
            <w:r w:rsidRPr="0094362A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муж, дочь</w:t>
            </w:r>
            <w:r w:rsidRPr="0094362A">
              <w:rPr>
                <w:sz w:val="20"/>
                <w:szCs w:val="20"/>
              </w:rPr>
              <w:t>)</w:t>
            </w:r>
          </w:p>
          <w:p w:rsidR="009955EA" w:rsidRDefault="009955EA" w:rsidP="00DE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4362A">
              <w:rPr>
                <w:sz w:val="20"/>
                <w:szCs w:val="20"/>
              </w:rPr>
              <w:t xml:space="preserve"> долевая (</w:t>
            </w:r>
            <w:r>
              <w:rPr>
                <w:sz w:val="20"/>
                <w:szCs w:val="20"/>
              </w:rPr>
              <w:t>муж, дочь</w:t>
            </w:r>
            <w:r w:rsidRPr="0094362A">
              <w:rPr>
                <w:sz w:val="20"/>
                <w:szCs w:val="20"/>
              </w:rPr>
              <w:t>)</w:t>
            </w:r>
          </w:p>
          <w:p w:rsidR="009955EA" w:rsidRPr="0094362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94362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9436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94362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9E78C8" w:rsidRDefault="009955EA" w:rsidP="0094362A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приусадебный,</w:t>
            </w:r>
            <w:r w:rsidRPr="009E78C8">
              <w:rPr>
                <w:sz w:val="20"/>
                <w:szCs w:val="20"/>
              </w:rPr>
              <w:t xml:space="preserve"> </w:t>
            </w:r>
          </w:p>
          <w:p w:rsidR="009955EA" w:rsidRPr="001C70AC" w:rsidRDefault="009955EA" w:rsidP="00943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</w:tcPr>
          <w:p w:rsidR="009955EA" w:rsidRDefault="009955EA" w:rsidP="00DE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  <w:p w:rsidR="009955EA" w:rsidRDefault="009955EA" w:rsidP="00DE7C2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DE7C2C">
            <w:pPr>
              <w:jc w:val="center"/>
              <w:rPr>
                <w:sz w:val="20"/>
                <w:szCs w:val="20"/>
              </w:rPr>
            </w:pPr>
          </w:p>
          <w:p w:rsidR="009955EA" w:rsidRPr="001C70AC" w:rsidRDefault="009955EA" w:rsidP="00943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94362A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Виталий Юрьевич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строительству, архитектуре и ЖКХ</w:t>
            </w:r>
          </w:p>
        </w:tc>
        <w:tc>
          <w:tcPr>
            <w:tcW w:w="1440" w:type="dxa"/>
          </w:tcPr>
          <w:p w:rsidR="009955EA" w:rsidRPr="00737704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343022,27</w:t>
            </w:r>
          </w:p>
        </w:tc>
        <w:tc>
          <w:tcPr>
            <w:tcW w:w="1620" w:type="dxa"/>
          </w:tcPr>
          <w:p w:rsidR="009955EA" w:rsidRPr="009E78C8" w:rsidRDefault="009955EA" w:rsidP="0003108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9955EA" w:rsidRPr="001C70AC" w:rsidRDefault="009955EA" w:rsidP="0003108C">
            <w:pPr>
              <w:jc w:val="center"/>
              <w:rPr>
                <w:b/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1/8</w:t>
            </w:r>
          </w:p>
        </w:tc>
        <w:tc>
          <w:tcPr>
            <w:tcW w:w="1080" w:type="dxa"/>
          </w:tcPr>
          <w:p w:rsidR="009955EA" w:rsidRPr="00737704" w:rsidRDefault="009955EA" w:rsidP="001C70AC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137</w:t>
            </w:r>
          </w:p>
          <w:p w:rsidR="009955EA" w:rsidRPr="00737704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148,7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A7616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737704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243026,52</w:t>
            </w:r>
          </w:p>
        </w:tc>
        <w:tc>
          <w:tcPr>
            <w:tcW w:w="1620" w:type="dxa"/>
          </w:tcPr>
          <w:p w:rsidR="009955EA" w:rsidRPr="009E78C8" w:rsidRDefault="009955EA" w:rsidP="0012196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9955EA" w:rsidRPr="001C70AC" w:rsidRDefault="009955EA" w:rsidP="0012196D">
            <w:pPr>
              <w:jc w:val="center"/>
              <w:rPr>
                <w:b/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080" w:type="dxa"/>
          </w:tcPr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A7616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  <w:r w:rsidRPr="0003108C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 «Тойота Корона Премио»,200г.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9E78C8" w:rsidRDefault="009955EA" w:rsidP="0012196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9955EA" w:rsidRPr="009E78C8" w:rsidRDefault="009955EA" w:rsidP="0012196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080" w:type="dxa"/>
          </w:tcPr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90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A7616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03108C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9E78C8" w:rsidRDefault="009955EA" w:rsidP="0012196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общая долевая 1/4</w:t>
            </w:r>
          </w:p>
          <w:p w:rsidR="009955EA" w:rsidRPr="009E78C8" w:rsidRDefault="009955EA" w:rsidP="0012196D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080" w:type="dxa"/>
          </w:tcPr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  <w:r w:rsidRPr="007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137</w:t>
            </w: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</w:p>
          <w:p w:rsidR="009955EA" w:rsidRPr="00737704" w:rsidRDefault="009955EA" w:rsidP="00121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90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A7616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03108C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 Сергей Гурьянович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физкультуре и  спорту </w:t>
            </w: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414516,46</w:t>
            </w: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Земельный участок приусадебный  совместно с супругой,</w:t>
            </w:r>
          </w:p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квартира совместно с супругой</w:t>
            </w: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695</w:t>
            </w:r>
          </w:p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50583" w:rsidRDefault="009955EA" w:rsidP="001C70AC">
            <w:pPr>
              <w:jc w:val="both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Тойота РАВ 4</w:t>
            </w:r>
            <w:r w:rsidRPr="00150583">
              <w:rPr>
                <w:sz w:val="20"/>
                <w:szCs w:val="20"/>
              </w:rPr>
              <w:t>.</w:t>
            </w:r>
          </w:p>
        </w:tc>
      </w:tr>
      <w:tr w:rsidR="009955EA" w:rsidRPr="009E78C8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364924,18</w:t>
            </w:r>
          </w:p>
        </w:tc>
        <w:tc>
          <w:tcPr>
            <w:tcW w:w="1620" w:type="dxa"/>
          </w:tcPr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 xml:space="preserve">Земельный участок приусадебный  </w:t>
            </w:r>
            <w:r w:rsidRPr="00150583">
              <w:rPr>
                <w:sz w:val="20"/>
                <w:szCs w:val="20"/>
              </w:rPr>
              <w:lastRenderedPageBreak/>
              <w:t>совместно с супругом,</w:t>
            </w:r>
          </w:p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квартира совместно с супругом</w:t>
            </w:r>
          </w:p>
        </w:tc>
        <w:tc>
          <w:tcPr>
            <w:tcW w:w="1080" w:type="dxa"/>
          </w:tcPr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lastRenderedPageBreak/>
              <w:t>695</w:t>
            </w:r>
          </w:p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9E78C8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50583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9710,55</w:t>
            </w: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150583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67,9</w:t>
            </w: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150583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Бегаева Елена Анатольевна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44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410373,51</w:t>
            </w:r>
          </w:p>
        </w:tc>
        <w:tc>
          <w:tcPr>
            <w:tcW w:w="162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08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F74B3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Жилой дом индивидуальная</w:t>
            </w:r>
            <w:r w:rsidRPr="009E78C8">
              <w:rPr>
                <w:sz w:val="20"/>
                <w:szCs w:val="20"/>
              </w:rPr>
              <w:t xml:space="preserve"> Земельный участок </w:t>
            </w:r>
            <w:r w:rsidRPr="00F74B3B">
              <w:rPr>
                <w:sz w:val="20"/>
                <w:szCs w:val="20"/>
              </w:rPr>
              <w:t>индивидуальная</w:t>
            </w:r>
            <w:r w:rsidRPr="009E78C8">
              <w:rPr>
                <w:sz w:val="20"/>
                <w:szCs w:val="20"/>
              </w:rPr>
              <w:t xml:space="preserve"> Земельный участок</w:t>
            </w:r>
            <w:r w:rsidRPr="00F74B3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Default="009955EA" w:rsidP="001C70AC">
            <w:pPr>
              <w:jc w:val="both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F74B3B">
              <w:rPr>
                <w:sz w:val="20"/>
                <w:szCs w:val="20"/>
              </w:rPr>
              <w:t xml:space="preserve"> «Тойота Виста»,  ГАЗ-САЗ-3507</w:t>
            </w:r>
            <w:r>
              <w:rPr>
                <w:sz w:val="20"/>
                <w:szCs w:val="20"/>
              </w:rPr>
              <w:t>,</w:t>
            </w:r>
          </w:p>
          <w:p w:rsidR="009955EA" w:rsidRPr="00F74B3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  <w:p w:rsidR="009955EA" w:rsidRPr="00F74B3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Default="009955EA" w:rsidP="00815C9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Виктор Владимирович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комитета по экономике, управлению имуществом и предпринимательской деятельности</w:t>
            </w:r>
          </w:p>
        </w:tc>
        <w:tc>
          <w:tcPr>
            <w:tcW w:w="1440" w:type="dxa"/>
          </w:tcPr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317281,77</w:t>
            </w:r>
          </w:p>
        </w:tc>
        <w:tc>
          <w:tcPr>
            <w:tcW w:w="162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 w:rsidRPr="00F74B3B">
              <w:rPr>
                <w:sz w:val="20"/>
                <w:szCs w:val="20"/>
              </w:rPr>
              <w:t>Квартира индивидуальная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55EA" w:rsidRPr="00F74B3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955EA" w:rsidRDefault="009955EA" w:rsidP="00F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74B3B">
              <w:rPr>
                <w:sz w:val="20"/>
                <w:szCs w:val="20"/>
              </w:rPr>
              <w:t>33,4</w:t>
            </w:r>
          </w:p>
          <w:p w:rsidR="009955EA" w:rsidRDefault="009955EA" w:rsidP="00F36642">
            <w:pPr>
              <w:rPr>
                <w:sz w:val="20"/>
                <w:szCs w:val="20"/>
              </w:rPr>
            </w:pPr>
          </w:p>
          <w:p w:rsidR="009955EA" w:rsidRPr="00F74B3B" w:rsidRDefault="009955EA" w:rsidP="00F36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F36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C70AC" w:rsidRDefault="009955EA" w:rsidP="00F36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F36642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151" w:type="dxa"/>
          </w:tcPr>
          <w:p w:rsidR="009955EA" w:rsidRPr="008B1F9B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Безадин Игорь Михайлович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ГОЧС и мобилизационной </w:t>
            </w:r>
            <w:r>
              <w:rPr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1375488,44</w:t>
            </w:r>
          </w:p>
        </w:tc>
        <w:tc>
          <w:tcPr>
            <w:tcW w:w="1620" w:type="dxa"/>
          </w:tcPr>
          <w:p w:rsidR="009955EA" w:rsidRDefault="009955EA" w:rsidP="0015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приусадебный, (индивидуальна</w:t>
            </w:r>
            <w:r>
              <w:rPr>
                <w:sz w:val="20"/>
                <w:szCs w:val="20"/>
              </w:rPr>
              <w:lastRenderedPageBreak/>
              <w:t xml:space="preserve">я), </w:t>
            </w:r>
          </w:p>
          <w:p w:rsidR="009955EA" w:rsidRDefault="009955EA" w:rsidP="0015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9955EA" w:rsidRPr="001C70AC" w:rsidRDefault="009955EA" w:rsidP="001505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</w:t>
            </w:r>
            <w:r w:rsidRPr="00150583">
              <w:rPr>
                <w:sz w:val="20"/>
                <w:szCs w:val="20"/>
              </w:rPr>
              <w:t>0</w:t>
            </w: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DB739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DB739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50583" w:rsidRDefault="009955EA" w:rsidP="001C70AC">
            <w:pPr>
              <w:jc w:val="both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1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Мазда требьют»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239933,79</w:t>
            </w: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50583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Накоряков Сергей Анатольевич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4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324136,67</w:t>
            </w:r>
          </w:p>
        </w:tc>
        <w:tc>
          <w:tcPr>
            <w:tcW w:w="1620" w:type="dxa"/>
          </w:tcPr>
          <w:p w:rsidR="009955EA" w:rsidRDefault="009955EA" w:rsidP="000766F9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приусадебный,</w:t>
            </w:r>
            <w:r w:rsidRPr="009E78C8">
              <w:rPr>
                <w:sz w:val="20"/>
                <w:szCs w:val="20"/>
              </w:rPr>
              <w:t xml:space="preserve"> </w:t>
            </w:r>
          </w:p>
          <w:p w:rsidR="009955EA" w:rsidRPr="009E78C8" w:rsidRDefault="009955EA" w:rsidP="0007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5EA" w:rsidRPr="001C70AC" w:rsidRDefault="009955EA" w:rsidP="000766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 w:rsidRPr="000766F9">
              <w:rPr>
                <w:sz w:val="20"/>
                <w:szCs w:val="20"/>
              </w:rPr>
              <w:t>1500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766F9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9E78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9E78C8" w:rsidRDefault="009955EA" w:rsidP="001C70AC">
            <w:pPr>
              <w:jc w:val="both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Автомобиль ВАЗ2106 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245000,01</w:t>
            </w:r>
          </w:p>
        </w:tc>
        <w:tc>
          <w:tcPr>
            <w:tcW w:w="1620" w:type="dxa"/>
          </w:tcPr>
          <w:p w:rsidR="009955EA" w:rsidRPr="001C70AC" w:rsidRDefault="009955EA" w:rsidP="009C5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C70AC" w:rsidRDefault="009955EA" w:rsidP="009C5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9E78C8" w:rsidRDefault="009955EA" w:rsidP="000B486B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приусадебный,</w:t>
            </w:r>
            <w:r w:rsidRPr="009E78C8">
              <w:rPr>
                <w:sz w:val="20"/>
                <w:szCs w:val="20"/>
              </w:rPr>
              <w:t xml:space="preserve"> </w:t>
            </w:r>
          </w:p>
          <w:p w:rsidR="009955EA" w:rsidRPr="001C70AC" w:rsidRDefault="009955EA" w:rsidP="000B4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</w:tcPr>
          <w:p w:rsidR="009955EA" w:rsidRDefault="009955EA" w:rsidP="000B486B">
            <w:pPr>
              <w:jc w:val="center"/>
              <w:rPr>
                <w:sz w:val="20"/>
                <w:szCs w:val="20"/>
              </w:rPr>
            </w:pPr>
            <w:r w:rsidRPr="000766F9">
              <w:rPr>
                <w:sz w:val="20"/>
                <w:szCs w:val="20"/>
              </w:rPr>
              <w:t>1500</w:t>
            </w:r>
          </w:p>
          <w:p w:rsidR="009955EA" w:rsidRDefault="009955EA" w:rsidP="000B486B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0B486B">
            <w:pPr>
              <w:jc w:val="center"/>
              <w:rPr>
                <w:sz w:val="20"/>
                <w:szCs w:val="20"/>
              </w:rPr>
            </w:pPr>
          </w:p>
          <w:p w:rsidR="009955EA" w:rsidRPr="009E78C8" w:rsidRDefault="009955EA" w:rsidP="000B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9E78C8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Полугородникова Елена Федоровна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440" w:type="dxa"/>
          </w:tcPr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520440,04</w:t>
            </w:r>
          </w:p>
        </w:tc>
        <w:tc>
          <w:tcPr>
            <w:tcW w:w="1620" w:type="dxa"/>
          </w:tcPr>
          <w:p w:rsidR="009955EA" w:rsidRPr="009E78C8" w:rsidRDefault="009955EA" w:rsidP="00AD397E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 приусадебный  совместно с супругом,</w:t>
            </w:r>
          </w:p>
          <w:p w:rsidR="009955EA" w:rsidRPr="00150583" w:rsidRDefault="009955EA" w:rsidP="00AD397E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Жилой дом совместно с супругом</w:t>
            </w:r>
            <w:r>
              <w:rPr>
                <w:sz w:val="20"/>
                <w:szCs w:val="20"/>
              </w:rPr>
              <w:t>,</w:t>
            </w:r>
            <w:r w:rsidRPr="00150583">
              <w:rPr>
                <w:sz w:val="20"/>
                <w:szCs w:val="20"/>
              </w:rPr>
              <w:t xml:space="preserve"> Земельный участок приусадебный  </w:t>
            </w:r>
            <w:r>
              <w:rPr>
                <w:sz w:val="20"/>
                <w:szCs w:val="20"/>
              </w:rPr>
              <w:t>общая долевая 1/2</w:t>
            </w:r>
          </w:p>
          <w:p w:rsidR="009955EA" w:rsidRPr="001C70AC" w:rsidRDefault="009955EA" w:rsidP="00AD397E">
            <w:pPr>
              <w:jc w:val="center"/>
              <w:rPr>
                <w:b/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общая долевая</w:t>
            </w:r>
            <w:r w:rsidRPr="001505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t>2100</w:t>
            </w: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t>26,6</w:t>
            </w: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t>493</w:t>
            </w: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1E03B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E03B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E03B3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3E7062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710209,84</w:t>
            </w:r>
          </w:p>
        </w:tc>
        <w:tc>
          <w:tcPr>
            <w:tcW w:w="1620" w:type="dxa"/>
          </w:tcPr>
          <w:p w:rsidR="009955EA" w:rsidRPr="009E78C8" w:rsidRDefault="009955EA" w:rsidP="008538CE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Земельный участок приусадебный  совместно с супругом,</w:t>
            </w:r>
          </w:p>
          <w:p w:rsidR="009955EA" w:rsidRPr="00150583" w:rsidRDefault="009955EA" w:rsidP="008538CE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Жилой дом совместно с супругом</w:t>
            </w:r>
            <w:r>
              <w:rPr>
                <w:sz w:val="20"/>
                <w:szCs w:val="20"/>
              </w:rPr>
              <w:t>,</w:t>
            </w:r>
            <w:r w:rsidRPr="00150583">
              <w:rPr>
                <w:sz w:val="20"/>
                <w:szCs w:val="20"/>
              </w:rPr>
              <w:t xml:space="preserve"> Земельный участок приусадебный  </w:t>
            </w:r>
            <w:r>
              <w:rPr>
                <w:sz w:val="20"/>
                <w:szCs w:val="20"/>
              </w:rPr>
              <w:t>общая долевая 1/2</w:t>
            </w:r>
          </w:p>
          <w:p w:rsidR="009955EA" w:rsidRDefault="009955EA" w:rsidP="008538CE">
            <w:pPr>
              <w:jc w:val="center"/>
              <w:rPr>
                <w:sz w:val="20"/>
                <w:szCs w:val="20"/>
              </w:rPr>
            </w:pPr>
            <w:r w:rsidRPr="0015058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  <w:r w:rsidRPr="008538CE">
              <w:t>½</w:t>
            </w:r>
            <w:r>
              <w:rPr>
                <w:sz w:val="20"/>
                <w:szCs w:val="20"/>
              </w:rPr>
              <w:t xml:space="preserve"> </w:t>
            </w:r>
            <w:r w:rsidRPr="00150583">
              <w:rPr>
                <w:sz w:val="20"/>
                <w:szCs w:val="20"/>
              </w:rPr>
              <w:t>земельный участок с/х назначения</w:t>
            </w:r>
            <w:r>
              <w:rPr>
                <w:sz w:val="20"/>
                <w:szCs w:val="20"/>
              </w:rPr>
              <w:t>,</w:t>
            </w:r>
          </w:p>
          <w:p w:rsidR="009955EA" w:rsidRPr="001C70AC" w:rsidRDefault="009955EA" w:rsidP="00AD39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lastRenderedPageBreak/>
              <w:t>2100</w:t>
            </w:r>
          </w:p>
          <w:p w:rsidR="009955EA" w:rsidRDefault="009955EA" w:rsidP="008538CE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8538CE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8538CE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8538CE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t>26,6</w:t>
            </w: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lastRenderedPageBreak/>
              <w:t>493</w:t>
            </w: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</w:p>
          <w:p w:rsidR="009955EA" w:rsidRPr="00AD397E" w:rsidRDefault="009955EA" w:rsidP="008538CE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8538CE">
            <w:pPr>
              <w:jc w:val="center"/>
              <w:rPr>
                <w:sz w:val="20"/>
                <w:szCs w:val="20"/>
              </w:rPr>
            </w:pPr>
            <w:r w:rsidRPr="00AD397E">
              <w:rPr>
                <w:sz w:val="20"/>
                <w:szCs w:val="20"/>
              </w:rPr>
              <w:t>71,3</w:t>
            </w:r>
          </w:p>
          <w:p w:rsidR="009955EA" w:rsidRDefault="009955EA" w:rsidP="00AD397E">
            <w:pPr>
              <w:jc w:val="center"/>
              <w:rPr>
                <w:sz w:val="20"/>
                <w:szCs w:val="20"/>
              </w:rPr>
            </w:pPr>
          </w:p>
          <w:p w:rsidR="009955EA" w:rsidRPr="001C70AC" w:rsidRDefault="009955EA" w:rsidP="00AD39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116000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D25C88" w:rsidRDefault="009955EA" w:rsidP="001C70AC">
            <w:pPr>
              <w:jc w:val="both"/>
              <w:rPr>
                <w:sz w:val="20"/>
                <w:szCs w:val="20"/>
              </w:rPr>
            </w:pPr>
            <w:r w:rsidRPr="00E36E5A">
              <w:rPr>
                <w:sz w:val="20"/>
                <w:szCs w:val="20"/>
              </w:rPr>
              <w:t xml:space="preserve">Автомобиль УАЗ- </w:t>
            </w:r>
            <w:r>
              <w:rPr>
                <w:sz w:val="20"/>
                <w:szCs w:val="20"/>
              </w:rPr>
              <w:t>396254</w:t>
            </w:r>
            <w:r w:rsidRPr="00E36E5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«Сузуки Гарнд Витара», Опель P-J ASTRA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Лариса Анатольевна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40" w:type="dxa"/>
          </w:tcPr>
          <w:p w:rsidR="009955EA" w:rsidRPr="00AF0215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69792,02</w:t>
            </w:r>
          </w:p>
        </w:tc>
        <w:tc>
          <w:tcPr>
            <w:tcW w:w="1620" w:type="dxa"/>
          </w:tcPr>
          <w:p w:rsidR="009955EA" w:rsidRPr="00AF0215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AF0215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885C48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440" w:type="dxa"/>
          </w:tcPr>
          <w:p w:rsidR="009955EA" w:rsidRPr="00885C48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80" w:type="dxa"/>
          </w:tcPr>
          <w:p w:rsidR="009955EA" w:rsidRPr="00885C48" w:rsidRDefault="009955EA" w:rsidP="001C70AC">
            <w:pPr>
              <w:jc w:val="center"/>
              <w:rPr>
                <w:sz w:val="20"/>
                <w:szCs w:val="20"/>
              </w:rPr>
            </w:pPr>
            <w:r w:rsidRPr="00885C48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568287,51</w:t>
            </w:r>
          </w:p>
        </w:tc>
        <w:tc>
          <w:tcPr>
            <w:tcW w:w="1620" w:type="dxa"/>
          </w:tcPr>
          <w:p w:rsidR="009955EA" w:rsidRDefault="009955EA" w:rsidP="00132670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приусадебный,</w:t>
            </w:r>
          </w:p>
          <w:p w:rsidR="009955EA" w:rsidRPr="009E78C8" w:rsidRDefault="009955EA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9E78C8">
              <w:rPr>
                <w:sz w:val="20"/>
                <w:szCs w:val="20"/>
              </w:rPr>
              <w:t xml:space="preserve"> </w:t>
            </w:r>
          </w:p>
          <w:p w:rsidR="009955EA" w:rsidRPr="00AF0215" w:rsidRDefault="009955EA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>,индивидуальная</w:t>
            </w: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AF0215" w:rsidRDefault="009955EA" w:rsidP="0013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885C4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885C4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885C4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Default="009955EA" w:rsidP="001C70AC">
            <w:pPr>
              <w:jc w:val="both"/>
              <w:rPr>
                <w:sz w:val="20"/>
                <w:szCs w:val="20"/>
              </w:rPr>
            </w:pPr>
            <w:r w:rsidRPr="00E36E5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</w:t>
            </w:r>
            <w:r w:rsidRPr="00E36E5A">
              <w:rPr>
                <w:sz w:val="20"/>
                <w:szCs w:val="20"/>
              </w:rPr>
              <w:t xml:space="preserve">АЗ- </w:t>
            </w:r>
            <w:r>
              <w:rPr>
                <w:sz w:val="20"/>
                <w:szCs w:val="20"/>
              </w:rPr>
              <w:t xml:space="preserve"> цистерна</w:t>
            </w:r>
            <w:r w:rsidRPr="00E36E5A">
              <w:rPr>
                <w:sz w:val="20"/>
                <w:szCs w:val="20"/>
              </w:rPr>
              <w:t>,</w:t>
            </w:r>
          </w:p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  <w:r w:rsidRPr="00E36E5A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Хундай Туксон</w:t>
            </w:r>
            <w:r w:rsidRPr="00E36E5A">
              <w:rPr>
                <w:sz w:val="20"/>
                <w:szCs w:val="20"/>
              </w:rPr>
              <w:t>»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9E78C8" w:rsidRDefault="009955EA" w:rsidP="0013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E36E5A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955EA" w:rsidRPr="009E78C8" w:rsidRDefault="009955EA" w:rsidP="00132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Default="009955EA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E78C8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</w:tcPr>
          <w:p w:rsidR="009955EA" w:rsidRDefault="009955EA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80" w:type="dxa"/>
          </w:tcPr>
          <w:p w:rsidR="009955EA" w:rsidRDefault="009955EA" w:rsidP="00614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E36E5A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Шесталев Виктор Валерьевич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440" w:type="dxa"/>
          </w:tcPr>
          <w:p w:rsidR="009955EA" w:rsidRPr="00015B2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426104,65</w:t>
            </w:r>
          </w:p>
        </w:tc>
        <w:tc>
          <w:tcPr>
            <w:tcW w:w="162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 w:rsidRPr="00015B2A">
              <w:rPr>
                <w:sz w:val="20"/>
                <w:szCs w:val="20"/>
              </w:rPr>
              <w:t>Квартира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015B2A">
              <w:rPr>
                <w:sz w:val="20"/>
                <w:szCs w:val="20"/>
              </w:rPr>
              <w:t xml:space="preserve"> ½ </w:t>
            </w:r>
            <w:r>
              <w:rPr>
                <w:sz w:val="20"/>
                <w:szCs w:val="20"/>
              </w:rPr>
              <w:t>земельный участок с/х назначения,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1/108</w:t>
            </w:r>
          </w:p>
          <w:p w:rsidR="009955EA" w:rsidRPr="00015B2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 w:rsidRPr="00015B2A">
              <w:rPr>
                <w:sz w:val="20"/>
                <w:szCs w:val="20"/>
              </w:rPr>
              <w:lastRenderedPageBreak/>
              <w:t>48,2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015B2A" w:rsidRDefault="009955EA" w:rsidP="00E6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</w:tc>
        <w:tc>
          <w:tcPr>
            <w:tcW w:w="90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E04AA9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015B2A" w:rsidRDefault="009955EA" w:rsidP="001C70AC">
            <w:pPr>
              <w:jc w:val="both"/>
              <w:rPr>
                <w:sz w:val="20"/>
                <w:szCs w:val="20"/>
              </w:rPr>
            </w:pPr>
            <w:r w:rsidRPr="00015B2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«</w:t>
            </w:r>
            <w:r w:rsidRPr="00015B2A">
              <w:rPr>
                <w:sz w:val="20"/>
                <w:szCs w:val="20"/>
              </w:rPr>
              <w:t>Мазда Фамилия</w:t>
            </w:r>
            <w:r>
              <w:rPr>
                <w:sz w:val="20"/>
                <w:szCs w:val="20"/>
              </w:rPr>
              <w:t>», мотоцикл Урал ЮМЗ</w:t>
            </w: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015B2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225363,36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AF0215">
              <w:rPr>
                <w:sz w:val="20"/>
                <w:szCs w:val="20"/>
              </w:rPr>
              <w:t>Квартира (индивидуальная</w:t>
            </w:r>
          </w:p>
        </w:tc>
        <w:tc>
          <w:tcPr>
            <w:tcW w:w="1080" w:type="dxa"/>
          </w:tcPr>
          <w:p w:rsidR="009955EA" w:rsidRPr="00A16E78" w:rsidRDefault="009955EA" w:rsidP="001C70AC">
            <w:pPr>
              <w:jc w:val="center"/>
              <w:rPr>
                <w:sz w:val="20"/>
                <w:szCs w:val="20"/>
              </w:rPr>
            </w:pPr>
            <w:r w:rsidRPr="00A16E78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48,2</w:t>
            </w:r>
          </w:p>
        </w:tc>
        <w:tc>
          <w:tcPr>
            <w:tcW w:w="108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 w:rsidRPr="009E78C8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1C70AC" w:rsidTr="00AA278A">
        <w:trPr>
          <w:trHeight w:val="948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151" w:type="dxa"/>
          </w:tcPr>
          <w:p w:rsidR="009955EA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Татьяна Викторовна</w:t>
            </w:r>
          </w:p>
        </w:tc>
        <w:tc>
          <w:tcPr>
            <w:tcW w:w="1980" w:type="dxa"/>
          </w:tcPr>
          <w:p w:rsidR="009955EA" w:rsidRPr="00AA278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финансовой кредитной и налоговой политике</w:t>
            </w:r>
          </w:p>
        </w:tc>
        <w:tc>
          <w:tcPr>
            <w:tcW w:w="1440" w:type="dxa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594157,06</w:t>
            </w:r>
          </w:p>
        </w:tc>
        <w:tc>
          <w:tcPr>
            <w:tcW w:w="1620" w:type="dxa"/>
          </w:tcPr>
          <w:p w:rsidR="009955EA" w:rsidRPr="00AF0215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A16E7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9E78C8" w:rsidRDefault="009955EA" w:rsidP="00734453">
            <w:pPr>
              <w:tabs>
                <w:tab w:val="left" w:pos="315"/>
                <w:tab w:val="center" w:pos="7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80" w:type="dxa"/>
          </w:tcPr>
          <w:p w:rsidR="009955EA" w:rsidRPr="009E78C8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1C70AC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9955EA" w:rsidRDefault="009955EA" w:rsidP="001A11C9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F6415A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9955EA" w:rsidRPr="0026587F" w:rsidRDefault="009955EA" w:rsidP="00F6415A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26587F">
        <w:rPr>
          <w:b/>
          <w:sz w:val="28"/>
        </w:rPr>
        <w:t>дминистрации</w:t>
      </w:r>
      <w:r>
        <w:rPr>
          <w:b/>
          <w:sz w:val="28"/>
        </w:rPr>
        <w:t xml:space="preserve"> Ребрихинского района и членов их семей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440"/>
        <w:gridCol w:w="1620"/>
        <w:gridCol w:w="1080"/>
        <w:gridCol w:w="900"/>
        <w:gridCol w:w="1620"/>
        <w:gridCol w:w="1440"/>
        <w:gridCol w:w="1080"/>
        <w:gridCol w:w="1980"/>
      </w:tblGrid>
      <w:tr w:rsidR="009955EA" w:rsidRPr="001C70AC" w:rsidTr="001C70AC">
        <w:trPr>
          <w:trHeight w:val="810"/>
        </w:trPr>
        <w:tc>
          <w:tcPr>
            <w:tcW w:w="549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5A3F6A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 w:rsidRPr="005A3F6A">
              <w:rPr>
                <w:b/>
                <w:i/>
                <w:sz w:val="18"/>
                <w:szCs w:val="18"/>
              </w:rPr>
              <w:t>6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9955EA" w:rsidRPr="001C70AC" w:rsidTr="001C70AC">
        <w:trPr>
          <w:trHeight w:val="884"/>
        </w:trPr>
        <w:tc>
          <w:tcPr>
            <w:tcW w:w="549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55EA" w:rsidRPr="001C70AC" w:rsidTr="001C70AC">
        <w:trPr>
          <w:trHeight w:val="533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91" w:type="dxa"/>
            <w:gridSpan w:val="10"/>
          </w:tcPr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1C70AC">
              <w:rPr>
                <w:b/>
                <w:sz w:val="22"/>
                <w:szCs w:val="22"/>
              </w:rPr>
              <w:t>Высшая должность муниципальной службы</w:t>
            </w:r>
          </w:p>
        </w:tc>
      </w:tr>
      <w:tr w:rsidR="009955EA" w:rsidRPr="00C42C80" w:rsidTr="001C70AC">
        <w:trPr>
          <w:trHeight w:val="1065"/>
        </w:trPr>
        <w:tc>
          <w:tcPr>
            <w:tcW w:w="549" w:type="dxa"/>
          </w:tcPr>
          <w:p w:rsidR="009955EA" w:rsidRPr="00C42C80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 w:rsidRPr="00C42C80">
              <w:rPr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</w:tcPr>
          <w:p w:rsidR="009955EA" w:rsidRPr="00C42C80" w:rsidRDefault="009955EA" w:rsidP="001C70AC">
            <w:pPr>
              <w:jc w:val="center"/>
              <w:rPr>
                <w:sz w:val="22"/>
                <w:szCs w:val="22"/>
              </w:rPr>
            </w:pPr>
            <w:r w:rsidRPr="00C42C80">
              <w:rPr>
                <w:sz w:val="22"/>
                <w:szCs w:val="22"/>
              </w:rPr>
              <w:t>Юдакова Ольга Александровна</w:t>
            </w:r>
          </w:p>
        </w:tc>
        <w:tc>
          <w:tcPr>
            <w:tcW w:w="198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144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314160.29</w:t>
            </w:r>
          </w:p>
        </w:tc>
        <w:tc>
          <w:tcPr>
            <w:tcW w:w="1620" w:type="dxa"/>
          </w:tcPr>
          <w:p w:rsidR="009955EA" w:rsidRPr="00C42C80" w:rsidRDefault="009955EA" w:rsidP="005A3F6A">
            <w:pPr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955EA" w:rsidRPr="00C42C80" w:rsidRDefault="009955EA" w:rsidP="005A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00" w:type="dxa"/>
          </w:tcPr>
          <w:p w:rsidR="009955EA" w:rsidRPr="00C42C80" w:rsidRDefault="009955EA" w:rsidP="005A3F6A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64</w:t>
            </w:r>
          </w:p>
        </w:tc>
        <w:tc>
          <w:tcPr>
            <w:tcW w:w="108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C42C80" w:rsidRDefault="009955EA" w:rsidP="001C70AC">
            <w:pPr>
              <w:jc w:val="both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A60F22" w:rsidRDefault="009955EA" w:rsidP="001C70AC">
            <w:pPr>
              <w:jc w:val="both"/>
              <w:rPr>
                <w:sz w:val="20"/>
                <w:szCs w:val="20"/>
                <w:lang w:val="en-US"/>
              </w:rPr>
            </w:pPr>
            <w:r w:rsidRPr="00C42C80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AXITO</w:t>
            </w:r>
          </w:p>
        </w:tc>
      </w:tr>
    </w:tbl>
    <w:p w:rsidR="009955EA" w:rsidRDefault="009955EA" w:rsidP="001A11C9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C30DF8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доходах, об имуществе </w:t>
      </w:r>
      <w:r>
        <w:rPr>
          <w:b/>
          <w:sz w:val="28"/>
        </w:rPr>
        <w:t xml:space="preserve">и обязательствах имущественного характера руководителей муниципальных </w:t>
      </w:r>
    </w:p>
    <w:p w:rsidR="009955EA" w:rsidRPr="0026587F" w:rsidRDefault="009955EA" w:rsidP="00C73DE7">
      <w:pPr>
        <w:jc w:val="center"/>
        <w:rPr>
          <w:b/>
          <w:sz w:val="28"/>
        </w:rPr>
      </w:pPr>
      <w:r>
        <w:rPr>
          <w:b/>
          <w:sz w:val="28"/>
        </w:rPr>
        <w:t>(бюджетных, казенных учреждений) дошкольных образовательных учреждений Ребрихинского района</w:t>
      </w:r>
      <w:r w:rsidRPr="0026587F">
        <w:rPr>
          <w:b/>
          <w:sz w:val="28"/>
        </w:rPr>
        <w:t xml:space="preserve"> </w:t>
      </w:r>
      <w:r>
        <w:rPr>
          <w:b/>
          <w:sz w:val="28"/>
        </w:rPr>
        <w:t xml:space="preserve"> и членов их семей 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5"/>
        <w:gridCol w:w="1974"/>
        <w:gridCol w:w="1283"/>
        <w:gridCol w:w="155"/>
        <w:gridCol w:w="1544"/>
        <w:gridCol w:w="74"/>
        <w:gridCol w:w="1048"/>
        <w:gridCol w:w="32"/>
        <w:gridCol w:w="900"/>
        <w:gridCol w:w="63"/>
        <w:gridCol w:w="1563"/>
        <w:gridCol w:w="1419"/>
        <w:gridCol w:w="21"/>
        <w:gridCol w:w="1082"/>
        <w:gridCol w:w="33"/>
        <w:gridCol w:w="1985"/>
      </w:tblGrid>
      <w:tr w:rsidR="009955EA" w:rsidRPr="001C70AC" w:rsidTr="00382255">
        <w:trPr>
          <w:trHeight w:val="810"/>
        </w:trPr>
        <w:tc>
          <w:tcPr>
            <w:tcW w:w="2145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74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руководящая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38" w:type="dxa"/>
            <w:gridSpan w:val="2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</w:t>
            </w:r>
            <w:r>
              <w:rPr>
                <w:b/>
                <w:i/>
                <w:sz w:val="18"/>
                <w:szCs w:val="18"/>
              </w:rPr>
              <w:t>рирован-ный годовой доход за 2016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598" w:type="dxa"/>
            <w:gridSpan w:val="5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8" w:type="dxa"/>
            <w:gridSpan w:val="5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8" w:type="dxa"/>
            <w:gridSpan w:val="2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9955EA" w:rsidRPr="001C70AC" w:rsidTr="00382255">
        <w:trPr>
          <w:trHeight w:val="884"/>
        </w:trPr>
        <w:tc>
          <w:tcPr>
            <w:tcW w:w="2145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6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2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018" w:type="dxa"/>
            <w:gridSpan w:val="2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55EA" w:rsidRPr="001C70AC" w:rsidTr="00382255">
        <w:trPr>
          <w:trHeight w:val="533"/>
        </w:trPr>
        <w:tc>
          <w:tcPr>
            <w:tcW w:w="15321" w:type="dxa"/>
            <w:gridSpan w:val="16"/>
          </w:tcPr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Руководящая должность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Ирина Владимировна</w:t>
            </w:r>
          </w:p>
        </w:tc>
        <w:tc>
          <w:tcPr>
            <w:tcW w:w="1974" w:type="dxa"/>
          </w:tcPr>
          <w:p w:rsidR="009955EA" w:rsidRPr="00ED1DCB" w:rsidRDefault="009955EA" w:rsidP="000E376A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Заведующий МКДОУ Рожне-Логовским детским садом «Колокольчик»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122 656.32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995748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долевая с матерью)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ED1DC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 матерью)</w:t>
            </w: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856593" w:rsidRDefault="009955EA" w:rsidP="004A58F2">
            <w:pPr>
              <w:jc w:val="center"/>
              <w:rPr>
                <w:sz w:val="20"/>
                <w:szCs w:val="20"/>
              </w:rPr>
            </w:pPr>
            <w:r w:rsidRPr="0085659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105 545.84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94362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94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9955EA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9955EA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автомобиль: </w:t>
            </w:r>
          </w:p>
          <w:p w:rsidR="009955EA" w:rsidRPr="00ED1DCB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E47D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E4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82" w:type="dxa"/>
          </w:tcPr>
          <w:p w:rsidR="009955EA" w:rsidRPr="00ED1DCB" w:rsidRDefault="009955EA" w:rsidP="00E47DFE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Pr="00ED1DCB" w:rsidRDefault="009955EA" w:rsidP="004A58F2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Неудахина Наталья Алексеевна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Ребрихинским  детским садом «Ласточка»</w:t>
            </w:r>
          </w:p>
        </w:tc>
        <w:tc>
          <w:tcPr>
            <w:tcW w:w="1283" w:type="dxa"/>
          </w:tcPr>
          <w:p w:rsidR="009955EA" w:rsidRPr="00ED1DCB" w:rsidRDefault="009955EA" w:rsidP="008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263 730.43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Земля поселений совместная с супругом (1/2)</w:t>
            </w: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Здание магазина совместная с супругом (1/2)</w:t>
            </w: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1659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A58F2">
            <w:pPr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148,4</w:t>
            </w: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1026 224.00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Земельный участок,</w:t>
            </w: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Земля поселений совместная с супругой (1/2)</w:t>
            </w:r>
          </w:p>
          <w:p w:rsidR="009955EA" w:rsidRPr="00ED1DCB" w:rsidRDefault="009955EA" w:rsidP="00F14910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Земельный участок </w:t>
            </w:r>
          </w:p>
          <w:p w:rsidR="009955EA" w:rsidRPr="00ED1DCB" w:rsidRDefault="009955EA" w:rsidP="00F14910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 (индивидуал)</w:t>
            </w:r>
          </w:p>
          <w:p w:rsidR="009955EA" w:rsidRPr="00ED1DCB" w:rsidRDefault="009955EA" w:rsidP="00356D89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Гараж</w:t>
            </w:r>
          </w:p>
          <w:p w:rsidR="009955EA" w:rsidRPr="00ED1DCB" w:rsidRDefault="009955EA" w:rsidP="00F14910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Здание магазина совместная с супругом (1/2</w:t>
            </w:r>
          </w:p>
        </w:tc>
        <w:tc>
          <w:tcPr>
            <w:tcW w:w="1122" w:type="dxa"/>
            <w:gridSpan w:val="2"/>
          </w:tcPr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1736</w:t>
            </w: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1659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363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148,4</w:t>
            </w:r>
          </w:p>
          <w:p w:rsidR="009955EA" w:rsidRPr="00ED1DCB" w:rsidRDefault="009955EA" w:rsidP="00356D89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342,25</w:t>
            </w:r>
          </w:p>
          <w:p w:rsidR="009955EA" w:rsidRPr="00ED1DCB" w:rsidRDefault="009955EA" w:rsidP="0099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356D89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</w:tcPr>
          <w:p w:rsidR="009955EA" w:rsidRPr="00ED1DCB" w:rsidRDefault="009955EA" w:rsidP="00F14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 xml:space="preserve">втомобиль Тойота Камри, </w:t>
            </w:r>
          </w:p>
          <w:p w:rsidR="009955EA" w:rsidRDefault="009955EA" w:rsidP="00F14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31021,</w:t>
            </w:r>
          </w:p>
          <w:p w:rsidR="009955EA" w:rsidRPr="00856593" w:rsidRDefault="009955EA" w:rsidP="00F14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Тойойс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>Луценко Раиса Семеновна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Молодежненским детским садом «Чебурашка»</w:t>
            </w:r>
          </w:p>
        </w:tc>
        <w:tc>
          <w:tcPr>
            <w:tcW w:w="1283" w:type="dxa"/>
          </w:tcPr>
          <w:p w:rsidR="009955EA" w:rsidRPr="00ED1DCB" w:rsidRDefault="009955EA" w:rsidP="008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189 957</w:t>
            </w:r>
            <w:r w:rsidRPr="00ED1D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50013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дом, общедолевая 3/56</w:t>
            </w:r>
          </w:p>
          <w:p w:rsidR="009955EA" w:rsidRPr="00ED1DCB" w:rsidRDefault="009955EA" w:rsidP="00500133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50013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97,4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40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A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587 614.03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дом, общедолевая 3/56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 (долевая 1/4)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строительство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97,4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40</w:t>
            </w:r>
          </w:p>
          <w:p w:rsidR="009955EA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A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1517.0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Default="009955EA" w:rsidP="00CD6CFE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Default="009955EA" w:rsidP="001A2C6C">
            <w:pPr>
              <w:rPr>
                <w:sz w:val="20"/>
                <w:szCs w:val="20"/>
              </w:rPr>
            </w:pPr>
          </w:p>
          <w:p w:rsidR="009955EA" w:rsidRPr="001A2C6C" w:rsidRDefault="009955EA" w:rsidP="001A2C6C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EF1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 xml:space="preserve">втомобиль легковой: 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ИЖ 2126 ОДА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сын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дом, общедолевая 3/56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97,4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>Дунченко Лидия Михайловна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Станционно-Ребрихинским  детским садом «Росинка»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264 483.09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5058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Земельный участок, (совместная с супругом), </w:t>
            </w:r>
          </w:p>
          <w:p w:rsidR="009955EA" w:rsidRPr="00ED1DCB" w:rsidRDefault="009955EA" w:rsidP="0015058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 (совместная с супругом)</w:t>
            </w:r>
          </w:p>
          <w:p w:rsidR="009955EA" w:rsidRPr="00ED1DCB" w:rsidRDefault="009955EA" w:rsidP="00150583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комната в секции (индивид)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686</w:t>
            </w: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89,2</w:t>
            </w: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12,9</w:t>
            </w: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228 610.46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Земельный участок, (совместная с супругой), </w:t>
            </w:r>
          </w:p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 (совместная с супругой)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686</w:t>
            </w:r>
          </w:p>
          <w:p w:rsidR="009955EA" w:rsidRPr="00ED1DCB" w:rsidRDefault="009955EA" w:rsidP="00901341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901341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901341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89,2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 xml:space="preserve">втомобиль 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Тайота Карина,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Трактор Т-40.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Франк Т</w:t>
            </w:r>
            <w:r w:rsidRPr="00ED1DCB">
              <w:rPr>
                <w:sz w:val="22"/>
                <w:szCs w:val="22"/>
              </w:rPr>
              <w:t>атьяна Ивановна</w:t>
            </w:r>
          </w:p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Зиминским  детским садом «Солнышко»</w:t>
            </w:r>
          </w:p>
        </w:tc>
        <w:tc>
          <w:tcPr>
            <w:tcW w:w="1283" w:type="dxa"/>
          </w:tcPr>
          <w:p w:rsidR="009955EA" w:rsidRPr="00ED1DCB" w:rsidRDefault="009955EA" w:rsidP="003B6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202 792.68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AD3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</w:t>
            </w:r>
            <w:r w:rsidRPr="00ED1DCB">
              <w:rPr>
                <w:sz w:val="20"/>
                <w:szCs w:val="20"/>
              </w:rPr>
              <w:t>ртира</w:t>
            </w: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29,3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AD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AD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</w:t>
            </w:r>
            <w:r w:rsidRPr="00ED1DCB">
              <w:rPr>
                <w:sz w:val="20"/>
                <w:szCs w:val="20"/>
              </w:rPr>
              <w:t>ртира</w:t>
            </w:r>
          </w:p>
        </w:tc>
        <w:tc>
          <w:tcPr>
            <w:tcW w:w="1419" w:type="dxa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29,3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7A7C92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Шкарупина Татьяна Анатольевна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Шумилихинским  детским садом «Березка»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175 677.00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Земельная доля (общая долевая)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9591.00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95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07373">
            <w:pPr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9B2D2F">
            <w:pPr>
              <w:rPr>
                <w:sz w:val="20"/>
                <w:szCs w:val="20"/>
              </w:rPr>
            </w:pPr>
          </w:p>
          <w:p w:rsidR="009955EA" w:rsidRPr="00ED1DCB" w:rsidRDefault="009955EA" w:rsidP="009B2D2F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46 956.52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Земельная доля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(собственность)</w:t>
            </w:r>
          </w:p>
          <w:p w:rsidR="009955EA" w:rsidRPr="00ED1DCB" w:rsidRDefault="009955EA" w:rsidP="009B2D2F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  <w:p w:rsidR="009955EA" w:rsidRPr="00ED1DCB" w:rsidRDefault="009955EA" w:rsidP="009B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11000</w:t>
            </w:r>
            <w:r>
              <w:rPr>
                <w:sz w:val="20"/>
                <w:szCs w:val="20"/>
              </w:rPr>
              <w:t>.0</w:t>
            </w:r>
            <w:r w:rsidRPr="00ED1DCB">
              <w:rPr>
                <w:sz w:val="20"/>
                <w:szCs w:val="20"/>
              </w:rPr>
              <w:t>0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95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4685.10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95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Скурихина Вера Дмитриевна</w:t>
            </w:r>
          </w:p>
        </w:tc>
        <w:tc>
          <w:tcPr>
            <w:tcW w:w="1974" w:type="dxa"/>
          </w:tcPr>
          <w:p w:rsidR="009955EA" w:rsidRPr="00ED1DCB" w:rsidRDefault="009955EA" w:rsidP="007A7C92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Ребрихинским детским садом «Улыбка»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378 635.60</w:t>
            </w:r>
          </w:p>
        </w:tc>
        <w:tc>
          <w:tcPr>
            <w:tcW w:w="1699" w:type="dxa"/>
            <w:gridSpan w:val="2"/>
          </w:tcPr>
          <w:p w:rsidR="009955EA" w:rsidRDefault="009955EA" w:rsidP="00E4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(приусадебный. индивид)</w:t>
            </w:r>
          </w:p>
          <w:p w:rsidR="009955EA" w:rsidRDefault="009955EA" w:rsidP="00E4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(приусадебный. индивид)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</w:tc>
        <w:tc>
          <w:tcPr>
            <w:tcW w:w="1154" w:type="dxa"/>
            <w:gridSpan w:val="3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607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130 153.77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>втомобиль ВАЗ 2110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Агафонова Наталья Николаевна</w:t>
            </w:r>
          </w:p>
        </w:tc>
        <w:tc>
          <w:tcPr>
            <w:tcW w:w="1974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Плоскосеминским детским садом «Малышок»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181 964.57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Земельный участок с\х назначения (общая долевая 1/53)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71,7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ED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406 202.18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71,7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856593" w:rsidRDefault="009955EA" w:rsidP="00E47D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: </w:t>
            </w:r>
          </w:p>
          <w:p w:rsidR="009955EA" w:rsidRPr="00856593" w:rsidRDefault="009955EA" w:rsidP="00E47D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5659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</w:tr>
    </w:tbl>
    <w:p w:rsidR="009955EA" w:rsidRPr="00ED1DCB" w:rsidRDefault="009955EA" w:rsidP="001A11C9">
      <w:pPr>
        <w:rPr>
          <w:color w:val="FF0000"/>
        </w:rPr>
      </w:pPr>
    </w:p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ED58D8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доходах, об имуществе </w:t>
      </w:r>
      <w:r>
        <w:rPr>
          <w:b/>
          <w:sz w:val="28"/>
        </w:rPr>
        <w:t xml:space="preserve">и обязательствах имущественного характера руководителей муниципальных </w:t>
      </w:r>
    </w:p>
    <w:p w:rsidR="009955EA" w:rsidRPr="0026587F" w:rsidRDefault="009955EA" w:rsidP="00ED58D8">
      <w:pPr>
        <w:jc w:val="center"/>
        <w:rPr>
          <w:b/>
          <w:sz w:val="28"/>
        </w:rPr>
      </w:pPr>
      <w:r>
        <w:rPr>
          <w:b/>
          <w:sz w:val="28"/>
        </w:rPr>
        <w:t>(бюджетных, казенных) общеобразовательных учреждений Ребрихинского района и членов их семей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7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151"/>
        <w:gridCol w:w="1980"/>
        <w:gridCol w:w="1440"/>
        <w:gridCol w:w="1620"/>
        <w:gridCol w:w="1080"/>
        <w:gridCol w:w="93"/>
        <w:gridCol w:w="807"/>
        <w:gridCol w:w="1620"/>
        <w:gridCol w:w="1440"/>
        <w:gridCol w:w="1080"/>
        <w:gridCol w:w="1980"/>
      </w:tblGrid>
      <w:tr w:rsidR="009955EA" w:rsidRPr="003D7D0F" w:rsidTr="003D7D0F">
        <w:trPr>
          <w:trHeight w:val="810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Фамилия,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Имя,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Замещаемая 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муниципальная 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sz w:val="18"/>
                <w:szCs w:val="18"/>
              </w:rPr>
              <w:t>6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год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4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Перечень объектов недвижимого имущ</w:t>
            </w:r>
            <w:r w:rsidRPr="003D7D0F">
              <w:rPr>
                <w:b/>
                <w:sz w:val="18"/>
                <w:szCs w:val="18"/>
              </w:rPr>
              <w:t>е</w:t>
            </w:r>
            <w:r w:rsidRPr="003D7D0F">
              <w:rPr>
                <w:b/>
                <w:sz w:val="18"/>
                <w:szCs w:val="18"/>
              </w:rPr>
              <w:t xml:space="preserve">ства, принадлежащих 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Перечень тран</w:t>
            </w:r>
            <w:r w:rsidRPr="003D7D0F">
              <w:rPr>
                <w:b/>
                <w:sz w:val="18"/>
                <w:szCs w:val="18"/>
              </w:rPr>
              <w:t>с</w:t>
            </w:r>
            <w:r w:rsidRPr="003D7D0F">
              <w:rPr>
                <w:b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9955EA" w:rsidRPr="003D7D0F" w:rsidTr="003D7D0F">
        <w:trPr>
          <w:trHeight w:val="884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Площадь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gridSpan w:val="2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Страна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расп</w:t>
            </w:r>
            <w:r w:rsidRPr="003D7D0F">
              <w:rPr>
                <w:b/>
                <w:sz w:val="18"/>
                <w:szCs w:val="18"/>
              </w:rPr>
              <w:t>о</w:t>
            </w:r>
            <w:r w:rsidRPr="003D7D0F">
              <w:rPr>
                <w:b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Площадь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Страна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55EA" w:rsidRPr="003D7D0F" w:rsidTr="003D7D0F">
        <w:trPr>
          <w:trHeight w:val="533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1" w:type="dxa"/>
            <w:gridSpan w:val="11"/>
          </w:tcPr>
          <w:p w:rsidR="009955EA" w:rsidRPr="003D7D0F" w:rsidRDefault="009955EA" w:rsidP="000533EF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55EA" w:rsidRPr="003D7D0F" w:rsidTr="003F2569">
        <w:trPr>
          <w:trHeight w:val="1065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Башкатова Нина Валентиновна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«Клочковская СОШ»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408 015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(приусадебный) общая совместная ½ доли с супругом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с/х назначения (общая долевая 1/205)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 совместная ½ доли с супругом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1933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115008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61,7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2967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4D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113 092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(приусадебный) общая совместная ½ доли с супругой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 совместная ½ доли с супругой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Земельный </w:t>
            </w:r>
            <w:r w:rsidRPr="00B72C7A">
              <w:rPr>
                <w:sz w:val="20"/>
                <w:szCs w:val="20"/>
              </w:rPr>
              <w:lastRenderedPageBreak/>
              <w:t>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 xml:space="preserve"> назначения (общая долевая 2/8</w:t>
            </w:r>
            <w:r w:rsidRPr="00B72C7A">
              <w:rPr>
                <w:sz w:val="20"/>
                <w:szCs w:val="20"/>
              </w:rPr>
              <w:t>)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пай (земли</w:t>
            </w:r>
            <w:r>
              <w:rPr>
                <w:sz w:val="20"/>
                <w:szCs w:val="20"/>
              </w:rPr>
              <w:t xml:space="preserve"> с/х назначения) общая долевая 1</w:t>
            </w:r>
            <w:r w:rsidRPr="00B72C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B72C7A">
              <w:rPr>
                <w:sz w:val="20"/>
                <w:szCs w:val="20"/>
              </w:rPr>
              <w:t>8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  <w:p w:rsidR="009955EA" w:rsidRPr="00B72C7A" w:rsidRDefault="009955EA" w:rsidP="004D1CE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1933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61,7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1500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114002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26,2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4D1CE5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053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К</w:t>
            </w:r>
            <w:r w:rsidRPr="00B72C7A">
              <w:rPr>
                <w:sz w:val="20"/>
                <w:szCs w:val="20"/>
              </w:rPr>
              <w:t>оролла</w:t>
            </w:r>
          </w:p>
        </w:tc>
      </w:tr>
      <w:tr w:rsidR="009955EA" w:rsidRPr="00462256" w:rsidTr="003F2569">
        <w:trPr>
          <w:trHeight w:val="844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Ханакова Светлана Васильевна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«Подстепновская СОШ»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324 055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(приусадебный)индивид.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 (частная)</w:t>
            </w: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 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2823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58500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37,6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</w:p>
        </w:tc>
      </w:tr>
      <w:tr w:rsidR="009955EA" w:rsidRPr="00462256" w:rsidTr="003F2569">
        <w:trPr>
          <w:trHeight w:val="844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2E70A3" w:rsidRDefault="009955EA" w:rsidP="000533EF">
            <w:pPr>
              <w:jc w:val="center"/>
              <w:rPr>
                <w:sz w:val="22"/>
                <w:szCs w:val="22"/>
              </w:rPr>
            </w:pPr>
            <w:r w:rsidRPr="002E70A3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204 000.00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847A84" w:rsidRDefault="009955EA" w:rsidP="000533EF">
            <w:pPr>
              <w:jc w:val="center"/>
              <w:rPr>
                <w:sz w:val="20"/>
                <w:szCs w:val="20"/>
              </w:rPr>
            </w:pPr>
            <w:r w:rsidRPr="00847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37,6</w:t>
            </w:r>
          </w:p>
        </w:tc>
        <w:tc>
          <w:tcPr>
            <w:tcW w:w="108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847A84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</w:p>
        </w:tc>
      </w:tr>
      <w:tr w:rsidR="009955EA" w:rsidRPr="006479F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Поляничко Ольга Геннадьевна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«Шумилихинская  СОШ»</w:t>
            </w:r>
          </w:p>
        </w:tc>
        <w:tc>
          <w:tcPr>
            <w:tcW w:w="1440" w:type="dxa"/>
          </w:tcPr>
          <w:p w:rsidR="009955EA" w:rsidRPr="00B72C7A" w:rsidRDefault="009955EA" w:rsidP="004D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486 187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6479F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A1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107 209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с\х назначения (общая долевая 1\11)</w:t>
            </w:r>
          </w:p>
          <w:p w:rsidR="009955EA" w:rsidRPr="00B72C7A" w:rsidRDefault="009955EA" w:rsidP="000533EF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с\х назначения (общая долевая 1\18)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149888</w:t>
            </w:r>
            <w:r>
              <w:rPr>
                <w:sz w:val="20"/>
                <w:szCs w:val="20"/>
              </w:rPr>
              <w:t>.0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2084989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21043</w:t>
            </w:r>
          </w:p>
        </w:tc>
      </w:tr>
      <w:tr w:rsidR="009955EA" w:rsidRPr="006479F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1380.00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Ковынев Александр Иванович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«Зиминская  СОШ»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326 987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(приусадебный) индивид</w:t>
            </w:r>
            <w:r w:rsidRPr="00B72C7A">
              <w:rPr>
                <w:b/>
                <w:sz w:val="20"/>
                <w:szCs w:val="20"/>
              </w:rPr>
              <w:t>.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 (индивид)</w:t>
            </w: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1600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53,2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21074,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Грузовой автомобиль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ГАЗ -52</w:t>
            </w:r>
          </w:p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85 559.80</w:t>
            </w:r>
          </w:p>
        </w:tc>
        <w:tc>
          <w:tcPr>
            <w:tcW w:w="1620" w:type="dxa"/>
          </w:tcPr>
          <w:p w:rsidR="009955EA" w:rsidRPr="00D87DEF" w:rsidRDefault="009955EA" w:rsidP="000533EF">
            <w:pPr>
              <w:jc w:val="center"/>
              <w:rPr>
                <w:sz w:val="20"/>
                <w:szCs w:val="20"/>
              </w:rPr>
            </w:pPr>
            <w:r w:rsidRPr="00D87DEF">
              <w:rPr>
                <w:sz w:val="20"/>
                <w:szCs w:val="20"/>
              </w:rPr>
              <w:t>Квартира 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51" w:type="dxa"/>
          </w:tcPr>
          <w:p w:rsidR="009955EA" w:rsidRPr="003F2569" w:rsidRDefault="009955EA" w:rsidP="001230AB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Кузьмин Сергей Александрович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«Пановская  СОШ»</w:t>
            </w: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453 569.95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Долевая 1/4)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1/4)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994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50,9</w:t>
            </w:r>
          </w:p>
        </w:tc>
        <w:tc>
          <w:tcPr>
            <w:tcW w:w="807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Ниссан Патфайндер,</w:t>
            </w:r>
          </w:p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УАЗ бортовой,</w:t>
            </w:r>
          </w:p>
          <w:p w:rsidR="009955E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Трактор ЮМЗ-6</w:t>
            </w:r>
            <w:r>
              <w:rPr>
                <w:sz w:val="20"/>
                <w:szCs w:val="20"/>
              </w:rPr>
              <w:t xml:space="preserve">, </w:t>
            </w:r>
          </w:p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53215.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D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269 340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Долевая 1/4)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1/4)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долевая)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994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Чистоедова Наталья Александровна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«Беловская  СОШ»</w:t>
            </w: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201 392.60.5</w:t>
            </w:r>
            <w:r w:rsidRPr="00B72C7A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321053 СЕДАН.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88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127 450.02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3110.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887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Default="009955EA" w:rsidP="00847A84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Default="009955EA" w:rsidP="001230AB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3F2569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3F2569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Шрейдер Надежда Николавена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МБОУ «Ребрихинская  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800 758.84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(совместная с </w:t>
            </w:r>
            <w:r>
              <w:rPr>
                <w:sz w:val="20"/>
                <w:szCs w:val="20"/>
              </w:rPr>
              <w:t>с</w:t>
            </w:r>
            <w:r w:rsidRPr="00B72C7A">
              <w:rPr>
                <w:sz w:val="20"/>
                <w:szCs w:val="20"/>
              </w:rPr>
              <w:t>упругом)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(совместная с упругом)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(совместная с супругом)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27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1200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80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1200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154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48,7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0D09D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3F2569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120 677.91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(совместная с упругой)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(совместная с супругой)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1200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154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48,7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32101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9C0A11" w:rsidTr="003F2569">
        <w:trPr>
          <w:trHeight w:val="693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Панина Галина Анатольевна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«Зеленорощинская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1 096 364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с супругом и дочерью)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Жилое </w:t>
            </w:r>
            <w:r w:rsidRPr="00B72C7A">
              <w:rPr>
                <w:sz w:val="20"/>
                <w:szCs w:val="20"/>
              </w:rPr>
              <w:lastRenderedPageBreak/>
              <w:t>помещение (долевая с супругом)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(наследство)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55,66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17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27,2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2986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9C0A11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3F2569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111 082.00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с супругой и дочерью)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Жилое помещение (долевая с супругой)</w:t>
            </w: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 (общая долевая)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1110003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212140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A44068" w:rsidRDefault="009955EA" w:rsidP="003F25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44068">
              <w:rPr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Дорофеева Галина Витальевна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«Станционно-Ребрихинская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540 930.34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с упругом)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324 722.80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с упругой)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2107</w:t>
            </w:r>
          </w:p>
        </w:tc>
      </w:tr>
      <w:tr w:rsidR="009955EA" w:rsidRPr="00FB1A5C" w:rsidTr="003F2569">
        <w:trPr>
          <w:trHeight w:val="1440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Аношкина Людмила Анатольевна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Директор МКОУ «Октябрьская 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223 880.10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116 604.00</w:t>
            </w:r>
          </w:p>
        </w:tc>
        <w:tc>
          <w:tcPr>
            <w:tcW w:w="162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Default="009955EA" w:rsidP="003F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1332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Шпигер Светлана Алексеевна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Директор МКОУ «Георгиевская 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278 018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114008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9D7597" w:rsidRDefault="009955EA" w:rsidP="003F2569">
            <w:pPr>
              <w:jc w:val="center"/>
              <w:rPr>
                <w:sz w:val="20"/>
                <w:szCs w:val="20"/>
              </w:rPr>
            </w:pPr>
            <w:r w:rsidRPr="009D7597">
              <w:rPr>
                <w:sz w:val="20"/>
                <w:szCs w:val="20"/>
              </w:rPr>
              <w:t>57,1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Трактор Т-40 АМ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94 610.21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назначения(общая долевая 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подс.хоз. и строит-ва 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дом(индивид)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1753020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72C7A">
              <w:rPr>
                <w:sz w:val="20"/>
                <w:szCs w:val="20"/>
              </w:rPr>
              <w:t>:</w:t>
            </w:r>
          </w:p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2C7A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Патриот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  <w:r w:rsidRPr="00B72C7A">
              <w:rPr>
                <w:sz w:val="20"/>
                <w:szCs w:val="20"/>
              </w:rPr>
              <w:t>,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9D7597" w:rsidRDefault="009955EA" w:rsidP="003F2569">
            <w:pPr>
              <w:jc w:val="center"/>
              <w:rPr>
                <w:sz w:val="20"/>
                <w:szCs w:val="20"/>
              </w:rPr>
            </w:pPr>
            <w:r w:rsidRPr="009D7597">
              <w:rPr>
                <w:sz w:val="20"/>
                <w:szCs w:val="20"/>
              </w:rPr>
              <w:t>57,1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462256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Золотухина Наталия Григорьевна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«Воронихинская 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921 435.53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Гайа</w:t>
            </w:r>
          </w:p>
        </w:tc>
      </w:tr>
      <w:tr w:rsidR="009955EA" w:rsidRPr="00462256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199 111.22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</w:t>
            </w:r>
            <w:r>
              <w:rPr>
                <w:sz w:val="20"/>
                <w:szCs w:val="20"/>
              </w:rPr>
              <w:t>- индивид</w:t>
            </w:r>
            <w:r w:rsidRPr="00B72C7A">
              <w:rPr>
                <w:sz w:val="20"/>
                <w:szCs w:val="20"/>
              </w:rPr>
              <w:t>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</w:t>
            </w: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6434E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Туровская Ольга Петровна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«Усть-Мосихинская 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513 858.76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назначения(общая долевая 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</w:t>
            </w:r>
            <w:r>
              <w:rPr>
                <w:sz w:val="20"/>
                <w:szCs w:val="20"/>
              </w:rPr>
              <w:t>- индивид</w:t>
            </w:r>
            <w:r w:rsidRPr="00B72C7A">
              <w:rPr>
                <w:sz w:val="20"/>
                <w:szCs w:val="20"/>
              </w:rPr>
              <w:t>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4315000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21063 Седан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D7D0F">
              <w:rPr>
                <w:b/>
                <w:color w:val="FF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Казанцева Елена Викторовна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МКОУДОД «Ребрихинский детско-юношеский центр»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304 877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приусадебный 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(индивид)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0D09DC" w:rsidTr="003F2569">
        <w:trPr>
          <w:trHeight w:val="268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Юрина Елена Васильевна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«Боровлянская ООШ»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481 396.07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1/9 доли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2751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1062037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0D09DC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89 698.50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1/17 доли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1921005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2751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 Тайота Карина</w:t>
            </w:r>
          </w:p>
        </w:tc>
      </w:tr>
      <w:tr w:rsidR="009955EA" w:rsidRPr="000D09D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Харитонова Любовь Семеновна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 ДОЛ «Орленок»</w:t>
            </w: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231 211.62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(приусад.-индивид.)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(ин6дивид)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</w:tbl>
    <w:p w:rsidR="009955EA" w:rsidRDefault="009955EA" w:rsidP="001A11C9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F6415A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9955EA" w:rsidRPr="0026587F" w:rsidRDefault="009955EA" w:rsidP="00F6415A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26587F">
        <w:rPr>
          <w:b/>
          <w:sz w:val="28"/>
        </w:rPr>
        <w:t>дминистрации</w:t>
      </w:r>
      <w:r>
        <w:rPr>
          <w:b/>
          <w:sz w:val="28"/>
        </w:rPr>
        <w:t xml:space="preserve"> Ребрихинского района и членов их семей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440"/>
        <w:gridCol w:w="1620"/>
        <w:gridCol w:w="1080"/>
        <w:gridCol w:w="900"/>
        <w:gridCol w:w="1620"/>
        <w:gridCol w:w="1440"/>
        <w:gridCol w:w="1080"/>
        <w:gridCol w:w="1980"/>
      </w:tblGrid>
      <w:tr w:rsidR="009955EA" w:rsidRPr="001C70AC" w:rsidTr="001C70AC">
        <w:trPr>
          <w:trHeight w:val="810"/>
        </w:trPr>
        <w:tc>
          <w:tcPr>
            <w:tcW w:w="549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5A3F6A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 w:rsidRPr="005A3F6A">
              <w:rPr>
                <w:b/>
                <w:i/>
                <w:sz w:val="18"/>
                <w:szCs w:val="18"/>
              </w:rPr>
              <w:t>6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9955EA" w:rsidRPr="001C70AC" w:rsidTr="001C70AC">
        <w:trPr>
          <w:trHeight w:val="884"/>
        </w:trPr>
        <w:tc>
          <w:tcPr>
            <w:tcW w:w="549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55EA" w:rsidRPr="001C70AC" w:rsidTr="001C70AC">
        <w:trPr>
          <w:trHeight w:val="533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91" w:type="dxa"/>
            <w:gridSpan w:val="10"/>
          </w:tcPr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1C70AC">
              <w:rPr>
                <w:b/>
                <w:sz w:val="22"/>
                <w:szCs w:val="22"/>
              </w:rPr>
              <w:t>Высшая должность муниципальной службы</w:t>
            </w:r>
          </w:p>
        </w:tc>
      </w:tr>
      <w:tr w:rsidR="009955EA" w:rsidRPr="00C42C80" w:rsidTr="001C70AC">
        <w:trPr>
          <w:trHeight w:val="1065"/>
        </w:trPr>
        <w:tc>
          <w:tcPr>
            <w:tcW w:w="549" w:type="dxa"/>
          </w:tcPr>
          <w:p w:rsidR="009955EA" w:rsidRPr="00C42C80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  <w:r w:rsidRPr="00C42C8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1" w:type="dxa"/>
          </w:tcPr>
          <w:p w:rsidR="009955EA" w:rsidRPr="00C42C80" w:rsidRDefault="009955EA" w:rsidP="001C70AC">
            <w:pPr>
              <w:jc w:val="center"/>
              <w:rPr>
                <w:sz w:val="22"/>
                <w:szCs w:val="22"/>
              </w:rPr>
            </w:pPr>
            <w:r w:rsidRPr="00C42C80">
              <w:rPr>
                <w:sz w:val="22"/>
                <w:szCs w:val="22"/>
              </w:rPr>
              <w:t>Юдакова Ольга Александровна</w:t>
            </w:r>
          </w:p>
        </w:tc>
        <w:tc>
          <w:tcPr>
            <w:tcW w:w="198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144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314160.29</w:t>
            </w:r>
          </w:p>
        </w:tc>
        <w:tc>
          <w:tcPr>
            <w:tcW w:w="1620" w:type="dxa"/>
          </w:tcPr>
          <w:p w:rsidR="009955EA" w:rsidRPr="00C42C80" w:rsidRDefault="009955EA" w:rsidP="005A3F6A">
            <w:pPr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955EA" w:rsidRPr="00C42C80" w:rsidRDefault="009955EA" w:rsidP="005A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00" w:type="dxa"/>
          </w:tcPr>
          <w:p w:rsidR="009955EA" w:rsidRPr="00C42C80" w:rsidRDefault="009955EA" w:rsidP="005A3F6A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64</w:t>
            </w:r>
          </w:p>
        </w:tc>
        <w:tc>
          <w:tcPr>
            <w:tcW w:w="1080" w:type="dxa"/>
          </w:tcPr>
          <w:p w:rsidR="009955EA" w:rsidRPr="00C42C80" w:rsidRDefault="009955EA" w:rsidP="001C70AC">
            <w:pPr>
              <w:jc w:val="center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C42C80" w:rsidRDefault="009955EA" w:rsidP="001C70AC">
            <w:pPr>
              <w:jc w:val="both"/>
              <w:rPr>
                <w:sz w:val="20"/>
                <w:szCs w:val="20"/>
              </w:rPr>
            </w:pPr>
            <w:r w:rsidRPr="00C42C80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A60F22" w:rsidRDefault="009955EA" w:rsidP="001C70AC">
            <w:pPr>
              <w:jc w:val="both"/>
              <w:rPr>
                <w:sz w:val="20"/>
                <w:szCs w:val="20"/>
                <w:lang w:val="en-US"/>
              </w:rPr>
            </w:pPr>
            <w:r w:rsidRPr="00C42C80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AXITO</w:t>
            </w:r>
          </w:p>
        </w:tc>
      </w:tr>
    </w:tbl>
    <w:p w:rsidR="009955EA" w:rsidRDefault="009955EA" w:rsidP="001A11C9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C30DF8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доходах, об имуществе </w:t>
      </w:r>
      <w:r>
        <w:rPr>
          <w:b/>
          <w:sz w:val="28"/>
        </w:rPr>
        <w:t xml:space="preserve">и обязательствах имущественного характера руководителей муниципальных </w:t>
      </w:r>
    </w:p>
    <w:p w:rsidR="009955EA" w:rsidRPr="0026587F" w:rsidRDefault="009955EA" w:rsidP="00C73DE7">
      <w:pPr>
        <w:jc w:val="center"/>
        <w:rPr>
          <w:b/>
          <w:sz w:val="28"/>
        </w:rPr>
      </w:pPr>
      <w:r>
        <w:rPr>
          <w:b/>
          <w:sz w:val="28"/>
        </w:rPr>
        <w:t>(бюджетных, казенных учреждений) дошкольных образовательных учреждений Ребрихинского района</w:t>
      </w:r>
      <w:r w:rsidRPr="0026587F">
        <w:rPr>
          <w:b/>
          <w:sz w:val="28"/>
        </w:rPr>
        <w:t xml:space="preserve"> </w:t>
      </w:r>
      <w:r>
        <w:rPr>
          <w:b/>
          <w:sz w:val="28"/>
        </w:rPr>
        <w:t xml:space="preserve"> и членов их семей 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5"/>
        <w:gridCol w:w="1974"/>
        <w:gridCol w:w="1283"/>
        <w:gridCol w:w="155"/>
        <w:gridCol w:w="1544"/>
        <w:gridCol w:w="74"/>
        <w:gridCol w:w="1048"/>
        <w:gridCol w:w="32"/>
        <w:gridCol w:w="900"/>
        <w:gridCol w:w="63"/>
        <w:gridCol w:w="1563"/>
        <w:gridCol w:w="1419"/>
        <w:gridCol w:w="21"/>
        <w:gridCol w:w="1082"/>
        <w:gridCol w:w="33"/>
        <w:gridCol w:w="1985"/>
      </w:tblGrid>
      <w:tr w:rsidR="009955EA" w:rsidRPr="001C70AC" w:rsidTr="00382255">
        <w:trPr>
          <w:trHeight w:val="810"/>
        </w:trPr>
        <w:tc>
          <w:tcPr>
            <w:tcW w:w="2145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74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руководящая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38" w:type="dxa"/>
            <w:gridSpan w:val="2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</w:t>
            </w:r>
            <w:r>
              <w:rPr>
                <w:b/>
                <w:i/>
                <w:sz w:val="18"/>
                <w:szCs w:val="18"/>
              </w:rPr>
              <w:t>рирован-ный годовой доход за 2016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598" w:type="dxa"/>
            <w:gridSpan w:val="5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8" w:type="dxa"/>
            <w:gridSpan w:val="5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8" w:type="dxa"/>
            <w:gridSpan w:val="2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9955EA" w:rsidRPr="001C70AC" w:rsidTr="00382255">
        <w:trPr>
          <w:trHeight w:val="884"/>
        </w:trPr>
        <w:tc>
          <w:tcPr>
            <w:tcW w:w="2145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6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2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018" w:type="dxa"/>
            <w:gridSpan w:val="2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55EA" w:rsidRPr="001C70AC" w:rsidTr="00382255">
        <w:trPr>
          <w:trHeight w:val="533"/>
        </w:trPr>
        <w:tc>
          <w:tcPr>
            <w:tcW w:w="15321" w:type="dxa"/>
            <w:gridSpan w:val="16"/>
          </w:tcPr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Руководящая должность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Ирина Владимировна</w:t>
            </w:r>
          </w:p>
        </w:tc>
        <w:tc>
          <w:tcPr>
            <w:tcW w:w="1974" w:type="dxa"/>
          </w:tcPr>
          <w:p w:rsidR="009955EA" w:rsidRPr="00ED1DCB" w:rsidRDefault="009955EA" w:rsidP="000E376A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Заведующий МКДОУ Рожне-Логовским детским садом «Колокольчик»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122 656.32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995748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долевая с матерью)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ED1DC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 матерью)</w:t>
            </w: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856593" w:rsidRDefault="009955EA" w:rsidP="004A58F2">
            <w:pPr>
              <w:jc w:val="center"/>
              <w:rPr>
                <w:sz w:val="20"/>
                <w:szCs w:val="20"/>
              </w:rPr>
            </w:pPr>
            <w:r w:rsidRPr="0085659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105 545.84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94362A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94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9955EA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9955EA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автомобиль: </w:t>
            </w:r>
          </w:p>
          <w:p w:rsidR="009955EA" w:rsidRPr="00ED1DCB" w:rsidRDefault="009955EA" w:rsidP="004A5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E47D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E4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82" w:type="dxa"/>
          </w:tcPr>
          <w:p w:rsidR="009955EA" w:rsidRPr="00ED1DCB" w:rsidRDefault="009955EA" w:rsidP="00E47DFE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Pr="00ED1DCB" w:rsidRDefault="009955EA" w:rsidP="004A58F2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Неудахина Наталья Алексеевна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Ребрихинским  детским садом «Ласточка»</w:t>
            </w:r>
          </w:p>
        </w:tc>
        <w:tc>
          <w:tcPr>
            <w:tcW w:w="1283" w:type="dxa"/>
          </w:tcPr>
          <w:p w:rsidR="009955EA" w:rsidRPr="00ED1DCB" w:rsidRDefault="009955EA" w:rsidP="008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263 730.43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Земля поселений совместная с супругом (1/2)</w:t>
            </w: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Здание магазина совместная с супругом (1/2)</w:t>
            </w:r>
          </w:p>
        </w:tc>
        <w:tc>
          <w:tcPr>
            <w:tcW w:w="1122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1659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A58F2">
            <w:pPr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995748">
            <w:pPr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148,4</w:t>
            </w: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1026 224.00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Земельный участок,</w:t>
            </w: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Земля поселений совместная с супругой (1/2)</w:t>
            </w:r>
          </w:p>
          <w:p w:rsidR="009955EA" w:rsidRPr="00ED1DCB" w:rsidRDefault="009955EA" w:rsidP="00F14910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Земельный участок </w:t>
            </w:r>
          </w:p>
          <w:p w:rsidR="009955EA" w:rsidRPr="00ED1DCB" w:rsidRDefault="009955EA" w:rsidP="00F14910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 (индивидуал)</w:t>
            </w:r>
          </w:p>
          <w:p w:rsidR="009955EA" w:rsidRPr="00ED1DCB" w:rsidRDefault="009955EA" w:rsidP="00356D89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Гараж</w:t>
            </w:r>
          </w:p>
          <w:p w:rsidR="009955EA" w:rsidRPr="00ED1DCB" w:rsidRDefault="009955EA" w:rsidP="00F14910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Здание магазина совместная с супругом (1/2</w:t>
            </w:r>
          </w:p>
        </w:tc>
        <w:tc>
          <w:tcPr>
            <w:tcW w:w="1122" w:type="dxa"/>
            <w:gridSpan w:val="2"/>
          </w:tcPr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1736</w:t>
            </w: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03108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1659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363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148,4</w:t>
            </w:r>
          </w:p>
          <w:p w:rsidR="009955EA" w:rsidRPr="00ED1DCB" w:rsidRDefault="009955EA" w:rsidP="00356D89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342,25</w:t>
            </w:r>
          </w:p>
          <w:p w:rsidR="009955EA" w:rsidRPr="00ED1DCB" w:rsidRDefault="009955EA" w:rsidP="0099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356D89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</w:tcPr>
          <w:p w:rsidR="009955EA" w:rsidRPr="00ED1DCB" w:rsidRDefault="009955EA" w:rsidP="00F14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 xml:space="preserve">втомобиль Тойота Камри, </w:t>
            </w:r>
          </w:p>
          <w:p w:rsidR="009955EA" w:rsidRDefault="009955EA" w:rsidP="00F14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31021,</w:t>
            </w:r>
          </w:p>
          <w:p w:rsidR="009955EA" w:rsidRPr="00856593" w:rsidRDefault="009955EA" w:rsidP="00F14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Тойойс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Луценко Раиса Семеновна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Молодежненским детским садом «Чебурашка»</w:t>
            </w:r>
          </w:p>
        </w:tc>
        <w:tc>
          <w:tcPr>
            <w:tcW w:w="1283" w:type="dxa"/>
          </w:tcPr>
          <w:p w:rsidR="009955EA" w:rsidRPr="00ED1DCB" w:rsidRDefault="009955EA" w:rsidP="0085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189 957</w:t>
            </w:r>
            <w:r w:rsidRPr="00ED1D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50013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дом, общедолевая 3/56</w:t>
            </w:r>
          </w:p>
          <w:p w:rsidR="009955EA" w:rsidRPr="00ED1DCB" w:rsidRDefault="009955EA" w:rsidP="00500133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50013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97,4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40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</w:p>
          <w:p w:rsidR="009955EA" w:rsidRPr="00ED1DCB" w:rsidRDefault="009955EA" w:rsidP="002E29E0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A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587 614.03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дом, общедолевая 3/56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 (долевая 1/4)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строительство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97,4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40</w:t>
            </w:r>
          </w:p>
          <w:p w:rsidR="009955EA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A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1517.0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Default="009955EA" w:rsidP="00CD6CFE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Default="009955EA" w:rsidP="001A2C6C">
            <w:pPr>
              <w:rPr>
                <w:sz w:val="20"/>
                <w:szCs w:val="20"/>
              </w:rPr>
            </w:pPr>
          </w:p>
          <w:p w:rsidR="009955EA" w:rsidRPr="001A2C6C" w:rsidRDefault="009955EA" w:rsidP="001A2C6C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EF1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 xml:space="preserve">втомобиль легковой: 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ИЖ 2126 ОДА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сын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дом, общедолевая 3/56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97,4</w:t>
            </w: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40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</w:p>
          <w:p w:rsidR="009955EA" w:rsidRPr="00ED1DCB" w:rsidRDefault="009955EA" w:rsidP="00CD6CFE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Дунченко Лидия Михайловна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Станционно-Ребрихинским  детским садом «Росинка»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264 483.09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5058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Земельный участок, (совместная с супругом), </w:t>
            </w:r>
          </w:p>
          <w:p w:rsidR="009955EA" w:rsidRPr="00ED1DCB" w:rsidRDefault="009955EA" w:rsidP="00150583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 (совместная с супругом)</w:t>
            </w:r>
          </w:p>
          <w:p w:rsidR="009955EA" w:rsidRPr="00ED1DCB" w:rsidRDefault="009955EA" w:rsidP="00150583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комната в секции (индивид)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686</w:t>
            </w: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89,2</w:t>
            </w: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12,9</w:t>
            </w: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4B0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228 610.46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Земельный участок, (совместная с супругой), </w:t>
            </w:r>
          </w:p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 (совместная с супругой)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686</w:t>
            </w:r>
          </w:p>
          <w:p w:rsidR="009955EA" w:rsidRPr="00ED1DCB" w:rsidRDefault="009955EA" w:rsidP="00901341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901341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901341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ED1DCB" w:rsidRDefault="009955EA" w:rsidP="00901341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89,2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 xml:space="preserve">втомобиль 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Тайота Карина,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Трактор Т-40.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Франк Т</w:t>
            </w:r>
            <w:r w:rsidRPr="00ED1DCB">
              <w:rPr>
                <w:sz w:val="22"/>
                <w:szCs w:val="22"/>
              </w:rPr>
              <w:t>атьяна Ивановна</w:t>
            </w:r>
          </w:p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Зиминским  детским садом «Солнышко»</w:t>
            </w:r>
          </w:p>
        </w:tc>
        <w:tc>
          <w:tcPr>
            <w:tcW w:w="1283" w:type="dxa"/>
          </w:tcPr>
          <w:p w:rsidR="009955EA" w:rsidRPr="00ED1DCB" w:rsidRDefault="009955EA" w:rsidP="003B6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202 792.68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AD3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</w:t>
            </w:r>
            <w:r w:rsidRPr="00ED1DCB">
              <w:rPr>
                <w:sz w:val="20"/>
                <w:szCs w:val="20"/>
              </w:rPr>
              <w:t>ртира</w:t>
            </w: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29,3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AD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AD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</w:t>
            </w:r>
            <w:r w:rsidRPr="00ED1DCB">
              <w:rPr>
                <w:sz w:val="20"/>
                <w:szCs w:val="20"/>
              </w:rPr>
              <w:t>ртира</w:t>
            </w:r>
          </w:p>
        </w:tc>
        <w:tc>
          <w:tcPr>
            <w:tcW w:w="1419" w:type="dxa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29,3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CD6CF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7A7C92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Шкарупина Татьяна Анатольевна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Шумилихинским  детским садом «Березка»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175 677.00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Земельная доля (общая долевая)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9591.00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95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07373">
            <w:pPr>
              <w:rPr>
                <w:b/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9B2D2F">
            <w:pPr>
              <w:rPr>
                <w:sz w:val="20"/>
                <w:szCs w:val="20"/>
              </w:rPr>
            </w:pPr>
          </w:p>
          <w:p w:rsidR="009955EA" w:rsidRPr="00ED1DCB" w:rsidRDefault="009955EA" w:rsidP="009B2D2F">
            <w:pPr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46 956.52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Земельная доля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(собственность)</w:t>
            </w:r>
          </w:p>
          <w:p w:rsidR="009955EA" w:rsidRPr="00ED1DCB" w:rsidRDefault="009955EA" w:rsidP="009B2D2F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  <w:p w:rsidR="009955EA" w:rsidRPr="00ED1DCB" w:rsidRDefault="009955EA" w:rsidP="009B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11000</w:t>
            </w:r>
            <w:r>
              <w:rPr>
                <w:sz w:val="20"/>
                <w:szCs w:val="20"/>
              </w:rPr>
              <w:t>.0</w:t>
            </w:r>
            <w:r w:rsidRPr="00ED1DCB">
              <w:rPr>
                <w:sz w:val="20"/>
                <w:szCs w:val="20"/>
              </w:rPr>
              <w:t>0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95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4685.10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95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Скурихина Вера Дмитриевна</w:t>
            </w:r>
          </w:p>
        </w:tc>
        <w:tc>
          <w:tcPr>
            <w:tcW w:w="1974" w:type="dxa"/>
          </w:tcPr>
          <w:p w:rsidR="009955EA" w:rsidRPr="00ED1DCB" w:rsidRDefault="009955EA" w:rsidP="007A7C92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Ребрихинским детским садом «Улыбка»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378 635.60</w:t>
            </w:r>
          </w:p>
        </w:tc>
        <w:tc>
          <w:tcPr>
            <w:tcW w:w="1699" w:type="dxa"/>
            <w:gridSpan w:val="2"/>
          </w:tcPr>
          <w:p w:rsidR="009955EA" w:rsidRDefault="009955EA" w:rsidP="00E4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(приусадебный. индивид)</w:t>
            </w:r>
          </w:p>
          <w:p w:rsidR="009955EA" w:rsidRDefault="009955EA" w:rsidP="00E4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(приусадебный. индивид)</w:t>
            </w: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</w:tc>
        <w:tc>
          <w:tcPr>
            <w:tcW w:w="1154" w:type="dxa"/>
            <w:gridSpan w:val="3"/>
          </w:tcPr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C70AC">
            <w:pPr>
              <w:jc w:val="center"/>
              <w:rPr>
                <w:sz w:val="20"/>
                <w:szCs w:val="20"/>
              </w:rPr>
            </w:pPr>
          </w:p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607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Супруг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130 153.77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B53CB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>втомобиль ВАЗ 2110</w:t>
            </w: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>Агафонова Наталья Николаевна</w:t>
            </w:r>
          </w:p>
        </w:tc>
        <w:tc>
          <w:tcPr>
            <w:tcW w:w="1974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Заведующий МКДОУ Плоскосеминским детским садом «Малышок»</w:t>
            </w:r>
          </w:p>
        </w:tc>
        <w:tc>
          <w:tcPr>
            <w:tcW w:w="1283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181 964.57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Земельный участок с\х назначения (общая долевая 1/53)</w:t>
            </w: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71,7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ED1DCB" w:rsidRDefault="009955EA" w:rsidP="001C70AC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D1DCB" w:rsidTr="00382255">
        <w:trPr>
          <w:trHeight w:val="948"/>
        </w:trPr>
        <w:tc>
          <w:tcPr>
            <w:tcW w:w="2145" w:type="dxa"/>
          </w:tcPr>
          <w:p w:rsidR="009955EA" w:rsidRPr="00ED1DCB" w:rsidRDefault="009955EA" w:rsidP="001C70AC">
            <w:pPr>
              <w:jc w:val="center"/>
              <w:rPr>
                <w:sz w:val="22"/>
                <w:szCs w:val="22"/>
              </w:rPr>
            </w:pPr>
            <w:r w:rsidRPr="00ED1DC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74" w:type="dxa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9955EA" w:rsidRPr="00ED1DCB" w:rsidRDefault="009955EA" w:rsidP="00ED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406 202.18</w:t>
            </w:r>
          </w:p>
        </w:tc>
        <w:tc>
          <w:tcPr>
            <w:tcW w:w="1699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"/>
          </w:tcPr>
          <w:p w:rsidR="009955EA" w:rsidRPr="00ED1DCB" w:rsidRDefault="009955EA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71,7</w:t>
            </w:r>
          </w:p>
        </w:tc>
        <w:tc>
          <w:tcPr>
            <w:tcW w:w="1136" w:type="dxa"/>
            <w:gridSpan w:val="3"/>
          </w:tcPr>
          <w:p w:rsidR="009955EA" w:rsidRPr="00ED1DCB" w:rsidRDefault="009955EA" w:rsidP="007334BE">
            <w:pPr>
              <w:jc w:val="center"/>
              <w:rPr>
                <w:sz w:val="20"/>
                <w:szCs w:val="20"/>
              </w:rPr>
            </w:pPr>
            <w:r w:rsidRPr="00ED1D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955EA" w:rsidRPr="00856593" w:rsidRDefault="009955EA" w:rsidP="00E47D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ED1DC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: </w:t>
            </w:r>
          </w:p>
          <w:p w:rsidR="009955EA" w:rsidRPr="00856593" w:rsidRDefault="009955EA" w:rsidP="00E47D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5659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</w:tr>
    </w:tbl>
    <w:p w:rsidR="009955EA" w:rsidRPr="00ED1DCB" w:rsidRDefault="009955EA" w:rsidP="001A11C9">
      <w:pPr>
        <w:rPr>
          <w:color w:val="FF0000"/>
        </w:rPr>
      </w:pPr>
    </w:p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ED58D8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доходах, об имуществе </w:t>
      </w:r>
      <w:r>
        <w:rPr>
          <w:b/>
          <w:sz w:val="28"/>
        </w:rPr>
        <w:t xml:space="preserve">и обязательствах имущественного характера руководителей муниципальных </w:t>
      </w:r>
    </w:p>
    <w:p w:rsidR="009955EA" w:rsidRPr="0026587F" w:rsidRDefault="009955EA" w:rsidP="00ED58D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(бюджетных, казенных) общеобразовательных учреждений Ребрихинского района и членов их семей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7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151"/>
        <w:gridCol w:w="1980"/>
        <w:gridCol w:w="1440"/>
        <w:gridCol w:w="1620"/>
        <w:gridCol w:w="1080"/>
        <w:gridCol w:w="93"/>
        <w:gridCol w:w="807"/>
        <w:gridCol w:w="1620"/>
        <w:gridCol w:w="1440"/>
        <w:gridCol w:w="1080"/>
        <w:gridCol w:w="1980"/>
      </w:tblGrid>
      <w:tr w:rsidR="009955EA" w:rsidRPr="003D7D0F" w:rsidTr="003D7D0F">
        <w:trPr>
          <w:trHeight w:val="810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Фамилия,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Имя,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Замещаемая 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муниципальная 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sz w:val="18"/>
                <w:szCs w:val="18"/>
              </w:rPr>
              <w:t>6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год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4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Перечень объектов недвижимого имущ</w:t>
            </w:r>
            <w:r w:rsidRPr="003D7D0F">
              <w:rPr>
                <w:b/>
                <w:sz w:val="18"/>
                <w:szCs w:val="18"/>
              </w:rPr>
              <w:t>е</w:t>
            </w:r>
            <w:r w:rsidRPr="003D7D0F">
              <w:rPr>
                <w:b/>
                <w:sz w:val="18"/>
                <w:szCs w:val="18"/>
              </w:rPr>
              <w:t xml:space="preserve">ства, принадлежащих 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Перечень тран</w:t>
            </w:r>
            <w:r w:rsidRPr="003D7D0F">
              <w:rPr>
                <w:b/>
                <w:sz w:val="18"/>
                <w:szCs w:val="18"/>
              </w:rPr>
              <w:t>с</w:t>
            </w:r>
            <w:r w:rsidRPr="003D7D0F">
              <w:rPr>
                <w:b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9955EA" w:rsidRPr="003D7D0F" w:rsidTr="003D7D0F">
        <w:trPr>
          <w:trHeight w:val="884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Площадь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gridSpan w:val="2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Страна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расп</w:t>
            </w:r>
            <w:r w:rsidRPr="003D7D0F">
              <w:rPr>
                <w:b/>
                <w:sz w:val="18"/>
                <w:szCs w:val="18"/>
              </w:rPr>
              <w:t>о</w:t>
            </w:r>
            <w:r w:rsidRPr="003D7D0F">
              <w:rPr>
                <w:b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Площадь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Страна</w:t>
            </w:r>
          </w:p>
          <w:p w:rsidR="009955EA" w:rsidRPr="003D7D0F" w:rsidRDefault="009955EA" w:rsidP="000533EF">
            <w:pPr>
              <w:jc w:val="center"/>
              <w:rPr>
                <w:b/>
                <w:sz w:val="18"/>
                <w:szCs w:val="18"/>
              </w:rPr>
            </w:pPr>
            <w:r w:rsidRPr="003D7D0F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55EA" w:rsidRPr="003D7D0F" w:rsidTr="003D7D0F">
        <w:trPr>
          <w:trHeight w:val="533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1" w:type="dxa"/>
            <w:gridSpan w:val="11"/>
          </w:tcPr>
          <w:p w:rsidR="009955EA" w:rsidRPr="003D7D0F" w:rsidRDefault="009955EA" w:rsidP="000533EF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3D7D0F" w:rsidRDefault="009955EA" w:rsidP="000533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55EA" w:rsidRPr="003D7D0F" w:rsidTr="003F2569">
        <w:trPr>
          <w:trHeight w:val="1065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Башкатова Нина Валентиновна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«Клочковская СОШ»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408 015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(приусадебный) общая совместная ½ доли с супругом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с/х назначения (общая долевая 1/205)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 совместная ½ доли с супругом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1933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115008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61,7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2967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4D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113 092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(приусадебный) общая совместная ½ доли с супругой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 совместная ½ доли с супругой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 xml:space="preserve"> назначения (общая долевая 2/8</w:t>
            </w:r>
            <w:r w:rsidRPr="00B72C7A">
              <w:rPr>
                <w:sz w:val="20"/>
                <w:szCs w:val="20"/>
              </w:rPr>
              <w:t>)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пай (земли</w:t>
            </w:r>
            <w:r>
              <w:rPr>
                <w:sz w:val="20"/>
                <w:szCs w:val="20"/>
              </w:rPr>
              <w:t xml:space="preserve"> с/х назначения) общая долевая 1</w:t>
            </w:r>
            <w:r w:rsidRPr="00B72C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B72C7A">
              <w:rPr>
                <w:sz w:val="20"/>
                <w:szCs w:val="20"/>
              </w:rPr>
              <w:t>8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  <w:p w:rsidR="009955EA" w:rsidRPr="00B72C7A" w:rsidRDefault="009955EA" w:rsidP="004D1CE5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1933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61,7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1500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114002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26,2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4D1CE5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053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К</w:t>
            </w:r>
            <w:r w:rsidRPr="00B72C7A">
              <w:rPr>
                <w:sz w:val="20"/>
                <w:szCs w:val="20"/>
              </w:rPr>
              <w:t>оролла</w:t>
            </w:r>
          </w:p>
        </w:tc>
      </w:tr>
      <w:tr w:rsidR="009955EA" w:rsidRPr="00462256" w:rsidTr="003F2569">
        <w:trPr>
          <w:trHeight w:val="844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Ханакова Светлана Васильевна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«Подстепновская СОШ»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324 055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(приусадебный)индивид.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 (частная)</w:t>
            </w: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 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2823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58500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37,6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</w:p>
        </w:tc>
      </w:tr>
      <w:tr w:rsidR="009955EA" w:rsidRPr="00462256" w:rsidTr="003F2569">
        <w:trPr>
          <w:trHeight w:val="844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2E70A3" w:rsidRDefault="009955EA" w:rsidP="000533EF">
            <w:pPr>
              <w:jc w:val="center"/>
              <w:rPr>
                <w:sz w:val="22"/>
                <w:szCs w:val="22"/>
              </w:rPr>
            </w:pPr>
            <w:r w:rsidRPr="002E70A3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204 000.00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847A84" w:rsidRDefault="009955EA" w:rsidP="000533EF">
            <w:pPr>
              <w:jc w:val="center"/>
              <w:rPr>
                <w:sz w:val="20"/>
                <w:szCs w:val="20"/>
              </w:rPr>
            </w:pPr>
            <w:r w:rsidRPr="00847A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37,6</w:t>
            </w:r>
          </w:p>
        </w:tc>
        <w:tc>
          <w:tcPr>
            <w:tcW w:w="108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847A84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</w:p>
        </w:tc>
      </w:tr>
      <w:tr w:rsidR="009955EA" w:rsidRPr="006479F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Поляничко Ольга Геннадьевна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«Шумилихинская  СОШ»</w:t>
            </w:r>
          </w:p>
        </w:tc>
        <w:tc>
          <w:tcPr>
            <w:tcW w:w="1440" w:type="dxa"/>
          </w:tcPr>
          <w:p w:rsidR="009955EA" w:rsidRPr="00B72C7A" w:rsidRDefault="009955EA" w:rsidP="004D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486 187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6479F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A1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107 209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с\х назначения (общая долевая 1\11)</w:t>
            </w:r>
          </w:p>
          <w:p w:rsidR="009955EA" w:rsidRPr="00B72C7A" w:rsidRDefault="009955EA" w:rsidP="000533EF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Земельный участок с\х назначения (общая долевая 1\18)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149888</w:t>
            </w:r>
            <w:r>
              <w:rPr>
                <w:sz w:val="20"/>
                <w:szCs w:val="20"/>
              </w:rPr>
              <w:t>.0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2084989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21043</w:t>
            </w:r>
          </w:p>
        </w:tc>
      </w:tr>
      <w:tr w:rsidR="009955EA" w:rsidRPr="006479F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1380.00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51" w:type="dxa"/>
          </w:tcPr>
          <w:p w:rsidR="009955EA" w:rsidRPr="003F2569" w:rsidRDefault="009955EA" w:rsidP="000533EF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Ковынев Александр Иванович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«Зиминская  СОШ»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326 987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(приусадебный) индивид</w:t>
            </w:r>
            <w:r w:rsidRPr="00B72C7A">
              <w:rPr>
                <w:b/>
                <w:sz w:val="20"/>
                <w:szCs w:val="20"/>
              </w:rPr>
              <w:t>.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 (индивид)</w:t>
            </w: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1600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53,2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21074,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Грузовой автомобиль</w:t>
            </w:r>
          </w:p>
          <w:p w:rsidR="009955EA" w:rsidRPr="00B72C7A" w:rsidRDefault="009955EA" w:rsidP="000533EF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ГАЗ -52</w:t>
            </w:r>
          </w:p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6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85 559.80</w:t>
            </w:r>
          </w:p>
        </w:tc>
        <w:tc>
          <w:tcPr>
            <w:tcW w:w="1620" w:type="dxa"/>
          </w:tcPr>
          <w:p w:rsidR="009955EA" w:rsidRPr="00D87DEF" w:rsidRDefault="009955EA" w:rsidP="000533EF">
            <w:pPr>
              <w:jc w:val="center"/>
              <w:rPr>
                <w:sz w:val="20"/>
                <w:szCs w:val="20"/>
              </w:rPr>
            </w:pPr>
            <w:r w:rsidRPr="00D87DEF">
              <w:rPr>
                <w:sz w:val="20"/>
                <w:szCs w:val="20"/>
              </w:rPr>
              <w:t>Квартира 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0533EF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9955EA" w:rsidRPr="00B72C7A" w:rsidRDefault="009955EA" w:rsidP="000533EF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0533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51" w:type="dxa"/>
          </w:tcPr>
          <w:p w:rsidR="009955EA" w:rsidRPr="003F2569" w:rsidRDefault="009955EA" w:rsidP="001230AB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Кузьмин Сергей Александрович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«Пановская  СОШ»</w:t>
            </w: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453 569.95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Долевая 1/4)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(долевая 1/4)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994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50,9</w:t>
            </w:r>
          </w:p>
        </w:tc>
        <w:tc>
          <w:tcPr>
            <w:tcW w:w="807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Ниссан Патфайндер,</w:t>
            </w:r>
          </w:p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УАЗ бортовой,</w:t>
            </w:r>
          </w:p>
          <w:p w:rsidR="009955EA" w:rsidRDefault="009955EA" w:rsidP="001230AB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Трактор ЮМЗ-6</w:t>
            </w:r>
            <w:r>
              <w:rPr>
                <w:sz w:val="20"/>
                <w:szCs w:val="20"/>
              </w:rPr>
              <w:t xml:space="preserve">, </w:t>
            </w:r>
          </w:p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53215.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D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269 340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Долевая 1/4)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1/4)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долевая)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Чистоедова Наталья Александровна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«Беловская  СОШ»</w:t>
            </w: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201 392.60.5</w:t>
            </w:r>
            <w:r w:rsidRPr="00B72C7A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321053 СЕДАН.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887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127 450.02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3110.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1230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123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887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84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Default="009955EA" w:rsidP="00847A84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Default="009955EA" w:rsidP="0084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9955EA" w:rsidRPr="00B72C7A" w:rsidRDefault="009955EA" w:rsidP="00123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Default="009955EA" w:rsidP="001230AB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3F2569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3F2569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(приусадебный</w:t>
            </w:r>
            <w:r>
              <w:rPr>
                <w:sz w:val="20"/>
                <w:szCs w:val="20"/>
              </w:rPr>
              <w:t>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Pr="00847A84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Шрейдер Надежда Николавена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МБОУ «Ребрихинская  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800 758.84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(совместная с </w:t>
            </w:r>
            <w:r>
              <w:rPr>
                <w:sz w:val="20"/>
                <w:szCs w:val="20"/>
              </w:rPr>
              <w:t>с</w:t>
            </w:r>
            <w:r w:rsidRPr="00B72C7A">
              <w:rPr>
                <w:sz w:val="20"/>
                <w:szCs w:val="20"/>
              </w:rPr>
              <w:t>упругом)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(совместная с упругом)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(совместная с супругом)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1200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80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1200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154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48,7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0D09D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3F2569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120 677.91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(совместная с упругой)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(совместная с супругой)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1200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154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48,7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32101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9C0A11" w:rsidTr="003F2569">
        <w:trPr>
          <w:trHeight w:val="693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Панина Галина Анатольевна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«Зеленорощинская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1 096 364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с супругом и дочерью)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Жилое помещение (долевая с супругом)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(наследство)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55,66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27,2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2986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955EA" w:rsidRPr="009C0A11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614246" w:rsidRDefault="009955EA" w:rsidP="003F2569">
            <w:pPr>
              <w:jc w:val="center"/>
              <w:rPr>
                <w:sz w:val="22"/>
                <w:szCs w:val="22"/>
              </w:rPr>
            </w:pPr>
            <w:r w:rsidRPr="006142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111 082.00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(долевая с </w:t>
            </w:r>
            <w:r w:rsidRPr="00B72C7A">
              <w:rPr>
                <w:sz w:val="20"/>
                <w:szCs w:val="20"/>
              </w:rPr>
              <w:lastRenderedPageBreak/>
              <w:t>супругой и дочерью)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Жилое помещение (долевая с супругой)</w:t>
            </w: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 (общая долевая)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1110003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ВАЗ 212140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 w:val="restart"/>
          </w:tcPr>
          <w:p w:rsidR="009955EA" w:rsidRPr="00A44068" w:rsidRDefault="009955EA" w:rsidP="003F25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44068">
              <w:rPr>
                <w:b/>
                <w:color w:val="FF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Дорофеева Галина Витальевна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«Станционно-Ребрихинская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540 930.34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с упругом)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324 722.80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(долевая с упругой)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99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ВАЗ 2107</w:t>
            </w:r>
          </w:p>
        </w:tc>
      </w:tr>
      <w:tr w:rsidR="009955EA" w:rsidRPr="00FB1A5C" w:rsidTr="003F2569">
        <w:trPr>
          <w:trHeight w:val="1440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Аношкина Людмила Анатольевна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Директор МКОУ «Октябрьская 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223 880.10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116 604.00</w:t>
            </w:r>
          </w:p>
        </w:tc>
        <w:tc>
          <w:tcPr>
            <w:tcW w:w="162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vMerge w:val="restart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080" w:type="dxa"/>
            <w:vMerge w:val="restart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FB1A5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Default="009955EA" w:rsidP="003F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1332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Шпигер Светлана Алексеевна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Директор МКОУ «Георгиевская 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278 018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для ведения ЛПХ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(индивид)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114008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9D7597" w:rsidRDefault="009955EA" w:rsidP="003F2569">
            <w:pPr>
              <w:jc w:val="center"/>
              <w:rPr>
                <w:sz w:val="20"/>
                <w:szCs w:val="20"/>
              </w:rPr>
            </w:pPr>
            <w:r w:rsidRPr="009D7597">
              <w:rPr>
                <w:sz w:val="20"/>
                <w:szCs w:val="20"/>
              </w:rPr>
              <w:t>57,1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Трактор Т-40 АМ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94 610.21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назначения(общая долевая 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подс.хоз. и строит-ва 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дом(индивид)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1753020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72C7A">
              <w:rPr>
                <w:sz w:val="20"/>
                <w:szCs w:val="20"/>
              </w:rPr>
              <w:t>:</w:t>
            </w:r>
          </w:p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2C7A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Патриот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  <w:r w:rsidRPr="00B72C7A">
              <w:rPr>
                <w:sz w:val="20"/>
                <w:szCs w:val="20"/>
              </w:rPr>
              <w:t>,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9D7597" w:rsidRDefault="009955EA" w:rsidP="003F2569">
            <w:pPr>
              <w:jc w:val="center"/>
              <w:rPr>
                <w:sz w:val="20"/>
                <w:szCs w:val="20"/>
              </w:rPr>
            </w:pPr>
            <w:r w:rsidRPr="009D7597">
              <w:rPr>
                <w:sz w:val="20"/>
                <w:szCs w:val="20"/>
              </w:rPr>
              <w:t>57,1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462256" w:rsidTr="003F2569">
        <w:trPr>
          <w:trHeight w:val="948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Золотухина Наталия Григорьевна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«Воронихинская 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921 435.53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 xml:space="preserve">Легковой автомобиль </w:t>
            </w:r>
          </w:p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Гайа</w:t>
            </w:r>
          </w:p>
        </w:tc>
      </w:tr>
      <w:tr w:rsidR="009955EA" w:rsidRPr="00462256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199 111.22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</w:t>
            </w:r>
            <w:r>
              <w:rPr>
                <w:sz w:val="20"/>
                <w:szCs w:val="20"/>
              </w:rPr>
              <w:t>- индивид</w:t>
            </w:r>
            <w:r w:rsidRPr="00B72C7A">
              <w:rPr>
                <w:sz w:val="20"/>
                <w:szCs w:val="20"/>
              </w:rPr>
              <w:t>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Жилой дом</w:t>
            </w:r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2264</w:t>
            </w: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rPr>
                <w:sz w:val="20"/>
                <w:szCs w:val="20"/>
              </w:rPr>
            </w:pPr>
          </w:p>
          <w:p w:rsidR="009955EA" w:rsidRPr="00615F77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E6434E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Туровская Ольга Петровна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«Усть-Мосихинская СОШ»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513 858.76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с/х назначения(общая долевая 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(приусадебный</w:t>
            </w:r>
            <w:r>
              <w:rPr>
                <w:sz w:val="20"/>
                <w:szCs w:val="20"/>
              </w:rPr>
              <w:t>- индивид</w:t>
            </w:r>
            <w:r w:rsidRPr="00B72C7A">
              <w:rPr>
                <w:sz w:val="20"/>
                <w:szCs w:val="20"/>
              </w:rPr>
              <w:t>)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4315000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21063 Седан</w:t>
            </w:r>
          </w:p>
        </w:tc>
      </w:tr>
      <w:tr w:rsidR="009955EA" w:rsidRPr="003D7D0F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D7D0F">
              <w:rPr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Казанцева Елена Викторовна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МКОУДОД «Ребрихинский детско-юношеский центр»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304 877</w:t>
            </w:r>
            <w:r w:rsidRPr="00B72C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приусадебный 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Жилой дом (индивид)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0D09DC" w:rsidTr="003F2569">
        <w:trPr>
          <w:trHeight w:val="268"/>
        </w:trPr>
        <w:tc>
          <w:tcPr>
            <w:tcW w:w="436" w:type="dxa"/>
            <w:vMerge w:val="restart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  <w:r w:rsidRPr="003D7D0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Юрина Елена Васильевна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Директор МКОУ «Боровлянская ООШ»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481 396.07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(индивид)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Земельный участок 1/9 доли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50,7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2751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1062037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lastRenderedPageBreak/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  <w:tr w:rsidR="009955EA" w:rsidRPr="000D09DC" w:rsidTr="003F2569">
        <w:trPr>
          <w:trHeight w:val="948"/>
        </w:trPr>
        <w:tc>
          <w:tcPr>
            <w:tcW w:w="436" w:type="dxa"/>
            <w:vMerge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B72C7A" w:rsidRDefault="009955EA" w:rsidP="003F2569">
            <w:pPr>
              <w:jc w:val="center"/>
              <w:rPr>
                <w:sz w:val="22"/>
                <w:szCs w:val="22"/>
              </w:rPr>
            </w:pPr>
            <w:r w:rsidRPr="00B72C7A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89 698.50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 1/17 доли</w:t>
            </w:r>
          </w:p>
        </w:tc>
        <w:tc>
          <w:tcPr>
            <w:tcW w:w="1173" w:type="dxa"/>
            <w:gridSpan w:val="2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1921005</w:t>
            </w:r>
          </w:p>
        </w:tc>
        <w:tc>
          <w:tcPr>
            <w:tcW w:w="807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Квартира</w:t>
            </w:r>
          </w:p>
          <w:p w:rsidR="009955EA" w:rsidRPr="00B72C7A" w:rsidRDefault="009955EA" w:rsidP="003F2569">
            <w:pPr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50,7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2751</w:t>
            </w: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  <w:r w:rsidRPr="00B72C7A">
              <w:rPr>
                <w:sz w:val="20"/>
                <w:szCs w:val="20"/>
              </w:rPr>
              <w:t>Легковой автомобиль Тайота Карина</w:t>
            </w:r>
          </w:p>
        </w:tc>
      </w:tr>
      <w:tr w:rsidR="009955EA" w:rsidRPr="000D09DC" w:rsidTr="003F2569">
        <w:trPr>
          <w:trHeight w:val="948"/>
        </w:trPr>
        <w:tc>
          <w:tcPr>
            <w:tcW w:w="436" w:type="dxa"/>
          </w:tcPr>
          <w:p w:rsidR="009955EA" w:rsidRPr="003D7D0F" w:rsidRDefault="009955EA" w:rsidP="003F25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5EA" w:rsidRPr="003F2569" w:rsidRDefault="009955EA" w:rsidP="003F2569">
            <w:pPr>
              <w:jc w:val="center"/>
              <w:rPr>
                <w:sz w:val="22"/>
                <w:szCs w:val="22"/>
              </w:rPr>
            </w:pPr>
            <w:r w:rsidRPr="003F2569">
              <w:rPr>
                <w:sz w:val="22"/>
                <w:szCs w:val="22"/>
              </w:rPr>
              <w:t>Харитонова Любовь Семеновна</w:t>
            </w: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 ДОЛ «Орленок»</w:t>
            </w:r>
          </w:p>
        </w:tc>
        <w:tc>
          <w:tcPr>
            <w:tcW w:w="144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231 211.62</w:t>
            </w:r>
          </w:p>
        </w:tc>
        <w:tc>
          <w:tcPr>
            <w:tcW w:w="1620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(приусад.-индивид.)</w:t>
            </w: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(ин6дивид)</w:t>
            </w:r>
          </w:p>
        </w:tc>
        <w:tc>
          <w:tcPr>
            <w:tcW w:w="1173" w:type="dxa"/>
            <w:gridSpan w:val="2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07" w:type="dxa"/>
          </w:tcPr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3F2569">
            <w:pPr>
              <w:jc w:val="center"/>
              <w:rPr>
                <w:sz w:val="20"/>
                <w:szCs w:val="20"/>
              </w:rPr>
            </w:pPr>
          </w:p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Pr="00B72C7A" w:rsidRDefault="009955EA" w:rsidP="003F2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Pr="00B72C7A" w:rsidRDefault="009955EA" w:rsidP="003F2569">
            <w:pPr>
              <w:jc w:val="both"/>
              <w:rPr>
                <w:sz w:val="20"/>
                <w:szCs w:val="20"/>
              </w:rPr>
            </w:pPr>
          </w:p>
        </w:tc>
      </w:tr>
    </w:tbl>
    <w:p w:rsidR="009955EA" w:rsidRDefault="009955EA" w:rsidP="001A11C9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ИИнформация</w:t>
      </w:r>
    </w:p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 xml:space="preserve">и обязательствах имущественного </w:t>
      </w:r>
      <w:r w:rsidRPr="000C0E03">
        <w:rPr>
          <w:b/>
          <w:sz w:val="28"/>
        </w:rPr>
        <w:t xml:space="preserve">характера </w:t>
      </w:r>
      <w:r>
        <w:rPr>
          <w:b/>
          <w:sz w:val="28"/>
          <w:szCs w:val="22"/>
        </w:rPr>
        <w:t>д</w:t>
      </w:r>
      <w:r w:rsidRPr="000C0E03">
        <w:rPr>
          <w:b/>
          <w:sz w:val="28"/>
          <w:szCs w:val="22"/>
        </w:rPr>
        <w:t>иректор</w:t>
      </w:r>
      <w:r>
        <w:rPr>
          <w:b/>
          <w:sz w:val="28"/>
          <w:szCs w:val="22"/>
        </w:rPr>
        <w:t>а</w:t>
      </w:r>
      <w:r w:rsidRPr="000C0E03">
        <w:rPr>
          <w:b/>
          <w:sz w:val="28"/>
          <w:szCs w:val="22"/>
        </w:rPr>
        <w:t xml:space="preserve"> муниципально</w:t>
      </w:r>
      <w:r>
        <w:rPr>
          <w:b/>
          <w:sz w:val="28"/>
          <w:szCs w:val="22"/>
        </w:rPr>
        <w:t>го казенного учреждения дополнительного образования «Ребрихинская детская школа искусств</w:t>
      </w:r>
      <w:r w:rsidRPr="000C0E03">
        <w:rPr>
          <w:b/>
          <w:sz w:val="28"/>
          <w:szCs w:val="22"/>
        </w:rPr>
        <w:t>»</w:t>
      </w:r>
      <w:r>
        <w:rPr>
          <w:b/>
          <w:sz w:val="28"/>
          <w:szCs w:val="22"/>
        </w:rPr>
        <w:t xml:space="preserve"> </w:t>
      </w:r>
      <w:r>
        <w:rPr>
          <w:b/>
          <w:sz w:val="28"/>
        </w:rPr>
        <w:t xml:space="preserve"> и членов его</w:t>
      </w:r>
      <w:r w:rsidRPr="000C0E03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0C0E03">
        <w:rPr>
          <w:b/>
          <w:sz w:val="28"/>
        </w:rPr>
        <w:t xml:space="preserve"> за 201</w:t>
      </w:r>
      <w:r>
        <w:rPr>
          <w:b/>
          <w:sz w:val="28"/>
        </w:rPr>
        <w:t>6</w:t>
      </w:r>
      <w:r w:rsidRPr="000C0E03">
        <w:rPr>
          <w:b/>
          <w:sz w:val="28"/>
        </w:rPr>
        <w:t xml:space="preserve">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285"/>
        <w:gridCol w:w="155"/>
        <w:gridCol w:w="1620"/>
        <w:gridCol w:w="68"/>
        <w:gridCol w:w="850"/>
        <w:gridCol w:w="162"/>
        <w:gridCol w:w="900"/>
        <w:gridCol w:w="1620"/>
        <w:gridCol w:w="153"/>
        <w:gridCol w:w="1287"/>
        <w:gridCol w:w="1080"/>
        <w:gridCol w:w="1980"/>
      </w:tblGrid>
      <w:tr w:rsidR="009955EA" w:rsidRPr="002F360B" w:rsidTr="001C70AC">
        <w:trPr>
          <w:trHeight w:val="810"/>
        </w:trPr>
        <w:tc>
          <w:tcPr>
            <w:tcW w:w="549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Фамилия,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lastRenderedPageBreak/>
              <w:t>Имя,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Замещаемая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lastRenderedPageBreak/>
              <w:t xml:space="preserve">муниципальная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Декларирован-ный </w:t>
            </w:r>
            <w:r w:rsidRPr="002F360B">
              <w:rPr>
                <w:b/>
                <w:i/>
                <w:sz w:val="22"/>
                <w:szCs w:val="22"/>
              </w:rPr>
              <w:lastRenderedPageBreak/>
              <w:t>годовой доход за 201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2F360B">
              <w:rPr>
                <w:b/>
                <w:i/>
                <w:sz w:val="22"/>
                <w:szCs w:val="22"/>
              </w:rPr>
              <w:t xml:space="preserve"> год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(руб.)</w:t>
            </w:r>
          </w:p>
        </w:tc>
        <w:tc>
          <w:tcPr>
            <w:tcW w:w="3600" w:type="dxa"/>
            <w:gridSpan w:val="5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lastRenderedPageBreak/>
              <w:t xml:space="preserve">Перечень объектов недвижимого имущества, принадлежащих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4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Перечень транспортных </w:t>
            </w:r>
            <w:r w:rsidRPr="002F360B">
              <w:rPr>
                <w:b/>
                <w:i/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</w:tr>
      <w:tr w:rsidR="009955EA" w:rsidRPr="002F360B" w:rsidTr="001C70AC">
        <w:trPr>
          <w:trHeight w:val="884"/>
        </w:trPr>
        <w:tc>
          <w:tcPr>
            <w:tcW w:w="549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51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gridSpan w:val="3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90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62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108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955EA" w:rsidRPr="002F360B" w:rsidTr="001C70AC">
        <w:trPr>
          <w:trHeight w:val="533"/>
        </w:trPr>
        <w:tc>
          <w:tcPr>
            <w:tcW w:w="549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91" w:type="dxa"/>
            <w:gridSpan w:val="14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936AD8">
            <w:pPr>
              <w:rPr>
                <w:b/>
                <w:sz w:val="22"/>
                <w:szCs w:val="22"/>
              </w:rPr>
            </w:pPr>
          </w:p>
        </w:tc>
      </w:tr>
      <w:tr w:rsidR="009955EA" w:rsidRPr="002F360B" w:rsidTr="002F360B">
        <w:trPr>
          <w:trHeight w:val="420"/>
        </w:trPr>
        <w:tc>
          <w:tcPr>
            <w:tcW w:w="549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151" w:type="dxa"/>
          </w:tcPr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Загоруйко Владимир Викторович</w:t>
            </w:r>
          </w:p>
        </w:tc>
        <w:tc>
          <w:tcPr>
            <w:tcW w:w="1980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778BC" w:rsidRDefault="009955EA" w:rsidP="001C70AC">
            <w:pPr>
              <w:jc w:val="center"/>
              <w:rPr>
                <w:b/>
                <w:szCs w:val="22"/>
              </w:rPr>
            </w:pPr>
            <w:r w:rsidRPr="000778BC">
              <w:rPr>
                <w:b/>
                <w:szCs w:val="22"/>
              </w:rPr>
              <w:t xml:space="preserve">Директор муниципального казенного учреждения дополнительного образования «Ребрихинская детская школа искусств»  </w:t>
            </w:r>
          </w:p>
        </w:tc>
        <w:tc>
          <w:tcPr>
            <w:tcW w:w="1285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341815,89</w:t>
            </w:r>
          </w:p>
        </w:tc>
        <w:tc>
          <w:tcPr>
            <w:tcW w:w="1843" w:type="dxa"/>
            <w:gridSpan w:val="3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  <w:r w:rsidRPr="002F360B">
              <w:rPr>
                <w:b/>
                <w:sz w:val="22"/>
                <w:szCs w:val="22"/>
              </w:rPr>
              <w:t xml:space="preserve"> 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Приусадебный</w:t>
            </w: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земельный участок 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76,1</w:t>
            </w: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1062" w:type="dxa"/>
            <w:gridSpan w:val="2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2F360B" w:rsidRDefault="009955EA" w:rsidP="00ED1EF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C12F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имеется</w:t>
            </w:r>
          </w:p>
        </w:tc>
        <w:tc>
          <w:tcPr>
            <w:tcW w:w="1287" w:type="dxa"/>
          </w:tcPr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1C70AC">
            <w:pPr>
              <w:jc w:val="both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         </w:t>
            </w:r>
          </w:p>
          <w:p w:rsidR="009955EA" w:rsidRPr="002F360B" w:rsidRDefault="009955EA" w:rsidP="001C70A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ТОЙОТА Спринтер Кариб,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b/>
                  <w:sz w:val="22"/>
                  <w:szCs w:val="22"/>
                </w:rPr>
                <w:t>1998</w:t>
              </w:r>
              <w:r w:rsidRPr="002F360B">
                <w:rPr>
                  <w:b/>
                  <w:sz w:val="22"/>
                  <w:szCs w:val="22"/>
                </w:rPr>
                <w:t xml:space="preserve"> г</w:t>
              </w:r>
            </w:smartTag>
            <w:r w:rsidRPr="002F360B">
              <w:rPr>
                <w:b/>
                <w:sz w:val="22"/>
                <w:szCs w:val="22"/>
              </w:rPr>
              <w:t>.в.</w:t>
            </w:r>
          </w:p>
        </w:tc>
      </w:tr>
      <w:tr w:rsidR="009955EA" w:rsidRPr="002F360B" w:rsidTr="002F360B">
        <w:trPr>
          <w:trHeight w:val="2458"/>
        </w:trPr>
        <w:tc>
          <w:tcPr>
            <w:tcW w:w="549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2.</w:t>
            </w: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51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Супруга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Загоруйко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 Викторовна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:rsidR="009955EA" w:rsidRPr="002F360B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425152,26</w:t>
            </w: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Квартира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Приусадебный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земельный участок 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4D21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Квартира</w:t>
            </w:r>
          </w:p>
          <w:p w:rsidR="009955EA" w:rsidRPr="002F360B" w:rsidRDefault="009955EA" w:rsidP="004D21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(общая </w:t>
            </w:r>
            <w:r>
              <w:rPr>
                <w:b/>
                <w:sz w:val="22"/>
                <w:szCs w:val="22"/>
              </w:rPr>
              <w:t>совместная собственность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9955EA" w:rsidRPr="002F360B" w:rsidRDefault="009955EA" w:rsidP="004D21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76,1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21,5</w:t>
            </w:r>
          </w:p>
        </w:tc>
        <w:tc>
          <w:tcPr>
            <w:tcW w:w="1062" w:type="dxa"/>
            <w:gridSpan w:val="2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имеется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0047C4">
            <w:pPr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:rsidR="009955EA" w:rsidRPr="002F360B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Нет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955EA" w:rsidRPr="002F360B" w:rsidRDefault="009955EA" w:rsidP="001A11C9"/>
    <w:p w:rsidR="009955EA" w:rsidRPr="0026587F" w:rsidRDefault="009955EA" w:rsidP="008C1DE6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8C1DE6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>и обязательствах имущественного характера руководителей муниципальных</w:t>
      </w:r>
    </w:p>
    <w:p w:rsidR="009955EA" w:rsidRDefault="009955EA" w:rsidP="008C1DE6">
      <w:pPr>
        <w:jc w:val="center"/>
        <w:rPr>
          <w:b/>
          <w:sz w:val="28"/>
        </w:rPr>
      </w:pPr>
      <w:r>
        <w:rPr>
          <w:b/>
          <w:sz w:val="28"/>
        </w:rPr>
        <w:t xml:space="preserve">структурных подразделений Управления сельского хозяйства и продовольствия </w:t>
      </w:r>
    </w:p>
    <w:p w:rsidR="009955EA" w:rsidRPr="0026587F" w:rsidRDefault="009955EA" w:rsidP="008C1DE6">
      <w:pPr>
        <w:jc w:val="center"/>
        <w:rPr>
          <w:b/>
          <w:sz w:val="28"/>
        </w:rPr>
      </w:pPr>
      <w:r>
        <w:rPr>
          <w:b/>
          <w:sz w:val="28"/>
        </w:rPr>
        <w:t>Администрации Ребрихинского района и членов их семей за 2016 год</w:t>
      </w:r>
    </w:p>
    <w:p w:rsidR="009955EA" w:rsidRDefault="009955EA" w:rsidP="00376F88">
      <w:pPr>
        <w:rPr>
          <w:b/>
        </w:rPr>
      </w:pPr>
    </w:p>
    <w:tbl>
      <w:tblPr>
        <w:tblW w:w="160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285"/>
        <w:gridCol w:w="155"/>
        <w:gridCol w:w="1620"/>
        <w:gridCol w:w="68"/>
        <w:gridCol w:w="1012"/>
        <w:gridCol w:w="162"/>
        <w:gridCol w:w="900"/>
        <w:gridCol w:w="1620"/>
        <w:gridCol w:w="153"/>
        <w:gridCol w:w="1287"/>
        <w:gridCol w:w="1080"/>
        <w:gridCol w:w="1980"/>
      </w:tblGrid>
      <w:tr w:rsidR="009955EA" w:rsidRPr="002F360B">
        <w:trPr>
          <w:trHeight w:val="810"/>
        </w:trPr>
        <w:tc>
          <w:tcPr>
            <w:tcW w:w="549" w:type="dxa"/>
            <w:vMerge w:val="restart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Фамилия,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Имя,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Замещаемая 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муниципальная 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Деклари</w:t>
            </w:r>
            <w:r>
              <w:rPr>
                <w:b/>
                <w:i/>
                <w:sz w:val="22"/>
                <w:szCs w:val="22"/>
              </w:rPr>
              <w:t>ро-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ван</w:t>
            </w:r>
            <w:r w:rsidRPr="002F360B">
              <w:rPr>
                <w:b/>
                <w:i/>
                <w:sz w:val="22"/>
                <w:szCs w:val="22"/>
              </w:rPr>
              <w:t>ный годовой доход за 201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2F360B">
              <w:rPr>
                <w:b/>
                <w:i/>
                <w:sz w:val="22"/>
                <w:szCs w:val="22"/>
              </w:rPr>
              <w:t xml:space="preserve"> год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(руб.)</w:t>
            </w:r>
          </w:p>
        </w:tc>
        <w:tc>
          <w:tcPr>
            <w:tcW w:w="3762" w:type="dxa"/>
            <w:gridSpan w:val="5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Перечень объектов недвижимого имущества, принадлежащих 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4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9955EA" w:rsidRPr="002F360B">
        <w:trPr>
          <w:trHeight w:val="884"/>
        </w:trPr>
        <w:tc>
          <w:tcPr>
            <w:tcW w:w="549" w:type="dxa"/>
            <w:vMerge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51" w:type="dxa"/>
            <w:vMerge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2" w:type="dxa"/>
            <w:gridSpan w:val="3"/>
          </w:tcPr>
          <w:p w:rsidR="009955EA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</w:t>
            </w:r>
            <w:r>
              <w:rPr>
                <w:b/>
                <w:i/>
                <w:sz w:val="22"/>
                <w:szCs w:val="22"/>
              </w:rPr>
              <w:t>-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дь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900" w:type="dxa"/>
          </w:tcPr>
          <w:p w:rsidR="009955EA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</w:t>
            </w:r>
            <w:r>
              <w:rPr>
                <w:b/>
                <w:i/>
                <w:sz w:val="22"/>
                <w:szCs w:val="22"/>
              </w:rPr>
              <w:t>-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на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2F360B">
              <w:rPr>
                <w:b/>
                <w:i/>
                <w:sz w:val="22"/>
                <w:szCs w:val="22"/>
              </w:rPr>
              <w:t>ло</w:t>
            </w:r>
            <w:r>
              <w:rPr>
                <w:b/>
                <w:i/>
                <w:sz w:val="22"/>
                <w:szCs w:val="22"/>
              </w:rPr>
              <w:t>же-</w:t>
            </w:r>
            <w:r w:rsidRPr="002F360B">
              <w:rPr>
                <w:b/>
                <w:i/>
                <w:sz w:val="22"/>
                <w:szCs w:val="22"/>
              </w:rPr>
              <w:t>ния</w:t>
            </w:r>
          </w:p>
        </w:tc>
        <w:tc>
          <w:tcPr>
            <w:tcW w:w="1620" w:type="dxa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1080" w:type="dxa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955EA" w:rsidRPr="002F360B">
        <w:trPr>
          <w:trHeight w:val="185"/>
        </w:trPr>
        <w:tc>
          <w:tcPr>
            <w:tcW w:w="549" w:type="dxa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53" w:type="dxa"/>
            <w:gridSpan w:val="14"/>
          </w:tcPr>
          <w:p w:rsidR="009955EA" w:rsidRPr="002F360B" w:rsidRDefault="009955EA" w:rsidP="008C1DE6">
            <w:pPr>
              <w:rPr>
                <w:b/>
                <w:sz w:val="22"/>
                <w:szCs w:val="22"/>
              </w:rPr>
            </w:pPr>
          </w:p>
        </w:tc>
      </w:tr>
      <w:tr w:rsidR="009955EA" w:rsidRPr="002F360B">
        <w:trPr>
          <w:trHeight w:val="420"/>
        </w:trPr>
        <w:tc>
          <w:tcPr>
            <w:tcW w:w="549" w:type="dxa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151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Голубых Иван </w:t>
            </w:r>
            <w:r>
              <w:rPr>
                <w:b/>
                <w:sz w:val="22"/>
                <w:szCs w:val="22"/>
              </w:rPr>
              <w:lastRenderedPageBreak/>
              <w:t>Павлович</w:t>
            </w:r>
          </w:p>
        </w:tc>
        <w:tc>
          <w:tcPr>
            <w:tcW w:w="1980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Заместитель главы  </w:t>
            </w:r>
            <w:r>
              <w:rPr>
                <w:b/>
                <w:sz w:val="22"/>
                <w:szCs w:val="22"/>
              </w:rPr>
              <w:lastRenderedPageBreak/>
              <w:t>Администрации района, начальник Управления сельского хозяйства и продовольствия</w:t>
            </w:r>
          </w:p>
        </w:tc>
        <w:tc>
          <w:tcPr>
            <w:tcW w:w="1285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619286,99</w:t>
            </w:r>
          </w:p>
        </w:tc>
        <w:tc>
          <w:tcPr>
            <w:tcW w:w="1843" w:type="dxa"/>
            <w:gridSpan w:val="3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B630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(общая долевая собственность 1/4)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Приусадебный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(общая долевая собственность 1/</w:t>
            </w:r>
            <w:r>
              <w:rPr>
                <w:b/>
                <w:sz w:val="22"/>
                <w:szCs w:val="22"/>
              </w:rPr>
              <w:t>4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сельхозисполь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зования (индивидуаль-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ная собственность)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сельхозисполь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зования 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(общая долевая собственность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1/4)</w:t>
            </w:r>
          </w:p>
          <w:p w:rsidR="009955EA" w:rsidRDefault="009955EA" w:rsidP="000E25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сельхозисполь</w:t>
            </w:r>
          </w:p>
          <w:p w:rsidR="009955EA" w:rsidRDefault="009955EA" w:rsidP="000E25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зования (индивидуаль-</w:t>
            </w:r>
          </w:p>
          <w:p w:rsidR="009955EA" w:rsidRPr="002F360B" w:rsidRDefault="009955EA" w:rsidP="000E25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ная собственность)</w:t>
            </w:r>
          </w:p>
        </w:tc>
        <w:tc>
          <w:tcPr>
            <w:tcW w:w="1012" w:type="dxa"/>
          </w:tcPr>
          <w:p w:rsidR="009955EA" w:rsidRDefault="009955EA" w:rsidP="00B63008">
            <w:pPr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690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113857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226334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226334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gridSpan w:val="2"/>
          </w:tcPr>
          <w:p w:rsidR="009955EA" w:rsidRDefault="009955EA" w:rsidP="00B63008">
            <w:pPr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имеется</w:t>
            </w:r>
          </w:p>
        </w:tc>
        <w:tc>
          <w:tcPr>
            <w:tcW w:w="1287" w:type="dxa"/>
          </w:tcPr>
          <w:p w:rsidR="009955EA" w:rsidRPr="002F360B" w:rsidRDefault="009955EA" w:rsidP="008C1DE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УАЗ 31512,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b/>
                  <w:sz w:val="22"/>
                  <w:szCs w:val="22"/>
                </w:rPr>
                <w:lastRenderedPageBreak/>
                <w:t>1991 г</w:t>
              </w:r>
            </w:smartTag>
            <w:r>
              <w:rPr>
                <w:b/>
                <w:sz w:val="22"/>
                <w:szCs w:val="22"/>
              </w:rPr>
              <w:t>. выпуска</w:t>
            </w:r>
          </w:p>
        </w:tc>
      </w:tr>
      <w:tr w:rsidR="009955EA" w:rsidRPr="002F360B">
        <w:trPr>
          <w:trHeight w:val="2458"/>
        </w:trPr>
        <w:tc>
          <w:tcPr>
            <w:tcW w:w="549" w:type="dxa"/>
          </w:tcPr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151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Супруга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Голубых Любовь Ивановна</w:t>
            </w:r>
          </w:p>
          <w:p w:rsidR="009955EA" w:rsidRPr="00844630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844630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844630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844630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844630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Пенсионер</w:t>
            </w:r>
          </w:p>
        </w:tc>
        <w:tc>
          <w:tcPr>
            <w:tcW w:w="1285" w:type="dxa"/>
          </w:tcPr>
          <w:p w:rsidR="009955EA" w:rsidRPr="002F360B" w:rsidRDefault="009955EA" w:rsidP="008C1DE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201440,70</w:t>
            </w:r>
          </w:p>
        </w:tc>
        <w:tc>
          <w:tcPr>
            <w:tcW w:w="1843" w:type="dxa"/>
            <w:gridSpan w:val="3"/>
          </w:tcPr>
          <w:p w:rsidR="009955EA" w:rsidRDefault="009955EA" w:rsidP="00B63008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Приусадебный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(общая долевая собственность 1/</w:t>
            </w:r>
            <w:r>
              <w:rPr>
                <w:b/>
                <w:sz w:val="22"/>
                <w:szCs w:val="22"/>
              </w:rPr>
              <w:t>4</w:t>
            </w:r>
            <w:r w:rsidRPr="002F360B">
              <w:rPr>
                <w:b/>
                <w:sz w:val="22"/>
                <w:szCs w:val="22"/>
              </w:rPr>
              <w:t>)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(общая долевая собственность 1/4)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сельхозисполь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зования (индивидуаль-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ная собственность)</w:t>
            </w:r>
          </w:p>
        </w:tc>
        <w:tc>
          <w:tcPr>
            <w:tcW w:w="1012" w:type="dxa"/>
          </w:tcPr>
          <w:p w:rsidR="009955EA" w:rsidRDefault="009955EA" w:rsidP="00B63008">
            <w:pPr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1690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113523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gridSpan w:val="2"/>
          </w:tcPr>
          <w:p w:rsidR="009955EA" w:rsidRDefault="009955EA" w:rsidP="00B63008">
            <w:pPr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имеется</w:t>
            </w: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8C1DE6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нет</w:t>
            </w:r>
          </w:p>
        </w:tc>
      </w:tr>
    </w:tbl>
    <w:p w:rsidR="009955EA" w:rsidRPr="002F360B" w:rsidRDefault="009955EA" w:rsidP="001A11C9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9955EA" w:rsidRPr="0026587F" w:rsidRDefault="009955EA" w:rsidP="00F6415A">
      <w:pPr>
        <w:jc w:val="center"/>
        <w:rPr>
          <w:b/>
          <w:sz w:val="28"/>
        </w:rPr>
      </w:pPr>
      <w:r>
        <w:rPr>
          <w:b/>
          <w:sz w:val="28"/>
        </w:rPr>
        <w:t>Комитета по культуре и делам молодежи А</w:t>
      </w:r>
      <w:r w:rsidRPr="0026587F">
        <w:rPr>
          <w:b/>
          <w:sz w:val="28"/>
        </w:rPr>
        <w:t>дминистрации</w:t>
      </w:r>
      <w:r>
        <w:rPr>
          <w:b/>
          <w:sz w:val="28"/>
        </w:rPr>
        <w:t xml:space="preserve"> Ребрихинского района Алтайского края</w:t>
      </w:r>
      <w:r w:rsidRPr="00165DA0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 и членов их семей за 2016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440"/>
        <w:gridCol w:w="1620"/>
        <w:gridCol w:w="1080"/>
        <w:gridCol w:w="900"/>
        <w:gridCol w:w="1620"/>
        <w:gridCol w:w="1440"/>
        <w:gridCol w:w="1080"/>
        <w:gridCol w:w="1980"/>
      </w:tblGrid>
      <w:tr w:rsidR="009955EA" w:rsidRPr="001C70AC" w:rsidTr="001C70AC">
        <w:trPr>
          <w:trHeight w:val="810"/>
        </w:trPr>
        <w:tc>
          <w:tcPr>
            <w:tcW w:w="549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i/>
                <w:sz w:val="18"/>
                <w:szCs w:val="18"/>
              </w:rPr>
              <w:t xml:space="preserve">6 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9955EA" w:rsidRPr="001C70AC" w:rsidTr="001C70AC">
        <w:trPr>
          <w:trHeight w:val="884"/>
        </w:trPr>
        <w:tc>
          <w:tcPr>
            <w:tcW w:w="549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2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55EA" w:rsidRPr="001C70AC" w:rsidTr="001C70AC">
        <w:trPr>
          <w:trHeight w:val="533"/>
        </w:trPr>
        <w:tc>
          <w:tcPr>
            <w:tcW w:w="549" w:type="dxa"/>
          </w:tcPr>
          <w:p w:rsidR="009955EA" w:rsidRPr="001C70AC" w:rsidRDefault="009955EA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91" w:type="dxa"/>
            <w:gridSpan w:val="10"/>
          </w:tcPr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1C70AC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1C70AC">
              <w:rPr>
                <w:b/>
                <w:sz w:val="22"/>
                <w:szCs w:val="22"/>
              </w:rPr>
              <w:t>Высшая должность муниципальной службы</w:t>
            </w:r>
          </w:p>
        </w:tc>
      </w:tr>
      <w:tr w:rsidR="009955EA" w:rsidRPr="00F67975" w:rsidTr="001C70AC">
        <w:trPr>
          <w:trHeight w:val="1065"/>
        </w:trPr>
        <w:tc>
          <w:tcPr>
            <w:tcW w:w="549" w:type="dxa"/>
            <w:vMerge w:val="restart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1</w:t>
            </w:r>
          </w:p>
        </w:tc>
        <w:tc>
          <w:tcPr>
            <w:tcW w:w="2151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2"/>
              </w:rPr>
            </w:pPr>
            <w:r w:rsidRPr="00F67975">
              <w:rPr>
                <w:sz w:val="22"/>
                <w:szCs w:val="22"/>
              </w:rPr>
              <w:t>Чикильдик Сергей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</w:rPr>
            </w:pPr>
            <w:r w:rsidRPr="00F67975">
              <w:rPr>
                <w:sz w:val="22"/>
                <w:szCs w:val="22"/>
              </w:rPr>
              <w:t>Карпович</w:t>
            </w:r>
          </w:p>
        </w:tc>
        <w:tc>
          <w:tcPr>
            <w:tcW w:w="198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Председатель комитета по культуре и делам молодежи</w:t>
            </w:r>
          </w:p>
        </w:tc>
        <w:tc>
          <w:tcPr>
            <w:tcW w:w="144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529120,33</w:t>
            </w:r>
          </w:p>
        </w:tc>
        <w:tc>
          <w:tcPr>
            <w:tcW w:w="162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Квартира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(общая совместная собственность)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Приусадебный</w:t>
            </w:r>
          </w:p>
          <w:p w:rsidR="009955EA" w:rsidRPr="00F67975" w:rsidRDefault="009955EA" w:rsidP="00ED1EF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Земельный участок (общая совместная собственность</w:t>
            </w:r>
            <w:r w:rsidRPr="00F67975">
              <w:rPr>
                <w:sz w:val="22"/>
                <w:szCs w:val="20"/>
              </w:rPr>
              <w:lastRenderedPageBreak/>
              <w:t>)</w:t>
            </w:r>
          </w:p>
        </w:tc>
        <w:tc>
          <w:tcPr>
            <w:tcW w:w="108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lastRenderedPageBreak/>
              <w:t>79,6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616</w:t>
            </w:r>
          </w:p>
        </w:tc>
        <w:tc>
          <w:tcPr>
            <w:tcW w:w="90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F67975" w:rsidRDefault="009955EA" w:rsidP="00ED1EF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Не имеется</w:t>
            </w:r>
          </w:p>
        </w:tc>
        <w:tc>
          <w:tcPr>
            <w:tcW w:w="144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980" w:type="dxa"/>
          </w:tcPr>
          <w:p w:rsidR="009955EA" w:rsidRPr="00F67975" w:rsidRDefault="009955EA" w:rsidP="001C70AC">
            <w:pPr>
              <w:jc w:val="both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 xml:space="preserve">Автомобиль </w:t>
            </w:r>
          </w:p>
          <w:p w:rsidR="009955EA" w:rsidRPr="00F67975" w:rsidRDefault="009955EA" w:rsidP="001C70AC">
            <w:pPr>
              <w:jc w:val="both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ХУНДАЙ 1х 35</w:t>
            </w:r>
          </w:p>
          <w:p w:rsidR="009955EA" w:rsidRPr="00F67975" w:rsidRDefault="009955EA" w:rsidP="001C70AC">
            <w:pPr>
              <w:jc w:val="both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2013</w:t>
            </w:r>
          </w:p>
        </w:tc>
      </w:tr>
      <w:tr w:rsidR="009955EA" w:rsidRPr="00F67975" w:rsidTr="001C70AC">
        <w:trPr>
          <w:trHeight w:val="844"/>
        </w:trPr>
        <w:tc>
          <w:tcPr>
            <w:tcW w:w="549" w:type="dxa"/>
            <w:vMerge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2"/>
              </w:rPr>
            </w:pPr>
            <w:r w:rsidRPr="00F67975">
              <w:rPr>
                <w:sz w:val="22"/>
                <w:szCs w:val="22"/>
              </w:rPr>
              <w:t>Супруга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</w:rPr>
            </w:pPr>
            <w:r w:rsidRPr="00F67975">
              <w:rPr>
                <w:sz w:val="22"/>
                <w:szCs w:val="22"/>
              </w:rPr>
              <w:t xml:space="preserve">Чикильдик 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</w:rPr>
            </w:pPr>
            <w:r w:rsidRPr="00F67975">
              <w:rPr>
                <w:sz w:val="22"/>
                <w:szCs w:val="22"/>
              </w:rPr>
              <w:t xml:space="preserve">Галина 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  <w:lang w:val="en-US"/>
              </w:rPr>
            </w:pPr>
            <w:r w:rsidRPr="00F67975">
              <w:rPr>
                <w:sz w:val="22"/>
                <w:szCs w:val="22"/>
              </w:rPr>
              <w:t>Александровна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</w:tcPr>
          <w:p w:rsidR="009955EA" w:rsidRPr="00F67975" w:rsidRDefault="009955EA" w:rsidP="00ED1EFC">
            <w:pPr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 xml:space="preserve">    1100753,80</w:t>
            </w:r>
          </w:p>
        </w:tc>
        <w:tc>
          <w:tcPr>
            <w:tcW w:w="162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Квартира</w:t>
            </w:r>
          </w:p>
          <w:p w:rsidR="009955EA" w:rsidRPr="00F67975" w:rsidRDefault="009955EA" w:rsidP="00ED1EF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(общая совместная собственность) Приусадебный</w:t>
            </w:r>
          </w:p>
          <w:p w:rsidR="009955EA" w:rsidRPr="00F67975" w:rsidRDefault="009955EA" w:rsidP="00ED1EF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Земельный участок (общая совместная собственность)</w:t>
            </w:r>
          </w:p>
          <w:p w:rsidR="009955EA" w:rsidRPr="00F67975" w:rsidRDefault="009955EA" w:rsidP="00ED1EF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Земельная доля (общая долевая)</w:t>
            </w:r>
          </w:p>
        </w:tc>
        <w:tc>
          <w:tcPr>
            <w:tcW w:w="108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79,6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616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128400</w:t>
            </w:r>
          </w:p>
        </w:tc>
        <w:tc>
          <w:tcPr>
            <w:tcW w:w="90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F67975" w:rsidRDefault="009955EA" w:rsidP="009579F3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44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124800,0</w:t>
            </w:r>
          </w:p>
        </w:tc>
        <w:tc>
          <w:tcPr>
            <w:tcW w:w="108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</w:tc>
        <w:tc>
          <w:tcPr>
            <w:tcW w:w="1980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нет</w:t>
            </w:r>
          </w:p>
        </w:tc>
      </w:tr>
      <w:tr w:rsidR="009955EA" w:rsidRPr="00F67975" w:rsidTr="001C70AC">
        <w:trPr>
          <w:trHeight w:val="844"/>
        </w:trPr>
        <w:tc>
          <w:tcPr>
            <w:tcW w:w="549" w:type="dxa"/>
          </w:tcPr>
          <w:p w:rsidR="009955EA" w:rsidRPr="00F67975" w:rsidRDefault="009955EA" w:rsidP="001C70AC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2</w:t>
            </w:r>
          </w:p>
        </w:tc>
        <w:tc>
          <w:tcPr>
            <w:tcW w:w="2151" w:type="dxa"/>
          </w:tcPr>
          <w:p w:rsidR="009955EA" w:rsidRPr="00F67975" w:rsidRDefault="009955EA" w:rsidP="00F67975">
            <w:pPr>
              <w:rPr>
                <w:sz w:val="22"/>
                <w:szCs w:val="22"/>
              </w:rPr>
            </w:pPr>
            <w:r w:rsidRPr="00F67975">
              <w:rPr>
                <w:sz w:val="22"/>
                <w:szCs w:val="22"/>
              </w:rPr>
              <w:t>Трубникова Мария Александровна</w:t>
            </w:r>
          </w:p>
        </w:tc>
        <w:tc>
          <w:tcPr>
            <w:tcW w:w="1980" w:type="dxa"/>
          </w:tcPr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Главный специалист комитета по культуре и делам молодежи администрации Ребрихинского района</w:t>
            </w:r>
          </w:p>
        </w:tc>
        <w:tc>
          <w:tcPr>
            <w:tcW w:w="1440" w:type="dxa"/>
          </w:tcPr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143398,77</w:t>
            </w: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20" w:type="dxa"/>
          </w:tcPr>
          <w:p w:rsidR="009955EA" w:rsidRPr="00F67975" w:rsidRDefault="009955EA" w:rsidP="00F67975">
            <w:pPr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Квартира(индивидуальная собственность)</w:t>
            </w: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Жилой дом(общая долевая 1/3)</w:t>
            </w: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Земельный участок(общая долевая 1/3)</w:t>
            </w: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28,0</w:t>
            </w: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50,4</w:t>
            </w: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 xml:space="preserve">    </w:t>
            </w: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864,0</w:t>
            </w:r>
          </w:p>
        </w:tc>
        <w:tc>
          <w:tcPr>
            <w:tcW w:w="900" w:type="dxa"/>
          </w:tcPr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>Не имеется</w:t>
            </w: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rPr>
                <w:sz w:val="22"/>
                <w:szCs w:val="20"/>
              </w:rPr>
            </w:pPr>
          </w:p>
        </w:tc>
        <w:tc>
          <w:tcPr>
            <w:tcW w:w="1080" w:type="dxa"/>
          </w:tcPr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  <w:p w:rsidR="009955EA" w:rsidRPr="00F67975" w:rsidRDefault="009955EA" w:rsidP="00F6797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980" w:type="dxa"/>
          </w:tcPr>
          <w:p w:rsidR="009955EA" w:rsidRPr="00F67975" w:rsidRDefault="009955EA" w:rsidP="00F67975">
            <w:pPr>
              <w:jc w:val="both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 xml:space="preserve">         </w:t>
            </w:r>
          </w:p>
          <w:p w:rsidR="009955EA" w:rsidRPr="00F67975" w:rsidRDefault="009955EA" w:rsidP="00F67975">
            <w:pPr>
              <w:jc w:val="both"/>
              <w:rPr>
                <w:sz w:val="22"/>
                <w:szCs w:val="20"/>
              </w:rPr>
            </w:pPr>
            <w:r w:rsidRPr="00F67975">
              <w:rPr>
                <w:sz w:val="22"/>
                <w:szCs w:val="20"/>
              </w:rPr>
              <w:t xml:space="preserve">          нет</w:t>
            </w:r>
          </w:p>
        </w:tc>
      </w:tr>
    </w:tbl>
    <w:p w:rsidR="009955EA" w:rsidRPr="00F67975" w:rsidRDefault="009955EA" w:rsidP="001A11C9">
      <w:pPr>
        <w:rPr>
          <w:sz w:val="22"/>
        </w:rPr>
      </w:pPr>
    </w:p>
    <w:p w:rsidR="009955EA" w:rsidRDefault="009955EA" w:rsidP="00156B30">
      <w:pPr>
        <w:jc w:val="center"/>
        <w:rPr>
          <w:b/>
          <w:sz w:val="28"/>
        </w:rPr>
      </w:pPr>
    </w:p>
    <w:p w:rsidR="009955EA" w:rsidRPr="0026587F" w:rsidRDefault="009955EA" w:rsidP="00156B30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Pr="0026587F" w:rsidRDefault="009955EA" w:rsidP="00156B30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>и обязательствах имущественного характера руководителей муниципальных учреждений культуры Ребрихинского района и членов их семей за 2016 год</w:t>
      </w:r>
    </w:p>
    <w:p w:rsidR="009955EA" w:rsidRDefault="009955EA" w:rsidP="00156B30">
      <w:pPr>
        <w:jc w:val="center"/>
        <w:rPr>
          <w:b/>
        </w:rPr>
      </w:pPr>
    </w:p>
    <w:p w:rsidR="009955EA" w:rsidRDefault="009955EA" w:rsidP="00156B30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440"/>
        <w:gridCol w:w="1620"/>
        <w:gridCol w:w="1080"/>
        <w:gridCol w:w="900"/>
        <w:gridCol w:w="1620"/>
        <w:gridCol w:w="1440"/>
        <w:gridCol w:w="1080"/>
        <w:gridCol w:w="1980"/>
      </w:tblGrid>
      <w:tr w:rsidR="009955EA" w:rsidRPr="001C70AC">
        <w:trPr>
          <w:trHeight w:val="810"/>
        </w:trPr>
        <w:tc>
          <w:tcPr>
            <w:tcW w:w="549" w:type="dxa"/>
            <w:vMerge w:val="restart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i/>
                <w:sz w:val="18"/>
                <w:szCs w:val="18"/>
              </w:rPr>
              <w:t xml:space="preserve">6 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9955EA" w:rsidRPr="001C70AC">
        <w:trPr>
          <w:trHeight w:val="884"/>
        </w:trPr>
        <w:tc>
          <w:tcPr>
            <w:tcW w:w="549" w:type="dxa"/>
            <w:vMerge/>
          </w:tcPr>
          <w:p w:rsidR="009955EA" w:rsidRPr="001C70AC" w:rsidRDefault="009955EA" w:rsidP="00156B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9955EA" w:rsidRPr="001C70AC" w:rsidRDefault="009955EA" w:rsidP="00156B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955EA" w:rsidRPr="001C70AC" w:rsidRDefault="009955EA" w:rsidP="00156B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55EA" w:rsidRPr="001C70AC" w:rsidRDefault="009955EA" w:rsidP="00156B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20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9955EA" w:rsidRPr="001C70AC" w:rsidRDefault="009955EA" w:rsidP="00156B30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1C70AC" w:rsidRDefault="009955EA" w:rsidP="00156B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55EA" w:rsidRPr="001C70AC">
        <w:trPr>
          <w:trHeight w:val="533"/>
        </w:trPr>
        <w:tc>
          <w:tcPr>
            <w:tcW w:w="549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91" w:type="dxa"/>
            <w:gridSpan w:val="10"/>
          </w:tcPr>
          <w:p w:rsidR="009955EA" w:rsidRPr="001C70AC" w:rsidRDefault="009955EA" w:rsidP="00156B3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1C70AC" w:rsidRDefault="009955EA" w:rsidP="00156B30">
            <w:pPr>
              <w:rPr>
                <w:b/>
                <w:sz w:val="22"/>
                <w:szCs w:val="22"/>
              </w:rPr>
            </w:pPr>
          </w:p>
        </w:tc>
      </w:tr>
      <w:tr w:rsidR="009955EA" w:rsidRPr="001C70AC">
        <w:trPr>
          <w:trHeight w:val="2458"/>
        </w:trPr>
        <w:tc>
          <w:tcPr>
            <w:tcW w:w="549" w:type="dxa"/>
          </w:tcPr>
          <w:p w:rsidR="009955EA" w:rsidRPr="001C70AC" w:rsidRDefault="009955EA" w:rsidP="00156B30">
            <w:pPr>
              <w:jc w:val="center"/>
              <w:rPr>
                <w:b/>
                <w:i/>
                <w:sz w:val="20"/>
                <w:szCs w:val="20"/>
              </w:rPr>
            </w:pPr>
            <w:r w:rsidRPr="001C70AC">
              <w:rPr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</w:tcPr>
          <w:p w:rsidR="009955EA" w:rsidRPr="00E62036" w:rsidRDefault="009955EA" w:rsidP="00156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Рапцева Светлана Петровна</w:t>
            </w:r>
          </w:p>
        </w:tc>
        <w:tc>
          <w:tcPr>
            <w:tcW w:w="1980" w:type="dxa"/>
          </w:tcPr>
          <w:p w:rsidR="009955EA" w:rsidRPr="001C70AC" w:rsidRDefault="009955EA" w:rsidP="0015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культуры «Ребрихинская районная центральная библиотека»</w:t>
            </w:r>
          </w:p>
        </w:tc>
        <w:tc>
          <w:tcPr>
            <w:tcW w:w="1440" w:type="dxa"/>
          </w:tcPr>
          <w:p w:rsidR="009955EA" w:rsidRDefault="009955EA" w:rsidP="00156B30">
            <w:pPr>
              <w:jc w:val="center"/>
              <w:rPr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171889,15</w:t>
            </w:r>
          </w:p>
          <w:p w:rsidR="009955EA" w:rsidRPr="001C70AC" w:rsidRDefault="009955EA" w:rsidP="0015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1C70A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 xml:space="preserve">общая </w:t>
            </w:r>
            <w:r w:rsidRPr="001C70AC">
              <w:rPr>
                <w:b/>
                <w:sz w:val="20"/>
                <w:szCs w:val="20"/>
              </w:rPr>
              <w:t>совместная собственность)</w:t>
            </w: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</w:t>
            </w: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(общая </w:t>
            </w:r>
            <w:r w:rsidRPr="001C70AC">
              <w:rPr>
                <w:b/>
                <w:sz w:val="20"/>
                <w:szCs w:val="20"/>
              </w:rPr>
              <w:t>совместная собственность</w:t>
            </w:r>
            <w:r>
              <w:rPr>
                <w:b/>
                <w:sz w:val="20"/>
                <w:szCs w:val="20"/>
              </w:rPr>
              <w:t>)</w:t>
            </w:r>
          </w:p>
          <w:p w:rsidR="009955EA" w:rsidRDefault="009955EA" w:rsidP="00156B30">
            <w:pPr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</w:t>
            </w: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1530</w:t>
            </w:r>
          </w:p>
        </w:tc>
        <w:tc>
          <w:tcPr>
            <w:tcW w:w="900" w:type="dxa"/>
          </w:tcPr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имеется</w:t>
            </w:r>
          </w:p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Default="009955EA" w:rsidP="00156B30">
            <w:pPr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955EA" w:rsidRDefault="009955EA" w:rsidP="00156B30">
            <w:pPr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955EA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  <w:p w:rsidR="009955EA" w:rsidRPr="001C70AC" w:rsidRDefault="009955EA" w:rsidP="00156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9955EA" w:rsidRDefault="009955EA" w:rsidP="00156B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</w:p>
          <w:p w:rsidR="009955EA" w:rsidRPr="001C70AC" w:rsidRDefault="009955EA" w:rsidP="00156B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нет</w:t>
            </w:r>
          </w:p>
        </w:tc>
      </w:tr>
    </w:tbl>
    <w:p w:rsidR="009955EA" w:rsidRDefault="009955EA" w:rsidP="00156B30"/>
    <w:p w:rsidR="009955EA" w:rsidRDefault="009955EA" w:rsidP="00156B30"/>
    <w:p w:rsidR="009955EA" w:rsidRDefault="009955EA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 xml:space="preserve">и обязательствах имущественного </w:t>
      </w:r>
      <w:r w:rsidRPr="000C0E03">
        <w:rPr>
          <w:b/>
          <w:sz w:val="28"/>
        </w:rPr>
        <w:t xml:space="preserve">характера </w:t>
      </w:r>
      <w:r>
        <w:rPr>
          <w:b/>
          <w:sz w:val="28"/>
          <w:szCs w:val="22"/>
        </w:rPr>
        <w:t>руководителей муниципальных  учреждений</w:t>
      </w:r>
      <w:r w:rsidRPr="000C0E03">
        <w:rPr>
          <w:b/>
          <w:sz w:val="28"/>
          <w:szCs w:val="22"/>
        </w:rPr>
        <w:t xml:space="preserve"> культуры </w:t>
      </w:r>
      <w:r>
        <w:rPr>
          <w:b/>
          <w:sz w:val="28"/>
          <w:szCs w:val="22"/>
        </w:rPr>
        <w:t xml:space="preserve">Ребрихинского района </w:t>
      </w:r>
      <w:r>
        <w:rPr>
          <w:b/>
          <w:sz w:val="28"/>
        </w:rPr>
        <w:t xml:space="preserve"> и членов их</w:t>
      </w:r>
      <w:r w:rsidRPr="000C0E03">
        <w:rPr>
          <w:b/>
          <w:sz w:val="28"/>
        </w:rPr>
        <w:t xml:space="preserve"> сем</w:t>
      </w:r>
      <w:r>
        <w:rPr>
          <w:b/>
          <w:sz w:val="28"/>
        </w:rPr>
        <w:t>ей за 2016</w:t>
      </w:r>
      <w:r w:rsidRPr="000C0E03">
        <w:rPr>
          <w:b/>
          <w:sz w:val="28"/>
        </w:rPr>
        <w:t xml:space="preserve">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285"/>
        <w:gridCol w:w="155"/>
        <w:gridCol w:w="1620"/>
        <w:gridCol w:w="68"/>
        <w:gridCol w:w="850"/>
        <w:gridCol w:w="162"/>
        <w:gridCol w:w="900"/>
        <w:gridCol w:w="1620"/>
        <w:gridCol w:w="153"/>
        <w:gridCol w:w="1287"/>
        <w:gridCol w:w="1080"/>
        <w:gridCol w:w="1980"/>
      </w:tblGrid>
      <w:tr w:rsidR="009955EA" w:rsidRPr="002F360B" w:rsidTr="001C70AC">
        <w:trPr>
          <w:trHeight w:val="810"/>
        </w:trPr>
        <w:tc>
          <w:tcPr>
            <w:tcW w:w="549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Фамилия,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Имя,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Замещаемая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муниципальная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Декларирован-ный годовой доход за 201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2F360B">
              <w:rPr>
                <w:b/>
                <w:i/>
                <w:sz w:val="22"/>
                <w:szCs w:val="22"/>
              </w:rPr>
              <w:t xml:space="preserve"> год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(руб.)</w:t>
            </w:r>
          </w:p>
        </w:tc>
        <w:tc>
          <w:tcPr>
            <w:tcW w:w="3600" w:type="dxa"/>
            <w:gridSpan w:val="5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Перечень объектов недвижимого имущества, принадлежащих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4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9955EA" w:rsidRPr="002F360B" w:rsidTr="001C70AC">
        <w:trPr>
          <w:trHeight w:val="884"/>
        </w:trPr>
        <w:tc>
          <w:tcPr>
            <w:tcW w:w="549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51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gridSpan w:val="3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90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62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108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955EA" w:rsidRPr="002F360B" w:rsidTr="001C70AC">
        <w:trPr>
          <w:trHeight w:val="533"/>
        </w:trPr>
        <w:tc>
          <w:tcPr>
            <w:tcW w:w="549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91" w:type="dxa"/>
            <w:gridSpan w:val="14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936AD8">
            <w:pPr>
              <w:rPr>
                <w:b/>
                <w:sz w:val="22"/>
                <w:szCs w:val="22"/>
              </w:rPr>
            </w:pPr>
          </w:p>
        </w:tc>
      </w:tr>
      <w:tr w:rsidR="009955EA" w:rsidRPr="002F360B" w:rsidTr="002F360B">
        <w:trPr>
          <w:trHeight w:val="420"/>
        </w:trPr>
        <w:tc>
          <w:tcPr>
            <w:tcW w:w="549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1" w:type="dxa"/>
          </w:tcPr>
          <w:p w:rsidR="009955EA" w:rsidRPr="00B15EA8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E62036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Суспицин Сергей Иванович</w:t>
            </w:r>
          </w:p>
        </w:tc>
        <w:tc>
          <w:tcPr>
            <w:tcW w:w="1980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Директор муниципального казенного учреждения культуры «Ребрихинский центральный дом культуры имени заслуженного артиста России Алексея Ванина»</w:t>
            </w:r>
          </w:p>
        </w:tc>
        <w:tc>
          <w:tcPr>
            <w:tcW w:w="1285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280469,35</w:t>
            </w:r>
          </w:p>
        </w:tc>
        <w:tc>
          <w:tcPr>
            <w:tcW w:w="1843" w:type="dxa"/>
            <w:gridSpan w:val="3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Жилой дом (общая долевая собственность 1/2)</w:t>
            </w:r>
          </w:p>
          <w:p w:rsidR="009955EA" w:rsidRPr="00B15EA8" w:rsidRDefault="009955EA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Приусадебный</w:t>
            </w:r>
          </w:p>
          <w:p w:rsidR="009955EA" w:rsidRPr="00B15EA8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земельный участок (общая долевая собственность 1/2)</w:t>
            </w:r>
          </w:p>
          <w:p w:rsidR="009955EA" w:rsidRPr="00B15EA8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132,20</w:t>
            </w: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1369</w:t>
            </w:r>
          </w:p>
        </w:tc>
        <w:tc>
          <w:tcPr>
            <w:tcW w:w="1062" w:type="dxa"/>
            <w:gridSpan w:val="2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B15EA8" w:rsidRDefault="009955EA" w:rsidP="00ED1EF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C12FF1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 имеется</w:t>
            </w:r>
          </w:p>
        </w:tc>
        <w:tc>
          <w:tcPr>
            <w:tcW w:w="1287" w:type="dxa"/>
          </w:tcPr>
          <w:p w:rsidR="009955EA" w:rsidRPr="00B15EA8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E62036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B15EA8" w:rsidRDefault="009955EA" w:rsidP="001C70AC">
            <w:pPr>
              <w:jc w:val="both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        </w:t>
            </w:r>
          </w:p>
          <w:p w:rsidR="009955EA" w:rsidRPr="00B15EA8" w:rsidRDefault="009955EA" w:rsidP="001C70AC">
            <w:pPr>
              <w:jc w:val="both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Форд Мондео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15EA8">
                <w:rPr>
                  <w:b/>
                  <w:sz w:val="22"/>
                  <w:szCs w:val="22"/>
                </w:rPr>
                <w:t>2007 г</w:t>
              </w:r>
            </w:smartTag>
            <w:r w:rsidRPr="00B15EA8">
              <w:rPr>
                <w:b/>
                <w:sz w:val="22"/>
                <w:szCs w:val="22"/>
              </w:rPr>
              <w:t>.в.</w:t>
            </w:r>
          </w:p>
        </w:tc>
      </w:tr>
      <w:tr w:rsidR="009955EA" w:rsidRPr="002F360B" w:rsidTr="002F360B">
        <w:trPr>
          <w:trHeight w:val="2458"/>
        </w:trPr>
        <w:tc>
          <w:tcPr>
            <w:tcW w:w="549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Супруга</w:t>
            </w: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Суспицина Наталья Дмитриевна</w:t>
            </w: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Несовершеннолетний ребенок Суспицин Андрей Сергеевич</w:t>
            </w: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0C0E03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Несовершеннолетний ребенок Суспицина ЕлизаветаСергеевна</w:t>
            </w: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444301,93</w:t>
            </w: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0,00</w:t>
            </w: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843" w:type="dxa"/>
            <w:gridSpan w:val="3"/>
          </w:tcPr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Жилой дом (общая долевая собственность 1/2)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Приусадебный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земельный участок (общая долевая собственность 1/2)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 имеет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0C0E03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 имеет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132,20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1369</w:t>
            </w:r>
          </w:p>
        </w:tc>
        <w:tc>
          <w:tcPr>
            <w:tcW w:w="1062" w:type="dxa"/>
            <w:gridSpan w:val="2"/>
          </w:tcPr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 имеется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Жилой дом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0C0E03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Жилой дом</w:t>
            </w: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132,2</w:t>
            </w: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F75D0A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132,2</w:t>
            </w:r>
          </w:p>
        </w:tc>
        <w:tc>
          <w:tcPr>
            <w:tcW w:w="1080" w:type="dxa"/>
          </w:tcPr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Нет</w:t>
            </w: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Нет</w:t>
            </w: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Нет</w:t>
            </w:r>
          </w:p>
        </w:tc>
      </w:tr>
      <w:tr w:rsidR="009955EA" w:rsidRPr="002F360B" w:rsidTr="002F360B">
        <w:trPr>
          <w:trHeight w:val="2458"/>
        </w:trPr>
        <w:tc>
          <w:tcPr>
            <w:tcW w:w="549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151" w:type="dxa"/>
          </w:tcPr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Рапцева Светлана Петровна</w:t>
            </w: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Директор Муниципального казенного учреждения культуры «Ребрихинская районная центральная библиотека»</w:t>
            </w:r>
          </w:p>
        </w:tc>
        <w:tc>
          <w:tcPr>
            <w:tcW w:w="1285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171889,15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gridSpan w:val="3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Жилой дом (общая совместная собственность)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Приусадебный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земельный участок (общая совместная собственность)</w:t>
            </w: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60,1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1530</w:t>
            </w:r>
          </w:p>
        </w:tc>
        <w:tc>
          <w:tcPr>
            <w:tcW w:w="1062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Россия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Не имеется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287" w:type="dxa"/>
          </w:tcPr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</w:tc>
        <w:tc>
          <w:tcPr>
            <w:tcW w:w="10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both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 xml:space="preserve">         </w:t>
            </w:r>
          </w:p>
          <w:p w:rsidR="009955EA" w:rsidRPr="00B15EA8" w:rsidRDefault="009955EA" w:rsidP="00B15EA8">
            <w:pPr>
              <w:jc w:val="both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 xml:space="preserve">          нет</w:t>
            </w:r>
          </w:p>
        </w:tc>
      </w:tr>
      <w:tr w:rsidR="009955EA" w:rsidRPr="002F360B" w:rsidTr="002F360B">
        <w:trPr>
          <w:trHeight w:val="2458"/>
        </w:trPr>
        <w:tc>
          <w:tcPr>
            <w:tcW w:w="549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151" w:type="dxa"/>
          </w:tcPr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Загоруйко Владимир Викторович</w:t>
            </w: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Директор муниципального казенного учреждения дополнительного образования «Ребрихинская детская школа искусств»  </w:t>
            </w:r>
          </w:p>
        </w:tc>
        <w:tc>
          <w:tcPr>
            <w:tcW w:w="1285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341815,89</w:t>
            </w:r>
          </w:p>
        </w:tc>
        <w:tc>
          <w:tcPr>
            <w:tcW w:w="1843" w:type="dxa"/>
            <w:gridSpan w:val="3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Жилой дом (общая совместная собственность)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Приусадебный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земельный участок (общая совместная собственность)</w:t>
            </w: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76,1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1062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 имеется</w:t>
            </w:r>
          </w:p>
        </w:tc>
        <w:tc>
          <w:tcPr>
            <w:tcW w:w="1287" w:type="dxa"/>
          </w:tcPr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both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        </w:t>
            </w:r>
          </w:p>
          <w:p w:rsidR="009955EA" w:rsidRPr="00B15EA8" w:rsidRDefault="009955EA" w:rsidP="00B15EA8">
            <w:pPr>
              <w:jc w:val="both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ТОЙОТА Спринтер Кариб,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B15EA8">
                <w:rPr>
                  <w:b/>
                  <w:sz w:val="22"/>
                  <w:szCs w:val="22"/>
                </w:rPr>
                <w:t>1998 г</w:t>
              </w:r>
            </w:smartTag>
            <w:r w:rsidRPr="00B15EA8">
              <w:rPr>
                <w:b/>
                <w:sz w:val="22"/>
                <w:szCs w:val="22"/>
              </w:rPr>
              <w:t>.в.</w:t>
            </w:r>
          </w:p>
        </w:tc>
      </w:tr>
      <w:tr w:rsidR="009955EA" w:rsidRPr="002F360B" w:rsidTr="002F360B">
        <w:trPr>
          <w:trHeight w:val="2458"/>
        </w:trPr>
        <w:tc>
          <w:tcPr>
            <w:tcW w:w="549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Супруга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Загоруйко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Татьяна Викторовна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425152,26</w:t>
            </w: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Квартира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(общая совместная собственность)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Приусадебный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земельный </w:t>
            </w:r>
            <w:r w:rsidRPr="00B15EA8">
              <w:rPr>
                <w:b/>
                <w:sz w:val="22"/>
                <w:szCs w:val="22"/>
              </w:rPr>
              <w:lastRenderedPageBreak/>
              <w:t>участок (общая совместная собственность)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Квартира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(общая совместная собственность)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76,1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1200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21,5</w:t>
            </w:r>
          </w:p>
        </w:tc>
        <w:tc>
          <w:tcPr>
            <w:tcW w:w="1062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 имеется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Нет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55EA" w:rsidRPr="002F360B" w:rsidTr="002F360B">
        <w:trPr>
          <w:trHeight w:val="2458"/>
        </w:trPr>
        <w:tc>
          <w:tcPr>
            <w:tcW w:w="549" w:type="dxa"/>
          </w:tcPr>
          <w:p w:rsidR="009955EA" w:rsidRPr="00B15EA8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151" w:type="dxa"/>
          </w:tcPr>
          <w:p w:rsidR="009955EA" w:rsidRPr="00B15EA8" w:rsidRDefault="009955EA" w:rsidP="00B15EA8">
            <w:pPr>
              <w:rPr>
                <w:b/>
                <w:sz w:val="22"/>
                <w:szCs w:val="22"/>
              </w:rPr>
            </w:pPr>
            <w:r w:rsidRPr="00B15EA8">
              <w:rPr>
                <w:b/>
                <w:sz w:val="22"/>
                <w:szCs w:val="22"/>
              </w:rPr>
              <w:t>Артамонова Елена Викторовна</w:t>
            </w: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Директор Муниципального казенного учреждения культуры «Ребрихинская районная центральная библиотека»</w:t>
            </w:r>
          </w:p>
        </w:tc>
        <w:tc>
          <w:tcPr>
            <w:tcW w:w="1285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150784,66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gridSpan w:val="3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Жилой дом (индивидуальная собственность)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Приусадебный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lastRenderedPageBreak/>
              <w:t>земельный участок (общая совместная собственность)</w:t>
            </w: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85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60,1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1530</w:t>
            </w:r>
          </w:p>
        </w:tc>
        <w:tc>
          <w:tcPr>
            <w:tcW w:w="1062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Россия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 xml:space="preserve">Квартира </w:t>
            </w: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lastRenderedPageBreak/>
              <w:t xml:space="preserve"> </w:t>
            </w:r>
          </w:p>
        </w:tc>
        <w:tc>
          <w:tcPr>
            <w:tcW w:w="1287" w:type="dxa"/>
          </w:tcPr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rPr>
                <w:b/>
                <w:sz w:val="22"/>
                <w:szCs w:val="20"/>
              </w:rPr>
            </w:pPr>
          </w:p>
        </w:tc>
        <w:tc>
          <w:tcPr>
            <w:tcW w:w="1080" w:type="dxa"/>
          </w:tcPr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  <w:p w:rsidR="009955EA" w:rsidRPr="00B15EA8" w:rsidRDefault="009955EA" w:rsidP="00B15EA8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980" w:type="dxa"/>
          </w:tcPr>
          <w:p w:rsidR="009955EA" w:rsidRPr="00B15EA8" w:rsidRDefault="009955EA" w:rsidP="00B15EA8">
            <w:pPr>
              <w:jc w:val="both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 xml:space="preserve">         </w:t>
            </w:r>
          </w:p>
          <w:p w:rsidR="009955EA" w:rsidRPr="00B15EA8" w:rsidRDefault="009955EA" w:rsidP="00B15EA8">
            <w:pPr>
              <w:jc w:val="both"/>
              <w:rPr>
                <w:b/>
                <w:sz w:val="22"/>
                <w:szCs w:val="20"/>
              </w:rPr>
            </w:pPr>
            <w:r w:rsidRPr="00B15EA8">
              <w:rPr>
                <w:b/>
                <w:sz w:val="22"/>
                <w:szCs w:val="20"/>
              </w:rPr>
              <w:t xml:space="preserve">          нет</w:t>
            </w:r>
          </w:p>
        </w:tc>
      </w:tr>
    </w:tbl>
    <w:p w:rsidR="009955EA" w:rsidRPr="002F360B" w:rsidRDefault="009955EA" w:rsidP="001A11C9"/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>Информация</w:t>
      </w:r>
    </w:p>
    <w:p w:rsidR="009955EA" w:rsidRPr="0026587F" w:rsidRDefault="009955EA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t xml:space="preserve">О доходах, об имуществе </w:t>
      </w:r>
      <w:r>
        <w:rPr>
          <w:b/>
          <w:sz w:val="28"/>
        </w:rPr>
        <w:t xml:space="preserve">и обязательствах имущественного </w:t>
      </w:r>
      <w:r w:rsidRPr="000C0E03">
        <w:rPr>
          <w:b/>
          <w:sz w:val="28"/>
        </w:rPr>
        <w:t xml:space="preserve">характера </w:t>
      </w:r>
      <w:r>
        <w:rPr>
          <w:b/>
          <w:sz w:val="28"/>
          <w:szCs w:val="22"/>
        </w:rPr>
        <w:t>д</w:t>
      </w:r>
      <w:r w:rsidRPr="000C0E03">
        <w:rPr>
          <w:b/>
          <w:sz w:val="28"/>
          <w:szCs w:val="22"/>
        </w:rPr>
        <w:t>иректор</w:t>
      </w:r>
      <w:r>
        <w:rPr>
          <w:b/>
          <w:sz w:val="28"/>
          <w:szCs w:val="22"/>
        </w:rPr>
        <w:t>а</w:t>
      </w:r>
      <w:r w:rsidRPr="000C0E03">
        <w:rPr>
          <w:b/>
          <w:sz w:val="28"/>
          <w:szCs w:val="22"/>
        </w:rPr>
        <w:t xml:space="preserve"> муниципального казенного учреждения культуры «Ребрихинский центральный дом культуры имени заслуженного артиста России Алексея Ванина»</w:t>
      </w:r>
      <w:r>
        <w:rPr>
          <w:b/>
          <w:sz w:val="28"/>
          <w:szCs w:val="22"/>
        </w:rPr>
        <w:t xml:space="preserve"> </w:t>
      </w:r>
      <w:r>
        <w:rPr>
          <w:b/>
          <w:sz w:val="28"/>
        </w:rPr>
        <w:t xml:space="preserve"> и членов его</w:t>
      </w:r>
      <w:r w:rsidRPr="000C0E03">
        <w:rPr>
          <w:b/>
          <w:sz w:val="28"/>
        </w:rPr>
        <w:t xml:space="preserve"> сем</w:t>
      </w:r>
      <w:r>
        <w:rPr>
          <w:b/>
          <w:sz w:val="28"/>
        </w:rPr>
        <w:t>ьи за 2016</w:t>
      </w:r>
      <w:r w:rsidRPr="000C0E03">
        <w:rPr>
          <w:b/>
          <w:sz w:val="28"/>
        </w:rPr>
        <w:t xml:space="preserve"> год</w:t>
      </w:r>
    </w:p>
    <w:p w:rsidR="009955EA" w:rsidRDefault="009955EA" w:rsidP="00F6415A">
      <w:pPr>
        <w:jc w:val="center"/>
        <w:rPr>
          <w:b/>
        </w:rPr>
      </w:pPr>
    </w:p>
    <w:p w:rsidR="009955EA" w:rsidRDefault="009955EA" w:rsidP="00F6415A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151"/>
        <w:gridCol w:w="1980"/>
        <w:gridCol w:w="1285"/>
        <w:gridCol w:w="155"/>
        <w:gridCol w:w="1620"/>
        <w:gridCol w:w="68"/>
        <w:gridCol w:w="850"/>
        <w:gridCol w:w="162"/>
        <w:gridCol w:w="900"/>
        <w:gridCol w:w="1620"/>
        <w:gridCol w:w="153"/>
        <w:gridCol w:w="1287"/>
        <w:gridCol w:w="1080"/>
        <w:gridCol w:w="1980"/>
      </w:tblGrid>
      <w:tr w:rsidR="009955EA" w:rsidRPr="002F360B" w:rsidTr="001C70AC">
        <w:trPr>
          <w:trHeight w:val="810"/>
        </w:trPr>
        <w:tc>
          <w:tcPr>
            <w:tcW w:w="549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151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Фамилия,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Имя,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Замещаемая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муниципальная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Декларирован-ный годовой доход за 201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2F360B">
              <w:rPr>
                <w:b/>
                <w:i/>
                <w:sz w:val="22"/>
                <w:szCs w:val="22"/>
              </w:rPr>
              <w:t xml:space="preserve"> год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(руб.)</w:t>
            </w:r>
          </w:p>
        </w:tc>
        <w:tc>
          <w:tcPr>
            <w:tcW w:w="3600" w:type="dxa"/>
            <w:gridSpan w:val="5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Перечень объектов недвижимого имущества, принадлежащих 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4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9955EA" w:rsidRPr="002F360B" w:rsidTr="001C70AC">
        <w:trPr>
          <w:trHeight w:val="884"/>
        </w:trPr>
        <w:tc>
          <w:tcPr>
            <w:tcW w:w="549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51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gridSpan w:val="3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90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62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Площадь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(кв.м)</w:t>
            </w:r>
          </w:p>
        </w:tc>
        <w:tc>
          <w:tcPr>
            <w:tcW w:w="1080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Страна</w:t>
            </w: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располо-жения</w:t>
            </w:r>
          </w:p>
        </w:tc>
        <w:tc>
          <w:tcPr>
            <w:tcW w:w="1980" w:type="dxa"/>
            <w:vMerge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955EA" w:rsidRPr="002F360B" w:rsidTr="001C70AC">
        <w:trPr>
          <w:trHeight w:val="533"/>
        </w:trPr>
        <w:tc>
          <w:tcPr>
            <w:tcW w:w="549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91" w:type="dxa"/>
            <w:gridSpan w:val="14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936AD8">
            <w:pPr>
              <w:rPr>
                <w:b/>
                <w:sz w:val="22"/>
                <w:szCs w:val="22"/>
              </w:rPr>
            </w:pPr>
          </w:p>
        </w:tc>
      </w:tr>
      <w:tr w:rsidR="009955EA" w:rsidRPr="002F360B" w:rsidTr="002F360B">
        <w:trPr>
          <w:trHeight w:val="420"/>
        </w:trPr>
        <w:tc>
          <w:tcPr>
            <w:tcW w:w="549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lastRenderedPageBreak/>
              <w:t>1.</w:t>
            </w:r>
          </w:p>
        </w:tc>
        <w:tc>
          <w:tcPr>
            <w:tcW w:w="2151" w:type="dxa"/>
          </w:tcPr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lastRenderedPageBreak/>
              <w:t>Суспицин Сергей Иванович</w:t>
            </w:r>
          </w:p>
        </w:tc>
        <w:tc>
          <w:tcPr>
            <w:tcW w:w="1980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lastRenderedPageBreak/>
              <w:t>Директор муниципального казенного учреждения культуры «Ребрихинский центральный дом культуры имени заслуженного артиста России Алексея Ванина»</w:t>
            </w:r>
          </w:p>
        </w:tc>
        <w:tc>
          <w:tcPr>
            <w:tcW w:w="1285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280469,35</w:t>
            </w:r>
          </w:p>
        </w:tc>
        <w:tc>
          <w:tcPr>
            <w:tcW w:w="1843" w:type="dxa"/>
            <w:gridSpan w:val="3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Жилой дом</w:t>
            </w:r>
            <w:r w:rsidRPr="002F360B">
              <w:rPr>
                <w:b/>
                <w:sz w:val="22"/>
                <w:szCs w:val="22"/>
              </w:rPr>
              <w:t xml:space="preserve"> (общая долевая собственность 1/2)</w:t>
            </w: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522822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Приусадебный</w:t>
            </w:r>
          </w:p>
          <w:p w:rsidR="009955EA" w:rsidRPr="002F360B" w:rsidRDefault="009955EA" w:rsidP="00522822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земельный участок (общая долевая собственность 1/2)</w:t>
            </w: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lastRenderedPageBreak/>
              <w:t>132,20</w:t>
            </w: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1369</w:t>
            </w:r>
          </w:p>
        </w:tc>
        <w:tc>
          <w:tcPr>
            <w:tcW w:w="1062" w:type="dxa"/>
            <w:gridSpan w:val="2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2F360B" w:rsidRDefault="009955EA" w:rsidP="00ED1EF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C12F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287" w:type="dxa"/>
          </w:tcPr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E62036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1C70AC">
            <w:pPr>
              <w:jc w:val="both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lastRenderedPageBreak/>
              <w:t xml:space="preserve">         </w:t>
            </w:r>
          </w:p>
          <w:p w:rsidR="009955EA" w:rsidRPr="002F360B" w:rsidRDefault="009955EA" w:rsidP="001C70AC">
            <w:pPr>
              <w:jc w:val="both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lastRenderedPageBreak/>
              <w:t xml:space="preserve"> Форд Мондео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F360B">
                <w:rPr>
                  <w:b/>
                  <w:sz w:val="22"/>
                  <w:szCs w:val="22"/>
                </w:rPr>
                <w:t>2007 г</w:t>
              </w:r>
            </w:smartTag>
            <w:r w:rsidRPr="002F360B">
              <w:rPr>
                <w:b/>
                <w:sz w:val="22"/>
                <w:szCs w:val="22"/>
              </w:rPr>
              <w:t>.в.</w:t>
            </w:r>
          </w:p>
        </w:tc>
      </w:tr>
      <w:tr w:rsidR="009955EA" w:rsidRPr="002F360B" w:rsidTr="002F360B">
        <w:trPr>
          <w:trHeight w:val="2458"/>
        </w:trPr>
        <w:tc>
          <w:tcPr>
            <w:tcW w:w="549" w:type="dxa"/>
          </w:tcPr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 w:rsidRPr="002F360B">
              <w:rPr>
                <w:b/>
                <w:i/>
                <w:sz w:val="22"/>
                <w:szCs w:val="22"/>
              </w:rPr>
              <w:t>2.</w:t>
            </w: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</w:t>
            </w: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955EA" w:rsidRPr="002F360B" w:rsidRDefault="009955EA" w:rsidP="001C70A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2151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Супруга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Суспицина Наталья Дмитриевна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 Суспицин Андрей Сергеевич</w:t>
            </w: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0C0E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 Суспицина ЕлизаветаСергеевна</w:t>
            </w: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0C0E03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:rsidR="009955EA" w:rsidRPr="002F360B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444301,93</w:t>
            </w: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  <w:r w:rsidRPr="002F360B">
              <w:rPr>
                <w:b/>
                <w:sz w:val="22"/>
                <w:szCs w:val="22"/>
              </w:rPr>
              <w:t xml:space="preserve"> (общая долевая собственность 1/2)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Приусадебный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земельный участок (общая долевая </w:t>
            </w:r>
            <w:r w:rsidRPr="002F360B">
              <w:rPr>
                <w:b/>
                <w:sz w:val="22"/>
                <w:szCs w:val="22"/>
              </w:rPr>
              <w:lastRenderedPageBreak/>
              <w:t>собственность 1/2)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0C0E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132,20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1369</w:t>
            </w:r>
          </w:p>
        </w:tc>
        <w:tc>
          <w:tcPr>
            <w:tcW w:w="1062" w:type="dxa"/>
            <w:gridSpan w:val="2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gridSpan w:val="2"/>
          </w:tcPr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имеется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0C0E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rPr>
                <w:b/>
                <w:sz w:val="22"/>
                <w:szCs w:val="22"/>
              </w:rPr>
            </w:pPr>
          </w:p>
          <w:p w:rsidR="009955EA" w:rsidRPr="002F360B" w:rsidRDefault="009955EA" w:rsidP="002F360B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:rsidR="009955EA" w:rsidRPr="002F360B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132,2</w:t>
            </w: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F75D0A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F75D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132,2</w:t>
            </w:r>
          </w:p>
        </w:tc>
        <w:tc>
          <w:tcPr>
            <w:tcW w:w="1080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 w:rsidRPr="002F360B">
              <w:rPr>
                <w:b/>
                <w:sz w:val="22"/>
                <w:szCs w:val="22"/>
              </w:rPr>
              <w:t>Нет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Default="009955EA" w:rsidP="00694370">
            <w:pPr>
              <w:jc w:val="center"/>
              <w:rPr>
                <w:b/>
                <w:sz w:val="22"/>
                <w:szCs w:val="22"/>
              </w:rPr>
            </w:pPr>
          </w:p>
          <w:p w:rsidR="009955EA" w:rsidRPr="002F360B" w:rsidRDefault="009955EA" w:rsidP="006943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</w:tbl>
    <w:p w:rsidR="009955EA" w:rsidRPr="002F360B" w:rsidRDefault="009955EA" w:rsidP="001A11C9"/>
    <w:p w:rsidR="0097184D" w:rsidRPr="00807380" w:rsidRDefault="0097184D" w:rsidP="00807380"/>
    <w:sectPr w:rsidR="0097184D" w:rsidRPr="00807380" w:rsidSect="009955E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6216"/>
    <w:rsid w:val="00777841"/>
    <w:rsid w:val="00807380"/>
    <w:rsid w:val="008C09C5"/>
    <w:rsid w:val="009146E3"/>
    <w:rsid w:val="0097184D"/>
    <w:rsid w:val="009955E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5904</Words>
  <Characters>33654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2017-06-05T07:11:00Z</dcterms:modified>
</cp:coreProperties>
</file>