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B5" w:rsidRPr="00357045" w:rsidRDefault="00B43CB5" w:rsidP="00D8358C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B43CB5" w:rsidRDefault="00BD5D48" w:rsidP="00D835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об имуществе и обязательствах имущественного характера </w:t>
      </w:r>
      <w:r w:rsidR="00AF4074">
        <w:rPr>
          <w:sz w:val="26"/>
          <w:szCs w:val="26"/>
        </w:rPr>
        <w:t>депутатов районного Совета депутатов</w:t>
      </w:r>
      <w:r w:rsidR="00B43CB5">
        <w:rPr>
          <w:sz w:val="26"/>
          <w:szCs w:val="26"/>
        </w:rPr>
        <w:t xml:space="preserve"> Панкрушихинского района </w:t>
      </w:r>
      <w:r w:rsidR="00B43CB5" w:rsidRPr="00F231A1">
        <w:rPr>
          <w:sz w:val="26"/>
          <w:szCs w:val="26"/>
        </w:rPr>
        <w:t>Алтайского края и членов их семей за период с 1 января 20</w:t>
      </w:r>
      <w:r w:rsidR="00B43CB5">
        <w:rPr>
          <w:sz w:val="26"/>
          <w:szCs w:val="26"/>
        </w:rPr>
        <w:t>1</w:t>
      </w:r>
      <w:r w:rsidR="00D42EA9">
        <w:rPr>
          <w:sz w:val="26"/>
          <w:szCs w:val="26"/>
        </w:rPr>
        <w:t>6</w:t>
      </w:r>
      <w:r w:rsidR="00B43CB5" w:rsidRPr="00F231A1">
        <w:rPr>
          <w:sz w:val="26"/>
          <w:szCs w:val="26"/>
        </w:rPr>
        <w:t xml:space="preserve"> года по 31 декабря 20</w:t>
      </w:r>
      <w:r w:rsidR="00B43CB5">
        <w:rPr>
          <w:sz w:val="26"/>
          <w:szCs w:val="26"/>
        </w:rPr>
        <w:t>1</w:t>
      </w:r>
      <w:r w:rsidR="00D42EA9">
        <w:rPr>
          <w:sz w:val="26"/>
          <w:szCs w:val="26"/>
        </w:rPr>
        <w:t>6</w:t>
      </w:r>
      <w:r w:rsidR="00B43CB5" w:rsidRPr="00F231A1">
        <w:rPr>
          <w:sz w:val="26"/>
          <w:szCs w:val="26"/>
        </w:rPr>
        <w:t xml:space="preserve"> года</w:t>
      </w:r>
    </w:p>
    <w:p w:rsidR="00412515" w:rsidRPr="00F231A1" w:rsidRDefault="00412515" w:rsidP="00D8358C">
      <w:pPr>
        <w:jc w:val="center"/>
        <w:rPr>
          <w:sz w:val="26"/>
          <w:szCs w:val="26"/>
        </w:rPr>
      </w:pPr>
    </w:p>
    <w:tbl>
      <w:tblPr>
        <w:tblW w:w="160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2349"/>
        <w:gridCol w:w="1247"/>
        <w:gridCol w:w="1877"/>
        <w:gridCol w:w="1005"/>
        <w:gridCol w:w="1439"/>
        <w:gridCol w:w="1771"/>
        <w:gridCol w:w="1080"/>
        <w:gridCol w:w="1439"/>
        <w:gridCol w:w="2022"/>
      </w:tblGrid>
      <w:tr w:rsidR="00984805" w:rsidRPr="00BD7071" w:rsidTr="00E00239">
        <w:trPr>
          <w:trHeight w:val="600"/>
          <w:tblHeader/>
        </w:trPr>
        <w:tc>
          <w:tcPr>
            <w:tcW w:w="17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984805" w:rsidRPr="00BD7071" w:rsidRDefault="00984805" w:rsidP="00FE2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FE26C4">
              <w:rPr>
                <w:sz w:val="20"/>
                <w:szCs w:val="20"/>
              </w:rPr>
              <w:t xml:space="preserve">5 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05" w:rsidRPr="00BD7071" w:rsidRDefault="00984805" w:rsidP="004655E1">
            <w:pPr>
              <w:tabs>
                <w:tab w:val="left" w:pos="1042"/>
              </w:tabs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984805" w:rsidRPr="00BD7071" w:rsidTr="00E00239">
        <w:trPr>
          <w:trHeight w:val="447"/>
          <w:tblHeader/>
        </w:trPr>
        <w:tc>
          <w:tcPr>
            <w:tcW w:w="17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4805" w:rsidRPr="00BD7071" w:rsidRDefault="00984805" w:rsidP="004655E1">
            <w:pPr>
              <w:rPr>
                <w:sz w:val="20"/>
                <w:szCs w:val="20"/>
              </w:rPr>
            </w:pPr>
          </w:p>
        </w:tc>
      </w:tr>
      <w:tr w:rsidR="00074711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074711" w:rsidRDefault="00074711" w:rsidP="00074711">
            <w:pPr>
              <w:tabs>
                <w:tab w:val="left" w:pos="175"/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74711">
              <w:rPr>
                <w:sz w:val="20"/>
                <w:szCs w:val="20"/>
              </w:rPr>
              <w:t>Абрамов Максим Анатольевич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E00239" w:rsidP="00E00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496809</w:t>
            </w:r>
            <w:r w:rsidR="00BC57CB">
              <w:rPr>
                <w:sz w:val="20"/>
                <w:szCs w:val="20"/>
              </w:rPr>
              <w:t>,00</w:t>
            </w: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 (индивидуальная)</w:t>
            </w:r>
          </w:p>
        </w:tc>
      </w:tr>
      <w:tr w:rsidR="00074711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74711" w:rsidRDefault="00074711" w:rsidP="00074711">
            <w:pPr>
              <w:tabs>
                <w:tab w:val="left" w:pos="175"/>
                <w:tab w:val="left" w:pos="317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74711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74711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74711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74711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74711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 (индивидуальная)</w:t>
            </w:r>
          </w:p>
        </w:tc>
      </w:tr>
      <w:tr w:rsidR="00074711" w:rsidRPr="0099358B" w:rsidTr="00E00239">
        <w:trPr>
          <w:trHeight w:val="739"/>
        </w:trPr>
        <w:tc>
          <w:tcPr>
            <w:tcW w:w="1794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074711" w:rsidRDefault="00074711" w:rsidP="00074711">
            <w:pPr>
              <w:tabs>
                <w:tab w:val="left" w:pos="175"/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74711">
              <w:rPr>
                <w:sz w:val="20"/>
                <w:szCs w:val="20"/>
              </w:rPr>
              <w:t>Апсаликов Шаймурат Иванович</w:t>
            </w:r>
          </w:p>
        </w:tc>
        <w:tc>
          <w:tcPr>
            <w:tcW w:w="234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24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074711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118132,69</w:t>
            </w:r>
          </w:p>
        </w:tc>
        <w:tc>
          <w:tcPr>
            <w:tcW w:w="187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18141F" w:rsidRDefault="00074711" w:rsidP="00C56ED2">
            <w:pPr>
              <w:rPr>
                <w:sz w:val="20"/>
                <w:szCs w:val="20"/>
              </w:rPr>
            </w:pPr>
            <w:r w:rsidRPr="0018141F">
              <w:rPr>
                <w:sz w:val="20"/>
                <w:szCs w:val="20"/>
              </w:rPr>
              <w:t>Приусадебный</w:t>
            </w:r>
            <w:r>
              <w:rPr>
                <w:sz w:val="20"/>
                <w:szCs w:val="20"/>
              </w:rPr>
              <w:t xml:space="preserve"> участок: з</w:t>
            </w:r>
            <w:r w:rsidRPr="0018141F">
              <w:rPr>
                <w:sz w:val="20"/>
                <w:szCs w:val="20"/>
              </w:rPr>
              <w:t>емельная доля</w:t>
            </w:r>
          </w:p>
        </w:tc>
        <w:tc>
          <w:tcPr>
            <w:tcW w:w="1005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18141F" w:rsidRDefault="00074711" w:rsidP="00C56ED2">
            <w:pPr>
              <w:rPr>
                <w:sz w:val="20"/>
                <w:szCs w:val="20"/>
              </w:rPr>
            </w:pPr>
            <w:r w:rsidRPr="0018141F">
              <w:rPr>
                <w:sz w:val="20"/>
                <w:szCs w:val="20"/>
              </w:rPr>
              <w:t xml:space="preserve">1200 </w:t>
            </w: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  <w:r>
              <w:t xml:space="preserve">ВАЗ – 2131 </w:t>
            </w:r>
          </w:p>
        </w:tc>
      </w:tr>
      <w:tr w:rsidR="00074711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074711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18141F" w:rsidRDefault="00074711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141F">
              <w:rPr>
                <w:sz w:val="20"/>
                <w:szCs w:val="20"/>
              </w:rPr>
              <w:t>вартира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18141F" w:rsidRDefault="00074711" w:rsidP="00C56ED2">
            <w:pPr>
              <w:rPr>
                <w:sz w:val="20"/>
                <w:szCs w:val="20"/>
              </w:rPr>
            </w:pPr>
            <w:r w:rsidRPr="0018141F">
              <w:rPr>
                <w:sz w:val="20"/>
                <w:szCs w:val="20"/>
              </w:rPr>
              <w:t>65,0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074711" w:rsidRDefault="00074711" w:rsidP="00C56ED2">
            <w:r w:rsidRPr="00786AAE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074711" w:rsidRPr="0099358B" w:rsidRDefault="00074711" w:rsidP="00C56ED2">
            <w:pPr>
              <w:rPr>
                <w:sz w:val="20"/>
                <w:szCs w:val="20"/>
              </w:rPr>
            </w:pPr>
            <w:r>
              <w:t>Трактор Т-40</w:t>
            </w: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D42EA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153569,94</w:t>
            </w: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18141F" w:rsidRDefault="00E00239" w:rsidP="002E0A13">
            <w:pPr>
              <w:rPr>
                <w:sz w:val="20"/>
                <w:szCs w:val="20"/>
              </w:rPr>
            </w:pPr>
            <w:r w:rsidRPr="0018141F">
              <w:rPr>
                <w:sz w:val="20"/>
                <w:szCs w:val="20"/>
              </w:rPr>
              <w:t>Приусадебный</w:t>
            </w:r>
            <w:r>
              <w:rPr>
                <w:sz w:val="20"/>
                <w:szCs w:val="20"/>
              </w:rPr>
              <w:t xml:space="preserve"> участок: з</w:t>
            </w:r>
            <w:r w:rsidRPr="0018141F">
              <w:rPr>
                <w:sz w:val="20"/>
                <w:szCs w:val="20"/>
              </w:rPr>
              <w:t>емельная доля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18141F" w:rsidRDefault="00E00239" w:rsidP="002E0A13">
            <w:pPr>
              <w:rPr>
                <w:sz w:val="20"/>
                <w:szCs w:val="20"/>
              </w:rPr>
            </w:pPr>
            <w:r w:rsidRPr="0018141F">
              <w:rPr>
                <w:sz w:val="20"/>
                <w:szCs w:val="20"/>
              </w:rPr>
              <w:t xml:space="preserve">1200 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2E0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18141F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18141F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</w:tr>
      <w:tr w:rsidR="00E00239" w:rsidRPr="0099358B" w:rsidTr="00B42D97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/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18141F" w:rsidRDefault="00E00239" w:rsidP="002E0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141F">
              <w:rPr>
                <w:sz w:val="20"/>
                <w:szCs w:val="20"/>
              </w:rPr>
              <w:t>вартира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18141F" w:rsidRDefault="00E00239" w:rsidP="002E0A13">
            <w:pPr>
              <w:rPr>
                <w:sz w:val="20"/>
                <w:szCs w:val="20"/>
              </w:rPr>
            </w:pPr>
            <w:r w:rsidRPr="0018141F">
              <w:rPr>
                <w:sz w:val="20"/>
                <w:szCs w:val="20"/>
              </w:rPr>
              <w:t>65,0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Default="00E00239" w:rsidP="002E0A13">
            <w:r w:rsidRPr="00786AAE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18141F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18141F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Default="00E00239" w:rsidP="00C56ED2"/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46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3.Бутаков Борис Леонидович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46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46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734359,97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552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A0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46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4655E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4655E1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4655E1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4655E1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4655E1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4655E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4655E1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FE2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для ведения личного подсобного хозяйства (индивидуальная)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46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465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4655E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4655E1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4655E1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4655E1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4.Горбунов Сергей Иванович</w:t>
            </w:r>
          </w:p>
        </w:tc>
        <w:tc>
          <w:tcPr>
            <w:tcW w:w="234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24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278029,00</w:t>
            </w:r>
          </w:p>
        </w:tc>
        <w:tc>
          <w:tcPr>
            <w:tcW w:w="187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005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 индивидуальная)</w:t>
            </w: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(1/2 </w:t>
            </w:r>
            <w:r w:rsidRPr="005A249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(1 </w:t>
            </w:r>
            <w:r w:rsidRPr="005A249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C93DE0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212352,18</w:t>
            </w: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5A249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Pr="005A249D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5A249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Pr="005A249D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C56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6ED2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Камдин Александр Борисович</w:t>
            </w:r>
          </w:p>
        </w:tc>
        <w:tc>
          <w:tcPr>
            <w:tcW w:w="234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районного Совета депутатов</w:t>
            </w:r>
          </w:p>
        </w:tc>
        <w:tc>
          <w:tcPr>
            <w:tcW w:w="124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C93DE0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592066,49</w:t>
            </w:r>
          </w:p>
        </w:tc>
        <w:tc>
          <w:tcPr>
            <w:tcW w:w="187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общая долевая)</w:t>
            </w:r>
          </w:p>
        </w:tc>
        <w:tc>
          <w:tcPr>
            <w:tcW w:w="1005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(22)</w:t>
            </w: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 (индивидуальная)</w:t>
            </w: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участок: земли населенных пунктов для ведения личного подсобного хозяйства (1/3 </w:t>
            </w:r>
            <w:r w:rsidRPr="005A249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 (370)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821303 (индивидуальная)</w:t>
            </w: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C93DE0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397532,45</w:t>
            </w: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512E05">
              <w:rPr>
                <w:sz w:val="20"/>
                <w:szCs w:val="20"/>
              </w:rPr>
              <w:t xml:space="preserve">1/3 </w:t>
            </w:r>
            <w:r w:rsidRPr="005A249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(22)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участок: </w:t>
            </w:r>
            <w:r w:rsidRPr="00512E05">
              <w:rPr>
                <w:sz w:val="20"/>
                <w:szCs w:val="20"/>
              </w:rPr>
              <w:t xml:space="preserve">земли населенных </w:t>
            </w:r>
            <w:r w:rsidRPr="00512E05">
              <w:rPr>
                <w:sz w:val="20"/>
                <w:szCs w:val="20"/>
              </w:rPr>
              <w:lastRenderedPageBreak/>
              <w:t xml:space="preserve">пунктов для ведения личного подсобного хозяйства </w:t>
            </w:r>
            <w:r>
              <w:rPr>
                <w:sz w:val="20"/>
                <w:szCs w:val="20"/>
              </w:rPr>
              <w:t>(</w:t>
            </w:r>
            <w:r w:rsidRPr="00512E05">
              <w:rPr>
                <w:sz w:val="20"/>
                <w:szCs w:val="20"/>
              </w:rPr>
              <w:t xml:space="preserve">1/3 </w:t>
            </w:r>
            <w:r w:rsidRPr="005A249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1112 (370)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2562DA">
              <w:rPr>
                <w:sz w:val="20"/>
                <w:szCs w:val="20"/>
              </w:rPr>
              <w:t>участком (индивидуальная)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6.Ковалев Геннадий Кимович</w:t>
            </w:r>
          </w:p>
        </w:tc>
        <w:tc>
          <w:tcPr>
            <w:tcW w:w="234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24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104000,00</w:t>
            </w:r>
          </w:p>
        </w:tc>
        <w:tc>
          <w:tcPr>
            <w:tcW w:w="187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ЦРВ (индивидуальная)</w:t>
            </w: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 (индивидуальная)</w:t>
            </w: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B3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доля (общая долевая)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D66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D66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D57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74709,07</w:t>
            </w: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B3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земли сельхоз назначения (общая совместная)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699000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C50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0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C50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D5749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CB345F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BB104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C50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C50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Default="00E00239" w:rsidP="00C50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BB1047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3E5A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7.Мельников Николай Юрьевич</w:t>
            </w:r>
          </w:p>
        </w:tc>
        <w:tc>
          <w:tcPr>
            <w:tcW w:w="234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24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328348,78</w:t>
            </w:r>
          </w:p>
        </w:tc>
        <w:tc>
          <w:tcPr>
            <w:tcW w:w="187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BC5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общая долевая)</w:t>
            </w:r>
          </w:p>
        </w:tc>
        <w:tc>
          <w:tcPr>
            <w:tcW w:w="1005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DB0646" w:rsidRDefault="00E00239" w:rsidP="00053998">
            <w:pPr>
              <w:pStyle w:val="a3"/>
              <w:ind w:left="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B06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Caldi</w:t>
            </w:r>
            <w:r w:rsidRPr="00233A26">
              <w:rPr>
                <w:sz w:val="20"/>
                <w:szCs w:val="20"/>
                <w:lang w:val="en-US"/>
              </w:rPr>
              <w:t>na</w:t>
            </w:r>
          </w:p>
          <w:p w:rsidR="00E00239" w:rsidRPr="00233A26" w:rsidRDefault="00E00239" w:rsidP="008367CA">
            <w:pPr>
              <w:pStyle w:val="a3"/>
              <w:ind w:left="405"/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3E5A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DB0646" w:rsidRDefault="00E00239" w:rsidP="008367CA">
            <w:pPr>
              <w:rPr>
                <w:sz w:val="20"/>
                <w:szCs w:val="20"/>
              </w:rPr>
            </w:pPr>
            <w:r w:rsidRPr="00DB0646">
              <w:rPr>
                <w:sz w:val="20"/>
                <w:szCs w:val="20"/>
              </w:rPr>
              <w:t>239462.02</w:t>
            </w:r>
          </w:p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общая долевая)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E00239" w:rsidRPr="00E8002C" w:rsidRDefault="00E00239" w:rsidP="003E5AF7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E00239" w:rsidRPr="00E8002C" w:rsidRDefault="00E00239" w:rsidP="008367C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E00239" w:rsidRPr="00233A26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E00239" w:rsidRPr="00233A26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E00239" w:rsidRPr="00233A26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E00239" w:rsidRPr="00233A26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E00239" w:rsidRPr="000151F8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E00239" w:rsidRPr="00233A26" w:rsidRDefault="00E00239" w:rsidP="008367CA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8.Мурашкина Нина Николаевна</w:t>
            </w:r>
          </w:p>
        </w:tc>
        <w:tc>
          <w:tcPr>
            <w:tcW w:w="234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24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042D8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473719,74</w:t>
            </w:r>
          </w:p>
        </w:tc>
        <w:tc>
          <w:tcPr>
            <w:tcW w:w="187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жилищное строительство и приусадебный участок (индивидуальная)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(индивидуальная)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288,1</w:t>
            </w:r>
          </w:p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2562DA">
              <w:rPr>
                <w:sz w:val="20"/>
                <w:szCs w:val="20"/>
              </w:rPr>
              <w:t>участком (индивидуальная)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042D8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238050,00</w:t>
            </w: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сенокосные угодья (общая совместная)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Каролла Спасио</w:t>
            </w:r>
          </w:p>
        </w:tc>
      </w:tr>
      <w:tr w:rsidR="00E00239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 w:rsidRPr="002F1ADC">
              <w:rPr>
                <w:sz w:val="20"/>
                <w:szCs w:val="20"/>
              </w:rPr>
              <w:t xml:space="preserve">Земельный участок: </w:t>
            </w:r>
            <w:r>
              <w:rPr>
                <w:sz w:val="20"/>
                <w:szCs w:val="20"/>
              </w:rPr>
              <w:t>приусадебный</w:t>
            </w:r>
            <w:r w:rsidRPr="002F1ADC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</w:tr>
      <w:tr w:rsidR="00E00239" w:rsidRPr="0099358B" w:rsidTr="00535358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E00239" w:rsidRPr="0099358B" w:rsidRDefault="00E00239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Т-150-к</w:t>
            </w:r>
          </w:p>
        </w:tc>
      </w:tr>
      <w:tr w:rsidR="00535358" w:rsidRPr="0099358B" w:rsidTr="00535358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«Енисей»</w:t>
            </w:r>
          </w:p>
        </w:tc>
      </w:tr>
      <w:tr w:rsidR="00535358" w:rsidRPr="0099358B" w:rsidTr="00F53F3F">
        <w:trPr>
          <w:trHeight w:val="739"/>
        </w:trPr>
        <w:tc>
          <w:tcPr>
            <w:tcW w:w="1794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535358">
              <w:rPr>
                <w:sz w:val="20"/>
                <w:szCs w:val="20"/>
              </w:rPr>
              <w:t>Овчаров Иван Викторович</w:t>
            </w:r>
          </w:p>
        </w:tc>
        <w:tc>
          <w:tcPr>
            <w:tcW w:w="234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24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219556,</w:t>
            </w:r>
            <w:r w:rsidRPr="00535358">
              <w:rPr>
                <w:sz w:val="20"/>
                <w:szCs w:val="20"/>
              </w:rPr>
              <w:t>79</w:t>
            </w:r>
          </w:p>
        </w:tc>
        <w:tc>
          <w:tcPr>
            <w:tcW w:w="187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535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535358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¼)</w:t>
            </w:r>
          </w:p>
        </w:tc>
        <w:tc>
          <w:tcPr>
            <w:tcW w:w="1005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>3745</w:t>
            </w: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535358" w:rsidRDefault="00535358">
            <w:r w:rsidRPr="00E036DA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814DFC" w:rsidP="008367CA">
            <w:pPr>
              <w:rPr>
                <w:sz w:val="20"/>
                <w:szCs w:val="20"/>
              </w:rPr>
            </w:pPr>
            <w:r w:rsidRPr="00814DFC">
              <w:rPr>
                <w:sz w:val="20"/>
                <w:szCs w:val="20"/>
              </w:rPr>
              <w:t>TOYOTA CARINA</w:t>
            </w:r>
          </w:p>
        </w:tc>
      </w:tr>
      <w:tr w:rsidR="00535358" w:rsidRPr="0099358B" w:rsidTr="00F53F3F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535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53535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>235000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535358" w:rsidRDefault="00535358">
            <w:r w:rsidRPr="00E036DA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814DFC" w:rsidP="008367CA">
            <w:pPr>
              <w:rPr>
                <w:sz w:val="20"/>
                <w:szCs w:val="20"/>
              </w:rPr>
            </w:pPr>
            <w:r w:rsidRPr="00814DFC">
              <w:rPr>
                <w:sz w:val="20"/>
                <w:szCs w:val="20"/>
              </w:rPr>
              <w:t xml:space="preserve">Беларус-82.1   </w:t>
            </w:r>
          </w:p>
        </w:tc>
      </w:tr>
      <w:tr w:rsidR="00535358" w:rsidRPr="0099358B" w:rsidTr="00F53F3F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2F1ADC" w:rsidRDefault="00535358" w:rsidP="00535358">
            <w:pPr>
              <w:rPr>
                <w:sz w:val="20"/>
                <w:szCs w:val="20"/>
              </w:rPr>
            </w:pPr>
            <w:r w:rsidRPr="002F1AD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</w:t>
            </w:r>
            <w:r w:rsidRPr="00535358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535358" w:rsidRDefault="00535358" w:rsidP="008367CA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>500000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535358" w:rsidRDefault="00535358">
            <w:r w:rsidRPr="00E036DA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</w:tr>
      <w:tr w:rsidR="00535358" w:rsidRPr="0099358B" w:rsidTr="00F53F3F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535358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535358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¼)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>103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535358" w:rsidRDefault="00535358">
            <w:r w:rsidRPr="00E036DA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</w:tr>
      <w:tr w:rsidR="00535358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>нежилое помещение</w:t>
            </w:r>
            <w:r>
              <w:t xml:space="preserve"> </w:t>
            </w:r>
            <w:r w:rsidRPr="00535358">
              <w:rPr>
                <w:sz w:val="20"/>
                <w:szCs w:val="20"/>
              </w:rPr>
              <w:t>гараж, собственные средства</w:t>
            </w:r>
            <w:r w:rsidR="00814DFC">
              <w:t xml:space="preserve"> (</w:t>
            </w:r>
            <w:r w:rsidR="00814DFC" w:rsidRPr="00814DFC">
              <w:rPr>
                <w:sz w:val="20"/>
                <w:szCs w:val="20"/>
              </w:rPr>
              <w:t>индивидуальная</w:t>
            </w:r>
            <w:r w:rsidR="00814DFC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814DFC" w:rsidP="008367CA">
            <w:pPr>
              <w:rPr>
                <w:sz w:val="20"/>
                <w:szCs w:val="20"/>
              </w:rPr>
            </w:pPr>
            <w:r w:rsidRPr="00814DFC">
              <w:rPr>
                <w:sz w:val="20"/>
                <w:szCs w:val="20"/>
              </w:rPr>
              <w:t>117,9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814DFC" w:rsidP="008367CA">
            <w:pPr>
              <w:rPr>
                <w:sz w:val="20"/>
                <w:szCs w:val="20"/>
              </w:rPr>
            </w:pPr>
            <w:r w:rsidRPr="00E036DA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Pr="0099358B" w:rsidRDefault="00535358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535358" w:rsidRDefault="00535358" w:rsidP="008367CA">
            <w:pPr>
              <w:rPr>
                <w:sz w:val="20"/>
                <w:szCs w:val="20"/>
              </w:rPr>
            </w:pPr>
          </w:p>
        </w:tc>
      </w:tr>
      <w:tr w:rsidR="00814DFC" w:rsidRPr="0099358B" w:rsidTr="0004591A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233706,</w:t>
            </w:r>
            <w:r w:rsidRPr="00814DFC">
              <w:rPr>
                <w:sz w:val="20"/>
                <w:szCs w:val="20"/>
              </w:rPr>
              <w:t>07</w:t>
            </w: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535358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¼)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>3745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0A730B">
            <w:r w:rsidRPr="00E036DA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</w:tr>
      <w:tr w:rsidR="00814DFC" w:rsidRPr="0099358B" w:rsidTr="0004591A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53535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 w:rsidRPr="00814DFC">
              <w:rPr>
                <w:sz w:val="20"/>
                <w:szCs w:val="20"/>
              </w:rPr>
              <w:t>185000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0A730B">
            <w:r w:rsidRPr="00E036DA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</w:tr>
      <w:tr w:rsidR="00814DFC" w:rsidRPr="0099358B" w:rsidTr="001D03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535358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¼)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>103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0A730B">
            <w:r w:rsidRPr="00E036DA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</w:tr>
      <w:tr w:rsidR="00814DFC" w:rsidRPr="0099358B" w:rsidTr="0075607B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535358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¼)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>3745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0A730B">
            <w:r w:rsidRPr="00E036DA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</w:tr>
      <w:tr w:rsidR="00814DFC" w:rsidRPr="0099358B" w:rsidTr="00E50E77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535358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¼)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>103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0A730B">
            <w:r w:rsidRPr="00E036DA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</w:tr>
      <w:tr w:rsidR="00814DFC" w:rsidRPr="0099358B" w:rsidTr="00586A0D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535358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¼)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>3745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0A730B">
            <w:r w:rsidRPr="00E036DA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</w:tr>
      <w:tr w:rsidR="00814DFC" w:rsidRPr="0099358B" w:rsidTr="00586A0D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</w:t>
            </w:r>
            <w:r w:rsidRPr="00535358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¼)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Default="00814DFC" w:rsidP="000A730B">
            <w:pPr>
              <w:rPr>
                <w:sz w:val="20"/>
                <w:szCs w:val="20"/>
              </w:rPr>
            </w:pPr>
            <w:r w:rsidRPr="00535358">
              <w:rPr>
                <w:sz w:val="20"/>
                <w:szCs w:val="20"/>
              </w:rPr>
              <w:t>103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0A730B">
            <w:r w:rsidRPr="00E036DA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10.Приль Александр Гуккович</w:t>
            </w:r>
          </w:p>
        </w:tc>
        <w:tc>
          <w:tcPr>
            <w:tcW w:w="234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24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217797,72</w:t>
            </w:r>
          </w:p>
        </w:tc>
        <w:tc>
          <w:tcPr>
            <w:tcW w:w="187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0B7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0B7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</w:t>
            </w: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0B7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1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- 2106</w:t>
            </w: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0B7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0B7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0B7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214300,00</w:t>
            </w: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2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r w:rsidRPr="00E10D2C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r w:rsidRPr="00E10D2C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11.Решетов Сергей Николаевич </w:t>
            </w:r>
          </w:p>
        </w:tc>
        <w:tc>
          <w:tcPr>
            <w:tcW w:w="234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24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346600,00</w:t>
            </w:r>
          </w:p>
        </w:tc>
        <w:tc>
          <w:tcPr>
            <w:tcW w:w="187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1005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 (индивидуальная)</w:t>
            </w: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приусадебный (общая долевая)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412457,44</w:t>
            </w: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приусадебный (общая долевая)</w:t>
            </w: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4DFC" w:rsidRPr="0099358B" w:rsidRDefault="00814DFC" w:rsidP="008367CA">
            <w:pPr>
              <w:rPr>
                <w:sz w:val="20"/>
                <w:szCs w:val="20"/>
              </w:rPr>
            </w:pP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Шевгеня Сергей Иванович</w:t>
            </w:r>
          </w:p>
        </w:tc>
        <w:tc>
          <w:tcPr>
            <w:tcW w:w="234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24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  <w:r w:rsidRPr="008238E8">
              <w:rPr>
                <w:sz w:val="20"/>
                <w:szCs w:val="20"/>
              </w:rPr>
              <w:t>94800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77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DF0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DF0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DF0716">
            <w:r w:rsidRPr="00E10D2C">
              <w:rPr>
                <w:sz w:val="20"/>
                <w:szCs w:val="20"/>
              </w:rPr>
              <w:t>Россия</w:t>
            </w:r>
          </w:p>
        </w:tc>
        <w:tc>
          <w:tcPr>
            <w:tcW w:w="1771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земля с\х назначения</w:t>
            </w:r>
          </w:p>
        </w:tc>
        <w:tc>
          <w:tcPr>
            <w:tcW w:w="1080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 xml:space="preserve">250819 </w:t>
            </w:r>
          </w:p>
        </w:tc>
        <w:tc>
          <w:tcPr>
            <w:tcW w:w="1439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31580C" w:rsidRDefault="00814DFC">
            <w:pPr>
              <w:rPr>
                <w:sz w:val="20"/>
                <w:szCs w:val="20"/>
              </w:rPr>
            </w:pPr>
            <w:r w:rsidRPr="0031580C">
              <w:rPr>
                <w:sz w:val="20"/>
                <w:szCs w:val="20"/>
              </w:rPr>
              <w:t>Россия</w:t>
            </w:r>
          </w:p>
        </w:tc>
        <w:tc>
          <w:tcPr>
            <w:tcW w:w="2022" w:type="dxa"/>
            <w:tcBorders>
              <w:top w:val="double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053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6B2B34">
              <w:rPr>
                <w:sz w:val="20"/>
                <w:szCs w:val="20"/>
              </w:rPr>
              <w:t xml:space="preserve">айота </w:t>
            </w:r>
            <w:r>
              <w:rPr>
                <w:sz w:val="20"/>
                <w:szCs w:val="20"/>
              </w:rPr>
              <w:t>Л</w:t>
            </w:r>
            <w:r w:rsidRPr="006B2B34">
              <w:rPr>
                <w:sz w:val="20"/>
                <w:szCs w:val="20"/>
              </w:rPr>
              <w:t xml:space="preserve">энд </w:t>
            </w:r>
            <w:r>
              <w:rPr>
                <w:sz w:val="20"/>
                <w:szCs w:val="20"/>
              </w:rPr>
              <w:t>К</w:t>
            </w:r>
            <w:r w:rsidRPr="006B2B34">
              <w:rPr>
                <w:sz w:val="20"/>
                <w:szCs w:val="20"/>
              </w:rPr>
              <w:t>руйзер 200</w:t>
            </w: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8238E8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E10D2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земля с\х назначения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 xml:space="preserve">252747 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31580C" w:rsidRDefault="00814DFC">
            <w:pPr>
              <w:rPr>
                <w:sz w:val="20"/>
                <w:szCs w:val="20"/>
              </w:rPr>
            </w:pPr>
            <w:r w:rsidRPr="0031580C">
              <w:rPr>
                <w:sz w:val="20"/>
                <w:szCs w:val="20"/>
              </w:rPr>
              <w:t>Россия</w:t>
            </w: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ВАЗ-21074</w:t>
            </w: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8238E8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E10D2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земля с\х назначения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31580C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 xml:space="preserve">252612 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31580C" w:rsidRDefault="00814DFC">
            <w:pPr>
              <w:rPr>
                <w:sz w:val="20"/>
                <w:szCs w:val="20"/>
              </w:rPr>
            </w:pPr>
            <w:r w:rsidRPr="0031580C">
              <w:rPr>
                <w:sz w:val="20"/>
                <w:szCs w:val="20"/>
              </w:rPr>
              <w:t>Россия</w:t>
            </w: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ГАЗ-33021</w:t>
            </w: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8238E8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E10D2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земля с\х назначения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 xml:space="preserve">1750000 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31580C" w:rsidRDefault="00814DFC">
            <w:pPr>
              <w:rPr>
                <w:sz w:val="20"/>
                <w:szCs w:val="20"/>
              </w:rPr>
            </w:pPr>
            <w:r w:rsidRPr="0031580C">
              <w:rPr>
                <w:sz w:val="20"/>
                <w:szCs w:val="20"/>
              </w:rPr>
              <w:t>Россия</w:t>
            </w: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Шевроле Нива</w:t>
            </w: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8238E8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E10D2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земля с\х назначения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 xml:space="preserve">750000 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31580C" w:rsidRDefault="00814DFC">
            <w:pPr>
              <w:rPr>
                <w:sz w:val="20"/>
                <w:szCs w:val="20"/>
              </w:rPr>
            </w:pPr>
            <w:r w:rsidRPr="0031580C">
              <w:rPr>
                <w:sz w:val="20"/>
                <w:szCs w:val="20"/>
              </w:rPr>
              <w:t>Россия</w:t>
            </w: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2B34">
              <w:rPr>
                <w:sz w:val="20"/>
                <w:szCs w:val="20"/>
              </w:rPr>
              <w:t>амаз</w:t>
            </w: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8238E8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E10D2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земля с\х назначения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 xml:space="preserve">33га 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31580C" w:rsidRDefault="00814DFC">
            <w:pPr>
              <w:rPr>
                <w:sz w:val="20"/>
                <w:szCs w:val="20"/>
              </w:rPr>
            </w:pPr>
            <w:r w:rsidRPr="0031580C">
              <w:rPr>
                <w:sz w:val="20"/>
                <w:szCs w:val="20"/>
              </w:rPr>
              <w:t>Россия</w:t>
            </w: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УАЗ- 330394</w:t>
            </w: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8238E8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E10D2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земля с\х назначения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 xml:space="preserve">125567 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31580C" w:rsidRDefault="00814DFC">
            <w:pPr>
              <w:rPr>
                <w:sz w:val="20"/>
                <w:szCs w:val="20"/>
              </w:rPr>
            </w:pPr>
            <w:r w:rsidRPr="0031580C">
              <w:rPr>
                <w:sz w:val="20"/>
                <w:szCs w:val="20"/>
              </w:rPr>
              <w:t>Россия</w:t>
            </w: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ashed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З/у комбайн СК-5 М"Нива"</w:t>
            </w:r>
          </w:p>
        </w:tc>
      </w:tr>
      <w:tr w:rsidR="00814DFC" w:rsidRPr="0099358B" w:rsidTr="00E00239">
        <w:trPr>
          <w:trHeight w:val="739"/>
        </w:trPr>
        <w:tc>
          <w:tcPr>
            <w:tcW w:w="1794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Pr="008238E8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Pr="00E10D2C" w:rsidRDefault="00814DFC" w:rsidP="008367C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Pr="006B2B34" w:rsidRDefault="00814DFC" w:rsidP="00DF0716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>земля с\х назначения</w:t>
            </w:r>
          </w:p>
        </w:tc>
        <w:tc>
          <w:tcPr>
            <w:tcW w:w="1080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Pr="006B2B34" w:rsidRDefault="00814DFC" w:rsidP="0031580C">
            <w:pPr>
              <w:rPr>
                <w:sz w:val="20"/>
                <w:szCs w:val="20"/>
              </w:rPr>
            </w:pPr>
            <w:r w:rsidRPr="006B2B34">
              <w:rPr>
                <w:sz w:val="20"/>
                <w:szCs w:val="20"/>
              </w:rPr>
              <w:t xml:space="preserve">250688 </w:t>
            </w:r>
          </w:p>
        </w:tc>
        <w:tc>
          <w:tcPr>
            <w:tcW w:w="1439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Pr="0031580C" w:rsidRDefault="00814DFC">
            <w:pPr>
              <w:rPr>
                <w:sz w:val="20"/>
                <w:szCs w:val="20"/>
              </w:rPr>
            </w:pPr>
            <w:r w:rsidRPr="0031580C">
              <w:rPr>
                <w:sz w:val="20"/>
                <w:szCs w:val="20"/>
              </w:rPr>
              <w:t>Россия</w:t>
            </w:r>
          </w:p>
        </w:tc>
        <w:tc>
          <w:tcPr>
            <w:tcW w:w="2022" w:type="dxa"/>
            <w:tcBorders>
              <w:top w:val="dashed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814DFC" w:rsidRPr="0031580C" w:rsidRDefault="00814DFC" w:rsidP="00836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4805" w:rsidRDefault="00984805" w:rsidP="0018141F"/>
    <w:sectPr w:rsidR="00984805" w:rsidSect="00E00239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F8E" w:rsidRDefault="00BD2F8E" w:rsidP="00AF4074">
      <w:r>
        <w:separator/>
      </w:r>
    </w:p>
  </w:endnote>
  <w:endnote w:type="continuationSeparator" w:id="1">
    <w:p w:rsidR="00BD2F8E" w:rsidRDefault="00BD2F8E" w:rsidP="00AF4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F8E" w:rsidRDefault="00BD2F8E" w:rsidP="00AF4074">
      <w:r>
        <w:separator/>
      </w:r>
    </w:p>
  </w:footnote>
  <w:footnote w:type="continuationSeparator" w:id="1">
    <w:p w:rsidR="00BD2F8E" w:rsidRDefault="00BD2F8E" w:rsidP="00AF4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E64AF"/>
    <w:multiLevelType w:val="hybridMultilevel"/>
    <w:tmpl w:val="B734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11F"/>
    <w:rsid w:val="000307AA"/>
    <w:rsid w:val="00042D89"/>
    <w:rsid w:val="00051F71"/>
    <w:rsid w:val="00053998"/>
    <w:rsid w:val="000612DE"/>
    <w:rsid w:val="00064C16"/>
    <w:rsid w:val="00074711"/>
    <w:rsid w:val="00093F5F"/>
    <w:rsid w:val="000D0152"/>
    <w:rsid w:val="00122C8B"/>
    <w:rsid w:val="00133DD9"/>
    <w:rsid w:val="00136082"/>
    <w:rsid w:val="00142D98"/>
    <w:rsid w:val="0017528A"/>
    <w:rsid w:val="00180465"/>
    <w:rsid w:val="0018141F"/>
    <w:rsid w:val="001A24FB"/>
    <w:rsid w:val="001B107A"/>
    <w:rsid w:val="00241C07"/>
    <w:rsid w:val="00253546"/>
    <w:rsid w:val="002562DA"/>
    <w:rsid w:val="002901E9"/>
    <w:rsid w:val="00293E50"/>
    <w:rsid w:val="002B7B63"/>
    <w:rsid w:val="002F1ADC"/>
    <w:rsid w:val="002F30E7"/>
    <w:rsid w:val="00300F7A"/>
    <w:rsid w:val="003039E5"/>
    <w:rsid w:val="00310108"/>
    <w:rsid w:val="0031580C"/>
    <w:rsid w:val="00326F45"/>
    <w:rsid w:val="003847FB"/>
    <w:rsid w:val="00392438"/>
    <w:rsid w:val="003964F0"/>
    <w:rsid w:val="00397B02"/>
    <w:rsid w:val="003B724B"/>
    <w:rsid w:val="003C5736"/>
    <w:rsid w:val="003C7E15"/>
    <w:rsid w:val="003E5AF7"/>
    <w:rsid w:val="00412515"/>
    <w:rsid w:val="00424A32"/>
    <w:rsid w:val="0044411F"/>
    <w:rsid w:val="00444C2A"/>
    <w:rsid w:val="004C60CA"/>
    <w:rsid w:val="004C6322"/>
    <w:rsid w:val="005040A4"/>
    <w:rsid w:val="00511818"/>
    <w:rsid w:val="00512E05"/>
    <w:rsid w:val="00535358"/>
    <w:rsid w:val="0055202D"/>
    <w:rsid w:val="005605C1"/>
    <w:rsid w:val="00564517"/>
    <w:rsid w:val="005711FD"/>
    <w:rsid w:val="0058006E"/>
    <w:rsid w:val="005A249D"/>
    <w:rsid w:val="005B79E4"/>
    <w:rsid w:val="005D4437"/>
    <w:rsid w:val="005D4C66"/>
    <w:rsid w:val="005F33C2"/>
    <w:rsid w:val="00604E3E"/>
    <w:rsid w:val="0061693A"/>
    <w:rsid w:val="006208B3"/>
    <w:rsid w:val="00627D48"/>
    <w:rsid w:val="00633836"/>
    <w:rsid w:val="00637D9B"/>
    <w:rsid w:val="00652ED9"/>
    <w:rsid w:val="006655D1"/>
    <w:rsid w:val="006677B1"/>
    <w:rsid w:val="00685F8E"/>
    <w:rsid w:val="006B3F17"/>
    <w:rsid w:val="006B648D"/>
    <w:rsid w:val="00734022"/>
    <w:rsid w:val="00734924"/>
    <w:rsid w:val="0074248A"/>
    <w:rsid w:val="00765C7D"/>
    <w:rsid w:val="0079204C"/>
    <w:rsid w:val="007B5EB8"/>
    <w:rsid w:val="007D54D7"/>
    <w:rsid w:val="00814DFC"/>
    <w:rsid w:val="008238E8"/>
    <w:rsid w:val="00834730"/>
    <w:rsid w:val="00835001"/>
    <w:rsid w:val="00835B74"/>
    <w:rsid w:val="00840292"/>
    <w:rsid w:val="00841378"/>
    <w:rsid w:val="00844B48"/>
    <w:rsid w:val="008533AD"/>
    <w:rsid w:val="0087557D"/>
    <w:rsid w:val="00895F1C"/>
    <w:rsid w:val="008C72EA"/>
    <w:rsid w:val="008D7E22"/>
    <w:rsid w:val="008F56E1"/>
    <w:rsid w:val="00906B38"/>
    <w:rsid w:val="00924F43"/>
    <w:rsid w:val="009726BB"/>
    <w:rsid w:val="00984805"/>
    <w:rsid w:val="0099358B"/>
    <w:rsid w:val="009962C3"/>
    <w:rsid w:val="009A2B3C"/>
    <w:rsid w:val="009B149C"/>
    <w:rsid w:val="009B7394"/>
    <w:rsid w:val="009C03F3"/>
    <w:rsid w:val="009C175B"/>
    <w:rsid w:val="009E775A"/>
    <w:rsid w:val="009F1E0E"/>
    <w:rsid w:val="00A2487A"/>
    <w:rsid w:val="00A30A4E"/>
    <w:rsid w:val="00A35AE2"/>
    <w:rsid w:val="00A57F01"/>
    <w:rsid w:val="00AA34C3"/>
    <w:rsid w:val="00AB2F7E"/>
    <w:rsid w:val="00AE2D1B"/>
    <w:rsid w:val="00AF4074"/>
    <w:rsid w:val="00B02A82"/>
    <w:rsid w:val="00B224FF"/>
    <w:rsid w:val="00B335EA"/>
    <w:rsid w:val="00B43CB5"/>
    <w:rsid w:val="00B93DC5"/>
    <w:rsid w:val="00BC57CB"/>
    <w:rsid w:val="00BD2F8E"/>
    <w:rsid w:val="00BD5D48"/>
    <w:rsid w:val="00BF50B8"/>
    <w:rsid w:val="00C00083"/>
    <w:rsid w:val="00C35937"/>
    <w:rsid w:val="00C433DD"/>
    <w:rsid w:val="00C717BC"/>
    <w:rsid w:val="00C9159D"/>
    <w:rsid w:val="00C93DE0"/>
    <w:rsid w:val="00C979B6"/>
    <w:rsid w:val="00CA7BA1"/>
    <w:rsid w:val="00CB345F"/>
    <w:rsid w:val="00CD06F2"/>
    <w:rsid w:val="00D26115"/>
    <w:rsid w:val="00D31796"/>
    <w:rsid w:val="00D42EA9"/>
    <w:rsid w:val="00D57499"/>
    <w:rsid w:val="00D63D73"/>
    <w:rsid w:val="00D76E2A"/>
    <w:rsid w:val="00D832FE"/>
    <w:rsid w:val="00D8358C"/>
    <w:rsid w:val="00D84028"/>
    <w:rsid w:val="00DA7680"/>
    <w:rsid w:val="00DB7B83"/>
    <w:rsid w:val="00DD0A74"/>
    <w:rsid w:val="00DD1DAD"/>
    <w:rsid w:val="00DE736C"/>
    <w:rsid w:val="00DF2931"/>
    <w:rsid w:val="00E00239"/>
    <w:rsid w:val="00E12B65"/>
    <w:rsid w:val="00E43FA1"/>
    <w:rsid w:val="00E4768C"/>
    <w:rsid w:val="00E629B3"/>
    <w:rsid w:val="00E65C71"/>
    <w:rsid w:val="00E65D23"/>
    <w:rsid w:val="00E82E05"/>
    <w:rsid w:val="00E873A6"/>
    <w:rsid w:val="00EB187C"/>
    <w:rsid w:val="00EB2C87"/>
    <w:rsid w:val="00F4100F"/>
    <w:rsid w:val="00F5136D"/>
    <w:rsid w:val="00F538CA"/>
    <w:rsid w:val="00F96776"/>
    <w:rsid w:val="00FA1510"/>
    <w:rsid w:val="00FA3AB4"/>
    <w:rsid w:val="00FC46B2"/>
    <w:rsid w:val="00FE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1F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1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40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074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F40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4074"/>
    <w:rPr>
      <w:rFonts w:eastAsia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A7680"/>
    <w:pPr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2D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2D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F3E2-6445-4595-AA5F-B89D8441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заместителя главы</dc:creator>
  <cp:keywords/>
  <dc:description/>
  <cp:lastModifiedBy>delo</cp:lastModifiedBy>
  <cp:revision>15</cp:revision>
  <cp:lastPrinted>2017-06-28T02:11:00Z</cp:lastPrinted>
  <dcterms:created xsi:type="dcterms:W3CDTF">2017-06-20T01:12:00Z</dcterms:created>
  <dcterms:modified xsi:type="dcterms:W3CDTF">2017-06-28T02:11:00Z</dcterms:modified>
</cp:coreProperties>
</file>