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32" w:rsidRDefault="00707432" w:rsidP="0070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707432" w:rsidRDefault="00707432" w:rsidP="0070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имущественном положении и доходах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Кулундинского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края, </w:t>
      </w:r>
    </w:p>
    <w:p w:rsidR="00707432" w:rsidRDefault="00707432" w:rsidP="0070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заместителей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Кулундинского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края, руководителей структурных подразделений, муниципальных служащих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Кулундинского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и членов их семей </w:t>
      </w:r>
    </w:p>
    <w:p w:rsidR="00707432" w:rsidRDefault="00707432" w:rsidP="0070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01 января 201</w:t>
      </w:r>
      <w:r w:rsidR="008B60E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8B60E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707432" w:rsidRDefault="00707432" w:rsidP="0070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11"/>
        <w:gridCol w:w="1276"/>
        <w:gridCol w:w="2413"/>
        <w:gridCol w:w="1175"/>
        <w:gridCol w:w="1094"/>
        <w:gridCol w:w="2693"/>
        <w:gridCol w:w="1200"/>
        <w:gridCol w:w="6"/>
        <w:gridCol w:w="1065"/>
        <w:gridCol w:w="1417"/>
      </w:tblGrid>
      <w:tr w:rsidR="00707432" w:rsidRPr="00104272" w:rsidTr="004528D0">
        <w:tc>
          <w:tcPr>
            <w:tcW w:w="1413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811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07432" w:rsidRPr="00104272" w:rsidRDefault="00707432" w:rsidP="008B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Общая сумма дохода за 201</w:t>
            </w:r>
            <w:r w:rsidR="008B60E8">
              <w:rPr>
                <w:rFonts w:ascii="Times New Roman" w:hAnsi="Times New Roman"/>
              </w:rPr>
              <w:t>6</w:t>
            </w:r>
            <w:r w:rsidRPr="00104272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682" w:type="dxa"/>
            <w:gridSpan w:val="3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Перечень объектов недвижимости,  принадлежащих на праве собственности</w:t>
            </w:r>
          </w:p>
        </w:tc>
        <w:tc>
          <w:tcPr>
            <w:tcW w:w="4964" w:type="dxa"/>
            <w:gridSpan w:val="4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 xml:space="preserve">Перечень объектов недвижимости, 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Движимое имущество</w:t>
            </w:r>
          </w:p>
        </w:tc>
      </w:tr>
      <w:tr w:rsidR="00707432" w:rsidRPr="00104272" w:rsidTr="004528D0">
        <w:tc>
          <w:tcPr>
            <w:tcW w:w="1413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75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Площадь (</w:t>
            </w:r>
            <w:proofErr w:type="spellStart"/>
            <w:r w:rsidRPr="00104272">
              <w:rPr>
                <w:rFonts w:ascii="Times New Roman" w:hAnsi="Times New Roman"/>
              </w:rPr>
              <w:t>кв.м</w:t>
            </w:r>
            <w:proofErr w:type="spellEnd"/>
            <w:r w:rsidRPr="00104272">
              <w:rPr>
                <w:rFonts w:ascii="Times New Roman" w:hAnsi="Times New Roman"/>
              </w:rPr>
              <w:t>.)</w:t>
            </w:r>
          </w:p>
        </w:tc>
        <w:tc>
          <w:tcPr>
            <w:tcW w:w="1094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104272">
              <w:rPr>
                <w:rFonts w:ascii="Times New Roman" w:hAnsi="Times New Roman"/>
              </w:rPr>
              <w:t>располо</w:t>
            </w:r>
            <w:r>
              <w:rPr>
                <w:rFonts w:ascii="Times New Roman" w:hAnsi="Times New Roman"/>
              </w:rPr>
              <w:t>-</w:t>
            </w:r>
            <w:r w:rsidRPr="00104272">
              <w:rPr>
                <w:rFonts w:ascii="Times New Roman" w:hAnsi="Times New Roman"/>
              </w:rPr>
              <w:t>жения</w:t>
            </w:r>
            <w:proofErr w:type="spellEnd"/>
            <w:proofErr w:type="gramEnd"/>
          </w:p>
        </w:tc>
        <w:tc>
          <w:tcPr>
            <w:tcW w:w="2693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206" w:type="dxa"/>
            <w:gridSpan w:val="2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Площадь (</w:t>
            </w:r>
            <w:proofErr w:type="spellStart"/>
            <w:r w:rsidRPr="00104272">
              <w:rPr>
                <w:rFonts w:ascii="Times New Roman" w:hAnsi="Times New Roman"/>
              </w:rPr>
              <w:t>кв.м</w:t>
            </w:r>
            <w:proofErr w:type="spellEnd"/>
            <w:r w:rsidRPr="00104272">
              <w:rPr>
                <w:rFonts w:ascii="Times New Roman" w:hAnsi="Times New Roman"/>
              </w:rPr>
              <w:t>.)</w:t>
            </w:r>
          </w:p>
        </w:tc>
        <w:tc>
          <w:tcPr>
            <w:tcW w:w="1065" w:type="dxa"/>
          </w:tcPr>
          <w:p w:rsidR="00707432" w:rsidRPr="00104272" w:rsidRDefault="00707432" w:rsidP="006625A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104272">
              <w:rPr>
                <w:rFonts w:ascii="Times New Roman" w:hAnsi="Times New Roman"/>
              </w:rPr>
              <w:t>располо</w:t>
            </w:r>
            <w:r>
              <w:rPr>
                <w:rFonts w:ascii="Times New Roman" w:hAnsi="Times New Roman"/>
              </w:rPr>
              <w:t>-</w:t>
            </w:r>
            <w:r w:rsidRPr="00104272">
              <w:rPr>
                <w:rFonts w:ascii="Times New Roman" w:hAnsi="Times New Roman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3DF" w:rsidRPr="00104272" w:rsidTr="004528D0">
        <w:trPr>
          <w:trHeight w:val="210"/>
        </w:trPr>
        <w:tc>
          <w:tcPr>
            <w:tcW w:w="1413" w:type="dxa"/>
            <w:vMerge w:val="restart"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4272">
              <w:rPr>
                <w:rFonts w:ascii="Times New Roman" w:hAnsi="Times New Roman"/>
              </w:rPr>
              <w:t>Балухин</w:t>
            </w:r>
            <w:proofErr w:type="spellEnd"/>
            <w:r w:rsidRPr="00104272">
              <w:rPr>
                <w:rFonts w:ascii="Times New Roman" w:hAnsi="Times New Roman"/>
              </w:rPr>
              <w:t xml:space="preserve"> Сергей Петрович</w:t>
            </w:r>
          </w:p>
        </w:tc>
        <w:tc>
          <w:tcPr>
            <w:tcW w:w="1811" w:type="dxa"/>
            <w:vMerge w:val="restart"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Глава администрации района</w:t>
            </w:r>
          </w:p>
        </w:tc>
        <w:tc>
          <w:tcPr>
            <w:tcW w:w="1276" w:type="dxa"/>
            <w:vMerge w:val="restart"/>
          </w:tcPr>
          <w:p w:rsidR="005833DF" w:rsidRPr="00104272" w:rsidRDefault="005833DF" w:rsidP="00EE7079">
            <w:pPr>
              <w:spacing w:after="0" w:line="240" w:lineRule="auto"/>
              <w:ind w:right="-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808111,17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04272">
              <w:rPr>
                <w:rFonts w:ascii="Times New Roman" w:hAnsi="Times New Roman"/>
              </w:rPr>
              <w:t>гараж</w:t>
            </w:r>
            <w:proofErr w:type="gramEnd"/>
            <w:r w:rsidRPr="0010427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индивидуаль</w:t>
            </w:r>
            <w:r w:rsidRPr="00104272">
              <w:rPr>
                <w:rFonts w:ascii="Times New Roman" w:hAnsi="Times New Roman"/>
              </w:rPr>
              <w:t>ная)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5833DF" w:rsidRPr="00104272" w:rsidRDefault="005833DF" w:rsidP="00467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833DF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3DF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3DF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Автомобиль «Мерседес-</w:t>
            </w:r>
            <w:proofErr w:type="spellStart"/>
            <w:r w:rsidRPr="00104272">
              <w:rPr>
                <w:rFonts w:ascii="Times New Roman" w:hAnsi="Times New Roman"/>
              </w:rPr>
              <w:t>Бенц</w:t>
            </w:r>
            <w:proofErr w:type="spellEnd"/>
            <w:r w:rsidRPr="00104272">
              <w:rPr>
                <w:rFonts w:ascii="Times New Roman" w:hAnsi="Times New Roman"/>
              </w:rPr>
              <w:t>»</w:t>
            </w:r>
          </w:p>
        </w:tc>
      </w:tr>
      <w:tr w:rsidR="005833DF" w:rsidRPr="00104272" w:rsidTr="004528D0">
        <w:trPr>
          <w:trHeight w:val="540"/>
        </w:trPr>
        <w:tc>
          <w:tcPr>
            <w:tcW w:w="1413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833DF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5833DF" w:rsidRPr="00104272" w:rsidRDefault="005833DF" w:rsidP="006625AB">
            <w:pPr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квартира (долевая,  1/4 доли)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</w:tcPr>
          <w:p w:rsidR="005833DF" w:rsidRPr="00104272" w:rsidRDefault="005833DF" w:rsidP="006625AB">
            <w:pPr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66,3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5833DF" w:rsidRPr="00104272" w:rsidRDefault="005833DF" w:rsidP="006625AB">
            <w:pPr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3DF" w:rsidRPr="00104272" w:rsidTr="004528D0">
        <w:trPr>
          <w:trHeight w:val="253"/>
        </w:trPr>
        <w:tc>
          <w:tcPr>
            <w:tcW w:w="1413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5833DF" w:rsidRPr="00104272" w:rsidRDefault="005833DF" w:rsidP="00662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5833DF" w:rsidRPr="00104272" w:rsidRDefault="005833DF" w:rsidP="00662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5833DF" w:rsidRPr="00104272" w:rsidRDefault="005833DF" w:rsidP="00662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Автоприцеп</w:t>
            </w:r>
            <w:r>
              <w:rPr>
                <w:rFonts w:ascii="Times New Roman" w:hAnsi="Times New Roman"/>
              </w:rPr>
              <w:t xml:space="preserve"> ММЗ 81021</w:t>
            </w:r>
          </w:p>
        </w:tc>
      </w:tr>
      <w:tr w:rsidR="005833DF" w:rsidRPr="00104272" w:rsidTr="004528D0">
        <w:trPr>
          <w:trHeight w:val="733"/>
        </w:trPr>
        <w:tc>
          <w:tcPr>
            <w:tcW w:w="1413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000000"/>
            </w:tcBorders>
          </w:tcPr>
          <w:p w:rsidR="005833DF" w:rsidRPr="00104272" w:rsidRDefault="005833DF" w:rsidP="006625A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r w:rsidRPr="00104272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мель</w:t>
            </w:r>
            <w:r w:rsidRPr="00104272">
              <w:rPr>
                <w:rFonts w:ascii="Times New Roman" w:hAnsi="Times New Roman"/>
              </w:rPr>
              <w:t>ный</w:t>
            </w:r>
            <w:proofErr w:type="gramEnd"/>
            <w:r w:rsidRPr="00104272">
              <w:rPr>
                <w:rFonts w:ascii="Times New Roman" w:hAnsi="Times New Roman"/>
              </w:rPr>
              <w:t xml:space="preserve"> участок</w:t>
            </w:r>
            <w:r>
              <w:rPr>
                <w:rFonts w:ascii="Times New Roman" w:hAnsi="Times New Roman"/>
              </w:rPr>
              <w:t xml:space="preserve"> для размещения гаража (индивидуальная</w:t>
            </w:r>
            <w:r w:rsidRPr="00104272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/>
            </w:tcBorders>
          </w:tcPr>
          <w:p w:rsidR="005833DF" w:rsidRPr="00104272" w:rsidRDefault="005833DF" w:rsidP="00662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000000"/>
            </w:tcBorders>
          </w:tcPr>
          <w:p w:rsidR="005833DF" w:rsidRPr="00104272" w:rsidRDefault="005833DF" w:rsidP="00662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3DF" w:rsidRPr="00104272" w:rsidTr="004528D0">
        <w:tc>
          <w:tcPr>
            <w:tcW w:w="1413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5833DF" w:rsidRPr="00104272" w:rsidRDefault="005833DF" w:rsidP="006625A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proofErr w:type="gramStart"/>
            <w:r w:rsidRPr="00104272">
              <w:rPr>
                <w:rFonts w:ascii="Times New Roman" w:hAnsi="Times New Roman"/>
              </w:rPr>
              <w:t>приусадебный</w:t>
            </w:r>
            <w:proofErr w:type="gramEnd"/>
            <w:r w:rsidRPr="00104272">
              <w:rPr>
                <w:rFonts w:ascii="Times New Roman" w:hAnsi="Times New Roman"/>
              </w:rPr>
              <w:t xml:space="preserve"> участок (долевая, 1/4 доли)</w:t>
            </w:r>
          </w:p>
        </w:tc>
        <w:tc>
          <w:tcPr>
            <w:tcW w:w="1175" w:type="dxa"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646</w:t>
            </w:r>
          </w:p>
        </w:tc>
        <w:tc>
          <w:tcPr>
            <w:tcW w:w="1094" w:type="dxa"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33DF" w:rsidRPr="00104272" w:rsidTr="004528D0">
        <w:trPr>
          <w:trHeight w:val="1511"/>
        </w:trPr>
        <w:tc>
          <w:tcPr>
            <w:tcW w:w="1413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5833DF" w:rsidRPr="00104272" w:rsidRDefault="005833DF" w:rsidP="000A6278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r w:rsidRPr="00104272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мель</w:t>
            </w:r>
            <w:r w:rsidRPr="00104272">
              <w:rPr>
                <w:rFonts w:ascii="Times New Roman" w:hAnsi="Times New Roman"/>
              </w:rPr>
              <w:t>ный</w:t>
            </w:r>
            <w:proofErr w:type="gramEnd"/>
            <w:r w:rsidRPr="00104272">
              <w:rPr>
                <w:rFonts w:ascii="Times New Roman" w:hAnsi="Times New Roman"/>
              </w:rPr>
              <w:t xml:space="preserve"> участок</w:t>
            </w:r>
            <w:r>
              <w:rPr>
                <w:rFonts w:ascii="Times New Roman" w:hAnsi="Times New Roman"/>
              </w:rPr>
              <w:t xml:space="preserve"> для размещения индивидуальной жилой застройки (индивидуальная</w:t>
            </w:r>
            <w:r w:rsidRPr="00104272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5" w:type="dxa"/>
          </w:tcPr>
          <w:p w:rsidR="005833DF" w:rsidRPr="00104272" w:rsidRDefault="005833DF" w:rsidP="000A6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1500 </w:t>
            </w:r>
          </w:p>
        </w:tc>
        <w:tc>
          <w:tcPr>
            <w:tcW w:w="1094" w:type="dxa"/>
          </w:tcPr>
          <w:p w:rsidR="005833DF" w:rsidRPr="00104272" w:rsidRDefault="005833DF" w:rsidP="000A6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833DF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rPr>
          <w:trHeight w:val="505"/>
        </w:trPr>
        <w:tc>
          <w:tcPr>
            <w:tcW w:w="1413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11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A6278" w:rsidRPr="00104272" w:rsidRDefault="005833DF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2311424</w:t>
            </w:r>
          </w:p>
        </w:tc>
        <w:tc>
          <w:tcPr>
            <w:tcW w:w="2413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индивидуальная</w:t>
            </w:r>
            <w:r w:rsidRPr="00104272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5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1094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квартира (долевая,  1/4 доли)</w:t>
            </w:r>
          </w:p>
        </w:tc>
        <w:tc>
          <w:tcPr>
            <w:tcW w:w="1175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66,3</w:t>
            </w:r>
          </w:p>
        </w:tc>
        <w:tc>
          <w:tcPr>
            <w:tcW w:w="1094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rPr>
          <w:trHeight w:val="506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gramStart"/>
            <w:r w:rsidRPr="00104272">
              <w:rPr>
                <w:rFonts w:ascii="Times New Roman" w:hAnsi="Times New Roman"/>
              </w:rPr>
              <w:t>приусадебный</w:t>
            </w:r>
            <w:proofErr w:type="gramEnd"/>
            <w:r w:rsidRPr="00104272">
              <w:rPr>
                <w:rFonts w:ascii="Times New Roman" w:hAnsi="Times New Roman"/>
              </w:rPr>
              <w:t xml:space="preserve"> участок (долевая,  1/4 доли)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646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 w:val="restart"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Пуха Галина Петровна</w:t>
            </w:r>
          </w:p>
        </w:tc>
        <w:tc>
          <w:tcPr>
            <w:tcW w:w="1811" w:type="dxa"/>
            <w:vMerge w:val="restart"/>
          </w:tcPr>
          <w:p w:rsidR="000A6278" w:rsidRPr="009017E3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17E3">
              <w:rPr>
                <w:rFonts w:ascii="Times New Roman" w:hAnsi="Times New Roman"/>
              </w:rPr>
              <w:t xml:space="preserve">Заместитель главы администрации района по </w:t>
            </w:r>
            <w:r w:rsidRPr="009017E3">
              <w:rPr>
                <w:rFonts w:ascii="Times New Roman" w:hAnsi="Times New Roman"/>
              </w:rPr>
              <w:lastRenderedPageBreak/>
              <w:t>экономическим вопросам, начальник управления по экономическому развитию и имущественным отношениям</w:t>
            </w:r>
          </w:p>
        </w:tc>
        <w:tc>
          <w:tcPr>
            <w:tcW w:w="1276" w:type="dxa"/>
            <w:vMerge w:val="restart"/>
          </w:tcPr>
          <w:p w:rsidR="000A6278" w:rsidRDefault="00E75C93" w:rsidP="00BD0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768081</w:t>
            </w:r>
          </w:p>
        </w:tc>
        <w:tc>
          <w:tcPr>
            <w:tcW w:w="2413" w:type="dxa"/>
          </w:tcPr>
          <w:p w:rsidR="000A6278" w:rsidRPr="00C472D0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>Дачный участок (индивидуальная)</w:t>
            </w:r>
          </w:p>
        </w:tc>
        <w:tc>
          <w:tcPr>
            <w:tcW w:w="1175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1094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Pr="00C472D0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 xml:space="preserve">Приусадебный земельный участок </w:t>
            </w:r>
            <w:r w:rsidRPr="00C472D0">
              <w:rPr>
                <w:rFonts w:ascii="Times New Roman" w:hAnsi="Times New Roman"/>
              </w:rPr>
              <w:lastRenderedPageBreak/>
              <w:t>(совместная)</w:t>
            </w:r>
          </w:p>
        </w:tc>
        <w:tc>
          <w:tcPr>
            <w:tcW w:w="1175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889</w:t>
            </w:r>
          </w:p>
        </w:tc>
        <w:tc>
          <w:tcPr>
            <w:tcW w:w="1094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Pr="00C472D0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>Жилой дом (1/3 дома, совместная)</w:t>
            </w:r>
          </w:p>
        </w:tc>
        <w:tc>
          <w:tcPr>
            <w:tcW w:w="1175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</w:tc>
        <w:tc>
          <w:tcPr>
            <w:tcW w:w="1094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Pr="00C472D0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094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rPr>
          <w:trHeight w:val="520"/>
        </w:trPr>
        <w:tc>
          <w:tcPr>
            <w:tcW w:w="141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Pr="00C472D0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1094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rPr>
          <w:trHeight w:val="420"/>
        </w:trPr>
        <w:tc>
          <w:tcPr>
            <w:tcW w:w="1413" w:type="dxa"/>
            <w:vMerge w:val="restart"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1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A6278" w:rsidRDefault="00E75C93" w:rsidP="00BD0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422161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 (индивидуальная)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A6278" w:rsidRPr="00104272" w:rsidRDefault="000A6278" w:rsidP="006625AB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«Шевроле </w:t>
            </w:r>
            <w:proofErr w:type="spellStart"/>
            <w:r>
              <w:rPr>
                <w:rFonts w:ascii="Times New Roman" w:hAnsi="Times New Roman"/>
              </w:rPr>
              <w:t>Ланос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0A6278" w:rsidRPr="00104272" w:rsidTr="004528D0">
        <w:trPr>
          <w:trHeight w:val="253"/>
        </w:trPr>
        <w:tc>
          <w:tcPr>
            <w:tcW w:w="141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земельный</w:t>
            </w:r>
            <w:proofErr w:type="gramEnd"/>
            <w:r>
              <w:rPr>
                <w:rFonts w:ascii="Times New Roman" w:hAnsi="Times New Roman"/>
              </w:rPr>
              <w:t xml:space="preserve"> участок для размещения нежилого помещения (индивидуальная)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</w:tcPr>
          <w:p w:rsidR="000A6278" w:rsidRPr="00104272" w:rsidRDefault="000A6278" w:rsidP="00BD0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Pr="00104272" w:rsidRDefault="000A6278" w:rsidP="006625AB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A6278" w:rsidRDefault="000A6278" w:rsidP="006625AB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rPr>
          <w:trHeight w:val="510"/>
        </w:trPr>
        <w:tc>
          <w:tcPr>
            <w:tcW w:w="141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A6278" w:rsidRPr="00104272" w:rsidRDefault="000A6278" w:rsidP="006625AB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A6278" w:rsidRDefault="000A6278" w:rsidP="006625AB">
            <w:pPr>
              <w:ind w:right="-90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rPr>
          <w:trHeight w:val="319"/>
        </w:trPr>
        <w:tc>
          <w:tcPr>
            <w:tcW w:w="141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0A6278" w:rsidRPr="00C472D0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Pr="00104272" w:rsidRDefault="000A6278" w:rsidP="006625AB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Default="000A6278" w:rsidP="006625AB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земельный участок (совместная)</w:t>
            </w:r>
          </w:p>
        </w:tc>
        <w:tc>
          <w:tcPr>
            <w:tcW w:w="1175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</w:tc>
        <w:tc>
          <w:tcPr>
            <w:tcW w:w="1094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Pr="00104272" w:rsidRDefault="000A6278" w:rsidP="006625AB">
            <w:pPr>
              <w:spacing w:after="0" w:line="240" w:lineRule="auto"/>
              <w:ind w:left="-110"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(1/3 дома, совместная)</w:t>
            </w:r>
          </w:p>
        </w:tc>
        <w:tc>
          <w:tcPr>
            <w:tcW w:w="1175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</w:tc>
        <w:tc>
          <w:tcPr>
            <w:tcW w:w="1094" w:type="dxa"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rPr>
          <w:trHeight w:val="263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bottom w:val="single" w:sz="4" w:space="0" w:color="000000"/>
            </w:tcBorders>
          </w:tcPr>
          <w:p w:rsidR="000A6278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A6278" w:rsidRPr="00104272" w:rsidRDefault="000A6278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Ефименко Надежда Тарасовна</w:t>
            </w:r>
          </w:p>
        </w:tc>
        <w:tc>
          <w:tcPr>
            <w:tcW w:w="1811" w:type="dxa"/>
            <w:vMerge w:val="restart"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Управляющий делами администрации района</w:t>
            </w:r>
          </w:p>
        </w:tc>
        <w:tc>
          <w:tcPr>
            <w:tcW w:w="1276" w:type="dxa"/>
            <w:vMerge w:val="restart"/>
          </w:tcPr>
          <w:p w:rsidR="000A6278" w:rsidRDefault="00E75C93" w:rsidP="00E75C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551778,27</w:t>
            </w:r>
          </w:p>
        </w:tc>
        <w:tc>
          <w:tcPr>
            <w:tcW w:w="2413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</w:t>
            </w:r>
          </w:p>
        </w:tc>
        <w:tc>
          <w:tcPr>
            <w:tcW w:w="1094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06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Витс</w:t>
            </w:r>
            <w:proofErr w:type="spellEnd"/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2046</w:t>
            </w:r>
          </w:p>
        </w:tc>
        <w:tc>
          <w:tcPr>
            <w:tcW w:w="1094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106,8</w:t>
            </w:r>
          </w:p>
        </w:tc>
        <w:tc>
          <w:tcPr>
            <w:tcW w:w="1094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0A68CC">
            <w:pPr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1094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1" w:type="dxa"/>
            <w:vMerge w:val="restart"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A6278" w:rsidRDefault="00186163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166183</w:t>
            </w:r>
          </w:p>
        </w:tc>
        <w:tc>
          <w:tcPr>
            <w:tcW w:w="2413" w:type="dxa"/>
          </w:tcPr>
          <w:p w:rsidR="000A6278" w:rsidRPr="003734D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D8"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</w:t>
            </w:r>
          </w:p>
        </w:tc>
        <w:tc>
          <w:tcPr>
            <w:tcW w:w="1094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A6278" w:rsidRDefault="000A6278" w:rsidP="000A68CC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Pr="003734D8" w:rsidRDefault="000A6278" w:rsidP="000A68CC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3734D8"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2046</w:t>
            </w:r>
          </w:p>
        </w:tc>
        <w:tc>
          <w:tcPr>
            <w:tcW w:w="1094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Pr="003734D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D8"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106,8</w:t>
            </w:r>
          </w:p>
        </w:tc>
        <w:tc>
          <w:tcPr>
            <w:tcW w:w="1094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278" w:rsidRPr="003734D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D8"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1094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rPr>
          <w:trHeight w:val="500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0A6278" w:rsidRPr="003734D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D8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bottom w:val="single" w:sz="4" w:space="0" w:color="000000"/>
            </w:tcBorders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Моренко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Иван Валентинович</w:t>
            </w:r>
          </w:p>
        </w:tc>
        <w:tc>
          <w:tcPr>
            <w:tcW w:w="1811" w:type="dxa"/>
            <w:vMerge w:val="restart"/>
          </w:tcPr>
          <w:p w:rsidR="000A6278" w:rsidRPr="00104272" w:rsidRDefault="000A6278" w:rsidP="00186163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заместител</w:t>
            </w:r>
            <w:r w:rsidR="00186163"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главы администрации района по оперативным вопросам</w:t>
            </w:r>
          </w:p>
        </w:tc>
        <w:tc>
          <w:tcPr>
            <w:tcW w:w="1276" w:type="dxa"/>
            <w:vMerge w:val="restart"/>
          </w:tcPr>
          <w:p w:rsidR="000A6278" w:rsidRDefault="000A6278" w:rsidP="0018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186163">
              <w:rPr>
                <w:rFonts w:ascii="Times New Roman" w:hAnsi="Times New Roman"/>
              </w:rPr>
              <w:t>86314,23</w:t>
            </w:r>
          </w:p>
        </w:tc>
        <w:tc>
          <w:tcPr>
            <w:tcW w:w="2413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(бессрочное </w:t>
            </w:r>
            <w:r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1206" w:type="dxa"/>
            <w:gridSpan w:val="2"/>
          </w:tcPr>
          <w:p w:rsidR="000A6278" w:rsidRPr="005351A0" w:rsidRDefault="000A6278" w:rsidP="0018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18616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="00186163">
              <w:rPr>
                <w:rFonts w:ascii="Times New Roman" w:hAnsi="Times New Roman"/>
              </w:rPr>
              <w:t>1</w:t>
            </w:r>
          </w:p>
        </w:tc>
        <w:tc>
          <w:tcPr>
            <w:tcW w:w="106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A6278" w:rsidRPr="00033B51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</w:rPr>
              <w:lastRenderedPageBreak/>
              <w:t>«</w:t>
            </w:r>
            <w:r>
              <w:rPr>
                <w:rFonts w:ascii="Times New Roman" w:hAnsi="Times New Roman"/>
                <w:lang w:val="en-US"/>
              </w:rPr>
              <w:t xml:space="preserve">Mercedes </w:t>
            </w:r>
            <w:proofErr w:type="spellStart"/>
            <w:r>
              <w:rPr>
                <w:rFonts w:ascii="Times New Roman" w:hAnsi="Times New Roman"/>
                <w:lang w:val="en-US"/>
              </w:rPr>
              <w:t>benz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C 180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A6278" w:rsidRDefault="000A6278" w:rsidP="000A68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</w:t>
            </w:r>
          </w:p>
        </w:tc>
        <w:tc>
          <w:tcPr>
            <w:tcW w:w="106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11" w:type="dxa"/>
            <w:vMerge w:val="restart"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A6278" w:rsidRPr="005351A0" w:rsidRDefault="00BF55FC" w:rsidP="00BF55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A627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3034,29</w:t>
            </w:r>
          </w:p>
        </w:tc>
        <w:tc>
          <w:tcPr>
            <w:tcW w:w="2413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0A6278" w:rsidRPr="005351A0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106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278" w:rsidRPr="00104272" w:rsidTr="004528D0">
        <w:tc>
          <w:tcPr>
            <w:tcW w:w="141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A6278" w:rsidRDefault="000A6278" w:rsidP="000A68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</w:t>
            </w:r>
          </w:p>
        </w:tc>
        <w:tc>
          <w:tcPr>
            <w:tcW w:w="1065" w:type="dxa"/>
          </w:tcPr>
          <w:p w:rsidR="000A6278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A6278" w:rsidRPr="00104272" w:rsidRDefault="000A627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698" w:rsidRPr="00104272" w:rsidTr="004528D0">
        <w:tc>
          <w:tcPr>
            <w:tcW w:w="1413" w:type="dxa"/>
            <w:vMerge w:val="restart"/>
          </w:tcPr>
          <w:p w:rsidR="00174698" w:rsidRPr="004C718D" w:rsidRDefault="00174698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11" w:type="dxa"/>
            <w:vMerge w:val="restart"/>
          </w:tcPr>
          <w:p w:rsidR="00174698" w:rsidRPr="00104272" w:rsidRDefault="00174698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174698" w:rsidRDefault="00174698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174698" w:rsidRDefault="0017469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174698" w:rsidRDefault="0017469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174698" w:rsidRDefault="0017469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174698" w:rsidRDefault="00174698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174698" w:rsidRPr="005351A0" w:rsidRDefault="00174698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1065" w:type="dxa"/>
          </w:tcPr>
          <w:p w:rsidR="00174698" w:rsidRDefault="00174698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174698" w:rsidRPr="00104272" w:rsidRDefault="0017469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698" w:rsidRPr="00104272" w:rsidTr="004528D0">
        <w:tc>
          <w:tcPr>
            <w:tcW w:w="1413" w:type="dxa"/>
            <w:vMerge/>
          </w:tcPr>
          <w:p w:rsidR="00174698" w:rsidRDefault="00174698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174698" w:rsidRPr="00104272" w:rsidRDefault="00174698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74698" w:rsidRDefault="00174698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174698" w:rsidRDefault="0017469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174698" w:rsidRDefault="0017469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174698" w:rsidRDefault="0017469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174698" w:rsidRDefault="00174698" w:rsidP="009863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174698" w:rsidRDefault="00174698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</w:t>
            </w:r>
          </w:p>
        </w:tc>
        <w:tc>
          <w:tcPr>
            <w:tcW w:w="1065" w:type="dxa"/>
          </w:tcPr>
          <w:p w:rsidR="00174698" w:rsidRDefault="00174698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174698" w:rsidRPr="00104272" w:rsidRDefault="00174698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5FC" w:rsidRPr="00104272" w:rsidTr="004528D0">
        <w:tc>
          <w:tcPr>
            <w:tcW w:w="1413" w:type="dxa"/>
            <w:vMerge w:val="restart"/>
          </w:tcPr>
          <w:p w:rsidR="00BF55FC" w:rsidRPr="004C718D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11" w:type="dxa"/>
            <w:vMerge w:val="restart"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BF55FC" w:rsidRPr="005351A0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1065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5FC" w:rsidRPr="00104272" w:rsidTr="004528D0">
        <w:trPr>
          <w:trHeight w:val="516"/>
        </w:trPr>
        <w:tc>
          <w:tcPr>
            <w:tcW w:w="1413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F55FC" w:rsidRDefault="00BF55FC" w:rsidP="000A68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</w:t>
            </w:r>
          </w:p>
        </w:tc>
        <w:tc>
          <w:tcPr>
            <w:tcW w:w="1065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5FC" w:rsidRPr="00104272" w:rsidTr="004528D0">
        <w:tc>
          <w:tcPr>
            <w:tcW w:w="1413" w:type="dxa"/>
            <w:vMerge w:val="restart"/>
          </w:tcPr>
          <w:p w:rsidR="00BF55FC" w:rsidRDefault="00BF55FC" w:rsidP="000A68CC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Тимошенко Людмила Анатольевна</w:t>
            </w:r>
          </w:p>
        </w:tc>
        <w:tc>
          <w:tcPr>
            <w:tcW w:w="1811" w:type="dxa"/>
            <w:vMerge w:val="restart"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экономики управления по экономическому развитию и имущественным отношениям</w:t>
            </w:r>
          </w:p>
        </w:tc>
        <w:tc>
          <w:tcPr>
            <w:tcW w:w="1276" w:type="dxa"/>
            <w:vMerge w:val="restart"/>
          </w:tcPr>
          <w:p w:rsidR="00BF55FC" w:rsidRDefault="00BF55FC" w:rsidP="0017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729D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1</w:t>
            </w:r>
            <w:r w:rsidR="001729DD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9</w:t>
            </w:r>
            <w:r w:rsidR="001729DD">
              <w:rPr>
                <w:rFonts w:ascii="Times New Roman" w:hAnsi="Times New Roman"/>
              </w:rPr>
              <w:t>,47</w:t>
            </w:r>
          </w:p>
        </w:tc>
        <w:tc>
          <w:tcPr>
            <w:tcW w:w="2413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(индивидуальная)</w:t>
            </w:r>
          </w:p>
        </w:tc>
        <w:tc>
          <w:tcPr>
            <w:tcW w:w="1175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</w:t>
            </w:r>
          </w:p>
        </w:tc>
        <w:tc>
          <w:tcPr>
            <w:tcW w:w="1094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5FC" w:rsidRPr="00104272" w:rsidTr="004528D0">
        <w:tc>
          <w:tcPr>
            <w:tcW w:w="1413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175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094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5FC" w:rsidRPr="00104272" w:rsidTr="004528D0">
        <w:tc>
          <w:tcPr>
            <w:tcW w:w="1413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 (индивидуальная)</w:t>
            </w:r>
          </w:p>
        </w:tc>
        <w:tc>
          <w:tcPr>
            <w:tcW w:w="1175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</w:t>
            </w:r>
          </w:p>
        </w:tc>
        <w:tc>
          <w:tcPr>
            <w:tcW w:w="1094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5FC" w:rsidRPr="00104272" w:rsidTr="004528D0">
        <w:tc>
          <w:tcPr>
            <w:tcW w:w="1413" w:type="dxa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Карпенко Валентина Сергеевна</w:t>
            </w:r>
          </w:p>
        </w:tc>
        <w:tc>
          <w:tcPr>
            <w:tcW w:w="1811" w:type="dxa"/>
            <w:vMerge w:val="restart"/>
          </w:tcPr>
          <w:p w:rsidR="00BF55FC" w:rsidRPr="00104272" w:rsidRDefault="00BF55FC" w:rsidP="00694E8C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 главы администрации по социальным вопросам</w:t>
            </w:r>
          </w:p>
        </w:tc>
        <w:tc>
          <w:tcPr>
            <w:tcW w:w="1276" w:type="dxa"/>
            <w:vMerge w:val="restart"/>
          </w:tcPr>
          <w:p w:rsidR="00BF55FC" w:rsidRDefault="00694E8C" w:rsidP="00694E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549923,47</w:t>
            </w:r>
          </w:p>
        </w:tc>
        <w:tc>
          <w:tcPr>
            <w:tcW w:w="2413" w:type="dxa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094" w:type="dxa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BF55FC" w:rsidRDefault="00BF55FC" w:rsidP="000A68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</w:t>
            </w:r>
          </w:p>
        </w:tc>
        <w:tc>
          <w:tcPr>
            <w:tcW w:w="1065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5FC" w:rsidRPr="00104272" w:rsidTr="004528D0">
        <w:tc>
          <w:tcPr>
            <w:tcW w:w="1413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1065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F55FC" w:rsidRPr="00104272" w:rsidTr="004528D0">
        <w:tc>
          <w:tcPr>
            <w:tcW w:w="1413" w:type="dxa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1" w:type="dxa"/>
            <w:vMerge w:val="restart"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BF55FC" w:rsidRPr="00571754" w:rsidRDefault="00BF55FC" w:rsidP="00694E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94E8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  <w:r w:rsidR="00694E8C">
              <w:rPr>
                <w:rFonts w:ascii="Times New Roman" w:hAnsi="Times New Roman"/>
              </w:rPr>
              <w:t>437,46</w:t>
            </w:r>
          </w:p>
        </w:tc>
        <w:tc>
          <w:tcPr>
            <w:tcW w:w="2413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(совместная долевая, ¼ доли)</w:t>
            </w:r>
          </w:p>
        </w:tc>
        <w:tc>
          <w:tcPr>
            <w:tcW w:w="1175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</w:t>
            </w:r>
          </w:p>
        </w:tc>
        <w:tc>
          <w:tcPr>
            <w:tcW w:w="1094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«Мицубиси </w:t>
            </w:r>
            <w:proofErr w:type="spellStart"/>
            <w:r>
              <w:rPr>
                <w:rFonts w:ascii="Times New Roman" w:hAnsi="Times New Roman"/>
              </w:rPr>
              <w:t>Паджеро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BF55FC" w:rsidRPr="00104272" w:rsidTr="004528D0">
        <w:tc>
          <w:tcPr>
            <w:tcW w:w="1413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(совместная долевая, ¼ доли)</w:t>
            </w:r>
          </w:p>
        </w:tc>
        <w:tc>
          <w:tcPr>
            <w:tcW w:w="1175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1094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Ипсум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BF55FC" w:rsidRPr="00104272" w:rsidTr="004528D0">
        <w:trPr>
          <w:trHeight w:val="375"/>
        </w:trPr>
        <w:tc>
          <w:tcPr>
            <w:tcW w:w="1413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75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094" w:type="dxa"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BF55FC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F55FC" w:rsidRPr="00104272" w:rsidRDefault="00BF55F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E8C" w:rsidRPr="00104272" w:rsidTr="004528D0">
        <w:tc>
          <w:tcPr>
            <w:tcW w:w="1413" w:type="dxa"/>
            <w:vMerge w:val="restart"/>
          </w:tcPr>
          <w:p w:rsidR="00694E8C" w:rsidRPr="006625AB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25AB">
              <w:rPr>
                <w:rFonts w:ascii="Times New Roman" w:hAnsi="Times New Roman"/>
              </w:rPr>
              <w:t>Кирий</w:t>
            </w:r>
            <w:proofErr w:type="spellEnd"/>
            <w:r w:rsidRPr="006625AB">
              <w:rPr>
                <w:rFonts w:ascii="Times New Roman" w:hAnsi="Times New Roman"/>
              </w:rPr>
              <w:t xml:space="preserve"> Людмила Сергеевна</w:t>
            </w:r>
          </w:p>
        </w:tc>
        <w:tc>
          <w:tcPr>
            <w:tcW w:w="1811" w:type="dxa"/>
            <w:vMerge w:val="restart"/>
          </w:tcPr>
          <w:p w:rsidR="00694E8C" w:rsidRPr="006625AB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 xml:space="preserve">Начальник отдела бухгалтерского </w:t>
            </w:r>
            <w:r w:rsidRPr="006625AB">
              <w:rPr>
                <w:rFonts w:ascii="Times New Roman" w:hAnsi="Times New Roman"/>
              </w:rPr>
              <w:lastRenderedPageBreak/>
              <w:t>учёта и отчётности</w:t>
            </w:r>
          </w:p>
        </w:tc>
        <w:tc>
          <w:tcPr>
            <w:tcW w:w="1276" w:type="dxa"/>
            <w:vMerge w:val="restart"/>
          </w:tcPr>
          <w:p w:rsidR="00694E8C" w:rsidRPr="006625AB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493058</w:t>
            </w:r>
          </w:p>
        </w:tc>
        <w:tc>
          <w:tcPr>
            <w:tcW w:w="2413" w:type="dxa"/>
          </w:tcPr>
          <w:p w:rsidR="00694E8C" w:rsidRPr="006625AB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175" w:type="dxa"/>
          </w:tcPr>
          <w:p w:rsidR="00694E8C" w:rsidRPr="006625AB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>556</w:t>
            </w:r>
          </w:p>
        </w:tc>
        <w:tc>
          <w:tcPr>
            <w:tcW w:w="1094" w:type="dxa"/>
          </w:tcPr>
          <w:p w:rsidR="00694E8C" w:rsidRPr="006625AB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694E8C" w:rsidRPr="00216293" w:rsidRDefault="00694E8C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694E8C" w:rsidRPr="00104272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E8C" w:rsidRPr="00104272" w:rsidTr="004528D0">
        <w:tc>
          <w:tcPr>
            <w:tcW w:w="1413" w:type="dxa"/>
            <w:vMerge/>
          </w:tcPr>
          <w:p w:rsidR="00694E8C" w:rsidRPr="00840C5E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811" w:type="dxa"/>
            <w:vMerge/>
          </w:tcPr>
          <w:p w:rsidR="00694E8C" w:rsidRPr="00840C5E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94E8C" w:rsidRPr="00840C5E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 w:rsidR="00694E8C" w:rsidRPr="006625AB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 xml:space="preserve">Жилой дом (долевая, </w:t>
            </w:r>
            <w:r w:rsidRPr="006625AB">
              <w:rPr>
                <w:rFonts w:ascii="Times New Roman" w:hAnsi="Times New Roman"/>
              </w:rPr>
              <w:lastRenderedPageBreak/>
              <w:t>½ доли)</w:t>
            </w:r>
          </w:p>
        </w:tc>
        <w:tc>
          <w:tcPr>
            <w:tcW w:w="1175" w:type="dxa"/>
          </w:tcPr>
          <w:p w:rsidR="00694E8C" w:rsidRPr="006625AB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lastRenderedPageBreak/>
              <w:t>62,9</w:t>
            </w:r>
          </w:p>
        </w:tc>
        <w:tc>
          <w:tcPr>
            <w:tcW w:w="1094" w:type="dxa"/>
          </w:tcPr>
          <w:p w:rsidR="00694E8C" w:rsidRPr="006625AB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694E8C" w:rsidRPr="00216293" w:rsidRDefault="00694E8C" w:rsidP="00897EAE">
            <w:pPr>
              <w:spacing w:after="0" w:line="240" w:lineRule="auto"/>
              <w:ind w:left="-110"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94E8C" w:rsidRPr="00104272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E8C" w:rsidRPr="00104272" w:rsidTr="004528D0">
        <w:trPr>
          <w:trHeight w:val="360"/>
        </w:trPr>
        <w:tc>
          <w:tcPr>
            <w:tcW w:w="1413" w:type="dxa"/>
            <w:vMerge w:val="restart"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811" w:type="dxa"/>
            <w:vMerge w:val="restart"/>
          </w:tcPr>
          <w:p w:rsidR="00694E8C" w:rsidRPr="00104272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94E8C" w:rsidRPr="00571754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470285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694E8C" w:rsidRPr="00003358" w:rsidRDefault="00694E8C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3358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r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r w:rsidRPr="00003358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94E8C" w:rsidRPr="00003358" w:rsidRDefault="00694E8C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3358">
              <w:rPr>
                <w:rFonts w:ascii="Times New Roman" w:hAnsi="Times New Roman"/>
                <w:sz w:val="21"/>
                <w:szCs w:val="21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94E8C" w:rsidRPr="00104272" w:rsidRDefault="00694E8C" w:rsidP="00694E8C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Лифан</w:t>
            </w:r>
            <w:proofErr w:type="spellEnd"/>
            <w:r>
              <w:rPr>
                <w:rFonts w:ascii="Times New Roman" w:hAnsi="Times New Roman"/>
              </w:rPr>
              <w:t xml:space="preserve"> 215800 универсал </w:t>
            </w:r>
          </w:p>
        </w:tc>
      </w:tr>
      <w:tr w:rsidR="00694E8C" w:rsidRPr="00104272" w:rsidTr="004528D0">
        <w:trPr>
          <w:trHeight w:val="465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694E8C" w:rsidRPr="00104272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94E8C" w:rsidRPr="00003358" w:rsidRDefault="00694E8C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94E8C" w:rsidRPr="00003358" w:rsidRDefault="00694E8C" w:rsidP="0098636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3358">
              <w:rPr>
                <w:rFonts w:ascii="Times New Roman" w:hAnsi="Times New Roman"/>
                <w:sz w:val="21"/>
                <w:szCs w:val="21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4E8C" w:rsidRDefault="00694E8C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694E8C" w:rsidRDefault="00694E8C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694E8C" w:rsidRDefault="00694E8C" w:rsidP="00897EA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</w:rPr>
            </w:pPr>
          </w:p>
        </w:tc>
      </w:tr>
      <w:tr w:rsidR="00694E8C" w:rsidRPr="00104272" w:rsidTr="004528D0">
        <w:trPr>
          <w:trHeight w:val="253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694E8C" w:rsidRPr="00104272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694E8C" w:rsidRPr="00003358" w:rsidRDefault="00694E8C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694E8C" w:rsidRPr="00003358" w:rsidRDefault="00694E8C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94E8C" w:rsidRDefault="00694E8C" w:rsidP="00897EA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</w:rPr>
            </w:pPr>
          </w:p>
        </w:tc>
      </w:tr>
      <w:tr w:rsidR="00694E8C" w:rsidRPr="00104272" w:rsidTr="004528D0">
        <w:trPr>
          <w:trHeight w:val="563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694E8C" w:rsidRPr="00104272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000000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000000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694E8C" w:rsidRPr="00003358" w:rsidRDefault="00694E8C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94E8C" w:rsidRPr="00104272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Камаз</w:t>
            </w:r>
            <w:proofErr w:type="spellEnd"/>
            <w:r>
              <w:rPr>
                <w:rFonts w:ascii="Times New Roman" w:hAnsi="Times New Roman"/>
              </w:rPr>
              <w:t xml:space="preserve"> 54112</w:t>
            </w:r>
          </w:p>
        </w:tc>
      </w:tr>
      <w:tr w:rsidR="00694E8C" w:rsidRPr="00104272" w:rsidTr="004528D0">
        <w:trPr>
          <w:trHeight w:val="999"/>
        </w:trPr>
        <w:tc>
          <w:tcPr>
            <w:tcW w:w="1413" w:type="dxa"/>
            <w:vMerge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694E8C" w:rsidRPr="00104272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94E8C" w:rsidRPr="00104272" w:rsidRDefault="00694E8C" w:rsidP="00897EAE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</w:t>
            </w:r>
            <w:r w:rsidRPr="00003358">
              <w:rPr>
                <w:rFonts w:ascii="Times New Roman" w:hAnsi="Times New Roman"/>
                <w:sz w:val="21"/>
                <w:szCs w:val="21"/>
              </w:rPr>
              <w:t>рицеп к грузовым (самосвал)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СЗАП 8551</w:t>
            </w:r>
          </w:p>
        </w:tc>
      </w:tr>
      <w:tr w:rsidR="00694E8C" w:rsidRPr="00104272" w:rsidTr="004528D0">
        <w:tc>
          <w:tcPr>
            <w:tcW w:w="1413" w:type="dxa"/>
            <w:vMerge w:val="restart"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Тювякина</w:t>
            </w:r>
            <w:proofErr w:type="spellEnd"/>
            <w:r>
              <w:rPr>
                <w:rFonts w:ascii="Times New Roman" w:hAnsi="Times New Roman"/>
              </w:rPr>
              <w:t xml:space="preserve"> Светлана Владимировна</w:t>
            </w:r>
          </w:p>
        </w:tc>
        <w:tc>
          <w:tcPr>
            <w:tcW w:w="1811" w:type="dxa"/>
            <w:vMerge w:val="restart"/>
          </w:tcPr>
          <w:p w:rsidR="00694E8C" w:rsidRPr="00104272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имуществу и земельным отношениям</w:t>
            </w:r>
          </w:p>
        </w:tc>
        <w:tc>
          <w:tcPr>
            <w:tcW w:w="1276" w:type="dxa"/>
            <w:vMerge w:val="restart"/>
          </w:tcPr>
          <w:p w:rsidR="00694E8C" w:rsidRDefault="00694E8C" w:rsidP="005D74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D74BD">
              <w:rPr>
                <w:rFonts w:ascii="Times New Roman" w:hAnsi="Times New Roman"/>
              </w:rPr>
              <w:t>81570</w:t>
            </w:r>
          </w:p>
        </w:tc>
        <w:tc>
          <w:tcPr>
            <w:tcW w:w="2413" w:type="dxa"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(долевая)</w:t>
            </w:r>
          </w:p>
        </w:tc>
        <w:tc>
          <w:tcPr>
            <w:tcW w:w="1175" w:type="dxa"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1725</w:t>
            </w:r>
          </w:p>
        </w:tc>
        <w:tc>
          <w:tcPr>
            <w:tcW w:w="1094" w:type="dxa"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</w:tcPr>
          <w:p w:rsidR="00694E8C" w:rsidRPr="00216293" w:rsidRDefault="005D74BD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694E8C" w:rsidRPr="00216293">
              <w:rPr>
                <w:rFonts w:ascii="Times New Roman" w:hAnsi="Times New Roman"/>
              </w:rPr>
              <w:t xml:space="preserve"> (бессрочное пользование)</w:t>
            </w:r>
          </w:p>
        </w:tc>
        <w:tc>
          <w:tcPr>
            <w:tcW w:w="1206" w:type="dxa"/>
            <w:gridSpan w:val="2"/>
          </w:tcPr>
          <w:p w:rsidR="00694E8C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065" w:type="dxa"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74BD" w:rsidRPr="00104272" w:rsidTr="004528D0">
        <w:tc>
          <w:tcPr>
            <w:tcW w:w="1413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 (индивидуальная)</w:t>
            </w:r>
          </w:p>
        </w:tc>
        <w:tc>
          <w:tcPr>
            <w:tcW w:w="1175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94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74BD" w:rsidRPr="00104272" w:rsidTr="004528D0">
        <w:tc>
          <w:tcPr>
            <w:tcW w:w="1413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1/9 доли)</w:t>
            </w:r>
          </w:p>
        </w:tc>
        <w:tc>
          <w:tcPr>
            <w:tcW w:w="1175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170,8</w:t>
            </w:r>
          </w:p>
        </w:tc>
        <w:tc>
          <w:tcPr>
            <w:tcW w:w="1094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5D74BD" w:rsidRPr="00216293" w:rsidRDefault="005D74BD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74BD" w:rsidRPr="00104272" w:rsidTr="004528D0">
        <w:tc>
          <w:tcPr>
            <w:tcW w:w="1413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5D74BD" w:rsidRPr="00104272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½ доли)</w:t>
            </w:r>
          </w:p>
        </w:tc>
        <w:tc>
          <w:tcPr>
            <w:tcW w:w="1175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1094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74BD" w:rsidRPr="00104272" w:rsidTr="004528D0">
        <w:tc>
          <w:tcPr>
            <w:tcW w:w="1413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5D74BD" w:rsidRPr="00104272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(индивидуальная)</w:t>
            </w:r>
          </w:p>
        </w:tc>
        <w:tc>
          <w:tcPr>
            <w:tcW w:w="1175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</w:tc>
        <w:tc>
          <w:tcPr>
            <w:tcW w:w="1094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E8C" w:rsidRPr="00104272" w:rsidTr="004528D0">
        <w:trPr>
          <w:trHeight w:val="495"/>
        </w:trPr>
        <w:tc>
          <w:tcPr>
            <w:tcW w:w="1413" w:type="dxa"/>
            <w:vMerge w:val="restart"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1" w:type="dxa"/>
            <w:vMerge w:val="restart"/>
          </w:tcPr>
          <w:p w:rsidR="00694E8C" w:rsidRPr="00104272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694E8C" w:rsidRDefault="005D74BD" w:rsidP="005D74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94E8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7148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694E8C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16D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индивидуальная</w:t>
            </w:r>
            <w:r w:rsidRPr="0066316D">
              <w:rPr>
                <w:rFonts w:ascii="Times New Roman" w:hAnsi="Times New Roman"/>
              </w:rPr>
              <w:t>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694E8C" w:rsidRDefault="005D74BD" w:rsidP="00897EAE">
            <w:pPr>
              <w:spacing w:after="0" w:line="240" w:lineRule="auto"/>
              <w:ind w:left="-108" w:right="-2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694E8C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94E8C" w:rsidRPr="0066316D" w:rsidRDefault="005D74BD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694E8C" w:rsidRPr="0066316D">
              <w:rPr>
                <w:rFonts w:ascii="Times New Roman" w:hAnsi="Times New Roman"/>
              </w:rPr>
              <w:t xml:space="preserve">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694E8C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694E8C" w:rsidRDefault="00694E8C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«Мерседес-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5D74BD" w:rsidRPr="00104272" w:rsidTr="004528D0">
        <w:trPr>
          <w:trHeight w:val="270"/>
        </w:trPr>
        <w:tc>
          <w:tcPr>
            <w:tcW w:w="1413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5D74BD" w:rsidRPr="00104272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½ доли)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74BD" w:rsidRPr="00104272" w:rsidTr="004528D0">
        <w:trPr>
          <w:trHeight w:val="530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5D74BD" w:rsidRPr="00104272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bottom w:val="single" w:sz="4" w:space="0" w:color="000000"/>
            </w:tcBorders>
          </w:tcPr>
          <w:p w:rsidR="005D74BD" w:rsidRPr="0066316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000000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000000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5D74BD" w:rsidRPr="0066316D" w:rsidRDefault="005D74BD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bottom w:val="single" w:sz="4" w:space="0" w:color="000000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«Скиф»</w:t>
            </w:r>
          </w:p>
        </w:tc>
      </w:tr>
      <w:tr w:rsidR="005D74BD" w:rsidRPr="00104272" w:rsidTr="004528D0">
        <w:trPr>
          <w:trHeight w:val="516"/>
        </w:trPr>
        <w:tc>
          <w:tcPr>
            <w:tcW w:w="1413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11" w:type="dxa"/>
          </w:tcPr>
          <w:p w:rsidR="005D74BD" w:rsidRPr="00104272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5D74BD" w:rsidRPr="0066316D" w:rsidRDefault="005D74BD" w:rsidP="0098636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66316D">
              <w:rPr>
                <w:rFonts w:ascii="Times New Roman" w:hAnsi="Times New Roman"/>
              </w:rPr>
              <w:t xml:space="preserve"> (бессрочное пользование)</w:t>
            </w:r>
          </w:p>
        </w:tc>
        <w:tc>
          <w:tcPr>
            <w:tcW w:w="1206" w:type="dxa"/>
            <w:gridSpan w:val="2"/>
          </w:tcPr>
          <w:p w:rsidR="005D74BD" w:rsidRDefault="005D74B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065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74BD" w:rsidRPr="00104272" w:rsidTr="004528D0">
        <w:trPr>
          <w:trHeight w:val="516"/>
        </w:trPr>
        <w:tc>
          <w:tcPr>
            <w:tcW w:w="1413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11" w:type="dxa"/>
          </w:tcPr>
          <w:p w:rsidR="005D74BD" w:rsidRPr="00104272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5D74BD" w:rsidRPr="0066316D" w:rsidRDefault="005D74BD" w:rsidP="0098636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66316D">
              <w:rPr>
                <w:rFonts w:ascii="Times New Roman" w:hAnsi="Times New Roman"/>
              </w:rPr>
              <w:t xml:space="preserve"> (бессрочное пользование)</w:t>
            </w:r>
          </w:p>
        </w:tc>
        <w:tc>
          <w:tcPr>
            <w:tcW w:w="1206" w:type="dxa"/>
            <w:gridSpan w:val="2"/>
          </w:tcPr>
          <w:p w:rsidR="005D74BD" w:rsidRDefault="005D74B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065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74BD" w:rsidRPr="00104272" w:rsidTr="004528D0">
        <w:trPr>
          <w:trHeight w:val="516"/>
        </w:trPr>
        <w:tc>
          <w:tcPr>
            <w:tcW w:w="1413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11" w:type="dxa"/>
          </w:tcPr>
          <w:p w:rsidR="005D74BD" w:rsidRPr="00104272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5D74BD" w:rsidRPr="0066316D" w:rsidRDefault="005D74BD" w:rsidP="0098636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66316D">
              <w:rPr>
                <w:rFonts w:ascii="Times New Roman" w:hAnsi="Times New Roman"/>
              </w:rPr>
              <w:t xml:space="preserve"> (бессрочное пользование)</w:t>
            </w:r>
          </w:p>
        </w:tc>
        <w:tc>
          <w:tcPr>
            <w:tcW w:w="1206" w:type="dxa"/>
            <w:gridSpan w:val="2"/>
          </w:tcPr>
          <w:p w:rsidR="005D74BD" w:rsidRDefault="005D74B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</w:tc>
        <w:tc>
          <w:tcPr>
            <w:tcW w:w="1065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5D74BD" w:rsidRDefault="005D74B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86D" w:rsidRPr="00104272" w:rsidTr="004528D0">
        <w:trPr>
          <w:trHeight w:val="570"/>
        </w:trPr>
        <w:tc>
          <w:tcPr>
            <w:tcW w:w="1413" w:type="dxa"/>
            <w:vMerge w:val="restart"/>
          </w:tcPr>
          <w:p w:rsidR="00F3086D" w:rsidRDefault="00F3086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Волобуева Галина Михайловна</w:t>
            </w:r>
          </w:p>
        </w:tc>
        <w:tc>
          <w:tcPr>
            <w:tcW w:w="1811" w:type="dxa"/>
            <w:vMerge w:val="restart"/>
          </w:tcPr>
          <w:p w:rsidR="00F3086D" w:rsidRPr="00104272" w:rsidRDefault="00F3086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экономики</w:t>
            </w:r>
          </w:p>
        </w:tc>
        <w:tc>
          <w:tcPr>
            <w:tcW w:w="1276" w:type="dxa"/>
            <w:vMerge w:val="restart"/>
          </w:tcPr>
          <w:p w:rsidR="00F3086D" w:rsidRDefault="00F3086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270162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F3086D" w:rsidRDefault="00F3086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16D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индивидуальная</w:t>
            </w:r>
            <w:r w:rsidRPr="0066316D">
              <w:rPr>
                <w:rFonts w:ascii="Times New Roman" w:hAnsi="Times New Roman"/>
              </w:rPr>
              <w:t>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F3086D" w:rsidRDefault="00F3086D" w:rsidP="0098636E">
            <w:pPr>
              <w:spacing w:after="0" w:line="240" w:lineRule="auto"/>
              <w:ind w:left="-108" w:right="-2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E8492E">
              <w:rPr>
                <w:rFonts w:ascii="Times New Roman" w:hAnsi="Times New Roman"/>
              </w:rPr>
              <w:t>,0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F3086D" w:rsidRDefault="00F3086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3086D" w:rsidRPr="0066316D" w:rsidRDefault="00F3086D" w:rsidP="0098636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66316D">
              <w:rPr>
                <w:rFonts w:ascii="Times New Roman" w:hAnsi="Times New Roman"/>
              </w:rPr>
              <w:t xml:space="preserve">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F3086D" w:rsidRDefault="00F3086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F3086D" w:rsidRDefault="00F3086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086D" w:rsidRDefault="00F3086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86D" w:rsidRPr="00104272" w:rsidTr="004528D0">
        <w:trPr>
          <w:trHeight w:val="435"/>
        </w:trPr>
        <w:tc>
          <w:tcPr>
            <w:tcW w:w="1413" w:type="dxa"/>
            <w:vMerge/>
          </w:tcPr>
          <w:p w:rsidR="00F3086D" w:rsidRDefault="00F3086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3086D" w:rsidRDefault="00F3086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3086D" w:rsidRDefault="00F3086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3086D" w:rsidRDefault="00F3086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3086D" w:rsidRDefault="00F3086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1/4 доли)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F3086D" w:rsidRDefault="00F3086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57,1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F3086D" w:rsidRDefault="00F3086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3086D" w:rsidRDefault="00F3086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F3086D" w:rsidRDefault="00F3086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F3086D" w:rsidRDefault="00F3086D" w:rsidP="00986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086D" w:rsidRDefault="00F3086D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86D" w:rsidRPr="00104272" w:rsidTr="004528D0">
        <w:trPr>
          <w:trHeight w:val="435"/>
        </w:trPr>
        <w:tc>
          <w:tcPr>
            <w:tcW w:w="1413" w:type="dxa"/>
            <w:vMerge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гараж</w:t>
            </w:r>
            <w:proofErr w:type="gramEnd"/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86D" w:rsidRPr="00104272" w:rsidTr="004528D0">
        <w:trPr>
          <w:trHeight w:val="560"/>
        </w:trPr>
        <w:tc>
          <w:tcPr>
            <w:tcW w:w="1413" w:type="dxa"/>
            <w:vMerge w:val="restart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Лабазников Сергей Борисович </w:t>
            </w:r>
          </w:p>
        </w:tc>
        <w:tc>
          <w:tcPr>
            <w:tcW w:w="1811" w:type="dxa"/>
            <w:vMerge w:val="restart"/>
          </w:tcPr>
          <w:p w:rsidR="00F3086D" w:rsidRPr="00104272" w:rsidRDefault="00F3086D" w:rsidP="00F3086D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охраны окружающей среды  </w:t>
            </w:r>
          </w:p>
        </w:tc>
        <w:tc>
          <w:tcPr>
            <w:tcW w:w="1276" w:type="dxa"/>
            <w:vMerge w:val="restart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625625</w:t>
            </w:r>
          </w:p>
        </w:tc>
        <w:tc>
          <w:tcPr>
            <w:tcW w:w="2413" w:type="dxa"/>
          </w:tcPr>
          <w:p w:rsidR="00F3086D" w:rsidRDefault="00F3086D" w:rsidP="00F30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(индивидуальная) </w:t>
            </w:r>
          </w:p>
        </w:tc>
        <w:tc>
          <w:tcPr>
            <w:tcW w:w="1175" w:type="dxa"/>
          </w:tcPr>
          <w:p w:rsidR="00F3086D" w:rsidRDefault="00F3086D" w:rsidP="00F30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56,5 </w:t>
            </w:r>
          </w:p>
        </w:tc>
        <w:tc>
          <w:tcPr>
            <w:tcW w:w="1094" w:type="dxa"/>
          </w:tcPr>
          <w:p w:rsidR="00F3086D" w:rsidRPr="001631BD" w:rsidRDefault="00F3086D" w:rsidP="00F30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2693" w:type="dxa"/>
            <w:vMerge w:val="restart"/>
          </w:tcPr>
          <w:p w:rsidR="00F3086D" w:rsidRPr="0066316D" w:rsidRDefault="00F3086D" w:rsidP="00F3086D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«Тойота Карина»</w:t>
            </w:r>
          </w:p>
        </w:tc>
      </w:tr>
      <w:tr w:rsidR="00F3086D" w:rsidRPr="00104272" w:rsidTr="004528D0">
        <w:trPr>
          <w:trHeight w:val="616"/>
        </w:trPr>
        <w:tc>
          <w:tcPr>
            <w:tcW w:w="1413" w:type="dxa"/>
            <w:vMerge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F3086D" w:rsidRDefault="00F3086D" w:rsidP="00F3086D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F3086D" w:rsidRDefault="00F3086D" w:rsidP="00F30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(индивидуальная) </w:t>
            </w:r>
          </w:p>
        </w:tc>
        <w:tc>
          <w:tcPr>
            <w:tcW w:w="1175" w:type="dxa"/>
          </w:tcPr>
          <w:p w:rsidR="00F3086D" w:rsidRDefault="00F3086D" w:rsidP="00F30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094" w:type="dxa"/>
          </w:tcPr>
          <w:p w:rsidR="00F3086D" w:rsidRPr="001631BD" w:rsidRDefault="00F3086D" w:rsidP="00F30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2693" w:type="dxa"/>
            <w:vMerge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86D" w:rsidRPr="00104272" w:rsidTr="004528D0">
        <w:tc>
          <w:tcPr>
            <w:tcW w:w="141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811" w:type="dxa"/>
          </w:tcPr>
          <w:p w:rsidR="00F3086D" w:rsidRPr="00104272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F3086D" w:rsidRDefault="00F3086D" w:rsidP="00F308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206" w:type="dxa"/>
            <w:gridSpan w:val="2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1065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86D" w:rsidRPr="00104272" w:rsidTr="004528D0">
        <w:trPr>
          <w:trHeight w:val="1265"/>
        </w:trPr>
        <w:tc>
          <w:tcPr>
            <w:tcW w:w="141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Негода Светлана Алексеевна</w:t>
            </w:r>
          </w:p>
        </w:tc>
        <w:tc>
          <w:tcPr>
            <w:tcW w:w="1811" w:type="dxa"/>
          </w:tcPr>
          <w:p w:rsidR="00F3086D" w:rsidRPr="00104272" w:rsidRDefault="00F3086D" w:rsidP="00F308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охраны окружающей среды</w:t>
            </w:r>
          </w:p>
        </w:tc>
        <w:tc>
          <w:tcPr>
            <w:tcW w:w="1276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215652</w:t>
            </w:r>
          </w:p>
        </w:tc>
        <w:tc>
          <w:tcPr>
            <w:tcW w:w="2413" w:type="dxa"/>
          </w:tcPr>
          <w:p w:rsidR="00F3086D" w:rsidRDefault="00F3086D" w:rsidP="00F30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(индивидуальная) </w:t>
            </w:r>
          </w:p>
        </w:tc>
        <w:tc>
          <w:tcPr>
            <w:tcW w:w="1175" w:type="dxa"/>
          </w:tcPr>
          <w:p w:rsidR="00F3086D" w:rsidRDefault="00F3086D" w:rsidP="00F30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46,9 </w:t>
            </w:r>
          </w:p>
        </w:tc>
        <w:tc>
          <w:tcPr>
            <w:tcW w:w="1094" w:type="dxa"/>
          </w:tcPr>
          <w:p w:rsidR="00F3086D" w:rsidRPr="001631BD" w:rsidRDefault="00F3086D" w:rsidP="00F308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2693" w:type="dxa"/>
          </w:tcPr>
          <w:p w:rsidR="00F3086D" w:rsidRDefault="00F3086D" w:rsidP="00F308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86D" w:rsidRPr="00104272" w:rsidTr="004528D0">
        <w:trPr>
          <w:trHeight w:val="516"/>
        </w:trPr>
        <w:tc>
          <w:tcPr>
            <w:tcW w:w="141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11" w:type="dxa"/>
          </w:tcPr>
          <w:p w:rsidR="00F3086D" w:rsidRPr="00104272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3086D" w:rsidRDefault="00F3086D" w:rsidP="00F308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3086D" w:rsidRDefault="00F3086D" w:rsidP="00F308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206" w:type="dxa"/>
            <w:gridSpan w:val="2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46,9</w:t>
            </w:r>
          </w:p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86D" w:rsidRPr="00104272" w:rsidTr="004528D0">
        <w:tc>
          <w:tcPr>
            <w:tcW w:w="141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Денеко</w:t>
            </w:r>
            <w:proofErr w:type="spellEnd"/>
            <w:r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w="1811" w:type="dxa"/>
          </w:tcPr>
          <w:p w:rsidR="00F3086D" w:rsidRPr="00104272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труду</w:t>
            </w:r>
          </w:p>
        </w:tc>
        <w:tc>
          <w:tcPr>
            <w:tcW w:w="1276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380983,76</w:t>
            </w:r>
          </w:p>
        </w:tc>
        <w:tc>
          <w:tcPr>
            <w:tcW w:w="241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1094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86D" w:rsidRPr="00104272" w:rsidTr="000D5BF3">
        <w:trPr>
          <w:trHeight w:val="852"/>
        </w:trPr>
        <w:tc>
          <w:tcPr>
            <w:tcW w:w="1413" w:type="dxa"/>
            <w:tcBorders>
              <w:bottom w:val="single" w:sz="4" w:space="0" w:color="000000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Ломаченко</w:t>
            </w:r>
            <w:proofErr w:type="spellEnd"/>
            <w:r>
              <w:rPr>
                <w:rFonts w:ascii="Times New Roman" w:hAnsi="Times New Roman"/>
              </w:rPr>
              <w:t xml:space="preserve"> Елена Леонидовна</w:t>
            </w:r>
          </w:p>
        </w:tc>
        <w:tc>
          <w:tcPr>
            <w:tcW w:w="1811" w:type="dxa"/>
            <w:tcBorders>
              <w:bottom w:val="single" w:sz="4" w:space="0" w:color="000000"/>
            </w:tcBorders>
          </w:tcPr>
          <w:p w:rsidR="00F3086D" w:rsidRPr="00104272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культуре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1829648,84</w:t>
            </w: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F3086D" w:rsidRPr="00F511AC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F3086D" w:rsidRPr="00F511AC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F3086D" w:rsidRPr="00F511AC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000000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3086D" w:rsidRPr="007B596B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3086D" w:rsidRPr="00104272" w:rsidTr="004528D0">
        <w:tc>
          <w:tcPr>
            <w:tcW w:w="141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11" w:type="dxa"/>
          </w:tcPr>
          <w:p w:rsidR="00F3086D" w:rsidRPr="00104272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F3086D" w:rsidRDefault="00F3086D" w:rsidP="00F3086D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065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086D" w:rsidRPr="00104272" w:rsidTr="0027123D">
        <w:trPr>
          <w:trHeight w:val="1012"/>
        </w:trPr>
        <w:tc>
          <w:tcPr>
            <w:tcW w:w="1413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Райсбих</w:t>
            </w:r>
            <w:proofErr w:type="spellEnd"/>
            <w:r>
              <w:rPr>
                <w:rFonts w:ascii="Times New Roman" w:hAnsi="Times New Roman"/>
              </w:rPr>
              <w:t xml:space="preserve"> Станислав Леонидович</w:t>
            </w:r>
          </w:p>
        </w:tc>
        <w:tc>
          <w:tcPr>
            <w:tcW w:w="1811" w:type="dxa"/>
          </w:tcPr>
          <w:p w:rsidR="00F3086D" w:rsidRPr="00104272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программного обеспечения</w:t>
            </w:r>
          </w:p>
        </w:tc>
        <w:tc>
          <w:tcPr>
            <w:tcW w:w="1276" w:type="dxa"/>
          </w:tcPr>
          <w:p w:rsidR="00F3086D" w:rsidRPr="000D5BF3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543562,53</w:t>
            </w:r>
          </w:p>
        </w:tc>
        <w:tc>
          <w:tcPr>
            <w:tcW w:w="2413" w:type="dxa"/>
          </w:tcPr>
          <w:p w:rsidR="00F3086D" w:rsidRPr="007B596B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1094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3086D" w:rsidRDefault="00F3086D" w:rsidP="00F308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F3086D" w:rsidRDefault="00F3086D" w:rsidP="00F308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206" w:type="dxa"/>
            <w:gridSpan w:val="2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114,6</w:t>
            </w:r>
          </w:p>
        </w:tc>
        <w:tc>
          <w:tcPr>
            <w:tcW w:w="1065" w:type="dxa"/>
          </w:tcPr>
          <w:p w:rsidR="00F3086D" w:rsidRDefault="00F3086D" w:rsidP="00F308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F3086D" w:rsidRPr="009D7AA5" w:rsidRDefault="00F3086D" w:rsidP="00F3086D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BD7908">
        <w:trPr>
          <w:trHeight w:val="432"/>
        </w:trPr>
        <w:tc>
          <w:tcPr>
            <w:tcW w:w="141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811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1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106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10E01" w:rsidRPr="009D7AA5" w:rsidRDefault="00A10E01" w:rsidP="00A10E0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rPr>
          <w:trHeight w:val="435"/>
        </w:trPr>
        <w:tc>
          <w:tcPr>
            <w:tcW w:w="1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Кива</w:t>
            </w:r>
            <w:proofErr w:type="spellEnd"/>
            <w:r>
              <w:rPr>
                <w:rFonts w:ascii="Times New Roman" w:hAnsi="Times New Roman"/>
              </w:rPr>
              <w:t xml:space="preserve"> Николай Иванович</w:t>
            </w:r>
          </w:p>
        </w:tc>
        <w:tc>
          <w:tcPr>
            <w:tcW w:w="1811" w:type="dxa"/>
            <w:vMerge w:val="restart"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по делам ГО, ЧС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мобилизацион</w:t>
            </w:r>
            <w:proofErr w:type="spellEnd"/>
            <w:r>
              <w:rPr>
                <w:rFonts w:ascii="Times New Roman" w:hAnsi="Times New Roman"/>
              </w:rPr>
              <w:t>-ной</w:t>
            </w:r>
            <w:proofErr w:type="gramEnd"/>
            <w:r>
              <w:rPr>
                <w:rFonts w:ascii="Times New Roman" w:hAnsi="Times New Roman"/>
              </w:rPr>
              <w:t xml:space="preserve"> работе</w:t>
            </w:r>
          </w:p>
        </w:tc>
        <w:tc>
          <w:tcPr>
            <w:tcW w:w="1276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542801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«Мерседес-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A10E01" w:rsidRPr="00104272" w:rsidTr="004528D0">
        <w:trPr>
          <w:trHeight w:val="315"/>
        </w:trPr>
        <w:tc>
          <w:tcPr>
            <w:tcW w:w="1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A10E01" w:rsidRDefault="00A10E01" w:rsidP="00A10E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(индивидуальная) 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</w:tcPr>
          <w:p w:rsidR="00A10E01" w:rsidRDefault="00A10E01" w:rsidP="00A10E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17,5 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A10E01" w:rsidRDefault="00A10E01" w:rsidP="00A10E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  </w:t>
            </w:r>
          </w:p>
        </w:tc>
        <w:tc>
          <w:tcPr>
            <w:tcW w:w="269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D714A">
        <w:trPr>
          <w:trHeight w:val="281"/>
        </w:trPr>
        <w:tc>
          <w:tcPr>
            <w:tcW w:w="1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c>
          <w:tcPr>
            <w:tcW w:w="1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</w:t>
            </w:r>
          </w:p>
        </w:tc>
        <w:tc>
          <w:tcPr>
            <w:tcW w:w="1094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c>
          <w:tcPr>
            <w:tcW w:w="1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11" w:type="dxa"/>
            <w:vMerge w:val="restart"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A10E01" w:rsidRDefault="00A10E01" w:rsidP="009B0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B0717">
              <w:rPr>
                <w:rFonts w:ascii="Times New Roman" w:hAnsi="Times New Roman"/>
              </w:rPr>
              <w:t>5695</w:t>
            </w:r>
          </w:p>
        </w:tc>
        <w:tc>
          <w:tcPr>
            <w:tcW w:w="241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094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c>
          <w:tcPr>
            <w:tcW w:w="1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</w:t>
            </w:r>
          </w:p>
        </w:tc>
        <w:tc>
          <w:tcPr>
            <w:tcW w:w="1094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c>
          <w:tcPr>
            <w:tcW w:w="1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Слепухин Владимир Александрович</w:t>
            </w:r>
          </w:p>
        </w:tc>
        <w:tc>
          <w:tcPr>
            <w:tcW w:w="1811" w:type="dxa"/>
            <w:vMerge w:val="restart"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физической культуре и спорту</w:t>
            </w:r>
          </w:p>
        </w:tc>
        <w:tc>
          <w:tcPr>
            <w:tcW w:w="1276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716313,67</w:t>
            </w:r>
          </w:p>
        </w:tc>
        <w:tc>
          <w:tcPr>
            <w:tcW w:w="241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(долевая, 1/5 доли)</w:t>
            </w:r>
          </w:p>
        </w:tc>
        <w:tc>
          <w:tcPr>
            <w:tcW w:w="117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94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</w:t>
            </w:r>
            <w:proofErr w:type="spellStart"/>
            <w:r>
              <w:rPr>
                <w:rFonts w:ascii="Times New Roman" w:hAnsi="Times New Roman"/>
              </w:rPr>
              <w:t>Тайота-Камри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A10E01" w:rsidRPr="00104272" w:rsidTr="004528D0">
        <w:tc>
          <w:tcPr>
            <w:tcW w:w="1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(долевая, 1/5 доли)</w:t>
            </w:r>
          </w:p>
        </w:tc>
        <w:tc>
          <w:tcPr>
            <w:tcW w:w="117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094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«ЮМЗ-6АЛ»</w:t>
            </w:r>
          </w:p>
        </w:tc>
      </w:tr>
      <w:tr w:rsidR="00A10E01" w:rsidRPr="00104272" w:rsidTr="004528D0">
        <w:tc>
          <w:tcPr>
            <w:tcW w:w="1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11" w:type="dxa"/>
            <w:vMerge w:val="restart"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674456,88</w:t>
            </w:r>
          </w:p>
        </w:tc>
        <w:tc>
          <w:tcPr>
            <w:tcW w:w="241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(долевая, 1/5 доли)</w:t>
            </w:r>
          </w:p>
        </w:tc>
        <w:tc>
          <w:tcPr>
            <w:tcW w:w="117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94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rPr>
          <w:trHeight w:val="549"/>
        </w:trPr>
        <w:tc>
          <w:tcPr>
            <w:tcW w:w="1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(долевая, 1/5 доли)</w:t>
            </w:r>
          </w:p>
        </w:tc>
        <w:tc>
          <w:tcPr>
            <w:tcW w:w="117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094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c>
          <w:tcPr>
            <w:tcW w:w="1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Роговая Елена Леонидовна</w:t>
            </w:r>
          </w:p>
        </w:tc>
        <w:tc>
          <w:tcPr>
            <w:tcW w:w="1811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организационного отдела</w:t>
            </w:r>
          </w:p>
        </w:tc>
        <w:tc>
          <w:tcPr>
            <w:tcW w:w="1276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374601,35</w:t>
            </w:r>
          </w:p>
        </w:tc>
        <w:tc>
          <w:tcPr>
            <w:tcW w:w="2413" w:type="dxa"/>
          </w:tcPr>
          <w:p w:rsidR="00A10E01" w:rsidRDefault="00A10E01" w:rsidP="00A10E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(индивидуальная)</w:t>
            </w:r>
          </w:p>
        </w:tc>
        <w:tc>
          <w:tcPr>
            <w:tcW w:w="117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</w:t>
            </w:r>
          </w:p>
        </w:tc>
        <w:tc>
          <w:tcPr>
            <w:tcW w:w="1094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rPr>
          <w:trHeight w:val="471"/>
        </w:trPr>
        <w:tc>
          <w:tcPr>
            <w:tcW w:w="1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1094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A10E01" w:rsidRDefault="00A10E01" w:rsidP="00A10E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rPr>
          <w:trHeight w:val="471"/>
        </w:trPr>
        <w:tc>
          <w:tcPr>
            <w:tcW w:w="1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</w:tc>
        <w:tc>
          <w:tcPr>
            <w:tcW w:w="117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94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A10E01" w:rsidRDefault="00A10E01" w:rsidP="00A10E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rPr>
          <w:trHeight w:val="525"/>
        </w:trPr>
        <w:tc>
          <w:tcPr>
            <w:tcW w:w="1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1" w:type="dxa"/>
            <w:vMerge w:val="restart"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830866,66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A10E01" w:rsidRDefault="00A10E01" w:rsidP="00A10E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(бессрочное пользование)</w:t>
            </w:r>
          </w:p>
          <w:p w:rsidR="00A10E01" w:rsidRDefault="00A10E01" w:rsidP="00A10E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</w:t>
            </w:r>
          </w:p>
        </w:tc>
        <w:tc>
          <w:tcPr>
            <w:tcW w:w="1065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автомобиль</w:t>
            </w:r>
            <w:proofErr w:type="gramEnd"/>
            <w:r>
              <w:rPr>
                <w:rFonts w:ascii="Times New Roman" w:hAnsi="Times New Roman"/>
              </w:rPr>
              <w:t xml:space="preserve"> «Ниссан- </w:t>
            </w:r>
            <w:proofErr w:type="spellStart"/>
            <w:r>
              <w:rPr>
                <w:rFonts w:ascii="Times New Roman" w:hAnsi="Times New Roman"/>
              </w:rPr>
              <w:t>Альмера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A10E01" w:rsidRPr="00104272" w:rsidTr="004528D0">
        <w:trPr>
          <w:trHeight w:val="253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rPr>
          <w:trHeight w:val="263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c>
          <w:tcPr>
            <w:tcW w:w="1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Носовец</w:t>
            </w:r>
            <w:proofErr w:type="spellEnd"/>
            <w:r>
              <w:rPr>
                <w:rFonts w:ascii="Times New Roman" w:hAnsi="Times New Roman"/>
              </w:rPr>
              <w:t xml:space="preserve"> Ирина Ивановна</w:t>
            </w:r>
          </w:p>
        </w:tc>
        <w:tc>
          <w:tcPr>
            <w:tcW w:w="1811" w:type="dxa"/>
            <w:vMerge w:val="restart"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архивным отделом</w:t>
            </w:r>
          </w:p>
        </w:tc>
        <w:tc>
          <w:tcPr>
            <w:tcW w:w="1276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315147,42</w:t>
            </w:r>
          </w:p>
        </w:tc>
        <w:tc>
          <w:tcPr>
            <w:tcW w:w="2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0E01" w:rsidRPr="007B4E79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«Лексус </w:t>
            </w:r>
            <w:r>
              <w:rPr>
                <w:rFonts w:ascii="Times New Roman" w:hAnsi="Times New Roman"/>
                <w:lang w:val="en-US"/>
              </w:rPr>
              <w:t>RX</w:t>
            </w:r>
            <w:r>
              <w:rPr>
                <w:rFonts w:ascii="Times New Roman" w:hAnsi="Times New Roman"/>
              </w:rPr>
              <w:t xml:space="preserve"> 300»</w:t>
            </w:r>
          </w:p>
        </w:tc>
      </w:tr>
      <w:tr w:rsidR="00A10E01" w:rsidRPr="00104272" w:rsidTr="004528D0">
        <w:trPr>
          <w:trHeight w:val="756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</w:tr>
      <w:tr w:rsidR="00A10E01" w:rsidRPr="00104272" w:rsidTr="004528D0">
        <w:tc>
          <w:tcPr>
            <w:tcW w:w="1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Калинина Марина Михайловна</w:t>
            </w:r>
          </w:p>
        </w:tc>
        <w:tc>
          <w:tcPr>
            <w:tcW w:w="1811" w:type="dxa"/>
            <w:vMerge w:val="restart"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юридического отдела</w:t>
            </w:r>
          </w:p>
        </w:tc>
        <w:tc>
          <w:tcPr>
            <w:tcW w:w="1276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380003,14</w:t>
            </w:r>
          </w:p>
        </w:tc>
        <w:tc>
          <w:tcPr>
            <w:tcW w:w="2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</w:tc>
        <w:tc>
          <w:tcPr>
            <w:tcW w:w="106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</w:t>
            </w: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Рио»</w:t>
            </w:r>
          </w:p>
        </w:tc>
      </w:tr>
      <w:tr w:rsidR="00A10E01" w:rsidRPr="00104272" w:rsidTr="004528D0">
        <w:tc>
          <w:tcPr>
            <w:tcW w:w="1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6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c>
          <w:tcPr>
            <w:tcW w:w="1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11" w:type="dxa"/>
            <w:vMerge w:val="restart"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  <w:p w:rsidR="00F7233C" w:rsidRDefault="00F7233C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</w:tc>
        <w:tc>
          <w:tcPr>
            <w:tcW w:w="106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0E01" w:rsidRPr="00104272" w:rsidTr="004528D0">
        <w:tc>
          <w:tcPr>
            <w:tcW w:w="1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A10E01" w:rsidRPr="00104272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  <w:p w:rsidR="00F7233C" w:rsidRDefault="00F7233C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65" w:type="dxa"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10E01" w:rsidRDefault="00A10E01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1E0BFD">
        <w:trPr>
          <w:trHeight w:val="134"/>
        </w:trPr>
        <w:tc>
          <w:tcPr>
            <w:tcW w:w="1413" w:type="dxa"/>
            <w:vMerge w:val="restart"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Игумнов Борис Александрович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архитектор района</w:t>
            </w:r>
          </w:p>
        </w:tc>
        <w:tc>
          <w:tcPr>
            <w:tcW w:w="1276" w:type="dxa"/>
            <w:vMerge w:val="restart"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531613,47</w:t>
            </w:r>
          </w:p>
        </w:tc>
        <w:tc>
          <w:tcPr>
            <w:tcW w:w="2413" w:type="dxa"/>
            <w:vMerge w:val="restart"/>
          </w:tcPr>
          <w:p w:rsidR="00012EB4" w:rsidRDefault="00012EB4" w:rsidP="001E0BFD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(долевая, 1/142 доли) </w:t>
            </w:r>
          </w:p>
        </w:tc>
        <w:tc>
          <w:tcPr>
            <w:tcW w:w="1175" w:type="dxa"/>
            <w:vMerge w:val="restart"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323037 </w:t>
            </w:r>
          </w:p>
        </w:tc>
        <w:tc>
          <w:tcPr>
            <w:tcW w:w="1094" w:type="dxa"/>
            <w:vMerge w:val="restart"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12EB4" w:rsidRDefault="00012EB4" w:rsidP="00A10E01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«Рено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012EB4" w:rsidRPr="00104272" w:rsidTr="00841983">
        <w:trPr>
          <w:trHeight w:val="253"/>
        </w:trPr>
        <w:tc>
          <w:tcPr>
            <w:tcW w:w="1413" w:type="dxa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12EB4" w:rsidRDefault="00012EB4" w:rsidP="00A10E01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КМЗ 8119</w:t>
            </w: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1094" w:type="dxa"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A10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175" w:type="dxa"/>
          </w:tcPr>
          <w:p w:rsidR="00012EB4" w:rsidRDefault="00012EB4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094" w:type="dxa"/>
          </w:tcPr>
          <w:p w:rsidR="00012EB4" w:rsidRDefault="00012EB4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12EB4" w:rsidRDefault="00012EB4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1FB9" w:rsidRPr="00104272" w:rsidTr="00721F8F">
        <w:tc>
          <w:tcPr>
            <w:tcW w:w="1413" w:type="dxa"/>
            <w:vMerge w:val="restart"/>
          </w:tcPr>
          <w:p w:rsidR="00B31FB9" w:rsidRDefault="00B31FB9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супруга</w:t>
            </w:r>
            <w:proofErr w:type="gramEnd"/>
          </w:p>
        </w:tc>
        <w:tc>
          <w:tcPr>
            <w:tcW w:w="1811" w:type="dxa"/>
            <w:vMerge w:val="restart"/>
          </w:tcPr>
          <w:p w:rsidR="00B31FB9" w:rsidRPr="00104272" w:rsidRDefault="00B31FB9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B31FB9" w:rsidRDefault="00B31FB9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292667,61</w:t>
            </w:r>
          </w:p>
        </w:tc>
        <w:tc>
          <w:tcPr>
            <w:tcW w:w="2413" w:type="dxa"/>
            <w:vMerge w:val="restart"/>
          </w:tcPr>
          <w:p w:rsidR="00B31FB9" w:rsidRDefault="00B31FB9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B31FB9" w:rsidRDefault="00B31FB9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B31FB9" w:rsidRDefault="00B31FB9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31FB9" w:rsidRDefault="00B31FB9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</w:tcPr>
          <w:p w:rsidR="00B31FB9" w:rsidRDefault="00B31FB9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1065" w:type="dxa"/>
          </w:tcPr>
          <w:p w:rsidR="00B31FB9" w:rsidRDefault="00B31FB9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B31FB9" w:rsidRDefault="00B31FB9" w:rsidP="009350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31FB9" w:rsidRPr="00104272" w:rsidTr="004528D0">
        <w:tc>
          <w:tcPr>
            <w:tcW w:w="1413" w:type="dxa"/>
            <w:vMerge/>
          </w:tcPr>
          <w:p w:rsidR="00B31FB9" w:rsidRDefault="00B31FB9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B31FB9" w:rsidRPr="00104272" w:rsidRDefault="00B31FB9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31FB9" w:rsidRDefault="00B31FB9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B31FB9" w:rsidRDefault="00B31FB9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B31FB9" w:rsidRDefault="00B31FB9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B31FB9" w:rsidRDefault="00B31FB9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31FB9" w:rsidRDefault="00B31FB9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B31FB9" w:rsidRDefault="00B31FB9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065" w:type="dxa"/>
          </w:tcPr>
          <w:p w:rsidR="00B31FB9" w:rsidRDefault="00B31FB9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31FB9" w:rsidRDefault="00B31FB9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977B47">
        <w:trPr>
          <w:trHeight w:val="365"/>
        </w:trPr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Горкуша</w:t>
            </w:r>
            <w:proofErr w:type="spellEnd"/>
            <w:r>
              <w:rPr>
                <w:rFonts w:ascii="Times New Roman" w:hAnsi="Times New Roman"/>
              </w:rPr>
              <w:t xml:space="preserve"> Елена Васильевна</w:t>
            </w:r>
          </w:p>
        </w:tc>
        <w:tc>
          <w:tcPr>
            <w:tcW w:w="1811" w:type="dxa"/>
            <w:vMerge w:val="restart"/>
          </w:tcPr>
          <w:p w:rsidR="00012EB4" w:rsidRPr="00EC3CAC" w:rsidRDefault="00012EB4" w:rsidP="00012EB4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административной комиссии, специалист</w:t>
            </w:r>
            <w:r w:rsidRPr="00EC3C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EC3C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категории</w:t>
            </w: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144030,64</w:t>
            </w:r>
          </w:p>
        </w:tc>
        <w:tc>
          <w:tcPr>
            <w:tcW w:w="2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12EB4" w:rsidRPr="007B4E79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TOBH</w:t>
            </w:r>
            <w:r w:rsidRPr="007B4E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АЙС </w:t>
            </w:r>
            <w:r>
              <w:rPr>
                <w:rFonts w:ascii="Times New Roman" w:hAnsi="Times New Roman"/>
                <w:lang w:val="en-US"/>
              </w:rPr>
              <w:t>HOAX</w:t>
            </w:r>
          </w:p>
        </w:tc>
      </w:tr>
      <w:tr w:rsidR="00012EB4" w:rsidRPr="00104272" w:rsidTr="00977B47">
        <w:trPr>
          <w:trHeight w:val="885"/>
        </w:trPr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rPr>
          <w:trHeight w:val="624"/>
        </w:trPr>
        <w:tc>
          <w:tcPr>
            <w:tcW w:w="1413" w:type="dxa"/>
            <w:vMerge w:val="restart"/>
          </w:tcPr>
          <w:p w:rsidR="00012EB4" w:rsidRPr="007B4E79" w:rsidRDefault="00012EB4" w:rsidP="00012EB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1" w:type="dxa"/>
            <w:vMerge w:val="restart"/>
          </w:tcPr>
          <w:p w:rsidR="00012EB4" w:rsidRDefault="00012EB4" w:rsidP="00012EB4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425187,07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21102</w:t>
            </w:r>
          </w:p>
        </w:tc>
      </w:tr>
      <w:tr w:rsidR="00012EB4" w:rsidRPr="00104272" w:rsidTr="004528D0">
        <w:trPr>
          <w:trHeight w:val="535"/>
        </w:trPr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(бессрочное пользование)</w:t>
            </w:r>
          </w:p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Глуховерова</w:t>
            </w:r>
            <w:proofErr w:type="spellEnd"/>
            <w:r>
              <w:rPr>
                <w:rFonts w:ascii="Times New Roman" w:hAnsi="Times New Roman"/>
              </w:rPr>
              <w:t xml:space="preserve"> Юлия Михайловна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комиссии по делам </w:t>
            </w:r>
            <w:proofErr w:type="gramStart"/>
            <w:r>
              <w:rPr>
                <w:rFonts w:ascii="Times New Roman" w:hAnsi="Times New Roman"/>
              </w:rPr>
              <w:t>несовершенно-летних</w:t>
            </w:r>
            <w:proofErr w:type="gramEnd"/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81875,10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(долевая, ½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½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(долевая, ¼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673304,65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(долевая, ½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«ВАЗ-2115»</w:t>
            </w:r>
          </w:p>
        </w:tc>
      </w:tr>
      <w:tr w:rsidR="00012EB4" w:rsidRPr="00104272" w:rsidTr="004528D0">
        <w:trPr>
          <w:trHeight w:val="461"/>
        </w:trPr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½ доли)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012EB4" w:rsidRPr="00104272" w:rsidTr="004528D0">
        <w:trPr>
          <w:trHeight w:val="415"/>
        </w:trPr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(долевая, ¼ доли)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(долевая, ¼ </w:t>
            </w:r>
            <w:r>
              <w:rPr>
                <w:rFonts w:ascii="Times New Roman" w:hAnsi="Times New Roman"/>
              </w:rPr>
              <w:lastRenderedPageBreak/>
              <w:t>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16,8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Приусадебный участок </w:t>
            </w:r>
            <w:r>
              <w:rPr>
                <w:rFonts w:ascii="Times New Roman" w:hAnsi="Times New Roman"/>
              </w:rPr>
              <w:lastRenderedPageBreak/>
              <w:t>(бессрочное пользование)</w:t>
            </w: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889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(долевая, ¼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Мирошни-ченко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Елена Викторовна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имуществу и земельным отношениям</w:t>
            </w: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211615,83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ind w:right="-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½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½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66,9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rPr>
          <w:trHeight w:val="622"/>
        </w:trPr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Ефимова Нина Алексеевна</w:t>
            </w:r>
          </w:p>
        </w:tc>
        <w:tc>
          <w:tcPr>
            <w:tcW w:w="1811" w:type="dxa"/>
            <w:vMerge w:val="restart"/>
          </w:tcPr>
          <w:p w:rsidR="00012EB4" w:rsidRPr="00B209F5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категории архивного отдела</w:t>
            </w: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349042,14</w:t>
            </w:r>
          </w:p>
        </w:tc>
        <w:tc>
          <w:tcPr>
            <w:tcW w:w="2413" w:type="dxa"/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Приусадебный участок (индивидуальная) </w:t>
            </w:r>
          </w:p>
        </w:tc>
        <w:tc>
          <w:tcPr>
            <w:tcW w:w="1175" w:type="dxa"/>
          </w:tcPr>
          <w:p w:rsidR="00012EB4" w:rsidRPr="00E64FAF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094" w:type="dxa"/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rPr>
          <w:trHeight w:val="832"/>
        </w:trPr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ind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размещения гаража (индивидуальная) 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rPr>
          <w:trHeight w:val="506"/>
        </w:trPr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  <w:tcBorders>
              <w:bottom w:val="single" w:sz="4" w:space="0" w:color="000000"/>
            </w:tcBorders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(индивидуальная)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bottom w:val="single" w:sz="4" w:space="0" w:color="000000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Бездетко Юлия Сергеевна</w:t>
            </w:r>
          </w:p>
        </w:tc>
        <w:tc>
          <w:tcPr>
            <w:tcW w:w="1811" w:type="dxa"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по имуществу и земельным отношениям</w:t>
            </w:r>
          </w:p>
        </w:tc>
        <w:tc>
          <w:tcPr>
            <w:tcW w:w="1276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190288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(на время трудовых отношений)</w:t>
            </w: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«Лада Приора»</w:t>
            </w:r>
          </w:p>
        </w:tc>
      </w:tr>
      <w:tr w:rsidR="00012EB4" w:rsidRPr="00104272" w:rsidTr="004528D0">
        <w:tc>
          <w:tcPr>
            <w:tcW w:w="1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11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(на время трудовых отношений матери)</w:t>
            </w: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rPr>
          <w:trHeight w:val="465"/>
        </w:trPr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Наталья Владимировна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8A66A0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ведущий</w:t>
            </w:r>
            <w:proofErr w:type="gramEnd"/>
            <w:r>
              <w:rPr>
                <w:rFonts w:ascii="Times New Roman" w:hAnsi="Times New Roman"/>
              </w:rPr>
              <w:t xml:space="preserve"> специалист отдела бухгалтерского учёта и </w:t>
            </w:r>
            <w:r>
              <w:rPr>
                <w:rFonts w:ascii="Times New Roman" w:hAnsi="Times New Roman"/>
              </w:rPr>
              <w:lastRenderedPageBreak/>
              <w:t>отчетности</w:t>
            </w: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159802</w:t>
            </w:r>
          </w:p>
        </w:tc>
        <w:tc>
          <w:tcPr>
            <w:tcW w:w="2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1094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012EB4" w:rsidRPr="00362689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12EB4" w:rsidRPr="00362689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classik</w:t>
            </w:r>
            <w:proofErr w:type="spellEnd"/>
          </w:p>
        </w:tc>
      </w:tr>
      <w:tr w:rsidR="00012EB4" w:rsidRPr="00104272" w:rsidTr="004528D0">
        <w:trPr>
          <w:trHeight w:val="465"/>
        </w:trPr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(бессрочное пользование)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277466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приусадебный</w:t>
            </w:r>
            <w:proofErr w:type="gramEnd"/>
            <w:r>
              <w:rPr>
                <w:rFonts w:ascii="Times New Roman" w:hAnsi="Times New Roman"/>
              </w:rPr>
              <w:t xml:space="preserve"> участок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80,6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012EB4" w:rsidRPr="00362689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012EB4" w:rsidRPr="00362689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Николаева Лариса Викторовна</w:t>
            </w:r>
          </w:p>
        </w:tc>
        <w:tc>
          <w:tcPr>
            <w:tcW w:w="1811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организационного отдела</w:t>
            </w: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222980,56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земельный</w:t>
            </w:r>
            <w:proofErr w:type="gramEnd"/>
            <w:r>
              <w:rPr>
                <w:rFonts w:ascii="Times New Roman" w:hAnsi="Times New Roman"/>
              </w:rPr>
              <w:t xml:space="preserve"> пай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230000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приусадебный</w:t>
            </w:r>
            <w:proofErr w:type="gramEnd"/>
            <w:r>
              <w:rPr>
                <w:rFonts w:ascii="Times New Roman" w:hAnsi="Times New Roman"/>
              </w:rPr>
              <w:t xml:space="preserve"> участок (долевая, ½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½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560000,07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земельный</w:t>
            </w:r>
            <w:proofErr w:type="gramEnd"/>
            <w:r>
              <w:rPr>
                <w:rFonts w:ascii="Times New Roman" w:hAnsi="Times New Roman"/>
              </w:rPr>
              <w:t xml:space="preserve"> пай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211778,2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«ГАЗ 3110» </w:t>
            </w: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приусадебный</w:t>
            </w:r>
            <w:proofErr w:type="gramEnd"/>
            <w:r>
              <w:rPr>
                <w:rFonts w:ascii="Times New Roman" w:hAnsi="Times New Roman"/>
              </w:rPr>
              <w:t xml:space="preserve"> участок (долевая, ½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947AC5">
        <w:trPr>
          <w:trHeight w:val="657"/>
        </w:trPr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(долевая, ½ </w:t>
            </w:r>
            <w:proofErr w:type="gramStart"/>
            <w:r>
              <w:rPr>
                <w:rFonts w:ascii="Times New Roman" w:hAnsi="Times New Roman"/>
              </w:rPr>
              <w:t xml:space="preserve">доли)  </w:t>
            </w:r>
            <w:proofErr w:type="gramEnd"/>
          </w:p>
        </w:tc>
        <w:tc>
          <w:tcPr>
            <w:tcW w:w="1175" w:type="dxa"/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59,3 </w:t>
            </w:r>
          </w:p>
        </w:tc>
        <w:tc>
          <w:tcPr>
            <w:tcW w:w="1094" w:type="dxa"/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rPr>
          <w:trHeight w:val="495"/>
        </w:trPr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Сайко </w:t>
            </w:r>
          </w:p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Инна Валерьевна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категории отдела по строительству, архитектуре, ЖКХ и энергетике</w:t>
            </w: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203632,24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(долевая, 1/3 доли)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rPr>
          <w:trHeight w:val="750"/>
        </w:trPr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1/3 доли)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(долевая, 1/3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rPr>
          <w:trHeight w:val="637"/>
        </w:trPr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1/3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1094" w:type="dxa"/>
          </w:tcPr>
          <w:p w:rsidR="00012EB4" w:rsidRDefault="00012EB4" w:rsidP="00012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Мирошниче</w:t>
            </w:r>
            <w:r>
              <w:rPr>
                <w:rFonts w:ascii="Times New Roman" w:hAnsi="Times New Roman"/>
              </w:rPr>
              <w:lastRenderedPageBreak/>
              <w:t>нко Светлана Ивановна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</w:rPr>
              <w:lastRenderedPageBreak/>
              <w:t>специалист управления делами</w:t>
            </w: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218557,80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lastRenderedPageBreak/>
              <w:t>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59,7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гараж</w:t>
            </w:r>
            <w:proofErr w:type="gramEnd"/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rPr>
          <w:trHeight w:val="615"/>
        </w:trPr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Свитенко</w:t>
            </w:r>
            <w:proofErr w:type="spellEnd"/>
            <w:r>
              <w:rPr>
                <w:rFonts w:ascii="Times New Roman" w:hAnsi="Times New Roman"/>
              </w:rPr>
              <w:t xml:space="preserve"> Владимир Владимирович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по строительству, архитектуре, ЖКХ и энергетике</w:t>
            </w: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184535,19</w:t>
            </w:r>
          </w:p>
        </w:tc>
        <w:tc>
          <w:tcPr>
            <w:tcW w:w="2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21102</w:t>
            </w:r>
          </w:p>
        </w:tc>
      </w:tr>
      <w:tr w:rsidR="00012EB4" w:rsidRPr="00104272" w:rsidTr="004528D0">
        <w:trPr>
          <w:trHeight w:val="645"/>
        </w:trPr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11" w:type="dxa"/>
            <w:vMerge w:val="restart"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44631,74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1466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1158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АЗС № 1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АЗС № 2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811" w:type="dxa"/>
          </w:tcPr>
          <w:p w:rsidR="00012EB4" w:rsidRDefault="00012EB4" w:rsidP="00012E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685F7B">
        <w:trPr>
          <w:trHeight w:val="449"/>
        </w:trPr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Кощиенко</w:t>
            </w:r>
            <w:proofErr w:type="spellEnd"/>
            <w:r>
              <w:rPr>
                <w:rFonts w:ascii="Times New Roman" w:hAnsi="Times New Roman"/>
              </w:rPr>
              <w:t xml:space="preserve"> Сергей Викторович</w:t>
            </w:r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программного обеспечения </w:t>
            </w: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540161,39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(общая долевая, ¼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C93935">
        <w:trPr>
          <w:trHeight w:val="300"/>
        </w:trPr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долевая, ¼ доли)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супруга</w:t>
            </w:r>
            <w:proofErr w:type="gramEnd"/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756374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(общая долевая, ¼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долевая, ¼ доли)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долевая, 1/5 доли)</w:t>
            </w:r>
          </w:p>
          <w:p w:rsidR="008A66A0" w:rsidRDefault="008A66A0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дочь</w:t>
            </w:r>
            <w:proofErr w:type="gramEnd"/>
          </w:p>
        </w:tc>
        <w:tc>
          <w:tcPr>
            <w:tcW w:w="1811" w:type="dxa"/>
            <w:vMerge w:val="restart"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(общая долевая, ¼ доли)</w:t>
            </w:r>
          </w:p>
          <w:p w:rsidR="008A66A0" w:rsidRDefault="008A66A0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1" w:type="dxa"/>
            <w:vMerge/>
          </w:tcPr>
          <w:p w:rsidR="00012EB4" w:rsidRPr="00104272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долевая, ¼ доли)</w:t>
            </w:r>
          </w:p>
          <w:p w:rsidR="008A66A0" w:rsidRDefault="008A66A0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12EB4" w:rsidRPr="00104272" w:rsidTr="004528D0">
        <w:tc>
          <w:tcPr>
            <w:tcW w:w="1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Школьник Лариса Анатольевна </w:t>
            </w:r>
          </w:p>
        </w:tc>
        <w:tc>
          <w:tcPr>
            <w:tcW w:w="1811" w:type="dxa"/>
          </w:tcPr>
          <w:p w:rsidR="00012EB4" w:rsidRPr="00104272" w:rsidRDefault="008A66A0" w:rsidP="008A66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</w:t>
            </w:r>
            <w:bookmarkStart w:id="0" w:name="_GoBack"/>
            <w:bookmarkEnd w:id="0"/>
            <w:r w:rsidR="00012EB4">
              <w:rPr>
                <w:rFonts w:ascii="Times New Roman" w:hAnsi="Times New Roman"/>
              </w:rPr>
              <w:t>бухгалтерского учета и отчетности</w:t>
            </w:r>
          </w:p>
        </w:tc>
        <w:tc>
          <w:tcPr>
            <w:tcW w:w="1276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228977,93</w:t>
            </w:r>
          </w:p>
        </w:tc>
        <w:tc>
          <w:tcPr>
            <w:tcW w:w="241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094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12EB4" w:rsidRDefault="00012EB4" w:rsidP="00012E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Ист</w:t>
            </w:r>
            <w:proofErr w:type="spellEnd"/>
          </w:p>
        </w:tc>
      </w:tr>
    </w:tbl>
    <w:p w:rsidR="00707432" w:rsidRPr="00474AAE" w:rsidRDefault="00707432" w:rsidP="0070743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707432" w:rsidRPr="00474AAE" w:rsidSect="006625AB">
      <w:pgSz w:w="16838" w:h="11906" w:orient="landscape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EA"/>
    <w:rsid w:val="00012EB4"/>
    <w:rsid w:val="000A6278"/>
    <w:rsid w:val="000A68CC"/>
    <w:rsid w:val="000D5BF3"/>
    <w:rsid w:val="001729DD"/>
    <w:rsid w:val="00174698"/>
    <w:rsid w:val="00186163"/>
    <w:rsid w:val="001E0BFD"/>
    <w:rsid w:val="001E10B0"/>
    <w:rsid w:val="001F3D89"/>
    <w:rsid w:val="002617B9"/>
    <w:rsid w:val="00284190"/>
    <w:rsid w:val="002C6FBE"/>
    <w:rsid w:val="002F4F25"/>
    <w:rsid w:val="00344FBF"/>
    <w:rsid w:val="00374B09"/>
    <w:rsid w:val="00411A24"/>
    <w:rsid w:val="00414A16"/>
    <w:rsid w:val="004528D0"/>
    <w:rsid w:val="00467F59"/>
    <w:rsid w:val="00475ACF"/>
    <w:rsid w:val="004C2EDC"/>
    <w:rsid w:val="004D714A"/>
    <w:rsid w:val="004D77B9"/>
    <w:rsid w:val="005828D6"/>
    <w:rsid w:val="005833DF"/>
    <w:rsid w:val="005C7BA7"/>
    <w:rsid w:val="005D74BD"/>
    <w:rsid w:val="00625C29"/>
    <w:rsid w:val="00661B92"/>
    <w:rsid w:val="006625AB"/>
    <w:rsid w:val="00685F7B"/>
    <w:rsid w:val="00694E8C"/>
    <w:rsid w:val="00706B8D"/>
    <w:rsid w:val="00707432"/>
    <w:rsid w:val="0074583B"/>
    <w:rsid w:val="007B4E79"/>
    <w:rsid w:val="007B596B"/>
    <w:rsid w:val="007C18D3"/>
    <w:rsid w:val="00840C5E"/>
    <w:rsid w:val="00841983"/>
    <w:rsid w:val="008548CC"/>
    <w:rsid w:val="00897EAE"/>
    <w:rsid w:val="008A66A0"/>
    <w:rsid w:val="008B60E8"/>
    <w:rsid w:val="00931676"/>
    <w:rsid w:val="00935093"/>
    <w:rsid w:val="00947AC5"/>
    <w:rsid w:val="009B0717"/>
    <w:rsid w:val="009D74EA"/>
    <w:rsid w:val="00A10E01"/>
    <w:rsid w:val="00A23728"/>
    <w:rsid w:val="00A353D2"/>
    <w:rsid w:val="00A55155"/>
    <w:rsid w:val="00A81A71"/>
    <w:rsid w:val="00AB4C17"/>
    <w:rsid w:val="00AF532B"/>
    <w:rsid w:val="00B264B4"/>
    <w:rsid w:val="00B31FB9"/>
    <w:rsid w:val="00B5524E"/>
    <w:rsid w:val="00B71797"/>
    <w:rsid w:val="00B75720"/>
    <w:rsid w:val="00B917B2"/>
    <w:rsid w:val="00BB0636"/>
    <w:rsid w:val="00BD0191"/>
    <w:rsid w:val="00BD7908"/>
    <w:rsid w:val="00BE7DCD"/>
    <w:rsid w:val="00BF55FC"/>
    <w:rsid w:val="00C15AA3"/>
    <w:rsid w:val="00C93935"/>
    <w:rsid w:val="00CE28B7"/>
    <w:rsid w:val="00D81516"/>
    <w:rsid w:val="00DD552C"/>
    <w:rsid w:val="00DE2BC2"/>
    <w:rsid w:val="00E17198"/>
    <w:rsid w:val="00E22B07"/>
    <w:rsid w:val="00E75C93"/>
    <w:rsid w:val="00E8492E"/>
    <w:rsid w:val="00EE7079"/>
    <w:rsid w:val="00F3086D"/>
    <w:rsid w:val="00F7233C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8373E-72BE-4A71-9F78-47B67F3B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E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Николаева</dc:creator>
  <cp:lastModifiedBy>Лариса Николаева</cp:lastModifiedBy>
  <cp:revision>57</cp:revision>
  <cp:lastPrinted>2017-05-12T03:49:00Z</cp:lastPrinted>
  <dcterms:created xsi:type="dcterms:W3CDTF">2017-05-11T14:27:00Z</dcterms:created>
  <dcterms:modified xsi:type="dcterms:W3CDTF">2017-05-12T04:13:00Z</dcterms:modified>
</cp:coreProperties>
</file>