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E77" w:rsidRDefault="00A20E77" w:rsidP="00827FCF">
      <w:pPr>
        <w:pStyle w:val="ConsPlusNormal"/>
        <w:jc w:val="center"/>
      </w:pPr>
      <w:r>
        <w:t>Сведения о доходах, расходах,</w:t>
      </w:r>
    </w:p>
    <w:p w:rsidR="00A20E77" w:rsidRDefault="00A20E77" w:rsidP="00827FCF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A20E77" w:rsidRDefault="00A20E77" w:rsidP="00827FCF">
      <w:pPr>
        <w:pStyle w:val="ConsPlusNormal"/>
        <w:jc w:val="center"/>
      </w:pPr>
      <w:r>
        <w:t xml:space="preserve">за период с 1 января </w:t>
      </w:r>
      <w:smartTag w:uri="urn:schemas-microsoft-com:office:smarttags" w:element="metricconverter">
        <w:smartTagPr>
          <w:attr w:name="ProductID" w:val="2016 г"/>
        </w:smartTagPr>
        <w:r>
          <w:t>2016 г</w:t>
        </w:r>
      </w:smartTag>
      <w:r>
        <w:t xml:space="preserve">. по 31 декабря </w:t>
      </w:r>
      <w:smartTag w:uri="urn:schemas-microsoft-com:office:smarttags" w:element="metricconverter">
        <w:smartTagPr>
          <w:attr w:name="ProductID" w:val="2016 г"/>
        </w:smartTagPr>
        <w:r>
          <w:t>2016 г</w:t>
        </w:r>
      </w:smartTag>
      <w:r>
        <w:t>.</w:t>
      </w:r>
    </w:p>
    <w:p w:rsidR="00A20E77" w:rsidRDefault="00A20E77" w:rsidP="00827FCF">
      <w:pPr>
        <w:pStyle w:val="ConsPlusNormal"/>
        <w:jc w:val="both"/>
        <w:outlineLvl w:val="0"/>
      </w:pPr>
    </w:p>
    <w:tbl>
      <w:tblPr>
        <w:tblW w:w="2557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4"/>
        <w:gridCol w:w="2363"/>
        <w:gridCol w:w="1254"/>
        <w:gridCol w:w="1026"/>
        <w:gridCol w:w="1140"/>
        <w:gridCol w:w="57"/>
        <w:gridCol w:w="228"/>
        <w:gridCol w:w="456"/>
        <w:gridCol w:w="228"/>
        <w:gridCol w:w="766"/>
        <w:gridCol w:w="260"/>
        <w:gridCol w:w="1083"/>
        <w:gridCol w:w="1005"/>
        <w:gridCol w:w="1129"/>
        <w:gridCol w:w="1368"/>
        <w:gridCol w:w="1229"/>
        <w:gridCol w:w="1425"/>
        <w:gridCol w:w="994"/>
        <w:gridCol w:w="225"/>
        <w:gridCol w:w="206"/>
        <w:gridCol w:w="563"/>
        <w:gridCol w:w="450"/>
        <w:gridCol w:w="412"/>
        <w:gridCol w:w="132"/>
        <w:gridCol w:w="675"/>
        <w:gridCol w:w="618"/>
        <w:gridCol w:w="601"/>
        <w:gridCol w:w="824"/>
        <w:gridCol w:w="395"/>
        <w:gridCol w:w="1030"/>
        <w:gridCol w:w="189"/>
        <w:gridCol w:w="1219"/>
        <w:gridCol w:w="741"/>
        <w:gridCol w:w="741"/>
      </w:tblGrid>
      <w:tr w:rsidR="00A20E77">
        <w:trPr>
          <w:gridAfter w:val="17"/>
          <w:wAfter w:w="10015" w:type="dxa"/>
          <w:trHeight w:val="661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827FCF">
            <w:pPr>
              <w:pStyle w:val="ConsPlusNormal"/>
              <w:ind w:right="-62"/>
              <w:jc w:val="center"/>
            </w:pPr>
            <w:r>
              <w:t>Должность</w:t>
            </w:r>
          </w:p>
        </w:tc>
        <w:tc>
          <w:tcPr>
            <w:tcW w:w="39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center"/>
            </w:pPr>
            <w:r>
              <w:t>Объекты недвижимости, наход</w:t>
            </w:r>
            <w:r>
              <w:t>я</w:t>
            </w:r>
            <w:r>
              <w:t>щиеся в собственности</w:t>
            </w:r>
          </w:p>
        </w:tc>
        <w:tc>
          <w:tcPr>
            <w:tcW w:w="3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center"/>
            </w:pPr>
            <w:r>
              <w:t>Объекты недвижимости, нах</w:t>
            </w:r>
            <w:r>
              <w:t>о</w:t>
            </w:r>
            <w:r>
              <w:t>дящиеся в пользовании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center"/>
            </w:pPr>
            <w:r>
              <w:t>Транспор</w:t>
            </w:r>
            <w:r>
              <w:t>т</w:t>
            </w:r>
            <w:r>
              <w:t>ные средс</w:t>
            </w:r>
            <w:r>
              <w:t>т</w:t>
            </w:r>
            <w:r>
              <w:t>ва (вид, марка)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center"/>
            </w:pPr>
            <w:r>
              <w:t>Деклар</w:t>
            </w:r>
            <w:r>
              <w:t>и</w:t>
            </w:r>
            <w:r>
              <w:t xml:space="preserve">рованный годовой доход </w:t>
            </w:r>
            <w:hyperlink r:id="rId4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center"/>
            </w:pPr>
            <w:r>
              <w:t>Сведения об источниках получения средств, за счет кот</w:t>
            </w:r>
            <w:r>
              <w:t>о</w:t>
            </w:r>
            <w:r>
              <w:t>рых сове</w:t>
            </w:r>
            <w:r>
              <w:t>р</w:t>
            </w:r>
            <w:r>
              <w:t xml:space="preserve">шена сделка </w:t>
            </w:r>
            <w:hyperlink r:id="rId5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</w:t>
            </w:r>
            <w:r>
              <w:t>е</w:t>
            </w:r>
            <w:r>
              <w:t>тенного имущества, источники)</w:t>
            </w:r>
          </w:p>
        </w:tc>
      </w:tr>
      <w:tr w:rsidR="00A20E77">
        <w:trPr>
          <w:gridAfter w:val="17"/>
          <w:wAfter w:w="10015" w:type="dxa"/>
          <w:trHeight w:val="2349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  <w:outlineLvl w:val="0"/>
            </w:pPr>
          </w:p>
        </w:tc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  <w:outlineLvl w:val="0"/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  <w:outlineLvl w:val="0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center"/>
            </w:pPr>
            <w:r>
              <w:t>вид об</w:t>
            </w:r>
            <w:r>
              <w:t>ъ</w:t>
            </w:r>
            <w:r>
              <w:t>екта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center"/>
            </w:pPr>
            <w:r>
              <w:t>вид со</w:t>
            </w:r>
            <w:r>
              <w:t>б</w:t>
            </w:r>
            <w:r>
              <w:t>ственн</w:t>
            </w:r>
            <w:r>
              <w:t>о</w:t>
            </w:r>
            <w:r>
              <w:t>сти</w:t>
            </w:r>
          </w:p>
        </w:tc>
        <w:tc>
          <w:tcPr>
            <w:tcW w:w="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center"/>
            </w:pPr>
            <w:r>
              <w:t>пл</w:t>
            </w:r>
            <w:r>
              <w:t>о</w:t>
            </w:r>
            <w:r>
              <w:t>щадь (кв. м)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center"/>
            </w:pPr>
            <w:r>
              <w:t>страна расп</w:t>
            </w:r>
            <w:r>
              <w:t>о</w:t>
            </w:r>
            <w:r>
              <w:t>лож</w:t>
            </w:r>
            <w:r>
              <w:t>е</w:t>
            </w:r>
            <w:r>
              <w:t>ния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center"/>
            </w:pPr>
            <w:r>
              <w:t>вид объе</w:t>
            </w:r>
            <w:r>
              <w:t>к</w:t>
            </w:r>
            <w:r>
              <w:t>та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center"/>
            </w:pPr>
            <w:r>
              <w:t>пл</w:t>
            </w:r>
            <w:r>
              <w:t>о</w:t>
            </w:r>
            <w:r>
              <w:t>щадь (кв. м)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center"/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center"/>
            </w:pPr>
          </w:p>
        </w:tc>
      </w:tr>
      <w:tr w:rsidR="00A20E77">
        <w:trPr>
          <w:gridAfter w:val="17"/>
          <w:wAfter w:w="10015" w:type="dxa"/>
          <w:trHeight w:val="34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  <w:outlineLvl w:val="0"/>
            </w:pPr>
          </w:p>
        </w:tc>
        <w:tc>
          <w:tcPr>
            <w:tcW w:w="1501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248E3" w:rsidRDefault="00A20E77">
            <w:pPr>
              <w:pStyle w:val="ConsPlusNormal"/>
              <w:jc w:val="center"/>
              <w:rPr>
                <w:b/>
              </w:rPr>
            </w:pPr>
            <w:r w:rsidRPr="004248E3">
              <w:rPr>
                <w:b/>
              </w:rPr>
              <w:t>Муниципальные служащие, замещающие высшие должности муниципальной службы</w:t>
            </w:r>
          </w:p>
        </w:tc>
      </w:tr>
      <w:tr w:rsidR="00A20E77">
        <w:trPr>
          <w:gridAfter w:val="17"/>
          <w:wAfter w:w="10015" w:type="dxa"/>
          <w:trHeight w:val="770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</w:pPr>
            <w:r>
              <w:t>1.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  <w:r w:rsidRPr="007D46FA">
              <w:t>Афанасьева Б.А.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  <w:r w:rsidRPr="008A553D">
              <w:rPr>
                <w:rStyle w:val="a4"/>
                <w:b w:val="0"/>
              </w:rPr>
              <w:t>Глав</w:t>
            </w:r>
            <w:r>
              <w:rPr>
                <w:rStyle w:val="a4"/>
                <w:b w:val="0"/>
              </w:rPr>
              <w:t xml:space="preserve">а </w:t>
            </w:r>
            <w:r w:rsidRPr="008A553D">
              <w:rPr>
                <w:rStyle w:val="a4"/>
                <w:b w:val="0"/>
              </w:rPr>
              <w:t>А</w:t>
            </w:r>
            <w:r w:rsidRPr="008A553D">
              <w:rPr>
                <w:rStyle w:val="a4"/>
                <w:b w:val="0"/>
              </w:rPr>
              <w:t>д</w:t>
            </w:r>
            <w:r w:rsidRPr="008A553D">
              <w:rPr>
                <w:rStyle w:val="a4"/>
                <w:b w:val="0"/>
              </w:rPr>
              <w:t>министрации Зме</w:t>
            </w:r>
            <w:r w:rsidRPr="008A553D">
              <w:rPr>
                <w:rStyle w:val="a4"/>
                <w:b w:val="0"/>
              </w:rPr>
              <w:t>и</w:t>
            </w:r>
            <w:r w:rsidRPr="008A553D">
              <w:rPr>
                <w:rStyle w:val="a4"/>
                <w:b w:val="0"/>
              </w:rPr>
              <w:t>ногорск</w:t>
            </w:r>
            <w:r w:rsidRPr="008A553D">
              <w:rPr>
                <w:rStyle w:val="a4"/>
                <w:b w:val="0"/>
              </w:rPr>
              <w:t>о</w:t>
            </w:r>
            <w:r w:rsidRPr="008A553D">
              <w:rPr>
                <w:rStyle w:val="a4"/>
                <w:b w:val="0"/>
              </w:rPr>
              <w:t>го района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FA222F">
            <w:pPr>
              <w:pStyle w:val="ConsPlusNormal"/>
              <w:ind w:left="-62" w:right="-62"/>
              <w:jc w:val="both"/>
            </w:pPr>
            <w:r w:rsidRPr="002809BB">
              <w:t>Земел</w:t>
            </w:r>
            <w:r w:rsidRPr="002809BB">
              <w:t>ь</w:t>
            </w:r>
            <w:r w:rsidRPr="002809BB">
              <w:t>ный уч</w:t>
            </w:r>
            <w:r w:rsidRPr="002809BB">
              <w:t>а</w:t>
            </w:r>
            <w:r w:rsidRPr="002809BB">
              <w:t xml:space="preserve">сток </w:t>
            </w:r>
            <w:r>
              <w:t>приусаде</w:t>
            </w:r>
            <w:r>
              <w:t>б</w:t>
            </w:r>
            <w:r>
              <w:t>ный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  <w:r>
              <w:t>индив</w:t>
            </w:r>
            <w:r>
              <w:t>и</w:t>
            </w:r>
            <w:r>
              <w:t>дуал</w:t>
            </w:r>
            <w:r>
              <w:t>ь</w:t>
            </w:r>
            <w:r>
              <w:t>н</w:t>
            </w:r>
            <w:r w:rsidRPr="002809BB">
              <w:t>ая</w:t>
            </w:r>
            <w:r>
              <w:t xml:space="preserve"> </w:t>
            </w:r>
          </w:p>
          <w:p w:rsidR="00A20E77" w:rsidRDefault="00A20E77">
            <w:pPr>
              <w:pStyle w:val="ConsPlusNormal"/>
              <w:jc w:val="both"/>
            </w:pPr>
          </w:p>
        </w:tc>
        <w:tc>
          <w:tcPr>
            <w:tcW w:w="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  <w:r>
              <w:t>1545</w:t>
            </w:r>
          </w:p>
          <w:p w:rsidR="00A20E77" w:rsidRDefault="00A20E77">
            <w:pPr>
              <w:pStyle w:val="ConsPlusNormal"/>
              <w:jc w:val="both"/>
            </w:pPr>
          </w:p>
          <w:p w:rsidR="00A20E77" w:rsidRDefault="00A20E77">
            <w:pPr>
              <w:pStyle w:val="ConsPlusNormal"/>
              <w:jc w:val="both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D009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D009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D009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FA222F">
            <w:pPr>
              <w:pStyle w:val="a3"/>
              <w:spacing w:before="0" w:beforeAutospacing="0" w:after="0" w:afterAutospacing="0"/>
              <w:jc w:val="both"/>
            </w:pPr>
            <w:r>
              <w:t>В</w:t>
            </w:r>
            <w:r w:rsidRPr="00BD009B">
              <w:rPr>
                <w:caps/>
              </w:rPr>
              <w:t>аз</w:t>
            </w:r>
            <w:r>
              <w:t xml:space="preserve"> 21074 (2004)</w:t>
            </w:r>
          </w:p>
          <w:p w:rsidR="00A20E77" w:rsidRPr="002809BB" w:rsidRDefault="00A20E77" w:rsidP="00FA222F">
            <w:pPr>
              <w:pStyle w:val="a3"/>
              <w:spacing w:before="0" w:beforeAutospacing="0" w:after="0" w:afterAutospacing="0"/>
              <w:jc w:val="both"/>
            </w:pPr>
            <w:r>
              <w:t>Шеврале Нива (2007)</w:t>
            </w:r>
            <w:r w:rsidRPr="002809BB">
              <w:t xml:space="preserve">                                 </w:t>
            </w:r>
          </w:p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  <w:r>
              <w:t>802736,75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rPr>
          <w:gridAfter w:val="17"/>
          <w:wAfter w:w="10015" w:type="dxa"/>
          <w:trHeight w:val="1013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Pr="008A553D" w:rsidRDefault="00A20E77">
            <w:pPr>
              <w:pStyle w:val="ConsPlusNormal"/>
              <w:jc w:val="both"/>
              <w:rPr>
                <w:rStyle w:val="a4"/>
                <w:b w:val="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FA222F">
            <w:pPr>
              <w:pStyle w:val="ConsPlusNormal"/>
              <w:ind w:left="-62" w:right="-62"/>
              <w:jc w:val="both"/>
            </w:pPr>
            <w:r w:rsidRPr="002809BB">
              <w:t>Земел</w:t>
            </w:r>
            <w:r w:rsidRPr="002809BB">
              <w:t>ь</w:t>
            </w:r>
            <w:r w:rsidRPr="002809BB">
              <w:t>ный уч</w:t>
            </w:r>
            <w:r w:rsidRPr="002809BB">
              <w:t>а</w:t>
            </w:r>
            <w:r w:rsidRPr="002809BB">
              <w:t>сток</w:t>
            </w:r>
            <w:r>
              <w:t xml:space="preserve"> па</w:t>
            </w:r>
            <w:r>
              <w:t>е</w:t>
            </w:r>
            <w:r>
              <w:t>вой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  <w:r>
              <w:t>общед</w:t>
            </w:r>
            <w:r>
              <w:t>о</w:t>
            </w:r>
            <w:r>
              <w:t>левая собс</w:t>
            </w:r>
            <w:r>
              <w:t>т</w:t>
            </w:r>
            <w:r>
              <w:t>венность 1/20</w:t>
            </w:r>
          </w:p>
        </w:tc>
        <w:tc>
          <w:tcPr>
            <w:tcW w:w="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  <w:r>
              <w:t>127903,7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r w:rsidRPr="00250C1E">
              <w:t>Россия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rPr>
          <w:gridAfter w:val="17"/>
          <w:wAfter w:w="10015" w:type="dxa"/>
          <w:trHeight w:val="518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Pr="008A553D" w:rsidRDefault="00A20E77">
            <w:pPr>
              <w:pStyle w:val="ConsPlusNormal"/>
              <w:jc w:val="both"/>
              <w:rPr>
                <w:rStyle w:val="a4"/>
                <w:b w:val="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FA222F">
            <w:pPr>
              <w:pStyle w:val="ConsPlusNormal"/>
              <w:ind w:left="-62" w:right="-62"/>
              <w:jc w:val="both"/>
            </w:pPr>
            <w:r w:rsidRPr="002809BB"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  <w:r>
              <w:t>индив</w:t>
            </w:r>
            <w:r>
              <w:t>и</w:t>
            </w:r>
            <w:r>
              <w:t>дуальн</w:t>
            </w:r>
            <w:r w:rsidRPr="002809BB">
              <w:t>ая</w:t>
            </w:r>
          </w:p>
        </w:tc>
        <w:tc>
          <w:tcPr>
            <w:tcW w:w="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  <w:r>
              <w:t>72,1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r w:rsidRPr="00250C1E">
              <w:t>Россия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rPr>
          <w:gridAfter w:val="17"/>
          <w:wAfter w:w="10015" w:type="dxa"/>
          <w:trHeight w:val="326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8A553D" w:rsidRDefault="00A20E77">
            <w:pPr>
              <w:pStyle w:val="ConsPlusNormal"/>
              <w:jc w:val="both"/>
              <w:rPr>
                <w:rStyle w:val="a4"/>
                <w:b w:val="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2809BB" w:rsidRDefault="00A20E77" w:rsidP="00FA222F">
            <w:pPr>
              <w:pStyle w:val="ConsPlusNormal"/>
              <w:ind w:left="-62" w:right="-62"/>
              <w:jc w:val="both"/>
            </w:pPr>
            <w:r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  <w:r>
              <w:t>совмес</w:t>
            </w:r>
            <w:r>
              <w:t>т</w:t>
            </w:r>
            <w:r>
              <w:t>ная с супругой</w:t>
            </w:r>
          </w:p>
        </w:tc>
        <w:tc>
          <w:tcPr>
            <w:tcW w:w="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  <w:r>
              <w:t>59,2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85B78">
            <w:r w:rsidRPr="00250C1E">
              <w:t>Россия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rPr>
          <w:gridAfter w:val="17"/>
          <w:wAfter w:w="10015" w:type="dxa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</w:pPr>
            <w:r>
              <w:t>Супруга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ind w:left="-62" w:right="-62"/>
              <w:jc w:val="both"/>
            </w:pPr>
            <w:r w:rsidRPr="002809BB">
              <w:t>Земел</w:t>
            </w:r>
            <w:r w:rsidRPr="002809BB">
              <w:t>ь</w:t>
            </w:r>
            <w:r w:rsidRPr="002809BB">
              <w:t>ный уч</w:t>
            </w:r>
            <w:r w:rsidRPr="002809BB">
              <w:t>а</w:t>
            </w:r>
            <w:r w:rsidRPr="002809BB">
              <w:t>сток</w:t>
            </w:r>
            <w:r>
              <w:t xml:space="preserve"> па</w:t>
            </w:r>
            <w:r>
              <w:t>е</w:t>
            </w:r>
            <w:r>
              <w:t>вой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  <w:r>
              <w:t>общед</w:t>
            </w:r>
            <w:r>
              <w:t>о</w:t>
            </w:r>
            <w:r>
              <w:t>левая 1/15</w:t>
            </w:r>
          </w:p>
        </w:tc>
        <w:tc>
          <w:tcPr>
            <w:tcW w:w="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  <w:r>
              <w:t>170538,27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85B78">
            <w:r w:rsidRPr="00250C1E">
              <w:t>Россия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  <w:r w:rsidRPr="002809BB">
              <w:t>Земел</w:t>
            </w:r>
            <w:r w:rsidRPr="002809BB">
              <w:t>ь</w:t>
            </w:r>
            <w:r w:rsidRPr="002809BB">
              <w:t xml:space="preserve">ный участок </w:t>
            </w:r>
            <w:r>
              <w:t>приусаде</w:t>
            </w:r>
            <w:r>
              <w:t>б</w:t>
            </w:r>
            <w:r>
              <w:t>ный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  <w:r>
              <w:t>1545</w:t>
            </w:r>
          </w:p>
          <w:p w:rsidR="00A20E77" w:rsidRDefault="00A20E77" w:rsidP="00D85B78">
            <w:pPr>
              <w:pStyle w:val="ConsPlusNormal"/>
              <w:jc w:val="both"/>
            </w:pPr>
          </w:p>
          <w:p w:rsidR="00A20E77" w:rsidRDefault="00A20E77" w:rsidP="00D85B78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  <w:r>
              <w:t>127013,33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rPr>
          <w:gridAfter w:val="17"/>
          <w:wAfter w:w="10015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2809BB" w:rsidRDefault="00A20E77" w:rsidP="00D85B78">
            <w:pPr>
              <w:pStyle w:val="ConsPlusNormal"/>
              <w:ind w:left="-62" w:right="-62"/>
              <w:jc w:val="both"/>
            </w:pPr>
            <w:r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  <w:r>
              <w:t>совмес</w:t>
            </w:r>
            <w:r>
              <w:t>т</w:t>
            </w:r>
            <w:r>
              <w:t>ная с супругом</w:t>
            </w:r>
          </w:p>
        </w:tc>
        <w:tc>
          <w:tcPr>
            <w:tcW w:w="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  <w:r>
              <w:t>59,2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85B78">
            <w:r w:rsidRPr="00250C1E">
              <w:t>Россия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  <w:r w:rsidRPr="002809BB"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  <w:r>
              <w:t>72,1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85B78">
            <w:r w:rsidRPr="00250C1E"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C226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rPr>
          <w:gridAfter w:val="17"/>
          <w:wAfter w:w="10015" w:type="dxa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23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A9629D">
            <w:pPr>
              <w:pStyle w:val="ConsPlusNormal"/>
              <w:jc w:val="both"/>
            </w:pPr>
            <w:r w:rsidRPr="007D46FA">
              <w:t>Шевская А.А.</w:t>
            </w:r>
          </w:p>
        </w:tc>
        <w:tc>
          <w:tcPr>
            <w:tcW w:w="12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A9629D">
            <w:pPr>
              <w:pStyle w:val="ConsPlusNormal"/>
              <w:jc w:val="both"/>
            </w:pPr>
            <w:r>
              <w:rPr>
                <w:rStyle w:val="a4"/>
                <w:b w:val="0"/>
              </w:rPr>
              <w:t>Первый замест</w:t>
            </w:r>
            <w:r>
              <w:rPr>
                <w:rStyle w:val="a4"/>
                <w:b w:val="0"/>
              </w:rPr>
              <w:t>и</w:t>
            </w:r>
            <w:r>
              <w:rPr>
                <w:rStyle w:val="a4"/>
                <w:b w:val="0"/>
              </w:rPr>
              <w:t>тель г</w:t>
            </w:r>
            <w:r w:rsidRPr="008A553D">
              <w:rPr>
                <w:rStyle w:val="a4"/>
                <w:b w:val="0"/>
              </w:rPr>
              <w:t>лав</w:t>
            </w:r>
            <w:r>
              <w:rPr>
                <w:rStyle w:val="a4"/>
                <w:b w:val="0"/>
              </w:rPr>
              <w:t xml:space="preserve">ы </w:t>
            </w:r>
            <w:r w:rsidRPr="008A553D">
              <w:rPr>
                <w:rStyle w:val="a4"/>
                <w:b w:val="0"/>
              </w:rPr>
              <w:t>Админ</w:t>
            </w:r>
            <w:r w:rsidRPr="008A553D">
              <w:rPr>
                <w:rStyle w:val="a4"/>
                <w:b w:val="0"/>
              </w:rPr>
              <w:t>и</w:t>
            </w:r>
            <w:r w:rsidRPr="008A553D">
              <w:rPr>
                <w:rStyle w:val="a4"/>
                <w:b w:val="0"/>
              </w:rPr>
              <w:t>стр</w:t>
            </w:r>
            <w:r w:rsidRPr="008A553D">
              <w:rPr>
                <w:rStyle w:val="a4"/>
                <w:b w:val="0"/>
              </w:rPr>
              <w:t>а</w:t>
            </w:r>
            <w:r w:rsidRPr="008A553D">
              <w:rPr>
                <w:rStyle w:val="a4"/>
                <w:b w:val="0"/>
              </w:rPr>
              <w:t>ции Змеин</w:t>
            </w:r>
            <w:r w:rsidRPr="008A553D">
              <w:rPr>
                <w:rStyle w:val="a4"/>
                <w:b w:val="0"/>
              </w:rPr>
              <w:t>о</w:t>
            </w:r>
            <w:r w:rsidRPr="008A553D">
              <w:rPr>
                <w:rStyle w:val="a4"/>
                <w:b w:val="0"/>
              </w:rPr>
              <w:t>горск</w:t>
            </w:r>
            <w:r w:rsidRPr="008A553D">
              <w:rPr>
                <w:rStyle w:val="a4"/>
                <w:b w:val="0"/>
              </w:rPr>
              <w:t>о</w:t>
            </w:r>
            <w:r w:rsidRPr="008A553D">
              <w:rPr>
                <w:rStyle w:val="a4"/>
                <w:b w:val="0"/>
              </w:rPr>
              <w:t>го района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A9629D">
            <w:pPr>
              <w:pStyle w:val="ConsPlusNormal"/>
              <w:ind w:left="-62" w:right="-62"/>
              <w:jc w:val="both"/>
            </w:pPr>
            <w:r w:rsidRPr="00480879"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с жилым домо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A9629D">
            <w:pPr>
              <w:pStyle w:val="ConsPlusNormal"/>
              <w:jc w:val="both"/>
            </w:pPr>
            <w:r>
              <w:t>совмес</w:t>
            </w:r>
            <w:r>
              <w:t>т</w:t>
            </w:r>
            <w:r>
              <w:t>ная собстве</w:t>
            </w:r>
            <w:r>
              <w:t>н</w:t>
            </w:r>
            <w:r>
              <w:t>ность</w:t>
            </w:r>
          </w:p>
        </w:tc>
        <w:tc>
          <w:tcPr>
            <w:tcW w:w="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96191">
            <w:pPr>
              <w:pStyle w:val="ConsPlusNormal"/>
              <w:jc w:val="both"/>
            </w:pPr>
            <w:r>
              <w:t>999</w:t>
            </w:r>
          </w:p>
          <w:p w:rsidR="00A20E77" w:rsidRDefault="00A20E77" w:rsidP="00A9629D">
            <w:pPr>
              <w:pStyle w:val="ConsPlusNormal"/>
              <w:jc w:val="both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A9629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A9629D">
            <w:pPr>
              <w:pStyle w:val="ConsPlusNormal"/>
              <w:jc w:val="center"/>
            </w:pPr>
            <w:r w:rsidRPr="002809BB">
              <w:t>Земел</w:t>
            </w:r>
            <w:r w:rsidRPr="002809BB">
              <w:t>ь</w:t>
            </w:r>
            <w:r w:rsidRPr="002809BB">
              <w:t>ный участо</w:t>
            </w:r>
            <w:r>
              <w:t xml:space="preserve">к </w:t>
            </w:r>
            <w:r w:rsidRPr="002809BB">
              <w:t>под жилой застро</w:t>
            </w:r>
            <w:r w:rsidRPr="002809BB">
              <w:t>й</w:t>
            </w:r>
            <w:r w:rsidRPr="002809BB">
              <w:t>кой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A9629D">
            <w:pPr>
              <w:pStyle w:val="ConsPlusNormal"/>
              <w:jc w:val="center"/>
            </w:pPr>
            <w:r>
              <w:t>1155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A9629D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A9629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A9629D">
            <w:pPr>
              <w:pStyle w:val="ConsPlusNormal"/>
              <w:jc w:val="both"/>
            </w:pPr>
            <w:r>
              <w:t>372461,55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center"/>
            </w:pPr>
          </w:p>
        </w:tc>
      </w:tr>
      <w:tr w:rsidR="00A20E77">
        <w:trPr>
          <w:gridAfter w:val="17"/>
          <w:wAfter w:w="10015" w:type="dxa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A9629D">
            <w:pPr>
              <w:pStyle w:val="ConsPlusNormal"/>
              <w:jc w:val="both"/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A9629D">
            <w:pPr>
              <w:pStyle w:val="ConsPlusNormal"/>
              <w:jc w:val="both"/>
              <w:rPr>
                <w:rStyle w:val="a4"/>
                <w:b w:val="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80879" w:rsidRDefault="00A20E77" w:rsidP="00B978FE">
            <w:pPr>
              <w:pStyle w:val="ConsPlusNormal"/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  <w:r w:rsidRPr="00480879">
              <w:t xml:space="preserve">  </w:t>
            </w:r>
            <w:r>
              <w:t>с жилым домом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978FE">
            <w:pPr>
              <w:pStyle w:val="ConsPlusNormal"/>
              <w:jc w:val="both"/>
            </w:pPr>
            <w:r>
              <w:t>Общая д</w:t>
            </w:r>
            <w:r>
              <w:t>о</w:t>
            </w:r>
            <w:r>
              <w:t>левая</w:t>
            </w:r>
            <w:r w:rsidRPr="00BE4179">
              <w:t xml:space="preserve"> </w:t>
            </w:r>
            <w:r>
              <w:t xml:space="preserve"> собс</w:t>
            </w:r>
            <w:r>
              <w:t>т</w:t>
            </w:r>
            <w:r>
              <w:t xml:space="preserve">венность 1/2 </w:t>
            </w:r>
          </w:p>
          <w:p w:rsidR="00A20E77" w:rsidRDefault="00A20E77" w:rsidP="00B978FE">
            <w:pPr>
              <w:pStyle w:val="ConsPlusNormal"/>
              <w:jc w:val="both"/>
            </w:pPr>
            <w:r>
              <w:t>супр</w:t>
            </w:r>
            <w:r>
              <w:t>у</w:t>
            </w:r>
            <w:r>
              <w:t>гом</w:t>
            </w:r>
          </w:p>
        </w:tc>
        <w:tc>
          <w:tcPr>
            <w:tcW w:w="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978FE">
            <w:pPr>
              <w:pStyle w:val="ConsPlusNormal"/>
              <w:jc w:val="both"/>
            </w:pPr>
            <w:r>
              <w:t>3124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978F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758F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758F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758F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758F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758F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758F8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rPr>
          <w:gridAfter w:val="17"/>
          <w:wAfter w:w="10015" w:type="dxa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A9629D">
            <w:pPr>
              <w:pStyle w:val="ConsPlusNormal"/>
              <w:jc w:val="both"/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A9629D">
            <w:pPr>
              <w:pStyle w:val="ConsPlusNormal"/>
              <w:jc w:val="both"/>
              <w:rPr>
                <w:rStyle w:val="a4"/>
                <w:b w:val="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80879" w:rsidRDefault="00A20E77" w:rsidP="00B978FE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978FE">
            <w:pPr>
              <w:pStyle w:val="ConsPlusNormal"/>
              <w:jc w:val="both"/>
            </w:pPr>
            <w:r>
              <w:t>совмес</w:t>
            </w:r>
            <w:r>
              <w:t>т</w:t>
            </w:r>
            <w:r>
              <w:t>ная собстве</w:t>
            </w:r>
            <w:r>
              <w:t>н</w:t>
            </w:r>
            <w:r>
              <w:t>ность</w:t>
            </w:r>
          </w:p>
          <w:p w:rsidR="00A20E77" w:rsidRDefault="00A20E77" w:rsidP="00B978FE">
            <w:pPr>
              <w:pStyle w:val="ConsPlusNormal"/>
              <w:jc w:val="both"/>
            </w:pPr>
          </w:p>
        </w:tc>
        <w:tc>
          <w:tcPr>
            <w:tcW w:w="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978FE">
            <w:pPr>
              <w:pStyle w:val="ConsPlusNormal"/>
              <w:jc w:val="both"/>
            </w:pPr>
            <w:r>
              <w:t>136,7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978F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758F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758F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758F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758F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758F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758F8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rPr>
          <w:gridAfter w:val="17"/>
          <w:wAfter w:w="10015" w:type="dxa"/>
          <w:trHeight w:val="480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A9629D">
            <w:pPr>
              <w:pStyle w:val="ConsPlusNormal"/>
              <w:jc w:val="both"/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A9629D">
            <w:pPr>
              <w:pStyle w:val="ConsPlusNormal"/>
              <w:jc w:val="both"/>
              <w:rPr>
                <w:rStyle w:val="a4"/>
                <w:b w:val="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80879" w:rsidRDefault="00A20E77" w:rsidP="00B978FE">
            <w:pPr>
              <w:pStyle w:val="ConsPlusNormal"/>
              <w:jc w:val="both"/>
            </w:pPr>
            <w:r w:rsidRPr="00480879">
              <w:t>Одн</w:t>
            </w:r>
            <w:r w:rsidRPr="00480879">
              <w:t>о</w:t>
            </w:r>
            <w:r w:rsidRPr="00480879">
              <w:t>этажный брус</w:t>
            </w:r>
            <w:r w:rsidRPr="00480879">
              <w:t>о</w:t>
            </w:r>
            <w:r w:rsidRPr="00480879">
              <w:t>вой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978FE">
            <w:pPr>
              <w:pStyle w:val="ConsPlusNormal"/>
              <w:jc w:val="both"/>
            </w:pPr>
            <w:r>
              <w:t>Общая д</w:t>
            </w:r>
            <w:r>
              <w:t>о</w:t>
            </w:r>
            <w:r>
              <w:t>левая</w:t>
            </w:r>
            <w:r w:rsidRPr="00BE4179">
              <w:t xml:space="preserve"> </w:t>
            </w:r>
            <w:r>
              <w:t xml:space="preserve"> собс</w:t>
            </w:r>
            <w:r>
              <w:t>т</w:t>
            </w:r>
            <w:r>
              <w:t>венность ½</w:t>
            </w:r>
          </w:p>
          <w:p w:rsidR="00A20E77" w:rsidRDefault="00A20E77" w:rsidP="00B978FE">
            <w:pPr>
              <w:pStyle w:val="ConsPlusNormal"/>
              <w:jc w:val="both"/>
            </w:pPr>
            <w:r>
              <w:t>супр</w:t>
            </w:r>
            <w:r>
              <w:t>у</w:t>
            </w:r>
            <w:r>
              <w:t>гом</w:t>
            </w:r>
          </w:p>
        </w:tc>
        <w:tc>
          <w:tcPr>
            <w:tcW w:w="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978FE">
            <w:pPr>
              <w:pStyle w:val="ConsPlusNormal"/>
              <w:jc w:val="both"/>
            </w:pPr>
            <w:r>
              <w:t>55,5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978F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758F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758F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758F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758F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758F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758F8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rPr>
          <w:gridAfter w:val="17"/>
          <w:wAfter w:w="10015" w:type="dxa"/>
          <w:trHeight w:val="160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</w:p>
          <w:p w:rsidR="00A20E77" w:rsidRDefault="00A20E77" w:rsidP="000758F8">
            <w:pPr>
              <w:pStyle w:val="ConsPlusNormal"/>
              <w:jc w:val="both"/>
            </w:pPr>
          </w:p>
        </w:tc>
        <w:tc>
          <w:tcPr>
            <w:tcW w:w="23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A9629D">
            <w:pPr>
              <w:pStyle w:val="ConsPlusNormal"/>
              <w:jc w:val="both"/>
            </w:pPr>
            <w:r w:rsidRPr="00D87AFC">
              <w:t>Супруг</w:t>
            </w:r>
          </w:p>
        </w:tc>
        <w:tc>
          <w:tcPr>
            <w:tcW w:w="12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0E77" w:rsidRPr="008A553D" w:rsidRDefault="00A20E77" w:rsidP="00A9629D">
            <w:pPr>
              <w:pStyle w:val="ConsPlusNormal"/>
              <w:jc w:val="both"/>
              <w:rPr>
                <w:rStyle w:val="a4"/>
                <w:b w:val="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978FE">
            <w:pPr>
              <w:pStyle w:val="ConsPlusNormal"/>
              <w:jc w:val="both"/>
            </w:pPr>
            <w:r w:rsidRPr="00480879">
              <w:t>земел</w:t>
            </w:r>
            <w:r>
              <w:t>ь</w:t>
            </w:r>
            <w:r>
              <w:t>ный участок с жилым домом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978FE">
            <w:pPr>
              <w:pStyle w:val="ConsPlusNormal"/>
              <w:jc w:val="both"/>
            </w:pPr>
            <w:r>
              <w:t>совмес</w:t>
            </w:r>
            <w:r>
              <w:t>т</w:t>
            </w:r>
            <w:r>
              <w:t>ная собстве</w:t>
            </w:r>
            <w:r>
              <w:t>н</w:t>
            </w:r>
            <w:r>
              <w:t>ность</w:t>
            </w:r>
          </w:p>
          <w:p w:rsidR="00A20E77" w:rsidRDefault="00A20E77" w:rsidP="00B978FE">
            <w:pPr>
              <w:pStyle w:val="ConsPlusNormal"/>
              <w:jc w:val="both"/>
            </w:pPr>
          </w:p>
        </w:tc>
        <w:tc>
          <w:tcPr>
            <w:tcW w:w="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978FE">
            <w:pPr>
              <w:pStyle w:val="ConsPlusNormal"/>
              <w:jc w:val="both"/>
            </w:pPr>
            <w:r>
              <w:t>999</w:t>
            </w:r>
          </w:p>
          <w:p w:rsidR="00A20E77" w:rsidRDefault="00A20E77" w:rsidP="00B978FE">
            <w:pPr>
              <w:pStyle w:val="ConsPlusNormal"/>
              <w:jc w:val="both"/>
            </w:pPr>
          </w:p>
          <w:p w:rsidR="00A20E77" w:rsidRDefault="00A20E77" w:rsidP="00B978FE">
            <w:pPr>
              <w:pStyle w:val="ConsPlusNormal"/>
              <w:jc w:val="both"/>
            </w:pPr>
          </w:p>
          <w:p w:rsidR="00A20E77" w:rsidRDefault="00A20E77" w:rsidP="00B978FE">
            <w:pPr>
              <w:pStyle w:val="ConsPlusNormal"/>
              <w:jc w:val="both"/>
            </w:pPr>
          </w:p>
          <w:p w:rsidR="00A20E77" w:rsidRDefault="00A20E77" w:rsidP="00B978FE">
            <w:pPr>
              <w:pStyle w:val="ConsPlusNormal"/>
              <w:jc w:val="both"/>
            </w:pPr>
          </w:p>
          <w:p w:rsidR="00A20E77" w:rsidRDefault="00A20E77" w:rsidP="00B978FE">
            <w:pPr>
              <w:pStyle w:val="ConsPlusNormal"/>
              <w:jc w:val="both"/>
            </w:pPr>
          </w:p>
          <w:p w:rsidR="00A20E77" w:rsidRDefault="00A20E77" w:rsidP="00B978FE">
            <w:pPr>
              <w:pStyle w:val="ConsPlusNormal"/>
              <w:jc w:val="both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978F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758F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758F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758F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211C4E" w:rsidRDefault="00A20E77" w:rsidP="00D808B6">
            <w:pPr>
              <w:pStyle w:val="ConsPlusNormal"/>
              <w:jc w:val="both"/>
            </w:pPr>
            <w:r>
              <w:t>Автом</w:t>
            </w:r>
            <w:r>
              <w:t>о</w:t>
            </w:r>
            <w:r>
              <w:t xml:space="preserve">биль  </w:t>
            </w:r>
            <w:r>
              <w:rPr>
                <w:lang w:val="en-US"/>
              </w:rPr>
              <w:t>HYUNDAI</w:t>
            </w:r>
            <w:r w:rsidRPr="00211C4E">
              <w:t xml:space="preserve"> </w:t>
            </w:r>
            <w:r>
              <w:rPr>
                <w:lang w:val="en-US"/>
              </w:rPr>
              <w:t>SANTA</w:t>
            </w:r>
            <w:r w:rsidRPr="00211C4E">
              <w:t xml:space="preserve"> 2?4 </w:t>
            </w:r>
            <w:r>
              <w:rPr>
                <w:lang w:val="en-US"/>
              </w:rPr>
              <w:t>AT</w:t>
            </w:r>
            <w:r>
              <w:t>, 2012 год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A9629D">
            <w:pPr>
              <w:pStyle w:val="ConsPlusNormal"/>
              <w:jc w:val="center"/>
            </w:pPr>
            <w:r>
              <w:t>918095,10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rPr>
          <w:gridAfter w:val="17"/>
          <w:wAfter w:w="10015" w:type="dxa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0758F8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A9629D">
            <w:pPr>
              <w:pStyle w:val="ConsPlusNormal"/>
              <w:jc w:val="both"/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Pr="008A553D" w:rsidRDefault="00A20E77" w:rsidP="00A9629D">
            <w:pPr>
              <w:pStyle w:val="ConsPlusNormal"/>
              <w:jc w:val="both"/>
              <w:rPr>
                <w:rStyle w:val="a4"/>
                <w:b w:val="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978FE">
            <w:pPr>
              <w:pStyle w:val="ConsPlusNormal"/>
              <w:jc w:val="both"/>
            </w:pPr>
            <w:r w:rsidRPr="002809BB">
              <w:t>Земел</w:t>
            </w:r>
            <w:r w:rsidRPr="002809BB">
              <w:t>ь</w:t>
            </w:r>
            <w:r w:rsidRPr="002809BB">
              <w:t>ный участо</w:t>
            </w:r>
            <w:r>
              <w:t xml:space="preserve">к </w:t>
            </w:r>
            <w:r w:rsidRPr="002809BB">
              <w:t>под жилой застро</w:t>
            </w:r>
            <w:r w:rsidRPr="002809BB">
              <w:t>й</w:t>
            </w:r>
            <w:r w:rsidRPr="002809BB">
              <w:t>кой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978FE">
            <w:pPr>
              <w:pStyle w:val="ConsPlusNormal"/>
              <w:jc w:val="both"/>
            </w:pPr>
            <w:r>
              <w:t>индив</w:t>
            </w:r>
            <w:r>
              <w:t>и</w:t>
            </w:r>
            <w:r>
              <w:t>дуальная  собс</w:t>
            </w:r>
            <w:r>
              <w:t>т</w:t>
            </w:r>
            <w:r>
              <w:t>венность</w:t>
            </w:r>
          </w:p>
        </w:tc>
        <w:tc>
          <w:tcPr>
            <w:tcW w:w="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978FE">
            <w:pPr>
              <w:pStyle w:val="ConsPlusNormal"/>
              <w:jc w:val="both"/>
            </w:pPr>
            <w:r>
              <w:t>1155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978F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758F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758F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758F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808B6">
            <w:pPr>
              <w:pStyle w:val="ConsPlusNormal"/>
              <w:jc w:val="both"/>
            </w:pPr>
            <w:r>
              <w:t>Автом</w:t>
            </w:r>
            <w:r>
              <w:t>о</w:t>
            </w:r>
            <w:r>
              <w:t>биль Мазда Демио, 2007 год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758F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758F8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rPr>
          <w:gridAfter w:val="17"/>
          <w:wAfter w:w="10015" w:type="dxa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0758F8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A9629D">
            <w:pPr>
              <w:pStyle w:val="ConsPlusNormal"/>
              <w:jc w:val="both"/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Pr="008A553D" w:rsidRDefault="00A20E77" w:rsidP="00A9629D">
            <w:pPr>
              <w:pStyle w:val="ConsPlusNormal"/>
              <w:jc w:val="both"/>
              <w:rPr>
                <w:rStyle w:val="a4"/>
                <w:b w:val="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978FE">
            <w:pPr>
              <w:pStyle w:val="ConsPlusNormal"/>
              <w:jc w:val="both"/>
            </w:pPr>
            <w:r>
              <w:t>земел</w:t>
            </w:r>
            <w:r>
              <w:t>ь</w:t>
            </w:r>
            <w:r>
              <w:t xml:space="preserve">ные участки, земли </w:t>
            </w:r>
            <w:r w:rsidRPr="002F2397">
              <w:t>сел</w:t>
            </w:r>
            <w:r w:rsidRPr="002F2397">
              <w:t>ь</w:t>
            </w:r>
            <w:r>
              <w:t>ско</w:t>
            </w:r>
            <w:r w:rsidRPr="002F2397">
              <w:t>хоз</w:t>
            </w:r>
            <w:r>
              <w:t>яйс</w:t>
            </w:r>
            <w:r>
              <w:t>т</w:t>
            </w:r>
            <w:r>
              <w:t xml:space="preserve">венного </w:t>
            </w:r>
            <w:r w:rsidRPr="002F2397">
              <w:t>назн</w:t>
            </w:r>
            <w:r w:rsidRPr="002F2397">
              <w:t>а</w:t>
            </w:r>
            <w:r w:rsidRPr="002F2397">
              <w:t xml:space="preserve">чения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978FE">
            <w:pPr>
              <w:pStyle w:val="ConsPlusNormal"/>
              <w:jc w:val="both"/>
            </w:pPr>
            <w:r>
              <w:t>общая долевая  собс</w:t>
            </w:r>
            <w:r>
              <w:t>т</w:t>
            </w:r>
            <w:r>
              <w:t xml:space="preserve">венность 4/27 </w:t>
            </w:r>
          </w:p>
        </w:tc>
        <w:tc>
          <w:tcPr>
            <w:tcW w:w="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978FE">
            <w:pPr>
              <w:pStyle w:val="ConsPlusNormal"/>
              <w:jc w:val="both"/>
            </w:pPr>
            <w:r>
              <w:rPr>
                <w:sz w:val="22"/>
                <w:szCs w:val="22"/>
              </w:rPr>
              <w:t xml:space="preserve">733631 </w:t>
            </w:r>
            <w:r w:rsidRPr="002F2397"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978F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758F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758F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758F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211C4E" w:rsidRDefault="00A20E77" w:rsidP="00B978FE">
            <w:pPr>
              <w:pStyle w:val="ConsPlusNormal"/>
              <w:jc w:val="both"/>
            </w:pPr>
            <w:r>
              <w:t>Мотоцикл ИЖ- Юп</w:t>
            </w:r>
            <w:r>
              <w:t>и</w:t>
            </w:r>
            <w:r>
              <w:t xml:space="preserve">тер 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758F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758F8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rPr>
          <w:gridAfter w:val="17"/>
          <w:wAfter w:w="10015" w:type="dxa"/>
          <w:trHeight w:val="1134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A9629D">
            <w:pPr>
              <w:pStyle w:val="ConsPlusNormal"/>
              <w:jc w:val="both"/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8A553D" w:rsidRDefault="00A20E77" w:rsidP="00A9629D">
            <w:pPr>
              <w:pStyle w:val="ConsPlusNormal"/>
              <w:jc w:val="both"/>
              <w:rPr>
                <w:rStyle w:val="a4"/>
                <w:b w:val="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10D08">
            <w:pPr>
              <w:pStyle w:val="ConsPlusNormal"/>
              <w:jc w:val="both"/>
            </w:pPr>
            <w:r>
              <w:t>земел</w:t>
            </w:r>
            <w:r>
              <w:t>ь</w:t>
            </w:r>
            <w:r>
              <w:t xml:space="preserve">ные участки, земли </w:t>
            </w:r>
            <w:r w:rsidRPr="002F2397">
              <w:t>сел</w:t>
            </w:r>
            <w:r w:rsidRPr="002F2397">
              <w:t>ь</w:t>
            </w:r>
            <w:r>
              <w:t>ско</w:t>
            </w:r>
            <w:r w:rsidRPr="002F2397">
              <w:t>хоз</w:t>
            </w:r>
            <w:r>
              <w:t>яйс</w:t>
            </w:r>
            <w:r>
              <w:t>т</w:t>
            </w:r>
            <w:r>
              <w:t xml:space="preserve">венного </w:t>
            </w:r>
            <w:r w:rsidRPr="002F2397">
              <w:t>назн</w:t>
            </w:r>
            <w:r w:rsidRPr="002F2397">
              <w:t>а</w:t>
            </w:r>
            <w:r w:rsidRPr="002F2397">
              <w:t xml:space="preserve">чения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10D08">
            <w:pPr>
              <w:pStyle w:val="ConsPlusNormal"/>
              <w:jc w:val="both"/>
            </w:pPr>
            <w:r>
              <w:t>общая долевая  собс</w:t>
            </w:r>
            <w:r>
              <w:t>т</w:t>
            </w:r>
            <w:r>
              <w:t>венность 93/111</w:t>
            </w:r>
          </w:p>
        </w:tc>
        <w:tc>
          <w:tcPr>
            <w:tcW w:w="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10D08">
            <w:pPr>
              <w:pStyle w:val="ConsPlusNormal"/>
              <w:jc w:val="both"/>
            </w:pPr>
            <w:r>
              <w:rPr>
                <w:sz w:val="22"/>
                <w:szCs w:val="22"/>
              </w:rPr>
              <w:t>4785950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10D08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758F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758F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758F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758F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758F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758F8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rPr>
          <w:gridAfter w:val="17"/>
          <w:wAfter w:w="10015" w:type="dxa"/>
          <w:trHeight w:val="1381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</w:pPr>
            <w:r>
              <w:t>3.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Pr="002817DC" w:rsidRDefault="00A20E77" w:rsidP="00A9629D">
            <w:pPr>
              <w:pStyle w:val="ConsPlusNormal"/>
              <w:jc w:val="both"/>
              <w:rPr>
                <w:color w:val="000000"/>
              </w:rPr>
            </w:pPr>
            <w:r w:rsidRPr="007D46FA">
              <w:rPr>
                <w:color w:val="000000"/>
              </w:rPr>
              <w:t>Базаров И.А.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Pr="008A553D" w:rsidRDefault="00A20E77" w:rsidP="00A9629D">
            <w:pPr>
              <w:pStyle w:val="ConsPlusNormal"/>
              <w:jc w:val="both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Замест</w:t>
            </w:r>
            <w:r>
              <w:rPr>
                <w:rStyle w:val="a4"/>
                <w:b w:val="0"/>
              </w:rPr>
              <w:t>и</w:t>
            </w:r>
            <w:r>
              <w:rPr>
                <w:rStyle w:val="a4"/>
                <w:b w:val="0"/>
              </w:rPr>
              <w:t>тель Гл</w:t>
            </w:r>
            <w:r>
              <w:rPr>
                <w:rStyle w:val="a4"/>
                <w:b w:val="0"/>
              </w:rPr>
              <w:t>а</w:t>
            </w:r>
            <w:r>
              <w:rPr>
                <w:rStyle w:val="a4"/>
                <w:b w:val="0"/>
              </w:rPr>
              <w:t>вы Адм</w:t>
            </w:r>
            <w:r>
              <w:rPr>
                <w:rStyle w:val="a4"/>
                <w:b w:val="0"/>
              </w:rPr>
              <w:t>и</w:t>
            </w:r>
            <w:r>
              <w:rPr>
                <w:rStyle w:val="a4"/>
                <w:b w:val="0"/>
              </w:rPr>
              <w:t>нистрации Змеин</w:t>
            </w:r>
            <w:r>
              <w:rPr>
                <w:rStyle w:val="a4"/>
                <w:b w:val="0"/>
              </w:rPr>
              <w:t>о</w:t>
            </w:r>
            <w:r>
              <w:rPr>
                <w:rStyle w:val="a4"/>
                <w:b w:val="0"/>
              </w:rPr>
              <w:t>горского района по операти</w:t>
            </w:r>
            <w:r>
              <w:rPr>
                <w:rStyle w:val="a4"/>
                <w:b w:val="0"/>
              </w:rPr>
              <w:t>в</w:t>
            </w:r>
            <w:r>
              <w:rPr>
                <w:rStyle w:val="a4"/>
                <w:b w:val="0"/>
              </w:rPr>
              <w:t>ным в</w:t>
            </w:r>
            <w:r>
              <w:rPr>
                <w:rStyle w:val="a4"/>
                <w:b w:val="0"/>
              </w:rPr>
              <w:t>о</w:t>
            </w:r>
            <w:r>
              <w:rPr>
                <w:rStyle w:val="a4"/>
                <w:b w:val="0"/>
              </w:rPr>
              <w:t>просам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C157D2">
            <w:pPr>
              <w:pStyle w:val="ConsPlusNormal"/>
              <w:ind w:left="-62" w:right="-62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C157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C157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C157D2">
            <w:pPr>
              <w:jc w:val="center"/>
            </w:pPr>
            <w:r>
              <w:t>-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A9629D">
            <w:pPr>
              <w:pStyle w:val="ConsPlusNormal"/>
              <w:jc w:val="center"/>
            </w:pPr>
            <w:r w:rsidRPr="008300D5"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A9629D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A9629D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A962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A962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rPr>
          <w:gridAfter w:val="17"/>
          <w:wAfter w:w="10015" w:type="dxa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2809BB" w:rsidRDefault="00A20E77" w:rsidP="00C157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C157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C157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C157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rPr>
          <w:gridAfter w:val="17"/>
          <w:wAfter w:w="10015" w:type="dxa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</w:pPr>
            <w:r>
              <w:lastRenderedPageBreak/>
              <w:t>4.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  <w:r w:rsidRPr="007D46FA">
              <w:t>Якушко Л.А.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975411">
            <w:pPr>
              <w:pStyle w:val="ConsPlusNormal"/>
              <w:jc w:val="both"/>
            </w:pPr>
            <w:r w:rsidRPr="00C62F83">
              <w:rPr>
                <w:rStyle w:val="a4"/>
                <w:b w:val="0"/>
              </w:rPr>
              <w:t>упра</w:t>
            </w:r>
            <w:r w:rsidRPr="00C62F83">
              <w:rPr>
                <w:rStyle w:val="a4"/>
                <w:b w:val="0"/>
              </w:rPr>
              <w:t>в</w:t>
            </w:r>
            <w:r w:rsidRPr="00C62F83">
              <w:rPr>
                <w:rStyle w:val="a4"/>
                <w:b w:val="0"/>
              </w:rPr>
              <w:t>ляющ</w:t>
            </w:r>
            <w:r>
              <w:rPr>
                <w:rStyle w:val="a4"/>
                <w:b w:val="0"/>
              </w:rPr>
              <w:t>ий</w:t>
            </w:r>
            <w:r w:rsidRPr="00C62F83">
              <w:rPr>
                <w:rStyle w:val="a4"/>
                <w:b w:val="0"/>
              </w:rPr>
              <w:t xml:space="preserve"> делами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975411">
            <w:pPr>
              <w:pStyle w:val="ConsPlusNormal"/>
              <w:jc w:val="both"/>
            </w:pPr>
            <w:r w:rsidRPr="008300D5">
              <w:t>Земел</w:t>
            </w:r>
            <w:r w:rsidRPr="008300D5">
              <w:t>ь</w:t>
            </w:r>
            <w:r w:rsidRPr="008300D5">
              <w:t>ный  уч</w:t>
            </w:r>
            <w:r w:rsidRPr="008300D5">
              <w:t>а</w:t>
            </w:r>
            <w:r w:rsidRPr="008300D5">
              <w:t xml:space="preserve">сток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975411">
            <w:pPr>
              <w:pStyle w:val="ConsPlusNormal"/>
              <w:jc w:val="center"/>
            </w:pPr>
            <w:r w:rsidRPr="008300D5">
              <w:t>2032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  <w:r>
              <w:t>549554,12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rPr>
          <w:gridAfter w:val="17"/>
          <w:wAfter w:w="10015" w:type="dxa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C62F83" w:rsidRDefault="00A20E77" w:rsidP="00975411">
            <w:pPr>
              <w:pStyle w:val="ConsPlusNormal"/>
              <w:jc w:val="both"/>
              <w:rPr>
                <w:rStyle w:val="a4"/>
                <w:b w:val="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8300D5" w:rsidRDefault="00A20E77" w:rsidP="00975411">
            <w:pPr>
              <w:pStyle w:val="ConsPlusNormal"/>
              <w:jc w:val="both"/>
            </w:pPr>
            <w:r w:rsidRPr="008300D5">
              <w:t xml:space="preserve">Жилой дом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8300D5" w:rsidRDefault="00A20E77" w:rsidP="00975411">
            <w:pPr>
              <w:pStyle w:val="ConsPlusNormal"/>
              <w:jc w:val="center"/>
            </w:pPr>
            <w:r w:rsidRPr="008300D5">
              <w:t>69,8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rPr>
          <w:gridAfter w:val="17"/>
          <w:wAfter w:w="10015" w:type="dxa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975411">
            <w:pPr>
              <w:pStyle w:val="ConsPlusNormal"/>
            </w:pPr>
            <w:r>
              <w:t>Супруг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both"/>
            </w:pPr>
            <w:r w:rsidRPr="008300D5">
              <w:t>Земел</w:t>
            </w:r>
            <w:r w:rsidRPr="008300D5">
              <w:t>ь</w:t>
            </w:r>
            <w:r w:rsidRPr="008300D5">
              <w:t xml:space="preserve">ный  участок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both"/>
            </w:pPr>
            <w:r>
              <w:t>индив</w:t>
            </w:r>
            <w:r>
              <w:t>и</w:t>
            </w:r>
            <w:r>
              <w:t>дуал</w:t>
            </w:r>
            <w:r>
              <w:t>ь</w:t>
            </w:r>
            <w:r>
              <w:t>н</w:t>
            </w:r>
            <w:r w:rsidRPr="002809BB">
              <w:t>ая</w:t>
            </w:r>
            <w:r>
              <w:t xml:space="preserve"> </w:t>
            </w:r>
          </w:p>
          <w:p w:rsidR="00A20E77" w:rsidRDefault="00A20E77" w:rsidP="006A6FDF">
            <w:pPr>
              <w:pStyle w:val="ConsPlusNormal"/>
              <w:jc w:val="both"/>
            </w:pPr>
          </w:p>
        </w:tc>
        <w:tc>
          <w:tcPr>
            <w:tcW w:w="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  <w:r w:rsidRPr="008300D5">
              <w:t>2032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C701B1">
            <w:pPr>
              <w:pStyle w:val="ConsPlusNormal"/>
              <w:jc w:val="both"/>
            </w:pPr>
            <w:r w:rsidRPr="000A341D">
              <w:t>Автом</w:t>
            </w:r>
            <w:r>
              <w:t>о</w:t>
            </w:r>
            <w:r w:rsidRPr="000A341D">
              <w:t>би</w:t>
            </w:r>
            <w:r>
              <w:t>ль</w:t>
            </w:r>
            <w:r w:rsidRPr="000A341D">
              <w:t xml:space="preserve"> легк</w:t>
            </w:r>
            <w:r w:rsidRPr="000A341D">
              <w:t>о</w:t>
            </w:r>
            <w:r w:rsidRPr="000A341D">
              <w:t>в</w:t>
            </w:r>
            <w:r>
              <w:t>ой  Той</w:t>
            </w:r>
            <w:r>
              <w:t>о</w:t>
            </w:r>
            <w:r>
              <w:t>та «Коро</w:t>
            </w:r>
            <w:r>
              <w:t>л</w:t>
            </w:r>
            <w:r>
              <w:t>ла»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  <w:r>
              <w:t>447442,56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rPr>
          <w:gridAfter w:val="17"/>
          <w:wAfter w:w="10015" w:type="dxa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8300D5" w:rsidRDefault="00A20E77" w:rsidP="006A6FDF">
            <w:pPr>
              <w:pStyle w:val="ConsPlusNormal"/>
              <w:jc w:val="both"/>
            </w:pPr>
            <w:r w:rsidRPr="008300D5">
              <w:t xml:space="preserve">Жилой дом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both"/>
            </w:pPr>
            <w:r>
              <w:t>индив</w:t>
            </w:r>
            <w:r>
              <w:t>и</w:t>
            </w:r>
            <w:r>
              <w:t>дуал</w:t>
            </w:r>
            <w:r>
              <w:t>ь</w:t>
            </w:r>
            <w:r>
              <w:t>н</w:t>
            </w:r>
            <w:r w:rsidRPr="002809BB">
              <w:t>ая</w:t>
            </w:r>
            <w:r>
              <w:t xml:space="preserve"> </w:t>
            </w:r>
          </w:p>
        </w:tc>
        <w:tc>
          <w:tcPr>
            <w:tcW w:w="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  <w:r w:rsidRPr="008300D5">
              <w:t>69,8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rPr>
          <w:gridAfter w:val="17"/>
          <w:wAfter w:w="10015" w:type="dxa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8300D5" w:rsidRDefault="00A20E77" w:rsidP="006A6FDF">
            <w:pPr>
              <w:pStyle w:val="ConsPlusNormal"/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both"/>
            </w:pPr>
            <w:r>
              <w:t>индив</w:t>
            </w:r>
            <w:r>
              <w:t>и</w:t>
            </w:r>
            <w:r>
              <w:t>дуал</w:t>
            </w:r>
            <w:r>
              <w:t>ь</w:t>
            </w:r>
            <w:r>
              <w:t>н</w:t>
            </w:r>
            <w:r w:rsidRPr="002809BB">
              <w:t>ая</w:t>
            </w:r>
          </w:p>
        </w:tc>
        <w:tc>
          <w:tcPr>
            <w:tcW w:w="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8300D5" w:rsidRDefault="00A20E77">
            <w:pPr>
              <w:pStyle w:val="ConsPlusNormal"/>
              <w:jc w:val="both"/>
            </w:pPr>
            <w:r>
              <w:t>36,4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</w:p>
        </w:tc>
      </w:tr>
      <w:tr w:rsidR="00A20E77">
        <w:trPr>
          <w:gridAfter w:val="17"/>
          <w:wAfter w:w="10015" w:type="dxa"/>
          <w:trHeight w:val="774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</w:pPr>
            <w:r>
              <w:t>Несовершеннолетний ребенок (сын)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both"/>
            </w:pPr>
            <w:r w:rsidRPr="008300D5">
              <w:t>Земел</w:t>
            </w:r>
            <w:r w:rsidRPr="008300D5">
              <w:t>ь</w:t>
            </w:r>
            <w:r w:rsidRPr="008300D5">
              <w:t>ный  уч</w:t>
            </w:r>
            <w:r w:rsidRPr="008300D5">
              <w:t>а</w:t>
            </w:r>
            <w:r w:rsidRPr="008300D5">
              <w:t xml:space="preserve">сток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  <w:r w:rsidRPr="008300D5">
              <w:t>2032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rPr>
          <w:gridAfter w:val="17"/>
          <w:wAfter w:w="10015" w:type="dxa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8300D5" w:rsidRDefault="00A20E77" w:rsidP="006A6FDF">
            <w:pPr>
              <w:pStyle w:val="ConsPlusNormal"/>
              <w:jc w:val="both"/>
            </w:pPr>
            <w:r w:rsidRPr="008300D5">
              <w:t xml:space="preserve">Жилой дом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8300D5" w:rsidRDefault="00A20E77" w:rsidP="006A6FDF">
            <w:pPr>
              <w:pStyle w:val="ConsPlusNormal"/>
              <w:jc w:val="center"/>
            </w:pPr>
            <w:r w:rsidRPr="008300D5">
              <w:t>69,8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rPr>
          <w:gridAfter w:val="17"/>
          <w:wAfter w:w="10015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</w:p>
        </w:tc>
        <w:tc>
          <w:tcPr>
            <w:tcW w:w="1501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248E3" w:rsidRDefault="00A20E77" w:rsidP="004248E3">
            <w:pPr>
              <w:pStyle w:val="ConsPlusNormal"/>
              <w:jc w:val="center"/>
              <w:rPr>
                <w:b/>
              </w:rPr>
            </w:pPr>
            <w:r w:rsidRPr="004248E3">
              <w:rPr>
                <w:b/>
              </w:rPr>
              <w:t>Структурные подразделения Администрации Змеиногорского района</w:t>
            </w:r>
          </w:p>
        </w:tc>
      </w:tr>
      <w:tr w:rsidR="00A20E77">
        <w:trPr>
          <w:gridAfter w:val="17"/>
          <w:wAfter w:w="10015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</w:p>
        </w:tc>
        <w:tc>
          <w:tcPr>
            <w:tcW w:w="1501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248E3" w:rsidRDefault="00A20E77" w:rsidP="004248E3">
            <w:pPr>
              <w:pStyle w:val="ConsPlusNormal"/>
              <w:jc w:val="center"/>
              <w:rPr>
                <w:b/>
              </w:rPr>
            </w:pPr>
            <w:r w:rsidRPr="004248E3">
              <w:rPr>
                <w:b/>
              </w:rPr>
              <w:t>Отдел по ГОЧС и МП</w:t>
            </w:r>
          </w:p>
        </w:tc>
      </w:tr>
      <w:tr w:rsidR="00A20E77">
        <w:trPr>
          <w:gridAfter w:val="17"/>
          <w:wAfter w:w="10015" w:type="dxa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</w:pPr>
            <w:r>
              <w:t>5.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  <w:r w:rsidRPr="007D46FA">
              <w:t>Удалкин В.П.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  <w:r>
              <w:rPr>
                <w:rStyle w:val="a4"/>
                <w:b w:val="0"/>
              </w:rPr>
              <w:t>начальн</w:t>
            </w:r>
            <w:r>
              <w:rPr>
                <w:rStyle w:val="a4"/>
                <w:b w:val="0"/>
              </w:rPr>
              <w:t>и</w:t>
            </w:r>
            <w:r>
              <w:rPr>
                <w:rStyle w:val="a4"/>
                <w:b w:val="0"/>
              </w:rPr>
              <w:t>к отдела по гражда</w:t>
            </w:r>
            <w:r>
              <w:rPr>
                <w:rStyle w:val="a4"/>
                <w:b w:val="0"/>
              </w:rPr>
              <w:t>н</w:t>
            </w:r>
            <w:r>
              <w:rPr>
                <w:rStyle w:val="a4"/>
                <w:b w:val="0"/>
              </w:rPr>
              <w:t>ской об</w:t>
            </w:r>
            <w:r>
              <w:rPr>
                <w:rStyle w:val="a4"/>
                <w:b w:val="0"/>
              </w:rPr>
              <w:t>о</w:t>
            </w:r>
            <w:r>
              <w:rPr>
                <w:rStyle w:val="a4"/>
                <w:b w:val="0"/>
              </w:rPr>
              <w:t>роне, чрезв</w:t>
            </w:r>
            <w:r>
              <w:rPr>
                <w:rStyle w:val="a4"/>
                <w:b w:val="0"/>
              </w:rPr>
              <w:t>ы</w:t>
            </w:r>
            <w:r>
              <w:rPr>
                <w:rStyle w:val="a4"/>
                <w:b w:val="0"/>
              </w:rPr>
              <w:t>чайным ситуациям и мобил</w:t>
            </w:r>
            <w:r>
              <w:rPr>
                <w:rStyle w:val="a4"/>
                <w:b w:val="0"/>
              </w:rPr>
              <w:t>и</w:t>
            </w:r>
            <w:r>
              <w:rPr>
                <w:rStyle w:val="a4"/>
                <w:b w:val="0"/>
              </w:rPr>
              <w:t>зационной подгото</w:t>
            </w:r>
            <w:r>
              <w:rPr>
                <w:rStyle w:val="a4"/>
                <w:b w:val="0"/>
              </w:rPr>
              <w:t>в</w:t>
            </w:r>
            <w:r>
              <w:rPr>
                <w:rStyle w:val="a4"/>
                <w:b w:val="0"/>
              </w:rPr>
              <w:t>ке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9B5A2E">
            <w:pPr>
              <w:pStyle w:val="ConsPlusNormal"/>
              <w:jc w:val="both"/>
            </w:pPr>
            <w:r>
              <w:t>кварт</w:t>
            </w:r>
            <w:r>
              <w:t>и</w:t>
            </w:r>
            <w:r>
              <w:t xml:space="preserve">ра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  <w:r>
              <w:t>общая долевая собс</w:t>
            </w:r>
            <w:r>
              <w:t>т</w:t>
            </w:r>
            <w:r>
              <w:t>венность ¼ доли с супругой и детьми</w:t>
            </w:r>
          </w:p>
        </w:tc>
        <w:tc>
          <w:tcPr>
            <w:tcW w:w="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  <w:r>
              <w:t>60,7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236EBC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236EBC">
            <w:pPr>
              <w:pStyle w:val="ConsPlusNormal"/>
              <w:jc w:val="center"/>
            </w:pPr>
            <w:r>
              <w:t>94,1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  <w:r w:rsidRPr="000A341D">
              <w:t>Автом</w:t>
            </w:r>
            <w:r>
              <w:t>о</w:t>
            </w:r>
            <w:r w:rsidRPr="000A341D">
              <w:t>би</w:t>
            </w:r>
            <w:r>
              <w:t>ль</w:t>
            </w:r>
            <w:r w:rsidRPr="000A341D">
              <w:t xml:space="preserve"> легк</w:t>
            </w:r>
            <w:r w:rsidRPr="000A341D">
              <w:t>о</w:t>
            </w:r>
            <w:r w:rsidRPr="000A341D">
              <w:t>в</w:t>
            </w:r>
            <w:r>
              <w:t xml:space="preserve">ой          </w:t>
            </w:r>
            <w:r>
              <w:rPr>
                <w:lang w:val="en-US"/>
              </w:rPr>
              <w:t>PONTIAC</w:t>
            </w:r>
            <w:r w:rsidRPr="00087D4B">
              <w:t xml:space="preserve"> </w:t>
            </w:r>
            <w:r>
              <w:rPr>
                <w:lang w:val="en-US"/>
              </w:rPr>
              <w:t>VIBE</w:t>
            </w:r>
            <w:r>
              <w:t xml:space="preserve">   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  <w:r>
              <w:t>644173,32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rPr>
          <w:gridAfter w:val="17"/>
          <w:wAfter w:w="10015" w:type="dxa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7D46FA" w:rsidRDefault="00A20E77" w:rsidP="00D85B78">
            <w:pPr>
              <w:pStyle w:val="ConsPlusNormal"/>
              <w:jc w:val="both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  <w:rPr>
                <w:rStyle w:val="a4"/>
                <w:b w:val="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7061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7061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7061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7061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236EBC">
            <w:pPr>
              <w:pStyle w:val="ConsPlusNormal"/>
              <w:jc w:val="both"/>
            </w:pPr>
            <w:r w:rsidRPr="008300D5">
              <w:t>Земел</w:t>
            </w:r>
            <w:r w:rsidRPr="008300D5">
              <w:t>ь</w:t>
            </w:r>
            <w:r w:rsidRPr="008300D5">
              <w:t>ный 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236EBC">
            <w:pPr>
              <w:pStyle w:val="ConsPlusNormal"/>
              <w:jc w:val="center"/>
            </w:pPr>
            <w:r>
              <w:t>1259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0A341D" w:rsidRDefault="00A20E77">
            <w:pPr>
              <w:pStyle w:val="ConsPlusNormal"/>
              <w:jc w:val="both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</w:p>
        </w:tc>
      </w:tr>
      <w:tr w:rsidR="00A20E77">
        <w:trPr>
          <w:gridAfter w:val="17"/>
          <w:wAfter w:w="10015" w:type="dxa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</w:pPr>
            <w:r>
              <w:t>Супруга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236EBC">
            <w:pPr>
              <w:pStyle w:val="ConsPlusNormal"/>
              <w:jc w:val="both"/>
            </w:pPr>
            <w:r w:rsidRPr="008300D5">
              <w:t>Земел</w:t>
            </w:r>
            <w:r w:rsidRPr="008300D5">
              <w:t>ь</w:t>
            </w:r>
            <w:r w:rsidRPr="008300D5">
              <w:t xml:space="preserve">ный  участок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both"/>
            </w:pPr>
            <w:r>
              <w:t>индив</w:t>
            </w:r>
            <w:r>
              <w:t>и</w:t>
            </w:r>
            <w:r>
              <w:t>дуал</w:t>
            </w:r>
            <w:r>
              <w:t>ь</w:t>
            </w:r>
            <w:r>
              <w:t>н</w:t>
            </w:r>
            <w:r w:rsidRPr="002809BB">
              <w:t>ая</w:t>
            </w:r>
            <w:r>
              <w:t xml:space="preserve"> </w:t>
            </w:r>
          </w:p>
        </w:tc>
        <w:tc>
          <w:tcPr>
            <w:tcW w:w="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  <w:r>
              <w:t>1259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211D9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rPr>
          <w:gridAfter w:val="17"/>
          <w:wAfter w:w="10015" w:type="dxa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both"/>
            </w:pPr>
            <w:r>
              <w:t>кварт</w:t>
            </w:r>
            <w:r>
              <w:t>и</w:t>
            </w:r>
            <w:r>
              <w:t xml:space="preserve">ра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both"/>
            </w:pPr>
            <w:r>
              <w:t>общая долевая собс</w:t>
            </w:r>
            <w:r>
              <w:t>т</w:t>
            </w:r>
            <w:r>
              <w:t>венность ¼ доли с супругой и детьми</w:t>
            </w:r>
          </w:p>
        </w:tc>
        <w:tc>
          <w:tcPr>
            <w:tcW w:w="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both"/>
            </w:pPr>
            <w:r>
              <w:t>60,7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rPr>
          <w:gridAfter w:val="17"/>
          <w:wAfter w:w="10015" w:type="dxa"/>
          <w:trHeight w:val="569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both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both"/>
            </w:pPr>
            <w:r>
              <w:t>индив</w:t>
            </w:r>
            <w:r>
              <w:t>и</w:t>
            </w:r>
            <w:r>
              <w:t>дуал</w:t>
            </w:r>
            <w:r>
              <w:t>ь</w:t>
            </w:r>
            <w:r>
              <w:t>н</w:t>
            </w:r>
            <w:r w:rsidRPr="002809BB">
              <w:t>ая</w:t>
            </w:r>
            <w:r>
              <w:t xml:space="preserve"> </w:t>
            </w:r>
          </w:p>
        </w:tc>
        <w:tc>
          <w:tcPr>
            <w:tcW w:w="7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  <w:r>
              <w:t>94,1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rPr>
          <w:gridAfter w:val="17"/>
          <w:wAfter w:w="10015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</w:p>
        </w:tc>
        <w:tc>
          <w:tcPr>
            <w:tcW w:w="1501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248E3" w:rsidRDefault="00A20E77" w:rsidP="004248E3">
            <w:pPr>
              <w:pStyle w:val="ConsPlusNormal"/>
              <w:jc w:val="center"/>
              <w:rPr>
                <w:b/>
              </w:rPr>
            </w:pPr>
            <w:r w:rsidRPr="004248E3">
              <w:rPr>
                <w:b/>
              </w:rPr>
              <w:t>Отдел  архитектуры, строительства, транспорта и благоустройства</w:t>
            </w:r>
          </w:p>
        </w:tc>
      </w:tr>
      <w:tr w:rsidR="00A20E77">
        <w:trPr>
          <w:gridAfter w:val="17"/>
          <w:wAfter w:w="10015" w:type="dxa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</w:pPr>
            <w:r>
              <w:t>6.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  <w:r>
              <w:t xml:space="preserve"> </w:t>
            </w:r>
            <w:r w:rsidRPr="007D46FA">
              <w:t>Скворцова Л.Д.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236EBC">
            <w:pPr>
              <w:pStyle w:val="ConsPlusNormal"/>
              <w:jc w:val="both"/>
            </w:pPr>
            <w:r>
              <w:t>заведу</w:t>
            </w:r>
            <w:r>
              <w:t>ю</w:t>
            </w:r>
            <w:r>
              <w:t>щий отд</w:t>
            </w:r>
            <w:r>
              <w:t>е</w:t>
            </w:r>
            <w:r>
              <w:t>лом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1E2771">
            <w:pPr>
              <w:pStyle w:val="ConsPlusNormal"/>
              <w:jc w:val="both"/>
            </w:pPr>
            <w:r>
              <w:t>Земел</w:t>
            </w:r>
            <w:r>
              <w:t>ь</w:t>
            </w:r>
            <w:r>
              <w:t xml:space="preserve">ный участок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  <w:r>
              <w:t>долевая собс</w:t>
            </w:r>
            <w:r>
              <w:t>т</w:t>
            </w:r>
            <w:r>
              <w:t>венность 1/6 доли</w:t>
            </w:r>
          </w:p>
        </w:tc>
        <w:tc>
          <w:tcPr>
            <w:tcW w:w="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  <w:r>
              <w:t>846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  <w:r>
              <w:t>300526,39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rPr>
          <w:gridAfter w:val="17"/>
          <w:wAfter w:w="10015" w:type="dxa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236EBC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1E2771">
            <w:pPr>
              <w:pStyle w:val="ConsPlusNormal"/>
              <w:jc w:val="both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  <w:r>
              <w:t>долевая собс</w:t>
            </w:r>
            <w:r>
              <w:t>т</w:t>
            </w:r>
            <w:r>
              <w:t>венность 1/3 доли</w:t>
            </w:r>
          </w:p>
        </w:tc>
        <w:tc>
          <w:tcPr>
            <w:tcW w:w="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  <w:r>
              <w:t>65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rPr>
          <w:gridAfter w:val="17"/>
          <w:wAfter w:w="10015" w:type="dxa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</w:pPr>
            <w:r>
              <w:t xml:space="preserve">Супруг </w:t>
            </w:r>
          </w:p>
          <w:p w:rsidR="00A20E77" w:rsidRDefault="00A20E77" w:rsidP="00D85B78">
            <w:pPr>
              <w:pStyle w:val="ConsPlusNormal"/>
              <w:jc w:val="both"/>
            </w:pPr>
            <w:r>
              <w:t xml:space="preserve"> 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both"/>
            </w:pPr>
            <w:r>
              <w:t>Земел</w:t>
            </w:r>
            <w:r>
              <w:t>ь</w:t>
            </w:r>
            <w:r>
              <w:t xml:space="preserve">ный участок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both"/>
            </w:pPr>
            <w:r>
              <w:t>долевая собс</w:t>
            </w:r>
            <w:r>
              <w:t>т</w:t>
            </w:r>
            <w:r>
              <w:t>венность 1/6 доли</w:t>
            </w:r>
          </w:p>
        </w:tc>
        <w:tc>
          <w:tcPr>
            <w:tcW w:w="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both"/>
            </w:pPr>
            <w:r>
              <w:t>846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  <w:r w:rsidRPr="000A341D">
              <w:t>Автом</w:t>
            </w:r>
            <w:r>
              <w:t>о</w:t>
            </w:r>
            <w:r w:rsidRPr="000A341D">
              <w:t>би</w:t>
            </w:r>
            <w:r>
              <w:t>ль</w:t>
            </w:r>
            <w:r w:rsidRPr="000A341D">
              <w:t xml:space="preserve"> легк</w:t>
            </w:r>
            <w:r w:rsidRPr="000A341D">
              <w:t>о</w:t>
            </w:r>
            <w:r w:rsidRPr="000A341D">
              <w:t>в</w:t>
            </w:r>
            <w:r>
              <w:t xml:space="preserve">ой </w:t>
            </w:r>
            <w:r>
              <w:rPr>
                <w:lang w:val="en-US"/>
              </w:rPr>
              <w:t>HYUNDAI</w:t>
            </w:r>
            <w:r w:rsidRPr="00D149BA">
              <w:t xml:space="preserve"> </w:t>
            </w:r>
            <w:r>
              <w:rPr>
                <w:lang w:val="en-US"/>
              </w:rPr>
              <w:t>SANTA</w:t>
            </w:r>
            <w:r w:rsidRPr="00D149BA">
              <w:t xml:space="preserve"> </w:t>
            </w:r>
            <w:r>
              <w:rPr>
                <w:lang w:val="en-US"/>
              </w:rPr>
              <w:t>FE</w:t>
            </w:r>
            <w:r>
              <w:t xml:space="preserve">                 </w:t>
            </w:r>
            <w:r w:rsidRPr="000A341D">
              <w:t xml:space="preserve">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  <w:r>
              <w:t>585710,33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rPr>
          <w:gridAfter w:val="17"/>
          <w:wAfter w:w="10015" w:type="dxa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both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both"/>
            </w:pPr>
            <w:r>
              <w:t>долевая собс</w:t>
            </w:r>
            <w:r>
              <w:t>т</w:t>
            </w:r>
            <w:r>
              <w:t>венность 1/3 доли</w:t>
            </w:r>
          </w:p>
        </w:tc>
        <w:tc>
          <w:tcPr>
            <w:tcW w:w="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both"/>
            </w:pPr>
            <w:r>
              <w:t>65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rPr>
          <w:gridAfter w:val="4"/>
          <w:wAfter w:w="2890" w:type="dxa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BA1B22">
            <w:pPr>
              <w:pStyle w:val="ConsPlusNormal"/>
              <w:jc w:val="both"/>
            </w:pPr>
            <w:r>
              <w:lastRenderedPageBreak/>
              <w:t>7.</w:t>
            </w:r>
          </w:p>
        </w:tc>
        <w:tc>
          <w:tcPr>
            <w:tcW w:w="23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  <w:r w:rsidRPr="007D46FA">
              <w:t>Пахомова Н.В.</w:t>
            </w:r>
          </w:p>
        </w:tc>
        <w:tc>
          <w:tcPr>
            <w:tcW w:w="12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  <w:r>
              <w:t>Главный специ</w:t>
            </w:r>
            <w:r>
              <w:t>а</w:t>
            </w:r>
            <w:r>
              <w:t>лист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A1B22">
            <w:pPr>
              <w:pStyle w:val="ConsPlusNormal"/>
              <w:jc w:val="both"/>
            </w:pPr>
            <w:r>
              <w:t>Земел</w:t>
            </w:r>
            <w:r>
              <w:t>ь</w:t>
            </w:r>
            <w:r>
              <w:t>ный участок приус</w:t>
            </w:r>
            <w:r>
              <w:t>а</w:t>
            </w:r>
            <w:r>
              <w:t>дебный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A1B22">
            <w:pPr>
              <w:pStyle w:val="ConsPlusNormal"/>
              <w:jc w:val="both"/>
            </w:pPr>
            <w:r w:rsidRPr="00EC7054">
              <w:t>индив</w:t>
            </w:r>
            <w:r w:rsidRPr="00EC7054">
              <w:t>и</w:t>
            </w:r>
            <w:r w:rsidRPr="00EC7054">
              <w:t>дуальная</w:t>
            </w:r>
          </w:p>
        </w:tc>
        <w:tc>
          <w:tcPr>
            <w:tcW w:w="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both"/>
            </w:pPr>
            <w:r>
              <w:t>868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A1B22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A1B2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A1B2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A1B2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A1B2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  <w:r>
              <w:t>336430,61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A1B2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gridSpan w:val="3"/>
          </w:tcPr>
          <w:p w:rsidR="00A20E77" w:rsidRDefault="00A20E77" w:rsidP="00BA1B2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gridSpan w:val="3"/>
          </w:tcPr>
          <w:p w:rsidR="00A20E77" w:rsidRDefault="00A20E77" w:rsidP="00BA1B2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gridSpan w:val="3"/>
          </w:tcPr>
          <w:p w:rsidR="00A20E77" w:rsidRDefault="00A20E77" w:rsidP="00BA1B2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gridSpan w:val="2"/>
          </w:tcPr>
          <w:p w:rsidR="00A20E77" w:rsidRDefault="00A20E77" w:rsidP="00BA1B2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gridSpan w:val="2"/>
          </w:tcPr>
          <w:p w:rsidR="00A20E77" w:rsidRDefault="00A20E77" w:rsidP="00BA1B22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rPr>
          <w:gridAfter w:val="17"/>
          <w:wAfter w:w="10015" w:type="dxa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A1B22">
            <w:pPr>
              <w:pStyle w:val="ConsPlusNormal"/>
              <w:jc w:val="both"/>
            </w:pPr>
            <w:r>
              <w:t>Земел</w:t>
            </w:r>
            <w:r>
              <w:t>ь</w:t>
            </w:r>
            <w:r>
              <w:t>ный участок долевой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EC7054" w:rsidRDefault="00A20E77" w:rsidP="00BA1B22">
            <w:pPr>
              <w:pStyle w:val="ConsPlusNormal"/>
              <w:jc w:val="both"/>
            </w:pPr>
            <w:r>
              <w:t xml:space="preserve">Общая долевая </w:t>
            </w:r>
          </w:p>
        </w:tc>
        <w:tc>
          <w:tcPr>
            <w:tcW w:w="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both"/>
            </w:pPr>
            <w:r>
              <w:t>1/28 от 2847744 кв.м.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A1B22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A1B2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A1B2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A1B2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A1B2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A1B2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A1B22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rPr>
          <w:gridAfter w:val="17"/>
          <w:wAfter w:w="10015" w:type="dxa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A1B22">
            <w:pPr>
              <w:pStyle w:val="ConsPlusNormal"/>
              <w:jc w:val="both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A1B22">
            <w:pPr>
              <w:pStyle w:val="ConsPlusNormal"/>
              <w:jc w:val="both"/>
            </w:pPr>
            <w:r w:rsidRPr="00EC7054">
              <w:t>индив</w:t>
            </w:r>
            <w:r w:rsidRPr="00EC7054">
              <w:t>и</w:t>
            </w:r>
            <w:r w:rsidRPr="00EC7054">
              <w:t>дуальная</w:t>
            </w:r>
          </w:p>
        </w:tc>
        <w:tc>
          <w:tcPr>
            <w:tcW w:w="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both"/>
            </w:pPr>
            <w:r>
              <w:t>69,8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A1B22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A1B2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A1B2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A1B2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A1B2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A1B2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A1B22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rPr>
          <w:gridAfter w:val="17"/>
          <w:wAfter w:w="10015" w:type="dxa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A1B22">
            <w:pPr>
              <w:pStyle w:val="ConsPlusNormal"/>
              <w:jc w:val="both"/>
            </w:pPr>
            <w:r>
              <w:t>гараж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EC7054" w:rsidRDefault="00A20E77" w:rsidP="00BA1B22">
            <w:pPr>
              <w:pStyle w:val="ConsPlusNormal"/>
              <w:jc w:val="both"/>
            </w:pPr>
            <w:r w:rsidRPr="00EC7054">
              <w:t>индив</w:t>
            </w:r>
            <w:r w:rsidRPr="00EC7054">
              <w:t>и</w:t>
            </w:r>
            <w:r w:rsidRPr="00EC7054">
              <w:t>дуальная</w:t>
            </w:r>
          </w:p>
        </w:tc>
        <w:tc>
          <w:tcPr>
            <w:tcW w:w="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both"/>
            </w:pPr>
            <w:smartTag w:uri="urn:schemas-microsoft-com:office:smarttags" w:element="metricconverter">
              <w:smartTagPr>
                <w:attr w:name="ProductID" w:val="18 м"/>
              </w:smartTagPr>
              <w:r>
                <w:t>18 м</w:t>
              </w:r>
            </w:smartTag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A1B2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342C2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342C2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342C2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342C2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342C2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342C28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rPr>
          <w:gridAfter w:val="17"/>
          <w:wAfter w:w="10015" w:type="dxa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</w:p>
        </w:tc>
        <w:tc>
          <w:tcPr>
            <w:tcW w:w="1501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248E3" w:rsidRDefault="00A20E77" w:rsidP="004248E3">
            <w:pPr>
              <w:pStyle w:val="ConsPlusNormal"/>
              <w:jc w:val="center"/>
              <w:rPr>
                <w:b/>
              </w:rPr>
            </w:pPr>
            <w:r w:rsidRPr="004248E3">
              <w:rPr>
                <w:b/>
              </w:rPr>
              <w:t>Отдел экономики</w:t>
            </w:r>
          </w:p>
        </w:tc>
      </w:tr>
      <w:tr w:rsidR="00A20E77">
        <w:trPr>
          <w:gridAfter w:val="17"/>
          <w:wAfter w:w="10015" w:type="dxa"/>
        </w:trPr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BA1B22">
            <w:pPr>
              <w:pStyle w:val="ConsPlusNormal"/>
              <w:jc w:val="both"/>
            </w:pPr>
            <w:r>
              <w:t>8.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1E2771" w:rsidRDefault="00A20E77" w:rsidP="001E2771">
            <w:pPr>
              <w:pStyle w:val="ConsPlusNormal"/>
              <w:jc w:val="both"/>
            </w:pPr>
            <w:r w:rsidRPr="007D46FA">
              <w:t>Климова И.А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both"/>
            </w:pPr>
            <w:r>
              <w:t>замест</w:t>
            </w:r>
            <w:r>
              <w:t>и</w:t>
            </w:r>
            <w:r>
              <w:t>тель экономич</w:t>
            </w:r>
            <w:r>
              <w:t>е</w:t>
            </w:r>
            <w:r>
              <w:t>ского о</w:t>
            </w:r>
            <w:r>
              <w:t>т</w:t>
            </w:r>
            <w:r>
              <w:t>делом экономики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51D2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51D2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51D2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51D2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51D2D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51D2D">
            <w:pPr>
              <w:pStyle w:val="ConsPlusNormal"/>
              <w:jc w:val="center"/>
            </w:pPr>
            <w:r>
              <w:t>44,50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51D2D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3160E4" w:rsidRDefault="00A20E77">
            <w:pPr>
              <w:pStyle w:val="ConsPlusNormal"/>
              <w:jc w:val="both"/>
            </w:pPr>
            <w:r>
              <w:t>Автом</w:t>
            </w:r>
            <w:r>
              <w:t>о</w:t>
            </w:r>
            <w:r>
              <w:t>биль Кр</w:t>
            </w:r>
            <w:r>
              <w:t>а</w:t>
            </w:r>
            <w:r>
              <w:t>совер Но</w:t>
            </w:r>
            <w:r>
              <w:rPr>
                <w:lang w:val="en-US"/>
              </w:rPr>
              <w:t>nda</w:t>
            </w:r>
            <w:r w:rsidRPr="003160E4">
              <w:t xml:space="preserve"> </w:t>
            </w:r>
            <w:r>
              <w:rPr>
                <w:lang w:val="en-US"/>
              </w:rPr>
              <w:t>CR</w:t>
            </w:r>
            <w:r w:rsidRPr="003160E4">
              <w:t>-</w:t>
            </w:r>
            <w:r>
              <w:rPr>
                <w:lang w:val="en-US"/>
              </w:rPr>
              <w:t>V</w:t>
            </w:r>
            <w:r>
              <w:t>, 2004 г/в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  <w:r>
              <w:t>204616,05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3160E4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rPr>
          <w:gridAfter w:val="11"/>
          <w:wAfter w:w="7165" w:type="dxa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</w:pPr>
            <w:r>
              <w:t>Супруг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1E2771">
            <w:pPr>
              <w:pStyle w:val="ConsPlusNormal"/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  <w:r>
              <w:t>44,5 кв.м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F7B7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F7B7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F7B7E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3160E4" w:rsidRDefault="00A20E77" w:rsidP="00F95CC0">
            <w:pPr>
              <w:pStyle w:val="ConsPlusNormal"/>
            </w:pPr>
            <w:r>
              <w:t xml:space="preserve">Грузовик будка </w:t>
            </w:r>
            <w:r>
              <w:rPr>
                <w:lang w:val="en-US"/>
              </w:rPr>
              <w:t>Mi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subishi</w:t>
            </w:r>
            <w:r w:rsidRPr="003160E4">
              <w:t xml:space="preserve"> </w:t>
            </w:r>
            <w:r>
              <w:rPr>
                <w:lang w:val="en-US"/>
              </w:rPr>
              <w:t>Ca</w:t>
            </w:r>
            <w:r>
              <w:rPr>
                <w:lang w:val="en-US"/>
              </w:rPr>
              <w:t>n</w:t>
            </w:r>
            <w:r>
              <w:rPr>
                <w:lang w:val="en-US"/>
              </w:rPr>
              <w:t>ter</w:t>
            </w:r>
            <w:r>
              <w:t xml:space="preserve"> 1996 г/в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  <w:r>
              <w:t>414785,24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F7B7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gridSpan w:val="3"/>
          </w:tcPr>
          <w:p w:rsidR="00A20E77" w:rsidRDefault="00A20E77" w:rsidP="000F7B7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gridSpan w:val="3"/>
          </w:tcPr>
          <w:p w:rsidR="00A20E77" w:rsidRDefault="00A20E77" w:rsidP="000F7B7E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rPr>
          <w:gridAfter w:val="17"/>
          <w:wAfter w:w="10015" w:type="dxa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</w:pPr>
            <w:r>
              <w:t>Несовершеннолетний ребенок (сын)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51D2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51D2D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51D2D">
            <w:pPr>
              <w:pStyle w:val="ConsPlusNormal"/>
              <w:jc w:val="center"/>
            </w:pPr>
            <w:r>
              <w:t>44,50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51D2D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rPr>
          <w:gridAfter w:val="17"/>
          <w:wAfter w:w="10015" w:type="dxa"/>
        </w:trPr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BA1B22">
            <w:pPr>
              <w:pStyle w:val="ConsPlusNormal"/>
              <w:jc w:val="both"/>
            </w:pPr>
            <w:r>
              <w:t>9.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Pr="00F95CC0" w:rsidRDefault="00A20E77" w:rsidP="00F95CC0">
            <w:pPr>
              <w:pStyle w:val="ConsPlusNormal"/>
              <w:jc w:val="both"/>
            </w:pPr>
            <w:r w:rsidRPr="007D46FA">
              <w:t>Зырянова Е. В.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F95CC0">
            <w:pPr>
              <w:pStyle w:val="ConsPlusNormal"/>
              <w:jc w:val="both"/>
            </w:pPr>
            <w:r>
              <w:t>заведу</w:t>
            </w:r>
            <w:r>
              <w:t>ю</w:t>
            </w:r>
            <w:r>
              <w:t>щий отд</w:t>
            </w:r>
            <w:r>
              <w:t>е</w:t>
            </w:r>
            <w:r>
              <w:t>лом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F2496D">
            <w:pPr>
              <w:pStyle w:val="ConsPlusNormal"/>
              <w:jc w:val="both"/>
            </w:pPr>
            <w:r>
              <w:t>Земел</w:t>
            </w:r>
            <w:r>
              <w:t>ь</w:t>
            </w:r>
            <w:r>
              <w:t xml:space="preserve">ный участок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  <w:r w:rsidRPr="00EC7054">
              <w:t>индив</w:t>
            </w:r>
            <w:r w:rsidRPr="00EC7054">
              <w:t>и</w:t>
            </w:r>
            <w:r w:rsidRPr="00EC7054">
              <w:t>дуальная</w:t>
            </w:r>
          </w:p>
        </w:tc>
        <w:tc>
          <w:tcPr>
            <w:tcW w:w="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  <w:r>
              <w:t>747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  <w:r>
              <w:t>285551,45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rPr>
          <w:gridAfter w:val="14"/>
          <w:wAfter w:w="8590" w:type="dxa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F95CC0" w:rsidRDefault="00A20E77" w:rsidP="00F95CC0">
            <w:pPr>
              <w:pStyle w:val="ConsPlusNormal"/>
              <w:jc w:val="both"/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F95CC0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both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both"/>
            </w:pPr>
            <w:r w:rsidRPr="00EC7054">
              <w:t>индив</w:t>
            </w:r>
            <w:r w:rsidRPr="00EC7054">
              <w:t>и</w:t>
            </w:r>
            <w:r w:rsidRPr="00EC7054">
              <w:t>дуальная</w:t>
            </w:r>
          </w:p>
        </w:tc>
        <w:tc>
          <w:tcPr>
            <w:tcW w:w="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  <w:r>
              <w:t>56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F7B7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F7B7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gridSpan w:val="3"/>
          </w:tcPr>
          <w:p w:rsidR="00A20E77" w:rsidRDefault="00A20E77" w:rsidP="000F7B7E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rPr>
          <w:gridAfter w:val="17"/>
          <w:wAfter w:w="10015" w:type="dxa"/>
          <w:trHeight w:val="1623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</w:pPr>
            <w:r>
              <w:t>Супруг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 xml:space="preserve">сток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F2496D">
            <w:pPr>
              <w:pStyle w:val="ConsPlusNormal"/>
              <w:jc w:val="center"/>
            </w:pPr>
            <w:r>
              <w:t>747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F2496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F2496D">
            <w:pPr>
              <w:pStyle w:val="ConsPlusNormal"/>
            </w:pPr>
            <w:r w:rsidRPr="000A341D">
              <w:t>Автомоб</w:t>
            </w:r>
            <w:r w:rsidRPr="000A341D">
              <w:t>и</w:t>
            </w:r>
            <w:r w:rsidRPr="000A341D">
              <w:t>ли легк</w:t>
            </w:r>
            <w:r w:rsidRPr="000A341D">
              <w:t>о</w:t>
            </w:r>
            <w:r>
              <w:t xml:space="preserve">вые:              </w:t>
            </w:r>
            <w:r>
              <w:br/>
              <w:t>Тойота «Корона»,</w:t>
            </w:r>
          </w:p>
          <w:p w:rsidR="00A20E77" w:rsidRDefault="00A20E77" w:rsidP="00F2496D">
            <w:pPr>
              <w:pStyle w:val="ConsPlusNormal"/>
            </w:pPr>
            <w:r>
              <w:t>УАЗ 31512</w:t>
            </w:r>
          </w:p>
          <w:p w:rsidR="00A20E77" w:rsidRDefault="00A20E77" w:rsidP="006A6FDF">
            <w:pPr>
              <w:pStyle w:val="ConsPlusNormal"/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  <w:r>
              <w:t>302497,42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rPr>
          <w:gridAfter w:val="17"/>
          <w:wAfter w:w="10015" w:type="dxa"/>
          <w:trHeight w:val="251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both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F2496D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F2496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F2496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rPr>
          <w:gridAfter w:val="17"/>
          <w:wAfter w:w="10015" w:type="dxa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</w:pPr>
            <w:r>
              <w:t>Несовершеннолетний ребенок (сын)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 xml:space="preserve">сток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  <w:r>
              <w:t>747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rPr>
          <w:gridAfter w:val="17"/>
          <w:wAfter w:w="10015" w:type="dxa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both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rPr>
          <w:gridAfter w:val="17"/>
          <w:wAfter w:w="10015" w:type="dxa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BA1B22">
            <w:pPr>
              <w:pStyle w:val="ConsPlusNormal"/>
              <w:jc w:val="both"/>
            </w:pPr>
            <w:r>
              <w:t>10.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  <w:r>
              <w:t xml:space="preserve"> Шуликова С.И.</w:t>
            </w:r>
          </w:p>
          <w:p w:rsidR="00A20E77" w:rsidRDefault="00A20E77" w:rsidP="006A6FDF">
            <w:pPr>
              <w:pStyle w:val="ConsPlusNormal"/>
              <w:jc w:val="both"/>
            </w:pP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  <w:r>
              <w:t>главный специ</w:t>
            </w:r>
            <w:r>
              <w:t>а</w:t>
            </w:r>
            <w:r>
              <w:t>лист отд</w:t>
            </w:r>
            <w:r>
              <w:t>е</w:t>
            </w:r>
            <w:r>
              <w:t>ла экон</w:t>
            </w:r>
            <w:r>
              <w:t>о</w:t>
            </w:r>
            <w:r>
              <w:t>мики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center"/>
            </w:pPr>
            <w:r w:rsidRPr="00C462E7">
              <w:t>Земел</w:t>
            </w:r>
            <w:r w:rsidRPr="00C462E7">
              <w:t>ь</w:t>
            </w:r>
            <w:r w:rsidRPr="00C462E7">
              <w:t>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center"/>
            </w:pPr>
            <w:r>
              <w:t>Право общей совмес</w:t>
            </w:r>
            <w:r>
              <w:t>т</w:t>
            </w:r>
            <w:r>
              <w:t>ной со</w:t>
            </w:r>
            <w:r>
              <w:t>б</w:t>
            </w:r>
            <w:r>
              <w:t>ственн</w:t>
            </w:r>
            <w:r>
              <w:t>о</w:t>
            </w:r>
            <w:r>
              <w:t>сти с супругом</w:t>
            </w:r>
          </w:p>
        </w:tc>
        <w:tc>
          <w:tcPr>
            <w:tcW w:w="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center"/>
            </w:pPr>
            <w:r>
              <w:t>684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r w:rsidRPr="00995FEE">
              <w:t>Россия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758F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758F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758F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  <w:r>
              <w:t>177987,50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rPr>
          <w:gridAfter w:val="17"/>
          <w:wAfter w:w="10015" w:type="dxa"/>
          <w:trHeight w:val="2027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both"/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center"/>
            </w:pPr>
            <w:r>
              <w:t>Право общей совмес</w:t>
            </w:r>
            <w:r>
              <w:t>т</w:t>
            </w:r>
            <w:r>
              <w:t>ной со</w:t>
            </w:r>
            <w:r>
              <w:t>б</w:t>
            </w:r>
            <w:r>
              <w:t>ственн</w:t>
            </w:r>
            <w:r>
              <w:t>о</w:t>
            </w:r>
            <w:r>
              <w:t>сти с супр</w:t>
            </w:r>
            <w:r>
              <w:t>у</w:t>
            </w:r>
            <w:r>
              <w:t>гом</w:t>
            </w:r>
          </w:p>
        </w:tc>
        <w:tc>
          <w:tcPr>
            <w:tcW w:w="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center"/>
            </w:pPr>
            <w:r>
              <w:t>68,8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r w:rsidRPr="00995FEE">
              <w:t>Россия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758F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758F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758F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149B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rPr>
          <w:gridAfter w:val="17"/>
          <w:wAfter w:w="10015" w:type="dxa"/>
        </w:trPr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both"/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center"/>
            </w:pPr>
            <w:r>
              <w:t>Право общей совмес</w:t>
            </w:r>
            <w:r>
              <w:t>т</w:t>
            </w:r>
            <w:r>
              <w:t>ной со</w:t>
            </w:r>
            <w:r>
              <w:t>б</w:t>
            </w:r>
            <w:r>
              <w:t>ственн</w:t>
            </w:r>
            <w:r>
              <w:t>о</w:t>
            </w:r>
            <w:r>
              <w:t xml:space="preserve">сти с </w:t>
            </w:r>
            <w:r>
              <w:lastRenderedPageBreak/>
              <w:t>супр</w:t>
            </w:r>
            <w:r>
              <w:t>у</w:t>
            </w:r>
            <w:r>
              <w:t>гом</w:t>
            </w:r>
          </w:p>
        </w:tc>
        <w:tc>
          <w:tcPr>
            <w:tcW w:w="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center"/>
            </w:pPr>
            <w:r>
              <w:lastRenderedPageBreak/>
              <w:t>12,4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r w:rsidRPr="00995FEE">
              <w:t>Россия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758F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758F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758F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758F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758F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758F8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rPr>
          <w:gridAfter w:val="17"/>
          <w:wAfter w:w="10015" w:type="dxa"/>
        </w:trPr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</w:p>
        </w:tc>
        <w:tc>
          <w:tcPr>
            <w:tcW w:w="23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both"/>
            </w:pPr>
            <w:r>
              <w:t>супруг</w:t>
            </w:r>
          </w:p>
        </w:tc>
        <w:tc>
          <w:tcPr>
            <w:tcW w:w="12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758F8">
            <w:pPr>
              <w:pStyle w:val="ConsPlusNormal"/>
              <w:jc w:val="center"/>
            </w:pPr>
            <w:r w:rsidRPr="00C462E7">
              <w:t>Земел</w:t>
            </w:r>
            <w:r w:rsidRPr="00C462E7">
              <w:t>ь</w:t>
            </w:r>
            <w:r w:rsidRPr="00C462E7">
              <w:t>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758F8">
            <w:pPr>
              <w:pStyle w:val="ConsPlusNormal"/>
              <w:jc w:val="center"/>
            </w:pPr>
            <w:r>
              <w:t>Право общей совмес</w:t>
            </w:r>
            <w:r>
              <w:t>т</w:t>
            </w:r>
            <w:r>
              <w:t>ной со</w:t>
            </w:r>
            <w:r>
              <w:t>б</w:t>
            </w:r>
            <w:r>
              <w:t>ственн</w:t>
            </w:r>
            <w:r>
              <w:t>о</w:t>
            </w:r>
            <w:r>
              <w:t>сти с супругом</w:t>
            </w:r>
          </w:p>
        </w:tc>
        <w:tc>
          <w:tcPr>
            <w:tcW w:w="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758F8">
            <w:pPr>
              <w:pStyle w:val="ConsPlusNormal"/>
              <w:jc w:val="center"/>
            </w:pPr>
            <w:r>
              <w:t>684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758F8">
            <w:r w:rsidRPr="00995FEE">
              <w:t>Россия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758F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758F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758F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center"/>
            </w:pPr>
            <w:r>
              <w:t>ВАЗ 21060, 1997 г/в</w:t>
            </w:r>
          </w:p>
          <w:p w:rsidR="00A20E77" w:rsidRDefault="00A20E77" w:rsidP="00717947">
            <w:pPr>
              <w:pStyle w:val="ConsPlusNormal"/>
              <w:jc w:val="center"/>
            </w:pPr>
            <w:r>
              <w:t>ВАЗ 2121, 1991 г/в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149BA">
            <w:pPr>
              <w:pStyle w:val="ConsPlusNormal"/>
              <w:jc w:val="center"/>
            </w:pPr>
            <w:r>
              <w:t>316088,10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rPr>
          <w:gridAfter w:val="17"/>
          <w:wAfter w:w="10015" w:type="dxa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both"/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758F8">
            <w:pPr>
              <w:pStyle w:val="ConsPlusNormal"/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758F8">
            <w:pPr>
              <w:pStyle w:val="ConsPlusNormal"/>
              <w:jc w:val="center"/>
            </w:pPr>
            <w:r>
              <w:t>Право общей совмес</w:t>
            </w:r>
            <w:r>
              <w:t>т</w:t>
            </w:r>
            <w:r>
              <w:t>ной со</w:t>
            </w:r>
            <w:r>
              <w:t>б</w:t>
            </w:r>
            <w:r>
              <w:t>ственн</w:t>
            </w:r>
            <w:r>
              <w:t>о</w:t>
            </w:r>
            <w:r>
              <w:t>сти с супр</w:t>
            </w:r>
            <w:r>
              <w:t>у</w:t>
            </w:r>
            <w:r>
              <w:t>гом</w:t>
            </w:r>
          </w:p>
        </w:tc>
        <w:tc>
          <w:tcPr>
            <w:tcW w:w="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758F8">
            <w:pPr>
              <w:pStyle w:val="ConsPlusNormal"/>
              <w:jc w:val="center"/>
            </w:pPr>
            <w:r>
              <w:t>68,8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758F8">
            <w:r w:rsidRPr="00995FEE">
              <w:t>Россия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758F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758F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758F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758F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758F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758F8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rPr>
          <w:gridAfter w:val="17"/>
          <w:wAfter w:w="10015" w:type="dxa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both"/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758F8">
            <w:pPr>
              <w:pStyle w:val="ConsPlusNormal"/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758F8">
            <w:pPr>
              <w:pStyle w:val="ConsPlusNormal"/>
              <w:jc w:val="center"/>
            </w:pPr>
            <w:r>
              <w:t>Право общей совмес</w:t>
            </w:r>
            <w:r>
              <w:t>т</w:t>
            </w:r>
            <w:r>
              <w:t>ной со</w:t>
            </w:r>
            <w:r>
              <w:t>б</w:t>
            </w:r>
            <w:r>
              <w:t>ственн</w:t>
            </w:r>
            <w:r>
              <w:t>о</w:t>
            </w:r>
            <w:r>
              <w:t>сти с супр</w:t>
            </w:r>
            <w:r>
              <w:t>у</w:t>
            </w:r>
            <w:r>
              <w:t>гом</w:t>
            </w:r>
          </w:p>
        </w:tc>
        <w:tc>
          <w:tcPr>
            <w:tcW w:w="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758F8">
            <w:pPr>
              <w:pStyle w:val="ConsPlusNormal"/>
              <w:jc w:val="center"/>
            </w:pPr>
            <w:r>
              <w:t>12,4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758F8">
            <w:r w:rsidRPr="00995FEE">
              <w:t>Россия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758F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758F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758F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758F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758F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758F8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rPr>
          <w:gridAfter w:val="17"/>
          <w:wAfter w:w="10015" w:type="dxa"/>
        </w:trPr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</w:p>
        </w:tc>
        <w:tc>
          <w:tcPr>
            <w:tcW w:w="23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both"/>
            </w:pPr>
            <w:r>
              <w:t>Несовершеннолетний ребенок (сын)</w:t>
            </w: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758F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758F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758F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758F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758F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758F8">
            <w:pPr>
              <w:pStyle w:val="ConsPlusNormal"/>
              <w:jc w:val="center"/>
            </w:pPr>
            <w:r w:rsidRPr="00C462E7">
              <w:t>Земел</w:t>
            </w:r>
            <w:r w:rsidRPr="00C462E7">
              <w:t>ь</w:t>
            </w:r>
            <w:r w:rsidRPr="00C462E7">
              <w:t>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758F8">
            <w:pPr>
              <w:pStyle w:val="ConsPlusNormal"/>
              <w:jc w:val="center"/>
            </w:pPr>
            <w:r>
              <w:t>684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758F8">
            <w:pPr>
              <w:pStyle w:val="ConsPlusNormal"/>
              <w:jc w:val="center"/>
            </w:pPr>
            <w:r w:rsidRPr="00995FEE"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758F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758F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758F8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rPr>
          <w:gridAfter w:val="17"/>
          <w:wAfter w:w="10015" w:type="dxa"/>
        </w:trPr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both"/>
            </w:pP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7061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7061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7061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7061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7061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C462E7" w:rsidRDefault="00A20E77" w:rsidP="000758F8">
            <w:pPr>
              <w:pStyle w:val="ConsPlusNormal"/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758F8">
            <w:pPr>
              <w:pStyle w:val="ConsPlusNormal"/>
              <w:jc w:val="center"/>
            </w:pPr>
            <w:r>
              <w:t>68,8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758F8">
            <w:pPr>
              <w:pStyle w:val="ConsPlusNormal"/>
              <w:jc w:val="center"/>
            </w:pPr>
            <w:r w:rsidRPr="00995FEE"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7061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7061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7061A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rPr>
          <w:gridAfter w:val="17"/>
          <w:wAfter w:w="10015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1E2771">
            <w:pPr>
              <w:pStyle w:val="ConsPlusNormal"/>
              <w:jc w:val="both"/>
            </w:pPr>
          </w:p>
        </w:tc>
        <w:tc>
          <w:tcPr>
            <w:tcW w:w="1501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A6FDF">
            <w:pPr>
              <w:pStyle w:val="ConsPlusNormal"/>
              <w:jc w:val="center"/>
            </w:pPr>
            <w:r w:rsidRPr="00620C89">
              <w:rPr>
                <w:b/>
              </w:rPr>
              <w:t>Отдел  по труду, развитию предпр</w:t>
            </w:r>
            <w:r w:rsidRPr="00620C89">
              <w:rPr>
                <w:b/>
              </w:rPr>
              <w:t>и</w:t>
            </w:r>
            <w:r w:rsidRPr="00620C89">
              <w:rPr>
                <w:b/>
              </w:rPr>
              <w:t>нимательства</w:t>
            </w:r>
          </w:p>
        </w:tc>
      </w:tr>
      <w:tr w:rsidR="00A20E77">
        <w:trPr>
          <w:gridAfter w:val="17"/>
          <w:wAfter w:w="10015" w:type="dxa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  <w:r>
              <w:t>11.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Pr="00FB2B7B" w:rsidRDefault="00A20E77" w:rsidP="00D85B78">
            <w:pPr>
              <w:pStyle w:val="ConsPlusNormal"/>
              <w:jc w:val="both"/>
            </w:pPr>
            <w:r w:rsidRPr="00FB2B7B">
              <w:t xml:space="preserve"> </w:t>
            </w:r>
            <w:r w:rsidRPr="007D46FA">
              <w:t>Толстопятова Н.В.</w:t>
            </w:r>
          </w:p>
          <w:p w:rsidR="00A20E77" w:rsidRPr="00FB2B7B" w:rsidRDefault="00A20E77" w:rsidP="00D85B78">
            <w:pPr>
              <w:pStyle w:val="ConsPlusNormal"/>
            </w:pP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both"/>
            </w:pPr>
            <w:r>
              <w:t>заведу</w:t>
            </w:r>
            <w:r>
              <w:t>ю</w:t>
            </w:r>
            <w:r>
              <w:t>щий отд</w:t>
            </w:r>
            <w:r>
              <w:t>е</w:t>
            </w:r>
            <w:r>
              <w:t>лом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FB2B7B">
            <w:pPr>
              <w:pStyle w:val="ConsPlusNormal"/>
              <w:jc w:val="both"/>
            </w:pPr>
            <w:r w:rsidRPr="00C462E7">
              <w:t>Земел</w:t>
            </w:r>
            <w:r w:rsidRPr="00C462E7">
              <w:t>ь</w:t>
            </w:r>
            <w:r w:rsidRPr="00C462E7">
              <w:t xml:space="preserve">ный участок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  <w:r w:rsidRPr="00EC7054">
              <w:t>индив</w:t>
            </w:r>
            <w:r w:rsidRPr="00EC7054">
              <w:t>и</w:t>
            </w:r>
            <w:r w:rsidRPr="00EC7054">
              <w:t>дуальная</w:t>
            </w:r>
          </w:p>
        </w:tc>
        <w:tc>
          <w:tcPr>
            <w:tcW w:w="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  <w:r w:rsidRPr="00C462E7">
              <w:t>1500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FB2B7B">
            <w:pPr>
              <w:pStyle w:val="ConsPlusNormal"/>
              <w:jc w:val="both"/>
            </w:pPr>
            <w:r>
              <w:t>гараж</w:t>
            </w:r>
            <w:r w:rsidRPr="00B50D3E">
              <w:t xml:space="preserve">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  <w:r>
              <w:t>60,35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  <w:r>
              <w:t>289189,32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rPr>
          <w:gridAfter w:val="17"/>
          <w:wAfter w:w="10015" w:type="dxa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FB2B7B">
            <w:pPr>
              <w:pStyle w:val="ConsPlusNormal"/>
              <w:jc w:val="both"/>
            </w:pPr>
            <w:r>
              <w:t>кварт</w:t>
            </w:r>
            <w:r>
              <w:t>и</w:t>
            </w:r>
            <w:r>
              <w:t xml:space="preserve">ра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8A2009">
            <w:pPr>
              <w:pStyle w:val="ConsPlusNormal"/>
              <w:jc w:val="both"/>
            </w:pPr>
            <w:r w:rsidRPr="00EC7054">
              <w:t>индив</w:t>
            </w:r>
            <w:r w:rsidRPr="00EC7054">
              <w:t>и</w:t>
            </w:r>
            <w:r w:rsidRPr="00EC7054">
              <w:t>дуальная</w:t>
            </w:r>
          </w:p>
        </w:tc>
        <w:tc>
          <w:tcPr>
            <w:tcW w:w="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  <w:r>
              <w:t>53,8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331F3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rPr>
          <w:gridAfter w:val="3"/>
          <w:wAfter w:w="2701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1E2771">
            <w:pPr>
              <w:pStyle w:val="ConsPlusNormal"/>
              <w:jc w:val="both"/>
            </w:pPr>
          </w:p>
        </w:tc>
        <w:tc>
          <w:tcPr>
            <w:tcW w:w="1501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20C89">
            <w:pPr>
              <w:pStyle w:val="ConsPlusNormal"/>
              <w:jc w:val="center"/>
            </w:pPr>
            <w:r>
              <w:rPr>
                <w:b/>
              </w:rPr>
              <w:t xml:space="preserve">Отдел </w:t>
            </w:r>
            <w:r w:rsidRPr="009346F1">
              <w:rPr>
                <w:b/>
              </w:rPr>
              <w:t xml:space="preserve"> программн</w:t>
            </w:r>
            <w:r w:rsidRPr="009346F1">
              <w:rPr>
                <w:b/>
              </w:rPr>
              <w:t>о</w:t>
            </w:r>
            <w:r w:rsidRPr="009346F1">
              <w:rPr>
                <w:b/>
              </w:rPr>
              <w:t>го обеспечения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</w:p>
        </w:tc>
      </w:tr>
      <w:tr w:rsidR="00A20E77">
        <w:trPr>
          <w:gridAfter w:val="17"/>
          <w:wAfter w:w="10015" w:type="dxa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  <w:r>
              <w:t>12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Pr="00331F34" w:rsidRDefault="00A20E77" w:rsidP="00D85B78">
            <w:pPr>
              <w:pStyle w:val="ConsPlusNormal"/>
              <w:jc w:val="both"/>
            </w:pPr>
            <w:r>
              <w:t xml:space="preserve"> </w:t>
            </w:r>
            <w:r w:rsidRPr="007D46FA">
              <w:t>Матвеев А.А.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both"/>
            </w:pPr>
            <w:r>
              <w:t>заведу</w:t>
            </w:r>
            <w:r>
              <w:t>ю</w:t>
            </w:r>
            <w:r>
              <w:t>щий отд</w:t>
            </w:r>
            <w:r>
              <w:t>е</w:t>
            </w:r>
            <w:r>
              <w:t>лом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both"/>
            </w:pPr>
            <w:r w:rsidRPr="00C462E7">
              <w:t>Земел</w:t>
            </w:r>
            <w:r w:rsidRPr="00C462E7">
              <w:t>ь</w:t>
            </w:r>
            <w:r w:rsidRPr="00C462E7">
              <w:t xml:space="preserve">ный участок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both"/>
            </w:pPr>
            <w:r w:rsidRPr="00EC7054">
              <w:t>индив</w:t>
            </w:r>
            <w:r w:rsidRPr="00EC7054">
              <w:t>и</w:t>
            </w:r>
            <w:r w:rsidRPr="00EC7054">
              <w:t>дуальная</w:t>
            </w:r>
          </w:p>
        </w:tc>
        <w:tc>
          <w:tcPr>
            <w:tcW w:w="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331F34">
            <w:pPr>
              <w:pStyle w:val="ConsPlusNormal"/>
              <w:jc w:val="both"/>
            </w:pPr>
            <w:r w:rsidRPr="00C462E7">
              <w:t>1</w:t>
            </w:r>
            <w:r>
              <w:t>32</w:t>
            </w:r>
            <w:r w:rsidRPr="00C462E7">
              <w:t>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331F34">
            <w:pPr>
              <w:pStyle w:val="ConsPlusNormal"/>
            </w:pPr>
            <w:r w:rsidRPr="000A341D">
              <w:t>Автомоб</w:t>
            </w:r>
            <w:r w:rsidRPr="000A341D">
              <w:t>и</w:t>
            </w:r>
            <w:r w:rsidRPr="000A341D">
              <w:t>ли легк</w:t>
            </w:r>
            <w:r w:rsidRPr="000A341D">
              <w:t>о</w:t>
            </w:r>
            <w:r>
              <w:t>вые:            ВАЗ 21013, ГАЗ 69А,</w:t>
            </w:r>
          </w:p>
          <w:p w:rsidR="00A20E77" w:rsidRDefault="00A20E77" w:rsidP="00331F34">
            <w:pPr>
              <w:pStyle w:val="ConsPlusNormal"/>
            </w:pPr>
            <w:r>
              <w:t>ВАЗ 2131,</w:t>
            </w:r>
          </w:p>
          <w:p w:rsidR="00A20E77" w:rsidRDefault="00A20E77" w:rsidP="00331F34">
            <w:pPr>
              <w:pStyle w:val="ConsPlusNormal"/>
            </w:pPr>
            <w:r>
              <w:t>ГАЗ 69А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center"/>
            </w:pPr>
            <w:r>
              <w:t>358816,56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rPr>
          <w:gridAfter w:val="17"/>
          <w:wAfter w:w="10015" w:type="dxa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both"/>
            </w:pPr>
            <w:r w:rsidRPr="002809BB">
              <w:t xml:space="preserve">Жилой дом 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both"/>
            </w:pPr>
            <w:r w:rsidRPr="00EC7054">
              <w:t>индив</w:t>
            </w:r>
            <w:r w:rsidRPr="00EC7054">
              <w:t>и</w:t>
            </w:r>
            <w:r w:rsidRPr="00EC7054">
              <w:t>дуальная</w:t>
            </w:r>
          </w:p>
        </w:tc>
        <w:tc>
          <w:tcPr>
            <w:tcW w:w="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both"/>
            </w:pPr>
            <w:r>
              <w:t>64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rPr>
          <w:gridAfter w:val="17"/>
          <w:wAfter w:w="10015" w:type="dxa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331F34">
            <w:pPr>
              <w:pStyle w:val="ConsPlusNormal"/>
            </w:pPr>
            <w:r>
              <w:t>Супруга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both"/>
            </w:pPr>
            <w:r w:rsidRPr="00C462E7">
              <w:t>Земел</w:t>
            </w:r>
            <w:r w:rsidRPr="00C462E7">
              <w:t>ь</w:t>
            </w:r>
            <w:r w:rsidRPr="00C462E7">
              <w:t>ный уч</w:t>
            </w:r>
            <w:r w:rsidRPr="00C462E7">
              <w:t>а</w:t>
            </w:r>
            <w:r w:rsidRPr="00C462E7">
              <w:t xml:space="preserve">сток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both"/>
            </w:pPr>
            <w:r w:rsidRPr="00C462E7">
              <w:t>1</w:t>
            </w:r>
            <w:r>
              <w:t>32</w:t>
            </w:r>
            <w:r w:rsidRPr="00C462E7"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511B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center"/>
            </w:pPr>
            <w:r>
              <w:t>137111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rPr>
          <w:gridAfter w:val="17"/>
          <w:wAfter w:w="10015" w:type="dxa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both"/>
            </w:pPr>
            <w:r w:rsidRPr="002809BB">
              <w:t xml:space="preserve">Жилой дом </w:t>
            </w:r>
            <w:r>
              <w:t xml:space="preserve">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both"/>
            </w:pPr>
            <w:r>
              <w:t>64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rPr>
          <w:gridAfter w:val="17"/>
          <w:wAfter w:w="10015" w:type="dxa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</w:pPr>
            <w:r>
              <w:t>Несовершеннолетний ребенок (сын)</w:t>
            </w:r>
          </w:p>
        </w:tc>
        <w:tc>
          <w:tcPr>
            <w:tcW w:w="1254" w:type="dxa"/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both"/>
            </w:pPr>
            <w:r w:rsidRPr="00C462E7">
              <w:t>Земел</w:t>
            </w:r>
            <w:r w:rsidRPr="00C462E7">
              <w:t>ь</w:t>
            </w:r>
            <w:r w:rsidRPr="00C462E7">
              <w:t>ный уч</w:t>
            </w:r>
            <w:r w:rsidRPr="00C462E7">
              <w:t>а</w:t>
            </w:r>
            <w:r w:rsidRPr="00C462E7">
              <w:t xml:space="preserve">сток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both"/>
            </w:pPr>
            <w:r w:rsidRPr="00C462E7">
              <w:t>1</w:t>
            </w:r>
            <w:r>
              <w:t>32</w:t>
            </w:r>
            <w:r w:rsidRPr="00C462E7"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rPr>
          <w:gridAfter w:val="17"/>
          <w:wAfter w:w="10015" w:type="dxa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</w:pPr>
          </w:p>
        </w:tc>
        <w:tc>
          <w:tcPr>
            <w:tcW w:w="1254" w:type="dxa"/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both"/>
            </w:pPr>
            <w:r w:rsidRPr="002809BB">
              <w:t xml:space="preserve">Жилой дом </w:t>
            </w:r>
            <w:r>
              <w:t xml:space="preserve">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both"/>
            </w:pPr>
            <w:r>
              <w:t>64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rPr>
          <w:gridAfter w:val="2"/>
          <w:wAfter w:w="1482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1E2771">
            <w:pPr>
              <w:pStyle w:val="ConsPlusNormal"/>
              <w:jc w:val="both"/>
            </w:pPr>
          </w:p>
        </w:tc>
        <w:tc>
          <w:tcPr>
            <w:tcW w:w="1501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F72EBE" w:rsidRDefault="00A20E77" w:rsidP="00F72EBE">
            <w:pPr>
              <w:pStyle w:val="ConsPlusNormal"/>
              <w:jc w:val="center"/>
            </w:pPr>
            <w:r w:rsidRPr="00F72EBE">
              <w:rPr>
                <w:rStyle w:val="a4"/>
              </w:rPr>
              <w:t>Отдел  энергосб</w:t>
            </w:r>
            <w:r w:rsidRPr="00F72EBE">
              <w:rPr>
                <w:rStyle w:val="a4"/>
              </w:rPr>
              <w:t>е</w:t>
            </w:r>
            <w:r w:rsidRPr="00F72EBE">
              <w:rPr>
                <w:rStyle w:val="a4"/>
              </w:rPr>
              <w:t>режения и ЖКХ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</w:p>
        </w:tc>
      </w:tr>
      <w:tr w:rsidR="00A20E77">
        <w:trPr>
          <w:gridAfter w:val="17"/>
          <w:wAfter w:w="10015" w:type="dxa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  <w:r>
              <w:t>13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  <w:r>
              <w:t xml:space="preserve"> </w:t>
            </w:r>
            <w:r w:rsidRPr="007D46FA">
              <w:t>Антонов Н.В.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both"/>
            </w:pPr>
            <w:r>
              <w:t>заведу</w:t>
            </w:r>
            <w:r>
              <w:t>ю</w:t>
            </w:r>
            <w:r>
              <w:t>щий отд</w:t>
            </w:r>
            <w:r>
              <w:t>е</w:t>
            </w:r>
            <w:r>
              <w:t>лом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  <w:r>
              <w:t>кварт</w:t>
            </w:r>
            <w:r>
              <w:t>и</w:t>
            </w:r>
            <w:r>
              <w:t xml:space="preserve">ра  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86874">
            <w:pPr>
              <w:pStyle w:val="ConsPlusNormal"/>
              <w:ind w:right="-114"/>
              <w:jc w:val="both"/>
            </w:pPr>
            <w:r>
              <w:t>долевая (1/4 д</w:t>
            </w:r>
            <w:r>
              <w:t>о</w:t>
            </w:r>
            <w:r>
              <w:t>ли)</w:t>
            </w:r>
          </w:p>
          <w:p w:rsidR="00A20E77" w:rsidRDefault="00A20E77" w:rsidP="00486874">
            <w:pPr>
              <w:pStyle w:val="ConsPlusNormal"/>
              <w:ind w:right="-114"/>
              <w:jc w:val="both"/>
            </w:pPr>
            <w:r>
              <w:t>с супругой и детьми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  <w:r>
              <w:t>73,4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511B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511B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511B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A78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center"/>
            </w:pPr>
            <w:r>
              <w:t>299496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rPr>
          <w:gridAfter w:val="17"/>
          <w:wAfter w:w="10015" w:type="dxa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511B0">
            <w:pPr>
              <w:pStyle w:val="ConsPlusNormal"/>
              <w:jc w:val="both"/>
            </w:pPr>
            <w:r w:rsidRPr="00C462E7">
              <w:t>Земел</w:t>
            </w:r>
            <w:r w:rsidRPr="00C462E7">
              <w:t>ь</w:t>
            </w:r>
            <w:r w:rsidRPr="00C462E7">
              <w:t xml:space="preserve">ный участок 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511B0">
            <w:pPr>
              <w:pStyle w:val="ConsPlusNormal"/>
              <w:ind w:right="-114"/>
              <w:jc w:val="both"/>
            </w:pPr>
            <w:r>
              <w:t>долевая (1/4 д</w:t>
            </w:r>
            <w:r>
              <w:t>о</w:t>
            </w:r>
            <w:r>
              <w:t>ли)</w:t>
            </w:r>
          </w:p>
          <w:p w:rsidR="00A20E77" w:rsidRDefault="00A20E77" w:rsidP="006511B0">
            <w:pPr>
              <w:pStyle w:val="ConsPlusNormal"/>
              <w:ind w:right="-114"/>
              <w:jc w:val="both"/>
            </w:pPr>
            <w:r>
              <w:t>с супругой и детьми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511B0">
            <w:pPr>
              <w:pStyle w:val="ConsPlusNormal"/>
              <w:jc w:val="both"/>
            </w:pPr>
            <w:r>
              <w:t>786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511B0">
            <w:pPr>
              <w:pStyle w:val="ConsPlusNormal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511B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511B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511B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511B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511B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511B0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rPr>
          <w:gridAfter w:val="17"/>
          <w:wAfter w:w="10015" w:type="dxa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</w:pPr>
            <w:r>
              <w:t>Супруга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both"/>
            </w:pPr>
            <w:r w:rsidRPr="00C462E7">
              <w:t>Земел</w:t>
            </w:r>
            <w:r w:rsidRPr="00C462E7">
              <w:t>ь</w:t>
            </w:r>
            <w:r w:rsidRPr="00C462E7">
              <w:t xml:space="preserve">ный участок 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ind w:right="-114"/>
              <w:jc w:val="both"/>
            </w:pPr>
            <w:r>
              <w:t>долевая (1/4 д</w:t>
            </w:r>
            <w:r>
              <w:t>о</w:t>
            </w:r>
            <w:r>
              <w:t>ли)</w:t>
            </w:r>
          </w:p>
          <w:p w:rsidR="00A20E77" w:rsidRDefault="00A20E77" w:rsidP="00717947">
            <w:pPr>
              <w:pStyle w:val="ConsPlusNormal"/>
              <w:ind w:right="-114"/>
              <w:jc w:val="both"/>
            </w:pPr>
            <w:r>
              <w:t>с супруг</w:t>
            </w:r>
            <w:r>
              <w:t>о</w:t>
            </w:r>
            <w:r>
              <w:t>м и детьми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both"/>
            </w:pPr>
            <w:r>
              <w:t>786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511B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511B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511B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511B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511B0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rPr>
          <w:gridAfter w:val="17"/>
          <w:wAfter w:w="10015" w:type="dxa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both"/>
            </w:pPr>
            <w:r>
              <w:t>кварт</w:t>
            </w:r>
            <w:r>
              <w:t>и</w:t>
            </w:r>
            <w:r>
              <w:t>р</w:t>
            </w:r>
            <w:r>
              <w:lastRenderedPageBreak/>
              <w:t xml:space="preserve">а  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86874">
            <w:pPr>
              <w:pStyle w:val="ConsPlusNormal"/>
              <w:jc w:val="both"/>
            </w:pPr>
            <w:r>
              <w:lastRenderedPageBreak/>
              <w:t xml:space="preserve">долевая (1/4 </w:t>
            </w:r>
            <w:r>
              <w:lastRenderedPageBreak/>
              <w:t>доли) с супруг</w:t>
            </w:r>
            <w:r>
              <w:t>о</w:t>
            </w:r>
            <w:r>
              <w:t>м и детьми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both"/>
            </w:pPr>
            <w:r>
              <w:lastRenderedPageBreak/>
              <w:t>73,4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511B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511B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511B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511B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511B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511B0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rPr>
          <w:gridAfter w:val="17"/>
          <w:wAfter w:w="10015" w:type="dxa"/>
          <w:trHeight w:val="58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</w:pPr>
            <w:r>
              <w:t>Несовершеннолетний ребенок (сын)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both"/>
            </w:pPr>
            <w:r w:rsidRPr="00C462E7">
              <w:t>Земел</w:t>
            </w:r>
            <w:r w:rsidRPr="00C462E7">
              <w:t>ь</w:t>
            </w:r>
            <w:r w:rsidRPr="00C462E7">
              <w:t xml:space="preserve">ный участок 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both"/>
            </w:pPr>
            <w:r>
              <w:t>долевая (1/4 доли) с р</w:t>
            </w:r>
            <w:r>
              <w:t>о</w:t>
            </w:r>
            <w:r>
              <w:t>дителями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  <w:r>
              <w:t>786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rPr>
          <w:gridAfter w:val="17"/>
          <w:wAfter w:w="10015" w:type="dxa"/>
          <w:trHeight w:val="166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</w:pPr>
          </w:p>
        </w:tc>
        <w:tc>
          <w:tcPr>
            <w:tcW w:w="1254" w:type="dxa"/>
            <w:vMerge/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both"/>
            </w:pPr>
            <w:r>
              <w:t>кварт</w:t>
            </w:r>
            <w:r>
              <w:t>и</w:t>
            </w:r>
            <w:r>
              <w:t xml:space="preserve">ра  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both"/>
            </w:pPr>
            <w:r>
              <w:t>долевая (1/4 доли) с р</w:t>
            </w:r>
            <w:r>
              <w:t>о</w:t>
            </w:r>
            <w:r>
              <w:t>дителями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both"/>
            </w:pPr>
            <w:r>
              <w:t>73,4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rPr>
          <w:gridAfter w:val="17"/>
          <w:wAfter w:w="10015" w:type="dxa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</w:pPr>
            <w:r>
              <w:t>Несовершеннолетний ребенок (дочь)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both"/>
            </w:pPr>
            <w:r w:rsidRPr="00C462E7">
              <w:t>Земел</w:t>
            </w:r>
            <w:r w:rsidRPr="00C462E7">
              <w:t>ь</w:t>
            </w:r>
            <w:r w:rsidRPr="00C462E7">
              <w:t xml:space="preserve">ный участок 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both"/>
            </w:pPr>
            <w:r>
              <w:t>долевая (1/4 доли) с р</w:t>
            </w:r>
            <w:r>
              <w:t>о</w:t>
            </w:r>
            <w:r>
              <w:t>дителями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both"/>
            </w:pPr>
            <w:r>
              <w:t>786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rPr>
          <w:gridAfter w:val="17"/>
          <w:wAfter w:w="10015" w:type="dxa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</w:pPr>
          </w:p>
        </w:tc>
        <w:tc>
          <w:tcPr>
            <w:tcW w:w="1254" w:type="dxa"/>
            <w:vMerge/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both"/>
            </w:pPr>
            <w:r>
              <w:t>кварт</w:t>
            </w:r>
            <w:r>
              <w:t>и</w:t>
            </w:r>
            <w:r>
              <w:t xml:space="preserve">ра  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both"/>
            </w:pPr>
            <w:r>
              <w:t>долевая (1/4 доли) с р</w:t>
            </w:r>
            <w:r>
              <w:t>о</w:t>
            </w:r>
            <w:r>
              <w:t>дителями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both"/>
            </w:pPr>
            <w:r>
              <w:t>73,4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rPr>
          <w:gridAfter w:val="17"/>
          <w:wAfter w:w="10015" w:type="dxa"/>
        </w:trPr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  <w:r>
              <w:t>14.</w:t>
            </w:r>
          </w:p>
        </w:tc>
        <w:tc>
          <w:tcPr>
            <w:tcW w:w="23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</w:pPr>
            <w:r w:rsidRPr="007D46FA">
              <w:t>Аверина Л.А.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  <w:r>
              <w:t>Главный специ</w:t>
            </w:r>
            <w:r>
              <w:t>а</w:t>
            </w:r>
            <w:r>
              <w:t>лист отд</w:t>
            </w:r>
            <w:r>
              <w:t>е</w:t>
            </w:r>
            <w:r>
              <w:t>ла энерг</w:t>
            </w:r>
            <w:r>
              <w:t>о</w:t>
            </w:r>
            <w:r>
              <w:t>сбереж</w:t>
            </w:r>
            <w:r>
              <w:t>е</w:t>
            </w:r>
            <w:r>
              <w:t>ния и ЖКХ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both"/>
            </w:pPr>
            <w:r>
              <w:t>индивид</w:t>
            </w:r>
            <w:r>
              <w:t>у</w:t>
            </w:r>
            <w:r>
              <w:t>альный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both"/>
            </w:pPr>
            <w:r>
              <w:t>1296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51D2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51D2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51D2D">
            <w:pPr>
              <w:pStyle w:val="ConsPlusNormal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C30822" w:rsidRDefault="00A20E77" w:rsidP="00717947">
            <w:pPr>
              <w:pStyle w:val="ConsPlusNormal"/>
              <w:jc w:val="center"/>
            </w:pPr>
            <w:r>
              <w:t>Автом</w:t>
            </w:r>
            <w:r>
              <w:t>о</w:t>
            </w:r>
            <w:r>
              <w:t>биль легк</w:t>
            </w:r>
            <w:r>
              <w:t>о</w:t>
            </w:r>
            <w:r>
              <w:t>вой ТОЙОТА ВИТЦ 2005Г/В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center"/>
            </w:pPr>
            <w:r>
              <w:t>509533,48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51D2D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rPr>
          <w:gridAfter w:val="17"/>
          <w:wAfter w:w="10015" w:type="dxa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Pr="000D5158" w:rsidRDefault="00A20E77" w:rsidP="00D85B78">
            <w:pPr>
              <w:pStyle w:val="ConsPlusNormal"/>
              <w:rPr>
                <w:highlight w:val="green"/>
              </w:rPr>
            </w:pPr>
          </w:p>
        </w:tc>
        <w:tc>
          <w:tcPr>
            <w:tcW w:w="1254" w:type="dxa"/>
            <w:vMerge/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both"/>
            </w:pPr>
            <w:r>
              <w:t>Участок огоро</w:t>
            </w:r>
            <w:r>
              <w:t>д</w:t>
            </w:r>
            <w:r>
              <w:t>ный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both"/>
            </w:pPr>
            <w:r>
              <w:t>индивид</w:t>
            </w:r>
            <w:r>
              <w:t>у</w:t>
            </w:r>
            <w:r>
              <w:t>альный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both"/>
            </w:pPr>
            <w:r>
              <w:t>700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51D2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51D2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51D2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51D2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51D2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51D2D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rPr>
          <w:gridAfter w:val="17"/>
          <w:wAfter w:w="10015" w:type="dxa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0D5158" w:rsidRDefault="00A20E77" w:rsidP="00D85B78">
            <w:pPr>
              <w:pStyle w:val="ConsPlusNormal"/>
              <w:rPr>
                <w:highlight w:val="green"/>
              </w:rPr>
            </w:pPr>
          </w:p>
        </w:tc>
        <w:tc>
          <w:tcPr>
            <w:tcW w:w="1254" w:type="dxa"/>
            <w:vMerge/>
            <w:tcBorders>
              <w:bottom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both"/>
            </w:pPr>
            <w:r>
              <w:t>долевая с супругом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both"/>
            </w:pPr>
            <w:r>
              <w:t>100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51D2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51D2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51D2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51D2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51D2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51D2D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rPr>
          <w:gridAfter w:val="17"/>
          <w:wAfter w:w="10015" w:type="dxa"/>
        </w:trPr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</w:p>
        </w:tc>
        <w:tc>
          <w:tcPr>
            <w:tcW w:w="23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0E77" w:rsidRPr="000D5158" w:rsidRDefault="00A20E77" w:rsidP="00D85B78">
            <w:pPr>
              <w:pStyle w:val="ConsPlusNormal"/>
              <w:rPr>
                <w:highlight w:val="green"/>
              </w:rPr>
            </w:pPr>
            <w:r w:rsidRPr="000D5158">
              <w:t>Супруг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51D2D">
            <w:pPr>
              <w:pStyle w:val="ConsPlusNormal"/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51D2D">
            <w:pPr>
              <w:pStyle w:val="ConsPlusNormal"/>
              <w:jc w:val="both"/>
            </w:pPr>
            <w:r>
              <w:t xml:space="preserve">долевая  с супругой 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51D2D">
            <w:pPr>
              <w:pStyle w:val="ConsPlusNormal"/>
              <w:jc w:val="both"/>
            </w:pPr>
            <w:r>
              <w:t>100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51D2D">
            <w:pPr>
              <w:pStyle w:val="ConsPlusNormal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51D2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51D2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51D2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51D2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center"/>
            </w:pPr>
            <w:r>
              <w:t>320693,11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51D2D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rPr>
          <w:gridAfter w:val="17"/>
          <w:wAfter w:w="10015" w:type="dxa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0D5158" w:rsidRDefault="00A20E77" w:rsidP="00D85B78">
            <w:pPr>
              <w:pStyle w:val="ConsPlusNormal"/>
            </w:pPr>
          </w:p>
        </w:tc>
        <w:tc>
          <w:tcPr>
            <w:tcW w:w="1254" w:type="dxa"/>
            <w:vMerge/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51D2D">
            <w:pPr>
              <w:pStyle w:val="ConsPlusNormal"/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51D2D">
            <w:pPr>
              <w:pStyle w:val="ConsPlusNormal"/>
              <w:jc w:val="both"/>
            </w:pPr>
            <w:r>
              <w:t>индивид</w:t>
            </w:r>
            <w:r>
              <w:t>у</w:t>
            </w:r>
            <w:r>
              <w:t>альный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51D2D">
            <w:pPr>
              <w:pStyle w:val="ConsPlusNormal"/>
              <w:jc w:val="both"/>
            </w:pPr>
            <w:r>
              <w:t>1296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51D2D">
            <w:pPr>
              <w:pStyle w:val="ConsPlusNormal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51D2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51D2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51D2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51D2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51D2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51D2D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</w:p>
        </w:tc>
        <w:tc>
          <w:tcPr>
            <w:tcW w:w="1501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620C89" w:rsidRDefault="00A20E77" w:rsidP="00620C89">
            <w:pPr>
              <w:pStyle w:val="ConsPlusNormal"/>
              <w:jc w:val="center"/>
              <w:rPr>
                <w:b/>
              </w:rPr>
            </w:pPr>
            <w:r w:rsidRPr="00620C89">
              <w:rPr>
                <w:b/>
              </w:rPr>
              <w:t>Архивный отдел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741" w:type="dxa"/>
          </w:tcPr>
          <w:p w:rsidR="00A20E77" w:rsidRDefault="00A20E77"/>
        </w:tc>
        <w:tc>
          <w:tcPr>
            <w:tcW w:w="741" w:type="dxa"/>
          </w:tcPr>
          <w:p w:rsidR="00A20E77" w:rsidRDefault="00A20E77" w:rsidP="00717947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rPr>
          <w:gridAfter w:val="17"/>
          <w:wAfter w:w="10015" w:type="dxa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  <w:r>
              <w:t>15.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</w:pPr>
            <w:r w:rsidRPr="007D46FA">
              <w:t>Осмолова Н.В.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BC0715">
            <w:pPr>
              <w:pStyle w:val="ConsPlusNormal"/>
              <w:jc w:val="both"/>
            </w:pPr>
            <w:r>
              <w:t>заведу</w:t>
            </w:r>
            <w:r>
              <w:t>ю</w:t>
            </w:r>
            <w:r>
              <w:t>щим отд</w:t>
            </w:r>
            <w:r>
              <w:t>е</w:t>
            </w:r>
            <w:r>
              <w:t>лом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A1B22">
            <w:pPr>
              <w:pStyle w:val="ConsPlusNormal"/>
              <w:jc w:val="both"/>
            </w:pPr>
            <w:r w:rsidRPr="003A1600">
              <w:t>Земел</w:t>
            </w:r>
            <w:r w:rsidRPr="003A1600">
              <w:t>ь</w:t>
            </w:r>
            <w:r w:rsidRPr="003A1600">
              <w:t>ный 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A1B22">
            <w:pPr>
              <w:pStyle w:val="ConsPlusNormal"/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A1B22">
            <w:pPr>
              <w:pStyle w:val="ConsPlusNormal"/>
              <w:jc w:val="center"/>
            </w:pPr>
            <w:r>
              <w:t>604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A1B22">
            <w:pPr>
              <w:pStyle w:val="ConsPlusNormal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A1B2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A1B2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A1B2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  <w:r>
              <w:t>301600,05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810946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rPr>
          <w:gridAfter w:val="13"/>
          <w:wAfter w:w="8027" w:type="dxa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A1B22">
            <w:pPr>
              <w:pStyle w:val="ConsPlusNormal"/>
              <w:jc w:val="both"/>
            </w:pPr>
            <w:r w:rsidRPr="003A1600">
              <w:t xml:space="preserve">Жилой дом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A1B22">
            <w:pPr>
              <w:pStyle w:val="ConsPlusNormal"/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A1B2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A1B22">
            <w:pPr>
              <w:pStyle w:val="ConsPlusNormal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A1B2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A1B2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A1B2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E330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E330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</w:tcPr>
          <w:p w:rsidR="00A20E77" w:rsidRDefault="00A20E77" w:rsidP="00E330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  <w:gridSpan w:val="3"/>
          </w:tcPr>
          <w:p w:rsidR="00A20E77" w:rsidRDefault="00A20E77" w:rsidP="00E330D3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rPr>
          <w:gridAfter w:val="17"/>
          <w:wAfter w:w="10015" w:type="dxa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  <w:r>
              <w:t>16.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</w:pPr>
            <w:r w:rsidRPr="007D46FA">
              <w:t>Стюпина Т.С.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  <w:r>
              <w:t>главный специ</w:t>
            </w:r>
            <w:r>
              <w:t>а</w:t>
            </w:r>
            <w:r>
              <w:t>лист отд</w:t>
            </w:r>
            <w:r>
              <w:t>е</w:t>
            </w:r>
            <w:r>
              <w:t>ла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8A2009">
            <w:pPr>
              <w:pStyle w:val="ConsPlusNormal"/>
              <w:jc w:val="both"/>
            </w:pPr>
            <w:r w:rsidRPr="003A1600">
              <w:t>Земел</w:t>
            </w:r>
            <w:r w:rsidRPr="003A1600">
              <w:t>ь</w:t>
            </w:r>
            <w:r w:rsidRPr="003A1600">
              <w:t>ный 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8A2009">
            <w:pPr>
              <w:pStyle w:val="ConsPlusNormal"/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8A2009">
            <w:pPr>
              <w:pStyle w:val="ConsPlusNormal"/>
              <w:jc w:val="center"/>
            </w:pPr>
            <w:r>
              <w:t>1196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8A2009">
            <w:pPr>
              <w:pStyle w:val="ConsPlusNormal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8A2009">
            <w:pPr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8A2009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8A2009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81094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  <w:r>
              <w:t>230705,64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810946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rPr>
          <w:gridAfter w:val="17"/>
          <w:wAfter w:w="10015" w:type="dxa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8A2009">
            <w:pPr>
              <w:pStyle w:val="ConsPlusNormal"/>
              <w:jc w:val="both"/>
            </w:pPr>
            <w:r w:rsidRPr="003A1600">
              <w:t xml:space="preserve">Жилой дом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8A2009">
            <w:pPr>
              <w:pStyle w:val="ConsPlusNormal"/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8A2009">
            <w:pPr>
              <w:pStyle w:val="ConsPlusNormal"/>
              <w:jc w:val="center"/>
            </w:pPr>
            <w:r>
              <w:t>65,2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8A2009">
            <w:pPr>
              <w:pStyle w:val="ConsPlusNormal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8A200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8A200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8A200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8A200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8A200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8A2009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rPr>
          <w:gridAfter w:val="17"/>
          <w:wAfter w:w="10015" w:type="dxa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  <w:r>
              <w:t>Несовершеннолетний ребенок (дочь)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8A200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8A200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8A200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8A200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8A2009">
            <w:pPr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8A2009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8A2009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81094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81094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810946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rPr>
          <w:gridAfter w:val="17"/>
          <w:wAfter w:w="10015" w:type="dxa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E330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E330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E330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E330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E330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E330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E330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81094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81094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810946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rPr>
          <w:gridAfter w:val="4"/>
          <w:wAfter w:w="2890" w:type="dxa"/>
        </w:trPr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  <w:r>
              <w:t>17.</w:t>
            </w:r>
          </w:p>
        </w:tc>
        <w:tc>
          <w:tcPr>
            <w:tcW w:w="23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  <w:r w:rsidRPr="007D46FA">
              <w:t>Грушева О.А.</w:t>
            </w:r>
          </w:p>
        </w:tc>
        <w:tc>
          <w:tcPr>
            <w:tcW w:w="12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  <w:r>
              <w:t>Главный специ</w:t>
            </w:r>
            <w:r>
              <w:t>а</w:t>
            </w:r>
            <w:r>
              <w:t>лист а</w:t>
            </w:r>
            <w:r>
              <w:t>р</w:t>
            </w:r>
            <w:r>
              <w:t>хивного отдела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51D2D">
            <w:pPr>
              <w:pStyle w:val="ConsPlusNormal"/>
              <w:jc w:val="center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51D2D">
            <w:pPr>
              <w:pStyle w:val="ConsPlusNormal"/>
              <w:jc w:val="center"/>
            </w:pPr>
            <w:r>
              <w:t>Общая долевая</w:t>
            </w:r>
          </w:p>
          <w:p w:rsidR="00A20E77" w:rsidRDefault="00A20E77" w:rsidP="00751D2D">
            <w:pPr>
              <w:pStyle w:val="ConsPlusNormal"/>
              <w:jc w:val="center"/>
            </w:pPr>
            <w:r>
              <w:t>¼ с су</w:t>
            </w:r>
            <w:r>
              <w:t>п</w:t>
            </w:r>
            <w:r>
              <w:t>ругом и детьми</w:t>
            </w:r>
          </w:p>
        </w:tc>
        <w:tc>
          <w:tcPr>
            <w:tcW w:w="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51D2D">
            <w:pPr>
              <w:pStyle w:val="ConsPlusNormal"/>
              <w:jc w:val="center"/>
            </w:pPr>
            <w:r>
              <w:t>1900 кв.м.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51D2D">
            <w:pPr>
              <w:pStyle w:val="ConsPlusNormal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51D2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51D2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51D2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51D2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810946">
            <w:pPr>
              <w:pStyle w:val="ConsPlusNormal"/>
              <w:jc w:val="center"/>
            </w:pPr>
            <w:r>
              <w:t>182735,53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51D2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gridSpan w:val="3"/>
          </w:tcPr>
          <w:p w:rsidR="00A20E77" w:rsidRDefault="00A20E77" w:rsidP="00751D2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gridSpan w:val="3"/>
          </w:tcPr>
          <w:p w:rsidR="00A20E77" w:rsidRDefault="00A20E77" w:rsidP="00751D2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gridSpan w:val="3"/>
          </w:tcPr>
          <w:p w:rsidR="00A20E77" w:rsidRDefault="00A20E77" w:rsidP="00751D2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gridSpan w:val="2"/>
          </w:tcPr>
          <w:p w:rsidR="00A20E77" w:rsidRDefault="00A20E77" w:rsidP="00751D2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gridSpan w:val="2"/>
          </w:tcPr>
          <w:p w:rsidR="00A20E77" w:rsidRDefault="00A20E77" w:rsidP="00751D2D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rPr>
          <w:gridAfter w:val="17"/>
          <w:wAfter w:w="10015" w:type="dxa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EB6E48" w:rsidRDefault="00A20E77" w:rsidP="00D85B78">
            <w:pPr>
              <w:pStyle w:val="ConsPlusNormal"/>
              <w:jc w:val="both"/>
              <w:rPr>
                <w:highlight w:val="yellow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51D2D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51D2D">
            <w:pPr>
              <w:pStyle w:val="ConsPlusNormal"/>
              <w:jc w:val="center"/>
            </w:pPr>
            <w:r>
              <w:t>Общая долевая</w:t>
            </w:r>
          </w:p>
          <w:p w:rsidR="00A20E77" w:rsidRDefault="00A20E77" w:rsidP="00751D2D">
            <w:pPr>
              <w:pStyle w:val="ConsPlusNormal"/>
              <w:jc w:val="center"/>
            </w:pPr>
            <w:r>
              <w:t>¼ с су</w:t>
            </w:r>
            <w:r>
              <w:t>п</w:t>
            </w:r>
            <w:r>
              <w:t>ругом и детьми</w:t>
            </w:r>
          </w:p>
        </w:tc>
        <w:tc>
          <w:tcPr>
            <w:tcW w:w="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51D2D">
            <w:pPr>
              <w:pStyle w:val="ConsPlusNormal"/>
              <w:jc w:val="center"/>
            </w:pPr>
            <w:r>
              <w:t>61,2 кв.м.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51D2D">
            <w:pPr>
              <w:pStyle w:val="ConsPlusNormal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51D2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51D2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51D2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51D2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51D2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51D2D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rPr>
          <w:gridAfter w:val="4"/>
          <w:wAfter w:w="2890" w:type="dxa"/>
        </w:trPr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</w:p>
        </w:tc>
        <w:tc>
          <w:tcPr>
            <w:tcW w:w="23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0E77" w:rsidRPr="00EB6E48" w:rsidRDefault="00A20E77" w:rsidP="00D85B78">
            <w:pPr>
              <w:pStyle w:val="ConsPlusNormal"/>
              <w:jc w:val="both"/>
              <w:rPr>
                <w:highlight w:val="yellow"/>
              </w:rPr>
            </w:pPr>
            <w:r w:rsidRPr="00EB6E48">
              <w:t>Супруг</w:t>
            </w:r>
          </w:p>
        </w:tc>
        <w:tc>
          <w:tcPr>
            <w:tcW w:w="12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51D2D">
            <w:pPr>
              <w:pStyle w:val="ConsPlusNormal"/>
              <w:jc w:val="center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51D2D">
            <w:pPr>
              <w:pStyle w:val="ConsPlusNormal"/>
              <w:jc w:val="center"/>
            </w:pPr>
            <w:r>
              <w:t>Общая долевая</w:t>
            </w:r>
          </w:p>
          <w:p w:rsidR="00A20E77" w:rsidRDefault="00A20E77" w:rsidP="00751D2D">
            <w:pPr>
              <w:pStyle w:val="ConsPlusNormal"/>
              <w:jc w:val="center"/>
            </w:pPr>
            <w:r>
              <w:t>¼ с су</w:t>
            </w:r>
            <w:r>
              <w:t>п</w:t>
            </w:r>
            <w:r>
              <w:t>ругой и детьми</w:t>
            </w:r>
          </w:p>
        </w:tc>
        <w:tc>
          <w:tcPr>
            <w:tcW w:w="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51D2D">
            <w:pPr>
              <w:pStyle w:val="ConsPlusNormal"/>
              <w:jc w:val="center"/>
            </w:pPr>
            <w:r>
              <w:t>1900 кв.м.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51D2D">
            <w:pPr>
              <w:pStyle w:val="ConsPlusNormal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51D2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51D2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51D2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810946">
            <w:pPr>
              <w:pStyle w:val="ConsPlusNormal"/>
              <w:jc w:val="center"/>
            </w:pPr>
            <w:r>
              <w:t>Автом</w:t>
            </w:r>
            <w:r>
              <w:t>о</w:t>
            </w:r>
            <w:r>
              <w:t>биль легк</w:t>
            </w:r>
            <w:r>
              <w:t>о</w:t>
            </w:r>
            <w:r>
              <w:t>вой Хонда ЦР-В 1996 г/в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810946">
            <w:pPr>
              <w:pStyle w:val="ConsPlusNormal"/>
              <w:jc w:val="center"/>
            </w:pPr>
            <w:r>
              <w:t>819275,20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51D2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gridSpan w:val="3"/>
          </w:tcPr>
          <w:p w:rsidR="00A20E77" w:rsidRDefault="00A20E77" w:rsidP="00751D2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gridSpan w:val="3"/>
          </w:tcPr>
          <w:p w:rsidR="00A20E77" w:rsidRDefault="00A20E77" w:rsidP="00751D2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gridSpan w:val="3"/>
          </w:tcPr>
          <w:p w:rsidR="00A20E77" w:rsidRDefault="00A20E77" w:rsidP="00751D2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gridSpan w:val="2"/>
          </w:tcPr>
          <w:p w:rsidR="00A20E77" w:rsidRDefault="00A20E77" w:rsidP="00751D2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gridSpan w:val="2"/>
          </w:tcPr>
          <w:p w:rsidR="00A20E77" w:rsidRDefault="00A20E77" w:rsidP="00751D2D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rPr>
          <w:gridAfter w:val="17"/>
          <w:wAfter w:w="10015" w:type="dxa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EB6E48" w:rsidRDefault="00A20E77" w:rsidP="00D85B78">
            <w:pPr>
              <w:pStyle w:val="ConsPlusNormal"/>
              <w:jc w:val="both"/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51D2D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51D2D">
            <w:pPr>
              <w:pStyle w:val="ConsPlusNormal"/>
              <w:jc w:val="center"/>
            </w:pPr>
            <w:r>
              <w:t>Общая долевая</w:t>
            </w:r>
          </w:p>
          <w:p w:rsidR="00A20E77" w:rsidRDefault="00A20E77" w:rsidP="00751D2D">
            <w:pPr>
              <w:pStyle w:val="ConsPlusNormal"/>
              <w:jc w:val="center"/>
            </w:pPr>
            <w:r>
              <w:t>¼ с су</w:t>
            </w:r>
            <w:r>
              <w:t>п</w:t>
            </w:r>
            <w:r>
              <w:t>ругой и детьми</w:t>
            </w:r>
          </w:p>
        </w:tc>
        <w:tc>
          <w:tcPr>
            <w:tcW w:w="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51D2D">
            <w:pPr>
              <w:pStyle w:val="ConsPlusNormal"/>
              <w:jc w:val="center"/>
            </w:pPr>
            <w:r>
              <w:t>61,2 кв.м.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51D2D">
            <w:pPr>
              <w:pStyle w:val="ConsPlusNormal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51D2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51D2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51D2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51D2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51D2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51D2D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rPr>
          <w:gridAfter w:val="17"/>
          <w:wAfter w:w="10015" w:type="dxa"/>
        </w:trPr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</w:p>
        </w:tc>
        <w:tc>
          <w:tcPr>
            <w:tcW w:w="23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  <w:rPr>
                <w:highlight w:val="yellow"/>
              </w:rPr>
            </w:pPr>
            <w:r>
              <w:t>Несовершеннолетний ребенок (сын)</w:t>
            </w:r>
          </w:p>
        </w:tc>
        <w:tc>
          <w:tcPr>
            <w:tcW w:w="12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51D2D">
            <w:pPr>
              <w:pStyle w:val="ConsPlusNormal"/>
              <w:jc w:val="center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51D2D">
            <w:pPr>
              <w:pStyle w:val="ConsPlusNormal"/>
              <w:jc w:val="center"/>
            </w:pPr>
            <w:r>
              <w:t>Общая долевая</w:t>
            </w:r>
          </w:p>
          <w:p w:rsidR="00A20E77" w:rsidRDefault="00A20E77" w:rsidP="00751D2D">
            <w:pPr>
              <w:pStyle w:val="ConsPlusNormal"/>
              <w:jc w:val="center"/>
            </w:pPr>
            <w:r>
              <w:t>¼ с род</w:t>
            </w:r>
            <w:r>
              <w:t>и</w:t>
            </w:r>
            <w:r>
              <w:t>телями</w:t>
            </w:r>
          </w:p>
        </w:tc>
        <w:tc>
          <w:tcPr>
            <w:tcW w:w="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51D2D">
            <w:pPr>
              <w:pStyle w:val="ConsPlusNormal"/>
              <w:jc w:val="center"/>
            </w:pPr>
            <w:r>
              <w:t>1900 кв.м.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51D2D">
            <w:pPr>
              <w:pStyle w:val="ConsPlusNormal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51D2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51D2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51D2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51D2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51D2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51D2D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rPr>
          <w:gridAfter w:val="17"/>
          <w:wAfter w:w="10015" w:type="dxa"/>
        </w:trPr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51D2D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51D2D">
            <w:pPr>
              <w:pStyle w:val="ConsPlusNormal"/>
              <w:jc w:val="center"/>
            </w:pPr>
            <w:r>
              <w:t>Общая долевая</w:t>
            </w:r>
          </w:p>
          <w:p w:rsidR="00A20E77" w:rsidRDefault="00A20E77" w:rsidP="00751D2D">
            <w:pPr>
              <w:pStyle w:val="ConsPlusNormal"/>
              <w:jc w:val="center"/>
            </w:pPr>
            <w:r>
              <w:t>¼ с род</w:t>
            </w:r>
            <w:r>
              <w:t>и</w:t>
            </w:r>
            <w:r>
              <w:t>телями</w:t>
            </w:r>
          </w:p>
        </w:tc>
        <w:tc>
          <w:tcPr>
            <w:tcW w:w="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51D2D">
            <w:pPr>
              <w:pStyle w:val="ConsPlusNormal"/>
              <w:jc w:val="center"/>
            </w:pPr>
            <w:r>
              <w:t>61,2 кв.м.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51D2D">
            <w:pPr>
              <w:pStyle w:val="ConsPlusNormal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51D2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51D2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51D2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51D2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51D2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51D2D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rPr>
          <w:gridAfter w:val="17"/>
          <w:wAfter w:w="10015" w:type="dxa"/>
        </w:trPr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</w:p>
        </w:tc>
        <w:tc>
          <w:tcPr>
            <w:tcW w:w="23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  <w:rPr>
                <w:highlight w:val="yellow"/>
              </w:rPr>
            </w:pPr>
            <w:r>
              <w:t>Несовершеннолетний ребенок (дочь)</w:t>
            </w:r>
          </w:p>
        </w:tc>
        <w:tc>
          <w:tcPr>
            <w:tcW w:w="12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E330D3">
            <w:pPr>
              <w:pStyle w:val="ConsPlusNormal"/>
              <w:jc w:val="center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E330D3">
            <w:pPr>
              <w:pStyle w:val="ConsPlusNormal"/>
              <w:jc w:val="center"/>
            </w:pPr>
            <w:r>
              <w:t>Общая долевая</w:t>
            </w:r>
          </w:p>
          <w:p w:rsidR="00A20E77" w:rsidRDefault="00A20E77" w:rsidP="00E330D3">
            <w:pPr>
              <w:pStyle w:val="ConsPlusNormal"/>
              <w:jc w:val="center"/>
            </w:pPr>
            <w:r>
              <w:t>¼ с род</w:t>
            </w:r>
            <w:r>
              <w:t>и</w:t>
            </w:r>
            <w:r>
              <w:t>телями</w:t>
            </w:r>
          </w:p>
        </w:tc>
        <w:tc>
          <w:tcPr>
            <w:tcW w:w="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E330D3">
            <w:pPr>
              <w:pStyle w:val="ConsPlusNormal"/>
              <w:jc w:val="center"/>
            </w:pPr>
            <w:r>
              <w:t>1900 кв.м.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51D2D">
            <w:pPr>
              <w:pStyle w:val="ConsPlusNormal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51D2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51D2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51D2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51D2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51D2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51D2D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rPr>
          <w:gridAfter w:val="17"/>
          <w:wAfter w:w="10015" w:type="dxa"/>
        </w:trPr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E330D3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E330D3">
            <w:pPr>
              <w:pStyle w:val="ConsPlusNormal"/>
              <w:jc w:val="center"/>
            </w:pPr>
            <w:r>
              <w:t>Общая долевая</w:t>
            </w:r>
          </w:p>
          <w:p w:rsidR="00A20E77" w:rsidRDefault="00A20E77" w:rsidP="00E330D3">
            <w:pPr>
              <w:pStyle w:val="ConsPlusNormal"/>
              <w:jc w:val="center"/>
            </w:pPr>
            <w:r>
              <w:t>¼ с род</w:t>
            </w:r>
            <w:r>
              <w:t>и</w:t>
            </w:r>
            <w:r>
              <w:t>телями</w:t>
            </w:r>
          </w:p>
        </w:tc>
        <w:tc>
          <w:tcPr>
            <w:tcW w:w="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E330D3">
            <w:pPr>
              <w:pStyle w:val="ConsPlusNormal"/>
              <w:jc w:val="center"/>
            </w:pPr>
            <w:r>
              <w:t>61,2 кв.м.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51D2D">
            <w:pPr>
              <w:pStyle w:val="ConsPlusNormal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51D2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51D2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51D2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51D2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51D2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51D2D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rPr>
          <w:gridAfter w:val="2"/>
          <w:wAfter w:w="1482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</w:p>
        </w:tc>
        <w:tc>
          <w:tcPr>
            <w:tcW w:w="1501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C0715">
            <w:pPr>
              <w:pStyle w:val="ConsPlusNormal"/>
              <w:jc w:val="center"/>
            </w:pPr>
            <w:r w:rsidRPr="00620C89">
              <w:rPr>
                <w:rStyle w:val="a4"/>
              </w:rPr>
              <w:t>Юридический отдел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</w:p>
        </w:tc>
      </w:tr>
      <w:tr w:rsidR="00A20E77">
        <w:trPr>
          <w:gridAfter w:val="10"/>
          <w:wAfter w:w="7033" w:type="dxa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  <w:r>
              <w:t>18.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</w:pPr>
            <w:r w:rsidRPr="006F14B3">
              <w:t>Ткаченко М.В.</w:t>
            </w:r>
          </w:p>
        </w:tc>
        <w:tc>
          <w:tcPr>
            <w:tcW w:w="1254" w:type="dxa"/>
          </w:tcPr>
          <w:p w:rsidR="00A20E77" w:rsidRDefault="00A20E77" w:rsidP="00717947">
            <w:pPr>
              <w:pStyle w:val="ConsPlusNormal"/>
              <w:jc w:val="both"/>
            </w:pPr>
            <w:r>
              <w:rPr>
                <w:rStyle w:val="a4"/>
                <w:b w:val="0"/>
              </w:rPr>
              <w:t>юриско</w:t>
            </w:r>
            <w:r>
              <w:rPr>
                <w:rStyle w:val="a4"/>
                <w:b w:val="0"/>
              </w:rPr>
              <w:t>н</w:t>
            </w:r>
            <w:r>
              <w:rPr>
                <w:rStyle w:val="a4"/>
                <w:b w:val="0"/>
              </w:rPr>
              <w:t>сульт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both"/>
            </w:pPr>
            <w:r>
              <w:t>Общая долевая (2/3 д</w:t>
            </w:r>
            <w:r>
              <w:t>о</w:t>
            </w:r>
            <w:r>
              <w:t>ли)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both"/>
            </w:pPr>
            <w:r>
              <w:t>52,2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E330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E330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E330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E330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  <w:r>
              <w:t>244024,87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E330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</w:tcPr>
          <w:p w:rsidR="00A20E77" w:rsidRDefault="00A20E77" w:rsidP="00E330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  <w:gridSpan w:val="3"/>
          </w:tcPr>
          <w:p w:rsidR="00A20E77" w:rsidRDefault="00A20E77" w:rsidP="00E330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  <w:gridSpan w:val="3"/>
          </w:tcPr>
          <w:p w:rsidR="00A20E77" w:rsidRDefault="00A20E77" w:rsidP="00E330D3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rPr>
          <w:gridAfter w:val="17"/>
          <w:wAfter w:w="10015" w:type="dxa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</w:pPr>
            <w:r>
              <w:t xml:space="preserve">Супруг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E330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E330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E330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E330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E330D3">
            <w:pPr>
              <w:pStyle w:val="ConsPlusNormal"/>
              <w:jc w:val="both"/>
            </w:pPr>
            <w:r>
              <w:t>52,2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E330D3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  <w:r>
              <w:t>Автом</w:t>
            </w:r>
            <w:r>
              <w:t>о</w:t>
            </w:r>
            <w:r>
              <w:t>биль легк</w:t>
            </w:r>
            <w:r>
              <w:t>о</w:t>
            </w:r>
            <w:r>
              <w:t xml:space="preserve">вой Тайота </w:t>
            </w:r>
            <w:r>
              <w:lastRenderedPageBreak/>
              <w:t>эстима Л</w:t>
            </w:r>
            <w:r>
              <w:t>у</w:t>
            </w:r>
            <w:r>
              <w:t>сида (1996)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  <w:r>
              <w:lastRenderedPageBreak/>
              <w:t>570715,1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E330D3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rPr>
          <w:gridAfter w:val="17"/>
          <w:wAfter w:w="10015" w:type="dxa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</w:pPr>
            <w:r>
              <w:t>Несовершеннолетний ребенок (сын)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17947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E330D3">
            <w:pPr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E330D3">
            <w:pPr>
              <w:pStyle w:val="ConsPlusNormal"/>
              <w:jc w:val="both"/>
            </w:pPr>
            <w:r>
              <w:t>Общая долевая (1/6 д</w:t>
            </w:r>
            <w:r>
              <w:t>о</w:t>
            </w:r>
            <w:r>
              <w:t>ли)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E330D3">
            <w:pPr>
              <w:pStyle w:val="ConsPlusNormal"/>
              <w:jc w:val="both"/>
            </w:pPr>
            <w:r>
              <w:t>52,2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E330D3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E330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E330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E330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E330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E330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E330D3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rPr>
          <w:gridAfter w:val="17"/>
          <w:wAfter w:w="10015" w:type="dxa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E330D3">
            <w:pPr>
              <w:pStyle w:val="ConsPlusNormal"/>
            </w:pPr>
            <w:r>
              <w:t>Несовершеннолетний ребенок (сын)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E330D3">
            <w:pPr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E330D3">
            <w:pPr>
              <w:pStyle w:val="ConsPlusNormal"/>
              <w:jc w:val="both"/>
            </w:pPr>
            <w:r>
              <w:t>Общая долевая (1/6 д</w:t>
            </w:r>
            <w:r>
              <w:t>о</w:t>
            </w:r>
            <w:r>
              <w:t>ли)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E330D3">
            <w:pPr>
              <w:pStyle w:val="ConsPlusNormal"/>
              <w:jc w:val="both"/>
            </w:pPr>
            <w:r>
              <w:t>52,2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E330D3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E330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E330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E330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E330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E330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E330D3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rPr>
          <w:gridAfter w:val="17"/>
          <w:wAfter w:w="10015" w:type="dxa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E330D3">
            <w:pPr>
              <w:pStyle w:val="ConsPlusNormal"/>
            </w:pPr>
            <w:r>
              <w:t>Несовершеннолетний ребенок (сын)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E330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E330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E330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E330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E330D3">
            <w:pPr>
              <w:pStyle w:val="ConsPlusNormal"/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E330D3">
            <w:pPr>
              <w:pStyle w:val="ConsPlusNormal"/>
              <w:jc w:val="both"/>
            </w:pPr>
            <w:r>
              <w:t>52,2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E330D3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E330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E330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E330D3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rPr>
          <w:gridAfter w:val="17"/>
          <w:wAfter w:w="10015" w:type="dxa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  <w:r>
              <w:t>19.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E330D3">
            <w:pPr>
              <w:pStyle w:val="ConsPlusNormal"/>
            </w:pPr>
            <w:r w:rsidRPr="007D46FA">
              <w:t>Любавина М.М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  <w:r>
              <w:t>Заведу</w:t>
            </w:r>
            <w:r>
              <w:t>ю</w:t>
            </w:r>
            <w:r>
              <w:t>щий юр</w:t>
            </w:r>
            <w:r>
              <w:t>и</w:t>
            </w:r>
            <w:r>
              <w:t>дически</w:t>
            </w:r>
            <w:r>
              <w:t>м</w:t>
            </w:r>
            <w:r>
              <w:t>отделом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E330D3">
            <w:pPr>
              <w:pStyle w:val="ConsPlusNormal"/>
              <w:jc w:val="center"/>
            </w:pPr>
            <w:r w:rsidRPr="003A1600">
              <w:t>Земел</w:t>
            </w:r>
            <w:r w:rsidRPr="003A1600">
              <w:t>ь</w:t>
            </w:r>
            <w:r w:rsidRPr="003A1600">
              <w:t>ный  участок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E330D3">
            <w:pPr>
              <w:pStyle w:val="ConsPlusNormal"/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E330D3">
            <w:pPr>
              <w:pStyle w:val="ConsPlusNormal"/>
              <w:jc w:val="center"/>
            </w:pPr>
            <w:r>
              <w:t>1171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E330D3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E330D3">
            <w:pPr>
              <w:pStyle w:val="ConsPlusNormal"/>
              <w:jc w:val="both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E330D3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E330D3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E330D3">
            <w:pPr>
              <w:pStyle w:val="ConsPlusNormal"/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E330D3">
            <w:pPr>
              <w:pStyle w:val="ConsPlusNormal"/>
              <w:jc w:val="center"/>
            </w:pPr>
            <w:r>
              <w:t>219812,25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E330D3">
            <w:pPr>
              <w:pStyle w:val="ConsPlusNormal"/>
              <w:jc w:val="center"/>
            </w:pPr>
          </w:p>
        </w:tc>
      </w:tr>
      <w:tr w:rsidR="00A20E77">
        <w:trPr>
          <w:gridAfter w:val="17"/>
          <w:wAfter w:w="10015" w:type="dxa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Pr="007D46FA" w:rsidRDefault="00A20E77" w:rsidP="00E330D3">
            <w:pPr>
              <w:pStyle w:val="ConsPlusNormal"/>
            </w:pP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3A1600" w:rsidRDefault="00A20E77" w:rsidP="00E330D3">
            <w:pPr>
              <w:pStyle w:val="ConsPlusNormal"/>
              <w:jc w:val="center"/>
            </w:pPr>
            <w:r w:rsidRPr="003A1600">
              <w:t>Земел</w:t>
            </w:r>
            <w:r w:rsidRPr="003A1600">
              <w:t>ь</w:t>
            </w:r>
            <w:r w:rsidRPr="003A1600">
              <w:t>ный  участок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E330D3">
            <w:pPr>
              <w:pStyle w:val="ConsPlusNormal"/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E330D3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7061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7061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7061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7061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7061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7061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7061A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rPr>
          <w:gridAfter w:val="17"/>
          <w:wAfter w:w="10015" w:type="dxa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Pr="007D46FA" w:rsidRDefault="00A20E77" w:rsidP="00E330D3">
            <w:pPr>
              <w:pStyle w:val="ConsPlusNormal"/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3A1600" w:rsidRDefault="00A20E77" w:rsidP="00E330D3">
            <w:pPr>
              <w:pStyle w:val="ConsPlusNormal"/>
              <w:jc w:val="center"/>
            </w:pPr>
            <w:r w:rsidRPr="003A1600">
              <w:t>Земел</w:t>
            </w:r>
            <w:r w:rsidRPr="003A1600">
              <w:t>ь</w:t>
            </w:r>
            <w:r w:rsidRPr="003A1600">
              <w:t>ный  участок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E330D3">
            <w:pPr>
              <w:pStyle w:val="ConsPlusNormal"/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E330D3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7061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7061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7061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7061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7061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7061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7061A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rPr>
          <w:gridAfter w:val="17"/>
          <w:wAfter w:w="10015" w:type="dxa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Pr="007D46FA" w:rsidRDefault="00A20E77" w:rsidP="00E330D3">
            <w:pPr>
              <w:pStyle w:val="ConsPlusNormal"/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3A1600" w:rsidRDefault="00A20E77" w:rsidP="00E330D3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E330D3">
            <w:pPr>
              <w:pStyle w:val="ConsPlusNormal"/>
              <w:jc w:val="center"/>
            </w:pPr>
            <w:r>
              <w:t>долевая 1/2 Ко</w:t>
            </w:r>
            <w:r>
              <w:t>р</w:t>
            </w:r>
            <w:r>
              <w:t>неева Н.В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E330D3">
            <w:pPr>
              <w:pStyle w:val="ConsPlusNormal"/>
              <w:jc w:val="center"/>
            </w:pPr>
            <w:r>
              <w:t>62,1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7061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7061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7061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7061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7061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7061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7061A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rPr>
          <w:gridAfter w:val="17"/>
          <w:wAfter w:w="10015" w:type="dxa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Pr="007D46FA" w:rsidRDefault="00A20E77" w:rsidP="00E330D3">
            <w:pPr>
              <w:pStyle w:val="ConsPlusNormal"/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E330D3">
            <w:pPr>
              <w:pStyle w:val="ConsPlusNormal"/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E330D3">
            <w:pPr>
              <w:pStyle w:val="ConsPlusNormal"/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E330D3">
            <w:pPr>
              <w:pStyle w:val="ConsPlusNormal"/>
              <w:jc w:val="center"/>
            </w:pPr>
            <w:r>
              <w:t>54,9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7061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7061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7061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7061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7061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7061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7061A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rPr>
          <w:gridAfter w:val="17"/>
          <w:wAfter w:w="10015" w:type="dxa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Pr="007D46FA" w:rsidRDefault="00A20E77" w:rsidP="00E330D3">
            <w:pPr>
              <w:pStyle w:val="ConsPlusNormal"/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E330D3">
            <w:pPr>
              <w:pStyle w:val="ConsPlusNormal"/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E330D3">
            <w:pPr>
              <w:pStyle w:val="ConsPlusNormal"/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E330D3">
            <w:pPr>
              <w:pStyle w:val="ConsPlusNormal"/>
              <w:jc w:val="center"/>
            </w:pPr>
            <w:r>
              <w:t>28,7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7061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7061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7061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7061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7061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7061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7061A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rPr>
          <w:gridAfter w:val="17"/>
          <w:wAfter w:w="10015" w:type="dxa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Pr="007D46FA" w:rsidRDefault="00A20E77" w:rsidP="00E330D3">
            <w:pPr>
              <w:pStyle w:val="ConsPlusNormal"/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3A1600" w:rsidRDefault="00A20E77" w:rsidP="00E330D3">
            <w:pPr>
              <w:pStyle w:val="ConsPlusNormal"/>
              <w:jc w:val="center"/>
            </w:pPr>
            <w:r>
              <w:t>кварт</w:t>
            </w:r>
            <w:r>
              <w:t>и</w:t>
            </w:r>
            <w:r>
              <w:t>р</w:t>
            </w:r>
            <w:r>
              <w:lastRenderedPageBreak/>
              <w:t>а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E330D3">
            <w:pPr>
              <w:pStyle w:val="ConsPlusNormal"/>
              <w:jc w:val="center"/>
            </w:pPr>
            <w:r>
              <w:lastRenderedPageBreak/>
              <w:t>индив</w:t>
            </w:r>
            <w:r>
              <w:t>и</w:t>
            </w:r>
            <w:r>
              <w:t>ду</w:t>
            </w:r>
            <w:r>
              <w:lastRenderedPageBreak/>
              <w:t>альная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E330D3">
            <w:pPr>
              <w:pStyle w:val="ConsPlusNormal"/>
              <w:jc w:val="center"/>
            </w:pPr>
            <w:r>
              <w:lastRenderedPageBreak/>
              <w:t>28,6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7061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7061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7061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7061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7061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7061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7061A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rPr>
          <w:gridAfter w:val="17"/>
          <w:wAfter w:w="10015" w:type="dxa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7D46FA" w:rsidRDefault="00A20E77" w:rsidP="00E330D3">
            <w:pPr>
              <w:pStyle w:val="ConsPlusNormal"/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E330D3">
            <w:pPr>
              <w:pStyle w:val="ConsPlusNormal"/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E330D3">
            <w:pPr>
              <w:pStyle w:val="ConsPlusNormal"/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E330D3">
            <w:pPr>
              <w:pStyle w:val="ConsPlusNormal"/>
              <w:jc w:val="center"/>
            </w:pPr>
            <w:r>
              <w:t>44,9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7061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7061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7061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7061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7061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7061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7061A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rPr>
          <w:gridAfter w:val="17"/>
          <w:wAfter w:w="10015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</w:p>
        </w:tc>
        <w:tc>
          <w:tcPr>
            <w:tcW w:w="1501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995199" w:rsidRDefault="00A20E77" w:rsidP="00995199">
            <w:pPr>
              <w:pStyle w:val="ConsPlusNormal"/>
              <w:jc w:val="center"/>
              <w:rPr>
                <w:b/>
              </w:rPr>
            </w:pPr>
            <w:r w:rsidRPr="00995199">
              <w:rPr>
                <w:b/>
              </w:rPr>
              <w:t>Административная комиссия</w:t>
            </w:r>
          </w:p>
        </w:tc>
      </w:tr>
      <w:tr w:rsidR="00A20E77">
        <w:trPr>
          <w:gridAfter w:val="17"/>
          <w:wAfter w:w="10015" w:type="dxa"/>
          <w:trHeight w:val="1921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  <w:r>
              <w:t>20.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Pr="002817DC" w:rsidRDefault="00A20E77" w:rsidP="00546078">
            <w:pPr>
              <w:pStyle w:val="ConsPlusNormal"/>
              <w:rPr>
                <w:color w:val="000000"/>
              </w:rPr>
            </w:pPr>
            <w:r w:rsidRPr="007D46FA">
              <w:rPr>
                <w:color w:val="000000"/>
              </w:rPr>
              <w:t>Буньков С.А.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Pr="00546078" w:rsidRDefault="00A20E77" w:rsidP="00546078">
            <w:pPr>
              <w:pStyle w:val="ConsPlusNormal"/>
            </w:pPr>
            <w:r w:rsidRPr="00546078">
              <w:t>Ведущий специ</w:t>
            </w:r>
            <w:r w:rsidRPr="00546078">
              <w:t>а</w:t>
            </w:r>
            <w:r w:rsidRPr="00546078">
              <w:t>лист</w:t>
            </w:r>
          </w:p>
          <w:p w:rsidR="00A20E77" w:rsidRDefault="00A20E77" w:rsidP="00546078">
            <w:pPr>
              <w:pStyle w:val="ConsPlusNormal"/>
            </w:pPr>
            <w:r w:rsidRPr="00546078">
              <w:t>секретарь админис</w:t>
            </w:r>
            <w:r w:rsidRPr="00546078">
              <w:t>т</w:t>
            </w:r>
            <w:r w:rsidRPr="00546078">
              <w:t>ративной коммссии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B978FE">
            <w:pPr>
              <w:pStyle w:val="ConsPlusNormal"/>
              <w:jc w:val="both"/>
            </w:pPr>
            <w:r w:rsidRPr="003A1600">
              <w:t>Земел</w:t>
            </w:r>
            <w:r w:rsidRPr="003A1600">
              <w:t>ь</w:t>
            </w:r>
            <w:r w:rsidRPr="003A1600">
              <w:t>ный  участок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B978FE">
            <w:pPr>
              <w:pStyle w:val="ConsPlusNormal"/>
              <w:jc w:val="both"/>
            </w:pPr>
            <w:r>
              <w:t>Общая долевая (1/4 д</w:t>
            </w:r>
            <w:r>
              <w:t>о</w:t>
            </w:r>
            <w:r>
              <w:t>ли)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B978FE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B978F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B978FE">
            <w:pPr>
              <w:pStyle w:val="ConsPlusNormal"/>
              <w:jc w:val="both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B978FE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B978FE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B978FE">
            <w:pPr>
              <w:pStyle w:val="ConsPlusNormal"/>
              <w:jc w:val="center"/>
            </w:pPr>
            <w:r>
              <w:t>Тойота К</w:t>
            </w:r>
            <w:r>
              <w:t>о</w:t>
            </w:r>
            <w:r>
              <w:t xml:space="preserve">ролла МРЭО г. Рубцовск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B978FE">
            <w:pPr>
              <w:pStyle w:val="ConsPlusNormal"/>
              <w:jc w:val="both"/>
            </w:pPr>
            <w:r>
              <w:t>313551,36</w:t>
            </w:r>
          </w:p>
          <w:p w:rsidR="00A20E77" w:rsidRDefault="00A20E77" w:rsidP="00B978FE">
            <w:pPr>
              <w:pStyle w:val="ConsPlusNormal"/>
              <w:jc w:val="both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810946">
            <w:pPr>
              <w:pStyle w:val="ConsPlusNormal"/>
              <w:jc w:val="center"/>
            </w:pPr>
          </w:p>
        </w:tc>
      </w:tr>
      <w:tr w:rsidR="00A20E77">
        <w:trPr>
          <w:gridAfter w:val="17"/>
          <w:wAfter w:w="10015" w:type="dxa"/>
          <w:trHeight w:val="1921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546078">
            <w:pPr>
              <w:pStyle w:val="ConsPlusNormal"/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Pr="00546078" w:rsidRDefault="00A20E77" w:rsidP="00546078">
            <w:pPr>
              <w:pStyle w:val="ConsPlusNormal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Pr="003A1600" w:rsidRDefault="00A20E77" w:rsidP="00B978FE">
            <w:pPr>
              <w:pStyle w:val="ConsPlusNormal"/>
              <w:jc w:val="both"/>
            </w:pPr>
            <w:r>
              <w:t>огород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B978FE">
            <w:pPr>
              <w:pStyle w:val="ConsPlusNormal"/>
              <w:jc w:val="both"/>
            </w:pPr>
            <w:r>
              <w:t>Общая долевая (1/2 д</w:t>
            </w:r>
            <w:r>
              <w:t>о</w:t>
            </w:r>
            <w:r>
              <w:t>ли)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B978FE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B978F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57061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57061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57061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57061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57061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57061A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rPr>
          <w:gridAfter w:val="17"/>
          <w:wAfter w:w="10015" w:type="dxa"/>
          <w:trHeight w:val="1921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546078">
            <w:pPr>
              <w:pStyle w:val="ConsPlusNormal"/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Pr="00546078" w:rsidRDefault="00A20E77" w:rsidP="00546078">
            <w:pPr>
              <w:pStyle w:val="ConsPlusNormal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Pr="003A1600" w:rsidRDefault="00A20E77" w:rsidP="00B978FE">
            <w:pPr>
              <w:pStyle w:val="ConsPlusNormal"/>
              <w:jc w:val="both"/>
            </w:pPr>
            <w:r w:rsidRPr="003A1600">
              <w:t xml:space="preserve">Жилой дом  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B978FE">
            <w:pPr>
              <w:pStyle w:val="ConsPlusNormal"/>
              <w:jc w:val="both"/>
            </w:pPr>
            <w:r>
              <w:t>Общая долевая (1/2 д</w:t>
            </w:r>
            <w:r>
              <w:t>о</w:t>
            </w:r>
            <w:r>
              <w:t>ли)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B978FE">
            <w:pPr>
              <w:pStyle w:val="ConsPlusNormal"/>
              <w:jc w:val="center"/>
            </w:pPr>
            <w:r>
              <w:t>32,65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B978F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57061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57061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57061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57061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57061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57061A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rPr>
          <w:gridAfter w:val="17"/>
          <w:wAfter w:w="10015" w:type="dxa"/>
          <w:trHeight w:val="835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Pr="003A1600" w:rsidRDefault="00A20E77" w:rsidP="00B978FE">
            <w:pPr>
              <w:pStyle w:val="ConsPlusNormal"/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B978FE">
            <w:pPr>
              <w:pStyle w:val="ConsPlusNormal"/>
              <w:jc w:val="both"/>
            </w:pPr>
            <w:r>
              <w:t>Общая долевая (1/4 д</w:t>
            </w:r>
            <w:r>
              <w:t>о</w:t>
            </w:r>
            <w:r>
              <w:t>ли)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B978FE">
            <w:pPr>
              <w:pStyle w:val="ConsPlusNormal"/>
              <w:jc w:val="center"/>
            </w:pPr>
            <w:r>
              <w:t>12,975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B978F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57061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57061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57061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57061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57061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57061A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rPr>
          <w:gridAfter w:val="17"/>
          <w:wAfter w:w="10015" w:type="dxa"/>
          <w:trHeight w:val="835"/>
        </w:trPr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B978FE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B978FE">
            <w:pPr>
              <w:pStyle w:val="ConsPlusNormal"/>
              <w:jc w:val="both"/>
            </w:pPr>
            <w:r>
              <w:t>собстве</w:t>
            </w:r>
            <w:r>
              <w:t>н</w:t>
            </w:r>
            <w:r>
              <w:t>ное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B978FE">
            <w:pPr>
              <w:pStyle w:val="ConsPlusNormal"/>
              <w:jc w:val="center"/>
            </w:pPr>
            <w:r>
              <w:t>65,3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B978F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57061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57061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57061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57061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57061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57061A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rPr>
          <w:gridAfter w:val="17"/>
          <w:wAfter w:w="10015" w:type="dxa"/>
          <w:trHeight w:val="1333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B36219">
            <w:pPr>
              <w:pStyle w:val="ConsPlusNormal"/>
              <w:jc w:val="both"/>
            </w:pPr>
            <w:r>
              <w:t>Супруга</w:t>
            </w:r>
          </w:p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978FE">
            <w:pPr>
              <w:pStyle w:val="ConsPlusNormal"/>
              <w:jc w:val="both"/>
            </w:pPr>
            <w:r w:rsidRPr="003A1600">
              <w:t>Земел</w:t>
            </w:r>
            <w:r w:rsidRPr="003A1600">
              <w:t>ь</w:t>
            </w:r>
            <w:r w:rsidRPr="003A1600">
              <w:t>ный  участок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978FE">
            <w:pPr>
              <w:pStyle w:val="ConsPlusNormal"/>
              <w:jc w:val="both"/>
            </w:pPr>
            <w:r>
              <w:t>Общая долевая (1/2 д</w:t>
            </w:r>
            <w:r>
              <w:t>о</w:t>
            </w:r>
            <w:r>
              <w:t>ли)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978FE">
            <w:pPr>
              <w:pStyle w:val="ConsPlusNormal"/>
              <w:jc w:val="both"/>
            </w:pPr>
            <w:r>
              <w:t>524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978F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978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978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978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978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978FE">
            <w:pPr>
              <w:pStyle w:val="ConsPlusNormal"/>
              <w:jc w:val="both"/>
            </w:pPr>
            <w:r>
              <w:t>624645,45</w:t>
            </w:r>
          </w:p>
          <w:p w:rsidR="00A20E77" w:rsidRDefault="00A20E77" w:rsidP="00B978FE">
            <w:pPr>
              <w:pStyle w:val="ConsPlusNormal"/>
              <w:jc w:val="both"/>
            </w:pPr>
          </w:p>
          <w:p w:rsidR="00A20E77" w:rsidRDefault="00A20E77" w:rsidP="00B978FE">
            <w:pPr>
              <w:pStyle w:val="ConsPlusNormal"/>
              <w:jc w:val="both"/>
            </w:pPr>
          </w:p>
          <w:p w:rsidR="00A20E77" w:rsidRDefault="00A20E77" w:rsidP="00B978FE">
            <w:pPr>
              <w:pStyle w:val="ConsPlusNormal"/>
              <w:jc w:val="both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978FE">
            <w:pPr>
              <w:pStyle w:val="ConsPlusNormal"/>
              <w:jc w:val="center"/>
            </w:pPr>
            <w:r>
              <w:t>-</w:t>
            </w:r>
          </w:p>
          <w:p w:rsidR="00A20E77" w:rsidRDefault="00A20E77" w:rsidP="00B978FE">
            <w:pPr>
              <w:pStyle w:val="ConsPlusNormal"/>
              <w:jc w:val="center"/>
            </w:pPr>
          </w:p>
        </w:tc>
      </w:tr>
      <w:tr w:rsidR="00A20E77">
        <w:trPr>
          <w:gridAfter w:val="17"/>
          <w:wAfter w:w="10015" w:type="dxa"/>
          <w:trHeight w:val="835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3A1600" w:rsidRDefault="00A20E77" w:rsidP="00B978FE">
            <w:pPr>
              <w:pStyle w:val="ConsPlusNormal"/>
              <w:jc w:val="both"/>
            </w:pPr>
            <w:r w:rsidRPr="003A1600">
              <w:t xml:space="preserve">Жилой дом  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B978FE">
            <w:pPr>
              <w:pStyle w:val="ConsPlusNormal"/>
              <w:jc w:val="both"/>
            </w:pPr>
            <w:r>
              <w:t>Общая долевая (1/2 д</w:t>
            </w:r>
            <w:r>
              <w:t>о</w:t>
            </w:r>
            <w:r>
              <w:t>ли)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B978FE">
            <w:pPr>
              <w:pStyle w:val="ConsPlusNormal"/>
              <w:jc w:val="both"/>
            </w:pPr>
            <w:r>
              <w:t>32,65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B978F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0758F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0758F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0758F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0758F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0758F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0758F8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rPr>
          <w:gridAfter w:val="17"/>
          <w:wAfter w:w="10015" w:type="dxa"/>
          <w:trHeight w:val="835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Pr="003A1600" w:rsidRDefault="00A20E77" w:rsidP="00B978FE">
            <w:pPr>
              <w:pStyle w:val="ConsPlusNormal"/>
              <w:jc w:val="both"/>
            </w:pPr>
            <w:r w:rsidRPr="003A1600">
              <w:t xml:space="preserve">Жилой дом  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B978FE">
            <w:pPr>
              <w:pStyle w:val="ConsPlusNormal"/>
              <w:jc w:val="both"/>
            </w:pPr>
            <w:r>
              <w:t>Собс</w:t>
            </w:r>
            <w:r>
              <w:t>т</w:t>
            </w:r>
            <w:r>
              <w:t>венное, бессро</w:t>
            </w:r>
            <w:r>
              <w:t>ч</w:t>
            </w:r>
            <w:r>
              <w:t>ное.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B978FE">
            <w:pPr>
              <w:pStyle w:val="ConsPlusNormal"/>
              <w:jc w:val="both"/>
            </w:pPr>
            <w:r>
              <w:t>65,3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B978F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0758F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0758F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0758F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0758F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0758F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0758F8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rPr>
          <w:gridAfter w:val="17"/>
          <w:wAfter w:w="10015" w:type="dxa"/>
          <w:trHeight w:val="377"/>
        </w:trPr>
        <w:tc>
          <w:tcPr>
            <w:tcW w:w="15561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84194F">
            <w:pPr>
              <w:pStyle w:val="ConsPlusNormal"/>
              <w:jc w:val="center"/>
            </w:pPr>
            <w:r w:rsidRPr="00AF1FCB">
              <w:rPr>
                <w:b/>
              </w:rPr>
              <w:t>Секретарь комиссии по делам несовершеннолетних и защите прав</w:t>
            </w:r>
          </w:p>
        </w:tc>
      </w:tr>
      <w:tr w:rsidR="00A20E77">
        <w:trPr>
          <w:gridAfter w:val="17"/>
          <w:wAfter w:w="10015" w:type="dxa"/>
          <w:trHeight w:val="83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  <w:r>
              <w:t>21.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  <w:r w:rsidRPr="007D46FA">
              <w:t>Ускова С. В.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B32B6A">
            <w:pPr>
              <w:pStyle w:val="ConsPlusNormal"/>
              <w:jc w:val="both"/>
            </w:pPr>
            <w:r>
              <w:t>ответс</w:t>
            </w:r>
            <w:r>
              <w:t>т</w:t>
            </w:r>
            <w:r>
              <w:t xml:space="preserve">венный </w:t>
            </w:r>
            <w:r w:rsidRPr="00620C89">
              <w:t>секретарь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B32B6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B32B6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B32B6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B32B6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B32B6A">
            <w:pPr>
              <w:pStyle w:val="ConsPlusNormal"/>
              <w:jc w:val="both"/>
            </w:pPr>
            <w:r w:rsidRPr="008300D5"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B32B6A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B32B6A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B32B6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B32B6A">
            <w:pPr>
              <w:pStyle w:val="ConsPlusNormal"/>
              <w:jc w:val="both"/>
            </w:pPr>
            <w:r>
              <w:t>158770,68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B32B6A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rPr>
          <w:gridAfter w:val="2"/>
          <w:wAfter w:w="1482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</w:p>
        </w:tc>
        <w:tc>
          <w:tcPr>
            <w:tcW w:w="1501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656CD8" w:rsidRDefault="00A20E77" w:rsidP="00620C89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656CD8">
              <w:rPr>
                <w:sz w:val="24"/>
                <w:szCs w:val="24"/>
              </w:rPr>
              <w:t>Заведующим отделом по с</w:t>
            </w:r>
            <w:r w:rsidRPr="00656CD8">
              <w:rPr>
                <w:sz w:val="24"/>
                <w:szCs w:val="24"/>
              </w:rPr>
              <w:t>о</w:t>
            </w:r>
            <w:r w:rsidRPr="00656CD8">
              <w:rPr>
                <w:sz w:val="24"/>
                <w:szCs w:val="24"/>
              </w:rPr>
              <w:t>циальным вопросам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</w:p>
        </w:tc>
      </w:tr>
      <w:tr w:rsidR="00A20E77">
        <w:trPr>
          <w:gridAfter w:val="17"/>
          <w:wAfter w:w="10015" w:type="dxa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  <w:r>
              <w:t>22.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  <w:r>
              <w:t xml:space="preserve"> </w:t>
            </w:r>
            <w:r w:rsidRPr="007D46FA">
              <w:t>Чернозипунникова Ю.А.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810946">
            <w:pPr>
              <w:pStyle w:val="ConsPlusNormal"/>
              <w:jc w:val="both"/>
            </w:pPr>
            <w:r>
              <w:t>Заведу</w:t>
            </w:r>
            <w:r>
              <w:t>ю</w:t>
            </w:r>
            <w:r>
              <w:t>щим отд</w:t>
            </w:r>
            <w:r>
              <w:t>е</w:t>
            </w:r>
            <w:r>
              <w:t>лом по с</w:t>
            </w:r>
            <w:r>
              <w:t>о</w:t>
            </w:r>
            <w:r>
              <w:t>циальным вопросам Админ</w:t>
            </w:r>
            <w:r>
              <w:t>и</w:t>
            </w:r>
            <w:r>
              <w:t>страции Змеин</w:t>
            </w:r>
            <w:r>
              <w:t>о</w:t>
            </w:r>
            <w:r>
              <w:t>горского района Алтайск</w:t>
            </w:r>
            <w:r>
              <w:t>о</w:t>
            </w:r>
            <w:r>
              <w:t>го края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810946">
            <w:pPr>
              <w:pStyle w:val="ConsPlusNormal"/>
              <w:jc w:val="center"/>
            </w:pPr>
            <w:r w:rsidRPr="003A1600">
              <w:t xml:space="preserve">Жилой дом  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810946">
            <w:pPr>
              <w:pStyle w:val="ConsPlusNormal"/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810946">
            <w:pPr>
              <w:pStyle w:val="ConsPlusNormal"/>
              <w:jc w:val="center"/>
            </w:pPr>
            <w:r>
              <w:t>61,8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81094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0727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0727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0727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0727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  <w:r>
              <w:t>241888,79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F73CBA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rPr>
          <w:gridAfter w:val="17"/>
          <w:wAfter w:w="10015" w:type="dxa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810946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3A1600" w:rsidRDefault="00A20E77" w:rsidP="00810946">
            <w:pPr>
              <w:pStyle w:val="ConsPlusNormal"/>
              <w:jc w:val="center"/>
            </w:pPr>
            <w:r w:rsidRPr="003A1600">
              <w:t>Земел</w:t>
            </w:r>
            <w:r w:rsidRPr="003A1600">
              <w:t>ь</w:t>
            </w:r>
            <w:r w:rsidRPr="003A1600">
              <w:t>н</w:t>
            </w:r>
            <w:r w:rsidRPr="003A1600">
              <w:lastRenderedPageBreak/>
              <w:t>ый  участок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810946">
            <w:pPr>
              <w:pStyle w:val="ConsPlusNormal"/>
              <w:jc w:val="center"/>
            </w:pPr>
            <w:r>
              <w:lastRenderedPageBreak/>
              <w:t>индив</w:t>
            </w:r>
            <w:r>
              <w:t>и</w:t>
            </w:r>
            <w:r>
              <w:t>ду</w:t>
            </w:r>
            <w:r>
              <w:lastRenderedPageBreak/>
              <w:t>альная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810946">
            <w:pPr>
              <w:pStyle w:val="ConsPlusNormal"/>
              <w:jc w:val="center"/>
            </w:pPr>
            <w:r>
              <w:lastRenderedPageBreak/>
              <w:t>541,0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81094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0727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0727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0727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0727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0727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07276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rPr>
          <w:gridAfter w:val="17"/>
          <w:wAfter w:w="10015" w:type="dxa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  <w:r>
              <w:t>Супруг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0727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0727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0727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0727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07276">
            <w:pPr>
              <w:pStyle w:val="ConsPlusNormal"/>
              <w:jc w:val="center"/>
            </w:pPr>
            <w:r w:rsidRPr="003A1600">
              <w:t xml:space="preserve">Жилой дом  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07276">
            <w:pPr>
              <w:pStyle w:val="ConsPlusNormal"/>
              <w:jc w:val="center"/>
            </w:pPr>
            <w:r>
              <w:t>61,8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0727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81094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F73CBA">
            <w:pPr>
              <w:pStyle w:val="ConsPlusNormal"/>
              <w:jc w:val="center"/>
            </w:pPr>
            <w:r>
              <w:t>УАЗ-39099,2001г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0727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07276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rPr>
          <w:gridAfter w:val="17"/>
          <w:wAfter w:w="10015" w:type="dxa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1A67D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1A67D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1A67D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1A67D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3A1600" w:rsidRDefault="00A20E77" w:rsidP="00607276">
            <w:pPr>
              <w:pStyle w:val="ConsPlusNormal"/>
              <w:jc w:val="center"/>
            </w:pPr>
            <w:r w:rsidRPr="003A1600">
              <w:t>Земел</w:t>
            </w:r>
            <w:r w:rsidRPr="003A1600">
              <w:t>ь</w:t>
            </w:r>
            <w:r w:rsidRPr="003A1600">
              <w:t>ный  участок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07276">
            <w:pPr>
              <w:pStyle w:val="ConsPlusNormal"/>
              <w:jc w:val="center"/>
            </w:pPr>
            <w:r>
              <w:t>541,0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0727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1A67D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1A67D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1A67D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1A67DE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rPr>
          <w:gridAfter w:val="17"/>
          <w:wAfter w:w="10015" w:type="dxa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  <w:r>
              <w:t>Несовершеннолетний ребенок (сын)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0727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0727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0727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0727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07276">
            <w:pPr>
              <w:pStyle w:val="ConsPlusNormal"/>
              <w:jc w:val="center"/>
            </w:pPr>
            <w:r>
              <w:t>-</w:t>
            </w:r>
            <w:r w:rsidRPr="003A1600">
              <w:t xml:space="preserve"> Жилой дом  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07276">
            <w:pPr>
              <w:pStyle w:val="ConsPlusNormal"/>
              <w:jc w:val="center"/>
            </w:pPr>
            <w:r>
              <w:t>61,8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0727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0727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0727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0727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07276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rPr>
          <w:gridAfter w:val="17"/>
          <w:wAfter w:w="10015" w:type="dxa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85B78">
            <w:pPr>
              <w:pStyle w:val="ConsPlusNormal"/>
              <w:jc w:val="both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1A67D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1A67D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1A67D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1A67D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07276">
            <w:pPr>
              <w:pStyle w:val="ConsPlusNormal"/>
              <w:jc w:val="center"/>
            </w:pPr>
            <w:r w:rsidRPr="003A1600">
              <w:t>Земел</w:t>
            </w:r>
            <w:r w:rsidRPr="003A1600">
              <w:t>ь</w:t>
            </w:r>
            <w:r w:rsidRPr="003A1600">
              <w:t>ный  участок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07276">
            <w:pPr>
              <w:pStyle w:val="ConsPlusNormal"/>
              <w:jc w:val="center"/>
            </w:pPr>
            <w:r>
              <w:t>541,0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0727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1A67D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1A67D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1A67D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1A67DE">
            <w:pPr>
              <w:pStyle w:val="ConsPlusNormal"/>
              <w:jc w:val="center"/>
            </w:pPr>
            <w:r>
              <w:t>-</w:t>
            </w:r>
          </w:p>
        </w:tc>
      </w:tr>
    </w:tbl>
    <w:p w:rsidR="00A20E77" w:rsidRDefault="00A20E77"/>
    <w:p w:rsidR="00A20E77" w:rsidRDefault="00A20E77"/>
    <w:p w:rsidR="00A20E77" w:rsidRDefault="00A20E77"/>
    <w:p w:rsidR="00A20E77" w:rsidRDefault="00A20E77" w:rsidP="00460800">
      <w:pPr>
        <w:pStyle w:val="ConsPlusNormal"/>
        <w:jc w:val="center"/>
      </w:pPr>
      <w:r>
        <w:t>Сведения о доходах, расходах,</w:t>
      </w:r>
    </w:p>
    <w:p w:rsidR="00A20E77" w:rsidRDefault="00A20E77" w:rsidP="00460800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A20E77" w:rsidRDefault="00A20E77" w:rsidP="00460800">
      <w:pPr>
        <w:pStyle w:val="ConsPlusNormal"/>
        <w:jc w:val="center"/>
      </w:pPr>
      <w:r>
        <w:t xml:space="preserve">за период с 1 января </w:t>
      </w:r>
      <w:smartTag w:uri="urn:schemas-microsoft-com:office:smarttags" w:element="metricconverter">
        <w:smartTagPr>
          <w:attr w:name="ProductID" w:val="2016 г"/>
        </w:smartTagPr>
        <w:r>
          <w:t>2016 г</w:t>
        </w:r>
      </w:smartTag>
      <w:r>
        <w:t xml:space="preserve">. по 31 декабря </w:t>
      </w:r>
      <w:smartTag w:uri="urn:schemas-microsoft-com:office:smarttags" w:element="metricconverter">
        <w:smartTagPr>
          <w:attr w:name="ProductID" w:val="2016 г"/>
        </w:smartTagPr>
        <w:r>
          <w:t>2016 г</w:t>
        </w:r>
      </w:smartTag>
      <w:r>
        <w:t>. (Рафинкомитет)</w:t>
      </w:r>
    </w:p>
    <w:p w:rsidR="00A20E77" w:rsidRDefault="00A20E77" w:rsidP="00460800">
      <w:pPr>
        <w:pStyle w:val="ConsPlusNormal"/>
        <w:jc w:val="both"/>
        <w:outlineLvl w:val="0"/>
      </w:pPr>
    </w:p>
    <w:tbl>
      <w:tblPr>
        <w:tblW w:w="1556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4"/>
        <w:gridCol w:w="2363"/>
        <w:gridCol w:w="1254"/>
        <w:gridCol w:w="1026"/>
        <w:gridCol w:w="1140"/>
        <w:gridCol w:w="741"/>
        <w:gridCol w:w="994"/>
        <w:gridCol w:w="1129"/>
        <w:gridCol w:w="1219"/>
        <w:gridCol w:w="1129"/>
        <w:gridCol w:w="1368"/>
        <w:gridCol w:w="1229"/>
        <w:gridCol w:w="1425"/>
      </w:tblGrid>
      <w:tr w:rsidR="00A20E77">
        <w:trPr>
          <w:trHeight w:val="661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ind w:right="-62"/>
              <w:jc w:val="center"/>
            </w:pPr>
            <w:r>
              <w:t>Должность</w:t>
            </w:r>
          </w:p>
        </w:tc>
        <w:tc>
          <w:tcPr>
            <w:tcW w:w="3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center"/>
            </w:pPr>
            <w:r>
              <w:t>Объекты недвижимости, наход</w:t>
            </w:r>
            <w:r>
              <w:t>я</w:t>
            </w:r>
            <w:r>
              <w:t>щиеся в собственности</w:t>
            </w:r>
          </w:p>
        </w:tc>
        <w:tc>
          <w:tcPr>
            <w:tcW w:w="3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center"/>
            </w:pPr>
            <w:r>
              <w:t>Объекты недвижимости, нах</w:t>
            </w:r>
            <w:r>
              <w:t>о</w:t>
            </w:r>
            <w:r>
              <w:t>дящиеся в пользовании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center"/>
            </w:pPr>
            <w:r>
              <w:t>Транспор</w:t>
            </w:r>
            <w:r>
              <w:t>т</w:t>
            </w:r>
            <w:r>
              <w:t>ные средс</w:t>
            </w:r>
            <w:r>
              <w:t>т</w:t>
            </w:r>
            <w:r>
              <w:t>ва (вид, марка)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center"/>
            </w:pPr>
            <w:r>
              <w:t>Деклар</w:t>
            </w:r>
            <w:r>
              <w:t>и</w:t>
            </w:r>
            <w:r>
              <w:t xml:space="preserve">рованный годовой доход </w:t>
            </w:r>
            <w:hyperlink r:id="rId6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center"/>
            </w:pPr>
            <w:r>
              <w:t>Сведения об источниках получения средств, за счет кот</w:t>
            </w:r>
            <w:r>
              <w:t>о</w:t>
            </w:r>
            <w:r>
              <w:t>рых сове</w:t>
            </w:r>
            <w:r>
              <w:t>р</w:t>
            </w:r>
            <w:r>
              <w:t xml:space="preserve">шена сделка </w:t>
            </w:r>
            <w:hyperlink r:id="rId7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</w:t>
            </w:r>
            <w:r>
              <w:t>е</w:t>
            </w:r>
            <w:r>
              <w:t xml:space="preserve">тенного имущества, </w:t>
            </w:r>
            <w:r>
              <w:lastRenderedPageBreak/>
              <w:t>источники)</w:t>
            </w:r>
          </w:p>
        </w:tc>
      </w:tr>
      <w:tr w:rsidR="00A20E77">
        <w:trPr>
          <w:trHeight w:val="2349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  <w:outlineLvl w:val="0"/>
            </w:pPr>
          </w:p>
        </w:tc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  <w:outlineLvl w:val="0"/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  <w:outlineLvl w:val="0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center"/>
            </w:pPr>
            <w:r>
              <w:t>вид об</w:t>
            </w:r>
            <w:r>
              <w:t>ъ</w:t>
            </w:r>
            <w:r>
              <w:t>екта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center"/>
            </w:pPr>
            <w:r>
              <w:t>вид со</w:t>
            </w:r>
            <w:r>
              <w:t>б</w:t>
            </w:r>
            <w:r>
              <w:t>ственн</w:t>
            </w:r>
            <w:r>
              <w:t>о</w:t>
            </w:r>
            <w:r>
              <w:t>сти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center"/>
            </w:pPr>
            <w:r>
              <w:t>пл</w:t>
            </w:r>
            <w:r>
              <w:t>о</w:t>
            </w:r>
            <w:r>
              <w:t>щадь (кв. 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center"/>
            </w:pPr>
            <w:r>
              <w:t>страна расп</w:t>
            </w:r>
            <w:r>
              <w:t>о</w:t>
            </w:r>
            <w:r>
              <w:t>лож</w:t>
            </w:r>
            <w:r>
              <w:t>е</w:t>
            </w:r>
            <w:r>
              <w:t>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center"/>
            </w:pPr>
            <w:r>
              <w:t>вид об</w:t>
            </w:r>
            <w:r>
              <w:t>ъ</w:t>
            </w:r>
            <w:r>
              <w:t>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center"/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center"/>
            </w:pPr>
          </w:p>
        </w:tc>
      </w:tr>
      <w:tr w:rsidR="00A20E77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</w:pPr>
            <w:r>
              <w:lastRenderedPageBreak/>
              <w:t>1.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Коваленко Татьяна Васильевна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 xml:space="preserve">Председатель комитета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1409BC">
            <w:pPr>
              <w:pStyle w:val="ConsPlusNormal"/>
              <w:jc w:val="both"/>
            </w:pPr>
            <w:r>
              <w:t>Земельный учас-ток, пред-назначенный для размещения домов индивидуальной застройки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1409BC">
            <w:pPr>
              <w:pStyle w:val="ConsPlusNormal"/>
              <w:jc w:val="both"/>
            </w:pPr>
            <w:r>
              <w:t>Общая долевая, ½.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1409BC">
            <w:pPr>
              <w:pStyle w:val="ConsPlusNormal"/>
              <w:jc w:val="both"/>
            </w:pPr>
            <w:r>
              <w:t>718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1409BC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1409BC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9D20C1">
            <w:pPr>
              <w:pStyle w:val="ConsPlusNormal"/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633 003,73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</w:tr>
      <w:tr w:rsidR="00A20E77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1409BC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1409BC">
            <w:pPr>
              <w:pStyle w:val="ConsPlusNormal"/>
              <w:jc w:val="both"/>
            </w:pPr>
            <w:r>
              <w:t>Общая долевая, 1/2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1409BC">
            <w:pPr>
              <w:pStyle w:val="ConsPlusNormal"/>
              <w:jc w:val="both"/>
            </w:pPr>
            <w:r>
              <w:t>65,3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1409BC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1409BC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9D20C1">
            <w:pPr>
              <w:pStyle w:val="ConsPlusNormal"/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</w:tr>
      <w:tr w:rsidR="00A20E77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1409BC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1409BC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1409BC">
            <w:pPr>
              <w:pStyle w:val="ConsPlusNormal"/>
              <w:jc w:val="both"/>
            </w:pPr>
            <w:r>
              <w:t>54,7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1409BC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1409BC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9D20C1">
            <w:pPr>
              <w:pStyle w:val="ConsPlusNormal"/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</w:tr>
      <w:tr w:rsidR="00A20E77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1409BC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1409BC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1409BC">
            <w:pPr>
              <w:pStyle w:val="ConsPlusNormal"/>
              <w:jc w:val="both"/>
            </w:pPr>
            <w:r>
              <w:t>25,5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1409BC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1409BC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9D20C1">
            <w:pPr>
              <w:pStyle w:val="ConsPlusNormal"/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</w:tr>
      <w:tr w:rsidR="00A20E77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</w:pPr>
            <w:r>
              <w:t>Супруг (супруга)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Пенсионер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1409BC">
            <w:pPr>
              <w:pStyle w:val="ConsPlusNormal"/>
              <w:jc w:val="both"/>
            </w:pPr>
            <w:r>
              <w:t>Земельный учас-ток, пред-</w:t>
            </w:r>
            <w:r>
              <w:lastRenderedPageBreak/>
              <w:t>назначенный для размещения домов индивидуальной застройки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1409BC">
            <w:pPr>
              <w:pStyle w:val="ConsPlusNormal"/>
              <w:jc w:val="both"/>
            </w:pPr>
            <w:r>
              <w:lastRenderedPageBreak/>
              <w:t>Общая долевая, ½.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1409BC">
            <w:pPr>
              <w:pStyle w:val="ConsPlusNormal"/>
              <w:jc w:val="both"/>
            </w:pPr>
            <w:r>
              <w:t>718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1409BC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 w:rsidRPr="00622D84">
              <w:rPr>
                <w:u w:val="single"/>
              </w:rPr>
              <w:t>Легковой:</w:t>
            </w:r>
            <w:r>
              <w:t xml:space="preserve"> «Ниссан Альмера»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235 605,24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</w:tr>
      <w:tr w:rsidR="00A20E77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1409BC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1409BC">
            <w:pPr>
              <w:pStyle w:val="ConsPlusNormal"/>
              <w:jc w:val="both"/>
            </w:pPr>
            <w:r>
              <w:t>Общая долевая, 1/2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1409BC">
            <w:pPr>
              <w:pStyle w:val="ConsPlusNormal"/>
              <w:jc w:val="both"/>
            </w:pPr>
            <w:r>
              <w:t>65,3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1409BC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</w:tr>
      <w:tr w:rsidR="00A20E77" w:rsidTr="001627F4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</w:pPr>
            <w:r>
              <w:t>Мыльцева Людмила Алексеевна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Заместитель предсе-дателя, начальник бюджетного отдела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Приусадебный 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Общая долевая, ¼.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2341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 w:rsidRPr="00622D84">
              <w:rPr>
                <w:u w:val="single"/>
              </w:rPr>
              <w:t>Легковой</w:t>
            </w:r>
            <w:r>
              <w:rPr>
                <w:u w:val="single"/>
              </w:rPr>
              <w:t>:</w:t>
            </w:r>
            <w:r>
              <w:t xml:space="preserve"> «Тойота дуэт»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369 734,48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</w:tr>
      <w:tr w:rsidR="00A20E77" w:rsidTr="001627F4"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Земельный пай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Долевая,2/19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1650197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</w:tr>
      <w:tr w:rsidR="00A20E77" w:rsidTr="001627F4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Долевая, ¼.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51,6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</w:tr>
      <w:tr w:rsidR="00A20E77" w:rsidTr="001627F4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954357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954357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954357">
            <w:pPr>
              <w:pStyle w:val="ConsPlusNormal"/>
              <w:jc w:val="both"/>
            </w:pPr>
            <w:r>
              <w:t>30,4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95435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</w:tr>
      <w:tr w:rsidR="00A20E77" w:rsidTr="00954357"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</w:pPr>
            <w:r>
              <w:t>Супруг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Пенсионер по инвалидности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954357">
            <w:pPr>
              <w:pStyle w:val="ConsPlusNormal"/>
              <w:jc w:val="both"/>
            </w:pPr>
            <w:r>
              <w:t>Приусадебный 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954357">
            <w:pPr>
              <w:pStyle w:val="ConsPlusNormal"/>
              <w:jc w:val="both"/>
            </w:pPr>
            <w:r>
              <w:t>Общая долевая, ¼.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954357">
            <w:pPr>
              <w:pStyle w:val="ConsPlusNormal"/>
              <w:jc w:val="both"/>
            </w:pPr>
            <w:r>
              <w:t>2341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95435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610 437,69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</w:tr>
      <w:tr w:rsidR="00A20E77" w:rsidTr="00954357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954357">
            <w:pPr>
              <w:pStyle w:val="ConsPlusNormal"/>
              <w:jc w:val="both"/>
            </w:pPr>
            <w:r>
              <w:t>Земельный пай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954357">
            <w:pPr>
              <w:pStyle w:val="ConsPlusNormal"/>
              <w:jc w:val="both"/>
            </w:pPr>
            <w:r>
              <w:t>Долевая,1/19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954357">
            <w:pPr>
              <w:pStyle w:val="ConsPlusNormal"/>
              <w:jc w:val="both"/>
            </w:pPr>
            <w:r>
              <w:t>1650197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95435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</w:tr>
      <w:tr w:rsidR="00A20E77" w:rsidTr="00954357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A93C74" w:rsidRDefault="00A20E77" w:rsidP="00805376">
            <w:pPr>
              <w:pStyle w:val="ConsPlusNormal"/>
              <w:jc w:val="both"/>
            </w:pPr>
            <w:r w:rsidRPr="00A93C74">
              <w:t>Земельный пай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A93C74" w:rsidRDefault="00A20E77" w:rsidP="00805376">
            <w:pPr>
              <w:pStyle w:val="ConsPlusNormal"/>
              <w:jc w:val="both"/>
            </w:pPr>
            <w:r w:rsidRPr="00A93C74">
              <w:t>Общая долевая, 347,41 баллогектаров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A93C74" w:rsidRDefault="00A20E77" w:rsidP="00805376">
            <w:pPr>
              <w:pStyle w:val="ConsPlusNormal"/>
              <w:jc w:val="both"/>
            </w:pPr>
            <w:r w:rsidRPr="00A93C74">
              <w:t>46991571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A93C74" w:rsidRDefault="00A20E77" w:rsidP="00805376">
            <w:pPr>
              <w:pStyle w:val="ConsPlusNormal"/>
              <w:jc w:val="both"/>
            </w:pPr>
            <w:r w:rsidRPr="00A93C74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EC1BD1" w:rsidRDefault="00A20E77" w:rsidP="00460800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</w:tr>
      <w:tr w:rsidR="00A20E77" w:rsidTr="00954357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954357">
            <w:pPr>
              <w:pStyle w:val="ConsPlusNormal"/>
              <w:jc w:val="both"/>
            </w:pPr>
            <w:r>
              <w:t>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954357">
            <w:pPr>
              <w:pStyle w:val="ConsPlusNormal"/>
              <w:jc w:val="both"/>
            </w:pPr>
            <w:r>
              <w:t>Долевая, ¼.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954357">
            <w:pPr>
              <w:pStyle w:val="ConsPlusNormal"/>
              <w:jc w:val="both"/>
            </w:pPr>
            <w:r>
              <w:t>51,6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95435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</w:tr>
      <w:tr w:rsidR="00A20E77"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A93C74" w:rsidRDefault="00A20E77" w:rsidP="00460800">
            <w:pPr>
              <w:pStyle w:val="ConsPlusNormal"/>
            </w:pPr>
            <w:r w:rsidRPr="00A93C74">
              <w:t>Леонова Римма Анатольевна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A93C74" w:rsidRDefault="00A20E77" w:rsidP="00460800">
            <w:pPr>
              <w:pStyle w:val="ConsPlusNormal"/>
              <w:jc w:val="both"/>
            </w:pPr>
            <w:r w:rsidRPr="00A93C74">
              <w:t>Начальник отдела учета и отчетности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A93C74" w:rsidRDefault="00A20E77" w:rsidP="00954357">
            <w:pPr>
              <w:pStyle w:val="ConsPlusNormal"/>
              <w:jc w:val="both"/>
            </w:pPr>
            <w:r w:rsidRPr="00A93C74"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A93C74" w:rsidRDefault="00A20E77" w:rsidP="00954357">
            <w:pPr>
              <w:pStyle w:val="ConsPlusNormal"/>
              <w:jc w:val="both"/>
            </w:pPr>
            <w:r w:rsidRPr="00A93C74">
              <w:t>Индивидуальная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A93C74" w:rsidRDefault="00A20E77" w:rsidP="00954357">
            <w:pPr>
              <w:pStyle w:val="ConsPlusNormal"/>
              <w:jc w:val="both"/>
            </w:pPr>
            <w:r w:rsidRPr="00A93C74">
              <w:t>45,6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A93C74" w:rsidRDefault="00A20E77" w:rsidP="00954357">
            <w:pPr>
              <w:pStyle w:val="ConsPlusNormal"/>
              <w:jc w:val="both"/>
            </w:pPr>
            <w:r w:rsidRPr="00A93C74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A93C74" w:rsidRDefault="00A20E77" w:rsidP="00460800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A93C74" w:rsidRDefault="00A20E77" w:rsidP="00460800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A93C74" w:rsidRDefault="00A20E77" w:rsidP="00460800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A93C74" w:rsidRDefault="00A20E77" w:rsidP="00460800">
            <w:pPr>
              <w:pStyle w:val="ConsPlusNormal"/>
              <w:jc w:val="both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A93C74" w:rsidRDefault="00A20E77" w:rsidP="00460800">
            <w:pPr>
              <w:pStyle w:val="ConsPlusNormal"/>
              <w:jc w:val="both"/>
            </w:pPr>
            <w:r>
              <w:t>315 875,12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C1F9A" w:rsidRDefault="00A20E77" w:rsidP="00460800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A20E77"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A93C74" w:rsidRDefault="00A20E77" w:rsidP="00460800">
            <w:pPr>
              <w:pStyle w:val="ConsPlusNormal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A93C74" w:rsidRDefault="00A20E77" w:rsidP="00460800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A93C74" w:rsidRDefault="00A20E77" w:rsidP="00954357">
            <w:pPr>
              <w:pStyle w:val="ConsPlusNormal"/>
              <w:jc w:val="both"/>
            </w:pPr>
            <w:r>
              <w:t>Гараж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A93C74" w:rsidRDefault="00A20E77" w:rsidP="00954357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A93C74" w:rsidRDefault="00A20E77" w:rsidP="00954357">
            <w:pPr>
              <w:pStyle w:val="ConsPlusNormal"/>
              <w:jc w:val="both"/>
            </w:pPr>
            <w:r>
              <w:t>65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A93C74" w:rsidRDefault="00A20E77" w:rsidP="007A281B">
            <w:pPr>
              <w:pStyle w:val="ConsPlusNormal"/>
              <w:jc w:val="both"/>
            </w:pPr>
            <w:r w:rsidRPr="00A93C74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A93C74" w:rsidRDefault="00A20E77" w:rsidP="00460800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A93C74" w:rsidRDefault="00A20E77" w:rsidP="00460800">
            <w:pPr>
              <w:pStyle w:val="ConsPlusNormal"/>
              <w:jc w:val="both"/>
            </w:pPr>
            <w:r>
              <w:t>65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A93C74" w:rsidRDefault="00A20E77" w:rsidP="007A281B">
            <w:pPr>
              <w:pStyle w:val="ConsPlusNormal"/>
              <w:jc w:val="both"/>
            </w:pPr>
            <w:r w:rsidRPr="00A93C74"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A93C74" w:rsidRDefault="00A20E77" w:rsidP="00460800">
            <w:pPr>
              <w:pStyle w:val="ConsPlusNormal"/>
              <w:jc w:val="both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C1F9A" w:rsidRDefault="00A20E77" w:rsidP="00460800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A20E77"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1C4190" w:rsidRDefault="00A20E77" w:rsidP="00460800">
            <w:pPr>
              <w:pStyle w:val="ConsPlusNormal"/>
            </w:pPr>
            <w:r w:rsidRPr="001C4190">
              <w:t>Несовершеннолетний ребенок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1C4190" w:rsidRDefault="00A20E77" w:rsidP="00460800">
            <w:pPr>
              <w:pStyle w:val="ConsPlusNormal"/>
              <w:jc w:val="both"/>
            </w:pPr>
            <w:r w:rsidRPr="001C4190">
              <w:t>Учащийся школы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1C4190" w:rsidRDefault="00A20E77" w:rsidP="00954357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1C4190" w:rsidRDefault="00A20E77" w:rsidP="00954357">
            <w:pPr>
              <w:pStyle w:val="ConsPlusNormal"/>
              <w:jc w:val="both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1C4190" w:rsidRDefault="00A20E77" w:rsidP="00954357">
            <w:pPr>
              <w:pStyle w:val="ConsPlusNormal"/>
              <w:jc w:val="both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1C4190" w:rsidRDefault="00A20E77" w:rsidP="00954357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1C4190" w:rsidRDefault="00A20E77" w:rsidP="00460800">
            <w:pPr>
              <w:pStyle w:val="ConsPlusNormal"/>
              <w:jc w:val="both"/>
            </w:pPr>
            <w:r w:rsidRPr="001C4190"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1C4190" w:rsidRDefault="00A20E77" w:rsidP="00460800">
            <w:pPr>
              <w:pStyle w:val="ConsPlusNormal"/>
              <w:jc w:val="both"/>
            </w:pPr>
            <w:r w:rsidRPr="001C4190">
              <w:t>45,6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1C4190" w:rsidRDefault="00A20E77" w:rsidP="00460800">
            <w:pPr>
              <w:pStyle w:val="ConsPlusNormal"/>
              <w:jc w:val="both"/>
            </w:pPr>
            <w:r w:rsidRPr="001C4190"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1C4190" w:rsidRDefault="00A20E77" w:rsidP="00460800">
            <w:pPr>
              <w:pStyle w:val="ConsPlusNormal"/>
              <w:jc w:val="both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C1F9A" w:rsidRDefault="00A20E77" w:rsidP="00460800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C1F9A" w:rsidRDefault="00A20E77" w:rsidP="00460800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A20E77" w:rsidTr="00AB5C2B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1C4190" w:rsidRDefault="00A20E77" w:rsidP="00460800">
            <w:pPr>
              <w:pStyle w:val="ConsPlusNormal"/>
            </w:pPr>
            <w:r w:rsidRPr="001C4190">
              <w:t>Трибунская Татьяна Геннадьевна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1C4190" w:rsidRDefault="00A20E77" w:rsidP="00460800">
            <w:pPr>
              <w:pStyle w:val="ConsPlusNormal"/>
              <w:jc w:val="both"/>
            </w:pPr>
            <w:r w:rsidRPr="001C4190">
              <w:t>Начальник отдела налогов и доходов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1C4190" w:rsidRDefault="00A20E77" w:rsidP="00954357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1C4190" w:rsidRDefault="00A20E77" w:rsidP="00954357">
            <w:pPr>
              <w:pStyle w:val="ConsPlusNormal"/>
              <w:jc w:val="both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1C4190" w:rsidRDefault="00A20E77" w:rsidP="00954357">
            <w:pPr>
              <w:pStyle w:val="ConsPlusNormal"/>
              <w:jc w:val="both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1C4190" w:rsidRDefault="00A20E77" w:rsidP="00954357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1C4190" w:rsidRDefault="00A20E77" w:rsidP="00460800">
            <w:pPr>
              <w:pStyle w:val="ConsPlusNormal"/>
              <w:jc w:val="both"/>
            </w:pPr>
            <w:r w:rsidRPr="001C4190"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1C4190" w:rsidRDefault="00A20E77" w:rsidP="00460800">
            <w:pPr>
              <w:pStyle w:val="ConsPlusNormal"/>
              <w:jc w:val="both"/>
            </w:pPr>
            <w:r w:rsidRPr="001C4190">
              <w:t>36,5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1C4190" w:rsidRDefault="00A20E77" w:rsidP="00460800">
            <w:pPr>
              <w:pStyle w:val="ConsPlusNormal"/>
              <w:jc w:val="both"/>
            </w:pPr>
            <w:r w:rsidRPr="001C4190"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C1F9A" w:rsidRDefault="00A20E77" w:rsidP="00460800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1C4190" w:rsidRDefault="00A20E77" w:rsidP="00460800">
            <w:pPr>
              <w:pStyle w:val="ConsPlusNormal"/>
              <w:jc w:val="both"/>
            </w:pPr>
            <w:r w:rsidRPr="001C4190">
              <w:t>321 887,05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C1F9A" w:rsidRDefault="00A20E77" w:rsidP="00460800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A20E77" w:rsidTr="00AB5C2B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1C4190" w:rsidRDefault="00A20E77" w:rsidP="00460800">
            <w:pPr>
              <w:pStyle w:val="ConsPlusNormal"/>
            </w:pPr>
            <w:r w:rsidRPr="001C4190">
              <w:t>Супруг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1C4190" w:rsidRDefault="00A20E77" w:rsidP="00460800">
            <w:pPr>
              <w:pStyle w:val="ConsPlusNormal"/>
              <w:jc w:val="both"/>
            </w:pPr>
            <w:r w:rsidRPr="001C4190">
              <w:t>Электрослесарь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1C4190" w:rsidRDefault="00A20E77" w:rsidP="00954357">
            <w:pPr>
              <w:pStyle w:val="ConsPlusNormal"/>
              <w:jc w:val="both"/>
            </w:pPr>
            <w:r w:rsidRPr="001C4190"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1C4190" w:rsidRDefault="00A20E77" w:rsidP="00954357">
            <w:pPr>
              <w:pStyle w:val="ConsPlusNormal"/>
              <w:jc w:val="both"/>
            </w:pPr>
            <w:r w:rsidRPr="001C4190">
              <w:t xml:space="preserve">Индивидуальная  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1C4190" w:rsidRDefault="00A20E77" w:rsidP="00954357">
            <w:pPr>
              <w:pStyle w:val="ConsPlusNormal"/>
              <w:jc w:val="both"/>
            </w:pPr>
            <w:r w:rsidRPr="001C4190">
              <w:t>36,5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1C4190" w:rsidRDefault="00A20E77" w:rsidP="00954357">
            <w:pPr>
              <w:pStyle w:val="ConsPlusNormal"/>
              <w:jc w:val="both"/>
            </w:pPr>
            <w:r w:rsidRPr="001C419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1C4190" w:rsidRDefault="00A20E77" w:rsidP="00460800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1C4190" w:rsidRDefault="00A20E77" w:rsidP="00460800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1C4190" w:rsidRDefault="00A20E77" w:rsidP="00460800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1C4190" w:rsidRDefault="00A20E77" w:rsidP="00460800">
            <w:pPr>
              <w:pStyle w:val="ConsPlusNormal"/>
              <w:jc w:val="both"/>
              <w:rPr>
                <w:u w:val="single"/>
              </w:rPr>
            </w:pPr>
            <w:r w:rsidRPr="001C4190">
              <w:rPr>
                <w:u w:val="single"/>
              </w:rPr>
              <w:t>Легковой:</w:t>
            </w:r>
          </w:p>
          <w:p w:rsidR="00A20E77" w:rsidRPr="001C4190" w:rsidRDefault="00A20E77" w:rsidP="00460800">
            <w:pPr>
              <w:pStyle w:val="ConsPlusNormal"/>
              <w:jc w:val="both"/>
            </w:pPr>
            <w:r w:rsidRPr="001C4190">
              <w:t>«Мазда»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1C4190" w:rsidRDefault="00A20E77" w:rsidP="00460800">
            <w:pPr>
              <w:pStyle w:val="ConsPlusNormal"/>
              <w:jc w:val="both"/>
            </w:pPr>
            <w:r w:rsidRPr="001C4190">
              <w:t>358 656,50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C1F9A" w:rsidRDefault="00A20E77" w:rsidP="00460800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A20E77" w:rsidTr="00AB5C2B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954357">
            <w:pPr>
              <w:pStyle w:val="ConsPlusNormal"/>
              <w:jc w:val="both"/>
            </w:pPr>
            <w:r>
              <w:t xml:space="preserve">5. 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1C4190" w:rsidRDefault="00A20E77" w:rsidP="00954357">
            <w:pPr>
              <w:pStyle w:val="ConsPlusNormal"/>
            </w:pPr>
            <w:r w:rsidRPr="001C4190">
              <w:t>Сухотерина Ольга Александровна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1C4190" w:rsidRDefault="00A20E77" w:rsidP="00954357">
            <w:pPr>
              <w:pStyle w:val="ConsPlusNormal"/>
              <w:jc w:val="both"/>
            </w:pPr>
            <w:r w:rsidRPr="001C4190">
              <w:t>Начальник ревизионного отдела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1C4190" w:rsidRDefault="00A20E77" w:rsidP="00954357">
            <w:pPr>
              <w:pStyle w:val="ConsPlusNormal"/>
              <w:jc w:val="both"/>
            </w:pPr>
            <w:r w:rsidRPr="001C4190">
              <w:t>Приусадебный 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1C4190" w:rsidRDefault="00A20E77" w:rsidP="00954357">
            <w:pPr>
              <w:pStyle w:val="ConsPlusNormal"/>
              <w:jc w:val="both"/>
            </w:pPr>
            <w:r w:rsidRPr="001C4190">
              <w:t>Общая долевая, ¼.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1C4190" w:rsidRDefault="00A20E77" w:rsidP="00954357">
            <w:pPr>
              <w:pStyle w:val="ConsPlusNormal"/>
              <w:jc w:val="both"/>
            </w:pPr>
            <w:r w:rsidRPr="001C4190">
              <w:t>640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1C4190" w:rsidRDefault="00A20E77" w:rsidP="00954357">
            <w:pPr>
              <w:pStyle w:val="ConsPlusNormal"/>
              <w:jc w:val="both"/>
            </w:pPr>
            <w:r w:rsidRPr="001C419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1C4190" w:rsidRDefault="00A20E77" w:rsidP="00954357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1C4190" w:rsidRDefault="00A20E77" w:rsidP="00954357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1C4190" w:rsidRDefault="00A20E77" w:rsidP="00954357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1C4190" w:rsidRDefault="00A20E77" w:rsidP="00954357">
            <w:pPr>
              <w:pStyle w:val="ConsPlusNormal"/>
              <w:jc w:val="both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1C4190" w:rsidRDefault="00A20E77" w:rsidP="00954357">
            <w:pPr>
              <w:pStyle w:val="ConsPlusNormal"/>
              <w:jc w:val="both"/>
            </w:pPr>
            <w:r>
              <w:t>409 311,93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C1F9A" w:rsidRDefault="00A20E77" w:rsidP="00954357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A20E77" w:rsidTr="00AB5C2B"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954357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C1F9A" w:rsidRDefault="00A20E77" w:rsidP="00954357">
            <w:pPr>
              <w:pStyle w:val="ConsPlusNormal"/>
              <w:rPr>
                <w:color w:val="FF000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C1F9A" w:rsidRDefault="00A20E77" w:rsidP="00954357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1C4190" w:rsidRDefault="00A20E77" w:rsidP="00954357">
            <w:pPr>
              <w:pStyle w:val="ConsPlusNormal"/>
              <w:jc w:val="both"/>
            </w:pPr>
            <w:r w:rsidRPr="001C4190"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1C4190" w:rsidRDefault="00A20E77" w:rsidP="00954357">
            <w:pPr>
              <w:pStyle w:val="ConsPlusNormal"/>
              <w:jc w:val="both"/>
            </w:pPr>
            <w:r w:rsidRPr="001C4190">
              <w:t>Общая долевая, ¼.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1C4190" w:rsidRDefault="00A20E77" w:rsidP="00954357">
            <w:pPr>
              <w:pStyle w:val="ConsPlusNormal"/>
              <w:jc w:val="both"/>
            </w:pPr>
            <w:r w:rsidRPr="001C4190">
              <w:t>60,1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1C4190" w:rsidRDefault="00A20E77" w:rsidP="00954357">
            <w:pPr>
              <w:pStyle w:val="ConsPlusNormal"/>
              <w:jc w:val="both"/>
            </w:pPr>
            <w:r w:rsidRPr="001C419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C1F9A" w:rsidRDefault="00A20E77" w:rsidP="00954357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C1F9A" w:rsidRDefault="00A20E77" w:rsidP="00954357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C1F9A" w:rsidRDefault="00A20E77" w:rsidP="00954357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C1F9A" w:rsidRDefault="00A20E77" w:rsidP="00954357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C1F9A" w:rsidRDefault="00A20E77" w:rsidP="00954357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C1F9A" w:rsidRDefault="00A20E77" w:rsidP="00954357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A20E77" w:rsidTr="00AB5C2B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954357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C1F9A" w:rsidRDefault="00A20E77" w:rsidP="00954357">
            <w:pPr>
              <w:pStyle w:val="ConsPlusNormal"/>
              <w:rPr>
                <w:color w:val="FF000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C1F9A" w:rsidRDefault="00A20E77" w:rsidP="00954357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1C4190" w:rsidRDefault="00A20E77" w:rsidP="00954357">
            <w:pPr>
              <w:pStyle w:val="ConsPlusNormal"/>
              <w:jc w:val="both"/>
            </w:pPr>
            <w:r w:rsidRPr="001C4190">
              <w:t>Квартир</w:t>
            </w:r>
            <w:r w:rsidRPr="001C4190">
              <w:lastRenderedPageBreak/>
              <w:t>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1C4190" w:rsidRDefault="00A20E77" w:rsidP="00954357">
            <w:pPr>
              <w:pStyle w:val="ConsPlusNormal"/>
              <w:jc w:val="both"/>
            </w:pPr>
            <w:r w:rsidRPr="001C4190">
              <w:lastRenderedPageBreak/>
              <w:t>Индивид</w:t>
            </w:r>
            <w:r w:rsidRPr="001C4190">
              <w:lastRenderedPageBreak/>
              <w:t>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1C4190" w:rsidRDefault="00A20E77" w:rsidP="00954357">
            <w:pPr>
              <w:pStyle w:val="ConsPlusNormal"/>
              <w:jc w:val="both"/>
            </w:pPr>
            <w:r w:rsidRPr="001C4190">
              <w:lastRenderedPageBreak/>
              <w:t>41,2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1C4190" w:rsidRDefault="00A20E77" w:rsidP="00954357">
            <w:pPr>
              <w:pStyle w:val="ConsPlusNormal"/>
              <w:jc w:val="both"/>
            </w:pPr>
            <w:r w:rsidRPr="001C419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1C4190" w:rsidRDefault="00A20E77" w:rsidP="00954357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C1F9A" w:rsidRDefault="00A20E77" w:rsidP="00954357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C1F9A" w:rsidRDefault="00A20E77" w:rsidP="00954357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C1F9A" w:rsidRDefault="00A20E77" w:rsidP="00954357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C1F9A" w:rsidRDefault="00A20E77" w:rsidP="00954357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C1F9A" w:rsidRDefault="00A20E77" w:rsidP="00954357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A20E77" w:rsidTr="00AB5C2B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954357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1C4190" w:rsidRDefault="00A20E77" w:rsidP="00954357">
            <w:pPr>
              <w:pStyle w:val="ConsPlusNormal"/>
            </w:pPr>
            <w:r w:rsidRPr="001C4190">
              <w:t>Супруг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1C4190" w:rsidRDefault="00A20E77" w:rsidP="00954357">
            <w:pPr>
              <w:pStyle w:val="ConsPlusNormal"/>
              <w:jc w:val="both"/>
            </w:pPr>
            <w:r w:rsidRPr="001C4190">
              <w:t>Генеральный директор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1C4190" w:rsidRDefault="00A20E77" w:rsidP="00954357">
            <w:pPr>
              <w:pStyle w:val="ConsPlusNormal"/>
              <w:jc w:val="both"/>
            </w:pPr>
            <w:r w:rsidRPr="001C4190">
              <w:t>Приусадебный 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1C4190" w:rsidRDefault="00A20E77" w:rsidP="00954357">
            <w:pPr>
              <w:pStyle w:val="ConsPlusNormal"/>
              <w:jc w:val="both"/>
            </w:pPr>
            <w:r w:rsidRPr="001C4190">
              <w:t>Общая долевая, ¼.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1C4190" w:rsidRDefault="00A20E77" w:rsidP="00954357">
            <w:pPr>
              <w:pStyle w:val="ConsPlusNormal"/>
              <w:jc w:val="both"/>
            </w:pPr>
            <w:r w:rsidRPr="001C4190">
              <w:t>640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1C4190" w:rsidRDefault="00A20E77" w:rsidP="00954357">
            <w:pPr>
              <w:pStyle w:val="ConsPlusNormal"/>
              <w:jc w:val="both"/>
            </w:pPr>
            <w:r w:rsidRPr="001C419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1C4190" w:rsidRDefault="00A20E77" w:rsidP="00954357">
            <w:pPr>
              <w:pStyle w:val="ConsPlusNormal"/>
              <w:jc w:val="both"/>
            </w:pPr>
            <w:r w:rsidRPr="001C4190">
              <w:t>Земельный участок</w:t>
            </w:r>
          </w:p>
          <w:p w:rsidR="00A20E77" w:rsidRPr="001C4190" w:rsidRDefault="00A20E77" w:rsidP="00954357">
            <w:pPr>
              <w:pStyle w:val="ConsPlusNormal"/>
              <w:jc w:val="both"/>
            </w:pPr>
            <w:r w:rsidRPr="001C4190">
              <w:t>для ве-дения личного подсобного хозяй-ства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1C4190" w:rsidRDefault="00A20E77" w:rsidP="00954357">
            <w:pPr>
              <w:pStyle w:val="ConsPlusNormal"/>
              <w:jc w:val="both"/>
            </w:pPr>
            <w:r w:rsidRPr="001C4190">
              <w:t>2500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1C4190" w:rsidRDefault="00A20E77" w:rsidP="00954357">
            <w:pPr>
              <w:pStyle w:val="ConsPlusNormal"/>
              <w:jc w:val="both"/>
            </w:pPr>
            <w:r w:rsidRPr="001C4190"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1C4190" w:rsidRDefault="00A20E77" w:rsidP="00954357">
            <w:pPr>
              <w:pStyle w:val="ConsPlusNormal"/>
              <w:jc w:val="both"/>
              <w:rPr>
                <w:u w:val="single"/>
              </w:rPr>
            </w:pPr>
            <w:r w:rsidRPr="001C4190">
              <w:rPr>
                <w:u w:val="single"/>
              </w:rPr>
              <w:t>Легковой:</w:t>
            </w:r>
          </w:p>
          <w:p w:rsidR="00A20E77" w:rsidRDefault="00A20E77" w:rsidP="00954357">
            <w:pPr>
              <w:pStyle w:val="ConsPlusNormal"/>
              <w:jc w:val="both"/>
            </w:pPr>
            <w:r w:rsidRPr="001C4190">
              <w:t>Лада Калина</w:t>
            </w:r>
            <w:r>
              <w:t>,</w:t>
            </w:r>
          </w:p>
          <w:p w:rsidR="00A20E77" w:rsidRPr="007A281B" w:rsidRDefault="00A20E77" w:rsidP="00954357">
            <w:pPr>
              <w:pStyle w:val="ConsPlusNormal"/>
              <w:jc w:val="both"/>
            </w:pPr>
            <w:r>
              <w:rPr>
                <w:lang w:val="en-US"/>
              </w:rPr>
              <w:t>Renault</w:t>
            </w:r>
            <w:r w:rsidRPr="007A281B">
              <w:t xml:space="preserve"> </w:t>
            </w:r>
            <w:r>
              <w:rPr>
                <w:lang w:val="en-US"/>
              </w:rPr>
              <w:t>duster</w:t>
            </w:r>
          </w:p>
          <w:p w:rsidR="00A20E77" w:rsidRPr="007A281B" w:rsidRDefault="00A20E77" w:rsidP="007A281B">
            <w:pPr>
              <w:pStyle w:val="ConsPlusNormal"/>
              <w:jc w:val="both"/>
            </w:pPr>
            <w:r w:rsidRPr="007A281B">
              <w:rPr>
                <w:u w:val="single"/>
              </w:rPr>
              <w:t>Грузовой</w:t>
            </w:r>
            <w:r w:rsidRPr="007A281B">
              <w:t>:</w:t>
            </w:r>
          </w:p>
          <w:p w:rsidR="00A20E77" w:rsidRPr="007A281B" w:rsidRDefault="00A20E77" w:rsidP="007A281B">
            <w:pPr>
              <w:pStyle w:val="ConsPlusNormal"/>
              <w:jc w:val="both"/>
              <w:rPr>
                <w:lang w:val="en-US"/>
              </w:rPr>
            </w:pPr>
            <w:r w:rsidRPr="007A281B">
              <w:t>Газ 66, ПАЗ 672, Краз 6510, УАЗ 3909.</w:t>
            </w:r>
          </w:p>
          <w:p w:rsidR="00A20E77" w:rsidRPr="007A281B" w:rsidRDefault="00A20E77" w:rsidP="007A281B">
            <w:pPr>
              <w:pStyle w:val="ConsPlusNormal"/>
              <w:jc w:val="both"/>
              <w:rPr>
                <w:u w:val="single"/>
              </w:rPr>
            </w:pPr>
            <w:r w:rsidRPr="007A281B">
              <w:rPr>
                <w:u w:val="single"/>
              </w:rPr>
              <w:t>Трактор:</w:t>
            </w:r>
          </w:p>
          <w:p w:rsidR="00A20E77" w:rsidRPr="007A281B" w:rsidRDefault="00A20E77" w:rsidP="007A281B">
            <w:pPr>
              <w:pStyle w:val="ConsPlusNormal"/>
              <w:jc w:val="both"/>
              <w:rPr>
                <w:lang w:val="en-US"/>
              </w:rPr>
            </w:pPr>
            <w:r w:rsidRPr="007A281B">
              <w:t xml:space="preserve"> К-702М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1C4190" w:rsidRDefault="00A20E77" w:rsidP="00954357">
            <w:pPr>
              <w:pStyle w:val="ConsPlusNormal"/>
              <w:jc w:val="both"/>
            </w:pPr>
            <w:r w:rsidRPr="001C4190">
              <w:t>227 272,04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A281B">
            <w:pPr>
              <w:pStyle w:val="ConsPlusNormal"/>
              <w:jc w:val="both"/>
            </w:pPr>
            <w:r>
              <w:t xml:space="preserve">Легковой автомобиль- </w:t>
            </w:r>
            <w:r>
              <w:rPr>
                <w:lang w:val="en-US"/>
              </w:rPr>
              <w:t>Renault</w:t>
            </w:r>
            <w:r w:rsidRPr="007A281B">
              <w:t xml:space="preserve"> </w:t>
            </w:r>
            <w:r>
              <w:rPr>
                <w:lang w:val="en-US"/>
              </w:rPr>
              <w:t>duster</w:t>
            </w:r>
            <w:r>
              <w:t>,2016 год,</w:t>
            </w:r>
          </w:p>
          <w:p w:rsidR="00A20E77" w:rsidRPr="007A281B" w:rsidRDefault="00A20E77" w:rsidP="007A281B">
            <w:pPr>
              <w:pStyle w:val="ConsPlusNormal"/>
              <w:jc w:val="both"/>
            </w:pPr>
            <w:r>
              <w:t>Кредит и  доходы по месту работы.</w:t>
            </w:r>
          </w:p>
          <w:p w:rsidR="00A20E77" w:rsidRPr="007A281B" w:rsidRDefault="00A20E77" w:rsidP="00954357">
            <w:pPr>
              <w:pStyle w:val="ConsPlusNormal"/>
              <w:jc w:val="both"/>
            </w:pPr>
          </w:p>
        </w:tc>
      </w:tr>
      <w:tr w:rsidR="00A20E77" w:rsidTr="00AB5C2B"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954357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C1F9A" w:rsidRDefault="00A20E77" w:rsidP="00954357">
            <w:pPr>
              <w:pStyle w:val="ConsPlusNormal"/>
              <w:rPr>
                <w:color w:val="FF000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C1F9A" w:rsidRDefault="00A20E77" w:rsidP="00954357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1C4190" w:rsidRDefault="00A20E77" w:rsidP="00954357">
            <w:pPr>
              <w:pStyle w:val="ConsPlusNormal"/>
              <w:jc w:val="both"/>
            </w:pPr>
            <w:r w:rsidRPr="001C4190"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1C4190" w:rsidRDefault="00A20E77" w:rsidP="00954357">
            <w:pPr>
              <w:pStyle w:val="ConsPlusNormal"/>
              <w:jc w:val="both"/>
            </w:pPr>
            <w:r w:rsidRPr="001C4190">
              <w:t>Общая долевая, ¼.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1C4190" w:rsidRDefault="00A20E77" w:rsidP="00954357">
            <w:pPr>
              <w:pStyle w:val="ConsPlusNormal"/>
              <w:jc w:val="both"/>
            </w:pPr>
            <w:r w:rsidRPr="001C4190">
              <w:t>60,1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1C4190" w:rsidRDefault="00A20E77" w:rsidP="00954357">
            <w:pPr>
              <w:pStyle w:val="ConsPlusNormal"/>
              <w:jc w:val="both"/>
            </w:pPr>
            <w:r w:rsidRPr="001C419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C1F9A" w:rsidRDefault="00A20E77" w:rsidP="00954357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C1F9A" w:rsidRDefault="00A20E77" w:rsidP="00954357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C1F9A" w:rsidRDefault="00A20E77" w:rsidP="00954357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C1F9A" w:rsidRDefault="00A20E77" w:rsidP="002F3D5F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C1F9A" w:rsidRDefault="00A20E77" w:rsidP="00954357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C1F9A" w:rsidRDefault="00A20E77" w:rsidP="00954357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A20E77" w:rsidTr="00AB5C2B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954357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C1F9A" w:rsidRDefault="00A20E77" w:rsidP="00954357">
            <w:pPr>
              <w:pStyle w:val="ConsPlusNormal"/>
              <w:rPr>
                <w:color w:val="FF000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C1F9A" w:rsidRDefault="00A20E77" w:rsidP="00954357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1C4190" w:rsidRDefault="00A20E77" w:rsidP="00954357">
            <w:pPr>
              <w:pStyle w:val="ConsPlusNormal"/>
              <w:jc w:val="both"/>
            </w:pPr>
            <w:r w:rsidRPr="001C4190">
              <w:t>Гараж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1C4190" w:rsidRDefault="00A20E77" w:rsidP="00954357">
            <w:pPr>
              <w:pStyle w:val="ConsPlusNormal"/>
              <w:jc w:val="both"/>
            </w:pPr>
            <w:r w:rsidRPr="001C4190">
              <w:t>Индивидуальная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1C4190" w:rsidRDefault="00A20E77" w:rsidP="00954357">
            <w:pPr>
              <w:pStyle w:val="ConsPlusNormal"/>
              <w:jc w:val="both"/>
            </w:pPr>
            <w:r w:rsidRPr="001C4190">
              <w:t>24,4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1C4190" w:rsidRDefault="00A20E77" w:rsidP="00954357">
            <w:pPr>
              <w:pStyle w:val="ConsPlusNormal"/>
              <w:jc w:val="both"/>
            </w:pPr>
            <w:r w:rsidRPr="001C419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C1F9A" w:rsidRDefault="00A20E77" w:rsidP="00954357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C1F9A" w:rsidRDefault="00A20E77" w:rsidP="00954357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C1F9A" w:rsidRDefault="00A20E77" w:rsidP="00954357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C1F9A" w:rsidRDefault="00A20E77" w:rsidP="00954357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C1F9A" w:rsidRDefault="00A20E77" w:rsidP="00954357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C1F9A" w:rsidRDefault="00A20E77" w:rsidP="00954357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A20E77" w:rsidTr="00AB5C2B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954357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C1F9A" w:rsidRDefault="00A20E77" w:rsidP="00954357">
            <w:pPr>
              <w:pStyle w:val="ConsPlusNormal"/>
            </w:pPr>
            <w:r w:rsidRPr="004C1F9A">
              <w:t xml:space="preserve">Рыбалкин Игорь Евгеньевич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C1F9A" w:rsidRDefault="00A20E77" w:rsidP="00954357">
            <w:pPr>
              <w:pStyle w:val="ConsPlusNormal"/>
              <w:jc w:val="both"/>
            </w:pPr>
            <w:r w:rsidRPr="004C1F9A">
              <w:t>Начальник информационного отдела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C1F9A" w:rsidRDefault="00A20E77" w:rsidP="00954357">
            <w:pPr>
              <w:pStyle w:val="ConsPlusNormal"/>
              <w:jc w:val="both"/>
            </w:pPr>
            <w:r w:rsidRPr="004C1F9A"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C1F9A" w:rsidRDefault="00A20E77" w:rsidP="00954357">
            <w:pPr>
              <w:pStyle w:val="ConsPlusNormal"/>
              <w:jc w:val="both"/>
            </w:pPr>
            <w:r w:rsidRPr="004C1F9A">
              <w:t>Индивидуальная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C1F9A" w:rsidRDefault="00A20E77" w:rsidP="00954357">
            <w:pPr>
              <w:pStyle w:val="ConsPlusNormal"/>
              <w:jc w:val="both"/>
            </w:pPr>
            <w:r w:rsidRPr="004C1F9A">
              <w:t>54,3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C1F9A" w:rsidRDefault="00A20E77" w:rsidP="00954357">
            <w:pPr>
              <w:pStyle w:val="ConsPlusNormal"/>
              <w:jc w:val="both"/>
            </w:pPr>
            <w:r w:rsidRPr="004C1F9A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A93C74" w:rsidRDefault="00A20E77" w:rsidP="00954357">
            <w:pPr>
              <w:pStyle w:val="ConsPlusNormal"/>
              <w:jc w:val="both"/>
            </w:pPr>
            <w:r w:rsidRPr="00A93C74">
              <w:t>Земельный участок под жи-лую за-стройку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A93C74" w:rsidRDefault="00A20E77" w:rsidP="00954357">
            <w:pPr>
              <w:pStyle w:val="ConsPlusNormal"/>
              <w:jc w:val="both"/>
            </w:pPr>
            <w:r w:rsidRPr="00A93C74">
              <w:t>1441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A93C74" w:rsidRDefault="00A20E77" w:rsidP="00954357">
            <w:pPr>
              <w:pStyle w:val="ConsPlusNormal"/>
              <w:jc w:val="both"/>
            </w:pPr>
            <w:r w:rsidRPr="00A93C74"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C1F9A" w:rsidRDefault="00A20E77" w:rsidP="00954357">
            <w:pPr>
              <w:pStyle w:val="ConsPlusNormal"/>
              <w:jc w:val="both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C1F9A" w:rsidRDefault="00A20E77" w:rsidP="00954357">
            <w:pPr>
              <w:pStyle w:val="ConsPlusNormal"/>
              <w:jc w:val="both"/>
            </w:pPr>
            <w:r>
              <w:t>316 668,98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C1F9A" w:rsidRDefault="00A20E77" w:rsidP="00954357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A20E77" w:rsidTr="00AB5C2B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954357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D71CC1" w:rsidRDefault="00A20E77" w:rsidP="00954357">
            <w:pPr>
              <w:pStyle w:val="ConsPlusNormal"/>
            </w:pPr>
            <w:r w:rsidRPr="00D71CC1">
              <w:t>Супруга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D71CC1" w:rsidRDefault="00A20E77" w:rsidP="00954357">
            <w:pPr>
              <w:pStyle w:val="ConsPlusNormal"/>
              <w:jc w:val="both"/>
            </w:pPr>
            <w:r w:rsidRPr="00D71CC1">
              <w:t>Продавец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C1F9A" w:rsidRDefault="00A20E77" w:rsidP="00954357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C1F9A" w:rsidRDefault="00A20E77" w:rsidP="00954357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C1F9A" w:rsidRDefault="00A20E77" w:rsidP="00954357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C1F9A" w:rsidRDefault="00A20E77" w:rsidP="00954357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D71CC1" w:rsidRDefault="00A20E77" w:rsidP="00954357">
            <w:pPr>
              <w:pStyle w:val="ConsPlusNormal"/>
              <w:jc w:val="both"/>
            </w:pPr>
            <w:r w:rsidRPr="00D71CC1"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D71CC1" w:rsidRDefault="00A20E77" w:rsidP="00954357">
            <w:pPr>
              <w:pStyle w:val="ConsPlusNormal"/>
              <w:jc w:val="both"/>
            </w:pPr>
            <w:r w:rsidRPr="00D71CC1">
              <w:t>54,3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D71CC1" w:rsidRDefault="00A20E77" w:rsidP="00954357">
            <w:pPr>
              <w:pStyle w:val="ConsPlusNormal"/>
              <w:jc w:val="both"/>
            </w:pPr>
            <w:r w:rsidRPr="00D71CC1"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C1F9A" w:rsidRDefault="00A20E77" w:rsidP="00954357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C1F9A" w:rsidRDefault="00A20E77" w:rsidP="00954357">
            <w:pPr>
              <w:pStyle w:val="ConsPlusNormal"/>
              <w:jc w:val="both"/>
            </w:pPr>
            <w:r w:rsidRPr="004C1F9A">
              <w:t>129</w:t>
            </w:r>
            <w:r>
              <w:t xml:space="preserve"> </w:t>
            </w:r>
            <w:r w:rsidRPr="004C1F9A">
              <w:t>866,12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C1F9A" w:rsidRDefault="00A20E77" w:rsidP="00954357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A20E77" w:rsidTr="00AB5C2B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954357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D71CC1" w:rsidRDefault="00A20E77" w:rsidP="00954357">
            <w:pPr>
              <w:pStyle w:val="ConsPlusNormal"/>
            </w:pPr>
            <w:r w:rsidRPr="00D71CC1">
              <w:t>Несовершеннолетний ребенок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D71CC1" w:rsidRDefault="00A20E77" w:rsidP="00954357">
            <w:pPr>
              <w:pStyle w:val="ConsPlusNormal"/>
              <w:jc w:val="both"/>
            </w:pPr>
            <w:r w:rsidRPr="00D71CC1">
              <w:t>Учащаяся школы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D71CC1" w:rsidRDefault="00A20E77" w:rsidP="00954357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D71CC1" w:rsidRDefault="00A20E77" w:rsidP="00954357">
            <w:pPr>
              <w:pStyle w:val="ConsPlusNormal"/>
              <w:jc w:val="both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D71CC1" w:rsidRDefault="00A20E77" w:rsidP="00954357">
            <w:pPr>
              <w:pStyle w:val="ConsPlusNormal"/>
              <w:jc w:val="both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D71CC1" w:rsidRDefault="00A20E77" w:rsidP="00954357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D71CC1" w:rsidRDefault="00A20E77" w:rsidP="00954357">
            <w:pPr>
              <w:pStyle w:val="ConsPlusNormal"/>
              <w:jc w:val="both"/>
            </w:pPr>
            <w:r w:rsidRPr="00D71CC1"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D71CC1" w:rsidRDefault="00A20E77" w:rsidP="00954357">
            <w:pPr>
              <w:pStyle w:val="ConsPlusNormal"/>
              <w:jc w:val="both"/>
            </w:pPr>
            <w:r w:rsidRPr="00D71CC1">
              <w:t>54,3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D71CC1" w:rsidRDefault="00A20E77" w:rsidP="00954357">
            <w:pPr>
              <w:pStyle w:val="ConsPlusNormal"/>
              <w:jc w:val="both"/>
            </w:pPr>
            <w:r w:rsidRPr="00D71CC1"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C1F9A" w:rsidRDefault="00A20E77" w:rsidP="00954357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C1F9A" w:rsidRDefault="00A20E77" w:rsidP="00954357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C1F9A" w:rsidRDefault="00A20E77" w:rsidP="00954357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A20E77" w:rsidTr="00AB5C2B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954357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080348" w:rsidRDefault="00A20E77" w:rsidP="00954357">
            <w:pPr>
              <w:pStyle w:val="ConsPlusNormal"/>
            </w:pPr>
            <w:r w:rsidRPr="00080348">
              <w:t>Лешева Елена Андреевна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080348" w:rsidRDefault="00A20E77" w:rsidP="00954357">
            <w:pPr>
              <w:pStyle w:val="ConsPlusNormal"/>
              <w:jc w:val="both"/>
            </w:pPr>
            <w:r w:rsidRPr="00080348">
              <w:t>Заместитель началь-ника бюд-жетного отдела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080348" w:rsidRDefault="00A20E77" w:rsidP="00954357">
            <w:pPr>
              <w:pStyle w:val="ConsPlusNormal"/>
              <w:jc w:val="both"/>
            </w:pPr>
            <w:r w:rsidRPr="00080348">
              <w:t xml:space="preserve">Земельный участок под индивидуальное  </w:t>
            </w:r>
            <w:r w:rsidRPr="00080348">
              <w:lastRenderedPageBreak/>
              <w:t>жилое строительство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080348" w:rsidRDefault="00A20E77" w:rsidP="00954357">
            <w:pPr>
              <w:pStyle w:val="ConsPlusNormal"/>
              <w:jc w:val="both"/>
            </w:pPr>
            <w:r w:rsidRPr="00080348">
              <w:lastRenderedPageBreak/>
              <w:t>Общая долевая, 2/9.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080348" w:rsidRDefault="00A20E77" w:rsidP="00954357">
            <w:pPr>
              <w:pStyle w:val="ConsPlusNormal"/>
              <w:jc w:val="both"/>
            </w:pPr>
            <w:r w:rsidRPr="00080348">
              <w:t>919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080348" w:rsidRDefault="00A20E77" w:rsidP="00954357">
            <w:pPr>
              <w:pStyle w:val="ConsPlusNormal"/>
              <w:jc w:val="both"/>
            </w:pPr>
            <w:r w:rsidRPr="00080348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080348" w:rsidRDefault="00A20E77" w:rsidP="00954357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080348" w:rsidRDefault="00A20E77" w:rsidP="00954357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C1F9A" w:rsidRDefault="00A20E77" w:rsidP="00954357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C1F9A" w:rsidRDefault="00A20E77" w:rsidP="00954357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080348" w:rsidRDefault="00A20E77" w:rsidP="00954357">
            <w:pPr>
              <w:pStyle w:val="ConsPlusNormal"/>
              <w:jc w:val="both"/>
            </w:pPr>
            <w:r w:rsidRPr="00080348">
              <w:t>609 158,65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C1F9A" w:rsidRDefault="00A20E77" w:rsidP="00954357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A20E77" w:rsidTr="00AB5C2B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954357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C1F9A" w:rsidRDefault="00A20E77" w:rsidP="00954357">
            <w:pPr>
              <w:pStyle w:val="ConsPlusNormal"/>
              <w:rPr>
                <w:color w:val="FF000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C1F9A" w:rsidRDefault="00A20E77" w:rsidP="00954357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080348" w:rsidRDefault="00A20E77" w:rsidP="00954357">
            <w:pPr>
              <w:pStyle w:val="ConsPlusNormal"/>
              <w:jc w:val="both"/>
            </w:pPr>
            <w:r w:rsidRPr="00080348"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080348" w:rsidRDefault="00A20E77" w:rsidP="00954357">
            <w:pPr>
              <w:pStyle w:val="ConsPlusNormal"/>
              <w:jc w:val="both"/>
            </w:pPr>
            <w:r w:rsidRPr="00080348">
              <w:t>Общая долевая, 2/9.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080348" w:rsidRDefault="00A20E77" w:rsidP="00954357">
            <w:pPr>
              <w:pStyle w:val="ConsPlusNormal"/>
              <w:jc w:val="both"/>
            </w:pPr>
            <w:r w:rsidRPr="00080348">
              <w:t>49,1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080348" w:rsidRDefault="00A20E77" w:rsidP="00954357">
            <w:pPr>
              <w:pStyle w:val="ConsPlusNormal"/>
              <w:jc w:val="both"/>
            </w:pPr>
            <w:r w:rsidRPr="00080348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C1F9A" w:rsidRDefault="00A20E77" w:rsidP="00954357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C1F9A" w:rsidRDefault="00A20E77" w:rsidP="00954357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C1F9A" w:rsidRDefault="00A20E77" w:rsidP="00954357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C1F9A" w:rsidRDefault="00A20E77" w:rsidP="00954357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C1F9A" w:rsidRDefault="00A20E77" w:rsidP="00954357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C1F9A" w:rsidRDefault="00A20E77" w:rsidP="00954357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A20E77" w:rsidTr="00AB5C2B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954357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080348" w:rsidRDefault="00A20E77" w:rsidP="00954357">
            <w:pPr>
              <w:pStyle w:val="ConsPlusNormal"/>
            </w:pPr>
            <w:r w:rsidRPr="00080348">
              <w:t>Супруг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080348" w:rsidRDefault="00A20E77" w:rsidP="00954357">
            <w:pPr>
              <w:pStyle w:val="ConsPlusNormal"/>
              <w:jc w:val="both"/>
            </w:pPr>
            <w:r w:rsidRPr="00080348">
              <w:t>Водитель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080348" w:rsidRDefault="00A20E77" w:rsidP="00954357">
            <w:pPr>
              <w:pStyle w:val="ConsPlusNormal"/>
              <w:jc w:val="both"/>
            </w:pPr>
            <w:r w:rsidRPr="00080348">
              <w:t>Земельный участок под индивидуальное  жилое строительство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080348" w:rsidRDefault="00A20E77" w:rsidP="00954357">
            <w:pPr>
              <w:pStyle w:val="ConsPlusNormal"/>
              <w:jc w:val="both"/>
            </w:pPr>
            <w:r w:rsidRPr="00080348">
              <w:t>Общая долевая, 2/9.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080348" w:rsidRDefault="00A20E77" w:rsidP="00954357">
            <w:pPr>
              <w:pStyle w:val="ConsPlusNormal"/>
              <w:jc w:val="both"/>
            </w:pPr>
            <w:r w:rsidRPr="00080348">
              <w:t>919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080348" w:rsidRDefault="00A20E77" w:rsidP="00954357">
            <w:pPr>
              <w:pStyle w:val="ConsPlusNormal"/>
              <w:jc w:val="both"/>
            </w:pPr>
            <w:r w:rsidRPr="00080348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080348" w:rsidRDefault="00A20E77" w:rsidP="00954357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080348" w:rsidRDefault="00A20E77" w:rsidP="00954357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080348" w:rsidRDefault="00A20E77" w:rsidP="00954357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080348" w:rsidRDefault="00A20E77" w:rsidP="00954357">
            <w:pPr>
              <w:pStyle w:val="ConsPlusNormal"/>
              <w:jc w:val="both"/>
            </w:pPr>
            <w:r w:rsidRPr="00080348">
              <w:rPr>
                <w:u w:val="single"/>
              </w:rPr>
              <w:t>Легковой</w:t>
            </w:r>
            <w:r w:rsidRPr="00080348">
              <w:t>:</w:t>
            </w:r>
          </w:p>
          <w:p w:rsidR="00A20E77" w:rsidRPr="00080348" w:rsidRDefault="00A20E77" w:rsidP="00954357">
            <w:pPr>
              <w:pStyle w:val="ConsPlusNormal"/>
              <w:jc w:val="both"/>
            </w:pPr>
            <w:r w:rsidRPr="00080348">
              <w:t xml:space="preserve">ЛУАЗ-969, </w:t>
            </w:r>
          </w:p>
          <w:p w:rsidR="00A20E77" w:rsidRPr="00080348" w:rsidRDefault="00A20E77" w:rsidP="00954357">
            <w:pPr>
              <w:pStyle w:val="ConsPlusNormal"/>
              <w:jc w:val="both"/>
            </w:pPr>
            <w:r w:rsidRPr="00080348">
              <w:t>ВАЗ 2112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080348" w:rsidRDefault="00A20E77" w:rsidP="00954357">
            <w:pPr>
              <w:pStyle w:val="ConsPlusNormal"/>
              <w:jc w:val="both"/>
            </w:pPr>
            <w:r w:rsidRPr="00080348">
              <w:t>204 891,81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080348" w:rsidRDefault="00A20E77" w:rsidP="00954357">
            <w:pPr>
              <w:pStyle w:val="ConsPlusNormal"/>
              <w:jc w:val="both"/>
            </w:pPr>
          </w:p>
        </w:tc>
      </w:tr>
      <w:tr w:rsidR="00A20E77" w:rsidTr="00AB5C2B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954357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080348" w:rsidRDefault="00A20E77" w:rsidP="00954357">
            <w:pPr>
              <w:pStyle w:val="ConsPlusNormal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080348" w:rsidRDefault="00A20E77" w:rsidP="00954357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080348" w:rsidRDefault="00A20E77" w:rsidP="00954357">
            <w:pPr>
              <w:pStyle w:val="ConsPlusNormal"/>
              <w:jc w:val="both"/>
            </w:pPr>
            <w:r w:rsidRPr="00080348"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080348" w:rsidRDefault="00A20E77" w:rsidP="00954357">
            <w:pPr>
              <w:pStyle w:val="ConsPlusNormal"/>
              <w:jc w:val="both"/>
            </w:pPr>
            <w:r w:rsidRPr="00080348">
              <w:t>Общая долевая, 2/9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080348" w:rsidRDefault="00A20E77" w:rsidP="00954357">
            <w:pPr>
              <w:pStyle w:val="ConsPlusNormal"/>
              <w:jc w:val="both"/>
            </w:pPr>
            <w:r w:rsidRPr="00080348">
              <w:t>49,1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080348" w:rsidRDefault="00A20E77" w:rsidP="00954357">
            <w:pPr>
              <w:pStyle w:val="ConsPlusNormal"/>
              <w:jc w:val="both"/>
            </w:pPr>
            <w:r w:rsidRPr="00080348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080348" w:rsidRDefault="00A20E77" w:rsidP="00954357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080348" w:rsidRDefault="00A20E77" w:rsidP="00954357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080348" w:rsidRDefault="00A20E77" w:rsidP="00954357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080348" w:rsidRDefault="00A20E77" w:rsidP="00954357">
            <w:pPr>
              <w:pStyle w:val="ConsPlusNormal"/>
              <w:jc w:val="both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080348" w:rsidRDefault="00A20E77" w:rsidP="00954357">
            <w:pPr>
              <w:pStyle w:val="ConsPlusNormal"/>
              <w:jc w:val="both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080348" w:rsidRDefault="00A20E77" w:rsidP="00954357">
            <w:pPr>
              <w:pStyle w:val="ConsPlusNormal"/>
              <w:jc w:val="both"/>
            </w:pPr>
          </w:p>
        </w:tc>
      </w:tr>
      <w:tr w:rsidR="00A20E77" w:rsidTr="00AB5C2B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954357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080348" w:rsidRDefault="00A20E77" w:rsidP="00954357">
            <w:pPr>
              <w:pStyle w:val="ConsPlusNormal"/>
            </w:pPr>
            <w:r w:rsidRPr="00080348">
              <w:t>Несовершеннолетний ребенок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080348" w:rsidRDefault="00A20E77" w:rsidP="00954357">
            <w:pPr>
              <w:pStyle w:val="ConsPlusNormal"/>
              <w:jc w:val="both"/>
            </w:pPr>
            <w:r w:rsidRPr="00080348">
              <w:t>Учащийся школы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080348" w:rsidRDefault="00A20E77" w:rsidP="00954357">
            <w:pPr>
              <w:pStyle w:val="ConsPlusNormal"/>
              <w:jc w:val="both"/>
            </w:pPr>
            <w:r w:rsidRPr="00080348">
              <w:t>Земельный участок под индивидуальное  жилое строительство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080348" w:rsidRDefault="00A20E77" w:rsidP="00954357">
            <w:pPr>
              <w:pStyle w:val="ConsPlusNormal"/>
              <w:jc w:val="both"/>
            </w:pPr>
            <w:r w:rsidRPr="00080348">
              <w:t>Общая долевая, 1/3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080348" w:rsidRDefault="00A20E77" w:rsidP="00954357">
            <w:pPr>
              <w:pStyle w:val="ConsPlusNormal"/>
              <w:jc w:val="both"/>
            </w:pPr>
            <w:r w:rsidRPr="00080348">
              <w:t>919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080348" w:rsidRDefault="00A20E77" w:rsidP="00954357">
            <w:pPr>
              <w:pStyle w:val="ConsPlusNormal"/>
              <w:jc w:val="both"/>
            </w:pPr>
            <w:r w:rsidRPr="00080348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080348" w:rsidRDefault="00A20E77" w:rsidP="00954357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080348" w:rsidRDefault="00A20E77" w:rsidP="00954357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080348" w:rsidRDefault="00A20E77" w:rsidP="00954357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080348" w:rsidRDefault="00A20E77" w:rsidP="00954357">
            <w:pPr>
              <w:pStyle w:val="ConsPlusNormal"/>
              <w:jc w:val="both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C1F9A" w:rsidRDefault="00A20E77" w:rsidP="00954357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C1F9A" w:rsidRDefault="00A20E77" w:rsidP="00954357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A20E77" w:rsidTr="00AB5C2B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954357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080348" w:rsidRDefault="00A20E77" w:rsidP="00954357">
            <w:pPr>
              <w:pStyle w:val="ConsPlusNormal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080348" w:rsidRDefault="00A20E77" w:rsidP="00954357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080348" w:rsidRDefault="00A20E77" w:rsidP="00954357">
            <w:pPr>
              <w:pStyle w:val="ConsPlusNormal"/>
              <w:jc w:val="both"/>
            </w:pPr>
            <w:r w:rsidRPr="00080348"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080348" w:rsidRDefault="00A20E77" w:rsidP="00954357">
            <w:pPr>
              <w:pStyle w:val="ConsPlusNormal"/>
              <w:jc w:val="both"/>
            </w:pPr>
            <w:r w:rsidRPr="00080348">
              <w:t>Общая долевая, 1/3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080348" w:rsidRDefault="00A20E77" w:rsidP="00954357">
            <w:pPr>
              <w:pStyle w:val="ConsPlusNormal"/>
              <w:jc w:val="both"/>
            </w:pPr>
            <w:r w:rsidRPr="00080348">
              <w:t>49,1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080348" w:rsidRDefault="00A20E77" w:rsidP="00954357">
            <w:pPr>
              <w:pStyle w:val="ConsPlusNormal"/>
              <w:jc w:val="both"/>
            </w:pPr>
            <w:r w:rsidRPr="00080348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080348" w:rsidRDefault="00A20E77" w:rsidP="00954357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080348" w:rsidRDefault="00A20E77" w:rsidP="00954357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080348" w:rsidRDefault="00A20E77" w:rsidP="00954357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080348" w:rsidRDefault="00A20E77" w:rsidP="00954357">
            <w:pPr>
              <w:pStyle w:val="ConsPlusNormal"/>
              <w:jc w:val="both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C1F9A" w:rsidRDefault="00A20E77" w:rsidP="00954357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C1F9A" w:rsidRDefault="00A20E77" w:rsidP="00954357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A20E77" w:rsidTr="00AB5C2B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954357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080348" w:rsidRDefault="00A20E77" w:rsidP="00954357">
            <w:pPr>
              <w:pStyle w:val="ConsPlusNormal"/>
            </w:pPr>
            <w:r w:rsidRPr="00080348">
              <w:t>Несовершеннолетний ребенок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080348" w:rsidRDefault="00A20E77" w:rsidP="00954357">
            <w:pPr>
              <w:pStyle w:val="ConsPlusNormal"/>
              <w:jc w:val="both"/>
            </w:pPr>
            <w:r w:rsidRPr="00080348">
              <w:t>Дошкольное учреж-дение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080348" w:rsidRDefault="00A20E77" w:rsidP="00954357">
            <w:pPr>
              <w:pStyle w:val="ConsPlusNormal"/>
              <w:jc w:val="both"/>
            </w:pPr>
            <w:r w:rsidRPr="00080348">
              <w:t xml:space="preserve">Земельный участок </w:t>
            </w:r>
            <w:r w:rsidRPr="00080348">
              <w:lastRenderedPageBreak/>
              <w:t>под индивидуальное  жилое строительство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080348" w:rsidRDefault="00A20E77" w:rsidP="00954357">
            <w:pPr>
              <w:pStyle w:val="ConsPlusNormal"/>
              <w:jc w:val="both"/>
            </w:pPr>
            <w:r w:rsidRPr="00080348">
              <w:lastRenderedPageBreak/>
              <w:t>Общая долевая, 2/9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080348" w:rsidRDefault="00A20E77" w:rsidP="00954357">
            <w:pPr>
              <w:pStyle w:val="ConsPlusNormal"/>
              <w:jc w:val="both"/>
            </w:pPr>
            <w:r w:rsidRPr="00080348">
              <w:t>919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080348" w:rsidRDefault="00A20E77" w:rsidP="00954357">
            <w:pPr>
              <w:pStyle w:val="ConsPlusNormal"/>
              <w:jc w:val="both"/>
            </w:pPr>
            <w:r w:rsidRPr="00080348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080348" w:rsidRDefault="00A20E77" w:rsidP="00954357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080348" w:rsidRDefault="00A20E77" w:rsidP="00954357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080348" w:rsidRDefault="00A20E77" w:rsidP="00954357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C1F9A" w:rsidRDefault="00A20E77" w:rsidP="00954357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C1F9A" w:rsidRDefault="00A20E77" w:rsidP="00954357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C1F9A" w:rsidRDefault="00A20E77" w:rsidP="00954357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A20E77" w:rsidTr="00AB5C2B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954357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080348" w:rsidRDefault="00A20E77" w:rsidP="00954357">
            <w:pPr>
              <w:pStyle w:val="ConsPlusNormal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080348" w:rsidRDefault="00A20E77" w:rsidP="00954357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080348" w:rsidRDefault="00A20E77" w:rsidP="00954357">
            <w:pPr>
              <w:pStyle w:val="ConsPlusNormal"/>
              <w:jc w:val="both"/>
            </w:pPr>
            <w:r w:rsidRPr="00080348"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080348" w:rsidRDefault="00A20E77" w:rsidP="00954357">
            <w:pPr>
              <w:pStyle w:val="ConsPlusNormal"/>
              <w:jc w:val="both"/>
            </w:pPr>
            <w:r w:rsidRPr="00080348">
              <w:t>Общая долевая, 2/9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080348" w:rsidRDefault="00A20E77" w:rsidP="00954357">
            <w:pPr>
              <w:pStyle w:val="ConsPlusNormal"/>
              <w:jc w:val="both"/>
            </w:pPr>
            <w:r w:rsidRPr="00080348">
              <w:t>49,1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080348" w:rsidRDefault="00A20E77" w:rsidP="00954357">
            <w:pPr>
              <w:pStyle w:val="ConsPlusNormal"/>
              <w:jc w:val="both"/>
            </w:pPr>
            <w:r w:rsidRPr="00080348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080348" w:rsidRDefault="00A20E77" w:rsidP="00954357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080348" w:rsidRDefault="00A20E77" w:rsidP="00954357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080348" w:rsidRDefault="00A20E77" w:rsidP="00954357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C1F9A" w:rsidRDefault="00A20E77" w:rsidP="00954357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C1F9A" w:rsidRDefault="00A20E77" w:rsidP="00954357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C1F9A" w:rsidRDefault="00A20E77" w:rsidP="00954357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A20E77" w:rsidTr="00AB5C2B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954357">
            <w:pPr>
              <w:pStyle w:val="ConsPlusNormal"/>
              <w:jc w:val="both"/>
            </w:pPr>
            <w:r>
              <w:t>8.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1C4190" w:rsidRDefault="00A20E77" w:rsidP="00954357">
            <w:pPr>
              <w:pStyle w:val="ConsPlusNormal"/>
            </w:pPr>
            <w:r w:rsidRPr="001C4190">
              <w:t xml:space="preserve">Григорьева Галина Геннадьевна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1C4190" w:rsidRDefault="00A20E77" w:rsidP="00954357">
            <w:pPr>
              <w:pStyle w:val="ConsPlusNormal"/>
              <w:jc w:val="both"/>
            </w:pPr>
            <w:r w:rsidRPr="001C4190">
              <w:t>Ведущий специалист по бюджету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1C4190" w:rsidRDefault="00A20E77" w:rsidP="00954357">
            <w:pPr>
              <w:pStyle w:val="ConsPlusNormal"/>
              <w:jc w:val="both"/>
            </w:pPr>
            <w:r w:rsidRPr="001C4190">
              <w:t>Земельный пай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1C4190" w:rsidRDefault="00A20E77" w:rsidP="00954357">
            <w:pPr>
              <w:pStyle w:val="ConsPlusNormal"/>
              <w:jc w:val="both"/>
            </w:pPr>
            <w:r w:rsidRPr="001C4190">
              <w:t>Общая долевая, 1/19.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1C4190" w:rsidRDefault="00A20E77" w:rsidP="00954357">
            <w:pPr>
              <w:pStyle w:val="ConsPlusNormal"/>
              <w:jc w:val="both"/>
            </w:pPr>
            <w:r w:rsidRPr="001C4190">
              <w:t>2538799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1C4190" w:rsidRDefault="00A20E77" w:rsidP="00954357">
            <w:pPr>
              <w:pStyle w:val="ConsPlusNormal"/>
              <w:jc w:val="both"/>
            </w:pPr>
            <w:r w:rsidRPr="001C419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C1F9A" w:rsidRDefault="00A20E77" w:rsidP="00954357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C1F9A" w:rsidRDefault="00A20E77" w:rsidP="00954357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C1F9A" w:rsidRDefault="00A20E77" w:rsidP="00954357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C1F9A" w:rsidRDefault="00A20E77" w:rsidP="00954357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1C4190" w:rsidRDefault="00A20E77" w:rsidP="00954357">
            <w:pPr>
              <w:pStyle w:val="ConsPlusNormal"/>
              <w:jc w:val="both"/>
            </w:pPr>
            <w:r>
              <w:t>388 235,83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C1F9A" w:rsidRDefault="00A20E77" w:rsidP="00954357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A20E77" w:rsidTr="00AB5C2B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954357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C1F9A" w:rsidRDefault="00A20E77" w:rsidP="00954357">
            <w:pPr>
              <w:pStyle w:val="ConsPlusNormal"/>
              <w:rPr>
                <w:color w:val="FF000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C1F9A" w:rsidRDefault="00A20E77" w:rsidP="00954357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1C4190" w:rsidRDefault="00A20E77" w:rsidP="00954357">
            <w:pPr>
              <w:pStyle w:val="ConsPlusNormal"/>
              <w:jc w:val="both"/>
            </w:pPr>
            <w:r w:rsidRPr="001C4190">
              <w:t>Приусадебный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1C4190" w:rsidRDefault="00A20E77" w:rsidP="00954357">
            <w:pPr>
              <w:pStyle w:val="ConsPlusNormal"/>
              <w:jc w:val="both"/>
            </w:pPr>
            <w:r w:rsidRPr="001C4190">
              <w:t>Общая долевая, ½.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1C4190" w:rsidRDefault="00A20E77" w:rsidP="00954357">
            <w:pPr>
              <w:pStyle w:val="ConsPlusNormal"/>
              <w:jc w:val="both"/>
            </w:pPr>
            <w:r w:rsidRPr="001C4190">
              <w:t>916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1C4190" w:rsidRDefault="00A20E77" w:rsidP="00954357">
            <w:pPr>
              <w:pStyle w:val="ConsPlusNormal"/>
              <w:jc w:val="both"/>
            </w:pPr>
            <w:r w:rsidRPr="001C419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C1F9A" w:rsidRDefault="00A20E77" w:rsidP="00954357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C1F9A" w:rsidRDefault="00A20E77" w:rsidP="00954357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C1F9A" w:rsidRDefault="00A20E77" w:rsidP="00954357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C1F9A" w:rsidRDefault="00A20E77" w:rsidP="00954357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C1F9A" w:rsidRDefault="00A20E77" w:rsidP="00954357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C1F9A" w:rsidRDefault="00A20E77" w:rsidP="00954357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A20E77" w:rsidTr="00AB5C2B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954357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C1F9A" w:rsidRDefault="00A20E77" w:rsidP="00954357">
            <w:pPr>
              <w:pStyle w:val="ConsPlusNormal"/>
              <w:rPr>
                <w:color w:val="FF000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C1F9A" w:rsidRDefault="00A20E77" w:rsidP="00954357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1C4190" w:rsidRDefault="00A20E77" w:rsidP="00954357">
            <w:pPr>
              <w:pStyle w:val="ConsPlusNormal"/>
              <w:jc w:val="both"/>
            </w:pPr>
            <w:r w:rsidRPr="001C4190"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1C4190" w:rsidRDefault="00A20E77" w:rsidP="00954357">
            <w:pPr>
              <w:pStyle w:val="ConsPlusNormal"/>
              <w:jc w:val="both"/>
            </w:pPr>
            <w:r w:rsidRPr="001C4190">
              <w:t xml:space="preserve">Индивидуальная 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1C4190" w:rsidRDefault="00A20E77" w:rsidP="00954357">
            <w:pPr>
              <w:pStyle w:val="ConsPlusNormal"/>
              <w:jc w:val="both"/>
            </w:pPr>
            <w:r w:rsidRPr="001C4190">
              <w:t>44,8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1C4190" w:rsidRDefault="00A20E77" w:rsidP="00596900">
            <w:pPr>
              <w:pStyle w:val="ConsPlusNormal"/>
              <w:jc w:val="both"/>
            </w:pPr>
            <w:r w:rsidRPr="001C4190"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C1F9A" w:rsidRDefault="00A20E77" w:rsidP="00954357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C1F9A" w:rsidRDefault="00A20E77" w:rsidP="00954357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C1F9A" w:rsidRDefault="00A20E77" w:rsidP="00954357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C1F9A" w:rsidRDefault="00A20E77" w:rsidP="00954357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C1F9A" w:rsidRDefault="00A20E77" w:rsidP="00954357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C1F9A" w:rsidRDefault="00A20E77" w:rsidP="00954357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A20E77" w:rsidTr="00AB5C2B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954357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C1F9A" w:rsidRDefault="00A20E77" w:rsidP="00954357">
            <w:pPr>
              <w:pStyle w:val="ConsPlusNormal"/>
              <w:rPr>
                <w:color w:val="FF000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C1F9A" w:rsidRDefault="00A20E77" w:rsidP="00954357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1C4190" w:rsidRDefault="00A20E77" w:rsidP="00954357">
            <w:pPr>
              <w:pStyle w:val="ConsPlusNormal"/>
              <w:jc w:val="both"/>
            </w:pPr>
            <w:r w:rsidRPr="001C4190"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1C4190" w:rsidRDefault="00A20E77" w:rsidP="00954357">
            <w:pPr>
              <w:pStyle w:val="ConsPlusNormal"/>
              <w:jc w:val="both"/>
            </w:pPr>
            <w:r w:rsidRPr="001C4190">
              <w:t>Общая долевая, ½.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1C4190" w:rsidRDefault="00A20E77" w:rsidP="00954357">
            <w:pPr>
              <w:pStyle w:val="ConsPlusNormal"/>
              <w:jc w:val="both"/>
            </w:pPr>
            <w:r w:rsidRPr="001C4190">
              <w:t>89,8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1C4190" w:rsidRDefault="00A20E77" w:rsidP="00596900">
            <w:pPr>
              <w:pStyle w:val="ConsPlusNormal"/>
              <w:jc w:val="both"/>
            </w:pPr>
            <w:r w:rsidRPr="001C419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C1F9A" w:rsidRDefault="00A20E77" w:rsidP="00954357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C1F9A" w:rsidRDefault="00A20E77" w:rsidP="00954357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C1F9A" w:rsidRDefault="00A20E77" w:rsidP="00954357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C1F9A" w:rsidRDefault="00A20E77" w:rsidP="00954357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C1F9A" w:rsidRDefault="00A20E77" w:rsidP="00954357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C1F9A" w:rsidRDefault="00A20E77" w:rsidP="00954357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A20E77" w:rsidTr="00AB5C2B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954357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1C4190" w:rsidRDefault="00A20E77" w:rsidP="00954357">
            <w:pPr>
              <w:pStyle w:val="ConsPlusNormal"/>
            </w:pPr>
            <w:r w:rsidRPr="001C4190">
              <w:t>Супруг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1C4190" w:rsidRDefault="00A20E77" w:rsidP="00954357">
            <w:pPr>
              <w:pStyle w:val="ConsPlusNormal"/>
              <w:jc w:val="both"/>
            </w:pPr>
            <w:r w:rsidRPr="001C4190">
              <w:t>Пенсионер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1C4190" w:rsidRDefault="00A20E77" w:rsidP="00596900">
            <w:pPr>
              <w:pStyle w:val="ConsPlusNormal"/>
              <w:jc w:val="both"/>
            </w:pPr>
            <w:r w:rsidRPr="001C4190">
              <w:t>Земельный пай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1C4190" w:rsidRDefault="00A20E77" w:rsidP="00596900">
            <w:pPr>
              <w:pStyle w:val="ConsPlusNormal"/>
              <w:jc w:val="both"/>
            </w:pPr>
            <w:r w:rsidRPr="001C4190">
              <w:t>Общая долевая, 1/19.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1C4190" w:rsidRDefault="00A20E77" w:rsidP="00596900">
            <w:pPr>
              <w:pStyle w:val="ConsPlusNormal"/>
              <w:jc w:val="both"/>
            </w:pPr>
            <w:r w:rsidRPr="001C4190">
              <w:t>2538799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1C4190" w:rsidRDefault="00A20E77" w:rsidP="00596900">
            <w:pPr>
              <w:pStyle w:val="ConsPlusNormal"/>
              <w:jc w:val="both"/>
            </w:pPr>
            <w:r w:rsidRPr="001C419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1C4190" w:rsidRDefault="00A20E77" w:rsidP="00954357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1C4190" w:rsidRDefault="00A20E77" w:rsidP="00954357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1C4190" w:rsidRDefault="00A20E77" w:rsidP="00954357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1C4190" w:rsidRDefault="00A20E77" w:rsidP="00954357">
            <w:pPr>
              <w:pStyle w:val="ConsPlusNormal"/>
              <w:jc w:val="both"/>
              <w:rPr>
                <w:u w:val="single"/>
              </w:rPr>
            </w:pPr>
            <w:r w:rsidRPr="001C4190">
              <w:rPr>
                <w:u w:val="single"/>
              </w:rPr>
              <w:t>Легковой:</w:t>
            </w:r>
          </w:p>
          <w:p w:rsidR="00A20E77" w:rsidRPr="001C4190" w:rsidRDefault="00A20E77" w:rsidP="00954357">
            <w:pPr>
              <w:pStyle w:val="ConsPlusNormal"/>
              <w:jc w:val="both"/>
            </w:pPr>
            <w:r w:rsidRPr="001C4190">
              <w:t>«Дервейс-Аврора»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1C4190" w:rsidRDefault="00A20E77" w:rsidP="00954357">
            <w:pPr>
              <w:pStyle w:val="ConsPlusNormal"/>
              <w:jc w:val="both"/>
            </w:pPr>
            <w:r w:rsidRPr="001C4190">
              <w:t>240 087,73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C1F9A" w:rsidRDefault="00A20E77" w:rsidP="00954357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A20E77" w:rsidTr="00AB5C2B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954357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1C4190" w:rsidRDefault="00A20E77" w:rsidP="00954357">
            <w:pPr>
              <w:pStyle w:val="ConsPlusNormal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1C4190" w:rsidRDefault="00A20E77" w:rsidP="00954357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1C4190" w:rsidRDefault="00A20E77" w:rsidP="00596900">
            <w:pPr>
              <w:pStyle w:val="ConsPlusNormal"/>
              <w:jc w:val="both"/>
            </w:pPr>
            <w:r w:rsidRPr="001C4190">
              <w:t>Приусадебный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1C4190" w:rsidRDefault="00A20E77" w:rsidP="00596900">
            <w:pPr>
              <w:pStyle w:val="ConsPlusNormal"/>
              <w:jc w:val="both"/>
            </w:pPr>
            <w:r w:rsidRPr="001C4190">
              <w:t>Общая долевая, ½.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1C4190" w:rsidRDefault="00A20E77" w:rsidP="00596900">
            <w:pPr>
              <w:pStyle w:val="ConsPlusNormal"/>
              <w:jc w:val="both"/>
            </w:pPr>
            <w:r w:rsidRPr="001C4190">
              <w:t>916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1C4190" w:rsidRDefault="00A20E77" w:rsidP="00596900">
            <w:pPr>
              <w:pStyle w:val="ConsPlusNormal"/>
              <w:jc w:val="both"/>
            </w:pPr>
            <w:r w:rsidRPr="001C419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1C4190" w:rsidRDefault="00A20E77" w:rsidP="00954357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1C4190" w:rsidRDefault="00A20E77" w:rsidP="00954357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1C4190" w:rsidRDefault="00A20E77" w:rsidP="00954357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1C4190" w:rsidRDefault="00A20E77" w:rsidP="00954357">
            <w:pPr>
              <w:pStyle w:val="ConsPlusNormal"/>
              <w:jc w:val="both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1C4190" w:rsidRDefault="00A20E77" w:rsidP="00954357">
            <w:pPr>
              <w:pStyle w:val="ConsPlusNormal"/>
              <w:jc w:val="both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C1F9A" w:rsidRDefault="00A20E77" w:rsidP="00954357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A20E77" w:rsidTr="00AB5C2B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954357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1C4190" w:rsidRDefault="00A20E77" w:rsidP="00954357">
            <w:pPr>
              <w:pStyle w:val="ConsPlusNormal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1C4190" w:rsidRDefault="00A20E77" w:rsidP="00954357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1C4190" w:rsidRDefault="00A20E77" w:rsidP="00596900">
            <w:pPr>
              <w:pStyle w:val="ConsPlusNormal"/>
              <w:jc w:val="both"/>
            </w:pPr>
            <w:r w:rsidRPr="001C4190"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1C4190" w:rsidRDefault="00A20E77" w:rsidP="00596900">
            <w:pPr>
              <w:pStyle w:val="ConsPlusNormal"/>
              <w:jc w:val="both"/>
            </w:pPr>
            <w:r w:rsidRPr="001C4190">
              <w:t>Общая долевая, ½.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1C4190" w:rsidRDefault="00A20E77" w:rsidP="00596900">
            <w:pPr>
              <w:pStyle w:val="ConsPlusNormal"/>
              <w:jc w:val="both"/>
            </w:pPr>
            <w:r w:rsidRPr="001C4190">
              <w:t>89,8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1C4190" w:rsidRDefault="00A20E77" w:rsidP="00596900">
            <w:pPr>
              <w:pStyle w:val="ConsPlusNormal"/>
              <w:jc w:val="both"/>
            </w:pPr>
            <w:r w:rsidRPr="001C419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1C4190" w:rsidRDefault="00A20E77" w:rsidP="00954357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1C4190" w:rsidRDefault="00A20E77" w:rsidP="00954357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1C4190" w:rsidRDefault="00A20E77" w:rsidP="00954357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1C4190" w:rsidRDefault="00A20E77" w:rsidP="00954357">
            <w:pPr>
              <w:pStyle w:val="ConsPlusNormal"/>
              <w:jc w:val="both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1C4190" w:rsidRDefault="00A20E77" w:rsidP="00954357">
            <w:pPr>
              <w:pStyle w:val="ConsPlusNormal"/>
              <w:jc w:val="both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C1F9A" w:rsidRDefault="00A20E77" w:rsidP="00954357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A20E77" w:rsidTr="00AB5C2B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954357">
            <w:pPr>
              <w:pStyle w:val="ConsPlusNormal"/>
              <w:jc w:val="both"/>
            </w:pPr>
            <w:r>
              <w:t>9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954357">
            <w:pPr>
              <w:pStyle w:val="ConsPlusNormal"/>
            </w:pPr>
            <w:r>
              <w:t xml:space="preserve">Паутова Алена </w:t>
            </w:r>
            <w:r>
              <w:lastRenderedPageBreak/>
              <w:t>Ивановна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954357">
            <w:pPr>
              <w:pStyle w:val="ConsPlusNormal"/>
              <w:jc w:val="both"/>
            </w:pPr>
            <w:r>
              <w:lastRenderedPageBreak/>
              <w:t xml:space="preserve">Главный </w:t>
            </w:r>
            <w:r>
              <w:lastRenderedPageBreak/>
              <w:t>специалист отдела учета и отчетности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96900">
            <w:pPr>
              <w:pStyle w:val="ConsPlusNormal"/>
              <w:jc w:val="both"/>
            </w:pPr>
            <w:r>
              <w:lastRenderedPageBreak/>
              <w:t>Приусад</w:t>
            </w:r>
            <w:r>
              <w:lastRenderedPageBreak/>
              <w:t>ебный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EC1BD1" w:rsidRDefault="00A20E77" w:rsidP="007A281B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lastRenderedPageBreak/>
              <w:t xml:space="preserve">Общая </w:t>
            </w:r>
            <w:r>
              <w:lastRenderedPageBreak/>
              <w:t xml:space="preserve">совместная, </w:t>
            </w:r>
            <w:r>
              <w:rPr>
                <w:sz w:val="20"/>
                <w:szCs w:val="20"/>
              </w:rPr>
              <w:t>¼ доля,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96900">
            <w:pPr>
              <w:pStyle w:val="ConsPlusNormal"/>
              <w:jc w:val="both"/>
            </w:pPr>
            <w:r>
              <w:lastRenderedPageBreak/>
              <w:t>2390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A281B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954357">
            <w:pPr>
              <w:pStyle w:val="ConsPlusNormal"/>
              <w:jc w:val="both"/>
            </w:pPr>
            <w:r>
              <w:t>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954357">
            <w:pPr>
              <w:pStyle w:val="ConsPlusNormal"/>
              <w:jc w:val="both"/>
            </w:pPr>
            <w:r>
              <w:t>85,6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95435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954357">
            <w:pPr>
              <w:pStyle w:val="ConsPlusNormal"/>
              <w:jc w:val="both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954357">
            <w:pPr>
              <w:pStyle w:val="ConsPlusNormal"/>
              <w:jc w:val="both"/>
            </w:pPr>
            <w:r>
              <w:t>300 764,14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954357">
            <w:pPr>
              <w:pStyle w:val="ConsPlusNormal"/>
              <w:jc w:val="both"/>
            </w:pPr>
          </w:p>
        </w:tc>
      </w:tr>
      <w:tr w:rsidR="00A20E77" w:rsidTr="00AB5C2B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954357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954357">
            <w:pPr>
              <w:pStyle w:val="ConsPlusNormal"/>
            </w:pPr>
            <w:r>
              <w:t>Супруг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954357">
            <w:pPr>
              <w:pStyle w:val="ConsPlusNormal"/>
              <w:jc w:val="both"/>
            </w:pPr>
            <w:r>
              <w:t>Индивидуальный предприниматель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96900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96900">
            <w:pPr>
              <w:pStyle w:val="ConsPlusNormal"/>
              <w:jc w:val="both"/>
            </w:pPr>
            <w:r>
              <w:t xml:space="preserve">Общая долевая, 1/3 доля 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96900">
            <w:pPr>
              <w:pStyle w:val="ConsPlusNormal"/>
              <w:jc w:val="both"/>
            </w:pPr>
            <w:r>
              <w:t>2791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96900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954357">
            <w:pPr>
              <w:pStyle w:val="ConsPlusNormal"/>
              <w:jc w:val="both"/>
            </w:pPr>
            <w:r>
              <w:t xml:space="preserve">Земельный участок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954357">
            <w:pPr>
              <w:pStyle w:val="ConsPlusNormal"/>
              <w:jc w:val="both"/>
            </w:pPr>
            <w:r>
              <w:t>900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95435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0C0E20" w:rsidRDefault="00A20E77" w:rsidP="00954357">
            <w:pPr>
              <w:pStyle w:val="ConsPlusNormal"/>
              <w:jc w:val="both"/>
            </w:pPr>
            <w:r w:rsidRPr="000C0E20">
              <w:rPr>
                <w:lang w:val="en-US"/>
              </w:rPr>
              <w:t xml:space="preserve">HONDA CR-V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0C0E20">
                <w:rPr>
                  <w:lang w:val="en-US"/>
                </w:rPr>
                <w:t xml:space="preserve">2007 </w:t>
              </w:r>
              <w:r w:rsidRPr="000C0E20">
                <w:t>г</w:t>
              </w:r>
            </w:smartTag>
            <w:r w:rsidRPr="000C0E20"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954357">
            <w:pPr>
              <w:pStyle w:val="ConsPlusNormal"/>
              <w:jc w:val="both"/>
            </w:pPr>
            <w:r>
              <w:t>66 036,00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954357">
            <w:pPr>
              <w:pStyle w:val="ConsPlusNormal"/>
              <w:jc w:val="both"/>
            </w:pPr>
          </w:p>
        </w:tc>
      </w:tr>
      <w:tr w:rsidR="00A20E77" w:rsidTr="00AB5C2B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954357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954357">
            <w:pPr>
              <w:pStyle w:val="ConsPlusNormal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954357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96900">
            <w:pPr>
              <w:pStyle w:val="ConsPlusNormal"/>
              <w:jc w:val="both"/>
            </w:pPr>
            <w:r>
              <w:t>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96900">
            <w:pPr>
              <w:pStyle w:val="ConsPlusNormal"/>
              <w:jc w:val="both"/>
            </w:pPr>
            <w:r>
              <w:t>Общая долевая, 1/3 доля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96900">
            <w:pPr>
              <w:pStyle w:val="ConsPlusNormal"/>
              <w:jc w:val="both"/>
            </w:pPr>
            <w:r>
              <w:t>85,6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96900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954357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954357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954357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954357">
            <w:pPr>
              <w:pStyle w:val="ConsPlusNormal"/>
              <w:jc w:val="both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954357">
            <w:pPr>
              <w:pStyle w:val="ConsPlusNormal"/>
              <w:jc w:val="both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954357">
            <w:pPr>
              <w:pStyle w:val="ConsPlusNormal"/>
              <w:jc w:val="both"/>
            </w:pPr>
          </w:p>
        </w:tc>
      </w:tr>
      <w:tr w:rsidR="00A20E77" w:rsidTr="00AB5C2B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954357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A281B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A281B">
            <w:pPr>
              <w:pStyle w:val="ConsPlusNormal"/>
              <w:jc w:val="both"/>
            </w:pPr>
            <w:r>
              <w:t>Учащийся школы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96900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96900">
            <w:pPr>
              <w:pStyle w:val="ConsPlusNormal"/>
              <w:jc w:val="both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96900">
            <w:pPr>
              <w:pStyle w:val="ConsPlusNormal"/>
              <w:jc w:val="both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96900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A281B">
            <w:pPr>
              <w:pStyle w:val="ConsPlusNormal"/>
              <w:jc w:val="both"/>
            </w:pPr>
            <w:r>
              <w:t>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A281B">
            <w:pPr>
              <w:pStyle w:val="ConsPlusNormal"/>
              <w:jc w:val="both"/>
            </w:pPr>
            <w:r>
              <w:t>85,6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A281B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954357">
            <w:pPr>
              <w:pStyle w:val="ConsPlusNormal"/>
              <w:jc w:val="both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954357">
            <w:pPr>
              <w:pStyle w:val="ConsPlusNormal"/>
              <w:jc w:val="both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954357">
            <w:pPr>
              <w:pStyle w:val="ConsPlusNormal"/>
              <w:jc w:val="both"/>
            </w:pPr>
          </w:p>
        </w:tc>
      </w:tr>
      <w:tr w:rsidR="00A20E77" w:rsidTr="00AB5C2B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954357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A281B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A281B">
            <w:pPr>
              <w:pStyle w:val="ConsPlusNormal"/>
              <w:jc w:val="both"/>
            </w:pPr>
            <w:r>
              <w:t>Учащийся школы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96900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96900">
            <w:pPr>
              <w:pStyle w:val="ConsPlusNormal"/>
              <w:jc w:val="both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96900">
            <w:pPr>
              <w:pStyle w:val="ConsPlusNormal"/>
              <w:jc w:val="both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96900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A281B">
            <w:pPr>
              <w:pStyle w:val="ConsPlusNormal"/>
              <w:jc w:val="both"/>
            </w:pPr>
            <w:r>
              <w:t>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A281B">
            <w:pPr>
              <w:pStyle w:val="ConsPlusNormal"/>
              <w:jc w:val="both"/>
            </w:pPr>
            <w:r>
              <w:t>85,6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A281B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954357">
            <w:pPr>
              <w:pStyle w:val="ConsPlusNormal"/>
              <w:jc w:val="both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954357">
            <w:pPr>
              <w:pStyle w:val="ConsPlusNormal"/>
              <w:jc w:val="both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954357">
            <w:pPr>
              <w:pStyle w:val="ConsPlusNormal"/>
              <w:jc w:val="both"/>
            </w:pPr>
          </w:p>
        </w:tc>
      </w:tr>
    </w:tbl>
    <w:p w:rsidR="00A20E77" w:rsidRDefault="00A20E77"/>
    <w:p w:rsidR="00A20E77" w:rsidRPr="00E314E7" w:rsidRDefault="00A20E77" w:rsidP="00E314E7">
      <w:pPr>
        <w:tabs>
          <w:tab w:val="left" w:pos="4605"/>
        </w:tabs>
      </w:pPr>
      <w:r>
        <w:tab/>
      </w:r>
    </w:p>
    <w:p w:rsidR="00A20E77" w:rsidRDefault="00A20E77" w:rsidP="00460800">
      <w:pPr>
        <w:pStyle w:val="ConsPlusNormal"/>
        <w:jc w:val="center"/>
      </w:pPr>
      <w:r>
        <w:t>Сведения о доходах, расходах,</w:t>
      </w:r>
    </w:p>
    <w:p w:rsidR="00A20E77" w:rsidRDefault="00A20E77" w:rsidP="00460800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A20E77" w:rsidRDefault="00A20E77" w:rsidP="00460800">
      <w:pPr>
        <w:pStyle w:val="ConsPlusNormal"/>
        <w:jc w:val="center"/>
      </w:pPr>
      <w:r>
        <w:t>директоров школ Змеиногорского района Алтайского края за период с 1 января 2016 г. по 31 декабря 2016 г.</w:t>
      </w:r>
    </w:p>
    <w:p w:rsidR="00A20E77" w:rsidRDefault="00A20E77" w:rsidP="00460800">
      <w:pPr>
        <w:pStyle w:val="ConsPlusNormal"/>
        <w:jc w:val="center"/>
      </w:pPr>
    </w:p>
    <w:tbl>
      <w:tblPr>
        <w:tblW w:w="1556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4"/>
        <w:gridCol w:w="2363"/>
        <w:gridCol w:w="1254"/>
        <w:gridCol w:w="1026"/>
        <w:gridCol w:w="1140"/>
        <w:gridCol w:w="741"/>
        <w:gridCol w:w="994"/>
        <w:gridCol w:w="1129"/>
        <w:gridCol w:w="1219"/>
        <w:gridCol w:w="1129"/>
        <w:gridCol w:w="1368"/>
        <w:gridCol w:w="1115"/>
        <w:gridCol w:w="1539"/>
      </w:tblGrid>
      <w:tr w:rsidR="00A20E77">
        <w:trPr>
          <w:trHeight w:val="661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center"/>
            </w:pPr>
            <w:r>
              <w:t xml:space="preserve">Фамилия и инициалы лица, чьи сведения </w:t>
            </w:r>
            <w:r>
              <w:lastRenderedPageBreak/>
              <w:t>размещаются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ind w:right="-62"/>
              <w:jc w:val="center"/>
            </w:pPr>
            <w:r>
              <w:lastRenderedPageBreak/>
              <w:t>Должность</w:t>
            </w:r>
          </w:p>
        </w:tc>
        <w:tc>
          <w:tcPr>
            <w:tcW w:w="3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center"/>
            </w:pPr>
            <w:r>
              <w:t>Объекты недвижимости, наход</w:t>
            </w:r>
            <w:r>
              <w:t>я</w:t>
            </w:r>
            <w:r>
              <w:t>щиеся в собственности</w:t>
            </w:r>
          </w:p>
        </w:tc>
        <w:tc>
          <w:tcPr>
            <w:tcW w:w="3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center"/>
            </w:pPr>
            <w:r>
              <w:t>Объекты недвижимости, нах</w:t>
            </w:r>
            <w:r>
              <w:t>о</w:t>
            </w:r>
            <w:r>
              <w:t>дящиеся в пользовании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center"/>
            </w:pPr>
            <w:r>
              <w:t>Транспор</w:t>
            </w:r>
            <w:r>
              <w:t>т</w:t>
            </w:r>
            <w:r>
              <w:t>ные средс</w:t>
            </w:r>
            <w:r>
              <w:t>т</w:t>
            </w:r>
            <w:r>
              <w:t xml:space="preserve">ва </w:t>
            </w:r>
            <w:r>
              <w:lastRenderedPageBreak/>
              <w:t>(вид, марка)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center"/>
            </w:pPr>
            <w:r>
              <w:lastRenderedPageBreak/>
              <w:t>Деклар</w:t>
            </w:r>
            <w:r>
              <w:t>и</w:t>
            </w:r>
            <w:r>
              <w:t xml:space="preserve">рованный </w:t>
            </w:r>
            <w:r>
              <w:lastRenderedPageBreak/>
              <w:t xml:space="preserve">годовой доход </w:t>
            </w:r>
            <w:hyperlink r:id="rId8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center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средств, за счет кот</w:t>
            </w:r>
            <w:r>
              <w:t>о</w:t>
            </w:r>
            <w:r>
              <w:t>рых сове</w:t>
            </w:r>
            <w:r>
              <w:t>р</w:t>
            </w:r>
            <w:r>
              <w:t xml:space="preserve">шена сделка </w:t>
            </w:r>
            <w:hyperlink r:id="rId9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</w:t>
            </w:r>
            <w:r>
              <w:t>е</w:t>
            </w:r>
            <w:r>
              <w:t>тенного имущества, источники)</w:t>
            </w:r>
          </w:p>
        </w:tc>
      </w:tr>
      <w:tr w:rsidR="00A20E77">
        <w:trPr>
          <w:trHeight w:val="2349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  <w:outlineLvl w:val="0"/>
            </w:pPr>
          </w:p>
        </w:tc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  <w:outlineLvl w:val="0"/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  <w:outlineLvl w:val="0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center"/>
            </w:pPr>
            <w:r>
              <w:t>вид об</w:t>
            </w:r>
            <w:r>
              <w:t>ъ</w:t>
            </w:r>
            <w:r>
              <w:t>екта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center"/>
            </w:pPr>
            <w:r>
              <w:t>вид со</w:t>
            </w:r>
            <w:r>
              <w:t>б</w:t>
            </w:r>
            <w:r>
              <w:t>ственн</w:t>
            </w:r>
            <w:r>
              <w:t>о</w:t>
            </w:r>
            <w:r>
              <w:t>сти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center"/>
            </w:pPr>
            <w:r>
              <w:t>пл</w:t>
            </w:r>
            <w:r>
              <w:t>о</w:t>
            </w:r>
            <w:r>
              <w:t>щадь (кв. 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center"/>
            </w:pPr>
            <w:r>
              <w:t>страна расп</w:t>
            </w:r>
            <w:r>
              <w:t>о</w:t>
            </w:r>
            <w:r>
              <w:t>лож</w:t>
            </w:r>
            <w:r>
              <w:t>е</w:t>
            </w:r>
            <w:r>
              <w:t>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center"/>
            </w:pPr>
            <w:r>
              <w:t>вид об</w:t>
            </w:r>
            <w:r>
              <w:t>ъ</w:t>
            </w:r>
            <w:r>
              <w:t>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center"/>
            </w:pP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center"/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center"/>
            </w:pPr>
          </w:p>
        </w:tc>
      </w:tr>
      <w:tr w:rsidR="00A20E77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lastRenderedPageBreak/>
              <w:t>1.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</w:pPr>
            <w:r>
              <w:t>Бурау А.Б.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Директор МБОУ «Змеиногорская СОШ с УИОП»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8A7BC3">
            <w:pPr>
              <w:pStyle w:val="ConsPlusNormal"/>
              <w:jc w:val="both"/>
            </w:pPr>
            <w:r>
              <w:t>Земельный участок</w:t>
            </w:r>
          </w:p>
          <w:p w:rsidR="00A20E77" w:rsidRDefault="00A20E77" w:rsidP="00460800">
            <w:pPr>
              <w:pStyle w:val="ConsPlusNormal"/>
              <w:jc w:val="both"/>
            </w:pPr>
          </w:p>
          <w:p w:rsidR="00A20E77" w:rsidRDefault="00A20E77" w:rsidP="00460800">
            <w:pPr>
              <w:pStyle w:val="ConsPlusNormal"/>
              <w:jc w:val="both"/>
            </w:pPr>
          </w:p>
          <w:p w:rsidR="00A20E77" w:rsidRDefault="00A20E77" w:rsidP="00460800">
            <w:pPr>
              <w:pStyle w:val="ConsPlusNormal"/>
              <w:jc w:val="both"/>
            </w:pPr>
            <w:r>
              <w:t>Жилой дом</w:t>
            </w:r>
          </w:p>
          <w:p w:rsidR="00A20E77" w:rsidRDefault="00A20E77" w:rsidP="00460800">
            <w:pPr>
              <w:pStyle w:val="ConsPlusNormal"/>
              <w:jc w:val="both"/>
            </w:pPr>
          </w:p>
          <w:p w:rsidR="00A20E77" w:rsidRDefault="00A20E77" w:rsidP="00460800">
            <w:pPr>
              <w:pStyle w:val="ConsPlusNormal"/>
              <w:jc w:val="both"/>
            </w:pPr>
          </w:p>
          <w:p w:rsidR="00A20E77" w:rsidRDefault="00A20E77" w:rsidP="00460800">
            <w:pPr>
              <w:pStyle w:val="ConsPlusNormal"/>
              <w:jc w:val="both"/>
            </w:pPr>
          </w:p>
          <w:p w:rsidR="00A20E77" w:rsidRDefault="00A20E77" w:rsidP="00460800">
            <w:pPr>
              <w:pStyle w:val="ConsPlusNormal"/>
              <w:jc w:val="both"/>
            </w:pPr>
          </w:p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97197A" w:rsidRDefault="00A20E77" w:rsidP="0062253C">
            <w:r>
              <w:t>Общая долевая собственность 1/2</w:t>
            </w:r>
          </w:p>
          <w:p w:rsidR="00A20E77" w:rsidRDefault="00A20E77" w:rsidP="0062253C"/>
          <w:p w:rsidR="00A20E77" w:rsidRPr="0097197A" w:rsidRDefault="00A20E77" w:rsidP="0062253C">
            <w:r>
              <w:t>Общая долевая собственность 1/2</w:t>
            </w:r>
          </w:p>
          <w:p w:rsidR="00A20E77" w:rsidRDefault="00A20E77" w:rsidP="0062253C">
            <w:pPr>
              <w:pStyle w:val="ConsPlusNormal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1828</w:t>
            </w:r>
          </w:p>
          <w:p w:rsidR="00A20E77" w:rsidRDefault="00A20E77" w:rsidP="00460800">
            <w:pPr>
              <w:pStyle w:val="ConsPlusNormal"/>
              <w:jc w:val="both"/>
            </w:pPr>
          </w:p>
          <w:p w:rsidR="00A20E77" w:rsidRDefault="00A20E77" w:rsidP="00460800">
            <w:pPr>
              <w:pStyle w:val="ConsPlusNormal"/>
              <w:jc w:val="both"/>
            </w:pPr>
          </w:p>
          <w:p w:rsidR="00A20E77" w:rsidRDefault="00A20E77" w:rsidP="00460800">
            <w:pPr>
              <w:pStyle w:val="ConsPlusNormal"/>
              <w:jc w:val="both"/>
            </w:pPr>
          </w:p>
          <w:p w:rsidR="00A20E77" w:rsidRDefault="00A20E77" w:rsidP="00460800">
            <w:pPr>
              <w:pStyle w:val="ConsPlusNormal"/>
              <w:jc w:val="both"/>
            </w:pPr>
          </w:p>
          <w:p w:rsidR="00A20E77" w:rsidRDefault="00A20E77" w:rsidP="00460800">
            <w:pPr>
              <w:pStyle w:val="ConsPlusNormal"/>
              <w:jc w:val="both"/>
            </w:pPr>
            <w:r>
              <w:t>22,8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Россия</w:t>
            </w:r>
          </w:p>
          <w:p w:rsidR="00A20E77" w:rsidRDefault="00A20E77" w:rsidP="00460800">
            <w:pPr>
              <w:pStyle w:val="ConsPlusNormal"/>
              <w:jc w:val="both"/>
            </w:pPr>
          </w:p>
          <w:p w:rsidR="00A20E77" w:rsidRDefault="00A20E77" w:rsidP="00460800">
            <w:pPr>
              <w:pStyle w:val="ConsPlusNormal"/>
              <w:jc w:val="both"/>
            </w:pPr>
          </w:p>
          <w:p w:rsidR="00A20E77" w:rsidRDefault="00A20E77" w:rsidP="00460800">
            <w:pPr>
              <w:pStyle w:val="ConsPlusNormal"/>
              <w:jc w:val="both"/>
            </w:pPr>
          </w:p>
          <w:p w:rsidR="00A20E77" w:rsidRDefault="00A20E77" w:rsidP="00460800">
            <w:pPr>
              <w:pStyle w:val="ConsPlusNormal"/>
              <w:jc w:val="both"/>
            </w:pPr>
          </w:p>
          <w:p w:rsidR="00A20E77" w:rsidRDefault="00A20E77" w:rsidP="00460800">
            <w:pPr>
              <w:pStyle w:val="ConsPlusNormal"/>
              <w:jc w:val="both"/>
            </w:pPr>
            <w:r>
              <w:t>Россия</w:t>
            </w:r>
          </w:p>
          <w:p w:rsidR="00A20E77" w:rsidRDefault="00A20E77" w:rsidP="00460800">
            <w:pPr>
              <w:pStyle w:val="ConsPlusNormal"/>
              <w:jc w:val="both"/>
            </w:pPr>
          </w:p>
          <w:p w:rsidR="00A20E77" w:rsidRDefault="00A20E77" w:rsidP="00460800">
            <w:pPr>
              <w:pStyle w:val="ConsPlusNormal"/>
              <w:jc w:val="both"/>
            </w:pPr>
          </w:p>
          <w:p w:rsidR="00A20E77" w:rsidRDefault="00A20E77" w:rsidP="00460800">
            <w:pPr>
              <w:pStyle w:val="ConsPlusNormal"/>
              <w:jc w:val="both"/>
            </w:pPr>
          </w:p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2253C">
            <w:pPr>
              <w:pStyle w:val="ConsPlusNormal"/>
              <w:jc w:val="both"/>
            </w:pPr>
            <w:r>
              <w:t>Земельный участок</w:t>
            </w:r>
          </w:p>
          <w:p w:rsidR="00A20E77" w:rsidRDefault="00A20E77" w:rsidP="0062253C">
            <w:pPr>
              <w:pStyle w:val="ConsPlusNormal"/>
              <w:jc w:val="both"/>
            </w:pPr>
          </w:p>
          <w:p w:rsidR="00A20E77" w:rsidRDefault="00A20E77" w:rsidP="0062253C">
            <w:pPr>
              <w:pStyle w:val="ConsPlusNormal"/>
              <w:jc w:val="both"/>
            </w:pPr>
          </w:p>
          <w:p w:rsidR="00A20E77" w:rsidRDefault="00A20E77" w:rsidP="0062253C">
            <w:pPr>
              <w:pStyle w:val="ConsPlusNormal"/>
              <w:jc w:val="both"/>
            </w:pPr>
            <w:r>
              <w:t>Жилой дом</w:t>
            </w:r>
          </w:p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1060</w:t>
            </w:r>
          </w:p>
          <w:p w:rsidR="00A20E77" w:rsidRDefault="00A20E77" w:rsidP="00460800">
            <w:pPr>
              <w:pStyle w:val="ConsPlusNormal"/>
              <w:jc w:val="both"/>
            </w:pPr>
          </w:p>
          <w:p w:rsidR="00A20E77" w:rsidRDefault="00A20E77" w:rsidP="00460800">
            <w:pPr>
              <w:pStyle w:val="ConsPlusNormal"/>
              <w:jc w:val="both"/>
            </w:pPr>
          </w:p>
          <w:p w:rsidR="00A20E77" w:rsidRDefault="00A20E77" w:rsidP="00460800">
            <w:pPr>
              <w:pStyle w:val="ConsPlusNormal"/>
              <w:jc w:val="both"/>
            </w:pPr>
          </w:p>
          <w:p w:rsidR="00A20E77" w:rsidRDefault="00A20E77" w:rsidP="00460800">
            <w:pPr>
              <w:pStyle w:val="ConsPlusNormal"/>
              <w:jc w:val="both"/>
            </w:pPr>
            <w:r>
              <w:t>44,4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2253C">
            <w:pPr>
              <w:pStyle w:val="ConsPlusNormal"/>
              <w:jc w:val="both"/>
            </w:pPr>
            <w:r>
              <w:t>Россия</w:t>
            </w:r>
          </w:p>
          <w:p w:rsidR="00A20E77" w:rsidRDefault="00A20E77" w:rsidP="0062253C">
            <w:pPr>
              <w:pStyle w:val="ConsPlusNormal"/>
              <w:jc w:val="both"/>
            </w:pPr>
          </w:p>
          <w:p w:rsidR="00A20E77" w:rsidRDefault="00A20E77" w:rsidP="0062253C">
            <w:pPr>
              <w:pStyle w:val="ConsPlusNormal"/>
              <w:jc w:val="both"/>
            </w:pPr>
          </w:p>
          <w:p w:rsidR="00A20E77" w:rsidRDefault="00A20E77" w:rsidP="0062253C">
            <w:pPr>
              <w:pStyle w:val="ConsPlusNormal"/>
              <w:jc w:val="both"/>
            </w:pPr>
          </w:p>
          <w:p w:rsidR="00A20E77" w:rsidRDefault="00A20E77" w:rsidP="0062253C">
            <w:pPr>
              <w:pStyle w:val="ConsPlusNormal"/>
              <w:jc w:val="both"/>
            </w:pPr>
            <w:r>
              <w:t>Россия</w:t>
            </w:r>
          </w:p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3073F5" w:rsidRDefault="00A20E77" w:rsidP="003073F5">
            <w:r>
              <w:t>407246,7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-</w:t>
            </w:r>
          </w:p>
        </w:tc>
      </w:tr>
      <w:tr w:rsidR="00A20E77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</w:pPr>
            <w:r>
              <w:t>Супруг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2253C">
            <w:pPr>
              <w:pStyle w:val="ConsPlusNormal"/>
              <w:jc w:val="both"/>
            </w:pPr>
            <w:r>
              <w:t>Земельный участок</w:t>
            </w:r>
          </w:p>
          <w:p w:rsidR="00A20E77" w:rsidRDefault="00A20E77" w:rsidP="0062253C">
            <w:pPr>
              <w:pStyle w:val="ConsPlusNormal"/>
              <w:jc w:val="both"/>
            </w:pPr>
          </w:p>
          <w:p w:rsidR="00A20E77" w:rsidRDefault="00A20E77" w:rsidP="0062253C">
            <w:pPr>
              <w:pStyle w:val="ConsPlusNormal"/>
              <w:jc w:val="both"/>
            </w:pPr>
          </w:p>
          <w:p w:rsidR="00A20E77" w:rsidRDefault="00A20E77" w:rsidP="0062253C">
            <w:pPr>
              <w:pStyle w:val="ConsPlusNormal"/>
              <w:jc w:val="both"/>
            </w:pPr>
            <w:r>
              <w:t>Жилой дом</w:t>
            </w:r>
          </w:p>
          <w:p w:rsidR="00A20E77" w:rsidRDefault="00A20E77" w:rsidP="00460800">
            <w:pPr>
              <w:pStyle w:val="ConsPlusNormal"/>
              <w:jc w:val="both"/>
            </w:pPr>
          </w:p>
          <w:p w:rsidR="00A20E77" w:rsidRDefault="00A20E77" w:rsidP="00460800">
            <w:pPr>
              <w:pStyle w:val="ConsPlusNormal"/>
              <w:jc w:val="both"/>
            </w:pPr>
          </w:p>
          <w:p w:rsidR="00A20E77" w:rsidRDefault="00A20E77" w:rsidP="0062253C">
            <w:pPr>
              <w:pStyle w:val="ConsPlusNormal"/>
              <w:jc w:val="both"/>
            </w:pPr>
          </w:p>
          <w:p w:rsidR="00A20E77" w:rsidRDefault="00A20E77" w:rsidP="0062253C">
            <w:pPr>
              <w:pStyle w:val="ConsPlusNormal"/>
              <w:jc w:val="both"/>
            </w:pPr>
            <w:r>
              <w:t>Земельный участок</w:t>
            </w:r>
          </w:p>
          <w:p w:rsidR="00A20E77" w:rsidRDefault="00A20E77" w:rsidP="0062253C">
            <w:pPr>
              <w:pStyle w:val="ConsPlusNormal"/>
              <w:jc w:val="both"/>
            </w:pPr>
          </w:p>
          <w:p w:rsidR="00A20E77" w:rsidRDefault="00A20E77" w:rsidP="0062253C">
            <w:pPr>
              <w:pStyle w:val="ConsPlusNormal"/>
              <w:jc w:val="both"/>
            </w:pPr>
          </w:p>
          <w:p w:rsidR="00A20E77" w:rsidRDefault="00A20E77" w:rsidP="0062253C">
            <w:pPr>
              <w:pStyle w:val="ConsPlusNormal"/>
              <w:jc w:val="both"/>
            </w:pPr>
            <w:r>
              <w:t>Жилой дом</w:t>
            </w:r>
          </w:p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97197A" w:rsidRDefault="00A20E77" w:rsidP="0062253C">
            <w:r>
              <w:lastRenderedPageBreak/>
              <w:t>Общая долевая собственность 1/2</w:t>
            </w:r>
          </w:p>
          <w:p w:rsidR="00A20E77" w:rsidRDefault="00A20E77" w:rsidP="0062253C"/>
          <w:p w:rsidR="00A20E77" w:rsidRPr="0097197A" w:rsidRDefault="00A20E77" w:rsidP="0062253C">
            <w:r>
              <w:t>Общая долевая собственность 1/2</w:t>
            </w:r>
          </w:p>
          <w:p w:rsidR="00A20E77" w:rsidRDefault="00A20E77" w:rsidP="00460800">
            <w:pPr>
              <w:pStyle w:val="ConsPlusNormal"/>
              <w:jc w:val="both"/>
            </w:pPr>
          </w:p>
          <w:p w:rsidR="00A20E77" w:rsidRDefault="00A20E77" w:rsidP="0062253C">
            <w:pPr>
              <w:pStyle w:val="ConsPlusNormal"/>
              <w:jc w:val="center"/>
            </w:pPr>
            <w:r>
              <w:t>Индивид-уальная</w:t>
            </w:r>
          </w:p>
          <w:p w:rsidR="00A20E77" w:rsidRDefault="00A20E77" w:rsidP="0062253C">
            <w:pPr>
              <w:pStyle w:val="ConsPlusNormal"/>
            </w:pPr>
            <w:r>
              <w:t>собственность</w:t>
            </w:r>
          </w:p>
          <w:p w:rsidR="00A20E77" w:rsidRDefault="00A20E77" w:rsidP="00460800">
            <w:pPr>
              <w:pStyle w:val="ConsPlusNormal"/>
              <w:jc w:val="both"/>
            </w:pPr>
          </w:p>
          <w:p w:rsidR="00A20E77" w:rsidRDefault="00A20E77" w:rsidP="0062253C">
            <w:pPr>
              <w:pStyle w:val="ConsPlusNormal"/>
              <w:jc w:val="center"/>
            </w:pPr>
            <w:r>
              <w:t>Индивид-уальная</w:t>
            </w:r>
          </w:p>
          <w:p w:rsidR="00A20E77" w:rsidRDefault="00A20E77" w:rsidP="0062253C">
            <w:pPr>
              <w:pStyle w:val="ConsPlusNormal"/>
            </w:pPr>
            <w:r>
              <w:t>собственность</w:t>
            </w:r>
          </w:p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2253C">
            <w:pPr>
              <w:pStyle w:val="ConsPlusNormal"/>
              <w:jc w:val="both"/>
            </w:pPr>
            <w:r>
              <w:lastRenderedPageBreak/>
              <w:t>1828</w:t>
            </w:r>
          </w:p>
          <w:p w:rsidR="00A20E77" w:rsidRDefault="00A20E77" w:rsidP="0062253C">
            <w:pPr>
              <w:pStyle w:val="ConsPlusNormal"/>
              <w:jc w:val="both"/>
            </w:pPr>
          </w:p>
          <w:p w:rsidR="00A20E77" w:rsidRDefault="00A20E77" w:rsidP="0062253C">
            <w:pPr>
              <w:pStyle w:val="ConsPlusNormal"/>
              <w:jc w:val="both"/>
            </w:pPr>
          </w:p>
          <w:p w:rsidR="00A20E77" w:rsidRDefault="00A20E77" w:rsidP="0062253C">
            <w:pPr>
              <w:pStyle w:val="ConsPlusNormal"/>
              <w:jc w:val="both"/>
            </w:pPr>
          </w:p>
          <w:p w:rsidR="00A20E77" w:rsidRDefault="00A20E77" w:rsidP="0062253C">
            <w:pPr>
              <w:pStyle w:val="ConsPlusNormal"/>
              <w:jc w:val="both"/>
            </w:pPr>
          </w:p>
          <w:p w:rsidR="00A20E77" w:rsidRDefault="00A20E77" w:rsidP="0062253C">
            <w:pPr>
              <w:pStyle w:val="ConsPlusNormal"/>
              <w:jc w:val="both"/>
            </w:pPr>
            <w:r>
              <w:t>22,8</w:t>
            </w:r>
          </w:p>
          <w:p w:rsidR="00A20E77" w:rsidRDefault="00A20E77" w:rsidP="0062253C">
            <w:pPr>
              <w:pStyle w:val="ConsPlusNormal"/>
              <w:jc w:val="both"/>
            </w:pPr>
          </w:p>
          <w:p w:rsidR="00A20E77" w:rsidRDefault="00A20E77" w:rsidP="0062253C">
            <w:pPr>
              <w:pStyle w:val="ConsPlusNormal"/>
              <w:jc w:val="both"/>
            </w:pPr>
          </w:p>
          <w:p w:rsidR="00A20E77" w:rsidRDefault="00A20E77" w:rsidP="0062253C">
            <w:pPr>
              <w:pStyle w:val="ConsPlusNormal"/>
              <w:jc w:val="both"/>
            </w:pPr>
          </w:p>
          <w:p w:rsidR="00A20E77" w:rsidRDefault="00A20E77" w:rsidP="0062253C">
            <w:pPr>
              <w:pStyle w:val="ConsPlusNormal"/>
              <w:jc w:val="both"/>
            </w:pPr>
          </w:p>
          <w:p w:rsidR="00A20E77" w:rsidRDefault="00A20E77" w:rsidP="0062253C">
            <w:pPr>
              <w:pStyle w:val="ConsPlusNormal"/>
              <w:jc w:val="both"/>
            </w:pPr>
            <w:r>
              <w:t>1060</w:t>
            </w:r>
          </w:p>
          <w:p w:rsidR="00A20E77" w:rsidRDefault="00A20E77" w:rsidP="0062253C">
            <w:pPr>
              <w:pStyle w:val="ConsPlusNormal"/>
              <w:jc w:val="both"/>
            </w:pPr>
          </w:p>
          <w:p w:rsidR="00A20E77" w:rsidRDefault="00A20E77" w:rsidP="0062253C">
            <w:pPr>
              <w:pStyle w:val="ConsPlusNormal"/>
              <w:jc w:val="both"/>
            </w:pPr>
          </w:p>
          <w:p w:rsidR="00A20E77" w:rsidRDefault="00A20E77" w:rsidP="0062253C">
            <w:pPr>
              <w:pStyle w:val="ConsPlusNormal"/>
              <w:jc w:val="both"/>
            </w:pPr>
          </w:p>
          <w:p w:rsidR="00A20E77" w:rsidRDefault="00A20E77" w:rsidP="0062253C">
            <w:pPr>
              <w:pStyle w:val="ConsPlusNormal"/>
              <w:jc w:val="both"/>
            </w:pPr>
          </w:p>
          <w:p w:rsidR="00A20E77" w:rsidRDefault="00A20E77" w:rsidP="0062253C">
            <w:pPr>
              <w:pStyle w:val="ConsPlusNormal"/>
              <w:jc w:val="both"/>
            </w:pPr>
            <w:r>
              <w:t>44,4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2253C">
            <w:pPr>
              <w:pStyle w:val="ConsPlusNormal"/>
              <w:jc w:val="both"/>
            </w:pPr>
            <w:r>
              <w:lastRenderedPageBreak/>
              <w:t>Россия</w:t>
            </w:r>
          </w:p>
          <w:p w:rsidR="00A20E77" w:rsidRDefault="00A20E77" w:rsidP="0062253C">
            <w:pPr>
              <w:pStyle w:val="ConsPlusNormal"/>
              <w:jc w:val="both"/>
            </w:pPr>
          </w:p>
          <w:p w:rsidR="00A20E77" w:rsidRDefault="00A20E77" w:rsidP="0062253C">
            <w:pPr>
              <w:pStyle w:val="ConsPlusNormal"/>
              <w:jc w:val="both"/>
            </w:pPr>
          </w:p>
          <w:p w:rsidR="00A20E77" w:rsidRDefault="00A20E77" w:rsidP="0062253C">
            <w:pPr>
              <w:pStyle w:val="ConsPlusNormal"/>
              <w:jc w:val="both"/>
            </w:pPr>
          </w:p>
          <w:p w:rsidR="00A20E77" w:rsidRDefault="00A20E77" w:rsidP="0062253C">
            <w:pPr>
              <w:pStyle w:val="ConsPlusNormal"/>
              <w:jc w:val="both"/>
            </w:pPr>
          </w:p>
          <w:p w:rsidR="00A20E77" w:rsidRDefault="00A20E77" w:rsidP="0062253C">
            <w:pPr>
              <w:pStyle w:val="ConsPlusNormal"/>
              <w:jc w:val="both"/>
            </w:pPr>
            <w:r>
              <w:t>Россия</w:t>
            </w:r>
          </w:p>
          <w:p w:rsidR="00A20E77" w:rsidRDefault="00A20E77" w:rsidP="0062253C">
            <w:pPr>
              <w:pStyle w:val="ConsPlusNormal"/>
              <w:jc w:val="both"/>
            </w:pPr>
          </w:p>
          <w:p w:rsidR="00A20E77" w:rsidRDefault="00A20E77" w:rsidP="0062253C">
            <w:pPr>
              <w:pStyle w:val="ConsPlusNormal"/>
              <w:jc w:val="both"/>
            </w:pPr>
          </w:p>
          <w:p w:rsidR="00A20E77" w:rsidRDefault="00A20E77" w:rsidP="0062253C">
            <w:pPr>
              <w:pStyle w:val="ConsPlusNormal"/>
              <w:jc w:val="both"/>
            </w:pPr>
          </w:p>
          <w:p w:rsidR="00A20E77" w:rsidRDefault="00A20E77" w:rsidP="0062253C">
            <w:pPr>
              <w:pStyle w:val="ConsPlusNormal"/>
              <w:jc w:val="both"/>
            </w:pPr>
          </w:p>
          <w:p w:rsidR="00A20E77" w:rsidRDefault="00A20E77" w:rsidP="0062253C">
            <w:pPr>
              <w:pStyle w:val="ConsPlusNormal"/>
              <w:jc w:val="both"/>
            </w:pPr>
            <w:r>
              <w:t>Россия</w:t>
            </w:r>
          </w:p>
          <w:p w:rsidR="00A20E77" w:rsidRDefault="00A20E77" w:rsidP="0062253C">
            <w:pPr>
              <w:pStyle w:val="ConsPlusNormal"/>
              <w:jc w:val="both"/>
            </w:pPr>
          </w:p>
          <w:p w:rsidR="00A20E77" w:rsidRDefault="00A20E77" w:rsidP="0062253C">
            <w:pPr>
              <w:pStyle w:val="ConsPlusNormal"/>
              <w:jc w:val="both"/>
            </w:pPr>
          </w:p>
          <w:p w:rsidR="00A20E77" w:rsidRDefault="00A20E77" w:rsidP="0062253C">
            <w:pPr>
              <w:pStyle w:val="ConsPlusNormal"/>
              <w:jc w:val="both"/>
            </w:pPr>
          </w:p>
          <w:p w:rsidR="00A20E77" w:rsidRDefault="00A20E77" w:rsidP="0062253C">
            <w:pPr>
              <w:pStyle w:val="ConsPlusNormal"/>
              <w:jc w:val="both"/>
            </w:pPr>
          </w:p>
          <w:p w:rsidR="00A20E77" w:rsidRDefault="00A20E77" w:rsidP="0062253C">
            <w:pPr>
              <w:pStyle w:val="ConsPlusNormal"/>
              <w:jc w:val="both"/>
            </w:pPr>
            <w:r>
              <w:t>Россия</w:t>
            </w:r>
          </w:p>
          <w:p w:rsidR="00A20E77" w:rsidRDefault="00A20E77" w:rsidP="0062253C">
            <w:pPr>
              <w:pStyle w:val="ConsPlusNormal"/>
              <w:jc w:val="both"/>
            </w:pPr>
          </w:p>
          <w:p w:rsidR="00A20E77" w:rsidRDefault="00A20E77" w:rsidP="0062253C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lastRenderedPageBreak/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Автомобиль «ВАЗ-2106»</w:t>
            </w:r>
          </w:p>
          <w:p w:rsidR="00A20E77" w:rsidRDefault="00A20E77" w:rsidP="00460800">
            <w:pPr>
              <w:pStyle w:val="ConsPlusNormal"/>
              <w:jc w:val="both"/>
            </w:pPr>
          </w:p>
          <w:p w:rsidR="00A20E77" w:rsidRDefault="00A20E77" w:rsidP="00460800">
            <w:pPr>
              <w:pStyle w:val="ConsPlusNormal"/>
              <w:jc w:val="both"/>
            </w:pPr>
            <w:r>
              <w:t>ВАЗ - 21053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148980,95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-</w:t>
            </w:r>
          </w:p>
        </w:tc>
      </w:tr>
      <w:tr w:rsidR="00A20E77"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lastRenderedPageBreak/>
              <w:t>2.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</w:pPr>
            <w:r>
              <w:t xml:space="preserve">Приходько Л. М.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Директор МБОУ «Змеиногорская СОШ № 3»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97197A" w:rsidRDefault="00A20E77" w:rsidP="00547EE0">
            <w: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97197A" w:rsidRDefault="00A20E77" w:rsidP="00FB6742">
            <w:r>
              <w:t>Индивидуальная</w:t>
            </w:r>
          </w:p>
          <w:p w:rsidR="00A20E77" w:rsidRDefault="00A20E77" w:rsidP="00FB6742"/>
          <w:p w:rsidR="00A20E77" w:rsidRPr="0097197A" w:rsidRDefault="00A20E77" w:rsidP="00FB6742">
            <w:pPr>
              <w:pStyle w:val="ConsPlusNormal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8D51DB"/>
          <w:p w:rsidR="00A20E77" w:rsidRDefault="00A20E77" w:rsidP="008D51DB"/>
          <w:p w:rsidR="00A20E77" w:rsidRDefault="00A20E77" w:rsidP="008D51DB">
            <w:r>
              <w:t>19,3</w:t>
            </w:r>
          </w:p>
          <w:p w:rsidR="00A20E77" w:rsidRDefault="00A20E77" w:rsidP="008D51DB"/>
          <w:p w:rsidR="00A20E77" w:rsidRDefault="00A20E77" w:rsidP="008D51DB"/>
          <w:p w:rsidR="00A20E77" w:rsidRPr="008D51DB" w:rsidRDefault="00A20E77" w:rsidP="008D51DB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47EE0">
            <w:pPr>
              <w:pStyle w:val="ConsPlusNormal"/>
              <w:jc w:val="both"/>
            </w:pPr>
            <w:r>
              <w:t>Россия</w:t>
            </w:r>
          </w:p>
          <w:p w:rsidR="00A20E77" w:rsidRDefault="00A20E77" w:rsidP="00547EE0">
            <w:pPr>
              <w:pStyle w:val="ConsPlusNormal"/>
              <w:jc w:val="both"/>
            </w:pPr>
          </w:p>
          <w:p w:rsidR="00A20E77" w:rsidRDefault="00A20E77" w:rsidP="00547EE0">
            <w:pPr>
              <w:pStyle w:val="ConsPlusNormal"/>
              <w:jc w:val="both"/>
            </w:pPr>
          </w:p>
          <w:p w:rsidR="00A20E77" w:rsidRDefault="00A20E77" w:rsidP="00547EE0">
            <w:pPr>
              <w:pStyle w:val="ConsPlusNormal"/>
              <w:jc w:val="both"/>
            </w:pPr>
          </w:p>
          <w:p w:rsidR="00A20E77" w:rsidRDefault="00A20E77" w:rsidP="00547EE0">
            <w:pPr>
              <w:pStyle w:val="ConsPlusNormal"/>
              <w:jc w:val="both"/>
            </w:pPr>
          </w:p>
          <w:p w:rsidR="00A20E77" w:rsidRDefault="00A20E77" w:rsidP="00547EE0">
            <w:pPr>
              <w:pStyle w:val="ConsPlusNormal"/>
              <w:jc w:val="both"/>
            </w:pPr>
          </w:p>
          <w:p w:rsidR="00A20E77" w:rsidRPr="008D51DB" w:rsidRDefault="00A20E77" w:rsidP="00547EE0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234397,35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-</w:t>
            </w:r>
          </w:p>
        </w:tc>
      </w:tr>
      <w:tr w:rsidR="00A20E77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</w:pPr>
            <w:r>
              <w:t>Чередова Г.А.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Директор МБОУ «Змеиногорская СОШ № 1»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47EE0">
            <w:r>
              <w:t>Земельный участок</w:t>
            </w:r>
          </w:p>
          <w:p w:rsidR="00A20E77" w:rsidRDefault="00A20E77" w:rsidP="009C2A24"/>
          <w:p w:rsidR="00A20E77" w:rsidRDefault="00A20E77" w:rsidP="009C2A24"/>
          <w:p w:rsidR="00A20E77" w:rsidRPr="009C2A24" w:rsidRDefault="00A20E77" w:rsidP="009C2A24">
            <w: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97197A" w:rsidRDefault="00A20E77" w:rsidP="003A1E2F">
            <w:r>
              <w:t>Общая долевая собственность 1/2</w:t>
            </w:r>
          </w:p>
          <w:p w:rsidR="00A20E77" w:rsidRDefault="00A20E77" w:rsidP="003A1E2F"/>
          <w:p w:rsidR="00A20E77" w:rsidRPr="0097197A" w:rsidRDefault="00A20E77" w:rsidP="003A1E2F">
            <w:r>
              <w:t>Общая долевая собственность 1/5</w:t>
            </w:r>
          </w:p>
          <w:p w:rsidR="00A20E77" w:rsidRPr="009C2A24" w:rsidRDefault="00A20E77" w:rsidP="009C2A24"/>
          <w:p w:rsidR="00A20E77" w:rsidRDefault="00A20E77" w:rsidP="009C2A24"/>
          <w:p w:rsidR="00A20E77" w:rsidRPr="009C2A24" w:rsidRDefault="00A20E77" w:rsidP="005A40AA"/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9C2A24" w:rsidRDefault="00A20E77" w:rsidP="009C2A24">
            <w:r>
              <w:lastRenderedPageBreak/>
              <w:t>700</w:t>
            </w:r>
          </w:p>
          <w:p w:rsidR="00A20E77" w:rsidRPr="009C2A24" w:rsidRDefault="00A20E77" w:rsidP="009C2A24"/>
          <w:p w:rsidR="00A20E77" w:rsidRPr="009C2A24" w:rsidRDefault="00A20E77" w:rsidP="009C2A24"/>
          <w:p w:rsidR="00A20E77" w:rsidRPr="009C2A24" w:rsidRDefault="00A20E77" w:rsidP="009C2A24"/>
          <w:p w:rsidR="00A20E77" w:rsidRDefault="00A20E77" w:rsidP="009C2A24"/>
          <w:p w:rsidR="00A20E77" w:rsidRPr="009C2A24" w:rsidRDefault="00A20E77" w:rsidP="009C2A24">
            <w:r>
              <w:t>84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9C2A24">
            <w:r>
              <w:t>Россия</w:t>
            </w:r>
          </w:p>
          <w:p w:rsidR="00A20E77" w:rsidRPr="009C2A24" w:rsidRDefault="00A20E77" w:rsidP="009C2A24"/>
          <w:p w:rsidR="00A20E77" w:rsidRPr="009C2A24" w:rsidRDefault="00A20E77" w:rsidP="009C2A24"/>
          <w:p w:rsidR="00A20E77" w:rsidRPr="009C2A24" w:rsidRDefault="00A20E77" w:rsidP="009C2A24"/>
          <w:p w:rsidR="00A20E77" w:rsidRPr="009C2A24" w:rsidRDefault="00A20E77" w:rsidP="009C2A24"/>
          <w:p w:rsidR="00A20E77" w:rsidRDefault="00A20E77" w:rsidP="009C2A24"/>
          <w:p w:rsidR="00A20E77" w:rsidRPr="009C2A24" w:rsidRDefault="00A20E77" w:rsidP="009C2A24"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568523,89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-</w:t>
            </w:r>
          </w:p>
        </w:tc>
      </w:tr>
      <w:tr w:rsidR="00A20E77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</w:pPr>
            <w:r>
              <w:t>Супруг (супруга)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05729">
            <w:r>
              <w:t>Земельный участок</w:t>
            </w:r>
          </w:p>
          <w:p w:rsidR="00A20E77" w:rsidRDefault="00A20E77" w:rsidP="00B05729"/>
          <w:p w:rsidR="00A20E77" w:rsidRDefault="00A20E77" w:rsidP="00B05729"/>
          <w:p w:rsidR="00A20E77" w:rsidRDefault="00A20E77" w:rsidP="00B05729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97197A" w:rsidRDefault="00A20E77" w:rsidP="00B05729">
            <w:r>
              <w:t>Общая долевая собственность 1/2</w:t>
            </w:r>
          </w:p>
          <w:p w:rsidR="00A20E77" w:rsidRDefault="00A20E77" w:rsidP="00B05729"/>
          <w:p w:rsidR="00A20E77" w:rsidRPr="0097197A" w:rsidRDefault="00A20E77" w:rsidP="00B05729">
            <w:r>
              <w:t>Общая долевая собственность 1/5</w:t>
            </w:r>
          </w:p>
          <w:p w:rsidR="00A20E77" w:rsidRPr="009C2A24" w:rsidRDefault="00A20E77" w:rsidP="00B05729"/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9C2A24" w:rsidRDefault="00A20E77" w:rsidP="00B05729">
            <w:r>
              <w:t>700</w:t>
            </w:r>
          </w:p>
          <w:p w:rsidR="00A20E77" w:rsidRPr="009C2A24" w:rsidRDefault="00A20E77" w:rsidP="00B05729"/>
          <w:p w:rsidR="00A20E77" w:rsidRPr="009C2A24" w:rsidRDefault="00A20E77" w:rsidP="00B05729"/>
          <w:p w:rsidR="00A20E77" w:rsidRPr="009C2A24" w:rsidRDefault="00A20E77" w:rsidP="00B05729"/>
          <w:p w:rsidR="00A20E77" w:rsidRDefault="00A20E77" w:rsidP="00B05729"/>
          <w:p w:rsidR="00A20E77" w:rsidRDefault="00A20E77" w:rsidP="00B05729">
            <w:pPr>
              <w:pStyle w:val="ConsPlusNormal"/>
              <w:jc w:val="both"/>
            </w:pPr>
            <w:r>
              <w:t>84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35201E">
            <w:r>
              <w:t>Россия</w:t>
            </w:r>
          </w:p>
          <w:p w:rsidR="00A20E77" w:rsidRPr="009C2A24" w:rsidRDefault="00A20E77" w:rsidP="0035201E"/>
          <w:p w:rsidR="00A20E77" w:rsidRPr="009C2A24" w:rsidRDefault="00A20E77" w:rsidP="0035201E"/>
          <w:p w:rsidR="00A20E77" w:rsidRPr="009C2A24" w:rsidRDefault="00A20E77" w:rsidP="0035201E"/>
          <w:p w:rsidR="00A20E77" w:rsidRPr="009C2A24" w:rsidRDefault="00A20E77" w:rsidP="0035201E"/>
          <w:p w:rsidR="00A20E77" w:rsidRDefault="00A20E77" w:rsidP="0035201E"/>
          <w:p w:rsidR="00A20E77" w:rsidRPr="009C2A24" w:rsidRDefault="00A20E77" w:rsidP="0035201E"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Автомобиль «Тойота –РАВ 4»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296946,45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-</w:t>
            </w:r>
          </w:p>
        </w:tc>
      </w:tr>
      <w:tr w:rsidR="00A20E77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</w:pPr>
            <w:r>
              <w:t>Овсяник Т. А.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8517C9">
            <w:pPr>
              <w:pStyle w:val="ConsPlusNormal"/>
              <w:jc w:val="both"/>
            </w:pPr>
            <w:r>
              <w:t>Директор МБОУ «Саввушинская  СОШ»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600FFB" w:rsidRDefault="00A20E77" w:rsidP="00672F56">
            <w:r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EC04A5" w:rsidRDefault="00A20E77" w:rsidP="00566F4D">
            <w:r>
              <w:t xml:space="preserve">¼ Долевая 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600FFB" w:rsidRDefault="00A20E77" w:rsidP="00600FFB">
            <w:r>
              <w:t>37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72F56">
            <w:r>
              <w:t>Россия</w:t>
            </w:r>
          </w:p>
          <w:p w:rsidR="00A20E77" w:rsidRPr="009C2A24" w:rsidRDefault="00A20E77" w:rsidP="00672F56"/>
          <w:p w:rsidR="00A20E77" w:rsidRPr="00600FFB" w:rsidRDefault="00A20E77" w:rsidP="00672F56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8517C9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8517C9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133199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-</w:t>
            </w:r>
          </w:p>
        </w:tc>
      </w:tr>
      <w:tr w:rsidR="00A20E77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</w:pPr>
            <w:r>
              <w:t>Супруг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CC7792" w:rsidRDefault="00A20E77" w:rsidP="008517C9">
            <w:pPr>
              <w:pStyle w:val="ConsPlusNormal"/>
              <w:jc w:val="both"/>
            </w:pPr>
            <w:r w:rsidRPr="00CC7792">
              <w:t>МРСК «СИБИРЬ» Алтайэнерго ЮЭС ,электромонтёр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72F56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CC7792">
            <w:r>
              <w:t>¼ Долевая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72F56">
            <w:pPr>
              <w:pStyle w:val="ConsPlusNormal"/>
              <w:jc w:val="both"/>
            </w:pPr>
            <w:r>
              <w:t>37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72F5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8517C9" w:rsidRDefault="00A20E77" w:rsidP="00CC77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300000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-</w:t>
            </w:r>
          </w:p>
        </w:tc>
      </w:tr>
      <w:tr w:rsidR="00A20E77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CC77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35201E"/>
          <w:p w:rsidR="00A20E77" w:rsidRDefault="00A20E77" w:rsidP="0035201E">
            <w:r>
              <w:t>Квартир</w:t>
            </w:r>
            <w:r>
              <w:lastRenderedPageBreak/>
              <w:t>а</w:t>
            </w:r>
          </w:p>
          <w:p w:rsidR="00A20E77" w:rsidRDefault="00A20E77" w:rsidP="00CC7792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35201E"/>
          <w:p w:rsidR="00A20E77" w:rsidRDefault="00A20E77" w:rsidP="00CC7792">
            <w:r>
              <w:t xml:space="preserve">¼ </w:t>
            </w:r>
            <w:r>
              <w:lastRenderedPageBreak/>
              <w:t>Долевая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35201E"/>
          <w:p w:rsidR="00A20E77" w:rsidRDefault="00A20E77" w:rsidP="0035201E"/>
          <w:p w:rsidR="00A20E77" w:rsidRDefault="00A20E77" w:rsidP="0035201E"/>
          <w:p w:rsidR="00A20E77" w:rsidRDefault="00A20E77" w:rsidP="0035201E"/>
          <w:p w:rsidR="00A20E77" w:rsidRDefault="00A20E77" w:rsidP="0035201E"/>
          <w:p w:rsidR="00A20E77" w:rsidRDefault="00A20E77" w:rsidP="0035201E">
            <w:pPr>
              <w:pStyle w:val="ConsPlusNormal"/>
              <w:jc w:val="both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35201E">
            <w:r>
              <w:lastRenderedPageBreak/>
              <w:t>Россия</w:t>
            </w:r>
          </w:p>
          <w:p w:rsidR="00A20E77" w:rsidRDefault="00A20E77" w:rsidP="0035201E"/>
          <w:p w:rsidR="00A20E77" w:rsidRDefault="00A20E77" w:rsidP="0035201E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5601C">
            <w:pPr>
              <w:pStyle w:val="ConsPlusNormal"/>
              <w:jc w:val="both"/>
            </w:pPr>
            <w:r>
              <w:lastRenderedPageBreak/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8517C9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00FFB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CC77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-</w:t>
            </w:r>
          </w:p>
        </w:tc>
      </w:tr>
      <w:tr w:rsidR="00A20E77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lastRenderedPageBreak/>
              <w:t>5.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</w:pPr>
            <w:r>
              <w:t>Риффель А.В.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Директор МБОУ «Барановская  СОШ»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267AD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9A257E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3921EC">
            <w:r>
              <w:t>Земельный участок</w:t>
            </w:r>
          </w:p>
          <w:p w:rsidR="00A20E77" w:rsidRDefault="00A20E77" w:rsidP="003921EC"/>
          <w:p w:rsidR="00A20E77" w:rsidRDefault="00A20E77" w:rsidP="003921EC"/>
          <w:p w:rsidR="00A20E77" w:rsidRDefault="00A20E77" w:rsidP="003921EC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3000</w:t>
            </w:r>
          </w:p>
          <w:p w:rsidR="00A20E77" w:rsidRDefault="00A20E77" w:rsidP="00460800">
            <w:pPr>
              <w:pStyle w:val="ConsPlusNormal"/>
              <w:jc w:val="both"/>
            </w:pPr>
          </w:p>
          <w:p w:rsidR="00A20E77" w:rsidRDefault="00A20E77" w:rsidP="00460800">
            <w:pPr>
              <w:pStyle w:val="ConsPlusNormal"/>
              <w:jc w:val="both"/>
            </w:pPr>
          </w:p>
          <w:p w:rsidR="00A20E77" w:rsidRDefault="00A20E77" w:rsidP="00460800">
            <w:pPr>
              <w:pStyle w:val="ConsPlusNormal"/>
              <w:jc w:val="both"/>
            </w:pPr>
          </w:p>
          <w:p w:rsidR="00A20E77" w:rsidRDefault="00A20E77" w:rsidP="00460800">
            <w:pPr>
              <w:pStyle w:val="ConsPlusNormal"/>
              <w:jc w:val="both"/>
            </w:pPr>
            <w:r>
              <w:t>66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3921EC">
            <w:r>
              <w:t>Россия</w:t>
            </w:r>
          </w:p>
          <w:p w:rsidR="00A20E77" w:rsidRDefault="00A20E77" w:rsidP="003921EC"/>
          <w:p w:rsidR="00A20E77" w:rsidRDefault="00A20E77" w:rsidP="003921EC"/>
          <w:p w:rsidR="00A20E77" w:rsidRDefault="00A20E77" w:rsidP="003921EC"/>
          <w:p w:rsidR="00A20E77" w:rsidRDefault="00A20E77" w:rsidP="003921EC"/>
          <w:p w:rsidR="00A20E77" w:rsidRDefault="00A20E77" w:rsidP="003921EC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403269,83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-</w:t>
            </w:r>
          </w:p>
        </w:tc>
      </w:tr>
      <w:tr w:rsidR="00A20E77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</w:pPr>
            <w:r>
              <w:t xml:space="preserve">Супруг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3921EC">
            <w:r>
              <w:t>Земельный участок</w:t>
            </w:r>
          </w:p>
          <w:p w:rsidR="00A20E77" w:rsidRDefault="00A20E77" w:rsidP="003921EC"/>
          <w:p w:rsidR="00A20E77" w:rsidRDefault="00A20E77" w:rsidP="003921EC"/>
          <w:p w:rsidR="00A20E77" w:rsidRDefault="00A20E77" w:rsidP="003921EC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3921EC">
            <w:pPr>
              <w:pStyle w:val="ConsPlusNormal"/>
              <w:jc w:val="both"/>
            </w:pPr>
            <w:r>
              <w:t>3000</w:t>
            </w:r>
          </w:p>
          <w:p w:rsidR="00A20E77" w:rsidRDefault="00A20E77" w:rsidP="003921EC">
            <w:pPr>
              <w:pStyle w:val="ConsPlusNormal"/>
              <w:jc w:val="both"/>
            </w:pPr>
          </w:p>
          <w:p w:rsidR="00A20E77" w:rsidRDefault="00A20E77" w:rsidP="003921EC">
            <w:pPr>
              <w:pStyle w:val="ConsPlusNormal"/>
              <w:jc w:val="both"/>
            </w:pPr>
          </w:p>
          <w:p w:rsidR="00A20E77" w:rsidRDefault="00A20E77" w:rsidP="003921EC">
            <w:pPr>
              <w:pStyle w:val="ConsPlusNormal"/>
              <w:jc w:val="both"/>
            </w:pPr>
          </w:p>
          <w:p w:rsidR="00A20E77" w:rsidRPr="000C6765" w:rsidRDefault="00A20E77" w:rsidP="003921EC">
            <w:r>
              <w:t>66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3921EC">
            <w:r>
              <w:t>Россия</w:t>
            </w:r>
          </w:p>
          <w:p w:rsidR="00A20E77" w:rsidRDefault="00A20E77" w:rsidP="003921EC"/>
          <w:p w:rsidR="00A20E77" w:rsidRDefault="00A20E77" w:rsidP="003921EC"/>
          <w:p w:rsidR="00A20E77" w:rsidRDefault="00A20E77" w:rsidP="003921EC"/>
          <w:p w:rsidR="00A20E77" w:rsidRDefault="00A20E77" w:rsidP="003921EC"/>
          <w:p w:rsidR="00A20E77" w:rsidRPr="000C6765" w:rsidRDefault="00A20E77" w:rsidP="003921EC">
            <w:r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Автомобиль УАЗ- 469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34924,99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-</w:t>
            </w:r>
          </w:p>
        </w:tc>
      </w:tr>
      <w:tr w:rsidR="00A20E77"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</w:pPr>
            <w:r>
              <w:t>Вальдер О.Н.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  <w:jc w:val="both"/>
            </w:pPr>
            <w:r>
              <w:t>Директор МБОУ Октябрьская  СОШ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  <w:jc w:val="both"/>
            </w:pPr>
            <w:r>
              <w:t>З-комн.</w:t>
            </w:r>
          </w:p>
          <w:p w:rsidR="00A20E77" w:rsidRDefault="00A20E77" w:rsidP="00DE2B25">
            <w:pPr>
              <w:pStyle w:val="ConsPlusNormal"/>
              <w:jc w:val="both"/>
            </w:pPr>
            <w:r>
              <w:t>квартира</w:t>
            </w:r>
          </w:p>
          <w:p w:rsidR="00A20E77" w:rsidRDefault="00A20E77" w:rsidP="00DE2B25">
            <w:pPr>
              <w:pStyle w:val="ConsPlusNormal"/>
              <w:jc w:val="both"/>
            </w:pPr>
          </w:p>
          <w:p w:rsidR="00A20E77" w:rsidRDefault="00A20E77" w:rsidP="009A257E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02AE0">
            <w:r>
              <w:t>Общая долевая собственность 1/3</w:t>
            </w:r>
          </w:p>
          <w:p w:rsidR="00A20E77" w:rsidRDefault="00A20E77" w:rsidP="0029780D"/>
          <w:p w:rsidR="00A20E77" w:rsidRDefault="00A20E77" w:rsidP="009A257E"/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29780D" w:rsidRDefault="00A20E77" w:rsidP="0029780D">
            <w:r>
              <w:lastRenderedPageBreak/>
              <w:t>72,4</w:t>
            </w:r>
          </w:p>
          <w:p w:rsidR="00A20E77" w:rsidRPr="0029780D" w:rsidRDefault="00A20E77" w:rsidP="0029780D"/>
          <w:p w:rsidR="00A20E77" w:rsidRPr="0029780D" w:rsidRDefault="00A20E77" w:rsidP="0029780D"/>
          <w:p w:rsidR="00A20E77" w:rsidRDefault="00A20E77" w:rsidP="0029780D"/>
          <w:p w:rsidR="00A20E77" w:rsidRPr="0029780D" w:rsidRDefault="00A20E77" w:rsidP="0029780D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  <w:jc w:val="both"/>
            </w:pPr>
            <w:r>
              <w:lastRenderedPageBreak/>
              <w:t>Россия</w:t>
            </w:r>
          </w:p>
          <w:p w:rsidR="00A20E77" w:rsidRPr="0029780D" w:rsidRDefault="00A20E77" w:rsidP="0029780D"/>
          <w:p w:rsidR="00A20E77" w:rsidRPr="0029780D" w:rsidRDefault="00A20E77" w:rsidP="0029780D"/>
          <w:p w:rsidR="00A20E77" w:rsidRPr="0029780D" w:rsidRDefault="00A20E77" w:rsidP="0029780D"/>
          <w:p w:rsidR="00A20E77" w:rsidRDefault="00A20E77" w:rsidP="0029780D"/>
          <w:p w:rsidR="00A20E77" w:rsidRPr="0029780D" w:rsidRDefault="00A20E77" w:rsidP="0029780D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9A257E">
            <w:pPr>
              <w:pStyle w:val="ConsPlusNormal"/>
              <w:jc w:val="both"/>
            </w:pPr>
            <w:r>
              <w:lastRenderedPageBreak/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  <w:jc w:val="both"/>
            </w:pPr>
            <w:r>
              <w:t>Автомобиль «ВАЗ -21074»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  <w:jc w:val="both"/>
            </w:pPr>
            <w:r>
              <w:t>313334,92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  <w:jc w:val="both"/>
            </w:pPr>
            <w:r>
              <w:t>-</w:t>
            </w:r>
          </w:p>
        </w:tc>
      </w:tr>
      <w:tr w:rsidR="00A20E77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  <w:jc w:val="both"/>
            </w:pPr>
            <w:r>
              <w:lastRenderedPageBreak/>
              <w:t>7.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</w:pPr>
            <w:r>
              <w:t>Лисина Л.Н.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  <w:jc w:val="both"/>
            </w:pPr>
            <w:r>
              <w:t>Директор МКОУ Беспаловская СОШ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8B36B1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F710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F710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F710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  <w:jc w:val="both"/>
            </w:pPr>
            <w:r>
              <w:t>364556,59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  <w:jc w:val="both"/>
            </w:pPr>
            <w:r>
              <w:t>-</w:t>
            </w:r>
          </w:p>
        </w:tc>
      </w:tr>
      <w:tr w:rsidR="00A20E77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</w:pPr>
            <w:r>
              <w:t xml:space="preserve">Супруг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8408FC">
            <w:r>
              <w:t>Земельный участок</w:t>
            </w:r>
          </w:p>
          <w:p w:rsidR="00A20E77" w:rsidRDefault="00A20E77" w:rsidP="008408FC"/>
          <w:p w:rsidR="00A20E77" w:rsidRDefault="00A20E77" w:rsidP="008408FC"/>
          <w:p w:rsidR="00A20E77" w:rsidRDefault="00A20E77" w:rsidP="008408FC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97197A" w:rsidRDefault="00A20E77" w:rsidP="008408FC">
            <w:r>
              <w:t xml:space="preserve">Индивидуальная собственность </w:t>
            </w:r>
          </w:p>
          <w:p w:rsidR="00A20E77" w:rsidRDefault="00A20E77" w:rsidP="00DE2B25">
            <w:pPr>
              <w:pStyle w:val="ConsPlusNormal"/>
              <w:jc w:val="both"/>
            </w:pPr>
          </w:p>
          <w:p w:rsidR="00A20E77" w:rsidRPr="0097197A" w:rsidRDefault="00A20E77" w:rsidP="008408FC">
            <w:r>
              <w:t xml:space="preserve">Индивидуальная собственность </w:t>
            </w:r>
          </w:p>
          <w:p w:rsidR="00A20E77" w:rsidRPr="003916AE" w:rsidRDefault="00A20E77" w:rsidP="00DE2B25">
            <w:pPr>
              <w:pStyle w:val="ConsPlusNormal"/>
              <w:jc w:val="both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8408FC">
            <w:pPr>
              <w:pStyle w:val="ConsPlusNormal"/>
              <w:jc w:val="both"/>
            </w:pPr>
            <w:r>
              <w:t>950</w:t>
            </w:r>
          </w:p>
          <w:p w:rsidR="00A20E77" w:rsidRDefault="00A20E77" w:rsidP="008408FC">
            <w:pPr>
              <w:pStyle w:val="ConsPlusNormal"/>
              <w:jc w:val="both"/>
            </w:pPr>
          </w:p>
          <w:p w:rsidR="00A20E77" w:rsidRDefault="00A20E77" w:rsidP="008408FC">
            <w:pPr>
              <w:pStyle w:val="ConsPlusNormal"/>
              <w:jc w:val="both"/>
            </w:pPr>
          </w:p>
          <w:p w:rsidR="00A20E77" w:rsidRDefault="00A20E77" w:rsidP="008408FC">
            <w:pPr>
              <w:pStyle w:val="ConsPlusNormal"/>
              <w:jc w:val="both"/>
            </w:pPr>
          </w:p>
          <w:p w:rsidR="00A20E77" w:rsidRDefault="00A20E77" w:rsidP="008408FC">
            <w:pPr>
              <w:pStyle w:val="ConsPlusNormal"/>
              <w:jc w:val="both"/>
            </w:pPr>
          </w:p>
          <w:p w:rsidR="00A20E77" w:rsidRDefault="00A20E77" w:rsidP="008408FC">
            <w:pPr>
              <w:pStyle w:val="ConsPlusNormal"/>
              <w:jc w:val="both"/>
            </w:pPr>
            <w:r>
              <w:t>56,3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8408FC">
            <w:r>
              <w:t>Россия</w:t>
            </w:r>
          </w:p>
          <w:p w:rsidR="00A20E77" w:rsidRPr="009C2A24" w:rsidRDefault="00A20E77" w:rsidP="008408FC"/>
          <w:p w:rsidR="00A20E77" w:rsidRPr="009C2A24" w:rsidRDefault="00A20E77" w:rsidP="008408FC"/>
          <w:p w:rsidR="00A20E77" w:rsidRPr="009C2A24" w:rsidRDefault="00A20E77" w:rsidP="008408FC"/>
          <w:p w:rsidR="00A20E77" w:rsidRPr="009C2A24" w:rsidRDefault="00A20E77" w:rsidP="008408FC"/>
          <w:p w:rsidR="00A20E77" w:rsidRDefault="00A20E77" w:rsidP="008408FC">
            <w:r>
              <w:t>Россия</w:t>
            </w:r>
          </w:p>
          <w:p w:rsidR="00A20E77" w:rsidRDefault="00A20E77" w:rsidP="00DE2B25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8B36B1" w:rsidRDefault="00A20E77" w:rsidP="00DE2B25">
            <w:pPr>
              <w:pStyle w:val="ConsPlusNormal"/>
              <w:jc w:val="both"/>
            </w:pPr>
            <w:r>
              <w:t>Автомобиль «ВАЗ – 11183 ЛАДА-КАЛИНА»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  <w:jc w:val="both"/>
            </w:pPr>
            <w:r>
              <w:t>312608,23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  <w:jc w:val="both"/>
            </w:pPr>
            <w:r>
              <w:t>-</w:t>
            </w:r>
          </w:p>
        </w:tc>
      </w:tr>
      <w:tr w:rsidR="00A20E77"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  <w:jc w:val="both"/>
            </w:pPr>
            <w:r>
              <w:t>8.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</w:pPr>
            <w:r>
              <w:t xml:space="preserve">Ключикова Надежда Александровна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  <w:jc w:val="both"/>
            </w:pPr>
            <w:r>
              <w:t>Директор</w:t>
            </w:r>
          </w:p>
          <w:p w:rsidR="00A20E77" w:rsidRDefault="00A20E77" w:rsidP="00DE2B25">
            <w:pPr>
              <w:pStyle w:val="ConsPlusNormal"/>
              <w:jc w:val="both"/>
            </w:pPr>
            <w:r>
              <w:t>МБОУ Таловская СОШ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  <w:jc w:val="both"/>
            </w:pPr>
            <w:r>
              <w:t xml:space="preserve">Земельный участок </w:t>
            </w:r>
          </w:p>
          <w:p w:rsidR="00A20E77" w:rsidRDefault="00A20E77" w:rsidP="00DE2B25">
            <w:pPr>
              <w:pStyle w:val="ConsPlusNormal"/>
              <w:jc w:val="both"/>
            </w:pPr>
          </w:p>
          <w:p w:rsidR="00A20E77" w:rsidRDefault="00A20E77" w:rsidP="00DE2B25">
            <w:pPr>
              <w:pStyle w:val="ConsPlusNormal"/>
              <w:jc w:val="both"/>
            </w:pPr>
            <w:r>
              <w:t xml:space="preserve">Квартира  </w:t>
            </w:r>
          </w:p>
          <w:p w:rsidR="00A20E77" w:rsidRDefault="00A20E77" w:rsidP="00DE2B25">
            <w:pPr>
              <w:pStyle w:val="ConsPlusNormal"/>
              <w:jc w:val="both"/>
            </w:pPr>
          </w:p>
          <w:p w:rsidR="00A20E77" w:rsidRDefault="00A20E77" w:rsidP="00DE2B25">
            <w:pPr>
              <w:pStyle w:val="ConsPlusNormal"/>
              <w:jc w:val="both"/>
            </w:pPr>
          </w:p>
          <w:p w:rsidR="00A20E77" w:rsidRDefault="00A20E77" w:rsidP="00DE2B25">
            <w:pPr>
              <w:pStyle w:val="ConsPlusNormal"/>
              <w:jc w:val="both"/>
            </w:pPr>
          </w:p>
          <w:p w:rsidR="00A20E77" w:rsidRDefault="00A20E77" w:rsidP="00DE2B25">
            <w:pPr>
              <w:pStyle w:val="ConsPlusNormal"/>
              <w:jc w:val="both"/>
            </w:pPr>
          </w:p>
          <w:p w:rsidR="00A20E77" w:rsidRDefault="00A20E77" w:rsidP="00DE2B25">
            <w:pPr>
              <w:pStyle w:val="ConsPlusNormal"/>
              <w:jc w:val="both"/>
            </w:pPr>
            <w:r>
              <w:t>комната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  <w:jc w:val="both"/>
            </w:pPr>
            <w:r>
              <w:t>½ Долевая</w:t>
            </w:r>
          </w:p>
          <w:p w:rsidR="00A20E77" w:rsidRDefault="00A20E77" w:rsidP="00DE2B25">
            <w:pPr>
              <w:pStyle w:val="ConsPlusNormal"/>
              <w:jc w:val="both"/>
            </w:pPr>
          </w:p>
          <w:p w:rsidR="00A20E77" w:rsidRDefault="00A20E77" w:rsidP="00DE2B25">
            <w:pPr>
              <w:pStyle w:val="ConsPlusNormal"/>
              <w:jc w:val="both"/>
            </w:pPr>
          </w:p>
          <w:p w:rsidR="00A20E77" w:rsidRDefault="00A20E77" w:rsidP="00DE2B25">
            <w:pPr>
              <w:pStyle w:val="ConsPlusNormal"/>
              <w:jc w:val="both"/>
            </w:pPr>
            <w:r>
              <w:t>¼ Общая долевая собственность</w:t>
            </w:r>
          </w:p>
          <w:p w:rsidR="00A20E77" w:rsidRDefault="00A20E77" w:rsidP="00DE2B25">
            <w:pPr>
              <w:pStyle w:val="ConsPlusNormal"/>
              <w:jc w:val="both"/>
            </w:pPr>
          </w:p>
          <w:p w:rsidR="00A20E77" w:rsidRDefault="00A20E77" w:rsidP="00DE2B25">
            <w:pPr>
              <w:pStyle w:val="ConsPlusNormal"/>
              <w:jc w:val="both"/>
            </w:pPr>
          </w:p>
          <w:p w:rsidR="00A20E77" w:rsidRDefault="00A20E77" w:rsidP="00DE2B25">
            <w:pPr>
              <w:pStyle w:val="ConsPlusNormal"/>
              <w:jc w:val="both"/>
            </w:pPr>
            <w:r>
              <w:t xml:space="preserve">Индивидуальная 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  <w:jc w:val="both"/>
            </w:pPr>
            <w:r>
              <w:t>1480</w:t>
            </w:r>
          </w:p>
          <w:p w:rsidR="00A20E77" w:rsidRDefault="00A20E77" w:rsidP="00DE2B25">
            <w:pPr>
              <w:pStyle w:val="ConsPlusNormal"/>
              <w:jc w:val="both"/>
            </w:pPr>
          </w:p>
          <w:p w:rsidR="00A20E77" w:rsidRDefault="00A20E77" w:rsidP="00DE2B25">
            <w:pPr>
              <w:pStyle w:val="ConsPlusNormal"/>
              <w:jc w:val="both"/>
            </w:pPr>
          </w:p>
          <w:p w:rsidR="00A20E77" w:rsidRDefault="00A20E77" w:rsidP="00DE2B25">
            <w:pPr>
              <w:pStyle w:val="ConsPlusNormal"/>
              <w:jc w:val="both"/>
            </w:pPr>
          </w:p>
          <w:p w:rsidR="00A20E77" w:rsidRDefault="00A20E77" w:rsidP="00DE2B25">
            <w:pPr>
              <w:pStyle w:val="ConsPlusNormal"/>
              <w:jc w:val="both"/>
            </w:pPr>
            <w:r>
              <w:t>72,9</w:t>
            </w:r>
          </w:p>
          <w:p w:rsidR="00A20E77" w:rsidRDefault="00A20E77" w:rsidP="00DE2B25">
            <w:pPr>
              <w:pStyle w:val="ConsPlusNormal"/>
              <w:jc w:val="both"/>
            </w:pPr>
          </w:p>
          <w:p w:rsidR="00A20E77" w:rsidRDefault="00A20E77" w:rsidP="00DE2B25">
            <w:pPr>
              <w:pStyle w:val="ConsPlusNormal"/>
              <w:jc w:val="both"/>
            </w:pPr>
          </w:p>
          <w:p w:rsidR="00A20E77" w:rsidRDefault="00A20E77" w:rsidP="00DE2B25">
            <w:pPr>
              <w:pStyle w:val="ConsPlusNormal"/>
              <w:jc w:val="both"/>
            </w:pPr>
          </w:p>
          <w:p w:rsidR="00A20E77" w:rsidRDefault="00A20E77" w:rsidP="00DE2B25">
            <w:pPr>
              <w:pStyle w:val="ConsPlusNormal"/>
              <w:jc w:val="both"/>
            </w:pPr>
          </w:p>
          <w:p w:rsidR="00A20E77" w:rsidRDefault="00A20E77" w:rsidP="00DE2B25">
            <w:pPr>
              <w:pStyle w:val="ConsPlusNormal"/>
              <w:jc w:val="both"/>
            </w:pPr>
          </w:p>
          <w:p w:rsidR="00A20E77" w:rsidRDefault="00A20E77" w:rsidP="00DE2B25">
            <w:pPr>
              <w:pStyle w:val="ConsPlusNormal"/>
              <w:jc w:val="both"/>
            </w:pPr>
            <w:r>
              <w:t>46,4</w:t>
            </w:r>
          </w:p>
          <w:p w:rsidR="00A20E77" w:rsidRDefault="00A20E77" w:rsidP="00DE2B25">
            <w:pPr>
              <w:pStyle w:val="ConsPlusNormal"/>
              <w:jc w:val="both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  <w:jc w:val="both"/>
            </w:pPr>
            <w:r>
              <w:t xml:space="preserve">Россия </w:t>
            </w:r>
          </w:p>
          <w:p w:rsidR="00A20E77" w:rsidRDefault="00A20E77" w:rsidP="00DE2B25">
            <w:pPr>
              <w:pStyle w:val="ConsPlusNormal"/>
              <w:jc w:val="both"/>
            </w:pPr>
          </w:p>
          <w:p w:rsidR="00A20E77" w:rsidRDefault="00A20E77" w:rsidP="00DE2B25">
            <w:pPr>
              <w:pStyle w:val="ConsPlusNormal"/>
              <w:jc w:val="both"/>
            </w:pPr>
          </w:p>
          <w:p w:rsidR="00A20E77" w:rsidRDefault="00A20E77" w:rsidP="00DE2B25">
            <w:pPr>
              <w:pStyle w:val="ConsPlusNormal"/>
              <w:jc w:val="both"/>
            </w:pPr>
          </w:p>
          <w:p w:rsidR="00A20E77" w:rsidRDefault="00A20E77" w:rsidP="00DE2B25">
            <w:pPr>
              <w:pStyle w:val="ConsPlusNormal"/>
              <w:jc w:val="both"/>
            </w:pPr>
          </w:p>
          <w:p w:rsidR="00A20E77" w:rsidRDefault="00A20E77" w:rsidP="00DE2B25">
            <w:pPr>
              <w:pStyle w:val="ConsPlusNormal"/>
              <w:jc w:val="both"/>
            </w:pPr>
          </w:p>
          <w:p w:rsidR="00A20E77" w:rsidRDefault="00A20E77" w:rsidP="00DE2B25">
            <w:pPr>
              <w:pStyle w:val="ConsPlusNormal"/>
              <w:jc w:val="both"/>
            </w:pPr>
            <w:r>
              <w:t>Россия</w:t>
            </w:r>
          </w:p>
          <w:p w:rsidR="00A20E77" w:rsidRDefault="00A20E77" w:rsidP="00DE2B25">
            <w:pPr>
              <w:pStyle w:val="ConsPlusNormal"/>
              <w:jc w:val="both"/>
            </w:pPr>
          </w:p>
          <w:p w:rsidR="00A20E77" w:rsidRDefault="00A20E77" w:rsidP="00DE2B25">
            <w:pPr>
              <w:pStyle w:val="ConsPlusNormal"/>
              <w:jc w:val="both"/>
            </w:pPr>
          </w:p>
          <w:p w:rsidR="00A20E77" w:rsidRDefault="00A20E77" w:rsidP="00DE2B25">
            <w:pPr>
              <w:pStyle w:val="ConsPlusNormal"/>
              <w:jc w:val="both"/>
            </w:pPr>
          </w:p>
          <w:p w:rsidR="00A20E77" w:rsidRPr="003916AE" w:rsidRDefault="00A20E77" w:rsidP="00DE2B25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C060E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C060E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C060E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E704A2" w:rsidRDefault="00A20E77" w:rsidP="00C060E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  <w:jc w:val="both"/>
            </w:pPr>
            <w:r>
              <w:t>334537,34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  <w:jc w:val="both"/>
            </w:pPr>
            <w:r>
              <w:t>-</w:t>
            </w:r>
          </w:p>
        </w:tc>
      </w:tr>
      <w:tr w:rsidR="00A20E77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lastRenderedPageBreak/>
              <w:t>9.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</w:pPr>
            <w:r>
              <w:t>Бабынина Е.Н.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26674">
            <w:pPr>
              <w:pStyle w:val="ConsPlusNormal"/>
              <w:jc w:val="both"/>
            </w:pPr>
            <w:r>
              <w:t>Директор</w:t>
            </w:r>
          </w:p>
          <w:p w:rsidR="00A20E77" w:rsidRDefault="00A20E77" w:rsidP="00626674">
            <w:pPr>
              <w:pStyle w:val="ConsPlusNormal"/>
              <w:jc w:val="both"/>
            </w:pPr>
            <w:r>
              <w:t>МКОУ Никольская СОШ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26674">
            <w:r>
              <w:t>Земельный участок</w:t>
            </w:r>
          </w:p>
          <w:p w:rsidR="00A20E77" w:rsidRDefault="00A20E77" w:rsidP="00626674"/>
          <w:p w:rsidR="00A20E77" w:rsidRDefault="00A20E77" w:rsidP="00626674"/>
          <w:p w:rsidR="00A20E77" w:rsidRDefault="00A20E77" w:rsidP="00626674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EC04A5" w:rsidRDefault="00A20E77" w:rsidP="00626674">
            <w:r w:rsidRPr="00EC04A5">
              <w:t xml:space="preserve">Общая долевая собственность </w:t>
            </w:r>
            <w:r>
              <w:t>1</w:t>
            </w:r>
            <w:r w:rsidRPr="00EC04A5">
              <w:t>/</w:t>
            </w:r>
            <w:r>
              <w:t>2</w:t>
            </w:r>
          </w:p>
          <w:p w:rsidR="00A20E77" w:rsidRDefault="00A20E77" w:rsidP="00460800">
            <w:pPr>
              <w:pStyle w:val="ConsPlusNormal"/>
              <w:jc w:val="both"/>
            </w:pPr>
          </w:p>
          <w:p w:rsidR="00A20E77" w:rsidRPr="00EC04A5" w:rsidRDefault="00A20E77" w:rsidP="00626674">
            <w:r w:rsidRPr="00EC04A5">
              <w:t xml:space="preserve">Общая долевая собственность </w:t>
            </w:r>
            <w:r>
              <w:t>1</w:t>
            </w:r>
            <w:r w:rsidRPr="00EC04A5">
              <w:t>/</w:t>
            </w:r>
            <w:r>
              <w:t>2</w:t>
            </w:r>
          </w:p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986</w:t>
            </w:r>
          </w:p>
          <w:p w:rsidR="00A20E77" w:rsidRDefault="00A20E77" w:rsidP="00460800">
            <w:pPr>
              <w:pStyle w:val="ConsPlusNormal"/>
              <w:jc w:val="both"/>
            </w:pPr>
          </w:p>
          <w:p w:rsidR="00A20E77" w:rsidRDefault="00A20E77" w:rsidP="00460800">
            <w:pPr>
              <w:pStyle w:val="ConsPlusNormal"/>
              <w:jc w:val="both"/>
            </w:pPr>
          </w:p>
          <w:p w:rsidR="00A20E77" w:rsidRDefault="00A20E77" w:rsidP="00460800">
            <w:pPr>
              <w:pStyle w:val="ConsPlusNormal"/>
              <w:jc w:val="both"/>
            </w:pPr>
          </w:p>
          <w:p w:rsidR="00A20E77" w:rsidRDefault="00A20E77" w:rsidP="00460800">
            <w:pPr>
              <w:pStyle w:val="ConsPlusNormal"/>
              <w:jc w:val="both"/>
            </w:pPr>
          </w:p>
          <w:p w:rsidR="00A20E77" w:rsidRDefault="00A20E77" w:rsidP="00460800">
            <w:pPr>
              <w:pStyle w:val="ConsPlusNormal"/>
              <w:jc w:val="both"/>
            </w:pPr>
            <w:r>
              <w:t>79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26674">
            <w:pPr>
              <w:pStyle w:val="ConsPlusNormal"/>
              <w:jc w:val="both"/>
            </w:pPr>
            <w:r>
              <w:t>Россия</w:t>
            </w:r>
          </w:p>
          <w:p w:rsidR="00A20E77" w:rsidRDefault="00A20E77" w:rsidP="00626674">
            <w:pPr>
              <w:pStyle w:val="ConsPlusNormal"/>
              <w:jc w:val="both"/>
            </w:pPr>
          </w:p>
          <w:p w:rsidR="00A20E77" w:rsidRDefault="00A20E77" w:rsidP="00626674">
            <w:pPr>
              <w:pStyle w:val="ConsPlusNormal"/>
              <w:jc w:val="both"/>
            </w:pPr>
          </w:p>
          <w:p w:rsidR="00A20E77" w:rsidRDefault="00A20E77" w:rsidP="00626674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276923,73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-</w:t>
            </w:r>
          </w:p>
        </w:tc>
      </w:tr>
      <w:tr w:rsidR="00A20E77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</w:pPr>
            <w:r>
              <w:t xml:space="preserve">Супруг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127485">
            <w:pPr>
              <w:pStyle w:val="ConsPlusNormal"/>
              <w:jc w:val="both"/>
            </w:pPr>
            <w:r>
              <w:t>Директор</w:t>
            </w:r>
          </w:p>
          <w:p w:rsidR="00A20E77" w:rsidRDefault="00A20E77" w:rsidP="00127485">
            <w:pPr>
              <w:pStyle w:val="ConsPlusNormal"/>
              <w:jc w:val="both"/>
            </w:pPr>
            <w:r>
              <w:t>МКОУ Никольская СОШ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26674">
            <w:r>
              <w:t>Земельный участок</w:t>
            </w:r>
          </w:p>
          <w:p w:rsidR="00A20E77" w:rsidRDefault="00A20E77" w:rsidP="00626674"/>
          <w:p w:rsidR="00A20E77" w:rsidRDefault="00A20E77" w:rsidP="00626674"/>
          <w:p w:rsidR="00A20E77" w:rsidRDefault="00A20E77" w:rsidP="00626674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EC04A5" w:rsidRDefault="00A20E77" w:rsidP="00626674">
            <w:r w:rsidRPr="00EC04A5">
              <w:t xml:space="preserve">Общая долевая собственность </w:t>
            </w:r>
            <w:r>
              <w:t>1</w:t>
            </w:r>
            <w:r w:rsidRPr="00EC04A5">
              <w:t>/</w:t>
            </w:r>
            <w:r>
              <w:t>2</w:t>
            </w:r>
          </w:p>
          <w:p w:rsidR="00A20E77" w:rsidRDefault="00A20E77" w:rsidP="002C3FB4"/>
          <w:p w:rsidR="00A20E77" w:rsidRPr="00EC04A5" w:rsidRDefault="00A20E77" w:rsidP="00626674">
            <w:r w:rsidRPr="00EC04A5">
              <w:t xml:space="preserve">Общая долевая собственность </w:t>
            </w:r>
            <w:r>
              <w:t>1</w:t>
            </w:r>
            <w:r w:rsidRPr="00EC04A5">
              <w:t>/</w:t>
            </w:r>
            <w:r>
              <w:t>2</w:t>
            </w:r>
          </w:p>
          <w:p w:rsidR="00A20E77" w:rsidRPr="002C3FB4" w:rsidRDefault="00A20E77" w:rsidP="002C3FB4"/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26674">
            <w:pPr>
              <w:pStyle w:val="ConsPlusNormal"/>
              <w:jc w:val="both"/>
            </w:pPr>
            <w:r>
              <w:t>986</w:t>
            </w:r>
          </w:p>
          <w:p w:rsidR="00A20E77" w:rsidRDefault="00A20E77" w:rsidP="00626674">
            <w:pPr>
              <w:pStyle w:val="ConsPlusNormal"/>
              <w:jc w:val="both"/>
            </w:pPr>
          </w:p>
          <w:p w:rsidR="00A20E77" w:rsidRDefault="00A20E77" w:rsidP="00626674">
            <w:pPr>
              <w:pStyle w:val="ConsPlusNormal"/>
              <w:jc w:val="both"/>
            </w:pPr>
          </w:p>
          <w:p w:rsidR="00A20E77" w:rsidRDefault="00A20E77" w:rsidP="00626674">
            <w:pPr>
              <w:pStyle w:val="ConsPlusNormal"/>
              <w:jc w:val="both"/>
            </w:pPr>
          </w:p>
          <w:p w:rsidR="00A20E77" w:rsidRDefault="00A20E77" w:rsidP="00626674">
            <w:pPr>
              <w:pStyle w:val="ConsPlusNormal"/>
              <w:jc w:val="both"/>
            </w:pPr>
          </w:p>
          <w:p w:rsidR="00A20E77" w:rsidRPr="002C3FB4" w:rsidRDefault="00A20E77" w:rsidP="00626674">
            <w:r>
              <w:t>79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26674">
            <w:pPr>
              <w:pStyle w:val="ConsPlusNormal"/>
              <w:jc w:val="both"/>
            </w:pPr>
            <w:r>
              <w:t>Россия</w:t>
            </w:r>
          </w:p>
          <w:p w:rsidR="00A20E77" w:rsidRDefault="00A20E77" w:rsidP="00626674">
            <w:pPr>
              <w:pStyle w:val="ConsPlusNormal"/>
              <w:jc w:val="both"/>
            </w:pPr>
          </w:p>
          <w:p w:rsidR="00A20E77" w:rsidRDefault="00A20E77" w:rsidP="00626674">
            <w:pPr>
              <w:pStyle w:val="ConsPlusNormal"/>
              <w:jc w:val="both"/>
            </w:pPr>
          </w:p>
          <w:p w:rsidR="00A20E77" w:rsidRPr="002C3FB4" w:rsidRDefault="00A20E77" w:rsidP="00626674"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Автомобиль «ВАЗ – 2174»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94592,80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-</w:t>
            </w:r>
          </w:p>
        </w:tc>
      </w:tr>
      <w:tr w:rsidR="00A20E77" w:rsidRPr="00EC04A5"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Pr="00EC04A5" w:rsidRDefault="00A20E77" w:rsidP="00460800">
            <w:pPr>
              <w:pStyle w:val="ConsPlusNormal"/>
              <w:jc w:val="both"/>
            </w:pPr>
            <w:r>
              <w:t>10</w:t>
            </w:r>
            <w:r w:rsidRPr="00EC04A5">
              <w:t>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EC04A5" w:rsidRDefault="00A20E77" w:rsidP="00460800">
            <w:pPr>
              <w:pStyle w:val="ConsPlusNormal"/>
            </w:pPr>
            <w:r>
              <w:t>Свиридова Е.Н.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26674">
            <w:pPr>
              <w:pStyle w:val="ConsPlusNormal"/>
              <w:jc w:val="both"/>
            </w:pPr>
            <w:r>
              <w:t>Директор</w:t>
            </w:r>
          </w:p>
          <w:p w:rsidR="00A20E77" w:rsidRPr="00EC04A5" w:rsidRDefault="00A20E77" w:rsidP="00626674">
            <w:pPr>
              <w:pStyle w:val="ConsPlusNormal"/>
              <w:jc w:val="both"/>
            </w:pPr>
            <w:r>
              <w:t>МКОУ Кузьминская СОШ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A1588">
            <w:r>
              <w:t>Земельный участок</w:t>
            </w:r>
          </w:p>
          <w:p w:rsidR="00A20E77" w:rsidRDefault="00A20E77" w:rsidP="00BA1588">
            <w:pPr>
              <w:pStyle w:val="ConsPlusNormal"/>
              <w:jc w:val="both"/>
            </w:pPr>
          </w:p>
          <w:p w:rsidR="00A20E77" w:rsidRDefault="00A20E77" w:rsidP="00BA1588">
            <w:pPr>
              <w:pStyle w:val="ConsPlusNormal"/>
              <w:jc w:val="both"/>
            </w:pPr>
          </w:p>
          <w:p w:rsidR="00A20E77" w:rsidRPr="00EC04A5" w:rsidRDefault="00A20E77" w:rsidP="00BA1588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EC04A5" w:rsidRDefault="00A20E77" w:rsidP="00BA1588">
            <w:r w:rsidRPr="00EC04A5">
              <w:t xml:space="preserve">Общая долевая собственность </w:t>
            </w:r>
            <w:r>
              <w:t>1</w:t>
            </w:r>
            <w:r w:rsidRPr="00EC04A5">
              <w:t>/</w:t>
            </w:r>
            <w:r>
              <w:t>3</w:t>
            </w:r>
          </w:p>
          <w:p w:rsidR="00A20E77" w:rsidRDefault="00A20E77" w:rsidP="00460800">
            <w:pPr>
              <w:pStyle w:val="ConsPlusNormal"/>
              <w:jc w:val="both"/>
            </w:pPr>
          </w:p>
          <w:p w:rsidR="00A20E77" w:rsidRPr="00EC04A5" w:rsidRDefault="00A20E77" w:rsidP="00BA1588">
            <w:r w:rsidRPr="00EC04A5">
              <w:t xml:space="preserve">Общая долевая </w:t>
            </w:r>
            <w:r w:rsidRPr="00EC04A5">
              <w:lastRenderedPageBreak/>
              <w:t xml:space="preserve">собственность </w:t>
            </w:r>
            <w:r>
              <w:t>1</w:t>
            </w:r>
            <w:r w:rsidRPr="00EC04A5">
              <w:t>/</w:t>
            </w:r>
            <w:r>
              <w:t>3</w:t>
            </w:r>
          </w:p>
          <w:p w:rsidR="00A20E77" w:rsidRPr="00EC04A5" w:rsidRDefault="00A20E77" w:rsidP="00460800">
            <w:pPr>
              <w:pStyle w:val="ConsPlusNormal"/>
              <w:jc w:val="both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lastRenderedPageBreak/>
              <w:t>960</w:t>
            </w:r>
          </w:p>
          <w:p w:rsidR="00A20E77" w:rsidRDefault="00A20E77" w:rsidP="00460800">
            <w:pPr>
              <w:pStyle w:val="ConsPlusNormal"/>
              <w:jc w:val="both"/>
            </w:pPr>
          </w:p>
          <w:p w:rsidR="00A20E77" w:rsidRDefault="00A20E77" w:rsidP="00460800">
            <w:pPr>
              <w:pStyle w:val="ConsPlusNormal"/>
              <w:jc w:val="both"/>
            </w:pPr>
          </w:p>
          <w:p w:rsidR="00A20E77" w:rsidRDefault="00A20E77" w:rsidP="00460800">
            <w:pPr>
              <w:pStyle w:val="ConsPlusNormal"/>
              <w:jc w:val="both"/>
            </w:pPr>
          </w:p>
          <w:p w:rsidR="00A20E77" w:rsidRDefault="00A20E77" w:rsidP="00460800">
            <w:pPr>
              <w:pStyle w:val="ConsPlusNormal"/>
              <w:jc w:val="both"/>
            </w:pPr>
          </w:p>
          <w:p w:rsidR="00A20E77" w:rsidRPr="00EC04A5" w:rsidRDefault="00A20E77" w:rsidP="00460800">
            <w:pPr>
              <w:pStyle w:val="ConsPlusNormal"/>
              <w:jc w:val="both"/>
            </w:pPr>
            <w:r>
              <w:t>51,5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 w:rsidRPr="00EC04A5">
              <w:t>Россия</w:t>
            </w:r>
          </w:p>
          <w:p w:rsidR="00A20E77" w:rsidRDefault="00A20E77" w:rsidP="00460800">
            <w:pPr>
              <w:pStyle w:val="ConsPlusNormal"/>
              <w:jc w:val="both"/>
            </w:pPr>
          </w:p>
          <w:p w:rsidR="00A20E77" w:rsidRDefault="00A20E77" w:rsidP="00460800">
            <w:pPr>
              <w:pStyle w:val="ConsPlusNormal"/>
              <w:jc w:val="both"/>
            </w:pPr>
          </w:p>
          <w:p w:rsidR="00A20E77" w:rsidRDefault="00A20E77" w:rsidP="00460800">
            <w:pPr>
              <w:pStyle w:val="ConsPlusNormal"/>
              <w:jc w:val="both"/>
            </w:pPr>
          </w:p>
          <w:p w:rsidR="00A20E77" w:rsidRDefault="00A20E77" w:rsidP="00460800">
            <w:pPr>
              <w:pStyle w:val="ConsPlusNormal"/>
              <w:jc w:val="both"/>
            </w:pPr>
          </w:p>
          <w:p w:rsidR="00A20E77" w:rsidRPr="00EC04A5" w:rsidRDefault="00A20E77" w:rsidP="00460800">
            <w:pPr>
              <w:pStyle w:val="ConsPlusNormal"/>
              <w:jc w:val="both"/>
            </w:pPr>
            <w:r w:rsidRPr="00EC04A5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EC04A5" w:rsidRDefault="00A20E77" w:rsidP="00737A8E"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EC04A5" w:rsidRDefault="00A20E77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EC04A5" w:rsidRDefault="00A20E77" w:rsidP="00EC04A5"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EC04A5" w:rsidRDefault="00A20E77" w:rsidP="00460800">
            <w:pPr>
              <w:pStyle w:val="ConsPlusNormal"/>
              <w:jc w:val="both"/>
            </w:pPr>
            <w:r w:rsidRPr="00EC04A5">
              <w:t>Нет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EC04A5" w:rsidRDefault="00A20E77" w:rsidP="00460800">
            <w:pPr>
              <w:pStyle w:val="ConsPlusNormal"/>
              <w:jc w:val="both"/>
            </w:pPr>
            <w:r>
              <w:t>323134,09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EC04A5" w:rsidRDefault="00A20E77" w:rsidP="00460800">
            <w:pPr>
              <w:pStyle w:val="ConsPlusNormal"/>
              <w:jc w:val="both"/>
            </w:pPr>
            <w:r w:rsidRPr="00EC04A5">
              <w:t>-</w:t>
            </w:r>
          </w:p>
        </w:tc>
      </w:tr>
      <w:tr w:rsidR="00A20E77"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5267AD">
            <w:pPr>
              <w:pStyle w:val="ConsPlusNormal"/>
              <w:jc w:val="both"/>
            </w:pPr>
            <w:r>
              <w:lastRenderedPageBreak/>
              <w:t>11.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EC04A5" w:rsidRDefault="00A20E77" w:rsidP="005267AD">
            <w:pPr>
              <w:pStyle w:val="ConsPlusNormal"/>
            </w:pPr>
            <w:r>
              <w:t>Сапронова О.А.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EC04A5" w:rsidRDefault="00A20E77" w:rsidP="005267AD">
            <w:pPr>
              <w:pStyle w:val="ConsPlusNormal"/>
              <w:jc w:val="both"/>
            </w:pPr>
            <w:r>
              <w:t>Директор МБОУ ДОЛ «Чайка»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2522F">
            <w:pPr>
              <w:pStyle w:val="ConsPlusNormal"/>
              <w:jc w:val="both"/>
            </w:pPr>
            <w:r>
              <w:t>Земельный участок</w:t>
            </w:r>
          </w:p>
          <w:p w:rsidR="00A20E77" w:rsidRDefault="00A20E77" w:rsidP="002E1317">
            <w:pPr>
              <w:pStyle w:val="ConsPlusNormal"/>
              <w:jc w:val="both"/>
            </w:pPr>
          </w:p>
          <w:p w:rsidR="00A20E77" w:rsidRDefault="00A20E77" w:rsidP="005267AD">
            <w:pPr>
              <w:pStyle w:val="ConsPlusNormal"/>
              <w:jc w:val="both"/>
            </w:pPr>
          </w:p>
          <w:p w:rsidR="00A20E77" w:rsidRDefault="00A20E77" w:rsidP="005267AD">
            <w:pPr>
              <w:pStyle w:val="ConsPlusNormal"/>
              <w:jc w:val="both"/>
            </w:pPr>
          </w:p>
          <w:p w:rsidR="00A20E77" w:rsidRPr="00EC04A5" w:rsidRDefault="00A20E77" w:rsidP="005267AD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EC04A5" w:rsidRDefault="00A20E77" w:rsidP="005267AD">
            <w:r w:rsidRPr="00EC04A5">
              <w:t xml:space="preserve">Общая долевая собственность </w:t>
            </w:r>
            <w:r>
              <w:t>2</w:t>
            </w:r>
            <w:r w:rsidRPr="00EC04A5">
              <w:t>/</w:t>
            </w:r>
            <w:r>
              <w:t>294</w:t>
            </w:r>
          </w:p>
          <w:p w:rsidR="00A20E77" w:rsidRDefault="00A20E77" w:rsidP="0042522F"/>
          <w:p w:rsidR="00A20E77" w:rsidRPr="00EC04A5" w:rsidRDefault="00A20E77" w:rsidP="003353DC">
            <w:r>
              <w:t>Индивидуальная собственность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267AD">
            <w:pPr>
              <w:pStyle w:val="ConsPlusNormal"/>
              <w:jc w:val="both"/>
            </w:pPr>
            <w:r>
              <w:t>25110484</w:t>
            </w:r>
          </w:p>
          <w:p w:rsidR="00A20E77" w:rsidRDefault="00A20E77" w:rsidP="005267AD">
            <w:pPr>
              <w:pStyle w:val="ConsPlusNormal"/>
              <w:jc w:val="both"/>
            </w:pPr>
          </w:p>
          <w:p w:rsidR="00A20E77" w:rsidRDefault="00A20E77" w:rsidP="005267AD">
            <w:pPr>
              <w:pStyle w:val="ConsPlusNormal"/>
              <w:jc w:val="both"/>
            </w:pPr>
          </w:p>
          <w:p w:rsidR="00A20E77" w:rsidRDefault="00A20E77" w:rsidP="005267AD">
            <w:pPr>
              <w:pStyle w:val="ConsPlusNormal"/>
              <w:jc w:val="both"/>
            </w:pPr>
          </w:p>
          <w:p w:rsidR="00A20E77" w:rsidRDefault="00A20E77" w:rsidP="005267AD">
            <w:pPr>
              <w:pStyle w:val="ConsPlusNormal"/>
              <w:jc w:val="both"/>
            </w:pPr>
          </w:p>
          <w:p w:rsidR="00A20E77" w:rsidRPr="00EC04A5" w:rsidRDefault="00A20E77" w:rsidP="005267AD">
            <w:pPr>
              <w:pStyle w:val="ConsPlusNormal"/>
              <w:jc w:val="both"/>
            </w:pPr>
            <w:r>
              <w:t>30,0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267AD">
            <w:pPr>
              <w:pStyle w:val="ConsPlusNormal"/>
              <w:jc w:val="both"/>
            </w:pPr>
            <w:r w:rsidRPr="00EC04A5">
              <w:t>Россия</w:t>
            </w:r>
          </w:p>
          <w:p w:rsidR="00A20E77" w:rsidRDefault="00A20E77" w:rsidP="005267AD">
            <w:pPr>
              <w:pStyle w:val="ConsPlusNormal"/>
              <w:jc w:val="both"/>
            </w:pPr>
          </w:p>
          <w:p w:rsidR="00A20E77" w:rsidRDefault="00A20E77" w:rsidP="005267AD">
            <w:pPr>
              <w:pStyle w:val="ConsPlusNormal"/>
              <w:jc w:val="both"/>
            </w:pPr>
          </w:p>
          <w:p w:rsidR="00A20E77" w:rsidRDefault="00A20E77" w:rsidP="005267AD">
            <w:pPr>
              <w:pStyle w:val="ConsPlusNormal"/>
              <w:jc w:val="both"/>
            </w:pPr>
          </w:p>
          <w:p w:rsidR="00A20E77" w:rsidRDefault="00A20E77" w:rsidP="005267AD">
            <w:pPr>
              <w:pStyle w:val="ConsPlusNormal"/>
              <w:jc w:val="both"/>
            </w:pPr>
          </w:p>
          <w:p w:rsidR="00A20E77" w:rsidRDefault="00A20E77" w:rsidP="005267AD">
            <w:pPr>
              <w:pStyle w:val="ConsPlusNormal"/>
              <w:jc w:val="both"/>
            </w:pPr>
          </w:p>
          <w:p w:rsidR="00A20E77" w:rsidRPr="00EC04A5" w:rsidRDefault="00A20E77" w:rsidP="005267AD">
            <w:pPr>
              <w:pStyle w:val="ConsPlusNormal"/>
              <w:jc w:val="both"/>
            </w:pPr>
            <w:r w:rsidRPr="00EC04A5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3353DC">
            <w:r>
              <w:t>Земельный участок</w:t>
            </w:r>
          </w:p>
          <w:p w:rsidR="00A20E77" w:rsidRDefault="00A20E77" w:rsidP="003353DC">
            <w:pPr>
              <w:pStyle w:val="ConsPlusNormal"/>
              <w:jc w:val="both"/>
            </w:pPr>
          </w:p>
          <w:p w:rsidR="00A20E77" w:rsidRPr="00EC04A5" w:rsidRDefault="00A20E77" w:rsidP="003353DC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3353DC">
            <w:pPr>
              <w:pStyle w:val="ConsPlusNormal"/>
              <w:jc w:val="both"/>
            </w:pPr>
            <w:r>
              <w:t>1200</w:t>
            </w:r>
          </w:p>
          <w:p w:rsidR="00A20E77" w:rsidRDefault="00A20E77" w:rsidP="003353DC">
            <w:pPr>
              <w:pStyle w:val="ConsPlusNormal"/>
              <w:jc w:val="both"/>
            </w:pPr>
          </w:p>
          <w:p w:rsidR="00A20E77" w:rsidRDefault="00A20E77" w:rsidP="003353DC">
            <w:pPr>
              <w:pStyle w:val="ConsPlusNormal"/>
              <w:jc w:val="both"/>
            </w:pPr>
          </w:p>
          <w:p w:rsidR="00A20E77" w:rsidRPr="00EC04A5" w:rsidRDefault="00A20E77" w:rsidP="003353DC">
            <w:pPr>
              <w:pStyle w:val="ConsPlusNormal"/>
              <w:jc w:val="both"/>
            </w:pPr>
            <w:r>
              <w:t>78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3353DC">
            <w:pPr>
              <w:pStyle w:val="ConsPlusNormal"/>
              <w:jc w:val="both"/>
            </w:pPr>
            <w:r>
              <w:t>Россия</w:t>
            </w:r>
          </w:p>
          <w:p w:rsidR="00A20E77" w:rsidRDefault="00A20E77" w:rsidP="003353DC">
            <w:pPr>
              <w:pStyle w:val="ConsPlusNormal"/>
              <w:jc w:val="both"/>
            </w:pPr>
          </w:p>
          <w:p w:rsidR="00A20E77" w:rsidRDefault="00A20E77" w:rsidP="003353DC">
            <w:pPr>
              <w:pStyle w:val="ConsPlusNormal"/>
              <w:jc w:val="both"/>
            </w:pPr>
          </w:p>
          <w:p w:rsidR="00A20E77" w:rsidRPr="00EC04A5" w:rsidRDefault="00A20E77" w:rsidP="003353DC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EC04A5" w:rsidRDefault="00A20E77" w:rsidP="005267AD">
            <w:pPr>
              <w:pStyle w:val="ConsPlusNormal"/>
              <w:jc w:val="both"/>
            </w:pPr>
            <w:r w:rsidRPr="00EC04A5">
              <w:t>Нет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EC04A5" w:rsidRDefault="00A20E77" w:rsidP="005267AD">
            <w:pPr>
              <w:pStyle w:val="ConsPlusNormal"/>
              <w:jc w:val="both"/>
            </w:pPr>
            <w:r>
              <w:t>172088,12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EC04A5" w:rsidRDefault="00A20E77" w:rsidP="005267AD">
            <w:pPr>
              <w:pStyle w:val="ConsPlusNormal"/>
              <w:jc w:val="both"/>
            </w:pPr>
            <w:r w:rsidRPr="00EC04A5">
              <w:t>-</w:t>
            </w:r>
          </w:p>
        </w:tc>
      </w:tr>
      <w:tr w:rsidR="00A20E77"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5267AD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EC04A5" w:rsidRDefault="00A20E77" w:rsidP="005267AD">
            <w:pPr>
              <w:pStyle w:val="ConsPlusNormal"/>
            </w:pPr>
            <w:r w:rsidRPr="00EC04A5">
              <w:t>Несовершеннолетний ребенок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EC04A5" w:rsidRDefault="00A20E77" w:rsidP="005267AD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2522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EC04A5" w:rsidRDefault="00A20E77" w:rsidP="005267AD">
            <w: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2522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EC04A5" w:rsidRDefault="00A20E77" w:rsidP="005267AD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3353DC">
            <w:r>
              <w:t>Земельный участок</w:t>
            </w:r>
          </w:p>
          <w:p w:rsidR="00A20E77" w:rsidRDefault="00A20E77" w:rsidP="003353DC">
            <w:pPr>
              <w:pStyle w:val="ConsPlusNormal"/>
              <w:jc w:val="both"/>
            </w:pPr>
          </w:p>
          <w:p w:rsidR="00A20E77" w:rsidRDefault="00A20E77" w:rsidP="003353DC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267AD">
            <w:pPr>
              <w:pStyle w:val="ConsPlusNormal"/>
              <w:jc w:val="both"/>
            </w:pPr>
            <w:r>
              <w:t>1200</w:t>
            </w:r>
          </w:p>
          <w:p w:rsidR="00A20E77" w:rsidRDefault="00A20E77" w:rsidP="005267AD">
            <w:pPr>
              <w:pStyle w:val="ConsPlusNormal"/>
              <w:jc w:val="both"/>
            </w:pPr>
          </w:p>
          <w:p w:rsidR="00A20E77" w:rsidRDefault="00A20E77" w:rsidP="005267AD">
            <w:pPr>
              <w:pStyle w:val="ConsPlusNormal"/>
              <w:jc w:val="both"/>
            </w:pPr>
          </w:p>
          <w:p w:rsidR="00A20E77" w:rsidRDefault="00A20E77" w:rsidP="005267AD">
            <w:pPr>
              <w:pStyle w:val="ConsPlusNormal"/>
              <w:jc w:val="both"/>
            </w:pPr>
            <w:r>
              <w:t>78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267AD">
            <w:pPr>
              <w:pStyle w:val="ConsPlusNormal"/>
              <w:jc w:val="both"/>
            </w:pPr>
            <w:r>
              <w:t>Россия</w:t>
            </w:r>
          </w:p>
          <w:p w:rsidR="00A20E77" w:rsidRDefault="00A20E77" w:rsidP="005267AD">
            <w:pPr>
              <w:pStyle w:val="ConsPlusNormal"/>
              <w:jc w:val="both"/>
            </w:pPr>
          </w:p>
          <w:p w:rsidR="00A20E77" w:rsidRDefault="00A20E77" w:rsidP="005267AD">
            <w:pPr>
              <w:pStyle w:val="ConsPlusNormal"/>
              <w:jc w:val="both"/>
            </w:pPr>
          </w:p>
          <w:p w:rsidR="00A20E77" w:rsidRDefault="00A20E77" w:rsidP="005267A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267A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267AD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EC04A5" w:rsidRDefault="00A20E77" w:rsidP="005267AD">
            <w:pPr>
              <w:pStyle w:val="ConsPlusNormal"/>
              <w:jc w:val="both"/>
            </w:pPr>
            <w:r>
              <w:t>-</w:t>
            </w:r>
          </w:p>
        </w:tc>
      </w:tr>
      <w:tr w:rsidR="00A20E77"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352B8F">
            <w:pPr>
              <w:pStyle w:val="ConsPlusNormal"/>
              <w:jc w:val="both"/>
            </w:pPr>
            <w:r>
              <w:t>12.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EC04A5" w:rsidRDefault="00A20E77" w:rsidP="00352B8F">
            <w:pPr>
              <w:pStyle w:val="ConsPlusNormal"/>
            </w:pPr>
            <w:r>
              <w:t>Другова Л.П.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EC04A5" w:rsidRDefault="00A20E77" w:rsidP="00352B8F">
            <w:pPr>
              <w:pStyle w:val="ConsPlusNormal"/>
              <w:jc w:val="both"/>
            </w:pPr>
            <w:r>
              <w:t>Директор МБУДО «ДТДиМ»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EC04A5" w:rsidRDefault="00A20E77" w:rsidP="00352B8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EC04A5" w:rsidRDefault="00A20E77" w:rsidP="00352B8F">
            <w: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EC04A5" w:rsidRDefault="00A20E77" w:rsidP="00352B8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EC04A5" w:rsidRDefault="00A20E77" w:rsidP="00352B8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EC04A5" w:rsidRDefault="00A20E77" w:rsidP="003353DC">
            <w: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EC04A5" w:rsidRDefault="00A20E77" w:rsidP="00352B8F">
            <w:pPr>
              <w:pStyle w:val="ConsPlusNormal"/>
              <w:jc w:val="both"/>
            </w:pPr>
            <w:r>
              <w:t>59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352B8F">
            <w:pPr>
              <w:pStyle w:val="ConsPlusNormal"/>
              <w:jc w:val="both"/>
            </w:pPr>
            <w:r>
              <w:t>Россия</w:t>
            </w:r>
          </w:p>
          <w:p w:rsidR="00A20E77" w:rsidRDefault="00A20E77" w:rsidP="00352B8F">
            <w:pPr>
              <w:pStyle w:val="ConsPlusNormal"/>
              <w:jc w:val="both"/>
            </w:pPr>
          </w:p>
          <w:p w:rsidR="00A20E77" w:rsidRDefault="00A20E77" w:rsidP="00352B8F">
            <w:pPr>
              <w:pStyle w:val="ConsPlusNormal"/>
              <w:jc w:val="both"/>
            </w:pPr>
          </w:p>
          <w:p w:rsidR="00A20E77" w:rsidRPr="00EC04A5" w:rsidRDefault="00A20E77" w:rsidP="00352B8F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EC04A5" w:rsidRDefault="00A20E77" w:rsidP="00352B8F">
            <w:pPr>
              <w:pStyle w:val="ConsPlusNormal"/>
              <w:jc w:val="both"/>
            </w:pPr>
            <w:r w:rsidRPr="00EC04A5">
              <w:t>Нет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EC04A5" w:rsidRDefault="00A20E77" w:rsidP="00352B8F">
            <w:pPr>
              <w:pStyle w:val="ConsPlusNormal"/>
              <w:jc w:val="both"/>
            </w:pPr>
            <w:r>
              <w:t>269861,56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EC04A5" w:rsidRDefault="00A20E77" w:rsidP="00352B8F">
            <w:pPr>
              <w:pStyle w:val="ConsPlusNormal"/>
              <w:jc w:val="both"/>
            </w:pPr>
            <w:r w:rsidRPr="00EC04A5">
              <w:t>-</w:t>
            </w:r>
          </w:p>
        </w:tc>
      </w:tr>
      <w:tr w:rsidR="00A20E77"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352B8F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EC04A5" w:rsidRDefault="00A20E77" w:rsidP="00352B8F">
            <w:pPr>
              <w:pStyle w:val="ConsPlusNormal"/>
            </w:pPr>
            <w:r w:rsidRPr="00EC04A5">
              <w:t>Супруг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EC04A5" w:rsidRDefault="00A20E77" w:rsidP="00352B8F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EC04A5" w:rsidRDefault="00A20E77" w:rsidP="00352B8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EC04A5" w:rsidRDefault="00A20E77" w:rsidP="00352B8F">
            <w: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EC04A5" w:rsidRDefault="00A20E77" w:rsidP="00352B8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EC04A5" w:rsidRDefault="00A20E77" w:rsidP="00352B8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EC04A5" w:rsidRDefault="00A20E77" w:rsidP="00352B8F">
            <w: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EC04A5" w:rsidRDefault="00A20E77" w:rsidP="00352B8F">
            <w:pPr>
              <w:pStyle w:val="ConsPlusNormal"/>
              <w:jc w:val="both"/>
            </w:pPr>
            <w:r>
              <w:t>59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352B8F">
            <w:pPr>
              <w:pStyle w:val="ConsPlusNormal"/>
              <w:jc w:val="both"/>
            </w:pPr>
            <w:r>
              <w:t>Россия</w:t>
            </w:r>
          </w:p>
          <w:p w:rsidR="00A20E77" w:rsidRPr="00EC04A5" w:rsidRDefault="00A20E77" w:rsidP="00352B8F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EC04A5" w:rsidRDefault="00A20E77" w:rsidP="00352B8F">
            <w:pPr>
              <w:pStyle w:val="ConsPlusNormal"/>
              <w:jc w:val="both"/>
            </w:pPr>
            <w:r>
              <w:t>Автомобиль «Ниссан блюбирд сильфи»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EC04A5" w:rsidRDefault="00A20E77" w:rsidP="00352B8F">
            <w:pPr>
              <w:pStyle w:val="ConsPlusNormal"/>
              <w:jc w:val="both"/>
            </w:pPr>
            <w:r>
              <w:t>551184,33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EC04A5" w:rsidRDefault="00A20E77" w:rsidP="00352B8F">
            <w:pPr>
              <w:pStyle w:val="ConsPlusNormal"/>
              <w:jc w:val="both"/>
            </w:pPr>
            <w:r>
              <w:t>-</w:t>
            </w:r>
          </w:p>
        </w:tc>
      </w:tr>
      <w:tr w:rsidR="00A20E77"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352B8F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EC04A5" w:rsidRDefault="00A20E77" w:rsidP="00352B8F">
            <w:pPr>
              <w:pStyle w:val="ConsPlusNormal"/>
            </w:pPr>
            <w:r w:rsidRPr="00EC04A5">
              <w:t>Несовершеннолетний ребенок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EC04A5" w:rsidRDefault="00A20E77" w:rsidP="00352B8F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352B8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EC04A5" w:rsidRDefault="00A20E77" w:rsidP="00352B8F">
            <w: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352B8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EC04A5" w:rsidRDefault="00A20E77" w:rsidP="00352B8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3353DC">
            <w: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352B8F">
            <w:pPr>
              <w:pStyle w:val="ConsPlusNormal"/>
              <w:jc w:val="both"/>
            </w:pPr>
            <w:r>
              <w:t>59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352B8F">
            <w:pPr>
              <w:pStyle w:val="ConsPlusNormal"/>
              <w:jc w:val="both"/>
            </w:pPr>
            <w:r>
              <w:t>Россия</w:t>
            </w:r>
          </w:p>
          <w:p w:rsidR="00A20E77" w:rsidRDefault="00A20E77" w:rsidP="00352B8F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352B8F">
            <w:pPr>
              <w:pStyle w:val="ConsPlusNormal"/>
              <w:jc w:val="both"/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352B8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EC04A5" w:rsidRDefault="00A20E77" w:rsidP="00352B8F">
            <w:pPr>
              <w:pStyle w:val="ConsPlusNormal"/>
              <w:jc w:val="both"/>
            </w:pPr>
            <w:r>
              <w:t>-</w:t>
            </w:r>
          </w:p>
        </w:tc>
      </w:tr>
      <w:tr w:rsidR="00A20E77"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855D7E">
            <w:pPr>
              <w:pStyle w:val="ConsPlusNormal"/>
              <w:jc w:val="both"/>
            </w:pPr>
            <w:r>
              <w:lastRenderedPageBreak/>
              <w:t>13.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EC04A5" w:rsidRDefault="00A20E77" w:rsidP="00855D7E">
            <w:pPr>
              <w:pStyle w:val="ConsPlusNormal"/>
            </w:pPr>
            <w:r>
              <w:t>Коровина Н.Д.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EC04A5" w:rsidRDefault="00A20E77" w:rsidP="00855D7E">
            <w:pPr>
              <w:pStyle w:val="ConsPlusNormal"/>
              <w:jc w:val="both"/>
            </w:pPr>
            <w:r>
              <w:t>Директор МКОУ Черепановская ООШ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EC04A5" w:rsidRDefault="00A20E77" w:rsidP="00855D7E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EC04A5" w:rsidRDefault="00A20E77" w:rsidP="00855D7E">
            <w:r>
              <w:t>Общая долевая 1/15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EC04A5" w:rsidRDefault="00A20E77" w:rsidP="00855D7E">
            <w:pPr>
              <w:pStyle w:val="ConsPlusNormal"/>
              <w:jc w:val="both"/>
            </w:pPr>
            <w:r>
              <w:t>1371822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EC04A5" w:rsidRDefault="00A20E77" w:rsidP="00855D7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855D7E">
            <w:r>
              <w:t>3- комн. квартира</w:t>
            </w:r>
          </w:p>
          <w:p w:rsidR="00A20E77" w:rsidRDefault="00A20E77" w:rsidP="00855D7E"/>
          <w:p w:rsidR="00A20E77" w:rsidRPr="00EC04A5" w:rsidRDefault="00A20E77" w:rsidP="00855D7E">
            <w: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733E1">
            <w:pPr>
              <w:pStyle w:val="ConsPlusNormal"/>
              <w:jc w:val="both"/>
            </w:pPr>
            <w:r>
              <w:t>56</w:t>
            </w:r>
          </w:p>
          <w:p w:rsidR="00A20E77" w:rsidRDefault="00A20E77" w:rsidP="00B733E1">
            <w:pPr>
              <w:pStyle w:val="ConsPlusNormal"/>
              <w:jc w:val="both"/>
            </w:pPr>
          </w:p>
          <w:p w:rsidR="00A20E77" w:rsidRDefault="00A20E77" w:rsidP="00B733E1">
            <w:pPr>
              <w:pStyle w:val="ConsPlusNormal"/>
              <w:jc w:val="both"/>
            </w:pPr>
          </w:p>
          <w:p w:rsidR="00A20E77" w:rsidRPr="00EC04A5" w:rsidRDefault="00A20E77" w:rsidP="00B733E1">
            <w:pPr>
              <w:pStyle w:val="ConsPlusNormal"/>
              <w:jc w:val="both"/>
            </w:pPr>
            <w:r>
              <w:t>200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855D7E">
            <w:pPr>
              <w:pStyle w:val="ConsPlusNormal"/>
              <w:jc w:val="both"/>
            </w:pPr>
            <w:r>
              <w:t>Россия</w:t>
            </w:r>
          </w:p>
          <w:p w:rsidR="00A20E77" w:rsidRDefault="00A20E77" w:rsidP="00855D7E">
            <w:pPr>
              <w:pStyle w:val="ConsPlusNormal"/>
              <w:jc w:val="both"/>
            </w:pPr>
          </w:p>
          <w:p w:rsidR="00A20E77" w:rsidRDefault="00A20E77" w:rsidP="00855D7E">
            <w:pPr>
              <w:pStyle w:val="ConsPlusNormal"/>
              <w:jc w:val="both"/>
            </w:pPr>
          </w:p>
          <w:p w:rsidR="00A20E77" w:rsidRPr="00EC04A5" w:rsidRDefault="00A20E77" w:rsidP="00855D7E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EC04A5" w:rsidRDefault="00A20E77" w:rsidP="00855D7E">
            <w:pPr>
              <w:pStyle w:val="ConsPlusNormal"/>
              <w:jc w:val="both"/>
            </w:pPr>
            <w:r w:rsidRPr="00EC04A5">
              <w:t>Нет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EC04A5" w:rsidRDefault="00A20E77" w:rsidP="00855D7E">
            <w:pPr>
              <w:pStyle w:val="ConsPlusNormal"/>
              <w:jc w:val="both"/>
            </w:pPr>
            <w:r>
              <w:t>258893,74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EC04A5" w:rsidRDefault="00A20E77" w:rsidP="00855D7E">
            <w:pPr>
              <w:pStyle w:val="ConsPlusNormal"/>
              <w:jc w:val="both"/>
            </w:pPr>
            <w:r w:rsidRPr="00EC04A5">
              <w:t>-</w:t>
            </w:r>
          </w:p>
        </w:tc>
      </w:tr>
      <w:tr w:rsidR="00A20E77"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855D7E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EC04A5" w:rsidRDefault="00A20E77" w:rsidP="00855D7E">
            <w:pPr>
              <w:pStyle w:val="ConsPlusNormal"/>
            </w:pPr>
            <w:r w:rsidRPr="00EC04A5">
              <w:t>Супруг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EC04A5" w:rsidRDefault="00A20E77" w:rsidP="00855D7E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EC04A5" w:rsidRDefault="00A20E77" w:rsidP="00855D7E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EC04A5" w:rsidRDefault="00A20E77" w:rsidP="00855D7E">
            <w:r>
              <w:t>Общая долевая 1/15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EC04A5" w:rsidRDefault="00A20E77" w:rsidP="00855D7E">
            <w:pPr>
              <w:pStyle w:val="ConsPlusNormal"/>
              <w:jc w:val="both"/>
            </w:pPr>
            <w:r>
              <w:t>1371822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EC04A5" w:rsidRDefault="00A20E77" w:rsidP="00855D7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733E1">
            <w:r>
              <w:t>3- комн. квартира</w:t>
            </w:r>
          </w:p>
          <w:p w:rsidR="00A20E77" w:rsidRDefault="00A20E77" w:rsidP="00B733E1"/>
          <w:p w:rsidR="00A20E77" w:rsidRPr="00EC04A5" w:rsidRDefault="00A20E77" w:rsidP="00B733E1">
            <w: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855D7E">
            <w:pPr>
              <w:pStyle w:val="ConsPlusNormal"/>
              <w:jc w:val="both"/>
            </w:pPr>
            <w:r>
              <w:t>56</w:t>
            </w:r>
          </w:p>
          <w:p w:rsidR="00A20E77" w:rsidRDefault="00A20E77" w:rsidP="00855D7E">
            <w:pPr>
              <w:pStyle w:val="ConsPlusNormal"/>
              <w:jc w:val="both"/>
            </w:pPr>
          </w:p>
          <w:p w:rsidR="00A20E77" w:rsidRDefault="00A20E77" w:rsidP="00855D7E">
            <w:pPr>
              <w:pStyle w:val="ConsPlusNormal"/>
              <w:jc w:val="both"/>
            </w:pPr>
          </w:p>
          <w:p w:rsidR="00A20E77" w:rsidRPr="00EC04A5" w:rsidRDefault="00A20E77" w:rsidP="00855D7E">
            <w:pPr>
              <w:pStyle w:val="ConsPlusNormal"/>
              <w:jc w:val="both"/>
            </w:pPr>
            <w:r>
              <w:t>200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855D7E">
            <w:pPr>
              <w:pStyle w:val="ConsPlusNormal"/>
              <w:jc w:val="both"/>
            </w:pPr>
            <w:r>
              <w:t>Россия</w:t>
            </w:r>
          </w:p>
          <w:p w:rsidR="00A20E77" w:rsidRPr="00EC04A5" w:rsidRDefault="00A20E77" w:rsidP="00855D7E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855D7E">
            <w:pPr>
              <w:pStyle w:val="ConsPlusNormal"/>
              <w:jc w:val="both"/>
            </w:pPr>
            <w:r>
              <w:t>Автомобиль «ВАЗ - 2106» 1999 г/в</w:t>
            </w:r>
          </w:p>
          <w:p w:rsidR="00A20E77" w:rsidRDefault="00A20E77" w:rsidP="00855D7E">
            <w:pPr>
              <w:pStyle w:val="ConsPlusNormal"/>
              <w:jc w:val="both"/>
            </w:pPr>
          </w:p>
          <w:p w:rsidR="00A20E77" w:rsidRPr="00EC04A5" w:rsidRDefault="00A20E77" w:rsidP="00855D7E">
            <w:pPr>
              <w:pStyle w:val="ConsPlusNormal"/>
              <w:jc w:val="both"/>
            </w:pPr>
            <w:r>
              <w:t>Трактор МТЗ – 82 1988 г/в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EC04A5" w:rsidRDefault="00A20E77" w:rsidP="00855D7E">
            <w:pPr>
              <w:pStyle w:val="ConsPlusNormal"/>
              <w:jc w:val="both"/>
            </w:pPr>
            <w:r>
              <w:t>91959,46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EC04A5" w:rsidRDefault="00A20E77" w:rsidP="00855D7E">
            <w:pPr>
              <w:pStyle w:val="ConsPlusNormal"/>
              <w:jc w:val="both"/>
            </w:pPr>
            <w:r>
              <w:t>-</w:t>
            </w:r>
          </w:p>
        </w:tc>
      </w:tr>
      <w:tr w:rsidR="00A20E77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855D7E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EC04A5" w:rsidRDefault="00A20E77" w:rsidP="00855D7E">
            <w:pPr>
              <w:pStyle w:val="ConsPlusNormal"/>
            </w:pPr>
            <w:r w:rsidRPr="00EC04A5">
              <w:t>Несовершеннолетний ребенок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EC04A5" w:rsidRDefault="00A20E77" w:rsidP="00855D7E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855D7E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EC04A5" w:rsidRDefault="00A20E77" w:rsidP="00855D7E">
            <w: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855D7E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EC04A5" w:rsidRDefault="00A20E77" w:rsidP="00855D7E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733E1">
            <w:r>
              <w:t>3- комн. квартира</w:t>
            </w:r>
          </w:p>
          <w:p w:rsidR="00A20E77" w:rsidRDefault="00A20E77" w:rsidP="00B733E1"/>
          <w:p w:rsidR="00A20E77" w:rsidRDefault="00A20E77" w:rsidP="00B733E1">
            <w: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733E1">
            <w:pPr>
              <w:pStyle w:val="ConsPlusNormal"/>
              <w:jc w:val="both"/>
            </w:pPr>
            <w:r>
              <w:t>56</w:t>
            </w:r>
          </w:p>
          <w:p w:rsidR="00A20E77" w:rsidRDefault="00A20E77" w:rsidP="00B733E1">
            <w:pPr>
              <w:pStyle w:val="ConsPlusNormal"/>
              <w:jc w:val="both"/>
            </w:pPr>
          </w:p>
          <w:p w:rsidR="00A20E77" w:rsidRDefault="00A20E77" w:rsidP="00B733E1">
            <w:pPr>
              <w:pStyle w:val="ConsPlusNormal"/>
              <w:jc w:val="both"/>
            </w:pPr>
          </w:p>
          <w:p w:rsidR="00A20E77" w:rsidRDefault="00A20E77" w:rsidP="00B733E1">
            <w:pPr>
              <w:pStyle w:val="ConsPlusNormal"/>
              <w:jc w:val="both"/>
            </w:pPr>
            <w:r>
              <w:t>200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855D7E">
            <w:pPr>
              <w:pStyle w:val="ConsPlusNormal"/>
              <w:jc w:val="both"/>
            </w:pPr>
            <w:r>
              <w:t>Россия</w:t>
            </w:r>
          </w:p>
          <w:p w:rsidR="00A20E77" w:rsidRDefault="00A20E77" w:rsidP="00855D7E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855D7E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855D7E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EC04A5" w:rsidRDefault="00A20E77" w:rsidP="00855D7E">
            <w:pPr>
              <w:pStyle w:val="ConsPlusNormal"/>
              <w:jc w:val="both"/>
            </w:pPr>
            <w:r>
              <w:t>-</w:t>
            </w:r>
          </w:p>
        </w:tc>
      </w:tr>
      <w:tr w:rsidR="00A20E77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855D7E">
            <w:pPr>
              <w:pStyle w:val="ConsPlusNormal"/>
              <w:jc w:val="both"/>
            </w:pPr>
            <w:r>
              <w:t>14.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EC04A5" w:rsidRDefault="00A20E77" w:rsidP="00855D7E">
            <w:pPr>
              <w:pStyle w:val="ConsPlusNormal"/>
            </w:pPr>
            <w:r>
              <w:t>Марковская Ольга Владимировна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EC04A5" w:rsidRDefault="00A20E77" w:rsidP="00855D7E">
            <w:pPr>
              <w:pStyle w:val="ConsPlusNormal"/>
              <w:jc w:val="both"/>
            </w:pPr>
            <w:r>
              <w:t>Директор МБОУ Карамышевская СОШ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7118B">
            <w:pPr>
              <w:pStyle w:val="ConsPlusNormal"/>
              <w:jc w:val="both"/>
            </w:pPr>
            <w:r>
              <w:t xml:space="preserve">Квартира </w:t>
            </w:r>
          </w:p>
          <w:p w:rsidR="00A20E77" w:rsidRDefault="00A20E77" w:rsidP="0057118B">
            <w:pPr>
              <w:pStyle w:val="ConsPlusNormal"/>
              <w:jc w:val="both"/>
            </w:pPr>
          </w:p>
          <w:p w:rsidR="00A20E77" w:rsidRDefault="00A20E77" w:rsidP="0057118B">
            <w:pPr>
              <w:pStyle w:val="ConsPlusNormal"/>
              <w:jc w:val="both"/>
            </w:pPr>
          </w:p>
          <w:p w:rsidR="00A20E77" w:rsidRDefault="00A20E77" w:rsidP="0057118B">
            <w:pPr>
              <w:pStyle w:val="ConsPlusNormal"/>
              <w:jc w:val="both"/>
            </w:pPr>
          </w:p>
          <w:p w:rsidR="00A20E77" w:rsidRDefault="00A20E77" w:rsidP="0057118B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855D7E">
            <w:r>
              <w:t xml:space="preserve"> ¼ долевая собственность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855D7E">
            <w:pPr>
              <w:pStyle w:val="ConsPlusNormal"/>
              <w:jc w:val="both"/>
            </w:pPr>
            <w:r>
              <w:t>23,5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855D7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7118B">
            <w:pPr>
              <w:jc w:val="center"/>
            </w:pPr>
            <w: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7118B">
            <w:pPr>
              <w:pStyle w:val="ConsPlusNormal"/>
              <w:jc w:val="center"/>
            </w:pPr>
            <w:r>
              <w:t>34,6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A57951">
            <w:pPr>
              <w:pStyle w:val="ConsPlusNormal"/>
              <w:jc w:val="both"/>
            </w:pPr>
            <w:r>
              <w:t>Россия</w:t>
            </w:r>
          </w:p>
          <w:p w:rsidR="00A20E77" w:rsidRDefault="00A20E77" w:rsidP="0057118B">
            <w:pPr>
              <w:pStyle w:val="ConsPlusNormal"/>
              <w:jc w:val="center"/>
            </w:pPr>
            <w:r>
              <w:t xml:space="preserve">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711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7118B">
            <w:pPr>
              <w:pStyle w:val="ConsPlusNormal"/>
              <w:jc w:val="center"/>
            </w:pPr>
            <w:r>
              <w:t>365924,92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7118B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855D7E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855D7E">
            <w:pPr>
              <w:pStyle w:val="ConsPlusNormal"/>
            </w:pPr>
            <w:r>
              <w:t>Супруг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14771">
            <w:pPr>
              <w:pStyle w:val="ConsPlusNormal"/>
            </w:pPr>
            <w:r>
              <w:t>МБОУ СОШ с УИОП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855D7E">
            <w:pPr>
              <w:pStyle w:val="ConsPlusNormal"/>
              <w:jc w:val="both"/>
            </w:pPr>
            <w:r>
              <w:t xml:space="preserve">Змельный участок </w:t>
            </w:r>
          </w:p>
          <w:p w:rsidR="00A20E77" w:rsidRDefault="00A20E77" w:rsidP="00855D7E">
            <w:pPr>
              <w:pStyle w:val="ConsPlusNormal"/>
              <w:jc w:val="both"/>
            </w:pPr>
          </w:p>
          <w:p w:rsidR="00A20E77" w:rsidRDefault="00A20E77" w:rsidP="00855D7E">
            <w:pPr>
              <w:pStyle w:val="ConsPlusNormal"/>
              <w:jc w:val="both"/>
            </w:pPr>
            <w:r>
              <w:t xml:space="preserve">Жилой </w:t>
            </w:r>
            <w:r>
              <w:lastRenderedPageBreak/>
              <w:t>дом</w:t>
            </w:r>
          </w:p>
          <w:p w:rsidR="00A20E77" w:rsidRDefault="00A20E77" w:rsidP="00855D7E">
            <w:pPr>
              <w:pStyle w:val="ConsPlusNormal"/>
              <w:jc w:val="both"/>
            </w:pPr>
          </w:p>
          <w:p w:rsidR="00A20E77" w:rsidRDefault="00A20E77" w:rsidP="00855D7E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855D7E">
            <w:r>
              <w:lastRenderedPageBreak/>
              <w:t>Индивидуальная</w:t>
            </w:r>
          </w:p>
          <w:p w:rsidR="00A20E77" w:rsidRDefault="00A20E77" w:rsidP="00855D7E"/>
          <w:p w:rsidR="00A20E77" w:rsidRDefault="00A20E77" w:rsidP="00855D7E"/>
          <w:p w:rsidR="00A20E77" w:rsidRDefault="00A20E77" w:rsidP="00855D7E">
            <w:r>
              <w:t xml:space="preserve">Индивидуальная </w:t>
            </w:r>
          </w:p>
          <w:p w:rsidR="00A20E77" w:rsidRDefault="00A20E77" w:rsidP="00855D7E"/>
          <w:p w:rsidR="00A20E77" w:rsidRDefault="00A20E77" w:rsidP="00855D7E">
            <w:r>
              <w:t>Индивидуальная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855D7E">
            <w:pPr>
              <w:pStyle w:val="ConsPlusNormal"/>
              <w:jc w:val="both"/>
            </w:pPr>
            <w:r>
              <w:lastRenderedPageBreak/>
              <w:t>1600</w:t>
            </w:r>
          </w:p>
          <w:p w:rsidR="00A20E77" w:rsidRDefault="00A20E77" w:rsidP="00855D7E">
            <w:pPr>
              <w:pStyle w:val="ConsPlusNormal"/>
              <w:jc w:val="both"/>
            </w:pPr>
          </w:p>
          <w:p w:rsidR="00A20E77" w:rsidRDefault="00A20E77" w:rsidP="00855D7E">
            <w:pPr>
              <w:pStyle w:val="ConsPlusNormal"/>
              <w:jc w:val="both"/>
            </w:pPr>
          </w:p>
          <w:p w:rsidR="00A20E77" w:rsidRDefault="00A20E77" w:rsidP="00855D7E">
            <w:pPr>
              <w:pStyle w:val="ConsPlusNormal"/>
              <w:jc w:val="both"/>
            </w:pPr>
          </w:p>
          <w:p w:rsidR="00A20E77" w:rsidRDefault="00A20E77" w:rsidP="00855D7E">
            <w:pPr>
              <w:pStyle w:val="ConsPlusNormal"/>
              <w:jc w:val="both"/>
            </w:pPr>
            <w:r>
              <w:t>96</w:t>
            </w:r>
          </w:p>
          <w:p w:rsidR="00A20E77" w:rsidRDefault="00A20E77" w:rsidP="00855D7E">
            <w:pPr>
              <w:pStyle w:val="ConsPlusNormal"/>
              <w:jc w:val="both"/>
            </w:pPr>
          </w:p>
          <w:p w:rsidR="00A20E77" w:rsidRDefault="00A20E77" w:rsidP="00855D7E">
            <w:pPr>
              <w:pStyle w:val="ConsPlusNormal"/>
              <w:jc w:val="both"/>
            </w:pPr>
          </w:p>
          <w:p w:rsidR="00A20E77" w:rsidRDefault="00A20E77" w:rsidP="00855D7E">
            <w:pPr>
              <w:pStyle w:val="ConsPlusNormal"/>
              <w:jc w:val="both"/>
            </w:pPr>
            <w:r>
              <w:t>34,6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855D7E">
            <w:pPr>
              <w:pStyle w:val="ConsPlusNormal"/>
              <w:jc w:val="both"/>
            </w:pPr>
            <w:r>
              <w:lastRenderedPageBreak/>
              <w:t>Россия</w:t>
            </w:r>
          </w:p>
          <w:p w:rsidR="00A20E77" w:rsidRDefault="00A20E77" w:rsidP="00855D7E">
            <w:pPr>
              <w:pStyle w:val="ConsPlusNormal"/>
              <w:jc w:val="both"/>
            </w:pPr>
          </w:p>
          <w:p w:rsidR="00A20E77" w:rsidRDefault="00A20E77" w:rsidP="00855D7E">
            <w:pPr>
              <w:pStyle w:val="ConsPlusNormal"/>
              <w:jc w:val="both"/>
            </w:pPr>
          </w:p>
          <w:p w:rsidR="00A20E77" w:rsidRDefault="00A20E77" w:rsidP="00855D7E">
            <w:pPr>
              <w:pStyle w:val="ConsPlusNormal"/>
              <w:jc w:val="both"/>
            </w:pPr>
          </w:p>
          <w:p w:rsidR="00A20E77" w:rsidRDefault="00A20E77" w:rsidP="00855D7E">
            <w:pPr>
              <w:pStyle w:val="ConsPlusNormal"/>
              <w:jc w:val="both"/>
            </w:pPr>
            <w:r>
              <w:t>Россия</w:t>
            </w:r>
          </w:p>
          <w:p w:rsidR="00A20E77" w:rsidRDefault="00A20E77" w:rsidP="00855D7E">
            <w:pPr>
              <w:pStyle w:val="ConsPlusNormal"/>
              <w:jc w:val="both"/>
            </w:pPr>
          </w:p>
          <w:p w:rsidR="00A20E77" w:rsidRDefault="00A20E77" w:rsidP="00855D7E">
            <w:pPr>
              <w:pStyle w:val="ConsPlusNormal"/>
              <w:jc w:val="both"/>
            </w:pPr>
          </w:p>
          <w:p w:rsidR="00A20E77" w:rsidRDefault="00A20E77" w:rsidP="00855D7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7118B">
            <w:pPr>
              <w:jc w:val="center"/>
            </w:pPr>
            <w:r>
              <w:lastRenderedPageBreak/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711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711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7118B">
            <w:pPr>
              <w:pStyle w:val="ConsPlusNormal"/>
              <w:jc w:val="center"/>
            </w:pPr>
            <w:r>
              <w:t>ГАЗ3110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7118B">
            <w:pPr>
              <w:pStyle w:val="ConsPlusNormal"/>
              <w:jc w:val="center"/>
            </w:pPr>
            <w:r>
              <w:t>259583,77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7118B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855D7E">
            <w:pPr>
              <w:pStyle w:val="ConsPlusNormal"/>
              <w:jc w:val="both"/>
            </w:pPr>
            <w:r>
              <w:lastRenderedPageBreak/>
              <w:t>15.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855D7E">
            <w:pPr>
              <w:pStyle w:val="ConsPlusNormal"/>
            </w:pPr>
            <w:r>
              <w:t xml:space="preserve">Реброва Светлана Петровна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14771">
            <w:pPr>
              <w:pStyle w:val="ConsPlusNormal"/>
            </w:pPr>
            <w:r>
              <w:t>МБДОУ Змеиногорский детский сад «Улыбка»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855D7E">
            <w:pPr>
              <w:pStyle w:val="ConsPlusNormal"/>
              <w:jc w:val="both"/>
            </w:pPr>
            <w:r>
              <w:t>Земельный участок</w:t>
            </w:r>
          </w:p>
          <w:p w:rsidR="00A20E77" w:rsidRDefault="00A20E77" w:rsidP="00855D7E">
            <w:pPr>
              <w:pStyle w:val="ConsPlusNormal"/>
              <w:jc w:val="both"/>
            </w:pPr>
          </w:p>
          <w:p w:rsidR="00A20E77" w:rsidRDefault="00A20E77" w:rsidP="00855D7E">
            <w:pPr>
              <w:pStyle w:val="ConsPlusNormal"/>
              <w:jc w:val="both"/>
            </w:pPr>
          </w:p>
          <w:p w:rsidR="00A20E77" w:rsidRDefault="00A20E77" w:rsidP="00855D7E">
            <w:pPr>
              <w:pStyle w:val="ConsPlusNormal"/>
              <w:jc w:val="both"/>
            </w:pPr>
            <w:r>
              <w:t xml:space="preserve">Земельный участок </w:t>
            </w:r>
          </w:p>
          <w:p w:rsidR="00A20E77" w:rsidRDefault="00A20E77" w:rsidP="00855D7E">
            <w:pPr>
              <w:pStyle w:val="ConsPlusNormal"/>
              <w:jc w:val="both"/>
            </w:pPr>
          </w:p>
          <w:p w:rsidR="00A20E77" w:rsidRDefault="00A20E77" w:rsidP="00855D7E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855D7E">
            <w:r>
              <w:t xml:space="preserve"> Общая долевая 1/16 </w:t>
            </w:r>
          </w:p>
          <w:p w:rsidR="00A20E77" w:rsidRDefault="00A20E77" w:rsidP="00855D7E"/>
          <w:p w:rsidR="00A20E77" w:rsidRDefault="00A20E77" w:rsidP="00855D7E"/>
          <w:p w:rsidR="00A20E77" w:rsidRDefault="00A20E77" w:rsidP="00855D7E">
            <w:r>
              <w:t>Индивидуальная</w:t>
            </w:r>
          </w:p>
          <w:p w:rsidR="00A20E77" w:rsidRDefault="00A20E77" w:rsidP="00855D7E"/>
          <w:p w:rsidR="00A20E77" w:rsidRDefault="00A20E77" w:rsidP="00855D7E"/>
          <w:p w:rsidR="00A20E77" w:rsidRDefault="00A20E77" w:rsidP="00855D7E">
            <w:r>
              <w:t>Индивидуальная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855D7E">
            <w:pPr>
              <w:pStyle w:val="ConsPlusNormal"/>
              <w:jc w:val="both"/>
            </w:pPr>
            <w:r>
              <w:t>1355746</w:t>
            </w:r>
          </w:p>
          <w:p w:rsidR="00A20E77" w:rsidRDefault="00A20E77" w:rsidP="00855D7E">
            <w:pPr>
              <w:pStyle w:val="ConsPlusNormal"/>
              <w:jc w:val="both"/>
            </w:pPr>
          </w:p>
          <w:p w:rsidR="00A20E77" w:rsidRDefault="00A20E77" w:rsidP="00855D7E">
            <w:pPr>
              <w:pStyle w:val="ConsPlusNormal"/>
              <w:jc w:val="both"/>
            </w:pPr>
          </w:p>
          <w:p w:rsidR="00A20E77" w:rsidRDefault="00A20E77" w:rsidP="00855D7E">
            <w:pPr>
              <w:pStyle w:val="ConsPlusNormal"/>
              <w:jc w:val="both"/>
            </w:pPr>
          </w:p>
          <w:p w:rsidR="00A20E77" w:rsidRDefault="00A20E77" w:rsidP="00855D7E">
            <w:pPr>
              <w:pStyle w:val="ConsPlusNormal"/>
              <w:jc w:val="both"/>
            </w:pPr>
            <w:r>
              <w:t>1721</w:t>
            </w:r>
          </w:p>
          <w:p w:rsidR="00A20E77" w:rsidRDefault="00A20E77" w:rsidP="00855D7E">
            <w:pPr>
              <w:pStyle w:val="ConsPlusNormal"/>
              <w:jc w:val="both"/>
            </w:pPr>
          </w:p>
          <w:p w:rsidR="00A20E77" w:rsidRDefault="00A20E77" w:rsidP="00855D7E">
            <w:pPr>
              <w:pStyle w:val="ConsPlusNormal"/>
              <w:jc w:val="both"/>
            </w:pPr>
          </w:p>
          <w:p w:rsidR="00A20E77" w:rsidRDefault="00A20E77" w:rsidP="00855D7E">
            <w:pPr>
              <w:pStyle w:val="ConsPlusNormal"/>
              <w:jc w:val="both"/>
            </w:pPr>
          </w:p>
          <w:p w:rsidR="00A20E77" w:rsidRDefault="00A20E77" w:rsidP="00855D7E">
            <w:pPr>
              <w:pStyle w:val="ConsPlusNormal"/>
              <w:jc w:val="both"/>
            </w:pPr>
          </w:p>
          <w:p w:rsidR="00A20E77" w:rsidRDefault="00A20E77" w:rsidP="00855D7E">
            <w:pPr>
              <w:pStyle w:val="ConsPlusNormal"/>
              <w:jc w:val="both"/>
            </w:pPr>
            <w:r>
              <w:t>65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855D7E">
            <w:pPr>
              <w:pStyle w:val="ConsPlusNormal"/>
              <w:jc w:val="both"/>
            </w:pPr>
            <w:r>
              <w:t>Россия</w:t>
            </w:r>
          </w:p>
          <w:p w:rsidR="00A20E77" w:rsidRDefault="00A20E77" w:rsidP="00855D7E">
            <w:pPr>
              <w:pStyle w:val="ConsPlusNormal"/>
              <w:jc w:val="both"/>
            </w:pPr>
          </w:p>
          <w:p w:rsidR="00A20E77" w:rsidRDefault="00A20E77" w:rsidP="00855D7E">
            <w:pPr>
              <w:pStyle w:val="ConsPlusNormal"/>
              <w:jc w:val="both"/>
            </w:pPr>
          </w:p>
          <w:p w:rsidR="00A20E77" w:rsidRDefault="00A20E77" w:rsidP="00855D7E">
            <w:pPr>
              <w:pStyle w:val="ConsPlusNormal"/>
              <w:jc w:val="both"/>
            </w:pPr>
          </w:p>
          <w:p w:rsidR="00A20E77" w:rsidRDefault="00A20E77" w:rsidP="00855D7E">
            <w:pPr>
              <w:pStyle w:val="ConsPlusNormal"/>
              <w:jc w:val="both"/>
            </w:pPr>
          </w:p>
          <w:p w:rsidR="00A20E77" w:rsidRDefault="00A20E77" w:rsidP="00855D7E">
            <w:pPr>
              <w:pStyle w:val="ConsPlusNormal"/>
              <w:jc w:val="both"/>
            </w:pPr>
            <w:r>
              <w:t>Россия</w:t>
            </w:r>
          </w:p>
          <w:p w:rsidR="00A20E77" w:rsidRDefault="00A20E77" w:rsidP="00855D7E">
            <w:pPr>
              <w:pStyle w:val="ConsPlusNormal"/>
              <w:jc w:val="both"/>
            </w:pPr>
          </w:p>
          <w:p w:rsidR="00A20E77" w:rsidRDefault="00A20E77" w:rsidP="00855D7E">
            <w:pPr>
              <w:pStyle w:val="ConsPlusNormal"/>
              <w:jc w:val="both"/>
            </w:pPr>
          </w:p>
          <w:p w:rsidR="00A20E77" w:rsidRDefault="00A20E77" w:rsidP="00855D7E">
            <w:pPr>
              <w:pStyle w:val="ConsPlusNormal"/>
              <w:jc w:val="both"/>
            </w:pPr>
          </w:p>
          <w:p w:rsidR="00A20E77" w:rsidRDefault="00A20E77" w:rsidP="00855D7E">
            <w:pPr>
              <w:pStyle w:val="ConsPlusNormal"/>
              <w:jc w:val="both"/>
            </w:pPr>
          </w:p>
          <w:p w:rsidR="00A20E77" w:rsidRDefault="00A20E77" w:rsidP="00855D7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7118B">
            <w:pPr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711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711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711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7118B">
            <w:pPr>
              <w:pStyle w:val="ConsPlusNormal"/>
              <w:jc w:val="center"/>
            </w:pPr>
            <w:r>
              <w:t>222509,75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7118B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855D7E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855D7E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2012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2012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20120">
            <w:pPr>
              <w:jc w:val="center"/>
            </w:pPr>
            <w: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2012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2012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20120">
            <w:pPr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2012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2012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711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711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7118B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855D7E">
            <w:pPr>
              <w:pStyle w:val="ConsPlusNormal"/>
              <w:jc w:val="both"/>
            </w:pPr>
            <w:r>
              <w:t>16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855D7E">
            <w:pPr>
              <w:pStyle w:val="ConsPlusNormal"/>
            </w:pPr>
            <w:r>
              <w:t>Прозорова Светлана Константиновна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20120">
            <w:pPr>
              <w:pStyle w:val="ConsPlusNormal"/>
              <w:jc w:val="center"/>
            </w:pPr>
            <w:r>
              <w:t>МБДОУ Змеиногорский детский сад «Березка»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20120">
            <w:pPr>
              <w:pStyle w:val="ConsPlusNormal"/>
              <w:jc w:val="center"/>
            </w:pPr>
            <w:r>
              <w:t>Земельный у часток</w:t>
            </w:r>
          </w:p>
          <w:p w:rsidR="00A20E77" w:rsidRDefault="00A20E77" w:rsidP="00B20120">
            <w:pPr>
              <w:pStyle w:val="ConsPlusNormal"/>
              <w:jc w:val="center"/>
            </w:pPr>
          </w:p>
          <w:p w:rsidR="00A20E77" w:rsidRDefault="00A20E77" w:rsidP="00B20120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20120">
            <w:pPr>
              <w:jc w:val="center"/>
            </w:pPr>
            <w:r>
              <w:t>Индивидуальная</w:t>
            </w:r>
          </w:p>
          <w:p w:rsidR="00A20E77" w:rsidRDefault="00A20E77" w:rsidP="00B20120">
            <w:pPr>
              <w:jc w:val="center"/>
            </w:pPr>
          </w:p>
          <w:p w:rsidR="00A20E77" w:rsidRDefault="00A20E77" w:rsidP="00B20120">
            <w:pPr>
              <w:jc w:val="center"/>
            </w:pPr>
          </w:p>
          <w:p w:rsidR="00A20E77" w:rsidRDefault="00A20E77" w:rsidP="00B20120">
            <w:pPr>
              <w:jc w:val="center"/>
            </w:pPr>
            <w:r>
              <w:t>Индивидуальная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20120">
            <w:pPr>
              <w:pStyle w:val="ConsPlusNormal"/>
              <w:jc w:val="center"/>
            </w:pPr>
            <w:r>
              <w:lastRenderedPageBreak/>
              <w:t>1273</w:t>
            </w:r>
          </w:p>
          <w:p w:rsidR="00A20E77" w:rsidRDefault="00A20E77" w:rsidP="00B20120">
            <w:pPr>
              <w:pStyle w:val="ConsPlusNormal"/>
              <w:jc w:val="center"/>
            </w:pPr>
          </w:p>
          <w:p w:rsidR="00A20E77" w:rsidRDefault="00A20E77" w:rsidP="00B20120">
            <w:pPr>
              <w:pStyle w:val="ConsPlusNormal"/>
              <w:jc w:val="center"/>
            </w:pPr>
          </w:p>
          <w:p w:rsidR="00A20E77" w:rsidRDefault="00A20E77" w:rsidP="00B20120">
            <w:pPr>
              <w:pStyle w:val="ConsPlusNormal"/>
              <w:jc w:val="center"/>
            </w:pPr>
            <w:r>
              <w:t>58,9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20120">
            <w:pPr>
              <w:pStyle w:val="ConsPlusNormal"/>
              <w:jc w:val="center"/>
            </w:pPr>
            <w:r>
              <w:t>Россия</w:t>
            </w:r>
          </w:p>
          <w:p w:rsidR="00A20E77" w:rsidRDefault="00A20E77" w:rsidP="00B20120">
            <w:pPr>
              <w:pStyle w:val="ConsPlusNormal"/>
              <w:jc w:val="center"/>
            </w:pPr>
          </w:p>
          <w:p w:rsidR="00A20E77" w:rsidRDefault="00A20E77" w:rsidP="00B20120">
            <w:pPr>
              <w:pStyle w:val="ConsPlusNormal"/>
              <w:jc w:val="center"/>
            </w:pPr>
          </w:p>
          <w:p w:rsidR="00A20E77" w:rsidRDefault="00A20E77" w:rsidP="00B2012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20120">
            <w:pPr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2012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2012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711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7118B">
            <w:pPr>
              <w:pStyle w:val="ConsPlusNormal"/>
              <w:jc w:val="center"/>
            </w:pPr>
            <w:r>
              <w:t>380690,86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7118B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855D7E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855D7E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2012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20120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20120">
            <w:pPr>
              <w:jc w:val="center"/>
            </w:pPr>
            <w:r>
              <w:t>Фактическое предоставление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20120">
            <w:pPr>
              <w:pStyle w:val="ConsPlusNormal"/>
              <w:jc w:val="center"/>
            </w:pPr>
            <w:r>
              <w:t>58.9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2012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20120">
            <w:pPr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2012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2012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711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711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7118B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855D7E">
            <w:pPr>
              <w:pStyle w:val="ConsPlusNormal"/>
              <w:jc w:val="both"/>
            </w:pPr>
            <w:r>
              <w:t>17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855D7E">
            <w:pPr>
              <w:pStyle w:val="ConsPlusNormal"/>
            </w:pPr>
            <w:r>
              <w:t>Колесник Татьяна Васильевна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20120">
            <w:pPr>
              <w:pStyle w:val="ConsPlusNormal"/>
              <w:jc w:val="center"/>
            </w:pPr>
            <w:r>
              <w:t>МБДОУ Змеиногорский детский сад «Огонек»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20120">
            <w:pPr>
              <w:pStyle w:val="ConsPlusNormal"/>
              <w:jc w:val="center"/>
            </w:pPr>
            <w:r>
              <w:t>Земельный участок</w:t>
            </w:r>
          </w:p>
          <w:p w:rsidR="00A20E77" w:rsidRDefault="00A20E77" w:rsidP="00B20120">
            <w:pPr>
              <w:pStyle w:val="ConsPlusNormal"/>
              <w:jc w:val="center"/>
            </w:pPr>
          </w:p>
          <w:p w:rsidR="00A20E77" w:rsidRDefault="00A20E77" w:rsidP="00B20120">
            <w:pPr>
              <w:pStyle w:val="ConsPlusNormal"/>
              <w:jc w:val="center"/>
            </w:pPr>
          </w:p>
          <w:p w:rsidR="00A20E77" w:rsidRDefault="00A20E77" w:rsidP="00B20120">
            <w:pPr>
              <w:pStyle w:val="ConsPlusNormal"/>
              <w:jc w:val="center"/>
            </w:pPr>
            <w:r>
              <w:t>Земельный участок</w:t>
            </w:r>
          </w:p>
          <w:p w:rsidR="00A20E77" w:rsidRDefault="00A20E77" w:rsidP="00B20120">
            <w:pPr>
              <w:pStyle w:val="ConsPlusNormal"/>
              <w:jc w:val="center"/>
            </w:pPr>
          </w:p>
          <w:p w:rsidR="00A20E77" w:rsidRDefault="00A20E77" w:rsidP="00B20120">
            <w:pPr>
              <w:pStyle w:val="ConsPlusNormal"/>
              <w:jc w:val="center"/>
            </w:pPr>
          </w:p>
          <w:p w:rsidR="00A20E77" w:rsidRDefault="00A20E77" w:rsidP="00B20120">
            <w:pPr>
              <w:pStyle w:val="ConsPlusNormal"/>
              <w:jc w:val="center"/>
            </w:pPr>
            <w:r>
              <w:t>Змельный участок</w:t>
            </w:r>
          </w:p>
          <w:p w:rsidR="00A20E77" w:rsidRDefault="00A20E77" w:rsidP="00B20120">
            <w:pPr>
              <w:pStyle w:val="ConsPlusNormal"/>
              <w:jc w:val="center"/>
            </w:pPr>
          </w:p>
          <w:p w:rsidR="00A20E77" w:rsidRDefault="00A20E77" w:rsidP="00B20120">
            <w:pPr>
              <w:pStyle w:val="ConsPlusNormal"/>
              <w:jc w:val="center"/>
            </w:pPr>
          </w:p>
          <w:p w:rsidR="00A20E77" w:rsidRDefault="00A20E77" w:rsidP="00B20120">
            <w:pPr>
              <w:pStyle w:val="ConsPlusNormal"/>
              <w:jc w:val="center"/>
            </w:pPr>
            <w:r>
              <w:t>Жилой дом</w:t>
            </w:r>
          </w:p>
          <w:p w:rsidR="00A20E77" w:rsidRDefault="00A20E77" w:rsidP="00B20120">
            <w:pPr>
              <w:pStyle w:val="ConsPlusNormal"/>
              <w:jc w:val="center"/>
            </w:pPr>
          </w:p>
          <w:p w:rsidR="00A20E77" w:rsidRDefault="00A20E77" w:rsidP="00B20120">
            <w:pPr>
              <w:pStyle w:val="ConsPlusNormal"/>
              <w:jc w:val="center"/>
            </w:pPr>
          </w:p>
          <w:p w:rsidR="00A20E77" w:rsidRDefault="00A20E77" w:rsidP="00B20120">
            <w:pPr>
              <w:pStyle w:val="ConsPlusNormal"/>
              <w:jc w:val="center"/>
            </w:pPr>
            <w:r>
              <w:t>Квартира</w:t>
            </w:r>
          </w:p>
          <w:p w:rsidR="00A20E77" w:rsidRDefault="00A20E77" w:rsidP="00B20120">
            <w:pPr>
              <w:pStyle w:val="ConsPlusNormal"/>
              <w:jc w:val="center"/>
            </w:pPr>
          </w:p>
          <w:p w:rsidR="00A20E77" w:rsidRDefault="00A20E77" w:rsidP="00B20120">
            <w:pPr>
              <w:pStyle w:val="ConsPlusNormal"/>
              <w:jc w:val="center"/>
            </w:pPr>
          </w:p>
          <w:p w:rsidR="00A20E77" w:rsidRDefault="00A20E77" w:rsidP="00B20120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20120">
            <w:pPr>
              <w:jc w:val="center"/>
            </w:pPr>
            <w:r>
              <w:t>Индивидуальная</w:t>
            </w:r>
          </w:p>
          <w:p w:rsidR="00A20E77" w:rsidRDefault="00A20E77" w:rsidP="00B20120">
            <w:pPr>
              <w:jc w:val="center"/>
            </w:pPr>
          </w:p>
          <w:p w:rsidR="00A20E77" w:rsidRDefault="00A20E77" w:rsidP="00B20120">
            <w:pPr>
              <w:jc w:val="center"/>
            </w:pPr>
          </w:p>
          <w:p w:rsidR="00A20E77" w:rsidRDefault="00A20E77" w:rsidP="00B20120">
            <w:pPr>
              <w:jc w:val="center"/>
            </w:pPr>
          </w:p>
          <w:p w:rsidR="00A20E77" w:rsidRDefault="00A20E77" w:rsidP="00532C3F">
            <w:r>
              <w:t>Индивидуальная</w:t>
            </w:r>
          </w:p>
          <w:p w:rsidR="00A20E77" w:rsidRDefault="00A20E77" w:rsidP="00532C3F"/>
          <w:p w:rsidR="00A20E77" w:rsidRDefault="00A20E77" w:rsidP="00532C3F"/>
          <w:p w:rsidR="00A20E77" w:rsidRDefault="00A20E77" w:rsidP="00532C3F"/>
          <w:p w:rsidR="00A20E77" w:rsidRDefault="00A20E77" w:rsidP="00532C3F">
            <w:r>
              <w:t xml:space="preserve">Общая долевая ½ </w:t>
            </w:r>
          </w:p>
          <w:p w:rsidR="00A20E77" w:rsidRDefault="00A20E77" w:rsidP="00532C3F"/>
          <w:p w:rsidR="00A20E77" w:rsidRDefault="00A20E77" w:rsidP="00532C3F"/>
          <w:p w:rsidR="00A20E77" w:rsidRDefault="00A20E77" w:rsidP="00532C3F">
            <w:r>
              <w:t>Индивид</w:t>
            </w:r>
            <w:r>
              <w:lastRenderedPageBreak/>
              <w:t>уальная</w:t>
            </w:r>
          </w:p>
          <w:p w:rsidR="00A20E77" w:rsidRDefault="00A20E77" w:rsidP="00532C3F"/>
          <w:p w:rsidR="00A20E77" w:rsidRDefault="00A20E77" w:rsidP="00532C3F"/>
          <w:p w:rsidR="00A20E77" w:rsidRDefault="00A20E77" w:rsidP="00532C3F">
            <w:r>
              <w:t>Индивидуальная</w:t>
            </w:r>
          </w:p>
          <w:p w:rsidR="00A20E77" w:rsidRDefault="00A20E77" w:rsidP="00532C3F"/>
          <w:p w:rsidR="00A20E77" w:rsidRDefault="00A20E77" w:rsidP="00532C3F"/>
          <w:p w:rsidR="00A20E77" w:rsidRDefault="00A20E77" w:rsidP="00532C3F"/>
          <w:p w:rsidR="00A20E77" w:rsidRDefault="00A20E77" w:rsidP="00532C3F">
            <w:r>
              <w:t>Общедолевая ½ доля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20120">
            <w:pPr>
              <w:pStyle w:val="ConsPlusNormal"/>
              <w:jc w:val="center"/>
            </w:pPr>
            <w:r>
              <w:lastRenderedPageBreak/>
              <w:t>959</w:t>
            </w:r>
          </w:p>
          <w:p w:rsidR="00A20E77" w:rsidRDefault="00A20E77" w:rsidP="00B20120">
            <w:pPr>
              <w:pStyle w:val="ConsPlusNormal"/>
              <w:jc w:val="center"/>
            </w:pPr>
          </w:p>
          <w:p w:rsidR="00A20E77" w:rsidRDefault="00A20E77" w:rsidP="00B20120">
            <w:pPr>
              <w:pStyle w:val="ConsPlusNormal"/>
              <w:jc w:val="center"/>
            </w:pPr>
          </w:p>
          <w:p w:rsidR="00A20E77" w:rsidRDefault="00A20E77" w:rsidP="00B20120">
            <w:pPr>
              <w:pStyle w:val="ConsPlusNormal"/>
              <w:jc w:val="center"/>
            </w:pPr>
          </w:p>
          <w:p w:rsidR="00A20E77" w:rsidRDefault="00A20E77" w:rsidP="00B20120">
            <w:pPr>
              <w:pStyle w:val="ConsPlusNormal"/>
              <w:jc w:val="center"/>
            </w:pPr>
          </w:p>
          <w:p w:rsidR="00A20E77" w:rsidRDefault="00A20E77" w:rsidP="00532C3F">
            <w:pPr>
              <w:pStyle w:val="ConsPlusNormal"/>
            </w:pPr>
            <w:r>
              <w:t>380</w:t>
            </w:r>
          </w:p>
          <w:p w:rsidR="00A20E77" w:rsidRDefault="00A20E77" w:rsidP="00532C3F">
            <w:pPr>
              <w:pStyle w:val="ConsPlusNormal"/>
            </w:pPr>
          </w:p>
          <w:p w:rsidR="00A20E77" w:rsidRDefault="00A20E77" w:rsidP="00532C3F">
            <w:pPr>
              <w:pStyle w:val="ConsPlusNormal"/>
            </w:pPr>
          </w:p>
          <w:p w:rsidR="00A20E77" w:rsidRDefault="00A20E77" w:rsidP="00532C3F">
            <w:pPr>
              <w:pStyle w:val="ConsPlusNormal"/>
            </w:pPr>
          </w:p>
          <w:p w:rsidR="00A20E77" w:rsidRDefault="00A20E77" w:rsidP="00532C3F">
            <w:pPr>
              <w:pStyle w:val="ConsPlusNormal"/>
            </w:pPr>
          </w:p>
          <w:p w:rsidR="00A20E77" w:rsidRDefault="00A20E77" w:rsidP="00532C3F">
            <w:pPr>
              <w:pStyle w:val="ConsPlusNormal"/>
            </w:pPr>
            <w:r>
              <w:t>380</w:t>
            </w:r>
          </w:p>
          <w:p w:rsidR="00A20E77" w:rsidRDefault="00A20E77" w:rsidP="00532C3F">
            <w:pPr>
              <w:pStyle w:val="ConsPlusNormal"/>
            </w:pPr>
          </w:p>
          <w:p w:rsidR="00A20E77" w:rsidRDefault="00A20E77" w:rsidP="00532C3F">
            <w:pPr>
              <w:pStyle w:val="ConsPlusNormal"/>
            </w:pPr>
          </w:p>
          <w:p w:rsidR="00A20E77" w:rsidRDefault="00A20E77" w:rsidP="00532C3F">
            <w:pPr>
              <w:pStyle w:val="ConsPlusNormal"/>
            </w:pPr>
          </w:p>
          <w:p w:rsidR="00A20E77" w:rsidRDefault="00A20E77" w:rsidP="00532C3F">
            <w:pPr>
              <w:pStyle w:val="ConsPlusNormal"/>
            </w:pPr>
          </w:p>
          <w:p w:rsidR="00A20E77" w:rsidRDefault="00A20E77" w:rsidP="00532C3F">
            <w:pPr>
              <w:pStyle w:val="ConsPlusNormal"/>
            </w:pPr>
            <w:r>
              <w:t>29</w:t>
            </w:r>
          </w:p>
          <w:p w:rsidR="00A20E77" w:rsidRDefault="00A20E77" w:rsidP="00532C3F">
            <w:pPr>
              <w:pStyle w:val="ConsPlusNormal"/>
            </w:pPr>
          </w:p>
          <w:p w:rsidR="00A20E77" w:rsidRDefault="00A20E77" w:rsidP="00532C3F">
            <w:pPr>
              <w:pStyle w:val="ConsPlusNormal"/>
            </w:pPr>
          </w:p>
          <w:p w:rsidR="00A20E77" w:rsidRDefault="00A20E77" w:rsidP="00532C3F">
            <w:pPr>
              <w:pStyle w:val="ConsPlusNormal"/>
            </w:pPr>
          </w:p>
          <w:p w:rsidR="00A20E77" w:rsidRDefault="00A20E77" w:rsidP="00532C3F">
            <w:pPr>
              <w:pStyle w:val="ConsPlusNormal"/>
            </w:pPr>
            <w:r>
              <w:t>53.1</w:t>
            </w:r>
          </w:p>
          <w:p w:rsidR="00A20E77" w:rsidRDefault="00A20E77" w:rsidP="00532C3F">
            <w:pPr>
              <w:pStyle w:val="ConsPlusNormal"/>
            </w:pPr>
          </w:p>
          <w:p w:rsidR="00A20E77" w:rsidRDefault="00A20E77" w:rsidP="00532C3F">
            <w:pPr>
              <w:pStyle w:val="ConsPlusNormal"/>
            </w:pPr>
          </w:p>
          <w:p w:rsidR="00A20E77" w:rsidRDefault="00A20E77" w:rsidP="00532C3F">
            <w:pPr>
              <w:pStyle w:val="ConsPlusNormal"/>
            </w:pPr>
          </w:p>
          <w:p w:rsidR="00A20E77" w:rsidRDefault="00A20E77" w:rsidP="00532C3F">
            <w:pPr>
              <w:pStyle w:val="ConsPlusNormal"/>
            </w:pPr>
          </w:p>
          <w:p w:rsidR="00A20E77" w:rsidRDefault="00A20E77" w:rsidP="00532C3F">
            <w:pPr>
              <w:pStyle w:val="ConsPlusNormal"/>
            </w:pPr>
          </w:p>
          <w:p w:rsidR="00A20E77" w:rsidRDefault="00A20E77" w:rsidP="00532C3F">
            <w:pPr>
              <w:pStyle w:val="ConsPlusNormal"/>
            </w:pPr>
            <w:r>
              <w:t>48,2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20120">
            <w:pPr>
              <w:pStyle w:val="ConsPlusNormal"/>
              <w:jc w:val="center"/>
            </w:pPr>
            <w:r>
              <w:t>Россия</w:t>
            </w:r>
          </w:p>
          <w:p w:rsidR="00A20E77" w:rsidRDefault="00A20E77" w:rsidP="00B20120">
            <w:pPr>
              <w:pStyle w:val="ConsPlusNormal"/>
              <w:jc w:val="center"/>
            </w:pPr>
          </w:p>
          <w:p w:rsidR="00A20E77" w:rsidRDefault="00A20E77" w:rsidP="00B20120">
            <w:pPr>
              <w:pStyle w:val="ConsPlusNormal"/>
              <w:jc w:val="center"/>
            </w:pPr>
          </w:p>
          <w:p w:rsidR="00A20E77" w:rsidRDefault="00A20E77" w:rsidP="00532C3F">
            <w:pPr>
              <w:pStyle w:val="ConsPlusNormal"/>
            </w:pPr>
          </w:p>
          <w:p w:rsidR="00A20E77" w:rsidRDefault="00A20E77" w:rsidP="00532C3F">
            <w:pPr>
              <w:pStyle w:val="ConsPlusNormal"/>
            </w:pPr>
          </w:p>
          <w:p w:rsidR="00A20E77" w:rsidRDefault="00A20E77" w:rsidP="00532C3F">
            <w:pPr>
              <w:pStyle w:val="ConsPlusNormal"/>
            </w:pPr>
            <w:r>
              <w:t>Россия</w:t>
            </w:r>
          </w:p>
          <w:p w:rsidR="00A20E77" w:rsidRDefault="00A20E77" w:rsidP="00532C3F">
            <w:pPr>
              <w:pStyle w:val="ConsPlusNormal"/>
            </w:pPr>
          </w:p>
          <w:p w:rsidR="00A20E77" w:rsidRDefault="00A20E77" w:rsidP="00532C3F">
            <w:pPr>
              <w:pStyle w:val="ConsPlusNormal"/>
            </w:pPr>
          </w:p>
          <w:p w:rsidR="00A20E77" w:rsidRDefault="00A20E77" w:rsidP="00532C3F">
            <w:pPr>
              <w:pStyle w:val="ConsPlusNormal"/>
            </w:pPr>
          </w:p>
          <w:p w:rsidR="00A20E77" w:rsidRDefault="00A20E77" w:rsidP="00532C3F">
            <w:pPr>
              <w:pStyle w:val="ConsPlusNormal"/>
            </w:pPr>
          </w:p>
          <w:p w:rsidR="00A20E77" w:rsidRDefault="00A20E77" w:rsidP="00532C3F">
            <w:pPr>
              <w:pStyle w:val="ConsPlusNormal"/>
            </w:pPr>
            <w:r>
              <w:t>Россия</w:t>
            </w:r>
          </w:p>
          <w:p w:rsidR="00A20E77" w:rsidRDefault="00A20E77" w:rsidP="00532C3F">
            <w:pPr>
              <w:pStyle w:val="ConsPlusNormal"/>
            </w:pPr>
          </w:p>
          <w:p w:rsidR="00A20E77" w:rsidRDefault="00A20E77" w:rsidP="00532C3F">
            <w:pPr>
              <w:pStyle w:val="ConsPlusNormal"/>
            </w:pPr>
          </w:p>
          <w:p w:rsidR="00A20E77" w:rsidRDefault="00A20E77" w:rsidP="00532C3F">
            <w:pPr>
              <w:pStyle w:val="ConsPlusNormal"/>
            </w:pPr>
          </w:p>
          <w:p w:rsidR="00A20E77" w:rsidRDefault="00A20E77" w:rsidP="00532C3F">
            <w:pPr>
              <w:pStyle w:val="ConsPlusNormal"/>
            </w:pPr>
          </w:p>
          <w:p w:rsidR="00A20E77" w:rsidRDefault="00A20E77" w:rsidP="00532C3F">
            <w:pPr>
              <w:pStyle w:val="ConsPlusNormal"/>
            </w:pPr>
            <w:r>
              <w:t>Россия</w:t>
            </w:r>
          </w:p>
          <w:p w:rsidR="00A20E77" w:rsidRDefault="00A20E77" w:rsidP="00532C3F">
            <w:pPr>
              <w:pStyle w:val="ConsPlusNormal"/>
            </w:pPr>
          </w:p>
          <w:p w:rsidR="00A20E77" w:rsidRDefault="00A20E77" w:rsidP="00532C3F">
            <w:pPr>
              <w:pStyle w:val="ConsPlusNormal"/>
            </w:pPr>
          </w:p>
          <w:p w:rsidR="00A20E77" w:rsidRDefault="00A20E77" w:rsidP="00532C3F">
            <w:pPr>
              <w:pStyle w:val="ConsPlusNormal"/>
            </w:pPr>
          </w:p>
          <w:p w:rsidR="00A20E77" w:rsidRDefault="00A20E77" w:rsidP="00532C3F">
            <w:pPr>
              <w:pStyle w:val="ConsPlusNormal"/>
            </w:pPr>
            <w:r>
              <w:t>Россия</w:t>
            </w:r>
          </w:p>
          <w:p w:rsidR="00A20E77" w:rsidRDefault="00A20E77" w:rsidP="00532C3F">
            <w:pPr>
              <w:pStyle w:val="ConsPlusNormal"/>
            </w:pPr>
          </w:p>
          <w:p w:rsidR="00A20E77" w:rsidRDefault="00A20E77" w:rsidP="00532C3F">
            <w:pPr>
              <w:pStyle w:val="ConsPlusNormal"/>
            </w:pPr>
          </w:p>
          <w:p w:rsidR="00A20E77" w:rsidRDefault="00A20E77" w:rsidP="00532C3F">
            <w:pPr>
              <w:pStyle w:val="ConsPlusNormal"/>
            </w:pPr>
          </w:p>
          <w:p w:rsidR="00A20E77" w:rsidRDefault="00A20E77" w:rsidP="00532C3F">
            <w:pPr>
              <w:pStyle w:val="ConsPlusNormal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20120">
            <w:pPr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2012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2012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711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7118B">
            <w:pPr>
              <w:pStyle w:val="ConsPlusNormal"/>
              <w:jc w:val="center"/>
            </w:pPr>
            <w:r>
              <w:t>351865,56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7118B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855D7E">
            <w:pPr>
              <w:pStyle w:val="ConsPlusNormal"/>
              <w:jc w:val="both"/>
            </w:pPr>
            <w:r>
              <w:lastRenderedPageBreak/>
              <w:t>18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855D7E">
            <w:pPr>
              <w:pStyle w:val="ConsPlusNormal"/>
            </w:pPr>
            <w:r>
              <w:t>Шотт Наталья Николаевна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20120">
            <w:pPr>
              <w:pStyle w:val="ConsPlusNormal"/>
              <w:jc w:val="center"/>
            </w:pPr>
            <w:r>
              <w:t>МКДОУ Октябрьский детский сад «Ромашка»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20120">
            <w:pPr>
              <w:pStyle w:val="ConsPlusNormal"/>
              <w:jc w:val="center"/>
            </w:pPr>
            <w:r>
              <w:t>Земельный участок</w:t>
            </w:r>
          </w:p>
          <w:p w:rsidR="00A20E77" w:rsidRDefault="00A20E77" w:rsidP="00B20120">
            <w:pPr>
              <w:pStyle w:val="ConsPlusNormal"/>
              <w:jc w:val="center"/>
            </w:pPr>
          </w:p>
          <w:p w:rsidR="00A20E77" w:rsidRDefault="00A20E77" w:rsidP="00B20120">
            <w:pPr>
              <w:pStyle w:val="ConsPlusNormal"/>
              <w:jc w:val="center"/>
            </w:pPr>
          </w:p>
          <w:p w:rsidR="00A20E77" w:rsidRDefault="00A20E77" w:rsidP="009434D9">
            <w:pPr>
              <w:pStyle w:val="ConsPlusNormal"/>
              <w:jc w:val="center"/>
            </w:pPr>
            <w:r>
              <w:t>Земельная доля</w:t>
            </w:r>
          </w:p>
          <w:p w:rsidR="00A20E77" w:rsidRDefault="00A20E77" w:rsidP="009434D9">
            <w:pPr>
              <w:pStyle w:val="ConsPlusNormal"/>
              <w:jc w:val="center"/>
            </w:pPr>
          </w:p>
          <w:p w:rsidR="00A20E77" w:rsidRDefault="00A20E77" w:rsidP="009434D9">
            <w:pPr>
              <w:pStyle w:val="ConsPlusNormal"/>
              <w:jc w:val="center"/>
            </w:pPr>
          </w:p>
          <w:p w:rsidR="00A20E77" w:rsidRDefault="00A20E77" w:rsidP="009434D9">
            <w:pPr>
              <w:pStyle w:val="ConsPlusNormal"/>
              <w:jc w:val="center"/>
            </w:pPr>
          </w:p>
          <w:p w:rsidR="00A20E77" w:rsidRDefault="00A20E77" w:rsidP="009434D9">
            <w:pPr>
              <w:pStyle w:val="ConsPlusNormal"/>
              <w:jc w:val="center"/>
            </w:pPr>
            <w:r>
              <w:t xml:space="preserve">Квартира </w:t>
            </w:r>
          </w:p>
          <w:p w:rsidR="00A20E77" w:rsidRDefault="00A20E77" w:rsidP="00B20120">
            <w:pPr>
              <w:pStyle w:val="ConsPlusNormal"/>
              <w:jc w:val="center"/>
            </w:pPr>
            <w: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20120">
            <w:pPr>
              <w:jc w:val="center"/>
            </w:pPr>
            <w:r>
              <w:t>Общедолевая ¼</w:t>
            </w:r>
          </w:p>
          <w:p w:rsidR="00A20E77" w:rsidRDefault="00A20E77" w:rsidP="00B20120">
            <w:pPr>
              <w:jc w:val="center"/>
            </w:pPr>
          </w:p>
          <w:p w:rsidR="00A20E77" w:rsidRDefault="00A20E77" w:rsidP="00B20120">
            <w:pPr>
              <w:jc w:val="center"/>
            </w:pPr>
          </w:p>
          <w:p w:rsidR="00A20E77" w:rsidRDefault="00A20E77" w:rsidP="00B20120">
            <w:pPr>
              <w:jc w:val="center"/>
            </w:pPr>
          </w:p>
          <w:p w:rsidR="00A20E77" w:rsidRDefault="00A20E77" w:rsidP="009434D9">
            <w:r>
              <w:t>Общедолевая</w:t>
            </w:r>
          </w:p>
          <w:p w:rsidR="00A20E77" w:rsidRDefault="00A20E77" w:rsidP="009434D9"/>
          <w:p w:rsidR="00A20E77" w:rsidRDefault="00A20E77" w:rsidP="009434D9"/>
          <w:p w:rsidR="00A20E77" w:rsidRDefault="00A20E77" w:rsidP="009434D9"/>
          <w:p w:rsidR="00A20E77" w:rsidRDefault="00A20E77" w:rsidP="009434D9">
            <w:r>
              <w:t>Общедол</w:t>
            </w:r>
            <w:r>
              <w:lastRenderedPageBreak/>
              <w:t xml:space="preserve">евая ½ </w:t>
            </w:r>
          </w:p>
          <w:p w:rsidR="00A20E77" w:rsidRDefault="00A20E77" w:rsidP="009434D9">
            <w:r>
              <w:t xml:space="preserve"> 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20120">
            <w:pPr>
              <w:pStyle w:val="ConsPlusNormal"/>
              <w:jc w:val="center"/>
            </w:pPr>
            <w:r>
              <w:lastRenderedPageBreak/>
              <w:t>107,6</w:t>
            </w:r>
          </w:p>
          <w:p w:rsidR="00A20E77" w:rsidRDefault="00A20E77" w:rsidP="00B20120">
            <w:pPr>
              <w:pStyle w:val="ConsPlusNormal"/>
              <w:jc w:val="center"/>
            </w:pPr>
          </w:p>
          <w:p w:rsidR="00A20E77" w:rsidRDefault="00A20E77" w:rsidP="00B20120">
            <w:pPr>
              <w:pStyle w:val="ConsPlusNormal"/>
              <w:jc w:val="center"/>
            </w:pPr>
          </w:p>
          <w:p w:rsidR="00A20E77" w:rsidRDefault="00A20E77" w:rsidP="00B20120">
            <w:pPr>
              <w:pStyle w:val="ConsPlusNormal"/>
              <w:jc w:val="center"/>
            </w:pPr>
          </w:p>
          <w:p w:rsidR="00A20E77" w:rsidRDefault="00A20E77" w:rsidP="00B20120">
            <w:pPr>
              <w:pStyle w:val="ConsPlusNormal"/>
              <w:jc w:val="center"/>
            </w:pPr>
          </w:p>
          <w:p w:rsidR="00A20E77" w:rsidRDefault="00A20E77" w:rsidP="009434D9">
            <w:pPr>
              <w:pStyle w:val="ConsPlusNormal"/>
            </w:pPr>
            <w:r>
              <w:t>16,96Га</w:t>
            </w:r>
          </w:p>
          <w:p w:rsidR="00A20E77" w:rsidRDefault="00A20E77" w:rsidP="009434D9">
            <w:pPr>
              <w:pStyle w:val="ConsPlusNormal"/>
            </w:pPr>
          </w:p>
          <w:p w:rsidR="00A20E77" w:rsidRDefault="00A20E77" w:rsidP="009434D9">
            <w:pPr>
              <w:pStyle w:val="ConsPlusNormal"/>
            </w:pPr>
          </w:p>
          <w:p w:rsidR="00A20E77" w:rsidRDefault="00A20E77" w:rsidP="009434D9">
            <w:pPr>
              <w:pStyle w:val="ConsPlusNormal"/>
            </w:pPr>
          </w:p>
          <w:p w:rsidR="00A20E77" w:rsidRDefault="00A20E77" w:rsidP="009434D9">
            <w:pPr>
              <w:pStyle w:val="ConsPlusNormal"/>
            </w:pPr>
            <w:r>
              <w:t>53,7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20120">
            <w:pPr>
              <w:pStyle w:val="ConsPlusNormal"/>
              <w:jc w:val="center"/>
            </w:pPr>
            <w:r>
              <w:t>Россия</w:t>
            </w:r>
          </w:p>
          <w:p w:rsidR="00A20E77" w:rsidRDefault="00A20E77" w:rsidP="00B20120">
            <w:pPr>
              <w:pStyle w:val="ConsPlusNormal"/>
              <w:jc w:val="center"/>
            </w:pPr>
          </w:p>
          <w:p w:rsidR="00A20E77" w:rsidRDefault="00A20E77" w:rsidP="00B20120">
            <w:pPr>
              <w:pStyle w:val="ConsPlusNormal"/>
              <w:jc w:val="center"/>
            </w:pPr>
          </w:p>
          <w:p w:rsidR="00A20E77" w:rsidRDefault="00A20E77" w:rsidP="00B20120">
            <w:pPr>
              <w:pStyle w:val="ConsPlusNormal"/>
              <w:jc w:val="center"/>
            </w:pPr>
          </w:p>
          <w:p w:rsidR="00A20E77" w:rsidRDefault="00A20E77" w:rsidP="00B20120">
            <w:pPr>
              <w:pStyle w:val="ConsPlusNormal"/>
              <w:jc w:val="center"/>
            </w:pPr>
          </w:p>
          <w:p w:rsidR="00A20E77" w:rsidRDefault="00A20E77" w:rsidP="00B20120">
            <w:pPr>
              <w:pStyle w:val="ConsPlusNormal"/>
              <w:jc w:val="center"/>
            </w:pPr>
            <w:r>
              <w:t>Россия</w:t>
            </w:r>
          </w:p>
          <w:p w:rsidR="00A20E77" w:rsidRDefault="00A20E77" w:rsidP="00B20120">
            <w:pPr>
              <w:pStyle w:val="ConsPlusNormal"/>
              <w:jc w:val="center"/>
            </w:pPr>
          </w:p>
          <w:p w:rsidR="00A20E77" w:rsidRDefault="00A20E77" w:rsidP="00B20120">
            <w:pPr>
              <w:pStyle w:val="ConsPlusNormal"/>
              <w:jc w:val="center"/>
            </w:pPr>
          </w:p>
          <w:p w:rsidR="00A20E77" w:rsidRDefault="00A20E77" w:rsidP="00B20120">
            <w:pPr>
              <w:pStyle w:val="ConsPlusNormal"/>
              <w:jc w:val="center"/>
            </w:pPr>
          </w:p>
          <w:p w:rsidR="00A20E77" w:rsidRDefault="00A20E77" w:rsidP="00B20120">
            <w:pPr>
              <w:pStyle w:val="ConsPlusNormal"/>
              <w:jc w:val="center"/>
            </w:pPr>
          </w:p>
          <w:p w:rsidR="00A20E77" w:rsidRDefault="00A20E77" w:rsidP="009434D9">
            <w:pPr>
              <w:pStyle w:val="ConsPlusNormal"/>
            </w:pPr>
            <w:r>
              <w:t>Россия</w:t>
            </w:r>
          </w:p>
          <w:p w:rsidR="00A20E77" w:rsidRDefault="00A20E77" w:rsidP="00B20120">
            <w:pPr>
              <w:pStyle w:val="ConsPlusNormal"/>
              <w:jc w:val="center"/>
            </w:pPr>
          </w:p>
          <w:p w:rsidR="00A20E77" w:rsidRDefault="00A20E77" w:rsidP="00B20120">
            <w:pPr>
              <w:pStyle w:val="ConsPlusNormal"/>
              <w:jc w:val="center"/>
            </w:pPr>
          </w:p>
          <w:p w:rsidR="00A20E77" w:rsidRDefault="00A20E77" w:rsidP="00B20120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20120">
            <w:pPr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2012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2012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711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7118B">
            <w:pPr>
              <w:pStyle w:val="ConsPlusNormal"/>
              <w:jc w:val="center"/>
            </w:pPr>
            <w:r>
              <w:t>208375,44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7118B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855D7E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855D7E">
            <w:pPr>
              <w:pStyle w:val="ConsPlusNormal"/>
            </w:pPr>
            <w:r>
              <w:t>Шотт Иван Артурович (Супруг)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20120">
            <w:pPr>
              <w:pStyle w:val="ConsPlusNormal"/>
              <w:jc w:val="center"/>
            </w:pPr>
            <w:r>
              <w:t>ФГКУ 16 ОФПС по Алтайскому краю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20120">
            <w:pPr>
              <w:pStyle w:val="ConsPlusNormal"/>
              <w:jc w:val="center"/>
            </w:pPr>
            <w:r>
              <w:t>Земельный участок</w:t>
            </w:r>
          </w:p>
          <w:p w:rsidR="00A20E77" w:rsidRDefault="00A20E77" w:rsidP="00B20120">
            <w:pPr>
              <w:pStyle w:val="ConsPlusNormal"/>
              <w:jc w:val="center"/>
            </w:pPr>
          </w:p>
          <w:p w:rsidR="00A20E77" w:rsidRDefault="00A20E77" w:rsidP="00B20120">
            <w:pPr>
              <w:pStyle w:val="ConsPlusNormal"/>
              <w:jc w:val="center"/>
            </w:pPr>
          </w:p>
          <w:p w:rsidR="00A20E77" w:rsidRDefault="00A20E77" w:rsidP="00B20120">
            <w:pPr>
              <w:pStyle w:val="ConsPlusNormal"/>
              <w:jc w:val="center"/>
            </w:pPr>
          </w:p>
          <w:p w:rsidR="00A20E77" w:rsidRDefault="00A20E77" w:rsidP="00B20120">
            <w:pPr>
              <w:pStyle w:val="ConsPlusNormal"/>
              <w:jc w:val="center"/>
            </w:pPr>
          </w:p>
          <w:p w:rsidR="00A20E77" w:rsidRDefault="00A20E77" w:rsidP="00B20120">
            <w:pPr>
              <w:pStyle w:val="ConsPlusNormal"/>
              <w:jc w:val="center"/>
            </w:pPr>
            <w:r>
              <w:t xml:space="preserve">Земельная доля </w:t>
            </w:r>
          </w:p>
          <w:p w:rsidR="00A20E77" w:rsidRDefault="00A20E77" w:rsidP="00B20120">
            <w:pPr>
              <w:pStyle w:val="ConsPlusNormal"/>
              <w:jc w:val="center"/>
            </w:pPr>
          </w:p>
          <w:p w:rsidR="00A20E77" w:rsidRDefault="00A20E77" w:rsidP="00B20120">
            <w:pPr>
              <w:pStyle w:val="ConsPlusNormal"/>
              <w:jc w:val="center"/>
            </w:pPr>
          </w:p>
          <w:p w:rsidR="00A20E77" w:rsidRDefault="00A20E77" w:rsidP="00B20120">
            <w:pPr>
              <w:pStyle w:val="ConsPlusNormal"/>
              <w:jc w:val="center"/>
            </w:pPr>
          </w:p>
          <w:p w:rsidR="00A20E77" w:rsidRDefault="00A20E77" w:rsidP="00B20120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20120">
            <w:pPr>
              <w:jc w:val="center"/>
            </w:pPr>
            <w:r>
              <w:t>Общедолевая ¼</w:t>
            </w:r>
          </w:p>
          <w:p w:rsidR="00A20E77" w:rsidRDefault="00A20E77" w:rsidP="00B20120">
            <w:pPr>
              <w:jc w:val="center"/>
            </w:pPr>
          </w:p>
          <w:p w:rsidR="00A20E77" w:rsidRDefault="00A20E77" w:rsidP="00B20120">
            <w:pPr>
              <w:jc w:val="center"/>
            </w:pPr>
          </w:p>
          <w:p w:rsidR="00A20E77" w:rsidRDefault="00A20E77" w:rsidP="00B20120">
            <w:pPr>
              <w:jc w:val="center"/>
            </w:pPr>
          </w:p>
          <w:p w:rsidR="00A20E77" w:rsidRDefault="00A20E77" w:rsidP="00B20120">
            <w:pPr>
              <w:jc w:val="center"/>
            </w:pPr>
          </w:p>
          <w:p w:rsidR="00A20E77" w:rsidRDefault="00A20E77" w:rsidP="00B20120">
            <w:pPr>
              <w:jc w:val="center"/>
            </w:pPr>
          </w:p>
          <w:p w:rsidR="00A20E77" w:rsidRDefault="00A20E77" w:rsidP="00B90145">
            <w:r>
              <w:t>Общедолевая</w:t>
            </w:r>
          </w:p>
          <w:p w:rsidR="00A20E77" w:rsidRDefault="00A20E77" w:rsidP="00B90145"/>
          <w:p w:rsidR="00A20E77" w:rsidRDefault="00A20E77" w:rsidP="00B90145"/>
          <w:p w:rsidR="00A20E77" w:rsidRDefault="00A20E77" w:rsidP="00B90145"/>
          <w:p w:rsidR="00A20E77" w:rsidRDefault="00A20E77" w:rsidP="00B90145">
            <w:r>
              <w:t>Общедолевая 1/2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20120">
            <w:pPr>
              <w:pStyle w:val="ConsPlusNormal"/>
              <w:jc w:val="center"/>
            </w:pPr>
            <w:r>
              <w:t>107,6</w:t>
            </w:r>
          </w:p>
          <w:p w:rsidR="00A20E77" w:rsidRDefault="00A20E77" w:rsidP="00B20120">
            <w:pPr>
              <w:pStyle w:val="ConsPlusNormal"/>
              <w:jc w:val="center"/>
            </w:pPr>
          </w:p>
          <w:p w:rsidR="00A20E77" w:rsidRDefault="00A20E77" w:rsidP="00B20120">
            <w:pPr>
              <w:pStyle w:val="ConsPlusNormal"/>
              <w:jc w:val="center"/>
            </w:pPr>
          </w:p>
          <w:p w:rsidR="00A20E77" w:rsidRDefault="00A20E77" w:rsidP="00B20120">
            <w:pPr>
              <w:pStyle w:val="ConsPlusNormal"/>
              <w:jc w:val="center"/>
            </w:pPr>
          </w:p>
          <w:p w:rsidR="00A20E77" w:rsidRDefault="00A20E77" w:rsidP="00B20120">
            <w:pPr>
              <w:pStyle w:val="ConsPlusNormal"/>
              <w:jc w:val="center"/>
            </w:pPr>
          </w:p>
          <w:p w:rsidR="00A20E77" w:rsidRDefault="00A20E77" w:rsidP="00B20120">
            <w:pPr>
              <w:pStyle w:val="ConsPlusNormal"/>
              <w:jc w:val="center"/>
            </w:pPr>
          </w:p>
          <w:p w:rsidR="00A20E77" w:rsidRDefault="00A20E77" w:rsidP="00B20120">
            <w:pPr>
              <w:pStyle w:val="ConsPlusNormal"/>
              <w:jc w:val="center"/>
            </w:pPr>
          </w:p>
          <w:p w:rsidR="00A20E77" w:rsidRDefault="00A20E77" w:rsidP="00B20120">
            <w:pPr>
              <w:pStyle w:val="ConsPlusNormal"/>
              <w:jc w:val="center"/>
            </w:pPr>
            <w:r>
              <w:t>16,96 Га</w:t>
            </w:r>
          </w:p>
          <w:p w:rsidR="00A20E77" w:rsidRDefault="00A20E77" w:rsidP="00B20120">
            <w:pPr>
              <w:pStyle w:val="ConsPlusNormal"/>
              <w:jc w:val="center"/>
            </w:pPr>
          </w:p>
          <w:p w:rsidR="00A20E77" w:rsidRDefault="00A20E77" w:rsidP="00B20120">
            <w:pPr>
              <w:pStyle w:val="ConsPlusNormal"/>
              <w:jc w:val="center"/>
            </w:pPr>
          </w:p>
          <w:p w:rsidR="00A20E77" w:rsidRDefault="00A20E77" w:rsidP="00B20120">
            <w:pPr>
              <w:pStyle w:val="ConsPlusNormal"/>
              <w:jc w:val="center"/>
            </w:pPr>
          </w:p>
          <w:p w:rsidR="00A20E77" w:rsidRDefault="00A20E77" w:rsidP="00B20120">
            <w:pPr>
              <w:pStyle w:val="ConsPlusNormal"/>
              <w:jc w:val="center"/>
            </w:pPr>
          </w:p>
          <w:p w:rsidR="00A20E77" w:rsidRDefault="00A20E77" w:rsidP="00B20120">
            <w:pPr>
              <w:pStyle w:val="ConsPlusNormal"/>
              <w:jc w:val="center"/>
            </w:pPr>
            <w:r>
              <w:t>53,7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20120">
            <w:pPr>
              <w:pStyle w:val="ConsPlusNormal"/>
              <w:jc w:val="center"/>
            </w:pPr>
            <w:r>
              <w:t>Россия</w:t>
            </w:r>
          </w:p>
          <w:p w:rsidR="00A20E77" w:rsidRDefault="00A20E77" w:rsidP="00B20120">
            <w:pPr>
              <w:pStyle w:val="ConsPlusNormal"/>
              <w:jc w:val="center"/>
            </w:pPr>
          </w:p>
          <w:p w:rsidR="00A20E77" w:rsidRDefault="00A20E77" w:rsidP="00B20120">
            <w:pPr>
              <w:pStyle w:val="ConsPlusNormal"/>
              <w:jc w:val="center"/>
            </w:pPr>
          </w:p>
          <w:p w:rsidR="00A20E77" w:rsidRDefault="00A20E77" w:rsidP="00B20120">
            <w:pPr>
              <w:pStyle w:val="ConsPlusNormal"/>
              <w:jc w:val="center"/>
            </w:pPr>
          </w:p>
          <w:p w:rsidR="00A20E77" w:rsidRDefault="00A20E77" w:rsidP="00B20120">
            <w:pPr>
              <w:pStyle w:val="ConsPlusNormal"/>
              <w:jc w:val="center"/>
            </w:pPr>
          </w:p>
          <w:p w:rsidR="00A20E77" w:rsidRDefault="00A20E77" w:rsidP="00B20120">
            <w:pPr>
              <w:pStyle w:val="ConsPlusNormal"/>
              <w:jc w:val="center"/>
            </w:pPr>
          </w:p>
          <w:p w:rsidR="00A20E77" w:rsidRDefault="00A20E77" w:rsidP="00B20120">
            <w:pPr>
              <w:pStyle w:val="ConsPlusNormal"/>
              <w:jc w:val="center"/>
            </w:pPr>
          </w:p>
          <w:p w:rsidR="00A20E77" w:rsidRDefault="00A20E77" w:rsidP="00B90145">
            <w:pPr>
              <w:pStyle w:val="ConsPlusNormal"/>
            </w:pPr>
            <w:r>
              <w:t>Россия</w:t>
            </w:r>
          </w:p>
          <w:p w:rsidR="00A20E77" w:rsidRDefault="00A20E77" w:rsidP="00B90145">
            <w:pPr>
              <w:pStyle w:val="ConsPlusNormal"/>
            </w:pPr>
          </w:p>
          <w:p w:rsidR="00A20E77" w:rsidRDefault="00A20E77" w:rsidP="00B90145">
            <w:pPr>
              <w:pStyle w:val="ConsPlusNormal"/>
            </w:pPr>
          </w:p>
          <w:p w:rsidR="00A20E77" w:rsidRDefault="00A20E77" w:rsidP="00B90145">
            <w:pPr>
              <w:pStyle w:val="ConsPlusNormal"/>
            </w:pPr>
          </w:p>
          <w:p w:rsidR="00A20E77" w:rsidRDefault="00A20E77" w:rsidP="00B90145">
            <w:pPr>
              <w:pStyle w:val="ConsPlusNormal"/>
            </w:pPr>
          </w:p>
          <w:p w:rsidR="00A20E77" w:rsidRDefault="00A20E77" w:rsidP="00B90145">
            <w:pPr>
              <w:pStyle w:val="ConsPlusNormal"/>
            </w:pPr>
          </w:p>
          <w:p w:rsidR="00A20E77" w:rsidRDefault="00A20E77" w:rsidP="00B90145">
            <w:pPr>
              <w:pStyle w:val="ConsPlusNormal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20120">
            <w:pPr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2012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2012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7118B">
            <w:pPr>
              <w:pStyle w:val="ConsPlusNormal"/>
              <w:jc w:val="center"/>
            </w:pPr>
            <w:r>
              <w:t>ВАЗ-21102 Седан 2004 г.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7118B">
            <w:pPr>
              <w:pStyle w:val="ConsPlusNormal"/>
              <w:jc w:val="center"/>
            </w:pPr>
            <w:r>
              <w:t>249349,99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7118B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855D7E">
            <w:pPr>
              <w:pStyle w:val="ConsPlusNormal"/>
              <w:jc w:val="both"/>
            </w:pPr>
            <w:r>
              <w:t>19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855D7E">
            <w:pPr>
              <w:pStyle w:val="ConsPlusNormal"/>
            </w:pPr>
            <w:r>
              <w:t xml:space="preserve">Шмырева Светлана Алексеевна </w:t>
            </w:r>
          </w:p>
          <w:p w:rsidR="00A20E77" w:rsidRDefault="00A20E77" w:rsidP="00855D7E">
            <w:pPr>
              <w:pStyle w:val="ConsPlusNormal"/>
            </w:pPr>
          </w:p>
          <w:p w:rsidR="00A20E77" w:rsidRDefault="00A20E77" w:rsidP="00855D7E">
            <w:pPr>
              <w:pStyle w:val="ConsPlusNormal"/>
            </w:pPr>
          </w:p>
          <w:p w:rsidR="00A20E77" w:rsidRDefault="00A20E77" w:rsidP="00855D7E">
            <w:pPr>
              <w:pStyle w:val="ConsPlusNormal"/>
            </w:pPr>
          </w:p>
          <w:p w:rsidR="00A20E77" w:rsidRDefault="00A20E77" w:rsidP="00855D7E">
            <w:pPr>
              <w:pStyle w:val="ConsPlusNormal"/>
            </w:pPr>
          </w:p>
          <w:p w:rsidR="00A20E77" w:rsidRDefault="00A20E77" w:rsidP="00855D7E">
            <w:pPr>
              <w:pStyle w:val="ConsPlusNormal"/>
            </w:pPr>
          </w:p>
          <w:p w:rsidR="00A20E77" w:rsidRDefault="00A20E77" w:rsidP="00855D7E">
            <w:pPr>
              <w:pStyle w:val="ConsPlusNormal"/>
            </w:pPr>
          </w:p>
          <w:p w:rsidR="00A20E77" w:rsidRDefault="00A20E77" w:rsidP="00855D7E">
            <w:pPr>
              <w:pStyle w:val="ConsPlusNormal"/>
            </w:pPr>
          </w:p>
          <w:p w:rsidR="00A20E77" w:rsidRDefault="00A20E77" w:rsidP="00855D7E">
            <w:pPr>
              <w:pStyle w:val="ConsPlusNormal"/>
            </w:pPr>
          </w:p>
          <w:p w:rsidR="00A20E77" w:rsidRDefault="00A20E77" w:rsidP="00855D7E">
            <w:pPr>
              <w:pStyle w:val="ConsPlusNormal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20120">
            <w:pPr>
              <w:pStyle w:val="ConsPlusNormal"/>
              <w:jc w:val="center"/>
            </w:pPr>
            <w:r>
              <w:lastRenderedPageBreak/>
              <w:t>МБДОУ Змеиногорский Детский сад «колокольчик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20120">
            <w:pPr>
              <w:pStyle w:val="ConsPlusNormal"/>
              <w:jc w:val="center"/>
            </w:pPr>
            <w:r>
              <w:t>Земельный участок</w:t>
            </w:r>
          </w:p>
          <w:p w:rsidR="00A20E77" w:rsidRDefault="00A20E77" w:rsidP="00B20120">
            <w:pPr>
              <w:pStyle w:val="ConsPlusNormal"/>
              <w:jc w:val="center"/>
            </w:pPr>
          </w:p>
          <w:p w:rsidR="00A20E77" w:rsidRDefault="00A20E77" w:rsidP="00B20120">
            <w:pPr>
              <w:pStyle w:val="ConsPlusNormal"/>
              <w:jc w:val="center"/>
            </w:pPr>
          </w:p>
          <w:p w:rsidR="00A20E77" w:rsidRDefault="00A20E77" w:rsidP="00B20120">
            <w:pPr>
              <w:pStyle w:val="ConsPlusNormal"/>
              <w:jc w:val="center"/>
            </w:pPr>
          </w:p>
          <w:p w:rsidR="00A20E77" w:rsidRDefault="00A20E77" w:rsidP="00B20120">
            <w:pPr>
              <w:pStyle w:val="ConsPlusNormal"/>
              <w:jc w:val="center"/>
            </w:pPr>
            <w:r>
              <w:t>4-х комнатн</w:t>
            </w:r>
            <w:r>
              <w:lastRenderedPageBreak/>
              <w:t xml:space="preserve">ый жилой дом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20120">
            <w:pPr>
              <w:jc w:val="center"/>
            </w:pPr>
            <w:r>
              <w:lastRenderedPageBreak/>
              <w:t xml:space="preserve">Общедолевая ¼ </w:t>
            </w:r>
          </w:p>
          <w:p w:rsidR="00A20E77" w:rsidRDefault="00A20E77" w:rsidP="00B20120">
            <w:pPr>
              <w:jc w:val="center"/>
            </w:pPr>
          </w:p>
          <w:p w:rsidR="00A20E77" w:rsidRDefault="00A20E77" w:rsidP="00B20120">
            <w:pPr>
              <w:jc w:val="center"/>
            </w:pPr>
          </w:p>
          <w:p w:rsidR="00A20E77" w:rsidRDefault="00A20E77" w:rsidP="00B20120">
            <w:pPr>
              <w:jc w:val="center"/>
            </w:pPr>
          </w:p>
          <w:p w:rsidR="00A20E77" w:rsidRDefault="00A20E77" w:rsidP="00B20120">
            <w:pPr>
              <w:jc w:val="center"/>
            </w:pPr>
          </w:p>
          <w:p w:rsidR="00A20E77" w:rsidRDefault="00A20E77" w:rsidP="00B20120">
            <w:pPr>
              <w:jc w:val="center"/>
            </w:pPr>
          </w:p>
          <w:p w:rsidR="00A20E77" w:rsidRDefault="00A20E77" w:rsidP="00B20120">
            <w:pPr>
              <w:jc w:val="center"/>
            </w:pPr>
            <w:r>
              <w:t xml:space="preserve">Общедолевая ¼ 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20120">
            <w:pPr>
              <w:pStyle w:val="ConsPlusNormal"/>
              <w:jc w:val="center"/>
            </w:pPr>
            <w:r>
              <w:lastRenderedPageBreak/>
              <w:t>1620</w:t>
            </w:r>
          </w:p>
          <w:p w:rsidR="00A20E77" w:rsidRDefault="00A20E77" w:rsidP="00B20120">
            <w:pPr>
              <w:pStyle w:val="ConsPlusNormal"/>
              <w:jc w:val="center"/>
            </w:pPr>
          </w:p>
          <w:p w:rsidR="00A20E77" w:rsidRDefault="00A20E77" w:rsidP="00B20120">
            <w:pPr>
              <w:pStyle w:val="ConsPlusNormal"/>
              <w:jc w:val="center"/>
            </w:pPr>
          </w:p>
          <w:p w:rsidR="00A20E77" w:rsidRDefault="00A20E77" w:rsidP="00B20120">
            <w:pPr>
              <w:pStyle w:val="ConsPlusNormal"/>
              <w:jc w:val="center"/>
            </w:pPr>
          </w:p>
          <w:p w:rsidR="00A20E77" w:rsidRDefault="00A20E77" w:rsidP="00B20120">
            <w:pPr>
              <w:pStyle w:val="ConsPlusNormal"/>
              <w:jc w:val="center"/>
            </w:pPr>
          </w:p>
          <w:p w:rsidR="00A20E77" w:rsidRDefault="00A20E77" w:rsidP="00B20120">
            <w:pPr>
              <w:pStyle w:val="ConsPlusNormal"/>
              <w:jc w:val="center"/>
            </w:pPr>
          </w:p>
          <w:p w:rsidR="00A20E77" w:rsidRDefault="00A20E77" w:rsidP="00B20120">
            <w:pPr>
              <w:pStyle w:val="ConsPlusNormal"/>
              <w:jc w:val="center"/>
            </w:pPr>
          </w:p>
          <w:p w:rsidR="00A20E77" w:rsidRDefault="00A20E77" w:rsidP="009434D9">
            <w:pPr>
              <w:pStyle w:val="ConsPlusNormal"/>
            </w:pPr>
            <w:r>
              <w:t>68,80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20120">
            <w:pPr>
              <w:pStyle w:val="ConsPlusNormal"/>
              <w:jc w:val="center"/>
            </w:pPr>
            <w:r>
              <w:t>Россия</w:t>
            </w:r>
          </w:p>
          <w:p w:rsidR="00A20E77" w:rsidRDefault="00A20E77" w:rsidP="00B20120">
            <w:pPr>
              <w:pStyle w:val="ConsPlusNormal"/>
              <w:jc w:val="center"/>
            </w:pPr>
          </w:p>
          <w:p w:rsidR="00A20E77" w:rsidRDefault="00A20E77" w:rsidP="00B20120">
            <w:pPr>
              <w:pStyle w:val="ConsPlusNormal"/>
              <w:jc w:val="center"/>
            </w:pPr>
          </w:p>
          <w:p w:rsidR="00A20E77" w:rsidRDefault="00A20E77" w:rsidP="00B20120">
            <w:pPr>
              <w:pStyle w:val="ConsPlusNormal"/>
              <w:jc w:val="center"/>
            </w:pPr>
          </w:p>
          <w:p w:rsidR="00A20E77" w:rsidRDefault="00A20E77" w:rsidP="00B20120">
            <w:pPr>
              <w:pStyle w:val="ConsPlusNormal"/>
              <w:jc w:val="center"/>
            </w:pPr>
          </w:p>
          <w:p w:rsidR="00A20E77" w:rsidRDefault="00A20E77" w:rsidP="00B20120">
            <w:pPr>
              <w:pStyle w:val="ConsPlusNormal"/>
              <w:jc w:val="center"/>
            </w:pPr>
          </w:p>
          <w:p w:rsidR="00A20E77" w:rsidRDefault="00A20E77" w:rsidP="00B20120">
            <w:pPr>
              <w:pStyle w:val="ConsPlusNormal"/>
              <w:jc w:val="center"/>
            </w:pPr>
          </w:p>
          <w:p w:rsidR="00A20E77" w:rsidRDefault="00A20E77" w:rsidP="00B2012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9434D9">
            <w:pPr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9434D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2012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711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7118B">
            <w:pPr>
              <w:pStyle w:val="ConsPlusNormal"/>
              <w:jc w:val="center"/>
            </w:pPr>
            <w:r>
              <w:t>142946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7118B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rPr>
          <w:trHeight w:val="342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855D7E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855D7E">
            <w:pPr>
              <w:pStyle w:val="ConsPlusNormal"/>
            </w:pPr>
            <w:r>
              <w:t>Шмырев Владимир Дмитриевич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20120">
            <w:pPr>
              <w:pStyle w:val="ConsPlusNormal"/>
              <w:jc w:val="center"/>
            </w:pPr>
            <w:r>
              <w:t>АО Корболихинский рудник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20120">
            <w:pPr>
              <w:pStyle w:val="ConsPlusNormal"/>
              <w:jc w:val="center"/>
            </w:pPr>
            <w:r>
              <w:t>Земельный участок</w:t>
            </w:r>
          </w:p>
          <w:p w:rsidR="00A20E77" w:rsidRDefault="00A20E77" w:rsidP="00B20120">
            <w:pPr>
              <w:pStyle w:val="ConsPlusNormal"/>
              <w:jc w:val="center"/>
            </w:pPr>
          </w:p>
          <w:p w:rsidR="00A20E77" w:rsidRDefault="00A20E77" w:rsidP="00B20120">
            <w:pPr>
              <w:pStyle w:val="ConsPlusNormal"/>
              <w:jc w:val="center"/>
            </w:pPr>
          </w:p>
          <w:p w:rsidR="00A20E77" w:rsidRDefault="00A20E77" w:rsidP="00B20120">
            <w:pPr>
              <w:pStyle w:val="ConsPlusNormal"/>
              <w:jc w:val="center"/>
            </w:pPr>
          </w:p>
          <w:p w:rsidR="00A20E77" w:rsidRDefault="00A20E77" w:rsidP="00B20120">
            <w:pPr>
              <w:pStyle w:val="ConsPlusNormal"/>
              <w:jc w:val="center"/>
            </w:pPr>
            <w:r>
              <w:t xml:space="preserve">4-х комнатный жилой дом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20120">
            <w:pPr>
              <w:jc w:val="center"/>
            </w:pPr>
            <w:r>
              <w:t xml:space="preserve">Общедолевая ¼ </w:t>
            </w:r>
          </w:p>
          <w:p w:rsidR="00A20E77" w:rsidRDefault="00A20E77" w:rsidP="00B20120">
            <w:pPr>
              <w:jc w:val="center"/>
            </w:pPr>
          </w:p>
          <w:p w:rsidR="00A20E77" w:rsidRDefault="00A20E77" w:rsidP="00B20120">
            <w:pPr>
              <w:jc w:val="center"/>
            </w:pPr>
          </w:p>
          <w:p w:rsidR="00A20E77" w:rsidRDefault="00A20E77" w:rsidP="00B20120">
            <w:pPr>
              <w:jc w:val="center"/>
            </w:pPr>
          </w:p>
          <w:p w:rsidR="00A20E77" w:rsidRDefault="00A20E77" w:rsidP="00B20120">
            <w:pPr>
              <w:jc w:val="center"/>
            </w:pPr>
          </w:p>
          <w:p w:rsidR="00A20E77" w:rsidRDefault="00A20E77" w:rsidP="00A97D98">
            <w:r>
              <w:t>Общедолевая собственность 1/4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20120">
            <w:pPr>
              <w:pStyle w:val="ConsPlusNormal"/>
              <w:jc w:val="center"/>
            </w:pPr>
            <w:r>
              <w:t>1620</w:t>
            </w:r>
          </w:p>
          <w:p w:rsidR="00A20E77" w:rsidRDefault="00A20E77" w:rsidP="00B20120">
            <w:pPr>
              <w:pStyle w:val="ConsPlusNormal"/>
              <w:jc w:val="center"/>
            </w:pPr>
          </w:p>
          <w:p w:rsidR="00A20E77" w:rsidRDefault="00A20E77" w:rsidP="00B20120">
            <w:pPr>
              <w:pStyle w:val="ConsPlusNormal"/>
              <w:jc w:val="center"/>
            </w:pPr>
          </w:p>
          <w:p w:rsidR="00A20E77" w:rsidRDefault="00A20E77" w:rsidP="00B20120">
            <w:pPr>
              <w:pStyle w:val="ConsPlusNormal"/>
              <w:jc w:val="center"/>
            </w:pPr>
          </w:p>
          <w:p w:rsidR="00A20E77" w:rsidRDefault="00A20E77" w:rsidP="00B20120">
            <w:pPr>
              <w:pStyle w:val="ConsPlusNormal"/>
              <w:jc w:val="center"/>
            </w:pPr>
          </w:p>
          <w:p w:rsidR="00A20E77" w:rsidRDefault="00A20E77" w:rsidP="00B20120">
            <w:pPr>
              <w:pStyle w:val="ConsPlusNormal"/>
              <w:jc w:val="center"/>
            </w:pPr>
          </w:p>
          <w:p w:rsidR="00A20E77" w:rsidRDefault="00A20E77" w:rsidP="00B20120">
            <w:pPr>
              <w:pStyle w:val="ConsPlusNormal"/>
              <w:jc w:val="center"/>
            </w:pPr>
          </w:p>
          <w:p w:rsidR="00A20E77" w:rsidRDefault="00A20E77" w:rsidP="00B20120">
            <w:pPr>
              <w:pStyle w:val="ConsPlusNormal"/>
              <w:jc w:val="center"/>
            </w:pPr>
            <w:r>
              <w:t>68,80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20120">
            <w:pPr>
              <w:pStyle w:val="ConsPlusNormal"/>
              <w:jc w:val="center"/>
            </w:pPr>
            <w:r>
              <w:t>Россия</w:t>
            </w:r>
          </w:p>
          <w:p w:rsidR="00A20E77" w:rsidRDefault="00A20E77" w:rsidP="00B20120">
            <w:pPr>
              <w:pStyle w:val="ConsPlusNormal"/>
              <w:jc w:val="center"/>
            </w:pPr>
          </w:p>
          <w:p w:rsidR="00A20E77" w:rsidRDefault="00A20E77" w:rsidP="00B20120">
            <w:pPr>
              <w:pStyle w:val="ConsPlusNormal"/>
              <w:jc w:val="center"/>
            </w:pPr>
          </w:p>
          <w:p w:rsidR="00A20E77" w:rsidRDefault="00A20E77" w:rsidP="00B20120">
            <w:pPr>
              <w:pStyle w:val="ConsPlusNormal"/>
              <w:jc w:val="center"/>
            </w:pPr>
          </w:p>
          <w:p w:rsidR="00A20E77" w:rsidRDefault="00A20E77" w:rsidP="00B20120">
            <w:pPr>
              <w:pStyle w:val="ConsPlusNormal"/>
              <w:jc w:val="center"/>
            </w:pPr>
          </w:p>
          <w:p w:rsidR="00A20E77" w:rsidRDefault="00A20E77" w:rsidP="00B20120">
            <w:pPr>
              <w:pStyle w:val="ConsPlusNormal"/>
              <w:jc w:val="center"/>
            </w:pPr>
          </w:p>
          <w:p w:rsidR="00A20E77" w:rsidRDefault="00A20E77" w:rsidP="00A97D98">
            <w:pPr>
              <w:pStyle w:val="ConsPlusNormal"/>
            </w:pPr>
          </w:p>
          <w:p w:rsidR="00A20E77" w:rsidRDefault="00A20E77" w:rsidP="00A97D98">
            <w:pPr>
              <w:pStyle w:val="ConsPlusNormal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9434D9">
            <w:pPr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9434D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2012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7118B">
            <w:pPr>
              <w:pStyle w:val="ConsPlusNormal"/>
              <w:jc w:val="center"/>
            </w:pPr>
            <w:r>
              <w:t>Нива - шевроле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7118B">
            <w:pPr>
              <w:pStyle w:val="ConsPlusNormal"/>
              <w:jc w:val="center"/>
            </w:pPr>
            <w:r>
              <w:t>236226,66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7118B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33222B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33222B">
            <w:pPr>
              <w:pStyle w:val="ConsPlusNormal"/>
            </w:pPr>
            <w:r>
              <w:t>Шмырев Алексей Владимирович (Несовершеннолетний ребенок)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33222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33222B">
            <w:pPr>
              <w:pStyle w:val="ConsPlusNormal"/>
              <w:jc w:val="center"/>
            </w:pPr>
            <w:r>
              <w:t>Земельный участок</w:t>
            </w:r>
          </w:p>
          <w:p w:rsidR="00A20E77" w:rsidRDefault="00A20E77" w:rsidP="0033222B">
            <w:pPr>
              <w:pStyle w:val="ConsPlusNormal"/>
              <w:jc w:val="center"/>
            </w:pPr>
          </w:p>
          <w:p w:rsidR="00A20E77" w:rsidRDefault="00A20E77" w:rsidP="0033222B">
            <w:pPr>
              <w:pStyle w:val="ConsPlusNormal"/>
              <w:jc w:val="center"/>
            </w:pPr>
          </w:p>
          <w:p w:rsidR="00A20E77" w:rsidRDefault="00A20E77" w:rsidP="0033222B">
            <w:pPr>
              <w:pStyle w:val="ConsPlusNormal"/>
              <w:jc w:val="center"/>
            </w:pPr>
          </w:p>
          <w:p w:rsidR="00A20E77" w:rsidRDefault="00A20E77" w:rsidP="0033222B">
            <w:pPr>
              <w:pStyle w:val="ConsPlusNormal"/>
              <w:jc w:val="center"/>
            </w:pPr>
            <w:r>
              <w:t xml:space="preserve">4-х комнатный жилой дом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33222B">
            <w:pPr>
              <w:jc w:val="center"/>
            </w:pPr>
            <w:r>
              <w:t xml:space="preserve">Общедолевая ¼ </w:t>
            </w:r>
          </w:p>
          <w:p w:rsidR="00A20E77" w:rsidRDefault="00A20E77" w:rsidP="0033222B">
            <w:pPr>
              <w:jc w:val="center"/>
            </w:pPr>
          </w:p>
          <w:p w:rsidR="00A20E77" w:rsidRDefault="00A20E77" w:rsidP="0033222B">
            <w:pPr>
              <w:jc w:val="center"/>
            </w:pPr>
          </w:p>
          <w:p w:rsidR="00A20E77" w:rsidRDefault="00A20E77" w:rsidP="0033222B">
            <w:pPr>
              <w:jc w:val="center"/>
            </w:pPr>
          </w:p>
          <w:p w:rsidR="00A20E77" w:rsidRDefault="00A20E77" w:rsidP="0033222B">
            <w:pPr>
              <w:jc w:val="center"/>
            </w:pPr>
          </w:p>
          <w:p w:rsidR="00A20E77" w:rsidRDefault="00A20E77" w:rsidP="0033222B">
            <w:r>
              <w:t>Общедолевая собствен</w:t>
            </w:r>
            <w:r>
              <w:lastRenderedPageBreak/>
              <w:t>ность 1/4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33222B">
            <w:pPr>
              <w:pStyle w:val="ConsPlusNormal"/>
              <w:jc w:val="center"/>
            </w:pPr>
            <w:r>
              <w:lastRenderedPageBreak/>
              <w:t>1620</w:t>
            </w:r>
          </w:p>
          <w:p w:rsidR="00A20E77" w:rsidRDefault="00A20E77" w:rsidP="0033222B">
            <w:pPr>
              <w:pStyle w:val="ConsPlusNormal"/>
              <w:jc w:val="center"/>
            </w:pPr>
          </w:p>
          <w:p w:rsidR="00A20E77" w:rsidRDefault="00A20E77" w:rsidP="0033222B">
            <w:pPr>
              <w:pStyle w:val="ConsPlusNormal"/>
              <w:jc w:val="center"/>
            </w:pPr>
          </w:p>
          <w:p w:rsidR="00A20E77" w:rsidRDefault="00A20E77" w:rsidP="0033222B">
            <w:pPr>
              <w:pStyle w:val="ConsPlusNormal"/>
              <w:jc w:val="center"/>
            </w:pPr>
          </w:p>
          <w:p w:rsidR="00A20E77" w:rsidRDefault="00A20E77" w:rsidP="0033222B">
            <w:pPr>
              <w:pStyle w:val="ConsPlusNormal"/>
              <w:jc w:val="center"/>
            </w:pPr>
          </w:p>
          <w:p w:rsidR="00A20E77" w:rsidRDefault="00A20E77" w:rsidP="0033222B">
            <w:pPr>
              <w:pStyle w:val="ConsPlusNormal"/>
              <w:jc w:val="center"/>
            </w:pPr>
          </w:p>
          <w:p w:rsidR="00A20E77" w:rsidRDefault="00A20E77" w:rsidP="0033222B">
            <w:pPr>
              <w:pStyle w:val="ConsPlusNormal"/>
              <w:jc w:val="center"/>
            </w:pPr>
          </w:p>
          <w:p w:rsidR="00A20E77" w:rsidRDefault="00A20E77" w:rsidP="0033222B">
            <w:pPr>
              <w:pStyle w:val="ConsPlusNormal"/>
              <w:jc w:val="center"/>
            </w:pPr>
            <w:r>
              <w:t>68,80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33222B">
            <w:pPr>
              <w:pStyle w:val="ConsPlusNormal"/>
              <w:jc w:val="center"/>
            </w:pPr>
            <w:r>
              <w:t>Россия</w:t>
            </w:r>
          </w:p>
          <w:p w:rsidR="00A20E77" w:rsidRDefault="00A20E77" w:rsidP="0033222B">
            <w:pPr>
              <w:pStyle w:val="ConsPlusNormal"/>
              <w:jc w:val="center"/>
            </w:pPr>
          </w:p>
          <w:p w:rsidR="00A20E77" w:rsidRDefault="00A20E77" w:rsidP="0033222B">
            <w:pPr>
              <w:pStyle w:val="ConsPlusNormal"/>
              <w:jc w:val="center"/>
            </w:pPr>
          </w:p>
          <w:p w:rsidR="00A20E77" w:rsidRDefault="00A20E77" w:rsidP="0033222B">
            <w:pPr>
              <w:pStyle w:val="ConsPlusNormal"/>
              <w:jc w:val="center"/>
            </w:pPr>
          </w:p>
          <w:p w:rsidR="00A20E77" w:rsidRDefault="00A20E77" w:rsidP="0033222B">
            <w:pPr>
              <w:pStyle w:val="ConsPlusNormal"/>
              <w:jc w:val="center"/>
            </w:pPr>
          </w:p>
          <w:p w:rsidR="00A20E77" w:rsidRDefault="00A20E77" w:rsidP="0033222B">
            <w:pPr>
              <w:pStyle w:val="ConsPlusNormal"/>
              <w:jc w:val="center"/>
            </w:pPr>
          </w:p>
          <w:p w:rsidR="00A20E77" w:rsidRDefault="00A20E77" w:rsidP="0033222B">
            <w:pPr>
              <w:pStyle w:val="ConsPlusNormal"/>
            </w:pPr>
          </w:p>
          <w:p w:rsidR="00A20E77" w:rsidRDefault="00A20E77" w:rsidP="0033222B">
            <w:pPr>
              <w:pStyle w:val="ConsPlusNormal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33222B">
            <w:pPr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33222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33222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33222B">
            <w:pPr>
              <w:jc w:val="center"/>
            </w:pPr>
            <w: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33222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33222B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B0561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B0561">
            <w:pPr>
              <w:pStyle w:val="ConsPlusNormal"/>
            </w:pPr>
            <w:r>
              <w:t>Шмырев Илья Владимирович (несовершенолетний ребенок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B0561">
            <w:pPr>
              <w:pStyle w:val="ConsPlusNormal"/>
              <w:jc w:val="center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B0561">
            <w:pPr>
              <w:pStyle w:val="ConsPlusNormal"/>
              <w:jc w:val="center"/>
            </w:pPr>
            <w:r>
              <w:t>Земельный участок</w:t>
            </w: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  <w:r>
              <w:t xml:space="preserve">4-х комнатный жилой дом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B0561">
            <w:pPr>
              <w:jc w:val="center"/>
            </w:pPr>
            <w:r>
              <w:t xml:space="preserve">Общедолевая ¼ </w:t>
            </w:r>
          </w:p>
          <w:p w:rsidR="00A20E77" w:rsidRDefault="00A20E77" w:rsidP="00BB0561">
            <w:pPr>
              <w:jc w:val="center"/>
            </w:pPr>
          </w:p>
          <w:p w:rsidR="00A20E77" w:rsidRDefault="00A20E77" w:rsidP="00BB0561">
            <w:pPr>
              <w:jc w:val="center"/>
            </w:pPr>
          </w:p>
          <w:p w:rsidR="00A20E77" w:rsidRDefault="00A20E77" w:rsidP="00BB0561">
            <w:pPr>
              <w:jc w:val="center"/>
            </w:pPr>
          </w:p>
          <w:p w:rsidR="00A20E77" w:rsidRDefault="00A20E77" w:rsidP="00BB0561">
            <w:pPr>
              <w:jc w:val="center"/>
            </w:pPr>
          </w:p>
          <w:p w:rsidR="00A20E77" w:rsidRDefault="00A20E77" w:rsidP="00BB0561">
            <w:r>
              <w:t>Общедолевая собственность 1/4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B0561">
            <w:pPr>
              <w:pStyle w:val="ConsPlusNormal"/>
              <w:jc w:val="center"/>
            </w:pPr>
            <w:r>
              <w:t>1620</w:t>
            </w: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  <w:r>
              <w:t>68,80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B0561">
            <w:pPr>
              <w:pStyle w:val="ConsPlusNormal"/>
              <w:jc w:val="center"/>
            </w:pPr>
            <w:r>
              <w:t>Россия</w:t>
            </w: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</w:pPr>
          </w:p>
          <w:p w:rsidR="00A20E77" w:rsidRDefault="00A20E77" w:rsidP="00BB0561">
            <w:pPr>
              <w:pStyle w:val="ConsPlusNormal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B0561">
            <w:pPr>
              <w:jc w:val="center"/>
            </w:pPr>
            <w:r>
              <w:t xml:space="preserve">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B05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B05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B0561">
            <w:pPr>
              <w:jc w:val="center"/>
            </w:pPr>
            <w: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B05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B0561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B0561">
            <w:pPr>
              <w:pStyle w:val="ConsPlusNormal"/>
              <w:jc w:val="both"/>
            </w:pPr>
            <w:r>
              <w:t>20.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B0561">
            <w:pPr>
              <w:pStyle w:val="ConsPlusNormal"/>
            </w:pPr>
            <w:r>
              <w:t>Ямщикова Виктория Анатольевна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B0561">
            <w:pPr>
              <w:pStyle w:val="ConsPlusNormal"/>
              <w:jc w:val="center"/>
            </w:pPr>
            <w:r>
              <w:t>Директор МКДОУ Саввушинскиц детский сад пчелка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B05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B0561">
            <w:pPr>
              <w:jc w:val="center"/>
            </w:pPr>
            <w: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B05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B05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B0561">
            <w:pPr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B05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B05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B0561">
            <w:pPr>
              <w:jc w:val="center"/>
            </w:pPr>
            <w: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B0561">
            <w:pPr>
              <w:pStyle w:val="ConsPlusNormal"/>
              <w:jc w:val="center"/>
            </w:pPr>
            <w:r>
              <w:t>159851,15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B0561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B0561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B0561">
            <w:pPr>
              <w:pStyle w:val="ConsPlusNormal"/>
            </w:pPr>
            <w:r>
              <w:t>Ямщикова Светлана Алексеевна (Несовершеннолетний ребенок)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B05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B05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B0561">
            <w:pPr>
              <w:jc w:val="center"/>
            </w:pPr>
            <w: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B05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B05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B0561">
            <w:pPr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B05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B05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B0561">
            <w:pPr>
              <w:jc w:val="center"/>
            </w:pPr>
            <w: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B05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B0561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B0561">
            <w:pPr>
              <w:pStyle w:val="ConsPlusNormal"/>
              <w:jc w:val="both"/>
            </w:pPr>
            <w:r>
              <w:t>21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B0561">
            <w:pPr>
              <w:pStyle w:val="ConsPlusNormal"/>
            </w:pPr>
            <w:r>
              <w:t xml:space="preserve">Евтюшина Наталья Владимировна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B0561">
            <w:pPr>
              <w:pStyle w:val="ConsPlusNormal"/>
              <w:jc w:val="center"/>
            </w:pPr>
            <w:r>
              <w:t>МБДОУ Барановский детский сад «Солнышко»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B0561">
            <w:pPr>
              <w:pStyle w:val="ConsPlusNormal"/>
              <w:jc w:val="center"/>
            </w:pPr>
            <w:r>
              <w:t>Земельный участок</w:t>
            </w: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9A6C54">
            <w:pPr>
              <w:pStyle w:val="ConsPlusNormal"/>
            </w:pPr>
            <w:r>
              <w:t xml:space="preserve">Жилой дом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B0561">
            <w:pPr>
              <w:jc w:val="center"/>
            </w:pPr>
            <w:r>
              <w:lastRenderedPageBreak/>
              <w:t>Общая долевая 1/3</w:t>
            </w:r>
          </w:p>
          <w:p w:rsidR="00A20E77" w:rsidRDefault="00A20E77" w:rsidP="00BB0561">
            <w:pPr>
              <w:jc w:val="center"/>
            </w:pPr>
            <w:r>
              <w:t xml:space="preserve"> </w:t>
            </w:r>
          </w:p>
          <w:p w:rsidR="00A20E77" w:rsidRDefault="00A20E77" w:rsidP="00BB0561">
            <w:pPr>
              <w:jc w:val="center"/>
            </w:pPr>
          </w:p>
          <w:p w:rsidR="00A20E77" w:rsidRDefault="00A20E77" w:rsidP="00BB0561">
            <w:pPr>
              <w:jc w:val="center"/>
            </w:pPr>
          </w:p>
          <w:p w:rsidR="00A20E77" w:rsidRDefault="00A20E77" w:rsidP="00BB0561">
            <w:pPr>
              <w:jc w:val="center"/>
            </w:pPr>
          </w:p>
          <w:p w:rsidR="00A20E77" w:rsidRDefault="00A20E77" w:rsidP="00BB0561">
            <w:pPr>
              <w:jc w:val="center"/>
            </w:pPr>
          </w:p>
          <w:p w:rsidR="00A20E77" w:rsidRDefault="00A20E77" w:rsidP="009A6C54">
            <w:pPr>
              <w:jc w:val="center"/>
            </w:pPr>
            <w:r>
              <w:t>Общая долевая 1/3</w:t>
            </w:r>
          </w:p>
          <w:p w:rsidR="00A20E77" w:rsidRDefault="00A20E77" w:rsidP="00BB0561">
            <w:pPr>
              <w:jc w:val="center"/>
            </w:pPr>
          </w:p>
          <w:p w:rsidR="00A20E77" w:rsidRDefault="00A20E77" w:rsidP="00BB0561">
            <w:pPr>
              <w:jc w:val="center"/>
            </w:pPr>
          </w:p>
          <w:p w:rsidR="00A20E77" w:rsidRDefault="00A20E77" w:rsidP="00BB0561">
            <w:pPr>
              <w:jc w:val="center"/>
            </w:pPr>
          </w:p>
          <w:p w:rsidR="00A20E77" w:rsidRDefault="00A20E77" w:rsidP="00BB0561">
            <w:pPr>
              <w:jc w:val="center"/>
            </w:pPr>
          </w:p>
          <w:p w:rsidR="00A20E77" w:rsidRDefault="00A20E77" w:rsidP="00BB0561">
            <w:pPr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B0561">
            <w:pPr>
              <w:pStyle w:val="ConsPlusNormal"/>
              <w:jc w:val="center"/>
            </w:pPr>
            <w:r>
              <w:lastRenderedPageBreak/>
              <w:t>1363</w:t>
            </w: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  <w:r>
              <w:t>74,6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B0561">
            <w:pPr>
              <w:pStyle w:val="ConsPlusNormal"/>
              <w:jc w:val="center"/>
            </w:pPr>
            <w:r>
              <w:lastRenderedPageBreak/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B0561">
            <w:pPr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B0561">
            <w:pPr>
              <w:pStyle w:val="ConsPlusNormal"/>
              <w:jc w:val="center"/>
            </w:pPr>
            <w:r>
              <w:t xml:space="preserve"> 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B05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9A6C54" w:rsidRDefault="00A20E77" w:rsidP="00BB0561">
            <w:pPr>
              <w:jc w:val="center"/>
            </w:pPr>
            <w:r>
              <w:rPr>
                <w:lang w:val="en-US"/>
              </w:rPr>
              <w:t xml:space="preserve">Toyota Corolla </w:t>
            </w:r>
            <w:r>
              <w:t>1993 года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A55D3E">
            <w:pPr>
              <w:pStyle w:val="ConsPlusNormal"/>
            </w:pPr>
            <w:r>
              <w:t>320831,68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B0561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rPr>
          <w:trHeight w:val="477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B0561">
            <w:pPr>
              <w:pStyle w:val="ConsPlusNormal"/>
              <w:jc w:val="both"/>
            </w:pPr>
            <w:r>
              <w:lastRenderedPageBreak/>
              <w:t>22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B0561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Шишкина Светлана Анатольевна</w:t>
            </w:r>
          </w:p>
          <w:p w:rsidR="00A20E77" w:rsidRDefault="00A20E77" w:rsidP="00BB0561">
            <w:pPr>
              <w:pStyle w:val="ConsPlusNormal"/>
              <w:rPr>
                <w:color w:val="000000"/>
              </w:rPr>
            </w:pPr>
          </w:p>
          <w:p w:rsidR="00A20E77" w:rsidRDefault="00A20E77" w:rsidP="00BB0561">
            <w:pPr>
              <w:pStyle w:val="ConsPlusNormal"/>
              <w:rPr>
                <w:color w:val="000000"/>
              </w:rPr>
            </w:pPr>
          </w:p>
          <w:p w:rsidR="00A20E77" w:rsidRDefault="00A20E77" w:rsidP="00BB0561">
            <w:pPr>
              <w:pStyle w:val="ConsPlusNormal"/>
              <w:rPr>
                <w:color w:val="000000"/>
              </w:rPr>
            </w:pPr>
          </w:p>
          <w:p w:rsidR="00A20E77" w:rsidRDefault="00A20E77" w:rsidP="00BB0561">
            <w:pPr>
              <w:pStyle w:val="ConsPlusNormal"/>
              <w:rPr>
                <w:color w:val="000000"/>
              </w:rPr>
            </w:pPr>
          </w:p>
          <w:p w:rsidR="00A20E77" w:rsidRDefault="00A20E77" w:rsidP="00BB0561">
            <w:pPr>
              <w:pStyle w:val="ConsPlusNormal"/>
              <w:rPr>
                <w:color w:val="000000"/>
              </w:rPr>
            </w:pPr>
          </w:p>
          <w:p w:rsidR="00A20E77" w:rsidRDefault="00A20E77" w:rsidP="00BB0561">
            <w:pPr>
              <w:pStyle w:val="ConsPlusNormal"/>
              <w:rPr>
                <w:color w:val="000000"/>
              </w:rPr>
            </w:pPr>
          </w:p>
          <w:p w:rsidR="00A20E77" w:rsidRDefault="00A20E77" w:rsidP="00BB0561">
            <w:pPr>
              <w:pStyle w:val="ConsPlusNormal"/>
              <w:rPr>
                <w:color w:val="000000"/>
              </w:rPr>
            </w:pPr>
          </w:p>
          <w:p w:rsidR="00A20E77" w:rsidRDefault="00A20E77" w:rsidP="00BB0561">
            <w:pPr>
              <w:pStyle w:val="ConsPlusNormal"/>
              <w:rPr>
                <w:color w:val="000000"/>
              </w:rPr>
            </w:pPr>
          </w:p>
          <w:p w:rsidR="00A20E77" w:rsidRDefault="00A20E77" w:rsidP="00BB0561">
            <w:pPr>
              <w:pStyle w:val="ConsPlusNormal"/>
              <w:rPr>
                <w:color w:val="000000"/>
              </w:rPr>
            </w:pPr>
          </w:p>
          <w:p w:rsidR="00A20E77" w:rsidRDefault="00A20E77" w:rsidP="00BB0561">
            <w:pPr>
              <w:pStyle w:val="ConsPlusNormal"/>
              <w:rPr>
                <w:color w:val="000000"/>
              </w:rPr>
            </w:pPr>
          </w:p>
          <w:p w:rsidR="00A20E77" w:rsidRDefault="00A20E77" w:rsidP="00BB0561">
            <w:pPr>
              <w:pStyle w:val="ConsPlusNormal"/>
              <w:rPr>
                <w:color w:val="000000"/>
              </w:rPr>
            </w:pPr>
          </w:p>
          <w:p w:rsidR="00A20E77" w:rsidRDefault="00A20E77" w:rsidP="00BB0561">
            <w:pPr>
              <w:pStyle w:val="ConsPlusNormal"/>
              <w:rPr>
                <w:color w:val="000000"/>
              </w:rPr>
            </w:pPr>
          </w:p>
          <w:p w:rsidR="00A20E77" w:rsidRDefault="00A20E77" w:rsidP="00BB0561">
            <w:pPr>
              <w:pStyle w:val="ConsPlusNormal"/>
              <w:rPr>
                <w:color w:val="000000"/>
              </w:rPr>
            </w:pPr>
          </w:p>
          <w:p w:rsidR="00A20E77" w:rsidRDefault="00A20E77" w:rsidP="00BB0561">
            <w:pPr>
              <w:pStyle w:val="ConsPlusNormal"/>
              <w:rPr>
                <w:color w:val="000000"/>
              </w:rPr>
            </w:pPr>
          </w:p>
          <w:p w:rsidR="00A20E77" w:rsidRPr="00DA758D" w:rsidRDefault="00A20E77" w:rsidP="00BB0561">
            <w:pPr>
              <w:pStyle w:val="ConsPlusNormal"/>
              <w:rPr>
                <w:i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B0561">
            <w:pPr>
              <w:pStyle w:val="ConsPlusNormal"/>
              <w:jc w:val="center"/>
            </w:pPr>
            <w:r>
              <w:t>МБДОУ Карамышевский детский сад «Медвежонок»</w:t>
            </w: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DA758D">
            <w:pPr>
              <w:pStyle w:val="ConsPlusNormal"/>
              <w:jc w:val="center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B0561">
            <w:pPr>
              <w:pStyle w:val="ConsPlusNormal"/>
              <w:jc w:val="center"/>
            </w:pPr>
            <w:r>
              <w:t>Земельный участок</w:t>
            </w: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  <w:rPr>
                <w:color w:val="000000"/>
              </w:rPr>
            </w:pPr>
            <w:r w:rsidRPr="00906C39">
              <w:rPr>
                <w:color w:val="000000"/>
              </w:rPr>
              <w:t>Жилой дом</w:t>
            </w:r>
          </w:p>
          <w:p w:rsidR="00A20E77" w:rsidRDefault="00A20E77" w:rsidP="00BB0561">
            <w:pPr>
              <w:pStyle w:val="ConsPlusNormal"/>
              <w:jc w:val="center"/>
              <w:rPr>
                <w:color w:val="000000"/>
              </w:rPr>
            </w:pPr>
          </w:p>
          <w:p w:rsidR="00A20E77" w:rsidRDefault="00A20E77" w:rsidP="00BB0561">
            <w:pPr>
              <w:pStyle w:val="ConsPlusNormal"/>
              <w:jc w:val="center"/>
              <w:rPr>
                <w:color w:val="000000"/>
              </w:rPr>
            </w:pPr>
          </w:p>
          <w:p w:rsidR="00A20E77" w:rsidRDefault="00A20E77" w:rsidP="00BB0561">
            <w:pPr>
              <w:pStyle w:val="ConsPlusNormal"/>
              <w:jc w:val="center"/>
              <w:rPr>
                <w:color w:val="000000"/>
              </w:rPr>
            </w:pPr>
          </w:p>
          <w:p w:rsidR="00A20E77" w:rsidRDefault="00A20E77" w:rsidP="00BB0561">
            <w:pPr>
              <w:pStyle w:val="ConsPlusNormal"/>
              <w:jc w:val="center"/>
              <w:rPr>
                <w:color w:val="000000"/>
              </w:rPr>
            </w:pPr>
          </w:p>
          <w:p w:rsidR="00A20E77" w:rsidRDefault="00A20E77" w:rsidP="00BB0561">
            <w:pPr>
              <w:pStyle w:val="ConsPlusNormal"/>
              <w:jc w:val="center"/>
              <w:rPr>
                <w:color w:val="000000"/>
              </w:rPr>
            </w:pPr>
          </w:p>
          <w:p w:rsidR="00A20E77" w:rsidRDefault="00A20E77" w:rsidP="00BB0561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A20E77" w:rsidRDefault="00A20E77" w:rsidP="00BB0561">
            <w:pPr>
              <w:pStyle w:val="ConsPlusNormal"/>
              <w:jc w:val="center"/>
              <w:rPr>
                <w:color w:val="000000"/>
              </w:rPr>
            </w:pPr>
          </w:p>
          <w:p w:rsidR="00A20E77" w:rsidRDefault="00A20E77" w:rsidP="00BB0561">
            <w:pPr>
              <w:pStyle w:val="ConsPlusNormal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B0561">
            <w:pPr>
              <w:jc w:val="center"/>
            </w:pPr>
            <w:r>
              <w:t>Долевая собственность</w:t>
            </w:r>
          </w:p>
          <w:p w:rsidR="00A20E77" w:rsidRDefault="00A20E77" w:rsidP="00BB0561">
            <w:pPr>
              <w:jc w:val="center"/>
            </w:pPr>
          </w:p>
          <w:p w:rsidR="00A20E77" w:rsidRDefault="00A20E77" w:rsidP="00BB0561">
            <w:pPr>
              <w:jc w:val="center"/>
            </w:pPr>
          </w:p>
          <w:p w:rsidR="00A20E77" w:rsidRDefault="00A20E77" w:rsidP="00BB0561">
            <w:pPr>
              <w:jc w:val="center"/>
            </w:pPr>
            <w:r>
              <w:t>Фактическое предоставление</w:t>
            </w:r>
          </w:p>
          <w:p w:rsidR="00A20E77" w:rsidRDefault="00A20E77" w:rsidP="00BB0561">
            <w:pPr>
              <w:jc w:val="center"/>
            </w:pPr>
          </w:p>
          <w:p w:rsidR="00A20E77" w:rsidRDefault="00A20E77" w:rsidP="00BB0561">
            <w:pPr>
              <w:jc w:val="center"/>
            </w:pPr>
          </w:p>
          <w:p w:rsidR="00A20E77" w:rsidRDefault="00A20E77" w:rsidP="00BB0561">
            <w:pPr>
              <w:jc w:val="center"/>
            </w:pPr>
          </w:p>
          <w:p w:rsidR="00A20E77" w:rsidRDefault="00A20E77" w:rsidP="00136E90">
            <w:r>
              <w:t>Фактическое предоставление</w:t>
            </w:r>
          </w:p>
          <w:p w:rsidR="00A20E77" w:rsidRDefault="00A20E77" w:rsidP="00DA758D"/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B0561">
            <w:pPr>
              <w:pStyle w:val="ConsPlusNormal"/>
              <w:jc w:val="center"/>
              <w:rPr>
                <w:color w:val="000000"/>
              </w:rPr>
            </w:pPr>
            <w:r w:rsidRPr="00B301CA">
              <w:rPr>
                <w:color w:val="000000"/>
              </w:rPr>
              <w:t>1989345</w:t>
            </w:r>
          </w:p>
          <w:p w:rsidR="00A20E77" w:rsidRDefault="00A20E77" w:rsidP="00BB0561">
            <w:pPr>
              <w:pStyle w:val="ConsPlusNormal"/>
              <w:jc w:val="center"/>
              <w:rPr>
                <w:color w:val="000000"/>
              </w:rPr>
            </w:pPr>
          </w:p>
          <w:p w:rsidR="00A20E77" w:rsidRDefault="00A20E77" w:rsidP="00BB0561">
            <w:pPr>
              <w:pStyle w:val="ConsPlusNormal"/>
              <w:jc w:val="center"/>
              <w:rPr>
                <w:color w:val="000000"/>
              </w:rPr>
            </w:pPr>
          </w:p>
          <w:p w:rsidR="00A20E77" w:rsidRDefault="00A20E77" w:rsidP="00BB0561">
            <w:pPr>
              <w:pStyle w:val="ConsPlusNormal"/>
              <w:jc w:val="center"/>
              <w:rPr>
                <w:color w:val="000000"/>
              </w:rPr>
            </w:pPr>
          </w:p>
          <w:p w:rsidR="00A20E77" w:rsidRDefault="00A20E77" w:rsidP="00136E90">
            <w:pPr>
              <w:pStyle w:val="ConsPlusNormal"/>
            </w:pPr>
            <w:r>
              <w:t>54</w:t>
            </w:r>
          </w:p>
          <w:p w:rsidR="00A20E77" w:rsidRDefault="00A20E77" w:rsidP="00136E90">
            <w:pPr>
              <w:pStyle w:val="ConsPlusNormal"/>
            </w:pPr>
          </w:p>
          <w:p w:rsidR="00A20E77" w:rsidRDefault="00A20E77" w:rsidP="00136E90">
            <w:pPr>
              <w:pStyle w:val="ConsPlusNormal"/>
            </w:pPr>
          </w:p>
          <w:p w:rsidR="00A20E77" w:rsidRDefault="00A20E77" w:rsidP="00136E90">
            <w:pPr>
              <w:pStyle w:val="ConsPlusNormal"/>
            </w:pPr>
          </w:p>
          <w:p w:rsidR="00A20E77" w:rsidRDefault="00A20E77" w:rsidP="00136E90">
            <w:pPr>
              <w:pStyle w:val="ConsPlusNormal"/>
            </w:pPr>
          </w:p>
          <w:p w:rsidR="00A20E77" w:rsidRDefault="00A20E77" w:rsidP="00136E90">
            <w:pPr>
              <w:pStyle w:val="ConsPlusNormal"/>
            </w:pPr>
          </w:p>
          <w:p w:rsidR="00A20E77" w:rsidRDefault="00A20E77" w:rsidP="00136E90">
            <w:pPr>
              <w:pStyle w:val="ConsPlusNormal"/>
            </w:pPr>
          </w:p>
          <w:p w:rsidR="00A20E77" w:rsidRDefault="00A20E77" w:rsidP="00136E90">
            <w:pPr>
              <w:pStyle w:val="ConsPlusNormal"/>
            </w:pPr>
            <w:r>
              <w:t>1815</w:t>
            </w:r>
          </w:p>
          <w:p w:rsidR="00A20E77" w:rsidRDefault="00A20E77" w:rsidP="00136E90">
            <w:pPr>
              <w:pStyle w:val="ConsPlusNormal"/>
            </w:pPr>
          </w:p>
          <w:p w:rsidR="00A20E77" w:rsidRDefault="00A20E77" w:rsidP="00136E90">
            <w:pPr>
              <w:pStyle w:val="ConsPlusNormal"/>
            </w:pPr>
          </w:p>
          <w:p w:rsidR="00A20E77" w:rsidRDefault="00A20E77" w:rsidP="00136E90">
            <w:pPr>
              <w:pStyle w:val="ConsPlusNormal"/>
            </w:pPr>
          </w:p>
          <w:p w:rsidR="00A20E77" w:rsidRDefault="00A20E77" w:rsidP="00136E90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B0561">
            <w:pPr>
              <w:pStyle w:val="ConsPlusNormal"/>
              <w:jc w:val="center"/>
            </w:pPr>
            <w:r>
              <w:t>Россия</w:t>
            </w: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136E90">
            <w:pPr>
              <w:pStyle w:val="ConsPlusNormal"/>
            </w:pPr>
          </w:p>
          <w:p w:rsidR="00A20E77" w:rsidRDefault="00A20E77" w:rsidP="00136E90">
            <w:pPr>
              <w:pStyle w:val="ConsPlusNormal"/>
            </w:pPr>
          </w:p>
          <w:p w:rsidR="00A20E77" w:rsidRDefault="00A20E77" w:rsidP="00136E90">
            <w:pPr>
              <w:pStyle w:val="ConsPlusNormal"/>
            </w:pPr>
            <w:r>
              <w:t>Россия</w:t>
            </w:r>
          </w:p>
          <w:p w:rsidR="00A20E77" w:rsidRDefault="00A20E77" w:rsidP="00136E90">
            <w:pPr>
              <w:pStyle w:val="ConsPlusNormal"/>
            </w:pPr>
          </w:p>
          <w:p w:rsidR="00A20E77" w:rsidRDefault="00A20E77" w:rsidP="00136E90">
            <w:pPr>
              <w:pStyle w:val="ConsPlusNormal"/>
            </w:pPr>
          </w:p>
          <w:p w:rsidR="00A20E77" w:rsidRDefault="00A20E77" w:rsidP="00136E90">
            <w:pPr>
              <w:pStyle w:val="ConsPlusNormal"/>
            </w:pPr>
          </w:p>
          <w:p w:rsidR="00A20E77" w:rsidRDefault="00A20E77" w:rsidP="00136E90">
            <w:pPr>
              <w:pStyle w:val="ConsPlusNormal"/>
            </w:pPr>
          </w:p>
          <w:p w:rsidR="00A20E77" w:rsidRDefault="00A20E77" w:rsidP="00136E90">
            <w:pPr>
              <w:pStyle w:val="ConsPlusNormal"/>
            </w:pPr>
          </w:p>
          <w:p w:rsidR="00A20E77" w:rsidRDefault="00A20E77" w:rsidP="00136E90">
            <w:pPr>
              <w:pStyle w:val="ConsPlusNormal"/>
            </w:pPr>
          </w:p>
          <w:p w:rsidR="00A20E77" w:rsidRDefault="00A20E77" w:rsidP="00136E90">
            <w:pPr>
              <w:pStyle w:val="ConsPlusNormal"/>
            </w:pPr>
            <w:r>
              <w:t xml:space="preserve">Россия </w:t>
            </w:r>
          </w:p>
          <w:p w:rsidR="00A20E77" w:rsidRDefault="00A20E77" w:rsidP="00136E90">
            <w:pPr>
              <w:pStyle w:val="ConsPlusNormal"/>
            </w:pPr>
          </w:p>
          <w:p w:rsidR="00A20E77" w:rsidRDefault="00A20E77" w:rsidP="00136E90">
            <w:pPr>
              <w:pStyle w:val="ConsPlusNormal"/>
            </w:pPr>
          </w:p>
          <w:p w:rsidR="00A20E77" w:rsidRDefault="00A20E77" w:rsidP="00136E90">
            <w:pPr>
              <w:pStyle w:val="ConsPlusNormal"/>
            </w:pPr>
          </w:p>
          <w:p w:rsidR="00A20E77" w:rsidRDefault="00A20E77" w:rsidP="00136E90">
            <w:pPr>
              <w:pStyle w:val="ConsPlusNormal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B0561">
            <w:pPr>
              <w:jc w:val="center"/>
            </w:pPr>
            <w:r>
              <w:t>-</w:t>
            </w:r>
          </w:p>
          <w:p w:rsidR="00A20E77" w:rsidRDefault="00A20E77" w:rsidP="00BB0561">
            <w:pPr>
              <w:jc w:val="center"/>
            </w:pPr>
          </w:p>
          <w:p w:rsidR="00A20E77" w:rsidRDefault="00A20E77" w:rsidP="00BB0561">
            <w:pPr>
              <w:jc w:val="center"/>
            </w:pPr>
          </w:p>
          <w:p w:rsidR="00A20E77" w:rsidRDefault="00A20E77" w:rsidP="00BB0561">
            <w:pPr>
              <w:jc w:val="center"/>
            </w:pPr>
          </w:p>
          <w:p w:rsidR="00A20E77" w:rsidRDefault="00A20E77" w:rsidP="00BB0561">
            <w:pPr>
              <w:jc w:val="center"/>
            </w:pPr>
          </w:p>
          <w:p w:rsidR="00A20E77" w:rsidRDefault="00A20E77" w:rsidP="00BB0561">
            <w:pPr>
              <w:jc w:val="center"/>
            </w:pPr>
          </w:p>
          <w:p w:rsidR="00A20E77" w:rsidRDefault="00A20E77" w:rsidP="00BB0561">
            <w:pPr>
              <w:jc w:val="center"/>
            </w:pPr>
          </w:p>
          <w:p w:rsidR="00A20E77" w:rsidRDefault="00A20E77" w:rsidP="00BB0561">
            <w:pPr>
              <w:jc w:val="center"/>
            </w:pPr>
          </w:p>
          <w:p w:rsidR="00A20E77" w:rsidRDefault="00A20E77" w:rsidP="00BB0561">
            <w:pPr>
              <w:jc w:val="center"/>
            </w:pPr>
          </w:p>
          <w:p w:rsidR="00A20E77" w:rsidRDefault="00A20E77" w:rsidP="00BB0561">
            <w:pPr>
              <w:jc w:val="center"/>
            </w:pPr>
          </w:p>
          <w:p w:rsidR="00A20E77" w:rsidRDefault="00A20E77" w:rsidP="00BB0561">
            <w:pPr>
              <w:jc w:val="center"/>
            </w:pPr>
          </w:p>
          <w:p w:rsidR="00A20E77" w:rsidRDefault="00A20E77" w:rsidP="00BB0561">
            <w:pPr>
              <w:jc w:val="center"/>
            </w:pPr>
          </w:p>
          <w:p w:rsidR="00A20E77" w:rsidRDefault="00A20E77" w:rsidP="00BB0561">
            <w:pPr>
              <w:jc w:val="center"/>
            </w:pPr>
          </w:p>
          <w:p w:rsidR="00A20E77" w:rsidRDefault="00A20E77" w:rsidP="00BB0561">
            <w:pPr>
              <w:jc w:val="center"/>
            </w:pPr>
          </w:p>
          <w:p w:rsidR="00A20E77" w:rsidRDefault="00A20E77" w:rsidP="00BB0561">
            <w:pPr>
              <w:jc w:val="center"/>
            </w:pPr>
          </w:p>
          <w:p w:rsidR="00A20E77" w:rsidRDefault="00A20E77" w:rsidP="00BB0561">
            <w:pPr>
              <w:jc w:val="center"/>
            </w:pPr>
          </w:p>
          <w:p w:rsidR="00A20E77" w:rsidRDefault="00A20E77" w:rsidP="00BB0561">
            <w:pPr>
              <w:jc w:val="center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B0561">
            <w:pPr>
              <w:pStyle w:val="ConsPlusNormal"/>
              <w:jc w:val="center"/>
            </w:pPr>
            <w:r>
              <w:t>-</w:t>
            </w: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D84774">
            <w:pPr>
              <w:pStyle w:val="ConsPlusNormal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B0561">
            <w:pPr>
              <w:pStyle w:val="ConsPlusNormal"/>
              <w:jc w:val="center"/>
            </w:pPr>
            <w:r>
              <w:t>-</w:t>
            </w: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B0561">
            <w:pPr>
              <w:jc w:val="center"/>
            </w:pPr>
            <w:r>
              <w:t>-</w:t>
            </w:r>
          </w:p>
          <w:p w:rsidR="00A20E77" w:rsidRDefault="00A20E77" w:rsidP="00BB0561">
            <w:pPr>
              <w:jc w:val="center"/>
            </w:pPr>
          </w:p>
          <w:p w:rsidR="00A20E77" w:rsidRDefault="00A20E77" w:rsidP="00BB0561">
            <w:pPr>
              <w:jc w:val="center"/>
            </w:pPr>
          </w:p>
          <w:p w:rsidR="00A20E77" w:rsidRDefault="00A20E77" w:rsidP="00BB0561">
            <w:pPr>
              <w:jc w:val="center"/>
            </w:pPr>
          </w:p>
          <w:p w:rsidR="00A20E77" w:rsidRDefault="00A20E77" w:rsidP="00BB0561">
            <w:pPr>
              <w:jc w:val="center"/>
            </w:pPr>
          </w:p>
          <w:p w:rsidR="00A20E77" w:rsidRDefault="00A20E77" w:rsidP="00BB0561">
            <w:pPr>
              <w:jc w:val="center"/>
            </w:pPr>
          </w:p>
          <w:p w:rsidR="00A20E77" w:rsidRDefault="00A20E77" w:rsidP="00BB0561">
            <w:pPr>
              <w:jc w:val="center"/>
            </w:pPr>
          </w:p>
          <w:p w:rsidR="00A20E77" w:rsidRDefault="00A20E77" w:rsidP="00BB0561">
            <w:pPr>
              <w:jc w:val="center"/>
            </w:pPr>
          </w:p>
          <w:p w:rsidR="00A20E77" w:rsidRDefault="00A20E77" w:rsidP="00BB0561">
            <w:pPr>
              <w:jc w:val="center"/>
            </w:pPr>
          </w:p>
          <w:p w:rsidR="00A20E77" w:rsidRDefault="00A20E77" w:rsidP="00BB0561">
            <w:pPr>
              <w:jc w:val="center"/>
            </w:pPr>
          </w:p>
          <w:p w:rsidR="00A20E77" w:rsidRDefault="00A20E77" w:rsidP="00BB0561">
            <w:pPr>
              <w:jc w:val="center"/>
            </w:pPr>
          </w:p>
          <w:p w:rsidR="00A20E77" w:rsidRDefault="00A20E77" w:rsidP="00BB0561">
            <w:pPr>
              <w:jc w:val="center"/>
            </w:pPr>
          </w:p>
          <w:p w:rsidR="00A20E77" w:rsidRDefault="00A20E77" w:rsidP="00BB0561">
            <w:pPr>
              <w:jc w:val="center"/>
            </w:pPr>
          </w:p>
          <w:p w:rsidR="00A20E77" w:rsidRDefault="00A20E77" w:rsidP="00BB0561">
            <w:pPr>
              <w:jc w:val="center"/>
            </w:pPr>
          </w:p>
          <w:p w:rsidR="00A20E77" w:rsidRDefault="00A20E77" w:rsidP="00BB0561">
            <w:pPr>
              <w:jc w:val="center"/>
            </w:pPr>
          </w:p>
          <w:p w:rsidR="00A20E77" w:rsidRDefault="00A20E77" w:rsidP="00BB0561">
            <w:pPr>
              <w:jc w:val="center"/>
            </w:pPr>
          </w:p>
          <w:p w:rsidR="00A20E77" w:rsidRPr="00136E90" w:rsidRDefault="00A20E77" w:rsidP="00D84774"/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A55D3E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201406</w:t>
            </w:r>
            <w:r w:rsidRPr="00B301CA">
              <w:rPr>
                <w:color w:val="000000"/>
              </w:rPr>
              <w:t>,1</w:t>
            </w:r>
            <w:r>
              <w:rPr>
                <w:color w:val="000000"/>
              </w:rPr>
              <w:t>1</w:t>
            </w:r>
          </w:p>
          <w:p w:rsidR="00A20E77" w:rsidRDefault="00A20E77" w:rsidP="00A55D3E">
            <w:pPr>
              <w:pStyle w:val="ConsPlusNormal"/>
              <w:rPr>
                <w:color w:val="000000"/>
              </w:rPr>
            </w:pPr>
          </w:p>
          <w:p w:rsidR="00A20E77" w:rsidRDefault="00A20E77" w:rsidP="00A55D3E">
            <w:pPr>
              <w:pStyle w:val="ConsPlusNormal"/>
              <w:rPr>
                <w:color w:val="000000"/>
              </w:rPr>
            </w:pPr>
          </w:p>
          <w:p w:rsidR="00A20E77" w:rsidRDefault="00A20E77" w:rsidP="00A55D3E">
            <w:pPr>
              <w:pStyle w:val="ConsPlusNormal"/>
              <w:rPr>
                <w:color w:val="000000"/>
              </w:rPr>
            </w:pPr>
          </w:p>
          <w:p w:rsidR="00A20E77" w:rsidRDefault="00A20E77" w:rsidP="00A55D3E">
            <w:pPr>
              <w:pStyle w:val="ConsPlusNormal"/>
              <w:rPr>
                <w:color w:val="000000"/>
              </w:rPr>
            </w:pPr>
          </w:p>
          <w:p w:rsidR="00A20E77" w:rsidRDefault="00A20E77" w:rsidP="00A55D3E">
            <w:pPr>
              <w:pStyle w:val="ConsPlusNormal"/>
              <w:rPr>
                <w:color w:val="000000"/>
              </w:rPr>
            </w:pPr>
          </w:p>
          <w:p w:rsidR="00A20E77" w:rsidRDefault="00A20E77" w:rsidP="00A55D3E">
            <w:pPr>
              <w:pStyle w:val="ConsPlusNormal"/>
              <w:rPr>
                <w:color w:val="000000"/>
              </w:rPr>
            </w:pPr>
          </w:p>
          <w:p w:rsidR="00A20E77" w:rsidRDefault="00A20E77" w:rsidP="00A55D3E">
            <w:pPr>
              <w:pStyle w:val="ConsPlusNormal"/>
              <w:rPr>
                <w:color w:val="000000"/>
              </w:rPr>
            </w:pPr>
          </w:p>
          <w:p w:rsidR="00A20E77" w:rsidRDefault="00A20E77" w:rsidP="00A55D3E">
            <w:pPr>
              <w:pStyle w:val="ConsPlusNormal"/>
              <w:rPr>
                <w:color w:val="000000"/>
              </w:rPr>
            </w:pPr>
          </w:p>
          <w:p w:rsidR="00A20E77" w:rsidRDefault="00A20E77" w:rsidP="00A55D3E">
            <w:pPr>
              <w:pStyle w:val="ConsPlusNormal"/>
              <w:rPr>
                <w:color w:val="000000"/>
              </w:rPr>
            </w:pPr>
          </w:p>
          <w:p w:rsidR="00A20E77" w:rsidRDefault="00A20E77" w:rsidP="00A55D3E">
            <w:pPr>
              <w:pStyle w:val="ConsPlusNormal"/>
              <w:rPr>
                <w:color w:val="000000"/>
              </w:rPr>
            </w:pPr>
          </w:p>
          <w:p w:rsidR="00A20E77" w:rsidRDefault="00A20E77" w:rsidP="00A55D3E">
            <w:pPr>
              <w:pStyle w:val="ConsPlusNormal"/>
              <w:rPr>
                <w:color w:val="000000"/>
              </w:rPr>
            </w:pPr>
          </w:p>
          <w:p w:rsidR="00A20E77" w:rsidRDefault="00A20E77" w:rsidP="00A55D3E">
            <w:pPr>
              <w:pStyle w:val="ConsPlusNormal"/>
              <w:rPr>
                <w:color w:val="000000"/>
              </w:rPr>
            </w:pPr>
          </w:p>
          <w:p w:rsidR="00A20E77" w:rsidRDefault="00A20E77" w:rsidP="00A55D3E">
            <w:pPr>
              <w:pStyle w:val="ConsPlusNormal"/>
              <w:rPr>
                <w:color w:val="000000"/>
              </w:rPr>
            </w:pPr>
          </w:p>
          <w:p w:rsidR="00A20E77" w:rsidRDefault="00A20E77" w:rsidP="00A55D3E">
            <w:pPr>
              <w:pStyle w:val="ConsPlusNormal"/>
              <w:rPr>
                <w:color w:val="000000"/>
              </w:rPr>
            </w:pPr>
          </w:p>
          <w:p w:rsidR="00A20E77" w:rsidRDefault="00A20E77" w:rsidP="00A55D3E">
            <w:pPr>
              <w:pStyle w:val="ConsPlusNormal"/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B0561">
            <w:pPr>
              <w:pStyle w:val="ConsPlusNormal"/>
              <w:jc w:val="center"/>
            </w:pPr>
            <w:r>
              <w:t>-</w:t>
            </w: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Pr="00843B32" w:rsidRDefault="00A20E77" w:rsidP="00843B32">
            <w:pPr>
              <w:jc w:val="center"/>
            </w:pPr>
          </w:p>
        </w:tc>
      </w:tr>
      <w:tr w:rsidR="00A20E77">
        <w:trPr>
          <w:trHeight w:val="268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B0561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8E3EE5">
            <w:pPr>
              <w:pStyle w:val="ConsPlusNormal"/>
              <w:rPr>
                <w:color w:val="000000"/>
              </w:rPr>
            </w:pPr>
          </w:p>
          <w:p w:rsidR="00A20E77" w:rsidRDefault="00A20E77" w:rsidP="008E3EE5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Шишкин Павел Федорович (супруг)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8E3EE5">
            <w:pPr>
              <w:pStyle w:val="ConsPlusNormal"/>
              <w:jc w:val="center"/>
            </w:pPr>
          </w:p>
          <w:p w:rsidR="00A20E77" w:rsidRDefault="00A20E77" w:rsidP="008E3EE5">
            <w:pPr>
              <w:pStyle w:val="ConsPlusNormal"/>
              <w:jc w:val="center"/>
            </w:pPr>
          </w:p>
          <w:p w:rsidR="00A20E77" w:rsidRDefault="00A20E77" w:rsidP="008E3E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8E3EE5">
            <w:pPr>
              <w:pStyle w:val="ConsPlusNormal"/>
              <w:jc w:val="center"/>
              <w:rPr>
                <w:color w:val="000000"/>
              </w:rPr>
            </w:pPr>
          </w:p>
          <w:p w:rsidR="00A20E77" w:rsidRDefault="00A20E77" w:rsidP="008E3EE5">
            <w:pPr>
              <w:pStyle w:val="ConsPlusNormal"/>
              <w:jc w:val="center"/>
              <w:rPr>
                <w:color w:val="000000"/>
              </w:rPr>
            </w:pPr>
          </w:p>
          <w:p w:rsidR="00A20E77" w:rsidRDefault="00A20E77" w:rsidP="008E3EE5">
            <w:pPr>
              <w:pStyle w:val="ConsPlusNormal"/>
              <w:jc w:val="center"/>
            </w:pPr>
            <w:r>
              <w:t>Земельный участок</w:t>
            </w:r>
          </w:p>
          <w:p w:rsidR="00A20E77" w:rsidRDefault="00A20E77" w:rsidP="008E3EE5">
            <w:pPr>
              <w:pStyle w:val="ConsPlusNormal"/>
              <w:jc w:val="center"/>
            </w:pPr>
          </w:p>
          <w:p w:rsidR="00A20E77" w:rsidRDefault="00A20E77" w:rsidP="008E3EE5">
            <w:pPr>
              <w:pStyle w:val="ConsPlusNormal"/>
              <w:jc w:val="center"/>
            </w:pPr>
          </w:p>
          <w:p w:rsidR="00A20E77" w:rsidRDefault="00A20E77" w:rsidP="008E3EE5">
            <w:pPr>
              <w:pStyle w:val="ConsPlusNormal"/>
              <w:jc w:val="center"/>
            </w:pPr>
          </w:p>
          <w:p w:rsidR="00A20E77" w:rsidRDefault="00A20E77" w:rsidP="008E3EE5">
            <w:pPr>
              <w:pStyle w:val="ConsPlusNormal"/>
              <w:jc w:val="center"/>
            </w:pPr>
            <w:r>
              <w:t>Жилой дом</w:t>
            </w:r>
          </w:p>
          <w:p w:rsidR="00A20E77" w:rsidRDefault="00A20E77" w:rsidP="008E3EE5">
            <w:pPr>
              <w:pStyle w:val="ConsPlusNormal"/>
              <w:jc w:val="center"/>
            </w:pPr>
          </w:p>
          <w:p w:rsidR="00A20E77" w:rsidRDefault="00A20E77" w:rsidP="008E3EE5">
            <w:pPr>
              <w:pStyle w:val="ConsPlusNormal"/>
              <w:jc w:val="center"/>
            </w:pPr>
          </w:p>
          <w:p w:rsidR="00A20E77" w:rsidRDefault="00A20E77" w:rsidP="008E3EE5">
            <w:pPr>
              <w:pStyle w:val="ConsPlusNormal"/>
              <w:jc w:val="center"/>
            </w:pPr>
          </w:p>
          <w:p w:rsidR="00A20E77" w:rsidRDefault="00A20E77" w:rsidP="008E3EE5">
            <w:pPr>
              <w:pStyle w:val="ConsPlusNormal"/>
              <w:jc w:val="center"/>
            </w:pPr>
          </w:p>
          <w:p w:rsidR="00A20E77" w:rsidRDefault="00A20E77" w:rsidP="008E3EE5">
            <w:pPr>
              <w:pStyle w:val="ConsPlusNormal"/>
              <w:jc w:val="center"/>
            </w:pPr>
          </w:p>
          <w:p w:rsidR="00A20E77" w:rsidRDefault="00A20E77" w:rsidP="008E3EE5">
            <w:pPr>
              <w:pStyle w:val="ConsPlusNormal"/>
              <w:jc w:val="center"/>
            </w:pPr>
            <w:r>
              <w:t>Квартира</w:t>
            </w:r>
          </w:p>
          <w:p w:rsidR="00A20E77" w:rsidRDefault="00A20E77" w:rsidP="008E3EE5">
            <w:pPr>
              <w:pStyle w:val="ConsPlusNormal"/>
              <w:jc w:val="center"/>
            </w:pPr>
          </w:p>
          <w:p w:rsidR="00A20E77" w:rsidRDefault="00A20E77" w:rsidP="008E3EE5">
            <w:pPr>
              <w:pStyle w:val="ConsPlusNormal"/>
              <w:jc w:val="center"/>
            </w:pPr>
          </w:p>
          <w:p w:rsidR="00A20E77" w:rsidRDefault="00A20E77" w:rsidP="008E3EE5">
            <w:pPr>
              <w:pStyle w:val="ConsPlusNormal"/>
              <w:jc w:val="center"/>
            </w:pPr>
          </w:p>
          <w:p w:rsidR="00A20E77" w:rsidRDefault="00A20E77" w:rsidP="008E3EE5">
            <w:pPr>
              <w:pStyle w:val="ConsPlusNormal"/>
              <w:jc w:val="center"/>
              <w:rPr>
                <w:color w:val="000000"/>
              </w:rPr>
            </w:pPr>
          </w:p>
          <w:p w:rsidR="00A20E77" w:rsidRDefault="00A20E77" w:rsidP="008E3EE5">
            <w:pPr>
              <w:pStyle w:val="ConsPlusNormal"/>
              <w:jc w:val="center"/>
              <w:rPr>
                <w:color w:val="000000"/>
              </w:rPr>
            </w:pPr>
          </w:p>
          <w:p w:rsidR="00A20E77" w:rsidRDefault="00A20E77" w:rsidP="008E3EE5">
            <w:pPr>
              <w:pStyle w:val="ConsPlusNormal"/>
              <w:jc w:val="center"/>
              <w:rPr>
                <w:color w:val="000000"/>
              </w:rPr>
            </w:pPr>
          </w:p>
          <w:p w:rsidR="00A20E77" w:rsidRDefault="00A20E77" w:rsidP="008E3EE5">
            <w:pPr>
              <w:pStyle w:val="ConsPlusNormal"/>
              <w:jc w:val="center"/>
            </w:pPr>
            <w:r w:rsidRPr="00B301CA">
              <w:rPr>
                <w:color w:val="000000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8E3EE5">
            <w:pPr>
              <w:jc w:val="center"/>
            </w:pPr>
          </w:p>
          <w:p w:rsidR="00A20E77" w:rsidRDefault="00A20E77" w:rsidP="008E3EE5">
            <w:pPr>
              <w:jc w:val="center"/>
            </w:pPr>
          </w:p>
          <w:p w:rsidR="00A20E77" w:rsidRDefault="00A20E77" w:rsidP="008E3EE5">
            <w:pPr>
              <w:jc w:val="center"/>
            </w:pPr>
            <w:r>
              <w:t>Долевая собственность</w:t>
            </w:r>
          </w:p>
          <w:p w:rsidR="00A20E77" w:rsidRDefault="00A20E77" w:rsidP="008E3EE5">
            <w:pPr>
              <w:jc w:val="center"/>
            </w:pPr>
          </w:p>
          <w:p w:rsidR="00A20E77" w:rsidRDefault="00A20E77" w:rsidP="008E3EE5">
            <w:pPr>
              <w:jc w:val="center"/>
            </w:pPr>
          </w:p>
          <w:p w:rsidR="00A20E77" w:rsidRDefault="00A20E77" w:rsidP="008E3EE5">
            <w:pPr>
              <w:jc w:val="center"/>
            </w:pPr>
          </w:p>
          <w:p w:rsidR="00A20E77" w:rsidRDefault="00A20E77" w:rsidP="008E3EE5">
            <w:r>
              <w:t>Индивидуальная собственность</w:t>
            </w:r>
          </w:p>
          <w:p w:rsidR="00A20E77" w:rsidRDefault="00A20E77" w:rsidP="008E3EE5"/>
          <w:p w:rsidR="00A20E77" w:rsidRDefault="00A20E77" w:rsidP="008E3EE5"/>
          <w:p w:rsidR="00A20E77" w:rsidRDefault="00A20E77" w:rsidP="008E3EE5"/>
          <w:p w:rsidR="00A20E77" w:rsidRDefault="00A20E77" w:rsidP="008E3EE5">
            <w:r>
              <w:t>Индивидуальная собственность</w:t>
            </w:r>
          </w:p>
          <w:p w:rsidR="00A20E77" w:rsidRDefault="00A20E77" w:rsidP="008E3EE5"/>
          <w:p w:rsidR="00A20E77" w:rsidRDefault="00A20E77" w:rsidP="008E3EE5"/>
          <w:p w:rsidR="00A20E77" w:rsidRDefault="00A20E77" w:rsidP="008E3EE5"/>
          <w:p w:rsidR="00A20E77" w:rsidRDefault="00A20E77" w:rsidP="008E3EE5"/>
          <w:p w:rsidR="00A20E77" w:rsidRDefault="00A20E77" w:rsidP="008E3EE5">
            <w:r>
              <w:lastRenderedPageBreak/>
              <w:t>Фактическое предоставление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8E3EE5">
            <w:pPr>
              <w:pStyle w:val="ConsPlusNormal"/>
            </w:pPr>
          </w:p>
          <w:p w:rsidR="00A20E77" w:rsidRDefault="00A20E77" w:rsidP="008E3EE5">
            <w:pPr>
              <w:pStyle w:val="ConsPlusNormal"/>
            </w:pPr>
          </w:p>
          <w:p w:rsidR="00A20E77" w:rsidRDefault="00A20E77" w:rsidP="008E3EE5">
            <w:pPr>
              <w:pStyle w:val="ConsPlusNormal"/>
              <w:rPr>
                <w:color w:val="000000"/>
              </w:rPr>
            </w:pPr>
            <w:r w:rsidRPr="00B301CA">
              <w:rPr>
                <w:color w:val="000000"/>
              </w:rPr>
              <w:t>1989345</w:t>
            </w:r>
          </w:p>
          <w:p w:rsidR="00A20E77" w:rsidRDefault="00A20E77" w:rsidP="008E3EE5">
            <w:pPr>
              <w:pStyle w:val="ConsPlusNormal"/>
              <w:rPr>
                <w:color w:val="000000"/>
              </w:rPr>
            </w:pPr>
          </w:p>
          <w:p w:rsidR="00A20E77" w:rsidRDefault="00A20E77" w:rsidP="008E3EE5">
            <w:pPr>
              <w:pStyle w:val="ConsPlusNormal"/>
              <w:rPr>
                <w:color w:val="000000"/>
              </w:rPr>
            </w:pPr>
          </w:p>
          <w:p w:rsidR="00A20E77" w:rsidRDefault="00A20E77" w:rsidP="008E3EE5">
            <w:pPr>
              <w:pStyle w:val="ConsPlusNormal"/>
              <w:rPr>
                <w:color w:val="000000"/>
              </w:rPr>
            </w:pPr>
          </w:p>
          <w:p w:rsidR="00A20E77" w:rsidRDefault="00A20E77" w:rsidP="008E3EE5">
            <w:pPr>
              <w:pStyle w:val="ConsPlusNormal"/>
              <w:rPr>
                <w:color w:val="000000"/>
              </w:rPr>
            </w:pPr>
          </w:p>
          <w:p w:rsidR="00A20E77" w:rsidRDefault="00A20E77" w:rsidP="008E3EE5">
            <w:pPr>
              <w:pStyle w:val="ConsPlusNormal"/>
            </w:pPr>
            <w:r>
              <w:t>54</w:t>
            </w:r>
          </w:p>
          <w:p w:rsidR="00A20E77" w:rsidRDefault="00A20E77" w:rsidP="008E3EE5">
            <w:pPr>
              <w:pStyle w:val="ConsPlusNormal"/>
            </w:pPr>
          </w:p>
          <w:p w:rsidR="00A20E77" w:rsidRDefault="00A20E77" w:rsidP="008E3EE5">
            <w:pPr>
              <w:pStyle w:val="ConsPlusNormal"/>
            </w:pPr>
          </w:p>
          <w:p w:rsidR="00A20E77" w:rsidRDefault="00A20E77" w:rsidP="008E3EE5">
            <w:pPr>
              <w:pStyle w:val="ConsPlusNormal"/>
            </w:pPr>
          </w:p>
          <w:p w:rsidR="00A20E77" w:rsidRDefault="00A20E77" w:rsidP="008E3EE5">
            <w:pPr>
              <w:pStyle w:val="ConsPlusNormal"/>
            </w:pPr>
          </w:p>
          <w:p w:rsidR="00A20E77" w:rsidRDefault="00A20E77" w:rsidP="008E3EE5">
            <w:pPr>
              <w:pStyle w:val="ConsPlusNormal"/>
            </w:pPr>
          </w:p>
          <w:p w:rsidR="00A20E77" w:rsidRDefault="00A20E77" w:rsidP="008E3EE5">
            <w:pPr>
              <w:pStyle w:val="ConsPlusNormal"/>
            </w:pPr>
          </w:p>
          <w:p w:rsidR="00A20E77" w:rsidRDefault="00A20E77" w:rsidP="008E3EE5">
            <w:pPr>
              <w:pStyle w:val="ConsPlusNormal"/>
            </w:pPr>
            <w:r>
              <w:t>49</w:t>
            </w:r>
          </w:p>
          <w:p w:rsidR="00A20E77" w:rsidRDefault="00A20E77" w:rsidP="008E3EE5">
            <w:pPr>
              <w:pStyle w:val="ConsPlusNormal"/>
            </w:pPr>
          </w:p>
          <w:p w:rsidR="00A20E77" w:rsidRDefault="00A20E77" w:rsidP="008E3EE5">
            <w:pPr>
              <w:pStyle w:val="ConsPlusNormal"/>
            </w:pPr>
          </w:p>
          <w:p w:rsidR="00A20E77" w:rsidRDefault="00A20E77" w:rsidP="008E3EE5">
            <w:pPr>
              <w:pStyle w:val="ConsPlusNormal"/>
            </w:pPr>
          </w:p>
          <w:p w:rsidR="00A20E77" w:rsidRDefault="00A20E77" w:rsidP="008E3EE5">
            <w:pPr>
              <w:pStyle w:val="ConsPlusNormal"/>
            </w:pPr>
          </w:p>
          <w:p w:rsidR="00A20E77" w:rsidRDefault="00A20E77" w:rsidP="008E3EE5">
            <w:pPr>
              <w:pStyle w:val="ConsPlusNormal"/>
            </w:pPr>
          </w:p>
          <w:p w:rsidR="00A20E77" w:rsidRDefault="00A20E77" w:rsidP="008E3EE5">
            <w:pPr>
              <w:pStyle w:val="ConsPlusNormal"/>
            </w:pPr>
          </w:p>
          <w:p w:rsidR="00A20E77" w:rsidRDefault="00A20E77" w:rsidP="008E3EE5">
            <w:pPr>
              <w:pStyle w:val="ConsPlusNormal"/>
            </w:pPr>
          </w:p>
          <w:p w:rsidR="00A20E77" w:rsidRPr="00B301CA" w:rsidRDefault="00A20E77" w:rsidP="008E3EE5">
            <w:pPr>
              <w:pStyle w:val="ConsPlusNormal"/>
              <w:rPr>
                <w:color w:val="000000"/>
              </w:rPr>
            </w:pPr>
            <w:r w:rsidRPr="00B301CA">
              <w:rPr>
                <w:color w:val="000000"/>
              </w:rPr>
              <w:t>1815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8E3EE5">
            <w:pPr>
              <w:pStyle w:val="ConsPlusNormal"/>
            </w:pPr>
          </w:p>
          <w:p w:rsidR="00A20E77" w:rsidRDefault="00A20E77" w:rsidP="008E3EE5">
            <w:pPr>
              <w:pStyle w:val="ConsPlusNormal"/>
            </w:pPr>
          </w:p>
          <w:p w:rsidR="00A20E77" w:rsidRDefault="00A20E77" w:rsidP="008E3EE5">
            <w:pPr>
              <w:pStyle w:val="ConsPlusNormal"/>
            </w:pPr>
            <w:r>
              <w:t xml:space="preserve">Россия </w:t>
            </w:r>
          </w:p>
          <w:p w:rsidR="00A20E77" w:rsidRDefault="00A20E77" w:rsidP="008E3EE5">
            <w:pPr>
              <w:pStyle w:val="ConsPlusNormal"/>
            </w:pPr>
          </w:p>
          <w:p w:rsidR="00A20E77" w:rsidRDefault="00A20E77" w:rsidP="008E3EE5">
            <w:pPr>
              <w:pStyle w:val="ConsPlusNormal"/>
            </w:pPr>
          </w:p>
          <w:p w:rsidR="00A20E77" w:rsidRDefault="00A20E77" w:rsidP="008E3EE5">
            <w:pPr>
              <w:pStyle w:val="ConsPlusNormal"/>
            </w:pPr>
          </w:p>
          <w:p w:rsidR="00A20E77" w:rsidRDefault="00A20E77" w:rsidP="008E3EE5">
            <w:pPr>
              <w:pStyle w:val="ConsPlusNormal"/>
            </w:pPr>
          </w:p>
          <w:p w:rsidR="00A20E77" w:rsidRDefault="00A20E77" w:rsidP="008E3EE5">
            <w:pPr>
              <w:pStyle w:val="ConsPlusNormal"/>
            </w:pPr>
          </w:p>
          <w:p w:rsidR="00A20E77" w:rsidRDefault="00A20E77" w:rsidP="008E3EE5">
            <w:pPr>
              <w:pStyle w:val="ConsPlusNormal"/>
            </w:pPr>
            <w:r>
              <w:t>Россия</w:t>
            </w:r>
          </w:p>
          <w:p w:rsidR="00A20E77" w:rsidRDefault="00A20E77" w:rsidP="008E3EE5">
            <w:pPr>
              <w:pStyle w:val="ConsPlusNormal"/>
            </w:pPr>
          </w:p>
          <w:p w:rsidR="00A20E77" w:rsidRDefault="00A20E77" w:rsidP="008E3EE5">
            <w:pPr>
              <w:pStyle w:val="ConsPlusNormal"/>
            </w:pPr>
          </w:p>
          <w:p w:rsidR="00A20E77" w:rsidRDefault="00A20E77" w:rsidP="008E3EE5">
            <w:pPr>
              <w:pStyle w:val="ConsPlusNormal"/>
            </w:pPr>
          </w:p>
          <w:p w:rsidR="00A20E77" w:rsidRDefault="00A20E77" w:rsidP="008E3EE5">
            <w:pPr>
              <w:pStyle w:val="ConsPlusNormal"/>
            </w:pPr>
          </w:p>
          <w:p w:rsidR="00A20E77" w:rsidRDefault="00A20E77" w:rsidP="008E3EE5">
            <w:pPr>
              <w:pStyle w:val="ConsPlusNormal"/>
            </w:pPr>
          </w:p>
          <w:p w:rsidR="00A20E77" w:rsidRDefault="00A20E77" w:rsidP="008E3EE5">
            <w:pPr>
              <w:pStyle w:val="ConsPlusNormal"/>
            </w:pPr>
          </w:p>
          <w:p w:rsidR="00A20E77" w:rsidRDefault="00A20E77" w:rsidP="008E3EE5">
            <w:pPr>
              <w:pStyle w:val="ConsPlusNormal"/>
            </w:pPr>
            <w:r>
              <w:t>Россия</w:t>
            </w:r>
          </w:p>
          <w:p w:rsidR="00A20E77" w:rsidRDefault="00A20E77" w:rsidP="008E3EE5">
            <w:pPr>
              <w:pStyle w:val="ConsPlusNormal"/>
            </w:pPr>
          </w:p>
          <w:p w:rsidR="00A20E77" w:rsidRDefault="00A20E77" w:rsidP="008E3EE5">
            <w:pPr>
              <w:pStyle w:val="ConsPlusNormal"/>
            </w:pPr>
          </w:p>
          <w:p w:rsidR="00A20E77" w:rsidRDefault="00A20E77" w:rsidP="008E3EE5">
            <w:pPr>
              <w:pStyle w:val="ConsPlusNormal"/>
            </w:pPr>
          </w:p>
          <w:p w:rsidR="00A20E77" w:rsidRDefault="00A20E77" w:rsidP="008E3EE5">
            <w:pPr>
              <w:pStyle w:val="ConsPlusNormal"/>
            </w:pPr>
          </w:p>
          <w:p w:rsidR="00A20E77" w:rsidRDefault="00A20E77" w:rsidP="008E3EE5">
            <w:pPr>
              <w:pStyle w:val="ConsPlusNormal"/>
            </w:pPr>
          </w:p>
          <w:p w:rsidR="00A20E77" w:rsidRDefault="00A20E77" w:rsidP="008E3EE5">
            <w:pPr>
              <w:pStyle w:val="ConsPlusNormal"/>
            </w:pPr>
          </w:p>
          <w:p w:rsidR="00A20E77" w:rsidRDefault="00A20E77" w:rsidP="008E3EE5">
            <w:pPr>
              <w:pStyle w:val="ConsPlusNormal"/>
            </w:pPr>
          </w:p>
          <w:p w:rsidR="00A20E77" w:rsidRDefault="00A20E77" w:rsidP="008E3EE5">
            <w:pPr>
              <w:pStyle w:val="ConsPlusNormal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8E3EE5">
            <w:pPr>
              <w:jc w:val="center"/>
            </w:pPr>
          </w:p>
          <w:p w:rsidR="00A20E77" w:rsidRDefault="00A20E77" w:rsidP="008E3EE5">
            <w:pPr>
              <w:jc w:val="center"/>
            </w:pPr>
          </w:p>
          <w:p w:rsidR="00A20E77" w:rsidRDefault="00A20E77" w:rsidP="008E3EE5">
            <w:pPr>
              <w:jc w:val="center"/>
            </w:pPr>
            <w:r>
              <w:t>-</w:t>
            </w:r>
          </w:p>
          <w:p w:rsidR="00A20E77" w:rsidRDefault="00A20E77" w:rsidP="008E3EE5">
            <w:pPr>
              <w:jc w:val="center"/>
            </w:pPr>
          </w:p>
          <w:p w:rsidR="00A20E77" w:rsidRDefault="00A20E77" w:rsidP="008E3EE5">
            <w:pPr>
              <w:jc w:val="center"/>
            </w:pPr>
          </w:p>
          <w:p w:rsidR="00A20E77" w:rsidRDefault="00A20E77" w:rsidP="008E3EE5">
            <w:pPr>
              <w:jc w:val="center"/>
            </w:pPr>
          </w:p>
          <w:p w:rsidR="00A20E77" w:rsidRDefault="00A20E77" w:rsidP="008E3EE5">
            <w:pPr>
              <w:jc w:val="center"/>
            </w:pPr>
          </w:p>
          <w:p w:rsidR="00A20E77" w:rsidRDefault="00A20E77" w:rsidP="008E3EE5">
            <w:pPr>
              <w:jc w:val="center"/>
            </w:pPr>
          </w:p>
          <w:p w:rsidR="00A20E77" w:rsidRDefault="00A20E77" w:rsidP="008E3EE5">
            <w:pPr>
              <w:jc w:val="center"/>
            </w:pPr>
          </w:p>
          <w:p w:rsidR="00A20E77" w:rsidRDefault="00A20E77" w:rsidP="008E3EE5">
            <w:pPr>
              <w:jc w:val="center"/>
            </w:pPr>
          </w:p>
          <w:p w:rsidR="00A20E77" w:rsidRDefault="00A20E77" w:rsidP="008E3EE5">
            <w:pPr>
              <w:jc w:val="center"/>
            </w:pPr>
          </w:p>
          <w:p w:rsidR="00A20E77" w:rsidRDefault="00A20E77" w:rsidP="008E3EE5">
            <w:pPr>
              <w:jc w:val="center"/>
            </w:pPr>
          </w:p>
          <w:p w:rsidR="00A20E77" w:rsidRDefault="00A20E77" w:rsidP="008E3EE5">
            <w:pPr>
              <w:jc w:val="center"/>
            </w:pPr>
          </w:p>
          <w:p w:rsidR="00A20E77" w:rsidRDefault="00A20E77" w:rsidP="008E3EE5">
            <w:pPr>
              <w:jc w:val="center"/>
            </w:pPr>
          </w:p>
          <w:p w:rsidR="00A20E77" w:rsidRDefault="00A20E77" w:rsidP="008E3EE5">
            <w:pPr>
              <w:jc w:val="center"/>
            </w:pPr>
          </w:p>
          <w:p w:rsidR="00A20E77" w:rsidRDefault="00A20E77" w:rsidP="008E3EE5">
            <w:pPr>
              <w:jc w:val="center"/>
            </w:pPr>
          </w:p>
          <w:p w:rsidR="00A20E77" w:rsidRDefault="00A20E77" w:rsidP="008E3EE5">
            <w:pPr>
              <w:jc w:val="center"/>
            </w:pPr>
          </w:p>
          <w:p w:rsidR="00A20E77" w:rsidRDefault="00A20E77" w:rsidP="008E3EE5">
            <w:pPr>
              <w:jc w:val="center"/>
            </w:pPr>
          </w:p>
          <w:p w:rsidR="00A20E77" w:rsidRDefault="00A20E77" w:rsidP="008E3EE5">
            <w:pPr>
              <w:jc w:val="center"/>
            </w:pPr>
          </w:p>
          <w:p w:rsidR="00A20E77" w:rsidRDefault="00A20E77" w:rsidP="008E3EE5">
            <w:pPr>
              <w:jc w:val="center"/>
            </w:pPr>
          </w:p>
          <w:p w:rsidR="00A20E77" w:rsidRDefault="00A20E77" w:rsidP="008E3EE5">
            <w:pPr>
              <w:jc w:val="center"/>
            </w:pPr>
          </w:p>
          <w:p w:rsidR="00A20E77" w:rsidRDefault="00A20E77" w:rsidP="008E3EE5"/>
          <w:p w:rsidR="00A20E77" w:rsidRDefault="00A20E77" w:rsidP="00BB0561">
            <w:pPr>
              <w:jc w:val="center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8E3EE5">
            <w:pPr>
              <w:pStyle w:val="ConsPlusNormal"/>
              <w:jc w:val="center"/>
            </w:pPr>
          </w:p>
          <w:p w:rsidR="00A20E77" w:rsidRDefault="00A20E77" w:rsidP="008E3EE5">
            <w:pPr>
              <w:pStyle w:val="ConsPlusNormal"/>
              <w:jc w:val="center"/>
            </w:pPr>
          </w:p>
          <w:p w:rsidR="00A20E77" w:rsidRDefault="00A20E77" w:rsidP="008E3EE5">
            <w:pPr>
              <w:pStyle w:val="ConsPlusNormal"/>
              <w:jc w:val="center"/>
            </w:pPr>
            <w:r>
              <w:t>-</w:t>
            </w:r>
          </w:p>
          <w:p w:rsidR="00A20E77" w:rsidRDefault="00A20E77" w:rsidP="00D84774">
            <w:pPr>
              <w:pStyle w:val="ConsPlusNormal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8E3EE5">
            <w:pPr>
              <w:pStyle w:val="ConsPlusNormal"/>
              <w:jc w:val="center"/>
            </w:pPr>
          </w:p>
          <w:p w:rsidR="00A20E77" w:rsidRDefault="00A20E77" w:rsidP="008E3EE5">
            <w:pPr>
              <w:pStyle w:val="ConsPlusNormal"/>
              <w:jc w:val="center"/>
            </w:pPr>
          </w:p>
          <w:p w:rsidR="00A20E77" w:rsidRDefault="00A20E77" w:rsidP="008E3E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8E3EE5">
            <w:pPr>
              <w:jc w:val="center"/>
            </w:pPr>
          </w:p>
          <w:p w:rsidR="00A20E77" w:rsidRDefault="00A20E77" w:rsidP="008E3EE5">
            <w:pPr>
              <w:jc w:val="center"/>
            </w:pPr>
            <w:r>
              <w:t xml:space="preserve">Лада Калина </w:t>
            </w:r>
          </w:p>
          <w:p w:rsidR="00A20E77" w:rsidRDefault="00A20E77" w:rsidP="008E3EE5">
            <w:pPr>
              <w:jc w:val="center"/>
            </w:pPr>
          </w:p>
          <w:p w:rsidR="00A20E77" w:rsidRDefault="00A20E77" w:rsidP="008E3EE5">
            <w:pPr>
              <w:jc w:val="center"/>
            </w:pPr>
          </w:p>
          <w:p w:rsidR="00A20E77" w:rsidRDefault="00A20E77" w:rsidP="008E3EE5">
            <w:pPr>
              <w:jc w:val="center"/>
            </w:pPr>
          </w:p>
          <w:p w:rsidR="00A20E77" w:rsidRDefault="00A20E77" w:rsidP="008E3EE5">
            <w:pPr>
              <w:jc w:val="center"/>
            </w:pPr>
          </w:p>
          <w:p w:rsidR="00A20E77" w:rsidRDefault="00A20E77" w:rsidP="008E3EE5">
            <w:pPr>
              <w:jc w:val="center"/>
            </w:pPr>
          </w:p>
          <w:p w:rsidR="00A20E77" w:rsidRDefault="00A20E77" w:rsidP="008E3EE5">
            <w:pPr>
              <w:jc w:val="center"/>
            </w:pPr>
          </w:p>
          <w:p w:rsidR="00A20E77" w:rsidRDefault="00A20E77" w:rsidP="008E3EE5">
            <w:pPr>
              <w:jc w:val="center"/>
            </w:pPr>
          </w:p>
          <w:p w:rsidR="00A20E77" w:rsidRDefault="00A20E77" w:rsidP="008E3EE5">
            <w:pPr>
              <w:jc w:val="center"/>
            </w:pPr>
          </w:p>
          <w:p w:rsidR="00A20E77" w:rsidRDefault="00A20E77" w:rsidP="008E3EE5">
            <w:pPr>
              <w:jc w:val="center"/>
            </w:pPr>
          </w:p>
          <w:p w:rsidR="00A20E77" w:rsidRDefault="00A20E77" w:rsidP="008E3EE5">
            <w:pPr>
              <w:jc w:val="center"/>
            </w:pPr>
          </w:p>
          <w:p w:rsidR="00A20E77" w:rsidRDefault="00A20E77" w:rsidP="008E3EE5">
            <w:pPr>
              <w:jc w:val="center"/>
            </w:pPr>
          </w:p>
          <w:p w:rsidR="00A20E77" w:rsidRDefault="00A20E77" w:rsidP="008E3EE5">
            <w:pPr>
              <w:jc w:val="center"/>
            </w:pPr>
          </w:p>
          <w:p w:rsidR="00A20E77" w:rsidRDefault="00A20E77" w:rsidP="008E3EE5">
            <w:pPr>
              <w:jc w:val="center"/>
            </w:pPr>
          </w:p>
          <w:p w:rsidR="00A20E77" w:rsidRDefault="00A20E77" w:rsidP="008E3EE5">
            <w:pPr>
              <w:jc w:val="center"/>
            </w:pPr>
          </w:p>
          <w:p w:rsidR="00A20E77" w:rsidRDefault="00A20E77" w:rsidP="008E3EE5">
            <w:pPr>
              <w:jc w:val="center"/>
            </w:pPr>
          </w:p>
          <w:p w:rsidR="00A20E77" w:rsidRDefault="00A20E77" w:rsidP="008E3EE5">
            <w:pPr>
              <w:jc w:val="center"/>
            </w:pPr>
          </w:p>
          <w:p w:rsidR="00A20E77" w:rsidRDefault="00A20E77" w:rsidP="008E3EE5">
            <w:pPr>
              <w:jc w:val="center"/>
            </w:pPr>
          </w:p>
          <w:p w:rsidR="00A20E77" w:rsidRDefault="00A20E77" w:rsidP="008E3EE5">
            <w:pPr>
              <w:jc w:val="center"/>
            </w:pPr>
          </w:p>
          <w:p w:rsidR="00A20E77" w:rsidRDefault="00A20E77" w:rsidP="008E3EE5">
            <w:pPr>
              <w:jc w:val="center"/>
            </w:pPr>
          </w:p>
          <w:p w:rsidR="00A20E77" w:rsidRDefault="00A20E77" w:rsidP="00D84774"/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8E3EE5">
            <w:pPr>
              <w:pStyle w:val="ConsPlusNormal"/>
            </w:pPr>
          </w:p>
          <w:p w:rsidR="00A20E77" w:rsidRDefault="00A20E77" w:rsidP="008E3EE5">
            <w:pPr>
              <w:pStyle w:val="ConsPlusNormal"/>
            </w:pPr>
          </w:p>
          <w:p w:rsidR="00A20E77" w:rsidRDefault="00A20E77" w:rsidP="008E3EE5">
            <w:pPr>
              <w:pStyle w:val="ConsPlusNormal"/>
              <w:rPr>
                <w:color w:val="000000"/>
              </w:rPr>
            </w:pPr>
            <w:r>
              <w:t>180 000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843B32" w:rsidRDefault="00A20E77" w:rsidP="008E3EE5"/>
          <w:p w:rsidR="00A20E77" w:rsidRDefault="00A20E77" w:rsidP="008E3EE5"/>
          <w:p w:rsidR="00A20E77" w:rsidRDefault="00A20E77" w:rsidP="008E3EE5">
            <w:pPr>
              <w:jc w:val="center"/>
            </w:pPr>
            <w:r>
              <w:t>-</w:t>
            </w:r>
          </w:p>
        </w:tc>
      </w:tr>
      <w:tr w:rsidR="00A20E77">
        <w:trPr>
          <w:trHeight w:val="417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B0561">
            <w:pPr>
              <w:pStyle w:val="ConsPlusNormal"/>
              <w:jc w:val="both"/>
            </w:pPr>
            <w:r>
              <w:lastRenderedPageBreak/>
              <w:t>23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B0561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 xml:space="preserve">Щербакова Светлана Анатольевна </w:t>
            </w:r>
          </w:p>
          <w:p w:rsidR="00A20E77" w:rsidRDefault="00A20E77" w:rsidP="00BB0561">
            <w:pPr>
              <w:pStyle w:val="ConsPlusNormal"/>
              <w:rPr>
                <w:color w:val="000000"/>
              </w:rPr>
            </w:pPr>
          </w:p>
          <w:p w:rsidR="00A20E77" w:rsidRDefault="00A20E77" w:rsidP="00BB0561">
            <w:pPr>
              <w:pStyle w:val="ConsPlusNormal"/>
              <w:rPr>
                <w:color w:val="000000"/>
              </w:rPr>
            </w:pPr>
          </w:p>
          <w:p w:rsidR="00A20E77" w:rsidRDefault="00A20E77" w:rsidP="00BB0561">
            <w:pPr>
              <w:pStyle w:val="ConsPlusNormal"/>
              <w:rPr>
                <w:color w:val="000000"/>
              </w:rPr>
            </w:pPr>
          </w:p>
          <w:p w:rsidR="00A20E77" w:rsidRDefault="00A20E77" w:rsidP="00BB0561">
            <w:pPr>
              <w:pStyle w:val="ConsPlusNormal"/>
              <w:rPr>
                <w:color w:val="000000"/>
              </w:rPr>
            </w:pPr>
          </w:p>
          <w:p w:rsidR="00A20E77" w:rsidRDefault="00A20E77" w:rsidP="00BB0561">
            <w:pPr>
              <w:pStyle w:val="ConsPlusNormal"/>
              <w:rPr>
                <w:color w:val="000000"/>
              </w:rPr>
            </w:pPr>
          </w:p>
          <w:p w:rsidR="00A20E77" w:rsidRDefault="00A20E77" w:rsidP="00BB0561">
            <w:pPr>
              <w:pStyle w:val="ConsPlusNormal"/>
              <w:rPr>
                <w:color w:val="000000"/>
              </w:rPr>
            </w:pPr>
          </w:p>
          <w:p w:rsidR="00A20E77" w:rsidRDefault="00A20E77" w:rsidP="00BB0561">
            <w:pPr>
              <w:pStyle w:val="ConsPlusNormal"/>
              <w:rPr>
                <w:color w:val="000000"/>
              </w:rPr>
            </w:pPr>
          </w:p>
          <w:p w:rsidR="00A20E77" w:rsidRDefault="00A20E77" w:rsidP="00BB0561">
            <w:pPr>
              <w:pStyle w:val="ConsPlusNormal"/>
              <w:rPr>
                <w:color w:val="000000"/>
              </w:rPr>
            </w:pPr>
          </w:p>
          <w:p w:rsidR="00A20E77" w:rsidRDefault="00A20E77" w:rsidP="00BB0561">
            <w:pPr>
              <w:pStyle w:val="ConsPlusNormal"/>
              <w:rPr>
                <w:color w:val="000000"/>
              </w:rPr>
            </w:pPr>
          </w:p>
          <w:p w:rsidR="00A20E77" w:rsidRDefault="00A20E77" w:rsidP="00BB0561">
            <w:pPr>
              <w:pStyle w:val="ConsPlusNormal"/>
              <w:rPr>
                <w:color w:val="000000"/>
              </w:rPr>
            </w:pPr>
          </w:p>
          <w:p w:rsidR="00A20E77" w:rsidRDefault="00A20E77" w:rsidP="00BB0561">
            <w:pPr>
              <w:pStyle w:val="ConsPlusNormal"/>
              <w:rPr>
                <w:color w:val="000000"/>
              </w:rPr>
            </w:pPr>
          </w:p>
          <w:p w:rsidR="00A20E77" w:rsidRDefault="00A20E77" w:rsidP="00BB0561">
            <w:pPr>
              <w:pStyle w:val="ConsPlusNormal"/>
              <w:rPr>
                <w:color w:val="000000"/>
              </w:rPr>
            </w:pPr>
          </w:p>
          <w:p w:rsidR="00A20E77" w:rsidRDefault="00A20E77" w:rsidP="00BB0561">
            <w:pPr>
              <w:pStyle w:val="ConsPlusNormal"/>
              <w:rPr>
                <w:color w:val="00000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2277E0">
            <w:pPr>
              <w:pStyle w:val="ConsPlusNormal"/>
              <w:jc w:val="center"/>
            </w:pPr>
            <w:r>
              <w:t>Заведующий МБОУ «Змеиногорский детский сад «Радуга»</w:t>
            </w:r>
          </w:p>
          <w:p w:rsidR="00A20E77" w:rsidRDefault="00A20E77" w:rsidP="002277E0">
            <w:pPr>
              <w:pStyle w:val="ConsPlusNormal"/>
              <w:jc w:val="center"/>
            </w:pPr>
          </w:p>
          <w:p w:rsidR="00A20E77" w:rsidRDefault="00A20E77" w:rsidP="002277E0">
            <w:pPr>
              <w:pStyle w:val="ConsPlusNormal"/>
              <w:jc w:val="center"/>
            </w:pPr>
          </w:p>
          <w:p w:rsidR="00A20E77" w:rsidRDefault="00A20E77" w:rsidP="002277E0">
            <w:pPr>
              <w:pStyle w:val="ConsPlusNormal"/>
              <w:jc w:val="center"/>
            </w:pPr>
          </w:p>
          <w:p w:rsidR="00A20E77" w:rsidRDefault="00A20E77" w:rsidP="002277E0">
            <w:pPr>
              <w:pStyle w:val="ConsPlusNormal"/>
              <w:jc w:val="center"/>
            </w:pPr>
          </w:p>
          <w:p w:rsidR="00A20E77" w:rsidRDefault="00A20E77" w:rsidP="002277E0">
            <w:pPr>
              <w:pStyle w:val="ConsPlusNormal"/>
              <w:jc w:val="center"/>
            </w:pPr>
          </w:p>
          <w:p w:rsidR="00A20E77" w:rsidRDefault="00A20E77" w:rsidP="002277E0">
            <w:pPr>
              <w:pStyle w:val="ConsPlusNormal"/>
              <w:jc w:val="center"/>
            </w:pPr>
          </w:p>
          <w:p w:rsidR="00A20E77" w:rsidRDefault="00A20E77" w:rsidP="002277E0">
            <w:pPr>
              <w:pStyle w:val="ConsPlusNormal"/>
              <w:jc w:val="center"/>
            </w:pPr>
          </w:p>
          <w:p w:rsidR="00A20E77" w:rsidRPr="007120E1" w:rsidRDefault="00A20E77" w:rsidP="007120E1">
            <w:pPr>
              <w:jc w:val="center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B0561">
            <w:pPr>
              <w:pStyle w:val="ConsPlusNormal"/>
              <w:jc w:val="center"/>
            </w:pPr>
            <w:r>
              <w:t>Квартира</w:t>
            </w: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  <w:r>
              <w:t>Земельный участок</w:t>
            </w: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B0561">
            <w:pPr>
              <w:jc w:val="center"/>
            </w:pPr>
            <w:r>
              <w:t>Фактическое предоставление</w:t>
            </w:r>
          </w:p>
          <w:p w:rsidR="00A20E77" w:rsidRDefault="00A20E77" w:rsidP="00BB0561">
            <w:pPr>
              <w:jc w:val="center"/>
            </w:pPr>
          </w:p>
          <w:p w:rsidR="00A20E77" w:rsidRDefault="00A20E77" w:rsidP="00BB0561">
            <w:pPr>
              <w:jc w:val="center"/>
            </w:pPr>
          </w:p>
          <w:p w:rsidR="00A20E77" w:rsidRDefault="00A20E77" w:rsidP="00BB0561">
            <w:pPr>
              <w:jc w:val="center"/>
            </w:pPr>
          </w:p>
          <w:p w:rsidR="00A20E77" w:rsidRDefault="00A20E77" w:rsidP="00BB0561">
            <w:pPr>
              <w:jc w:val="center"/>
            </w:pPr>
          </w:p>
          <w:p w:rsidR="00A20E77" w:rsidRDefault="00A20E77" w:rsidP="00BB0561">
            <w:pPr>
              <w:jc w:val="center"/>
            </w:pPr>
          </w:p>
          <w:p w:rsidR="00A20E77" w:rsidRDefault="00A20E77" w:rsidP="00BB0561">
            <w:pPr>
              <w:jc w:val="center"/>
            </w:pPr>
            <w:r>
              <w:t xml:space="preserve">Фактическое пердоставление </w:t>
            </w:r>
          </w:p>
          <w:p w:rsidR="00A20E77" w:rsidRDefault="00A20E77" w:rsidP="00BB0561">
            <w:pPr>
              <w:jc w:val="center"/>
            </w:pPr>
          </w:p>
          <w:p w:rsidR="00A20E77" w:rsidRPr="007120E1" w:rsidRDefault="00A20E77" w:rsidP="007120E1">
            <w:pPr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B0561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58,4</w:t>
            </w:r>
          </w:p>
          <w:p w:rsidR="00A20E77" w:rsidRDefault="00A20E77" w:rsidP="00BB0561">
            <w:pPr>
              <w:pStyle w:val="ConsPlusNormal"/>
              <w:jc w:val="center"/>
              <w:rPr>
                <w:color w:val="000000"/>
              </w:rPr>
            </w:pPr>
          </w:p>
          <w:p w:rsidR="00A20E77" w:rsidRDefault="00A20E77" w:rsidP="00BB0561">
            <w:pPr>
              <w:pStyle w:val="ConsPlusNormal"/>
              <w:jc w:val="center"/>
              <w:rPr>
                <w:color w:val="000000"/>
              </w:rPr>
            </w:pPr>
          </w:p>
          <w:p w:rsidR="00A20E77" w:rsidRDefault="00A20E77" w:rsidP="00BB0561">
            <w:pPr>
              <w:pStyle w:val="ConsPlusNormal"/>
              <w:jc w:val="center"/>
              <w:rPr>
                <w:color w:val="000000"/>
              </w:rPr>
            </w:pPr>
          </w:p>
          <w:p w:rsidR="00A20E77" w:rsidRDefault="00A20E77" w:rsidP="00BB0561">
            <w:pPr>
              <w:pStyle w:val="ConsPlusNormal"/>
              <w:jc w:val="center"/>
              <w:rPr>
                <w:color w:val="000000"/>
              </w:rPr>
            </w:pPr>
          </w:p>
          <w:p w:rsidR="00A20E77" w:rsidRDefault="00A20E77" w:rsidP="00BB0561">
            <w:pPr>
              <w:pStyle w:val="ConsPlusNormal"/>
              <w:jc w:val="center"/>
              <w:rPr>
                <w:color w:val="000000"/>
              </w:rPr>
            </w:pPr>
          </w:p>
          <w:p w:rsidR="00A20E77" w:rsidRDefault="00A20E77" w:rsidP="00BB0561">
            <w:pPr>
              <w:pStyle w:val="ConsPlusNormal"/>
              <w:jc w:val="center"/>
              <w:rPr>
                <w:color w:val="000000"/>
              </w:rPr>
            </w:pPr>
          </w:p>
          <w:p w:rsidR="00A20E77" w:rsidRDefault="00A20E77" w:rsidP="00BB0561">
            <w:pPr>
              <w:pStyle w:val="ConsPlusNormal"/>
              <w:jc w:val="center"/>
              <w:rPr>
                <w:color w:val="000000"/>
              </w:rPr>
            </w:pPr>
          </w:p>
          <w:p w:rsidR="00A20E77" w:rsidRDefault="00A20E77" w:rsidP="00BB0561">
            <w:pPr>
              <w:pStyle w:val="ConsPlusNormal"/>
              <w:jc w:val="center"/>
              <w:rPr>
                <w:color w:val="000000"/>
              </w:rPr>
            </w:pPr>
          </w:p>
          <w:p w:rsidR="00A20E77" w:rsidRDefault="00A20E77" w:rsidP="002277E0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1004</w:t>
            </w:r>
          </w:p>
          <w:p w:rsidR="00A20E77" w:rsidRDefault="00A20E77" w:rsidP="002277E0">
            <w:pPr>
              <w:pStyle w:val="ConsPlusNormal"/>
              <w:rPr>
                <w:color w:val="000000"/>
              </w:rPr>
            </w:pPr>
          </w:p>
          <w:p w:rsidR="00A20E77" w:rsidRDefault="00A20E77" w:rsidP="002277E0">
            <w:pPr>
              <w:pStyle w:val="ConsPlusNormal"/>
              <w:rPr>
                <w:color w:val="000000"/>
              </w:rPr>
            </w:pPr>
          </w:p>
          <w:p w:rsidR="00A20E77" w:rsidRDefault="00A20E77" w:rsidP="002277E0">
            <w:pPr>
              <w:pStyle w:val="ConsPlusNormal"/>
              <w:rPr>
                <w:color w:val="000000"/>
              </w:rPr>
            </w:pPr>
          </w:p>
          <w:p w:rsidR="00A20E77" w:rsidRDefault="00A20E77" w:rsidP="002277E0">
            <w:pPr>
              <w:pStyle w:val="ConsPlusNormal"/>
              <w:rPr>
                <w:color w:val="000000"/>
              </w:rPr>
            </w:pPr>
          </w:p>
          <w:p w:rsidR="00A20E77" w:rsidRPr="00B301CA" w:rsidRDefault="00A20E77" w:rsidP="002277E0">
            <w:pPr>
              <w:pStyle w:val="ConsPlusNormal"/>
              <w:rPr>
                <w:color w:val="00000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B0561">
            <w:pPr>
              <w:pStyle w:val="ConsPlusNormal"/>
              <w:jc w:val="center"/>
            </w:pPr>
            <w:r>
              <w:t>Россия</w:t>
            </w: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  <w:r>
              <w:t>Россия</w:t>
            </w: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95059">
            <w:pPr>
              <w:pStyle w:val="ConsPlusNormal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B0561">
            <w:pPr>
              <w:jc w:val="center"/>
            </w:pPr>
            <w:r>
              <w:t>-</w:t>
            </w:r>
          </w:p>
          <w:p w:rsidR="00A20E77" w:rsidRDefault="00A20E77" w:rsidP="00BB0561">
            <w:pPr>
              <w:jc w:val="center"/>
            </w:pPr>
          </w:p>
          <w:p w:rsidR="00A20E77" w:rsidRDefault="00A20E77" w:rsidP="00BB0561">
            <w:pPr>
              <w:jc w:val="center"/>
            </w:pPr>
          </w:p>
          <w:p w:rsidR="00A20E77" w:rsidRDefault="00A20E77" w:rsidP="00BB0561">
            <w:pPr>
              <w:jc w:val="center"/>
            </w:pPr>
          </w:p>
          <w:p w:rsidR="00A20E77" w:rsidRDefault="00A20E77" w:rsidP="00BB0561">
            <w:pPr>
              <w:jc w:val="center"/>
            </w:pPr>
          </w:p>
          <w:p w:rsidR="00A20E77" w:rsidRDefault="00A20E77" w:rsidP="00BB0561">
            <w:pPr>
              <w:jc w:val="center"/>
            </w:pPr>
          </w:p>
          <w:p w:rsidR="00A20E77" w:rsidRDefault="00A20E77" w:rsidP="00BB0561">
            <w:pPr>
              <w:jc w:val="center"/>
            </w:pPr>
          </w:p>
          <w:p w:rsidR="00A20E77" w:rsidRDefault="00A20E77" w:rsidP="00BB0561">
            <w:pPr>
              <w:jc w:val="center"/>
            </w:pPr>
          </w:p>
          <w:p w:rsidR="00A20E77" w:rsidRDefault="00A20E77" w:rsidP="00BB0561">
            <w:pPr>
              <w:jc w:val="center"/>
            </w:pPr>
          </w:p>
          <w:p w:rsidR="00A20E77" w:rsidRDefault="00A20E77" w:rsidP="00BB0561">
            <w:pPr>
              <w:jc w:val="center"/>
            </w:pPr>
          </w:p>
          <w:p w:rsidR="00A20E77" w:rsidRDefault="00A20E77" w:rsidP="00BB0561">
            <w:pPr>
              <w:jc w:val="center"/>
            </w:pPr>
          </w:p>
          <w:p w:rsidR="00A20E77" w:rsidRDefault="00A20E77" w:rsidP="00BB0561">
            <w:pPr>
              <w:jc w:val="center"/>
            </w:pPr>
          </w:p>
          <w:p w:rsidR="00A20E77" w:rsidRDefault="00A20E77" w:rsidP="00BB0561">
            <w:pPr>
              <w:jc w:val="center"/>
            </w:pPr>
          </w:p>
          <w:p w:rsidR="00A20E77" w:rsidRDefault="00A20E77" w:rsidP="00BB0561">
            <w:pPr>
              <w:jc w:val="center"/>
            </w:pPr>
          </w:p>
          <w:p w:rsidR="00A20E77" w:rsidRPr="00B95059" w:rsidRDefault="00A20E77" w:rsidP="00B95059">
            <w:pPr>
              <w:jc w:val="center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B0561">
            <w:pPr>
              <w:pStyle w:val="ConsPlusNormal"/>
              <w:jc w:val="center"/>
            </w:pPr>
            <w:r>
              <w:lastRenderedPageBreak/>
              <w:t>-</w:t>
            </w: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Pr="00B95059" w:rsidRDefault="00A20E77" w:rsidP="00B95059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B0561">
            <w:pPr>
              <w:pStyle w:val="ConsPlusNormal"/>
              <w:jc w:val="center"/>
            </w:pPr>
            <w:r>
              <w:t>-</w:t>
            </w: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Pr="00B95059" w:rsidRDefault="00A20E77" w:rsidP="00B95059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B0561">
            <w:pPr>
              <w:jc w:val="center"/>
            </w:pPr>
            <w:r>
              <w:t>-</w:t>
            </w:r>
          </w:p>
          <w:p w:rsidR="00A20E77" w:rsidRDefault="00A20E77" w:rsidP="00BB0561">
            <w:pPr>
              <w:jc w:val="center"/>
            </w:pPr>
          </w:p>
          <w:p w:rsidR="00A20E77" w:rsidRDefault="00A20E77" w:rsidP="00BB0561">
            <w:pPr>
              <w:jc w:val="center"/>
            </w:pPr>
          </w:p>
          <w:p w:rsidR="00A20E77" w:rsidRDefault="00A20E77" w:rsidP="00BB0561">
            <w:pPr>
              <w:jc w:val="center"/>
            </w:pPr>
          </w:p>
          <w:p w:rsidR="00A20E77" w:rsidRDefault="00A20E77" w:rsidP="00BB0561">
            <w:pPr>
              <w:jc w:val="center"/>
            </w:pPr>
          </w:p>
          <w:p w:rsidR="00A20E77" w:rsidRDefault="00A20E77" w:rsidP="00BB0561">
            <w:pPr>
              <w:jc w:val="center"/>
            </w:pPr>
          </w:p>
          <w:p w:rsidR="00A20E77" w:rsidRDefault="00A20E77" w:rsidP="00BB0561">
            <w:pPr>
              <w:jc w:val="center"/>
            </w:pPr>
          </w:p>
          <w:p w:rsidR="00A20E77" w:rsidRDefault="00A20E77" w:rsidP="00BB0561">
            <w:pPr>
              <w:jc w:val="center"/>
            </w:pPr>
          </w:p>
          <w:p w:rsidR="00A20E77" w:rsidRDefault="00A20E77" w:rsidP="00BB0561">
            <w:pPr>
              <w:jc w:val="center"/>
            </w:pPr>
          </w:p>
          <w:p w:rsidR="00A20E77" w:rsidRDefault="00A20E77" w:rsidP="00BB0561">
            <w:pPr>
              <w:jc w:val="center"/>
            </w:pPr>
          </w:p>
          <w:p w:rsidR="00A20E77" w:rsidRDefault="00A20E77" w:rsidP="00BB0561">
            <w:pPr>
              <w:jc w:val="center"/>
            </w:pPr>
          </w:p>
          <w:p w:rsidR="00A20E77" w:rsidRDefault="00A20E77" w:rsidP="00BB0561">
            <w:pPr>
              <w:jc w:val="center"/>
            </w:pPr>
          </w:p>
          <w:p w:rsidR="00A20E77" w:rsidRDefault="00A20E77" w:rsidP="00BB0561">
            <w:pPr>
              <w:jc w:val="center"/>
            </w:pPr>
          </w:p>
          <w:p w:rsidR="00A20E77" w:rsidRDefault="00A20E77" w:rsidP="00BB0561">
            <w:pPr>
              <w:jc w:val="center"/>
            </w:pPr>
          </w:p>
          <w:p w:rsidR="00A20E77" w:rsidRDefault="00A20E77" w:rsidP="007120E1"/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A55D3E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lastRenderedPageBreak/>
              <w:t>158980,01</w:t>
            </w:r>
          </w:p>
          <w:p w:rsidR="00A20E77" w:rsidRDefault="00A20E77" w:rsidP="00A55D3E">
            <w:pPr>
              <w:pStyle w:val="ConsPlusNormal"/>
              <w:rPr>
                <w:color w:val="000000"/>
              </w:rPr>
            </w:pPr>
          </w:p>
          <w:p w:rsidR="00A20E77" w:rsidRDefault="00A20E77" w:rsidP="00A55D3E">
            <w:pPr>
              <w:pStyle w:val="ConsPlusNormal"/>
              <w:rPr>
                <w:color w:val="000000"/>
              </w:rPr>
            </w:pPr>
          </w:p>
          <w:p w:rsidR="00A20E77" w:rsidRDefault="00A20E77" w:rsidP="00A55D3E">
            <w:pPr>
              <w:pStyle w:val="ConsPlusNormal"/>
              <w:rPr>
                <w:color w:val="000000"/>
              </w:rPr>
            </w:pPr>
          </w:p>
          <w:p w:rsidR="00A20E77" w:rsidRDefault="00A20E77" w:rsidP="00A55D3E">
            <w:pPr>
              <w:pStyle w:val="ConsPlusNormal"/>
              <w:rPr>
                <w:color w:val="000000"/>
              </w:rPr>
            </w:pPr>
          </w:p>
          <w:p w:rsidR="00A20E77" w:rsidRDefault="00A20E77" w:rsidP="00A55D3E">
            <w:pPr>
              <w:pStyle w:val="ConsPlusNormal"/>
              <w:rPr>
                <w:color w:val="000000"/>
              </w:rPr>
            </w:pPr>
          </w:p>
          <w:p w:rsidR="00A20E77" w:rsidRDefault="00A20E77" w:rsidP="00A55D3E">
            <w:pPr>
              <w:pStyle w:val="ConsPlusNormal"/>
              <w:rPr>
                <w:color w:val="000000"/>
              </w:rPr>
            </w:pPr>
          </w:p>
          <w:p w:rsidR="00A20E77" w:rsidRDefault="00A20E77" w:rsidP="00A55D3E">
            <w:pPr>
              <w:pStyle w:val="ConsPlusNormal"/>
              <w:rPr>
                <w:color w:val="000000"/>
              </w:rPr>
            </w:pPr>
          </w:p>
          <w:p w:rsidR="00A20E77" w:rsidRDefault="00A20E77" w:rsidP="00A55D3E">
            <w:pPr>
              <w:pStyle w:val="ConsPlusNormal"/>
              <w:rPr>
                <w:color w:val="000000"/>
              </w:rPr>
            </w:pPr>
          </w:p>
          <w:p w:rsidR="00A20E77" w:rsidRDefault="00A20E77" w:rsidP="00A55D3E">
            <w:pPr>
              <w:pStyle w:val="ConsPlusNormal"/>
              <w:rPr>
                <w:color w:val="000000"/>
              </w:rPr>
            </w:pPr>
          </w:p>
          <w:p w:rsidR="00A20E77" w:rsidRDefault="00A20E77" w:rsidP="00A55D3E">
            <w:pPr>
              <w:pStyle w:val="ConsPlusNormal"/>
              <w:rPr>
                <w:color w:val="000000"/>
              </w:rPr>
            </w:pPr>
          </w:p>
          <w:p w:rsidR="00A20E77" w:rsidRDefault="00A20E77" w:rsidP="00A55D3E">
            <w:pPr>
              <w:pStyle w:val="ConsPlusNormal"/>
              <w:rPr>
                <w:color w:val="000000"/>
              </w:rPr>
            </w:pPr>
          </w:p>
          <w:p w:rsidR="00A20E77" w:rsidRDefault="00A20E77" w:rsidP="00A55D3E">
            <w:pPr>
              <w:pStyle w:val="ConsPlusNormal"/>
              <w:rPr>
                <w:color w:val="000000"/>
              </w:rPr>
            </w:pPr>
          </w:p>
          <w:p w:rsidR="00A20E77" w:rsidRPr="00B95059" w:rsidRDefault="00A20E77" w:rsidP="00B95059">
            <w:pPr>
              <w:jc w:val="center"/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B0561">
            <w:pPr>
              <w:pStyle w:val="ConsPlusNormal"/>
              <w:jc w:val="center"/>
            </w:pPr>
            <w:r>
              <w:t>-</w:t>
            </w: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  <w:p w:rsidR="00A20E77" w:rsidRPr="00B95059" w:rsidRDefault="00A20E77" w:rsidP="00B95059">
            <w:pPr>
              <w:jc w:val="center"/>
            </w:pPr>
          </w:p>
        </w:tc>
      </w:tr>
      <w:tr w:rsidR="00A20E77">
        <w:trPr>
          <w:trHeight w:val="2990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BB0561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95059">
            <w:pPr>
              <w:pStyle w:val="ConsPlusNormal"/>
              <w:rPr>
                <w:color w:val="000000"/>
              </w:rPr>
            </w:pPr>
          </w:p>
          <w:p w:rsidR="00A20E77" w:rsidRDefault="00A20E77" w:rsidP="00B95059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Щербаков Михаил Георгиевич (Супруг)</w:t>
            </w:r>
          </w:p>
          <w:p w:rsidR="00A20E77" w:rsidRDefault="00A20E77" w:rsidP="00B95059">
            <w:pPr>
              <w:pStyle w:val="ConsPlusNormal"/>
              <w:rPr>
                <w:color w:val="000000"/>
              </w:rPr>
            </w:pPr>
          </w:p>
          <w:p w:rsidR="00A20E77" w:rsidRDefault="00A20E77" w:rsidP="00B95059">
            <w:pPr>
              <w:pStyle w:val="ConsPlusNormal"/>
              <w:rPr>
                <w:color w:val="000000"/>
              </w:rPr>
            </w:pPr>
          </w:p>
          <w:p w:rsidR="00A20E77" w:rsidRDefault="00A20E77" w:rsidP="00B95059">
            <w:pPr>
              <w:pStyle w:val="ConsPlusNormal"/>
              <w:rPr>
                <w:color w:val="000000"/>
              </w:rPr>
            </w:pPr>
          </w:p>
          <w:p w:rsidR="00A20E77" w:rsidRDefault="00A20E77" w:rsidP="00B95059">
            <w:pPr>
              <w:pStyle w:val="ConsPlusNormal"/>
              <w:rPr>
                <w:color w:val="000000"/>
              </w:rPr>
            </w:pPr>
          </w:p>
          <w:p w:rsidR="00A20E77" w:rsidRDefault="00A20E77" w:rsidP="00B95059">
            <w:pPr>
              <w:pStyle w:val="ConsPlusNormal"/>
              <w:rPr>
                <w:color w:val="000000"/>
              </w:rPr>
            </w:pPr>
          </w:p>
          <w:p w:rsidR="00A20E77" w:rsidRDefault="00A20E77" w:rsidP="00B95059">
            <w:pPr>
              <w:pStyle w:val="ConsPlusNormal"/>
              <w:rPr>
                <w:color w:val="000000"/>
              </w:rPr>
            </w:pPr>
          </w:p>
          <w:p w:rsidR="00A20E77" w:rsidRDefault="00A20E77" w:rsidP="00B95059">
            <w:pPr>
              <w:pStyle w:val="ConsPlusNormal"/>
              <w:rPr>
                <w:color w:val="000000"/>
              </w:rPr>
            </w:pPr>
          </w:p>
          <w:p w:rsidR="00A20E77" w:rsidRDefault="00A20E77" w:rsidP="00BB0561">
            <w:pPr>
              <w:pStyle w:val="ConsPlusNormal"/>
              <w:rPr>
                <w:color w:val="00000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95059">
            <w:pPr>
              <w:pStyle w:val="ConsPlusNormal"/>
              <w:jc w:val="center"/>
            </w:pPr>
          </w:p>
          <w:p w:rsidR="00A20E77" w:rsidRDefault="00A20E77" w:rsidP="00B95059">
            <w:pPr>
              <w:pStyle w:val="ConsPlusNormal"/>
              <w:jc w:val="center"/>
            </w:pPr>
            <w:r>
              <w:t>_</w:t>
            </w:r>
          </w:p>
          <w:p w:rsidR="00A20E77" w:rsidRDefault="00A20E77" w:rsidP="00B95059">
            <w:pPr>
              <w:pStyle w:val="ConsPlusNormal"/>
              <w:jc w:val="center"/>
            </w:pPr>
          </w:p>
          <w:p w:rsidR="00A20E77" w:rsidRDefault="00A20E77" w:rsidP="00B95059">
            <w:pPr>
              <w:pStyle w:val="ConsPlusNormal"/>
              <w:jc w:val="center"/>
            </w:pPr>
          </w:p>
          <w:p w:rsidR="00A20E77" w:rsidRDefault="00A20E77" w:rsidP="00B95059">
            <w:pPr>
              <w:pStyle w:val="ConsPlusNormal"/>
              <w:jc w:val="center"/>
            </w:pPr>
          </w:p>
          <w:p w:rsidR="00A20E77" w:rsidRDefault="00A20E77" w:rsidP="00B95059">
            <w:pPr>
              <w:pStyle w:val="ConsPlusNormal"/>
              <w:jc w:val="center"/>
            </w:pPr>
          </w:p>
          <w:p w:rsidR="00A20E77" w:rsidRDefault="00A20E77" w:rsidP="00B95059">
            <w:pPr>
              <w:pStyle w:val="ConsPlusNormal"/>
              <w:jc w:val="center"/>
            </w:pPr>
          </w:p>
          <w:p w:rsidR="00A20E77" w:rsidRDefault="00A20E77" w:rsidP="00B95059">
            <w:pPr>
              <w:pStyle w:val="ConsPlusNormal"/>
              <w:jc w:val="center"/>
            </w:pPr>
          </w:p>
          <w:p w:rsidR="00A20E77" w:rsidRDefault="00A20E77" w:rsidP="00B95059">
            <w:pPr>
              <w:pStyle w:val="ConsPlusNormal"/>
            </w:pPr>
          </w:p>
          <w:p w:rsidR="00A20E77" w:rsidRPr="007120E1" w:rsidRDefault="00A20E77" w:rsidP="00B95059"/>
          <w:p w:rsidR="00A20E77" w:rsidRDefault="00A20E77" w:rsidP="007120E1">
            <w:pPr>
              <w:jc w:val="center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95059">
            <w:pPr>
              <w:pStyle w:val="ConsPlusNormal"/>
              <w:jc w:val="center"/>
            </w:pPr>
          </w:p>
          <w:p w:rsidR="00A20E77" w:rsidRDefault="00A20E77" w:rsidP="00B95059">
            <w:pPr>
              <w:pStyle w:val="ConsPlusNormal"/>
              <w:jc w:val="center"/>
            </w:pPr>
            <w:r>
              <w:t>Земельный участок</w:t>
            </w:r>
          </w:p>
          <w:p w:rsidR="00A20E77" w:rsidRDefault="00A20E77" w:rsidP="00B95059">
            <w:pPr>
              <w:pStyle w:val="ConsPlusNormal"/>
              <w:jc w:val="center"/>
            </w:pPr>
          </w:p>
          <w:p w:rsidR="00A20E77" w:rsidRDefault="00A20E77" w:rsidP="00B95059">
            <w:pPr>
              <w:pStyle w:val="ConsPlusNormal"/>
              <w:jc w:val="center"/>
            </w:pPr>
          </w:p>
          <w:p w:rsidR="00A20E77" w:rsidRDefault="00A20E77" w:rsidP="00B95059">
            <w:pPr>
              <w:pStyle w:val="ConsPlusNormal"/>
              <w:jc w:val="center"/>
            </w:pPr>
          </w:p>
          <w:p w:rsidR="00A20E77" w:rsidRDefault="00A20E77" w:rsidP="00B95059">
            <w:pPr>
              <w:pStyle w:val="ConsPlusNormal"/>
            </w:pPr>
            <w:r>
              <w:t>Квартира</w:t>
            </w:r>
          </w:p>
          <w:p w:rsidR="00A20E77" w:rsidRDefault="00A20E77" w:rsidP="00B95059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95059">
            <w:pPr>
              <w:jc w:val="center"/>
            </w:pPr>
          </w:p>
          <w:p w:rsidR="00A20E77" w:rsidRDefault="00A20E77" w:rsidP="00B95059">
            <w:pPr>
              <w:jc w:val="center"/>
            </w:pPr>
            <w:r>
              <w:t>Индивидуальный</w:t>
            </w:r>
          </w:p>
          <w:p w:rsidR="00A20E77" w:rsidRDefault="00A20E77" w:rsidP="00B95059">
            <w:pPr>
              <w:jc w:val="center"/>
            </w:pPr>
          </w:p>
          <w:p w:rsidR="00A20E77" w:rsidRDefault="00A20E77" w:rsidP="00B95059">
            <w:pPr>
              <w:jc w:val="center"/>
            </w:pPr>
          </w:p>
          <w:p w:rsidR="00A20E77" w:rsidRDefault="00A20E77" w:rsidP="00B95059">
            <w:pPr>
              <w:jc w:val="center"/>
            </w:pPr>
          </w:p>
          <w:p w:rsidR="00A20E77" w:rsidRDefault="00A20E77" w:rsidP="00B95059">
            <w:pPr>
              <w:jc w:val="center"/>
            </w:pPr>
          </w:p>
          <w:p w:rsidR="00A20E77" w:rsidRDefault="00A20E77" w:rsidP="00B95059">
            <w:r>
              <w:t xml:space="preserve">Индивидуальный </w:t>
            </w:r>
          </w:p>
          <w:p w:rsidR="00A20E77" w:rsidRPr="007120E1" w:rsidRDefault="00A20E77" w:rsidP="00B95059"/>
          <w:p w:rsidR="00A20E77" w:rsidRDefault="00A20E77" w:rsidP="007120E1">
            <w:pPr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95059">
            <w:pPr>
              <w:pStyle w:val="ConsPlusNormal"/>
              <w:rPr>
                <w:color w:val="000000"/>
              </w:rPr>
            </w:pPr>
          </w:p>
          <w:p w:rsidR="00A20E77" w:rsidRDefault="00A20E77" w:rsidP="00B95059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1004</w:t>
            </w:r>
          </w:p>
          <w:p w:rsidR="00A20E77" w:rsidRDefault="00A20E77" w:rsidP="00B95059">
            <w:pPr>
              <w:pStyle w:val="ConsPlusNormal"/>
              <w:rPr>
                <w:color w:val="000000"/>
              </w:rPr>
            </w:pPr>
          </w:p>
          <w:p w:rsidR="00A20E77" w:rsidRDefault="00A20E77" w:rsidP="00B95059">
            <w:pPr>
              <w:pStyle w:val="ConsPlusNormal"/>
              <w:rPr>
                <w:color w:val="000000"/>
              </w:rPr>
            </w:pPr>
          </w:p>
          <w:p w:rsidR="00A20E77" w:rsidRDefault="00A20E77" w:rsidP="00B95059">
            <w:pPr>
              <w:pStyle w:val="ConsPlusNormal"/>
              <w:rPr>
                <w:color w:val="000000"/>
              </w:rPr>
            </w:pPr>
          </w:p>
          <w:p w:rsidR="00A20E77" w:rsidRDefault="00A20E77" w:rsidP="00B95059">
            <w:pPr>
              <w:pStyle w:val="ConsPlusNormal"/>
              <w:rPr>
                <w:color w:val="000000"/>
              </w:rPr>
            </w:pPr>
          </w:p>
          <w:p w:rsidR="00A20E77" w:rsidRDefault="00A20E77" w:rsidP="00B95059">
            <w:pPr>
              <w:pStyle w:val="ConsPlusNormal"/>
              <w:rPr>
                <w:color w:val="000000"/>
              </w:rPr>
            </w:pPr>
          </w:p>
          <w:p w:rsidR="00A20E77" w:rsidRDefault="00A20E77" w:rsidP="00B95059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58,4</w:t>
            </w:r>
          </w:p>
          <w:p w:rsidR="00A20E77" w:rsidRDefault="00A20E77" w:rsidP="00B95059">
            <w:pPr>
              <w:pStyle w:val="ConsPlusNormal"/>
              <w:rPr>
                <w:color w:val="000000"/>
              </w:rPr>
            </w:pPr>
          </w:p>
          <w:p w:rsidR="00A20E77" w:rsidRDefault="00A20E77" w:rsidP="00B95059">
            <w:pPr>
              <w:pStyle w:val="ConsPlusNormal"/>
              <w:rPr>
                <w:color w:val="000000"/>
              </w:rPr>
            </w:pPr>
          </w:p>
          <w:p w:rsidR="00A20E77" w:rsidRDefault="00A20E77" w:rsidP="002277E0">
            <w:pPr>
              <w:pStyle w:val="ConsPlusNormal"/>
              <w:rPr>
                <w:color w:val="00000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95059">
            <w:pPr>
              <w:pStyle w:val="ConsPlusNormal"/>
              <w:jc w:val="center"/>
            </w:pPr>
          </w:p>
          <w:p w:rsidR="00A20E77" w:rsidRDefault="00A20E77" w:rsidP="00B95059">
            <w:pPr>
              <w:pStyle w:val="ConsPlusNormal"/>
              <w:jc w:val="center"/>
            </w:pPr>
            <w:r>
              <w:t>Россия</w:t>
            </w:r>
          </w:p>
          <w:p w:rsidR="00A20E77" w:rsidRDefault="00A20E77" w:rsidP="00B95059">
            <w:pPr>
              <w:pStyle w:val="ConsPlusNormal"/>
              <w:jc w:val="center"/>
            </w:pPr>
          </w:p>
          <w:p w:rsidR="00A20E77" w:rsidRDefault="00A20E77" w:rsidP="00B95059">
            <w:pPr>
              <w:pStyle w:val="ConsPlusNormal"/>
              <w:jc w:val="center"/>
            </w:pPr>
          </w:p>
          <w:p w:rsidR="00A20E77" w:rsidRDefault="00A20E77" w:rsidP="00B95059">
            <w:pPr>
              <w:pStyle w:val="ConsPlusNormal"/>
              <w:jc w:val="center"/>
            </w:pPr>
          </w:p>
          <w:p w:rsidR="00A20E77" w:rsidRDefault="00A20E77" w:rsidP="00B95059">
            <w:pPr>
              <w:pStyle w:val="ConsPlusNormal"/>
              <w:jc w:val="center"/>
            </w:pPr>
          </w:p>
          <w:p w:rsidR="00A20E77" w:rsidRDefault="00A20E77" w:rsidP="00B95059">
            <w:pPr>
              <w:pStyle w:val="ConsPlusNormal"/>
              <w:jc w:val="center"/>
            </w:pPr>
          </w:p>
          <w:p w:rsidR="00A20E77" w:rsidRDefault="00A20E77" w:rsidP="00B95059">
            <w:pPr>
              <w:pStyle w:val="ConsPlusNormal"/>
              <w:jc w:val="center"/>
            </w:pPr>
            <w:r>
              <w:t>Россия</w:t>
            </w:r>
          </w:p>
          <w:p w:rsidR="00A20E77" w:rsidRDefault="00A20E77" w:rsidP="00B95059">
            <w:pPr>
              <w:pStyle w:val="ConsPlusNormal"/>
              <w:jc w:val="center"/>
            </w:pPr>
          </w:p>
          <w:p w:rsidR="00A20E77" w:rsidRDefault="00A20E77" w:rsidP="00B95059">
            <w:pPr>
              <w:pStyle w:val="ConsPlusNormal"/>
              <w:jc w:val="center"/>
            </w:pPr>
          </w:p>
          <w:p w:rsidR="00A20E77" w:rsidRDefault="00A20E77" w:rsidP="00B95059">
            <w:pPr>
              <w:pStyle w:val="ConsPlusNormal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95059"/>
          <w:p w:rsidR="00A20E77" w:rsidRDefault="00A20E77" w:rsidP="00B95059">
            <w:pPr>
              <w:jc w:val="center"/>
            </w:pPr>
            <w:r>
              <w:t>-</w:t>
            </w:r>
          </w:p>
          <w:p w:rsidR="00A20E77" w:rsidRPr="00B95059" w:rsidRDefault="00A20E77" w:rsidP="00B95059"/>
          <w:p w:rsidR="00A20E77" w:rsidRPr="00B95059" w:rsidRDefault="00A20E77" w:rsidP="00B95059"/>
          <w:p w:rsidR="00A20E77" w:rsidRPr="00B95059" w:rsidRDefault="00A20E77" w:rsidP="00B95059"/>
          <w:p w:rsidR="00A20E77" w:rsidRPr="00B95059" w:rsidRDefault="00A20E77" w:rsidP="00B95059"/>
          <w:p w:rsidR="00A20E77" w:rsidRPr="00B95059" w:rsidRDefault="00A20E77" w:rsidP="00B95059"/>
          <w:p w:rsidR="00A20E77" w:rsidRPr="00B95059" w:rsidRDefault="00A20E77" w:rsidP="00B95059"/>
          <w:p w:rsidR="00A20E77" w:rsidRPr="00B95059" w:rsidRDefault="00A20E77" w:rsidP="00B95059"/>
          <w:p w:rsidR="00A20E77" w:rsidRPr="00B95059" w:rsidRDefault="00A20E77" w:rsidP="00B95059"/>
          <w:p w:rsidR="00A20E77" w:rsidRDefault="00A20E77" w:rsidP="00B95059">
            <w:pPr>
              <w:jc w:val="center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95059">
            <w:pPr>
              <w:pStyle w:val="ConsPlusNormal"/>
              <w:jc w:val="center"/>
            </w:pPr>
          </w:p>
          <w:p w:rsidR="00A20E77" w:rsidRDefault="00A20E77" w:rsidP="00B95059">
            <w:pPr>
              <w:pStyle w:val="ConsPlusNormal"/>
              <w:jc w:val="center"/>
            </w:pPr>
            <w:r>
              <w:t>-</w:t>
            </w:r>
          </w:p>
          <w:p w:rsidR="00A20E77" w:rsidRPr="00B95059" w:rsidRDefault="00A20E77" w:rsidP="00B95059"/>
          <w:p w:rsidR="00A20E77" w:rsidRPr="00B95059" w:rsidRDefault="00A20E77" w:rsidP="00B95059"/>
          <w:p w:rsidR="00A20E77" w:rsidRPr="00B95059" w:rsidRDefault="00A20E77" w:rsidP="00B95059"/>
          <w:p w:rsidR="00A20E77" w:rsidRPr="00B95059" w:rsidRDefault="00A20E77" w:rsidP="00B95059"/>
          <w:p w:rsidR="00A20E77" w:rsidRPr="00B95059" w:rsidRDefault="00A20E77" w:rsidP="00B95059"/>
          <w:p w:rsidR="00A20E77" w:rsidRPr="00B95059" w:rsidRDefault="00A20E77" w:rsidP="00B95059"/>
          <w:p w:rsidR="00A20E77" w:rsidRPr="00B95059" w:rsidRDefault="00A20E77" w:rsidP="00B95059"/>
          <w:p w:rsidR="00A20E77" w:rsidRPr="00B95059" w:rsidRDefault="00A20E77" w:rsidP="00B95059"/>
          <w:p w:rsidR="00A20E77" w:rsidRDefault="00A20E77" w:rsidP="00B95059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95059">
            <w:pPr>
              <w:pStyle w:val="ConsPlusNormal"/>
              <w:jc w:val="center"/>
            </w:pPr>
          </w:p>
          <w:p w:rsidR="00A20E77" w:rsidRDefault="00A20E77" w:rsidP="00B95059">
            <w:pPr>
              <w:pStyle w:val="ConsPlusNormal"/>
              <w:jc w:val="center"/>
            </w:pPr>
            <w:r>
              <w:t>-</w:t>
            </w:r>
          </w:p>
          <w:p w:rsidR="00A20E77" w:rsidRPr="00B95059" w:rsidRDefault="00A20E77" w:rsidP="00B95059"/>
          <w:p w:rsidR="00A20E77" w:rsidRPr="00B95059" w:rsidRDefault="00A20E77" w:rsidP="00B95059"/>
          <w:p w:rsidR="00A20E77" w:rsidRPr="00B95059" w:rsidRDefault="00A20E77" w:rsidP="00B95059"/>
          <w:p w:rsidR="00A20E77" w:rsidRPr="00B95059" w:rsidRDefault="00A20E77" w:rsidP="00B95059"/>
          <w:p w:rsidR="00A20E77" w:rsidRPr="00B95059" w:rsidRDefault="00A20E77" w:rsidP="00B95059"/>
          <w:p w:rsidR="00A20E77" w:rsidRPr="00B95059" w:rsidRDefault="00A20E77" w:rsidP="00B95059"/>
          <w:p w:rsidR="00A20E77" w:rsidRPr="00B95059" w:rsidRDefault="00A20E77" w:rsidP="00B95059"/>
          <w:p w:rsidR="00A20E77" w:rsidRPr="00B95059" w:rsidRDefault="00A20E77" w:rsidP="00B95059"/>
          <w:p w:rsidR="00A20E77" w:rsidRDefault="00A20E77" w:rsidP="00B95059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95059">
            <w:pPr>
              <w:jc w:val="center"/>
            </w:pPr>
          </w:p>
          <w:p w:rsidR="00A20E77" w:rsidRDefault="00A20E77" w:rsidP="00B95059">
            <w:pPr>
              <w:jc w:val="center"/>
            </w:pPr>
            <w:r>
              <w:t>Тайота Импульс 1985 г.в.</w:t>
            </w:r>
          </w:p>
          <w:p w:rsidR="00A20E77" w:rsidRDefault="00A20E77" w:rsidP="00B95059">
            <w:pPr>
              <w:jc w:val="center"/>
            </w:pPr>
          </w:p>
          <w:p w:rsidR="00A20E77" w:rsidRDefault="00A20E77" w:rsidP="00B95059">
            <w:pPr>
              <w:jc w:val="center"/>
            </w:pPr>
          </w:p>
          <w:p w:rsidR="00A20E77" w:rsidRDefault="00A20E77" w:rsidP="00B95059">
            <w:pPr>
              <w:jc w:val="center"/>
            </w:pPr>
          </w:p>
          <w:p w:rsidR="00A20E77" w:rsidRDefault="00A20E77" w:rsidP="00B95059">
            <w:pPr>
              <w:jc w:val="center"/>
            </w:pPr>
          </w:p>
          <w:p w:rsidR="00A20E77" w:rsidRDefault="00A20E77" w:rsidP="00B95059">
            <w:pPr>
              <w:jc w:val="center"/>
            </w:pPr>
          </w:p>
          <w:p w:rsidR="00A20E77" w:rsidRDefault="00A20E77" w:rsidP="00B95059">
            <w:pPr>
              <w:jc w:val="center"/>
            </w:pPr>
          </w:p>
          <w:p w:rsidR="00A20E77" w:rsidRDefault="00A20E77" w:rsidP="007120E1"/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95059">
            <w:pPr>
              <w:pStyle w:val="ConsPlusNormal"/>
              <w:rPr>
                <w:color w:val="000000"/>
              </w:rPr>
            </w:pPr>
          </w:p>
          <w:p w:rsidR="00A20E77" w:rsidRDefault="00A20E77" w:rsidP="00B95059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789342,56</w:t>
            </w:r>
          </w:p>
          <w:p w:rsidR="00A20E77" w:rsidRDefault="00A20E77" w:rsidP="00B95059">
            <w:pPr>
              <w:pStyle w:val="ConsPlusNormal"/>
              <w:jc w:val="center"/>
              <w:rPr>
                <w:color w:val="000000"/>
              </w:rPr>
            </w:pPr>
          </w:p>
          <w:p w:rsidR="00A20E77" w:rsidRPr="00B95059" w:rsidRDefault="00A20E77" w:rsidP="00B95059"/>
          <w:p w:rsidR="00A20E77" w:rsidRPr="00B95059" w:rsidRDefault="00A20E77" w:rsidP="00B95059"/>
          <w:p w:rsidR="00A20E77" w:rsidRPr="00B95059" w:rsidRDefault="00A20E77" w:rsidP="00B95059"/>
          <w:p w:rsidR="00A20E77" w:rsidRPr="00B95059" w:rsidRDefault="00A20E77" w:rsidP="00B95059"/>
          <w:p w:rsidR="00A20E77" w:rsidRPr="00B95059" w:rsidRDefault="00A20E77" w:rsidP="00B95059"/>
          <w:p w:rsidR="00A20E77" w:rsidRPr="00B95059" w:rsidRDefault="00A20E77" w:rsidP="00B95059"/>
          <w:p w:rsidR="00A20E77" w:rsidRDefault="00A20E77" w:rsidP="00B95059">
            <w:pPr>
              <w:jc w:val="center"/>
              <w:rPr>
                <w:color w:val="00000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95059">
            <w:pPr>
              <w:pStyle w:val="ConsPlusNormal"/>
              <w:jc w:val="center"/>
            </w:pPr>
          </w:p>
          <w:p w:rsidR="00A20E77" w:rsidRDefault="00A20E77" w:rsidP="00B95059">
            <w:pPr>
              <w:pStyle w:val="ConsPlusNormal"/>
              <w:jc w:val="center"/>
            </w:pPr>
            <w:r>
              <w:t>-</w:t>
            </w:r>
          </w:p>
          <w:p w:rsidR="00A20E77" w:rsidRDefault="00A20E77" w:rsidP="00B95059">
            <w:pPr>
              <w:pStyle w:val="ConsPlusNormal"/>
              <w:jc w:val="center"/>
            </w:pPr>
          </w:p>
          <w:p w:rsidR="00A20E77" w:rsidRDefault="00A20E77" w:rsidP="00B95059">
            <w:pPr>
              <w:pStyle w:val="ConsPlusNormal"/>
              <w:jc w:val="center"/>
            </w:pPr>
          </w:p>
          <w:p w:rsidR="00A20E77" w:rsidRDefault="00A20E77" w:rsidP="00B95059">
            <w:pPr>
              <w:pStyle w:val="ConsPlusNormal"/>
              <w:jc w:val="center"/>
            </w:pPr>
          </w:p>
          <w:p w:rsidR="00A20E77" w:rsidRPr="00B95059" w:rsidRDefault="00A20E77" w:rsidP="00B95059"/>
          <w:p w:rsidR="00A20E77" w:rsidRPr="00B95059" w:rsidRDefault="00A20E77" w:rsidP="00B95059"/>
          <w:p w:rsidR="00A20E77" w:rsidRPr="00B95059" w:rsidRDefault="00A20E77" w:rsidP="00B95059"/>
          <w:p w:rsidR="00A20E77" w:rsidRPr="00B95059" w:rsidRDefault="00A20E77" w:rsidP="00B95059"/>
          <w:p w:rsidR="00A20E77" w:rsidRPr="00B95059" w:rsidRDefault="00A20E77" w:rsidP="00B95059"/>
          <w:p w:rsidR="00A20E77" w:rsidRDefault="00A20E77" w:rsidP="00B95059">
            <w:pPr>
              <w:jc w:val="center"/>
            </w:pPr>
          </w:p>
        </w:tc>
      </w:tr>
      <w:tr w:rsidR="00A20E77">
        <w:trPr>
          <w:trHeight w:val="2475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BB0561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95059">
            <w:pPr>
              <w:pStyle w:val="ConsPlusNormal"/>
              <w:rPr>
                <w:color w:val="000000"/>
              </w:rPr>
            </w:pPr>
          </w:p>
          <w:p w:rsidR="00A20E77" w:rsidRDefault="00A20E77" w:rsidP="00B95059">
            <w:pPr>
              <w:pStyle w:val="ConsPlusNormal"/>
              <w:rPr>
                <w:color w:val="000000"/>
              </w:rPr>
            </w:pPr>
          </w:p>
          <w:p w:rsidR="00A20E77" w:rsidRDefault="00A20E77" w:rsidP="00B95059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Щербакова Юлия Михайловна (несовершенолетний ребенок)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7120E1" w:rsidRDefault="00A20E77" w:rsidP="00B95059"/>
          <w:p w:rsidR="00A20E77" w:rsidRDefault="00A20E77" w:rsidP="00B95059"/>
          <w:p w:rsidR="00A20E77" w:rsidRDefault="00A20E77" w:rsidP="00B95059">
            <w:pPr>
              <w:jc w:val="center"/>
            </w:pPr>
            <w: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95059">
            <w:pPr>
              <w:pStyle w:val="ConsPlusNormal"/>
              <w:jc w:val="center"/>
            </w:pPr>
          </w:p>
          <w:p w:rsidR="00A20E77" w:rsidRDefault="00A20E77" w:rsidP="00C56BB4">
            <w:pPr>
              <w:pStyle w:val="ConsPlusNormal"/>
              <w:jc w:val="center"/>
            </w:pPr>
            <w:r>
              <w:t>Земельный участок</w:t>
            </w:r>
          </w:p>
          <w:p w:rsidR="00A20E77" w:rsidRDefault="00A20E77" w:rsidP="00C56BB4">
            <w:pPr>
              <w:pStyle w:val="ConsPlusNormal"/>
              <w:jc w:val="center"/>
            </w:pPr>
          </w:p>
          <w:p w:rsidR="00A20E77" w:rsidRDefault="00A20E77" w:rsidP="00C56BB4">
            <w:pPr>
              <w:pStyle w:val="ConsPlusNormal"/>
              <w:jc w:val="center"/>
            </w:pPr>
          </w:p>
          <w:p w:rsidR="00A20E77" w:rsidRDefault="00A20E77" w:rsidP="00C56BB4">
            <w:pPr>
              <w:pStyle w:val="ConsPlusNormal"/>
              <w:jc w:val="center"/>
            </w:pPr>
          </w:p>
          <w:p w:rsidR="00A20E77" w:rsidRDefault="00A20E77" w:rsidP="00C56BB4">
            <w:pPr>
              <w:pStyle w:val="ConsPlusNormal"/>
            </w:pPr>
            <w:r>
              <w:t>Квартира</w:t>
            </w:r>
          </w:p>
          <w:p w:rsidR="00A20E77" w:rsidRDefault="00A20E77" w:rsidP="00B95059">
            <w:pPr>
              <w:pStyle w:val="ConsPlusNormal"/>
              <w:jc w:val="center"/>
            </w:pPr>
          </w:p>
          <w:p w:rsidR="00A20E77" w:rsidRDefault="00A20E77" w:rsidP="00B95059">
            <w:pPr>
              <w:pStyle w:val="ConsPlusNormal"/>
              <w:jc w:val="center"/>
            </w:pPr>
          </w:p>
          <w:p w:rsidR="00A20E77" w:rsidRDefault="00A20E77" w:rsidP="00B95059">
            <w:pPr>
              <w:pStyle w:val="ConsPlusNormal"/>
              <w:jc w:val="center"/>
            </w:pPr>
            <w:r>
              <w:t xml:space="preserve"> </w:t>
            </w:r>
          </w:p>
          <w:p w:rsidR="00A20E77" w:rsidRDefault="00A20E77" w:rsidP="00B95059">
            <w:pPr>
              <w:pStyle w:val="ConsPlusNormal"/>
              <w:jc w:val="center"/>
            </w:pPr>
          </w:p>
          <w:p w:rsidR="00A20E77" w:rsidRDefault="00A20E77" w:rsidP="00B95059">
            <w:pPr>
              <w:pStyle w:val="ConsPlusNormal"/>
              <w:jc w:val="center"/>
            </w:pPr>
          </w:p>
          <w:p w:rsidR="00A20E77" w:rsidRDefault="00A20E77" w:rsidP="00BB0561">
            <w:pPr>
              <w:pStyle w:val="ConsPlusNormal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7120E1" w:rsidRDefault="00A20E77" w:rsidP="00B95059"/>
          <w:p w:rsidR="00A20E77" w:rsidRDefault="00A20E77" w:rsidP="00C56BB4">
            <w:r>
              <w:t>Фактическое предоставление</w:t>
            </w:r>
          </w:p>
          <w:p w:rsidR="00A20E77" w:rsidRDefault="00A20E77" w:rsidP="00B95059">
            <w:pPr>
              <w:jc w:val="center"/>
            </w:pPr>
          </w:p>
          <w:p w:rsidR="00A20E77" w:rsidRDefault="00A20E77" w:rsidP="007120E1">
            <w:pPr>
              <w:jc w:val="center"/>
            </w:pPr>
          </w:p>
          <w:p w:rsidR="00A20E77" w:rsidRDefault="00A20E77" w:rsidP="00C56BB4">
            <w:r>
              <w:t>Фактическое предоставление</w:t>
            </w:r>
          </w:p>
          <w:p w:rsidR="00A20E77" w:rsidRDefault="00A20E77" w:rsidP="00C56BB4"/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95059">
            <w:pPr>
              <w:pStyle w:val="ConsPlusNormal"/>
              <w:rPr>
                <w:color w:val="000000"/>
              </w:rPr>
            </w:pPr>
          </w:p>
          <w:p w:rsidR="00A20E77" w:rsidRDefault="00A20E77" w:rsidP="00B95059">
            <w:pPr>
              <w:pStyle w:val="ConsPlusNormal"/>
              <w:rPr>
                <w:color w:val="000000"/>
              </w:rPr>
            </w:pPr>
          </w:p>
          <w:p w:rsidR="00A20E77" w:rsidRDefault="00A20E77" w:rsidP="00B95059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1004</w:t>
            </w:r>
          </w:p>
          <w:p w:rsidR="00A20E77" w:rsidRDefault="00A20E77" w:rsidP="00B95059">
            <w:pPr>
              <w:pStyle w:val="ConsPlusNormal"/>
              <w:rPr>
                <w:color w:val="000000"/>
              </w:rPr>
            </w:pPr>
          </w:p>
          <w:p w:rsidR="00A20E77" w:rsidRDefault="00A20E77" w:rsidP="00B95059">
            <w:pPr>
              <w:pStyle w:val="ConsPlusNormal"/>
              <w:rPr>
                <w:color w:val="000000"/>
              </w:rPr>
            </w:pPr>
          </w:p>
          <w:p w:rsidR="00A20E77" w:rsidRDefault="00A20E77" w:rsidP="00B95059">
            <w:pPr>
              <w:pStyle w:val="ConsPlusNormal"/>
              <w:rPr>
                <w:color w:val="000000"/>
              </w:rPr>
            </w:pPr>
          </w:p>
          <w:p w:rsidR="00A20E77" w:rsidRDefault="00A20E77" w:rsidP="00B95059">
            <w:pPr>
              <w:pStyle w:val="ConsPlusNormal"/>
              <w:rPr>
                <w:color w:val="000000"/>
              </w:rPr>
            </w:pPr>
          </w:p>
          <w:p w:rsidR="00A20E77" w:rsidRDefault="00A20E77" w:rsidP="00B95059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58,4</w:t>
            </w:r>
          </w:p>
          <w:p w:rsidR="00A20E77" w:rsidRDefault="00A20E77" w:rsidP="00B95059">
            <w:pPr>
              <w:pStyle w:val="ConsPlusNormal"/>
              <w:rPr>
                <w:color w:val="000000"/>
              </w:rPr>
            </w:pPr>
          </w:p>
          <w:p w:rsidR="00A20E77" w:rsidRDefault="00A20E77" w:rsidP="00B95059">
            <w:pPr>
              <w:pStyle w:val="ConsPlusNormal"/>
              <w:rPr>
                <w:color w:val="000000"/>
              </w:rPr>
            </w:pPr>
          </w:p>
          <w:p w:rsidR="00A20E77" w:rsidRDefault="00A20E77" w:rsidP="00B95059">
            <w:pPr>
              <w:pStyle w:val="ConsPlusNormal"/>
              <w:rPr>
                <w:color w:val="000000"/>
              </w:rPr>
            </w:pPr>
          </w:p>
          <w:p w:rsidR="00A20E77" w:rsidRDefault="00A20E77" w:rsidP="00B95059">
            <w:pPr>
              <w:pStyle w:val="ConsPlusNormal"/>
              <w:rPr>
                <w:color w:val="00000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95059">
            <w:pPr>
              <w:pStyle w:val="ConsPlusNormal"/>
              <w:jc w:val="center"/>
            </w:pPr>
          </w:p>
          <w:p w:rsidR="00A20E77" w:rsidRDefault="00A20E77" w:rsidP="00B95059">
            <w:pPr>
              <w:pStyle w:val="ConsPlusNormal"/>
              <w:jc w:val="center"/>
            </w:pPr>
          </w:p>
          <w:p w:rsidR="00A20E77" w:rsidRDefault="00A20E77" w:rsidP="00B95059">
            <w:pPr>
              <w:pStyle w:val="ConsPlusNormal"/>
            </w:pPr>
            <w:r>
              <w:t>Россия</w:t>
            </w:r>
          </w:p>
          <w:p w:rsidR="00A20E77" w:rsidRDefault="00A20E77" w:rsidP="00B95059">
            <w:pPr>
              <w:pStyle w:val="ConsPlusNormal"/>
            </w:pPr>
          </w:p>
          <w:p w:rsidR="00A20E77" w:rsidRDefault="00A20E77" w:rsidP="00B95059">
            <w:pPr>
              <w:pStyle w:val="ConsPlusNormal"/>
            </w:pPr>
          </w:p>
          <w:p w:rsidR="00A20E77" w:rsidRDefault="00A20E77" w:rsidP="00B95059">
            <w:pPr>
              <w:pStyle w:val="ConsPlusNormal"/>
            </w:pPr>
          </w:p>
          <w:p w:rsidR="00A20E77" w:rsidRDefault="00A20E77" w:rsidP="00C56BB4"/>
          <w:p w:rsidR="00A20E77" w:rsidRPr="00C56BB4" w:rsidRDefault="00A20E77" w:rsidP="00C56BB4"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95059"/>
          <w:p w:rsidR="00A20E77" w:rsidRDefault="00A20E77" w:rsidP="00B95059"/>
          <w:p w:rsidR="00A20E77" w:rsidRDefault="00A20E77" w:rsidP="00B95059">
            <w:pPr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95059"/>
          <w:p w:rsidR="00A20E77" w:rsidRDefault="00A20E77" w:rsidP="00B95059"/>
          <w:p w:rsidR="00A20E77" w:rsidRDefault="00A20E77" w:rsidP="00B95059">
            <w:pPr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95059"/>
          <w:p w:rsidR="00A20E77" w:rsidRDefault="00A20E77" w:rsidP="00B95059"/>
          <w:p w:rsidR="00A20E77" w:rsidRDefault="00A20E77" w:rsidP="00B95059">
            <w:pPr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95059">
            <w:pPr>
              <w:jc w:val="center"/>
            </w:pPr>
          </w:p>
          <w:p w:rsidR="00A20E77" w:rsidRDefault="00A20E77" w:rsidP="00B95059">
            <w:pPr>
              <w:jc w:val="center"/>
            </w:pPr>
          </w:p>
          <w:p w:rsidR="00A20E77" w:rsidRDefault="00A20E77" w:rsidP="00B95059">
            <w:pPr>
              <w:jc w:val="center"/>
            </w:pPr>
            <w:r>
              <w:t>-</w:t>
            </w:r>
          </w:p>
          <w:p w:rsidR="00A20E77" w:rsidRDefault="00A20E77" w:rsidP="00B95059">
            <w:pPr>
              <w:jc w:val="center"/>
            </w:pPr>
          </w:p>
          <w:p w:rsidR="00A20E77" w:rsidRDefault="00A20E77" w:rsidP="00B95059">
            <w:pPr>
              <w:jc w:val="center"/>
            </w:pPr>
          </w:p>
          <w:p w:rsidR="00A20E77" w:rsidRDefault="00A20E77" w:rsidP="00B95059">
            <w:pPr>
              <w:jc w:val="center"/>
            </w:pPr>
          </w:p>
          <w:p w:rsidR="00A20E77" w:rsidRDefault="00A20E77" w:rsidP="00B95059">
            <w:pPr>
              <w:jc w:val="center"/>
            </w:pPr>
          </w:p>
          <w:p w:rsidR="00A20E77" w:rsidRDefault="00A20E77" w:rsidP="00B95059">
            <w:pPr>
              <w:jc w:val="center"/>
            </w:pPr>
          </w:p>
          <w:p w:rsidR="00A20E77" w:rsidRDefault="00A20E77" w:rsidP="007120E1"/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95059"/>
          <w:p w:rsidR="00A20E77" w:rsidRDefault="00A20E77" w:rsidP="00B95059"/>
          <w:p w:rsidR="00A20E77" w:rsidRDefault="00A20E77" w:rsidP="00B95059">
            <w:pPr>
              <w:jc w:val="center"/>
              <w:rPr>
                <w:color w:val="000000"/>
              </w:rPr>
            </w:pPr>
            <w:r>
              <w:t>-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95059"/>
          <w:p w:rsidR="00A20E77" w:rsidRDefault="00A20E77" w:rsidP="00B95059"/>
          <w:p w:rsidR="00A20E77" w:rsidRDefault="00A20E77" w:rsidP="00B95059">
            <w:pPr>
              <w:jc w:val="center"/>
            </w:pPr>
            <w:r>
              <w:t>-</w:t>
            </w:r>
          </w:p>
        </w:tc>
      </w:tr>
      <w:tr w:rsidR="00A20E77">
        <w:trPr>
          <w:trHeight w:val="2475"/>
        </w:trPr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C56BB4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C56BB4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Щербакова Мария Михайловна (несовершеннолетний ребенок)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7120E1" w:rsidRDefault="00A20E77" w:rsidP="00C56BB4"/>
          <w:p w:rsidR="00A20E77" w:rsidRDefault="00A20E77" w:rsidP="00C56BB4"/>
          <w:p w:rsidR="00A20E77" w:rsidRDefault="00A20E77" w:rsidP="00C56BB4">
            <w:pPr>
              <w:jc w:val="center"/>
            </w:pPr>
            <w: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C56BB4">
            <w:pPr>
              <w:pStyle w:val="ConsPlusNormal"/>
              <w:jc w:val="center"/>
            </w:pPr>
          </w:p>
          <w:p w:rsidR="00A20E77" w:rsidRDefault="00A20E77" w:rsidP="00C56BB4">
            <w:pPr>
              <w:pStyle w:val="ConsPlusNormal"/>
              <w:jc w:val="center"/>
            </w:pPr>
            <w:r>
              <w:t>Земельный участок</w:t>
            </w:r>
          </w:p>
          <w:p w:rsidR="00A20E77" w:rsidRDefault="00A20E77" w:rsidP="00C56BB4">
            <w:pPr>
              <w:pStyle w:val="ConsPlusNormal"/>
              <w:jc w:val="center"/>
            </w:pPr>
          </w:p>
          <w:p w:rsidR="00A20E77" w:rsidRDefault="00A20E77" w:rsidP="00C56BB4">
            <w:pPr>
              <w:pStyle w:val="ConsPlusNormal"/>
              <w:jc w:val="center"/>
            </w:pPr>
          </w:p>
          <w:p w:rsidR="00A20E77" w:rsidRDefault="00A20E77" w:rsidP="00C56BB4">
            <w:pPr>
              <w:pStyle w:val="ConsPlusNormal"/>
              <w:jc w:val="center"/>
            </w:pPr>
          </w:p>
          <w:p w:rsidR="00A20E77" w:rsidRDefault="00A20E77" w:rsidP="00C56BB4">
            <w:pPr>
              <w:pStyle w:val="ConsPlusNormal"/>
            </w:pPr>
            <w:r>
              <w:t>Квартира</w:t>
            </w:r>
          </w:p>
          <w:p w:rsidR="00A20E77" w:rsidRDefault="00A20E77" w:rsidP="00C56BB4">
            <w:pPr>
              <w:pStyle w:val="ConsPlusNormal"/>
              <w:jc w:val="center"/>
            </w:pPr>
          </w:p>
          <w:p w:rsidR="00A20E77" w:rsidRDefault="00A20E77" w:rsidP="00C56BB4">
            <w:pPr>
              <w:pStyle w:val="ConsPlusNormal"/>
              <w:jc w:val="center"/>
            </w:pPr>
          </w:p>
          <w:p w:rsidR="00A20E77" w:rsidRDefault="00A20E77" w:rsidP="00C56BB4">
            <w:pPr>
              <w:pStyle w:val="ConsPlusNormal"/>
              <w:jc w:val="center"/>
            </w:pPr>
            <w:r>
              <w:t xml:space="preserve"> </w:t>
            </w:r>
          </w:p>
          <w:p w:rsidR="00A20E77" w:rsidRDefault="00A20E77" w:rsidP="00C56BB4">
            <w:pPr>
              <w:pStyle w:val="ConsPlusNormal"/>
              <w:jc w:val="center"/>
            </w:pPr>
          </w:p>
          <w:p w:rsidR="00A20E77" w:rsidRDefault="00A20E77" w:rsidP="00C56BB4">
            <w:pPr>
              <w:pStyle w:val="ConsPlusNormal"/>
              <w:jc w:val="center"/>
            </w:pPr>
          </w:p>
          <w:p w:rsidR="00A20E77" w:rsidRDefault="00A20E77" w:rsidP="00C56BB4">
            <w:pPr>
              <w:pStyle w:val="ConsPlusNormal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7120E1" w:rsidRDefault="00A20E77" w:rsidP="00C56BB4"/>
          <w:p w:rsidR="00A20E77" w:rsidRDefault="00A20E77" w:rsidP="00C56BB4">
            <w:r>
              <w:t>Фактическое предоставление</w:t>
            </w:r>
          </w:p>
          <w:p w:rsidR="00A20E77" w:rsidRDefault="00A20E77" w:rsidP="00C56BB4">
            <w:pPr>
              <w:jc w:val="center"/>
            </w:pPr>
          </w:p>
          <w:p w:rsidR="00A20E77" w:rsidRDefault="00A20E77" w:rsidP="00C56BB4">
            <w:pPr>
              <w:jc w:val="center"/>
            </w:pPr>
          </w:p>
          <w:p w:rsidR="00A20E77" w:rsidRDefault="00A20E77" w:rsidP="00C56BB4">
            <w:r>
              <w:t>Фактическое предоставление</w:t>
            </w:r>
          </w:p>
          <w:p w:rsidR="00A20E77" w:rsidRDefault="00A20E77" w:rsidP="00C56BB4"/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C56BB4">
            <w:pPr>
              <w:pStyle w:val="ConsPlusNormal"/>
              <w:rPr>
                <w:color w:val="000000"/>
              </w:rPr>
            </w:pPr>
          </w:p>
          <w:p w:rsidR="00A20E77" w:rsidRDefault="00A20E77" w:rsidP="00C56BB4">
            <w:pPr>
              <w:pStyle w:val="ConsPlusNormal"/>
              <w:rPr>
                <w:color w:val="000000"/>
              </w:rPr>
            </w:pPr>
          </w:p>
          <w:p w:rsidR="00A20E77" w:rsidRDefault="00A20E77" w:rsidP="00C56BB4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1004</w:t>
            </w:r>
          </w:p>
          <w:p w:rsidR="00A20E77" w:rsidRDefault="00A20E77" w:rsidP="00C56BB4">
            <w:pPr>
              <w:pStyle w:val="ConsPlusNormal"/>
              <w:rPr>
                <w:color w:val="000000"/>
              </w:rPr>
            </w:pPr>
          </w:p>
          <w:p w:rsidR="00A20E77" w:rsidRDefault="00A20E77" w:rsidP="00C56BB4">
            <w:pPr>
              <w:pStyle w:val="ConsPlusNormal"/>
              <w:rPr>
                <w:color w:val="000000"/>
              </w:rPr>
            </w:pPr>
          </w:p>
          <w:p w:rsidR="00A20E77" w:rsidRDefault="00A20E77" w:rsidP="00C56BB4">
            <w:pPr>
              <w:pStyle w:val="ConsPlusNormal"/>
              <w:rPr>
                <w:color w:val="000000"/>
              </w:rPr>
            </w:pPr>
          </w:p>
          <w:p w:rsidR="00A20E77" w:rsidRDefault="00A20E77" w:rsidP="00C56BB4">
            <w:pPr>
              <w:pStyle w:val="ConsPlusNormal"/>
              <w:rPr>
                <w:color w:val="000000"/>
              </w:rPr>
            </w:pPr>
          </w:p>
          <w:p w:rsidR="00A20E77" w:rsidRDefault="00A20E77" w:rsidP="00C56BB4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58,4</w:t>
            </w:r>
          </w:p>
          <w:p w:rsidR="00A20E77" w:rsidRDefault="00A20E77" w:rsidP="00C56BB4">
            <w:pPr>
              <w:pStyle w:val="ConsPlusNormal"/>
              <w:rPr>
                <w:color w:val="000000"/>
              </w:rPr>
            </w:pPr>
          </w:p>
          <w:p w:rsidR="00A20E77" w:rsidRDefault="00A20E77" w:rsidP="00C56BB4">
            <w:pPr>
              <w:pStyle w:val="ConsPlusNormal"/>
              <w:rPr>
                <w:color w:val="000000"/>
              </w:rPr>
            </w:pPr>
          </w:p>
          <w:p w:rsidR="00A20E77" w:rsidRDefault="00A20E77" w:rsidP="00C56BB4">
            <w:pPr>
              <w:pStyle w:val="ConsPlusNormal"/>
              <w:rPr>
                <w:color w:val="000000"/>
              </w:rPr>
            </w:pPr>
          </w:p>
          <w:p w:rsidR="00A20E77" w:rsidRDefault="00A20E77" w:rsidP="00C56BB4">
            <w:pPr>
              <w:pStyle w:val="ConsPlusNormal"/>
              <w:rPr>
                <w:color w:val="00000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C56BB4">
            <w:pPr>
              <w:pStyle w:val="ConsPlusNormal"/>
              <w:jc w:val="center"/>
            </w:pPr>
          </w:p>
          <w:p w:rsidR="00A20E77" w:rsidRDefault="00A20E77" w:rsidP="00C56BB4">
            <w:pPr>
              <w:pStyle w:val="ConsPlusNormal"/>
              <w:jc w:val="center"/>
            </w:pPr>
          </w:p>
          <w:p w:rsidR="00A20E77" w:rsidRDefault="00A20E77" w:rsidP="00C56BB4">
            <w:pPr>
              <w:pStyle w:val="ConsPlusNormal"/>
            </w:pPr>
            <w:r>
              <w:t>Россия</w:t>
            </w:r>
          </w:p>
          <w:p w:rsidR="00A20E77" w:rsidRDefault="00A20E77" w:rsidP="00C56BB4">
            <w:pPr>
              <w:pStyle w:val="ConsPlusNormal"/>
            </w:pPr>
          </w:p>
          <w:p w:rsidR="00A20E77" w:rsidRDefault="00A20E77" w:rsidP="00C56BB4">
            <w:pPr>
              <w:pStyle w:val="ConsPlusNormal"/>
            </w:pPr>
          </w:p>
          <w:p w:rsidR="00A20E77" w:rsidRDefault="00A20E77" w:rsidP="00C56BB4">
            <w:pPr>
              <w:pStyle w:val="ConsPlusNormal"/>
            </w:pPr>
          </w:p>
          <w:p w:rsidR="00A20E77" w:rsidRDefault="00A20E77" w:rsidP="00C56BB4"/>
          <w:p w:rsidR="00A20E77" w:rsidRPr="00C56BB4" w:rsidRDefault="00A20E77" w:rsidP="00C56BB4"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C56BB4"/>
          <w:p w:rsidR="00A20E77" w:rsidRDefault="00A20E77" w:rsidP="00C56BB4"/>
          <w:p w:rsidR="00A20E77" w:rsidRDefault="00A20E77" w:rsidP="00C56BB4">
            <w:pPr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C56BB4"/>
          <w:p w:rsidR="00A20E77" w:rsidRDefault="00A20E77" w:rsidP="00C56BB4"/>
          <w:p w:rsidR="00A20E77" w:rsidRDefault="00A20E77" w:rsidP="00C56BB4">
            <w:pPr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C56BB4"/>
          <w:p w:rsidR="00A20E77" w:rsidRDefault="00A20E77" w:rsidP="00C56BB4"/>
          <w:p w:rsidR="00A20E77" w:rsidRDefault="00A20E77" w:rsidP="00C56BB4">
            <w:pPr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C56BB4">
            <w:pPr>
              <w:jc w:val="center"/>
            </w:pPr>
          </w:p>
          <w:p w:rsidR="00A20E77" w:rsidRDefault="00A20E77" w:rsidP="00C56BB4">
            <w:pPr>
              <w:jc w:val="center"/>
            </w:pPr>
          </w:p>
          <w:p w:rsidR="00A20E77" w:rsidRDefault="00A20E77" w:rsidP="00C56BB4">
            <w:pPr>
              <w:jc w:val="center"/>
            </w:pPr>
            <w:r>
              <w:t>-</w:t>
            </w:r>
          </w:p>
          <w:p w:rsidR="00A20E77" w:rsidRDefault="00A20E77" w:rsidP="00C56BB4">
            <w:pPr>
              <w:jc w:val="center"/>
            </w:pPr>
          </w:p>
          <w:p w:rsidR="00A20E77" w:rsidRDefault="00A20E77" w:rsidP="00C56BB4">
            <w:pPr>
              <w:jc w:val="center"/>
            </w:pPr>
          </w:p>
          <w:p w:rsidR="00A20E77" w:rsidRDefault="00A20E77" w:rsidP="00C56BB4">
            <w:pPr>
              <w:jc w:val="center"/>
            </w:pPr>
          </w:p>
          <w:p w:rsidR="00A20E77" w:rsidRDefault="00A20E77" w:rsidP="00C56BB4">
            <w:pPr>
              <w:jc w:val="center"/>
            </w:pPr>
          </w:p>
          <w:p w:rsidR="00A20E77" w:rsidRDefault="00A20E77" w:rsidP="00C56BB4">
            <w:pPr>
              <w:jc w:val="center"/>
            </w:pPr>
          </w:p>
          <w:p w:rsidR="00A20E77" w:rsidRDefault="00A20E77" w:rsidP="00C56BB4"/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C56BB4"/>
          <w:p w:rsidR="00A20E77" w:rsidRDefault="00A20E77" w:rsidP="00C56BB4"/>
          <w:p w:rsidR="00A20E77" w:rsidRDefault="00A20E77" w:rsidP="00C56BB4">
            <w:pPr>
              <w:jc w:val="center"/>
              <w:rPr>
                <w:color w:val="000000"/>
              </w:rPr>
            </w:pPr>
            <w:r>
              <w:t>-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C56BB4"/>
          <w:p w:rsidR="00A20E77" w:rsidRDefault="00A20E77" w:rsidP="00C56BB4"/>
          <w:p w:rsidR="00A20E77" w:rsidRDefault="00A20E77" w:rsidP="00C56BB4">
            <w:pPr>
              <w:jc w:val="center"/>
            </w:pPr>
            <w:r>
              <w:t>-</w:t>
            </w:r>
          </w:p>
        </w:tc>
      </w:tr>
    </w:tbl>
    <w:p w:rsidR="00A20E77" w:rsidRDefault="00A20E77"/>
    <w:p w:rsidR="00A20E77" w:rsidRDefault="00A20E77" w:rsidP="00460800">
      <w:pPr>
        <w:pStyle w:val="ConsPlusNormal"/>
        <w:jc w:val="center"/>
      </w:pPr>
      <w:r>
        <w:lastRenderedPageBreak/>
        <w:t>Сведения о доходах, расходах,</w:t>
      </w:r>
    </w:p>
    <w:p w:rsidR="00A20E77" w:rsidRDefault="00A20E77" w:rsidP="00460800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A20E77" w:rsidRDefault="00A20E77" w:rsidP="00460800">
      <w:pPr>
        <w:pStyle w:val="ConsPlusNormal"/>
        <w:jc w:val="center"/>
      </w:pPr>
      <w:r>
        <w:t>за период с 1 января 2016 г. по 31 декабря 2016 г.</w:t>
      </w:r>
    </w:p>
    <w:p w:rsidR="00A20E77" w:rsidRDefault="00A20E77" w:rsidP="00460800">
      <w:pPr>
        <w:pStyle w:val="ConsPlusNormal"/>
        <w:jc w:val="center"/>
      </w:pPr>
    </w:p>
    <w:tbl>
      <w:tblPr>
        <w:tblW w:w="1556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4"/>
        <w:gridCol w:w="2363"/>
        <w:gridCol w:w="1254"/>
        <w:gridCol w:w="1026"/>
        <w:gridCol w:w="1140"/>
        <w:gridCol w:w="741"/>
        <w:gridCol w:w="994"/>
        <w:gridCol w:w="1129"/>
        <w:gridCol w:w="1219"/>
        <w:gridCol w:w="1129"/>
        <w:gridCol w:w="1368"/>
        <w:gridCol w:w="1229"/>
        <w:gridCol w:w="1425"/>
      </w:tblGrid>
      <w:tr w:rsidR="00A20E77">
        <w:trPr>
          <w:trHeight w:val="661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ind w:right="-62"/>
              <w:jc w:val="center"/>
            </w:pPr>
            <w:r>
              <w:t>Должность</w:t>
            </w:r>
          </w:p>
        </w:tc>
        <w:tc>
          <w:tcPr>
            <w:tcW w:w="3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center"/>
            </w:pPr>
            <w:r>
              <w:t>Объекты недвижимости, наход</w:t>
            </w:r>
            <w:r>
              <w:t>я</w:t>
            </w:r>
            <w:r>
              <w:t>щиеся в собственности</w:t>
            </w:r>
          </w:p>
        </w:tc>
        <w:tc>
          <w:tcPr>
            <w:tcW w:w="3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center"/>
            </w:pPr>
            <w:r>
              <w:t>Объекты недвижимости, нах</w:t>
            </w:r>
            <w:r>
              <w:t>о</w:t>
            </w:r>
            <w:r>
              <w:t>дящиеся в пользовании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center"/>
            </w:pPr>
            <w:r>
              <w:t>Транспор</w:t>
            </w:r>
            <w:r>
              <w:t>т</w:t>
            </w:r>
            <w:r>
              <w:t>ные средс</w:t>
            </w:r>
            <w:r>
              <w:t>т</w:t>
            </w:r>
            <w:r>
              <w:t>ва (вид, марка)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center"/>
            </w:pPr>
            <w:r>
              <w:t>Деклар</w:t>
            </w:r>
            <w:r>
              <w:t>и</w:t>
            </w:r>
            <w:r>
              <w:t xml:space="preserve">рованный годовой доход </w:t>
            </w:r>
            <w:hyperlink r:id="rId10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center"/>
            </w:pPr>
            <w:r>
              <w:t>Сведения об источниках получения средств, за счет кот</w:t>
            </w:r>
            <w:r>
              <w:t>о</w:t>
            </w:r>
            <w:r>
              <w:t>рых сове</w:t>
            </w:r>
            <w:r>
              <w:t>р</w:t>
            </w:r>
            <w:r>
              <w:t xml:space="preserve">шена сделка </w:t>
            </w:r>
            <w:hyperlink r:id="rId11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</w:t>
            </w:r>
            <w:r>
              <w:t>е</w:t>
            </w:r>
            <w:r>
              <w:t>тенного имущества, источники)</w:t>
            </w:r>
          </w:p>
        </w:tc>
      </w:tr>
      <w:tr w:rsidR="00A20E77">
        <w:trPr>
          <w:trHeight w:val="2349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  <w:outlineLvl w:val="0"/>
            </w:pPr>
          </w:p>
        </w:tc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  <w:outlineLvl w:val="0"/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  <w:outlineLvl w:val="0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center"/>
            </w:pPr>
            <w:r>
              <w:t>вид об</w:t>
            </w:r>
            <w:r>
              <w:t>ъ</w:t>
            </w:r>
            <w:r>
              <w:t>екта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center"/>
            </w:pPr>
            <w:r>
              <w:t>вид со</w:t>
            </w:r>
            <w:r>
              <w:t>б</w:t>
            </w:r>
            <w:r>
              <w:t>ственн</w:t>
            </w:r>
            <w:r>
              <w:t>о</w:t>
            </w:r>
            <w:r>
              <w:t>сти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center"/>
            </w:pPr>
            <w:r>
              <w:t>пл</w:t>
            </w:r>
            <w:r>
              <w:t>о</w:t>
            </w:r>
            <w:r>
              <w:t>щадь (кв. 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center"/>
            </w:pPr>
            <w:r>
              <w:t>страна расп</w:t>
            </w:r>
            <w:r>
              <w:t>о</w:t>
            </w:r>
            <w:r>
              <w:t>лож</w:t>
            </w:r>
            <w:r>
              <w:t>е</w:t>
            </w:r>
            <w:r>
              <w:t>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center"/>
            </w:pPr>
            <w:r>
              <w:t>вид об</w:t>
            </w:r>
            <w:r>
              <w:t>ъ</w:t>
            </w:r>
            <w:r>
              <w:t>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center"/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center"/>
            </w:pPr>
          </w:p>
        </w:tc>
      </w:tr>
      <w:tr w:rsidR="00A20E77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</w:pPr>
            <w:r>
              <w:t>1.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 xml:space="preserve">Тугунова Марина Васильевна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Председатель комитета Администрации Змеиногорского района Алтайского края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 xml:space="preserve">3-х комнатная 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 xml:space="preserve">Индивидуальная собственность 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49.9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E776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E776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E776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 xml:space="preserve">Тайота Калдина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278246,6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</w:tr>
      <w:tr w:rsidR="00A20E77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</w:pPr>
            <w:r>
              <w:t>Тугунов Виктор Иванович (супруг)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BA427C">
            <w:pPr>
              <w:pStyle w:val="ConsPlusNormal"/>
              <w:jc w:val="center"/>
            </w:pPr>
            <w:r>
              <w:t>Рабочий по комплексному обслуживанию и ремонту зданий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  <w:jc w:val="both"/>
            </w:pPr>
            <w:r>
              <w:t>Жилой дом</w:t>
            </w:r>
          </w:p>
          <w:p w:rsidR="00A20E77" w:rsidRDefault="00A20E77" w:rsidP="00DE2B25">
            <w:pPr>
              <w:pStyle w:val="ConsPlusNormal"/>
              <w:jc w:val="both"/>
            </w:pPr>
          </w:p>
          <w:p w:rsidR="00A20E77" w:rsidRDefault="00A20E77" w:rsidP="00DE2B25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  <w:jc w:val="both"/>
            </w:pPr>
            <w:r>
              <w:t xml:space="preserve">Индивидуальная 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  <w:jc w:val="both"/>
            </w:pPr>
            <w:r>
              <w:t>54</w:t>
            </w:r>
          </w:p>
          <w:p w:rsidR="00A20E77" w:rsidRDefault="00A20E77" w:rsidP="00DE2B25">
            <w:pPr>
              <w:pStyle w:val="ConsPlusNormal"/>
              <w:jc w:val="both"/>
            </w:pPr>
          </w:p>
          <w:p w:rsidR="00A20E77" w:rsidRDefault="00A20E77" w:rsidP="00DE2B25">
            <w:pPr>
              <w:pStyle w:val="ConsPlusNormal"/>
              <w:jc w:val="both"/>
            </w:pPr>
          </w:p>
          <w:p w:rsidR="00A20E77" w:rsidRDefault="00A20E77" w:rsidP="00DE2B25">
            <w:pPr>
              <w:pStyle w:val="ConsPlusNormal"/>
              <w:jc w:val="both"/>
            </w:pPr>
          </w:p>
          <w:p w:rsidR="00A20E77" w:rsidRDefault="00A20E77" w:rsidP="00DE2B25">
            <w:pPr>
              <w:pStyle w:val="ConsPlusNormal"/>
              <w:jc w:val="both"/>
            </w:pPr>
            <w:r>
              <w:t>1393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  <w:jc w:val="both"/>
            </w:pPr>
            <w:r>
              <w:t>Россия</w:t>
            </w:r>
          </w:p>
          <w:p w:rsidR="00A20E77" w:rsidRDefault="00A20E77" w:rsidP="00DE2B25">
            <w:pPr>
              <w:pStyle w:val="ConsPlusNormal"/>
              <w:jc w:val="both"/>
            </w:pPr>
          </w:p>
          <w:p w:rsidR="00A20E77" w:rsidRDefault="00A20E77" w:rsidP="00DE2B25">
            <w:pPr>
              <w:pStyle w:val="ConsPlusNormal"/>
              <w:jc w:val="both"/>
            </w:pPr>
          </w:p>
          <w:p w:rsidR="00A20E77" w:rsidRDefault="00A20E77" w:rsidP="00DE2B25">
            <w:pPr>
              <w:pStyle w:val="ConsPlusNormal"/>
              <w:jc w:val="both"/>
            </w:pPr>
          </w:p>
          <w:p w:rsidR="00A20E77" w:rsidRDefault="00A20E77" w:rsidP="00DE2B25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BA42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BA42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BA42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A42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BA427C">
            <w:pPr>
              <w:pStyle w:val="ConsPlusNormal"/>
              <w:jc w:val="center"/>
            </w:pPr>
            <w:r>
              <w:t>88405,47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BA427C">
            <w:pPr>
              <w:pStyle w:val="ConsPlusNormal"/>
              <w:jc w:val="center"/>
            </w:pPr>
          </w:p>
        </w:tc>
      </w:tr>
      <w:tr w:rsidR="00A20E77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</w:pPr>
            <w:r>
              <w:t>Тугунов Илья Викторович (Сын)</w:t>
            </w:r>
          </w:p>
          <w:p w:rsidR="00A20E77" w:rsidRDefault="00A20E77" w:rsidP="00460800">
            <w:pPr>
              <w:pStyle w:val="ConsPlusNormal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BA42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  <w:jc w:val="both"/>
            </w:pPr>
            <w:r>
              <w:t xml:space="preserve">Жилой дом </w:t>
            </w:r>
          </w:p>
          <w:p w:rsidR="00A20E77" w:rsidRDefault="00A20E77" w:rsidP="00DE2B25">
            <w:pPr>
              <w:pStyle w:val="ConsPlusNormal"/>
              <w:jc w:val="both"/>
            </w:pPr>
          </w:p>
          <w:p w:rsidR="00A20E77" w:rsidRDefault="00A20E77" w:rsidP="00DE2B25">
            <w:pPr>
              <w:pStyle w:val="ConsPlusNormal"/>
              <w:jc w:val="both"/>
            </w:pPr>
          </w:p>
          <w:p w:rsidR="00A20E77" w:rsidRDefault="00A20E77" w:rsidP="00DE2B25">
            <w:pPr>
              <w:pStyle w:val="ConsPlusNormal"/>
              <w:jc w:val="both"/>
            </w:pPr>
          </w:p>
          <w:p w:rsidR="00A20E77" w:rsidRDefault="00A20E77" w:rsidP="00DE2B25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  <w:jc w:val="both"/>
            </w:pPr>
            <w:r>
              <w:t>Фактическое предоставление</w:t>
            </w:r>
          </w:p>
          <w:p w:rsidR="00A20E77" w:rsidRDefault="00A20E77" w:rsidP="00DE2B25">
            <w:pPr>
              <w:pStyle w:val="ConsPlusNormal"/>
              <w:jc w:val="both"/>
            </w:pPr>
          </w:p>
          <w:p w:rsidR="00A20E77" w:rsidRDefault="00A20E77" w:rsidP="00DE2B25">
            <w:pPr>
              <w:pStyle w:val="ConsPlusNormal"/>
              <w:jc w:val="both"/>
            </w:pPr>
            <w:r>
              <w:t>Фактическое предоставление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  <w:jc w:val="both"/>
            </w:pPr>
            <w:r>
              <w:t>54</w:t>
            </w:r>
          </w:p>
          <w:p w:rsidR="00A20E77" w:rsidRDefault="00A20E77" w:rsidP="00DE2B25">
            <w:pPr>
              <w:pStyle w:val="ConsPlusNormal"/>
              <w:jc w:val="both"/>
            </w:pPr>
          </w:p>
          <w:p w:rsidR="00A20E77" w:rsidRDefault="00A20E77" w:rsidP="00DE2B25">
            <w:pPr>
              <w:pStyle w:val="ConsPlusNormal"/>
              <w:jc w:val="both"/>
            </w:pPr>
          </w:p>
          <w:p w:rsidR="00A20E77" w:rsidRDefault="00A20E77" w:rsidP="00DE2B25">
            <w:pPr>
              <w:pStyle w:val="ConsPlusNormal"/>
              <w:jc w:val="both"/>
            </w:pPr>
          </w:p>
          <w:p w:rsidR="00A20E77" w:rsidRDefault="00A20E77" w:rsidP="00DE2B25">
            <w:pPr>
              <w:pStyle w:val="ConsPlusNormal"/>
              <w:jc w:val="both"/>
            </w:pPr>
          </w:p>
          <w:p w:rsidR="00A20E77" w:rsidRDefault="00A20E77" w:rsidP="00DE2B25">
            <w:pPr>
              <w:pStyle w:val="ConsPlusNormal"/>
              <w:jc w:val="both"/>
            </w:pPr>
            <w:r>
              <w:t>1393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BA42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BA42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BA42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BA427C" w:rsidRDefault="00A20E77" w:rsidP="00BA42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BA42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BA427C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rPr>
          <w:trHeight w:val="1380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</w:pPr>
            <w:r>
              <w:t>Болотских С.Т.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Заместитель председателя комитета Администрации Змеиногорского района Алтайского края по образованию и делам молодежи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354F1" w:rsidRDefault="00A20E77" w:rsidP="008F5D12">
            <w:pPr>
              <w:pStyle w:val="ConsPlusNormal"/>
            </w:pPr>
            <w:r>
              <w:t xml:space="preserve">  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354F1" w:rsidRDefault="00A20E77" w:rsidP="008F5D12">
            <w:pPr>
              <w:pStyle w:val="ConsPlusNormal"/>
            </w:pPr>
            <w:r>
              <w:t>Общая долевая собственность 1/3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1169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449186,77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9671A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rPr>
          <w:trHeight w:val="3030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354F1" w:rsidRDefault="00A20E77" w:rsidP="008F5D12">
            <w:pPr>
              <w:pStyle w:val="ConsPlusNormal"/>
            </w:pPr>
            <w:r>
              <w:t>2-х комнатная 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354F1" w:rsidRDefault="00A20E77" w:rsidP="008F5D12">
            <w:pPr>
              <w:pStyle w:val="ConsPlusNormal"/>
            </w:pPr>
            <w:r>
              <w:t xml:space="preserve"> Общая долевая собственность 1/3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59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</w:tr>
      <w:tr w:rsidR="00A20E77">
        <w:trPr>
          <w:trHeight w:val="48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9A4E78">
            <w:pPr>
              <w:pStyle w:val="ConsPlusNormal"/>
            </w:pPr>
            <w:r>
              <w:t xml:space="preserve">Супруг </w:t>
            </w:r>
          </w:p>
          <w:p w:rsidR="00A20E77" w:rsidRDefault="00A20E77" w:rsidP="009A4E78">
            <w:pPr>
              <w:pStyle w:val="ConsPlusNormal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354F1" w:rsidRDefault="00A20E77" w:rsidP="008F5D12">
            <w:pPr>
              <w:pStyle w:val="ConsPlusNormal"/>
            </w:pPr>
            <w:r>
              <w:t xml:space="preserve"> 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354F1" w:rsidRDefault="00A20E77" w:rsidP="008F5D12">
            <w:pPr>
              <w:pStyle w:val="ConsPlusNormal"/>
            </w:pPr>
            <w:r>
              <w:t>Общая долевая собственность 2/3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154584" w:rsidRDefault="00A20E77" w:rsidP="008F5D12">
            <w:pPr>
              <w:pStyle w:val="ConsPlusNormal"/>
            </w:pPr>
            <w:r>
              <w:t xml:space="preserve"> 1169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154584" w:rsidRDefault="00A20E77" w:rsidP="008F5D12">
            <w:pPr>
              <w:pStyle w:val="ConsPlusNormal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 xml:space="preserve">Автомобиль </w:t>
            </w:r>
            <w:r>
              <w:rPr>
                <w:lang w:val="en-US"/>
              </w:rPr>
              <w:t>NISSAN TERRANO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240000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-</w:t>
            </w:r>
          </w:p>
        </w:tc>
      </w:tr>
      <w:tr w:rsidR="00A20E77">
        <w:trPr>
          <w:trHeight w:val="87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9A4E78">
            <w:pPr>
              <w:pStyle w:val="ConsPlusNormal"/>
            </w:pP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9A4E78">
            <w:pPr>
              <w:pStyle w:val="ConsPlusNormal"/>
              <w:jc w:val="center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354F1" w:rsidRDefault="00A20E77" w:rsidP="009A4E78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8F5D12">
            <w:pPr>
              <w:pStyle w:val="ConsPlusNormal"/>
              <w:jc w:val="center"/>
            </w:pPr>
            <w:r>
              <w:t xml:space="preserve"> Индивид-уальная</w:t>
            </w:r>
          </w:p>
          <w:p w:rsidR="00A20E77" w:rsidRPr="004354F1" w:rsidRDefault="00A20E77" w:rsidP="008F5D12">
            <w:pPr>
              <w:pStyle w:val="ConsPlusNormal"/>
              <w:jc w:val="center"/>
            </w:pPr>
            <w:r>
              <w:t>собственность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8F5D1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897</w:t>
            </w:r>
          </w:p>
          <w:p w:rsidR="00A20E77" w:rsidRPr="004354F1" w:rsidRDefault="00A20E77" w:rsidP="008F5D12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354F1" w:rsidRDefault="00A20E77" w:rsidP="008F5D12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 xml:space="preserve">Автомобиль </w:t>
            </w:r>
            <w:r w:rsidRPr="00383C02">
              <w:t>ГАЗ 330210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</w:tr>
      <w:tr w:rsidR="00A20E77">
        <w:trPr>
          <w:trHeight w:val="24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9A4E78">
            <w:pPr>
              <w:pStyle w:val="ConsPlusNormal"/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9A4E78">
            <w:pPr>
              <w:pStyle w:val="ConsPlusNormal"/>
              <w:jc w:val="center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354F1" w:rsidRDefault="00A20E77" w:rsidP="009A4E78">
            <w:pPr>
              <w:pStyle w:val="ConsPlusNormal"/>
              <w:jc w:val="center"/>
            </w:pPr>
            <w:r>
              <w:t>2-х комнатная 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354F1" w:rsidRDefault="00A20E77" w:rsidP="008F5D12">
            <w:pPr>
              <w:pStyle w:val="ConsPlusNormal"/>
            </w:pPr>
            <w:r>
              <w:t xml:space="preserve"> Общая долевая собственность 2/3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354F1" w:rsidRDefault="00A20E77" w:rsidP="008F5D12">
            <w:pPr>
              <w:pStyle w:val="ConsPlusNormal"/>
            </w:pPr>
            <w:r>
              <w:t xml:space="preserve"> </w:t>
            </w:r>
            <w:r w:rsidRPr="00154584">
              <w:t xml:space="preserve">  </w:t>
            </w:r>
            <w:r>
              <w:t>59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354F1" w:rsidRDefault="00A20E77" w:rsidP="008F5D12">
            <w:pPr>
              <w:pStyle w:val="ConsPlusNormal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8F160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</w:tr>
      <w:tr w:rsidR="00A20E77">
        <w:trPr>
          <w:trHeight w:val="18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9A4E78">
            <w:pPr>
              <w:pStyle w:val="ConsPlusNormal"/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9A4E78">
            <w:pPr>
              <w:pStyle w:val="ConsPlusNormal"/>
              <w:jc w:val="center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354F1" w:rsidRDefault="00A20E77" w:rsidP="009A4E78">
            <w:pPr>
              <w:pStyle w:val="ConsPlusNormal"/>
              <w:jc w:val="center"/>
            </w:pPr>
            <w:r>
              <w:t>склад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629CC">
            <w:pPr>
              <w:pStyle w:val="ConsPlusNormal"/>
              <w:jc w:val="center"/>
            </w:pPr>
            <w:r>
              <w:t xml:space="preserve"> Индивид-уальная</w:t>
            </w:r>
          </w:p>
          <w:p w:rsidR="00A20E77" w:rsidRPr="004354F1" w:rsidRDefault="00A20E77" w:rsidP="008F5D12">
            <w:pPr>
              <w:pStyle w:val="ConsPlusNormal"/>
            </w:pPr>
            <w:r>
              <w:t>собственность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4354F1" w:rsidRDefault="00A20E77" w:rsidP="008F5D12">
            <w:pPr>
              <w:pStyle w:val="ConsPlusNormal"/>
              <w:jc w:val="center"/>
            </w:pPr>
            <w:r>
              <w:t>34,3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r w:rsidRPr="00916E1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</w:tr>
      <w:tr w:rsidR="00A20E77">
        <w:trPr>
          <w:trHeight w:val="255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9A4E78">
            <w:pPr>
              <w:pStyle w:val="ConsPlusNormal"/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9A4E78">
            <w:pPr>
              <w:pStyle w:val="ConsPlusNormal"/>
              <w:jc w:val="center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9A4E78">
            <w:pPr>
              <w:pStyle w:val="ConsPlusNormal"/>
              <w:jc w:val="center"/>
            </w:pPr>
            <w:r>
              <w:t xml:space="preserve">  здание</w:t>
            </w:r>
          </w:p>
          <w:p w:rsidR="00A20E77" w:rsidRDefault="00A20E77" w:rsidP="009A4E78">
            <w:pPr>
              <w:pStyle w:val="ConsPlusNormal"/>
              <w:jc w:val="center"/>
            </w:pPr>
          </w:p>
          <w:p w:rsidR="00A20E77" w:rsidRDefault="00A20E77" w:rsidP="009A4E78">
            <w:pPr>
              <w:pStyle w:val="ConsPlusNormal"/>
              <w:jc w:val="center"/>
            </w:pPr>
          </w:p>
          <w:p w:rsidR="00A20E77" w:rsidRDefault="00A20E77" w:rsidP="009A4E78">
            <w:pPr>
              <w:pStyle w:val="ConsPlusNormal"/>
              <w:jc w:val="center"/>
            </w:pPr>
          </w:p>
          <w:p w:rsidR="00A20E77" w:rsidRDefault="00A20E77" w:rsidP="009A4E78">
            <w:pPr>
              <w:pStyle w:val="ConsPlusNormal"/>
              <w:jc w:val="center"/>
            </w:pPr>
          </w:p>
          <w:p w:rsidR="00A20E77" w:rsidRPr="004354F1" w:rsidRDefault="00A20E77" w:rsidP="009A4E78">
            <w:pPr>
              <w:pStyle w:val="ConsPlusNormal"/>
              <w:jc w:val="center"/>
            </w:pPr>
            <w: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629CC">
            <w:pPr>
              <w:pStyle w:val="ConsPlusNormal"/>
              <w:jc w:val="center"/>
            </w:pPr>
            <w:r>
              <w:t>Индивид-уальная</w:t>
            </w:r>
          </w:p>
          <w:p w:rsidR="00A20E77" w:rsidRDefault="00A20E77" w:rsidP="008F5D12">
            <w:pPr>
              <w:pStyle w:val="ConsPlusNormal"/>
            </w:pPr>
            <w:r>
              <w:t>собственность</w:t>
            </w:r>
          </w:p>
          <w:p w:rsidR="00A20E77" w:rsidRDefault="00A20E77" w:rsidP="008F5D12">
            <w:pPr>
              <w:pStyle w:val="ConsPlusNormal"/>
            </w:pPr>
          </w:p>
          <w:p w:rsidR="00A20E77" w:rsidRDefault="00A20E77" w:rsidP="008F5D12">
            <w:pPr>
              <w:pStyle w:val="ConsPlusNormal"/>
            </w:pPr>
          </w:p>
          <w:p w:rsidR="00A20E77" w:rsidRDefault="00A20E77" w:rsidP="008F5D12">
            <w:pPr>
              <w:pStyle w:val="ConsPlusNormal"/>
            </w:pPr>
          </w:p>
          <w:p w:rsidR="00A20E77" w:rsidRPr="004354F1" w:rsidRDefault="00A20E77" w:rsidP="008F5D12">
            <w:pPr>
              <w:pStyle w:val="ConsPlusNormal"/>
            </w:pPr>
            <w:r>
              <w:t xml:space="preserve"> 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8F5D12">
            <w:pPr>
              <w:pStyle w:val="ConsPlusNormal"/>
              <w:jc w:val="center"/>
            </w:pPr>
            <w:r>
              <w:t xml:space="preserve">1222 </w:t>
            </w:r>
          </w:p>
          <w:p w:rsidR="00A20E77" w:rsidRDefault="00A20E77" w:rsidP="008F5D12">
            <w:pPr>
              <w:pStyle w:val="ConsPlusNormal"/>
              <w:jc w:val="center"/>
            </w:pPr>
          </w:p>
          <w:p w:rsidR="00A20E77" w:rsidRDefault="00A20E77" w:rsidP="008F5D12">
            <w:pPr>
              <w:pStyle w:val="ConsPlusNormal"/>
              <w:jc w:val="center"/>
            </w:pPr>
          </w:p>
          <w:p w:rsidR="00A20E77" w:rsidRDefault="00A20E77" w:rsidP="008F5D12">
            <w:pPr>
              <w:pStyle w:val="ConsPlusNormal"/>
              <w:jc w:val="center"/>
            </w:pPr>
          </w:p>
          <w:p w:rsidR="00A20E77" w:rsidRDefault="00A20E77" w:rsidP="008F5D12">
            <w:pPr>
              <w:pStyle w:val="ConsPlusNormal"/>
              <w:jc w:val="center"/>
            </w:pPr>
          </w:p>
          <w:p w:rsidR="00A20E77" w:rsidRPr="004354F1" w:rsidRDefault="00A20E77" w:rsidP="008F5D12">
            <w:pPr>
              <w:pStyle w:val="ConsPlusNormal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r w:rsidRPr="00916E1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</w:tr>
      <w:tr w:rsidR="00A20E77"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</w:pPr>
            <w:r>
              <w:t>Копылова Е.В.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Начальник отдела  общего образования комитета Администрации Змеиногорского района Алтайского края по образованию и делам молодежи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3-х комнатная 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629CC">
            <w:pPr>
              <w:pStyle w:val="ConsPlusNormal"/>
              <w:jc w:val="center"/>
            </w:pPr>
            <w:r>
              <w:t>Индивид-уальная</w:t>
            </w:r>
          </w:p>
          <w:p w:rsidR="00A20E77" w:rsidRDefault="00A20E77" w:rsidP="003073F5">
            <w:pPr>
              <w:pStyle w:val="ConsPlusNormal"/>
            </w:pPr>
            <w:r>
              <w:t>собственность</w:t>
            </w:r>
          </w:p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60 кв.м.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3073F5" w:rsidRDefault="00A20E77" w:rsidP="003073F5">
            <w:r>
              <w:t>150490,61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-</w:t>
            </w:r>
          </w:p>
        </w:tc>
      </w:tr>
      <w:tr w:rsidR="00A20E77"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lastRenderedPageBreak/>
              <w:t>4.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</w:pPr>
            <w:r>
              <w:t>Майзенгельтер Е.А.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Главный специалист (по воспитательной работе и летнему отдыху) комитета Администрации Змеиногорского района Алтайского края по образованию и делам молодежи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Земельный участок</w:t>
            </w:r>
          </w:p>
          <w:p w:rsidR="00A20E77" w:rsidRDefault="00A20E77" w:rsidP="0097197A"/>
          <w:p w:rsidR="00A20E77" w:rsidRDefault="00A20E77" w:rsidP="0097197A">
            <w:r>
              <w:t>Земельный участок</w:t>
            </w:r>
          </w:p>
          <w:p w:rsidR="00A20E77" w:rsidRDefault="00A20E77" w:rsidP="0097197A"/>
          <w:p w:rsidR="00A20E77" w:rsidRDefault="00A20E77" w:rsidP="0097197A"/>
          <w:p w:rsidR="00A20E77" w:rsidRDefault="00A20E77" w:rsidP="0097197A">
            <w:r>
              <w:t>Жилой дом</w:t>
            </w:r>
          </w:p>
          <w:p w:rsidR="00A20E77" w:rsidRDefault="00A20E77" w:rsidP="0097197A"/>
          <w:p w:rsidR="00A20E77" w:rsidRDefault="00A20E77" w:rsidP="0097197A"/>
          <w:p w:rsidR="00A20E77" w:rsidRDefault="00A20E77" w:rsidP="0097197A"/>
          <w:p w:rsidR="00A20E77" w:rsidRPr="0097197A" w:rsidRDefault="00A20E77" w:rsidP="0097197A">
            <w:r>
              <w:t>3 – комнатная 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629CC">
            <w:pPr>
              <w:pStyle w:val="ConsPlusNormal"/>
              <w:jc w:val="center"/>
            </w:pPr>
            <w:r>
              <w:t>Индивид-уальная</w:t>
            </w:r>
          </w:p>
          <w:p w:rsidR="00A20E77" w:rsidRDefault="00A20E77" w:rsidP="00460800">
            <w:pPr>
              <w:pStyle w:val="ConsPlusNormal"/>
              <w:jc w:val="both"/>
            </w:pPr>
            <w:r>
              <w:t>собственность</w:t>
            </w:r>
          </w:p>
          <w:p w:rsidR="00A20E77" w:rsidRPr="0097197A" w:rsidRDefault="00A20E77" w:rsidP="0097197A"/>
          <w:p w:rsidR="00A20E77" w:rsidRPr="0097197A" w:rsidRDefault="00A20E77" w:rsidP="0097197A">
            <w:r>
              <w:t>Общая долевая собственность 1/4</w:t>
            </w:r>
          </w:p>
          <w:p w:rsidR="00A20E77" w:rsidRDefault="00A20E77" w:rsidP="0097197A"/>
          <w:p w:rsidR="00A20E77" w:rsidRPr="0097197A" w:rsidRDefault="00A20E77" w:rsidP="0097197A">
            <w:r>
              <w:t>Общая долевая собственность 1/4</w:t>
            </w:r>
          </w:p>
          <w:p w:rsidR="00A20E77" w:rsidRPr="0097197A" w:rsidRDefault="00A20E77" w:rsidP="0097197A"/>
          <w:p w:rsidR="00A20E77" w:rsidRDefault="00A20E77" w:rsidP="006629CC">
            <w:pPr>
              <w:pStyle w:val="ConsPlusNormal"/>
              <w:jc w:val="center"/>
            </w:pPr>
            <w:r>
              <w:t>Индивид-уальная</w:t>
            </w:r>
          </w:p>
          <w:p w:rsidR="00A20E77" w:rsidRPr="0097197A" w:rsidRDefault="00A20E77" w:rsidP="0097197A">
            <w:r>
              <w:t>собственность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1586</w:t>
            </w:r>
          </w:p>
          <w:p w:rsidR="00A20E77" w:rsidRPr="008D51DB" w:rsidRDefault="00A20E77" w:rsidP="008D51DB"/>
          <w:p w:rsidR="00A20E77" w:rsidRPr="008D51DB" w:rsidRDefault="00A20E77" w:rsidP="008D51DB"/>
          <w:p w:rsidR="00A20E77" w:rsidRDefault="00A20E77" w:rsidP="008D51DB"/>
          <w:p w:rsidR="00A20E77" w:rsidRDefault="00A20E77" w:rsidP="008D51DB">
            <w:r>
              <w:t>3013,23</w:t>
            </w:r>
          </w:p>
          <w:p w:rsidR="00A20E77" w:rsidRPr="008D51DB" w:rsidRDefault="00A20E77" w:rsidP="008D51DB"/>
          <w:p w:rsidR="00A20E77" w:rsidRPr="008D51DB" w:rsidRDefault="00A20E77" w:rsidP="008D51DB"/>
          <w:p w:rsidR="00A20E77" w:rsidRDefault="00A20E77" w:rsidP="008D51DB"/>
          <w:p w:rsidR="00A20E77" w:rsidRDefault="00A20E77" w:rsidP="008D51DB">
            <w:r>
              <w:t>71,6</w:t>
            </w:r>
          </w:p>
          <w:p w:rsidR="00A20E77" w:rsidRPr="008D51DB" w:rsidRDefault="00A20E77" w:rsidP="008D51DB"/>
          <w:p w:rsidR="00A20E77" w:rsidRPr="008D51DB" w:rsidRDefault="00A20E77" w:rsidP="008D51DB"/>
          <w:p w:rsidR="00A20E77" w:rsidRPr="008D51DB" w:rsidRDefault="00A20E77" w:rsidP="008D51DB"/>
          <w:p w:rsidR="00A20E77" w:rsidRDefault="00A20E77" w:rsidP="008D51DB"/>
          <w:p w:rsidR="00A20E77" w:rsidRPr="008D51DB" w:rsidRDefault="00A20E77" w:rsidP="008D51DB">
            <w:r>
              <w:t>71,3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 w:rsidRPr="00916E10">
              <w:t>Россия</w:t>
            </w:r>
          </w:p>
          <w:p w:rsidR="00A20E77" w:rsidRPr="008D51DB" w:rsidRDefault="00A20E77" w:rsidP="008D51DB"/>
          <w:p w:rsidR="00A20E77" w:rsidRPr="008D51DB" w:rsidRDefault="00A20E77" w:rsidP="008D51DB"/>
          <w:p w:rsidR="00A20E77" w:rsidRDefault="00A20E77" w:rsidP="008D51DB"/>
          <w:p w:rsidR="00A20E77" w:rsidRDefault="00A20E77" w:rsidP="008D51DB">
            <w:r w:rsidRPr="00916E10">
              <w:t>Россия</w:t>
            </w:r>
          </w:p>
          <w:p w:rsidR="00A20E77" w:rsidRPr="008D51DB" w:rsidRDefault="00A20E77" w:rsidP="008D51DB"/>
          <w:p w:rsidR="00A20E77" w:rsidRPr="008D51DB" w:rsidRDefault="00A20E77" w:rsidP="008D51DB"/>
          <w:p w:rsidR="00A20E77" w:rsidRPr="008D51DB" w:rsidRDefault="00A20E77" w:rsidP="008D51DB"/>
          <w:p w:rsidR="00A20E77" w:rsidRDefault="00A20E77" w:rsidP="008D51DB"/>
          <w:p w:rsidR="00A20E77" w:rsidRDefault="00A20E77" w:rsidP="008D51DB">
            <w:r w:rsidRPr="00916E10">
              <w:t>Россия</w:t>
            </w:r>
          </w:p>
          <w:p w:rsidR="00A20E77" w:rsidRPr="008D51DB" w:rsidRDefault="00A20E77" w:rsidP="008D51DB"/>
          <w:p w:rsidR="00A20E77" w:rsidRPr="008D51DB" w:rsidRDefault="00A20E77" w:rsidP="008D51DB"/>
          <w:p w:rsidR="00A20E77" w:rsidRPr="008D51DB" w:rsidRDefault="00A20E77" w:rsidP="008D51DB"/>
          <w:p w:rsidR="00A20E77" w:rsidRDefault="00A20E77" w:rsidP="008D51DB"/>
          <w:p w:rsidR="00A20E77" w:rsidRPr="008D51DB" w:rsidRDefault="00A20E77" w:rsidP="008D51DB">
            <w:r w:rsidRPr="00916E1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150387,50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-</w:t>
            </w:r>
          </w:p>
        </w:tc>
      </w:tr>
      <w:tr w:rsidR="00A20E77"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</w:pPr>
            <w:r>
              <w:t>Казанцева Т.Н.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Главный специалист (по дошкольному образованию) комитета Админист</w:t>
            </w:r>
            <w:r>
              <w:lastRenderedPageBreak/>
              <w:t>рации Змеиногорского района Алтайского края по образованию и делам молодежи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9C2A24">
            <w:r>
              <w:lastRenderedPageBreak/>
              <w:t>Земельный участок</w:t>
            </w:r>
          </w:p>
          <w:p w:rsidR="00A20E77" w:rsidRDefault="00A20E77" w:rsidP="00460800">
            <w:pPr>
              <w:pStyle w:val="ConsPlusNormal"/>
              <w:jc w:val="both"/>
            </w:pPr>
          </w:p>
          <w:p w:rsidR="00A20E77" w:rsidRDefault="00A20E77" w:rsidP="009C2A24"/>
          <w:p w:rsidR="00A20E77" w:rsidRDefault="00A20E77" w:rsidP="009C2A24">
            <w:r>
              <w:t>2 – комнатн</w:t>
            </w:r>
            <w:r>
              <w:lastRenderedPageBreak/>
              <w:t>ая квартира</w:t>
            </w:r>
          </w:p>
          <w:p w:rsidR="00A20E77" w:rsidRDefault="00A20E77" w:rsidP="009C2A24"/>
          <w:p w:rsidR="00A20E77" w:rsidRPr="009C2A24" w:rsidRDefault="00A20E77" w:rsidP="009C2A24">
            <w:r>
              <w:t>3 – комнатная 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97197A" w:rsidRDefault="00A20E77" w:rsidP="009C2A24">
            <w:r>
              <w:lastRenderedPageBreak/>
              <w:t>Общая долевая собственность 1/2</w:t>
            </w:r>
          </w:p>
          <w:p w:rsidR="00A20E77" w:rsidRDefault="00A20E77" w:rsidP="00460800">
            <w:pPr>
              <w:pStyle w:val="ConsPlusNormal"/>
              <w:jc w:val="both"/>
            </w:pPr>
          </w:p>
          <w:p w:rsidR="00A20E77" w:rsidRDefault="00A20E77" w:rsidP="006629CC">
            <w:pPr>
              <w:pStyle w:val="ConsPlusNormal"/>
              <w:jc w:val="center"/>
            </w:pPr>
            <w:r>
              <w:t>Индивид-уальная</w:t>
            </w:r>
          </w:p>
          <w:p w:rsidR="00A20E77" w:rsidRDefault="00A20E77" w:rsidP="009C2A24">
            <w:r>
              <w:t>собствен</w:t>
            </w:r>
            <w:r>
              <w:lastRenderedPageBreak/>
              <w:t>ность</w:t>
            </w:r>
          </w:p>
          <w:p w:rsidR="00A20E77" w:rsidRPr="009C2A24" w:rsidRDefault="00A20E77" w:rsidP="009C2A24"/>
          <w:p w:rsidR="00A20E77" w:rsidRPr="009C2A24" w:rsidRDefault="00A20E77" w:rsidP="009C2A24"/>
          <w:p w:rsidR="00A20E77" w:rsidRDefault="00A20E77" w:rsidP="009C2A24"/>
          <w:p w:rsidR="00A20E77" w:rsidRPr="0097197A" w:rsidRDefault="00A20E77" w:rsidP="009C2A24">
            <w:r>
              <w:t>Общая долевая собственность 1/2</w:t>
            </w:r>
          </w:p>
          <w:p w:rsidR="00A20E77" w:rsidRPr="009C2A24" w:rsidRDefault="00A20E77" w:rsidP="009C2A24"/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lastRenderedPageBreak/>
              <w:t>1446</w:t>
            </w:r>
          </w:p>
          <w:p w:rsidR="00A20E77" w:rsidRPr="009C2A24" w:rsidRDefault="00A20E77" w:rsidP="009C2A24"/>
          <w:p w:rsidR="00A20E77" w:rsidRPr="009C2A24" w:rsidRDefault="00A20E77" w:rsidP="009C2A24"/>
          <w:p w:rsidR="00A20E77" w:rsidRPr="009C2A24" w:rsidRDefault="00A20E77" w:rsidP="009C2A24"/>
          <w:p w:rsidR="00A20E77" w:rsidRDefault="00A20E77" w:rsidP="009C2A24"/>
          <w:p w:rsidR="00A20E77" w:rsidRDefault="00A20E77" w:rsidP="009C2A24">
            <w:r>
              <w:lastRenderedPageBreak/>
              <w:t>42,2</w:t>
            </w:r>
          </w:p>
          <w:p w:rsidR="00A20E77" w:rsidRPr="009C2A24" w:rsidRDefault="00A20E77" w:rsidP="009C2A24"/>
          <w:p w:rsidR="00A20E77" w:rsidRPr="009C2A24" w:rsidRDefault="00A20E77" w:rsidP="009C2A24"/>
          <w:p w:rsidR="00A20E77" w:rsidRPr="009C2A24" w:rsidRDefault="00A20E77" w:rsidP="009C2A24"/>
          <w:p w:rsidR="00A20E77" w:rsidRPr="009C2A24" w:rsidRDefault="00A20E77" w:rsidP="009C2A24"/>
          <w:p w:rsidR="00A20E77" w:rsidRDefault="00A20E77" w:rsidP="009C2A24"/>
          <w:p w:rsidR="00A20E77" w:rsidRPr="009C2A24" w:rsidRDefault="00A20E77" w:rsidP="009C2A24">
            <w:r>
              <w:t>58,9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lastRenderedPageBreak/>
              <w:t>Россия</w:t>
            </w:r>
          </w:p>
          <w:p w:rsidR="00A20E77" w:rsidRPr="009C2A24" w:rsidRDefault="00A20E77" w:rsidP="009C2A24"/>
          <w:p w:rsidR="00A20E77" w:rsidRPr="009C2A24" w:rsidRDefault="00A20E77" w:rsidP="009C2A24"/>
          <w:p w:rsidR="00A20E77" w:rsidRPr="009C2A24" w:rsidRDefault="00A20E77" w:rsidP="009C2A24"/>
          <w:p w:rsidR="00A20E77" w:rsidRDefault="00A20E77" w:rsidP="009C2A24"/>
          <w:p w:rsidR="00A20E77" w:rsidRDefault="00A20E77" w:rsidP="009C2A24">
            <w:r>
              <w:lastRenderedPageBreak/>
              <w:t>Россия</w:t>
            </w:r>
          </w:p>
          <w:p w:rsidR="00A20E77" w:rsidRPr="009C2A24" w:rsidRDefault="00A20E77" w:rsidP="009C2A24"/>
          <w:p w:rsidR="00A20E77" w:rsidRPr="009C2A24" w:rsidRDefault="00A20E77" w:rsidP="009C2A24"/>
          <w:p w:rsidR="00A20E77" w:rsidRPr="009C2A24" w:rsidRDefault="00A20E77" w:rsidP="009C2A24"/>
          <w:p w:rsidR="00A20E77" w:rsidRPr="009C2A24" w:rsidRDefault="00A20E77" w:rsidP="009C2A24"/>
          <w:p w:rsidR="00A20E77" w:rsidRDefault="00A20E77" w:rsidP="009C2A24"/>
          <w:p w:rsidR="00A20E77" w:rsidRPr="009C2A24" w:rsidRDefault="00A20E77" w:rsidP="009C2A24"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lastRenderedPageBreak/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333985,65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-</w:t>
            </w:r>
          </w:p>
        </w:tc>
      </w:tr>
      <w:tr w:rsidR="00A20E77"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lastRenderedPageBreak/>
              <w:t>6.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</w:pPr>
            <w:r>
              <w:t>Карамышев М Г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Ведущий специалист (юрист) комитета Администрации Змеиногорского района Алтайского края по образованию и делам молодежи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  <w:p w:rsidR="00A20E77" w:rsidRPr="00600FFB" w:rsidRDefault="00A20E77" w:rsidP="00600FFB">
            <w:r>
              <w:t>3 – комнатная 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29437B">
            <w:pPr>
              <w:pStyle w:val="ConsPlusNormal"/>
            </w:pPr>
          </w:p>
          <w:p w:rsidR="00A20E77" w:rsidRDefault="00A20E77" w:rsidP="00600FFB">
            <w:pPr>
              <w:rPr>
                <w:bCs/>
              </w:rPr>
            </w:pPr>
          </w:p>
          <w:p w:rsidR="00A20E77" w:rsidRPr="0097197A" w:rsidRDefault="00A20E77" w:rsidP="00600FFB">
            <w:r>
              <w:rPr>
                <w:bCs/>
              </w:rPr>
              <w:t>Фактическое предоставление</w:t>
            </w:r>
          </w:p>
          <w:p w:rsidR="00A20E77" w:rsidRDefault="00A20E77" w:rsidP="00600FFB"/>
          <w:p w:rsidR="00A20E77" w:rsidRDefault="00A20E77" w:rsidP="00600FFB"/>
          <w:p w:rsidR="00A20E77" w:rsidRPr="00600FFB" w:rsidRDefault="00A20E77" w:rsidP="0029437B"/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  <w:p w:rsidR="00A20E77" w:rsidRPr="00600FFB" w:rsidRDefault="00A20E77" w:rsidP="00600FFB"/>
          <w:p w:rsidR="00A20E77" w:rsidRDefault="00A20E77" w:rsidP="00600FFB"/>
          <w:p w:rsidR="00A20E77" w:rsidRDefault="00A20E77" w:rsidP="00600FFB"/>
          <w:p w:rsidR="00A20E77" w:rsidRDefault="00A20E77" w:rsidP="00600FFB">
            <w:r>
              <w:t>74</w:t>
            </w:r>
          </w:p>
          <w:p w:rsidR="00A20E77" w:rsidRDefault="00A20E77" w:rsidP="00600FFB"/>
          <w:p w:rsidR="00A20E77" w:rsidRDefault="00A20E77" w:rsidP="00600FFB"/>
          <w:p w:rsidR="00A20E77" w:rsidRDefault="00A20E77" w:rsidP="00600FFB"/>
          <w:p w:rsidR="00A20E77" w:rsidRPr="00600FFB" w:rsidRDefault="00A20E77" w:rsidP="00600FFB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  <w:p w:rsidR="00A20E77" w:rsidRPr="00600FFB" w:rsidRDefault="00A20E77" w:rsidP="00600FFB"/>
          <w:p w:rsidR="00A20E77" w:rsidRPr="00600FFB" w:rsidRDefault="00A20E77" w:rsidP="00600FFB"/>
          <w:p w:rsidR="00A20E77" w:rsidRDefault="00A20E77" w:rsidP="00600FFB"/>
          <w:p w:rsidR="00A20E77" w:rsidRDefault="00A20E77" w:rsidP="00600FFB">
            <w:r>
              <w:t>Россия</w:t>
            </w:r>
          </w:p>
          <w:p w:rsidR="00A20E77" w:rsidRDefault="00A20E77" w:rsidP="00600FFB"/>
          <w:p w:rsidR="00A20E77" w:rsidRDefault="00A20E77" w:rsidP="00600FFB"/>
          <w:p w:rsidR="00A20E77" w:rsidRPr="00600FFB" w:rsidRDefault="00A20E77" w:rsidP="00600FFB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9B76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9B76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9B76F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9B76FD">
            <w:pPr>
              <w:pStyle w:val="ConsPlusNormal"/>
              <w:jc w:val="center"/>
            </w:pPr>
            <w:r>
              <w:t>УАЗ - 31512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9B76FD">
            <w:pPr>
              <w:pStyle w:val="ConsPlusNormal"/>
              <w:jc w:val="center"/>
            </w:pPr>
            <w:r>
              <w:t>10000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9671A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</w:pPr>
            <w:r>
              <w:t>Матвиенко С. Г.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 xml:space="preserve">Ведущий специалист (по кадрам) комитета </w:t>
            </w:r>
            <w:r>
              <w:lastRenderedPageBreak/>
              <w:t>Администрации Змеиногорского района Алтайского края по образованию и делам молодежи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lastRenderedPageBreak/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49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155609,03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-</w:t>
            </w:r>
          </w:p>
        </w:tc>
      </w:tr>
      <w:tr w:rsidR="00A20E77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</w:pPr>
            <w:r>
              <w:t xml:space="preserve">Супруг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Жилой дом</w:t>
            </w:r>
          </w:p>
          <w:p w:rsidR="00A20E77" w:rsidRDefault="00A20E77" w:rsidP="00460800">
            <w:pPr>
              <w:pStyle w:val="ConsPlusNormal"/>
              <w:jc w:val="both"/>
            </w:pPr>
          </w:p>
          <w:p w:rsidR="00A20E77" w:rsidRDefault="00A20E77" w:rsidP="00460800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169</w:t>
            </w:r>
          </w:p>
          <w:p w:rsidR="00A20E77" w:rsidRPr="000C6765" w:rsidRDefault="00A20E77" w:rsidP="000C6765"/>
          <w:p w:rsidR="00A20E77" w:rsidRDefault="00A20E77" w:rsidP="000C6765"/>
          <w:p w:rsidR="00A20E77" w:rsidRPr="000C6765" w:rsidRDefault="00A20E77" w:rsidP="000C6765">
            <w:r>
              <w:t>1567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Россия</w:t>
            </w:r>
          </w:p>
          <w:p w:rsidR="00A20E77" w:rsidRPr="000C6765" w:rsidRDefault="00A20E77" w:rsidP="000C6765"/>
          <w:p w:rsidR="00A20E77" w:rsidRDefault="00A20E77" w:rsidP="000C6765"/>
          <w:p w:rsidR="00A20E77" w:rsidRPr="000C6765" w:rsidRDefault="00A20E77" w:rsidP="000C6765">
            <w:r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 w:rsidRPr="00F45689">
              <w:t>автомобиль</w:t>
            </w:r>
            <w:r w:rsidRPr="00F45689">
              <w:rPr>
                <w:lang w:val="en-US"/>
              </w:rPr>
              <w:t xml:space="preserve"> Renault Sandero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471755,40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-</w:t>
            </w:r>
          </w:p>
        </w:tc>
      </w:tr>
      <w:tr w:rsidR="00A20E77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  <w:jc w:val="both"/>
            </w:pPr>
            <w:r>
              <w:t>49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  <w:jc w:val="both"/>
            </w:pPr>
            <w:r>
              <w:t>-</w:t>
            </w:r>
          </w:p>
        </w:tc>
      </w:tr>
      <w:tr w:rsidR="00A20E77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</w:pPr>
            <w:r>
              <w:t>Несовершеннолетний</w:t>
            </w:r>
          </w:p>
          <w:p w:rsidR="00A20E77" w:rsidRDefault="00A20E77" w:rsidP="00DE2B25">
            <w:pPr>
              <w:pStyle w:val="ConsPlusNormal"/>
            </w:pPr>
            <w:r>
              <w:t xml:space="preserve">ребенок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  <w:jc w:val="both"/>
            </w:pPr>
            <w:r>
              <w:t>49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  <w:jc w:val="both"/>
            </w:pPr>
            <w:r>
              <w:t>-</w:t>
            </w:r>
          </w:p>
        </w:tc>
      </w:tr>
      <w:tr w:rsidR="00A20E77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  <w:jc w:val="both"/>
            </w:pPr>
            <w:r>
              <w:t>8.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</w:pPr>
            <w:r>
              <w:t>Бондарчук Ю.В.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  <w:jc w:val="both"/>
            </w:pPr>
            <w:r>
              <w:t xml:space="preserve">Ведущий специалист (по делам молодежи)комитета Администрации Змеиногорского района Алтайского края по </w:t>
            </w:r>
            <w:r>
              <w:lastRenderedPageBreak/>
              <w:t>образованию и делам молодежи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  <w:jc w:val="both"/>
            </w:pPr>
            <w:r>
              <w:lastRenderedPageBreak/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  <w:jc w:val="both"/>
            </w:pPr>
            <w:r>
              <w:t>2 – комнатная 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  <w:jc w:val="both"/>
            </w:pPr>
            <w:r>
              <w:t>61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  <w:jc w:val="both"/>
            </w:pPr>
            <w:r>
              <w:t>114021.34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  <w:jc w:val="both"/>
            </w:pPr>
            <w:r>
              <w:t>-</w:t>
            </w:r>
          </w:p>
        </w:tc>
      </w:tr>
      <w:tr w:rsidR="00A20E77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</w:pPr>
            <w:r>
              <w:t xml:space="preserve">Супруг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3916AE">
            <w:r>
              <w:rPr>
                <w:lang w:val="en-US"/>
              </w:rPr>
              <w:t>2</w:t>
            </w:r>
            <w:r>
              <w:t xml:space="preserve"> – комнатная квартира</w:t>
            </w:r>
          </w:p>
          <w:p w:rsidR="00A20E77" w:rsidRDefault="00A20E77" w:rsidP="00DE2B25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629CC">
            <w:pPr>
              <w:pStyle w:val="ConsPlusNormal"/>
              <w:jc w:val="center"/>
            </w:pPr>
            <w:r>
              <w:t>Индивид-уальная</w:t>
            </w:r>
          </w:p>
          <w:p w:rsidR="00A20E77" w:rsidRPr="003916AE" w:rsidRDefault="00A20E77" w:rsidP="00DE2B25">
            <w:pPr>
              <w:pStyle w:val="ConsPlusNormal"/>
              <w:jc w:val="both"/>
            </w:pPr>
            <w:r>
              <w:t>собственность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  <w:jc w:val="both"/>
            </w:pPr>
            <w:r>
              <w:t>59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  <w:jc w:val="both"/>
            </w:pPr>
            <w:r>
              <w:t>2 – комнатная 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  <w:jc w:val="both"/>
            </w:pPr>
            <w:r>
              <w:t>61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2C535E" w:rsidRDefault="00A20E77" w:rsidP="00DE2B25">
            <w:pPr>
              <w:pStyle w:val="ConsPlusNormal"/>
              <w:jc w:val="both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Hyundai Tucson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  <w:jc w:val="both"/>
            </w:pPr>
            <w:r>
              <w:t>1023056,00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  <w:jc w:val="both"/>
            </w:pPr>
            <w:r>
              <w:t>-</w:t>
            </w:r>
          </w:p>
        </w:tc>
      </w:tr>
      <w:tr w:rsidR="00A20E77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  <w:jc w:val="both"/>
            </w:pPr>
            <w:r>
              <w:t>2 – комнатная 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  <w:jc w:val="both"/>
            </w:pPr>
            <w:r>
              <w:t>61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2C3FB4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  <w:jc w:val="both"/>
            </w:pPr>
            <w:r>
              <w:t>-</w:t>
            </w:r>
          </w:p>
        </w:tc>
      </w:tr>
      <w:tr w:rsidR="00A20E77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  <w:jc w:val="both"/>
            </w:pPr>
            <w:r>
              <w:t>9.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</w:pPr>
            <w:r>
              <w:t>Самойлова М.А.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  <w:jc w:val="both"/>
            </w:pPr>
            <w:r>
              <w:t>Ведущий специалист (по информатизации) комитета Администрации Змеиногорского района Алтайского края по образованию и делам молодежи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  <w:jc w:val="both"/>
            </w:pPr>
            <w:r>
              <w:t>3-комнатная 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97197A" w:rsidRDefault="00A20E77" w:rsidP="003916AE">
            <w:r>
              <w:t>Общая долевая собственность 1/7</w:t>
            </w:r>
          </w:p>
          <w:p w:rsidR="00A20E77" w:rsidRDefault="00A20E77" w:rsidP="00DE2B25">
            <w:pPr>
              <w:pStyle w:val="ConsPlusNormal"/>
              <w:jc w:val="both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  <w:jc w:val="both"/>
            </w:pPr>
            <w:r>
              <w:t>62,2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3916AE" w:rsidRDefault="00A20E77" w:rsidP="00DE2B25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  <w:jc w:val="both"/>
            </w:pPr>
            <w:r>
              <w:t>2 – комнатная 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  <w:jc w:val="both"/>
            </w:pPr>
            <w:r>
              <w:t>61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3916AE" w:rsidRDefault="00A20E77" w:rsidP="00DE2B25">
            <w:pPr>
              <w:pStyle w:val="ConsPlusNormal"/>
              <w:jc w:val="both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Toyota corolla runx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  <w:jc w:val="both"/>
            </w:pPr>
            <w:r>
              <w:t>99419,82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  <w:jc w:val="both"/>
            </w:pPr>
            <w:r>
              <w:t>-</w:t>
            </w:r>
          </w:p>
        </w:tc>
      </w:tr>
      <w:tr w:rsidR="00A20E77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</w:pPr>
            <w:r>
              <w:t xml:space="preserve">Супруг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  <w:jc w:val="both"/>
            </w:pPr>
            <w:r>
              <w:t>2 – комнатна</w:t>
            </w:r>
            <w:r>
              <w:lastRenderedPageBreak/>
              <w:t>я 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  <w:jc w:val="both"/>
            </w:pPr>
            <w:r>
              <w:lastRenderedPageBreak/>
              <w:t>61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  <w:jc w:val="both"/>
            </w:pPr>
            <w:r>
              <w:t>650000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DE2B25">
            <w:pPr>
              <w:pStyle w:val="ConsPlusNormal"/>
              <w:jc w:val="both"/>
            </w:pPr>
            <w:r>
              <w:t>-</w:t>
            </w:r>
          </w:p>
        </w:tc>
      </w:tr>
      <w:tr w:rsidR="00A20E77"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lastRenderedPageBreak/>
              <w:t>12.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</w:pPr>
            <w:r>
              <w:t>Рейдер Ольга Николаевна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Главный специалист (по дошкольному образованию) комитета Администрации Змеиногорского района Алтайского края по образованию и делам молодежи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54,0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 w:rsidRPr="00EC04A5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EC04A5" w:rsidRDefault="00A20E77" w:rsidP="00175C13">
            <w:pPr>
              <w:pStyle w:val="ConsPlusNormal"/>
              <w:jc w:val="both"/>
            </w:pPr>
            <w:r w:rsidRPr="00EC04A5">
              <w:t>Земельный участок</w:t>
            </w:r>
          </w:p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600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324388,53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-</w:t>
            </w:r>
          </w:p>
        </w:tc>
      </w:tr>
      <w:tr w:rsidR="00A20E77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</w:pPr>
            <w:r>
              <w:t>Супруг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EC04A5" w:rsidRDefault="00A20E77" w:rsidP="00175C13">
            <w:pPr>
              <w:pStyle w:val="ConsPlusNormal"/>
              <w:jc w:val="both"/>
            </w:pPr>
            <w:r w:rsidRPr="00EC04A5">
              <w:t>Земельный участок</w:t>
            </w:r>
          </w:p>
          <w:p w:rsidR="00A20E77" w:rsidRPr="00EC04A5" w:rsidRDefault="00A20E77" w:rsidP="00175C13">
            <w:pPr>
              <w:pStyle w:val="ConsPlusNormal"/>
              <w:jc w:val="both"/>
            </w:pPr>
          </w:p>
          <w:p w:rsidR="00A20E77" w:rsidRPr="00EC04A5" w:rsidRDefault="00A20E77" w:rsidP="00175C13"/>
          <w:p w:rsidR="00A20E77" w:rsidRPr="00EC04A5" w:rsidRDefault="00A20E77" w:rsidP="00175C13">
            <w:pPr>
              <w:pStyle w:val="ConsPlusNormal"/>
              <w:jc w:val="both"/>
            </w:pPr>
            <w:r w:rsidRPr="00EC04A5">
              <w:t>Жилой дом</w:t>
            </w:r>
          </w:p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Pr="00EC04A5" w:rsidRDefault="00A20E77" w:rsidP="00175C13">
            <w:pPr>
              <w:pStyle w:val="ConsPlusNormal"/>
              <w:jc w:val="both"/>
            </w:pPr>
            <w:r>
              <w:t>6</w:t>
            </w:r>
            <w:r w:rsidRPr="00EC04A5">
              <w:t>00</w:t>
            </w:r>
          </w:p>
          <w:p w:rsidR="00A20E77" w:rsidRPr="00EC04A5" w:rsidRDefault="00A20E77" w:rsidP="00175C13"/>
          <w:p w:rsidR="00A20E77" w:rsidRPr="00EC04A5" w:rsidRDefault="00A20E77" w:rsidP="00175C13"/>
          <w:p w:rsidR="00A20E77" w:rsidRPr="00EC04A5" w:rsidRDefault="00A20E77" w:rsidP="00175C13"/>
          <w:p w:rsidR="00A20E77" w:rsidRPr="00EC04A5" w:rsidRDefault="00A20E77" w:rsidP="00175C13">
            <w:pPr>
              <w:pStyle w:val="ConsPlusNormal"/>
              <w:jc w:val="both"/>
            </w:pPr>
            <w:r w:rsidRPr="00EC04A5">
              <w:t>5</w:t>
            </w:r>
            <w:r>
              <w:t>4,0</w:t>
            </w:r>
          </w:p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312251,16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-</w:t>
            </w:r>
          </w:p>
        </w:tc>
      </w:tr>
    </w:tbl>
    <w:p w:rsidR="00A20E77" w:rsidRDefault="00A20E77"/>
    <w:p w:rsidR="00A20E77" w:rsidRDefault="00A20E77" w:rsidP="00460800">
      <w:pPr>
        <w:pStyle w:val="ConsPlusNormal"/>
        <w:jc w:val="center"/>
      </w:pPr>
      <w:r>
        <w:t>Сведения о доходах, расходах,</w:t>
      </w:r>
    </w:p>
    <w:p w:rsidR="00A20E77" w:rsidRDefault="00A20E77" w:rsidP="00460800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A20E77" w:rsidRDefault="00A20E77" w:rsidP="00460800">
      <w:pPr>
        <w:pStyle w:val="ConsPlusNormal"/>
        <w:jc w:val="center"/>
      </w:pPr>
      <w:r>
        <w:t xml:space="preserve">за период с 1 января </w:t>
      </w:r>
      <w:smartTag w:uri="urn:schemas-microsoft-com:office:smarttags" w:element="metricconverter">
        <w:smartTagPr>
          <w:attr w:name="ProductID" w:val="2016 г"/>
        </w:smartTagPr>
        <w:r>
          <w:t>2016 г</w:t>
        </w:r>
      </w:smartTag>
      <w:r>
        <w:t xml:space="preserve">. по 31 декабря </w:t>
      </w:r>
      <w:smartTag w:uri="urn:schemas-microsoft-com:office:smarttags" w:element="metricconverter">
        <w:smartTagPr>
          <w:attr w:name="ProductID" w:val="2016 г"/>
        </w:smartTagPr>
        <w:r>
          <w:t>2016 г</w:t>
        </w:r>
      </w:smartTag>
      <w:r>
        <w:t>.</w:t>
      </w:r>
    </w:p>
    <w:p w:rsidR="00A20E77" w:rsidRDefault="00A20E77" w:rsidP="00460800">
      <w:pPr>
        <w:pStyle w:val="ConsPlusNormal"/>
        <w:jc w:val="both"/>
        <w:outlineLvl w:val="0"/>
      </w:pPr>
    </w:p>
    <w:tbl>
      <w:tblPr>
        <w:tblW w:w="1556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4"/>
        <w:gridCol w:w="2363"/>
        <w:gridCol w:w="1254"/>
        <w:gridCol w:w="1026"/>
        <w:gridCol w:w="1140"/>
        <w:gridCol w:w="741"/>
        <w:gridCol w:w="994"/>
        <w:gridCol w:w="1129"/>
        <w:gridCol w:w="1219"/>
        <w:gridCol w:w="1129"/>
        <w:gridCol w:w="1368"/>
        <w:gridCol w:w="1229"/>
        <w:gridCol w:w="1425"/>
      </w:tblGrid>
      <w:tr w:rsidR="00A20E77">
        <w:trPr>
          <w:trHeight w:val="661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ind w:right="-62"/>
              <w:jc w:val="center"/>
            </w:pPr>
            <w:r>
              <w:t>Должность</w:t>
            </w:r>
          </w:p>
        </w:tc>
        <w:tc>
          <w:tcPr>
            <w:tcW w:w="3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center"/>
            </w:pPr>
            <w:r>
              <w:t>Объекты недвижимости, наход</w:t>
            </w:r>
            <w:r>
              <w:t>я</w:t>
            </w:r>
            <w:r>
              <w:t>щиеся в собственности</w:t>
            </w:r>
          </w:p>
        </w:tc>
        <w:tc>
          <w:tcPr>
            <w:tcW w:w="3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center"/>
            </w:pPr>
            <w:r>
              <w:t>Объекты недвижимости, нах</w:t>
            </w:r>
            <w:r>
              <w:t>о</w:t>
            </w:r>
            <w:r>
              <w:t>дящиеся в пользовании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center"/>
            </w:pPr>
            <w:r>
              <w:t>Транспор</w:t>
            </w:r>
            <w:r>
              <w:t>т</w:t>
            </w:r>
            <w:r>
              <w:t>ные средс</w:t>
            </w:r>
            <w:r>
              <w:t>т</w:t>
            </w:r>
            <w:r>
              <w:t>ва (вид, марка)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center"/>
            </w:pPr>
            <w:r>
              <w:t>Деклар</w:t>
            </w:r>
            <w:r>
              <w:t>и</w:t>
            </w:r>
            <w:r>
              <w:t xml:space="preserve">рованный годовой доход </w:t>
            </w:r>
            <w:hyperlink r:id="rId12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center"/>
            </w:pPr>
            <w:r>
              <w:t>Сведения об источниках получения средств, за счет кот</w:t>
            </w:r>
            <w:r>
              <w:t>о</w:t>
            </w:r>
            <w:r>
              <w:t>рых сове</w:t>
            </w:r>
            <w:r>
              <w:t>р</w:t>
            </w:r>
            <w:r>
              <w:t xml:space="preserve">шена сделка </w:t>
            </w:r>
            <w:hyperlink r:id="rId13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</w:t>
            </w:r>
            <w:r>
              <w:t>е</w:t>
            </w:r>
            <w:r>
              <w:t>тенного имущества, источники)</w:t>
            </w:r>
          </w:p>
        </w:tc>
      </w:tr>
      <w:tr w:rsidR="00A20E77">
        <w:trPr>
          <w:trHeight w:val="2349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  <w:outlineLvl w:val="0"/>
            </w:pPr>
          </w:p>
        </w:tc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  <w:outlineLvl w:val="0"/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  <w:outlineLvl w:val="0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center"/>
            </w:pPr>
            <w:r>
              <w:t>вид об</w:t>
            </w:r>
            <w:r>
              <w:t>ъ</w:t>
            </w:r>
            <w:r>
              <w:t>екта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center"/>
            </w:pPr>
            <w:r>
              <w:t>вид со</w:t>
            </w:r>
            <w:r>
              <w:t>б</w:t>
            </w:r>
            <w:r>
              <w:t>ственн</w:t>
            </w:r>
            <w:r>
              <w:t>о</w:t>
            </w:r>
            <w:r>
              <w:t>сти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center"/>
            </w:pPr>
            <w:r>
              <w:t>пл</w:t>
            </w:r>
            <w:r>
              <w:t>о</w:t>
            </w:r>
            <w:r>
              <w:t>щадь (кв. 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center"/>
            </w:pPr>
            <w:r>
              <w:t>страна расп</w:t>
            </w:r>
            <w:r>
              <w:t>о</w:t>
            </w:r>
            <w:r>
              <w:t>лож</w:t>
            </w:r>
            <w:r>
              <w:t>е</w:t>
            </w:r>
            <w:r>
              <w:t>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center"/>
            </w:pPr>
            <w:r>
              <w:t>вид об</w:t>
            </w:r>
            <w:r>
              <w:t>ъ</w:t>
            </w:r>
            <w:r>
              <w:t>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center"/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center"/>
            </w:pPr>
          </w:p>
        </w:tc>
      </w:tr>
      <w:tr w:rsidR="00A20E77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</w:pPr>
            <w:r>
              <w:t>1.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Бортников Сергей Николаевич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Председатель комитета по физической культуре и спорту Администрации Змеиногорского района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3F732D">
            <w:pPr>
              <w:pStyle w:val="ConsPlusNormal"/>
              <w:jc w:val="both"/>
            </w:pPr>
            <w:r>
              <w:t>Долевая 1/3 бессрочно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1000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Нива Шевроле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315401,43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</w:tr>
      <w:tr w:rsidR="00A20E77">
        <w:trPr>
          <w:trHeight w:val="1235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</w:pPr>
            <w:r>
              <w:t>Супруг (супруга)</w:t>
            </w:r>
          </w:p>
          <w:p w:rsidR="00A20E77" w:rsidRDefault="00A20E77" w:rsidP="00460800">
            <w:pPr>
              <w:pStyle w:val="ConsPlusNormal"/>
            </w:pPr>
            <w:r>
              <w:t>Бортникова Людмила Леонидовна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Долевая 1/3 бессрочно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3D081F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3D081F">
            <w:pPr>
              <w:pStyle w:val="ConsPlusNormal"/>
              <w:jc w:val="both"/>
            </w:pPr>
            <w:r>
              <w:t>1000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3D081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331098,71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</w:tr>
      <w:tr w:rsidR="00A20E77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----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---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---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---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---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---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----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---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---</w:t>
            </w:r>
          </w:p>
        </w:tc>
      </w:tr>
    </w:tbl>
    <w:p w:rsidR="00A20E77" w:rsidRDefault="00A20E77"/>
    <w:p w:rsidR="00A20E77" w:rsidRDefault="00A20E77"/>
    <w:p w:rsidR="00A20E77" w:rsidRDefault="00A20E77" w:rsidP="0060511A">
      <w:pPr>
        <w:pStyle w:val="ConsPlusNormal"/>
        <w:jc w:val="center"/>
      </w:pPr>
      <w:r>
        <w:lastRenderedPageBreak/>
        <w:t>Сведения о доходах, расходах,</w:t>
      </w:r>
    </w:p>
    <w:p w:rsidR="00A20E77" w:rsidRDefault="00A20E77" w:rsidP="0060511A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A20E77" w:rsidRDefault="00A20E77" w:rsidP="0060511A">
      <w:pPr>
        <w:pStyle w:val="ConsPlusNormal"/>
        <w:jc w:val="center"/>
      </w:pPr>
      <w:r>
        <w:t xml:space="preserve">за период с 1 января </w:t>
      </w:r>
      <w:smartTag w:uri="urn:schemas-microsoft-com:office:smarttags" w:element="metricconverter">
        <w:smartTagPr>
          <w:attr w:name="ProductID" w:val="2016 г"/>
        </w:smartTagPr>
        <w:r>
          <w:t>2016 г</w:t>
        </w:r>
      </w:smartTag>
      <w:r>
        <w:t xml:space="preserve">. по 31 декабря </w:t>
      </w:r>
      <w:smartTag w:uri="urn:schemas-microsoft-com:office:smarttags" w:element="metricconverter">
        <w:smartTagPr>
          <w:attr w:name="ProductID" w:val="2016 г"/>
        </w:smartTagPr>
        <w:r>
          <w:t>2016 г</w:t>
        </w:r>
      </w:smartTag>
      <w:r>
        <w:t>.</w:t>
      </w:r>
    </w:p>
    <w:p w:rsidR="00A20E77" w:rsidRDefault="00A20E77" w:rsidP="0060511A">
      <w:pPr>
        <w:pStyle w:val="ConsPlusNormal"/>
        <w:jc w:val="both"/>
        <w:outlineLvl w:val="0"/>
      </w:pPr>
    </w:p>
    <w:tbl>
      <w:tblPr>
        <w:tblW w:w="1556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4"/>
        <w:gridCol w:w="2363"/>
        <w:gridCol w:w="1254"/>
        <w:gridCol w:w="1026"/>
        <w:gridCol w:w="1140"/>
        <w:gridCol w:w="741"/>
        <w:gridCol w:w="994"/>
        <w:gridCol w:w="1129"/>
        <w:gridCol w:w="1219"/>
        <w:gridCol w:w="1129"/>
        <w:gridCol w:w="1368"/>
        <w:gridCol w:w="1229"/>
        <w:gridCol w:w="1425"/>
      </w:tblGrid>
      <w:tr w:rsidR="00A20E77">
        <w:trPr>
          <w:trHeight w:val="661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0511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0511A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0511A">
            <w:pPr>
              <w:pStyle w:val="ConsPlusNormal"/>
              <w:ind w:right="-62"/>
              <w:jc w:val="center"/>
            </w:pPr>
            <w:r>
              <w:t>Должность</w:t>
            </w:r>
          </w:p>
        </w:tc>
        <w:tc>
          <w:tcPr>
            <w:tcW w:w="3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0511A">
            <w:pPr>
              <w:pStyle w:val="ConsPlusNormal"/>
              <w:jc w:val="center"/>
            </w:pPr>
            <w:r>
              <w:t>Объекты недвижимости, наход</w:t>
            </w:r>
            <w:r>
              <w:t>я</w:t>
            </w:r>
            <w:r>
              <w:t>щиеся в собственности</w:t>
            </w:r>
          </w:p>
        </w:tc>
        <w:tc>
          <w:tcPr>
            <w:tcW w:w="3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0511A">
            <w:pPr>
              <w:pStyle w:val="ConsPlusNormal"/>
              <w:jc w:val="center"/>
            </w:pPr>
            <w:r>
              <w:t>Объекты недвижимости, нах</w:t>
            </w:r>
            <w:r>
              <w:t>о</w:t>
            </w:r>
            <w:r>
              <w:t>дящиеся в пользовании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0511A">
            <w:pPr>
              <w:pStyle w:val="ConsPlusNormal"/>
              <w:jc w:val="center"/>
            </w:pPr>
            <w:r>
              <w:t>Транспор</w:t>
            </w:r>
            <w:r>
              <w:t>т</w:t>
            </w:r>
            <w:r>
              <w:t>ные средс</w:t>
            </w:r>
            <w:r>
              <w:t>т</w:t>
            </w:r>
            <w:r>
              <w:t>ва (вид, марка)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0511A">
            <w:pPr>
              <w:pStyle w:val="ConsPlusNormal"/>
              <w:jc w:val="center"/>
            </w:pPr>
            <w:r>
              <w:t>Деклар</w:t>
            </w:r>
            <w:r>
              <w:t>и</w:t>
            </w:r>
            <w:r>
              <w:t xml:space="preserve">рованный годовой доход </w:t>
            </w:r>
            <w:hyperlink r:id="rId14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0511A">
            <w:pPr>
              <w:pStyle w:val="ConsPlusNormal"/>
              <w:jc w:val="center"/>
            </w:pPr>
            <w:r>
              <w:t>Сведения об источниках получения средств, за счет кот</w:t>
            </w:r>
            <w:r>
              <w:t>о</w:t>
            </w:r>
            <w:r>
              <w:t>рых сове</w:t>
            </w:r>
            <w:r>
              <w:t>р</w:t>
            </w:r>
            <w:r>
              <w:t xml:space="preserve">шена сделка </w:t>
            </w:r>
            <w:hyperlink r:id="rId15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</w:t>
            </w:r>
            <w:r>
              <w:t>е</w:t>
            </w:r>
            <w:r>
              <w:t>тенного имущества, источники)</w:t>
            </w:r>
          </w:p>
        </w:tc>
      </w:tr>
      <w:tr w:rsidR="00A20E77">
        <w:trPr>
          <w:trHeight w:val="2349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0511A">
            <w:pPr>
              <w:pStyle w:val="ConsPlusNormal"/>
              <w:jc w:val="both"/>
              <w:outlineLvl w:val="0"/>
            </w:pPr>
          </w:p>
        </w:tc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0511A">
            <w:pPr>
              <w:pStyle w:val="ConsPlusNormal"/>
              <w:jc w:val="both"/>
              <w:outlineLvl w:val="0"/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0511A">
            <w:pPr>
              <w:pStyle w:val="ConsPlusNormal"/>
              <w:jc w:val="both"/>
              <w:outlineLvl w:val="0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0511A">
            <w:pPr>
              <w:pStyle w:val="ConsPlusNormal"/>
              <w:jc w:val="center"/>
            </w:pPr>
            <w:r>
              <w:t>вид об</w:t>
            </w:r>
            <w:r>
              <w:t>ъ</w:t>
            </w:r>
            <w:r>
              <w:t>екта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0511A">
            <w:pPr>
              <w:pStyle w:val="ConsPlusNormal"/>
              <w:jc w:val="center"/>
            </w:pPr>
            <w:r>
              <w:t>вид со</w:t>
            </w:r>
            <w:r>
              <w:t>б</w:t>
            </w:r>
            <w:r>
              <w:t>ственн</w:t>
            </w:r>
            <w:r>
              <w:t>о</w:t>
            </w:r>
            <w:r>
              <w:t>сти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0511A">
            <w:pPr>
              <w:pStyle w:val="ConsPlusNormal"/>
              <w:jc w:val="center"/>
            </w:pPr>
            <w:r>
              <w:t>пл</w:t>
            </w:r>
            <w:r>
              <w:t>о</w:t>
            </w:r>
            <w:r>
              <w:t>щадь (кв. 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0511A">
            <w:pPr>
              <w:pStyle w:val="ConsPlusNormal"/>
              <w:jc w:val="center"/>
            </w:pPr>
            <w:r>
              <w:t>страна расп</w:t>
            </w:r>
            <w:r>
              <w:t>о</w:t>
            </w:r>
            <w:r>
              <w:t>лож</w:t>
            </w:r>
            <w:r>
              <w:t>е</w:t>
            </w:r>
            <w:r>
              <w:t>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0511A">
            <w:pPr>
              <w:pStyle w:val="ConsPlusNormal"/>
              <w:jc w:val="center"/>
            </w:pPr>
            <w:r>
              <w:t>вид об</w:t>
            </w:r>
            <w:r>
              <w:t>ъ</w:t>
            </w:r>
            <w:r>
              <w:t>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0511A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0511A">
            <w:pPr>
              <w:pStyle w:val="ConsPlusNormal"/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0511A">
            <w:pPr>
              <w:pStyle w:val="ConsPlusNormal"/>
              <w:jc w:val="center"/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0511A">
            <w:pPr>
              <w:pStyle w:val="ConsPlusNormal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0511A">
            <w:pPr>
              <w:pStyle w:val="ConsPlusNormal"/>
              <w:jc w:val="center"/>
            </w:pPr>
          </w:p>
        </w:tc>
      </w:tr>
      <w:tr w:rsidR="00A20E77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60511A">
            <w:pPr>
              <w:pStyle w:val="ConsPlusNormal"/>
            </w:pPr>
            <w:r>
              <w:t>1.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0511A">
            <w:pPr>
              <w:pStyle w:val="ConsPlusNormal"/>
              <w:jc w:val="both"/>
            </w:pPr>
            <w:r>
              <w:t>Волженин Сергей Алексеевич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0511A">
            <w:pPr>
              <w:pStyle w:val="ConsPlusNormal"/>
              <w:jc w:val="both"/>
            </w:pPr>
            <w:r>
              <w:t xml:space="preserve">Заместитель председателя комитета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0511A">
            <w:pPr>
              <w:pStyle w:val="ConsPlusNormal"/>
              <w:jc w:val="both"/>
            </w:pPr>
            <w:r>
              <w:t xml:space="preserve">Гараж </w:t>
            </w:r>
          </w:p>
          <w:p w:rsidR="00A20E77" w:rsidRDefault="00A20E77" w:rsidP="0060511A">
            <w:pPr>
              <w:pStyle w:val="ConsPlusNormal"/>
              <w:jc w:val="both"/>
            </w:pPr>
          </w:p>
          <w:p w:rsidR="00A20E77" w:rsidRDefault="00A20E77" w:rsidP="0060511A">
            <w:pPr>
              <w:pStyle w:val="ConsPlusNormal"/>
              <w:jc w:val="both"/>
            </w:pPr>
          </w:p>
          <w:p w:rsidR="00A20E77" w:rsidRDefault="00A20E77" w:rsidP="0060511A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0511A">
            <w:pPr>
              <w:pStyle w:val="ConsPlusNormal"/>
              <w:jc w:val="both"/>
            </w:pPr>
            <w:r>
              <w:t>Частная</w:t>
            </w:r>
          </w:p>
          <w:p w:rsidR="00A20E77" w:rsidRDefault="00A20E77" w:rsidP="0060511A">
            <w:pPr>
              <w:pStyle w:val="ConsPlusNormal"/>
              <w:jc w:val="both"/>
            </w:pPr>
          </w:p>
          <w:p w:rsidR="00A20E77" w:rsidRDefault="00A20E77" w:rsidP="0060511A">
            <w:pPr>
              <w:pStyle w:val="ConsPlusNormal"/>
              <w:jc w:val="both"/>
            </w:pPr>
          </w:p>
          <w:p w:rsidR="00A20E77" w:rsidRDefault="00A20E77" w:rsidP="0060511A">
            <w:pPr>
              <w:pStyle w:val="ConsPlusNormal"/>
              <w:jc w:val="both"/>
            </w:pPr>
            <w:r>
              <w:t xml:space="preserve">Частная 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0511A">
            <w:pPr>
              <w:pStyle w:val="ConsPlusNormal"/>
              <w:jc w:val="both"/>
            </w:pPr>
            <w:r>
              <w:t>35</w:t>
            </w:r>
          </w:p>
          <w:p w:rsidR="00A20E77" w:rsidRDefault="00A20E77" w:rsidP="0060511A">
            <w:pPr>
              <w:pStyle w:val="ConsPlusNormal"/>
              <w:jc w:val="both"/>
            </w:pPr>
          </w:p>
          <w:p w:rsidR="00A20E77" w:rsidRDefault="00A20E77" w:rsidP="0060511A">
            <w:pPr>
              <w:pStyle w:val="ConsPlusNormal"/>
              <w:jc w:val="both"/>
            </w:pPr>
          </w:p>
          <w:p w:rsidR="00A20E77" w:rsidRDefault="00A20E77" w:rsidP="0060511A">
            <w:pPr>
              <w:pStyle w:val="ConsPlusNormal"/>
              <w:jc w:val="both"/>
            </w:pPr>
            <w:r>
              <w:t>92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0511A">
            <w:pPr>
              <w:pStyle w:val="ConsPlusNormal"/>
              <w:jc w:val="both"/>
            </w:pPr>
            <w:r>
              <w:t xml:space="preserve">Россия </w:t>
            </w:r>
          </w:p>
          <w:p w:rsidR="00A20E77" w:rsidRDefault="00A20E77" w:rsidP="0060511A">
            <w:pPr>
              <w:pStyle w:val="ConsPlusNormal"/>
              <w:jc w:val="both"/>
            </w:pPr>
          </w:p>
          <w:p w:rsidR="00A20E77" w:rsidRDefault="00A20E77" w:rsidP="0060511A">
            <w:pPr>
              <w:pStyle w:val="ConsPlusNormal"/>
              <w:jc w:val="both"/>
            </w:pPr>
          </w:p>
          <w:p w:rsidR="00A20E77" w:rsidRDefault="00A20E77" w:rsidP="0060511A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0511A">
            <w:pPr>
              <w:pStyle w:val="ConsPlusNormal"/>
              <w:jc w:val="both"/>
            </w:pPr>
            <w:r>
              <w:t>Земельный участок</w:t>
            </w:r>
          </w:p>
          <w:p w:rsidR="00A20E77" w:rsidRDefault="00A20E77" w:rsidP="0060511A">
            <w:pPr>
              <w:pStyle w:val="ConsPlusNormal"/>
              <w:jc w:val="both"/>
            </w:pPr>
          </w:p>
          <w:p w:rsidR="00A20E77" w:rsidRDefault="00A20E77" w:rsidP="00344F3E">
            <w:pPr>
              <w:pStyle w:val="ConsPlusNormal"/>
              <w:jc w:val="both"/>
            </w:pPr>
            <w:r>
              <w:t>Земельный участок</w:t>
            </w:r>
          </w:p>
          <w:p w:rsidR="00A20E77" w:rsidRDefault="00A20E77" w:rsidP="0060511A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0511A">
            <w:pPr>
              <w:pStyle w:val="ConsPlusNormal"/>
              <w:jc w:val="both"/>
            </w:pPr>
            <w:r>
              <w:t>44</w:t>
            </w:r>
          </w:p>
          <w:p w:rsidR="00A20E77" w:rsidRDefault="00A20E77" w:rsidP="0060511A">
            <w:pPr>
              <w:pStyle w:val="ConsPlusNormal"/>
              <w:jc w:val="both"/>
            </w:pPr>
          </w:p>
          <w:p w:rsidR="00A20E77" w:rsidRDefault="00A20E77" w:rsidP="0060511A">
            <w:pPr>
              <w:pStyle w:val="ConsPlusNormal"/>
              <w:jc w:val="both"/>
            </w:pPr>
          </w:p>
          <w:p w:rsidR="00A20E77" w:rsidRDefault="00A20E77" w:rsidP="0060511A">
            <w:pPr>
              <w:pStyle w:val="ConsPlusNormal"/>
              <w:jc w:val="both"/>
            </w:pPr>
            <w:r>
              <w:t>700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0511A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0511A">
            <w:pPr>
              <w:pStyle w:val="ConsPlusNormal"/>
              <w:jc w:val="both"/>
            </w:pPr>
            <w:r>
              <w:t>Нива Шевроле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0511A">
            <w:pPr>
              <w:pStyle w:val="ConsPlusNormal"/>
              <w:jc w:val="both"/>
            </w:pPr>
            <w:r>
              <w:t>401300,03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0511A">
            <w:pPr>
              <w:pStyle w:val="ConsPlusNormal"/>
              <w:jc w:val="both"/>
            </w:pPr>
          </w:p>
        </w:tc>
      </w:tr>
      <w:tr w:rsidR="00A20E77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60511A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0511A">
            <w:pPr>
              <w:pStyle w:val="ConsPlusNormal"/>
            </w:pPr>
            <w:r>
              <w:t>Супруг (супруга)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0511A">
            <w:pPr>
              <w:pStyle w:val="ConsPlusNormal"/>
              <w:jc w:val="both"/>
            </w:pPr>
            <w:r>
              <w:t>___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0511A">
            <w:pPr>
              <w:pStyle w:val="ConsPlusNormal"/>
              <w:jc w:val="both"/>
            </w:pPr>
            <w:r>
              <w:t>___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0511A">
            <w:pPr>
              <w:pStyle w:val="ConsPlusNormal"/>
              <w:jc w:val="both"/>
            </w:pPr>
            <w:r>
              <w:t>__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0511A">
            <w:pPr>
              <w:pStyle w:val="ConsPlusNormal"/>
              <w:jc w:val="both"/>
            </w:pPr>
            <w:r>
              <w:t>__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0511A">
            <w:pPr>
              <w:pStyle w:val="ConsPlusNormal"/>
              <w:jc w:val="both"/>
            </w:pPr>
            <w:r>
              <w:t>__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0511A">
            <w:pPr>
              <w:pStyle w:val="ConsPlusNormal"/>
              <w:jc w:val="both"/>
            </w:pPr>
            <w:r>
              <w:t>__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0511A">
            <w:pPr>
              <w:pStyle w:val="ConsPlusNormal"/>
              <w:jc w:val="both"/>
            </w:pPr>
            <w:r>
              <w:t>__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0511A">
            <w:pPr>
              <w:pStyle w:val="ConsPlusNormal"/>
              <w:jc w:val="both"/>
            </w:pPr>
            <w:r>
              <w:t>__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0511A">
            <w:pPr>
              <w:pStyle w:val="ConsPlusNormal"/>
              <w:jc w:val="both"/>
            </w:pPr>
            <w:r>
              <w:t>__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0511A">
            <w:pPr>
              <w:pStyle w:val="ConsPlusNormal"/>
              <w:jc w:val="both"/>
            </w:pPr>
            <w:r>
              <w:t>__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0511A">
            <w:pPr>
              <w:pStyle w:val="ConsPlusNormal"/>
              <w:jc w:val="both"/>
            </w:pPr>
            <w:r>
              <w:t>__</w:t>
            </w:r>
          </w:p>
        </w:tc>
      </w:tr>
      <w:tr w:rsidR="00A20E77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0511A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0511A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0511A">
            <w:pPr>
              <w:pStyle w:val="ConsPlusNormal"/>
              <w:jc w:val="both"/>
            </w:pPr>
            <w:r>
              <w:t>__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0511A">
            <w:pPr>
              <w:pStyle w:val="ConsPlusNormal"/>
              <w:jc w:val="both"/>
            </w:pPr>
            <w:r>
              <w:t>__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0511A">
            <w:pPr>
              <w:pStyle w:val="ConsPlusNormal"/>
              <w:jc w:val="both"/>
            </w:pPr>
            <w:r>
              <w:t>__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0511A">
            <w:pPr>
              <w:pStyle w:val="ConsPlusNormal"/>
              <w:jc w:val="both"/>
            </w:pPr>
            <w:r>
              <w:t>__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0511A">
            <w:pPr>
              <w:pStyle w:val="ConsPlusNormal"/>
              <w:jc w:val="both"/>
            </w:pPr>
            <w:r>
              <w:t>__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0511A">
            <w:pPr>
              <w:pStyle w:val="ConsPlusNormal"/>
              <w:jc w:val="both"/>
            </w:pPr>
            <w:r>
              <w:t>__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0511A">
            <w:pPr>
              <w:pStyle w:val="ConsPlusNormal"/>
              <w:jc w:val="both"/>
            </w:pPr>
            <w:r>
              <w:t>__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0511A">
            <w:pPr>
              <w:pStyle w:val="ConsPlusNormal"/>
              <w:jc w:val="both"/>
            </w:pPr>
            <w:r>
              <w:t>__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0511A">
            <w:pPr>
              <w:pStyle w:val="ConsPlusNormal"/>
              <w:jc w:val="both"/>
            </w:pPr>
            <w:r>
              <w:t>__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0511A">
            <w:pPr>
              <w:pStyle w:val="ConsPlusNormal"/>
              <w:jc w:val="both"/>
            </w:pPr>
            <w:r>
              <w:t>__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60511A">
            <w:pPr>
              <w:pStyle w:val="ConsPlusNormal"/>
              <w:jc w:val="both"/>
            </w:pPr>
            <w:r>
              <w:t>__</w:t>
            </w:r>
          </w:p>
        </w:tc>
      </w:tr>
    </w:tbl>
    <w:p w:rsidR="00A20E77" w:rsidRDefault="00A20E77" w:rsidP="0060511A"/>
    <w:p w:rsidR="00A20E77" w:rsidRDefault="00A20E77"/>
    <w:p w:rsidR="00A20E77" w:rsidRDefault="00A20E77" w:rsidP="00CB40AC">
      <w:pPr>
        <w:pStyle w:val="ConsPlusNormal"/>
        <w:jc w:val="center"/>
      </w:pPr>
      <w:r>
        <w:t xml:space="preserve">Сведения </w:t>
      </w:r>
    </w:p>
    <w:p w:rsidR="00A20E77" w:rsidRDefault="00A20E77" w:rsidP="00CB40AC">
      <w:pPr>
        <w:pStyle w:val="ConsPlusNormal"/>
        <w:jc w:val="center"/>
      </w:pPr>
      <w:r>
        <w:t>о доходах, расходах, об имуществе и обязательствах имущественного характера</w:t>
      </w:r>
    </w:p>
    <w:p w:rsidR="00A20E77" w:rsidRDefault="00A20E77" w:rsidP="00CB40AC">
      <w:pPr>
        <w:pStyle w:val="ConsPlusNormal"/>
        <w:jc w:val="center"/>
      </w:pPr>
      <w:r>
        <w:t>за период с 1 января 2016 г. по 31 декабря 2016 г.</w:t>
      </w:r>
    </w:p>
    <w:p w:rsidR="00A20E77" w:rsidRDefault="00A20E77" w:rsidP="00CB40AC">
      <w:pPr>
        <w:pStyle w:val="ConsPlusNormal"/>
        <w:jc w:val="center"/>
      </w:pPr>
      <w:r>
        <w:t>комитета по культуре и туризму Администрации Змеиногорского района</w:t>
      </w:r>
    </w:p>
    <w:p w:rsidR="00A20E77" w:rsidRDefault="00A20E77" w:rsidP="00CB40AC">
      <w:pPr>
        <w:pStyle w:val="ConsPlusNormal"/>
        <w:jc w:val="both"/>
        <w:outlineLvl w:val="0"/>
      </w:pPr>
    </w:p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543"/>
        <w:gridCol w:w="24"/>
        <w:gridCol w:w="1695"/>
        <w:gridCol w:w="1895"/>
        <w:gridCol w:w="1075"/>
        <w:gridCol w:w="1091"/>
        <w:gridCol w:w="889"/>
        <w:gridCol w:w="880"/>
        <w:gridCol w:w="1095"/>
        <w:gridCol w:w="30"/>
        <w:gridCol w:w="1159"/>
        <w:gridCol w:w="30"/>
        <w:gridCol w:w="1129"/>
        <w:gridCol w:w="1397"/>
        <w:gridCol w:w="1199"/>
        <w:gridCol w:w="1424"/>
      </w:tblGrid>
      <w:tr w:rsidR="00A20E77">
        <w:trPr>
          <w:trHeight w:val="661"/>
        </w:trPr>
        <w:tc>
          <w:tcPr>
            <w:tcW w:w="543" w:type="dxa"/>
            <w:vMerge w:val="restart"/>
          </w:tcPr>
          <w:p w:rsidR="00A20E77" w:rsidRDefault="00A20E77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719" w:type="dxa"/>
            <w:gridSpan w:val="2"/>
            <w:vMerge w:val="restart"/>
          </w:tcPr>
          <w:p w:rsidR="00A20E77" w:rsidRDefault="00A20E77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895" w:type="dxa"/>
            <w:vMerge w:val="restart"/>
          </w:tcPr>
          <w:p w:rsidR="00A20E77" w:rsidRDefault="00A20E77">
            <w:pPr>
              <w:pStyle w:val="ConsPlusNormal"/>
              <w:ind w:right="-62"/>
              <w:jc w:val="center"/>
            </w:pPr>
            <w:r>
              <w:t>Должность</w:t>
            </w:r>
          </w:p>
        </w:tc>
        <w:tc>
          <w:tcPr>
            <w:tcW w:w="3935" w:type="dxa"/>
            <w:gridSpan w:val="4"/>
          </w:tcPr>
          <w:p w:rsidR="00A20E77" w:rsidRDefault="00A20E77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43" w:type="dxa"/>
            <w:gridSpan w:val="5"/>
          </w:tcPr>
          <w:p w:rsidR="00A20E77" w:rsidRDefault="00A20E77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97" w:type="dxa"/>
            <w:vMerge w:val="restart"/>
          </w:tcPr>
          <w:p w:rsidR="00A20E77" w:rsidRDefault="00A20E77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199" w:type="dxa"/>
            <w:vMerge w:val="restart"/>
          </w:tcPr>
          <w:p w:rsidR="00A20E77" w:rsidRDefault="00A20E77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r:id="rId16" w:history="1">
              <w:r>
                <w:rPr>
                  <w:rStyle w:val="a5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424" w:type="dxa"/>
            <w:vMerge w:val="restart"/>
          </w:tcPr>
          <w:p w:rsidR="00A20E77" w:rsidRDefault="00A20E77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17" w:history="1">
              <w:r>
                <w:rPr>
                  <w:rStyle w:val="a5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A20E77">
        <w:trPr>
          <w:trHeight w:val="2349"/>
        </w:trPr>
        <w:tc>
          <w:tcPr>
            <w:tcW w:w="543" w:type="dxa"/>
            <w:vMerge/>
            <w:vAlign w:val="center"/>
          </w:tcPr>
          <w:p w:rsidR="00A20E77" w:rsidRDefault="00A20E77">
            <w:pPr>
              <w:rPr>
                <w:bCs/>
              </w:rPr>
            </w:pPr>
          </w:p>
        </w:tc>
        <w:tc>
          <w:tcPr>
            <w:tcW w:w="1719" w:type="dxa"/>
            <w:gridSpan w:val="2"/>
            <w:vMerge/>
            <w:vAlign w:val="center"/>
          </w:tcPr>
          <w:p w:rsidR="00A20E77" w:rsidRDefault="00A20E77">
            <w:pPr>
              <w:rPr>
                <w:bCs/>
              </w:rPr>
            </w:pPr>
          </w:p>
        </w:tc>
        <w:tc>
          <w:tcPr>
            <w:tcW w:w="1895" w:type="dxa"/>
            <w:vMerge/>
            <w:vAlign w:val="center"/>
          </w:tcPr>
          <w:p w:rsidR="00A20E77" w:rsidRDefault="00A20E77">
            <w:pPr>
              <w:rPr>
                <w:bCs/>
              </w:rPr>
            </w:pPr>
          </w:p>
        </w:tc>
        <w:tc>
          <w:tcPr>
            <w:tcW w:w="1075" w:type="dxa"/>
          </w:tcPr>
          <w:p w:rsidR="00A20E77" w:rsidRDefault="00A20E77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091" w:type="dxa"/>
          </w:tcPr>
          <w:p w:rsidR="00A20E77" w:rsidRDefault="00A20E77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89" w:type="dxa"/>
          </w:tcPr>
          <w:p w:rsidR="00A20E77" w:rsidRDefault="00A20E77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80" w:type="dxa"/>
          </w:tcPr>
          <w:p w:rsidR="00A20E77" w:rsidRDefault="00A20E77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095" w:type="dxa"/>
          </w:tcPr>
          <w:p w:rsidR="00A20E77" w:rsidRDefault="00A20E77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219" w:type="dxa"/>
            <w:gridSpan w:val="3"/>
          </w:tcPr>
          <w:p w:rsidR="00A20E77" w:rsidRDefault="00A20E77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29" w:type="dxa"/>
          </w:tcPr>
          <w:p w:rsidR="00A20E77" w:rsidRDefault="00A20E77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397" w:type="dxa"/>
            <w:vMerge/>
            <w:vAlign w:val="center"/>
          </w:tcPr>
          <w:p w:rsidR="00A20E77" w:rsidRDefault="00A20E77">
            <w:pPr>
              <w:rPr>
                <w:bCs/>
              </w:rPr>
            </w:pPr>
          </w:p>
        </w:tc>
        <w:tc>
          <w:tcPr>
            <w:tcW w:w="1199" w:type="dxa"/>
            <w:vMerge/>
            <w:vAlign w:val="center"/>
          </w:tcPr>
          <w:p w:rsidR="00A20E77" w:rsidRDefault="00A20E77">
            <w:pPr>
              <w:rPr>
                <w:bCs/>
              </w:rPr>
            </w:pPr>
          </w:p>
        </w:tc>
        <w:tc>
          <w:tcPr>
            <w:tcW w:w="1424" w:type="dxa"/>
            <w:vMerge/>
            <w:vAlign w:val="center"/>
          </w:tcPr>
          <w:p w:rsidR="00A20E77" w:rsidRDefault="00A20E77">
            <w:pPr>
              <w:rPr>
                <w:bCs/>
              </w:rPr>
            </w:pPr>
          </w:p>
        </w:tc>
      </w:tr>
      <w:tr w:rsidR="00A20E77">
        <w:tc>
          <w:tcPr>
            <w:tcW w:w="567" w:type="dxa"/>
            <w:gridSpan w:val="2"/>
            <w:vMerge w:val="restart"/>
            <w:shd w:val="clear" w:color="auto" w:fill="auto"/>
          </w:tcPr>
          <w:p w:rsidR="00A20E77" w:rsidRPr="00852B57" w:rsidRDefault="00A20E77" w:rsidP="00852B57">
            <w:pPr>
              <w:pStyle w:val="ConsPlusNormal"/>
            </w:pPr>
            <w:r w:rsidRPr="00EE2702">
              <w:t>1</w:t>
            </w:r>
          </w:p>
        </w:tc>
        <w:tc>
          <w:tcPr>
            <w:tcW w:w="1695" w:type="dxa"/>
            <w:vMerge w:val="restart"/>
          </w:tcPr>
          <w:p w:rsidR="00A20E77" w:rsidRPr="00EE2702" w:rsidRDefault="00A20E77">
            <w:pPr>
              <w:pStyle w:val="ConsPlusNormal"/>
              <w:jc w:val="both"/>
            </w:pPr>
            <w:r>
              <w:t>Устинова Ирина Михайловна</w:t>
            </w:r>
          </w:p>
        </w:tc>
        <w:tc>
          <w:tcPr>
            <w:tcW w:w="1895" w:type="dxa"/>
            <w:vMerge w:val="restart"/>
          </w:tcPr>
          <w:p w:rsidR="00A20E77" w:rsidRDefault="00A20E77">
            <w:pPr>
              <w:pStyle w:val="ConsPlusNormal"/>
              <w:jc w:val="both"/>
            </w:pPr>
            <w:r>
              <w:t>председатель комитета по культуре и туризму Администрации Змеиногорского района Алтайского края</w:t>
            </w:r>
          </w:p>
        </w:tc>
        <w:tc>
          <w:tcPr>
            <w:tcW w:w="1075" w:type="dxa"/>
            <w:vMerge w:val="restart"/>
          </w:tcPr>
          <w:p w:rsidR="00A20E77" w:rsidRDefault="00A20E77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091" w:type="dxa"/>
            <w:vMerge w:val="restart"/>
          </w:tcPr>
          <w:p w:rsidR="00A20E77" w:rsidRDefault="00A20E77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889" w:type="dxa"/>
            <w:vMerge w:val="restart"/>
          </w:tcPr>
          <w:p w:rsidR="00A20E77" w:rsidRDefault="00A20E77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880" w:type="dxa"/>
            <w:vMerge w:val="restart"/>
          </w:tcPr>
          <w:p w:rsidR="00A20E77" w:rsidRDefault="00A20E77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095" w:type="dxa"/>
          </w:tcPr>
          <w:p w:rsidR="00A20E77" w:rsidRDefault="00A20E77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219" w:type="dxa"/>
            <w:gridSpan w:val="3"/>
          </w:tcPr>
          <w:p w:rsidR="00A20E77" w:rsidRDefault="00A20E77">
            <w:r>
              <w:t>100</w:t>
            </w:r>
          </w:p>
        </w:tc>
        <w:tc>
          <w:tcPr>
            <w:tcW w:w="1129" w:type="dxa"/>
          </w:tcPr>
          <w:p w:rsidR="00A20E77" w:rsidRDefault="00A20E77" w:rsidP="00852B5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97" w:type="dxa"/>
            <w:vMerge w:val="restart"/>
          </w:tcPr>
          <w:p w:rsidR="00A20E77" w:rsidRDefault="00A20E77" w:rsidP="001E5294">
            <w:pPr>
              <w:pStyle w:val="ConsPlusNormal"/>
              <w:jc w:val="center"/>
            </w:pPr>
            <w:r>
              <w:t>Автомобиль</w:t>
            </w:r>
          </w:p>
          <w:p w:rsidR="00A20E77" w:rsidRDefault="00A20E77" w:rsidP="000478C8">
            <w:pPr>
              <w:pStyle w:val="ConsPlusNormal"/>
            </w:pPr>
            <w:r>
              <w:t>Легковой: Грейт Волл</w:t>
            </w:r>
          </w:p>
          <w:p w:rsidR="00A20E77" w:rsidRDefault="00A20E77" w:rsidP="000478C8">
            <w:pPr>
              <w:pStyle w:val="ConsPlusNormal"/>
            </w:pPr>
            <w:r>
              <w:t>Грузовой:</w:t>
            </w:r>
          </w:p>
          <w:p w:rsidR="00A20E77" w:rsidRDefault="00A20E77" w:rsidP="000478C8">
            <w:pPr>
              <w:pStyle w:val="ConsPlusNormal"/>
            </w:pPr>
            <w:r>
              <w:t>УАЗ (грузовой фургон)</w:t>
            </w:r>
          </w:p>
        </w:tc>
        <w:tc>
          <w:tcPr>
            <w:tcW w:w="1199" w:type="dxa"/>
            <w:vMerge w:val="restart"/>
          </w:tcPr>
          <w:p w:rsidR="00A20E77" w:rsidRDefault="00A20E77">
            <w:pPr>
              <w:pStyle w:val="ConsPlusNormal"/>
              <w:jc w:val="both"/>
            </w:pPr>
            <w:r>
              <w:t>382 612</w:t>
            </w:r>
          </w:p>
        </w:tc>
        <w:tc>
          <w:tcPr>
            <w:tcW w:w="1424" w:type="dxa"/>
            <w:vMerge w:val="restart"/>
          </w:tcPr>
          <w:p w:rsidR="00A20E77" w:rsidRDefault="00A20E77" w:rsidP="00852B57">
            <w:pPr>
              <w:pStyle w:val="ConsPlusNormal"/>
              <w:jc w:val="center"/>
            </w:pPr>
            <w:r>
              <w:t>Транспортные средства, договор потребительского кредита Русфинанс Банк № 1422814-Ф от 29.07.2016</w:t>
            </w:r>
          </w:p>
        </w:tc>
      </w:tr>
      <w:tr w:rsidR="00A20E77">
        <w:trPr>
          <w:trHeight w:val="2010"/>
        </w:trPr>
        <w:tc>
          <w:tcPr>
            <w:tcW w:w="567" w:type="dxa"/>
            <w:gridSpan w:val="2"/>
            <w:vMerge/>
            <w:shd w:val="clear" w:color="auto" w:fill="auto"/>
          </w:tcPr>
          <w:p w:rsidR="00A20E77" w:rsidRPr="00EE2702" w:rsidRDefault="00A20E77" w:rsidP="00852B57">
            <w:pPr>
              <w:pStyle w:val="ConsPlusNormal"/>
            </w:pPr>
          </w:p>
        </w:tc>
        <w:tc>
          <w:tcPr>
            <w:tcW w:w="1695" w:type="dxa"/>
            <w:vMerge/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895" w:type="dxa"/>
            <w:vMerge/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075" w:type="dxa"/>
            <w:vMerge/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091" w:type="dxa"/>
            <w:vMerge/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889" w:type="dxa"/>
            <w:vMerge/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880" w:type="dxa"/>
            <w:vMerge/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095" w:type="dxa"/>
          </w:tcPr>
          <w:p w:rsidR="00A20E77" w:rsidRDefault="00A20E77">
            <w:pPr>
              <w:pStyle w:val="ConsPlusNormal"/>
              <w:jc w:val="both"/>
            </w:pPr>
            <w:r>
              <w:t>магазин</w:t>
            </w:r>
          </w:p>
        </w:tc>
        <w:tc>
          <w:tcPr>
            <w:tcW w:w="1219" w:type="dxa"/>
            <w:gridSpan w:val="3"/>
          </w:tcPr>
          <w:p w:rsidR="00A20E77" w:rsidRDefault="00A20E77">
            <w:r>
              <w:t>75</w:t>
            </w:r>
          </w:p>
        </w:tc>
        <w:tc>
          <w:tcPr>
            <w:tcW w:w="1129" w:type="dxa"/>
          </w:tcPr>
          <w:p w:rsidR="00A20E77" w:rsidRDefault="00A20E77" w:rsidP="00852B5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97" w:type="dxa"/>
            <w:vMerge/>
          </w:tcPr>
          <w:p w:rsidR="00A20E77" w:rsidRDefault="00A20E77" w:rsidP="001E5294">
            <w:pPr>
              <w:pStyle w:val="ConsPlusNormal"/>
              <w:jc w:val="center"/>
            </w:pPr>
          </w:p>
        </w:tc>
        <w:tc>
          <w:tcPr>
            <w:tcW w:w="1199" w:type="dxa"/>
            <w:vMerge/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424" w:type="dxa"/>
            <w:vMerge/>
          </w:tcPr>
          <w:p w:rsidR="00A20E77" w:rsidRDefault="00A20E77" w:rsidP="00852B57">
            <w:pPr>
              <w:pStyle w:val="ConsPlusNormal"/>
              <w:jc w:val="center"/>
            </w:pPr>
          </w:p>
        </w:tc>
      </w:tr>
      <w:tr w:rsidR="00A20E77">
        <w:tc>
          <w:tcPr>
            <w:tcW w:w="567" w:type="dxa"/>
            <w:gridSpan w:val="2"/>
            <w:vMerge w:val="restart"/>
            <w:shd w:val="clear" w:color="auto" w:fill="auto"/>
          </w:tcPr>
          <w:p w:rsidR="00A20E77" w:rsidRPr="00EE2702" w:rsidRDefault="00A20E77" w:rsidP="00852B57">
            <w:pPr>
              <w:pStyle w:val="ConsPlusNormal"/>
            </w:pPr>
          </w:p>
        </w:tc>
        <w:tc>
          <w:tcPr>
            <w:tcW w:w="1695" w:type="dxa"/>
            <w:vMerge w:val="restart"/>
          </w:tcPr>
          <w:p w:rsidR="00A20E77" w:rsidRDefault="00A20E77">
            <w:pPr>
              <w:pStyle w:val="ConsPlusNormal"/>
              <w:jc w:val="both"/>
            </w:pPr>
            <w:r>
              <w:t>Устинов Андрей Анатольевич (супруг)</w:t>
            </w:r>
          </w:p>
        </w:tc>
        <w:tc>
          <w:tcPr>
            <w:tcW w:w="1895" w:type="dxa"/>
            <w:vMerge w:val="restart"/>
          </w:tcPr>
          <w:p w:rsidR="00A20E77" w:rsidRDefault="00A20E77">
            <w:pPr>
              <w:pStyle w:val="ConsPlusNormal"/>
              <w:jc w:val="both"/>
            </w:pPr>
            <w:r>
              <w:t>генеральный директор ООО «Сантехмонтаж»</w:t>
            </w:r>
          </w:p>
        </w:tc>
        <w:tc>
          <w:tcPr>
            <w:tcW w:w="1075" w:type="dxa"/>
            <w:vMerge w:val="restart"/>
          </w:tcPr>
          <w:p w:rsidR="00A20E77" w:rsidRDefault="00A20E77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091" w:type="dxa"/>
            <w:vMerge w:val="restart"/>
          </w:tcPr>
          <w:p w:rsidR="00A20E77" w:rsidRDefault="00A20E77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889" w:type="dxa"/>
            <w:vMerge w:val="restart"/>
          </w:tcPr>
          <w:p w:rsidR="00A20E77" w:rsidRDefault="00A20E77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880" w:type="dxa"/>
            <w:vMerge w:val="restart"/>
          </w:tcPr>
          <w:p w:rsidR="00A20E77" w:rsidRDefault="00A20E77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095" w:type="dxa"/>
          </w:tcPr>
          <w:p w:rsidR="00A20E77" w:rsidRDefault="00A20E77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219" w:type="dxa"/>
            <w:gridSpan w:val="3"/>
          </w:tcPr>
          <w:p w:rsidR="00A20E77" w:rsidRDefault="00A20E77">
            <w:r>
              <w:t>100</w:t>
            </w:r>
          </w:p>
        </w:tc>
        <w:tc>
          <w:tcPr>
            <w:tcW w:w="1129" w:type="dxa"/>
          </w:tcPr>
          <w:p w:rsidR="00A20E77" w:rsidRDefault="00A20E77" w:rsidP="00852B5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97" w:type="dxa"/>
            <w:vMerge w:val="restart"/>
          </w:tcPr>
          <w:p w:rsidR="00A20E77" w:rsidRDefault="00A20E77" w:rsidP="001E52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9" w:type="dxa"/>
            <w:vMerge w:val="restart"/>
          </w:tcPr>
          <w:p w:rsidR="00A20E77" w:rsidRDefault="00A20E77">
            <w:pPr>
              <w:pStyle w:val="ConsPlusNormal"/>
              <w:jc w:val="both"/>
            </w:pPr>
            <w:r>
              <w:t>140 000</w:t>
            </w:r>
          </w:p>
        </w:tc>
        <w:tc>
          <w:tcPr>
            <w:tcW w:w="1424" w:type="dxa"/>
            <w:vMerge w:val="restart"/>
          </w:tcPr>
          <w:p w:rsidR="00A20E77" w:rsidRDefault="00A20E77" w:rsidP="00852B57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c>
          <w:tcPr>
            <w:tcW w:w="567" w:type="dxa"/>
            <w:gridSpan w:val="2"/>
            <w:vMerge/>
            <w:shd w:val="clear" w:color="auto" w:fill="auto"/>
          </w:tcPr>
          <w:p w:rsidR="00A20E77" w:rsidRPr="00EE2702" w:rsidRDefault="00A20E77" w:rsidP="00852B57">
            <w:pPr>
              <w:pStyle w:val="ConsPlusNormal"/>
            </w:pPr>
          </w:p>
        </w:tc>
        <w:tc>
          <w:tcPr>
            <w:tcW w:w="1695" w:type="dxa"/>
            <w:vMerge/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895" w:type="dxa"/>
            <w:vMerge/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075" w:type="dxa"/>
            <w:vMerge/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091" w:type="dxa"/>
            <w:vMerge/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889" w:type="dxa"/>
            <w:vMerge/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880" w:type="dxa"/>
            <w:vMerge/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095" w:type="dxa"/>
          </w:tcPr>
          <w:p w:rsidR="00A20E77" w:rsidRDefault="00A20E77">
            <w:pPr>
              <w:pStyle w:val="ConsPlusNormal"/>
              <w:jc w:val="both"/>
            </w:pPr>
            <w:r>
              <w:t>магазин</w:t>
            </w:r>
          </w:p>
        </w:tc>
        <w:tc>
          <w:tcPr>
            <w:tcW w:w="1219" w:type="dxa"/>
            <w:gridSpan w:val="3"/>
          </w:tcPr>
          <w:p w:rsidR="00A20E77" w:rsidRDefault="00A20E77">
            <w:r>
              <w:t>75</w:t>
            </w:r>
          </w:p>
        </w:tc>
        <w:tc>
          <w:tcPr>
            <w:tcW w:w="1129" w:type="dxa"/>
          </w:tcPr>
          <w:p w:rsidR="00A20E77" w:rsidRDefault="00A20E77" w:rsidP="00852B5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97" w:type="dxa"/>
            <w:vMerge/>
          </w:tcPr>
          <w:p w:rsidR="00A20E77" w:rsidRDefault="00A20E77" w:rsidP="001E5294">
            <w:pPr>
              <w:pStyle w:val="ConsPlusNormal"/>
              <w:jc w:val="center"/>
            </w:pPr>
          </w:p>
        </w:tc>
        <w:tc>
          <w:tcPr>
            <w:tcW w:w="1199" w:type="dxa"/>
            <w:vMerge/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424" w:type="dxa"/>
            <w:vMerge/>
          </w:tcPr>
          <w:p w:rsidR="00A20E77" w:rsidRDefault="00A20E77" w:rsidP="00852B57">
            <w:pPr>
              <w:pStyle w:val="ConsPlusNormal"/>
              <w:jc w:val="center"/>
            </w:pPr>
          </w:p>
        </w:tc>
      </w:tr>
      <w:tr w:rsidR="00A20E77">
        <w:tc>
          <w:tcPr>
            <w:tcW w:w="567" w:type="dxa"/>
            <w:gridSpan w:val="2"/>
            <w:shd w:val="clear" w:color="auto" w:fill="auto"/>
          </w:tcPr>
          <w:p w:rsidR="00A20E77" w:rsidRPr="00EE2702" w:rsidRDefault="00A20E77" w:rsidP="00852B57">
            <w:pPr>
              <w:pStyle w:val="ConsPlusNormal"/>
            </w:pPr>
          </w:p>
        </w:tc>
        <w:tc>
          <w:tcPr>
            <w:tcW w:w="1695" w:type="dxa"/>
          </w:tcPr>
          <w:p w:rsidR="00A20E77" w:rsidRDefault="00A20E77">
            <w:pPr>
              <w:pStyle w:val="ConsPlusNormal"/>
              <w:jc w:val="both"/>
            </w:pPr>
            <w:r>
              <w:t>Устинова Анна Андреевна (дочь)</w:t>
            </w:r>
          </w:p>
        </w:tc>
        <w:tc>
          <w:tcPr>
            <w:tcW w:w="1895" w:type="dxa"/>
          </w:tcPr>
          <w:p w:rsidR="00A20E77" w:rsidRDefault="00A20E77">
            <w:pPr>
              <w:pStyle w:val="ConsPlusNormal"/>
              <w:jc w:val="both"/>
            </w:pPr>
            <w:r>
              <w:t>учащаяся</w:t>
            </w:r>
          </w:p>
        </w:tc>
        <w:tc>
          <w:tcPr>
            <w:tcW w:w="1075" w:type="dxa"/>
          </w:tcPr>
          <w:p w:rsidR="00A20E77" w:rsidRDefault="00A20E77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091" w:type="dxa"/>
          </w:tcPr>
          <w:p w:rsidR="00A20E77" w:rsidRDefault="00A20E77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889" w:type="dxa"/>
          </w:tcPr>
          <w:p w:rsidR="00A20E77" w:rsidRDefault="00A20E77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880" w:type="dxa"/>
          </w:tcPr>
          <w:p w:rsidR="00A20E77" w:rsidRDefault="00A20E77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095" w:type="dxa"/>
          </w:tcPr>
          <w:p w:rsidR="00A20E77" w:rsidRDefault="00A20E77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219" w:type="dxa"/>
            <w:gridSpan w:val="3"/>
          </w:tcPr>
          <w:p w:rsidR="00A20E77" w:rsidRDefault="00A20E77">
            <w:r>
              <w:t>100</w:t>
            </w:r>
          </w:p>
        </w:tc>
        <w:tc>
          <w:tcPr>
            <w:tcW w:w="1129" w:type="dxa"/>
          </w:tcPr>
          <w:p w:rsidR="00A20E77" w:rsidRDefault="00A20E77" w:rsidP="00852B5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97" w:type="dxa"/>
          </w:tcPr>
          <w:p w:rsidR="00A20E77" w:rsidRDefault="00A20E77" w:rsidP="001E52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9" w:type="dxa"/>
          </w:tcPr>
          <w:p w:rsidR="00A20E77" w:rsidRDefault="00A20E77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24" w:type="dxa"/>
          </w:tcPr>
          <w:p w:rsidR="00A20E77" w:rsidRDefault="00A20E77" w:rsidP="00852B57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rPr>
          <w:trHeight w:val="830"/>
        </w:trPr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A20E77" w:rsidRPr="00852B57" w:rsidRDefault="00A20E77">
            <w:pPr>
              <w:rPr>
                <w:bCs/>
              </w:rPr>
            </w:pPr>
            <w:r>
              <w:rPr>
                <w:bCs/>
              </w:rPr>
              <w:lastRenderedPageBreak/>
              <w:t>2</w:t>
            </w:r>
          </w:p>
        </w:tc>
        <w:tc>
          <w:tcPr>
            <w:tcW w:w="1695" w:type="dxa"/>
            <w:vMerge w:val="restart"/>
          </w:tcPr>
          <w:p w:rsidR="00A20E77" w:rsidRPr="00EE2702" w:rsidRDefault="00A20E77">
            <w:pPr>
              <w:pStyle w:val="ConsPlusNormal"/>
            </w:pPr>
            <w:r>
              <w:t>Глазатова Анна Руслановна</w:t>
            </w:r>
          </w:p>
        </w:tc>
        <w:tc>
          <w:tcPr>
            <w:tcW w:w="1895" w:type="dxa"/>
            <w:vMerge w:val="restart"/>
          </w:tcPr>
          <w:p w:rsidR="00A20E77" w:rsidRDefault="00A20E77">
            <w:pPr>
              <w:pStyle w:val="ConsPlusNormal"/>
              <w:jc w:val="both"/>
            </w:pPr>
            <w:r>
              <w:t>заместитель председателя комитета по культуре и туризму Администрации Змеиногорского района Алтайского края</w:t>
            </w:r>
          </w:p>
        </w:tc>
        <w:tc>
          <w:tcPr>
            <w:tcW w:w="1075" w:type="dxa"/>
            <w:vMerge w:val="restart"/>
          </w:tcPr>
          <w:p w:rsidR="00A20E77" w:rsidRDefault="00A20E77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091" w:type="dxa"/>
            <w:vMerge w:val="restart"/>
          </w:tcPr>
          <w:p w:rsidR="00A20E77" w:rsidRPr="00EF1257" w:rsidRDefault="00A20E77">
            <w:pPr>
              <w:pStyle w:val="ConsPlusNormal"/>
              <w:jc w:val="both"/>
            </w:pPr>
            <w:r w:rsidRPr="00EF1257">
              <w:t>индивидуальный, ½ доля с обременением ипотеки</w:t>
            </w:r>
          </w:p>
        </w:tc>
        <w:tc>
          <w:tcPr>
            <w:tcW w:w="889" w:type="dxa"/>
            <w:vMerge w:val="restart"/>
          </w:tcPr>
          <w:p w:rsidR="00A20E77" w:rsidRPr="007D3DA0" w:rsidRDefault="00A20E77">
            <w:pPr>
              <w:pStyle w:val="ConsPlusNormal"/>
              <w:jc w:val="both"/>
            </w:pPr>
            <w:r w:rsidRPr="007D3DA0">
              <w:t>1333</w:t>
            </w:r>
          </w:p>
        </w:tc>
        <w:tc>
          <w:tcPr>
            <w:tcW w:w="880" w:type="dxa"/>
            <w:vMerge w:val="restart"/>
          </w:tcPr>
          <w:p w:rsidR="00A20E77" w:rsidRDefault="00A20E7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5" w:type="dxa"/>
            <w:gridSpan w:val="2"/>
          </w:tcPr>
          <w:p w:rsidR="00A20E77" w:rsidRDefault="00A20E77" w:rsidP="00D4411D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159" w:type="dxa"/>
          </w:tcPr>
          <w:p w:rsidR="00A20E77" w:rsidRPr="007D3DA0" w:rsidRDefault="00A20E77">
            <w:pPr>
              <w:pStyle w:val="ConsPlusNormal"/>
              <w:jc w:val="both"/>
            </w:pPr>
            <w:r w:rsidRPr="007D3DA0">
              <w:t>1333</w:t>
            </w:r>
          </w:p>
        </w:tc>
        <w:tc>
          <w:tcPr>
            <w:tcW w:w="1159" w:type="dxa"/>
            <w:gridSpan w:val="2"/>
          </w:tcPr>
          <w:p w:rsidR="00A20E77" w:rsidRDefault="00A20E7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97" w:type="dxa"/>
            <w:vMerge w:val="restart"/>
          </w:tcPr>
          <w:p w:rsidR="00A20E77" w:rsidRDefault="00A20E77" w:rsidP="00EF125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9" w:type="dxa"/>
            <w:vMerge w:val="restart"/>
          </w:tcPr>
          <w:p w:rsidR="00A20E77" w:rsidRPr="00EF1257" w:rsidRDefault="00A20E77">
            <w:pPr>
              <w:pStyle w:val="ConsPlusNormal"/>
              <w:jc w:val="both"/>
            </w:pPr>
            <w:r w:rsidRPr="00EF1257">
              <w:t>240902,75</w:t>
            </w:r>
          </w:p>
        </w:tc>
        <w:tc>
          <w:tcPr>
            <w:tcW w:w="1424" w:type="dxa"/>
            <w:vMerge w:val="restart"/>
          </w:tcPr>
          <w:p w:rsidR="00A20E77" w:rsidRDefault="00A20E77" w:rsidP="00852B57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rPr>
          <w:trHeight w:val="830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A20E77" w:rsidRDefault="00A20E77">
            <w:pPr>
              <w:rPr>
                <w:bCs/>
              </w:rPr>
            </w:pPr>
          </w:p>
        </w:tc>
        <w:tc>
          <w:tcPr>
            <w:tcW w:w="1695" w:type="dxa"/>
            <w:vMerge/>
          </w:tcPr>
          <w:p w:rsidR="00A20E77" w:rsidRDefault="00A20E77">
            <w:pPr>
              <w:pStyle w:val="ConsPlusNormal"/>
            </w:pPr>
          </w:p>
        </w:tc>
        <w:tc>
          <w:tcPr>
            <w:tcW w:w="1895" w:type="dxa"/>
            <w:vMerge/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075" w:type="dxa"/>
            <w:vMerge/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091" w:type="dxa"/>
            <w:vMerge/>
          </w:tcPr>
          <w:p w:rsidR="00A20E77" w:rsidRPr="00EF1257" w:rsidRDefault="00A20E77">
            <w:pPr>
              <w:pStyle w:val="ConsPlusNormal"/>
              <w:jc w:val="both"/>
            </w:pPr>
          </w:p>
        </w:tc>
        <w:tc>
          <w:tcPr>
            <w:tcW w:w="889" w:type="dxa"/>
            <w:vMerge/>
          </w:tcPr>
          <w:p w:rsidR="00A20E77" w:rsidRDefault="00A20E77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880" w:type="dxa"/>
            <w:vMerge/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125" w:type="dxa"/>
            <w:gridSpan w:val="2"/>
          </w:tcPr>
          <w:p w:rsidR="00A20E77" w:rsidRDefault="00A20E77" w:rsidP="00D4411D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159" w:type="dxa"/>
          </w:tcPr>
          <w:p w:rsidR="00A20E77" w:rsidRDefault="00A20E77" w:rsidP="00D4411D">
            <w:pPr>
              <w:pStyle w:val="ConsPlusNormal"/>
              <w:jc w:val="both"/>
            </w:pPr>
            <w:r>
              <w:t>708</w:t>
            </w:r>
          </w:p>
        </w:tc>
        <w:tc>
          <w:tcPr>
            <w:tcW w:w="1159" w:type="dxa"/>
            <w:gridSpan w:val="2"/>
          </w:tcPr>
          <w:p w:rsidR="00A20E77" w:rsidRDefault="00A20E77" w:rsidP="00D4411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97" w:type="dxa"/>
            <w:vMerge/>
          </w:tcPr>
          <w:p w:rsidR="00A20E77" w:rsidRDefault="00A20E77" w:rsidP="00EF1257">
            <w:pPr>
              <w:pStyle w:val="ConsPlusNormal"/>
              <w:jc w:val="center"/>
            </w:pPr>
          </w:p>
        </w:tc>
        <w:tc>
          <w:tcPr>
            <w:tcW w:w="1199" w:type="dxa"/>
            <w:vMerge/>
          </w:tcPr>
          <w:p w:rsidR="00A20E77" w:rsidRPr="00EF1257" w:rsidRDefault="00A20E77">
            <w:pPr>
              <w:pStyle w:val="ConsPlusNormal"/>
              <w:jc w:val="both"/>
            </w:pPr>
          </w:p>
        </w:tc>
        <w:tc>
          <w:tcPr>
            <w:tcW w:w="1424" w:type="dxa"/>
            <w:vMerge/>
          </w:tcPr>
          <w:p w:rsidR="00A20E77" w:rsidRDefault="00A20E77" w:rsidP="00852B57">
            <w:pPr>
              <w:pStyle w:val="ConsPlusNormal"/>
              <w:jc w:val="center"/>
            </w:pPr>
          </w:p>
        </w:tc>
      </w:tr>
      <w:tr w:rsidR="00A20E77"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A20E77" w:rsidRDefault="00A20E77">
            <w:pPr>
              <w:rPr>
                <w:bCs/>
              </w:rPr>
            </w:pPr>
          </w:p>
        </w:tc>
        <w:tc>
          <w:tcPr>
            <w:tcW w:w="1695" w:type="dxa"/>
            <w:vMerge/>
          </w:tcPr>
          <w:p w:rsidR="00A20E77" w:rsidRDefault="00A20E77">
            <w:pPr>
              <w:pStyle w:val="ConsPlusNormal"/>
            </w:pPr>
          </w:p>
        </w:tc>
        <w:tc>
          <w:tcPr>
            <w:tcW w:w="1895" w:type="dxa"/>
            <w:vMerge/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075" w:type="dxa"/>
          </w:tcPr>
          <w:p w:rsidR="00A20E77" w:rsidRDefault="00A20E77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091" w:type="dxa"/>
          </w:tcPr>
          <w:p w:rsidR="00A20E77" w:rsidRDefault="00A20E77">
            <w:pPr>
              <w:pStyle w:val="ConsPlusNormal"/>
              <w:jc w:val="both"/>
            </w:pPr>
            <w:r w:rsidRPr="00EF1257">
              <w:t>индивидуальный, ½ доля с обременением ипотеки</w:t>
            </w:r>
          </w:p>
        </w:tc>
        <w:tc>
          <w:tcPr>
            <w:tcW w:w="889" w:type="dxa"/>
          </w:tcPr>
          <w:p w:rsidR="00A20E77" w:rsidRDefault="00A20E77">
            <w:pPr>
              <w:pStyle w:val="ConsPlusNormal"/>
              <w:jc w:val="both"/>
            </w:pPr>
            <w:r>
              <w:t>83</w:t>
            </w:r>
          </w:p>
        </w:tc>
        <w:tc>
          <w:tcPr>
            <w:tcW w:w="880" w:type="dxa"/>
          </w:tcPr>
          <w:p w:rsidR="00A20E77" w:rsidRDefault="00A20E7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095" w:type="dxa"/>
          </w:tcPr>
          <w:p w:rsidR="00A20E77" w:rsidRDefault="00A20E77" w:rsidP="00334600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219" w:type="dxa"/>
            <w:gridSpan w:val="3"/>
          </w:tcPr>
          <w:p w:rsidR="00A20E77" w:rsidRDefault="00A20E77">
            <w:pPr>
              <w:pStyle w:val="ConsPlusNormal"/>
              <w:jc w:val="both"/>
            </w:pPr>
            <w:r>
              <w:t>83</w:t>
            </w:r>
          </w:p>
        </w:tc>
        <w:tc>
          <w:tcPr>
            <w:tcW w:w="1129" w:type="dxa"/>
          </w:tcPr>
          <w:p w:rsidR="00A20E77" w:rsidRDefault="00A20E7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97" w:type="dxa"/>
            <w:vMerge/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199" w:type="dxa"/>
            <w:vMerge/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424" w:type="dxa"/>
            <w:vMerge/>
          </w:tcPr>
          <w:p w:rsidR="00A20E77" w:rsidRDefault="00A20E77">
            <w:pPr>
              <w:pStyle w:val="ConsPlusNormal"/>
              <w:jc w:val="both"/>
            </w:pPr>
          </w:p>
        </w:tc>
      </w:tr>
      <w:tr w:rsidR="00A20E77">
        <w:tc>
          <w:tcPr>
            <w:tcW w:w="567" w:type="dxa"/>
            <w:gridSpan w:val="2"/>
            <w:vMerge w:val="restart"/>
            <w:vAlign w:val="center"/>
          </w:tcPr>
          <w:p w:rsidR="00A20E77" w:rsidRDefault="00A20E77">
            <w:pPr>
              <w:rPr>
                <w:bCs/>
              </w:rPr>
            </w:pPr>
          </w:p>
        </w:tc>
        <w:tc>
          <w:tcPr>
            <w:tcW w:w="1695" w:type="dxa"/>
            <w:vMerge w:val="restart"/>
          </w:tcPr>
          <w:p w:rsidR="00A20E77" w:rsidRDefault="00A20E77">
            <w:pPr>
              <w:pStyle w:val="ConsPlusNormal"/>
            </w:pPr>
            <w:r>
              <w:t>Глазатов Сергей Геннадьевич (супруг)</w:t>
            </w:r>
          </w:p>
        </w:tc>
        <w:tc>
          <w:tcPr>
            <w:tcW w:w="1895" w:type="dxa"/>
            <w:vMerge w:val="restart"/>
          </w:tcPr>
          <w:p w:rsidR="00A20E77" w:rsidRDefault="00A20E77">
            <w:pPr>
              <w:pStyle w:val="ConsPlusNormal"/>
              <w:jc w:val="both"/>
            </w:pPr>
            <w:r>
              <w:t>пожарный ФГКУ «16 отряд ФПС» по Алтайскому краю</w:t>
            </w:r>
          </w:p>
        </w:tc>
        <w:tc>
          <w:tcPr>
            <w:tcW w:w="1075" w:type="dxa"/>
          </w:tcPr>
          <w:p w:rsidR="00A20E77" w:rsidRDefault="00A20E77">
            <w:pPr>
              <w:pStyle w:val="ConsPlusNormal"/>
              <w:jc w:val="both"/>
            </w:pPr>
            <w:r>
              <w:t>земель-</w:t>
            </w:r>
          </w:p>
          <w:p w:rsidR="00A20E77" w:rsidRDefault="00A20E77">
            <w:pPr>
              <w:pStyle w:val="ConsPlusNormal"/>
              <w:jc w:val="both"/>
            </w:pPr>
            <w:r>
              <w:t>ный участок</w:t>
            </w:r>
          </w:p>
        </w:tc>
        <w:tc>
          <w:tcPr>
            <w:tcW w:w="1091" w:type="dxa"/>
          </w:tcPr>
          <w:p w:rsidR="00A20E77" w:rsidRDefault="00A20E77">
            <w:pPr>
              <w:pStyle w:val="ConsPlusNormal"/>
              <w:jc w:val="both"/>
            </w:pPr>
            <w:r w:rsidRPr="00EF1257">
              <w:t>индивидуальный, ½ доля с обременением ипотеки</w:t>
            </w:r>
          </w:p>
        </w:tc>
        <w:tc>
          <w:tcPr>
            <w:tcW w:w="889" w:type="dxa"/>
          </w:tcPr>
          <w:p w:rsidR="00A20E77" w:rsidRDefault="00A20E77">
            <w:pPr>
              <w:pStyle w:val="ConsPlusNormal"/>
              <w:jc w:val="both"/>
            </w:pPr>
            <w:r>
              <w:t>1333</w:t>
            </w:r>
          </w:p>
        </w:tc>
        <w:tc>
          <w:tcPr>
            <w:tcW w:w="880" w:type="dxa"/>
          </w:tcPr>
          <w:p w:rsidR="00A20E77" w:rsidRDefault="00A20E7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095" w:type="dxa"/>
          </w:tcPr>
          <w:p w:rsidR="00A20E77" w:rsidRDefault="00A20E77" w:rsidP="00334600">
            <w:pPr>
              <w:pStyle w:val="ConsPlusNormal"/>
              <w:jc w:val="both"/>
            </w:pPr>
            <w:r>
              <w:t>земель-</w:t>
            </w:r>
          </w:p>
          <w:p w:rsidR="00A20E77" w:rsidRDefault="00A20E77" w:rsidP="00334600">
            <w:pPr>
              <w:pStyle w:val="ConsPlusNormal"/>
              <w:jc w:val="both"/>
            </w:pPr>
            <w:r>
              <w:t>ный участок</w:t>
            </w:r>
          </w:p>
        </w:tc>
        <w:tc>
          <w:tcPr>
            <w:tcW w:w="1219" w:type="dxa"/>
            <w:gridSpan w:val="3"/>
          </w:tcPr>
          <w:p w:rsidR="00A20E77" w:rsidRDefault="00A20E77">
            <w:pPr>
              <w:pStyle w:val="ConsPlusNormal"/>
              <w:jc w:val="both"/>
            </w:pPr>
            <w:r>
              <w:t>1333</w:t>
            </w:r>
          </w:p>
        </w:tc>
        <w:tc>
          <w:tcPr>
            <w:tcW w:w="1129" w:type="dxa"/>
          </w:tcPr>
          <w:p w:rsidR="00A20E77" w:rsidRDefault="00A20E7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97" w:type="dxa"/>
            <w:vMerge w:val="restart"/>
          </w:tcPr>
          <w:p w:rsidR="00A20E77" w:rsidRPr="007D3DA0" w:rsidRDefault="00A20E77" w:rsidP="007D3DA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DA0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A20E77" w:rsidRPr="007D3DA0" w:rsidRDefault="00A20E77" w:rsidP="007D3DA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DA0">
              <w:rPr>
                <w:rFonts w:ascii="Times New Roman" w:hAnsi="Times New Roman" w:cs="Times New Roman"/>
                <w:sz w:val="24"/>
                <w:szCs w:val="24"/>
              </w:rPr>
              <w:t>Хонда Фит</w:t>
            </w:r>
          </w:p>
          <w:p w:rsidR="00A20E77" w:rsidRPr="007D3DA0" w:rsidRDefault="00A20E77" w:rsidP="007D3DA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DA0">
              <w:rPr>
                <w:rFonts w:ascii="Times New Roman" w:hAnsi="Times New Roman" w:cs="Times New Roman"/>
                <w:sz w:val="24"/>
                <w:szCs w:val="24"/>
              </w:rPr>
              <w:t>Тойота Дюна</w:t>
            </w:r>
          </w:p>
          <w:p w:rsidR="00A20E77" w:rsidRDefault="00A20E77" w:rsidP="007D3DA0">
            <w:pPr>
              <w:pStyle w:val="ConsPlusNormal"/>
              <w:jc w:val="center"/>
            </w:pPr>
          </w:p>
        </w:tc>
        <w:tc>
          <w:tcPr>
            <w:tcW w:w="1199" w:type="dxa"/>
            <w:vMerge w:val="restart"/>
          </w:tcPr>
          <w:p w:rsidR="00A20E77" w:rsidRPr="007D3DA0" w:rsidRDefault="00A20E77">
            <w:pPr>
              <w:pStyle w:val="ConsPlusNormal"/>
              <w:jc w:val="both"/>
            </w:pPr>
            <w:r w:rsidRPr="007D3DA0">
              <w:t>231547,43</w:t>
            </w:r>
          </w:p>
        </w:tc>
        <w:tc>
          <w:tcPr>
            <w:tcW w:w="1424" w:type="dxa"/>
            <w:vMerge w:val="restart"/>
          </w:tcPr>
          <w:p w:rsidR="00A20E77" w:rsidRDefault="00A20E77" w:rsidP="007D3DA0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c>
          <w:tcPr>
            <w:tcW w:w="567" w:type="dxa"/>
            <w:gridSpan w:val="2"/>
            <w:vMerge/>
            <w:vAlign w:val="center"/>
          </w:tcPr>
          <w:p w:rsidR="00A20E77" w:rsidRDefault="00A20E77">
            <w:pPr>
              <w:rPr>
                <w:bCs/>
              </w:rPr>
            </w:pPr>
          </w:p>
        </w:tc>
        <w:tc>
          <w:tcPr>
            <w:tcW w:w="1695" w:type="dxa"/>
            <w:vMerge/>
          </w:tcPr>
          <w:p w:rsidR="00A20E77" w:rsidRDefault="00A20E77">
            <w:pPr>
              <w:pStyle w:val="ConsPlusNormal"/>
            </w:pPr>
          </w:p>
        </w:tc>
        <w:tc>
          <w:tcPr>
            <w:tcW w:w="1895" w:type="dxa"/>
            <w:vMerge/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075" w:type="dxa"/>
          </w:tcPr>
          <w:p w:rsidR="00A20E77" w:rsidRDefault="00A20E77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091" w:type="dxa"/>
          </w:tcPr>
          <w:p w:rsidR="00A20E77" w:rsidRDefault="00A20E77">
            <w:pPr>
              <w:pStyle w:val="ConsPlusNormal"/>
              <w:jc w:val="both"/>
            </w:pPr>
            <w:r w:rsidRPr="00EF1257">
              <w:t>индивидуальный, ½ доля с обременением ипотеки</w:t>
            </w:r>
          </w:p>
        </w:tc>
        <w:tc>
          <w:tcPr>
            <w:tcW w:w="889" w:type="dxa"/>
          </w:tcPr>
          <w:p w:rsidR="00A20E77" w:rsidRDefault="00A20E77">
            <w:pPr>
              <w:pStyle w:val="ConsPlusNormal"/>
              <w:jc w:val="both"/>
            </w:pPr>
            <w:r>
              <w:t>83</w:t>
            </w:r>
          </w:p>
        </w:tc>
        <w:tc>
          <w:tcPr>
            <w:tcW w:w="880" w:type="dxa"/>
          </w:tcPr>
          <w:p w:rsidR="00A20E77" w:rsidRDefault="00A20E7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095" w:type="dxa"/>
          </w:tcPr>
          <w:p w:rsidR="00A20E77" w:rsidRDefault="00A20E77" w:rsidP="00334600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219" w:type="dxa"/>
            <w:gridSpan w:val="3"/>
          </w:tcPr>
          <w:p w:rsidR="00A20E77" w:rsidRDefault="00A20E77">
            <w:pPr>
              <w:pStyle w:val="ConsPlusNormal"/>
              <w:jc w:val="both"/>
            </w:pPr>
            <w:r>
              <w:t>83</w:t>
            </w:r>
          </w:p>
        </w:tc>
        <w:tc>
          <w:tcPr>
            <w:tcW w:w="1129" w:type="dxa"/>
          </w:tcPr>
          <w:p w:rsidR="00A20E77" w:rsidRDefault="00A20E7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97" w:type="dxa"/>
            <w:vMerge/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199" w:type="dxa"/>
            <w:vMerge/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424" w:type="dxa"/>
            <w:vMerge/>
          </w:tcPr>
          <w:p w:rsidR="00A20E77" w:rsidRDefault="00A20E77">
            <w:pPr>
              <w:pStyle w:val="ConsPlusNormal"/>
              <w:jc w:val="both"/>
            </w:pPr>
          </w:p>
        </w:tc>
      </w:tr>
      <w:tr w:rsidR="00A20E77">
        <w:trPr>
          <w:trHeight w:val="1150"/>
        </w:trPr>
        <w:tc>
          <w:tcPr>
            <w:tcW w:w="567" w:type="dxa"/>
            <w:gridSpan w:val="2"/>
            <w:vMerge w:val="restart"/>
            <w:vAlign w:val="center"/>
          </w:tcPr>
          <w:p w:rsidR="00A20E77" w:rsidRDefault="00A20E77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695" w:type="dxa"/>
            <w:vMerge w:val="restart"/>
          </w:tcPr>
          <w:p w:rsidR="00A20E77" w:rsidRDefault="00A20E77">
            <w:pPr>
              <w:pStyle w:val="ConsPlusNormal"/>
            </w:pPr>
            <w:r>
              <w:t>Кириченко Зинаида Анатольевна</w:t>
            </w:r>
          </w:p>
        </w:tc>
        <w:tc>
          <w:tcPr>
            <w:tcW w:w="1895" w:type="dxa"/>
            <w:vMerge w:val="restart"/>
          </w:tcPr>
          <w:p w:rsidR="00A20E77" w:rsidRDefault="00A20E77">
            <w:pPr>
              <w:pStyle w:val="ConsPlusNormal"/>
              <w:jc w:val="both"/>
            </w:pPr>
            <w:r>
              <w:t>главный специалист по культуре комитета по культуре и туризму Администрации Змеиногорского района Алтайского края</w:t>
            </w:r>
          </w:p>
        </w:tc>
        <w:tc>
          <w:tcPr>
            <w:tcW w:w="1075" w:type="dxa"/>
          </w:tcPr>
          <w:p w:rsidR="00A20E77" w:rsidRDefault="00A20E77">
            <w:pPr>
              <w:pStyle w:val="ConsPlusNormal"/>
              <w:jc w:val="both"/>
            </w:pPr>
            <w:r>
              <w:t>земель-</w:t>
            </w:r>
          </w:p>
          <w:p w:rsidR="00A20E77" w:rsidRDefault="00A20E77">
            <w:pPr>
              <w:pStyle w:val="ConsPlusNormal"/>
              <w:jc w:val="both"/>
            </w:pPr>
            <w:r>
              <w:t>ный участок</w:t>
            </w:r>
          </w:p>
        </w:tc>
        <w:tc>
          <w:tcPr>
            <w:tcW w:w="1091" w:type="dxa"/>
          </w:tcPr>
          <w:p w:rsidR="00A20E77" w:rsidRDefault="00A20E77">
            <w:pPr>
              <w:pStyle w:val="ConsPlusNormal"/>
              <w:jc w:val="both"/>
            </w:pPr>
            <w:r>
              <w:t xml:space="preserve">общая совместная </w:t>
            </w:r>
          </w:p>
        </w:tc>
        <w:tc>
          <w:tcPr>
            <w:tcW w:w="889" w:type="dxa"/>
          </w:tcPr>
          <w:p w:rsidR="00A20E77" w:rsidRDefault="00A20E77">
            <w:pPr>
              <w:pStyle w:val="ConsPlusNormal"/>
              <w:jc w:val="both"/>
            </w:pPr>
            <w:r>
              <w:t>1077</w:t>
            </w:r>
          </w:p>
        </w:tc>
        <w:tc>
          <w:tcPr>
            <w:tcW w:w="880" w:type="dxa"/>
          </w:tcPr>
          <w:p w:rsidR="00A20E77" w:rsidRDefault="00A20E7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095" w:type="dxa"/>
          </w:tcPr>
          <w:p w:rsidR="00A20E77" w:rsidRDefault="00A20E77" w:rsidP="00334600">
            <w:pPr>
              <w:pStyle w:val="ConsPlusNormal"/>
              <w:jc w:val="both"/>
            </w:pPr>
            <w:r>
              <w:t>земель-</w:t>
            </w:r>
          </w:p>
          <w:p w:rsidR="00A20E77" w:rsidRDefault="00A20E77" w:rsidP="00334600">
            <w:pPr>
              <w:pStyle w:val="ConsPlusNormal"/>
              <w:jc w:val="both"/>
            </w:pPr>
            <w:r>
              <w:t>ный участок</w:t>
            </w:r>
          </w:p>
        </w:tc>
        <w:tc>
          <w:tcPr>
            <w:tcW w:w="1219" w:type="dxa"/>
            <w:gridSpan w:val="3"/>
          </w:tcPr>
          <w:p w:rsidR="00A20E77" w:rsidRDefault="00A20E77">
            <w:pPr>
              <w:pStyle w:val="ConsPlusNormal"/>
              <w:jc w:val="both"/>
            </w:pPr>
            <w:r>
              <w:t>1077</w:t>
            </w:r>
          </w:p>
        </w:tc>
        <w:tc>
          <w:tcPr>
            <w:tcW w:w="1129" w:type="dxa"/>
          </w:tcPr>
          <w:p w:rsidR="00A20E77" w:rsidRDefault="00A20E7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97" w:type="dxa"/>
            <w:vMerge w:val="restart"/>
          </w:tcPr>
          <w:p w:rsidR="00A20E77" w:rsidRDefault="00A20E77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99" w:type="dxa"/>
            <w:vMerge w:val="restart"/>
          </w:tcPr>
          <w:p w:rsidR="00A20E77" w:rsidRDefault="00A20E77">
            <w:pPr>
              <w:pStyle w:val="ConsPlusNormal"/>
              <w:jc w:val="both"/>
            </w:pPr>
            <w:r w:rsidRPr="00B17035">
              <w:t>406919</w:t>
            </w:r>
          </w:p>
        </w:tc>
        <w:tc>
          <w:tcPr>
            <w:tcW w:w="1424" w:type="dxa"/>
            <w:vMerge w:val="restart"/>
          </w:tcPr>
          <w:p w:rsidR="00A20E77" w:rsidRDefault="00A20E77" w:rsidP="007D3DA0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c>
          <w:tcPr>
            <w:tcW w:w="567" w:type="dxa"/>
            <w:gridSpan w:val="2"/>
            <w:vMerge/>
            <w:vAlign w:val="center"/>
          </w:tcPr>
          <w:p w:rsidR="00A20E77" w:rsidRDefault="00A20E77">
            <w:pPr>
              <w:rPr>
                <w:bCs/>
              </w:rPr>
            </w:pPr>
          </w:p>
        </w:tc>
        <w:tc>
          <w:tcPr>
            <w:tcW w:w="1695" w:type="dxa"/>
            <w:vMerge/>
          </w:tcPr>
          <w:p w:rsidR="00A20E77" w:rsidRDefault="00A20E77">
            <w:pPr>
              <w:pStyle w:val="ConsPlusNormal"/>
            </w:pPr>
          </w:p>
        </w:tc>
        <w:tc>
          <w:tcPr>
            <w:tcW w:w="1895" w:type="dxa"/>
            <w:vMerge/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075" w:type="dxa"/>
          </w:tcPr>
          <w:p w:rsidR="00A20E77" w:rsidRDefault="00A20E77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091" w:type="dxa"/>
          </w:tcPr>
          <w:p w:rsidR="00A20E77" w:rsidRDefault="00A20E77">
            <w:pPr>
              <w:pStyle w:val="ConsPlusNormal"/>
              <w:jc w:val="both"/>
            </w:pPr>
            <w:r>
              <w:t>общая совместная</w:t>
            </w:r>
          </w:p>
        </w:tc>
        <w:tc>
          <w:tcPr>
            <w:tcW w:w="889" w:type="dxa"/>
          </w:tcPr>
          <w:p w:rsidR="00A20E77" w:rsidRDefault="00A20E77">
            <w:pPr>
              <w:pStyle w:val="ConsPlusNormal"/>
              <w:jc w:val="both"/>
            </w:pPr>
            <w:r>
              <w:t>59</w:t>
            </w:r>
          </w:p>
        </w:tc>
        <w:tc>
          <w:tcPr>
            <w:tcW w:w="880" w:type="dxa"/>
          </w:tcPr>
          <w:p w:rsidR="00A20E77" w:rsidRDefault="00A20E7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095" w:type="dxa"/>
          </w:tcPr>
          <w:p w:rsidR="00A20E77" w:rsidRDefault="00A20E77" w:rsidP="00334600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219" w:type="dxa"/>
            <w:gridSpan w:val="3"/>
          </w:tcPr>
          <w:p w:rsidR="00A20E77" w:rsidRDefault="00A20E77">
            <w:pPr>
              <w:pStyle w:val="ConsPlusNormal"/>
              <w:jc w:val="both"/>
            </w:pPr>
            <w:r>
              <w:t>59</w:t>
            </w:r>
          </w:p>
        </w:tc>
        <w:tc>
          <w:tcPr>
            <w:tcW w:w="1129" w:type="dxa"/>
          </w:tcPr>
          <w:p w:rsidR="00A20E77" w:rsidRDefault="00A20E7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97" w:type="dxa"/>
            <w:vMerge/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199" w:type="dxa"/>
            <w:vMerge/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424" w:type="dxa"/>
            <w:vMerge/>
          </w:tcPr>
          <w:p w:rsidR="00A20E77" w:rsidRDefault="00A20E77">
            <w:pPr>
              <w:pStyle w:val="ConsPlusNormal"/>
              <w:jc w:val="both"/>
            </w:pPr>
          </w:p>
        </w:tc>
      </w:tr>
      <w:tr w:rsidR="00A20E77">
        <w:tc>
          <w:tcPr>
            <w:tcW w:w="567" w:type="dxa"/>
            <w:gridSpan w:val="2"/>
            <w:vMerge w:val="restart"/>
            <w:vAlign w:val="center"/>
          </w:tcPr>
          <w:p w:rsidR="00A20E77" w:rsidRDefault="00A20E77">
            <w:pPr>
              <w:rPr>
                <w:bCs/>
              </w:rPr>
            </w:pPr>
          </w:p>
        </w:tc>
        <w:tc>
          <w:tcPr>
            <w:tcW w:w="1695" w:type="dxa"/>
            <w:vMerge w:val="restart"/>
          </w:tcPr>
          <w:p w:rsidR="00A20E77" w:rsidRDefault="00A20E77">
            <w:pPr>
              <w:pStyle w:val="ConsPlusNormal"/>
            </w:pPr>
            <w:r>
              <w:t>Кириченко Вячеслав Михайлович (супруг)</w:t>
            </w:r>
          </w:p>
        </w:tc>
        <w:tc>
          <w:tcPr>
            <w:tcW w:w="1895" w:type="dxa"/>
            <w:vMerge w:val="restart"/>
          </w:tcPr>
          <w:p w:rsidR="00A20E77" w:rsidRDefault="00A20E77" w:rsidP="00ED1D27">
            <w:pPr>
              <w:pStyle w:val="ConsPlusNormal"/>
              <w:jc w:val="both"/>
            </w:pPr>
            <w:r>
              <w:t>пенсионер МВД</w:t>
            </w:r>
          </w:p>
        </w:tc>
        <w:tc>
          <w:tcPr>
            <w:tcW w:w="1075" w:type="dxa"/>
          </w:tcPr>
          <w:p w:rsidR="00A20E77" w:rsidRDefault="00A20E77">
            <w:pPr>
              <w:pStyle w:val="ConsPlusNormal"/>
              <w:jc w:val="both"/>
            </w:pPr>
            <w:r>
              <w:t>земель-</w:t>
            </w:r>
          </w:p>
          <w:p w:rsidR="00A20E77" w:rsidRDefault="00A20E77">
            <w:pPr>
              <w:pStyle w:val="ConsPlusNormal"/>
              <w:jc w:val="both"/>
            </w:pPr>
            <w:r>
              <w:t>ный участок</w:t>
            </w:r>
          </w:p>
        </w:tc>
        <w:tc>
          <w:tcPr>
            <w:tcW w:w="1091" w:type="dxa"/>
          </w:tcPr>
          <w:p w:rsidR="00A20E77" w:rsidRDefault="00A20E77">
            <w:pPr>
              <w:pStyle w:val="ConsPlusNormal"/>
              <w:jc w:val="both"/>
            </w:pPr>
            <w:r>
              <w:t>общая совместная</w:t>
            </w:r>
          </w:p>
        </w:tc>
        <w:tc>
          <w:tcPr>
            <w:tcW w:w="889" w:type="dxa"/>
          </w:tcPr>
          <w:p w:rsidR="00A20E77" w:rsidRPr="00852B57" w:rsidRDefault="00A20E77">
            <w:pPr>
              <w:pStyle w:val="ConsPlusNormal"/>
              <w:jc w:val="both"/>
            </w:pPr>
            <w:r>
              <w:t>1077</w:t>
            </w:r>
          </w:p>
        </w:tc>
        <w:tc>
          <w:tcPr>
            <w:tcW w:w="880" w:type="dxa"/>
          </w:tcPr>
          <w:p w:rsidR="00A20E77" w:rsidRDefault="00A20E7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095" w:type="dxa"/>
          </w:tcPr>
          <w:p w:rsidR="00A20E77" w:rsidRDefault="00A20E77" w:rsidP="000D0288">
            <w:pPr>
              <w:pStyle w:val="ConsPlusNormal"/>
              <w:jc w:val="both"/>
            </w:pPr>
            <w:r>
              <w:t>земель-</w:t>
            </w:r>
          </w:p>
          <w:p w:rsidR="00A20E77" w:rsidRDefault="00A20E77" w:rsidP="000D0288">
            <w:pPr>
              <w:pStyle w:val="ConsPlusNormal"/>
              <w:jc w:val="both"/>
            </w:pPr>
            <w:r>
              <w:t>ный участок</w:t>
            </w:r>
          </w:p>
        </w:tc>
        <w:tc>
          <w:tcPr>
            <w:tcW w:w="1219" w:type="dxa"/>
            <w:gridSpan w:val="3"/>
          </w:tcPr>
          <w:p w:rsidR="00A20E77" w:rsidRDefault="00A20E77">
            <w:pPr>
              <w:pStyle w:val="ConsPlusNormal"/>
              <w:jc w:val="both"/>
            </w:pPr>
            <w:r>
              <w:t>1077</w:t>
            </w:r>
          </w:p>
        </w:tc>
        <w:tc>
          <w:tcPr>
            <w:tcW w:w="1129" w:type="dxa"/>
          </w:tcPr>
          <w:p w:rsidR="00A20E77" w:rsidRDefault="00A20E7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97" w:type="dxa"/>
            <w:vMerge w:val="restart"/>
          </w:tcPr>
          <w:p w:rsidR="00A20E77" w:rsidRPr="004E0E27" w:rsidRDefault="00A20E77" w:rsidP="004C141F">
            <w:pPr>
              <w:pStyle w:val="ConsPlusNormal"/>
            </w:pPr>
            <w:r>
              <w:t xml:space="preserve">Автомобиль </w:t>
            </w:r>
            <w:r>
              <w:rPr>
                <w:lang w:val="en-US"/>
              </w:rPr>
              <w:t>TAYOTA</w:t>
            </w:r>
            <w:r>
              <w:t xml:space="preserve"> </w:t>
            </w:r>
            <w:r>
              <w:rPr>
                <w:lang w:val="en-US"/>
              </w:rPr>
              <w:t>RAV</w:t>
            </w:r>
            <w:r>
              <w:t>4</w:t>
            </w:r>
          </w:p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199" w:type="dxa"/>
            <w:vMerge w:val="restart"/>
          </w:tcPr>
          <w:p w:rsidR="00A20E77" w:rsidRPr="004C141F" w:rsidRDefault="00A20E77">
            <w:pPr>
              <w:pStyle w:val="ConsPlusNormal"/>
              <w:jc w:val="both"/>
            </w:pPr>
            <w:r>
              <w:t>581072</w:t>
            </w:r>
          </w:p>
        </w:tc>
        <w:tc>
          <w:tcPr>
            <w:tcW w:w="1424" w:type="dxa"/>
            <w:vMerge w:val="restart"/>
          </w:tcPr>
          <w:p w:rsidR="00A20E77" w:rsidRDefault="00A20E77" w:rsidP="000D0288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c>
          <w:tcPr>
            <w:tcW w:w="567" w:type="dxa"/>
            <w:gridSpan w:val="2"/>
            <w:vMerge/>
            <w:vAlign w:val="center"/>
          </w:tcPr>
          <w:p w:rsidR="00A20E77" w:rsidRDefault="00A20E77">
            <w:pPr>
              <w:rPr>
                <w:bCs/>
              </w:rPr>
            </w:pPr>
          </w:p>
        </w:tc>
        <w:tc>
          <w:tcPr>
            <w:tcW w:w="1695" w:type="dxa"/>
            <w:vMerge/>
          </w:tcPr>
          <w:p w:rsidR="00A20E77" w:rsidRDefault="00A20E77">
            <w:pPr>
              <w:pStyle w:val="ConsPlusNormal"/>
            </w:pPr>
          </w:p>
        </w:tc>
        <w:tc>
          <w:tcPr>
            <w:tcW w:w="1895" w:type="dxa"/>
            <w:vMerge/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075" w:type="dxa"/>
          </w:tcPr>
          <w:p w:rsidR="00A20E77" w:rsidRDefault="00A20E77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091" w:type="dxa"/>
          </w:tcPr>
          <w:p w:rsidR="00A20E77" w:rsidRDefault="00A20E77">
            <w:pPr>
              <w:pStyle w:val="ConsPlusNormal"/>
              <w:jc w:val="both"/>
            </w:pPr>
            <w:r>
              <w:t>общая совместная</w:t>
            </w:r>
          </w:p>
        </w:tc>
        <w:tc>
          <w:tcPr>
            <w:tcW w:w="889" w:type="dxa"/>
          </w:tcPr>
          <w:p w:rsidR="00A20E77" w:rsidRDefault="00A20E77">
            <w:pPr>
              <w:pStyle w:val="ConsPlusNormal"/>
              <w:jc w:val="both"/>
            </w:pPr>
            <w:r>
              <w:t>59</w:t>
            </w:r>
          </w:p>
        </w:tc>
        <w:tc>
          <w:tcPr>
            <w:tcW w:w="880" w:type="dxa"/>
          </w:tcPr>
          <w:p w:rsidR="00A20E77" w:rsidRDefault="00A20E7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095" w:type="dxa"/>
          </w:tcPr>
          <w:p w:rsidR="00A20E77" w:rsidRDefault="00A20E77" w:rsidP="000D0288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219" w:type="dxa"/>
            <w:gridSpan w:val="3"/>
          </w:tcPr>
          <w:p w:rsidR="00A20E77" w:rsidRDefault="00A20E77">
            <w:pPr>
              <w:pStyle w:val="ConsPlusNormal"/>
              <w:jc w:val="both"/>
            </w:pPr>
            <w:r>
              <w:t>59</w:t>
            </w:r>
          </w:p>
        </w:tc>
        <w:tc>
          <w:tcPr>
            <w:tcW w:w="1129" w:type="dxa"/>
          </w:tcPr>
          <w:p w:rsidR="00A20E77" w:rsidRDefault="00A20E7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97" w:type="dxa"/>
            <w:vMerge/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199" w:type="dxa"/>
            <w:vMerge/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424" w:type="dxa"/>
            <w:vMerge/>
          </w:tcPr>
          <w:p w:rsidR="00A20E77" w:rsidRDefault="00A20E77">
            <w:pPr>
              <w:pStyle w:val="ConsPlusNormal"/>
              <w:jc w:val="both"/>
            </w:pPr>
          </w:p>
        </w:tc>
      </w:tr>
    </w:tbl>
    <w:p w:rsidR="00A20E77" w:rsidRDefault="00A20E77"/>
    <w:p w:rsidR="00A20E77" w:rsidRDefault="00A20E77" w:rsidP="00CB40AC">
      <w:pPr>
        <w:pStyle w:val="ConsPlusNormal"/>
        <w:jc w:val="center"/>
      </w:pPr>
      <w:r>
        <w:t xml:space="preserve">Сведения </w:t>
      </w:r>
    </w:p>
    <w:p w:rsidR="00A20E77" w:rsidRDefault="00A20E77" w:rsidP="00CB40AC">
      <w:pPr>
        <w:pStyle w:val="ConsPlusNormal"/>
        <w:jc w:val="center"/>
      </w:pPr>
      <w:r>
        <w:t>о доходах, расходах, об имуществе и обязательствах имущественного характера</w:t>
      </w:r>
    </w:p>
    <w:p w:rsidR="00A20E77" w:rsidRDefault="00A20E77" w:rsidP="00CB40AC">
      <w:pPr>
        <w:pStyle w:val="ConsPlusNormal"/>
        <w:jc w:val="center"/>
      </w:pPr>
      <w:r>
        <w:t>за период с 1 января 2016 г. по 31 декабря 2016 г.</w:t>
      </w:r>
    </w:p>
    <w:p w:rsidR="00A20E77" w:rsidRDefault="00A20E77" w:rsidP="00CB40AC">
      <w:pPr>
        <w:pStyle w:val="ConsPlusNormal"/>
        <w:jc w:val="center"/>
      </w:pPr>
      <w:r>
        <w:t>руководителей учреждений культуры и дополнительного образования Змеиногорского района</w:t>
      </w:r>
    </w:p>
    <w:p w:rsidR="00A20E77" w:rsidRDefault="00A20E77" w:rsidP="00CB40AC">
      <w:pPr>
        <w:pStyle w:val="ConsPlusNormal"/>
        <w:jc w:val="both"/>
        <w:outlineLvl w:val="0"/>
      </w:pPr>
    </w:p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543"/>
        <w:gridCol w:w="24"/>
        <w:gridCol w:w="1805"/>
        <w:gridCol w:w="1785"/>
        <w:gridCol w:w="1075"/>
        <w:gridCol w:w="1091"/>
        <w:gridCol w:w="999"/>
        <w:gridCol w:w="880"/>
        <w:gridCol w:w="985"/>
        <w:gridCol w:w="1219"/>
        <w:gridCol w:w="1129"/>
        <w:gridCol w:w="1397"/>
        <w:gridCol w:w="1199"/>
        <w:gridCol w:w="1424"/>
      </w:tblGrid>
      <w:tr w:rsidR="00A20E77">
        <w:trPr>
          <w:trHeight w:val="661"/>
        </w:trPr>
        <w:tc>
          <w:tcPr>
            <w:tcW w:w="543" w:type="dxa"/>
            <w:vMerge w:val="restart"/>
          </w:tcPr>
          <w:p w:rsidR="00A20E77" w:rsidRDefault="00A20E7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29" w:type="dxa"/>
            <w:gridSpan w:val="2"/>
            <w:vMerge w:val="restart"/>
          </w:tcPr>
          <w:p w:rsidR="00A20E77" w:rsidRDefault="00A20E77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785" w:type="dxa"/>
            <w:vMerge w:val="restart"/>
          </w:tcPr>
          <w:p w:rsidR="00A20E77" w:rsidRDefault="00A20E77">
            <w:pPr>
              <w:pStyle w:val="ConsPlusNormal"/>
              <w:ind w:right="-62"/>
              <w:jc w:val="center"/>
            </w:pPr>
            <w:r>
              <w:t>Должность</w:t>
            </w:r>
          </w:p>
        </w:tc>
        <w:tc>
          <w:tcPr>
            <w:tcW w:w="4045" w:type="dxa"/>
            <w:gridSpan w:val="4"/>
          </w:tcPr>
          <w:p w:rsidR="00A20E77" w:rsidRDefault="00A20E77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333" w:type="dxa"/>
            <w:gridSpan w:val="3"/>
          </w:tcPr>
          <w:p w:rsidR="00A20E77" w:rsidRDefault="00A20E77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97" w:type="dxa"/>
            <w:vMerge w:val="restart"/>
          </w:tcPr>
          <w:p w:rsidR="00A20E77" w:rsidRDefault="00A20E77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199" w:type="dxa"/>
            <w:vMerge w:val="restart"/>
          </w:tcPr>
          <w:p w:rsidR="00A20E77" w:rsidRDefault="00A20E77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r:id="rId18" w:history="1">
              <w:r>
                <w:rPr>
                  <w:rStyle w:val="a5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424" w:type="dxa"/>
            <w:vMerge w:val="restart"/>
          </w:tcPr>
          <w:p w:rsidR="00A20E77" w:rsidRDefault="00A20E77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19" w:history="1">
              <w:r>
                <w:rPr>
                  <w:rStyle w:val="a5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A20E77">
        <w:trPr>
          <w:trHeight w:val="2349"/>
        </w:trPr>
        <w:tc>
          <w:tcPr>
            <w:tcW w:w="543" w:type="dxa"/>
            <w:vMerge/>
            <w:vAlign w:val="center"/>
          </w:tcPr>
          <w:p w:rsidR="00A20E77" w:rsidRDefault="00A20E77">
            <w:pPr>
              <w:rPr>
                <w:bCs/>
              </w:rPr>
            </w:pPr>
          </w:p>
        </w:tc>
        <w:tc>
          <w:tcPr>
            <w:tcW w:w="1829" w:type="dxa"/>
            <w:gridSpan w:val="2"/>
            <w:vMerge/>
            <w:vAlign w:val="center"/>
          </w:tcPr>
          <w:p w:rsidR="00A20E77" w:rsidRDefault="00A20E77">
            <w:pPr>
              <w:rPr>
                <w:bCs/>
              </w:rPr>
            </w:pPr>
          </w:p>
        </w:tc>
        <w:tc>
          <w:tcPr>
            <w:tcW w:w="1785" w:type="dxa"/>
            <w:vMerge/>
            <w:vAlign w:val="center"/>
          </w:tcPr>
          <w:p w:rsidR="00A20E77" w:rsidRDefault="00A20E77">
            <w:pPr>
              <w:rPr>
                <w:bCs/>
              </w:rPr>
            </w:pPr>
          </w:p>
        </w:tc>
        <w:tc>
          <w:tcPr>
            <w:tcW w:w="1075" w:type="dxa"/>
          </w:tcPr>
          <w:p w:rsidR="00A20E77" w:rsidRDefault="00A20E77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091" w:type="dxa"/>
          </w:tcPr>
          <w:p w:rsidR="00A20E77" w:rsidRDefault="00A20E77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9" w:type="dxa"/>
          </w:tcPr>
          <w:p w:rsidR="00A20E77" w:rsidRDefault="00A20E77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80" w:type="dxa"/>
          </w:tcPr>
          <w:p w:rsidR="00A20E77" w:rsidRDefault="00A20E77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985" w:type="dxa"/>
          </w:tcPr>
          <w:p w:rsidR="00A20E77" w:rsidRDefault="00A20E77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219" w:type="dxa"/>
          </w:tcPr>
          <w:p w:rsidR="00A20E77" w:rsidRDefault="00A20E77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29" w:type="dxa"/>
          </w:tcPr>
          <w:p w:rsidR="00A20E77" w:rsidRDefault="00A20E77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397" w:type="dxa"/>
            <w:vMerge/>
            <w:vAlign w:val="center"/>
          </w:tcPr>
          <w:p w:rsidR="00A20E77" w:rsidRDefault="00A20E77">
            <w:pPr>
              <w:rPr>
                <w:bCs/>
              </w:rPr>
            </w:pPr>
          </w:p>
        </w:tc>
        <w:tc>
          <w:tcPr>
            <w:tcW w:w="1199" w:type="dxa"/>
            <w:vMerge/>
            <w:vAlign w:val="center"/>
          </w:tcPr>
          <w:p w:rsidR="00A20E77" w:rsidRDefault="00A20E77">
            <w:pPr>
              <w:rPr>
                <w:bCs/>
              </w:rPr>
            </w:pPr>
          </w:p>
        </w:tc>
        <w:tc>
          <w:tcPr>
            <w:tcW w:w="1424" w:type="dxa"/>
            <w:vMerge/>
            <w:vAlign w:val="center"/>
          </w:tcPr>
          <w:p w:rsidR="00A20E77" w:rsidRDefault="00A20E77">
            <w:pPr>
              <w:rPr>
                <w:bCs/>
              </w:rPr>
            </w:pPr>
          </w:p>
        </w:tc>
      </w:tr>
      <w:tr w:rsidR="00A20E77">
        <w:tc>
          <w:tcPr>
            <w:tcW w:w="567" w:type="dxa"/>
            <w:gridSpan w:val="2"/>
            <w:shd w:val="clear" w:color="auto" w:fill="auto"/>
          </w:tcPr>
          <w:p w:rsidR="00A20E77" w:rsidRPr="00852B57" w:rsidRDefault="00A20E77" w:rsidP="00852B57">
            <w:pPr>
              <w:pStyle w:val="ConsPlusNormal"/>
            </w:pPr>
            <w:r w:rsidRPr="00EE2702">
              <w:t>1</w:t>
            </w:r>
          </w:p>
        </w:tc>
        <w:tc>
          <w:tcPr>
            <w:tcW w:w="1805" w:type="dxa"/>
          </w:tcPr>
          <w:p w:rsidR="00A20E77" w:rsidRPr="00EE2702" w:rsidRDefault="00A20E77">
            <w:pPr>
              <w:pStyle w:val="ConsPlusNormal"/>
              <w:jc w:val="both"/>
            </w:pPr>
            <w:r w:rsidRPr="00EE2702">
              <w:t>Ниронова Марина Васильевна</w:t>
            </w:r>
          </w:p>
        </w:tc>
        <w:tc>
          <w:tcPr>
            <w:tcW w:w="1785" w:type="dxa"/>
          </w:tcPr>
          <w:p w:rsidR="00A20E77" w:rsidRDefault="00A20E77">
            <w:pPr>
              <w:pStyle w:val="ConsPlusNormal"/>
              <w:jc w:val="both"/>
            </w:pPr>
            <w:r>
              <w:t xml:space="preserve">Директор МБУК «Централизованная библиотечная система» Змеиногорского района Алтайского </w:t>
            </w:r>
            <w:r>
              <w:lastRenderedPageBreak/>
              <w:t>края</w:t>
            </w:r>
          </w:p>
        </w:tc>
        <w:tc>
          <w:tcPr>
            <w:tcW w:w="1075" w:type="dxa"/>
          </w:tcPr>
          <w:p w:rsidR="00A20E77" w:rsidRDefault="00A20E77">
            <w:pPr>
              <w:pStyle w:val="ConsPlusNormal"/>
              <w:jc w:val="both"/>
            </w:pPr>
            <w:r>
              <w:lastRenderedPageBreak/>
              <w:t>квартира</w:t>
            </w:r>
          </w:p>
        </w:tc>
        <w:tc>
          <w:tcPr>
            <w:tcW w:w="1091" w:type="dxa"/>
          </w:tcPr>
          <w:p w:rsidR="00A20E77" w:rsidRDefault="00A20E77">
            <w:pPr>
              <w:pStyle w:val="ConsPlusNormal"/>
              <w:jc w:val="both"/>
            </w:pPr>
            <w:r>
              <w:t>долевая собственность, 1/4</w:t>
            </w:r>
          </w:p>
        </w:tc>
        <w:tc>
          <w:tcPr>
            <w:tcW w:w="999" w:type="dxa"/>
          </w:tcPr>
          <w:p w:rsidR="00A20E77" w:rsidRDefault="00A20E77">
            <w:pPr>
              <w:pStyle w:val="ConsPlusNormal"/>
              <w:jc w:val="both"/>
            </w:pPr>
            <w:r>
              <w:t>57</w:t>
            </w:r>
          </w:p>
        </w:tc>
        <w:tc>
          <w:tcPr>
            <w:tcW w:w="880" w:type="dxa"/>
          </w:tcPr>
          <w:p w:rsidR="00A20E77" w:rsidRDefault="00A20E7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85" w:type="dxa"/>
          </w:tcPr>
          <w:p w:rsidR="00A20E77" w:rsidRDefault="00A20E77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219" w:type="dxa"/>
          </w:tcPr>
          <w:p w:rsidR="00A20E77" w:rsidRDefault="00A20E77">
            <w:r>
              <w:t>57</w:t>
            </w:r>
          </w:p>
        </w:tc>
        <w:tc>
          <w:tcPr>
            <w:tcW w:w="1129" w:type="dxa"/>
          </w:tcPr>
          <w:p w:rsidR="00A20E77" w:rsidRDefault="00A20E77" w:rsidP="00852B5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97" w:type="dxa"/>
          </w:tcPr>
          <w:p w:rsidR="00A20E77" w:rsidRDefault="00A20E77" w:rsidP="001E52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9" w:type="dxa"/>
          </w:tcPr>
          <w:p w:rsidR="00A20E77" w:rsidRDefault="00A20E77">
            <w:pPr>
              <w:pStyle w:val="ConsPlusNormal"/>
              <w:jc w:val="both"/>
            </w:pPr>
            <w:r>
              <w:t>238 703</w:t>
            </w:r>
          </w:p>
        </w:tc>
        <w:tc>
          <w:tcPr>
            <w:tcW w:w="1424" w:type="dxa"/>
          </w:tcPr>
          <w:p w:rsidR="00A20E77" w:rsidRDefault="00A20E77" w:rsidP="00852B57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A20E77" w:rsidRPr="00852B57" w:rsidRDefault="00A20E77">
            <w:pPr>
              <w:rPr>
                <w:bCs/>
              </w:rPr>
            </w:pPr>
            <w:r>
              <w:rPr>
                <w:bCs/>
              </w:rPr>
              <w:lastRenderedPageBreak/>
              <w:t>2</w:t>
            </w:r>
          </w:p>
        </w:tc>
        <w:tc>
          <w:tcPr>
            <w:tcW w:w="1805" w:type="dxa"/>
            <w:vMerge w:val="restart"/>
          </w:tcPr>
          <w:p w:rsidR="00A20E77" w:rsidRPr="00EE2702" w:rsidRDefault="00A20E77">
            <w:pPr>
              <w:pStyle w:val="ConsPlusNormal"/>
            </w:pPr>
            <w:r w:rsidRPr="00EE2702">
              <w:t>Павлова Наталья Валерьевна</w:t>
            </w:r>
          </w:p>
        </w:tc>
        <w:tc>
          <w:tcPr>
            <w:tcW w:w="1785" w:type="dxa"/>
            <w:vMerge w:val="restart"/>
          </w:tcPr>
          <w:p w:rsidR="00A20E77" w:rsidRDefault="00A20E77">
            <w:pPr>
              <w:pStyle w:val="ConsPlusNormal"/>
              <w:jc w:val="both"/>
            </w:pPr>
            <w:r>
              <w:t>Директор МБУК «Централизованная клубная система» змеиногорского района Алтайского края</w:t>
            </w:r>
          </w:p>
        </w:tc>
        <w:tc>
          <w:tcPr>
            <w:tcW w:w="1075" w:type="dxa"/>
          </w:tcPr>
          <w:p w:rsidR="00A20E77" w:rsidRDefault="00A20E77">
            <w:pPr>
              <w:pStyle w:val="ConsPlusNormal"/>
              <w:jc w:val="both"/>
            </w:pPr>
            <w:r>
              <w:t>земель-</w:t>
            </w:r>
          </w:p>
          <w:p w:rsidR="00A20E77" w:rsidRDefault="00A20E77">
            <w:pPr>
              <w:pStyle w:val="ConsPlusNormal"/>
              <w:jc w:val="both"/>
            </w:pPr>
            <w:r>
              <w:t>ный участок</w:t>
            </w:r>
          </w:p>
        </w:tc>
        <w:tc>
          <w:tcPr>
            <w:tcW w:w="1091" w:type="dxa"/>
          </w:tcPr>
          <w:p w:rsidR="00A20E77" w:rsidRDefault="00A20E77">
            <w:pPr>
              <w:pStyle w:val="ConsPlusNormal"/>
              <w:jc w:val="both"/>
            </w:pPr>
            <w:r>
              <w:t>долевая собственность, 1/3</w:t>
            </w:r>
          </w:p>
        </w:tc>
        <w:tc>
          <w:tcPr>
            <w:tcW w:w="999" w:type="dxa"/>
          </w:tcPr>
          <w:p w:rsidR="00A20E77" w:rsidRDefault="00A20E77">
            <w:pPr>
              <w:pStyle w:val="ConsPlusNormal"/>
              <w:jc w:val="both"/>
            </w:pPr>
            <w:r>
              <w:t>563</w:t>
            </w:r>
          </w:p>
        </w:tc>
        <w:tc>
          <w:tcPr>
            <w:tcW w:w="880" w:type="dxa"/>
          </w:tcPr>
          <w:p w:rsidR="00A20E77" w:rsidRDefault="00A20E7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85" w:type="dxa"/>
          </w:tcPr>
          <w:p w:rsidR="00A20E77" w:rsidRDefault="00A20E77" w:rsidP="00D4411D">
            <w:pPr>
              <w:pStyle w:val="ConsPlusNormal"/>
              <w:jc w:val="both"/>
            </w:pPr>
            <w:r>
              <w:t>земель-</w:t>
            </w:r>
          </w:p>
          <w:p w:rsidR="00A20E77" w:rsidRDefault="00A20E77" w:rsidP="00D4411D">
            <w:pPr>
              <w:pStyle w:val="ConsPlusNormal"/>
              <w:jc w:val="both"/>
            </w:pPr>
            <w:r>
              <w:t>ный участок</w:t>
            </w:r>
          </w:p>
        </w:tc>
        <w:tc>
          <w:tcPr>
            <w:tcW w:w="1219" w:type="dxa"/>
          </w:tcPr>
          <w:p w:rsidR="00A20E77" w:rsidRDefault="00A20E77">
            <w:pPr>
              <w:pStyle w:val="ConsPlusNormal"/>
              <w:jc w:val="both"/>
            </w:pPr>
            <w:r>
              <w:t>563</w:t>
            </w:r>
          </w:p>
        </w:tc>
        <w:tc>
          <w:tcPr>
            <w:tcW w:w="1129" w:type="dxa"/>
          </w:tcPr>
          <w:p w:rsidR="00A20E77" w:rsidRDefault="00A20E7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97" w:type="dxa"/>
            <w:vMerge w:val="restart"/>
          </w:tcPr>
          <w:p w:rsidR="00A20E77" w:rsidRDefault="00A20E77">
            <w:pPr>
              <w:pStyle w:val="ConsPlusNormal"/>
              <w:jc w:val="both"/>
            </w:pPr>
            <w:r>
              <w:t>автомобиль</w:t>
            </w:r>
          </w:p>
          <w:p w:rsidR="00A20E77" w:rsidRDefault="00A20E77">
            <w:pPr>
              <w:pStyle w:val="ConsPlusNormal"/>
              <w:jc w:val="both"/>
            </w:pPr>
            <w:r>
              <w:t>Тайота-аллион</w:t>
            </w:r>
          </w:p>
        </w:tc>
        <w:tc>
          <w:tcPr>
            <w:tcW w:w="1199" w:type="dxa"/>
            <w:vMerge w:val="restart"/>
          </w:tcPr>
          <w:p w:rsidR="00A20E77" w:rsidRDefault="00A20E77">
            <w:pPr>
              <w:pStyle w:val="ConsPlusNormal"/>
              <w:jc w:val="both"/>
            </w:pPr>
            <w:r>
              <w:t>214 898</w:t>
            </w:r>
          </w:p>
        </w:tc>
        <w:tc>
          <w:tcPr>
            <w:tcW w:w="1424" w:type="dxa"/>
            <w:vMerge w:val="restart"/>
          </w:tcPr>
          <w:p w:rsidR="00A20E77" w:rsidRDefault="00A20E77" w:rsidP="00852B57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A20E77" w:rsidRDefault="00A20E77">
            <w:pPr>
              <w:rPr>
                <w:bCs/>
              </w:rPr>
            </w:pPr>
          </w:p>
        </w:tc>
        <w:tc>
          <w:tcPr>
            <w:tcW w:w="1805" w:type="dxa"/>
            <w:vMerge/>
          </w:tcPr>
          <w:p w:rsidR="00A20E77" w:rsidRDefault="00A20E77">
            <w:pPr>
              <w:pStyle w:val="ConsPlusNormal"/>
            </w:pPr>
          </w:p>
        </w:tc>
        <w:tc>
          <w:tcPr>
            <w:tcW w:w="1785" w:type="dxa"/>
            <w:vMerge/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075" w:type="dxa"/>
          </w:tcPr>
          <w:p w:rsidR="00A20E77" w:rsidRDefault="00A20E77">
            <w:pPr>
              <w:pStyle w:val="ConsPlusNormal"/>
              <w:jc w:val="both"/>
            </w:pPr>
            <w:r>
              <w:t>кварти-</w:t>
            </w:r>
          </w:p>
          <w:p w:rsidR="00A20E77" w:rsidRDefault="00A20E77">
            <w:pPr>
              <w:pStyle w:val="ConsPlusNormal"/>
              <w:jc w:val="both"/>
            </w:pPr>
            <w:r>
              <w:t>ра</w:t>
            </w:r>
          </w:p>
        </w:tc>
        <w:tc>
          <w:tcPr>
            <w:tcW w:w="1091" w:type="dxa"/>
          </w:tcPr>
          <w:p w:rsidR="00A20E77" w:rsidRDefault="00A20E77">
            <w:pPr>
              <w:pStyle w:val="ConsPlusNormal"/>
              <w:jc w:val="both"/>
            </w:pPr>
            <w:r>
              <w:t>долевая собственность, 1/3 доли</w:t>
            </w:r>
          </w:p>
        </w:tc>
        <w:tc>
          <w:tcPr>
            <w:tcW w:w="999" w:type="dxa"/>
          </w:tcPr>
          <w:p w:rsidR="00A20E77" w:rsidRDefault="00A20E77">
            <w:pPr>
              <w:pStyle w:val="ConsPlusNormal"/>
              <w:jc w:val="both"/>
            </w:pPr>
            <w:r>
              <w:t>69</w:t>
            </w:r>
          </w:p>
        </w:tc>
        <w:tc>
          <w:tcPr>
            <w:tcW w:w="880" w:type="dxa"/>
          </w:tcPr>
          <w:p w:rsidR="00A20E77" w:rsidRDefault="00A20E7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85" w:type="dxa"/>
          </w:tcPr>
          <w:p w:rsidR="00A20E77" w:rsidRDefault="00A20E77" w:rsidP="00334600">
            <w:pPr>
              <w:pStyle w:val="ConsPlusNormal"/>
              <w:jc w:val="both"/>
            </w:pPr>
            <w:r>
              <w:t>кварти-</w:t>
            </w:r>
          </w:p>
          <w:p w:rsidR="00A20E77" w:rsidRDefault="00A20E77" w:rsidP="00334600">
            <w:pPr>
              <w:pStyle w:val="ConsPlusNormal"/>
              <w:jc w:val="both"/>
            </w:pPr>
            <w:r>
              <w:t>ра</w:t>
            </w:r>
          </w:p>
        </w:tc>
        <w:tc>
          <w:tcPr>
            <w:tcW w:w="1219" w:type="dxa"/>
          </w:tcPr>
          <w:p w:rsidR="00A20E77" w:rsidRDefault="00A20E77">
            <w:pPr>
              <w:pStyle w:val="ConsPlusNormal"/>
              <w:jc w:val="both"/>
            </w:pPr>
            <w:r>
              <w:t>69</w:t>
            </w:r>
          </w:p>
        </w:tc>
        <w:tc>
          <w:tcPr>
            <w:tcW w:w="1129" w:type="dxa"/>
          </w:tcPr>
          <w:p w:rsidR="00A20E77" w:rsidRDefault="00A20E7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97" w:type="dxa"/>
            <w:vMerge/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199" w:type="dxa"/>
            <w:vMerge/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424" w:type="dxa"/>
            <w:vMerge/>
          </w:tcPr>
          <w:p w:rsidR="00A20E77" w:rsidRDefault="00A20E77">
            <w:pPr>
              <w:pStyle w:val="ConsPlusNormal"/>
              <w:jc w:val="both"/>
            </w:pPr>
          </w:p>
        </w:tc>
      </w:tr>
      <w:tr w:rsidR="00A20E77">
        <w:tc>
          <w:tcPr>
            <w:tcW w:w="567" w:type="dxa"/>
            <w:gridSpan w:val="2"/>
            <w:vMerge w:val="restart"/>
            <w:vAlign w:val="center"/>
          </w:tcPr>
          <w:p w:rsidR="00A20E77" w:rsidRDefault="00A20E77">
            <w:pPr>
              <w:rPr>
                <w:bCs/>
              </w:rPr>
            </w:pPr>
          </w:p>
        </w:tc>
        <w:tc>
          <w:tcPr>
            <w:tcW w:w="1805" w:type="dxa"/>
            <w:vMerge w:val="restart"/>
          </w:tcPr>
          <w:p w:rsidR="00A20E77" w:rsidRDefault="00A20E77">
            <w:pPr>
              <w:pStyle w:val="ConsPlusNormal"/>
            </w:pPr>
            <w:r>
              <w:t>Кейбол Елизавета Сергеевна (дочь)</w:t>
            </w:r>
          </w:p>
        </w:tc>
        <w:tc>
          <w:tcPr>
            <w:tcW w:w="1785" w:type="dxa"/>
            <w:vMerge w:val="restart"/>
          </w:tcPr>
          <w:p w:rsidR="00A20E77" w:rsidRDefault="00A20E77">
            <w:pPr>
              <w:pStyle w:val="ConsPlusNormal"/>
              <w:jc w:val="both"/>
            </w:pPr>
            <w:r>
              <w:t>учащаяся</w:t>
            </w:r>
          </w:p>
        </w:tc>
        <w:tc>
          <w:tcPr>
            <w:tcW w:w="1075" w:type="dxa"/>
          </w:tcPr>
          <w:p w:rsidR="00A20E77" w:rsidRDefault="00A20E77">
            <w:pPr>
              <w:pStyle w:val="ConsPlusNormal"/>
              <w:jc w:val="both"/>
            </w:pPr>
            <w:r>
              <w:t>земель-</w:t>
            </w:r>
          </w:p>
          <w:p w:rsidR="00A20E77" w:rsidRDefault="00A20E77">
            <w:pPr>
              <w:pStyle w:val="ConsPlusNormal"/>
              <w:jc w:val="both"/>
            </w:pPr>
            <w:r>
              <w:t>ный участок</w:t>
            </w:r>
          </w:p>
        </w:tc>
        <w:tc>
          <w:tcPr>
            <w:tcW w:w="1091" w:type="dxa"/>
          </w:tcPr>
          <w:p w:rsidR="00A20E77" w:rsidRDefault="00A20E77">
            <w:pPr>
              <w:pStyle w:val="ConsPlusNormal"/>
              <w:jc w:val="both"/>
            </w:pPr>
            <w:r>
              <w:t>долевая собственность, 1/3 доли</w:t>
            </w:r>
          </w:p>
        </w:tc>
        <w:tc>
          <w:tcPr>
            <w:tcW w:w="999" w:type="dxa"/>
          </w:tcPr>
          <w:p w:rsidR="00A20E77" w:rsidRDefault="00A20E77">
            <w:pPr>
              <w:pStyle w:val="ConsPlusNormal"/>
              <w:jc w:val="both"/>
            </w:pPr>
            <w:r>
              <w:t>563</w:t>
            </w:r>
          </w:p>
        </w:tc>
        <w:tc>
          <w:tcPr>
            <w:tcW w:w="880" w:type="dxa"/>
          </w:tcPr>
          <w:p w:rsidR="00A20E77" w:rsidRDefault="00A20E7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85" w:type="dxa"/>
          </w:tcPr>
          <w:p w:rsidR="00A20E77" w:rsidRDefault="00A20E77" w:rsidP="00334600">
            <w:pPr>
              <w:pStyle w:val="ConsPlusNormal"/>
              <w:jc w:val="both"/>
            </w:pPr>
            <w:r>
              <w:t>земель-</w:t>
            </w:r>
          </w:p>
          <w:p w:rsidR="00A20E77" w:rsidRDefault="00A20E77" w:rsidP="00334600">
            <w:pPr>
              <w:pStyle w:val="ConsPlusNormal"/>
              <w:jc w:val="both"/>
            </w:pPr>
            <w:r>
              <w:t>ный участок</w:t>
            </w:r>
          </w:p>
        </w:tc>
        <w:tc>
          <w:tcPr>
            <w:tcW w:w="1219" w:type="dxa"/>
          </w:tcPr>
          <w:p w:rsidR="00A20E77" w:rsidRDefault="00A20E77">
            <w:pPr>
              <w:pStyle w:val="ConsPlusNormal"/>
              <w:jc w:val="both"/>
            </w:pPr>
            <w:r>
              <w:t>563</w:t>
            </w:r>
          </w:p>
        </w:tc>
        <w:tc>
          <w:tcPr>
            <w:tcW w:w="1129" w:type="dxa"/>
          </w:tcPr>
          <w:p w:rsidR="00A20E77" w:rsidRDefault="00A20E7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97" w:type="dxa"/>
            <w:vMerge w:val="restart"/>
          </w:tcPr>
          <w:p w:rsidR="00A20E77" w:rsidRDefault="00A20E77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99" w:type="dxa"/>
            <w:vMerge w:val="restart"/>
          </w:tcPr>
          <w:p w:rsidR="00A20E77" w:rsidRDefault="00A20E77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24" w:type="dxa"/>
            <w:vMerge w:val="restart"/>
          </w:tcPr>
          <w:p w:rsidR="00A20E77" w:rsidRDefault="00A20E77">
            <w:pPr>
              <w:pStyle w:val="ConsPlusNormal"/>
              <w:jc w:val="both"/>
            </w:pPr>
            <w:r>
              <w:t>-</w:t>
            </w:r>
          </w:p>
        </w:tc>
      </w:tr>
      <w:tr w:rsidR="00A20E77">
        <w:tc>
          <w:tcPr>
            <w:tcW w:w="567" w:type="dxa"/>
            <w:gridSpan w:val="2"/>
            <w:vMerge/>
            <w:vAlign w:val="center"/>
          </w:tcPr>
          <w:p w:rsidR="00A20E77" w:rsidRDefault="00A20E77">
            <w:pPr>
              <w:rPr>
                <w:bCs/>
              </w:rPr>
            </w:pPr>
          </w:p>
        </w:tc>
        <w:tc>
          <w:tcPr>
            <w:tcW w:w="1805" w:type="dxa"/>
            <w:vMerge/>
          </w:tcPr>
          <w:p w:rsidR="00A20E77" w:rsidRDefault="00A20E77">
            <w:pPr>
              <w:pStyle w:val="ConsPlusNormal"/>
            </w:pPr>
          </w:p>
        </w:tc>
        <w:tc>
          <w:tcPr>
            <w:tcW w:w="1785" w:type="dxa"/>
            <w:vMerge/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075" w:type="dxa"/>
          </w:tcPr>
          <w:p w:rsidR="00A20E77" w:rsidRDefault="00A20E77">
            <w:pPr>
              <w:pStyle w:val="ConsPlusNormal"/>
              <w:jc w:val="both"/>
            </w:pPr>
            <w:r>
              <w:t>кварти-</w:t>
            </w:r>
          </w:p>
          <w:p w:rsidR="00A20E77" w:rsidRDefault="00A20E77">
            <w:pPr>
              <w:pStyle w:val="ConsPlusNormal"/>
              <w:jc w:val="both"/>
            </w:pPr>
            <w:r>
              <w:t>ра</w:t>
            </w:r>
          </w:p>
        </w:tc>
        <w:tc>
          <w:tcPr>
            <w:tcW w:w="1091" w:type="dxa"/>
          </w:tcPr>
          <w:p w:rsidR="00A20E77" w:rsidRDefault="00A20E77">
            <w:pPr>
              <w:pStyle w:val="ConsPlusNormal"/>
              <w:jc w:val="both"/>
            </w:pPr>
            <w:r>
              <w:t>долевая собственность, 1/3 доли</w:t>
            </w:r>
          </w:p>
        </w:tc>
        <w:tc>
          <w:tcPr>
            <w:tcW w:w="999" w:type="dxa"/>
          </w:tcPr>
          <w:p w:rsidR="00A20E77" w:rsidRDefault="00A20E77">
            <w:pPr>
              <w:pStyle w:val="ConsPlusNormal"/>
              <w:jc w:val="both"/>
            </w:pPr>
            <w:r>
              <w:t>69</w:t>
            </w:r>
          </w:p>
        </w:tc>
        <w:tc>
          <w:tcPr>
            <w:tcW w:w="880" w:type="dxa"/>
          </w:tcPr>
          <w:p w:rsidR="00A20E77" w:rsidRDefault="00A20E7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85" w:type="dxa"/>
          </w:tcPr>
          <w:p w:rsidR="00A20E77" w:rsidRDefault="00A20E77" w:rsidP="00334600">
            <w:pPr>
              <w:pStyle w:val="ConsPlusNormal"/>
              <w:jc w:val="both"/>
            </w:pPr>
            <w:r>
              <w:t>кварти-</w:t>
            </w:r>
          </w:p>
          <w:p w:rsidR="00A20E77" w:rsidRDefault="00A20E77" w:rsidP="00334600">
            <w:pPr>
              <w:pStyle w:val="ConsPlusNormal"/>
              <w:jc w:val="both"/>
            </w:pPr>
            <w:r>
              <w:t>ра</w:t>
            </w:r>
          </w:p>
        </w:tc>
        <w:tc>
          <w:tcPr>
            <w:tcW w:w="1219" w:type="dxa"/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129" w:type="dxa"/>
          </w:tcPr>
          <w:p w:rsidR="00A20E77" w:rsidRDefault="00A20E7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97" w:type="dxa"/>
            <w:vMerge/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199" w:type="dxa"/>
            <w:vMerge/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424" w:type="dxa"/>
            <w:vMerge/>
          </w:tcPr>
          <w:p w:rsidR="00A20E77" w:rsidRDefault="00A20E77">
            <w:pPr>
              <w:pStyle w:val="ConsPlusNormal"/>
              <w:jc w:val="both"/>
            </w:pPr>
          </w:p>
        </w:tc>
      </w:tr>
      <w:tr w:rsidR="00A20E77">
        <w:tc>
          <w:tcPr>
            <w:tcW w:w="567" w:type="dxa"/>
            <w:gridSpan w:val="2"/>
            <w:vMerge w:val="restart"/>
            <w:vAlign w:val="center"/>
          </w:tcPr>
          <w:p w:rsidR="00A20E77" w:rsidRDefault="00A20E77">
            <w:pPr>
              <w:rPr>
                <w:bCs/>
              </w:rPr>
            </w:pPr>
          </w:p>
        </w:tc>
        <w:tc>
          <w:tcPr>
            <w:tcW w:w="1805" w:type="dxa"/>
            <w:vMerge w:val="restart"/>
          </w:tcPr>
          <w:p w:rsidR="00A20E77" w:rsidRDefault="00A20E77">
            <w:pPr>
              <w:pStyle w:val="ConsPlusNormal"/>
            </w:pPr>
            <w:r>
              <w:t>Павлов Николай Николаевич (сын)</w:t>
            </w:r>
          </w:p>
        </w:tc>
        <w:tc>
          <w:tcPr>
            <w:tcW w:w="1785" w:type="dxa"/>
            <w:vMerge w:val="restart"/>
          </w:tcPr>
          <w:p w:rsidR="00A20E77" w:rsidRDefault="00A20E77">
            <w:pPr>
              <w:pStyle w:val="ConsPlusNormal"/>
              <w:jc w:val="both"/>
            </w:pPr>
            <w:r>
              <w:t>учащийся</w:t>
            </w:r>
          </w:p>
        </w:tc>
        <w:tc>
          <w:tcPr>
            <w:tcW w:w="1075" w:type="dxa"/>
          </w:tcPr>
          <w:p w:rsidR="00A20E77" w:rsidRDefault="00A20E77">
            <w:pPr>
              <w:pStyle w:val="ConsPlusNormal"/>
              <w:jc w:val="both"/>
            </w:pPr>
            <w:r>
              <w:t>земель-</w:t>
            </w:r>
          </w:p>
          <w:p w:rsidR="00A20E77" w:rsidRDefault="00A20E77">
            <w:pPr>
              <w:pStyle w:val="ConsPlusNormal"/>
              <w:jc w:val="both"/>
            </w:pPr>
            <w:r>
              <w:t>ный участок</w:t>
            </w:r>
          </w:p>
        </w:tc>
        <w:tc>
          <w:tcPr>
            <w:tcW w:w="1091" w:type="dxa"/>
          </w:tcPr>
          <w:p w:rsidR="00A20E77" w:rsidRDefault="00A20E77">
            <w:pPr>
              <w:pStyle w:val="ConsPlusNormal"/>
              <w:jc w:val="both"/>
            </w:pPr>
            <w:r>
              <w:t>долевая собственность, 1/3 доли</w:t>
            </w:r>
          </w:p>
        </w:tc>
        <w:tc>
          <w:tcPr>
            <w:tcW w:w="999" w:type="dxa"/>
          </w:tcPr>
          <w:p w:rsidR="00A20E77" w:rsidRDefault="00A20E77">
            <w:pPr>
              <w:pStyle w:val="ConsPlusNormal"/>
              <w:jc w:val="both"/>
            </w:pPr>
            <w:r>
              <w:t>563</w:t>
            </w:r>
          </w:p>
        </w:tc>
        <w:tc>
          <w:tcPr>
            <w:tcW w:w="880" w:type="dxa"/>
          </w:tcPr>
          <w:p w:rsidR="00A20E77" w:rsidRDefault="00A20E7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85" w:type="dxa"/>
          </w:tcPr>
          <w:p w:rsidR="00A20E77" w:rsidRDefault="00A20E77" w:rsidP="00334600">
            <w:pPr>
              <w:pStyle w:val="ConsPlusNormal"/>
              <w:jc w:val="both"/>
            </w:pPr>
            <w:r>
              <w:t>земель-</w:t>
            </w:r>
          </w:p>
          <w:p w:rsidR="00A20E77" w:rsidRDefault="00A20E77" w:rsidP="00334600">
            <w:pPr>
              <w:pStyle w:val="ConsPlusNormal"/>
              <w:jc w:val="both"/>
            </w:pPr>
            <w:r>
              <w:t>ный участок</w:t>
            </w:r>
          </w:p>
        </w:tc>
        <w:tc>
          <w:tcPr>
            <w:tcW w:w="1219" w:type="dxa"/>
          </w:tcPr>
          <w:p w:rsidR="00A20E77" w:rsidRDefault="00A20E77">
            <w:pPr>
              <w:pStyle w:val="ConsPlusNormal"/>
              <w:jc w:val="both"/>
            </w:pPr>
            <w:r>
              <w:t>563</w:t>
            </w:r>
          </w:p>
        </w:tc>
        <w:tc>
          <w:tcPr>
            <w:tcW w:w="1129" w:type="dxa"/>
          </w:tcPr>
          <w:p w:rsidR="00A20E77" w:rsidRDefault="00A20E7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97" w:type="dxa"/>
            <w:vMerge w:val="restart"/>
          </w:tcPr>
          <w:p w:rsidR="00A20E77" w:rsidRDefault="00A20E77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99" w:type="dxa"/>
            <w:vMerge w:val="restart"/>
          </w:tcPr>
          <w:p w:rsidR="00A20E77" w:rsidRDefault="00A20E77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24" w:type="dxa"/>
            <w:vMerge w:val="restart"/>
          </w:tcPr>
          <w:p w:rsidR="00A20E77" w:rsidRDefault="00A20E77">
            <w:pPr>
              <w:pStyle w:val="ConsPlusNormal"/>
              <w:jc w:val="both"/>
            </w:pPr>
            <w:r>
              <w:t>-</w:t>
            </w:r>
          </w:p>
        </w:tc>
      </w:tr>
      <w:tr w:rsidR="00A20E77">
        <w:tc>
          <w:tcPr>
            <w:tcW w:w="567" w:type="dxa"/>
            <w:gridSpan w:val="2"/>
            <w:vMerge/>
            <w:vAlign w:val="center"/>
          </w:tcPr>
          <w:p w:rsidR="00A20E77" w:rsidRDefault="00A20E77">
            <w:pPr>
              <w:rPr>
                <w:bCs/>
              </w:rPr>
            </w:pPr>
          </w:p>
        </w:tc>
        <w:tc>
          <w:tcPr>
            <w:tcW w:w="1805" w:type="dxa"/>
            <w:vMerge/>
          </w:tcPr>
          <w:p w:rsidR="00A20E77" w:rsidRDefault="00A20E77">
            <w:pPr>
              <w:pStyle w:val="ConsPlusNormal"/>
            </w:pPr>
          </w:p>
        </w:tc>
        <w:tc>
          <w:tcPr>
            <w:tcW w:w="1785" w:type="dxa"/>
            <w:vMerge/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075" w:type="dxa"/>
          </w:tcPr>
          <w:p w:rsidR="00A20E77" w:rsidRDefault="00A20E77">
            <w:pPr>
              <w:pStyle w:val="ConsPlusNormal"/>
              <w:jc w:val="both"/>
            </w:pPr>
            <w:r>
              <w:t>кварти-</w:t>
            </w:r>
          </w:p>
          <w:p w:rsidR="00A20E77" w:rsidRDefault="00A20E77">
            <w:pPr>
              <w:pStyle w:val="ConsPlusNormal"/>
              <w:jc w:val="both"/>
            </w:pPr>
            <w:r>
              <w:t>ра</w:t>
            </w:r>
          </w:p>
        </w:tc>
        <w:tc>
          <w:tcPr>
            <w:tcW w:w="1091" w:type="dxa"/>
          </w:tcPr>
          <w:p w:rsidR="00A20E77" w:rsidRDefault="00A20E77">
            <w:pPr>
              <w:pStyle w:val="ConsPlusNormal"/>
              <w:jc w:val="both"/>
            </w:pPr>
            <w:r>
              <w:t>долевая собственность, 1/3 доли</w:t>
            </w:r>
          </w:p>
        </w:tc>
        <w:tc>
          <w:tcPr>
            <w:tcW w:w="999" w:type="dxa"/>
          </w:tcPr>
          <w:p w:rsidR="00A20E77" w:rsidRDefault="00A20E77">
            <w:pPr>
              <w:pStyle w:val="ConsPlusNormal"/>
              <w:jc w:val="both"/>
            </w:pPr>
            <w:r>
              <w:t>69</w:t>
            </w:r>
          </w:p>
        </w:tc>
        <w:tc>
          <w:tcPr>
            <w:tcW w:w="880" w:type="dxa"/>
          </w:tcPr>
          <w:p w:rsidR="00A20E77" w:rsidRDefault="00A20E7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85" w:type="dxa"/>
          </w:tcPr>
          <w:p w:rsidR="00A20E77" w:rsidRDefault="00A20E77" w:rsidP="00334600">
            <w:pPr>
              <w:pStyle w:val="ConsPlusNormal"/>
              <w:jc w:val="both"/>
            </w:pPr>
            <w:r>
              <w:t>кварти-</w:t>
            </w:r>
          </w:p>
          <w:p w:rsidR="00A20E77" w:rsidRDefault="00A20E77" w:rsidP="00334600">
            <w:pPr>
              <w:pStyle w:val="ConsPlusNormal"/>
              <w:jc w:val="both"/>
            </w:pPr>
            <w:r>
              <w:t>ра</w:t>
            </w:r>
          </w:p>
        </w:tc>
        <w:tc>
          <w:tcPr>
            <w:tcW w:w="1219" w:type="dxa"/>
          </w:tcPr>
          <w:p w:rsidR="00A20E77" w:rsidRDefault="00A20E77">
            <w:pPr>
              <w:pStyle w:val="ConsPlusNormal"/>
              <w:jc w:val="both"/>
            </w:pPr>
            <w:r>
              <w:t>69</w:t>
            </w:r>
          </w:p>
        </w:tc>
        <w:tc>
          <w:tcPr>
            <w:tcW w:w="1129" w:type="dxa"/>
          </w:tcPr>
          <w:p w:rsidR="00A20E77" w:rsidRDefault="00A20E7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97" w:type="dxa"/>
            <w:vMerge/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199" w:type="dxa"/>
            <w:vMerge/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424" w:type="dxa"/>
            <w:vMerge/>
          </w:tcPr>
          <w:p w:rsidR="00A20E77" w:rsidRDefault="00A20E77">
            <w:pPr>
              <w:pStyle w:val="ConsPlusNormal"/>
              <w:jc w:val="both"/>
            </w:pPr>
          </w:p>
        </w:tc>
      </w:tr>
      <w:tr w:rsidR="00A20E77">
        <w:tc>
          <w:tcPr>
            <w:tcW w:w="567" w:type="dxa"/>
            <w:gridSpan w:val="2"/>
            <w:vMerge w:val="restart"/>
            <w:vAlign w:val="center"/>
          </w:tcPr>
          <w:p w:rsidR="00A20E77" w:rsidRDefault="00A20E77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805" w:type="dxa"/>
            <w:vMerge w:val="restart"/>
          </w:tcPr>
          <w:p w:rsidR="00A20E77" w:rsidRDefault="00A20E77">
            <w:pPr>
              <w:pStyle w:val="ConsPlusNormal"/>
            </w:pPr>
            <w:r>
              <w:t>Винтер Татьяна Алексеевна</w:t>
            </w:r>
          </w:p>
        </w:tc>
        <w:tc>
          <w:tcPr>
            <w:tcW w:w="1785" w:type="dxa"/>
            <w:vMerge w:val="restart"/>
          </w:tcPr>
          <w:p w:rsidR="00A20E77" w:rsidRDefault="00A20E77">
            <w:pPr>
              <w:pStyle w:val="ConsPlusNormal"/>
              <w:jc w:val="both"/>
            </w:pPr>
            <w:r>
              <w:t xml:space="preserve">Директор </w:t>
            </w:r>
          </w:p>
          <w:p w:rsidR="00A20E77" w:rsidRDefault="00A20E77">
            <w:pPr>
              <w:pStyle w:val="ConsPlusNormal"/>
              <w:jc w:val="both"/>
            </w:pPr>
            <w:r>
              <w:t>МБУ ДОД</w:t>
            </w:r>
          </w:p>
          <w:p w:rsidR="00A20E77" w:rsidRDefault="00A20E77" w:rsidP="00ED1D27">
            <w:pPr>
              <w:pStyle w:val="ConsPlusNormal"/>
              <w:jc w:val="both"/>
            </w:pPr>
            <w:r>
              <w:t>«Змеиногорская детская школа искусств»</w:t>
            </w:r>
          </w:p>
        </w:tc>
        <w:tc>
          <w:tcPr>
            <w:tcW w:w="1075" w:type="dxa"/>
          </w:tcPr>
          <w:p w:rsidR="00A20E77" w:rsidRDefault="00A20E77">
            <w:pPr>
              <w:pStyle w:val="ConsPlusNormal"/>
              <w:jc w:val="both"/>
            </w:pPr>
            <w:r>
              <w:t>земель-</w:t>
            </w:r>
          </w:p>
          <w:p w:rsidR="00A20E77" w:rsidRDefault="00A20E77">
            <w:pPr>
              <w:pStyle w:val="ConsPlusNormal"/>
              <w:jc w:val="both"/>
            </w:pPr>
            <w:r>
              <w:t>ный участок</w:t>
            </w:r>
          </w:p>
        </w:tc>
        <w:tc>
          <w:tcPr>
            <w:tcW w:w="1091" w:type="dxa"/>
          </w:tcPr>
          <w:p w:rsidR="00A20E77" w:rsidRDefault="00A20E77">
            <w:pPr>
              <w:pStyle w:val="ConsPlusNormal"/>
              <w:jc w:val="both"/>
            </w:pPr>
            <w:r>
              <w:t>общая долевая собственность, 1/28 доли</w:t>
            </w:r>
          </w:p>
        </w:tc>
        <w:tc>
          <w:tcPr>
            <w:tcW w:w="999" w:type="dxa"/>
          </w:tcPr>
          <w:p w:rsidR="00A20E77" w:rsidRPr="00852B57" w:rsidRDefault="00A20E77">
            <w:pPr>
              <w:pStyle w:val="ConsPlusNormal"/>
              <w:jc w:val="both"/>
            </w:pPr>
            <w:r w:rsidRPr="00852B57">
              <w:t>2296123</w:t>
            </w:r>
          </w:p>
        </w:tc>
        <w:tc>
          <w:tcPr>
            <w:tcW w:w="880" w:type="dxa"/>
          </w:tcPr>
          <w:p w:rsidR="00A20E77" w:rsidRDefault="00A20E7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85" w:type="dxa"/>
          </w:tcPr>
          <w:p w:rsidR="00A20E77" w:rsidRDefault="00A20E77" w:rsidP="000D0288">
            <w:pPr>
              <w:pStyle w:val="ConsPlusNormal"/>
              <w:jc w:val="both"/>
            </w:pPr>
            <w:r>
              <w:t>земель-</w:t>
            </w:r>
          </w:p>
          <w:p w:rsidR="00A20E77" w:rsidRDefault="00A20E77" w:rsidP="000D0288">
            <w:pPr>
              <w:pStyle w:val="ConsPlusNormal"/>
              <w:jc w:val="both"/>
            </w:pPr>
            <w:r>
              <w:t>ный участок</w:t>
            </w:r>
          </w:p>
        </w:tc>
        <w:tc>
          <w:tcPr>
            <w:tcW w:w="1219" w:type="dxa"/>
          </w:tcPr>
          <w:p w:rsidR="00A20E77" w:rsidRDefault="00A20E77">
            <w:pPr>
              <w:pStyle w:val="ConsPlusNormal"/>
              <w:jc w:val="both"/>
            </w:pPr>
            <w:r>
              <w:t>2296123</w:t>
            </w:r>
          </w:p>
        </w:tc>
        <w:tc>
          <w:tcPr>
            <w:tcW w:w="1129" w:type="dxa"/>
          </w:tcPr>
          <w:p w:rsidR="00A20E77" w:rsidRDefault="00A20E7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97" w:type="dxa"/>
            <w:vMerge w:val="restart"/>
          </w:tcPr>
          <w:p w:rsidR="00A20E77" w:rsidRDefault="00A20E77">
            <w:pPr>
              <w:pStyle w:val="ConsPlusNormal"/>
              <w:jc w:val="both"/>
            </w:pPr>
            <w:r>
              <w:t>автомобиль Нива</w:t>
            </w:r>
          </w:p>
        </w:tc>
        <w:tc>
          <w:tcPr>
            <w:tcW w:w="1199" w:type="dxa"/>
            <w:vMerge w:val="restart"/>
          </w:tcPr>
          <w:p w:rsidR="00A20E77" w:rsidRPr="00721753" w:rsidRDefault="00A20E77">
            <w:pPr>
              <w:pStyle w:val="ConsPlusNormal"/>
              <w:jc w:val="both"/>
            </w:pPr>
            <w:r w:rsidRPr="00721753">
              <w:t>298 145</w:t>
            </w:r>
          </w:p>
        </w:tc>
        <w:tc>
          <w:tcPr>
            <w:tcW w:w="1424" w:type="dxa"/>
            <w:vMerge w:val="restart"/>
          </w:tcPr>
          <w:p w:rsidR="00A20E77" w:rsidRDefault="00A20E77" w:rsidP="000D0288">
            <w:pPr>
              <w:pStyle w:val="ConsPlusNormal"/>
              <w:jc w:val="center"/>
            </w:pPr>
            <w:r>
              <w:t>-</w:t>
            </w:r>
          </w:p>
        </w:tc>
      </w:tr>
      <w:tr w:rsidR="00A20E77">
        <w:tc>
          <w:tcPr>
            <w:tcW w:w="567" w:type="dxa"/>
            <w:gridSpan w:val="2"/>
            <w:vMerge/>
            <w:vAlign w:val="center"/>
          </w:tcPr>
          <w:p w:rsidR="00A20E77" w:rsidRDefault="00A20E77">
            <w:pPr>
              <w:rPr>
                <w:bCs/>
              </w:rPr>
            </w:pPr>
          </w:p>
        </w:tc>
        <w:tc>
          <w:tcPr>
            <w:tcW w:w="1805" w:type="dxa"/>
            <w:vMerge/>
          </w:tcPr>
          <w:p w:rsidR="00A20E77" w:rsidRDefault="00A20E77">
            <w:pPr>
              <w:pStyle w:val="ConsPlusNormal"/>
            </w:pPr>
          </w:p>
        </w:tc>
        <w:tc>
          <w:tcPr>
            <w:tcW w:w="1785" w:type="dxa"/>
            <w:vMerge/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075" w:type="dxa"/>
          </w:tcPr>
          <w:p w:rsidR="00A20E77" w:rsidRDefault="00A20E77">
            <w:pPr>
              <w:pStyle w:val="ConsPlusNormal"/>
              <w:jc w:val="both"/>
            </w:pPr>
            <w:r>
              <w:t>кварти-</w:t>
            </w:r>
          </w:p>
          <w:p w:rsidR="00A20E77" w:rsidRDefault="00A20E77">
            <w:pPr>
              <w:pStyle w:val="ConsPlusNormal"/>
              <w:jc w:val="both"/>
            </w:pPr>
            <w:r>
              <w:t>ра</w:t>
            </w:r>
          </w:p>
        </w:tc>
        <w:tc>
          <w:tcPr>
            <w:tcW w:w="1091" w:type="dxa"/>
          </w:tcPr>
          <w:p w:rsidR="00A20E77" w:rsidRDefault="00A20E77">
            <w:pPr>
              <w:pStyle w:val="ConsPlusNormal"/>
              <w:jc w:val="both"/>
            </w:pPr>
            <w:r>
              <w:t>общая долевая собственность, 1/3 доли</w:t>
            </w:r>
          </w:p>
        </w:tc>
        <w:tc>
          <w:tcPr>
            <w:tcW w:w="999" w:type="dxa"/>
          </w:tcPr>
          <w:p w:rsidR="00A20E77" w:rsidRDefault="00A20E77">
            <w:pPr>
              <w:pStyle w:val="ConsPlusNormal"/>
              <w:jc w:val="both"/>
            </w:pPr>
            <w:r>
              <w:t>62,56</w:t>
            </w:r>
          </w:p>
        </w:tc>
        <w:tc>
          <w:tcPr>
            <w:tcW w:w="880" w:type="dxa"/>
          </w:tcPr>
          <w:p w:rsidR="00A20E77" w:rsidRDefault="00A20E7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85" w:type="dxa"/>
          </w:tcPr>
          <w:p w:rsidR="00A20E77" w:rsidRDefault="00A20E77" w:rsidP="000D0288">
            <w:pPr>
              <w:pStyle w:val="ConsPlusNormal"/>
              <w:jc w:val="both"/>
            </w:pPr>
            <w:r>
              <w:t>кварти-</w:t>
            </w:r>
          </w:p>
          <w:p w:rsidR="00A20E77" w:rsidRDefault="00A20E77" w:rsidP="000D0288">
            <w:pPr>
              <w:pStyle w:val="ConsPlusNormal"/>
              <w:jc w:val="both"/>
            </w:pPr>
            <w:r>
              <w:t>ра</w:t>
            </w:r>
          </w:p>
        </w:tc>
        <w:tc>
          <w:tcPr>
            <w:tcW w:w="1219" w:type="dxa"/>
          </w:tcPr>
          <w:p w:rsidR="00A20E77" w:rsidRDefault="00A20E77">
            <w:pPr>
              <w:pStyle w:val="ConsPlusNormal"/>
              <w:jc w:val="both"/>
            </w:pPr>
            <w:r>
              <w:t>62,56</w:t>
            </w:r>
          </w:p>
        </w:tc>
        <w:tc>
          <w:tcPr>
            <w:tcW w:w="1129" w:type="dxa"/>
          </w:tcPr>
          <w:p w:rsidR="00A20E77" w:rsidRDefault="00A20E7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97" w:type="dxa"/>
            <w:vMerge/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199" w:type="dxa"/>
            <w:vMerge/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424" w:type="dxa"/>
            <w:vMerge/>
          </w:tcPr>
          <w:p w:rsidR="00A20E77" w:rsidRDefault="00A20E77">
            <w:pPr>
              <w:pStyle w:val="ConsPlusNormal"/>
              <w:jc w:val="both"/>
            </w:pPr>
          </w:p>
        </w:tc>
      </w:tr>
      <w:tr w:rsidR="00A20E77">
        <w:tc>
          <w:tcPr>
            <w:tcW w:w="567" w:type="dxa"/>
            <w:gridSpan w:val="2"/>
            <w:vAlign w:val="center"/>
          </w:tcPr>
          <w:p w:rsidR="00A20E77" w:rsidRDefault="00A20E77">
            <w:pPr>
              <w:rPr>
                <w:bCs/>
              </w:rPr>
            </w:pPr>
          </w:p>
        </w:tc>
        <w:tc>
          <w:tcPr>
            <w:tcW w:w="1805" w:type="dxa"/>
          </w:tcPr>
          <w:p w:rsidR="00A20E77" w:rsidRDefault="00A20E77">
            <w:pPr>
              <w:pStyle w:val="ConsPlusNormal"/>
            </w:pPr>
            <w:r>
              <w:t>Винтер Юрий Александрович (супруг)</w:t>
            </w:r>
          </w:p>
        </w:tc>
        <w:tc>
          <w:tcPr>
            <w:tcW w:w="1785" w:type="dxa"/>
          </w:tcPr>
          <w:p w:rsidR="00A20E77" w:rsidRDefault="00A20E77">
            <w:pPr>
              <w:pStyle w:val="ConsPlusNormal"/>
              <w:jc w:val="both"/>
            </w:pPr>
            <w:r>
              <w:t>Диспетчер ЕДДС Администрации Змеиногорского района Алтайского края</w:t>
            </w:r>
          </w:p>
        </w:tc>
        <w:tc>
          <w:tcPr>
            <w:tcW w:w="1075" w:type="dxa"/>
          </w:tcPr>
          <w:p w:rsidR="00A20E77" w:rsidRDefault="00A20E77">
            <w:pPr>
              <w:pStyle w:val="ConsPlusNormal"/>
              <w:jc w:val="both"/>
            </w:pPr>
            <w:r>
              <w:t>кварти-</w:t>
            </w:r>
          </w:p>
          <w:p w:rsidR="00A20E77" w:rsidRDefault="00A20E77">
            <w:pPr>
              <w:pStyle w:val="ConsPlusNormal"/>
              <w:jc w:val="both"/>
            </w:pPr>
            <w:r>
              <w:t>ра</w:t>
            </w:r>
          </w:p>
        </w:tc>
        <w:tc>
          <w:tcPr>
            <w:tcW w:w="1091" w:type="dxa"/>
          </w:tcPr>
          <w:p w:rsidR="00A20E77" w:rsidRDefault="00A20E77">
            <w:pPr>
              <w:pStyle w:val="ConsPlusNormal"/>
              <w:jc w:val="both"/>
            </w:pPr>
            <w:r>
              <w:t>общая долевая собственность, 1/3 доли</w:t>
            </w:r>
          </w:p>
        </w:tc>
        <w:tc>
          <w:tcPr>
            <w:tcW w:w="999" w:type="dxa"/>
          </w:tcPr>
          <w:p w:rsidR="00A20E77" w:rsidRDefault="00A20E77">
            <w:pPr>
              <w:pStyle w:val="ConsPlusNormal"/>
              <w:jc w:val="both"/>
            </w:pPr>
            <w:r>
              <w:t>62,56</w:t>
            </w:r>
          </w:p>
        </w:tc>
        <w:tc>
          <w:tcPr>
            <w:tcW w:w="880" w:type="dxa"/>
          </w:tcPr>
          <w:p w:rsidR="00A20E77" w:rsidRDefault="00A20E7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85" w:type="dxa"/>
          </w:tcPr>
          <w:p w:rsidR="00A20E77" w:rsidRDefault="00A20E77" w:rsidP="000D0288">
            <w:pPr>
              <w:pStyle w:val="ConsPlusNormal"/>
              <w:jc w:val="both"/>
            </w:pPr>
            <w:r>
              <w:t>кварти-</w:t>
            </w:r>
          </w:p>
          <w:p w:rsidR="00A20E77" w:rsidRDefault="00A20E77" w:rsidP="000D0288">
            <w:pPr>
              <w:pStyle w:val="ConsPlusNormal"/>
              <w:jc w:val="both"/>
            </w:pPr>
            <w:r>
              <w:t>ра</w:t>
            </w:r>
          </w:p>
        </w:tc>
        <w:tc>
          <w:tcPr>
            <w:tcW w:w="1219" w:type="dxa"/>
          </w:tcPr>
          <w:p w:rsidR="00A20E77" w:rsidRDefault="00A20E77">
            <w:pPr>
              <w:pStyle w:val="ConsPlusNormal"/>
              <w:jc w:val="both"/>
            </w:pPr>
            <w:r>
              <w:t>62,56</w:t>
            </w:r>
          </w:p>
        </w:tc>
        <w:tc>
          <w:tcPr>
            <w:tcW w:w="1129" w:type="dxa"/>
          </w:tcPr>
          <w:p w:rsidR="00A20E77" w:rsidRDefault="00A20E7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97" w:type="dxa"/>
          </w:tcPr>
          <w:p w:rsidR="00A20E77" w:rsidRDefault="00A20E77">
            <w:pPr>
              <w:pStyle w:val="ConsPlusNormal"/>
              <w:jc w:val="both"/>
            </w:pPr>
            <w:r>
              <w:t>автомобиль легковой:</w:t>
            </w:r>
          </w:p>
          <w:p w:rsidR="00A20E77" w:rsidRDefault="00A20E77">
            <w:pPr>
              <w:pStyle w:val="ConsPlusNormal"/>
              <w:jc w:val="both"/>
            </w:pPr>
            <w:r>
              <w:t>Мицубиси-Делика</w:t>
            </w:r>
          </w:p>
          <w:p w:rsidR="00A20E77" w:rsidRDefault="00A20E77">
            <w:pPr>
              <w:pStyle w:val="ConsPlusNormal"/>
              <w:jc w:val="both"/>
            </w:pPr>
            <w:r>
              <w:t>автомобиль грузовой:</w:t>
            </w:r>
          </w:p>
          <w:p w:rsidR="00A20E77" w:rsidRDefault="00A20E77">
            <w:pPr>
              <w:pStyle w:val="ConsPlusNormal"/>
              <w:jc w:val="both"/>
            </w:pPr>
            <w:r>
              <w:t>ЗИЛ</w:t>
            </w:r>
          </w:p>
          <w:p w:rsidR="00A20E77" w:rsidRDefault="00A20E77">
            <w:pPr>
              <w:pStyle w:val="ConsPlusNormal"/>
              <w:jc w:val="both"/>
            </w:pPr>
            <w:r>
              <w:t>сельскохозяйственная техника: трактор МТЗ-80</w:t>
            </w:r>
          </w:p>
        </w:tc>
        <w:tc>
          <w:tcPr>
            <w:tcW w:w="1199" w:type="dxa"/>
          </w:tcPr>
          <w:p w:rsidR="00A20E77" w:rsidRPr="00721753" w:rsidRDefault="00A20E77">
            <w:pPr>
              <w:pStyle w:val="ConsPlusNormal"/>
              <w:jc w:val="both"/>
            </w:pPr>
            <w:r>
              <w:t>316343,78</w:t>
            </w:r>
          </w:p>
        </w:tc>
        <w:tc>
          <w:tcPr>
            <w:tcW w:w="1424" w:type="dxa"/>
          </w:tcPr>
          <w:p w:rsidR="00A20E77" w:rsidRDefault="00A20E77" w:rsidP="00934715">
            <w:pPr>
              <w:pStyle w:val="ConsPlusNormal"/>
              <w:jc w:val="center"/>
            </w:pPr>
            <w:r>
              <w:t>-</w:t>
            </w:r>
          </w:p>
        </w:tc>
      </w:tr>
    </w:tbl>
    <w:p w:rsidR="00A20E77" w:rsidRDefault="00A20E77"/>
    <w:p w:rsidR="00A20E77" w:rsidRDefault="00A20E77" w:rsidP="00460800">
      <w:pPr>
        <w:pStyle w:val="ConsPlusNormal"/>
        <w:jc w:val="center"/>
      </w:pPr>
      <w:r>
        <w:t>Сведения о доходах, расходах,</w:t>
      </w:r>
    </w:p>
    <w:p w:rsidR="00A20E77" w:rsidRDefault="00A20E77" w:rsidP="00460800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A20E77" w:rsidRDefault="00A20E77" w:rsidP="00460800">
      <w:pPr>
        <w:pStyle w:val="ConsPlusNormal"/>
        <w:jc w:val="center"/>
      </w:pPr>
      <w:r>
        <w:t xml:space="preserve">за период с 1 января </w:t>
      </w:r>
      <w:smartTag w:uri="urn:schemas-microsoft-com:office:smarttags" w:element="metricconverter">
        <w:smartTagPr>
          <w:attr w:name="ProductID" w:val="2016 г"/>
        </w:smartTagPr>
        <w:r>
          <w:t>2016 г</w:t>
        </w:r>
      </w:smartTag>
      <w:r>
        <w:t xml:space="preserve">. по 31 декабря </w:t>
      </w:r>
      <w:smartTag w:uri="urn:schemas-microsoft-com:office:smarttags" w:element="metricconverter">
        <w:smartTagPr>
          <w:attr w:name="ProductID" w:val="2016 г"/>
        </w:smartTagPr>
        <w:r>
          <w:t>2016 г</w:t>
        </w:r>
      </w:smartTag>
      <w:r>
        <w:t>.</w:t>
      </w:r>
    </w:p>
    <w:p w:rsidR="00A20E77" w:rsidRDefault="00A20E77" w:rsidP="00460800">
      <w:pPr>
        <w:pStyle w:val="ConsPlusNormal"/>
        <w:jc w:val="center"/>
      </w:pPr>
      <w:r>
        <w:t>Управление по сельскому хозяйству, землепользованию, природопользованию и управлению муниципальным имуществом Администрации Змеиногорского района</w:t>
      </w:r>
    </w:p>
    <w:p w:rsidR="00A20E77" w:rsidRDefault="00A20E77" w:rsidP="00460800">
      <w:pPr>
        <w:pStyle w:val="ConsPlusNormal"/>
        <w:jc w:val="both"/>
        <w:outlineLvl w:val="0"/>
      </w:pPr>
    </w:p>
    <w:tbl>
      <w:tblPr>
        <w:tblW w:w="1556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4"/>
        <w:gridCol w:w="2363"/>
        <w:gridCol w:w="1254"/>
        <w:gridCol w:w="1026"/>
        <w:gridCol w:w="1140"/>
        <w:gridCol w:w="741"/>
        <w:gridCol w:w="994"/>
        <w:gridCol w:w="1129"/>
        <w:gridCol w:w="1219"/>
        <w:gridCol w:w="1129"/>
        <w:gridCol w:w="1368"/>
        <w:gridCol w:w="1229"/>
        <w:gridCol w:w="1425"/>
      </w:tblGrid>
      <w:tr w:rsidR="00A20E77" w:rsidTr="001E052E">
        <w:trPr>
          <w:trHeight w:val="661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ind w:right="-62"/>
              <w:jc w:val="center"/>
            </w:pPr>
            <w:r>
              <w:t>Должность</w:t>
            </w:r>
          </w:p>
        </w:tc>
        <w:tc>
          <w:tcPr>
            <w:tcW w:w="3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center"/>
            </w:pPr>
            <w:r>
              <w:t>Объекты недвижимости, наход</w:t>
            </w:r>
            <w:r>
              <w:t>я</w:t>
            </w:r>
            <w:r>
              <w:t>щиеся в собственности</w:t>
            </w:r>
          </w:p>
        </w:tc>
        <w:tc>
          <w:tcPr>
            <w:tcW w:w="3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center"/>
            </w:pPr>
            <w:r>
              <w:t>Объекты недвижимости, нах</w:t>
            </w:r>
            <w:r>
              <w:t>о</w:t>
            </w:r>
            <w:r>
              <w:t>дящиеся в пользовании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center"/>
            </w:pPr>
            <w:r>
              <w:t>Транспор</w:t>
            </w:r>
            <w:r>
              <w:t>т</w:t>
            </w:r>
            <w:r>
              <w:t>ные средс</w:t>
            </w:r>
            <w:r>
              <w:t>т</w:t>
            </w:r>
            <w:r>
              <w:t>ва (вид, марка)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center"/>
            </w:pPr>
            <w:r>
              <w:t>Деклар</w:t>
            </w:r>
            <w:r>
              <w:t>и</w:t>
            </w:r>
            <w:r>
              <w:t xml:space="preserve">рованный годовой доход </w:t>
            </w:r>
            <w:hyperlink r:id="rId20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center"/>
            </w:pPr>
            <w:r>
              <w:t>Сведения об источниках получения средств, за счет кот</w:t>
            </w:r>
            <w:r>
              <w:t>о</w:t>
            </w:r>
            <w:r>
              <w:t>рых сове</w:t>
            </w:r>
            <w:r>
              <w:t>р</w:t>
            </w:r>
            <w:r>
              <w:t xml:space="preserve">шена сделка </w:t>
            </w:r>
            <w:hyperlink r:id="rId21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</w:t>
            </w:r>
            <w:r>
              <w:t>е</w:t>
            </w:r>
            <w:r>
              <w:t xml:space="preserve">тенного </w:t>
            </w:r>
            <w:r>
              <w:lastRenderedPageBreak/>
              <w:t>имущества, источники)</w:t>
            </w:r>
          </w:p>
        </w:tc>
      </w:tr>
      <w:tr w:rsidR="00A20E77" w:rsidTr="001E052E">
        <w:trPr>
          <w:trHeight w:val="2349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  <w:outlineLvl w:val="0"/>
            </w:pPr>
          </w:p>
        </w:tc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  <w:outlineLvl w:val="0"/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  <w:outlineLvl w:val="0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center"/>
            </w:pPr>
            <w:r>
              <w:t>вид об</w:t>
            </w:r>
            <w:r>
              <w:t>ъ</w:t>
            </w:r>
            <w:r>
              <w:t>екта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center"/>
            </w:pPr>
            <w:r>
              <w:t>вид со</w:t>
            </w:r>
            <w:r>
              <w:t>б</w:t>
            </w:r>
            <w:r>
              <w:t>ственн</w:t>
            </w:r>
            <w:r>
              <w:t>о</w:t>
            </w:r>
            <w:r>
              <w:t>сти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center"/>
            </w:pPr>
            <w:r>
              <w:t>пл</w:t>
            </w:r>
            <w:r>
              <w:t>о</w:t>
            </w:r>
            <w:r>
              <w:t>щадь (кв. 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center"/>
            </w:pPr>
            <w:r>
              <w:t>страна расп</w:t>
            </w:r>
            <w:r>
              <w:t>о</w:t>
            </w:r>
            <w:r>
              <w:t>лож</w:t>
            </w:r>
            <w:r>
              <w:t>е</w:t>
            </w:r>
            <w:r>
              <w:t>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center"/>
            </w:pPr>
            <w:r>
              <w:t>вид об</w:t>
            </w:r>
            <w:r>
              <w:t>ъ</w:t>
            </w:r>
            <w:r>
              <w:t>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center"/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center"/>
            </w:pPr>
          </w:p>
        </w:tc>
      </w:tr>
      <w:tr w:rsidR="00A20E77" w:rsidTr="00DD1FF1">
        <w:trPr>
          <w:trHeight w:val="1200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</w:pPr>
            <w:r>
              <w:lastRenderedPageBreak/>
              <w:t>1.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Бадрак Л.И.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 xml:space="preserve">Заведующий отделом по экономике и бухгалтерскому учету 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  <w:p w:rsidR="00A20E77" w:rsidRDefault="00A20E77" w:rsidP="00DD1FF1">
            <w:pPr>
              <w:pStyle w:val="ConsPlusNormal"/>
              <w:jc w:val="both"/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  <w:p w:rsidR="00A20E77" w:rsidRDefault="00A20E77" w:rsidP="004E27A2">
            <w:pPr>
              <w:pStyle w:val="ConsPlusNormal"/>
              <w:jc w:val="both"/>
            </w:pPr>
          </w:p>
        </w:tc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  <w:p w:rsidR="00A20E77" w:rsidRDefault="00A20E77" w:rsidP="00460800">
            <w:pPr>
              <w:pStyle w:val="ConsPlusNormal"/>
              <w:jc w:val="both"/>
            </w:pPr>
          </w:p>
          <w:p w:rsidR="00A20E77" w:rsidRDefault="00A20E77" w:rsidP="00460800">
            <w:pPr>
              <w:pStyle w:val="ConsPlusNormal"/>
              <w:jc w:val="both"/>
            </w:pPr>
          </w:p>
          <w:p w:rsidR="00A20E77" w:rsidRDefault="00A20E77" w:rsidP="00460800">
            <w:pPr>
              <w:pStyle w:val="ConsPlusNormal"/>
              <w:jc w:val="both"/>
            </w:pPr>
          </w:p>
          <w:p w:rsidR="00A20E77" w:rsidRDefault="00A20E77" w:rsidP="00460800">
            <w:pPr>
              <w:pStyle w:val="ConsPlusNormal"/>
              <w:jc w:val="both"/>
            </w:pPr>
          </w:p>
          <w:p w:rsidR="00A20E77" w:rsidRDefault="00A20E77" w:rsidP="00460800">
            <w:pPr>
              <w:pStyle w:val="ConsPlusNormal"/>
              <w:jc w:val="both"/>
            </w:pPr>
          </w:p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  <w:p w:rsidR="00A20E77" w:rsidRDefault="00A20E77" w:rsidP="00460800">
            <w:pPr>
              <w:pStyle w:val="ConsPlusNormal"/>
              <w:jc w:val="both"/>
            </w:pPr>
          </w:p>
          <w:p w:rsidR="00A20E77" w:rsidRDefault="00A20E77" w:rsidP="00460800">
            <w:pPr>
              <w:pStyle w:val="ConsPlusNormal"/>
              <w:jc w:val="both"/>
            </w:pPr>
          </w:p>
          <w:p w:rsidR="00A20E77" w:rsidRDefault="00A20E77" w:rsidP="00460800">
            <w:pPr>
              <w:pStyle w:val="ConsPlusNormal"/>
              <w:jc w:val="both"/>
            </w:pPr>
          </w:p>
          <w:p w:rsidR="00A20E77" w:rsidRDefault="00A20E77" w:rsidP="00460800">
            <w:pPr>
              <w:pStyle w:val="ConsPlusNormal"/>
              <w:jc w:val="both"/>
            </w:pPr>
          </w:p>
          <w:p w:rsidR="00A20E77" w:rsidRDefault="00A20E77" w:rsidP="00460800">
            <w:pPr>
              <w:pStyle w:val="ConsPlusNormal"/>
              <w:jc w:val="both"/>
            </w:pPr>
          </w:p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E27A2">
            <w:pPr>
              <w:pStyle w:val="ConsPlusNormal"/>
              <w:jc w:val="both"/>
            </w:pPr>
            <w:r>
              <w:t>Квартира</w:t>
            </w:r>
          </w:p>
          <w:p w:rsidR="00A20E77" w:rsidRDefault="00A20E77" w:rsidP="004E27A2">
            <w:pPr>
              <w:pStyle w:val="ConsPlusNormal"/>
              <w:jc w:val="both"/>
            </w:pPr>
          </w:p>
          <w:p w:rsidR="00A20E77" w:rsidRDefault="00A20E77" w:rsidP="0051040E">
            <w:pPr>
              <w:pStyle w:val="ConsPlusNormal"/>
              <w:jc w:val="center"/>
            </w:pPr>
          </w:p>
          <w:p w:rsidR="00A20E77" w:rsidRDefault="00A20E77" w:rsidP="0051040E">
            <w:pPr>
              <w:pStyle w:val="ConsPlusNormal"/>
              <w:jc w:val="center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E27A2">
            <w:pPr>
              <w:pStyle w:val="ConsPlusNormal"/>
              <w:jc w:val="both"/>
            </w:pPr>
            <w:r>
              <w:t>59,1</w:t>
            </w:r>
          </w:p>
          <w:p w:rsidR="00A20E77" w:rsidRDefault="00A20E77" w:rsidP="0051040E">
            <w:pPr>
              <w:pStyle w:val="ConsPlusNormal"/>
              <w:jc w:val="center"/>
            </w:pPr>
          </w:p>
          <w:p w:rsidR="00A20E77" w:rsidRDefault="00A20E77" w:rsidP="0051040E">
            <w:pPr>
              <w:pStyle w:val="ConsPlusNormal"/>
              <w:jc w:val="center"/>
            </w:pPr>
          </w:p>
          <w:p w:rsidR="00A20E77" w:rsidRDefault="00A20E77" w:rsidP="0051040E">
            <w:pPr>
              <w:pStyle w:val="ConsPlusNormal"/>
              <w:jc w:val="center"/>
            </w:pPr>
          </w:p>
          <w:p w:rsidR="00A20E77" w:rsidRDefault="00A20E77" w:rsidP="0051040E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E27A2">
            <w:pPr>
              <w:pStyle w:val="ConsPlusNormal"/>
              <w:jc w:val="both"/>
            </w:pPr>
            <w:r>
              <w:t>Россия</w:t>
            </w:r>
          </w:p>
          <w:p w:rsidR="00A20E77" w:rsidRDefault="00A20E77" w:rsidP="0051040E">
            <w:pPr>
              <w:pStyle w:val="ConsPlusNormal"/>
              <w:jc w:val="center"/>
            </w:pPr>
          </w:p>
          <w:p w:rsidR="00A20E77" w:rsidRDefault="00A20E77" w:rsidP="0051040E">
            <w:pPr>
              <w:pStyle w:val="ConsPlusNormal"/>
              <w:jc w:val="center"/>
            </w:pPr>
          </w:p>
          <w:p w:rsidR="00A20E77" w:rsidRDefault="00A20E77" w:rsidP="0051040E">
            <w:pPr>
              <w:pStyle w:val="ConsPlusNormal"/>
              <w:jc w:val="center"/>
            </w:pPr>
          </w:p>
          <w:p w:rsidR="00A20E77" w:rsidRDefault="00A20E77" w:rsidP="0051040E">
            <w:pPr>
              <w:pStyle w:val="ConsPlusNormal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1040E">
            <w:pPr>
              <w:pStyle w:val="ConsPlusNormal"/>
              <w:jc w:val="center"/>
            </w:pPr>
            <w:r>
              <w:t>-</w:t>
            </w:r>
          </w:p>
          <w:p w:rsidR="00A20E77" w:rsidRDefault="00A20E77" w:rsidP="0051040E">
            <w:pPr>
              <w:pStyle w:val="ConsPlusNormal"/>
              <w:jc w:val="center"/>
            </w:pPr>
          </w:p>
          <w:p w:rsidR="00A20E77" w:rsidRDefault="00A20E77" w:rsidP="0051040E">
            <w:pPr>
              <w:pStyle w:val="ConsPlusNormal"/>
              <w:jc w:val="center"/>
            </w:pPr>
          </w:p>
          <w:p w:rsidR="00A20E77" w:rsidRDefault="00A20E77" w:rsidP="0051040E">
            <w:pPr>
              <w:pStyle w:val="ConsPlusNormal"/>
              <w:jc w:val="center"/>
            </w:pPr>
          </w:p>
          <w:p w:rsidR="00A20E77" w:rsidRDefault="00A20E77" w:rsidP="0051040E">
            <w:pPr>
              <w:pStyle w:val="ConsPlusNormal"/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51040E">
            <w:pPr>
              <w:pStyle w:val="ConsPlusNormal"/>
              <w:jc w:val="center"/>
            </w:pPr>
            <w:r>
              <w:t>727064,78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51040E">
            <w:pPr>
              <w:pStyle w:val="ConsPlusNormal"/>
              <w:jc w:val="center"/>
            </w:pPr>
            <w:r>
              <w:t>-</w:t>
            </w:r>
          </w:p>
        </w:tc>
      </w:tr>
      <w:tr w:rsidR="00A20E77" w:rsidTr="00DD1FF1">
        <w:trPr>
          <w:trHeight w:val="1755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</w:pPr>
          </w:p>
        </w:tc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E27A2">
            <w:pPr>
              <w:pStyle w:val="ConsPlusNormal"/>
              <w:jc w:val="both"/>
            </w:pPr>
          </w:p>
        </w:tc>
        <w:tc>
          <w:tcPr>
            <w:tcW w:w="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4E27A2">
            <w:pPr>
              <w:pStyle w:val="ConsPlusNormal"/>
              <w:jc w:val="both"/>
            </w:pPr>
            <w:r>
              <w:t>Земельный участок</w:t>
            </w:r>
          </w:p>
          <w:p w:rsidR="00A20E77" w:rsidRDefault="00A20E77" w:rsidP="004E27A2">
            <w:pPr>
              <w:pStyle w:val="ConsPlusNormal"/>
              <w:jc w:val="both"/>
            </w:pPr>
          </w:p>
          <w:p w:rsidR="00A20E77" w:rsidRDefault="00A20E77" w:rsidP="0051040E">
            <w:pPr>
              <w:pStyle w:val="ConsPlusNormal"/>
              <w:jc w:val="center"/>
            </w:pP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51040E">
            <w:pPr>
              <w:pStyle w:val="ConsPlusNormal"/>
              <w:jc w:val="center"/>
            </w:pPr>
          </w:p>
          <w:p w:rsidR="00A20E77" w:rsidRDefault="00A20E77" w:rsidP="004E27A2">
            <w:pPr>
              <w:pStyle w:val="ConsPlusNormal"/>
              <w:jc w:val="both"/>
            </w:pPr>
            <w:r>
              <w:t>2056</w:t>
            </w:r>
          </w:p>
          <w:p w:rsidR="00A20E77" w:rsidRDefault="00A20E77" w:rsidP="0051040E">
            <w:pPr>
              <w:pStyle w:val="ConsPlusNormal"/>
              <w:jc w:val="center"/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4E27A2">
            <w:pPr>
              <w:pStyle w:val="ConsPlusNormal"/>
              <w:jc w:val="both"/>
            </w:pPr>
            <w:r>
              <w:t>Россия</w:t>
            </w:r>
          </w:p>
          <w:p w:rsidR="00A20E77" w:rsidRDefault="00A20E77" w:rsidP="0051040E">
            <w:pPr>
              <w:pStyle w:val="ConsPlusNormal"/>
              <w:jc w:val="center"/>
            </w:pPr>
          </w:p>
          <w:p w:rsidR="00A20E77" w:rsidRDefault="00A20E77" w:rsidP="0051040E">
            <w:pPr>
              <w:pStyle w:val="ConsPlusNormal"/>
              <w:jc w:val="center"/>
            </w:pP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51040E">
            <w:pPr>
              <w:pStyle w:val="ConsPlusNormal"/>
              <w:jc w:val="center"/>
            </w:pP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51040E">
            <w:pPr>
              <w:pStyle w:val="ConsPlusNormal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</w:tr>
      <w:tr w:rsidR="00A20E77" w:rsidTr="001E052E">
        <w:trPr>
          <w:trHeight w:val="171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Гараж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7765D">
            <w:pPr>
              <w:pStyle w:val="ConsPlusNormal"/>
              <w:jc w:val="both"/>
            </w:pPr>
            <w:r>
              <w:t>Индивидуальная</w:t>
            </w:r>
          </w:p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41</w:t>
            </w:r>
          </w:p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Россия</w:t>
            </w:r>
          </w:p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</w:tr>
      <w:tr w:rsidR="00A20E77" w:rsidTr="008B20E3">
        <w:trPr>
          <w:trHeight w:val="112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</w:pPr>
            <w:r>
              <w:t xml:space="preserve">Супруг 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  <w:p w:rsidR="00A20E77" w:rsidRDefault="00A20E77" w:rsidP="00460800">
            <w:pPr>
              <w:pStyle w:val="ConsPlusNormal"/>
              <w:jc w:val="both"/>
            </w:pPr>
          </w:p>
          <w:p w:rsidR="00A20E77" w:rsidRDefault="00A20E77" w:rsidP="00460800">
            <w:pPr>
              <w:pStyle w:val="ConsPlusNormal"/>
              <w:jc w:val="both"/>
            </w:pPr>
          </w:p>
          <w:p w:rsidR="00A20E77" w:rsidRDefault="00A20E77" w:rsidP="00460800">
            <w:pPr>
              <w:pStyle w:val="ConsPlusNormal"/>
              <w:jc w:val="both"/>
            </w:pPr>
          </w:p>
          <w:p w:rsidR="00A20E77" w:rsidRDefault="00A20E77" w:rsidP="00460800">
            <w:pPr>
              <w:pStyle w:val="ConsPlusNormal"/>
              <w:jc w:val="both"/>
            </w:pPr>
          </w:p>
          <w:p w:rsidR="00A20E77" w:rsidRDefault="00A20E77" w:rsidP="00B97DE2">
            <w:pPr>
              <w:pStyle w:val="ConsPlusNormal"/>
              <w:jc w:val="both"/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  <w:p w:rsidR="00A20E77" w:rsidRDefault="00A20E77" w:rsidP="00460800">
            <w:pPr>
              <w:pStyle w:val="ConsPlusNormal"/>
              <w:jc w:val="both"/>
            </w:pPr>
          </w:p>
          <w:p w:rsidR="00A20E77" w:rsidRDefault="00A20E77" w:rsidP="00460800">
            <w:pPr>
              <w:pStyle w:val="ConsPlusNormal"/>
              <w:jc w:val="both"/>
            </w:pPr>
          </w:p>
          <w:p w:rsidR="00A20E77" w:rsidRDefault="00A20E77" w:rsidP="00460800">
            <w:pPr>
              <w:pStyle w:val="ConsPlusNormal"/>
              <w:jc w:val="both"/>
            </w:pPr>
          </w:p>
          <w:p w:rsidR="00A20E77" w:rsidRDefault="00A20E77" w:rsidP="00B97DE2">
            <w:pPr>
              <w:pStyle w:val="ConsPlusNormal"/>
              <w:jc w:val="both"/>
            </w:pPr>
          </w:p>
        </w:tc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  <w:p w:rsidR="00A20E77" w:rsidRDefault="00A20E77" w:rsidP="00460800">
            <w:pPr>
              <w:pStyle w:val="ConsPlusNormal"/>
              <w:jc w:val="both"/>
            </w:pPr>
          </w:p>
          <w:p w:rsidR="00A20E77" w:rsidRDefault="00A20E77" w:rsidP="00460800">
            <w:pPr>
              <w:pStyle w:val="ConsPlusNormal"/>
              <w:jc w:val="both"/>
            </w:pPr>
          </w:p>
          <w:p w:rsidR="00A20E77" w:rsidRDefault="00A20E77" w:rsidP="00460800">
            <w:pPr>
              <w:pStyle w:val="ConsPlusNormal"/>
              <w:jc w:val="both"/>
            </w:pPr>
          </w:p>
          <w:p w:rsidR="00A20E77" w:rsidRDefault="00A20E77" w:rsidP="00460800">
            <w:pPr>
              <w:pStyle w:val="ConsPlusNormal"/>
              <w:jc w:val="both"/>
            </w:pPr>
          </w:p>
          <w:p w:rsidR="00A20E77" w:rsidRDefault="00A20E77" w:rsidP="00460800">
            <w:pPr>
              <w:pStyle w:val="ConsPlusNormal"/>
              <w:jc w:val="both"/>
            </w:pPr>
          </w:p>
          <w:p w:rsidR="00A20E77" w:rsidRDefault="00A20E77" w:rsidP="00460800">
            <w:pPr>
              <w:pStyle w:val="ConsPlusNormal"/>
              <w:jc w:val="both"/>
            </w:pPr>
          </w:p>
          <w:p w:rsidR="00A20E77" w:rsidRDefault="00A20E77" w:rsidP="00460800">
            <w:pPr>
              <w:pStyle w:val="ConsPlusNormal"/>
              <w:jc w:val="both"/>
            </w:pPr>
          </w:p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  <w:p w:rsidR="00A20E77" w:rsidRDefault="00A20E77" w:rsidP="00460800">
            <w:pPr>
              <w:pStyle w:val="ConsPlusNormal"/>
              <w:jc w:val="both"/>
            </w:pPr>
          </w:p>
          <w:p w:rsidR="00A20E77" w:rsidRDefault="00A20E77" w:rsidP="00460800">
            <w:pPr>
              <w:pStyle w:val="ConsPlusNormal"/>
              <w:jc w:val="both"/>
            </w:pPr>
          </w:p>
          <w:p w:rsidR="00A20E77" w:rsidRDefault="00A20E77" w:rsidP="00460800">
            <w:pPr>
              <w:pStyle w:val="ConsPlusNormal"/>
              <w:jc w:val="both"/>
            </w:pPr>
          </w:p>
          <w:p w:rsidR="00A20E77" w:rsidRDefault="00A20E77" w:rsidP="00460800">
            <w:pPr>
              <w:pStyle w:val="ConsPlusNormal"/>
              <w:jc w:val="both"/>
            </w:pPr>
          </w:p>
          <w:p w:rsidR="00A20E77" w:rsidRDefault="00A20E77" w:rsidP="00460800">
            <w:pPr>
              <w:pStyle w:val="ConsPlusNormal"/>
              <w:jc w:val="both"/>
            </w:pPr>
          </w:p>
          <w:p w:rsidR="00A20E77" w:rsidRDefault="00A20E77" w:rsidP="00460800">
            <w:pPr>
              <w:pStyle w:val="ConsPlusNormal"/>
              <w:jc w:val="both"/>
            </w:pPr>
          </w:p>
          <w:p w:rsidR="00A20E77" w:rsidRDefault="00A20E77" w:rsidP="00460800">
            <w:pPr>
              <w:pStyle w:val="ConsPlusNormal"/>
              <w:jc w:val="both"/>
            </w:pPr>
          </w:p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97DE2">
            <w:pPr>
              <w:pStyle w:val="ConsPlusNormal"/>
              <w:jc w:val="both"/>
            </w:pPr>
            <w:r>
              <w:lastRenderedPageBreak/>
              <w:t>Квартира</w:t>
            </w:r>
          </w:p>
          <w:p w:rsidR="00A20E77" w:rsidRDefault="00A20E77" w:rsidP="0051040E">
            <w:pPr>
              <w:pStyle w:val="ConsPlusNormal"/>
              <w:jc w:val="center"/>
            </w:pPr>
          </w:p>
          <w:p w:rsidR="00A20E77" w:rsidRDefault="00A20E77" w:rsidP="0051040E">
            <w:pPr>
              <w:pStyle w:val="ConsPlusNormal"/>
              <w:jc w:val="center"/>
            </w:pPr>
          </w:p>
          <w:p w:rsidR="00A20E77" w:rsidRDefault="00A20E77" w:rsidP="0051040E">
            <w:pPr>
              <w:pStyle w:val="ConsPlusNormal"/>
              <w:jc w:val="center"/>
            </w:pPr>
          </w:p>
          <w:p w:rsidR="00A20E77" w:rsidRDefault="00A20E77" w:rsidP="0051040E">
            <w:pPr>
              <w:pStyle w:val="ConsPlusNormal"/>
              <w:jc w:val="center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97DE2">
            <w:pPr>
              <w:pStyle w:val="ConsPlusNormal"/>
              <w:jc w:val="both"/>
            </w:pPr>
            <w:r>
              <w:t xml:space="preserve"> 59,1</w:t>
            </w:r>
          </w:p>
          <w:p w:rsidR="00A20E77" w:rsidRDefault="00A20E77" w:rsidP="0051040E">
            <w:pPr>
              <w:pStyle w:val="ConsPlusNormal"/>
              <w:jc w:val="center"/>
            </w:pPr>
          </w:p>
          <w:p w:rsidR="00A20E77" w:rsidRDefault="00A20E77" w:rsidP="0051040E">
            <w:pPr>
              <w:pStyle w:val="ConsPlusNormal"/>
              <w:jc w:val="center"/>
            </w:pPr>
          </w:p>
          <w:p w:rsidR="00A20E77" w:rsidRDefault="00A20E77" w:rsidP="0051040E">
            <w:pPr>
              <w:pStyle w:val="ConsPlusNormal"/>
              <w:jc w:val="center"/>
            </w:pPr>
          </w:p>
          <w:p w:rsidR="00A20E77" w:rsidRDefault="00A20E77" w:rsidP="0051040E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B97DE2">
            <w:pPr>
              <w:pStyle w:val="ConsPlusNormal"/>
              <w:jc w:val="both"/>
            </w:pPr>
            <w:r>
              <w:t>Россия</w:t>
            </w:r>
          </w:p>
          <w:p w:rsidR="00A20E77" w:rsidRDefault="00A20E77" w:rsidP="0051040E">
            <w:pPr>
              <w:pStyle w:val="ConsPlusNormal"/>
              <w:jc w:val="center"/>
            </w:pPr>
          </w:p>
          <w:p w:rsidR="00A20E77" w:rsidRDefault="00A20E77" w:rsidP="0051040E">
            <w:pPr>
              <w:pStyle w:val="ConsPlusNormal"/>
              <w:jc w:val="center"/>
            </w:pPr>
          </w:p>
          <w:p w:rsidR="00A20E77" w:rsidRDefault="00A20E77" w:rsidP="0051040E">
            <w:pPr>
              <w:pStyle w:val="ConsPlusNormal"/>
              <w:jc w:val="center"/>
            </w:pPr>
          </w:p>
          <w:p w:rsidR="00A20E77" w:rsidRDefault="00A20E77" w:rsidP="0051040E">
            <w:pPr>
              <w:pStyle w:val="ConsPlusNormal"/>
              <w:jc w:val="center"/>
            </w:pP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0E77" w:rsidRDefault="00A20E77" w:rsidP="0051040E">
            <w:pPr>
              <w:pStyle w:val="ConsPlusNormal"/>
              <w:jc w:val="center"/>
            </w:pPr>
            <w:r>
              <w:t>Автомобиль-ВАЗ 2193,  Мототранспортное средство -</w:t>
            </w:r>
            <w:r>
              <w:lastRenderedPageBreak/>
              <w:t>ИЖ 7107015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0E77" w:rsidRDefault="00A20E77" w:rsidP="0051040E">
            <w:pPr>
              <w:pStyle w:val="ConsPlusNormal"/>
              <w:jc w:val="center"/>
            </w:pPr>
            <w:r>
              <w:lastRenderedPageBreak/>
              <w:t>133943,90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0E77" w:rsidRDefault="00A20E77" w:rsidP="0051040E">
            <w:pPr>
              <w:pStyle w:val="ConsPlusNormal"/>
              <w:jc w:val="center"/>
            </w:pPr>
            <w:r>
              <w:t>-</w:t>
            </w:r>
          </w:p>
          <w:p w:rsidR="00A20E77" w:rsidRDefault="00A20E77" w:rsidP="0051040E">
            <w:pPr>
              <w:pStyle w:val="ConsPlusNormal"/>
              <w:jc w:val="center"/>
            </w:pPr>
          </w:p>
          <w:p w:rsidR="00A20E77" w:rsidRDefault="00A20E77" w:rsidP="0051040E">
            <w:pPr>
              <w:pStyle w:val="ConsPlusNormal"/>
              <w:jc w:val="center"/>
            </w:pPr>
          </w:p>
          <w:p w:rsidR="00A20E77" w:rsidRDefault="00A20E77" w:rsidP="0051040E">
            <w:pPr>
              <w:pStyle w:val="ConsPlusNormal"/>
              <w:jc w:val="center"/>
            </w:pPr>
          </w:p>
          <w:p w:rsidR="00A20E77" w:rsidRDefault="00A20E77" w:rsidP="0051040E">
            <w:pPr>
              <w:pStyle w:val="ConsPlusNormal"/>
              <w:jc w:val="center"/>
            </w:pPr>
          </w:p>
        </w:tc>
      </w:tr>
      <w:tr w:rsidR="00A20E77" w:rsidTr="003D067B">
        <w:trPr>
          <w:trHeight w:val="995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B97DE2">
            <w:pPr>
              <w:pStyle w:val="ConsPlusNormal"/>
              <w:jc w:val="both"/>
            </w:pPr>
            <w:r>
              <w:t>Земельный участок</w:t>
            </w:r>
          </w:p>
          <w:p w:rsidR="00A20E77" w:rsidRDefault="00A20E77" w:rsidP="0051040E">
            <w:pPr>
              <w:pStyle w:val="ConsPlusNormal"/>
              <w:jc w:val="center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B97DE2">
            <w:pPr>
              <w:pStyle w:val="ConsPlusNormal"/>
              <w:jc w:val="both"/>
            </w:pPr>
            <w:r>
              <w:t xml:space="preserve"> 2056</w:t>
            </w:r>
          </w:p>
          <w:p w:rsidR="00A20E77" w:rsidRDefault="00A20E77" w:rsidP="0051040E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B97DE2">
            <w:pPr>
              <w:pStyle w:val="ConsPlusNormal"/>
              <w:jc w:val="both"/>
            </w:pPr>
            <w:r>
              <w:t>Россия</w:t>
            </w:r>
          </w:p>
          <w:p w:rsidR="00A20E77" w:rsidRDefault="00A20E77" w:rsidP="0051040E">
            <w:pPr>
              <w:pStyle w:val="ConsPlusNormal"/>
              <w:jc w:val="center"/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</w:tr>
      <w:tr w:rsidR="00A20E77" w:rsidTr="001E052E">
        <w:trPr>
          <w:trHeight w:val="60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</w:pPr>
            <w:r>
              <w:t>Несовершеннолетний ребенок (сын)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 xml:space="preserve">     </w:t>
            </w:r>
          </w:p>
        </w:tc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 xml:space="preserve"> 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 xml:space="preserve">  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Квартира</w:t>
            </w:r>
          </w:p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59,1</w:t>
            </w:r>
          </w:p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Россия</w:t>
            </w:r>
          </w:p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 xml:space="preserve">       -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 xml:space="preserve">  2240,29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 xml:space="preserve">    -</w:t>
            </w:r>
          </w:p>
          <w:p w:rsidR="00A20E77" w:rsidRDefault="00A20E77" w:rsidP="00460800">
            <w:pPr>
              <w:pStyle w:val="ConsPlusNormal"/>
              <w:jc w:val="both"/>
            </w:pPr>
          </w:p>
          <w:p w:rsidR="00A20E77" w:rsidRDefault="00A20E77" w:rsidP="00460800">
            <w:pPr>
              <w:pStyle w:val="ConsPlusNormal"/>
              <w:jc w:val="both"/>
            </w:pPr>
          </w:p>
          <w:p w:rsidR="00A20E77" w:rsidRDefault="00A20E77" w:rsidP="00460800">
            <w:pPr>
              <w:pStyle w:val="ConsPlusNormal"/>
              <w:jc w:val="both"/>
            </w:pPr>
          </w:p>
          <w:p w:rsidR="00A20E77" w:rsidRDefault="00A20E77" w:rsidP="00460800">
            <w:pPr>
              <w:pStyle w:val="ConsPlusNormal"/>
              <w:jc w:val="both"/>
            </w:pPr>
          </w:p>
          <w:p w:rsidR="00A20E77" w:rsidRDefault="00A20E77" w:rsidP="00460800">
            <w:pPr>
              <w:pStyle w:val="ConsPlusNormal"/>
              <w:jc w:val="both"/>
            </w:pPr>
          </w:p>
          <w:p w:rsidR="00A20E77" w:rsidRDefault="00A20E77" w:rsidP="00460800">
            <w:pPr>
              <w:pStyle w:val="ConsPlusNormal"/>
              <w:jc w:val="both"/>
            </w:pPr>
          </w:p>
        </w:tc>
      </w:tr>
      <w:tr w:rsidR="00A20E77" w:rsidTr="006E3961">
        <w:trPr>
          <w:trHeight w:val="108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  <w:p w:rsidR="00A20E77" w:rsidRDefault="00A20E77" w:rsidP="00AF22FC">
            <w:pPr>
              <w:pStyle w:val="ConsPlusNormal"/>
              <w:jc w:val="both"/>
            </w:pPr>
            <w:r>
              <w:t>2056</w:t>
            </w:r>
          </w:p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  <w:p w:rsidR="00A20E77" w:rsidRDefault="00A20E77" w:rsidP="00460800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</w:tr>
      <w:tr w:rsidR="00A20E77" w:rsidTr="006E3961">
        <w:trPr>
          <w:trHeight w:val="1065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Комната в общежитие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460800">
            <w:pPr>
              <w:pStyle w:val="ConsPlusNormal"/>
              <w:jc w:val="both"/>
            </w:pPr>
          </w:p>
          <w:p w:rsidR="00A20E77" w:rsidRDefault="00A20E77" w:rsidP="00460800">
            <w:pPr>
              <w:pStyle w:val="ConsPlusNormal"/>
              <w:jc w:val="both"/>
            </w:pPr>
          </w:p>
          <w:p w:rsidR="00A20E77" w:rsidRDefault="00A20E77" w:rsidP="00460800">
            <w:pPr>
              <w:pStyle w:val="ConsPlusNormal"/>
              <w:jc w:val="both"/>
            </w:pPr>
          </w:p>
        </w:tc>
      </w:tr>
      <w:tr w:rsidR="00A20E77" w:rsidTr="001E052E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A924C4">
            <w:pPr>
              <w:pStyle w:val="ConsPlusNormal"/>
            </w:pPr>
            <w:r>
              <w:t>2.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A924C4">
            <w:pPr>
              <w:pStyle w:val="ConsPlusNormal"/>
              <w:jc w:val="both"/>
            </w:pPr>
            <w:r>
              <w:t>Горчаков В. Л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A924C4">
            <w:pPr>
              <w:pStyle w:val="ConsPlusNormal"/>
              <w:jc w:val="both"/>
            </w:pPr>
            <w:r>
              <w:t xml:space="preserve">Заведующий отделом растениеводства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A924C4">
            <w:pPr>
              <w:pStyle w:val="ConsPlusNormal"/>
              <w:jc w:val="both"/>
            </w:pPr>
            <w:r>
              <w:t>Квартира</w:t>
            </w:r>
          </w:p>
          <w:p w:rsidR="00A20E77" w:rsidRDefault="00A20E77" w:rsidP="00A924C4">
            <w:pPr>
              <w:pStyle w:val="ConsPlusNormal"/>
              <w:jc w:val="both"/>
            </w:pPr>
          </w:p>
          <w:p w:rsidR="00A20E77" w:rsidRDefault="00A20E77" w:rsidP="00A924C4">
            <w:pPr>
              <w:pStyle w:val="ConsPlusNormal"/>
              <w:jc w:val="both"/>
            </w:pPr>
          </w:p>
          <w:p w:rsidR="00A20E77" w:rsidRDefault="00A20E77" w:rsidP="00A924C4">
            <w:pPr>
              <w:pStyle w:val="ConsPlusNormal"/>
              <w:jc w:val="both"/>
            </w:pPr>
          </w:p>
          <w:p w:rsidR="00A20E77" w:rsidRDefault="00A20E77" w:rsidP="00A924C4">
            <w:pPr>
              <w:pStyle w:val="ConsPlusNormal"/>
              <w:jc w:val="both"/>
            </w:pPr>
            <w:r>
              <w:t>Гараж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A924C4">
            <w:pPr>
              <w:pStyle w:val="ConsPlusNormal"/>
              <w:jc w:val="both"/>
            </w:pPr>
            <w:r>
              <w:t>Долевая ½ доли</w:t>
            </w:r>
          </w:p>
          <w:p w:rsidR="00A20E77" w:rsidRDefault="00A20E77" w:rsidP="00A924C4">
            <w:pPr>
              <w:pStyle w:val="ConsPlusNormal"/>
              <w:jc w:val="both"/>
            </w:pPr>
          </w:p>
          <w:p w:rsidR="00A20E77" w:rsidRDefault="00A20E77" w:rsidP="00A924C4">
            <w:pPr>
              <w:pStyle w:val="ConsPlusNormal"/>
              <w:jc w:val="both"/>
            </w:pPr>
          </w:p>
          <w:p w:rsidR="00A20E77" w:rsidRDefault="00A20E77" w:rsidP="00A924C4">
            <w:pPr>
              <w:pStyle w:val="ConsPlusNormal"/>
              <w:jc w:val="both"/>
            </w:pPr>
          </w:p>
          <w:p w:rsidR="00A20E77" w:rsidRDefault="00A20E77" w:rsidP="00A924C4">
            <w:pPr>
              <w:pStyle w:val="ConsPlusNormal"/>
              <w:jc w:val="both"/>
            </w:pPr>
            <w:r>
              <w:t>Долевая ½ доли</w:t>
            </w:r>
          </w:p>
          <w:p w:rsidR="00A20E77" w:rsidRDefault="00A20E77" w:rsidP="00A924C4">
            <w:pPr>
              <w:pStyle w:val="ConsPlusNormal"/>
              <w:jc w:val="both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A924C4">
            <w:pPr>
              <w:pStyle w:val="ConsPlusNormal"/>
              <w:jc w:val="both"/>
            </w:pPr>
            <w:r>
              <w:t>77,9</w:t>
            </w:r>
          </w:p>
          <w:p w:rsidR="00A20E77" w:rsidRDefault="00A20E77" w:rsidP="00A924C4">
            <w:pPr>
              <w:pStyle w:val="ConsPlusNormal"/>
              <w:jc w:val="both"/>
            </w:pPr>
          </w:p>
          <w:p w:rsidR="00A20E77" w:rsidRDefault="00A20E77" w:rsidP="00A924C4">
            <w:pPr>
              <w:pStyle w:val="ConsPlusNormal"/>
              <w:jc w:val="both"/>
            </w:pPr>
          </w:p>
          <w:p w:rsidR="00A20E77" w:rsidRDefault="00A20E77" w:rsidP="00A924C4">
            <w:pPr>
              <w:pStyle w:val="ConsPlusNormal"/>
              <w:jc w:val="both"/>
            </w:pPr>
          </w:p>
          <w:p w:rsidR="00A20E77" w:rsidRDefault="00A20E77" w:rsidP="00A924C4">
            <w:pPr>
              <w:pStyle w:val="ConsPlusNormal"/>
              <w:jc w:val="both"/>
            </w:pPr>
          </w:p>
          <w:p w:rsidR="00A20E77" w:rsidRDefault="00A20E77" w:rsidP="00A924C4">
            <w:pPr>
              <w:pStyle w:val="ConsPlusNormal"/>
              <w:jc w:val="both"/>
            </w:pPr>
            <w:r>
              <w:t>42,84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A924C4">
            <w:pPr>
              <w:pStyle w:val="ConsPlusNormal"/>
              <w:jc w:val="both"/>
            </w:pPr>
            <w:r>
              <w:t>Россия</w:t>
            </w:r>
          </w:p>
          <w:p w:rsidR="00A20E77" w:rsidRDefault="00A20E77" w:rsidP="00A924C4">
            <w:pPr>
              <w:pStyle w:val="ConsPlusNormal"/>
              <w:jc w:val="both"/>
            </w:pPr>
          </w:p>
          <w:p w:rsidR="00A20E77" w:rsidRDefault="00A20E77" w:rsidP="00A924C4">
            <w:pPr>
              <w:pStyle w:val="ConsPlusNormal"/>
              <w:jc w:val="both"/>
            </w:pPr>
          </w:p>
          <w:p w:rsidR="00A20E77" w:rsidRDefault="00A20E77" w:rsidP="00A924C4">
            <w:pPr>
              <w:pStyle w:val="ConsPlusNormal"/>
              <w:jc w:val="both"/>
            </w:pPr>
          </w:p>
          <w:p w:rsidR="00A20E77" w:rsidRDefault="00A20E77" w:rsidP="00A924C4">
            <w:pPr>
              <w:pStyle w:val="ConsPlusNormal"/>
              <w:jc w:val="both"/>
            </w:pPr>
          </w:p>
          <w:p w:rsidR="00A20E77" w:rsidRDefault="00A20E77" w:rsidP="00A924C4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A924C4">
            <w:pPr>
              <w:pStyle w:val="ConsPlusNormal"/>
              <w:jc w:val="both"/>
            </w:pPr>
            <w:r>
              <w:t xml:space="preserve">Земельный участок  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A924C4">
            <w:pPr>
              <w:pStyle w:val="ConsPlusNormal"/>
              <w:jc w:val="both"/>
            </w:pPr>
            <w:r>
              <w:t xml:space="preserve"> 575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A924C4">
            <w:pPr>
              <w:pStyle w:val="ConsPlusNormal"/>
              <w:jc w:val="both"/>
            </w:pPr>
            <w:r>
              <w:t xml:space="preserve">  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A924C4">
            <w:pPr>
              <w:pStyle w:val="ConsPlusNormal"/>
              <w:jc w:val="both"/>
            </w:pPr>
            <w:r>
              <w:t>Автомобили ФОРД –Фокус -3, УАЗ 330365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A924C4">
            <w:pPr>
              <w:pStyle w:val="ConsPlusNormal"/>
              <w:jc w:val="both"/>
            </w:pPr>
            <w:r>
              <w:t>378122,48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A924C4">
            <w:pPr>
              <w:pStyle w:val="ConsPlusNormal"/>
              <w:jc w:val="center"/>
            </w:pPr>
            <w:r>
              <w:t>-</w:t>
            </w:r>
          </w:p>
        </w:tc>
      </w:tr>
      <w:tr w:rsidR="00A20E77" w:rsidTr="00C31486">
        <w:trPr>
          <w:trHeight w:val="795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A924C4">
            <w:pPr>
              <w:pStyle w:val="ConsPlusNormal"/>
              <w:jc w:val="both"/>
            </w:pP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A924C4">
            <w:pPr>
              <w:pStyle w:val="ConsPlusNormal"/>
            </w:pPr>
            <w:r>
              <w:t>Супруга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A924C4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A924C4">
            <w:pPr>
              <w:pStyle w:val="ConsPlusNormal"/>
              <w:jc w:val="both"/>
            </w:pPr>
            <w:r>
              <w:t>Квартира</w:t>
            </w:r>
          </w:p>
          <w:p w:rsidR="00A20E77" w:rsidRDefault="00A20E77" w:rsidP="00A924C4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A924C4">
            <w:pPr>
              <w:pStyle w:val="ConsPlusNormal"/>
              <w:jc w:val="both"/>
            </w:pPr>
            <w:r>
              <w:t>Долевая ½ доли</w:t>
            </w:r>
          </w:p>
          <w:p w:rsidR="00A20E77" w:rsidRDefault="00A20E77" w:rsidP="00A924C4">
            <w:pPr>
              <w:pStyle w:val="ConsPlusNormal"/>
              <w:jc w:val="both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A924C4">
            <w:pPr>
              <w:pStyle w:val="ConsPlusNormal"/>
              <w:jc w:val="both"/>
            </w:pPr>
            <w:r>
              <w:t>77,9</w:t>
            </w:r>
          </w:p>
          <w:p w:rsidR="00A20E77" w:rsidRDefault="00A20E77" w:rsidP="00A924C4">
            <w:pPr>
              <w:pStyle w:val="ConsPlusNormal"/>
              <w:jc w:val="both"/>
            </w:pPr>
          </w:p>
          <w:p w:rsidR="00A20E77" w:rsidRDefault="00A20E77" w:rsidP="00A924C4">
            <w:pPr>
              <w:pStyle w:val="ConsPlusNormal"/>
              <w:jc w:val="both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A924C4">
            <w:pPr>
              <w:pStyle w:val="ConsPlusNormal"/>
              <w:jc w:val="both"/>
            </w:pPr>
            <w:r>
              <w:t>Россия</w:t>
            </w:r>
          </w:p>
          <w:p w:rsidR="00A20E77" w:rsidRDefault="00A20E77" w:rsidP="00A924C4">
            <w:pPr>
              <w:pStyle w:val="ConsPlusNormal"/>
              <w:jc w:val="both"/>
            </w:pPr>
          </w:p>
          <w:p w:rsidR="00A20E77" w:rsidRDefault="00A20E77" w:rsidP="00A924C4">
            <w:pPr>
              <w:pStyle w:val="ConsPlusNormal"/>
              <w:jc w:val="both"/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A924C4">
            <w:pPr>
              <w:pStyle w:val="ConsPlusNormal"/>
              <w:jc w:val="both"/>
            </w:pPr>
            <w:r>
              <w:t xml:space="preserve">Земельный участок   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A924C4">
            <w:pPr>
              <w:pStyle w:val="ConsPlusNormal"/>
              <w:jc w:val="both"/>
            </w:pPr>
            <w:r>
              <w:t xml:space="preserve">   575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A924C4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A924C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A924C4">
            <w:pPr>
              <w:pStyle w:val="ConsPlusNormal"/>
              <w:jc w:val="center"/>
            </w:pPr>
            <w:r>
              <w:t>358220,57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A924C4">
            <w:pPr>
              <w:pStyle w:val="ConsPlusNormal"/>
              <w:jc w:val="center"/>
            </w:pPr>
            <w:r>
              <w:t>-</w:t>
            </w:r>
          </w:p>
        </w:tc>
      </w:tr>
      <w:tr w:rsidR="00A20E77" w:rsidTr="00C31486">
        <w:trPr>
          <w:trHeight w:val="90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A924C4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A924C4">
            <w:pPr>
              <w:pStyle w:val="ConsPlusNormal"/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A924C4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A924C4">
            <w:pPr>
              <w:pStyle w:val="ConsPlusNormal"/>
              <w:jc w:val="both"/>
            </w:pPr>
            <w:r>
              <w:t>Жилой дом</w:t>
            </w:r>
          </w:p>
          <w:p w:rsidR="00A20E77" w:rsidRDefault="00A20E77" w:rsidP="00A924C4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A924C4">
            <w:pPr>
              <w:pStyle w:val="ConsPlusNormal"/>
              <w:jc w:val="both"/>
            </w:pPr>
            <w:r>
              <w:t>Индивидуальная</w:t>
            </w:r>
          </w:p>
          <w:p w:rsidR="00A20E77" w:rsidRDefault="00A20E77" w:rsidP="00A924C4">
            <w:pPr>
              <w:pStyle w:val="ConsPlusNormal"/>
              <w:jc w:val="both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A924C4">
            <w:pPr>
              <w:pStyle w:val="ConsPlusNormal"/>
              <w:jc w:val="both"/>
            </w:pPr>
            <w:r>
              <w:t>29,2</w:t>
            </w:r>
          </w:p>
          <w:p w:rsidR="00A20E77" w:rsidRDefault="00A20E77" w:rsidP="00A924C4">
            <w:pPr>
              <w:pStyle w:val="ConsPlusNormal"/>
              <w:jc w:val="both"/>
            </w:pPr>
          </w:p>
          <w:p w:rsidR="00A20E77" w:rsidRDefault="00A20E77" w:rsidP="00A924C4">
            <w:pPr>
              <w:pStyle w:val="ConsPlusNormal"/>
              <w:jc w:val="both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A924C4">
            <w:pPr>
              <w:pStyle w:val="ConsPlusNormal"/>
              <w:jc w:val="both"/>
            </w:pPr>
            <w:r>
              <w:t>Россия</w:t>
            </w:r>
          </w:p>
          <w:p w:rsidR="00A20E77" w:rsidRDefault="00A20E77" w:rsidP="00A924C4">
            <w:pPr>
              <w:pStyle w:val="ConsPlusNormal"/>
              <w:jc w:val="both"/>
            </w:pPr>
          </w:p>
          <w:p w:rsidR="00A20E77" w:rsidRDefault="00A20E77" w:rsidP="00A924C4">
            <w:pPr>
              <w:pStyle w:val="ConsPlusNormal"/>
              <w:jc w:val="both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A924C4">
            <w:pPr>
              <w:pStyle w:val="ConsPlusNormal"/>
              <w:jc w:val="both"/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A924C4">
            <w:pPr>
              <w:pStyle w:val="ConsPlusNormal"/>
              <w:jc w:val="both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A924C4">
            <w:pPr>
              <w:pStyle w:val="ConsPlusNormal"/>
              <w:jc w:val="both"/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A924C4">
            <w:pPr>
              <w:pStyle w:val="ConsPlusNormal"/>
              <w:jc w:val="center"/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A924C4">
            <w:pPr>
              <w:pStyle w:val="ConsPlusNormal"/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A924C4">
            <w:pPr>
              <w:pStyle w:val="ConsPlusNormal"/>
              <w:jc w:val="center"/>
            </w:pPr>
          </w:p>
        </w:tc>
      </w:tr>
      <w:tr w:rsidR="00A20E77" w:rsidTr="00C31486">
        <w:trPr>
          <w:trHeight w:val="1035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A924C4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A924C4">
            <w:pPr>
              <w:pStyle w:val="ConsPlusNormal"/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A924C4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A924C4">
            <w:pPr>
              <w:pStyle w:val="ConsPlusNormal"/>
              <w:jc w:val="both"/>
            </w:pPr>
          </w:p>
          <w:p w:rsidR="00A20E77" w:rsidRDefault="00A20E77" w:rsidP="00A924C4">
            <w:pPr>
              <w:pStyle w:val="ConsPlusNormal"/>
              <w:jc w:val="both"/>
            </w:pPr>
            <w:r>
              <w:t>Квартира</w:t>
            </w:r>
          </w:p>
          <w:p w:rsidR="00A20E77" w:rsidRDefault="00A20E77" w:rsidP="00A924C4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A924C4">
            <w:pPr>
              <w:pStyle w:val="ConsPlusNormal"/>
              <w:jc w:val="both"/>
            </w:pPr>
          </w:p>
          <w:p w:rsidR="00A20E77" w:rsidRDefault="00A20E77" w:rsidP="00A924C4">
            <w:pPr>
              <w:pStyle w:val="ConsPlusNormal"/>
              <w:jc w:val="both"/>
            </w:pPr>
            <w:r>
              <w:t>Индивидуальная</w:t>
            </w:r>
          </w:p>
          <w:p w:rsidR="00A20E77" w:rsidRDefault="00A20E77" w:rsidP="00A924C4">
            <w:pPr>
              <w:pStyle w:val="ConsPlusNormal"/>
              <w:jc w:val="both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A924C4">
            <w:pPr>
              <w:pStyle w:val="ConsPlusNormal"/>
              <w:jc w:val="both"/>
            </w:pPr>
          </w:p>
          <w:p w:rsidR="00A20E77" w:rsidRDefault="00A20E77" w:rsidP="00A924C4">
            <w:pPr>
              <w:pStyle w:val="ConsPlusNormal"/>
              <w:jc w:val="both"/>
            </w:pPr>
            <w:r>
              <w:t>35,02</w:t>
            </w:r>
          </w:p>
          <w:p w:rsidR="00A20E77" w:rsidRDefault="00A20E77" w:rsidP="00A924C4">
            <w:pPr>
              <w:pStyle w:val="ConsPlusNormal"/>
              <w:jc w:val="both"/>
            </w:pPr>
          </w:p>
          <w:p w:rsidR="00A20E77" w:rsidRDefault="00A20E77" w:rsidP="00A924C4">
            <w:pPr>
              <w:pStyle w:val="ConsPlusNormal"/>
              <w:jc w:val="both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A924C4">
            <w:pPr>
              <w:pStyle w:val="ConsPlusNormal"/>
              <w:jc w:val="both"/>
            </w:pPr>
          </w:p>
          <w:p w:rsidR="00A20E77" w:rsidRDefault="00A20E77" w:rsidP="00A924C4">
            <w:pPr>
              <w:pStyle w:val="ConsPlusNormal"/>
              <w:jc w:val="both"/>
            </w:pPr>
            <w:r>
              <w:t>Россия</w:t>
            </w:r>
          </w:p>
          <w:p w:rsidR="00A20E77" w:rsidRDefault="00A20E77" w:rsidP="00A924C4">
            <w:pPr>
              <w:pStyle w:val="ConsPlusNormal"/>
              <w:jc w:val="both"/>
            </w:pPr>
          </w:p>
          <w:p w:rsidR="00A20E77" w:rsidRDefault="00A20E77" w:rsidP="00A924C4">
            <w:pPr>
              <w:pStyle w:val="ConsPlusNormal"/>
              <w:jc w:val="both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A924C4">
            <w:pPr>
              <w:pStyle w:val="ConsPlusNormal"/>
              <w:jc w:val="both"/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A924C4">
            <w:pPr>
              <w:pStyle w:val="ConsPlusNormal"/>
              <w:jc w:val="both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A924C4">
            <w:pPr>
              <w:pStyle w:val="ConsPlusNormal"/>
              <w:jc w:val="both"/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A924C4">
            <w:pPr>
              <w:pStyle w:val="ConsPlusNormal"/>
              <w:jc w:val="center"/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A924C4">
            <w:pPr>
              <w:pStyle w:val="ConsPlusNormal"/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A924C4">
            <w:pPr>
              <w:pStyle w:val="ConsPlusNormal"/>
              <w:jc w:val="center"/>
            </w:pPr>
          </w:p>
        </w:tc>
      </w:tr>
      <w:tr w:rsidR="00A20E77" w:rsidTr="00C31486">
        <w:trPr>
          <w:trHeight w:val="885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A924C4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A924C4">
            <w:pPr>
              <w:pStyle w:val="ConsPlusNormal"/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A924C4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A924C4">
            <w:pPr>
              <w:pStyle w:val="ConsPlusNormal"/>
              <w:jc w:val="both"/>
            </w:pPr>
            <w:r>
              <w:t>Гараж</w:t>
            </w:r>
          </w:p>
          <w:p w:rsidR="00A20E77" w:rsidRDefault="00A20E77" w:rsidP="00A924C4">
            <w:pPr>
              <w:pStyle w:val="ConsPlusNormal"/>
              <w:jc w:val="both"/>
            </w:pPr>
          </w:p>
          <w:p w:rsidR="00A20E77" w:rsidRDefault="00A20E77" w:rsidP="00A924C4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A924C4">
            <w:pPr>
              <w:pStyle w:val="ConsPlusNormal"/>
              <w:jc w:val="both"/>
            </w:pPr>
            <w:r>
              <w:t>Долевая ½ доли</w:t>
            </w:r>
          </w:p>
          <w:p w:rsidR="00A20E77" w:rsidRDefault="00A20E77" w:rsidP="00A924C4">
            <w:pPr>
              <w:pStyle w:val="ConsPlusNormal"/>
              <w:jc w:val="both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A924C4">
            <w:pPr>
              <w:pStyle w:val="ConsPlusNormal"/>
              <w:jc w:val="both"/>
            </w:pPr>
            <w:r>
              <w:t>42,84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A924C4">
            <w:pPr>
              <w:pStyle w:val="ConsPlusNormal"/>
              <w:jc w:val="both"/>
            </w:pPr>
            <w:r>
              <w:t>Россия</w:t>
            </w:r>
          </w:p>
          <w:p w:rsidR="00A20E77" w:rsidRDefault="00A20E77" w:rsidP="00A924C4">
            <w:pPr>
              <w:pStyle w:val="ConsPlusNormal"/>
              <w:jc w:val="both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A924C4">
            <w:pPr>
              <w:pStyle w:val="ConsPlusNormal"/>
              <w:jc w:val="both"/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A924C4">
            <w:pPr>
              <w:pStyle w:val="ConsPlusNormal"/>
              <w:jc w:val="both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A924C4">
            <w:pPr>
              <w:pStyle w:val="ConsPlusNormal"/>
              <w:jc w:val="both"/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A924C4">
            <w:pPr>
              <w:pStyle w:val="ConsPlusNormal"/>
              <w:jc w:val="center"/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A924C4">
            <w:pPr>
              <w:pStyle w:val="ConsPlusNormal"/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A924C4">
            <w:pPr>
              <w:pStyle w:val="ConsPlusNormal"/>
              <w:jc w:val="center"/>
            </w:pPr>
          </w:p>
        </w:tc>
      </w:tr>
      <w:tr w:rsidR="00A20E77" w:rsidTr="00C31486">
        <w:trPr>
          <w:trHeight w:val="795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A924C4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A924C4">
            <w:pPr>
              <w:pStyle w:val="ConsPlusNormal"/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A924C4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A924C4">
            <w:pPr>
              <w:pStyle w:val="ConsPlusNormal"/>
              <w:jc w:val="both"/>
            </w:pPr>
            <w:r>
              <w:t xml:space="preserve">Земельный участок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A924C4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A924C4">
            <w:pPr>
              <w:pStyle w:val="ConsPlusNormal"/>
              <w:jc w:val="both"/>
            </w:pPr>
            <w:r>
              <w:t>1000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A924C4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A924C4">
            <w:pPr>
              <w:pStyle w:val="ConsPlusNormal"/>
              <w:jc w:val="both"/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A924C4">
            <w:pPr>
              <w:pStyle w:val="ConsPlusNormal"/>
              <w:jc w:val="both"/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A924C4">
            <w:pPr>
              <w:pStyle w:val="ConsPlusNormal"/>
              <w:jc w:val="both"/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A924C4">
            <w:pPr>
              <w:pStyle w:val="ConsPlusNormal"/>
              <w:jc w:val="center"/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A924C4">
            <w:pPr>
              <w:pStyle w:val="ConsPlusNormal"/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A924C4">
            <w:pPr>
              <w:pStyle w:val="ConsPlusNormal"/>
              <w:jc w:val="center"/>
            </w:pPr>
          </w:p>
        </w:tc>
      </w:tr>
      <w:tr w:rsidR="00A20E77" w:rsidTr="005B3CE4">
        <w:trPr>
          <w:trHeight w:val="106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036A9F">
            <w:pPr>
              <w:pStyle w:val="ConsPlusNormal"/>
            </w:pPr>
            <w:r>
              <w:t>3.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036A9F">
            <w:pPr>
              <w:pStyle w:val="ConsPlusNormal"/>
              <w:jc w:val="both"/>
            </w:pPr>
            <w:r>
              <w:t>Жилякова Наталья Ивановна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036A9F">
            <w:pPr>
              <w:pStyle w:val="ConsPlusNormal"/>
              <w:jc w:val="both"/>
            </w:pPr>
          </w:p>
          <w:p w:rsidR="00A20E77" w:rsidRDefault="00A20E77" w:rsidP="00036A9F">
            <w:pPr>
              <w:pStyle w:val="ConsPlusNormal"/>
              <w:jc w:val="both"/>
            </w:pPr>
            <w:r>
              <w:t xml:space="preserve">Заместитель заведующего  отделом по управлению муниципальным имуществом  по имущественным отношениям управления по сельскому хозяйству, землепользованию, природопользованию и управлению муниципальным </w:t>
            </w:r>
            <w:r>
              <w:lastRenderedPageBreak/>
              <w:t>имуществом Администрации Змеиногорского района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036A9F">
            <w:pPr>
              <w:pStyle w:val="ConsPlusNormal"/>
              <w:jc w:val="center"/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036A9F">
            <w:pPr>
              <w:pStyle w:val="ConsPlusNormal"/>
              <w:jc w:val="center"/>
            </w:pPr>
          </w:p>
        </w:tc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036A9F">
            <w:pPr>
              <w:pStyle w:val="ConsPlusNormal"/>
              <w:jc w:val="center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036A9F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36A9F">
            <w:pPr>
              <w:pStyle w:val="ConsPlusNormal"/>
              <w:jc w:val="both"/>
            </w:pPr>
            <w:r>
              <w:t>Квартира</w:t>
            </w:r>
          </w:p>
          <w:p w:rsidR="00A20E77" w:rsidRDefault="00A20E77" w:rsidP="00036A9F">
            <w:pPr>
              <w:pStyle w:val="ConsPlusNormal"/>
              <w:jc w:val="both"/>
            </w:pPr>
          </w:p>
          <w:p w:rsidR="00A20E77" w:rsidRDefault="00A20E77" w:rsidP="00036A9F">
            <w:pPr>
              <w:pStyle w:val="ConsPlusNormal"/>
              <w:jc w:val="both"/>
            </w:pPr>
          </w:p>
          <w:p w:rsidR="00A20E77" w:rsidRDefault="00A20E77" w:rsidP="00036A9F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36A9F">
            <w:pPr>
              <w:pStyle w:val="ConsPlusNormal"/>
              <w:jc w:val="both"/>
            </w:pPr>
            <w:r>
              <w:t>76</w:t>
            </w:r>
          </w:p>
          <w:p w:rsidR="00A20E77" w:rsidRDefault="00A20E77" w:rsidP="00036A9F">
            <w:pPr>
              <w:pStyle w:val="ConsPlusNormal"/>
              <w:jc w:val="both"/>
            </w:pPr>
          </w:p>
          <w:p w:rsidR="00A20E77" w:rsidRDefault="00A20E77" w:rsidP="00036A9F">
            <w:pPr>
              <w:pStyle w:val="ConsPlusNormal"/>
              <w:jc w:val="both"/>
            </w:pPr>
          </w:p>
          <w:p w:rsidR="00A20E77" w:rsidRDefault="00A20E77" w:rsidP="00036A9F">
            <w:pPr>
              <w:pStyle w:val="ConsPlusNormal"/>
              <w:jc w:val="both"/>
            </w:pPr>
            <w:r>
              <w:t xml:space="preserve">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36A9F">
            <w:pPr>
              <w:pStyle w:val="ConsPlusNormal"/>
              <w:jc w:val="both"/>
            </w:pPr>
            <w:r>
              <w:t>Россия</w:t>
            </w:r>
          </w:p>
          <w:p w:rsidR="00A20E77" w:rsidRDefault="00A20E77" w:rsidP="00036A9F">
            <w:pPr>
              <w:pStyle w:val="ConsPlusNormal"/>
              <w:jc w:val="both"/>
            </w:pPr>
          </w:p>
          <w:p w:rsidR="00A20E77" w:rsidRDefault="00A20E77" w:rsidP="00036A9F">
            <w:pPr>
              <w:pStyle w:val="ConsPlusNormal"/>
              <w:jc w:val="both"/>
            </w:pPr>
          </w:p>
          <w:p w:rsidR="00A20E77" w:rsidRDefault="00A20E77" w:rsidP="00036A9F">
            <w:pPr>
              <w:pStyle w:val="ConsPlusNormal"/>
              <w:jc w:val="both"/>
            </w:pP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036A9F">
            <w:pPr>
              <w:pStyle w:val="ConsPlusNormal"/>
              <w:jc w:val="both"/>
            </w:pPr>
          </w:p>
          <w:p w:rsidR="00A20E77" w:rsidRDefault="00A20E77" w:rsidP="00036A9F">
            <w:pPr>
              <w:pStyle w:val="ConsPlusNormal"/>
              <w:jc w:val="both"/>
            </w:pP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036A9F">
            <w:pPr>
              <w:pStyle w:val="ConsPlusNormal"/>
              <w:jc w:val="both"/>
            </w:pPr>
            <w:r>
              <w:t>226762,54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036A9F">
            <w:pPr>
              <w:pStyle w:val="ConsPlusNormal"/>
              <w:jc w:val="center"/>
            </w:pPr>
            <w:r>
              <w:t>-</w:t>
            </w:r>
          </w:p>
        </w:tc>
      </w:tr>
      <w:tr w:rsidR="00A20E77" w:rsidTr="005B3CE4">
        <w:trPr>
          <w:trHeight w:val="1140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036A9F">
            <w:pPr>
              <w:pStyle w:val="ConsPlusNormal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36A9F">
            <w:pPr>
              <w:pStyle w:val="ConsPlusNormal"/>
              <w:jc w:val="both"/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36A9F">
            <w:pPr>
              <w:pStyle w:val="ConsPlusNormal"/>
              <w:jc w:val="both"/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36A9F">
            <w:pPr>
              <w:pStyle w:val="ConsPlusNormal"/>
              <w:jc w:val="center"/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36A9F">
            <w:pPr>
              <w:pStyle w:val="ConsPlusNormal"/>
              <w:jc w:val="center"/>
            </w:pPr>
          </w:p>
        </w:tc>
        <w:tc>
          <w:tcPr>
            <w:tcW w:w="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36A9F">
            <w:pPr>
              <w:pStyle w:val="ConsPlusNormal"/>
              <w:jc w:val="center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36A9F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36A9F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36A9F">
            <w:pPr>
              <w:pStyle w:val="ConsPlusNormal"/>
              <w:jc w:val="both"/>
            </w:pPr>
            <w:r>
              <w:t>1851,0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36A9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36A9F">
            <w:pPr>
              <w:pStyle w:val="ConsPlusNormal"/>
              <w:jc w:val="both"/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36A9F">
            <w:pPr>
              <w:pStyle w:val="ConsPlusNormal"/>
              <w:jc w:val="both"/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36A9F">
            <w:pPr>
              <w:pStyle w:val="ConsPlusNormal"/>
              <w:jc w:val="center"/>
            </w:pPr>
          </w:p>
        </w:tc>
      </w:tr>
      <w:tr w:rsidR="00A20E77" w:rsidTr="001E052E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036A9F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36A9F">
            <w:pPr>
              <w:pStyle w:val="ConsPlusNormal"/>
            </w:pPr>
            <w:r>
              <w:t>Супруг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36A9F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36A9F">
            <w:pPr>
              <w:pStyle w:val="ConsPlusNormal"/>
              <w:jc w:val="both"/>
            </w:pPr>
            <w:r>
              <w:t>Квартира</w:t>
            </w:r>
          </w:p>
          <w:p w:rsidR="00A20E77" w:rsidRDefault="00A20E77" w:rsidP="00036A9F">
            <w:pPr>
              <w:pStyle w:val="ConsPlusNormal"/>
              <w:jc w:val="both"/>
            </w:pPr>
          </w:p>
          <w:p w:rsidR="00A20E77" w:rsidRDefault="00A20E77" w:rsidP="00036A9F">
            <w:pPr>
              <w:pStyle w:val="ConsPlusNormal"/>
              <w:jc w:val="both"/>
            </w:pPr>
          </w:p>
          <w:p w:rsidR="00A20E77" w:rsidRDefault="00A20E77" w:rsidP="00036A9F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36A9F">
            <w:pPr>
              <w:pStyle w:val="ConsPlusNormal"/>
              <w:jc w:val="both"/>
            </w:pPr>
            <w:r>
              <w:t>Индивидуальная</w:t>
            </w:r>
          </w:p>
          <w:p w:rsidR="00A20E77" w:rsidRDefault="00A20E77" w:rsidP="00036A9F">
            <w:pPr>
              <w:pStyle w:val="ConsPlusNormal"/>
              <w:jc w:val="both"/>
            </w:pPr>
          </w:p>
          <w:p w:rsidR="00A20E77" w:rsidRDefault="00A20E77" w:rsidP="00036A9F">
            <w:pPr>
              <w:pStyle w:val="ConsPlusNormal"/>
              <w:jc w:val="both"/>
            </w:pPr>
          </w:p>
          <w:p w:rsidR="00A20E77" w:rsidRDefault="00A20E77" w:rsidP="00036A9F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36A9F">
            <w:pPr>
              <w:pStyle w:val="ConsPlusNormal"/>
              <w:jc w:val="both"/>
            </w:pPr>
            <w:r>
              <w:t>76</w:t>
            </w:r>
          </w:p>
          <w:p w:rsidR="00A20E77" w:rsidRDefault="00A20E77" w:rsidP="00036A9F">
            <w:pPr>
              <w:pStyle w:val="ConsPlusNormal"/>
              <w:jc w:val="both"/>
            </w:pPr>
          </w:p>
          <w:p w:rsidR="00A20E77" w:rsidRDefault="00A20E77" w:rsidP="00036A9F">
            <w:pPr>
              <w:pStyle w:val="ConsPlusNormal"/>
              <w:jc w:val="both"/>
            </w:pPr>
          </w:p>
          <w:p w:rsidR="00A20E77" w:rsidRDefault="00A20E77" w:rsidP="00036A9F">
            <w:pPr>
              <w:pStyle w:val="ConsPlusNormal"/>
              <w:jc w:val="both"/>
            </w:pPr>
          </w:p>
          <w:p w:rsidR="00A20E77" w:rsidRDefault="00A20E77" w:rsidP="00036A9F">
            <w:pPr>
              <w:pStyle w:val="ConsPlusNormal"/>
              <w:jc w:val="both"/>
            </w:pPr>
            <w:r>
              <w:t>1851,0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36A9F">
            <w:pPr>
              <w:pStyle w:val="ConsPlusNormal"/>
              <w:jc w:val="both"/>
            </w:pPr>
            <w:r>
              <w:t xml:space="preserve">  Россия</w:t>
            </w:r>
          </w:p>
          <w:p w:rsidR="00A20E77" w:rsidRDefault="00A20E77" w:rsidP="00036A9F">
            <w:pPr>
              <w:pStyle w:val="ConsPlusNormal"/>
              <w:jc w:val="both"/>
            </w:pPr>
          </w:p>
          <w:p w:rsidR="00A20E77" w:rsidRDefault="00A20E77" w:rsidP="00036A9F">
            <w:pPr>
              <w:pStyle w:val="ConsPlusNormal"/>
              <w:jc w:val="both"/>
            </w:pPr>
          </w:p>
          <w:p w:rsidR="00A20E77" w:rsidRDefault="00A20E77" w:rsidP="00036A9F">
            <w:pPr>
              <w:pStyle w:val="ConsPlusNormal"/>
              <w:jc w:val="both"/>
            </w:pPr>
          </w:p>
          <w:p w:rsidR="00A20E77" w:rsidRDefault="00A20E77" w:rsidP="00036A9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36A9F">
            <w:pPr>
              <w:pStyle w:val="ConsPlusNormal"/>
              <w:jc w:val="both"/>
            </w:pPr>
          </w:p>
          <w:p w:rsidR="00A20E77" w:rsidRDefault="00A20E77" w:rsidP="00036A9F">
            <w:pPr>
              <w:pStyle w:val="ConsPlusNormal"/>
              <w:jc w:val="both"/>
            </w:pPr>
          </w:p>
          <w:p w:rsidR="00A20E77" w:rsidRDefault="00A20E77" w:rsidP="00036A9F">
            <w:pPr>
              <w:pStyle w:val="ConsPlusNormal"/>
              <w:jc w:val="both"/>
            </w:pPr>
          </w:p>
          <w:p w:rsidR="00A20E77" w:rsidRDefault="00A20E77" w:rsidP="00036A9F">
            <w:pPr>
              <w:pStyle w:val="ConsPlusNormal"/>
              <w:jc w:val="both"/>
            </w:pPr>
          </w:p>
          <w:p w:rsidR="00A20E77" w:rsidRDefault="00A20E77" w:rsidP="00036A9F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36A9F">
            <w:pPr>
              <w:pStyle w:val="ConsPlusNormal"/>
              <w:jc w:val="both"/>
            </w:pPr>
            <w:r>
              <w:t xml:space="preserve">  </w:t>
            </w:r>
          </w:p>
          <w:p w:rsidR="00A20E77" w:rsidRDefault="00A20E77" w:rsidP="00036A9F">
            <w:pPr>
              <w:pStyle w:val="ConsPlusNormal"/>
              <w:jc w:val="both"/>
            </w:pPr>
          </w:p>
          <w:p w:rsidR="00A20E77" w:rsidRDefault="00A20E77" w:rsidP="00036A9F">
            <w:pPr>
              <w:pStyle w:val="ConsPlusNormal"/>
              <w:jc w:val="both"/>
            </w:pPr>
          </w:p>
          <w:p w:rsidR="00A20E77" w:rsidRDefault="00A20E77" w:rsidP="00036A9F">
            <w:pPr>
              <w:pStyle w:val="ConsPlusNormal"/>
              <w:jc w:val="both"/>
            </w:pPr>
          </w:p>
          <w:p w:rsidR="00A20E77" w:rsidRDefault="00A20E77" w:rsidP="00036A9F">
            <w:pPr>
              <w:pStyle w:val="ConsPlusNormal"/>
              <w:jc w:val="both"/>
            </w:pPr>
          </w:p>
          <w:p w:rsidR="00A20E77" w:rsidRDefault="00A20E77" w:rsidP="00036A9F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36A9F">
            <w:pPr>
              <w:pStyle w:val="ConsPlusNormal"/>
              <w:jc w:val="both"/>
            </w:pPr>
          </w:p>
          <w:p w:rsidR="00A20E77" w:rsidRDefault="00A20E77" w:rsidP="00036A9F">
            <w:pPr>
              <w:pStyle w:val="ConsPlusNormal"/>
              <w:jc w:val="both"/>
            </w:pPr>
          </w:p>
          <w:p w:rsidR="00A20E77" w:rsidRDefault="00A20E77" w:rsidP="00036A9F">
            <w:pPr>
              <w:pStyle w:val="ConsPlusNormal"/>
              <w:jc w:val="both"/>
            </w:pPr>
          </w:p>
          <w:p w:rsidR="00A20E77" w:rsidRDefault="00A20E77" w:rsidP="00036A9F">
            <w:pPr>
              <w:pStyle w:val="ConsPlusNormal"/>
              <w:jc w:val="both"/>
            </w:pPr>
          </w:p>
          <w:p w:rsidR="00A20E77" w:rsidRDefault="00A20E77" w:rsidP="00036A9F">
            <w:pPr>
              <w:pStyle w:val="ConsPlusNormal"/>
              <w:jc w:val="both"/>
            </w:pPr>
          </w:p>
          <w:p w:rsidR="00A20E77" w:rsidRDefault="00A20E77" w:rsidP="00036A9F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36A9F">
            <w:pPr>
              <w:pStyle w:val="ConsPlusNormal"/>
              <w:jc w:val="center"/>
            </w:pPr>
            <w:r>
              <w:t xml:space="preserve">Автомобиль Тойота АЙС,  Рено Симбол,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36A9F">
            <w:pPr>
              <w:pStyle w:val="ConsPlusNormal"/>
              <w:jc w:val="both"/>
            </w:pPr>
            <w:r>
              <w:t>595826,76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36A9F">
            <w:pPr>
              <w:pStyle w:val="ConsPlusNormal"/>
              <w:jc w:val="center"/>
            </w:pPr>
          </w:p>
        </w:tc>
      </w:tr>
      <w:tr w:rsidR="00A20E77" w:rsidTr="001E052E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036A9F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36A9F">
            <w:pPr>
              <w:pStyle w:val="ConsPlusNormal"/>
            </w:pPr>
            <w:r>
              <w:t>Несовершеннолетний ребенок (дочь)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36A9F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36A9F">
            <w:pPr>
              <w:pStyle w:val="ConsPlusNormal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36A9F">
            <w:pPr>
              <w:pStyle w:val="ConsPlusNormal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36A9F">
            <w:pPr>
              <w:pStyle w:val="ConsPlusNormal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36A9F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36A9F">
            <w:pPr>
              <w:pStyle w:val="ConsPlusNormal"/>
              <w:jc w:val="center"/>
            </w:pPr>
            <w:r>
              <w:t>Квартира</w:t>
            </w:r>
          </w:p>
          <w:p w:rsidR="00A20E77" w:rsidRDefault="00A20E77" w:rsidP="00036A9F">
            <w:pPr>
              <w:pStyle w:val="ConsPlusNormal"/>
              <w:jc w:val="center"/>
            </w:pPr>
          </w:p>
          <w:p w:rsidR="00A20E77" w:rsidRDefault="00A20E77" w:rsidP="00036A9F">
            <w:pPr>
              <w:pStyle w:val="ConsPlusNormal"/>
              <w:jc w:val="center"/>
            </w:pPr>
          </w:p>
          <w:p w:rsidR="00A20E77" w:rsidRDefault="00A20E77" w:rsidP="00036A9F">
            <w:pPr>
              <w:pStyle w:val="ConsPlusNormal"/>
              <w:jc w:val="center"/>
            </w:pPr>
          </w:p>
          <w:p w:rsidR="00A20E77" w:rsidRDefault="00A20E77" w:rsidP="00036A9F">
            <w:pPr>
              <w:pStyle w:val="ConsPlusNormal"/>
              <w:jc w:val="center"/>
            </w:pPr>
          </w:p>
          <w:p w:rsidR="00A20E77" w:rsidRDefault="00A20E77" w:rsidP="00036A9F">
            <w:pPr>
              <w:pStyle w:val="ConsPlusNormal"/>
              <w:jc w:val="center"/>
            </w:pPr>
          </w:p>
          <w:p w:rsidR="00A20E77" w:rsidRDefault="00A20E77" w:rsidP="00036A9F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36A9F">
            <w:pPr>
              <w:pStyle w:val="ConsPlusNormal"/>
              <w:jc w:val="center"/>
            </w:pPr>
            <w:r>
              <w:t>76</w:t>
            </w:r>
          </w:p>
          <w:p w:rsidR="00A20E77" w:rsidRDefault="00A20E77" w:rsidP="00036A9F">
            <w:pPr>
              <w:pStyle w:val="ConsPlusNormal"/>
              <w:jc w:val="center"/>
            </w:pPr>
          </w:p>
          <w:p w:rsidR="00A20E77" w:rsidRDefault="00A20E77" w:rsidP="00036A9F">
            <w:pPr>
              <w:pStyle w:val="ConsPlusNormal"/>
              <w:jc w:val="center"/>
            </w:pPr>
          </w:p>
          <w:p w:rsidR="00A20E77" w:rsidRDefault="00A20E77" w:rsidP="00036A9F">
            <w:pPr>
              <w:pStyle w:val="ConsPlusNormal"/>
              <w:jc w:val="center"/>
            </w:pPr>
          </w:p>
          <w:p w:rsidR="00A20E77" w:rsidRDefault="00A20E77" w:rsidP="00036A9F">
            <w:pPr>
              <w:pStyle w:val="ConsPlusNormal"/>
              <w:jc w:val="center"/>
            </w:pPr>
          </w:p>
          <w:p w:rsidR="00A20E77" w:rsidRDefault="00A20E77" w:rsidP="00036A9F">
            <w:pPr>
              <w:pStyle w:val="ConsPlusNormal"/>
              <w:jc w:val="center"/>
            </w:pPr>
          </w:p>
          <w:p w:rsidR="00A20E77" w:rsidRDefault="00A20E77" w:rsidP="00036A9F">
            <w:pPr>
              <w:pStyle w:val="ConsPlusNormal"/>
              <w:jc w:val="center"/>
            </w:pPr>
            <w:r>
              <w:t>1851,0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36A9F">
            <w:pPr>
              <w:pStyle w:val="ConsPlusNormal"/>
              <w:jc w:val="center"/>
            </w:pPr>
            <w:r>
              <w:t>Россия</w:t>
            </w:r>
          </w:p>
          <w:p w:rsidR="00A20E77" w:rsidRDefault="00A20E77" w:rsidP="00036A9F">
            <w:pPr>
              <w:pStyle w:val="ConsPlusNormal"/>
              <w:jc w:val="center"/>
            </w:pPr>
          </w:p>
          <w:p w:rsidR="00A20E77" w:rsidRDefault="00A20E77" w:rsidP="00036A9F">
            <w:pPr>
              <w:pStyle w:val="ConsPlusNormal"/>
              <w:jc w:val="center"/>
            </w:pPr>
          </w:p>
          <w:p w:rsidR="00A20E77" w:rsidRDefault="00A20E77" w:rsidP="00036A9F">
            <w:pPr>
              <w:pStyle w:val="ConsPlusNormal"/>
              <w:jc w:val="center"/>
            </w:pPr>
          </w:p>
          <w:p w:rsidR="00A20E77" w:rsidRDefault="00A20E77" w:rsidP="00036A9F">
            <w:pPr>
              <w:pStyle w:val="ConsPlusNormal"/>
              <w:jc w:val="center"/>
            </w:pPr>
          </w:p>
          <w:p w:rsidR="00A20E77" w:rsidRDefault="00A20E77" w:rsidP="00036A9F">
            <w:pPr>
              <w:pStyle w:val="ConsPlusNormal"/>
              <w:jc w:val="center"/>
            </w:pPr>
          </w:p>
          <w:p w:rsidR="00A20E77" w:rsidRDefault="00A20E77" w:rsidP="00036A9F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36A9F">
            <w:pPr>
              <w:pStyle w:val="ConsPlusNormal"/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36A9F">
            <w:pPr>
              <w:pStyle w:val="ConsPlusNormal"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036A9F">
            <w:pPr>
              <w:pStyle w:val="ConsPlusNormal"/>
              <w:jc w:val="center"/>
            </w:pPr>
          </w:p>
        </w:tc>
      </w:tr>
      <w:tr w:rsidR="00A20E77" w:rsidTr="001E052E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77" w:rsidRDefault="00A20E77" w:rsidP="00794F3B">
            <w:pPr>
              <w:pStyle w:val="ConsPlusNormal"/>
            </w:pPr>
            <w:r>
              <w:t>4.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94F3B">
            <w:pPr>
              <w:pStyle w:val="ConsPlusNormal"/>
              <w:jc w:val="both"/>
            </w:pPr>
            <w:r>
              <w:t>Никифоренко А.В.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94F3B">
            <w:pPr>
              <w:pStyle w:val="ConsPlusNormal"/>
              <w:jc w:val="both"/>
            </w:pPr>
            <w:r>
              <w:t xml:space="preserve">Заведующий отделом по управлению муниципальным имуществом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94F3B">
            <w:pPr>
              <w:pStyle w:val="ConsPlusNormal"/>
              <w:jc w:val="both"/>
            </w:pPr>
            <w:r>
              <w:t>Квартира</w:t>
            </w:r>
          </w:p>
          <w:p w:rsidR="00A20E77" w:rsidRDefault="00A20E77" w:rsidP="00794F3B">
            <w:pPr>
              <w:pStyle w:val="ConsPlusNormal"/>
              <w:jc w:val="both"/>
            </w:pPr>
          </w:p>
          <w:p w:rsidR="00A20E77" w:rsidRDefault="00A20E77" w:rsidP="00794F3B">
            <w:pPr>
              <w:pStyle w:val="ConsPlusNormal"/>
              <w:jc w:val="both"/>
            </w:pPr>
          </w:p>
          <w:p w:rsidR="00A20E77" w:rsidRDefault="00A20E77" w:rsidP="00794F3B">
            <w:pPr>
              <w:pStyle w:val="ConsPlusNormal"/>
              <w:jc w:val="both"/>
            </w:pPr>
            <w:r>
              <w:t>Земельный участок</w:t>
            </w:r>
          </w:p>
          <w:p w:rsidR="00A20E77" w:rsidRDefault="00A20E77" w:rsidP="00794F3B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94F3B">
            <w:pPr>
              <w:pStyle w:val="ConsPlusNormal"/>
              <w:jc w:val="both"/>
            </w:pPr>
            <w:r>
              <w:t>Долевая 1/4 доли</w:t>
            </w:r>
          </w:p>
          <w:p w:rsidR="00A20E77" w:rsidRDefault="00A20E77" w:rsidP="00794F3B">
            <w:pPr>
              <w:pStyle w:val="ConsPlusNormal"/>
              <w:jc w:val="both"/>
            </w:pPr>
          </w:p>
          <w:p w:rsidR="00A20E77" w:rsidRDefault="00A20E77" w:rsidP="00794F3B">
            <w:pPr>
              <w:pStyle w:val="ConsPlusNormal"/>
              <w:jc w:val="both"/>
            </w:pPr>
          </w:p>
          <w:p w:rsidR="00A20E77" w:rsidRDefault="00A20E77" w:rsidP="00794F3B">
            <w:pPr>
              <w:pStyle w:val="ConsPlusNormal"/>
              <w:jc w:val="both"/>
            </w:pPr>
            <w:r>
              <w:t>Долевая 1/4 доли</w:t>
            </w:r>
          </w:p>
          <w:p w:rsidR="00A20E77" w:rsidRDefault="00A20E77" w:rsidP="00794F3B">
            <w:pPr>
              <w:pStyle w:val="ConsPlusNormal"/>
              <w:jc w:val="both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94F3B">
            <w:pPr>
              <w:pStyle w:val="ConsPlusNormal"/>
              <w:jc w:val="both"/>
            </w:pPr>
            <w:r>
              <w:t>66,4</w:t>
            </w:r>
          </w:p>
          <w:p w:rsidR="00A20E77" w:rsidRDefault="00A20E77" w:rsidP="00794F3B">
            <w:pPr>
              <w:pStyle w:val="ConsPlusNormal"/>
              <w:jc w:val="both"/>
            </w:pPr>
          </w:p>
          <w:p w:rsidR="00A20E77" w:rsidRDefault="00A20E77" w:rsidP="00794F3B">
            <w:pPr>
              <w:pStyle w:val="ConsPlusNormal"/>
              <w:jc w:val="both"/>
            </w:pPr>
          </w:p>
          <w:p w:rsidR="00A20E77" w:rsidRDefault="00A20E77" w:rsidP="00794F3B">
            <w:pPr>
              <w:pStyle w:val="ConsPlusNormal"/>
              <w:jc w:val="both"/>
            </w:pPr>
          </w:p>
          <w:p w:rsidR="00A20E77" w:rsidRDefault="00A20E77" w:rsidP="00794F3B">
            <w:pPr>
              <w:pStyle w:val="ConsPlusNormal"/>
              <w:jc w:val="both"/>
            </w:pPr>
            <w:r>
              <w:t>1558</w:t>
            </w:r>
          </w:p>
          <w:p w:rsidR="00A20E77" w:rsidRDefault="00A20E77" w:rsidP="00794F3B">
            <w:pPr>
              <w:pStyle w:val="ConsPlusNormal"/>
              <w:jc w:val="both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94F3B">
            <w:pPr>
              <w:pStyle w:val="ConsPlusNormal"/>
              <w:jc w:val="both"/>
            </w:pPr>
            <w:r>
              <w:t>Россия</w:t>
            </w:r>
          </w:p>
          <w:p w:rsidR="00A20E77" w:rsidRDefault="00A20E77" w:rsidP="00794F3B">
            <w:pPr>
              <w:pStyle w:val="ConsPlusNormal"/>
              <w:jc w:val="both"/>
            </w:pPr>
          </w:p>
          <w:p w:rsidR="00A20E77" w:rsidRDefault="00A20E77" w:rsidP="00794F3B">
            <w:pPr>
              <w:pStyle w:val="ConsPlusNormal"/>
              <w:jc w:val="both"/>
            </w:pPr>
          </w:p>
          <w:p w:rsidR="00A20E77" w:rsidRDefault="00A20E77" w:rsidP="00794F3B">
            <w:pPr>
              <w:pStyle w:val="ConsPlusNormal"/>
              <w:jc w:val="both"/>
            </w:pPr>
          </w:p>
          <w:p w:rsidR="00A20E77" w:rsidRDefault="00A20E77" w:rsidP="00794F3B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94F3B">
            <w:pPr>
              <w:pStyle w:val="ConsPlusNormal"/>
              <w:jc w:val="both"/>
            </w:pPr>
            <w:r>
              <w:t>Жилой дом</w:t>
            </w:r>
          </w:p>
          <w:p w:rsidR="00A20E77" w:rsidRDefault="00A20E77" w:rsidP="00794F3B">
            <w:pPr>
              <w:pStyle w:val="ConsPlusNormal"/>
              <w:jc w:val="both"/>
            </w:pPr>
          </w:p>
          <w:p w:rsidR="00A20E77" w:rsidRDefault="00A20E77" w:rsidP="00794F3B">
            <w:pPr>
              <w:pStyle w:val="ConsPlusNormal"/>
              <w:jc w:val="both"/>
            </w:pPr>
          </w:p>
          <w:p w:rsidR="00A20E77" w:rsidRDefault="00A20E77" w:rsidP="00794F3B">
            <w:pPr>
              <w:pStyle w:val="ConsPlusNormal"/>
              <w:jc w:val="both"/>
            </w:pPr>
          </w:p>
          <w:p w:rsidR="00A20E77" w:rsidRDefault="00A20E77" w:rsidP="00794F3B">
            <w:pPr>
              <w:pStyle w:val="ConsPlusNormal"/>
              <w:jc w:val="both"/>
            </w:pPr>
            <w:r>
              <w:t>Земельный участок</w:t>
            </w:r>
          </w:p>
          <w:p w:rsidR="00A20E77" w:rsidRDefault="00A20E77" w:rsidP="00794F3B">
            <w:pPr>
              <w:pStyle w:val="ConsPlusNormal"/>
              <w:jc w:val="both"/>
            </w:pPr>
          </w:p>
          <w:p w:rsidR="00A20E77" w:rsidRDefault="00A20E77" w:rsidP="00794F3B">
            <w:pPr>
              <w:pStyle w:val="ConsPlusNormal"/>
              <w:jc w:val="both"/>
            </w:pPr>
            <w:r>
              <w:t>Земельный участок</w:t>
            </w:r>
          </w:p>
          <w:p w:rsidR="00A20E77" w:rsidRDefault="00A20E77" w:rsidP="00794F3B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94F3B">
            <w:pPr>
              <w:pStyle w:val="ConsPlusNormal"/>
              <w:jc w:val="both"/>
            </w:pPr>
            <w:r>
              <w:t>38,5</w:t>
            </w:r>
          </w:p>
          <w:p w:rsidR="00A20E77" w:rsidRDefault="00A20E77" w:rsidP="00794F3B">
            <w:pPr>
              <w:pStyle w:val="ConsPlusNormal"/>
              <w:jc w:val="both"/>
            </w:pPr>
          </w:p>
          <w:p w:rsidR="00A20E77" w:rsidRDefault="00A20E77" w:rsidP="00794F3B">
            <w:pPr>
              <w:pStyle w:val="ConsPlusNormal"/>
              <w:jc w:val="both"/>
            </w:pPr>
          </w:p>
          <w:p w:rsidR="00A20E77" w:rsidRDefault="00A20E77" w:rsidP="00794F3B">
            <w:pPr>
              <w:pStyle w:val="ConsPlusNormal"/>
              <w:jc w:val="both"/>
            </w:pPr>
          </w:p>
          <w:p w:rsidR="00A20E77" w:rsidRDefault="00A20E77" w:rsidP="00794F3B">
            <w:pPr>
              <w:pStyle w:val="ConsPlusNormal"/>
              <w:jc w:val="both"/>
            </w:pPr>
          </w:p>
          <w:p w:rsidR="00A20E77" w:rsidRDefault="00A20E77" w:rsidP="00794F3B">
            <w:pPr>
              <w:pStyle w:val="ConsPlusNormal"/>
              <w:jc w:val="both"/>
            </w:pPr>
            <w:r>
              <w:t>817,15</w:t>
            </w:r>
          </w:p>
          <w:p w:rsidR="00A20E77" w:rsidRDefault="00A20E77" w:rsidP="00794F3B">
            <w:pPr>
              <w:pStyle w:val="ConsPlusNormal"/>
              <w:jc w:val="both"/>
            </w:pPr>
          </w:p>
          <w:p w:rsidR="00A20E77" w:rsidRDefault="00A20E77" w:rsidP="00794F3B">
            <w:pPr>
              <w:pStyle w:val="ConsPlusNormal"/>
              <w:jc w:val="both"/>
            </w:pPr>
          </w:p>
          <w:p w:rsidR="00A20E77" w:rsidRDefault="00A20E77" w:rsidP="00794F3B">
            <w:pPr>
              <w:pStyle w:val="ConsPlusNormal"/>
              <w:jc w:val="both"/>
            </w:pPr>
            <w:r>
              <w:t>980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94F3B">
            <w:pPr>
              <w:pStyle w:val="ConsPlusNormal"/>
              <w:jc w:val="both"/>
            </w:pPr>
            <w:r>
              <w:t>Россия</w:t>
            </w:r>
          </w:p>
          <w:p w:rsidR="00A20E77" w:rsidRDefault="00A20E77" w:rsidP="00794F3B">
            <w:pPr>
              <w:pStyle w:val="ConsPlusNormal"/>
              <w:jc w:val="both"/>
            </w:pPr>
          </w:p>
          <w:p w:rsidR="00A20E77" w:rsidRDefault="00A20E77" w:rsidP="00794F3B">
            <w:pPr>
              <w:pStyle w:val="ConsPlusNormal"/>
              <w:jc w:val="both"/>
            </w:pPr>
          </w:p>
          <w:p w:rsidR="00A20E77" w:rsidRDefault="00A20E77" w:rsidP="00794F3B">
            <w:pPr>
              <w:pStyle w:val="ConsPlusNormal"/>
              <w:jc w:val="both"/>
            </w:pPr>
          </w:p>
          <w:p w:rsidR="00A20E77" w:rsidRDefault="00A20E77" w:rsidP="00794F3B">
            <w:pPr>
              <w:pStyle w:val="ConsPlusNormal"/>
              <w:jc w:val="both"/>
            </w:pPr>
          </w:p>
          <w:p w:rsidR="00A20E77" w:rsidRDefault="00A20E77" w:rsidP="00794F3B">
            <w:pPr>
              <w:pStyle w:val="ConsPlusNormal"/>
              <w:jc w:val="both"/>
            </w:pPr>
            <w:r>
              <w:t>Россия</w:t>
            </w:r>
          </w:p>
          <w:p w:rsidR="00A20E77" w:rsidRDefault="00A20E77" w:rsidP="00794F3B">
            <w:pPr>
              <w:pStyle w:val="ConsPlusNormal"/>
              <w:jc w:val="both"/>
            </w:pPr>
          </w:p>
          <w:p w:rsidR="00A20E77" w:rsidRDefault="00A20E77" w:rsidP="00794F3B">
            <w:pPr>
              <w:pStyle w:val="ConsPlusNormal"/>
              <w:jc w:val="both"/>
            </w:pPr>
          </w:p>
          <w:p w:rsidR="00A20E77" w:rsidRDefault="00A20E77" w:rsidP="00794F3B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94F3B">
            <w:pPr>
              <w:pStyle w:val="ConsPlusNormal"/>
              <w:jc w:val="both"/>
            </w:pPr>
            <w:r>
              <w:t xml:space="preserve">Автомобиль -ВАЗ 21074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94F3B">
            <w:pPr>
              <w:pStyle w:val="ConsPlusNormal"/>
              <w:jc w:val="both"/>
            </w:pPr>
            <w:r>
              <w:t>274934,22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94F3B">
            <w:pPr>
              <w:pStyle w:val="ConsPlusNormal"/>
              <w:jc w:val="both"/>
            </w:pPr>
            <w:r>
              <w:t xml:space="preserve">     -</w:t>
            </w:r>
          </w:p>
        </w:tc>
      </w:tr>
      <w:tr w:rsidR="00A20E77" w:rsidTr="001E052E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E77" w:rsidRDefault="00A20E77" w:rsidP="00794F3B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94F3B">
            <w:pPr>
              <w:pStyle w:val="ConsPlusNormal"/>
            </w:pPr>
            <w:r>
              <w:t>Супруга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94F3B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94F3B">
            <w:pPr>
              <w:pStyle w:val="ConsPlusNormal"/>
              <w:jc w:val="both"/>
            </w:pPr>
            <w:r>
              <w:t xml:space="preserve">Жилой дом </w:t>
            </w:r>
          </w:p>
          <w:p w:rsidR="00A20E77" w:rsidRDefault="00A20E77" w:rsidP="00794F3B">
            <w:pPr>
              <w:pStyle w:val="ConsPlusNormal"/>
              <w:jc w:val="both"/>
            </w:pPr>
          </w:p>
          <w:p w:rsidR="00A20E77" w:rsidRDefault="00A20E77" w:rsidP="00794F3B">
            <w:pPr>
              <w:pStyle w:val="ConsPlusNormal"/>
              <w:jc w:val="both"/>
            </w:pPr>
            <w:r>
              <w:t>Квартира</w:t>
            </w:r>
          </w:p>
          <w:p w:rsidR="00A20E77" w:rsidRDefault="00A20E77" w:rsidP="00794F3B">
            <w:pPr>
              <w:pStyle w:val="ConsPlusNormal"/>
              <w:jc w:val="both"/>
            </w:pPr>
          </w:p>
          <w:p w:rsidR="00A20E77" w:rsidRDefault="00A20E77" w:rsidP="00794F3B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94F3B">
            <w:pPr>
              <w:pStyle w:val="ConsPlusNormal"/>
              <w:jc w:val="both"/>
            </w:pPr>
            <w:r>
              <w:lastRenderedPageBreak/>
              <w:t>Индивидуальная</w:t>
            </w:r>
          </w:p>
          <w:p w:rsidR="00A20E77" w:rsidRDefault="00A20E77" w:rsidP="00794F3B">
            <w:pPr>
              <w:pStyle w:val="ConsPlusNormal"/>
              <w:jc w:val="both"/>
            </w:pPr>
          </w:p>
          <w:p w:rsidR="00A20E77" w:rsidRDefault="00A20E77" w:rsidP="00794F3B">
            <w:pPr>
              <w:pStyle w:val="ConsPlusNormal"/>
              <w:jc w:val="both"/>
            </w:pPr>
            <w:r>
              <w:t>Общая долевая</w:t>
            </w:r>
          </w:p>
          <w:p w:rsidR="00A20E77" w:rsidRDefault="00A20E77" w:rsidP="00794F3B">
            <w:pPr>
              <w:pStyle w:val="ConsPlusNormal"/>
              <w:jc w:val="both"/>
            </w:pPr>
          </w:p>
          <w:p w:rsidR="00A20E77" w:rsidRDefault="00A20E77" w:rsidP="00794F3B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94F3B">
            <w:pPr>
              <w:pStyle w:val="ConsPlusNormal"/>
              <w:jc w:val="both"/>
            </w:pPr>
            <w:r>
              <w:lastRenderedPageBreak/>
              <w:t>38,5</w:t>
            </w:r>
          </w:p>
          <w:p w:rsidR="00A20E77" w:rsidRDefault="00A20E77" w:rsidP="00794F3B">
            <w:pPr>
              <w:pStyle w:val="ConsPlusNormal"/>
              <w:jc w:val="both"/>
            </w:pPr>
          </w:p>
          <w:p w:rsidR="00A20E77" w:rsidRDefault="00A20E77" w:rsidP="00794F3B">
            <w:pPr>
              <w:pStyle w:val="ConsPlusNormal"/>
              <w:jc w:val="both"/>
            </w:pPr>
          </w:p>
          <w:p w:rsidR="00A20E77" w:rsidRDefault="00A20E77" w:rsidP="00794F3B">
            <w:pPr>
              <w:pStyle w:val="ConsPlusNormal"/>
              <w:jc w:val="both"/>
            </w:pPr>
            <w:r>
              <w:t>75,9</w:t>
            </w:r>
          </w:p>
          <w:p w:rsidR="00A20E77" w:rsidRDefault="00A20E77" w:rsidP="00794F3B">
            <w:pPr>
              <w:pStyle w:val="ConsPlusNormal"/>
              <w:jc w:val="both"/>
            </w:pPr>
          </w:p>
          <w:p w:rsidR="00A20E77" w:rsidRDefault="00A20E77" w:rsidP="00794F3B">
            <w:pPr>
              <w:pStyle w:val="ConsPlusNormal"/>
              <w:jc w:val="both"/>
            </w:pPr>
          </w:p>
          <w:p w:rsidR="00A20E77" w:rsidRDefault="00A20E77" w:rsidP="00794F3B">
            <w:pPr>
              <w:pStyle w:val="ConsPlusNormal"/>
              <w:jc w:val="both"/>
            </w:pPr>
            <w:r>
              <w:t>980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94F3B">
            <w:pPr>
              <w:pStyle w:val="ConsPlusNormal"/>
              <w:jc w:val="both"/>
            </w:pPr>
            <w:r>
              <w:lastRenderedPageBreak/>
              <w:t>Россия</w:t>
            </w:r>
          </w:p>
          <w:p w:rsidR="00A20E77" w:rsidRDefault="00A20E77" w:rsidP="00794F3B">
            <w:pPr>
              <w:pStyle w:val="ConsPlusNormal"/>
              <w:jc w:val="both"/>
            </w:pPr>
          </w:p>
          <w:p w:rsidR="00A20E77" w:rsidRDefault="00A20E77" w:rsidP="00794F3B">
            <w:pPr>
              <w:pStyle w:val="ConsPlusNormal"/>
              <w:jc w:val="both"/>
            </w:pPr>
          </w:p>
          <w:p w:rsidR="00A20E77" w:rsidRDefault="00A20E77" w:rsidP="00794F3B">
            <w:pPr>
              <w:pStyle w:val="ConsPlusNormal"/>
              <w:jc w:val="both"/>
            </w:pPr>
            <w:r>
              <w:t>Россия</w:t>
            </w:r>
          </w:p>
          <w:p w:rsidR="00A20E77" w:rsidRDefault="00A20E77" w:rsidP="00794F3B">
            <w:pPr>
              <w:pStyle w:val="ConsPlusNormal"/>
              <w:jc w:val="both"/>
            </w:pPr>
          </w:p>
          <w:p w:rsidR="00A20E77" w:rsidRDefault="00A20E77" w:rsidP="00794F3B">
            <w:pPr>
              <w:pStyle w:val="ConsPlusNormal"/>
              <w:jc w:val="both"/>
            </w:pPr>
          </w:p>
          <w:p w:rsidR="00A20E77" w:rsidRDefault="00A20E77" w:rsidP="00794F3B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94F3B">
            <w:pPr>
              <w:pStyle w:val="ConsPlusNormal"/>
              <w:jc w:val="both"/>
            </w:pPr>
            <w:r>
              <w:lastRenderedPageBreak/>
              <w:t xml:space="preserve">    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94F3B">
            <w:pPr>
              <w:pStyle w:val="ConsPlusNormal"/>
              <w:jc w:val="both"/>
            </w:pPr>
            <w:r>
              <w:t xml:space="preserve">   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94F3B">
            <w:pPr>
              <w:pStyle w:val="ConsPlusNormal"/>
              <w:jc w:val="both"/>
            </w:pPr>
            <w:r>
              <w:t xml:space="preserve">    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94F3B">
            <w:pPr>
              <w:pStyle w:val="ConsPlusNormal"/>
              <w:jc w:val="both"/>
            </w:pPr>
            <w:r>
              <w:t xml:space="preserve">     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94F3B">
            <w:pPr>
              <w:pStyle w:val="ConsPlusNormal"/>
              <w:jc w:val="both"/>
            </w:pPr>
            <w:r>
              <w:t>347240,00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94F3B">
            <w:pPr>
              <w:pStyle w:val="ConsPlusNormal"/>
              <w:jc w:val="both"/>
            </w:pPr>
            <w:r>
              <w:t xml:space="preserve">     - </w:t>
            </w:r>
          </w:p>
        </w:tc>
      </w:tr>
      <w:tr w:rsidR="00A20E77" w:rsidTr="001E052E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94F3B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94F3B">
            <w:pPr>
              <w:pStyle w:val="ConsPlusNormal"/>
            </w:pPr>
            <w:r>
              <w:t>Несовершеннолетний ребенок (дочь)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94F3B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94F3B">
            <w:pPr>
              <w:pStyle w:val="ConsPlusNormal"/>
              <w:jc w:val="both"/>
            </w:pPr>
            <w:r>
              <w:t xml:space="preserve">    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94F3B">
            <w:pPr>
              <w:pStyle w:val="ConsPlusNormal"/>
              <w:jc w:val="both"/>
            </w:pPr>
            <w:r>
              <w:t xml:space="preserve">     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94F3B">
            <w:pPr>
              <w:pStyle w:val="ConsPlusNormal"/>
              <w:jc w:val="both"/>
            </w:pPr>
            <w:r>
              <w:t xml:space="preserve">   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94F3B">
            <w:pPr>
              <w:pStyle w:val="ConsPlusNormal"/>
              <w:jc w:val="both"/>
            </w:pPr>
            <w:r>
              <w:t xml:space="preserve">   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94F3B">
            <w:pPr>
              <w:pStyle w:val="ConsPlusNormal"/>
              <w:jc w:val="both"/>
            </w:pPr>
            <w:r>
              <w:t xml:space="preserve">Жилой дом </w:t>
            </w:r>
          </w:p>
          <w:p w:rsidR="00A20E77" w:rsidRDefault="00A20E77" w:rsidP="00794F3B">
            <w:pPr>
              <w:pStyle w:val="ConsPlusNormal"/>
              <w:jc w:val="both"/>
            </w:pPr>
          </w:p>
          <w:p w:rsidR="00A20E77" w:rsidRDefault="00A20E77" w:rsidP="00794F3B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94F3B">
            <w:pPr>
              <w:pStyle w:val="ConsPlusNormal"/>
              <w:jc w:val="both"/>
            </w:pPr>
            <w:r>
              <w:t>38,5</w:t>
            </w:r>
          </w:p>
          <w:p w:rsidR="00A20E77" w:rsidRDefault="00A20E77" w:rsidP="00794F3B">
            <w:pPr>
              <w:pStyle w:val="ConsPlusNormal"/>
              <w:jc w:val="both"/>
            </w:pPr>
          </w:p>
          <w:p w:rsidR="00A20E77" w:rsidRDefault="00A20E77" w:rsidP="00794F3B">
            <w:pPr>
              <w:pStyle w:val="ConsPlusNormal"/>
              <w:jc w:val="both"/>
            </w:pPr>
          </w:p>
          <w:p w:rsidR="00A20E77" w:rsidRDefault="00A20E77" w:rsidP="00794F3B">
            <w:pPr>
              <w:pStyle w:val="ConsPlusNormal"/>
              <w:jc w:val="both"/>
            </w:pPr>
            <w:r>
              <w:t>980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94F3B">
            <w:pPr>
              <w:pStyle w:val="ConsPlusNormal"/>
              <w:jc w:val="both"/>
            </w:pPr>
            <w:r>
              <w:t>Россия</w:t>
            </w:r>
          </w:p>
          <w:p w:rsidR="00A20E77" w:rsidRDefault="00A20E77" w:rsidP="00794F3B">
            <w:pPr>
              <w:pStyle w:val="ConsPlusNormal"/>
              <w:jc w:val="both"/>
            </w:pPr>
          </w:p>
          <w:p w:rsidR="00A20E77" w:rsidRDefault="00A20E77" w:rsidP="00794F3B">
            <w:pPr>
              <w:pStyle w:val="ConsPlusNormal"/>
              <w:jc w:val="both"/>
            </w:pPr>
          </w:p>
          <w:p w:rsidR="00A20E77" w:rsidRDefault="00A20E77" w:rsidP="00794F3B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94F3B">
            <w:pPr>
              <w:pStyle w:val="ConsPlusNormal"/>
              <w:jc w:val="both"/>
            </w:pPr>
            <w:r>
              <w:t xml:space="preserve">     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94F3B">
            <w:pPr>
              <w:pStyle w:val="ConsPlusNormal"/>
              <w:jc w:val="both"/>
            </w:pPr>
            <w:r>
              <w:t>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 w:rsidP="00794F3B">
            <w:pPr>
              <w:pStyle w:val="ConsPlusNormal"/>
              <w:jc w:val="both"/>
            </w:pPr>
            <w:r>
              <w:t xml:space="preserve">     -</w:t>
            </w:r>
          </w:p>
        </w:tc>
      </w:tr>
      <w:tr w:rsidR="00A20E77" w:rsidTr="001E052E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0E77" w:rsidRDefault="00A20E77">
            <w:pPr>
              <w:pStyle w:val="ConsPlusNormal"/>
            </w:pPr>
            <w:r>
              <w:t>5.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  <w:r>
              <w:t>Скоробогатова Е.П.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  <w:r>
              <w:t xml:space="preserve">Заместитель заведующего управлению муниципальным имуществом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  <w:r>
              <w:t>Квартира</w:t>
            </w:r>
          </w:p>
          <w:p w:rsidR="00A20E77" w:rsidRDefault="00A20E77">
            <w:pPr>
              <w:pStyle w:val="ConsPlusNormal"/>
              <w:jc w:val="both"/>
            </w:pPr>
          </w:p>
          <w:p w:rsidR="00A20E77" w:rsidRDefault="00A20E77">
            <w:pPr>
              <w:pStyle w:val="ConsPlusNormal"/>
              <w:jc w:val="both"/>
            </w:pPr>
          </w:p>
          <w:p w:rsidR="00A20E77" w:rsidRDefault="00A20E77">
            <w:pPr>
              <w:pStyle w:val="ConsPlusNormal"/>
              <w:jc w:val="both"/>
            </w:pPr>
          </w:p>
          <w:p w:rsidR="00A20E77" w:rsidRDefault="00A20E77">
            <w:pPr>
              <w:pStyle w:val="ConsPlusNormal"/>
              <w:jc w:val="both"/>
            </w:pPr>
            <w:r>
              <w:t>Земельный участок</w:t>
            </w:r>
          </w:p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  <w:r>
              <w:t>Долевая ¼ доли</w:t>
            </w:r>
          </w:p>
          <w:p w:rsidR="00A20E77" w:rsidRDefault="00A20E77">
            <w:pPr>
              <w:pStyle w:val="ConsPlusNormal"/>
              <w:jc w:val="both"/>
            </w:pPr>
          </w:p>
          <w:p w:rsidR="00A20E77" w:rsidRDefault="00A20E77">
            <w:pPr>
              <w:pStyle w:val="ConsPlusNormal"/>
              <w:jc w:val="both"/>
            </w:pPr>
          </w:p>
          <w:p w:rsidR="00A20E77" w:rsidRDefault="00A20E77">
            <w:pPr>
              <w:pStyle w:val="ConsPlusNormal"/>
              <w:jc w:val="both"/>
            </w:pPr>
          </w:p>
          <w:p w:rsidR="00A20E77" w:rsidRDefault="00A20E77">
            <w:pPr>
              <w:pStyle w:val="ConsPlusNormal"/>
              <w:jc w:val="both"/>
            </w:pPr>
            <w:r>
              <w:t>Долевая ¼ доли</w:t>
            </w:r>
          </w:p>
          <w:p w:rsidR="00A20E77" w:rsidRDefault="00A20E77">
            <w:pPr>
              <w:pStyle w:val="ConsPlusNormal"/>
              <w:jc w:val="both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  <w:r>
              <w:t>80,1</w:t>
            </w:r>
          </w:p>
          <w:p w:rsidR="00A20E77" w:rsidRDefault="00A20E77">
            <w:pPr>
              <w:pStyle w:val="ConsPlusNormal"/>
              <w:jc w:val="both"/>
            </w:pPr>
          </w:p>
          <w:p w:rsidR="00A20E77" w:rsidRDefault="00A20E77">
            <w:pPr>
              <w:pStyle w:val="ConsPlusNormal"/>
              <w:jc w:val="both"/>
            </w:pPr>
          </w:p>
          <w:p w:rsidR="00A20E77" w:rsidRDefault="00A20E77">
            <w:pPr>
              <w:pStyle w:val="ConsPlusNormal"/>
              <w:jc w:val="both"/>
            </w:pPr>
          </w:p>
          <w:p w:rsidR="00A20E77" w:rsidRDefault="00A20E77">
            <w:pPr>
              <w:pStyle w:val="ConsPlusNormal"/>
              <w:jc w:val="both"/>
            </w:pPr>
          </w:p>
          <w:p w:rsidR="00A20E77" w:rsidRDefault="00A20E77">
            <w:pPr>
              <w:pStyle w:val="ConsPlusNormal"/>
              <w:jc w:val="both"/>
            </w:pPr>
            <w:r>
              <w:t>761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  <w:r>
              <w:t>Россия</w:t>
            </w:r>
          </w:p>
          <w:p w:rsidR="00A20E77" w:rsidRDefault="00A20E77">
            <w:pPr>
              <w:pStyle w:val="ConsPlusNormal"/>
              <w:jc w:val="both"/>
            </w:pPr>
          </w:p>
          <w:p w:rsidR="00A20E77" w:rsidRDefault="00A20E77">
            <w:pPr>
              <w:pStyle w:val="ConsPlusNormal"/>
              <w:jc w:val="both"/>
            </w:pPr>
          </w:p>
          <w:p w:rsidR="00A20E77" w:rsidRDefault="00A20E77">
            <w:pPr>
              <w:pStyle w:val="ConsPlusNormal"/>
              <w:jc w:val="both"/>
            </w:pPr>
          </w:p>
          <w:p w:rsidR="00A20E77" w:rsidRDefault="00A20E77">
            <w:pPr>
              <w:pStyle w:val="ConsPlusNormal"/>
              <w:jc w:val="both"/>
            </w:pPr>
          </w:p>
          <w:p w:rsidR="00A20E77" w:rsidRDefault="00A20E7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center"/>
            </w:pPr>
            <w:r>
              <w:t>-</w:t>
            </w:r>
          </w:p>
          <w:p w:rsidR="00A20E77" w:rsidRDefault="00A20E77">
            <w:pPr>
              <w:pStyle w:val="ConsPlusNormal"/>
              <w:jc w:val="center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center"/>
            </w:pPr>
            <w:r>
              <w:t>189312,71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center"/>
            </w:pPr>
            <w:r>
              <w:t>-</w:t>
            </w:r>
          </w:p>
        </w:tc>
      </w:tr>
      <w:tr w:rsidR="00A20E77" w:rsidTr="001E052E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0E77" w:rsidRDefault="00A20E77">
            <w:pPr>
              <w:rPr>
                <w:bCs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</w:pPr>
            <w:r>
              <w:t xml:space="preserve">Супруг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  <w:r>
              <w:t>Квартира</w:t>
            </w:r>
          </w:p>
          <w:p w:rsidR="00A20E77" w:rsidRDefault="00A20E77">
            <w:pPr>
              <w:pStyle w:val="ConsPlusNormal"/>
              <w:jc w:val="both"/>
            </w:pPr>
          </w:p>
          <w:p w:rsidR="00A20E77" w:rsidRDefault="00A20E77">
            <w:pPr>
              <w:pStyle w:val="ConsPlusNormal"/>
              <w:jc w:val="both"/>
            </w:pPr>
          </w:p>
          <w:p w:rsidR="00A20E77" w:rsidRDefault="00A20E77">
            <w:pPr>
              <w:pStyle w:val="ConsPlusNormal"/>
              <w:jc w:val="both"/>
            </w:pPr>
          </w:p>
          <w:p w:rsidR="00A20E77" w:rsidRDefault="00A20E77">
            <w:pPr>
              <w:pStyle w:val="ConsPlusNormal"/>
              <w:jc w:val="both"/>
            </w:pPr>
            <w:r>
              <w:t>Земельный участок</w:t>
            </w:r>
          </w:p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  <w:r>
              <w:t>Долевая ¼ доли</w:t>
            </w:r>
          </w:p>
          <w:p w:rsidR="00A20E77" w:rsidRDefault="00A20E77">
            <w:pPr>
              <w:pStyle w:val="ConsPlusNormal"/>
              <w:jc w:val="both"/>
            </w:pPr>
          </w:p>
          <w:p w:rsidR="00A20E77" w:rsidRDefault="00A20E77">
            <w:pPr>
              <w:pStyle w:val="ConsPlusNormal"/>
              <w:jc w:val="both"/>
            </w:pPr>
          </w:p>
          <w:p w:rsidR="00A20E77" w:rsidRDefault="00A20E77">
            <w:pPr>
              <w:pStyle w:val="ConsPlusNormal"/>
              <w:jc w:val="both"/>
            </w:pPr>
          </w:p>
          <w:p w:rsidR="00A20E77" w:rsidRDefault="00A20E77">
            <w:pPr>
              <w:pStyle w:val="ConsPlusNormal"/>
              <w:jc w:val="both"/>
            </w:pPr>
            <w:r>
              <w:t>Долевая ¼ доли</w:t>
            </w:r>
          </w:p>
          <w:p w:rsidR="00A20E77" w:rsidRDefault="00A20E77">
            <w:pPr>
              <w:pStyle w:val="ConsPlusNormal"/>
              <w:jc w:val="both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  <w:r>
              <w:t>80,1</w:t>
            </w:r>
          </w:p>
          <w:p w:rsidR="00A20E77" w:rsidRDefault="00A20E77">
            <w:pPr>
              <w:pStyle w:val="ConsPlusNormal"/>
              <w:jc w:val="both"/>
            </w:pPr>
          </w:p>
          <w:p w:rsidR="00A20E77" w:rsidRDefault="00A20E77">
            <w:pPr>
              <w:pStyle w:val="ConsPlusNormal"/>
              <w:jc w:val="both"/>
            </w:pPr>
          </w:p>
          <w:p w:rsidR="00A20E77" w:rsidRDefault="00A20E77">
            <w:pPr>
              <w:pStyle w:val="ConsPlusNormal"/>
              <w:jc w:val="both"/>
            </w:pPr>
          </w:p>
          <w:p w:rsidR="00A20E77" w:rsidRDefault="00A20E77">
            <w:pPr>
              <w:pStyle w:val="ConsPlusNormal"/>
              <w:jc w:val="both"/>
            </w:pPr>
          </w:p>
          <w:p w:rsidR="00A20E77" w:rsidRDefault="00A20E77">
            <w:pPr>
              <w:pStyle w:val="ConsPlusNormal"/>
              <w:jc w:val="both"/>
            </w:pPr>
            <w:r>
              <w:t>761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  <w:r>
              <w:t>Россия</w:t>
            </w:r>
          </w:p>
          <w:p w:rsidR="00A20E77" w:rsidRDefault="00A20E77">
            <w:pPr>
              <w:pStyle w:val="ConsPlusNormal"/>
              <w:jc w:val="both"/>
            </w:pPr>
          </w:p>
          <w:p w:rsidR="00A20E77" w:rsidRDefault="00A20E77">
            <w:pPr>
              <w:pStyle w:val="ConsPlusNormal"/>
              <w:jc w:val="both"/>
            </w:pPr>
          </w:p>
          <w:p w:rsidR="00A20E77" w:rsidRDefault="00A20E77">
            <w:pPr>
              <w:pStyle w:val="ConsPlusNormal"/>
              <w:jc w:val="both"/>
            </w:pPr>
          </w:p>
          <w:p w:rsidR="00A20E77" w:rsidRDefault="00A20E77">
            <w:pPr>
              <w:pStyle w:val="ConsPlusNormal"/>
              <w:jc w:val="both"/>
            </w:pPr>
          </w:p>
          <w:p w:rsidR="00A20E77" w:rsidRDefault="00A20E7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center"/>
            </w:pPr>
            <w:r>
              <w:t>Автомобиль Тойота Виш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center"/>
            </w:pPr>
            <w:r>
              <w:t>417021,35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center"/>
            </w:pPr>
            <w:r>
              <w:t>-</w:t>
            </w:r>
          </w:p>
        </w:tc>
      </w:tr>
      <w:tr w:rsidR="00A20E77" w:rsidTr="001E052E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0E77" w:rsidRDefault="00A20E77">
            <w:pPr>
              <w:rPr>
                <w:bCs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</w:pPr>
            <w:r>
              <w:t>Несовершеннолетний ребенок (дочь)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  <w:r>
              <w:t>Квартира</w:t>
            </w:r>
          </w:p>
          <w:p w:rsidR="00A20E77" w:rsidRDefault="00A20E77">
            <w:pPr>
              <w:pStyle w:val="ConsPlusNormal"/>
              <w:jc w:val="both"/>
            </w:pPr>
          </w:p>
          <w:p w:rsidR="00A20E77" w:rsidRDefault="00A20E77">
            <w:pPr>
              <w:pStyle w:val="ConsPlusNormal"/>
              <w:jc w:val="both"/>
            </w:pPr>
          </w:p>
          <w:p w:rsidR="00A20E77" w:rsidRDefault="00A20E77">
            <w:pPr>
              <w:pStyle w:val="ConsPlusNormal"/>
              <w:jc w:val="both"/>
            </w:pPr>
          </w:p>
          <w:p w:rsidR="00A20E77" w:rsidRDefault="00A20E77">
            <w:pPr>
              <w:pStyle w:val="ConsPlusNormal"/>
              <w:jc w:val="both"/>
            </w:pPr>
            <w:r>
              <w:t>Земельный участок</w:t>
            </w:r>
          </w:p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  <w:r>
              <w:lastRenderedPageBreak/>
              <w:t>Долевая ¼ доли</w:t>
            </w:r>
          </w:p>
          <w:p w:rsidR="00A20E77" w:rsidRDefault="00A20E77">
            <w:pPr>
              <w:pStyle w:val="ConsPlusNormal"/>
              <w:jc w:val="both"/>
            </w:pPr>
          </w:p>
          <w:p w:rsidR="00A20E77" w:rsidRDefault="00A20E77">
            <w:pPr>
              <w:pStyle w:val="ConsPlusNormal"/>
              <w:jc w:val="both"/>
            </w:pPr>
          </w:p>
          <w:p w:rsidR="00A20E77" w:rsidRDefault="00A20E77">
            <w:pPr>
              <w:pStyle w:val="ConsPlusNormal"/>
              <w:jc w:val="both"/>
            </w:pPr>
          </w:p>
          <w:p w:rsidR="00A20E77" w:rsidRDefault="00A20E77">
            <w:pPr>
              <w:pStyle w:val="ConsPlusNormal"/>
              <w:jc w:val="both"/>
            </w:pPr>
            <w:r>
              <w:t>Долевая ¼ доли</w:t>
            </w:r>
          </w:p>
          <w:p w:rsidR="00A20E77" w:rsidRDefault="00A20E77">
            <w:pPr>
              <w:pStyle w:val="ConsPlusNormal"/>
              <w:jc w:val="both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  <w:r>
              <w:lastRenderedPageBreak/>
              <w:t>80,1</w:t>
            </w:r>
          </w:p>
          <w:p w:rsidR="00A20E77" w:rsidRDefault="00A20E77">
            <w:pPr>
              <w:pStyle w:val="ConsPlusNormal"/>
              <w:jc w:val="both"/>
            </w:pPr>
          </w:p>
          <w:p w:rsidR="00A20E77" w:rsidRDefault="00A20E77">
            <w:pPr>
              <w:pStyle w:val="ConsPlusNormal"/>
              <w:jc w:val="both"/>
            </w:pPr>
          </w:p>
          <w:p w:rsidR="00A20E77" w:rsidRDefault="00A20E77">
            <w:pPr>
              <w:pStyle w:val="ConsPlusNormal"/>
              <w:jc w:val="both"/>
            </w:pPr>
          </w:p>
          <w:p w:rsidR="00A20E77" w:rsidRDefault="00A20E77">
            <w:pPr>
              <w:pStyle w:val="ConsPlusNormal"/>
              <w:jc w:val="both"/>
            </w:pPr>
          </w:p>
          <w:p w:rsidR="00A20E77" w:rsidRDefault="00A20E77">
            <w:pPr>
              <w:pStyle w:val="ConsPlusNormal"/>
              <w:jc w:val="both"/>
            </w:pPr>
            <w:r>
              <w:t>761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  <w:r>
              <w:lastRenderedPageBreak/>
              <w:t>Россия</w:t>
            </w:r>
          </w:p>
          <w:p w:rsidR="00A20E77" w:rsidRDefault="00A20E77">
            <w:pPr>
              <w:pStyle w:val="ConsPlusNormal"/>
              <w:jc w:val="both"/>
            </w:pPr>
          </w:p>
          <w:p w:rsidR="00A20E77" w:rsidRDefault="00A20E77">
            <w:pPr>
              <w:pStyle w:val="ConsPlusNormal"/>
              <w:jc w:val="both"/>
            </w:pPr>
          </w:p>
          <w:p w:rsidR="00A20E77" w:rsidRDefault="00A20E77">
            <w:pPr>
              <w:pStyle w:val="ConsPlusNormal"/>
              <w:jc w:val="both"/>
            </w:pPr>
          </w:p>
          <w:p w:rsidR="00A20E77" w:rsidRDefault="00A20E77">
            <w:pPr>
              <w:pStyle w:val="ConsPlusNormal"/>
              <w:jc w:val="both"/>
            </w:pPr>
          </w:p>
          <w:p w:rsidR="00A20E77" w:rsidRDefault="00A20E7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center"/>
            </w:pPr>
            <w:r>
              <w:t>-</w:t>
            </w:r>
          </w:p>
        </w:tc>
      </w:tr>
      <w:tr w:rsidR="00A20E77" w:rsidTr="001E052E"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</w:pPr>
            <w:r>
              <w:t>Несовершеннолетний ребенок (сын)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  <w:r>
              <w:t>Квартира</w:t>
            </w:r>
          </w:p>
          <w:p w:rsidR="00A20E77" w:rsidRDefault="00A20E77">
            <w:pPr>
              <w:pStyle w:val="ConsPlusNormal"/>
              <w:jc w:val="both"/>
            </w:pPr>
          </w:p>
          <w:p w:rsidR="00A20E77" w:rsidRDefault="00A20E77">
            <w:pPr>
              <w:pStyle w:val="ConsPlusNormal"/>
              <w:jc w:val="both"/>
            </w:pPr>
          </w:p>
          <w:p w:rsidR="00A20E77" w:rsidRDefault="00A20E77">
            <w:pPr>
              <w:pStyle w:val="ConsPlusNormal"/>
              <w:jc w:val="both"/>
            </w:pPr>
          </w:p>
          <w:p w:rsidR="00A20E77" w:rsidRDefault="00A20E77">
            <w:pPr>
              <w:pStyle w:val="ConsPlusNormal"/>
              <w:jc w:val="both"/>
            </w:pPr>
            <w:r>
              <w:t>Земельный участок</w:t>
            </w:r>
          </w:p>
          <w:p w:rsidR="00A20E77" w:rsidRDefault="00A20E77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  <w:r>
              <w:t>Долевая ¼ доли</w:t>
            </w:r>
          </w:p>
          <w:p w:rsidR="00A20E77" w:rsidRDefault="00A20E77">
            <w:pPr>
              <w:pStyle w:val="ConsPlusNormal"/>
              <w:jc w:val="both"/>
            </w:pPr>
          </w:p>
          <w:p w:rsidR="00A20E77" w:rsidRDefault="00A20E77">
            <w:pPr>
              <w:pStyle w:val="ConsPlusNormal"/>
              <w:jc w:val="both"/>
            </w:pPr>
          </w:p>
          <w:p w:rsidR="00A20E77" w:rsidRDefault="00A20E77">
            <w:pPr>
              <w:pStyle w:val="ConsPlusNormal"/>
              <w:jc w:val="both"/>
            </w:pPr>
          </w:p>
          <w:p w:rsidR="00A20E77" w:rsidRDefault="00A20E77">
            <w:pPr>
              <w:pStyle w:val="ConsPlusNormal"/>
              <w:jc w:val="both"/>
            </w:pPr>
            <w:r>
              <w:t>Долевая ¼ доли</w:t>
            </w:r>
          </w:p>
          <w:p w:rsidR="00A20E77" w:rsidRDefault="00A20E77">
            <w:pPr>
              <w:pStyle w:val="ConsPlusNormal"/>
              <w:jc w:val="both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  <w:r>
              <w:t>80,1</w:t>
            </w:r>
          </w:p>
          <w:p w:rsidR="00A20E77" w:rsidRDefault="00A20E77">
            <w:pPr>
              <w:pStyle w:val="ConsPlusNormal"/>
              <w:jc w:val="both"/>
            </w:pPr>
          </w:p>
          <w:p w:rsidR="00A20E77" w:rsidRDefault="00A20E77">
            <w:pPr>
              <w:pStyle w:val="ConsPlusNormal"/>
              <w:jc w:val="both"/>
            </w:pPr>
          </w:p>
          <w:p w:rsidR="00A20E77" w:rsidRDefault="00A20E77">
            <w:pPr>
              <w:pStyle w:val="ConsPlusNormal"/>
              <w:jc w:val="both"/>
            </w:pPr>
          </w:p>
          <w:p w:rsidR="00A20E77" w:rsidRDefault="00A20E77">
            <w:pPr>
              <w:pStyle w:val="ConsPlusNormal"/>
              <w:jc w:val="both"/>
            </w:pPr>
          </w:p>
          <w:p w:rsidR="00A20E77" w:rsidRDefault="00A20E77">
            <w:pPr>
              <w:pStyle w:val="ConsPlusNormal"/>
              <w:jc w:val="both"/>
            </w:pPr>
            <w:r>
              <w:t>761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both"/>
            </w:pPr>
            <w:r>
              <w:t>Россия</w:t>
            </w:r>
          </w:p>
          <w:p w:rsidR="00A20E77" w:rsidRDefault="00A20E77">
            <w:pPr>
              <w:pStyle w:val="ConsPlusNormal"/>
              <w:jc w:val="both"/>
            </w:pPr>
          </w:p>
          <w:p w:rsidR="00A20E77" w:rsidRDefault="00A20E77">
            <w:pPr>
              <w:pStyle w:val="ConsPlusNormal"/>
              <w:jc w:val="both"/>
            </w:pPr>
          </w:p>
          <w:p w:rsidR="00A20E77" w:rsidRDefault="00A20E77">
            <w:pPr>
              <w:pStyle w:val="ConsPlusNormal"/>
              <w:jc w:val="both"/>
            </w:pPr>
          </w:p>
          <w:p w:rsidR="00A20E77" w:rsidRDefault="00A20E77">
            <w:pPr>
              <w:pStyle w:val="ConsPlusNormal"/>
              <w:jc w:val="both"/>
            </w:pPr>
          </w:p>
          <w:p w:rsidR="00A20E77" w:rsidRDefault="00A20E7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77" w:rsidRDefault="00A20E77">
            <w:pPr>
              <w:pStyle w:val="ConsPlusNormal"/>
              <w:jc w:val="center"/>
            </w:pPr>
            <w:r>
              <w:t>-</w:t>
            </w:r>
          </w:p>
        </w:tc>
      </w:tr>
    </w:tbl>
    <w:p w:rsidR="00A20E77" w:rsidRDefault="00A20E77" w:rsidP="00794F3B"/>
    <w:p w:rsidR="00A20E77" w:rsidRDefault="00A20E77" w:rsidP="00036A9F"/>
    <w:p w:rsidR="00A20E77" w:rsidRDefault="00A20E77" w:rsidP="00A924C4"/>
    <w:p w:rsidR="00A20E77" w:rsidRDefault="00A20E77"/>
    <w:p w:rsidR="0097184D" w:rsidRPr="00807380" w:rsidRDefault="0097184D" w:rsidP="00807380"/>
    <w:sectPr w:rsidR="0097184D" w:rsidRPr="00807380" w:rsidSect="00EA7B5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2A073A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A20E77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link w:val="10"/>
    <w:qFormat/>
    <w:rsid w:val="00A20E77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20E77"/>
    <w:rPr>
      <w:rFonts w:eastAsia="Times New Roman"/>
      <w:b/>
      <w:bCs/>
      <w:kern w:val="36"/>
      <w:sz w:val="48"/>
      <w:szCs w:val="48"/>
    </w:rPr>
  </w:style>
  <w:style w:type="paragraph" w:customStyle="1" w:styleId="ConsPlusNormal">
    <w:name w:val="ConsPlusNormal"/>
    <w:rsid w:val="00A20E77"/>
    <w:pPr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ConsPlusNonformat">
    <w:name w:val="ConsPlusNonformat"/>
    <w:rsid w:val="00A20E77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ListParagraph">
    <w:name w:val="List Paragraph"/>
    <w:basedOn w:val="a"/>
    <w:rsid w:val="00A20E77"/>
    <w:pPr>
      <w:ind w:left="720"/>
    </w:pPr>
    <w:rPr>
      <w:rFonts w:ascii="Calibri" w:eastAsia="Times New Roman" w:hAnsi="Calibri" w:cs="Calibr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64B57973C8C4DBDE19DC30DF2DC428083FF3689C7BC4B9F37B0C1AC930F998214355CB989195E5E54q6E" TargetMode="External"/><Relationship Id="rId13" Type="http://schemas.openxmlformats.org/officeDocument/2006/relationships/hyperlink" Target="consultantplus://offline/ref=164B57973C8C4DBDE19DC30DF2DC428083FF3689C7BC4B9F37B0C1AC930F998214355CB989195E5E54q7E" TargetMode="External"/><Relationship Id="rId18" Type="http://schemas.openxmlformats.org/officeDocument/2006/relationships/hyperlink" Target="consultantplus://offline/ref=164B57973C8C4DBDE19DC30DF2DC428083FF3689C7BC4B9F37B0C1AC930F998214355CB989195E5E54q6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64B57973C8C4DBDE19DC30DF2DC428083FF3689C7BC4B9F37B0C1AC930F998214355CB989195E5E54q7E" TargetMode="External"/><Relationship Id="rId7" Type="http://schemas.openxmlformats.org/officeDocument/2006/relationships/hyperlink" Target="consultantplus://offline/ref=164B57973C8C4DBDE19DC30DF2DC428083FF3689C7BC4B9F37B0C1AC930F998214355CB989195E5E54q7E" TargetMode="External"/><Relationship Id="rId12" Type="http://schemas.openxmlformats.org/officeDocument/2006/relationships/hyperlink" Target="consultantplus://offline/ref=164B57973C8C4DBDE19DC30DF2DC428083FF3689C7BC4B9F37B0C1AC930F998214355CB989195E5E54q6E" TargetMode="External"/><Relationship Id="rId17" Type="http://schemas.openxmlformats.org/officeDocument/2006/relationships/hyperlink" Target="consultantplus://offline/ref=164B57973C8C4DBDE19DC30DF2DC428083FF3689C7BC4B9F37B0C1AC930F998214355CB989195E5E54q7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64B57973C8C4DBDE19DC30DF2DC428083FF3689C7BC4B9F37B0C1AC930F998214355CB989195E5E54q6E" TargetMode="External"/><Relationship Id="rId20" Type="http://schemas.openxmlformats.org/officeDocument/2006/relationships/hyperlink" Target="consultantplus://offline/ref=164B57973C8C4DBDE19DC30DF2DC428083FF3689C7BC4B9F37B0C1AC930F998214355CB989195E5E54q6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64B57973C8C4DBDE19DC30DF2DC428083FF3689C7BC4B9F37B0C1AC930F998214355CB989195E5E54q6E" TargetMode="External"/><Relationship Id="rId11" Type="http://schemas.openxmlformats.org/officeDocument/2006/relationships/hyperlink" Target="consultantplus://offline/ref=164B57973C8C4DBDE19DC30DF2DC428083FF3689C7BC4B9F37B0C1AC930F998214355CB989195E5E54q7E" TargetMode="External"/><Relationship Id="rId5" Type="http://schemas.openxmlformats.org/officeDocument/2006/relationships/hyperlink" Target="consultantplus://offline/ref=164B57973C8C4DBDE19DC30DF2DC428083FF3689C7BC4B9F37B0C1AC930F998214355CB989195E5E54q7E" TargetMode="External"/><Relationship Id="rId15" Type="http://schemas.openxmlformats.org/officeDocument/2006/relationships/hyperlink" Target="consultantplus://offline/ref=164B57973C8C4DBDE19DC30DF2DC428083FF3689C7BC4B9F37B0C1AC930F998214355CB989195E5E54q7E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164B57973C8C4DBDE19DC30DF2DC428083FF3689C7BC4B9F37B0C1AC930F998214355CB989195E5E54q6E" TargetMode="External"/><Relationship Id="rId19" Type="http://schemas.openxmlformats.org/officeDocument/2006/relationships/hyperlink" Target="consultantplus://offline/ref=164B57973C8C4DBDE19DC30DF2DC428083FF3689C7BC4B9F37B0C1AC930F998214355CB989195E5E54q7E" TargetMode="External"/><Relationship Id="rId4" Type="http://schemas.openxmlformats.org/officeDocument/2006/relationships/hyperlink" Target="consultantplus://offline/ref=164B57973C8C4DBDE19DC30DF2DC428083FF3689C7BC4B9F37B0C1AC930F998214355CB989195E5E54q6E" TargetMode="External"/><Relationship Id="rId9" Type="http://schemas.openxmlformats.org/officeDocument/2006/relationships/hyperlink" Target="consultantplus://offline/ref=164B57973C8C4DBDE19DC30DF2DC428083FF3689C7BC4B9F37B0C1AC930F998214355CB989195E5E54q7E" TargetMode="External"/><Relationship Id="rId14" Type="http://schemas.openxmlformats.org/officeDocument/2006/relationships/hyperlink" Target="consultantplus://offline/ref=164B57973C8C4DBDE19DC30DF2DC428083FF3689C7BC4B9F37B0C1AC930F998214355CB989195E5E54q6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64</Pages>
  <Words>6559</Words>
  <Characters>37391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2017-06-05T04:47:00Z</dcterms:modified>
</cp:coreProperties>
</file>