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Артемов Виктор Афанасьевич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164796,01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квартира</w:t>
            </w:r>
          </w:p>
          <w:p w:rsidR="00AC507B" w:rsidRPr="004C0F34" w:rsidRDefault="00AC507B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400</w:t>
            </w:r>
          </w:p>
          <w:p w:rsidR="00AC507B" w:rsidRDefault="00AC507B" w:rsidP="00557BF6">
            <w:pPr>
              <w:jc w:val="center"/>
            </w:pPr>
            <w:r>
              <w:t>800</w:t>
            </w:r>
          </w:p>
          <w:p w:rsidR="00AC507B" w:rsidRPr="004C0F34" w:rsidRDefault="00AC507B" w:rsidP="00557BF6">
            <w:pPr>
              <w:jc w:val="center"/>
            </w:pPr>
            <w:r>
              <w:t>59,8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Москвич М412</w:t>
            </w:r>
          </w:p>
        </w:tc>
        <w:tc>
          <w:tcPr>
            <w:tcW w:w="1914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158323,72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181FD7">
            <w:pPr>
              <w:jc w:val="center"/>
            </w:pPr>
            <w:r>
              <w:t>земельный участок</w:t>
            </w:r>
          </w:p>
          <w:p w:rsidR="00AC507B" w:rsidRDefault="00AC507B" w:rsidP="00181FD7">
            <w:pPr>
              <w:jc w:val="center"/>
            </w:pPr>
            <w:r>
              <w:t>квартира</w:t>
            </w:r>
          </w:p>
          <w:p w:rsidR="00AC507B" w:rsidRPr="004C0F34" w:rsidRDefault="00AC507B" w:rsidP="00181FD7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181FD7">
            <w:pPr>
              <w:jc w:val="center"/>
            </w:pPr>
            <w:r>
              <w:t>400</w:t>
            </w:r>
          </w:p>
          <w:p w:rsidR="00AC507B" w:rsidRPr="004C0F34" w:rsidRDefault="00AC507B" w:rsidP="00181FD7">
            <w:pPr>
              <w:jc w:val="center"/>
            </w:pPr>
            <w:r>
              <w:t>59,8</w:t>
            </w:r>
          </w:p>
        </w:tc>
        <w:tc>
          <w:tcPr>
            <w:tcW w:w="1675" w:type="dxa"/>
            <w:vAlign w:val="center"/>
          </w:tcPr>
          <w:p w:rsidR="00AC507B" w:rsidRDefault="00AC507B" w:rsidP="00181FD7">
            <w:pPr>
              <w:jc w:val="center"/>
            </w:pPr>
            <w:r>
              <w:t>Россия</w:t>
            </w:r>
          </w:p>
          <w:p w:rsidR="00AC507B" w:rsidRDefault="00AC507B" w:rsidP="00181FD7">
            <w:pPr>
              <w:jc w:val="center"/>
            </w:pPr>
            <w:r>
              <w:t xml:space="preserve">Россия </w:t>
            </w:r>
          </w:p>
          <w:p w:rsidR="00AC507B" w:rsidRDefault="00AC507B" w:rsidP="00181FD7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Баженова Ольга Владимировна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407668,32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Земли с/х назначения</w:t>
            </w:r>
          </w:p>
          <w:p w:rsidR="00AC507B" w:rsidRPr="004C0F34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680</w:t>
            </w:r>
          </w:p>
          <w:p w:rsidR="00AC507B" w:rsidRDefault="00AC507B" w:rsidP="00557BF6">
            <w:pPr>
              <w:jc w:val="center"/>
            </w:pPr>
            <w:smartTag w:uri="urn:schemas-microsoft-com:office:smarttags" w:element="metricconverter">
              <w:smartTagPr>
                <w:attr w:name="ProductID" w:val="15,63 га"/>
              </w:smartTagPr>
              <w:r>
                <w:t>15,63 га</w:t>
              </w:r>
            </w:smartTag>
          </w:p>
          <w:p w:rsidR="00AC507B" w:rsidRDefault="00AC507B" w:rsidP="00557BF6">
            <w:pPr>
              <w:jc w:val="center"/>
            </w:pPr>
          </w:p>
          <w:p w:rsidR="00AC507B" w:rsidRPr="004C0F34" w:rsidRDefault="00AC507B" w:rsidP="00557BF6">
            <w:pPr>
              <w:jc w:val="center"/>
            </w:pPr>
            <w:r>
              <w:t>36,9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Тайота корона премио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Боровицких Елена Александровна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364511,0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5430</w:t>
            </w:r>
          </w:p>
          <w:p w:rsidR="00AC507B" w:rsidRPr="004C0F34" w:rsidRDefault="00AC507B" w:rsidP="00557BF6">
            <w:pPr>
              <w:jc w:val="center"/>
            </w:pPr>
            <w:r>
              <w:t>139,8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132269,0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322000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Хонда ЦРВ</w:t>
            </w:r>
          </w:p>
        </w:tc>
        <w:tc>
          <w:tcPr>
            <w:tcW w:w="1914" w:type="dxa"/>
            <w:vAlign w:val="center"/>
          </w:tcPr>
          <w:p w:rsidR="00AC507B" w:rsidRDefault="00AC507B" w:rsidP="00624A77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624A7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C507B" w:rsidRDefault="00AC507B" w:rsidP="00624A77">
            <w:pPr>
              <w:jc w:val="center"/>
            </w:pPr>
            <w:r>
              <w:t>5430</w:t>
            </w:r>
          </w:p>
          <w:p w:rsidR="00AC507B" w:rsidRPr="004C0F34" w:rsidRDefault="00AC507B" w:rsidP="00624A77">
            <w:pPr>
              <w:jc w:val="center"/>
            </w:pPr>
            <w:r>
              <w:t>139,8</w:t>
            </w:r>
          </w:p>
        </w:tc>
        <w:tc>
          <w:tcPr>
            <w:tcW w:w="1675" w:type="dxa"/>
            <w:vAlign w:val="center"/>
          </w:tcPr>
          <w:p w:rsidR="00AC507B" w:rsidRDefault="00AC507B" w:rsidP="00624A77">
            <w:pPr>
              <w:jc w:val="center"/>
            </w:pPr>
            <w:r>
              <w:t>Россия</w:t>
            </w:r>
          </w:p>
          <w:p w:rsidR="00AC507B" w:rsidRDefault="00AC507B" w:rsidP="00624A77">
            <w:pPr>
              <w:jc w:val="center"/>
            </w:pPr>
            <w:r>
              <w:t>Россия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Бочарова Антонида Викторовна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134656,84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15900</w:t>
            </w:r>
          </w:p>
          <w:p w:rsidR="00AC507B" w:rsidRPr="004C0F34" w:rsidRDefault="00AC507B" w:rsidP="00557BF6">
            <w:pPr>
              <w:jc w:val="center"/>
            </w:pPr>
            <w:r>
              <w:t>108,7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103560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2500</w:t>
            </w:r>
          </w:p>
          <w:p w:rsidR="00AC507B" w:rsidRDefault="00AC507B" w:rsidP="00557BF6">
            <w:pPr>
              <w:jc w:val="center"/>
            </w:pPr>
            <w:r>
              <w:t>108.7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Тайота калдина</w:t>
            </w:r>
          </w:p>
          <w:p w:rsidR="00AC507B" w:rsidRDefault="00AC507B" w:rsidP="00C239AD">
            <w:pPr>
              <w:jc w:val="center"/>
            </w:pPr>
            <w:r>
              <w:t>Камаз 55102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Бубнов Александр Иванович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150000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земли с/х назначения</w:t>
            </w:r>
          </w:p>
          <w:p w:rsidR="00AC507B" w:rsidRDefault="00AC507B" w:rsidP="002A3CBF">
            <w:pPr>
              <w:jc w:val="center"/>
            </w:pPr>
            <w:r>
              <w:t>квартира</w:t>
            </w:r>
          </w:p>
          <w:p w:rsidR="00AC507B" w:rsidRPr="004C0F34" w:rsidRDefault="00AC507B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1400</w:t>
            </w:r>
          </w:p>
          <w:p w:rsidR="00AC507B" w:rsidRDefault="00AC507B" w:rsidP="00557BF6">
            <w:pPr>
              <w:jc w:val="center"/>
            </w:pPr>
            <w:r>
              <w:t>115000</w:t>
            </w:r>
          </w:p>
          <w:p w:rsidR="00AC507B" w:rsidRDefault="00AC507B" w:rsidP="00557BF6">
            <w:pPr>
              <w:jc w:val="center"/>
            </w:pPr>
          </w:p>
          <w:p w:rsidR="00AC507B" w:rsidRDefault="00AC507B" w:rsidP="00557BF6">
            <w:pPr>
              <w:jc w:val="center"/>
            </w:pPr>
            <w:r>
              <w:t>55,9</w:t>
            </w:r>
          </w:p>
          <w:p w:rsidR="00AC507B" w:rsidRPr="004C0F34" w:rsidRDefault="00AC507B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ВАЗ 21031</w:t>
            </w:r>
          </w:p>
          <w:p w:rsidR="00AC507B" w:rsidRDefault="00AC507B" w:rsidP="00C239AD">
            <w:pPr>
              <w:jc w:val="center"/>
            </w:pPr>
            <w:r>
              <w:t>МТЗ-82</w:t>
            </w:r>
          </w:p>
          <w:p w:rsidR="00AC507B" w:rsidRDefault="00AC507B" w:rsidP="00C239AD">
            <w:pPr>
              <w:jc w:val="center"/>
            </w:pPr>
            <w:r>
              <w:t>МТЗ-80</w:t>
            </w:r>
          </w:p>
          <w:p w:rsidR="00AC507B" w:rsidRPr="00602830" w:rsidRDefault="00AC507B" w:rsidP="00C239AD">
            <w:pPr>
              <w:jc w:val="center"/>
            </w:pPr>
            <w:r>
              <w:t>Т-25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37832,35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C507B" w:rsidRDefault="00AC507B" w:rsidP="00C47325">
            <w:r>
              <w:t>-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E14E42">
            <w:pPr>
              <w:jc w:val="center"/>
            </w:pPr>
            <w:r>
              <w:t>земельный участок</w:t>
            </w:r>
          </w:p>
          <w:p w:rsidR="00AC507B" w:rsidRDefault="00AC507B" w:rsidP="00E14E42">
            <w:pPr>
              <w:jc w:val="center"/>
            </w:pPr>
            <w:r>
              <w:t>квартира</w:t>
            </w:r>
          </w:p>
          <w:p w:rsidR="00AC507B" w:rsidRPr="004C0F34" w:rsidRDefault="00AC507B" w:rsidP="00E14E42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E14E42">
            <w:pPr>
              <w:jc w:val="center"/>
            </w:pPr>
            <w:r>
              <w:t>1400</w:t>
            </w:r>
          </w:p>
          <w:p w:rsidR="00AC507B" w:rsidRDefault="00AC507B" w:rsidP="00E14E42">
            <w:pPr>
              <w:jc w:val="center"/>
            </w:pPr>
          </w:p>
          <w:p w:rsidR="00AC507B" w:rsidRDefault="00AC507B" w:rsidP="00E14E42">
            <w:pPr>
              <w:jc w:val="center"/>
            </w:pPr>
            <w:r>
              <w:t>55,9</w:t>
            </w:r>
          </w:p>
          <w:p w:rsidR="00AC507B" w:rsidRPr="004C0F34" w:rsidRDefault="00AC507B" w:rsidP="00E14E42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E14E42">
            <w:pPr>
              <w:jc w:val="center"/>
            </w:pPr>
            <w:r>
              <w:t>Россия</w:t>
            </w:r>
          </w:p>
          <w:p w:rsidR="00AC507B" w:rsidRDefault="00AC507B" w:rsidP="00E14E42">
            <w:pPr>
              <w:jc w:val="center"/>
            </w:pPr>
          </w:p>
          <w:p w:rsidR="00AC507B" w:rsidRDefault="00AC507B" w:rsidP="00E14E42">
            <w:pPr>
              <w:jc w:val="center"/>
            </w:pPr>
            <w:r>
              <w:t xml:space="preserve">Россия </w:t>
            </w:r>
          </w:p>
          <w:p w:rsidR="00AC507B" w:rsidRDefault="00AC507B" w:rsidP="00E14E42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Быков Юрий Анатольевич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720357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</w:p>
          <w:p w:rsidR="00AC507B" w:rsidRDefault="00AC507B" w:rsidP="00CC60BA">
            <w:pPr>
              <w:jc w:val="center"/>
            </w:pPr>
            <w:r>
              <w:t>Зем. участок с/х наз</w:t>
            </w:r>
          </w:p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Квартира</w:t>
            </w:r>
          </w:p>
          <w:p w:rsidR="00AC507B" w:rsidRDefault="00AC507B" w:rsidP="00CC60BA">
            <w:pPr>
              <w:jc w:val="center"/>
            </w:pPr>
            <w:r>
              <w:t>Квартира</w:t>
            </w:r>
          </w:p>
          <w:p w:rsidR="00AC507B" w:rsidRDefault="00AC507B" w:rsidP="00CC60BA">
            <w:pPr>
              <w:jc w:val="center"/>
            </w:pPr>
            <w:r>
              <w:t>Квартира</w:t>
            </w:r>
          </w:p>
          <w:p w:rsidR="00AC507B" w:rsidRDefault="00AC507B" w:rsidP="00CC60BA">
            <w:pPr>
              <w:jc w:val="center"/>
            </w:pPr>
            <w:r>
              <w:t>Жилой дом</w:t>
            </w:r>
          </w:p>
          <w:p w:rsidR="00AC507B" w:rsidRDefault="00AC507B" w:rsidP="00CC60BA">
            <w:pPr>
              <w:jc w:val="center"/>
            </w:pPr>
            <w:r>
              <w:t>Жилой дом</w:t>
            </w:r>
          </w:p>
          <w:p w:rsidR="00AC507B" w:rsidRPr="004C0F34" w:rsidRDefault="00AC507B" w:rsidP="00CC60BA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</w:p>
          <w:p w:rsidR="00AC507B" w:rsidRDefault="00AC507B" w:rsidP="00557BF6">
            <w:pPr>
              <w:jc w:val="center"/>
            </w:pPr>
            <w:r>
              <w:t>158790</w:t>
            </w:r>
          </w:p>
          <w:p w:rsidR="00AC507B" w:rsidRDefault="00AC507B" w:rsidP="00557BF6">
            <w:pPr>
              <w:jc w:val="center"/>
            </w:pPr>
            <w:r>
              <w:t>2220</w:t>
            </w:r>
          </w:p>
          <w:p w:rsidR="00AC507B" w:rsidRDefault="00AC507B" w:rsidP="00557BF6">
            <w:pPr>
              <w:jc w:val="center"/>
            </w:pPr>
            <w:r>
              <w:t>1498</w:t>
            </w:r>
          </w:p>
          <w:p w:rsidR="00AC507B" w:rsidRDefault="00AC507B" w:rsidP="00557BF6">
            <w:pPr>
              <w:jc w:val="center"/>
            </w:pPr>
            <w:r>
              <w:t>32,7</w:t>
            </w:r>
          </w:p>
          <w:p w:rsidR="00AC507B" w:rsidRDefault="00AC507B" w:rsidP="00557BF6">
            <w:pPr>
              <w:jc w:val="center"/>
            </w:pPr>
            <w:r>
              <w:t>32,6</w:t>
            </w:r>
          </w:p>
          <w:p w:rsidR="00AC507B" w:rsidRDefault="00AC507B" w:rsidP="00557BF6">
            <w:pPr>
              <w:jc w:val="center"/>
            </w:pPr>
            <w:r>
              <w:t>32,7</w:t>
            </w:r>
          </w:p>
          <w:p w:rsidR="00AC507B" w:rsidRDefault="00AC507B" w:rsidP="00557BF6">
            <w:pPr>
              <w:jc w:val="center"/>
            </w:pPr>
            <w:r>
              <w:t>26</w:t>
            </w:r>
          </w:p>
          <w:p w:rsidR="00AC507B" w:rsidRDefault="00AC507B" w:rsidP="00557BF6">
            <w:pPr>
              <w:jc w:val="center"/>
            </w:pPr>
            <w:r>
              <w:t>74,2</w:t>
            </w:r>
          </w:p>
          <w:p w:rsidR="00AC507B" w:rsidRPr="004C0F34" w:rsidRDefault="00AC507B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Митсубиси лансер, хёндай солярис</w:t>
            </w:r>
          </w:p>
        </w:tc>
        <w:tc>
          <w:tcPr>
            <w:tcW w:w="1914" w:type="dxa"/>
            <w:vAlign w:val="center"/>
          </w:tcPr>
          <w:p w:rsidR="00AC507B" w:rsidRDefault="00AC507B" w:rsidP="00CC60BA"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228123</w:t>
            </w:r>
          </w:p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AC507B" w:rsidRDefault="00AC507B" w:rsidP="00393454">
            <w:pPr>
              <w:jc w:val="center"/>
            </w:pPr>
          </w:p>
          <w:p w:rsidR="00AC507B" w:rsidRDefault="00AC507B" w:rsidP="00393454">
            <w:pPr>
              <w:jc w:val="center"/>
            </w:pPr>
            <w:r>
              <w:t>Зем. участок с/х наз</w:t>
            </w:r>
          </w:p>
          <w:p w:rsidR="00AC507B" w:rsidRDefault="00AC507B" w:rsidP="00393454">
            <w:pPr>
              <w:jc w:val="center"/>
            </w:pPr>
            <w:r>
              <w:t>Земельный участок</w:t>
            </w:r>
          </w:p>
          <w:p w:rsidR="00AC507B" w:rsidRDefault="00AC507B" w:rsidP="00393454">
            <w:pPr>
              <w:jc w:val="center"/>
            </w:pPr>
            <w:r>
              <w:t>Квартира</w:t>
            </w:r>
          </w:p>
          <w:p w:rsidR="00AC507B" w:rsidRDefault="00AC507B" w:rsidP="00393454">
            <w:pPr>
              <w:jc w:val="center"/>
            </w:pPr>
            <w:r>
              <w:lastRenderedPageBreak/>
              <w:t>Квартира</w:t>
            </w:r>
          </w:p>
          <w:p w:rsidR="00AC507B" w:rsidRDefault="00AC507B" w:rsidP="00393454">
            <w:pPr>
              <w:jc w:val="center"/>
            </w:pPr>
            <w:r>
              <w:t>Квартира</w:t>
            </w:r>
          </w:p>
          <w:p w:rsidR="00AC507B" w:rsidRDefault="00AC507B" w:rsidP="00393454">
            <w:pPr>
              <w:jc w:val="center"/>
            </w:pPr>
            <w:r>
              <w:t>Жилой дом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393454">
            <w:pPr>
              <w:jc w:val="center"/>
            </w:pPr>
          </w:p>
          <w:p w:rsidR="00AC507B" w:rsidRDefault="00AC507B" w:rsidP="00393454">
            <w:pPr>
              <w:jc w:val="center"/>
            </w:pPr>
            <w:r>
              <w:t>317580</w:t>
            </w:r>
          </w:p>
          <w:p w:rsidR="00AC507B" w:rsidRDefault="00AC507B" w:rsidP="00393454">
            <w:pPr>
              <w:jc w:val="center"/>
            </w:pPr>
            <w:r>
              <w:t>1498</w:t>
            </w:r>
          </w:p>
          <w:p w:rsidR="00AC507B" w:rsidRDefault="00AC507B" w:rsidP="00393454">
            <w:pPr>
              <w:jc w:val="center"/>
            </w:pPr>
            <w:r>
              <w:t>32,7</w:t>
            </w:r>
          </w:p>
          <w:p w:rsidR="00AC507B" w:rsidRDefault="00AC507B" w:rsidP="00393454">
            <w:pPr>
              <w:jc w:val="center"/>
            </w:pPr>
            <w:r>
              <w:lastRenderedPageBreak/>
              <w:t>32,6</w:t>
            </w:r>
          </w:p>
          <w:p w:rsidR="00AC507B" w:rsidRDefault="00AC507B" w:rsidP="00393454">
            <w:pPr>
              <w:jc w:val="center"/>
            </w:pPr>
            <w:r>
              <w:t>32,7</w:t>
            </w:r>
          </w:p>
          <w:p w:rsidR="00AC507B" w:rsidRDefault="00AC507B" w:rsidP="00393454">
            <w:pPr>
              <w:jc w:val="center"/>
            </w:pPr>
            <w:r>
              <w:t>26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393454">
            <w:pPr>
              <w:jc w:val="center"/>
            </w:pPr>
            <w:r>
              <w:lastRenderedPageBreak/>
              <w:t>Россия</w:t>
            </w:r>
          </w:p>
          <w:p w:rsidR="00AC507B" w:rsidRDefault="00AC507B" w:rsidP="00393454">
            <w:pPr>
              <w:jc w:val="center"/>
            </w:pPr>
            <w:r>
              <w:t>Россия</w:t>
            </w:r>
          </w:p>
          <w:p w:rsidR="00AC507B" w:rsidRDefault="00AC507B" w:rsidP="00393454">
            <w:pPr>
              <w:jc w:val="center"/>
            </w:pPr>
            <w:r>
              <w:t xml:space="preserve">Россия </w:t>
            </w:r>
          </w:p>
          <w:p w:rsidR="00AC507B" w:rsidRDefault="00AC507B" w:rsidP="00393454">
            <w:pPr>
              <w:jc w:val="center"/>
            </w:pPr>
            <w:r>
              <w:t>Россия</w:t>
            </w:r>
          </w:p>
          <w:p w:rsidR="00AC507B" w:rsidRDefault="00AC507B" w:rsidP="00393454">
            <w:pPr>
              <w:jc w:val="center"/>
            </w:pPr>
            <w:r>
              <w:lastRenderedPageBreak/>
              <w:t xml:space="preserve">Россия </w:t>
            </w:r>
          </w:p>
          <w:p w:rsidR="00AC507B" w:rsidRDefault="00AC507B" w:rsidP="00393454">
            <w:pPr>
              <w:jc w:val="center"/>
            </w:pPr>
            <w:r>
              <w:t>Россия</w:t>
            </w:r>
          </w:p>
          <w:p w:rsidR="00AC507B" w:rsidRDefault="00AC507B" w:rsidP="00393454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lastRenderedPageBreak/>
              <w:t>ВАЗ 2121</w:t>
            </w:r>
          </w:p>
        </w:tc>
        <w:tc>
          <w:tcPr>
            <w:tcW w:w="1914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  <w:p w:rsidR="00AC507B" w:rsidRPr="004C0F34" w:rsidRDefault="00AC507B" w:rsidP="00181FD7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Pr="004C0F34" w:rsidRDefault="00AC507B" w:rsidP="00181FD7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  <w:p w:rsidR="00AC507B" w:rsidRDefault="00AC507B" w:rsidP="00181FD7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Воропаева Любовь Павловна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119705,2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Зем.участок с/х назн.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150000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2C569D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C569D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C507B" w:rsidRDefault="00AC507B" w:rsidP="002C569D">
            <w:pPr>
              <w:jc w:val="center"/>
            </w:pPr>
            <w:r>
              <w:t>1900</w:t>
            </w:r>
          </w:p>
          <w:p w:rsidR="00AC507B" w:rsidRDefault="00AC507B" w:rsidP="002C569D">
            <w:pPr>
              <w:jc w:val="center"/>
            </w:pPr>
            <w:r>
              <w:t>47,4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2C569D">
            <w:pPr>
              <w:jc w:val="center"/>
            </w:pPr>
            <w:r>
              <w:t>Россия</w:t>
            </w:r>
          </w:p>
          <w:p w:rsidR="00AC507B" w:rsidRDefault="00AC507B" w:rsidP="002C569D">
            <w:pPr>
              <w:jc w:val="center"/>
            </w:pPr>
            <w:r>
              <w:t xml:space="preserve">Россия </w:t>
            </w:r>
          </w:p>
          <w:p w:rsidR="00AC507B" w:rsidRDefault="00AC507B" w:rsidP="002C569D">
            <w:pPr>
              <w:jc w:val="center"/>
            </w:pP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AC507B" w:rsidRDefault="00AC507B" w:rsidP="00BD20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95796,22</w:t>
            </w:r>
          </w:p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AC507B" w:rsidRDefault="00AC507B" w:rsidP="00393454">
            <w:pPr>
              <w:jc w:val="center"/>
            </w:pPr>
            <w:r>
              <w:t>Зем.участок с/х назн</w:t>
            </w:r>
            <w:r w:rsidRPr="004C0F34">
              <w:t xml:space="preserve"> </w:t>
            </w:r>
          </w:p>
          <w:p w:rsidR="00AC507B" w:rsidRDefault="00AC507B" w:rsidP="00393454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39345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Default="00AC507B" w:rsidP="00393454">
            <w:pPr>
              <w:jc w:val="center"/>
            </w:pPr>
            <w:r>
              <w:t>292998</w:t>
            </w:r>
          </w:p>
          <w:p w:rsidR="00AC507B" w:rsidRDefault="00AC507B" w:rsidP="00393454">
            <w:pPr>
              <w:jc w:val="center"/>
            </w:pPr>
            <w:r>
              <w:t>1900</w:t>
            </w:r>
          </w:p>
          <w:p w:rsidR="00AC507B" w:rsidRDefault="00AC507B" w:rsidP="00393454">
            <w:pPr>
              <w:jc w:val="center"/>
            </w:pPr>
            <w:r>
              <w:t>47,4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393454">
            <w:pPr>
              <w:jc w:val="center"/>
            </w:pPr>
            <w:r>
              <w:t>Россия</w:t>
            </w:r>
          </w:p>
          <w:p w:rsidR="00AC507B" w:rsidRDefault="00AC507B" w:rsidP="00393454">
            <w:pPr>
              <w:jc w:val="center"/>
            </w:pPr>
            <w:r>
              <w:t>Россия</w:t>
            </w:r>
          </w:p>
          <w:p w:rsidR="00AC507B" w:rsidRDefault="00AC507B" w:rsidP="00393454">
            <w:pPr>
              <w:jc w:val="center"/>
            </w:pPr>
            <w:r>
              <w:t xml:space="preserve">Россия </w:t>
            </w:r>
          </w:p>
          <w:p w:rsidR="00AC507B" w:rsidRDefault="00AC507B" w:rsidP="00393454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ВАЗ 2108</w:t>
            </w:r>
          </w:p>
        </w:tc>
        <w:tc>
          <w:tcPr>
            <w:tcW w:w="1914" w:type="dxa"/>
            <w:vAlign w:val="center"/>
          </w:tcPr>
          <w:p w:rsidR="00AC507B" w:rsidRDefault="00AC507B" w:rsidP="00AE15D3">
            <w:pPr>
              <w:jc w:val="center"/>
            </w:pPr>
            <w:r>
              <w:t>-</w:t>
            </w:r>
          </w:p>
          <w:p w:rsidR="00AC507B" w:rsidRPr="004C0F34" w:rsidRDefault="00AC507B" w:rsidP="00AE15D3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AE15D3">
            <w:pPr>
              <w:jc w:val="center"/>
            </w:pPr>
            <w:r>
              <w:t>-</w:t>
            </w:r>
          </w:p>
          <w:p w:rsidR="00AC507B" w:rsidRPr="004C0F34" w:rsidRDefault="00AC507B" w:rsidP="00AE15D3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AE15D3">
            <w:pPr>
              <w:jc w:val="center"/>
            </w:pPr>
            <w:r>
              <w:t>-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Вторушин Владимир Степанович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133194,12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Жилой дом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1400</w:t>
            </w:r>
          </w:p>
          <w:p w:rsidR="00AC507B" w:rsidRDefault="00AC507B" w:rsidP="00557BF6">
            <w:pPr>
              <w:jc w:val="center"/>
            </w:pPr>
            <w:r>
              <w:t>51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 Россия 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Pr="004C0F34" w:rsidRDefault="00AC507B" w:rsidP="002C569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2C569D">
            <w:pPr>
              <w:jc w:val="center"/>
            </w:pPr>
            <w:r>
              <w:t>-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2C569D">
            <w:pPr>
              <w:jc w:val="center"/>
            </w:pPr>
            <w:r>
              <w:t>-</w:t>
            </w:r>
          </w:p>
          <w:p w:rsidR="00AC507B" w:rsidRDefault="00AC507B" w:rsidP="002C569D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Грецкий Иван Никитович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255223,27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Квартира</w:t>
            </w:r>
          </w:p>
          <w:p w:rsidR="00AC507B" w:rsidRPr="004C0F34" w:rsidRDefault="00AC507B" w:rsidP="00CC60BA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1325</w:t>
            </w:r>
          </w:p>
          <w:p w:rsidR="00AC507B" w:rsidRDefault="00AC507B" w:rsidP="00557BF6">
            <w:pPr>
              <w:jc w:val="center"/>
            </w:pPr>
            <w:r>
              <w:t>84,3</w:t>
            </w:r>
          </w:p>
          <w:p w:rsidR="00AC507B" w:rsidRPr="004C0F34" w:rsidRDefault="00AC507B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ВАЗ 21065</w:t>
            </w:r>
          </w:p>
        </w:tc>
        <w:tc>
          <w:tcPr>
            <w:tcW w:w="1914" w:type="dxa"/>
            <w:vAlign w:val="center"/>
          </w:tcPr>
          <w:p w:rsidR="00AC507B" w:rsidRDefault="00AC507B" w:rsidP="00CC60BA"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BD20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196769,9</w:t>
            </w:r>
          </w:p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Default="00AC507B" w:rsidP="00393454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3673B6">
            <w:pPr>
              <w:jc w:val="center"/>
            </w:pPr>
            <w:r>
              <w:t>Земельный участок</w:t>
            </w:r>
          </w:p>
          <w:p w:rsidR="00AC507B" w:rsidRDefault="00AC507B" w:rsidP="003673B6">
            <w:pPr>
              <w:jc w:val="center"/>
            </w:pPr>
            <w:r>
              <w:t>Квартира</w:t>
            </w:r>
          </w:p>
          <w:p w:rsidR="00AC507B" w:rsidRPr="004C0F34" w:rsidRDefault="00AC507B" w:rsidP="003673B6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3673B6">
            <w:pPr>
              <w:jc w:val="center"/>
            </w:pPr>
            <w:r>
              <w:t>1325</w:t>
            </w:r>
          </w:p>
          <w:p w:rsidR="00AC507B" w:rsidRDefault="00AC507B" w:rsidP="003673B6">
            <w:pPr>
              <w:jc w:val="center"/>
            </w:pPr>
            <w:r>
              <w:t>84,3</w:t>
            </w:r>
          </w:p>
          <w:p w:rsidR="00AC507B" w:rsidRPr="004C0F34" w:rsidRDefault="00AC507B" w:rsidP="003673B6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3673B6">
            <w:pPr>
              <w:jc w:val="center"/>
            </w:pPr>
            <w:r>
              <w:t>Россия</w:t>
            </w:r>
          </w:p>
          <w:p w:rsidR="00AC507B" w:rsidRDefault="00AC507B" w:rsidP="003673B6">
            <w:pPr>
              <w:jc w:val="center"/>
            </w:pPr>
            <w:r>
              <w:t xml:space="preserve">Россия 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Дорошенко Ольга Егоровна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185733,33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1702</w:t>
            </w:r>
          </w:p>
          <w:p w:rsidR="00AC507B" w:rsidRPr="004C0F34" w:rsidRDefault="00AC507B" w:rsidP="00557BF6">
            <w:pPr>
              <w:jc w:val="center"/>
            </w:pPr>
            <w:r>
              <w:t>63,4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Pr="008645AC" w:rsidRDefault="00AC507B" w:rsidP="00C239AD">
            <w:pPr>
              <w:jc w:val="center"/>
              <w:rPr>
                <w:lang w:val="en-US"/>
              </w:rPr>
            </w:pPr>
            <w:r>
              <w:t>УАЗ Патриот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Иванов Геннадий Михайлович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190757,12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Зем.участок с/х назн.</w:t>
            </w:r>
          </w:p>
          <w:p w:rsidR="00AC507B" w:rsidRDefault="00AC507B" w:rsidP="00CC60BA">
            <w:pPr>
              <w:jc w:val="center"/>
            </w:pPr>
            <w:r>
              <w:t>Жилой дом</w:t>
            </w:r>
          </w:p>
          <w:p w:rsidR="00AC507B" w:rsidRPr="004C0F34" w:rsidRDefault="00AC507B" w:rsidP="00CC60BA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3386</w:t>
            </w:r>
          </w:p>
          <w:p w:rsidR="00AC507B" w:rsidRDefault="00AC507B" w:rsidP="00557BF6">
            <w:pPr>
              <w:jc w:val="center"/>
            </w:pPr>
            <w:r>
              <w:t>292998</w:t>
            </w:r>
          </w:p>
          <w:p w:rsidR="00AC507B" w:rsidRDefault="00AC507B" w:rsidP="00557BF6">
            <w:pPr>
              <w:jc w:val="center"/>
            </w:pPr>
            <w:r>
              <w:t>71,8</w:t>
            </w:r>
          </w:p>
          <w:p w:rsidR="00AC507B" w:rsidRPr="004C0F34" w:rsidRDefault="00AC507B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ВАЗ 211540</w:t>
            </w:r>
          </w:p>
        </w:tc>
        <w:tc>
          <w:tcPr>
            <w:tcW w:w="1914" w:type="dxa"/>
            <w:vAlign w:val="center"/>
          </w:tcPr>
          <w:p w:rsidR="00AC507B" w:rsidRDefault="00AC507B" w:rsidP="00CC60BA"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BD20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100356</w:t>
            </w:r>
          </w:p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Default="00AC507B" w:rsidP="00393454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AE15D3">
            <w:pPr>
              <w:jc w:val="center"/>
            </w:pPr>
            <w:r>
              <w:t>Земельный участок</w:t>
            </w:r>
          </w:p>
          <w:p w:rsidR="00AC507B" w:rsidRDefault="00AC507B" w:rsidP="00AE15D3">
            <w:pPr>
              <w:jc w:val="center"/>
            </w:pPr>
            <w:r>
              <w:t>Жилой дом</w:t>
            </w:r>
          </w:p>
          <w:p w:rsidR="00AC507B" w:rsidRPr="004C0F34" w:rsidRDefault="00AC507B" w:rsidP="00AE15D3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AE15D3">
            <w:pPr>
              <w:jc w:val="center"/>
            </w:pPr>
            <w:r>
              <w:t>3386</w:t>
            </w:r>
          </w:p>
          <w:p w:rsidR="00AC507B" w:rsidRDefault="00AC507B" w:rsidP="00AE15D3">
            <w:pPr>
              <w:jc w:val="center"/>
            </w:pPr>
            <w:r>
              <w:t>71,8</w:t>
            </w:r>
          </w:p>
          <w:p w:rsidR="00AC507B" w:rsidRPr="004C0F34" w:rsidRDefault="00AC507B" w:rsidP="00AE15D3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AE15D3">
            <w:pPr>
              <w:jc w:val="center"/>
            </w:pPr>
            <w:r>
              <w:t>Россия</w:t>
            </w:r>
          </w:p>
          <w:p w:rsidR="00AC507B" w:rsidRDefault="00AC507B" w:rsidP="00AE15D3">
            <w:pPr>
              <w:jc w:val="center"/>
            </w:pPr>
            <w:r>
              <w:t>Россия</w:t>
            </w:r>
          </w:p>
          <w:p w:rsidR="00AC507B" w:rsidRDefault="00AC507B" w:rsidP="00AE15D3">
            <w:pPr>
              <w:jc w:val="center"/>
            </w:pPr>
            <w:r>
              <w:t xml:space="preserve"> 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Исаков Виктор Владимирович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170677,03</w:t>
            </w:r>
          </w:p>
        </w:tc>
        <w:tc>
          <w:tcPr>
            <w:tcW w:w="2400" w:type="dxa"/>
            <w:vAlign w:val="center"/>
          </w:tcPr>
          <w:p w:rsidR="00AC507B" w:rsidRPr="004C0F34" w:rsidRDefault="00AC507B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Pr="004C0F34" w:rsidRDefault="00AC507B" w:rsidP="00557BF6">
            <w:pPr>
              <w:jc w:val="center"/>
            </w:pPr>
            <w:r>
              <w:t>60,4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Тайота спринт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113339,75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900</w:t>
            </w:r>
          </w:p>
          <w:p w:rsidR="00AC507B" w:rsidRDefault="00AC507B" w:rsidP="00557BF6">
            <w:pPr>
              <w:jc w:val="center"/>
            </w:pPr>
            <w:r>
              <w:t>60,4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Краморев Владимир Александрович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204229,53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Pr="004C0F34" w:rsidRDefault="00AC507B" w:rsidP="00557BF6">
            <w:pPr>
              <w:jc w:val="center"/>
            </w:pPr>
            <w:r>
              <w:t>120032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ВАЗ2109</w:t>
            </w:r>
          </w:p>
        </w:tc>
        <w:tc>
          <w:tcPr>
            <w:tcW w:w="1914" w:type="dxa"/>
            <w:vAlign w:val="center"/>
          </w:tcPr>
          <w:p w:rsidR="00AC507B" w:rsidRDefault="00AC507B" w:rsidP="00C41B96">
            <w:pPr>
              <w:jc w:val="center"/>
            </w:pPr>
            <w:r>
              <w:t>Земельный участок</w:t>
            </w:r>
          </w:p>
          <w:p w:rsidR="00AC507B" w:rsidRDefault="00AC507B" w:rsidP="00C41B96">
            <w:pPr>
              <w:jc w:val="center"/>
            </w:pPr>
          </w:p>
          <w:p w:rsidR="00AC507B" w:rsidRDefault="00AC507B" w:rsidP="00C41B9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2300</w:t>
            </w:r>
          </w:p>
          <w:p w:rsidR="00AC507B" w:rsidRDefault="00AC507B" w:rsidP="00C41B96">
            <w:pPr>
              <w:jc w:val="center"/>
            </w:pPr>
          </w:p>
          <w:p w:rsidR="00AC507B" w:rsidRDefault="00AC507B" w:rsidP="00C41B96">
            <w:pPr>
              <w:jc w:val="center"/>
            </w:pPr>
            <w:r>
              <w:t>60,6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Россия</w:t>
            </w:r>
          </w:p>
          <w:p w:rsidR="00AC507B" w:rsidRDefault="00AC507B" w:rsidP="00C41B96">
            <w:pPr>
              <w:jc w:val="center"/>
            </w:pPr>
          </w:p>
          <w:p w:rsidR="00AC507B" w:rsidRDefault="00AC507B" w:rsidP="00C41B96">
            <w:pPr>
              <w:jc w:val="center"/>
            </w:pPr>
            <w:r>
              <w:t>Россия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233009,65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Пай с/х назначения</w:t>
            </w:r>
          </w:p>
          <w:p w:rsidR="00AC507B" w:rsidRDefault="00AC507B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2300</w:t>
            </w:r>
          </w:p>
          <w:p w:rsidR="00AC507B" w:rsidRDefault="00AC507B" w:rsidP="00557BF6">
            <w:pPr>
              <w:jc w:val="center"/>
            </w:pPr>
            <w:r>
              <w:t>120032</w:t>
            </w:r>
          </w:p>
          <w:p w:rsidR="00AC507B" w:rsidRDefault="00AC507B" w:rsidP="00557BF6">
            <w:pPr>
              <w:jc w:val="center"/>
            </w:pPr>
            <w:r>
              <w:t>60,6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Pr="004C0F34" w:rsidRDefault="00AC507B" w:rsidP="0018141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Pr="004C0F34" w:rsidRDefault="00AC507B" w:rsidP="0018141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18141C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1610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C41B96">
            <w:pPr>
              <w:jc w:val="center"/>
            </w:pPr>
            <w:r>
              <w:t>Земельный участок</w:t>
            </w:r>
          </w:p>
          <w:p w:rsidR="00AC507B" w:rsidRDefault="00AC507B" w:rsidP="00C41B96">
            <w:pPr>
              <w:jc w:val="center"/>
            </w:pPr>
          </w:p>
          <w:p w:rsidR="00AC507B" w:rsidRDefault="00AC507B" w:rsidP="00C41B9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2300</w:t>
            </w:r>
          </w:p>
          <w:p w:rsidR="00AC507B" w:rsidRDefault="00AC507B" w:rsidP="00C41B96">
            <w:pPr>
              <w:jc w:val="center"/>
            </w:pPr>
          </w:p>
          <w:p w:rsidR="00AC507B" w:rsidRDefault="00AC507B" w:rsidP="00C41B96">
            <w:pPr>
              <w:jc w:val="center"/>
            </w:pPr>
            <w:r>
              <w:t>60,6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Россия</w:t>
            </w:r>
          </w:p>
          <w:p w:rsidR="00AC507B" w:rsidRDefault="00AC507B" w:rsidP="00C41B96">
            <w:pPr>
              <w:jc w:val="center"/>
            </w:pPr>
          </w:p>
          <w:p w:rsidR="00AC507B" w:rsidRDefault="00AC507B" w:rsidP="00C41B96">
            <w:pPr>
              <w:jc w:val="center"/>
            </w:pPr>
            <w:r>
              <w:t>Россия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Крючкин Владимир Тихонович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165518,73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Жилой дом</w:t>
            </w:r>
          </w:p>
          <w:p w:rsidR="00AC507B" w:rsidRPr="004C0F34" w:rsidRDefault="00AC507B" w:rsidP="00CC60BA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89,4</w:t>
            </w:r>
          </w:p>
          <w:p w:rsidR="00AC507B" w:rsidRPr="004C0F34" w:rsidRDefault="00AC507B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ГАЗ 31105</w:t>
            </w:r>
          </w:p>
          <w:p w:rsidR="00AC507B" w:rsidRPr="00602830" w:rsidRDefault="00AC507B" w:rsidP="00C239AD">
            <w:pPr>
              <w:jc w:val="center"/>
            </w:pPr>
            <w:r>
              <w:t>Т-25</w:t>
            </w:r>
          </w:p>
        </w:tc>
        <w:tc>
          <w:tcPr>
            <w:tcW w:w="1914" w:type="dxa"/>
            <w:vAlign w:val="center"/>
          </w:tcPr>
          <w:p w:rsidR="00AC507B" w:rsidRDefault="00AC507B" w:rsidP="00CC60BA"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BD20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149288,06</w:t>
            </w:r>
          </w:p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Pr="004C0F34" w:rsidRDefault="00AC507B" w:rsidP="00393454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393454">
            <w:pPr>
              <w:jc w:val="center"/>
            </w:pPr>
            <w:r>
              <w:t>-</w:t>
            </w:r>
          </w:p>
          <w:p w:rsidR="00AC507B" w:rsidRDefault="00AC507B" w:rsidP="00393454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BD20AC">
            <w:pPr>
              <w:jc w:val="center"/>
            </w:pPr>
            <w:r>
              <w:t>Жилой дом</w:t>
            </w:r>
          </w:p>
          <w:p w:rsidR="00AC507B" w:rsidRPr="004C0F34" w:rsidRDefault="00AC507B" w:rsidP="00BD20A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Default="00AC507B" w:rsidP="00BD20AC">
            <w:pPr>
              <w:jc w:val="center"/>
            </w:pPr>
            <w:r>
              <w:t>89,4</w:t>
            </w:r>
          </w:p>
          <w:p w:rsidR="00AC507B" w:rsidRPr="004C0F34" w:rsidRDefault="00AC507B" w:rsidP="00BD20A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BD20AC">
            <w:pPr>
              <w:jc w:val="center"/>
            </w:pPr>
            <w:r>
              <w:t>Россия</w:t>
            </w:r>
          </w:p>
          <w:p w:rsidR="00AC507B" w:rsidRDefault="00AC507B" w:rsidP="00BD20AC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Самарина Галина Геннадьевна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258366,24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Жилой дом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3012</w:t>
            </w:r>
          </w:p>
          <w:p w:rsidR="00AC507B" w:rsidRDefault="00AC507B" w:rsidP="00557BF6">
            <w:pPr>
              <w:jc w:val="center"/>
            </w:pPr>
            <w:r>
              <w:t>51,9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 Россия 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Pr="004C0F34" w:rsidRDefault="00AC507B" w:rsidP="002C569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2C569D">
            <w:pPr>
              <w:jc w:val="center"/>
            </w:pPr>
            <w:r>
              <w:t>-</w:t>
            </w:r>
          </w:p>
          <w:p w:rsidR="00AC507B" w:rsidRPr="004C0F34" w:rsidRDefault="00AC507B" w:rsidP="002C569D">
            <w:pPr>
              <w:jc w:val="center"/>
            </w:pPr>
          </w:p>
        </w:tc>
        <w:tc>
          <w:tcPr>
            <w:tcW w:w="1675" w:type="dxa"/>
            <w:vAlign w:val="center"/>
          </w:tcPr>
          <w:p w:rsidR="00AC507B" w:rsidRDefault="00AC507B" w:rsidP="002C569D">
            <w:pPr>
              <w:jc w:val="center"/>
            </w:pPr>
            <w:r>
              <w:t>-</w:t>
            </w:r>
          </w:p>
          <w:p w:rsidR="00AC507B" w:rsidRDefault="00AC507B" w:rsidP="002C569D">
            <w:pPr>
              <w:jc w:val="center"/>
            </w:pP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</w:t>
            </w:r>
            <w:r>
              <w:lastRenderedPageBreak/>
              <w:t>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lastRenderedPageBreak/>
              <w:t>Старыгина Галина Павловна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411715,0</w:t>
            </w:r>
          </w:p>
        </w:tc>
        <w:tc>
          <w:tcPr>
            <w:tcW w:w="2400" w:type="dxa"/>
            <w:vAlign w:val="center"/>
          </w:tcPr>
          <w:p w:rsidR="00AC507B" w:rsidRPr="004C0F34" w:rsidRDefault="00AC507B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Pr="004C0F34" w:rsidRDefault="00AC507B" w:rsidP="00557BF6">
            <w:pPr>
              <w:jc w:val="center"/>
            </w:pPr>
            <w:r>
              <w:t>37,1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Pr="00602830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A45180">
            <w:pPr>
              <w:jc w:val="center"/>
            </w:pPr>
            <w:r>
              <w:t>Земельный участок</w:t>
            </w:r>
          </w:p>
          <w:p w:rsidR="00AC507B" w:rsidRDefault="00AC507B" w:rsidP="00A45180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C507B" w:rsidRDefault="00AC507B" w:rsidP="00A45180">
            <w:pPr>
              <w:jc w:val="center"/>
            </w:pPr>
            <w:r>
              <w:t>1300</w:t>
            </w:r>
          </w:p>
          <w:p w:rsidR="00AC507B" w:rsidRDefault="00AC507B" w:rsidP="00A45180">
            <w:pPr>
              <w:jc w:val="center"/>
            </w:pPr>
            <w:r>
              <w:t>56,5</w:t>
            </w:r>
          </w:p>
        </w:tc>
        <w:tc>
          <w:tcPr>
            <w:tcW w:w="1675" w:type="dxa"/>
            <w:vAlign w:val="center"/>
          </w:tcPr>
          <w:p w:rsidR="00AC507B" w:rsidRDefault="00AC507B" w:rsidP="00A45180">
            <w:pPr>
              <w:jc w:val="center"/>
            </w:pPr>
            <w:r>
              <w:t>Россия</w:t>
            </w:r>
          </w:p>
          <w:p w:rsidR="00AC507B" w:rsidRDefault="00AC507B" w:rsidP="00A45180">
            <w:pPr>
              <w:jc w:val="center"/>
            </w:pPr>
            <w:r>
              <w:t>Россия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183663,0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1300</w:t>
            </w:r>
          </w:p>
          <w:p w:rsidR="00AC507B" w:rsidRDefault="00AC507B" w:rsidP="00557BF6">
            <w:pPr>
              <w:jc w:val="center"/>
            </w:pPr>
            <w:r>
              <w:t>56,5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Нива Шивроле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lastRenderedPageBreak/>
              <w:t>Тарасов Андрей Сергеевич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1002686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Зем. участок с/х наз.</w:t>
            </w:r>
          </w:p>
          <w:p w:rsidR="00AC507B" w:rsidRDefault="00AC507B" w:rsidP="00CC60BA">
            <w:pPr>
              <w:jc w:val="center"/>
            </w:pPr>
            <w:r>
              <w:t>Зем. участок с/х наз</w:t>
            </w:r>
          </w:p>
          <w:p w:rsidR="00AC507B" w:rsidRDefault="00AC507B" w:rsidP="00CC60BA">
            <w:pPr>
              <w:jc w:val="center"/>
            </w:pPr>
            <w:r>
              <w:t>Зем. участок с/х наз</w:t>
            </w:r>
          </w:p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Квартира</w:t>
            </w:r>
          </w:p>
          <w:p w:rsidR="00AC507B" w:rsidRPr="004C0F34" w:rsidRDefault="00AC507B" w:rsidP="00CC60BA">
            <w:pPr>
              <w:jc w:val="center"/>
            </w:pP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24972784</w:t>
            </w:r>
          </w:p>
          <w:p w:rsidR="00AC507B" w:rsidRDefault="00AC507B" w:rsidP="00557BF6">
            <w:pPr>
              <w:jc w:val="center"/>
            </w:pPr>
            <w:r>
              <w:t>862857</w:t>
            </w:r>
          </w:p>
          <w:p w:rsidR="00AC507B" w:rsidRDefault="00AC507B" w:rsidP="00557BF6">
            <w:pPr>
              <w:jc w:val="center"/>
            </w:pPr>
            <w:r>
              <w:t>2110754</w:t>
            </w:r>
          </w:p>
          <w:p w:rsidR="00AC507B" w:rsidRDefault="00AC507B" w:rsidP="00557BF6">
            <w:pPr>
              <w:jc w:val="center"/>
            </w:pPr>
            <w:r>
              <w:t>1040</w:t>
            </w:r>
          </w:p>
          <w:p w:rsidR="00AC507B" w:rsidRDefault="00AC507B" w:rsidP="00557BF6">
            <w:pPr>
              <w:jc w:val="center"/>
            </w:pPr>
            <w:r>
              <w:t>119,1</w:t>
            </w:r>
          </w:p>
          <w:p w:rsidR="00AC507B" w:rsidRPr="004C0F34" w:rsidRDefault="00AC507B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  <w:p w:rsidR="00AC507B" w:rsidRDefault="00AC507B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Вольксваген Туарег,</w:t>
            </w:r>
          </w:p>
          <w:p w:rsidR="00AC507B" w:rsidRPr="00602830" w:rsidRDefault="00AC507B" w:rsidP="00C239AD">
            <w:pPr>
              <w:jc w:val="center"/>
            </w:pPr>
            <w:r>
              <w:t>УАЗ 469</w:t>
            </w:r>
          </w:p>
        </w:tc>
        <w:tc>
          <w:tcPr>
            <w:tcW w:w="1914" w:type="dxa"/>
            <w:vAlign w:val="center"/>
          </w:tcPr>
          <w:p w:rsidR="00AC507B" w:rsidRDefault="00AC507B" w:rsidP="00CC60BA"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C41B9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202521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Default="00AC507B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1040</w:t>
            </w:r>
          </w:p>
          <w:p w:rsidR="00AC507B" w:rsidRDefault="00AC507B" w:rsidP="00557BF6">
            <w:pPr>
              <w:jc w:val="center"/>
            </w:pPr>
            <w:r>
              <w:t>119,1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  <w:p w:rsidR="00AC507B" w:rsidRPr="004C0F34" w:rsidRDefault="00AC507B" w:rsidP="00181FD7">
            <w:pPr>
              <w:jc w:val="center"/>
            </w:pPr>
          </w:p>
        </w:tc>
        <w:tc>
          <w:tcPr>
            <w:tcW w:w="1079" w:type="dxa"/>
            <w:vAlign w:val="center"/>
          </w:tcPr>
          <w:p w:rsidR="00AC507B" w:rsidRPr="004C0F34" w:rsidRDefault="00AC507B" w:rsidP="00181FD7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  <w:p w:rsidR="00AC507B" w:rsidRDefault="00AC507B" w:rsidP="00181FD7">
            <w:pPr>
              <w:jc w:val="center"/>
            </w:pP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C507B" w:rsidRDefault="00AC507B" w:rsidP="00CC60BA">
            <w:pPr>
              <w:jc w:val="center"/>
            </w:pPr>
            <w:r>
              <w:t>Земельный участок</w:t>
            </w:r>
          </w:p>
          <w:p w:rsidR="00AC507B" w:rsidRDefault="00AC507B" w:rsidP="00CC60BA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C507B" w:rsidRDefault="00AC507B" w:rsidP="00CC60BA">
            <w:pPr>
              <w:jc w:val="center"/>
            </w:pPr>
            <w:r>
              <w:t>1040</w:t>
            </w:r>
          </w:p>
          <w:p w:rsidR="00AC507B" w:rsidRDefault="00AC507B" w:rsidP="00CC60BA">
            <w:pPr>
              <w:jc w:val="center"/>
            </w:pPr>
            <w:r>
              <w:t>119,1</w:t>
            </w:r>
          </w:p>
        </w:tc>
        <w:tc>
          <w:tcPr>
            <w:tcW w:w="1674" w:type="dxa"/>
            <w:vAlign w:val="center"/>
          </w:tcPr>
          <w:p w:rsidR="00AC507B" w:rsidRDefault="00AC507B" w:rsidP="00CC60BA">
            <w:pPr>
              <w:jc w:val="center"/>
            </w:pPr>
            <w:r>
              <w:t>Россия</w:t>
            </w:r>
          </w:p>
          <w:p w:rsidR="00AC507B" w:rsidRDefault="00AC507B" w:rsidP="00CC60BA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181FD7">
            <w:pPr>
              <w:jc w:val="center"/>
            </w:pPr>
            <w:r>
              <w:t>-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lastRenderedPageBreak/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Уфимцев Андрей Николаевич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552088,27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1640</w:t>
            </w:r>
          </w:p>
          <w:p w:rsidR="00AC507B" w:rsidRPr="004C0F34" w:rsidRDefault="00AC507B" w:rsidP="00557BF6">
            <w:pPr>
              <w:jc w:val="center"/>
            </w:pPr>
            <w:r>
              <w:t>63,5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Pr="008645AC" w:rsidRDefault="00AC507B" w:rsidP="00C239AD">
            <w:pPr>
              <w:jc w:val="center"/>
              <w:rPr>
                <w:lang w:val="en-US"/>
              </w:rPr>
            </w:pPr>
            <w:r>
              <w:t>НисанХТрейл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113212,83</w:t>
            </w:r>
          </w:p>
        </w:tc>
        <w:tc>
          <w:tcPr>
            <w:tcW w:w="2400" w:type="dxa"/>
            <w:vAlign w:val="center"/>
          </w:tcPr>
          <w:p w:rsidR="00AC507B" w:rsidRDefault="00AC507B" w:rsidP="008645AC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8645AC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8645AC">
            <w:pPr>
              <w:jc w:val="center"/>
            </w:pPr>
            <w:r>
              <w:t>1640</w:t>
            </w:r>
          </w:p>
          <w:p w:rsidR="00AC507B" w:rsidRPr="004C0F34" w:rsidRDefault="00AC507B" w:rsidP="008645AC">
            <w:pPr>
              <w:jc w:val="center"/>
            </w:pPr>
            <w:r>
              <w:t>63,5</w:t>
            </w:r>
          </w:p>
        </w:tc>
        <w:tc>
          <w:tcPr>
            <w:tcW w:w="1674" w:type="dxa"/>
            <w:vAlign w:val="center"/>
          </w:tcPr>
          <w:p w:rsidR="00AC507B" w:rsidRDefault="00AC507B" w:rsidP="008645AC">
            <w:pPr>
              <w:jc w:val="center"/>
            </w:pPr>
            <w:r>
              <w:t>Россия</w:t>
            </w:r>
          </w:p>
          <w:p w:rsidR="00AC507B" w:rsidRDefault="00AC507B" w:rsidP="008645AC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Сын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2400" w:type="dxa"/>
            <w:vAlign w:val="center"/>
          </w:tcPr>
          <w:p w:rsidR="00AC507B" w:rsidRDefault="00AC507B" w:rsidP="008645A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C507B" w:rsidRDefault="00AC507B" w:rsidP="008645AC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C507B" w:rsidRDefault="00AC507B" w:rsidP="008645A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7D1937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7D193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C507B" w:rsidRDefault="00AC507B" w:rsidP="007D1937">
            <w:pPr>
              <w:jc w:val="center"/>
            </w:pPr>
            <w:r>
              <w:t>1640</w:t>
            </w:r>
          </w:p>
          <w:p w:rsidR="00AC507B" w:rsidRPr="004C0F34" w:rsidRDefault="00AC507B" w:rsidP="007D1937">
            <w:pPr>
              <w:jc w:val="center"/>
            </w:pPr>
            <w:r>
              <w:t>63,5</w:t>
            </w:r>
          </w:p>
        </w:tc>
        <w:tc>
          <w:tcPr>
            <w:tcW w:w="1675" w:type="dxa"/>
            <w:vAlign w:val="center"/>
          </w:tcPr>
          <w:p w:rsidR="00AC507B" w:rsidRDefault="00AC507B" w:rsidP="007D1937">
            <w:pPr>
              <w:jc w:val="center"/>
            </w:pPr>
            <w:r>
              <w:t>Россия</w:t>
            </w:r>
          </w:p>
          <w:p w:rsidR="00AC507B" w:rsidRDefault="00AC507B" w:rsidP="007D1937">
            <w:pPr>
              <w:jc w:val="center"/>
            </w:pPr>
            <w:r>
              <w:t>Россия</w:t>
            </w:r>
          </w:p>
        </w:tc>
      </w:tr>
    </w:tbl>
    <w:p w:rsidR="00AC507B" w:rsidRPr="00A84A43" w:rsidRDefault="00AC507B"/>
    <w:p w:rsidR="00AC507B" w:rsidRPr="002B5280" w:rsidRDefault="00AC507B">
      <w:pPr>
        <w:rPr>
          <w:sz w:val="28"/>
        </w:rPr>
      </w:pP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C507B" w:rsidRPr="002B5280" w:rsidRDefault="00AC507B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C507B" w:rsidRPr="00095B27" w:rsidRDefault="00AC507B" w:rsidP="00095B27">
      <w:pPr>
        <w:jc w:val="center"/>
        <w:rPr>
          <w:sz w:val="28"/>
        </w:rPr>
      </w:pPr>
      <w:r>
        <w:rPr>
          <w:sz w:val="28"/>
        </w:rPr>
        <w:t>депутата районного Собрания депутатов</w:t>
      </w:r>
    </w:p>
    <w:p w:rsidR="00AC507B" w:rsidRPr="002B5280" w:rsidRDefault="00AC507B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C507B" w:rsidRDefault="00AC507B">
      <w:pPr>
        <w:rPr>
          <w:sz w:val="28"/>
        </w:rPr>
      </w:pPr>
    </w:p>
    <w:p w:rsidR="00AC507B" w:rsidRPr="002B5280" w:rsidRDefault="00AC507B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C507B" w:rsidTr="001E1C93">
        <w:tc>
          <w:tcPr>
            <w:tcW w:w="1674" w:type="dxa"/>
            <w:vMerge w:val="restart"/>
          </w:tcPr>
          <w:p w:rsidR="00AC507B" w:rsidRDefault="00AC507B" w:rsidP="00EE1588">
            <w:r>
              <w:t>Фамилия, имя, отчество</w:t>
            </w:r>
          </w:p>
          <w:p w:rsidR="00AC507B" w:rsidRDefault="00AC507B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C507B" w:rsidRDefault="00AC507B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C507B" w:rsidRDefault="00AC507B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07B" w:rsidTr="001E1C93">
        <w:tc>
          <w:tcPr>
            <w:tcW w:w="1674" w:type="dxa"/>
            <w:vMerge/>
          </w:tcPr>
          <w:p w:rsidR="00AC507B" w:rsidRDefault="00AC507B"/>
        </w:tc>
        <w:tc>
          <w:tcPr>
            <w:tcW w:w="2034" w:type="dxa"/>
            <w:vMerge/>
          </w:tcPr>
          <w:p w:rsidR="00AC507B" w:rsidRDefault="00AC507B"/>
        </w:tc>
        <w:tc>
          <w:tcPr>
            <w:tcW w:w="2400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C507B" w:rsidRDefault="00AC507B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C507B" w:rsidRDefault="00AC507B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C507B" w:rsidRDefault="00AC507B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C507B" w:rsidRDefault="00AC507B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C507B" w:rsidRDefault="00AC507B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Pr="00944304" w:rsidRDefault="00AC507B" w:rsidP="00557BF6">
            <w:r>
              <w:rPr>
                <w:sz w:val="27"/>
                <w:szCs w:val="27"/>
              </w:rPr>
              <w:t>Хлыновских Петр Егорович</w:t>
            </w:r>
          </w:p>
        </w:tc>
        <w:tc>
          <w:tcPr>
            <w:tcW w:w="2034" w:type="dxa"/>
            <w:vAlign w:val="center"/>
          </w:tcPr>
          <w:p w:rsidR="00AC507B" w:rsidRPr="00095B27" w:rsidRDefault="00AC507B" w:rsidP="00557BF6">
            <w:pPr>
              <w:jc w:val="center"/>
            </w:pPr>
            <w:r>
              <w:rPr>
                <w:sz w:val="27"/>
                <w:szCs w:val="27"/>
              </w:rPr>
              <w:t>240187,22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2A3CB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3127</w:t>
            </w:r>
          </w:p>
          <w:p w:rsidR="00AC507B" w:rsidRPr="004C0F34" w:rsidRDefault="00AC507B" w:rsidP="00557BF6">
            <w:pPr>
              <w:jc w:val="center"/>
            </w:pPr>
            <w:r>
              <w:t>307,4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Россия</w:t>
            </w:r>
          </w:p>
          <w:p w:rsidR="00AC507B" w:rsidRDefault="00AC507B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Опель Астра</w:t>
            </w:r>
          </w:p>
          <w:p w:rsidR="00AC507B" w:rsidRPr="00602830" w:rsidRDefault="00AC507B" w:rsidP="00C239AD">
            <w:pPr>
              <w:jc w:val="center"/>
            </w:pPr>
            <w:r>
              <w:t>УАЗ 330365</w:t>
            </w:r>
          </w:p>
        </w:tc>
        <w:tc>
          <w:tcPr>
            <w:tcW w:w="191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</w:tr>
      <w:tr w:rsidR="00AC507B" w:rsidTr="008C00C0">
        <w:trPr>
          <w:trHeight w:val="1672"/>
        </w:trPr>
        <w:tc>
          <w:tcPr>
            <w:tcW w:w="1674" w:type="dxa"/>
            <w:vAlign w:val="center"/>
          </w:tcPr>
          <w:p w:rsidR="00AC507B" w:rsidRDefault="00AC507B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Супруга </w:t>
            </w:r>
          </w:p>
        </w:tc>
        <w:tc>
          <w:tcPr>
            <w:tcW w:w="2034" w:type="dxa"/>
            <w:vAlign w:val="center"/>
          </w:tcPr>
          <w:p w:rsidR="00AC507B" w:rsidRDefault="00AC507B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594178,1</w:t>
            </w:r>
          </w:p>
        </w:tc>
        <w:tc>
          <w:tcPr>
            <w:tcW w:w="2400" w:type="dxa"/>
            <w:vAlign w:val="center"/>
          </w:tcPr>
          <w:p w:rsidR="00AC507B" w:rsidRDefault="00AC507B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C507B" w:rsidRDefault="00AC507B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C507B" w:rsidRDefault="00AC507B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C507B" w:rsidRDefault="00AC507B" w:rsidP="0018141C">
            <w:pPr>
              <w:jc w:val="center"/>
            </w:pPr>
            <w:r>
              <w:t>земельный участок</w:t>
            </w:r>
          </w:p>
          <w:p w:rsidR="00AC507B" w:rsidRPr="004C0F34" w:rsidRDefault="00AC507B" w:rsidP="0018141C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C507B" w:rsidRDefault="00AC507B" w:rsidP="0018141C">
            <w:pPr>
              <w:jc w:val="center"/>
            </w:pPr>
            <w:r>
              <w:t>3127</w:t>
            </w:r>
          </w:p>
          <w:p w:rsidR="00AC507B" w:rsidRPr="004C0F34" w:rsidRDefault="00AC507B" w:rsidP="0018141C">
            <w:pPr>
              <w:jc w:val="center"/>
            </w:pPr>
            <w:r>
              <w:t>307,4</w:t>
            </w:r>
          </w:p>
        </w:tc>
        <w:tc>
          <w:tcPr>
            <w:tcW w:w="1675" w:type="dxa"/>
            <w:vAlign w:val="center"/>
          </w:tcPr>
          <w:p w:rsidR="00AC507B" w:rsidRDefault="00AC507B" w:rsidP="0018141C">
            <w:pPr>
              <w:jc w:val="center"/>
            </w:pPr>
            <w:r>
              <w:t>Россия</w:t>
            </w:r>
          </w:p>
          <w:p w:rsidR="00AC507B" w:rsidRDefault="00AC507B" w:rsidP="0018141C">
            <w:pPr>
              <w:jc w:val="center"/>
            </w:pPr>
            <w:r>
              <w:t>Россия</w:t>
            </w:r>
          </w:p>
        </w:tc>
      </w:tr>
    </w:tbl>
    <w:p w:rsidR="00AC507B" w:rsidRPr="00A84A43" w:rsidRDefault="00AC507B"/>
    <w:p w:rsidR="00243221" w:rsidRPr="001C34A2" w:rsidRDefault="00243221" w:rsidP="001C34A2"/>
    <w:sectPr w:rsidR="00243221" w:rsidRPr="001C34A2" w:rsidSect="004652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507B"/>
    <w:rsid w:val="00BE110E"/>
    <w:rsid w:val="00C76735"/>
    <w:rsid w:val="00CD210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C50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2018-06-18T05:39:00Z</dcterms:modified>
</cp:coreProperties>
</file>