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566" w:rsidRPr="002B5280" w:rsidRDefault="002A4566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2A4566" w:rsidRPr="002B5280" w:rsidRDefault="002A4566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2A4566" w:rsidRDefault="002A4566" w:rsidP="001A6572">
      <w:pPr>
        <w:jc w:val="center"/>
        <w:rPr>
          <w:sz w:val="28"/>
        </w:rPr>
      </w:pPr>
      <w:r>
        <w:rPr>
          <w:sz w:val="28"/>
        </w:rPr>
        <w:t xml:space="preserve">директора МБОУ «Приобская ОСШ» </w:t>
      </w:r>
    </w:p>
    <w:p w:rsidR="002A4566" w:rsidRPr="00095B27" w:rsidRDefault="002A4566" w:rsidP="001A6572">
      <w:pPr>
        <w:jc w:val="center"/>
        <w:rPr>
          <w:sz w:val="28"/>
        </w:rPr>
      </w:pPr>
      <w:r>
        <w:rPr>
          <w:sz w:val="28"/>
        </w:rPr>
        <w:t>Баженовой Ольги Владимировны</w:t>
      </w:r>
    </w:p>
    <w:p w:rsidR="002A4566" w:rsidRPr="002B5280" w:rsidRDefault="002A4566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2A4566" w:rsidRDefault="002A4566">
      <w:pPr>
        <w:rPr>
          <w:sz w:val="28"/>
        </w:rPr>
      </w:pPr>
    </w:p>
    <w:p w:rsidR="002A4566" w:rsidRPr="002B5280" w:rsidRDefault="002A4566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2A4566" w:rsidTr="001A6572">
        <w:tc>
          <w:tcPr>
            <w:tcW w:w="1809" w:type="dxa"/>
            <w:vMerge w:val="restart"/>
          </w:tcPr>
          <w:p w:rsidR="002A4566" w:rsidRDefault="002A4566" w:rsidP="00297E0C">
            <w:pPr>
              <w:jc w:val="center"/>
            </w:pPr>
            <w:r>
              <w:t>Фамилия, имя, отчество</w:t>
            </w:r>
          </w:p>
          <w:p w:rsidR="002A4566" w:rsidRDefault="002A4566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2A4566" w:rsidRDefault="002A4566" w:rsidP="001266B9">
            <w:pPr>
              <w:ind w:right="-108"/>
              <w:jc w:val="center"/>
            </w:pPr>
            <w:r>
              <w:t>Декларированный годовой доход за 2016 г. (руб)</w:t>
            </w:r>
          </w:p>
        </w:tc>
        <w:tc>
          <w:tcPr>
            <w:tcW w:w="7446" w:type="dxa"/>
            <w:gridSpan w:val="4"/>
          </w:tcPr>
          <w:p w:rsidR="002A4566" w:rsidRDefault="002A4566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2A4566" w:rsidRDefault="002A4566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4566" w:rsidTr="001A6572">
        <w:tc>
          <w:tcPr>
            <w:tcW w:w="1809" w:type="dxa"/>
            <w:vMerge/>
          </w:tcPr>
          <w:p w:rsidR="002A4566" w:rsidRDefault="002A4566"/>
        </w:tc>
        <w:tc>
          <w:tcPr>
            <w:tcW w:w="1899" w:type="dxa"/>
            <w:vMerge/>
          </w:tcPr>
          <w:p w:rsidR="002A4566" w:rsidRDefault="002A4566"/>
        </w:tc>
        <w:tc>
          <w:tcPr>
            <w:tcW w:w="2400" w:type="dxa"/>
          </w:tcPr>
          <w:p w:rsidR="002A4566" w:rsidRDefault="002A4566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2A4566" w:rsidRDefault="002A4566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2A4566" w:rsidRDefault="002A4566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2A4566" w:rsidRDefault="002A4566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2A4566" w:rsidRDefault="002A4566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2A4566" w:rsidRDefault="002A4566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2A4566" w:rsidRDefault="002A4566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2A4566" w:rsidTr="00DE794B">
        <w:trPr>
          <w:trHeight w:val="1856"/>
        </w:trPr>
        <w:tc>
          <w:tcPr>
            <w:tcW w:w="1809" w:type="dxa"/>
            <w:vAlign w:val="center"/>
          </w:tcPr>
          <w:p w:rsidR="002A4566" w:rsidRPr="00D649D3" w:rsidRDefault="002A4566" w:rsidP="00557BF6">
            <w:r>
              <w:t>Баженова Ольга Владимировна</w:t>
            </w:r>
          </w:p>
        </w:tc>
        <w:tc>
          <w:tcPr>
            <w:tcW w:w="1899" w:type="dxa"/>
            <w:vAlign w:val="center"/>
          </w:tcPr>
          <w:p w:rsidR="002A4566" w:rsidRPr="00BF0613" w:rsidRDefault="002A4566" w:rsidP="00297E0C">
            <w:pPr>
              <w:jc w:val="center"/>
            </w:pPr>
            <w:r>
              <w:t>407668,32</w:t>
            </w:r>
          </w:p>
        </w:tc>
        <w:tc>
          <w:tcPr>
            <w:tcW w:w="2400" w:type="dxa"/>
            <w:vAlign w:val="center"/>
          </w:tcPr>
          <w:p w:rsidR="002A4566" w:rsidRDefault="002A4566" w:rsidP="00DE794B">
            <w:pPr>
              <w:jc w:val="center"/>
            </w:pPr>
          </w:p>
          <w:p w:rsidR="002A4566" w:rsidRDefault="002A4566" w:rsidP="00DE794B">
            <w:pPr>
              <w:jc w:val="center"/>
            </w:pPr>
            <w:r>
              <w:t xml:space="preserve">земля (наследство) ЛПХ             </w:t>
            </w:r>
          </w:p>
          <w:p w:rsidR="002A4566" w:rsidRDefault="002A4566" w:rsidP="00C2409D">
            <w:r>
              <w:t xml:space="preserve"> </w:t>
            </w:r>
          </w:p>
          <w:p w:rsidR="002A4566" w:rsidRDefault="002A4566" w:rsidP="00DE794B">
            <w:pPr>
              <w:jc w:val="center"/>
            </w:pPr>
            <w:r>
              <w:t xml:space="preserve">  </w:t>
            </w:r>
          </w:p>
          <w:p w:rsidR="002A4566" w:rsidRDefault="002A4566" w:rsidP="00297E0C">
            <w:pPr>
              <w:jc w:val="center"/>
            </w:pPr>
          </w:p>
          <w:p w:rsidR="002A4566" w:rsidRDefault="002A4566" w:rsidP="00297E0C">
            <w:pPr>
              <w:jc w:val="center"/>
            </w:pPr>
            <w:r>
              <w:t>жилой дом (индивидуальная)</w:t>
            </w:r>
          </w:p>
          <w:p w:rsidR="002A4566" w:rsidRDefault="002A4566" w:rsidP="00DE794B"/>
          <w:p w:rsidR="002A4566" w:rsidRDefault="002A4566" w:rsidP="00DE794B">
            <w:r>
              <w:t>сбербанк</w:t>
            </w:r>
          </w:p>
          <w:p w:rsidR="002A4566" w:rsidRDefault="002A4566" w:rsidP="00C2409D">
            <w:r>
              <w:lastRenderedPageBreak/>
              <w:t>кредитный</w:t>
            </w:r>
          </w:p>
          <w:p w:rsidR="002A4566" w:rsidRDefault="002A4566" w:rsidP="00DE794B">
            <w:r>
              <w:t>до востребования</w:t>
            </w:r>
          </w:p>
          <w:p w:rsidR="002A4566" w:rsidRDefault="002A4566" w:rsidP="00DE794B">
            <w:r>
              <w:t>Сбербанк Виза</w:t>
            </w:r>
          </w:p>
          <w:p w:rsidR="002A4566" w:rsidRPr="004C0F34" w:rsidRDefault="002A4566" w:rsidP="00DE794B">
            <w:r>
              <w:t>Виза классик</w:t>
            </w:r>
          </w:p>
        </w:tc>
        <w:tc>
          <w:tcPr>
            <w:tcW w:w="1206" w:type="dxa"/>
            <w:vAlign w:val="center"/>
          </w:tcPr>
          <w:p w:rsidR="002A4566" w:rsidRDefault="002A4566" w:rsidP="00DE794B"/>
          <w:p w:rsidR="002A4566" w:rsidRDefault="002A4566" w:rsidP="00DE794B">
            <w:r>
              <w:t>15,63 га</w:t>
            </w:r>
          </w:p>
          <w:p w:rsidR="002A4566" w:rsidRDefault="002A4566" w:rsidP="00DE794B">
            <w:r>
              <w:t>680 кв.м</w:t>
            </w:r>
          </w:p>
          <w:p w:rsidR="002A4566" w:rsidRDefault="002A4566" w:rsidP="00DE794B"/>
          <w:p w:rsidR="002A4566" w:rsidRDefault="002A4566" w:rsidP="00DE794B"/>
          <w:p w:rsidR="002A4566" w:rsidRDefault="002A4566" w:rsidP="00DE794B"/>
          <w:p w:rsidR="002A4566" w:rsidRDefault="002A4566" w:rsidP="00DE794B">
            <w:r>
              <w:t>36,9</w:t>
            </w:r>
          </w:p>
          <w:p w:rsidR="002A4566" w:rsidRDefault="002A4566" w:rsidP="00DE794B"/>
          <w:p w:rsidR="002A4566" w:rsidRDefault="002A4566" w:rsidP="00DE794B"/>
          <w:p w:rsidR="002A4566" w:rsidRDefault="002A4566" w:rsidP="00DE794B">
            <w:r>
              <w:lastRenderedPageBreak/>
              <w:t>117500,0</w:t>
            </w:r>
          </w:p>
          <w:p w:rsidR="002A4566" w:rsidRDefault="002A4566" w:rsidP="00DE794B">
            <w:r>
              <w:t>55000,00</w:t>
            </w:r>
          </w:p>
          <w:p w:rsidR="002A4566" w:rsidRPr="00AE3035" w:rsidRDefault="002A4566" w:rsidP="00DE794B">
            <w:r w:rsidRPr="00AE3035">
              <w:t>26,87</w:t>
            </w:r>
          </w:p>
          <w:p w:rsidR="002A4566" w:rsidRPr="00AE3035" w:rsidRDefault="002A4566" w:rsidP="00DE794B">
            <w:r w:rsidRPr="00AE3035">
              <w:t>1,38</w:t>
            </w:r>
          </w:p>
          <w:p w:rsidR="002A4566" w:rsidRPr="00AE3035" w:rsidRDefault="002A4566" w:rsidP="00DE794B">
            <w:pPr>
              <w:rPr>
                <w:b/>
              </w:rPr>
            </w:pPr>
            <w:r w:rsidRPr="00AE3035">
              <w:t>4270,55</w:t>
            </w:r>
          </w:p>
        </w:tc>
        <w:tc>
          <w:tcPr>
            <w:tcW w:w="1674" w:type="dxa"/>
            <w:vAlign w:val="center"/>
          </w:tcPr>
          <w:p w:rsidR="002A4566" w:rsidRDefault="002A4566" w:rsidP="00DE794B"/>
          <w:p w:rsidR="002A4566" w:rsidRDefault="002A4566" w:rsidP="00DE794B"/>
          <w:p w:rsidR="002A4566" w:rsidRDefault="002A4566" w:rsidP="00DE794B">
            <w:r>
              <w:t>Россия</w:t>
            </w:r>
          </w:p>
          <w:p w:rsidR="002A4566" w:rsidRDefault="002A4566" w:rsidP="00DE794B">
            <w:r>
              <w:t>Россия</w:t>
            </w:r>
          </w:p>
          <w:p w:rsidR="002A4566" w:rsidRDefault="002A4566" w:rsidP="00DE794B"/>
          <w:p w:rsidR="002A4566" w:rsidRDefault="002A4566" w:rsidP="00DE794B"/>
          <w:p w:rsidR="002A4566" w:rsidRDefault="002A4566" w:rsidP="00DE794B"/>
          <w:p w:rsidR="002A4566" w:rsidRDefault="002A4566" w:rsidP="00DE794B">
            <w:r>
              <w:t>Россия</w:t>
            </w:r>
          </w:p>
          <w:p w:rsidR="002A4566" w:rsidRDefault="002A4566" w:rsidP="00DE794B"/>
          <w:p w:rsidR="002A4566" w:rsidRDefault="002A4566" w:rsidP="00DE794B"/>
          <w:p w:rsidR="002A4566" w:rsidRDefault="002A4566" w:rsidP="00DE794B">
            <w:r>
              <w:t xml:space="preserve">Россия </w:t>
            </w:r>
          </w:p>
          <w:p w:rsidR="002A4566" w:rsidRDefault="002A4566" w:rsidP="00DE794B">
            <w:r>
              <w:t xml:space="preserve">Россия </w:t>
            </w:r>
          </w:p>
          <w:p w:rsidR="002A4566" w:rsidRDefault="002A4566" w:rsidP="00DE794B">
            <w:r>
              <w:t xml:space="preserve">Россия </w:t>
            </w:r>
          </w:p>
          <w:p w:rsidR="002A4566" w:rsidRDefault="002A4566" w:rsidP="00DE794B">
            <w:r>
              <w:t xml:space="preserve">Россия </w:t>
            </w:r>
          </w:p>
          <w:p w:rsidR="002A4566" w:rsidRDefault="002A4566" w:rsidP="00DE794B">
            <w:r>
              <w:t xml:space="preserve">Россия </w:t>
            </w:r>
          </w:p>
          <w:p w:rsidR="002A4566" w:rsidRDefault="002A4566" w:rsidP="00DE794B"/>
        </w:tc>
        <w:tc>
          <w:tcPr>
            <w:tcW w:w="2166" w:type="dxa"/>
            <w:vAlign w:val="center"/>
          </w:tcPr>
          <w:p w:rsidR="002A4566" w:rsidRDefault="002A4566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автомобиль тойота корона премио</w:t>
            </w:r>
          </w:p>
          <w:p w:rsidR="002A4566" w:rsidRDefault="002A4566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A4566" w:rsidRDefault="002A4566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A4566" w:rsidRDefault="002A4566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A4566" w:rsidRDefault="002A4566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A4566" w:rsidRPr="00D05ED0" w:rsidRDefault="002A4566" w:rsidP="00DE794B">
            <w:pPr>
              <w:pStyle w:val="ConsPlusNormal"/>
              <w:widowControl/>
              <w:spacing w:line="228" w:lineRule="auto"/>
              <w:ind w:firstLine="0"/>
            </w:pPr>
          </w:p>
        </w:tc>
        <w:tc>
          <w:tcPr>
            <w:tcW w:w="1914" w:type="dxa"/>
            <w:vAlign w:val="center"/>
          </w:tcPr>
          <w:p w:rsidR="002A4566" w:rsidRDefault="002A4566" w:rsidP="00297E0C">
            <w:pPr>
              <w:jc w:val="center"/>
            </w:pPr>
          </w:p>
          <w:p w:rsidR="002A4566" w:rsidRDefault="002A4566" w:rsidP="00297E0C">
            <w:pPr>
              <w:jc w:val="center"/>
            </w:pPr>
          </w:p>
          <w:p w:rsidR="002A4566" w:rsidRDefault="002A4566" w:rsidP="00297E0C">
            <w:pPr>
              <w:jc w:val="center"/>
            </w:pPr>
          </w:p>
          <w:p w:rsidR="002A4566" w:rsidRDefault="002A4566" w:rsidP="00297E0C">
            <w:pPr>
              <w:jc w:val="center"/>
            </w:pPr>
          </w:p>
          <w:p w:rsidR="002A4566" w:rsidRDefault="002A4566" w:rsidP="00297E0C">
            <w:pPr>
              <w:jc w:val="center"/>
            </w:pPr>
          </w:p>
          <w:p w:rsidR="002A4566" w:rsidRDefault="002A4566" w:rsidP="00297E0C">
            <w:pPr>
              <w:jc w:val="center"/>
            </w:pPr>
          </w:p>
          <w:p w:rsidR="002A4566" w:rsidRDefault="002A4566" w:rsidP="00297E0C">
            <w:pPr>
              <w:jc w:val="center"/>
            </w:pPr>
          </w:p>
          <w:p w:rsidR="002A4566" w:rsidRDefault="002A4566" w:rsidP="00297E0C">
            <w:pPr>
              <w:jc w:val="center"/>
            </w:pP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</w:p>
          <w:p w:rsidR="002A4566" w:rsidRDefault="002A4566" w:rsidP="00BF0613"/>
          <w:p w:rsidR="002A4566" w:rsidRDefault="002A4566" w:rsidP="00297E0C">
            <w:pPr>
              <w:jc w:val="center"/>
            </w:pPr>
          </w:p>
          <w:p w:rsidR="002A4566" w:rsidRDefault="002A4566" w:rsidP="00297E0C">
            <w:pPr>
              <w:jc w:val="center"/>
            </w:pPr>
          </w:p>
          <w:p w:rsidR="002A4566" w:rsidRDefault="002A4566" w:rsidP="00297E0C">
            <w:pPr>
              <w:jc w:val="center"/>
            </w:pPr>
          </w:p>
          <w:p w:rsidR="002A4566" w:rsidRDefault="002A4566" w:rsidP="00297E0C">
            <w:pPr>
              <w:jc w:val="center"/>
            </w:pPr>
          </w:p>
          <w:p w:rsidR="002A4566" w:rsidRDefault="002A4566" w:rsidP="00297E0C">
            <w:pPr>
              <w:jc w:val="center"/>
            </w:pP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</w:p>
          <w:p w:rsidR="002A4566" w:rsidRDefault="002A4566" w:rsidP="00297E0C">
            <w:pPr>
              <w:jc w:val="center"/>
            </w:pPr>
          </w:p>
          <w:p w:rsidR="002A4566" w:rsidRDefault="002A4566" w:rsidP="00297E0C">
            <w:pPr>
              <w:jc w:val="center"/>
            </w:pPr>
          </w:p>
          <w:p w:rsidR="002A4566" w:rsidRDefault="002A4566" w:rsidP="00297E0C">
            <w:pPr>
              <w:jc w:val="center"/>
            </w:pPr>
          </w:p>
          <w:p w:rsidR="002A4566" w:rsidRDefault="002A4566" w:rsidP="00297E0C">
            <w:pPr>
              <w:jc w:val="center"/>
            </w:pPr>
          </w:p>
          <w:p w:rsidR="002A4566" w:rsidRDefault="002A4566" w:rsidP="00297E0C">
            <w:pPr>
              <w:jc w:val="center"/>
            </w:pPr>
          </w:p>
          <w:p w:rsidR="002A4566" w:rsidRDefault="002A4566" w:rsidP="00297E0C">
            <w:pPr>
              <w:jc w:val="center"/>
            </w:pPr>
          </w:p>
          <w:p w:rsidR="002A4566" w:rsidRDefault="002A4566" w:rsidP="00297E0C">
            <w:pPr>
              <w:jc w:val="center"/>
            </w:pPr>
          </w:p>
        </w:tc>
      </w:tr>
    </w:tbl>
    <w:p w:rsidR="002A4566" w:rsidRPr="00373CE2" w:rsidRDefault="002A4566"/>
    <w:p w:rsidR="002A4566" w:rsidRPr="002B5280" w:rsidRDefault="002A4566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2A4566" w:rsidRPr="002B5280" w:rsidRDefault="002A4566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2A4566" w:rsidRDefault="002A4566" w:rsidP="001A6572">
      <w:pPr>
        <w:jc w:val="center"/>
        <w:rPr>
          <w:sz w:val="28"/>
        </w:rPr>
      </w:pPr>
      <w:r>
        <w:rPr>
          <w:sz w:val="28"/>
        </w:rPr>
        <w:t xml:space="preserve">директора МКОУ «Верх-Озернинская ОСШ» </w:t>
      </w:r>
    </w:p>
    <w:p w:rsidR="002A4566" w:rsidRPr="00095B27" w:rsidRDefault="002A4566" w:rsidP="001A6572">
      <w:pPr>
        <w:jc w:val="center"/>
        <w:rPr>
          <w:sz w:val="28"/>
        </w:rPr>
      </w:pPr>
      <w:r>
        <w:rPr>
          <w:sz w:val="28"/>
        </w:rPr>
        <w:t>Белоусовой Марины Геннадьевны</w:t>
      </w:r>
    </w:p>
    <w:p w:rsidR="002A4566" w:rsidRDefault="002A4566" w:rsidP="00995ECA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2A4566" w:rsidRPr="002B5280" w:rsidRDefault="002A4566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513"/>
        <w:gridCol w:w="1367"/>
        <w:gridCol w:w="2166"/>
        <w:gridCol w:w="1914"/>
        <w:gridCol w:w="1079"/>
        <w:gridCol w:w="1675"/>
      </w:tblGrid>
      <w:tr w:rsidR="002A4566" w:rsidTr="001A6572">
        <w:tc>
          <w:tcPr>
            <w:tcW w:w="1809" w:type="dxa"/>
            <w:vMerge w:val="restart"/>
          </w:tcPr>
          <w:p w:rsidR="002A4566" w:rsidRDefault="002A4566" w:rsidP="00297E0C">
            <w:pPr>
              <w:jc w:val="center"/>
            </w:pPr>
            <w:r>
              <w:t>Фамилия, имя, отчество</w:t>
            </w:r>
          </w:p>
          <w:p w:rsidR="002A4566" w:rsidRDefault="002A4566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2A4566" w:rsidRDefault="002A4566" w:rsidP="00297E0C">
            <w:pPr>
              <w:ind w:right="-108"/>
              <w:jc w:val="center"/>
            </w:pPr>
            <w:r>
              <w:t>Декларированный годовой доход за 2016 г. (руб)</w:t>
            </w:r>
          </w:p>
        </w:tc>
        <w:tc>
          <w:tcPr>
            <w:tcW w:w="7446" w:type="dxa"/>
            <w:gridSpan w:val="4"/>
          </w:tcPr>
          <w:p w:rsidR="002A4566" w:rsidRDefault="002A4566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2A4566" w:rsidRDefault="002A4566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4566" w:rsidTr="00D53ED5">
        <w:tc>
          <w:tcPr>
            <w:tcW w:w="1809" w:type="dxa"/>
            <w:vMerge/>
          </w:tcPr>
          <w:p w:rsidR="002A4566" w:rsidRDefault="002A4566"/>
        </w:tc>
        <w:tc>
          <w:tcPr>
            <w:tcW w:w="1899" w:type="dxa"/>
            <w:vMerge/>
          </w:tcPr>
          <w:p w:rsidR="002A4566" w:rsidRDefault="002A4566"/>
        </w:tc>
        <w:tc>
          <w:tcPr>
            <w:tcW w:w="2400" w:type="dxa"/>
          </w:tcPr>
          <w:p w:rsidR="002A4566" w:rsidRDefault="002A4566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513" w:type="dxa"/>
          </w:tcPr>
          <w:p w:rsidR="002A4566" w:rsidRDefault="002A4566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367" w:type="dxa"/>
          </w:tcPr>
          <w:p w:rsidR="002A4566" w:rsidRDefault="002A4566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2A4566" w:rsidRDefault="002A4566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2A4566" w:rsidRDefault="002A4566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2A4566" w:rsidRDefault="002A4566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2A4566" w:rsidRDefault="002A4566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2A4566" w:rsidTr="00ED7573">
        <w:trPr>
          <w:trHeight w:val="1759"/>
        </w:trPr>
        <w:tc>
          <w:tcPr>
            <w:tcW w:w="1809" w:type="dxa"/>
            <w:vAlign w:val="center"/>
          </w:tcPr>
          <w:p w:rsidR="002A4566" w:rsidRPr="00D649D3" w:rsidRDefault="002A4566" w:rsidP="00557BF6">
            <w:r>
              <w:lastRenderedPageBreak/>
              <w:t>Белоусова Марина Геннадьевна</w:t>
            </w:r>
          </w:p>
        </w:tc>
        <w:tc>
          <w:tcPr>
            <w:tcW w:w="1899" w:type="dxa"/>
            <w:vAlign w:val="center"/>
          </w:tcPr>
          <w:p w:rsidR="002A4566" w:rsidRPr="00095B27" w:rsidRDefault="002A4566" w:rsidP="00272A88">
            <w:r>
              <w:t>363223,58</w:t>
            </w:r>
          </w:p>
        </w:tc>
        <w:tc>
          <w:tcPr>
            <w:tcW w:w="2400" w:type="dxa"/>
            <w:vAlign w:val="center"/>
          </w:tcPr>
          <w:p w:rsidR="002A4566" w:rsidRDefault="002A4566" w:rsidP="004447C3">
            <w:pPr>
              <w:jc w:val="center"/>
            </w:pPr>
            <w:r>
              <w:t>жилой дом</w:t>
            </w:r>
          </w:p>
          <w:p w:rsidR="002A4566" w:rsidRDefault="002A4566" w:rsidP="004447C3">
            <w:pPr>
              <w:jc w:val="center"/>
            </w:pPr>
            <w:r>
              <w:t>сбербанк</w:t>
            </w:r>
          </w:p>
          <w:p w:rsidR="002A4566" w:rsidRDefault="002A4566" w:rsidP="004447C3">
            <w:pPr>
              <w:jc w:val="center"/>
            </w:pPr>
            <w:r>
              <w:t>сбербанк зарпл.</w:t>
            </w:r>
          </w:p>
          <w:p w:rsidR="002A4566" w:rsidRDefault="002A4566" w:rsidP="004447C3">
            <w:pPr>
              <w:jc w:val="center"/>
            </w:pPr>
            <w:r>
              <w:t>Сбербанк</w:t>
            </w:r>
          </w:p>
          <w:p w:rsidR="002A4566" w:rsidRPr="004C0F34" w:rsidRDefault="002A4566" w:rsidP="004447C3">
            <w:pPr>
              <w:jc w:val="center"/>
            </w:pPr>
            <w:r>
              <w:t>Земельный участок</w:t>
            </w:r>
          </w:p>
        </w:tc>
        <w:tc>
          <w:tcPr>
            <w:tcW w:w="1513" w:type="dxa"/>
            <w:vAlign w:val="center"/>
          </w:tcPr>
          <w:p w:rsidR="002A4566" w:rsidRDefault="002A4566" w:rsidP="00297E0C">
            <w:pPr>
              <w:jc w:val="center"/>
            </w:pPr>
          </w:p>
          <w:p w:rsidR="002A4566" w:rsidRDefault="002A4566" w:rsidP="00272A88">
            <w:r>
              <w:t>46,8</w:t>
            </w:r>
          </w:p>
          <w:p w:rsidR="002A4566" w:rsidRDefault="002A4566" w:rsidP="002E18F8">
            <w:r>
              <w:t>400000,00</w:t>
            </w:r>
          </w:p>
          <w:p w:rsidR="002A4566" w:rsidRDefault="002A4566" w:rsidP="002E18F8">
            <w:r>
              <w:t>13033,73</w:t>
            </w:r>
          </w:p>
          <w:p w:rsidR="002A4566" w:rsidRDefault="002A4566" w:rsidP="00995ECA">
            <w:r>
              <w:t>10,57</w:t>
            </w:r>
          </w:p>
          <w:p w:rsidR="002A4566" w:rsidRDefault="002A4566" w:rsidP="00995ECA">
            <w:r>
              <w:t>1500</w:t>
            </w:r>
          </w:p>
          <w:p w:rsidR="002A4566" w:rsidRPr="004C0F34" w:rsidRDefault="002A4566" w:rsidP="004447C3"/>
        </w:tc>
        <w:tc>
          <w:tcPr>
            <w:tcW w:w="1367" w:type="dxa"/>
            <w:vAlign w:val="center"/>
          </w:tcPr>
          <w:p w:rsidR="002A4566" w:rsidRDefault="002A4566" w:rsidP="002E18F8"/>
          <w:p w:rsidR="002A4566" w:rsidRDefault="002A4566" w:rsidP="002E18F8">
            <w:r>
              <w:t>Россия</w:t>
            </w:r>
          </w:p>
          <w:p w:rsidR="002A4566" w:rsidRDefault="002A4566" w:rsidP="002E18F8">
            <w:r>
              <w:t>Россия</w:t>
            </w:r>
          </w:p>
          <w:p w:rsidR="002A4566" w:rsidRDefault="002A4566" w:rsidP="002E18F8">
            <w:r>
              <w:t>Россия</w:t>
            </w:r>
          </w:p>
          <w:p w:rsidR="002A4566" w:rsidRDefault="002A4566" w:rsidP="002E18F8">
            <w:r>
              <w:t>Россия</w:t>
            </w:r>
          </w:p>
          <w:p w:rsidR="002A4566" w:rsidRDefault="002A4566" w:rsidP="002E18F8">
            <w:r>
              <w:t xml:space="preserve">Россия </w:t>
            </w:r>
          </w:p>
          <w:p w:rsidR="002A4566" w:rsidRDefault="002A4566" w:rsidP="002E18F8"/>
        </w:tc>
        <w:tc>
          <w:tcPr>
            <w:tcW w:w="2166" w:type="dxa"/>
            <w:vAlign w:val="center"/>
          </w:tcPr>
          <w:p w:rsidR="002A4566" w:rsidRPr="00D05ED0" w:rsidRDefault="002A4566" w:rsidP="00297E0C">
            <w:pPr>
              <w:pStyle w:val="ConsPlusNormal"/>
              <w:widowControl/>
              <w:spacing w:line="228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</w:tr>
      <w:tr w:rsidR="002A4566" w:rsidTr="00D53ED5">
        <w:trPr>
          <w:trHeight w:val="2512"/>
        </w:trPr>
        <w:tc>
          <w:tcPr>
            <w:tcW w:w="1809" w:type="dxa"/>
            <w:vAlign w:val="center"/>
          </w:tcPr>
          <w:p w:rsidR="002A4566" w:rsidRPr="004C0F34" w:rsidRDefault="002A4566" w:rsidP="00557BF6">
            <w:r>
              <w:t>Белоусов Андрей Викторович (супруг)</w:t>
            </w:r>
          </w:p>
        </w:tc>
        <w:tc>
          <w:tcPr>
            <w:tcW w:w="1899" w:type="dxa"/>
            <w:vAlign w:val="center"/>
          </w:tcPr>
          <w:p w:rsidR="002A4566" w:rsidRPr="001E10B4" w:rsidRDefault="002A4566" w:rsidP="00297E0C">
            <w:pPr>
              <w:jc w:val="center"/>
            </w:pPr>
            <w:r>
              <w:t>800698,54</w:t>
            </w:r>
          </w:p>
        </w:tc>
        <w:tc>
          <w:tcPr>
            <w:tcW w:w="2400" w:type="dxa"/>
            <w:vAlign w:val="center"/>
          </w:tcPr>
          <w:p w:rsidR="002A4566" w:rsidRDefault="002A4566" w:rsidP="00ED7573">
            <w:r>
              <w:t xml:space="preserve">земельный участок </w:t>
            </w:r>
          </w:p>
          <w:p w:rsidR="002A4566" w:rsidRDefault="002A4566" w:rsidP="00ED7573">
            <w:r>
              <w:t>земельный участок</w:t>
            </w:r>
          </w:p>
          <w:p w:rsidR="002A4566" w:rsidRDefault="002A4566" w:rsidP="00ED7573">
            <w:r>
              <w:t xml:space="preserve">жилой дом </w:t>
            </w:r>
          </w:p>
          <w:p w:rsidR="002A4566" w:rsidRDefault="002A4566" w:rsidP="00ED7573">
            <w:r>
              <w:t xml:space="preserve">сбербанк </w:t>
            </w:r>
          </w:p>
          <w:p w:rsidR="002A4566" w:rsidRDefault="002A4566" w:rsidP="00ED7573">
            <w:r>
              <w:t>сбербанк (пенсия)</w:t>
            </w:r>
          </w:p>
          <w:p w:rsidR="002A4566" w:rsidRPr="004C0F34" w:rsidRDefault="002A4566" w:rsidP="00ED7573">
            <w:r>
              <w:t>сбербанк (з/пл)</w:t>
            </w:r>
          </w:p>
        </w:tc>
        <w:tc>
          <w:tcPr>
            <w:tcW w:w="1513" w:type="dxa"/>
            <w:vAlign w:val="center"/>
          </w:tcPr>
          <w:p w:rsidR="002A4566" w:rsidRDefault="002A4566" w:rsidP="00016E56"/>
          <w:p w:rsidR="002A4566" w:rsidRDefault="002A4566" w:rsidP="00016E56"/>
          <w:p w:rsidR="002A4566" w:rsidRDefault="002A4566" w:rsidP="00016E56"/>
          <w:p w:rsidR="002A4566" w:rsidRDefault="002A4566" w:rsidP="00016E56"/>
          <w:p w:rsidR="002A4566" w:rsidRDefault="002A4566" w:rsidP="00016E56"/>
          <w:p w:rsidR="002A4566" w:rsidRDefault="002A4566" w:rsidP="00ED7573">
            <w:r>
              <w:t>1500</w:t>
            </w:r>
          </w:p>
          <w:p w:rsidR="002A4566" w:rsidRDefault="002A4566" w:rsidP="00ED7573">
            <w:r>
              <w:t>94770</w:t>
            </w:r>
          </w:p>
          <w:p w:rsidR="002A4566" w:rsidRDefault="002A4566" w:rsidP="00ED7573">
            <w:r>
              <w:t>46,8</w:t>
            </w:r>
          </w:p>
          <w:p w:rsidR="002A4566" w:rsidRDefault="002A4566" w:rsidP="00ED7573">
            <w:r>
              <w:t>10,00</w:t>
            </w:r>
          </w:p>
          <w:p w:rsidR="002A4566" w:rsidRDefault="002A4566" w:rsidP="00ED7573">
            <w:r>
              <w:t>3161,00</w:t>
            </w:r>
          </w:p>
          <w:p w:rsidR="002A4566" w:rsidRDefault="002A4566" w:rsidP="00ED7573">
            <w:r>
              <w:t>3106,06</w:t>
            </w:r>
          </w:p>
          <w:p w:rsidR="002A4566" w:rsidRDefault="002A4566" w:rsidP="00016E56">
            <w:pPr>
              <w:jc w:val="center"/>
            </w:pPr>
          </w:p>
          <w:p w:rsidR="002A4566" w:rsidRDefault="002A4566" w:rsidP="00995ECA">
            <w:pPr>
              <w:jc w:val="center"/>
            </w:pPr>
          </w:p>
          <w:p w:rsidR="002A4566" w:rsidRDefault="002A4566" w:rsidP="00016E56">
            <w:pPr>
              <w:jc w:val="center"/>
            </w:pPr>
          </w:p>
          <w:p w:rsidR="002A4566" w:rsidRDefault="002A4566" w:rsidP="00753786">
            <w:pPr>
              <w:jc w:val="center"/>
            </w:pPr>
          </w:p>
          <w:p w:rsidR="002A4566" w:rsidRPr="004C0F34" w:rsidRDefault="002A4566" w:rsidP="004447C3">
            <w:pPr>
              <w:jc w:val="center"/>
            </w:pPr>
          </w:p>
        </w:tc>
        <w:tc>
          <w:tcPr>
            <w:tcW w:w="1367" w:type="dxa"/>
            <w:vAlign w:val="center"/>
          </w:tcPr>
          <w:p w:rsidR="002A4566" w:rsidRDefault="002A4566" w:rsidP="00753786"/>
          <w:p w:rsidR="002A4566" w:rsidRDefault="002A4566" w:rsidP="00753786"/>
          <w:p w:rsidR="002A4566" w:rsidRDefault="002A4566" w:rsidP="00753786"/>
          <w:p w:rsidR="002A4566" w:rsidRDefault="002A4566" w:rsidP="00753786"/>
          <w:p w:rsidR="002A4566" w:rsidRDefault="002A4566" w:rsidP="00753786"/>
          <w:p w:rsidR="002A4566" w:rsidRDefault="002A4566" w:rsidP="00753786">
            <w:r>
              <w:t>Россия</w:t>
            </w:r>
          </w:p>
          <w:p w:rsidR="002A4566" w:rsidRDefault="002A4566" w:rsidP="00753786">
            <w:r>
              <w:t>Россия</w:t>
            </w:r>
          </w:p>
          <w:p w:rsidR="002A4566" w:rsidRDefault="002A4566" w:rsidP="00753786">
            <w:r>
              <w:t xml:space="preserve">Россия  </w:t>
            </w:r>
          </w:p>
          <w:p w:rsidR="002A4566" w:rsidRDefault="002A4566" w:rsidP="00753786">
            <w:r>
              <w:t xml:space="preserve">Россия </w:t>
            </w:r>
          </w:p>
          <w:p w:rsidR="002A4566" w:rsidRDefault="002A4566" w:rsidP="00753786">
            <w:r>
              <w:t xml:space="preserve">Россия </w:t>
            </w:r>
          </w:p>
          <w:p w:rsidR="002A4566" w:rsidRDefault="002A4566" w:rsidP="00753786">
            <w:r>
              <w:t xml:space="preserve">Россия </w:t>
            </w:r>
          </w:p>
          <w:p w:rsidR="002A4566" w:rsidRDefault="002A4566" w:rsidP="00753786"/>
          <w:p w:rsidR="002A4566" w:rsidRDefault="002A4566" w:rsidP="00753786"/>
          <w:p w:rsidR="002A4566" w:rsidRDefault="002A4566" w:rsidP="00753786"/>
          <w:p w:rsidR="002A4566" w:rsidRDefault="002A4566" w:rsidP="00753786"/>
          <w:p w:rsidR="002A4566" w:rsidRDefault="002A4566" w:rsidP="00753786"/>
        </w:tc>
        <w:tc>
          <w:tcPr>
            <w:tcW w:w="2166" w:type="dxa"/>
            <w:vAlign w:val="center"/>
          </w:tcPr>
          <w:p w:rsidR="002A4566" w:rsidRDefault="002A4566" w:rsidP="001A6572"/>
          <w:p w:rsidR="002A4566" w:rsidRDefault="002A4566" w:rsidP="001A6572"/>
          <w:p w:rsidR="002A4566" w:rsidRDefault="002A4566" w:rsidP="001A6572">
            <w:r>
              <w:t>автомобиль МАЗДА фамилия;</w:t>
            </w:r>
          </w:p>
          <w:p w:rsidR="002A4566" w:rsidRDefault="002A4566" w:rsidP="001A6572">
            <w:r>
              <w:t>Снегоход «СТ-500» Тайга;</w:t>
            </w:r>
          </w:p>
          <w:p w:rsidR="002A4566" w:rsidRDefault="002A4566" w:rsidP="001A6572">
            <w:r>
              <w:t>Мотолодка «Крым-3»</w:t>
            </w:r>
          </w:p>
        </w:tc>
        <w:tc>
          <w:tcPr>
            <w:tcW w:w="1914" w:type="dxa"/>
            <w:vAlign w:val="center"/>
          </w:tcPr>
          <w:p w:rsidR="002A4566" w:rsidRDefault="002A4566" w:rsidP="00297E0C">
            <w:pPr>
              <w:jc w:val="center"/>
            </w:pP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</w:p>
        </w:tc>
      </w:tr>
    </w:tbl>
    <w:p w:rsidR="002A4566" w:rsidRPr="00373CE2" w:rsidRDefault="002A4566"/>
    <w:p w:rsidR="002A4566" w:rsidRPr="002B5280" w:rsidRDefault="002A4566">
      <w:pPr>
        <w:rPr>
          <w:sz w:val="28"/>
        </w:rPr>
      </w:pPr>
    </w:p>
    <w:p w:rsidR="002A4566" w:rsidRPr="002B5280" w:rsidRDefault="002A4566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2A4566" w:rsidRPr="002B5280" w:rsidRDefault="002A4566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2A4566" w:rsidRPr="00095B27" w:rsidRDefault="002A4566" w:rsidP="00095B27">
      <w:pPr>
        <w:jc w:val="center"/>
        <w:rPr>
          <w:sz w:val="28"/>
        </w:rPr>
      </w:pPr>
      <w:r>
        <w:rPr>
          <w:sz w:val="28"/>
        </w:rPr>
        <w:t>и.о. директора МБОУ ДОД «Быстроистокская детская школа искусств»</w:t>
      </w:r>
      <w:r w:rsidRPr="00C239AD">
        <w:rPr>
          <w:sz w:val="27"/>
          <w:szCs w:val="27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2A4566" w:rsidRPr="002B5280" w:rsidRDefault="002A4566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2A4566" w:rsidRDefault="002A4566">
      <w:pPr>
        <w:rPr>
          <w:sz w:val="28"/>
        </w:rPr>
      </w:pPr>
    </w:p>
    <w:p w:rsidR="002A4566" w:rsidRPr="002B5280" w:rsidRDefault="002A4566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2A4566" w:rsidTr="001E1C93">
        <w:tc>
          <w:tcPr>
            <w:tcW w:w="1674" w:type="dxa"/>
            <w:vMerge w:val="restart"/>
          </w:tcPr>
          <w:p w:rsidR="002A4566" w:rsidRDefault="002A4566" w:rsidP="00EE1588">
            <w:r>
              <w:t>Фамилия, имя, отчество</w:t>
            </w:r>
          </w:p>
          <w:p w:rsidR="002A4566" w:rsidRDefault="002A4566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2A4566" w:rsidRDefault="002A4566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2A4566" w:rsidRDefault="002A4566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2A4566" w:rsidRDefault="002A4566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4566" w:rsidTr="001E1C93">
        <w:tc>
          <w:tcPr>
            <w:tcW w:w="1674" w:type="dxa"/>
            <w:vMerge/>
          </w:tcPr>
          <w:p w:rsidR="002A4566" w:rsidRDefault="002A4566"/>
        </w:tc>
        <w:tc>
          <w:tcPr>
            <w:tcW w:w="2034" w:type="dxa"/>
            <w:vMerge/>
          </w:tcPr>
          <w:p w:rsidR="002A4566" w:rsidRDefault="002A4566"/>
        </w:tc>
        <w:tc>
          <w:tcPr>
            <w:tcW w:w="2400" w:type="dxa"/>
          </w:tcPr>
          <w:p w:rsidR="002A4566" w:rsidRDefault="002A4566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2A4566" w:rsidRDefault="002A4566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2A4566" w:rsidRDefault="002A4566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2A4566" w:rsidRDefault="002A4566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2A4566" w:rsidRDefault="002A4566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2A4566" w:rsidRDefault="002A4566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2A4566" w:rsidRDefault="002A4566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2A4566" w:rsidTr="008C00C0">
        <w:trPr>
          <w:trHeight w:val="1672"/>
        </w:trPr>
        <w:tc>
          <w:tcPr>
            <w:tcW w:w="1674" w:type="dxa"/>
            <w:vAlign w:val="center"/>
          </w:tcPr>
          <w:p w:rsidR="002A4566" w:rsidRPr="004F096B" w:rsidRDefault="002A4566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Гапоян Лариса Гамлетовна</w:t>
            </w:r>
          </w:p>
        </w:tc>
        <w:tc>
          <w:tcPr>
            <w:tcW w:w="2034" w:type="dxa"/>
            <w:vAlign w:val="center"/>
          </w:tcPr>
          <w:p w:rsidR="002A4566" w:rsidRPr="00095B27" w:rsidRDefault="002A4566" w:rsidP="00557BF6">
            <w:pPr>
              <w:jc w:val="center"/>
            </w:pPr>
            <w:r>
              <w:rPr>
                <w:sz w:val="27"/>
                <w:szCs w:val="27"/>
              </w:rPr>
              <w:t>165478,23</w:t>
            </w:r>
          </w:p>
        </w:tc>
        <w:tc>
          <w:tcPr>
            <w:tcW w:w="2400" w:type="dxa"/>
            <w:vAlign w:val="center"/>
          </w:tcPr>
          <w:p w:rsidR="002A4566" w:rsidRDefault="002A4566" w:rsidP="004F096B">
            <w:pPr>
              <w:jc w:val="center"/>
            </w:pPr>
            <w:r>
              <w:t>-</w:t>
            </w:r>
          </w:p>
          <w:p w:rsidR="002A4566" w:rsidRPr="004C0F34" w:rsidRDefault="002A4566" w:rsidP="002A3CBF">
            <w:pPr>
              <w:jc w:val="center"/>
            </w:pPr>
          </w:p>
        </w:tc>
        <w:tc>
          <w:tcPr>
            <w:tcW w:w="1206" w:type="dxa"/>
            <w:vAlign w:val="center"/>
          </w:tcPr>
          <w:p w:rsidR="002A4566" w:rsidRDefault="002A4566" w:rsidP="00557BF6">
            <w:pPr>
              <w:jc w:val="center"/>
            </w:pPr>
            <w:r>
              <w:t>-</w:t>
            </w:r>
          </w:p>
          <w:p w:rsidR="002A4566" w:rsidRPr="004C0F34" w:rsidRDefault="002A4566" w:rsidP="00557BF6">
            <w:pPr>
              <w:jc w:val="center"/>
            </w:pPr>
          </w:p>
        </w:tc>
        <w:tc>
          <w:tcPr>
            <w:tcW w:w="1674" w:type="dxa"/>
            <w:vAlign w:val="center"/>
          </w:tcPr>
          <w:p w:rsidR="002A4566" w:rsidRDefault="002A4566" w:rsidP="00557BF6">
            <w:pPr>
              <w:jc w:val="center"/>
            </w:pPr>
            <w:r>
              <w:t>-</w:t>
            </w:r>
          </w:p>
          <w:p w:rsidR="002A4566" w:rsidRDefault="002A4566" w:rsidP="00557BF6">
            <w:pPr>
              <w:jc w:val="center"/>
            </w:pPr>
          </w:p>
        </w:tc>
        <w:tc>
          <w:tcPr>
            <w:tcW w:w="2166" w:type="dxa"/>
            <w:vAlign w:val="center"/>
          </w:tcPr>
          <w:p w:rsidR="002A4566" w:rsidRPr="00602830" w:rsidRDefault="002A4566" w:rsidP="00C239AD">
            <w:pPr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2A4566" w:rsidRDefault="002A4566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2A4566" w:rsidRDefault="002A4566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2A4566" w:rsidRDefault="002A4566" w:rsidP="00557BF6">
            <w:pPr>
              <w:jc w:val="center"/>
            </w:pPr>
            <w:r>
              <w:t>-</w:t>
            </w:r>
          </w:p>
        </w:tc>
      </w:tr>
    </w:tbl>
    <w:p w:rsidR="002A4566" w:rsidRPr="00A84A43" w:rsidRDefault="002A4566"/>
    <w:p w:rsidR="002A4566" w:rsidRPr="002B5280" w:rsidRDefault="002A4566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2A4566" w:rsidRPr="002B5280" w:rsidRDefault="002A4566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2A4566" w:rsidRDefault="002A4566" w:rsidP="001A6572">
      <w:pPr>
        <w:jc w:val="center"/>
        <w:rPr>
          <w:sz w:val="28"/>
        </w:rPr>
      </w:pPr>
      <w:r>
        <w:rPr>
          <w:sz w:val="28"/>
        </w:rPr>
        <w:t>заведующего МКДОУ детский сад «Колосок» с.Хлеборобное</w:t>
      </w:r>
    </w:p>
    <w:p w:rsidR="002A4566" w:rsidRPr="00095B27" w:rsidRDefault="002A4566" w:rsidP="001A6572">
      <w:pPr>
        <w:jc w:val="center"/>
        <w:rPr>
          <w:sz w:val="28"/>
        </w:rPr>
      </w:pPr>
      <w:r>
        <w:rPr>
          <w:sz w:val="28"/>
        </w:rPr>
        <w:t>Горшковой Светланы Анатольевны</w:t>
      </w:r>
    </w:p>
    <w:p w:rsidR="002A4566" w:rsidRPr="002B5280" w:rsidRDefault="002A4566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2A4566" w:rsidRDefault="002A4566">
      <w:pPr>
        <w:rPr>
          <w:sz w:val="28"/>
        </w:rPr>
      </w:pPr>
    </w:p>
    <w:p w:rsidR="002A4566" w:rsidRPr="002B5280" w:rsidRDefault="002A4566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206"/>
        <w:gridCol w:w="1866"/>
        <w:gridCol w:w="1974"/>
        <w:gridCol w:w="1914"/>
        <w:gridCol w:w="1079"/>
        <w:gridCol w:w="1675"/>
      </w:tblGrid>
      <w:tr w:rsidR="002A4566" w:rsidTr="001A6572">
        <w:tc>
          <w:tcPr>
            <w:tcW w:w="1809" w:type="dxa"/>
            <w:vMerge w:val="restart"/>
          </w:tcPr>
          <w:p w:rsidR="002A4566" w:rsidRDefault="002A4566" w:rsidP="00297E0C">
            <w:pPr>
              <w:jc w:val="center"/>
            </w:pPr>
            <w:r>
              <w:t>Фамилия, имя, отчество</w:t>
            </w:r>
          </w:p>
          <w:p w:rsidR="002A4566" w:rsidRDefault="002A4566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2A4566" w:rsidRDefault="002A4566" w:rsidP="00297E0C">
            <w:pPr>
              <w:ind w:right="-108"/>
              <w:jc w:val="center"/>
            </w:pPr>
            <w:r>
              <w:t>Декларированный годовой доход за 2016 г. (руб)</w:t>
            </w:r>
          </w:p>
        </w:tc>
        <w:tc>
          <w:tcPr>
            <w:tcW w:w="7446" w:type="dxa"/>
            <w:gridSpan w:val="4"/>
          </w:tcPr>
          <w:p w:rsidR="002A4566" w:rsidRDefault="002A4566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2A4566" w:rsidRDefault="002A4566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4566" w:rsidTr="007D7836">
        <w:tc>
          <w:tcPr>
            <w:tcW w:w="1809" w:type="dxa"/>
            <w:vMerge/>
          </w:tcPr>
          <w:p w:rsidR="002A4566" w:rsidRDefault="002A4566"/>
        </w:tc>
        <w:tc>
          <w:tcPr>
            <w:tcW w:w="1899" w:type="dxa"/>
            <w:vMerge/>
          </w:tcPr>
          <w:p w:rsidR="002A4566" w:rsidRDefault="002A4566"/>
        </w:tc>
        <w:tc>
          <w:tcPr>
            <w:tcW w:w="2400" w:type="dxa"/>
          </w:tcPr>
          <w:p w:rsidR="002A4566" w:rsidRDefault="002A4566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2A4566" w:rsidRDefault="002A4566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866" w:type="dxa"/>
          </w:tcPr>
          <w:p w:rsidR="002A4566" w:rsidRDefault="002A4566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1974" w:type="dxa"/>
          </w:tcPr>
          <w:p w:rsidR="002A4566" w:rsidRDefault="002A4566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2A4566" w:rsidRDefault="002A4566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2A4566" w:rsidRDefault="002A4566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2A4566" w:rsidRDefault="002A4566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2A4566" w:rsidTr="007D7836">
        <w:trPr>
          <w:trHeight w:val="1672"/>
        </w:trPr>
        <w:tc>
          <w:tcPr>
            <w:tcW w:w="1809" w:type="dxa"/>
            <w:vAlign w:val="center"/>
          </w:tcPr>
          <w:p w:rsidR="002A4566" w:rsidRPr="00D649D3" w:rsidRDefault="002A4566" w:rsidP="00557BF6">
            <w:r>
              <w:t>Горшкова Светлана Анатольевна</w:t>
            </w:r>
          </w:p>
        </w:tc>
        <w:tc>
          <w:tcPr>
            <w:tcW w:w="1899" w:type="dxa"/>
            <w:vAlign w:val="center"/>
          </w:tcPr>
          <w:p w:rsidR="002A4566" w:rsidRPr="00095B27" w:rsidRDefault="002A4566" w:rsidP="00187548">
            <w:pPr>
              <w:jc w:val="center"/>
            </w:pPr>
            <w:r>
              <w:t>225026,40</w:t>
            </w:r>
          </w:p>
        </w:tc>
        <w:tc>
          <w:tcPr>
            <w:tcW w:w="2400" w:type="dxa"/>
            <w:vAlign w:val="center"/>
          </w:tcPr>
          <w:p w:rsidR="002A4566" w:rsidRDefault="002A4566" w:rsidP="00297E0C">
            <w:pPr>
              <w:jc w:val="center"/>
            </w:pPr>
            <w:r>
              <w:t>земельный участок</w:t>
            </w:r>
          </w:p>
          <w:p w:rsidR="002A4566" w:rsidRDefault="002A4566" w:rsidP="00297E0C">
            <w:pPr>
              <w:jc w:val="center"/>
            </w:pPr>
            <w:r>
              <w:t xml:space="preserve">сбербанк </w:t>
            </w:r>
          </w:p>
          <w:p w:rsidR="002A4566" w:rsidRDefault="002A4566" w:rsidP="00297E0C">
            <w:pPr>
              <w:jc w:val="center"/>
            </w:pPr>
            <w:r>
              <w:t>сбербанк</w:t>
            </w:r>
          </w:p>
          <w:p w:rsidR="002A4566" w:rsidRDefault="002A4566" w:rsidP="00297E0C">
            <w:pPr>
              <w:jc w:val="center"/>
            </w:pPr>
            <w:r>
              <w:t>сбербанк</w:t>
            </w:r>
          </w:p>
          <w:p w:rsidR="002A4566" w:rsidRDefault="002A4566" w:rsidP="00297E0C">
            <w:pPr>
              <w:jc w:val="center"/>
            </w:pPr>
            <w:r>
              <w:t>сбербанк</w:t>
            </w:r>
          </w:p>
          <w:p w:rsidR="002A4566" w:rsidRDefault="002A4566" w:rsidP="00297E0C">
            <w:pPr>
              <w:jc w:val="center"/>
            </w:pPr>
            <w:r>
              <w:t>сбербанк</w:t>
            </w:r>
          </w:p>
          <w:p w:rsidR="002A4566" w:rsidRPr="004C0F34" w:rsidRDefault="002A4566" w:rsidP="00297E0C">
            <w:pPr>
              <w:jc w:val="center"/>
            </w:pPr>
            <w:r>
              <w:t>сбербанк</w:t>
            </w:r>
          </w:p>
        </w:tc>
        <w:tc>
          <w:tcPr>
            <w:tcW w:w="1206" w:type="dxa"/>
            <w:vAlign w:val="center"/>
          </w:tcPr>
          <w:p w:rsidR="002A4566" w:rsidRDefault="002A4566" w:rsidP="00297E0C">
            <w:pPr>
              <w:jc w:val="center"/>
            </w:pPr>
          </w:p>
          <w:p w:rsidR="002A4566" w:rsidRDefault="002A4566" w:rsidP="00297E0C">
            <w:pPr>
              <w:jc w:val="center"/>
            </w:pPr>
            <w:r>
              <w:t>17,4</w:t>
            </w:r>
          </w:p>
          <w:p w:rsidR="002A4566" w:rsidRDefault="002A4566" w:rsidP="00297E0C">
            <w:pPr>
              <w:jc w:val="center"/>
            </w:pPr>
            <w:r>
              <w:t xml:space="preserve">80,00 </w:t>
            </w:r>
          </w:p>
          <w:p w:rsidR="002A4566" w:rsidRDefault="002A4566" w:rsidP="00297E0C">
            <w:pPr>
              <w:jc w:val="center"/>
            </w:pPr>
            <w:r>
              <w:t>10010</w:t>
            </w:r>
          </w:p>
          <w:p w:rsidR="002A4566" w:rsidRDefault="002A4566" w:rsidP="00297E0C">
            <w:pPr>
              <w:jc w:val="center"/>
            </w:pPr>
            <w:r>
              <w:t>60,00</w:t>
            </w:r>
          </w:p>
          <w:p w:rsidR="002A4566" w:rsidRDefault="002A4566" w:rsidP="00297E0C">
            <w:pPr>
              <w:jc w:val="center"/>
            </w:pPr>
            <w:r>
              <w:t>10,00</w:t>
            </w:r>
          </w:p>
          <w:p w:rsidR="002A4566" w:rsidRDefault="002A4566" w:rsidP="00297E0C">
            <w:pPr>
              <w:jc w:val="center"/>
            </w:pPr>
            <w:r>
              <w:t>2000</w:t>
            </w:r>
          </w:p>
          <w:p w:rsidR="002A4566" w:rsidRDefault="002A4566" w:rsidP="00297E0C">
            <w:pPr>
              <w:jc w:val="center"/>
            </w:pPr>
            <w:r>
              <w:t>10,00</w:t>
            </w:r>
          </w:p>
          <w:p w:rsidR="002A4566" w:rsidRPr="004C0F34" w:rsidRDefault="002A4566" w:rsidP="00297E0C">
            <w:pPr>
              <w:jc w:val="center"/>
            </w:pPr>
          </w:p>
        </w:tc>
        <w:tc>
          <w:tcPr>
            <w:tcW w:w="1866" w:type="dxa"/>
            <w:vAlign w:val="center"/>
          </w:tcPr>
          <w:p w:rsidR="002A4566" w:rsidRDefault="002A4566" w:rsidP="00297E0C">
            <w:pPr>
              <w:jc w:val="center"/>
            </w:pPr>
            <w:r>
              <w:lastRenderedPageBreak/>
              <w:t>Россия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</w:tc>
        <w:tc>
          <w:tcPr>
            <w:tcW w:w="1974" w:type="dxa"/>
            <w:vAlign w:val="center"/>
          </w:tcPr>
          <w:p w:rsidR="002A4566" w:rsidRPr="00D05ED0" w:rsidRDefault="002A4566" w:rsidP="006D4AC8">
            <w:pPr>
              <w:pStyle w:val="ConsPlusNormal"/>
              <w:widowControl/>
              <w:spacing w:line="228" w:lineRule="auto"/>
              <w:ind w:firstLine="0"/>
              <w:jc w:val="center"/>
            </w:pPr>
            <w:r>
              <w:t>автомобиль ВАЗ 21099</w:t>
            </w:r>
          </w:p>
        </w:tc>
        <w:tc>
          <w:tcPr>
            <w:tcW w:w="1914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</w:tr>
      <w:tr w:rsidR="002A4566" w:rsidTr="007D7836">
        <w:trPr>
          <w:trHeight w:val="1672"/>
        </w:trPr>
        <w:tc>
          <w:tcPr>
            <w:tcW w:w="1809" w:type="dxa"/>
            <w:vAlign w:val="center"/>
          </w:tcPr>
          <w:p w:rsidR="002A4566" w:rsidRDefault="002A4566" w:rsidP="00557BF6">
            <w:r>
              <w:lastRenderedPageBreak/>
              <w:t>Горшков Владимир Валентинович</w:t>
            </w:r>
          </w:p>
        </w:tc>
        <w:tc>
          <w:tcPr>
            <w:tcW w:w="1899" w:type="dxa"/>
            <w:vAlign w:val="center"/>
          </w:tcPr>
          <w:p w:rsidR="002A4566" w:rsidRDefault="002A4566" w:rsidP="0011478A">
            <w:pPr>
              <w:jc w:val="center"/>
            </w:pPr>
            <w:r>
              <w:t>60,000</w:t>
            </w:r>
          </w:p>
        </w:tc>
        <w:tc>
          <w:tcPr>
            <w:tcW w:w="2400" w:type="dxa"/>
            <w:vAlign w:val="center"/>
          </w:tcPr>
          <w:p w:rsidR="002A4566" w:rsidRDefault="002A4566" w:rsidP="001F1B7F">
            <w:pPr>
              <w:jc w:val="center"/>
            </w:pPr>
            <w:r>
              <w:t>земельный пай</w:t>
            </w:r>
          </w:p>
          <w:p w:rsidR="002A4566" w:rsidRDefault="002A4566" w:rsidP="001F1B7F">
            <w:pPr>
              <w:jc w:val="center"/>
            </w:pPr>
            <w:r>
              <w:t>квартира</w:t>
            </w:r>
          </w:p>
          <w:p w:rsidR="002A4566" w:rsidRPr="004C0F34" w:rsidRDefault="002A4566" w:rsidP="001F1B7F">
            <w:pPr>
              <w:jc w:val="center"/>
            </w:pPr>
            <w:r>
              <w:t>сбербанк</w:t>
            </w:r>
          </w:p>
        </w:tc>
        <w:tc>
          <w:tcPr>
            <w:tcW w:w="1206" w:type="dxa"/>
            <w:vAlign w:val="center"/>
          </w:tcPr>
          <w:p w:rsidR="002A4566" w:rsidRDefault="002A4566" w:rsidP="001F1B7F">
            <w:pPr>
              <w:jc w:val="center"/>
            </w:pPr>
            <w:r>
              <w:t>17 ,4</w:t>
            </w:r>
          </w:p>
          <w:p w:rsidR="002A4566" w:rsidRDefault="002A4566" w:rsidP="001F1B7F">
            <w:pPr>
              <w:jc w:val="center"/>
            </w:pPr>
            <w:r>
              <w:t>66,4</w:t>
            </w:r>
          </w:p>
          <w:p w:rsidR="002A4566" w:rsidRPr="004C0F34" w:rsidRDefault="002A4566" w:rsidP="001F1B7F">
            <w:pPr>
              <w:jc w:val="center"/>
            </w:pPr>
            <w:r>
              <w:t>10,00</w:t>
            </w:r>
          </w:p>
        </w:tc>
        <w:tc>
          <w:tcPr>
            <w:tcW w:w="1866" w:type="dxa"/>
            <w:vAlign w:val="center"/>
          </w:tcPr>
          <w:p w:rsidR="002A4566" w:rsidRDefault="002A4566" w:rsidP="001F1B7F">
            <w:pPr>
              <w:jc w:val="center"/>
            </w:pPr>
            <w:r>
              <w:t>Россия</w:t>
            </w:r>
          </w:p>
          <w:p w:rsidR="002A4566" w:rsidRDefault="002A4566" w:rsidP="001F1B7F">
            <w:pPr>
              <w:jc w:val="center"/>
            </w:pPr>
            <w:r>
              <w:t>Россия</w:t>
            </w:r>
          </w:p>
          <w:p w:rsidR="002A4566" w:rsidRDefault="002A4566" w:rsidP="006D4AC8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Align w:val="center"/>
          </w:tcPr>
          <w:p w:rsidR="002A4566" w:rsidRDefault="002A4566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B7F">
              <w:rPr>
                <w:rFonts w:ascii="Times New Roman" w:hAnsi="Times New Roman" w:cs="Times New Roman"/>
                <w:sz w:val="22"/>
                <w:szCs w:val="22"/>
              </w:rPr>
              <w:t>автомобиль ГАЗ-52</w:t>
            </w:r>
          </w:p>
          <w:p w:rsidR="002A4566" w:rsidRDefault="002A4566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мотоцикл Урал </w:t>
            </w:r>
          </w:p>
          <w:p w:rsidR="002A4566" w:rsidRDefault="002A4566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мотоцикл ИЖ</w:t>
            </w:r>
          </w:p>
          <w:p w:rsidR="002A4566" w:rsidRPr="001F1B7F" w:rsidRDefault="002A4566" w:rsidP="00C86CD7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vAlign w:val="center"/>
          </w:tcPr>
          <w:p w:rsidR="002A4566" w:rsidRDefault="002A4566" w:rsidP="00297E0C">
            <w:pPr>
              <w:jc w:val="center"/>
            </w:pP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</w:p>
        </w:tc>
      </w:tr>
    </w:tbl>
    <w:p w:rsidR="002A4566" w:rsidRPr="00373CE2" w:rsidRDefault="002A4566"/>
    <w:p w:rsidR="002A4566" w:rsidRPr="002B5280" w:rsidRDefault="002A4566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2A4566" w:rsidRPr="002B5280" w:rsidRDefault="002A4566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2A4566" w:rsidRDefault="002A4566" w:rsidP="001A6572">
      <w:pPr>
        <w:jc w:val="center"/>
        <w:rPr>
          <w:sz w:val="28"/>
        </w:rPr>
      </w:pPr>
      <w:r>
        <w:rPr>
          <w:sz w:val="28"/>
        </w:rPr>
        <w:t>заведующего МКДОУ детский сад «Колокольчик» с. Быстрый Исток</w:t>
      </w:r>
    </w:p>
    <w:p w:rsidR="002A4566" w:rsidRPr="00095B27" w:rsidRDefault="002A4566" w:rsidP="001A6572">
      <w:pPr>
        <w:jc w:val="center"/>
        <w:rPr>
          <w:sz w:val="28"/>
        </w:rPr>
      </w:pPr>
      <w:r>
        <w:rPr>
          <w:sz w:val="28"/>
        </w:rPr>
        <w:t>Горюновой Светланы Михайловны</w:t>
      </w:r>
    </w:p>
    <w:p w:rsidR="002A4566" w:rsidRPr="002B5280" w:rsidRDefault="002A4566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2A4566" w:rsidRDefault="002A4566">
      <w:pPr>
        <w:rPr>
          <w:sz w:val="28"/>
        </w:rPr>
      </w:pPr>
    </w:p>
    <w:p w:rsidR="002A4566" w:rsidRPr="002B5280" w:rsidRDefault="002A4566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2A4566" w:rsidTr="001A6572">
        <w:tc>
          <w:tcPr>
            <w:tcW w:w="1809" w:type="dxa"/>
            <w:vMerge w:val="restart"/>
          </w:tcPr>
          <w:p w:rsidR="002A4566" w:rsidRDefault="002A4566" w:rsidP="00297E0C">
            <w:pPr>
              <w:jc w:val="center"/>
            </w:pPr>
            <w:r>
              <w:t>Фамилия, имя, отчество</w:t>
            </w:r>
          </w:p>
          <w:p w:rsidR="002A4566" w:rsidRDefault="002A4566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2A4566" w:rsidRDefault="002A4566" w:rsidP="00297E0C">
            <w:pPr>
              <w:ind w:right="-108"/>
              <w:jc w:val="center"/>
            </w:pPr>
            <w:r>
              <w:t>Декларированный годовой доход за 2016 г. (руб)</w:t>
            </w:r>
          </w:p>
        </w:tc>
        <w:tc>
          <w:tcPr>
            <w:tcW w:w="7446" w:type="dxa"/>
            <w:gridSpan w:val="4"/>
          </w:tcPr>
          <w:p w:rsidR="002A4566" w:rsidRDefault="002A4566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2A4566" w:rsidRDefault="002A4566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4566" w:rsidTr="001A6572">
        <w:tc>
          <w:tcPr>
            <w:tcW w:w="1809" w:type="dxa"/>
            <w:vMerge/>
          </w:tcPr>
          <w:p w:rsidR="002A4566" w:rsidRDefault="002A4566"/>
        </w:tc>
        <w:tc>
          <w:tcPr>
            <w:tcW w:w="1899" w:type="dxa"/>
            <w:vMerge/>
          </w:tcPr>
          <w:p w:rsidR="002A4566" w:rsidRDefault="002A4566"/>
        </w:tc>
        <w:tc>
          <w:tcPr>
            <w:tcW w:w="2400" w:type="dxa"/>
          </w:tcPr>
          <w:p w:rsidR="002A4566" w:rsidRDefault="002A4566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2A4566" w:rsidRDefault="002A4566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2A4566" w:rsidRDefault="002A4566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2A4566" w:rsidRDefault="002A4566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2A4566" w:rsidRDefault="002A4566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2A4566" w:rsidRDefault="002A4566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2A4566" w:rsidRDefault="002A4566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2A4566" w:rsidTr="001A6572">
        <w:trPr>
          <w:trHeight w:val="1672"/>
        </w:trPr>
        <w:tc>
          <w:tcPr>
            <w:tcW w:w="1809" w:type="dxa"/>
            <w:vAlign w:val="center"/>
          </w:tcPr>
          <w:p w:rsidR="002A4566" w:rsidRPr="00F7792D" w:rsidRDefault="002A4566" w:rsidP="00557BF6">
            <w:r w:rsidRPr="00F7792D">
              <w:lastRenderedPageBreak/>
              <w:t>Горюнова Светлана Михайловна</w:t>
            </w:r>
          </w:p>
        </w:tc>
        <w:tc>
          <w:tcPr>
            <w:tcW w:w="1899" w:type="dxa"/>
            <w:vAlign w:val="center"/>
          </w:tcPr>
          <w:p w:rsidR="002A4566" w:rsidRPr="00F7792D" w:rsidRDefault="002A4566" w:rsidP="00F7792D">
            <w:r>
              <w:t>369062,19</w:t>
            </w:r>
          </w:p>
        </w:tc>
        <w:tc>
          <w:tcPr>
            <w:tcW w:w="2400" w:type="dxa"/>
            <w:vAlign w:val="center"/>
          </w:tcPr>
          <w:p w:rsidR="002A4566" w:rsidRDefault="002A4566" w:rsidP="00297E0C">
            <w:pPr>
              <w:jc w:val="center"/>
            </w:pPr>
            <w:r>
              <w:t>Сбербанк соц.</w:t>
            </w:r>
          </w:p>
          <w:p w:rsidR="002A4566" w:rsidRPr="00DC7434" w:rsidRDefault="002A4566" w:rsidP="00297E0C">
            <w:pPr>
              <w:jc w:val="center"/>
            </w:pPr>
            <w:r>
              <w:t xml:space="preserve">Сбербанк </w:t>
            </w:r>
            <w:r>
              <w:rPr>
                <w:lang w:val="en-US"/>
              </w:rPr>
              <w:t>Viga</w:t>
            </w:r>
          </w:p>
          <w:p w:rsidR="002A4566" w:rsidRDefault="002A4566" w:rsidP="00297E0C">
            <w:pPr>
              <w:jc w:val="center"/>
            </w:pPr>
            <w:r>
              <w:t xml:space="preserve">Универсальный </w:t>
            </w:r>
          </w:p>
          <w:p w:rsidR="002A4566" w:rsidRDefault="002A4566" w:rsidP="00297E0C">
            <w:pPr>
              <w:jc w:val="center"/>
            </w:pPr>
            <w:r>
              <w:t>Сбербанк универс.</w:t>
            </w:r>
          </w:p>
          <w:p w:rsidR="002A4566" w:rsidRDefault="002A4566" w:rsidP="00297E0C">
            <w:pPr>
              <w:jc w:val="center"/>
            </w:pPr>
            <w:r>
              <w:t>Виза классик</w:t>
            </w:r>
          </w:p>
          <w:p w:rsidR="002A4566" w:rsidRPr="00DC7434" w:rsidRDefault="002A4566" w:rsidP="00297E0C">
            <w:pPr>
              <w:jc w:val="center"/>
            </w:pPr>
            <w:r>
              <w:t>Квартира долевая</w:t>
            </w:r>
          </w:p>
        </w:tc>
        <w:tc>
          <w:tcPr>
            <w:tcW w:w="1206" w:type="dxa"/>
            <w:vAlign w:val="center"/>
          </w:tcPr>
          <w:p w:rsidR="002A4566" w:rsidRDefault="002A4566" w:rsidP="00297E0C">
            <w:pPr>
              <w:jc w:val="center"/>
              <w:rPr>
                <w:lang w:val="en-US"/>
              </w:rPr>
            </w:pPr>
            <w:r>
              <w:t xml:space="preserve">8634,69 </w:t>
            </w:r>
          </w:p>
          <w:p w:rsidR="002A4566" w:rsidRPr="00254ADD" w:rsidRDefault="002A4566" w:rsidP="00297E0C">
            <w:pPr>
              <w:jc w:val="center"/>
            </w:pPr>
            <w:r>
              <w:t>872,81</w:t>
            </w:r>
          </w:p>
          <w:p w:rsidR="002A4566" w:rsidRDefault="002A4566" w:rsidP="00297E0C">
            <w:pPr>
              <w:jc w:val="center"/>
            </w:pPr>
            <w:r>
              <w:t>1223,60</w:t>
            </w:r>
          </w:p>
          <w:p w:rsidR="002A4566" w:rsidRDefault="002A4566" w:rsidP="00297E0C">
            <w:pPr>
              <w:jc w:val="center"/>
            </w:pPr>
            <w:r>
              <w:t>10,00</w:t>
            </w:r>
          </w:p>
          <w:p w:rsidR="002A4566" w:rsidRDefault="002A4566" w:rsidP="00297E0C">
            <w:pPr>
              <w:jc w:val="center"/>
            </w:pPr>
            <w:r>
              <w:t>3025,69</w:t>
            </w:r>
          </w:p>
          <w:p w:rsidR="002A4566" w:rsidRPr="00F7792D" w:rsidRDefault="002A4566" w:rsidP="00297E0C">
            <w:pPr>
              <w:jc w:val="center"/>
            </w:pPr>
            <w:r>
              <w:t>59,2</w:t>
            </w:r>
          </w:p>
        </w:tc>
        <w:tc>
          <w:tcPr>
            <w:tcW w:w="1674" w:type="dxa"/>
            <w:vAlign w:val="center"/>
          </w:tcPr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Pr="00F7792D" w:rsidRDefault="002A4566" w:rsidP="00297E0C">
            <w:pPr>
              <w:jc w:val="center"/>
            </w:pPr>
            <w:r>
              <w:t xml:space="preserve">Россия </w:t>
            </w:r>
          </w:p>
        </w:tc>
        <w:tc>
          <w:tcPr>
            <w:tcW w:w="2166" w:type="dxa"/>
            <w:vAlign w:val="center"/>
          </w:tcPr>
          <w:p w:rsidR="002A4566" w:rsidRPr="00F7792D" w:rsidRDefault="002A4566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779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vAlign w:val="center"/>
          </w:tcPr>
          <w:p w:rsidR="002A4566" w:rsidRPr="00F7792D" w:rsidRDefault="002A4566" w:rsidP="00297E0C">
            <w:pPr>
              <w:jc w:val="center"/>
            </w:pPr>
            <w:r w:rsidRPr="00F7792D">
              <w:t>-</w:t>
            </w:r>
          </w:p>
        </w:tc>
        <w:tc>
          <w:tcPr>
            <w:tcW w:w="1079" w:type="dxa"/>
            <w:vAlign w:val="center"/>
          </w:tcPr>
          <w:p w:rsidR="002A4566" w:rsidRPr="00F7792D" w:rsidRDefault="002A4566" w:rsidP="00297E0C">
            <w:pPr>
              <w:jc w:val="center"/>
            </w:pPr>
            <w:r w:rsidRPr="00F7792D">
              <w:t>-</w:t>
            </w:r>
          </w:p>
        </w:tc>
        <w:tc>
          <w:tcPr>
            <w:tcW w:w="1675" w:type="dxa"/>
            <w:vAlign w:val="center"/>
          </w:tcPr>
          <w:p w:rsidR="002A4566" w:rsidRPr="00F7792D" w:rsidRDefault="002A4566" w:rsidP="00297E0C">
            <w:pPr>
              <w:jc w:val="center"/>
            </w:pPr>
            <w:r w:rsidRPr="00F7792D">
              <w:t>-</w:t>
            </w:r>
          </w:p>
        </w:tc>
      </w:tr>
      <w:tr w:rsidR="002A4566" w:rsidTr="001A6572">
        <w:trPr>
          <w:trHeight w:val="1672"/>
        </w:trPr>
        <w:tc>
          <w:tcPr>
            <w:tcW w:w="1809" w:type="dxa"/>
            <w:vAlign w:val="center"/>
          </w:tcPr>
          <w:p w:rsidR="002A4566" w:rsidRPr="00F7792D" w:rsidRDefault="002A4566" w:rsidP="00557BF6">
            <w:r w:rsidRPr="00F7792D">
              <w:t>Горюнов Александр Васильевич (супруг)</w:t>
            </w:r>
          </w:p>
        </w:tc>
        <w:tc>
          <w:tcPr>
            <w:tcW w:w="1899" w:type="dxa"/>
            <w:vAlign w:val="center"/>
          </w:tcPr>
          <w:p w:rsidR="002A4566" w:rsidRPr="00F7792D" w:rsidRDefault="002A4566" w:rsidP="00F7792D">
            <w:r>
              <w:t>135814,08</w:t>
            </w:r>
          </w:p>
        </w:tc>
        <w:tc>
          <w:tcPr>
            <w:tcW w:w="2400" w:type="dxa"/>
            <w:vAlign w:val="center"/>
          </w:tcPr>
          <w:p w:rsidR="002A4566" w:rsidRPr="00F7792D" w:rsidRDefault="002A4566" w:rsidP="00297E0C">
            <w:pPr>
              <w:jc w:val="center"/>
            </w:pPr>
            <w:r w:rsidRPr="00F7792D">
              <w:t>земля</w:t>
            </w:r>
          </w:p>
          <w:p w:rsidR="002A4566" w:rsidRDefault="002A4566" w:rsidP="00297E0C">
            <w:pPr>
              <w:jc w:val="center"/>
            </w:pPr>
            <w:r w:rsidRPr="00F7792D">
              <w:t>жилой дом</w:t>
            </w:r>
          </w:p>
          <w:p w:rsidR="002A4566" w:rsidRDefault="002A4566" w:rsidP="00297E0C">
            <w:pPr>
              <w:jc w:val="center"/>
            </w:pPr>
            <w:r>
              <w:t>сбербанк универс.</w:t>
            </w:r>
          </w:p>
          <w:p w:rsidR="002A4566" w:rsidRPr="00F7792D" w:rsidRDefault="002A4566" w:rsidP="00297E0C">
            <w:pPr>
              <w:jc w:val="center"/>
            </w:pPr>
            <w:r>
              <w:t>Виза классик</w:t>
            </w:r>
          </w:p>
        </w:tc>
        <w:tc>
          <w:tcPr>
            <w:tcW w:w="1206" w:type="dxa"/>
            <w:vAlign w:val="center"/>
          </w:tcPr>
          <w:p w:rsidR="002A4566" w:rsidRPr="00F7792D" w:rsidRDefault="002A4566" w:rsidP="00297E0C">
            <w:pPr>
              <w:jc w:val="center"/>
            </w:pPr>
            <w:r>
              <w:t>1375</w:t>
            </w:r>
          </w:p>
          <w:p w:rsidR="002A4566" w:rsidRDefault="002A4566" w:rsidP="00297E0C">
            <w:pPr>
              <w:jc w:val="center"/>
            </w:pPr>
            <w:r>
              <w:t>59,2</w:t>
            </w:r>
          </w:p>
          <w:p w:rsidR="002A4566" w:rsidRDefault="002A4566" w:rsidP="00297E0C">
            <w:pPr>
              <w:jc w:val="center"/>
            </w:pPr>
            <w:r>
              <w:t>1268,93</w:t>
            </w:r>
          </w:p>
          <w:p w:rsidR="002A4566" w:rsidRPr="00F7792D" w:rsidRDefault="002A4566" w:rsidP="00297E0C">
            <w:pPr>
              <w:jc w:val="center"/>
            </w:pPr>
            <w:r>
              <w:t>10,00</w:t>
            </w:r>
          </w:p>
        </w:tc>
        <w:tc>
          <w:tcPr>
            <w:tcW w:w="1674" w:type="dxa"/>
            <w:vAlign w:val="center"/>
          </w:tcPr>
          <w:p w:rsidR="002A4566" w:rsidRPr="00F7792D" w:rsidRDefault="002A4566" w:rsidP="00297E0C">
            <w:pPr>
              <w:jc w:val="center"/>
            </w:pPr>
            <w:r>
              <w:t>Россия</w:t>
            </w:r>
          </w:p>
          <w:p w:rsidR="002A4566" w:rsidRDefault="002A4566" w:rsidP="00297E0C">
            <w:pPr>
              <w:jc w:val="center"/>
            </w:pPr>
            <w:r>
              <w:t>Россия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Pr="00F7792D" w:rsidRDefault="002A4566" w:rsidP="00297E0C">
            <w:pPr>
              <w:jc w:val="center"/>
            </w:pPr>
            <w:r>
              <w:t xml:space="preserve">Россия </w:t>
            </w:r>
          </w:p>
        </w:tc>
        <w:tc>
          <w:tcPr>
            <w:tcW w:w="2166" w:type="dxa"/>
            <w:vAlign w:val="center"/>
          </w:tcPr>
          <w:p w:rsidR="002A4566" w:rsidRPr="00F7792D" w:rsidRDefault="002A4566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92D">
              <w:rPr>
                <w:rFonts w:ascii="Times New Roman" w:hAnsi="Times New Roman" w:cs="Times New Roman"/>
                <w:sz w:val="24"/>
                <w:szCs w:val="24"/>
              </w:rPr>
              <w:t>автомобиль Мазда-Демио</w:t>
            </w:r>
          </w:p>
        </w:tc>
        <w:tc>
          <w:tcPr>
            <w:tcW w:w="1914" w:type="dxa"/>
            <w:vAlign w:val="center"/>
          </w:tcPr>
          <w:p w:rsidR="002A4566" w:rsidRPr="00F7792D" w:rsidRDefault="002A4566" w:rsidP="00297E0C">
            <w:pPr>
              <w:jc w:val="center"/>
            </w:pPr>
          </w:p>
        </w:tc>
        <w:tc>
          <w:tcPr>
            <w:tcW w:w="1079" w:type="dxa"/>
            <w:vAlign w:val="center"/>
          </w:tcPr>
          <w:p w:rsidR="002A4566" w:rsidRPr="00F7792D" w:rsidRDefault="002A4566" w:rsidP="00297E0C">
            <w:pPr>
              <w:jc w:val="center"/>
            </w:pPr>
          </w:p>
        </w:tc>
        <w:tc>
          <w:tcPr>
            <w:tcW w:w="1675" w:type="dxa"/>
            <w:vAlign w:val="center"/>
          </w:tcPr>
          <w:p w:rsidR="002A4566" w:rsidRPr="00F7792D" w:rsidRDefault="002A4566" w:rsidP="00297E0C">
            <w:pPr>
              <w:jc w:val="center"/>
            </w:pPr>
          </w:p>
        </w:tc>
      </w:tr>
    </w:tbl>
    <w:p w:rsidR="002A4566" w:rsidRPr="00373CE2" w:rsidRDefault="002A4566"/>
    <w:p w:rsidR="002A4566" w:rsidRPr="002B5280" w:rsidRDefault="002A4566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2A4566" w:rsidRPr="002B5280" w:rsidRDefault="002A4566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2A4566" w:rsidRDefault="002A4566" w:rsidP="001A6572">
      <w:pPr>
        <w:jc w:val="center"/>
        <w:rPr>
          <w:sz w:val="28"/>
        </w:rPr>
      </w:pPr>
      <w:r>
        <w:rPr>
          <w:sz w:val="28"/>
        </w:rPr>
        <w:t>заведующей МКДОУ детский сад «Березка» с.Б-Исток</w:t>
      </w:r>
    </w:p>
    <w:p w:rsidR="002A4566" w:rsidRPr="00095B27" w:rsidRDefault="002A4566" w:rsidP="001A6572">
      <w:pPr>
        <w:jc w:val="center"/>
        <w:rPr>
          <w:sz w:val="28"/>
        </w:rPr>
      </w:pPr>
      <w:r>
        <w:rPr>
          <w:sz w:val="28"/>
        </w:rPr>
        <w:t>Долинских Надежды Александровны</w:t>
      </w:r>
    </w:p>
    <w:p w:rsidR="002A4566" w:rsidRPr="002B5280" w:rsidRDefault="002A4566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2A4566" w:rsidRDefault="002A4566">
      <w:pPr>
        <w:rPr>
          <w:sz w:val="28"/>
        </w:rPr>
      </w:pPr>
    </w:p>
    <w:p w:rsidR="002A4566" w:rsidRPr="002B5280" w:rsidRDefault="002A4566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2A4566" w:rsidTr="001A6572">
        <w:tc>
          <w:tcPr>
            <w:tcW w:w="1809" w:type="dxa"/>
            <w:vMerge w:val="restart"/>
          </w:tcPr>
          <w:p w:rsidR="002A4566" w:rsidRDefault="002A4566" w:rsidP="00297E0C">
            <w:pPr>
              <w:jc w:val="center"/>
            </w:pPr>
            <w:r>
              <w:t>Фамилия, имя, отчество</w:t>
            </w:r>
          </w:p>
          <w:p w:rsidR="002A4566" w:rsidRDefault="002A4566" w:rsidP="00297E0C">
            <w:pPr>
              <w:jc w:val="center"/>
            </w:pPr>
            <w:r>
              <w:lastRenderedPageBreak/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2A4566" w:rsidRDefault="002A4566" w:rsidP="00297E0C">
            <w:pPr>
              <w:ind w:right="-108"/>
              <w:jc w:val="center"/>
            </w:pPr>
            <w:r>
              <w:lastRenderedPageBreak/>
              <w:t xml:space="preserve">Декларированный годовой доход </w:t>
            </w:r>
            <w:r>
              <w:lastRenderedPageBreak/>
              <w:t>за 2016 г. (руб)</w:t>
            </w:r>
          </w:p>
        </w:tc>
        <w:tc>
          <w:tcPr>
            <w:tcW w:w="7446" w:type="dxa"/>
            <w:gridSpan w:val="4"/>
          </w:tcPr>
          <w:p w:rsidR="002A4566" w:rsidRDefault="002A4566" w:rsidP="00297E0C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2A4566" w:rsidRDefault="002A4566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4566" w:rsidTr="001A6572">
        <w:tc>
          <w:tcPr>
            <w:tcW w:w="1809" w:type="dxa"/>
            <w:vMerge/>
          </w:tcPr>
          <w:p w:rsidR="002A4566" w:rsidRDefault="002A4566"/>
        </w:tc>
        <w:tc>
          <w:tcPr>
            <w:tcW w:w="1899" w:type="dxa"/>
            <w:vMerge/>
          </w:tcPr>
          <w:p w:rsidR="002A4566" w:rsidRDefault="002A4566"/>
        </w:tc>
        <w:tc>
          <w:tcPr>
            <w:tcW w:w="2400" w:type="dxa"/>
          </w:tcPr>
          <w:p w:rsidR="002A4566" w:rsidRDefault="002A4566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2A4566" w:rsidRDefault="002A4566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2A4566" w:rsidRDefault="002A4566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2A4566" w:rsidRDefault="002A4566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2A4566" w:rsidRDefault="002A4566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2A4566" w:rsidRDefault="002A4566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2A4566" w:rsidRDefault="002A4566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2A4566" w:rsidTr="001A6572">
        <w:trPr>
          <w:trHeight w:val="1672"/>
        </w:trPr>
        <w:tc>
          <w:tcPr>
            <w:tcW w:w="1809" w:type="dxa"/>
            <w:vAlign w:val="center"/>
          </w:tcPr>
          <w:p w:rsidR="002A4566" w:rsidRPr="00D649D3" w:rsidRDefault="002A4566" w:rsidP="00557BF6">
            <w:r>
              <w:lastRenderedPageBreak/>
              <w:t>Долинских Надежда Александровна</w:t>
            </w:r>
          </w:p>
        </w:tc>
        <w:tc>
          <w:tcPr>
            <w:tcW w:w="1899" w:type="dxa"/>
            <w:vAlign w:val="center"/>
          </w:tcPr>
          <w:p w:rsidR="002A4566" w:rsidRPr="00095B27" w:rsidRDefault="002A4566" w:rsidP="00C63605">
            <w:r>
              <w:t>392316,19</w:t>
            </w:r>
          </w:p>
        </w:tc>
        <w:tc>
          <w:tcPr>
            <w:tcW w:w="2400" w:type="dxa"/>
            <w:vAlign w:val="center"/>
          </w:tcPr>
          <w:p w:rsidR="002A4566" w:rsidRDefault="002A4566" w:rsidP="00297E0C">
            <w:pPr>
              <w:jc w:val="center"/>
            </w:pPr>
            <w:r>
              <w:t>Универсальный</w:t>
            </w:r>
          </w:p>
          <w:p w:rsidR="002A4566" w:rsidRDefault="002A4566" w:rsidP="00297E0C">
            <w:pPr>
              <w:jc w:val="center"/>
            </w:pPr>
            <w:r>
              <w:t xml:space="preserve"> Виза классик</w:t>
            </w:r>
          </w:p>
          <w:p w:rsidR="002A4566" w:rsidRDefault="002A4566" w:rsidP="00297E0C">
            <w:pPr>
              <w:jc w:val="center"/>
            </w:pPr>
            <w:r>
              <w:t xml:space="preserve">Маэстро </w:t>
            </w:r>
          </w:p>
          <w:p w:rsidR="002A4566" w:rsidRDefault="002A4566" w:rsidP="00297E0C">
            <w:pPr>
              <w:jc w:val="center"/>
            </w:pPr>
            <w:r>
              <w:t xml:space="preserve">Виза </w:t>
            </w:r>
          </w:p>
          <w:p w:rsidR="002A4566" w:rsidRPr="004C0F34" w:rsidRDefault="002A4566" w:rsidP="00297E0C">
            <w:pPr>
              <w:jc w:val="center"/>
            </w:pPr>
          </w:p>
        </w:tc>
        <w:tc>
          <w:tcPr>
            <w:tcW w:w="1206" w:type="dxa"/>
            <w:vAlign w:val="center"/>
          </w:tcPr>
          <w:p w:rsidR="002A4566" w:rsidRDefault="002A4566" w:rsidP="00297E0C">
            <w:pPr>
              <w:jc w:val="center"/>
            </w:pPr>
            <w:r>
              <w:t>1138,00</w:t>
            </w:r>
          </w:p>
          <w:p w:rsidR="002A4566" w:rsidRDefault="002A4566" w:rsidP="00297E0C">
            <w:pPr>
              <w:jc w:val="center"/>
            </w:pPr>
            <w:r>
              <w:t>3866,71</w:t>
            </w:r>
          </w:p>
          <w:p w:rsidR="002A4566" w:rsidRDefault="002A4566" w:rsidP="00297E0C">
            <w:pPr>
              <w:jc w:val="center"/>
            </w:pPr>
            <w:r>
              <w:t>9988,65</w:t>
            </w:r>
          </w:p>
          <w:p w:rsidR="002A4566" w:rsidRDefault="002A4566" w:rsidP="00297E0C">
            <w:pPr>
              <w:jc w:val="center"/>
            </w:pPr>
            <w:r>
              <w:t>48,49</w:t>
            </w:r>
          </w:p>
          <w:p w:rsidR="002A4566" w:rsidRPr="004C0F34" w:rsidRDefault="002A4566" w:rsidP="00297E0C">
            <w:pPr>
              <w:jc w:val="center"/>
            </w:pPr>
          </w:p>
        </w:tc>
        <w:tc>
          <w:tcPr>
            <w:tcW w:w="1674" w:type="dxa"/>
            <w:vAlign w:val="center"/>
          </w:tcPr>
          <w:p w:rsidR="002A4566" w:rsidRDefault="002A4566" w:rsidP="00BF0BF9">
            <w:pPr>
              <w:jc w:val="center"/>
            </w:pPr>
            <w:r>
              <w:t xml:space="preserve">Россия </w:t>
            </w:r>
          </w:p>
          <w:p w:rsidR="002A4566" w:rsidRDefault="002A4566" w:rsidP="00BF0BF9">
            <w:pPr>
              <w:jc w:val="center"/>
            </w:pPr>
            <w:r>
              <w:t xml:space="preserve">Россия </w:t>
            </w:r>
          </w:p>
          <w:p w:rsidR="002A4566" w:rsidRDefault="002A4566" w:rsidP="00BF0BF9">
            <w:pPr>
              <w:jc w:val="center"/>
            </w:pPr>
            <w:r>
              <w:t xml:space="preserve">Россия </w:t>
            </w:r>
          </w:p>
          <w:p w:rsidR="002A4566" w:rsidRDefault="002A4566" w:rsidP="00BF0BF9">
            <w:pPr>
              <w:jc w:val="center"/>
            </w:pPr>
            <w:r>
              <w:t xml:space="preserve">Россия </w:t>
            </w:r>
          </w:p>
          <w:p w:rsidR="002A4566" w:rsidRDefault="002A4566" w:rsidP="00BF0BF9">
            <w:pPr>
              <w:jc w:val="center"/>
            </w:pPr>
          </w:p>
        </w:tc>
        <w:tc>
          <w:tcPr>
            <w:tcW w:w="2166" w:type="dxa"/>
            <w:vAlign w:val="center"/>
          </w:tcPr>
          <w:p w:rsidR="002A4566" w:rsidRPr="00D05ED0" w:rsidRDefault="002A4566" w:rsidP="00297E0C">
            <w:pPr>
              <w:pStyle w:val="ConsPlusNormal"/>
              <w:widowControl/>
              <w:spacing w:line="228" w:lineRule="auto"/>
              <w:ind w:firstLine="0"/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</w:tr>
      <w:tr w:rsidR="002A4566" w:rsidTr="001A6572">
        <w:trPr>
          <w:trHeight w:val="1672"/>
        </w:trPr>
        <w:tc>
          <w:tcPr>
            <w:tcW w:w="1809" w:type="dxa"/>
            <w:vAlign w:val="center"/>
          </w:tcPr>
          <w:p w:rsidR="002A4566" w:rsidRPr="00D649D3" w:rsidRDefault="002A4566" w:rsidP="00C63605">
            <w:r>
              <w:t>Долинских Михаил Семенович (супруг)</w:t>
            </w:r>
          </w:p>
        </w:tc>
        <w:tc>
          <w:tcPr>
            <w:tcW w:w="1899" w:type="dxa"/>
            <w:vAlign w:val="center"/>
          </w:tcPr>
          <w:p w:rsidR="002A4566" w:rsidRPr="00095B27" w:rsidRDefault="002A4566" w:rsidP="00C63605">
            <w:r>
              <w:t>114246,96</w:t>
            </w:r>
          </w:p>
        </w:tc>
        <w:tc>
          <w:tcPr>
            <w:tcW w:w="2400" w:type="dxa"/>
            <w:vAlign w:val="center"/>
          </w:tcPr>
          <w:p w:rsidR="002A4566" w:rsidRDefault="002A4566" w:rsidP="00C63605">
            <w:pPr>
              <w:jc w:val="center"/>
            </w:pPr>
            <w:r>
              <w:t>земля</w:t>
            </w:r>
          </w:p>
          <w:p w:rsidR="002A4566" w:rsidRDefault="002A4566" w:rsidP="00C63605">
            <w:pPr>
              <w:jc w:val="center"/>
            </w:pPr>
            <w:r>
              <w:t>жилой дом</w:t>
            </w:r>
          </w:p>
          <w:p w:rsidR="002A4566" w:rsidRDefault="002A4566" w:rsidP="00C63605">
            <w:pPr>
              <w:jc w:val="center"/>
            </w:pPr>
            <w:r>
              <w:t>виза классик</w:t>
            </w:r>
          </w:p>
          <w:p w:rsidR="002A4566" w:rsidRPr="004C0F34" w:rsidRDefault="002A4566" w:rsidP="00C63605">
            <w:pPr>
              <w:jc w:val="center"/>
            </w:pPr>
            <w:r>
              <w:t xml:space="preserve">совкомбанк </w:t>
            </w:r>
          </w:p>
        </w:tc>
        <w:tc>
          <w:tcPr>
            <w:tcW w:w="1206" w:type="dxa"/>
            <w:vAlign w:val="center"/>
          </w:tcPr>
          <w:p w:rsidR="002A4566" w:rsidRDefault="002A4566" w:rsidP="00C63605">
            <w:pPr>
              <w:jc w:val="center"/>
            </w:pPr>
            <w:r>
              <w:t>1500</w:t>
            </w:r>
          </w:p>
          <w:p w:rsidR="002A4566" w:rsidRDefault="002A4566" w:rsidP="00C63605">
            <w:pPr>
              <w:jc w:val="center"/>
            </w:pPr>
            <w:r>
              <w:t>49</w:t>
            </w:r>
          </w:p>
          <w:p w:rsidR="002A4566" w:rsidRDefault="002A4566" w:rsidP="00C63605">
            <w:pPr>
              <w:jc w:val="center"/>
            </w:pPr>
            <w:r>
              <w:t>475,95</w:t>
            </w:r>
          </w:p>
          <w:p w:rsidR="002A4566" w:rsidRPr="004C0F34" w:rsidRDefault="002A4566" w:rsidP="00C63605">
            <w:pPr>
              <w:jc w:val="center"/>
            </w:pPr>
            <w:r>
              <w:t>7060,40</w:t>
            </w:r>
          </w:p>
        </w:tc>
        <w:tc>
          <w:tcPr>
            <w:tcW w:w="1674" w:type="dxa"/>
            <w:vAlign w:val="center"/>
          </w:tcPr>
          <w:p w:rsidR="002A4566" w:rsidRDefault="002A4566" w:rsidP="00C63605">
            <w:pPr>
              <w:jc w:val="center"/>
            </w:pPr>
            <w:r>
              <w:t xml:space="preserve">Россия </w:t>
            </w:r>
          </w:p>
          <w:p w:rsidR="002A4566" w:rsidRDefault="002A4566" w:rsidP="00C63605">
            <w:pPr>
              <w:jc w:val="center"/>
            </w:pPr>
            <w:r>
              <w:t>Россия</w:t>
            </w:r>
          </w:p>
          <w:p w:rsidR="002A4566" w:rsidRDefault="002A4566" w:rsidP="00C63605">
            <w:pPr>
              <w:jc w:val="center"/>
            </w:pPr>
            <w:r>
              <w:t xml:space="preserve">Россия </w:t>
            </w:r>
          </w:p>
          <w:p w:rsidR="002A4566" w:rsidRDefault="002A4566" w:rsidP="00C63605">
            <w:pPr>
              <w:jc w:val="center"/>
            </w:pPr>
            <w:r>
              <w:t xml:space="preserve">Россия </w:t>
            </w:r>
          </w:p>
        </w:tc>
        <w:tc>
          <w:tcPr>
            <w:tcW w:w="2166" w:type="dxa"/>
            <w:vAlign w:val="center"/>
          </w:tcPr>
          <w:p w:rsidR="002A4566" w:rsidRPr="00B74F70" w:rsidRDefault="002A4566" w:rsidP="00C63605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70">
              <w:rPr>
                <w:rFonts w:ascii="Times New Roman" w:hAnsi="Times New Roman" w:cs="Times New Roman"/>
                <w:sz w:val="24"/>
                <w:szCs w:val="24"/>
              </w:rPr>
              <w:t>автомобиль Москвич</w:t>
            </w:r>
          </w:p>
          <w:p w:rsidR="002A4566" w:rsidRPr="00B74F70" w:rsidRDefault="002A4566" w:rsidP="00C63605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70">
              <w:rPr>
                <w:rFonts w:ascii="Times New Roman" w:hAnsi="Times New Roman" w:cs="Times New Roman"/>
                <w:sz w:val="24"/>
                <w:szCs w:val="24"/>
              </w:rPr>
              <w:t>ГАЗ 52</w:t>
            </w:r>
          </w:p>
          <w:p w:rsidR="002A4566" w:rsidRDefault="002A4566" w:rsidP="00C63605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70">
              <w:rPr>
                <w:rFonts w:ascii="Times New Roman" w:hAnsi="Times New Roman" w:cs="Times New Roman"/>
                <w:sz w:val="24"/>
                <w:szCs w:val="24"/>
              </w:rPr>
              <w:t>Лодка Янтарь</w:t>
            </w:r>
          </w:p>
          <w:p w:rsidR="002A4566" w:rsidRPr="00D05ED0" w:rsidRDefault="002A4566" w:rsidP="00C63605">
            <w:pPr>
              <w:pStyle w:val="ConsPlusNormal"/>
              <w:widowControl/>
              <w:spacing w:line="228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 «Вихрь»</w:t>
            </w:r>
          </w:p>
        </w:tc>
        <w:tc>
          <w:tcPr>
            <w:tcW w:w="1914" w:type="dxa"/>
            <w:vAlign w:val="center"/>
          </w:tcPr>
          <w:p w:rsidR="002A4566" w:rsidRDefault="002A4566" w:rsidP="00C63605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</w:tr>
    </w:tbl>
    <w:p w:rsidR="002A4566" w:rsidRPr="00373CE2" w:rsidRDefault="002A4566"/>
    <w:p w:rsidR="002A4566" w:rsidRPr="002B5280" w:rsidRDefault="002A4566">
      <w:pPr>
        <w:rPr>
          <w:sz w:val="28"/>
        </w:rPr>
      </w:pPr>
    </w:p>
    <w:p w:rsidR="002A4566" w:rsidRPr="002B5280" w:rsidRDefault="002A4566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2A4566" w:rsidRPr="002B5280" w:rsidRDefault="002A4566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2A4566" w:rsidRPr="00095B27" w:rsidRDefault="002A4566" w:rsidP="00095B27">
      <w:pPr>
        <w:jc w:val="center"/>
        <w:rPr>
          <w:sz w:val="28"/>
        </w:rPr>
      </w:pPr>
      <w:r>
        <w:rPr>
          <w:sz w:val="28"/>
        </w:rPr>
        <w:t>директор МКУК «Историко-краеведческий музей»</w:t>
      </w:r>
      <w:r w:rsidRPr="00C239AD">
        <w:rPr>
          <w:sz w:val="27"/>
          <w:szCs w:val="27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2A4566" w:rsidRPr="002B5280" w:rsidRDefault="002A4566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2A4566" w:rsidRDefault="002A4566">
      <w:pPr>
        <w:rPr>
          <w:sz w:val="28"/>
        </w:rPr>
      </w:pPr>
    </w:p>
    <w:p w:rsidR="002A4566" w:rsidRPr="002B5280" w:rsidRDefault="002A4566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2A4566" w:rsidTr="001E1C93">
        <w:tc>
          <w:tcPr>
            <w:tcW w:w="1674" w:type="dxa"/>
            <w:vMerge w:val="restart"/>
          </w:tcPr>
          <w:p w:rsidR="002A4566" w:rsidRDefault="002A4566" w:rsidP="00EE1588">
            <w:r>
              <w:t xml:space="preserve">Фамилия, </w:t>
            </w:r>
            <w:r>
              <w:lastRenderedPageBreak/>
              <w:t>имя, отчество</w:t>
            </w:r>
          </w:p>
          <w:p w:rsidR="002A4566" w:rsidRDefault="002A4566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2A4566" w:rsidRDefault="002A4566" w:rsidP="002B5280">
            <w:pPr>
              <w:ind w:right="-108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2A4566" w:rsidRDefault="002A4566" w:rsidP="002B5280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средств, </w:t>
            </w:r>
            <w:r>
              <w:lastRenderedPageBreak/>
              <w:t>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2A4566" w:rsidRDefault="002A4566" w:rsidP="002B5280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2A4566" w:rsidTr="001E1C93">
        <w:tc>
          <w:tcPr>
            <w:tcW w:w="1674" w:type="dxa"/>
            <w:vMerge/>
          </w:tcPr>
          <w:p w:rsidR="002A4566" w:rsidRDefault="002A4566"/>
        </w:tc>
        <w:tc>
          <w:tcPr>
            <w:tcW w:w="2034" w:type="dxa"/>
            <w:vMerge/>
          </w:tcPr>
          <w:p w:rsidR="002A4566" w:rsidRDefault="002A4566"/>
        </w:tc>
        <w:tc>
          <w:tcPr>
            <w:tcW w:w="2400" w:type="dxa"/>
          </w:tcPr>
          <w:p w:rsidR="002A4566" w:rsidRDefault="002A4566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2A4566" w:rsidRDefault="002A4566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2A4566" w:rsidRDefault="002A4566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2A4566" w:rsidRDefault="002A4566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2A4566" w:rsidRDefault="002A4566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2A4566" w:rsidRDefault="002A4566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2A4566" w:rsidRDefault="002A4566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2A4566" w:rsidTr="008C00C0">
        <w:trPr>
          <w:trHeight w:val="1672"/>
        </w:trPr>
        <w:tc>
          <w:tcPr>
            <w:tcW w:w="1674" w:type="dxa"/>
            <w:vAlign w:val="center"/>
          </w:tcPr>
          <w:p w:rsidR="002A4566" w:rsidRDefault="002A4566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Дудникова </w:t>
            </w:r>
          </w:p>
          <w:p w:rsidR="002A4566" w:rsidRDefault="002A4566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Ирина</w:t>
            </w:r>
          </w:p>
          <w:p w:rsidR="002A4566" w:rsidRPr="004F096B" w:rsidRDefault="002A4566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Геннадьевна</w:t>
            </w:r>
          </w:p>
        </w:tc>
        <w:tc>
          <w:tcPr>
            <w:tcW w:w="2034" w:type="dxa"/>
            <w:vAlign w:val="center"/>
          </w:tcPr>
          <w:p w:rsidR="002A4566" w:rsidRPr="00095B27" w:rsidRDefault="002A4566" w:rsidP="00557BF6">
            <w:pPr>
              <w:jc w:val="center"/>
            </w:pPr>
            <w:r>
              <w:rPr>
                <w:sz w:val="27"/>
                <w:szCs w:val="27"/>
              </w:rPr>
              <w:t>166522,0</w:t>
            </w:r>
          </w:p>
        </w:tc>
        <w:tc>
          <w:tcPr>
            <w:tcW w:w="2400" w:type="dxa"/>
            <w:vAlign w:val="center"/>
          </w:tcPr>
          <w:p w:rsidR="002A4566" w:rsidRDefault="002A4566" w:rsidP="004F096B">
            <w:pPr>
              <w:jc w:val="center"/>
            </w:pPr>
            <w:r>
              <w:t>Жилой дом</w:t>
            </w:r>
          </w:p>
          <w:p w:rsidR="002A4566" w:rsidRPr="004C0F34" w:rsidRDefault="002A4566" w:rsidP="002A3CBF">
            <w:pPr>
              <w:jc w:val="center"/>
            </w:pPr>
          </w:p>
        </w:tc>
        <w:tc>
          <w:tcPr>
            <w:tcW w:w="1206" w:type="dxa"/>
            <w:vAlign w:val="center"/>
          </w:tcPr>
          <w:p w:rsidR="002A4566" w:rsidRDefault="002A4566" w:rsidP="00557BF6">
            <w:pPr>
              <w:jc w:val="center"/>
            </w:pPr>
          </w:p>
          <w:p w:rsidR="002A4566" w:rsidRDefault="002A4566" w:rsidP="00557BF6">
            <w:pPr>
              <w:jc w:val="center"/>
            </w:pPr>
            <w:r>
              <w:t>40,8</w:t>
            </w:r>
          </w:p>
          <w:p w:rsidR="002A4566" w:rsidRDefault="002A4566" w:rsidP="00557BF6">
            <w:pPr>
              <w:jc w:val="center"/>
            </w:pPr>
          </w:p>
          <w:p w:rsidR="002A4566" w:rsidRPr="004C0F34" w:rsidRDefault="002A4566" w:rsidP="00557BF6">
            <w:pPr>
              <w:jc w:val="center"/>
            </w:pPr>
          </w:p>
        </w:tc>
        <w:tc>
          <w:tcPr>
            <w:tcW w:w="1674" w:type="dxa"/>
            <w:vAlign w:val="center"/>
          </w:tcPr>
          <w:p w:rsidR="002A4566" w:rsidRDefault="002A4566" w:rsidP="00557BF6">
            <w:pPr>
              <w:jc w:val="center"/>
            </w:pPr>
          </w:p>
          <w:p w:rsidR="002A4566" w:rsidRDefault="002A4566" w:rsidP="00557BF6">
            <w:pPr>
              <w:jc w:val="center"/>
            </w:pPr>
            <w:r>
              <w:t>Россия</w:t>
            </w:r>
          </w:p>
          <w:p w:rsidR="002A4566" w:rsidRDefault="002A4566" w:rsidP="00557BF6">
            <w:pPr>
              <w:jc w:val="center"/>
            </w:pPr>
          </w:p>
          <w:p w:rsidR="002A4566" w:rsidRDefault="002A4566" w:rsidP="00557BF6">
            <w:pPr>
              <w:jc w:val="center"/>
            </w:pPr>
          </w:p>
        </w:tc>
        <w:tc>
          <w:tcPr>
            <w:tcW w:w="2166" w:type="dxa"/>
            <w:vAlign w:val="center"/>
          </w:tcPr>
          <w:p w:rsidR="002A4566" w:rsidRPr="00602830" w:rsidRDefault="002A4566" w:rsidP="00C239AD">
            <w:pPr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2A4566" w:rsidRDefault="002A4566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2A4566" w:rsidRDefault="002A4566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2A4566" w:rsidRDefault="002A4566" w:rsidP="00557BF6">
            <w:pPr>
              <w:jc w:val="center"/>
            </w:pPr>
            <w:r>
              <w:t>-</w:t>
            </w:r>
          </w:p>
        </w:tc>
      </w:tr>
    </w:tbl>
    <w:p w:rsidR="002A4566" w:rsidRPr="00A84A43" w:rsidRDefault="002A4566"/>
    <w:p w:rsidR="002A4566" w:rsidRPr="002B5280" w:rsidRDefault="002A4566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2A4566" w:rsidRPr="002B5280" w:rsidRDefault="002A4566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2A4566" w:rsidRDefault="002A4566" w:rsidP="001A6572">
      <w:pPr>
        <w:jc w:val="center"/>
        <w:rPr>
          <w:sz w:val="28"/>
        </w:rPr>
      </w:pPr>
      <w:r>
        <w:rPr>
          <w:sz w:val="28"/>
        </w:rPr>
        <w:t xml:space="preserve">директора МКОУ «Акутихинская ОСШ» </w:t>
      </w:r>
    </w:p>
    <w:p w:rsidR="002A4566" w:rsidRPr="00095B27" w:rsidRDefault="002A4566" w:rsidP="001A6572">
      <w:pPr>
        <w:jc w:val="center"/>
        <w:rPr>
          <w:sz w:val="28"/>
        </w:rPr>
      </w:pPr>
      <w:r>
        <w:rPr>
          <w:sz w:val="28"/>
        </w:rPr>
        <w:t>Елясова Николая Ивановича</w:t>
      </w:r>
    </w:p>
    <w:p w:rsidR="002A4566" w:rsidRPr="002B5280" w:rsidRDefault="002A4566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2A4566" w:rsidRDefault="002A4566">
      <w:pPr>
        <w:rPr>
          <w:sz w:val="28"/>
        </w:rPr>
      </w:pPr>
    </w:p>
    <w:p w:rsidR="002A4566" w:rsidRPr="002B5280" w:rsidRDefault="002A4566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2A4566" w:rsidTr="001A6572">
        <w:tc>
          <w:tcPr>
            <w:tcW w:w="1809" w:type="dxa"/>
            <w:vMerge w:val="restart"/>
          </w:tcPr>
          <w:p w:rsidR="002A4566" w:rsidRDefault="002A4566" w:rsidP="00297E0C">
            <w:pPr>
              <w:jc w:val="center"/>
            </w:pPr>
            <w:r>
              <w:t>Фамилия, имя, отчество</w:t>
            </w:r>
          </w:p>
          <w:p w:rsidR="002A4566" w:rsidRDefault="002A4566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2A4566" w:rsidRDefault="002A4566" w:rsidP="00CF5BA0">
            <w:pPr>
              <w:ind w:right="-108"/>
              <w:jc w:val="center"/>
            </w:pPr>
            <w:r>
              <w:t>Декларированный годовой доход за 2016 г. (руб)</w:t>
            </w:r>
          </w:p>
        </w:tc>
        <w:tc>
          <w:tcPr>
            <w:tcW w:w="7446" w:type="dxa"/>
            <w:gridSpan w:val="4"/>
          </w:tcPr>
          <w:p w:rsidR="002A4566" w:rsidRDefault="002A4566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2A4566" w:rsidRDefault="002A4566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4566" w:rsidTr="001A6572">
        <w:tc>
          <w:tcPr>
            <w:tcW w:w="1809" w:type="dxa"/>
            <w:vMerge/>
          </w:tcPr>
          <w:p w:rsidR="002A4566" w:rsidRDefault="002A4566"/>
        </w:tc>
        <w:tc>
          <w:tcPr>
            <w:tcW w:w="1899" w:type="dxa"/>
            <w:vMerge/>
          </w:tcPr>
          <w:p w:rsidR="002A4566" w:rsidRDefault="002A4566"/>
        </w:tc>
        <w:tc>
          <w:tcPr>
            <w:tcW w:w="2400" w:type="dxa"/>
          </w:tcPr>
          <w:p w:rsidR="002A4566" w:rsidRDefault="002A4566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2A4566" w:rsidRDefault="002A4566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2A4566" w:rsidRDefault="002A4566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2A4566" w:rsidRDefault="002A4566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2A4566" w:rsidRDefault="002A4566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2A4566" w:rsidRDefault="002A4566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2A4566" w:rsidRDefault="002A4566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2A4566" w:rsidTr="001A6572">
        <w:trPr>
          <w:trHeight w:val="1672"/>
        </w:trPr>
        <w:tc>
          <w:tcPr>
            <w:tcW w:w="1809" w:type="dxa"/>
            <w:vAlign w:val="center"/>
          </w:tcPr>
          <w:p w:rsidR="002A4566" w:rsidRPr="00D649D3" w:rsidRDefault="002A4566" w:rsidP="00557BF6">
            <w:r>
              <w:lastRenderedPageBreak/>
              <w:t>Елясов Николай Иванович</w:t>
            </w:r>
          </w:p>
        </w:tc>
        <w:tc>
          <w:tcPr>
            <w:tcW w:w="1899" w:type="dxa"/>
            <w:vAlign w:val="center"/>
          </w:tcPr>
          <w:p w:rsidR="002A4566" w:rsidRPr="00C75247" w:rsidRDefault="002A4566" w:rsidP="00D7041D">
            <w:pPr>
              <w:jc w:val="center"/>
            </w:pPr>
            <w:r>
              <w:t>399003,47</w:t>
            </w:r>
          </w:p>
        </w:tc>
        <w:tc>
          <w:tcPr>
            <w:tcW w:w="2400" w:type="dxa"/>
            <w:vAlign w:val="center"/>
          </w:tcPr>
          <w:p w:rsidR="002A4566" w:rsidRDefault="002A4566" w:rsidP="00297E0C">
            <w:pPr>
              <w:jc w:val="center"/>
            </w:pPr>
          </w:p>
          <w:p w:rsidR="002A4566" w:rsidRDefault="002A4566" w:rsidP="00297E0C">
            <w:pPr>
              <w:jc w:val="center"/>
            </w:pPr>
            <w:r>
              <w:t>земельный участок</w:t>
            </w:r>
          </w:p>
          <w:p w:rsidR="002A4566" w:rsidRDefault="002A4566" w:rsidP="00297E0C">
            <w:pPr>
              <w:jc w:val="center"/>
            </w:pPr>
            <w:r>
              <w:t>жилой дом</w:t>
            </w:r>
          </w:p>
          <w:p w:rsidR="002A4566" w:rsidRDefault="002A4566" w:rsidP="00297E0C">
            <w:pPr>
              <w:jc w:val="center"/>
            </w:pPr>
            <w:r>
              <w:t>сбербанк</w:t>
            </w:r>
          </w:p>
          <w:p w:rsidR="002A4566" w:rsidRDefault="002A4566" w:rsidP="00297E0C">
            <w:pPr>
              <w:jc w:val="center"/>
            </w:pPr>
            <w:r>
              <w:t xml:space="preserve">сбербанк </w:t>
            </w:r>
          </w:p>
          <w:p w:rsidR="002A4566" w:rsidRDefault="002A4566" w:rsidP="00297E0C">
            <w:pPr>
              <w:jc w:val="center"/>
            </w:pPr>
            <w:r>
              <w:t xml:space="preserve"> </w:t>
            </w:r>
          </w:p>
          <w:p w:rsidR="002A4566" w:rsidRPr="004C0F34" w:rsidRDefault="002A4566" w:rsidP="00297E0C">
            <w:pPr>
              <w:jc w:val="center"/>
            </w:pPr>
          </w:p>
        </w:tc>
        <w:tc>
          <w:tcPr>
            <w:tcW w:w="1206" w:type="dxa"/>
            <w:vAlign w:val="center"/>
          </w:tcPr>
          <w:p w:rsidR="002A4566" w:rsidRDefault="002A4566" w:rsidP="00297E0C">
            <w:pPr>
              <w:jc w:val="center"/>
            </w:pPr>
            <w:r>
              <w:t>1600</w:t>
            </w:r>
          </w:p>
          <w:p w:rsidR="002A4566" w:rsidRDefault="002A4566" w:rsidP="00297E0C">
            <w:pPr>
              <w:jc w:val="center"/>
            </w:pPr>
            <w:r>
              <w:t>110,5кв.м</w:t>
            </w:r>
          </w:p>
          <w:p w:rsidR="002A4566" w:rsidRDefault="002A4566" w:rsidP="00297E0C">
            <w:pPr>
              <w:jc w:val="center"/>
            </w:pPr>
            <w:r>
              <w:t>15000,00</w:t>
            </w:r>
          </w:p>
          <w:p w:rsidR="002A4566" w:rsidRDefault="002A4566" w:rsidP="00297E0C">
            <w:pPr>
              <w:jc w:val="center"/>
            </w:pPr>
            <w:r>
              <w:t>76,00</w:t>
            </w:r>
          </w:p>
          <w:p w:rsidR="002A4566" w:rsidRPr="004C0F34" w:rsidRDefault="002A4566" w:rsidP="002403F4">
            <w:pPr>
              <w:jc w:val="center"/>
            </w:pPr>
          </w:p>
        </w:tc>
        <w:tc>
          <w:tcPr>
            <w:tcW w:w="1674" w:type="dxa"/>
            <w:vAlign w:val="center"/>
          </w:tcPr>
          <w:p w:rsidR="002A4566" w:rsidRDefault="002A4566" w:rsidP="009D5E91">
            <w:pPr>
              <w:jc w:val="center"/>
            </w:pPr>
            <w:r>
              <w:t>Россия</w:t>
            </w:r>
          </w:p>
          <w:p w:rsidR="002A4566" w:rsidRDefault="002A4566" w:rsidP="00297E0C">
            <w:pPr>
              <w:jc w:val="center"/>
            </w:pPr>
            <w:r>
              <w:t>Россия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403F4">
            <w:pPr>
              <w:jc w:val="center"/>
            </w:pPr>
          </w:p>
        </w:tc>
        <w:tc>
          <w:tcPr>
            <w:tcW w:w="2166" w:type="dxa"/>
            <w:vAlign w:val="center"/>
          </w:tcPr>
          <w:p w:rsidR="002A4566" w:rsidRPr="00D05ED0" w:rsidRDefault="002A4566" w:rsidP="00297E0C">
            <w:pPr>
              <w:pStyle w:val="ConsPlusNormal"/>
              <w:widowControl/>
              <w:spacing w:line="228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</w:tr>
      <w:tr w:rsidR="002A4566" w:rsidTr="001A6572">
        <w:trPr>
          <w:trHeight w:val="2512"/>
        </w:trPr>
        <w:tc>
          <w:tcPr>
            <w:tcW w:w="1809" w:type="dxa"/>
            <w:vAlign w:val="center"/>
          </w:tcPr>
          <w:p w:rsidR="002A4566" w:rsidRDefault="002A4566" w:rsidP="00557BF6">
            <w:r>
              <w:t>Елясова Лилия Степановна</w:t>
            </w:r>
          </w:p>
          <w:p w:rsidR="002A4566" w:rsidRPr="004C0F34" w:rsidRDefault="002A4566" w:rsidP="00557BF6">
            <w:r>
              <w:t>(супруга)</w:t>
            </w:r>
          </w:p>
        </w:tc>
        <w:tc>
          <w:tcPr>
            <w:tcW w:w="1899" w:type="dxa"/>
            <w:vAlign w:val="center"/>
          </w:tcPr>
          <w:p w:rsidR="002A4566" w:rsidRPr="00C75247" w:rsidRDefault="002A4566" w:rsidP="00C75247">
            <w:pPr>
              <w:jc w:val="center"/>
            </w:pPr>
            <w:r>
              <w:t>108914,82</w:t>
            </w:r>
          </w:p>
        </w:tc>
        <w:tc>
          <w:tcPr>
            <w:tcW w:w="2400" w:type="dxa"/>
            <w:vAlign w:val="center"/>
          </w:tcPr>
          <w:p w:rsidR="002A4566" w:rsidRPr="004C0F34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2A4566" w:rsidRPr="00297E0C" w:rsidRDefault="002A4566" w:rsidP="00297E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2A4566" w:rsidRDefault="002A4566" w:rsidP="001A6572">
            <w:r>
              <w:t>-</w:t>
            </w:r>
          </w:p>
        </w:tc>
        <w:tc>
          <w:tcPr>
            <w:tcW w:w="1914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</w:tr>
    </w:tbl>
    <w:p w:rsidR="002A4566" w:rsidRPr="00373CE2" w:rsidRDefault="002A4566"/>
    <w:p w:rsidR="002A4566" w:rsidRPr="002B5280" w:rsidRDefault="002A4566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2A4566" w:rsidRPr="002B5280" w:rsidRDefault="002A4566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2A4566" w:rsidRDefault="002A4566" w:rsidP="001A6572">
      <w:pPr>
        <w:jc w:val="center"/>
        <w:rPr>
          <w:sz w:val="28"/>
        </w:rPr>
      </w:pPr>
      <w:r>
        <w:rPr>
          <w:sz w:val="28"/>
        </w:rPr>
        <w:t>заведующего МКДОУ детский сад «Дюймовочка» с.Верх-Озерное</w:t>
      </w:r>
    </w:p>
    <w:p w:rsidR="002A4566" w:rsidRPr="00095B27" w:rsidRDefault="002A4566" w:rsidP="001A6572">
      <w:pPr>
        <w:jc w:val="center"/>
        <w:rPr>
          <w:sz w:val="28"/>
        </w:rPr>
      </w:pPr>
      <w:r>
        <w:rPr>
          <w:sz w:val="28"/>
        </w:rPr>
        <w:t>Зудиловой Надежды Ильиничны</w:t>
      </w:r>
    </w:p>
    <w:p w:rsidR="002A4566" w:rsidRPr="002B5280" w:rsidRDefault="002A4566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2A4566" w:rsidRDefault="002A4566">
      <w:pPr>
        <w:rPr>
          <w:sz w:val="28"/>
        </w:rPr>
      </w:pPr>
    </w:p>
    <w:p w:rsidR="002A4566" w:rsidRPr="002B5280" w:rsidRDefault="002A4566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2A4566" w:rsidTr="001A6572">
        <w:tc>
          <w:tcPr>
            <w:tcW w:w="1809" w:type="dxa"/>
            <w:vMerge w:val="restart"/>
          </w:tcPr>
          <w:p w:rsidR="002A4566" w:rsidRDefault="002A4566" w:rsidP="00297E0C">
            <w:pPr>
              <w:jc w:val="center"/>
            </w:pPr>
            <w:r>
              <w:lastRenderedPageBreak/>
              <w:t>Фамилия, имя, отчество</w:t>
            </w:r>
          </w:p>
          <w:p w:rsidR="002A4566" w:rsidRDefault="002A4566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2A4566" w:rsidRDefault="002A4566" w:rsidP="00297E0C">
            <w:pPr>
              <w:ind w:right="-108"/>
              <w:jc w:val="center"/>
            </w:pPr>
            <w:r>
              <w:t>Декларированный годовой доход за 2016 г. (руб)</w:t>
            </w:r>
          </w:p>
        </w:tc>
        <w:tc>
          <w:tcPr>
            <w:tcW w:w="7446" w:type="dxa"/>
            <w:gridSpan w:val="4"/>
          </w:tcPr>
          <w:p w:rsidR="002A4566" w:rsidRDefault="002A4566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2A4566" w:rsidRDefault="002A4566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4566" w:rsidTr="001A6572">
        <w:tc>
          <w:tcPr>
            <w:tcW w:w="1809" w:type="dxa"/>
            <w:vMerge/>
          </w:tcPr>
          <w:p w:rsidR="002A4566" w:rsidRDefault="002A4566"/>
        </w:tc>
        <w:tc>
          <w:tcPr>
            <w:tcW w:w="1899" w:type="dxa"/>
            <w:vMerge/>
          </w:tcPr>
          <w:p w:rsidR="002A4566" w:rsidRDefault="002A4566"/>
        </w:tc>
        <w:tc>
          <w:tcPr>
            <w:tcW w:w="2400" w:type="dxa"/>
          </w:tcPr>
          <w:p w:rsidR="002A4566" w:rsidRDefault="002A4566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2A4566" w:rsidRDefault="002A4566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2A4566" w:rsidRDefault="002A4566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2A4566" w:rsidRDefault="002A4566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2A4566" w:rsidRDefault="002A4566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2A4566" w:rsidRDefault="002A4566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2A4566" w:rsidRDefault="002A4566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2A4566" w:rsidTr="001A6572">
        <w:trPr>
          <w:trHeight w:val="1672"/>
        </w:trPr>
        <w:tc>
          <w:tcPr>
            <w:tcW w:w="1809" w:type="dxa"/>
            <w:vAlign w:val="center"/>
          </w:tcPr>
          <w:p w:rsidR="002A4566" w:rsidRPr="00D649D3" w:rsidRDefault="002A4566" w:rsidP="00557BF6">
            <w:r>
              <w:t>Зудилова Надежда Ильинична</w:t>
            </w:r>
          </w:p>
        </w:tc>
        <w:tc>
          <w:tcPr>
            <w:tcW w:w="1899" w:type="dxa"/>
            <w:vAlign w:val="center"/>
          </w:tcPr>
          <w:p w:rsidR="002A4566" w:rsidRPr="00095B27" w:rsidRDefault="002A4566" w:rsidP="00297E0C">
            <w:pPr>
              <w:jc w:val="center"/>
            </w:pPr>
            <w:r>
              <w:t>327004,31</w:t>
            </w:r>
          </w:p>
        </w:tc>
        <w:tc>
          <w:tcPr>
            <w:tcW w:w="2400" w:type="dxa"/>
            <w:vAlign w:val="center"/>
          </w:tcPr>
          <w:p w:rsidR="002A4566" w:rsidRDefault="002A4566" w:rsidP="00D230EB">
            <w:r>
              <w:t>Квартира (долевая)</w:t>
            </w:r>
          </w:p>
          <w:p w:rsidR="002A4566" w:rsidRDefault="002A4566" w:rsidP="00D230EB">
            <w:r>
              <w:t>Земельный участок</w:t>
            </w:r>
          </w:p>
          <w:p w:rsidR="002A4566" w:rsidRDefault="002A4566" w:rsidP="00D230EB">
            <w:r>
              <w:t>Сбербанк</w:t>
            </w:r>
          </w:p>
          <w:p w:rsidR="002A4566" w:rsidRDefault="002A4566" w:rsidP="00D230EB">
            <w:r>
              <w:t xml:space="preserve">Сбербанк </w:t>
            </w:r>
          </w:p>
          <w:p w:rsidR="002A4566" w:rsidRDefault="002A4566" w:rsidP="00D230EB">
            <w:r>
              <w:t xml:space="preserve">Сбербанк </w:t>
            </w:r>
          </w:p>
          <w:p w:rsidR="002A4566" w:rsidRPr="007F1236" w:rsidRDefault="002A4566" w:rsidP="00D230EB">
            <w:r>
              <w:t>универсальный</w:t>
            </w:r>
          </w:p>
        </w:tc>
        <w:tc>
          <w:tcPr>
            <w:tcW w:w="1206" w:type="dxa"/>
            <w:vAlign w:val="center"/>
          </w:tcPr>
          <w:p w:rsidR="002A4566" w:rsidRDefault="002A4566" w:rsidP="00D230EB">
            <w:r>
              <w:t>51,2</w:t>
            </w:r>
          </w:p>
          <w:p w:rsidR="002A4566" w:rsidRDefault="002A4566" w:rsidP="00D230EB">
            <w:r>
              <w:t>3498</w:t>
            </w:r>
          </w:p>
          <w:p w:rsidR="002A4566" w:rsidRDefault="002A4566" w:rsidP="00D230EB">
            <w:r>
              <w:t>3524,83</w:t>
            </w:r>
          </w:p>
          <w:p w:rsidR="002A4566" w:rsidRDefault="002A4566" w:rsidP="00D230EB">
            <w:r>
              <w:t>1302,61</w:t>
            </w:r>
          </w:p>
          <w:p w:rsidR="002A4566" w:rsidRPr="007F1236" w:rsidRDefault="002A4566" w:rsidP="00D230EB">
            <w:pPr>
              <w:rPr>
                <w:lang w:val="en-US"/>
              </w:rPr>
            </w:pPr>
            <w:r>
              <w:t>11,83</w:t>
            </w:r>
          </w:p>
          <w:p w:rsidR="002A4566" w:rsidRPr="004C0F34" w:rsidRDefault="002A4566" w:rsidP="00D230EB">
            <w:r>
              <w:t>52,57</w:t>
            </w:r>
          </w:p>
        </w:tc>
        <w:tc>
          <w:tcPr>
            <w:tcW w:w="1674" w:type="dxa"/>
            <w:vAlign w:val="center"/>
          </w:tcPr>
          <w:p w:rsidR="002A4566" w:rsidRDefault="002A4566" w:rsidP="00D230EB">
            <w:r>
              <w:t>Россия</w:t>
            </w:r>
          </w:p>
          <w:p w:rsidR="002A4566" w:rsidRDefault="002A4566" w:rsidP="00D230EB">
            <w:r>
              <w:t xml:space="preserve">Россия </w:t>
            </w:r>
          </w:p>
          <w:p w:rsidR="002A4566" w:rsidRDefault="002A4566" w:rsidP="00D230EB">
            <w:r>
              <w:t xml:space="preserve">Россия </w:t>
            </w:r>
          </w:p>
          <w:p w:rsidR="002A4566" w:rsidRDefault="002A4566" w:rsidP="00D230EB">
            <w:r>
              <w:t xml:space="preserve">Россия </w:t>
            </w:r>
          </w:p>
          <w:p w:rsidR="002A4566" w:rsidRDefault="002A4566" w:rsidP="00D230EB">
            <w:r>
              <w:t xml:space="preserve">Россия </w:t>
            </w:r>
          </w:p>
          <w:p w:rsidR="002A4566" w:rsidRDefault="002A4566" w:rsidP="00D230EB">
            <w:r>
              <w:t xml:space="preserve">Россия </w:t>
            </w:r>
          </w:p>
        </w:tc>
        <w:tc>
          <w:tcPr>
            <w:tcW w:w="2166" w:type="dxa"/>
            <w:vAlign w:val="center"/>
          </w:tcPr>
          <w:p w:rsidR="002A4566" w:rsidRPr="00D05ED0" w:rsidRDefault="002A4566" w:rsidP="00297E0C">
            <w:pPr>
              <w:pStyle w:val="ConsPlusNormal"/>
              <w:widowControl/>
              <w:spacing w:line="228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</w:tr>
      <w:tr w:rsidR="002A4566" w:rsidTr="001A6572">
        <w:trPr>
          <w:trHeight w:val="1672"/>
        </w:trPr>
        <w:tc>
          <w:tcPr>
            <w:tcW w:w="1809" w:type="dxa"/>
            <w:vAlign w:val="center"/>
          </w:tcPr>
          <w:p w:rsidR="002A4566" w:rsidRDefault="002A4566" w:rsidP="00557BF6">
            <w:r>
              <w:t>Зудилов Иван Михайлович</w:t>
            </w:r>
          </w:p>
        </w:tc>
        <w:tc>
          <w:tcPr>
            <w:tcW w:w="1899" w:type="dxa"/>
            <w:vAlign w:val="center"/>
          </w:tcPr>
          <w:p w:rsidR="002A4566" w:rsidRDefault="002A4566" w:rsidP="00297E0C">
            <w:pPr>
              <w:jc w:val="center"/>
            </w:pPr>
            <w:r>
              <w:t>213760,30</w:t>
            </w:r>
          </w:p>
        </w:tc>
        <w:tc>
          <w:tcPr>
            <w:tcW w:w="2400" w:type="dxa"/>
            <w:vAlign w:val="center"/>
          </w:tcPr>
          <w:p w:rsidR="002A4566" w:rsidRDefault="002A4566" w:rsidP="00D230EB">
            <w:r>
              <w:t>Квартира (долевая)</w:t>
            </w:r>
          </w:p>
          <w:p w:rsidR="002A4566" w:rsidRDefault="002A4566" w:rsidP="00D230EB">
            <w:r>
              <w:t>Земельный участок</w:t>
            </w:r>
          </w:p>
          <w:p w:rsidR="002A4566" w:rsidRDefault="002A4566" w:rsidP="00D230EB">
            <w:r>
              <w:t>Зем.участок (пай )</w:t>
            </w:r>
          </w:p>
          <w:p w:rsidR="002A4566" w:rsidRDefault="002A4566" w:rsidP="00D230EB">
            <w:r>
              <w:t>Сбербанк  универс.</w:t>
            </w:r>
          </w:p>
          <w:p w:rsidR="002A4566" w:rsidRPr="003523EE" w:rsidRDefault="002A4566" w:rsidP="00D230EB">
            <w:r>
              <w:rPr>
                <w:lang w:val="en-US"/>
              </w:rPr>
              <w:t>maestro</w:t>
            </w:r>
          </w:p>
          <w:p w:rsidR="002A4566" w:rsidRDefault="002A4566" w:rsidP="00D230EB">
            <w:r>
              <w:t>Сбербанк  пенсион.</w:t>
            </w:r>
          </w:p>
          <w:p w:rsidR="002A4566" w:rsidRDefault="002A4566" w:rsidP="00D230EB">
            <w:r>
              <w:t>Сбербанк  универс.</w:t>
            </w:r>
          </w:p>
        </w:tc>
        <w:tc>
          <w:tcPr>
            <w:tcW w:w="1206" w:type="dxa"/>
            <w:vAlign w:val="center"/>
          </w:tcPr>
          <w:p w:rsidR="002A4566" w:rsidRDefault="002A4566" w:rsidP="00D230EB">
            <w:r>
              <w:t>51,2</w:t>
            </w:r>
          </w:p>
          <w:p w:rsidR="002A4566" w:rsidRDefault="002A4566" w:rsidP="00D230EB">
            <w:r>
              <w:t>3498</w:t>
            </w:r>
          </w:p>
          <w:p w:rsidR="002A4566" w:rsidRDefault="002A4566" w:rsidP="00D230EB">
            <w:r>
              <w:t>2293175</w:t>
            </w:r>
          </w:p>
          <w:p w:rsidR="002A4566" w:rsidRDefault="002A4566" w:rsidP="00D230EB">
            <w:r>
              <w:t>10,00</w:t>
            </w:r>
          </w:p>
          <w:p w:rsidR="002A4566" w:rsidRPr="007F1236" w:rsidRDefault="002A4566" w:rsidP="00D230EB">
            <w:pPr>
              <w:rPr>
                <w:lang w:val="en-US"/>
              </w:rPr>
            </w:pPr>
            <w:r>
              <w:rPr>
                <w:lang w:val="en-US"/>
              </w:rPr>
              <w:t>17791</w:t>
            </w:r>
            <w:r>
              <w:t>,</w:t>
            </w:r>
            <w:r>
              <w:rPr>
                <w:lang w:val="en-US"/>
              </w:rPr>
              <w:t>61</w:t>
            </w:r>
          </w:p>
          <w:p w:rsidR="002A4566" w:rsidRDefault="002A4566" w:rsidP="00D230EB">
            <w:r>
              <w:t>25,20</w:t>
            </w:r>
          </w:p>
          <w:p w:rsidR="002A4566" w:rsidRDefault="002A4566" w:rsidP="00D230EB">
            <w:r>
              <w:t>386,73</w:t>
            </w:r>
          </w:p>
        </w:tc>
        <w:tc>
          <w:tcPr>
            <w:tcW w:w="1674" w:type="dxa"/>
            <w:vAlign w:val="center"/>
          </w:tcPr>
          <w:p w:rsidR="002A4566" w:rsidRDefault="002A4566" w:rsidP="00D230EB">
            <w:r>
              <w:t xml:space="preserve">Россия </w:t>
            </w:r>
          </w:p>
          <w:p w:rsidR="002A4566" w:rsidRDefault="002A4566" w:rsidP="00D230EB">
            <w:r>
              <w:t xml:space="preserve">Россия </w:t>
            </w:r>
          </w:p>
          <w:p w:rsidR="002A4566" w:rsidRDefault="002A4566" w:rsidP="00D230EB">
            <w:r>
              <w:t xml:space="preserve">Россия </w:t>
            </w:r>
          </w:p>
          <w:p w:rsidR="002A4566" w:rsidRDefault="002A4566" w:rsidP="00D230EB">
            <w:r>
              <w:t xml:space="preserve">Россия </w:t>
            </w:r>
          </w:p>
          <w:p w:rsidR="002A4566" w:rsidRDefault="002A4566" w:rsidP="00D230EB">
            <w:r>
              <w:t xml:space="preserve">Россия </w:t>
            </w:r>
          </w:p>
          <w:p w:rsidR="002A4566" w:rsidRDefault="002A4566" w:rsidP="00D230EB">
            <w:r>
              <w:t xml:space="preserve">Россия </w:t>
            </w:r>
          </w:p>
          <w:p w:rsidR="002A4566" w:rsidRDefault="002A4566" w:rsidP="00D230EB">
            <w:r>
              <w:t xml:space="preserve">Россия </w:t>
            </w:r>
          </w:p>
        </w:tc>
        <w:tc>
          <w:tcPr>
            <w:tcW w:w="2166" w:type="dxa"/>
            <w:vAlign w:val="center"/>
          </w:tcPr>
          <w:p w:rsidR="002A4566" w:rsidRDefault="002A4566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14" w:type="dxa"/>
            <w:vAlign w:val="center"/>
          </w:tcPr>
          <w:p w:rsidR="002A4566" w:rsidRDefault="002A4566" w:rsidP="00297E0C">
            <w:pPr>
              <w:jc w:val="center"/>
            </w:pP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</w:p>
        </w:tc>
      </w:tr>
    </w:tbl>
    <w:p w:rsidR="002A4566" w:rsidRPr="00373CE2" w:rsidRDefault="002A4566"/>
    <w:p w:rsidR="002A4566" w:rsidRPr="002B5280" w:rsidRDefault="002A4566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2A4566" w:rsidRPr="002B5280" w:rsidRDefault="002A4566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2A4566" w:rsidRDefault="002A4566" w:rsidP="001A6572">
      <w:pPr>
        <w:jc w:val="center"/>
        <w:rPr>
          <w:sz w:val="28"/>
        </w:rPr>
      </w:pPr>
      <w:r>
        <w:rPr>
          <w:sz w:val="28"/>
        </w:rPr>
        <w:t xml:space="preserve">директора МБУДО «Центр развития творчества детей и юношества» </w:t>
      </w:r>
    </w:p>
    <w:p w:rsidR="002A4566" w:rsidRPr="00095B27" w:rsidRDefault="002A4566" w:rsidP="001A6572">
      <w:pPr>
        <w:jc w:val="center"/>
        <w:rPr>
          <w:sz w:val="28"/>
        </w:rPr>
      </w:pPr>
      <w:r>
        <w:rPr>
          <w:sz w:val="28"/>
        </w:rPr>
        <w:lastRenderedPageBreak/>
        <w:t>Ильиных Павла Владимировича</w:t>
      </w:r>
    </w:p>
    <w:p w:rsidR="002A4566" w:rsidRPr="002B5280" w:rsidRDefault="002A4566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2A4566" w:rsidRDefault="002A4566">
      <w:pPr>
        <w:rPr>
          <w:sz w:val="28"/>
        </w:rPr>
      </w:pPr>
    </w:p>
    <w:p w:rsidR="002A4566" w:rsidRPr="002B5280" w:rsidRDefault="002A4566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2A4566" w:rsidTr="001A6572">
        <w:tc>
          <w:tcPr>
            <w:tcW w:w="1809" w:type="dxa"/>
            <w:vMerge w:val="restart"/>
          </w:tcPr>
          <w:p w:rsidR="002A4566" w:rsidRDefault="002A4566" w:rsidP="00297E0C">
            <w:pPr>
              <w:jc w:val="center"/>
            </w:pPr>
            <w:r>
              <w:t>Фамилия, имя, отчество</w:t>
            </w:r>
          </w:p>
          <w:p w:rsidR="002A4566" w:rsidRDefault="002A4566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2A4566" w:rsidRDefault="002A4566" w:rsidP="00297E0C">
            <w:pPr>
              <w:ind w:right="-108"/>
              <w:jc w:val="center"/>
            </w:pPr>
            <w:r>
              <w:t>Декларированный годовой доход за 2016 г. (руб)</w:t>
            </w:r>
          </w:p>
        </w:tc>
        <w:tc>
          <w:tcPr>
            <w:tcW w:w="7446" w:type="dxa"/>
            <w:gridSpan w:val="4"/>
          </w:tcPr>
          <w:p w:rsidR="002A4566" w:rsidRDefault="002A4566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2A4566" w:rsidRDefault="002A4566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4566" w:rsidTr="001A6572">
        <w:tc>
          <w:tcPr>
            <w:tcW w:w="1809" w:type="dxa"/>
            <w:vMerge/>
          </w:tcPr>
          <w:p w:rsidR="002A4566" w:rsidRDefault="002A4566"/>
        </w:tc>
        <w:tc>
          <w:tcPr>
            <w:tcW w:w="1899" w:type="dxa"/>
            <w:vMerge/>
          </w:tcPr>
          <w:p w:rsidR="002A4566" w:rsidRDefault="002A4566"/>
        </w:tc>
        <w:tc>
          <w:tcPr>
            <w:tcW w:w="2400" w:type="dxa"/>
          </w:tcPr>
          <w:p w:rsidR="002A4566" w:rsidRDefault="002A4566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2A4566" w:rsidRDefault="002A4566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2A4566" w:rsidRDefault="002A4566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2A4566" w:rsidRDefault="002A4566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2A4566" w:rsidRDefault="002A4566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2A4566" w:rsidRDefault="002A4566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2A4566" w:rsidRDefault="002A4566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2A4566" w:rsidTr="001A6572">
        <w:trPr>
          <w:trHeight w:val="1672"/>
        </w:trPr>
        <w:tc>
          <w:tcPr>
            <w:tcW w:w="1809" w:type="dxa"/>
            <w:vAlign w:val="center"/>
          </w:tcPr>
          <w:p w:rsidR="002A4566" w:rsidRPr="00D649D3" w:rsidRDefault="002A4566" w:rsidP="00557BF6">
            <w:r>
              <w:t>Ильиных Павел Владимирович</w:t>
            </w:r>
          </w:p>
        </w:tc>
        <w:tc>
          <w:tcPr>
            <w:tcW w:w="1899" w:type="dxa"/>
            <w:vAlign w:val="center"/>
          </w:tcPr>
          <w:p w:rsidR="002A4566" w:rsidRPr="00992E0F" w:rsidRDefault="002A4566" w:rsidP="00992E0F">
            <w:r>
              <w:t>252619,60</w:t>
            </w:r>
          </w:p>
        </w:tc>
        <w:tc>
          <w:tcPr>
            <w:tcW w:w="2400" w:type="dxa"/>
            <w:vAlign w:val="center"/>
          </w:tcPr>
          <w:p w:rsidR="002A4566" w:rsidRDefault="002A4566" w:rsidP="00297E0C">
            <w:pPr>
              <w:jc w:val="center"/>
            </w:pPr>
          </w:p>
          <w:p w:rsidR="002A4566" w:rsidRDefault="002A4566" w:rsidP="00297E0C">
            <w:pPr>
              <w:jc w:val="center"/>
            </w:pPr>
            <w:r>
              <w:t xml:space="preserve">земельный участок </w:t>
            </w:r>
          </w:p>
          <w:p w:rsidR="002A4566" w:rsidRDefault="002A4566" w:rsidP="00297E0C">
            <w:pPr>
              <w:jc w:val="center"/>
            </w:pPr>
            <w:r>
              <w:t xml:space="preserve">земельный участок </w:t>
            </w:r>
          </w:p>
          <w:p w:rsidR="002A4566" w:rsidRDefault="002A4566" w:rsidP="00297E0C">
            <w:pPr>
              <w:jc w:val="center"/>
            </w:pPr>
            <w:r>
              <w:t>жилой дом (долевая)</w:t>
            </w:r>
          </w:p>
          <w:p w:rsidR="002A4566" w:rsidRDefault="002A4566" w:rsidP="00297E0C">
            <w:pPr>
              <w:jc w:val="center"/>
            </w:pPr>
            <w:r>
              <w:t>жилой дом (долевая)</w:t>
            </w:r>
          </w:p>
          <w:p w:rsidR="002A4566" w:rsidRDefault="002A4566" w:rsidP="00297E0C">
            <w:pPr>
              <w:jc w:val="center"/>
            </w:pPr>
            <w:r>
              <w:t>универсальный</w:t>
            </w:r>
          </w:p>
          <w:p w:rsidR="002A4566" w:rsidRDefault="002A4566" w:rsidP="00297E0C">
            <w:pPr>
              <w:jc w:val="center"/>
            </w:pPr>
            <w:r>
              <w:t>зарплатный</w:t>
            </w:r>
          </w:p>
          <w:p w:rsidR="002A4566" w:rsidRDefault="002A4566" w:rsidP="00297E0C">
            <w:pPr>
              <w:jc w:val="center"/>
            </w:pPr>
            <w:r>
              <w:t>кредитный</w:t>
            </w:r>
          </w:p>
          <w:p w:rsidR="002A4566" w:rsidRPr="004C0F34" w:rsidRDefault="002A4566" w:rsidP="00297E0C">
            <w:pPr>
              <w:jc w:val="center"/>
            </w:pPr>
            <w:r>
              <w:t>ОАО «Сбербанк России» зарплатный</w:t>
            </w:r>
          </w:p>
        </w:tc>
        <w:tc>
          <w:tcPr>
            <w:tcW w:w="1206" w:type="dxa"/>
            <w:vAlign w:val="center"/>
          </w:tcPr>
          <w:p w:rsidR="002A4566" w:rsidRDefault="002A4566" w:rsidP="00042A5B">
            <w:pPr>
              <w:jc w:val="center"/>
            </w:pPr>
            <w:r>
              <w:t>1515</w:t>
            </w:r>
          </w:p>
          <w:p w:rsidR="002A4566" w:rsidRDefault="002A4566" w:rsidP="00297E0C">
            <w:pPr>
              <w:jc w:val="center"/>
            </w:pPr>
            <w:r>
              <w:t>1203</w:t>
            </w:r>
          </w:p>
          <w:p w:rsidR="002A4566" w:rsidRDefault="002A4566" w:rsidP="00297E0C">
            <w:pPr>
              <w:jc w:val="center"/>
            </w:pPr>
            <w:r>
              <w:t>27,7</w:t>
            </w:r>
          </w:p>
          <w:p w:rsidR="002A4566" w:rsidRDefault="002A4566" w:rsidP="00297E0C">
            <w:pPr>
              <w:jc w:val="center"/>
            </w:pPr>
            <w:r>
              <w:t>53,2</w:t>
            </w:r>
          </w:p>
          <w:p w:rsidR="002A4566" w:rsidRDefault="002A4566" w:rsidP="00297E0C">
            <w:pPr>
              <w:jc w:val="center"/>
            </w:pPr>
            <w:r>
              <w:t>20,05</w:t>
            </w:r>
          </w:p>
          <w:p w:rsidR="002A4566" w:rsidRDefault="002A4566" w:rsidP="00297E0C">
            <w:pPr>
              <w:jc w:val="center"/>
            </w:pPr>
            <w:r>
              <w:t>14,73</w:t>
            </w:r>
          </w:p>
          <w:p w:rsidR="002A4566" w:rsidRDefault="002A4566" w:rsidP="00297E0C">
            <w:pPr>
              <w:jc w:val="center"/>
            </w:pPr>
            <w:r>
              <w:t>85000</w:t>
            </w:r>
          </w:p>
          <w:p w:rsidR="002A4566" w:rsidRPr="004C0F34" w:rsidRDefault="002A4566" w:rsidP="00297E0C">
            <w:pPr>
              <w:jc w:val="center"/>
            </w:pPr>
            <w:r>
              <w:t>5691,93</w:t>
            </w:r>
          </w:p>
        </w:tc>
        <w:tc>
          <w:tcPr>
            <w:tcW w:w="1674" w:type="dxa"/>
            <w:vAlign w:val="center"/>
          </w:tcPr>
          <w:p w:rsidR="002A4566" w:rsidRDefault="002A4566" w:rsidP="00297E0C">
            <w:pPr>
              <w:jc w:val="center"/>
            </w:pPr>
          </w:p>
          <w:p w:rsidR="002A4566" w:rsidRDefault="002A4566" w:rsidP="00297E0C">
            <w:pPr>
              <w:jc w:val="center"/>
            </w:pPr>
            <w:r>
              <w:t>Россия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>Россия</w:t>
            </w:r>
          </w:p>
          <w:p w:rsidR="002A4566" w:rsidRDefault="002A4566" w:rsidP="00992E0F">
            <w:pPr>
              <w:jc w:val="center"/>
            </w:pPr>
            <w:r>
              <w:t>Россия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</w:p>
        </w:tc>
        <w:tc>
          <w:tcPr>
            <w:tcW w:w="2166" w:type="dxa"/>
            <w:vAlign w:val="center"/>
          </w:tcPr>
          <w:p w:rsidR="002A4566" w:rsidRPr="00992E0F" w:rsidRDefault="002A4566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2E0F">
              <w:rPr>
                <w:rFonts w:ascii="Times New Roman" w:hAnsi="Times New Roman" w:cs="Times New Roman"/>
                <w:sz w:val="24"/>
                <w:szCs w:val="24"/>
              </w:rPr>
              <w:t>Тойота Спринтер-Кариб</w:t>
            </w:r>
          </w:p>
        </w:tc>
        <w:tc>
          <w:tcPr>
            <w:tcW w:w="1914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</w:tr>
      <w:tr w:rsidR="002A4566" w:rsidTr="001A6572">
        <w:trPr>
          <w:trHeight w:val="1672"/>
        </w:trPr>
        <w:tc>
          <w:tcPr>
            <w:tcW w:w="1809" w:type="dxa"/>
            <w:vAlign w:val="center"/>
          </w:tcPr>
          <w:p w:rsidR="002A4566" w:rsidRDefault="002A4566" w:rsidP="00557BF6">
            <w:r>
              <w:lastRenderedPageBreak/>
              <w:t>Ильиных Людмила Сергеевна (супруга)</w:t>
            </w:r>
          </w:p>
        </w:tc>
        <w:tc>
          <w:tcPr>
            <w:tcW w:w="1899" w:type="dxa"/>
            <w:vAlign w:val="center"/>
          </w:tcPr>
          <w:p w:rsidR="002A4566" w:rsidRPr="00992E0F" w:rsidRDefault="002A4566" w:rsidP="00992E0F">
            <w:r>
              <w:t>243254,07</w:t>
            </w:r>
          </w:p>
        </w:tc>
        <w:tc>
          <w:tcPr>
            <w:tcW w:w="2400" w:type="dxa"/>
            <w:vAlign w:val="center"/>
          </w:tcPr>
          <w:p w:rsidR="002A4566" w:rsidRDefault="002A4566" w:rsidP="00B75958">
            <w:pPr>
              <w:jc w:val="center"/>
            </w:pPr>
            <w:r>
              <w:t xml:space="preserve">земельный участок </w:t>
            </w:r>
          </w:p>
          <w:p w:rsidR="002A4566" w:rsidRDefault="002A4566" w:rsidP="00B75958">
            <w:pPr>
              <w:jc w:val="center"/>
            </w:pPr>
            <w:r>
              <w:t>жилой дом</w:t>
            </w:r>
          </w:p>
          <w:p w:rsidR="002A4566" w:rsidRDefault="002A4566" w:rsidP="00220D98">
            <w:r>
              <w:t>универсальный</w:t>
            </w:r>
          </w:p>
          <w:p w:rsidR="002A4566" w:rsidRDefault="002A4566" w:rsidP="00042A5B">
            <w:pPr>
              <w:jc w:val="center"/>
            </w:pPr>
            <w:r>
              <w:t>сбербанк России</w:t>
            </w:r>
          </w:p>
          <w:p w:rsidR="002A4566" w:rsidRPr="004C0F34" w:rsidRDefault="002A4566" w:rsidP="00042A5B">
            <w:pPr>
              <w:jc w:val="center"/>
            </w:pPr>
            <w:r>
              <w:t>кредитный</w:t>
            </w:r>
          </w:p>
        </w:tc>
        <w:tc>
          <w:tcPr>
            <w:tcW w:w="1206" w:type="dxa"/>
            <w:vAlign w:val="center"/>
          </w:tcPr>
          <w:p w:rsidR="002A4566" w:rsidRDefault="002A4566" w:rsidP="001B16A9">
            <w:pPr>
              <w:jc w:val="center"/>
            </w:pPr>
          </w:p>
          <w:p w:rsidR="002A4566" w:rsidRDefault="002A4566" w:rsidP="001B16A9">
            <w:pPr>
              <w:jc w:val="center"/>
            </w:pPr>
            <w:r>
              <w:t>1203</w:t>
            </w:r>
          </w:p>
          <w:p w:rsidR="002A4566" w:rsidRDefault="002A4566" w:rsidP="001B16A9">
            <w:pPr>
              <w:jc w:val="center"/>
            </w:pPr>
            <w:r>
              <w:t>53,2</w:t>
            </w:r>
          </w:p>
          <w:p w:rsidR="002A4566" w:rsidRDefault="002A4566" w:rsidP="001B16A9">
            <w:pPr>
              <w:jc w:val="center"/>
            </w:pPr>
            <w:r>
              <w:t>16,94</w:t>
            </w:r>
          </w:p>
          <w:p w:rsidR="002A4566" w:rsidRDefault="002A4566" w:rsidP="001B16A9">
            <w:pPr>
              <w:jc w:val="center"/>
            </w:pPr>
            <w:r>
              <w:t>7241,10</w:t>
            </w:r>
          </w:p>
          <w:p w:rsidR="002A4566" w:rsidRDefault="002A4566" w:rsidP="001B16A9">
            <w:pPr>
              <w:jc w:val="center"/>
            </w:pPr>
            <w:r>
              <w:t>20000</w:t>
            </w:r>
          </w:p>
          <w:p w:rsidR="002A4566" w:rsidRPr="004C0F34" w:rsidRDefault="002A4566" w:rsidP="00B75958">
            <w:pPr>
              <w:jc w:val="center"/>
            </w:pPr>
          </w:p>
        </w:tc>
        <w:tc>
          <w:tcPr>
            <w:tcW w:w="1674" w:type="dxa"/>
            <w:vAlign w:val="center"/>
          </w:tcPr>
          <w:p w:rsidR="002A4566" w:rsidRDefault="002A4566" w:rsidP="00B75958">
            <w:pPr>
              <w:jc w:val="center"/>
            </w:pPr>
          </w:p>
          <w:p w:rsidR="002A4566" w:rsidRDefault="002A4566" w:rsidP="00B75958">
            <w:pPr>
              <w:jc w:val="center"/>
            </w:pPr>
          </w:p>
          <w:p w:rsidR="002A4566" w:rsidRDefault="002A4566" w:rsidP="00B75958">
            <w:pPr>
              <w:jc w:val="center"/>
            </w:pPr>
            <w:r>
              <w:t>Россия</w:t>
            </w:r>
          </w:p>
          <w:p w:rsidR="002A4566" w:rsidRDefault="002A4566" w:rsidP="00883FA3">
            <w:pPr>
              <w:jc w:val="center"/>
            </w:pPr>
            <w:r>
              <w:t>Россия</w:t>
            </w:r>
          </w:p>
          <w:p w:rsidR="002A4566" w:rsidRDefault="002A4566" w:rsidP="00BA011D">
            <w:pPr>
              <w:jc w:val="center"/>
            </w:pPr>
            <w:r>
              <w:t>Россия</w:t>
            </w:r>
          </w:p>
          <w:p w:rsidR="002A4566" w:rsidRDefault="002A4566" w:rsidP="00B75958">
            <w:pPr>
              <w:jc w:val="center"/>
            </w:pPr>
            <w:r>
              <w:t xml:space="preserve">Россия </w:t>
            </w:r>
          </w:p>
          <w:p w:rsidR="002A4566" w:rsidRDefault="002A4566" w:rsidP="00042A5B">
            <w:pPr>
              <w:jc w:val="center"/>
            </w:pPr>
            <w:r>
              <w:t>Россия</w:t>
            </w:r>
          </w:p>
          <w:p w:rsidR="002A4566" w:rsidRDefault="002A4566" w:rsidP="00042A5B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2A4566" w:rsidRDefault="002A4566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</w:tr>
      <w:tr w:rsidR="002A4566" w:rsidTr="001A6572">
        <w:trPr>
          <w:trHeight w:val="1672"/>
        </w:trPr>
        <w:tc>
          <w:tcPr>
            <w:tcW w:w="1809" w:type="dxa"/>
            <w:vAlign w:val="center"/>
          </w:tcPr>
          <w:p w:rsidR="002A4566" w:rsidRDefault="002A4566" w:rsidP="00557BF6">
            <w:r>
              <w:t>Ильиных Софья Павловна  (дочь)</w:t>
            </w:r>
          </w:p>
        </w:tc>
        <w:tc>
          <w:tcPr>
            <w:tcW w:w="1899" w:type="dxa"/>
            <w:vAlign w:val="center"/>
          </w:tcPr>
          <w:p w:rsidR="002A4566" w:rsidRDefault="002A4566" w:rsidP="00220D9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10015,69</w:t>
            </w:r>
          </w:p>
        </w:tc>
        <w:tc>
          <w:tcPr>
            <w:tcW w:w="2400" w:type="dxa"/>
            <w:vAlign w:val="center"/>
          </w:tcPr>
          <w:p w:rsidR="002A4566" w:rsidRDefault="002A4566" w:rsidP="00B75958">
            <w:pPr>
              <w:jc w:val="center"/>
            </w:pPr>
            <w:r>
              <w:t>универсальный</w:t>
            </w:r>
          </w:p>
        </w:tc>
        <w:tc>
          <w:tcPr>
            <w:tcW w:w="1206" w:type="dxa"/>
            <w:vAlign w:val="center"/>
          </w:tcPr>
          <w:p w:rsidR="002A4566" w:rsidRDefault="002A4566" w:rsidP="00B75958">
            <w:pPr>
              <w:jc w:val="center"/>
            </w:pPr>
            <w:r>
              <w:t>10015,69</w:t>
            </w:r>
          </w:p>
        </w:tc>
        <w:tc>
          <w:tcPr>
            <w:tcW w:w="1674" w:type="dxa"/>
            <w:vAlign w:val="center"/>
          </w:tcPr>
          <w:p w:rsidR="002A4566" w:rsidRDefault="002A4566" w:rsidP="00B75958">
            <w:pPr>
              <w:jc w:val="center"/>
            </w:pPr>
            <w:r>
              <w:t xml:space="preserve">Россия </w:t>
            </w:r>
          </w:p>
        </w:tc>
        <w:tc>
          <w:tcPr>
            <w:tcW w:w="2166" w:type="dxa"/>
            <w:vAlign w:val="center"/>
          </w:tcPr>
          <w:p w:rsidR="002A4566" w:rsidRDefault="002A4566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</w:tr>
    </w:tbl>
    <w:p w:rsidR="002A4566" w:rsidRPr="00373CE2" w:rsidRDefault="002A4566"/>
    <w:p w:rsidR="002A4566" w:rsidRPr="002B5280" w:rsidRDefault="002A4566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2A4566" w:rsidRPr="002B5280" w:rsidRDefault="002A4566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2A4566" w:rsidRDefault="002A4566" w:rsidP="001A6572">
      <w:pPr>
        <w:jc w:val="center"/>
        <w:rPr>
          <w:sz w:val="28"/>
        </w:rPr>
      </w:pPr>
      <w:r>
        <w:rPr>
          <w:sz w:val="28"/>
        </w:rPr>
        <w:t xml:space="preserve">и.о.директора МКОУ «Усть-Ануйская ОСШ» </w:t>
      </w:r>
    </w:p>
    <w:p w:rsidR="002A4566" w:rsidRPr="00095B27" w:rsidRDefault="002A4566" w:rsidP="001A6572">
      <w:pPr>
        <w:jc w:val="center"/>
        <w:rPr>
          <w:sz w:val="28"/>
        </w:rPr>
      </w:pPr>
      <w:r>
        <w:rPr>
          <w:sz w:val="28"/>
        </w:rPr>
        <w:t>Казаниной Олеси Васильевны</w:t>
      </w:r>
    </w:p>
    <w:p w:rsidR="002A4566" w:rsidRDefault="002A4566" w:rsidP="00995ECA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2A4566" w:rsidRPr="002B5280" w:rsidRDefault="002A4566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513"/>
        <w:gridCol w:w="1367"/>
        <w:gridCol w:w="2166"/>
        <w:gridCol w:w="1914"/>
        <w:gridCol w:w="1079"/>
        <w:gridCol w:w="1675"/>
      </w:tblGrid>
      <w:tr w:rsidR="002A4566" w:rsidTr="001A6572">
        <w:tc>
          <w:tcPr>
            <w:tcW w:w="1809" w:type="dxa"/>
            <w:vMerge w:val="restart"/>
          </w:tcPr>
          <w:p w:rsidR="002A4566" w:rsidRDefault="002A4566" w:rsidP="00297E0C">
            <w:pPr>
              <w:jc w:val="center"/>
            </w:pPr>
            <w:r>
              <w:t>Фамилия, имя, отчество</w:t>
            </w:r>
          </w:p>
          <w:p w:rsidR="002A4566" w:rsidRDefault="002A4566" w:rsidP="00297E0C">
            <w:pPr>
              <w:jc w:val="center"/>
            </w:pPr>
            <w:r>
              <w:lastRenderedPageBreak/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2A4566" w:rsidRDefault="002A4566" w:rsidP="00297E0C">
            <w:pPr>
              <w:ind w:right="-108"/>
              <w:jc w:val="center"/>
            </w:pPr>
            <w:r>
              <w:lastRenderedPageBreak/>
              <w:t xml:space="preserve">Декларированный годовой доход </w:t>
            </w:r>
            <w:r>
              <w:lastRenderedPageBreak/>
              <w:t>за 2016 г. (руб)</w:t>
            </w:r>
          </w:p>
        </w:tc>
        <w:tc>
          <w:tcPr>
            <w:tcW w:w="7446" w:type="dxa"/>
            <w:gridSpan w:val="4"/>
          </w:tcPr>
          <w:p w:rsidR="002A4566" w:rsidRDefault="002A4566" w:rsidP="00297E0C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2A4566" w:rsidRDefault="002A4566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4566" w:rsidTr="00D53ED5">
        <w:tc>
          <w:tcPr>
            <w:tcW w:w="1809" w:type="dxa"/>
            <w:vMerge/>
          </w:tcPr>
          <w:p w:rsidR="002A4566" w:rsidRDefault="002A4566"/>
        </w:tc>
        <w:tc>
          <w:tcPr>
            <w:tcW w:w="1899" w:type="dxa"/>
            <w:vMerge/>
          </w:tcPr>
          <w:p w:rsidR="002A4566" w:rsidRDefault="002A4566"/>
        </w:tc>
        <w:tc>
          <w:tcPr>
            <w:tcW w:w="2400" w:type="dxa"/>
          </w:tcPr>
          <w:p w:rsidR="002A4566" w:rsidRDefault="002A4566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513" w:type="dxa"/>
          </w:tcPr>
          <w:p w:rsidR="002A4566" w:rsidRDefault="002A4566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367" w:type="dxa"/>
          </w:tcPr>
          <w:p w:rsidR="002A4566" w:rsidRDefault="002A4566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2A4566" w:rsidRDefault="002A4566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2A4566" w:rsidRDefault="002A4566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2A4566" w:rsidRDefault="002A4566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2A4566" w:rsidRDefault="002A4566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2A4566" w:rsidTr="00ED7573">
        <w:trPr>
          <w:trHeight w:val="1759"/>
        </w:trPr>
        <w:tc>
          <w:tcPr>
            <w:tcW w:w="1809" w:type="dxa"/>
            <w:vAlign w:val="center"/>
          </w:tcPr>
          <w:p w:rsidR="002A4566" w:rsidRPr="00D649D3" w:rsidRDefault="002A4566" w:rsidP="00557BF6">
            <w:r>
              <w:lastRenderedPageBreak/>
              <w:t>Казанина Олеся Васильевна</w:t>
            </w:r>
          </w:p>
        </w:tc>
        <w:tc>
          <w:tcPr>
            <w:tcW w:w="1899" w:type="dxa"/>
            <w:vAlign w:val="center"/>
          </w:tcPr>
          <w:p w:rsidR="002A4566" w:rsidRPr="00095B27" w:rsidRDefault="002A4566" w:rsidP="00272A88">
            <w:r>
              <w:t>182598,34</w:t>
            </w:r>
          </w:p>
        </w:tc>
        <w:tc>
          <w:tcPr>
            <w:tcW w:w="2400" w:type="dxa"/>
            <w:vAlign w:val="center"/>
          </w:tcPr>
          <w:p w:rsidR="002A4566" w:rsidRDefault="002A4566" w:rsidP="004447C3">
            <w:pPr>
              <w:jc w:val="center"/>
            </w:pPr>
            <w:r>
              <w:t>Жилой дом</w:t>
            </w:r>
          </w:p>
          <w:p w:rsidR="002A4566" w:rsidRDefault="002A4566" w:rsidP="004447C3">
            <w:pPr>
              <w:jc w:val="center"/>
            </w:pPr>
            <w:r>
              <w:t>Земельный участок</w:t>
            </w:r>
          </w:p>
          <w:p w:rsidR="002A4566" w:rsidRDefault="002A4566" w:rsidP="004447C3">
            <w:pPr>
              <w:jc w:val="center"/>
            </w:pPr>
            <w:r>
              <w:t xml:space="preserve">Сбербанк </w:t>
            </w:r>
          </w:p>
          <w:p w:rsidR="002A4566" w:rsidRDefault="002A4566" w:rsidP="004447C3">
            <w:pPr>
              <w:jc w:val="center"/>
            </w:pPr>
            <w:r>
              <w:t xml:space="preserve">Сбербанк </w:t>
            </w:r>
          </w:p>
          <w:p w:rsidR="002A4566" w:rsidRPr="004C0F34" w:rsidRDefault="002A4566" w:rsidP="004447C3">
            <w:pPr>
              <w:jc w:val="center"/>
            </w:pPr>
            <w:r>
              <w:t xml:space="preserve">Сбербанк </w:t>
            </w:r>
          </w:p>
        </w:tc>
        <w:tc>
          <w:tcPr>
            <w:tcW w:w="1513" w:type="dxa"/>
            <w:vAlign w:val="center"/>
          </w:tcPr>
          <w:p w:rsidR="002A4566" w:rsidRDefault="002A4566" w:rsidP="00297E0C">
            <w:pPr>
              <w:jc w:val="center"/>
            </w:pPr>
          </w:p>
          <w:p w:rsidR="002A4566" w:rsidRDefault="002A4566" w:rsidP="00272A88">
            <w:r>
              <w:t>49,2</w:t>
            </w:r>
          </w:p>
          <w:p w:rsidR="002A4566" w:rsidRDefault="002A4566" w:rsidP="00995ECA">
            <w:r>
              <w:t>3317</w:t>
            </w:r>
          </w:p>
          <w:p w:rsidR="002A4566" w:rsidRDefault="002A4566" w:rsidP="00995ECA">
            <w:r>
              <w:t>340,98</w:t>
            </w:r>
          </w:p>
          <w:p w:rsidR="002A4566" w:rsidRDefault="002A4566" w:rsidP="00995ECA">
            <w:r>
              <w:t>10,00</w:t>
            </w:r>
          </w:p>
          <w:p w:rsidR="002A4566" w:rsidRDefault="002A4566" w:rsidP="00995ECA">
            <w:r>
              <w:t>3800,81</w:t>
            </w:r>
          </w:p>
          <w:p w:rsidR="002A4566" w:rsidRPr="004C0F34" w:rsidRDefault="002A4566" w:rsidP="004447C3"/>
        </w:tc>
        <w:tc>
          <w:tcPr>
            <w:tcW w:w="1367" w:type="dxa"/>
            <w:vAlign w:val="center"/>
          </w:tcPr>
          <w:p w:rsidR="002A4566" w:rsidRDefault="002A4566" w:rsidP="002E18F8"/>
          <w:p w:rsidR="002A4566" w:rsidRDefault="002A4566" w:rsidP="002E18F8">
            <w:r>
              <w:t>Россия</w:t>
            </w:r>
          </w:p>
          <w:p w:rsidR="002A4566" w:rsidRDefault="002A4566" w:rsidP="002E18F8">
            <w:r>
              <w:t>Россия</w:t>
            </w:r>
          </w:p>
          <w:p w:rsidR="002A4566" w:rsidRDefault="002A4566" w:rsidP="002E18F8">
            <w:r>
              <w:t>Россия</w:t>
            </w:r>
          </w:p>
          <w:p w:rsidR="002A4566" w:rsidRDefault="002A4566" w:rsidP="002E18F8">
            <w:r>
              <w:t>Россия</w:t>
            </w:r>
          </w:p>
          <w:p w:rsidR="002A4566" w:rsidRDefault="002A4566" w:rsidP="002E18F8">
            <w:r>
              <w:t xml:space="preserve">Россия </w:t>
            </w:r>
          </w:p>
          <w:p w:rsidR="002A4566" w:rsidRDefault="002A4566" w:rsidP="002E18F8"/>
        </w:tc>
        <w:tc>
          <w:tcPr>
            <w:tcW w:w="2166" w:type="dxa"/>
            <w:vAlign w:val="center"/>
          </w:tcPr>
          <w:p w:rsidR="002A4566" w:rsidRPr="00D05ED0" w:rsidRDefault="002A4566" w:rsidP="00297E0C">
            <w:pPr>
              <w:pStyle w:val="ConsPlusNormal"/>
              <w:widowControl/>
              <w:spacing w:line="228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Автомобиль Тайота Карина</w:t>
            </w:r>
          </w:p>
        </w:tc>
        <w:tc>
          <w:tcPr>
            <w:tcW w:w="1914" w:type="dxa"/>
            <w:vAlign w:val="center"/>
          </w:tcPr>
          <w:p w:rsidR="002A4566" w:rsidRDefault="002A4566" w:rsidP="00297E0C">
            <w:pPr>
              <w:jc w:val="center"/>
            </w:pPr>
            <w:r>
              <w:t>Земельный участок</w:t>
            </w: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  <w:r>
              <w:t>620095</w:t>
            </w: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</w:tc>
      </w:tr>
      <w:tr w:rsidR="002A4566" w:rsidTr="00D53ED5">
        <w:trPr>
          <w:trHeight w:val="2512"/>
        </w:trPr>
        <w:tc>
          <w:tcPr>
            <w:tcW w:w="1809" w:type="dxa"/>
            <w:vAlign w:val="center"/>
          </w:tcPr>
          <w:p w:rsidR="002A4566" w:rsidRDefault="002A4566" w:rsidP="00557BF6">
            <w:r>
              <w:t xml:space="preserve">Казанин Павел Федорович </w:t>
            </w:r>
          </w:p>
          <w:p w:rsidR="002A4566" w:rsidRPr="004C0F34" w:rsidRDefault="002A4566" w:rsidP="00557BF6">
            <w:r>
              <w:t>(супруг)</w:t>
            </w:r>
          </w:p>
        </w:tc>
        <w:tc>
          <w:tcPr>
            <w:tcW w:w="1899" w:type="dxa"/>
            <w:vAlign w:val="center"/>
          </w:tcPr>
          <w:p w:rsidR="002A4566" w:rsidRPr="001E10B4" w:rsidRDefault="002A4566" w:rsidP="00297E0C">
            <w:pPr>
              <w:jc w:val="center"/>
            </w:pPr>
            <w:r>
              <w:t>5357,14</w:t>
            </w:r>
          </w:p>
        </w:tc>
        <w:tc>
          <w:tcPr>
            <w:tcW w:w="2400" w:type="dxa"/>
            <w:vAlign w:val="center"/>
          </w:tcPr>
          <w:p w:rsidR="002A4566" w:rsidRDefault="002A4566" w:rsidP="00BB70F7">
            <w:pPr>
              <w:ind w:left="-340"/>
              <w:jc w:val="center"/>
            </w:pPr>
            <w:r>
              <w:t>Жилой дом</w:t>
            </w:r>
          </w:p>
          <w:p w:rsidR="002A4566" w:rsidRDefault="002A4566" w:rsidP="004B3CBF">
            <w:pPr>
              <w:jc w:val="center"/>
            </w:pPr>
            <w:r>
              <w:t>Земельный участок</w:t>
            </w:r>
          </w:p>
          <w:p w:rsidR="002A4566" w:rsidRDefault="002A4566" w:rsidP="004B3CBF">
            <w:pPr>
              <w:jc w:val="center"/>
            </w:pPr>
            <w:r>
              <w:t xml:space="preserve">Сбербанк </w:t>
            </w:r>
          </w:p>
          <w:p w:rsidR="002A4566" w:rsidRPr="004C0F34" w:rsidRDefault="002A4566" w:rsidP="00ED7573"/>
        </w:tc>
        <w:tc>
          <w:tcPr>
            <w:tcW w:w="1513" w:type="dxa"/>
            <w:vAlign w:val="center"/>
          </w:tcPr>
          <w:p w:rsidR="002A4566" w:rsidRDefault="002A4566" w:rsidP="004B3CBF"/>
          <w:p w:rsidR="002A4566" w:rsidRDefault="002A4566" w:rsidP="004B3CBF"/>
          <w:p w:rsidR="002A4566" w:rsidRDefault="002A4566" w:rsidP="004B3CBF"/>
          <w:p w:rsidR="002A4566" w:rsidRDefault="002A4566" w:rsidP="00016E56"/>
          <w:p w:rsidR="002A4566" w:rsidRDefault="002A4566" w:rsidP="00ED7573">
            <w:r>
              <w:t>49,2</w:t>
            </w:r>
          </w:p>
          <w:p w:rsidR="002A4566" w:rsidRDefault="002A4566" w:rsidP="00ED7573">
            <w:r>
              <w:t>3317</w:t>
            </w:r>
          </w:p>
          <w:p w:rsidR="002A4566" w:rsidRDefault="002A4566" w:rsidP="00ED7573">
            <w:r>
              <w:t>4714,75</w:t>
            </w:r>
          </w:p>
          <w:p w:rsidR="002A4566" w:rsidRDefault="002A4566" w:rsidP="00016E56">
            <w:pPr>
              <w:jc w:val="center"/>
            </w:pPr>
          </w:p>
          <w:p w:rsidR="002A4566" w:rsidRDefault="002A4566" w:rsidP="00995ECA">
            <w:pPr>
              <w:jc w:val="center"/>
            </w:pPr>
          </w:p>
          <w:p w:rsidR="002A4566" w:rsidRDefault="002A4566" w:rsidP="00016E56">
            <w:pPr>
              <w:jc w:val="center"/>
            </w:pPr>
          </w:p>
          <w:p w:rsidR="002A4566" w:rsidRDefault="002A4566" w:rsidP="00753786">
            <w:pPr>
              <w:jc w:val="center"/>
            </w:pPr>
          </w:p>
          <w:p w:rsidR="002A4566" w:rsidRPr="004C0F34" w:rsidRDefault="002A4566" w:rsidP="004447C3">
            <w:pPr>
              <w:jc w:val="center"/>
            </w:pPr>
          </w:p>
        </w:tc>
        <w:tc>
          <w:tcPr>
            <w:tcW w:w="1367" w:type="dxa"/>
            <w:vAlign w:val="center"/>
          </w:tcPr>
          <w:p w:rsidR="002A4566" w:rsidRDefault="002A4566" w:rsidP="004B3CBF"/>
          <w:p w:rsidR="002A4566" w:rsidRDefault="002A4566" w:rsidP="004B3CBF"/>
          <w:p w:rsidR="002A4566" w:rsidRDefault="002A4566" w:rsidP="004B3CBF"/>
          <w:p w:rsidR="002A4566" w:rsidRDefault="002A4566" w:rsidP="004B3CBF">
            <w:r>
              <w:t>Россия</w:t>
            </w:r>
          </w:p>
          <w:p w:rsidR="002A4566" w:rsidRDefault="002A4566" w:rsidP="004B3CBF">
            <w:r>
              <w:t>Россия</w:t>
            </w:r>
          </w:p>
          <w:p w:rsidR="002A4566" w:rsidRDefault="002A4566" w:rsidP="004B3CBF">
            <w:r>
              <w:t>Россия</w:t>
            </w:r>
          </w:p>
          <w:p w:rsidR="002A4566" w:rsidRDefault="002A4566" w:rsidP="00753786"/>
          <w:p w:rsidR="002A4566" w:rsidRDefault="002A4566" w:rsidP="00753786"/>
          <w:p w:rsidR="002A4566" w:rsidRDefault="002A4566" w:rsidP="00753786"/>
          <w:p w:rsidR="002A4566" w:rsidRDefault="002A4566" w:rsidP="00753786"/>
        </w:tc>
        <w:tc>
          <w:tcPr>
            <w:tcW w:w="2166" w:type="dxa"/>
            <w:vAlign w:val="center"/>
          </w:tcPr>
          <w:p w:rsidR="002A4566" w:rsidRDefault="002A4566" w:rsidP="001A6572"/>
          <w:p w:rsidR="002A4566" w:rsidRDefault="002A4566" w:rsidP="001A6572"/>
          <w:p w:rsidR="002A4566" w:rsidRDefault="002A4566" w:rsidP="001A6572">
            <w:r>
              <w:t>Трактор колесный МТЗ 180</w:t>
            </w:r>
          </w:p>
          <w:p w:rsidR="002A4566" w:rsidRDefault="002A4566" w:rsidP="001A6572">
            <w:r>
              <w:t>(снят с учета)</w:t>
            </w:r>
          </w:p>
          <w:p w:rsidR="002A4566" w:rsidRDefault="002A4566" w:rsidP="001A6572"/>
          <w:p w:rsidR="002A4566" w:rsidRDefault="002A4566" w:rsidP="001A6572"/>
        </w:tc>
        <w:tc>
          <w:tcPr>
            <w:tcW w:w="1914" w:type="dxa"/>
            <w:vAlign w:val="center"/>
          </w:tcPr>
          <w:p w:rsidR="002A4566" w:rsidRDefault="002A4566" w:rsidP="00297E0C">
            <w:pPr>
              <w:jc w:val="center"/>
            </w:pP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</w:p>
        </w:tc>
      </w:tr>
      <w:tr w:rsidR="002A4566" w:rsidTr="00D53ED5">
        <w:trPr>
          <w:trHeight w:val="2512"/>
        </w:trPr>
        <w:tc>
          <w:tcPr>
            <w:tcW w:w="1809" w:type="dxa"/>
            <w:vAlign w:val="center"/>
          </w:tcPr>
          <w:p w:rsidR="002A4566" w:rsidRDefault="002A4566" w:rsidP="00557BF6">
            <w:r>
              <w:lastRenderedPageBreak/>
              <w:t>Казанина Кристина Павловна</w:t>
            </w:r>
          </w:p>
          <w:p w:rsidR="002A4566" w:rsidRDefault="002A4566" w:rsidP="00557BF6">
            <w:r>
              <w:t>(дочь)</w:t>
            </w:r>
          </w:p>
        </w:tc>
        <w:tc>
          <w:tcPr>
            <w:tcW w:w="1899" w:type="dxa"/>
            <w:vAlign w:val="center"/>
          </w:tcPr>
          <w:p w:rsidR="002A4566" w:rsidRDefault="002A4566" w:rsidP="00297E0C">
            <w:pPr>
              <w:jc w:val="center"/>
            </w:pPr>
            <w:r>
              <w:t>2139,00</w:t>
            </w:r>
          </w:p>
        </w:tc>
        <w:tc>
          <w:tcPr>
            <w:tcW w:w="2400" w:type="dxa"/>
            <w:vAlign w:val="center"/>
          </w:tcPr>
          <w:p w:rsidR="002A4566" w:rsidRDefault="002A4566" w:rsidP="00BB70F7">
            <w:pPr>
              <w:jc w:val="center"/>
            </w:pPr>
            <w:r>
              <w:t>Жилой дом</w:t>
            </w:r>
          </w:p>
          <w:p w:rsidR="002A4566" w:rsidRDefault="002A4566" w:rsidP="00BB70F7">
            <w:pPr>
              <w:jc w:val="center"/>
            </w:pPr>
            <w:r>
              <w:t>Земельный участок</w:t>
            </w:r>
          </w:p>
          <w:p w:rsidR="002A4566" w:rsidRDefault="002A4566" w:rsidP="00BB70F7">
            <w:pPr>
              <w:jc w:val="center"/>
            </w:pPr>
            <w:r>
              <w:t xml:space="preserve">Сбербанк </w:t>
            </w:r>
          </w:p>
          <w:p w:rsidR="002A4566" w:rsidRPr="004C0F34" w:rsidRDefault="002A4566" w:rsidP="00BB70F7">
            <w:pPr>
              <w:jc w:val="center"/>
            </w:pPr>
          </w:p>
        </w:tc>
        <w:tc>
          <w:tcPr>
            <w:tcW w:w="1513" w:type="dxa"/>
            <w:vAlign w:val="center"/>
          </w:tcPr>
          <w:p w:rsidR="002A4566" w:rsidRDefault="002A4566" w:rsidP="00BB70F7">
            <w:pPr>
              <w:jc w:val="center"/>
            </w:pPr>
          </w:p>
          <w:p w:rsidR="002A4566" w:rsidRDefault="002A4566" w:rsidP="00BB70F7">
            <w:r>
              <w:t>49,2</w:t>
            </w:r>
          </w:p>
          <w:p w:rsidR="002A4566" w:rsidRDefault="002A4566" w:rsidP="00BB70F7">
            <w:r>
              <w:t>3317</w:t>
            </w:r>
          </w:p>
          <w:p w:rsidR="002A4566" w:rsidRDefault="002A4566" w:rsidP="00BB70F7">
            <w:r>
              <w:t>13,96</w:t>
            </w:r>
          </w:p>
          <w:p w:rsidR="002A4566" w:rsidRDefault="002A4566" w:rsidP="00BB70F7"/>
          <w:p w:rsidR="002A4566" w:rsidRPr="004C0F34" w:rsidRDefault="002A4566" w:rsidP="00BB70F7"/>
        </w:tc>
        <w:tc>
          <w:tcPr>
            <w:tcW w:w="1367" w:type="dxa"/>
            <w:vAlign w:val="center"/>
          </w:tcPr>
          <w:p w:rsidR="002A4566" w:rsidRDefault="002A4566" w:rsidP="00BB70F7"/>
          <w:p w:rsidR="002A4566" w:rsidRDefault="002A4566" w:rsidP="00BB70F7">
            <w:r>
              <w:t>Россия</w:t>
            </w:r>
          </w:p>
          <w:p w:rsidR="002A4566" w:rsidRDefault="002A4566" w:rsidP="00BB70F7">
            <w:r>
              <w:t>Россия</w:t>
            </w:r>
          </w:p>
          <w:p w:rsidR="002A4566" w:rsidRDefault="002A4566" w:rsidP="00BB70F7">
            <w:r>
              <w:t>Россия</w:t>
            </w:r>
          </w:p>
          <w:p w:rsidR="002A4566" w:rsidRDefault="002A4566" w:rsidP="00BB70F7"/>
          <w:p w:rsidR="002A4566" w:rsidRDefault="002A4566" w:rsidP="00BB70F7"/>
        </w:tc>
        <w:tc>
          <w:tcPr>
            <w:tcW w:w="2166" w:type="dxa"/>
            <w:vAlign w:val="center"/>
          </w:tcPr>
          <w:p w:rsidR="002A4566" w:rsidRDefault="002A4566" w:rsidP="001A6572"/>
        </w:tc>
        <w:tc>
          <w:tcPr>
            <w:tcW w:w="1914" w:type="dxa"/>
            <w:vAlign w:val="center"/>
          </w:tcPr>
          <w:p w:rsidR="002A4566" w:rsidRDefault="002A4566" w:rsidP="00297E0C">
            <w:pPr>
              <w:jc w:val="center"/>
            </w:pP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</w:p>
        </w:tc>
      </w:tr>
      <w:tr w:rsidR="002A4566" w:rsidTr="00D53ED5">
        <w:trPr>
          <w:trHeight w:val="2512"/>
        </w:trPr>
        <w:tc>
          <w:tcPr>
            <w:tcW w:w="1809" w:type="dxa"/>
            <w:vAlign w:val="center"/>
          </w:tcPr>
          <w:p w:rsidR="002A4566" w:rsidRDefault="002A4566" w:rsidP="00557BF6">
            <w:r>
              <w:t>Казанин Илья Павлович</w:t>
            </w:r>
          </w:p>
          <w:p w:rsidR="002A4566" w:rsidRDefault="002A4566" w:rsidP="00557BF6">
            <w:r>
              <w:t>(сын)</w:t>
            </w:r>
          </w:p>
        </w:tc>
        <w:tc>
          <w:tcPr>
            <w:tcW w:w="1899" w:type="dxa"/>
            <w:vAlign w:val="center"/>
          </w:tcPr>
          <w:p w:rsidR="002A4566" w:rsidRDefault="002A4566" w:rsidP="00BB70F7">
            <w:pPr>
              <w:jc w:val="center"/>
            </w:pPr>
            <w:r>
              <w:t>2139,00</w:t>
            </w:r>
          </w:p>
        </w:tc>
        <w:tc>
          <w:tcPr>
            <w:tcW w:w="2400" w:type="dxa"/>
            <w:vAlign w:val="center"/>
          </w:tcPr>
          <w:p w:rsidR="002A4566" w:rsidRDefault="002A4566" w:rsidP="00BB70F7">
            <w:pPr>
              <w:jc w:val="center"/>
            </w:pPr>
            <w:r>
              <w:t>-</w:t>
            </w:r>
          </w:p>
          <w:p w:rsidR="002A4566" w:rsidRPr="004C0F34" w:rsidRDefault="002A4566" w:rsidP="00BB70F7">
            <w:pPr>
              <w:jc w:val="center"/>
            </w:pPr>
          </w:p>
        </w:tc>
        <w:tc>
          <w:tcPr>
            <w:tcW w:w="1513" w:type="dxa"/>
            <w:vAlign w:val="center"/>
          </w:tcPr>
          <w:p w:rsidR="002A4566" w:rsidRDefault="002A4566" w:rsidP="00BB70F7">
            <w:r>
              <w:t>-</w:t>
            </w:r>
          </w:p>
          <w:p w:rsidR="002A4566" w:rsidRPr="004C0F34" w:rsidRDefault="002A4566" w:rsidP="00BB70F7"/>
        </w:tc>
        <w:tc>
          <w:tcPr>
            <w:tcW w:w="1367" w:type="dxa"/>
            <w:vAlign w:val="center"/>
          </w:tcPr>
          <w:p w:rsidR="002A4566" w:rsidRDefault="002A4566" w:rsidP="00BB70F7">
            <w:r>
              <w:t xml:space="preserve">Россия </w:t>
            </w:r>
          </w:p>
          <w:p w:rsidR="002A4566" w:rsidRDefault="002A4566" w:rsidP="00BB70F7"/>
        </w:tc>
        <w:tc>
          <w:tcPr>
            <w:tcW w:w="2166" w:type="dxa"/>
            <w:vAlign w:val="center"/>
          </w:tcPr>
          <w:p w:rsidR="002A4566" w:rsidRDefault="002A4566" w:rsidP="001A6572"/>
        </w:tc>
        <w:tc>
          <w:tcPr>
            <w:tcW w:w="1914" w:type="dxa"/>
            <w:vAlign w:val="center"/>
          </w:tcPr>
          <w:p w:rsidR="002A4566" w:rsidRDefault="002A4566" w:rsidP="00297E0C">
            <w:pPr>
              <w:jc w:val="center"/>
            </w:pP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</w:p>
        </w:tc>
      </w:tr>
    </w:tbl>
    <w:p w:rsidR="002A4566" w:rsidRPr="00373CE2" w:rsidRDefault="002A4566"/>
    <w:p w:rsidR="002A4566" w:rsidRPr="002B5280" w:rsidRDefault="002A4566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2A4566" w:rsidRPr="002B5280" w:rsidRDefault="002A4566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2A4566" w:rsidRDefault="002A4566" w:rsidP="001A6572">
      <w:pPr>
        <w:jc w:val="center"/>
        <w:rPr>
          <w:sz w:val="28"/>
        </w:rPr>
      </w:pPr>
      <w:r>
        <w:rPr>
          <w:sz w:val="28"/>
        </w:rPr>
        <w:t>заведующего МКДОУ детский сад «Солнышко» с.Новопокровка</w:t>
      </w:r>
    </w:p>
    <w:p w:rsidR="002A4566" w:rsidRPr="00095B27" w:rsidRDefault="002A4566" w:rsidP="001A6572">
      <w:pPr>
        <w:jc w:val="center"/>
        <w:rPr>
          <w:sz w:val="28"/>
        </w:rPr>
      </w:pPr>
      <w:r>
        <w:rPr>
          <w:sz w:val="28"/>
        </w:rPr>
        <w:t>Копыловой Марины Ивановны</w:t>
      </w:r>
    </w:p>
    <w:p w:rsidR="002A4566" w:rsidRPr="002B5280" w:rsidRDefault="002A4566" w:rsidP="002B5280">
      <w:pPr>
        <w:jc w:val="center"/>
        <w:rPr>
          <w:sz w:val="28"/>
        </w:rPr>
      </w:pPr>
      <w:r>
        <w:rPr>
          <w:sz w:val="28"/>
        </w:rPr>
        <w:lastRenderedPageBreak/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2A4566" w:rsidRDefault="002A4566">
      <w:pPr>
        <w:rPr>
          <w:sz w:val="28"/>
        </w:rPr>
      </w:pPr>
    </w:p>
    <w:p w:rsidR="002A4566" w:rsidRPr="002B5280" w:rsidRDefault="002A4566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206"/>
        <w:gridCol w:w="1866"/>
        <w:gridCol w:w="1974"/>
        <w:gridCol w:w="1914"/>
        <w:gridCol w:w="1079"/>
        <w:gridCol w:w="1675"/>
      </w:tblGrid>
      <w:tr w:rsidR="002A4566" w:rsidTr="001A6572">
        <w:tc>
          <w:tcPr>
            <w:tcW w:w="1809" w:type="dxa"/>
            <w:vMerge w:val="restart"/>
          </w:tcPr>
          <w:p w:rsidR="002A4566" w:rsidRDefault="002A4566" w:rsidP="00297E0C">
            <w:pPr>
              <w:jc w:val="center"/>
            </w:pPr>
            <w:r>
              <w:t>Фамилия, имя, отчество</w:t>
            </w:r>
          </w:p>
          <w:p w:rsidR="002A4566" w:rsidRDefault="002A4566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2A4566" w:rsidRDefault="002A4566" w:rsidP="00A57938">
            <w:pPr>
              <w:ind w:right="-108"/>
              <w:jc w:val="center"/>
            </w:pPr>
            <w:r>
              <w:t>Декларированный годовой доход за 2016 г. (руб)</w:t>
            </w:r>
          </w:p>
        </w:tc>
        <w:tc>
          <w:tcPr>
            <w:tcW w:w="7446" w:type="dxa"/>
            <w:gridSpan w:val="4"/>
          </w:tcPr>
          <w:p w:rsidR="002A4566" w:rsidRDefault="002A4566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2A4566" w:rsidRDefault="002A4566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4566" w:rsidTr="007D7836">
        <w:tc>
          <w:tcPr>
            <w:tcW w:w="1809" w:type="dxa"/>
            <w:vMerge/>
          </w:tcPr>
          <w:p w:rsidR="002A4566" w:rsidRDefault="002A4566"/>
        </w:tc>
        <w:tc>
          <w:tcPr>
            <w:tcW w:w="1899" w:type="dxa"/>
            <w:vMerge/>
          </w:tcPr>
          <w:p w:rsidR="002A4566" w:rsidRDefault="002A4566"/>
        </w:tc>
        <w:tc>
          <w:tcPr>
            <w:tcW w:w="2400" w:type="dxa"/>
          </w:tcPr>
          <w:p w:rsidR="002A4566" w:rsidRDefault="002A4566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2A4566" w:rsidRDefault="002A4566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866" w:type="dxa"/>
          </w:tcPr>
          <w:p w:rsidR="002A4566" w:rsidRDefault="002A4566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1974" w:type="dxa"/>
          </w:tcPr>
          <w:p w:rsidR="002A4566" w:rsidRDefault="002A4566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2A4566" w:rsidRDefault="002A4566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2A4566" w:rsidRDefault="002A4566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2A4566" w:rsidRDefault="002A4566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2A4566" w:rsidTr="007D7836">
        <w:trPr>
          <w:trHeight w:val="1672"/>
        </w:trPr>
        <w:tc>
          <w:tcPr>
            <w:tcW w:w="1809" w:type="dxa"/>
            <w:vAlign w:val="center"/>
          </w:tcPr>
          <w:p w:rsidR="002A4566" w:rsidRPr="00D649D3" w:rsidRDefault="002A4566" w:rsidP="00557BF6">
            <w:r>
              <w:t>Копылова Марина Ивановна</w:t>
            </w:r>
          </w:p>
        </w:tc>
        <w:tc>
          <w:tcPr>
            <w:tcW w:w="1899" w:type="dxa"/>
            <w:vAlign w:val="center"/>
          </w:tcPr>
          <w:p w:rsidR="002A4566" w:rsidRPr="00095B27" w:rsidRDefault="002A4566" w:rsidP="00297E0C">
            <w:pPr>
              <w:jc w:val="center"/>
            </w:pPr>
            <w:r>
              <w:t>397340,89</w:t>
            </w:r>
          </w:p>
        </w:tc>
        <w:tc>
          <w:tcPr>
            <w:tcW w:w="2400" w:type="dxa"/>
            <w:vAlign w:val="center"/>
          </w:tcPr>
          <w:p w:rsidR="002A4566" w:rsidRDefault="002A4566" w:rsidP="00B128EB">
            <w:r>
              <w:t>земельный участок</w:t>
            </w:r>
          </w:p>
          <w:p w:rsidR="002A4566" w:rsidRDefault="002A4566" w:rsidP="00B128EB">
            <w:r>
              <w:t>квартира</w:t>
            </w:r>
          </w:p>
          <w:p w:rsidR="002A4566" w:rsidRDefault="002A4566" w:rsidP="00B128EB">
            <w:r>
              <w:t>сбербанк зарплатн.</w:t>
            </w:r>
          </w:p>
          <w:p w:rsidR="002A4566" w:rsidRDefault="002A4566" w:rsidP="00B128EB">
            <w:r>
              <w:t>Сбербанк универс.</w:t>
            </w:r>
          </w:p>
          <w:p w:rsidR="002A4566" w:rsidRDefault="002A4566" w:rsidP="00B128EB">
            <w:r>
              <w:t>Сбербанк универс.</w:t>
            </w:r>
          </w:p>
          <w:p w:rsidR="002A4566" w:rsidRDefault="002A4566" w:rsidP="00B128EB">
            <w:r>
              <w:t>Сбербанк универс.</w:t>
            </w:r>
          </w:p>
          <w:p w:rsidR="002A4566" w:rsidRDefault="002A4566" w:rsidP="00B128EB">
            <w:r>
              <w:t>Сбербанк  универс.</w:t>
            </w:r>
          </w:p>
          <w:p w:rsidR="002A4566" w:rsidRDefault="002A4566" w:rsidP="00B128EB">
            <w:r>
              <w:t>Сбербанк  универс.</w:t>
            </w:r>
          </w:p>
          <w:p w:rsidR="002A4566" w:rsidRPr="004C0F34" w:rsidRDefault="002A4566" w:rsidP="00B128EB">
            <w:r>
              <w:t xml:space="preserve">Сбербанк </w:t>
            </w:r>
          </w:p>
        </w:tc>
        <w:tc>
          <w:tcPr>
            <w:tcW w:w="1206" w:type="dxa"/>
            <w:vAlign w:val="center"/>
          </w:tcPr>
          <w:p w:rsidR="002A4566" w:rsidRDefault="002A4566" w:rsidP="00B128EB">
            <w:r>
              <w:t>14 сот</w:t>
            </w:r>
          </w:p>
          <w:p w:rsidR="002A4566" w:rsidRDefault="002A4566" w:rsidP="00B128EB">
            <w:r>
              <w:t>45,7</w:t>
            </w:r>
          </w:p>
          <w:p w:rsidR="002A4566" w:rsidRDefault="002A4566" w:rsidP="00B128EB">
            <w:r>
              <w:t>1366</w:t>
            </w:r>
          </w:p>
          <w:p w:rsidR="002A4566" w:rsidRDefault="002A4566" w:rsidP="00B128EB">
            <w:r>
              <w:t>13,61</w:t>
            </w:r>
          </w:p>
          <w:p w:rsidR="002A4566" w:rsidRDefault="002A4566" w:rsidP="00B128EB">
            <w:r>
              <w:t>20,12</w:t>
            </w:r>
          </w:p>
          <w:p w:rsidR="002A4566" w:rsidRDefault="002A4566" w:rsidP="00B128EB">
            <w:r>
              <w:t>13,71</w:t>
            </w:r>
          </w:p>
          <w:p w:rsidR="002A4566" w:rsidRDefault="002A4566" w:rsidP="00B128EB">
            <w:r>
              <w:t>17,97</w:t>
            </w:r>
          </w:p>
          <w:p w:rsidR="002A4566" w:rsidRDefault="002A4566" w:rsidP="00B128EB">
            <w:r>
              <w:t>10,80</w:t>
            </w:r>
          </w:p>
          <w:p w:rsidR="002A4566" w:rsidRPr="004C0F34" w:rsidRDefault="002A4566" w:rsidP="00B128EB">
            <w:r>
              <w:t>0,13</w:t>
            </w:r>
          </w:p>
        </w:tc>
        <w:tc>
          <w:tcPr>
            <w:tcW w:w="1866" w:type="dxa"/>
            <w:vAlign w:val="center"/>
          </w:tcPr>
          <w:p w:rsidR="002A4566" w:rsidRDefault="002A4566" w:rsidP="00297E0C">
            <w:pPr>
              <w:jc w:val="center"/>
            </w:pPr>
            <w:r>
              <w:t>Россия</w:t>
            </w:r>
          </w:p>
          <w:p w:rsidR="002A4566" w:rsidRDefault="002A4566" w:rsidP="00297E0C">
            <w:pPr>
              <w:jc w:val="center"/>
            </w:pPr>
            <w:r>
              <w:t>Россия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>Россия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 xml:space="preserve">Россия  </w:t>
            </w:r>
          </w:p>
        </w:tc>
        <w:tc>
          <w:tcPr>
            <w:tcW w:w="1974" w:type="dxa"/>
            <w:vAlign w:val="center"/>
          </w:tcPr>
          <w:p w:rsidR="002A4566" w:rsidRPr="00D05ED0" w:rsidRDefault="002A4566" w:rsidP="00297E0C">
            <w:pPr>
              <w:pStyle w:val="ConsPlusNormal"/>
              <w:widowControl/>
              <w:spacing w:line="228" w:lineRule="auto"/>
              <w:ind w:firstLine="0"/>
              <w:jc w:val="center"/>
            </w:pPr>
          </w:p>
        </w:tc>
        <w:tc>
          <w:tcPr>
            <w:tcW w:w="1914" w:type="dxa"/>
            <w:vAlign w:val="center"/>
          </w:tcPr>
          <w:p w:rsidR="002A4566" w:rsidRDefault="002A4566" w:rsidP="00297E0C">
            <w:pPr>
              <w:jc w:val="center"/>
            </w:pP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</w:tr>
      <w:tr w:rsidR="002A4566" w:rsidTr="007D7836">
        <w:trPr>
          <w:trHeight w:val="1672"/>
        </w:trPr>
        <w:tc>
          <w:tcPr>
            <w:tcW w:w="1809" w:type="dxa"/>
            <w:vAlign w:val="center"/>
          </w:tcPr>
          <w:p w:rsidR="002A4566" w:rsidRDefault="002A4566" w:rsidP="00557BF6">
            <w:r>
              <w:t>Копылов Юрий Валентинович (муж)</w:t>
            </w:r>
          </w:p>
        </w:tc>
        <w:tc>
          <w:tcPr>
            <w:tcW w:w="1899" w:type="dxa"/>
            <w:vAlign w:val="center"/>
          </w:tcPr>
          <w:p w:rsidR="002A4566" w:rsidRDefault="002A4566" w:rsidP="00297E0C">
            <w:pPr>
              <w:jc w:val="center"/>
            </w:pPr>
            <w:r>
              <w:t>120800</w:t>
            </w:r>
          </w:p>
        </w:tc>
        <w:tc>
          <w:tcPr>
            <w:tcW w:w="2400" w:type="dxa"/>
            <w:vAlign w:val="center"/>
          </w:tcPr>
          <w:p w:rsidR="002A4566" w:rsidRDefault="002A4566" w:rsidP="00B128EB">
            <w:r>
              <w:t>земельный участок</w:t>
            </w:r>
          </w:p>
          <w:p w:rsidR="002A4566" w:rsidRPr="004C0F34" w:rsidRDefault="002A4566" w:rsidP="00B128EB">
            <w:r>
              <w:t>квартира</w:t>
            </w:r>
          </w:p>
        </w:tc>
        <w:tc>
          <w:tcPr>
            <w:tcW w:w="1206" w:type="dxa"/>
            <w:vAlign w:val="center"/>
          </w:tcPr>
          <w:p w:rsidR="002A4566" w:rsidRDefault="002A4566" w:rsidP="00B128EB">
            <w:r>
              <w:t>10 сот</w:t>
            </w:r>
          </w:p>
          <w:p w:rsidR="002A4566" w:rsidRPr="004C0F34" w:rsidRDefault="002A4566" w:rsidP="00B128EB">
            <w:r>
              <w:t>45,7</w:t>
            </w:r>
          </w:p>
        </w:tc>
        <w:tc>
          <w:tcPr>
            <w:tcW w:w="1866" w:type="dxa"/>
            <w:vAlign w:val="center"/>
          </w:tcPr>
          <w:p w:rsidR="002A4566" w:rsidRDefault="002A4566" w:rsidP="00B128EB">
            <w:pPr>
              <w:jc w:val="center"/>
            </w:pPr>
            <w:r>
              <w:t>Россия</w:t>
            </w:r>
          </w:p>
          <w:p w:rsidR="002A4566" w:rsidRDefault="002A4566" w:rsidP="00B128EB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Align w:val="center"/>
          </w:tcPr>
          <w:p w:rsidR="002A4566" w:rsidRPr="001F1B7F" w:rsidRDefault="002A4566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vAlign w:val="center"/>
          </w:tcPr>
          <w:p w:rsidR="002A4566" w:rsidRDefault="002A4566" w:rsidP="00297E0C">
            <w:pPr>
              <w:jc w:val="center"/>
            </w:pP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</w:p>
        </w:tc>
      </w:tr>
      <w:tr w:rsidR="002A4566" w:rsidTr="007D7836">
        <w:trPr>
          <w:trHeight w:val="1672"/>
        </w:trPr>
        <w:tc>
          <w:tcPr>
            <w:tcW w:w="1809" w:type="dxa"/>
            <w:vAlign w:val="center"/>
          </w:tcPr>
          <w:p w:rsidR="002A4566" w:rsidRDefault="002A4566" w:rsidP="00557BF6">
            <w:r>
              <w:lastRenderedPageBreak/>
              <w:t>Копылов Глеб Юрьевич  (сын)</w:t>
            </w:r>
          </w:p>
        </w:tc>
        <w:tc>
          <w:tcPr>
            <w:tcW w:w="1899" w:type="dxa"/>
            <w:vAlign w:val="center"/>
          </w:tcPr>
          <w:p w:rsidR="002A4566" w:rsidRDefault="002A4566" w:rsidP="00297E0C">
            <w:pPr>
              <w:jc w:val="center"/>
            </w:pPr>
            <w:r>
              <w:t>123000</w:t>
            </w:r>
          </w:p>
        </w:tc>
        <w:tc>
          <w:tcPr>
            <w:tcW w:w="2400" w:type="dxa"/>
            <w:vAlign w:val="center"/>
          </w:tcPr>
          <w:p w:rsidR="002A4566" w:rsidRDefault="002A4566" w:rsidP="00C71A8D">
            <w:r>
              <w:t>земельный участок</w:t>
            </w:r>
          </w:p>
          <w:p w:rsidR="002A4566" w:rsidRDefault="002A4566" w:rsidP="00C71A8D">
            <w:r>
              <w:t>квартира</w:t>
            </w:r>
          </w:p>
          <w:p w:rsidR="002A4566" w:rsidRDefault="002A4566" w:rsidP="00B128EB"/>
        </w:tc>
        <w:tc>
          <w:tcPr>
            <w:tcW w:w="1206" w:type="dxa"/>
            <w:vAlign w:val="center"/>
          </w:tcPr>
          <w:p w:rsidR="002A4566" w:rsidRDefault="002A4566" w:rsidP="00C71A8D">
            <w:r>
              <w:t>10 сот</w:t>
            </w:r>
          </w:p>
          <w:p w:rsidR="002A4566" w:rsidRDefault="002A4566" w:rsidP="00C71A8D">
            <w:r>
              <w:t>45,7</w:t>
            </w:r>
          </w:p>
          <w:p w:rsidR="002A4566" w:rsidRDefault="002A4566" w:rsidP="00B128EB"/>
        </w:tc>
        <w:tc>
          <w:tcPr>
            <w:tcW w:w="1866" w:type="dxa"/>
            <w:vAlign w:val="center"/>
          </w:tcPr>
          <w:p w:rsidR="002A4566" w:rsidRDefault="002A4566" w:rsidP="00B128EB">
            <w:pPr>
              <w:jc w:val="center"/>
            </w:pPr>
            <w:r>
              <w:t xml:space="preserve">Россия </w:t>
            </w:r>
          </w:p>
          <w:p w:rsidR="002A4566" w:rsidRDefault="002A4566" w:rsidP="00B128EB">
            <w:pPr>
              <w:jc w:val="center"/>
            </w:pPr>
            <w:r>
              <w:t>Россия</w:t>
            </w:r>
          </w:p>
          <w:p w:rsidR="002A4566" w:rsidRDefault="002A4566" w:rsidP="00B128EB">
            <w:pPr>
              <w:jc w:val="center"/>
            </w:pPr>
          </w:p>
        </w:tc>
        <w:tc>
          <w:tcPr>
            <w:tcW w:w="1974" w:type="dxa"/>
            <w:vAlign w:val="center"/>
          </w:tcPr>
          <w:p w:rsidR="002A4566" w:rsidRPr="001F1B7F" w:rsidRDefault="002A4566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4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</w:tr>
      <w:tr w:rsidR="002A4566" w:rsidTr="007D7836">
        <w:trPr>
          <w:trHeight w:val="1672"/>
        </w:trPr>
        <w:tc>
          <w:tcPr>
            <w:tcW w:w="1809" w:type="dxa"/>
            <w:vAlign w:val="center"/>
          </w:tcPr>
          <w:p w:rsidR="002A4566" w:rsidRDefault="002A4566" w:rsidP="00557BF6">
            <w:r>
              <w:t>Копылова София Юрьевна (дочь)</w:t>
            </w:r>
          </w:p>
        </w:tc>
        <w:tc>
          <w:tcPr>
            <w:tcW w:w="1899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2A4566" w:rsidRDefault="002A4566" w:rsidP="00A57938">
            <w:r>
              <w:t>земельный участок</w:t>
            </w:r>
          </w:p>
          <w:p w:rsidR="002A4566" w:rsidRDefault="002A4566" w:rsidP="00A57938">
            <w:r>
              <w:t>квартира</w:t>
            </w:r>
          </w:p>
          <w:p w:rsidR="002A4566" w:rsidRDefault="002A4566" w:rsidP="00A57938"/>
        </w:tc>
        <w:tc>
          <w:tcPr>
            <w:tcW w:w="1206" w:type="dxa"/>
            <w:vAlign w:val="center"/>
          </w:tcPr>
          <w:p w:rsidR="002A4566" w:rsidRDefault="002A4566" w:rsidP="00A57938">
            <w:r>
              <w:t>10 сот</w:t>
            </w:r>
          </w:p>
          <w:p w:rsidR="002A4566" w:rsidRDefault="002A4566" w:rsidP="00A57938">
            <w:r>
              <w:t>45,7</w:t>
            </w:r>
          </w:p>
          <w:p w:rsidR="002A4566" w:rsidRDefault="002A4566" w:rsidP="00A57938"/>
        </w:tc>
        <w:tc>
          <w:tcPr>
            <w:tcW w:w="1866" w:type="dxa"/>
            <w:vAlign w:val="center"/>
          </w:tcPr>
          <w:p w:rsidR="002A4566" w:rsidRDefault="002A4566" w:rsidP="00B128EB">
            <w:pPr>
              <w:jc w:val="center"/>
            </w:pPr>
            <w:r>
              <w:t>-</w:t>
            </w:r>
          </w:p>
        </w:tc>
        <w:tc>
          <w:tcPr>
            <w:tcW w:w="1974" w:type="dxa"/>
            <w:vAlign w:val="center"/>
          </w:tcPr>
          <w:p w:rsidR="002A4566" w:rsidRDefault="002A4566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4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</w:tr>
    </w:tbl>
    <w:p w:rsidR="002A4566" w:rsidRPr="00373CE2" w:rsidRDefault="002A4566"/>
    <w:p w:rsidR="002A4566" w:rsidRPr="002B5280" w:rsidRDefault="002A4566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2A4566" w:rsidRPr="002B5280" w:rsidRDefault="002A4566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2A4566" w:rsidRDefault="002A4566" w:rsidP="001A6572">
      <w:pPr>
        <w:jc w:val="center"/>
        <w:rPr>
          <w:sz w:val="28"/>
        </w:rPr>
      </w:pPr>
      <w:r>
        <w:rPr>
          <w:sz w:val="28"/>
        </w:rPr>
        <w:t>и.о.заведующего МКДОУ детский сад «Теремок» с.Верх-Ануйское</w:t>
      </w:r>
    </w:p>
    <w:p w:rsidR="002A4566" w:rsidRPr="00095B27" w:rsidRDefault="002A4566" w:rsidP="00D25C56">
      <w:pPr>
        <w:jc w:val="center"/>
        <w:rPr>
          <w:sz w:val="28"/>
        </w:rPr>
      </w:pPr>
      <w:r>
        <w:rPr>
          <w:sz w:val="28"/>
        </w:rPr>
        <w:t>Кузнецовой Светланы Васильевны</w:t>
      </w:r>
    </w:p>
    <w:p w:rsidR="002A4566" w:rsidRPr="002B5280" w:rsidRDefault="002A4566" w:rsidP="002B5280">
      <w:pPr>
        <w:jc w:val="center"/>
        <w:rPr>
          <w:sz w:val="28"/>
        </w:rPr>
      </w:pPr>
      <w:r>
        <w:rPr>
          <w:sz w:val="28"/>
        </w:rPr>
        <w:t>за период с 1 января</w:t>
      </w:r>
      <w:r w:rsidRPr="002B5280">
        <w:rPr>
          <w:sz w:val="28"/>
        </w:rPr>
        <w:t xml:space="preserve">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2A4566" w:rsidRDefault="002A4566">
      <w:pPr>
        <w:rPr>
          <w:sz w:val="28"/>
        </w:rPr>
      </w:pPr>
    </w:p>
    <w:p w:rsidR="002A4566" w:rsidRPr="002B5280" w:rsidRDefault="002A4566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2A4566" w:rsidTr="001A6572">
        <w:tc>
          <w:tcPr>
            <w:tcW w:w="1809" w:type="dxa"/>
            <w:vMerge w:val="restart"/>
          </w:tcPr>
          <w:p w:rsidR="002A4566" w:rsidRDefault="002A4566" w:rsidP="00297E0C">
            <w:pPr>
              <w:jc w:val="center"/>
            </w:pPr>
            <w:r>
              <w:t>Фамилия, имя, отчество</w:t>
            </w:r>
          </w:p>
          <w:p w:rsidR="002A4566" w:rsidRDefault="002A4566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2A4566" w:rsidRDefault="002A4566" w:rsidP="00297E0C">
            <w:pPr>
              <w:ind w:right="-108"/>
              <w:jc w:val="center"/>
            </w:pPr>
            <w:r>
              <w:t>Декларированный годовой доход за 2016 г. (руб)</w:t>
            </w:r>
          </w:p>
        </w:tc>
        <w:tc>
          <w:tcPr>
            <w:tcW w:w="7446" w:type="dxa"/>
            <w:gridSpan w:val="4"/>
          </w:tcPr>
          <w:p w:rsidR="002A4566" w:rsidRDefault="002A4566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2A4566" w:rsidRDefault="002A4566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4566" w:rsidTr="001A6572">
        <w:tc>
          <w:tcPr>
            <w:tcW w:w="1809" w:type="dxa"/>
            <w:vMerge/>
          </w:tcPr>
          <w:p w:rsidR="002A4566" w:rsidRDefault="002A4566"/>
        </w:tc>
        <w:tc>
          <w:tcPr>
            <w:tcW w:w="1899" w:type="dxa"/>
            <w:vMerge/>
          </w:tcPr>
          <w:p w:rsidR="002A4566" w:rsidRDefault="002A4566"/>
        </w:tc>
        <w:tc>
          <w:tcPr>
            <w:tcW w:w="2400" w:type="dxa"/>
          </w:tcPr>
          <w:p w:rsidR="002A4566" w:rsidRDefault="002A4566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2A4566" w:rsidRDefault="002A4566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2A4566" w:rsidRDefault="002A4566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2A4566" w:rsidRDefault="002A4566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2A4566" w:rsidRDefault="002A4566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2A4566" w:rsidRDefault="002A4566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2A4566" w:rsidRDefault="002A4566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2A4566" w:rsidTr="001A6572">
        <w:trPr>
          <w:trHeight w:val="1672"/>
        </w:trPr>
        <w:tc>
          <w:tcPr>
            <w:tcW w:w="1809" w:type="dxa"/>
            <w:vAlign w:val="center"/>
          </w:tcPr>
          <w:p w:rsidR="002A4566" w:rsidRPr="00D649D3" w:rsidRDefault="002A4566" w:rsidP="00557BF6">
            <w:r>
              <w:lastRenderedPageBreak/>
              <w:t>Кузнецова Светлана Васильевна</w:t>
            </w:r>
          </w:p>
        </w:tc>
        <w:tc>
          <w:tcPr>
            <w:tcW w:w="1899" w:type="dxa"/>
            <w:vAlign w:val="center"/>
          </w:tcPr>
          <w:p w:rsidR="002A4566" w:rsidRPr="00095B27" w:rsidRDefault="002A4566" w:rsidP="006A3221">
            <w:r>
              <w:t>391447,13</w:t>
            </w:r>
          </w:p>
        </w:tc>
        <w:tc>
          <w:tcPr>
            <w:tcW w:w="2400" w:type="dxa"/>
            <w:vAlign w:val="center"/>
          </w:tcPr>
          <w:p w:rsidR="002A4566" w:rsidRDefault="002A4566" w:rsidP="00297E0C">
            <w:pPr>
              <w:jc w:val="center"/>
            </w:pPr>
            <w:r>
              <w:t>Земля</w:t>
            </w:r>
          </w:p>
          <w:p w:rsidR="002A4566" w:rsidRDefault="002A4566" w:rsidP="00297E0C">
            <w:pPr>
              <w:jc w:val="center"/>
            </w:pPr>
            <w:r>
              <w:t xml:space="preserve">Жилой дом </w:t>
            </w:r>
          </w:p>
          <w:p w:rsidR="002A4566" w:rsidRDefault="002A4566" w:rsidP="00297E0C">
            <w:pPr>
              <w:jc w:val="center"/>
            </w:pPr>
            <w:r>
              <w:t>Сбербанк</w:t>
            </w:r>
          </w:p>
          <w:p w:rsidR="002A4566" w:rsidRDefault="002A4566" w:rsidP="00297E0C">
            <w:pPr>
              <w:jc w:val="center"/>
            </w:pPr>
            <w:r>
              <w:t xml:space="preserve">Сбербанк </w:t>
            </w:r>
          </w:p>
          <w:p w:rsidR="002A4566" w:rsidRDefault="002A4566" w:rsidP="00297E0C">
            <w:pPr>
              <w:jc w:val="center"/>
            </w:pPr>
            <w:r>
              <w:t>Сбербанк</w:t>
            </w:r>
          </w:p>
          <w:p w:rsidR="002A4566" w:rsidRPr="004C0F34" w:rsidRDefault="002A4566" w:rsidP="00297E0C">
            <w:pPr>
              <w:jc w:val="center"/>
            </w:pPr>
          </w:p>
        </w:tc>
        <w:tc>
          <w:tcPr>
            <w:tcW w:w="1206" w:type="dxa"/>
            <w:vAlign w:val="center"/>
          </w:tcPr>
          <w:p w:rsidR="002A4566" w:rsidRDefault="002A4566" w:rsidP="00297E0C">
            <w:pPr>
              <w:jc w:val="center"/>
            </w:pPr>
            <w:r>
              <w:t>6,7 га</w:t>
            </w:r>
          </w:p>
          <w:p w:rsidR="002A4566" w:rsidRDefault="002A4566" w:rsidP="00297E0C">
            <w:pPr>
              <w:jc w:val="center"/>
            </w:pPr>
            <w:r>
              <w:t>85,6</w:t>
            </w:r>
          </w:p>
          <w:p w:rsidR="002A4566" w:rsidRDefault="002A4566" w:rsidP="00297E0C">
            <w:pPr>
              <w:jc w:val="center"/>
            </w:pPr>
            <w:r>
              <w:t>10,00</w:t>
            </w:r>
          </w:p>
          <w:p w:rsidR="002A4566" w:rsidRDefault="002A4566" w:rsidP="00297E0C">
            <w:pPr>
              <w:jc w:val="center"/>
            </w:pPr>
            <w:r>
              <w:t>10,40</w:t>
            </w:r>
          </w:p>
          <w:p w:rsidR="002A4566" w:rsidRDefault="002A4566" w:rsidP="00297E0C">
            <w:pPr>
              <w:jc w:val="center"/>
            </w:pPr>
            <w:r>
              <w:t>423,29</w:t>
            </w:r>
          </w:p>
          <w:p w:rsidR="002A4566" w:rsidRPr="004C0F34" w:rsidRDefault="002A4566" w:rsidP="00297E0C">
            <w:pPr>
              <w:jc w:val="center"/>
            </w:pPr>
          </w:p>
        </w:tc>
        <w:tc>
          <w:tcPr>
            <w:tcW w:w="1674" w:type="dxa"/>
            <w:vAlign w:val="center"/>
          </w:tcPr>
          <w:p w:rsidR="002A4566" w:rsidRDefault="002A4566" w:rsidP="007743D8">
            <w:pPr>
              <w:jc w:val="center"/>
            </w:pPr>
            <w:r>
              <w:t xml:space="preserve">Россия </w:t>
            </w:r>
          </w:p>
          <w:p w:rsidR="002A4566" w:rsidRDefault="002A4566" w:rsidP="007743D8">
            <w:pPr>
              <w:jc w:val="center"/>
            </w:pPr>
            <w:r>
              <w:t xml:space="preserve">Россия </w:t>
            </w:r>
          </w:p>
          <w:p w:rsidR="002A4566" w:rsidRDefault="002A4566" w:rsidP="007743D8">
            <w:pPr>
              <w:jc w:val="center"/>
            </w:pPr>
            <w:r>
              <w:t xml:space="preserve">Россия </w:t>
            </w:r>
          </w:p>
          <w:p w:rsidR="002A4566" w:rsidRDefault="002A4566" w:rsidP="007743D8">
            <w:pPr>
              <w:jc w:val="center"/>
            </w:pPr>
            <w:r>
              <w:t xml:space="preserve">Россия </w:t>
            </w:r>
          </w:p>
          <w:p w:rsidR="002A4566" w:rsidRDefault="002A4566" w:rsidP="007743D8">
            <w:pPr>
              <w:jc w:val="center"/>
            </w:pPr>
            <w:r>
              <w:t xml:space="preserve">Россия </w:t>
            </w:r>
          </w:p>
          <w:p w:rsidR="002A4566" w:rsidRDefault="002A4566" w:rsidP="007743D8">
            <w:pPr>
              <w:jc w:val="center"/>
            </w:pPr>
          </w:p>
        </w:tc>
        <w:tc>
          <w:tcPr>
            <w:tcW w:w="2166" w:type="dxa"/>
            <w:vAlign w:val="center"/>
          </w:tcPr>
          <w:p w:rsidR="002A4566" w:rsidRPr="00D05ED0" w:rsidRDefault="002A4566" w:rsidP="00297E0C">
            <w:pPr>
              <w:pStyle w:val="ConsPlusNormal"/>
              <w:widowControl/>
              <w:spacing w:line="228" w:lineRule="auto"/>
              <w:ind w:firstLine="0"/>
              <w:jc w:val="center"/>
            </w:pPr>
            <w:r>
              <w:t>ВАЗ 321061</w:t>
            </w:r>
          </w:p>
        </w:tc>
        <w:tc>
          <w:tcPr>
            <w:tcW w:w="1914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</w:tr>
      <w:tr w:rsidR="002A4566" w:rsidTr="001A6572">
        <w:trPr>
          <w:trHeight w:val="1672"/>
        </w:trPr>
        <w:tc>
          <w:tcPr>
            <w:tcW w:w="1809" w:type="dxa"/>
            <w:vAlign w:val="center"/>
          </w:tcPr>
          <w:p w:rsidR="002A4566" w:rsidRDefault="002A4566" w:rsidP="00557BF6">
            <w:r>
              <w:t>Кузнецов Дмитрий Владимирович (сын)</w:t>
            </w:r>
          </w:p>
        </w:tc>
        <w:tc>
          <w:tcPr>
            <w:tcW w:w="1899" w:type="dxa"/>
            <w:vAlign w:val="center"/>
          </w:tcPr>
          <w:p w:rsidR="002A4566" w:rsidRDefault="002A4566" w:rsidP="006A3221">
            <w:r>
              <w:t>7914,00</w:t>
            </w:r>
          </w:p>
        </w:tc>
        <w:tc>
          <w:tcPr>
            <w:tcW w:w="2400" w:type="dxa"/>
            <w:vAlign w:val="center"/>
          </w:tcPr>
          <w:p w:rsidR="002A4566" w:rsidRPr="004C0F34" w:rsidRDefault="002A4566" w:rsidP="004C14D7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2A4566" w:rsidRPr="004C0F34" w:rsidRDefault="002A4566" w:rsidP="004C14D7">
            <w:pPr>
              <w:jc w:val="center"/>
            </w:pPr>
            <w:r>
              <w:t>-</w:t>
            </w:r>
          </w:p>
        </w:tc>
        <w:tc>
          <w:tcPr>
            <w:tcW w:w="1674" w:type="dxa"/>
            <w:vAlign w:val="center"/>
          </w:tcPr>
          <w:p w:rsidR="002A4566" w:rsidRDefault="002A4566" w:rsidP="007743D8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2A4566" w:rsidRDefault="002A4566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</w:tr>
      <w:tr w:rsidR="002A4566" w:rsidTr="001A6572">
        <w:trPr>
          <w:trHeight w:val="1672"/>
        </w:trPr>
        <w:tc>
          <w:tcPr>
            <w:tcW w:w="1809" w:type="dxa"/>
            <w:vAlign w:val="center"/>
          </w:tcPr>
          <w:p w:rsidR="002A4566" w:rsidRDefault="002A4566" w:rsidP="00557BF6">
            <w:r>
              <w:t>Кузнецова София  Владимировна (дочь)</w:t>
            </w:r>
          </w:p>
        </w:tc>
        <w:tc>
          <w:tcPr>
            <w:tcW w:w="1899" w:type="dxa"/>
            <w:vAlign w:val="center"/>
          </w:tcPr>
          <w:p w:rsidR="002A4566" w:rsidRDefault="002A4566" w:rsidP="006A3221">
            <w:r>
              <w:t>750,00</w:t>
            </w:r>
          </w:p>
        </w:tc>
        <w:tc>
          <w:tcPr>
            <w:tcW w:w="2400" w:type="dxa"/>
            <w:vAlign w:val="center"/>
          </w:tcPr>
          <w:p w:rsidR="002A4566" w:rsidRDefault="002A4566" w:rsidP="004C14D7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2A4566" w:rsidRDefault="002A4566" w:rsidP="004C14D7">
            <w:pPr>
              <w:jc w:val="center"/>
            </w:pPr>
            <w:r>
              <w:t>-</w:t>
            </w:r>
          </w:p>
        </w:tc>
        <w:tc>
          <w:tcPr>
            <w:tcW w:w="1674" w:type="dxa"/>
            <w:vAlign w:val="center"/>
          </w:tcPr>
          <w:p w:rsidR="002A4566" w:rsidRDefault="002A4566" w:rsidP="007743D8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2A4566" w:rsidRDefault="002A4566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</w:tr>
    </w:tbl>
    <w:p w:rsidR="002A4566" w:rsidRPr="00373CE2" w:rsidRDefault="002A4566"/>
    <w:p w:rsidR="002A4566" w:rsidRPr="002B5280" w:rsidRDefault="002A4566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2A4566" w:rsidRPr="002B5280" w:rsidRDefault="002A4566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2A4566" w:rsidRDefault="002A4566" w:rsidP="001A6572">
      <w:pPr>
        <w:jc w:val="center"/>
        <w:rPr>
          <w:sz w:val="28"/>
        </w:rPr>
      </w:pPr>
      <w:r>
        <w:rPr>
          <w:sz w:val="28"/>
        </w:rPr>
        <w:t xml:space="preserve">директора МБОУ «Верх-Ануйская ОСШ» </w:t>
      </w:r>
    </w:p>
    <w:p w:rsidR="002A4566" w:rsidRPr="00095B27" w:rsidRDefault="002A4566" w:rsidP="008E6626">
      <w:pPr>
        <w:jc w:val="center"/>
        <w:rPr>
          <w:sz w:val="28"/>
        </w:rPr>
      </w:pPr>
      <w:r>
        <w:rPr>
          <w:sz w:val="28"/>
        </w:rPr>
        <w:t>Лессер Олега Александровича</w:t>
      </w:r>
    </w:p>
    <w:p w:rsidR="002A4566" w:rsidRPr="002B5280" w:rsidRDefault="002A4566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2A4566" w:rsidRDefault="002A4566">
      <w:pPr>
        <w:rPr>
          <w:sz w:val="28"/>
        </w:rPr>
      </w:pPr>
    </w:p>
    <w:p w:rsidR="002A4566" w:rsidRPr="002B5280" w:rsidRDefault="002A4566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371"/>
        <w:gridCol w:w="1509"/>
        <w:gridCol w:w="2166"/>
        <w:gridCol w:w="1914"/>
        <w:gridCol w:w="1079"/>
        <w:gridCol w:w="1675"/>
      </w:tblGrid>
      <w:tr w:rsidR="002A4566" w:rsidTr="001A6572">
        <w:tc>
          <w:tcPr>
            <w:tcW w:w="1809" w:type="dxa"/>
            <w:vMerge w:val="restart"/>
          </w:tcPr>
          <w:p w:rsidR="002A4566" w:rsidRDefault="002A4566" w:rsidP="00297E0C">
            <w:pPr>
              <w:jc w:val="center"/>
            </w:pPr>
            <w:r>
              <w:lastRenderedPageBreak/>
              <w:t>Фамилия, имя, отчество</w:t>
            </w:r>
          </w:p>
          <w:p w:rsidR="002A4566" w:rsidRDefault="002A4566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2A4566" w:rsidRDefault="002A4566" w:rsidP="00297E0C">
            <w:pPr>
              <w:ind w:right="-108"/>
              <w:jc w:val="center"/>
            </w:pPr>
            <w:r>
              <w:t>Декларированный годовой доход за 2016 г. (руб)</w:t>
            </w:r>
          </w:p>
        </w:tc>
        <w:tc>
          <w:tcPr>
            <w:tcW w:w="7446" w:type="dxa"/>
            <w:gridSpan w:val="4"/>
          </w:tcPr>
          <w:p w:rsidR="002A4566" w:rsidRDefault="002A4566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2A4566" w:rsidRDefault="002A4566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4566" w:rsidTr="00301E17">
        <w:tc>
          <w:tcPr>
            <w:tcW w:w="1809" w:type="dxa"/>
            <w:vMerge/>
          </w:tcPr>
          <w:p w:rsidR="002A4566" w:rsidRDefault="002A4566"/>
        </w:tc>
        <w:tc>
          <w:tcPr>
            <w:tcW w:w="1899" w:type="dxa"/>
            <w:vMerge/>
          </w:tcPr>
          <w:p w:rsidR="002A4566" w:rsidRDefault="002A4566"/>
        </w:tc>
        <w:tc>
          <w:tcPr>
            <w:tcW w:w="2400" w:type="dxa"/>
          </w:tcPr>
          <w:p w:rsidR="002A4566" w:rsidRDefault="002A4566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371" w:type="dxa"/>
          </w:tcPr>
          <w:p w:rsidR="002A4566" w:rsidRDefault="002A4566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509" w:type="dxa"/>
          </w:tcPr>
          <w:p w:rsidR="002A4566" w:rsidRDefault="002A4566" w:rsidP="00297E0C">
            <w:pPr>
              <w:ind w:right="-114"/>
              <w:jc w:val="center"/>
            </w:pPr>
            <w:r>
              <w:t>Страна расположе ния</w:t>
            </w:r>
          </w:p>
        </w:tc>
        <w:tc>
          <w:tcPr>
            <w:tcW w:w="2166" w:type="dxa"/>
          </w:tcPr>
          <w:p w:rsidR="002A4566" w:rsidRDefault="002A4566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2A4566" w:rsidRDefault="002A4566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2A4566" w:rsidRDefault="002A4566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2A4566" w:rsidRDefault="002A4566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2A4566" w:rsidTr="00301E17">
        <w:trPr>
          <w:trHeight w:val="1672"/>
        </w:trPr>
        <w:tc>
          <w:tcPr>
            <w:tcW w:w="1809" w:type="dxa"/>
            <w:vAlign w:val="center"/>
          </w:tcPr>
          <w:p w:rsidR="002A4566" w:rsidRPr="00D649D3" w:rsidRDefault="002A4566" w:rsidP="00557BF6">
            <w:r>
              <w:t>Лессер Олег Александрович</w:t>
            </w:r>
          </w:p>
        </w:tc>
        <w:tc>
          <w:tcPr>
            <w:tcW w:w="1899" w:type="dxa"/>
            <w:vAlign w:val="center"/>
          </w:tcPr>
          <w:p w:rsidR="002A4566" w:rsidRPr="008E02A1" w:rsidRDefault="002A4566" w:rsidP="003B7027">
            <w:pPr>
              <w:jc w:val="center"/>
            </w:pPr>
            <w:r>
              <w:t>466933,99</w:t>
            </w:r>
          </w:p>
        </w:tc>
        <w:tc>
          <w:tcPr>
            <w:tcW w:w="2400" w:type="dxa"/>
            <w:vAlign w:val="center"/>
          </w:tcPr>
          <w:p w:rsidR="002A4566" w:rsidRDefault="002A4566" w:rsidP="00297E0C">
            <w:pPr>
              <w:jc w:val="center"/>
            </w:pPr>
          </w:p>
          <w:p w:rsidR="002A4566" w:rsidRDefault="002A4566" w:rsidP="00297E0C">
            <w:pPr>
              <w:jc w:val="center"/>
            </w:pPr>
            <w:r>
              <w:t>Земельный участок</w:t>
            </w:r>
          </w:p>
          <w:p w:rsidR="002A4566" w:rsidRDefault="002A4566" w:rsidP="00297E0C">
            <w:pPr>
              <w:jc w:val="center"/>
            </w:pPr>
            <w:r>
              <w:t xml:space="preserve">Земельный участок </w:t>
            </w:r>
          </w:p>
          <w:p w:rsidR="002A4566" w:rsidRDefault="002A4566" w:rsidP="00297E0C">
            <w:pPr>
              <w:jc w:val="center"/>
            </w:pPr>
            <w:r>
              <w:t xml:space="preserve">Жилой дом </w:t>
            </w:r>
          </w:p>
          <w:p w:rsidR="002A4566" w:rsidRDefault="002A4566" w:rsidP="00297E0C">
            <w:pPr>
              <w:jc w:val="center"/>
            </w:pPr>
            <w:r>
              <w:t xml:space="preserve">Квартира </w:t>
            </w:r>
          </w:p>
          <w:p w:rsidR="002A4566" w:rsidRDefault="002A4566" w:rsidP="00297E0C">
            <w:pPr>
              <w:jc w:val="center"/>
            </w:pPr>
            <w:r>
              <w:t>Гараж</w:t>
            </w:r>
          </w:p>
          <w:p w:rsidR="002A4566" w:rsidRDefault="002A4566" w:rsidP="00297E0C">
            <w:pPr>
              <w:jc w:val="center"/>
            </w:pPr>
            <w:r>
              <w:t xml:space="preserve">Гараж </w:t>
            </w:r>
          </w:p>
          <w:p w:rsidR="002A4566" w:rsidRDefault="002A4566" w:rsidP="00297E0C">
            <w:pPr>
              <w:jc w:val="center"/>
            </w:pPr>
            <w:r>
              <w:t>Хоз.постройки</w:t>
            </w:r>
          </w:p>
          <w:p w:rsidR="002A4566" w:rsidRDefault="002A4566" w:rsidP="00297E0C">
            <w:pPr>
              <w:jc w:val="center"/>
            </w:pPr>
            <w:r>
              <w:t>Универсальный</w:t>
            </w:r>
          </w:p>
          <w:p w:rsidR="002A4566" w:rsidRDefault="002A4566" w:rsidP="00297E0C">
            <w:pPr>
              <w:jc w:val="center"/>
            </w:pPr>
            <w:r>
              <w:t>Сбербанк Виза</w:t>
            </w:r>
          </w:p>
          <w:p w:rsidR="002A4566" w:rsidRDefault="002A4566" w:rsidP="00297E0C">
            <w:pPr>
              <w:jc w:val="center"/>
            </w:pPr>
            <w:r>
              <w:t xml:space="preserve">Сбербанк </w:t>
            </w:r>
          </w:p>
          <w:p w:rsidR="002A4566" w:rsidRDefault="002A4566" w:rsidP="00297E0C">
            <w:pPr>
              <w:jc w:val="center"/>
            </w:pPr>
            <w:r>
              <w:t xml:space="preserve">Зарплатный </w:t>
            </w:r>
          </w:p>
          <w:p w:rsidR="002A4566" w:rsidRDefault="002A4566" w:rsidP="00297E0C">
            <w:pPr>
              <w:jc w:val="center"/>
            </w:pPr>
            <w:r>
              <w:t xml:space="preserve">Сервисный </w:t>
            </w:r>
          </w:p>
          <w:p w:rsidR="002A4566" w:rsidRPr="004C0F34" w:rsidRDefault="002A4566" w:rsidP="00297E0C">
            <w:pPr>
              <w:jc w:val="center"/>
            </w:pPr>
            <w:r>
              <w:t xml:space="preserve">Кредит </w:t>
            </w:r>
          </w:p>
        </w:tc>
        <w:tc>
          <w:tcPr>
            <w:tcW w:w="1371" w:type="dxa"/>
            <w:vAlign w:val="center"/>
          </w:tcPr>
          <w:p w:rsidR="002A4566" w:rsidRDefault="002A4566" w:rsidP="00297E0C">
            <w:pPr>
              <w:jc w:val="center"/>
            </w:pPr>
          </w:p>
          <w:p w:rsidR="002A4566" w:rsidRDefault="002A4566" w:rsidP="00297E0C">
            <w:pPr>
              <w:jc w:val="center"/>
            </w:pPr>
            <w:r>
              <w:t>1500</w:t>
            </w:r>
          </w:p>
          <w:p w:rsidR="002A4566" w:rsidRDefault="002A4566" w:rsidP="00297E0C">
            <w:pPr>
              <w:jc w:val="center"/>
            </w:pPr>
            <w:r>
              <w:t>2000</w:t>
            </w:r>
          </w:p>
          <w:p w:rsidR="002A4566" w:rsidRDefault="002A4566" w:rsidP="00297E0C">
            <w:pPr>
              <w:jc w:val="center"/>
            </w:pPr>
            <w:r>
              <w:t>60</w:t>
            </w:r>
          </w:p>
          <w:p w:rsidR="002A4566" w:rsidRDefault="002A4566" w:rsidP="00297E0C">
            <w:pPr>
              <w:jc w:val="center"/>
            </w:pPr>
            <w:r>
              <w:t>66</w:t>
            </w:r>
          </w:p>
          <w:p w:rsidR="002A4566" w:rsidRDefault="002A4566" w:rsidP="00297E0C">
            <w:pPr>
              <w:jc w:val="center"/>
            </w:pPr>
            <w:r>
              <w:t>12</w:t>
            </w:r>
          </w:p>
          <w:p w:rsidR="002A4566" w:rsidRDefault="002A4566" w:rsidP="00297E0C">
            <w:pPr>
              <w:jc w:val="center"/>
            </w:pPr>
            <w:r>
              <w:t>21</w:t>
            </w:r>
          </w:p>
          <w:p w:rsidR="002A4566" w:rsidRDefault="002A4566" w:rsidP="00297E0C">
            <w:pPr>
              <w:jc w:val="center"/>
            </w:pPr>
            <w:r>
              <w:t>50</w:t>
            </w:r>
          </w:p>
          <w:p w:rsidR="002A4566" w:rsidRDefault="002A4566" w:rsidP="00297E0C">
            <w:pPr>
              <w:jc w:val="center"/>
            </w:pPr>
            <w:r>
              <w:t>51,49</w:t>
            </w:r>
          </w:p>
          <w:p w:rsidR="002A4566" w:rsidRDefault="002A4566" w:rsidP="00297E0C">
            <w:pPr>
              <w:jc w:val="center"/>
            </w:pPr>
            <w:r>
              <w:t>10978,62</w:t>
            </w:r>
          </w:p>
          <w:p w:rsidR="002A4566" w:rsidRDefault="002A4566" w:rsidP="00297E0C">
            <w:pPr>
              <w:jc w:val="center"/>
            </w:pPr>
            <w:r>
              <w:t>139,66</w:t>
            </w:r>
          </w:p>
          <w:p w:rsidR="002A4566" w:rsidRDefault="002A4566" w:rsidP="00297E0C">
            <w:pPr>
              <w:jc w:val="center"/>
            </w:pPr>
            <w:r>
              <w:t>26,48</w:t>
            </w:r>
          </w:p>
          <w:p w:rsidR="002A4566" w:rsidRDefault="002A4566" w:rsidP="00297E0C">
            <w:pPr>
              <w:jc w:val="center"/>
            </w:pPr>
            <w:r>
              <w:t>700</w:t>
            </w:r>
          </w:p>
          <w:p w:rsidR="002A4566" w:rsidRPr="004C0F34" w:rsidRDefault="002A4566" w:rsidP="00297E0C">
            <w:pPr>
              <w:jc w:val="center"/>
            </w:pPr>
            <w:r>
              <w:t>152387,61</w:t>
            </w:r>
          </w:p>
        </w:tc>
        <w:tc>
          <w:tcPr>
            <w:tcW w:w="1509" w:type="dxa"/>
            <w:vAlign w:val="center"/>
          </w:tcPr>
          <w:p w:rsidR="002A4566" w:rsidRDefault="002A4566" w:rsidP="00297E0C">
            <w:pPr>
              <w:jc w:val="center"/>
            </w:pP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>Россия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</w:tc>
        <w:tc>
          <w:tcPr>
            <w:tcW w:w="2166" w:type="dxa"/>
            <w:vAlign w:val="center"/>
          </w:tcPr>
          <w:p w:rsidR="002A4566" w:rsidRDefault="002A4566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2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2A4566" w:rsidRPr="008E6626" w:rsidRDefault="002A4566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Карина 2001 г</w:t>
            </w:r>
          </w:p>
        </w:tc>
        <w:tc>
          <w:tcPr>
            <w:tcW w:w="1914" w:type="dxa"/>
            <w:vAlign w:val="center"/>
          </w:tcPr>
          <w:p w:rsidR="002A4566" w:rsidRPr="008E6626" w:rsidRDefault="002A4566" w:rsidP="00297E0C">
            <w:pPr>
              <w:jc w:val="center"/>
            </w:pPr>
            <w:r w:rsidRPr="008E6626">
              <w:t>-</w:t>
            </w: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</w:tr>
      <w:tr w:rsidR="002A4566" w:rsidTr="00311F3A">
        <w:trPr>
          <w:trHeight w:val="2258"/>
        </w:trPr>
        <w:tc>
          <w:tcPr>
            <w:tcW w:w="1809" w:type="dxa"/>
            <w:vAlign w:val="center"/>
          </w:tcPr>
          <w:p w:rsidR="002A4566" w:rsidRDefault="002A4566" w:rsidP="00557BF6">
            <w:r>
              <w:lastRenderedPageBreak/>
              <w:t>Лессер Анна Анатольевна</w:t>
            </w:r>
          </w:p>
          <w:p w:rsidR="002A4566" w:rsidRPr="004C0F34" w:rsidRDefault="002A4566" w:rsidP="00557BF6">
            <w:r>
              <w:t>(супруга)</w:t>
            </w:r>
          </w:p>
        </w:tc>
        <w:tc>
          <w:tcPr>
            <w:tcW w:w="1899" w:type="dxa"/>
            <w:vAlign w:val="center"/>
          </w:tcPr>
          <w:p w:rsidR="002A4566" w:rsidRPr="008E02A1" w:rsidRDefault="002A4566" w:rsidP="00297E0C">
            <w:pPr>
              <w:jc w:val="center"/>
            </w:pPr>
            <w:r>
              <w:t>396362,40</w:t>
            </w:r>
          </w:p>
        </w:tc>
        <w:tc>
          <w:tcPr>
            <w:tcW w:w="2400" w:type="dxa"/>
            <w:vAlign w:val="center"/>
          </w:tcPr>
          <w:p w:rsidR="002A4566" w:rsidRDefault="002A4566" w:rsidP="00297E0C">
            <w:pPr>
              <w:jc w:val="center"/>
            </w:pPr>
            <w:r>
              <w:t xml:space="preserve">Земельный участок </w:t>
            </w:r>
          </w:p>
          <w:p w:rsidR="002A4566" w:rsidRDefault="002A4566" w:rsidP="00297E0C">
            <w:pPr>
              <w:jc w:val="center"/>
            </w:pPr>
            <w:r>
              <w:t>Жилой дом 1/2</w:t>
            </w:r>
          </w:p>
          <w:p w:rsidR="002A4566" w:rsidRDefault="002A4566" w:rsidP="00297E0C">
            <w:pPr>
              <w:jc w:val="center"/>
            </w:pPr>
            <w:r>
              <w:t>Квартира 1/3</w:t>
            </w:r>
          </w:p>
          <w:p w:rsidR="002A4566" w:rsidRDefault="002A4566" w:rsidP="00297E0C">
            <w:pPr>
              <w:jc w:val="center"/>
            </w:pPr>
            <w:r>
              <w:t>Универсальный</w:t>
            </w:r>
          </w:p>
          <w:p w:rsidR="002A4566" w:rsidRDefault="002A4566" w:rsidP="00297E0C">
            <w:pPr>
              <w:jc w:val="center"/>
            </w:pPr>
            <w:r>
              <w:t xml:space="preserve">Универсальный </w:t>
            </w:r>
          </w:p>
          <w:p w:rsidR="002A4566" w:rsidRDefault="002A4566" w:rsidP="00297E0C">
            <w:pPr>
              <w:jc w:val="center"/>
            </w:pPr>
            <w:r>
              <w:t xml:space="preserve">Сбербанк </w:t>
            </w:r>
          </w:p>
          <w:p w:rsidR="002A4566" w:rsidRPr="004C0F34" w:rsidRDefault="002A4566" w:rsidP="00297E0C">
            <w:pPr>
              <w:jc w:val="center"/>
            </w:pPr>
            <w:r>
              <w:t xml:space="preserve"> </w:t>
            </w:r>
          </w:p>
        </w:tc>
        <w:tc>
          <w:tcPr>
            <w:tcW w:w="1371" w:type="dxa"/>
            <w:vAlign w:val="center"/>
          </w:tcPr>
          <w:p w:rsidR="002A4566" w:rsidRDefault="002A4566" w:rsidP="00297E0C">
            <w:pPr>
              <w:jc w:val="center"/>
              <w:rPr>
                <w:sz w:val="27"/>
                <w:szCs w:val="27"/>
              </w:rPr>
            </w:pPr>
          </w:p>
          <w:p w:rsidR="002A4566" w:rsidRDefault="002A4566" w:rsidP="00297E0C">
            <w:pPr>
              <w:jc w:val="center"/>
            </w:pPr>
            <w:r w:rsidRPr="00301E17">
              <w:t>2000</w:t>
            </w:r>
          </w:p>
          <w:p w:rsidR="002A4566" w:rsidRPr="00301E17" w:rsidRDefault="002A4566" w:rsidP="00297E0C">
            <w:pPr>
              <w:jc w:val="center"/>
            </w:pPr>
            <w:r>
              <w:t>60</w:t>
            </w:r>
          </w:p>
          <w:p w:rsidR="002A4566" w:rsidRPr="00301E17" w:rsidRDefault="002A4566" w:rsidP="00297E0C">
            <w:pPr>
              <w:jc w:val="center"/>
            </w:pPr>
            <w:r>
              <w:t>66</w:t>
            </w:r>
          </w:p>
          <w:p w:rsidR="002A4566" w:rsidRDefault="002A4566" w:rsidP="00297E0C">
            <w:pPr>
              <w:jc w:val="center"/>
            </w:pPr>
            <w:r w:rsidRPr="00301E17">
              <w:t>82,50</w:t>
            </w:r>
          </w:p>
          <w:p w:rsidR="002A4566" w:rsidRPr="00301E17" w:rsidRDefault="002A4566" w:rsidP="00297E0C">
            <w:pPr>
              <w:jc w:val="center"/>
            </w:pPr>
            <w:r>
              <w:t>10,14</w:t>
            </w:r>
          </w:p>
          <w:p w:rsidR="002A4566" w:rsidRDefault="002A4566" w:rsidP="00297E0C">
            <w:pPr>
              <w:jc w:val="center"/>
            </w:pPr>
            <w:r w:rsidRPr="00301E17">
              <w:t>44,46</w:t>
            </w:r>
          </w:p>
          <w:p w:rsidR="002A4566" w:rsidRDefault="002A4566" w:rsidP="00297E0C">
            <w:pPr>
              <w:jc w:val="center"/>
            </w:pPr>
          </w:p>
          <w:p w:rsidR="002A4566" w:rsidRPr="00297E0C" w:rsidRDefault="002A4566" w:rsidP="00297E0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9" w:type="dxa"/>
            <w:vAlign w:val="center"/>
          </w:tcPr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</w:p>
        </w:tc>
        <w:tc>
          <w:tcPr>
            <w:tcW w:w="2166" w:type="dxa"/>
            <w:vAlign w:val="center"/>
          </w:tcPr>
          <w:p w:rsidR="002A4566" w:rsidRDefault="002A4566" w:rsidP="001A6572">
            <w:r>
              <w:t>-</w:t>
            </w:r>
          </w:p>
        </w:tc>
        <w:tc>
          <w:tcPr>
            <w:tcW w:w="1914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</w:tr>
      <w:tr w:rsidR="002A4566" w:rsidTr="00301E17">
        <w:trPr>
          <w:trHeight w:val="2512"/>
        </w:trPr>
        <w:tc>
          <w:tcPr>
            <w:tcW w:w="1809" w:type="dxa"/>
            <w:vAlign w:val="center"/>
          </w:tcPr>
          <w:p w:rsidR="002A4566" w:rsidRDefault="002A4566" w:rsidP="00557BF6">
            <w:r>
              <w:t>Лессер  Арина Олеговна (дочь)</w:t>
            </w:r>
          </w:p>
        </w:tc>
        <w:tc>
          <w:tcPr>
            <w:tcW w:w="1899" w:type="dxa"/>
            <w:vAlign w:val="center"/>
          </w:tcPr>
          <w:p w:rsidR="002A4566" w:rsidRDefault="002A4566" w:rsidP="00297E0C">
            <w:pPr>
              <w:jc w:val="center"/>
            </w:pPr>
            <w:r>
              <w:t>4991</w:t>
            </w:r>
          </w:p>
        </w:tc>
        <w:tc>
          <w:tcPr>
            <w:tcW w:w="2400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371" w:type="dxa"/>
            <w:vAlign w:val="center"/>
          </w:tcPr>
          <w:p w:rsidR="002A4566" w:rsidRDefault="002A4566" w:rsidP="00297E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09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2A4566" w:rsidRDefault="002A4566" w:rsidP="001A6572">
            <w:r>
              <w:t>-</w:t>
            </w:r>
          </w:p>
        </w:tc>
        <w:tc>
          <w:tcPr>
            <w:tcW w:w="1914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</w:p>
        </w:tc>
      </w:tr>
      <w:tr w:rsidR="002A4566" w:rsidTr="00301E17">
        <w:trPr>
          <w:trHeight w:val="2512"/>
        </w:trPr>
        <w:tc>
          <w:tcPr>
            <w:tcW w:w="1809" w:type="dxa"/>
            <w:vAlign w:val="center"/>
          </w:tcPr>
          <w:p w:rsidR="002A4566" w:rsidRDefault="002A4566" w:rsidP="00557BF6">
            <w:r>
              <w:t>Лессер Артем Олегович (сын)</w:t>
            </w:r>
          </w:p>
        </w:tc>
        <w:tc>
          <w:tcPr>
            <w:tcW w:w="1899" w:type="dxa"/>
            <w:vAlign w:val="center"/>
          </w:tcPr>
          <w:p w:rsidR="002A4566" w:rsidRDefault="002A4566" w:rsidP="00297E0C">
            <w:pPr>
              <w:jc w:val="center"/>
            </w:pPr>
            <w:r>
              <w:t>4991</w:t>
            </w:r>
          </w:p>
        </w:tc>
        <w:tc>
          <w:tcPr>
            <w:tcW w:w="2400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371" w:type="dxa"/>
            <w:vAlign w:val="center"/>
          </w:tcPr>
          <w:p w:rsidR="002A4566" w:rsidRDefault="002A4566" w:rsidP="00297E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09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2A4566" w:rsidRDefault="002A4566" w:rsidP="001A6572">
            <w:r>
              <w:t>-</w:t>
            </w:r>
          </w:p>
        </w:tc>
        <w:tc>
          <w:tcPr>
            <w:tcW w:w="1914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</w:tr>
    </w:tbl>
    <w:p w:rsidR="002A4566" w:rsidRPr="00373CE2" w:rsidRDefault="002A4566"/>
    <w:p w:rsidR="002A4566" w:rsidRPr="002B5280" w:rsidRDefault="002A4566" w:rsidP="001A6572">
      <w:pPr>
        <w:jc w:val="center"/>
        <w:rPr>
          <w:sz w:val="28"/>
        </w:rPr>
      </w:pPr>
      <w:r>
        <w:rPr>
          <w:sz w:val="28"/>
        </w:rPr>
        <w:t xml:space="preserve"> </w:t>
      </w:r>
      <w:r w:rsidRPr="002B5280">
        <w:rPr>
          <w:sz w:val="28"/>
        </w:rPr>
        <w:t>Сведения</w:t>
      </w:r>
    </w:p>
    <w:p w:rsidR="002A4566" w:rsidRPr="002B5280" w:rsidRDefault="002A4566" w:rsidP="002B5280">
      <w:pPr>
        <w:jc w:val="center"/>
        <w:rPr>
          <w:sz w:val="28"/>
        </w:rPr>
      </w:pPr>
      <w:r w:rsidRPr="002B5280"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2A4566" w:rsidRDefault="002A4566" w:rsidP="001A6572">
      <w:pPr>
        <w:jc w:val="center"/>
        <w:rPr>
          <w:sz w:val="28"/>
        </w:rPr>
      </w:pPr>
      <w:r>
        <w:rPr>
          <w:sz w:val="28"/>
        </w:rPr>
        <w:t xml:space="preserve">директора МБУДО «Быстроистокская детско-юношеская спортивная школа» </w:t>
      </w:r>
    </w:p>
    <w:p w:rsidR="002A4566" w:rsidRPr="00095B27" w:rsidRDefault="002A4566" w:rsidP="001A6572">
      <w:pPr>
        <w:jc w:val="center"/>
        <w:rPr>
          <w:sz w:val="28"/>
        </w:rPr>
      </w:pPr>
      <w:r>
        <w:rPr>
          <w:sz w:val="28"/>
        </w:rPr>
        <w:t>Максимчика Николая Алексеевича</w:t>
      </w:r>
    </w:p>
    <w:p w:rsidR="002A4566" w:rsidRPr="002B5280" w:rsidRDefault="002A4566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2A4566" w:rsidRDefault="002A4566">
      <w:pPr>
        <w:rPr>
          <w:sz w:val="28"/>
        </w:rPr>
      </w:pPr>
    </w:p>
    <w:p w:rsidR="002A4566" w:rsidRPr="002B5280" w:rsidRDefault="002A4566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2A4566" w:rsidTr="001A6572">
        <w:tc>
          <w:tcPr>
            <w:tcW w:w="1809" w:type="dxa"/>
            <w:vMerge w:val="restart"/>
          </w:tcPr>
          <w:p w:rsidR="002A4566" w:rsidRDefault="002A4566" w:rsidP="00297E0C">
            <w:pPr>
              <w:jc w:val="center"/>
            </w:pPr>
            <w:r>
              <w:t>Фамилия, имя, отчество</w:t>
            </w:r>
          </w:p>
          <w:p w:rsidR="002A4566" w:rsidRDefault="002A4566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2A4566" w:rsidRDefault="002A4566" w:rsidP="00297E0C">
            <w:pPr>
              <w:ind w:right="-108"/>
              <w:jc w:val="center"/>
            </w:pPr>
            <w:r>
              <w:t>Декларированный годовой доход за 2016 г. (руб)</w:t>
            </w:r>
          </w:p>
        </w:tc>
        <w:tc>
          <w:tcPr>
            <w:tcW w:w="7446" w:type="dxa"/>
            <w:gridSpan w:val="4"/>
          </w:tcPr>
          <w:p w:rsidR="002A4566" w:rsidRDefault="002A4566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2A4566" w:rsidRDefault="002A4566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4566" w:rsidTr="001A6572">
        <w:tc>
          <w:tcPr>
            <w:tcW w:w="1809" w:type="dxa"/>
            <w:vMerge/>
          </w:tcPr>
          <w:p w:rsidR="002A4566" w:rsidRDefault="002A4566"/>
        </w:tc>
        <w:tc>
          <w:tcPr>
            <w:tcW w:w="1899" w:type="dxa"/>
            <w:vMerge/>
          </w:tcPr>
          <w:p w:rsidR="002A4566" w:rsidRDefault="002A4566"/>
        </w:tc>
        <w:tc>
          <w:tcPr>
            <w:tcW w:w="2400" w:type="dxa"/>
          </w:tcPr>
          <w:p w:rsidR="002A4566" w:rsidRDefault="002A4566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2A4566" w:rsidRDefault="002A4566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2A4566" w:rsidRDefault="002A4566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2A4566" w:rsidRDefault="002A4566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2A4566" w:rsidRDefault="002A4566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2A4566" w:rsidRDefault="002A4566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2A4566" w:rsidRDefault="002A4566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2A4566" w:rsidTr="001A6572">
        <w:trPr>
          <w:trHeight w:val="1672"/>
        </w:trPr>
        <w:tc>
          <w:tcPr>
            <w:tcW w:w="1809" w:type="dxa"/>
            <w:vAlign w:val="center"/>
          </w:tcPr>
          <w:p w:rsidR="002A4566" w:rsidRPr="00D649D3" w:rsidRDefault="002A4566" w:rsidP="00557BF6">
            <w:r>
              <w:t>Максимчик Николай Алексеевичч</w:t>
            </w:r>
          </w:p>
        </w:tc>
        <w:tc>
          <w:tcPr>
            <w:tcW w:w="1899" w:type="dxa"/>
            <w:vAlign w:val="center"/>
          </w:tcPr>
          <w:p w:rsidR="002A4566" w:rsidRPr="00992E0F" w:rsidRDefault="002A4566" w:rsidP="00992E0F">
            <w:r>
              <w:t>382456,34</w:t>
            </w:r>
          </w:p>
        </w:tc>
        <w:tc>
          <w:tcPr>
            <w:tcW w:w="2400" w:type="dxa"/>
            <w:vAlign w:val="center"/>
          </w:tcPr>
          <w:p w:rsidR="002A4566" w:rsidRDefault="002A4566" w:rsidP="00297E0C">
            <w:pPr>
              <w:jc w:val="center"/>
            </w:pPr>
            <w:r>
              <w:t>земельный участок</w:t>
            </w:r>
          </w:p>
          <w:p w:rsidR="002A4566" w:rsidRDefault="002A4566" w:rsidP="00297E0C">
            <w:pPr>
              <w:jc w:val="center"/>
            </w:pPr>
            <w:r>
              <w:t>жилой дом</w:t>
            </w:r>
          </w:p>
          <w:p w:rsidR="002A4566" w:rsidRDefault="002A4566" w:rsidP="00297E0C">
            <w:pPr>
              <w:jc w:val="center"/>
            </w:pPr>
            <w:r>
              <w:t>квартира</w:t>
            </w:r>
          </w:p>
          <w:p w:rsidR="002A4566" w:rsidRDefault="002A4566" w:rsidP="00297E0C">
            <w:pPr>
              <w:jc w:val="center"/>
            </w:pPr>
            <w:r>
              <w:t>сбербанк</w:t>
            </w:r>
          </w:p>
          <w:p w:rsidR="002A4566" w:rsidRDefault="002A4566" w:rsidP="00297E0C">
            <w:pPr>
              <w:jc w:val="center"/>
            </w:pPr>
            <w:r>
              <w:t>сбербанк</w:t>
            </w:r>
          </w:p>
          <w:p w:rsidR="002A4566" w:rsidRDefault="002A4566" w:rsidP="00297E0C">
            <w:pPr>
              <w:jc w:val="center"/>
            </w:pPr>
            <w:r>
              <w:t>сбербанк</w:t>
            </w:r>
          </w:p>
          <w:p w:rsidR="002A4566" w:rsidRDefault="002A4566" w:rsidP="00EA10D8">
            <w:pPr>
              <w:jc w:val="center"/>
            </w:pPr>
            <w:r>
              <w:t>сбербанк</w:t>
            </w:r>
          </w:p>
          <w:p w:rsidR="002A4566" w:rsidRDefault="002A4566" w:rsidP="00EA10D8">
            <w:pPr>
              <w:jc w:val="center"/>
            </w:pPr>
            <w:r>
              <w:t>сбербанк</w:t>
            </w:r>
          </w:p>
          <w:p w:rsidR="002A4566" w:rsidRPr="004C0F34" w:rsidRDefault="002A4566" w:rsidP="00EA10D8">
            <w:pPr>
              <w:jc w:val="center"/>
            </w:pPr>
            <w:r>
              <w:t>ипотека</w:t>
            </w:r>
          </w:p>
        </w:tc>
        <w:tc>
          <w:tcPr>
            <w:tcW w:w="1206" w:type="dxa"/>
            <w:vAlign w:val="center"/>
          </w:tcPr>
          <w:p w:rsidR="002A4566" w:rsidRDefault="002A4566" w:rsidP="00297E0C">
            <w:pPr>
              <w:jc w:val="center"/>
            </w:pPr>
            <w:r>
              <w:t>450кв.м</w:t>
            </w:r>
          </w:p>
          <w:p w:rsidR="002A4566" w:rsidRDefault="002A4566" w:rsidP="00297E0C">
            <w:pPr>
              <w:jc w:val="center"/>
            </w:pPr>
            <w:r>
              <w:t>62,8</w:t>
            </w:r>
          </w:p>
          <w:p w:rsidR="002A4566" w:rsidRDefault="002A4566" w:rsidP="00297E0C">
            <w:pPr>
              <w:jc w:val="center"/>
            </w:pPr>
            <w:r>
              <w:t>44,3</w:t>
            </w:r>
          </w:p>
          <w:p w:rsidR="002A4566" w:rsidRDefault="002A4566" w:rsidP="00297E0C">
            <w:pPr>
              <w:jc w:val="center"/>
            </w:pPr>
            <w:r>
              <w:t>65,47</w:t>
            </w:r>
          </w:p>
          <w:p w:rsidR="002A4566" w:rsidRDefault="002A4566" w:rsidP="00297E0C">
            <w:pPr>
              <w:jc w:val="center"/>
            </w:pPr>
            <w:r>
              <w:t>16505,34</w:t>
            </w:r>
          </w:p>
          <w:p w:rsidR="002A4566" w:rsidRDefault="002A4566" w:rsidP="00297E0C">
            <w:pPr>
              <w:jc w:val="center"/>
            </w:pPr>
            <w:r>
              <w:t>21,45</w:t>
            </w:r>
          </w:p>
          <w:p w:rsidR="002A4566" w:rsidRDefault="002A4566" w:rsidP="00297E0C">
            <w:pPr>
              <w:jc w:val="center"/>
            </w:pPr>
            <w:r>
              <w:t>83,48</w:t>
            </w:r>
          </w:p>
          <w:p w:rsidR="002A4566" w:rsidRDefault="002A4566" w:rsidP="00297E0C">
            <w:pPr>
              <w:jc w:val="center"/>
            </w:pPr>
            <w:r>
              <w:t>3618</w:t>
            </w:r>
          </w:p>
          <w:p w:rsidR="002A4566" w:rsidRPr="007C29A1" w:rsidRDefault="002A4566" w:rsidP="00297E0C">
            <w:pPr>
              <w:jc w:val="center"/>
              <w:rPr>
                <w:sz w:val="20"/>
                <w:szCs w:val="20"/>
              </w:rPr>
            </w:pPr>
            <w:r w:rsidRPr="007C29A1">
              <w:rPr>
                <w:sz w:val="20"/>
                <w:szCs w:val="20"/>
              </w:rPr>
              <w:t>1339413,77</w:t>
            </w:r>
          </w:p>
        </w:tc>
        <w:tc>
          <w:tcPr>
            <w:tcW w:w="1674" w:type="dxa"/>
            <w:vAlign w:val="center"/>
          </w:tcPr>
          <w:p w:rsidR="002A4566" w:rsidRDefault="002A4566" w:rsidP="00297E0C">
            <w:pPr>
              <w:jc w:val="center"/>
            </w:pPr>
            <w:r>
              <w:t>Россия Россия</w:t>
            </w:r>
          </w:p>
          <w:p w:rsidR="002A4566" w:rsidRDefault="002A4566" w:rsidP="00297E0C">
            <w:pPr>
              <w:jc w:val="center"/>
            </w:pPr>
            <w:r>
              <w:t>Россия</w:t>
            </w:r>
          </w:p>
          <w:p w:rsidR="002A4566" w:rsidRDefault="002A4566" w:rsidP="00297E0C">
            <w:pPr>
              <w:jc w:val="center"/>
            </w:pPr>
            <w:r>
              <w:t>Россия</w:t>
            </w:r>
          </w:p>
          <w:p w:rsidR="002A4566" w:rsidRDefault="002A4566" w:rsidP="00297E0C">
            <w:pPr>
              <w:jc w:val="center"/>
            </w:pPr>
            <w:r>
              <w:t>Россия</w:t>
            </w:r>
          </w:p>
          <w:p w:rsidR="002A4566" w:rsidRDefault="002A4566" w:rsidP="00297E0C">
            <w:pPr>
              <w:jc w:val="center"/>
            </w:pPr>
            <w:r>
              <w:t>Россия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</w:tc>
        <w:tc>
          <w:tcPr>
            <w:tcW w:w="2166" w:type="dxa"/>
            <w:vAlign w:val="center"/>
          </w:tcPr>
          <w:p w:rsidR="002A4566" w:rsidRPr="00E703DF" w:rsidRDefault="002A4566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Суз</w:t>
            </w:r>
            <w:r w:rsidRPr="00E703DF">
              <w:rPr>
                <w:rFonts w:ascii="Times New Roman" w:hAnsi="Times New Roman" w:cs="Times New Roman"/>
                <w:sz w:val="24"/>
                <w:szCs w:val="24"/>
              </w:rPr>
              <w:t>уки-култус</w:t>
            </w:r>
          </w:p>
        </w:tc>
        <w:tc>
          <w:tcPr>
            <w:tcW w:w="1914" w:type="dxa"/>
            <w:vAlign w:val="center"/>
          </w:tcPr>
          <w:p w:rsidR="002A4566" w:rsidRDefault="002A4566" w:rsidP="00297E0C">
            <w:pPr>
              <w:jc w:val="center"/>
            </w:pP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</w:tr>
      <w:tr w:rsidR="002A4566" w:rsidTr="001A6572">
        <w:trPr>
          <w:trHeight w:val="1672"/>
        </w:trPr>
        <w:tc>
          <w:tcPr>
            <w:tcW w:w="1809" w:type="dxa"/>
            <w:vAlign w:val="center"/>
          </w:tcPr>
          <w:p w:rsidR="002A4566" w:rsidRDefault="002A4566" w:rsidP="00557BF6">
            <w:r>
              <w:lastRenderedPageBreak/>
              <w:t>Максимчик Ирина Викторовна</w:t>
            </w:r>
          </w:p>
          <w:p w:rsidR="002A4566" w:rsidRDefault="002A4566" w:rsidP="00557BF6">
            <w:r>
              <w:t>(супруга)</w:t>
            </w:r>
          </w:p>
        </w:tc>
        <w:tc>
          <w:tcPr>
            <w:tcW w:w="1899" w:type="dxa"/>
            <w:vAlign w:val="center"/>
          </w:tcPr>
          <w:p w:rsidR="002A4566" w:rsidRPr="00992E0F" w:rsidRDefault="002A4566" w:rsidP="00992E0F">
            <w:r>
              <w:t>464402,30</w:t>
            </w:r>
          </w:p>
        </w:tc>
        <w:tc>
          <w:tcPr>
            <w:tcW w:w="2400" w:type="dxa"/>
            <w:vAlign w:val="center"/>
          </w:tcPr>
          <w:p w:rsidR="002A4566" w:rsidRDefault="002A4566" w:rsidP="009119B7">
            <w:pPr>
              <w:jc w:val="center"/>
            </w:pPr>
          </w:p>
          <w:p w:rsidR="002A4566" w:rsidRDefault="002A4566" w:rsidP="009119B7">
            <w:pPr>
              <w:jc w:val="center"/>
            </w:pPr>
            <w:r>
              <w:t>земельный участок</w:t>
            </w:r>
          </w:p>
          <w:p w:rsidR="002A4566" w:rsidRDefault="002A4566" w:rsidP="009119B7">
            <w:pPr>
              <w:jc w:val="center"/>
            </w:pPr>
            <w:r>
              <w:t>жилой дом</w:t>
            </w:r>
          </w:p>
          <w:p w:rsidR="002A4566" w:rsidRDefault="002A4566" w:rsidP="009119B7">
            <w:pPr>
              <w:jc w:val="center"/>
            </w:pPr>
            <w:r>
              <w:t>квартира</w:t>
            </w:r>
          </w:p>
          <w:p w:rsidR="002A4566" w:rsidRDefault="002A4566" w:rsidP="001A042C">
            <w:pPr>
              <w:jc w:val="center"/>
            </w:pPr>
            <w:r>
              <w:t>сбербанк</w:t>
            </w:r>
          </w:p>
          <w:p w:rsidR="002A4566" w:rsidRDefault="002A4566" w:rsidP="001A042C">
            <w:pPr>
              <w:jc w:val="center"/>
            </w:pPr>
            <w:r>
              <w:t>сбербанк</w:t>
            </w:r>
          </w:p>
          <w:p w:rsidR="002A4566" w:rsidRDefault="002A4566" w:rsidP="001A042C">
            <w:pPr>
              <w:jc w:val="center"/>
            </w:pPr>
            <w:r>
              <w:t xml:space="preserve">сбербанк </w:t>
            </w:r>
          </w:p>
          <w:p w:rsidR="002A4566" w:rsidRDefault="002A4566" w:rsidP="001A042C">
            <w:pPr>
              <w:jc w:val="center"/>
            </w:pPr>
            <w:r>
              <w:t>ипотека</w:t>
            </w:r>
          </w:p>
          <w:p w:rsidR="002A4566" w:rsidRPr="004C0F34" w:rsidRDefault="002A4566" w:rsidP="00EA10D8"/>
        </w:tc>
        <w:tc>
          <w:tcPr>
            <w:tcW w:w="1206" w:type="dxa"/>
            <w:vAlign w:val="center"/>
          </w:tcPr>
          <w:p w:rsidR="002A4566" w:rsidRDefault="002A4566" w:rsidP="001A042C">
            <w:r>
              <w:t>450кв.м</w:t>
            </w:r>
          </w:p>
          <w:p w:rsidR="002A4566" w:rsidRDefault="002A4566" w:rsidP="009119B7">
            <w:pPr>
              <w:jc w:val="center"/>
            </w:pPr>
            <w:r>
              <w:t>62,8</w:t>
            </w:r>
          </w:p>
          <w:p w:rsidR="002A4566" w:rsidRDefault="002A4566" w:rsidP="009119B7">
            <w:pPr>
              <w:jc w:val="center"/>
            </w:pPr>
            <w:r>
              <w:t>44,3</w:t>
            </w:r>
          </w:p>
          <w:p w:rsidR="002A4566" w:rsidRDefault="002A4566" w:rsidP="001A042C">
            <w:pPr>
              <w:jc w:val="center"/>
            </w:pPr>
            <w:r>
              <w:t>14,14</w:t>
            </w:r>
          </w:p>
          <w:p w:rsidR="002A4566" w:rsidRDefault="002A4566" w:rsidP="00EA10D8">
            <w:r>
              <w:t>17791,98</w:t>
            </w:r>
          </w:p>
          <w:p w:rsidR="002A4566" w:rsidRDefault="002A4566" w:rsidP="00EA10D8">
            <w:r>
              <w:t>150,10</w:t>
            </w:r>
          </w:p>
          <w:p w:rsidR="002A4566" w:rsidRPr="004C0F34" w:rsidRDefault="002A4566" w:rsidP="00EA10D8">
            <w:r w:rsidRPr="007C29A1">
              <w:rPr>
                <w:sz w:val="20"/>
                <w:szCs w:val="20"/>
              </w:rPr>
              <w:t>1339413,77</w:t>
            </w:r>
          </w:p>
        </w:tc>
        <w:tc>
          <w:tcPr>
            <w:tcW w:w="1674" w:type="dxa"/>
            <w:vAlign w:val="center"/>
          </w:tcPr>
          <w:p w:rsidR="002A4566" w:rsidRDefault="002A4566" w:rsidP="00E52231">
            <w:pPr>
              <w:jc w:val="center"/>
            </w:pPr>
          </w:p>
          <w:p w:rsidR="002A4566" w:rsidRDefault="002A4566" w:rsidP="00E52231">
            <w:pPr>
              <w:jc w:val="center"/>
            </w:pPr>
            <w:r>
              <w:t>Россия</w:t>
            </w:r>
          </w:p>
          <w:p w:rsidR="002A4566" w:rsidRDefault="002A4566" w:rsidP="009119B7">
            <w:pPr>
              <w:jc w:val="center"/>
            </w:pPr>
            <w:r>
              <w:t xml:space="preserve">Россия </w:t>
            </w:r>
          </w:p>
          <w:p w:rsidR="002A4566" w:rsidRDefault="002A4566" w:rsidP="001A042C">
            <w:pPr>
              <w:jc w:val="center"/>
            </w:pPr>
            <w:r>
              <w:t>Россия</w:t>
            </w:r>
          </w:p>
          <w:p w:rsidR="002A4566" w:rsidRDefault="002A4566" w:rsidP="001A042C">
            <w:pPr>
              <w:jc w:val="center"/>
            </w:pPr>
            <w:r>
              <w:t>Россия</w:t>
            </w:r>
          </w:p>
          <w:p w:rsidR="002A4566" w:rsidRDefault="002A4566" w:rsidP="001A042C">
            <w:pPr>
              <w:jc w:val="center"/>
            </w:pPr>
            <w:r>
              <w:t>Россия</w:t>
            </w:r>
          </w:p>
          <w:p w:rsidR="002A4566" w:rsidRDefault="002A4566" w:rsidP="001A042C">
            <w:pPr>
              <w:jc w:val="center"/>
            </w:pPr>
            <w:r>
              <w:t xml:space="preserve">Россия </w:t>
            </w:r>
          </w:p>
          <w:p w:rsidR="002A4566" w:rsidRDefault="002A4566" w:rsidP="001A042C">
            <w:pPr>
              <w:jc w:val="center"/>
            </w:pPr>
            <w:r>
              <w:t xml:space="preserve">Россия </w:t>
            </w:r>
          </w:p>
          <w:p w:rsidR="002A4566" w:rsidRDefault="002A4566" w:rsidP="001A042C">
            <w:pPr>
              <w:jc w:val="center"/>
            </w:pPr>
          </w:p>
        </w:tc>
        <w:tc>
          <w:tcPr>
            <w:tcW w:w="2166" w:type="dxa"/>
            <w:vAlign w:val="center"/>
          </w:tcPr>
          <w:p w:rsidR="002A4566" w:rsidRDefault="002A4566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14" w:type="dxa"/>
            <w:vAlign w:val="center"/>
          </w:tcPr>
          <w:p w:rsidR="002A4566" w:rsidRDefault="002A4566" w:rsidP="00297E0C">
            <w:pPr>
              <w:jc w:val="center"/>
            </w:pP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</w:tr>
    </w:tbl>
    <w:p w:rsidR="002A4566" w:rsidRPr="00373CE2" w:rsidRDefault="002A4566"/>
    <w:p w:rsidR="002A4566" w:rsidRPr="002B5280" w:rsidRDefault="002A4566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2A4566" w:rsidRPr="002B5280" w:rsidRDefault="002A4566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2A4566" w:rsidRDefault="002A4566" w:rsidP="001A6572">
      <w:pPr>
        <w:jc w:val="center"/>
        <w:rPr>
          <w:sz w:val="28"/>
        </w:rPr>
      </w:pPr>
      <w:r>
        <w:rPr>
          <w:sz w:val="28"/>
        </w:rPr>
        <w:t>заведующего МКДОУ детский сад «Ромашка» с.Приобское</w:t>
      </w:r>
    </w:p>
    <w:p w:rsidR="002A4566" w:rsidRPr="00095B27" w:rsidRDefault="002A4566" w:rsidP="001A6572">
      <w:pPr>
        <w:jc w:val="center"/>
        <w:rPr>
          <w:sz w:val="28"/>
        </w:rPr>
      </w:pPr>
      <w:r>
        <w:rPr>
          <w:sz w:val="28"/>
        </w:rPr>
        <w:t>Москвиной Анны Сергеевны</w:t>
      </w:r>
    </w:p>
    <w:p w:rsidR="002A4566" w:rsidRPr="002B5280" w:rsidRDefault="002A4566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 xml:space="preserve">а </w:t>
      </w:r>
      <w:r>
        <w:rPr>
          <w:sz w:val="28"/>
        </w:rPr>
        <w:t xml:space="preserve">период с 01 января 2016 г по 31 </w:t>
      </w:r>
      <w:r w:rsidRPr="002B5280">
        <w:rPr>
          <w:sz w:val="28"/>
        </w:rPr>
        <w:t xml:space="preserve"> </w:t>
      </w:r>
      <w:r>
        <w:rPr>
          <w:sz w:val="28"/>
        </w:rPr>
        <w:t xml:space="preserve">декабря </w:t>
      </w:r>
      <w:r w:rsidRPr="002B5280">
        <w:rPr>
          <w:sz w:val="28"/>
        </w:rPr>
        <w:t>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2A4566" w:rsidRDefault="002A4566">
      <w:pPr>
        <w:rPr>
          <w:sz w:val="28"/>
        </w:rPr>
      </w:pPr>
    </w:p>
    <w:p w:rsidR="002A4566" w:rsidRPr="002B5280" w:rsidRDefault="002A4566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2A4566" w:rsidTr="001A6572">
        <w:tc>
          <w:tcPr>
            <w:tcW w:w="1809" w:type="dxa"/>
            <w:vMerge w:val="restart"/>
          </w:tcPr>
          <w:p w:rsidR="002A4566" w:rsidRDefault="002A4566" w:rsidP="00297E0C">
            <w:pPr>
              <w:jc w:val="center"/>
            </w:pPr>
            <w:r>
              <w:t>Фамилия, имя, отчество</w:t>
            </w:r>
          </w:p>
          <w:p w:rsidR="002A4566" w:rsidRDefault="002A4566" w:rsidP="00297E0C">
            <w:pPr>
              <w:jc w:val="center"/>
            </w:pPr>
            <w:r>
              <w:t>муниципально</w:t>
            </w:r>
            <w:r>
              <w:lastRenderedPageBreak/>
              <w:t>го служащего</w:t>
            </w:r>
          </w:p>
        </w:tc>
        <w:tc>
          <w:tcPr>
            <w:tcW w:w="1899" w:type="dxa"/>
            <w:vMerge w:val="restart"/>
          </w:tcPr>
          <w:p w:rsidR="002A4566" w:rsidRDefault="002A4566" w:rsidP="00297E0C">
            <w:pPr>
              <w:ind w:right="-108"/>
              <w:jc w:val="center"/>
            </w:pPr>
            <w:r>
              <w:lastRenderedPageBreak/>
              <w:t>Декларированный годовой доход за 2016 г. (руб)</w:t>
            </w:r>
          </w:p>
        </w:tc>
        <w:tc>
          <w:tcPr>
            <w:tcW w:w="7446" w:type="dxa"/>
            <w:gridSpan w:val="4"/>
          </w:tcPr>
          <w:p w:rsidR="002A4566" w:rsidRDefault="002A4566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2A4566" w:rsidRDefault="002A4566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4566" w:rsidTr="001A6572">
        <w:tc>
          <w:tcPr>
            <w:tcW w:w="1809" w:type="dxa"/>
            <w:vMerge/>
          </w:tcPr>
          <w:p w:rsidR="002A4566" w:rsidRDefault="002A4566"/>
        </w:tc>
        <w:tc>
          <w:tcPr>
            <w:tcW w:w="1899" w:type="dxa"/>
            <w:vMerge/>
          </w:tcPr>
          <w:p w:rsidR="002A4566" w:rsidRDefault="002A4566"/>
        </w:tc>
        <w:tc>
          <w:tcPr>
            <w:tcW w:w="2400" w:type="dxa"/>
          </w:tcPr>
          <w:p w:rsidR="002A4566" w:rsidRDefault="002A4566" w:rsidP="00297E0C">
            <w:pPr>
              <w:ind w:right="-114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06" w:type="dxa"/>
          </w:tcPr>
          <w:p w:rsidR="002A4566" w:rsidRDefault="002A4566" w:rsidP="00297E0C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4" w:type="dxa"/>
          </w:tcPr>
          <w:p w:rsidR="002A4566" w:rsidRDefault="002A4566" w:rsidP="00297E0C">
            <w:pPr>
              <w:ind w:right="-114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2166" w:type="dxa"/>
          </w:tcPr>
          <w:p w:rsidR="002A4566" w:rsidRDefault="002A4566" w:rsidP="00297E0C">
            <w:pPr>
              <w:ind w:right="-120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914" w:type="dxa"/>
          </w:tcPr>
          <w:p w:rsidR="002A4566" w:rsidRDefault="002A4566" w:rsidP="00297E0C">
            <w:pPr>
              <w:ind w:right="-114"/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079" w:type="dxa"/>
          </w:tcPr>
          <w:p w:rsidR="002A4566" w:rsidRDefault="002A4566" w:rsidP="00297E0C">
            <w:pPr>
              <w:ind w:right="-108"/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5" w:type="dxa"/>
          </w:tcPr>
          <w:p w:rsidR="002A4566" w:rsidRDefault="002A4566" w:rsidP="00297E0C">
            <w:pPr>
              <w:ind w:right="-114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2A4566" w:rsidTr="001A6572">
        <w:trPr>
          <w:trHeight w:val="1672"/>
        </w:trPr>
        <w:tc>
          <w:tcPr>
            <w:tcW w:w="1809" w:type="dxa"/>
            <w:vAlign w:val="center"/>
          </w:tcPr>
          <w:p w:rsidR="002A4566" w:rsidRPr="00D649D3" w:rsidRDefault="002A4566" w:rsidP="00557BF6">
            <w:r>
              <w:lastRenderedPageBreak/>
              <w:t xml:space="preserve">Москвина Анна Сергеевна </w:t>
            </w:r>
          </w:p>
        </w:tc>
        <w:tc>
          <w:tcPr>
            <w:tcW w:w="1899" w:type="dxa"/>
            <w:vAlign w:val="center"/>
          </w:tcPr>
          <w:p w:rsidR="002A4566" w:rsidRPr="00095B27" w:rsidRDefault="002A4566" w:rsidP="0011469F">
            <w:pPr>
              <w:jc w:val="center"/>
            </w:pPr>
            <w:r>
              <w:t>189329,12</w:t>
            </w:r>
          </w:p>
        </w:tc>
        <w:tc>
          <w:tcPr>
            <w:tcW w:w="2400" w:type="dxa"/>
            <w:vAlign w:val="center"/>
          </w:tcPr>
          <w:p w:rsidR="002A4566" w:rsidRDefault="002A4566" w:rsidP="00297E0C">
            <w:pPr>
              <w:jc w:val="center"/>
            </w:pPr>
            <w:r>
              <w:t>Квартира ¼</w:t>
            </w:r>
          </w:p>
          <w:p w:rsidR="002A4566" w:rsidRPr="004C0F34" w:rsidRDefault="002A4566" w:rsidP="00297E0C">
            <w:pPr>
              <w:jc w:val="center"/>
            </w:pPr>
            <w:r>
              <w:t xml:space="preserve">Земельный участок ¼ </w:t>
            </w:r>
          </w:p>
        </w:tc>
        <w:tc>
          <w:tcPr>
            <w:tcW w:w="1206" w:type="dxa"/>
            <w:vAlign w:val="center"/>
          </w:tcPr>
          <w:p w:rsidR="002A4566" w:rsidRDefault="002A4566" w:rsidP="00297E0C">
            <w:pPr>
              <w:jc w:val="center"/>
            </w:pPr>
            <w:r>
              <w:t>16,0</w:t>
            </w:r>
          </w:p>
          <w:p w:rsidR="002A4566" w:rsidRDefault="002A4566" w:rsidP="00297E0C">
            <w:pPr>
              <w:jc w:val="center"/>
            </w:pPr>
            <w:r>
              <w:t>169,25</w:t>
            </w:r>
          </w:p>
          <w:p w:rsidR="002A4566" w:rsidRPr="004C0F34" w:rsidRDefault="002A4566" w:rsidP="00297E0C">
            <w:pPr>
              <w:jc w:val="center"/>
            </w:pPr>
          </w:p>
        </w:tc>
        <w:tc>
          <w:tcPr>
            <w:tcW w:w="1674" w:type="dxa"/>
            <w:vAlign w:val="center"/>
          </w:tcPr>
          <w:p w:rsidR="002A4566" w:rsidRDefault="002A4566" w:rsidP="0011469F">
            <w:pPr>
              <w:jc w:val="center"/>
            </w:pPr>
            <w:r>
              <w:t xml:space="preserve">Россия </w:t>
            </w:r>
          </w:p>
          <w:p w:rsidR="002A4566" w:rsidRDefault="002A4566" w:rsidP="0011469F">
            <w:pPr>
              <w:jc w:val="center"/>
            </w:pPr>
            <w:r>
              <w:t xml:space="preserve">Россия </w:t>
            </w:r>
          </w:p>
          <w:p w:rsidR="002A4566" w:rsidRDefault="002A4566" w:rsidP="0011469F">
            <w:pPr>
              <w:jc w:val="center"/>
            </w:pPr>
          </w:p>
        </w:tc>
        <w:tc>
          <w:tcPr>
            <w:tcW w:w="2166" w:type="dxa"/>
            <w:vAlign w:val="center"/>
          </w:tcPr>
          <w:p w:rsidR="002A4566" w:rsidRPr="00D05ED0" w:rsidRDefault="002A4566" w:rsidP="00297E0C">
            <w:pPr>
              <w:pStyle w:val="ConsPlusNormal"/>
              <w:widowControl/>
              <w:spacing w:line="228" w:lineRule="auto"/>
              <w:ind w:firstLine="0"/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</w:tr>
      <w:tr w:rsidR="002A4566" w:rsidTr="001A6572">
        <w:trPr>
          <w:trHeight w:val="1672"/>
        </w:trPr>
        <w:tc>
          <w:tcPr>
            <w:tcW w:w="1809" w:type="dxa"/>
            <w:vAlign w:val="center"/>
          </w:tcPr>
          <w:p w:rsidR="002A4566" w:rsidRPr="00D649D3" w:rsidRDefault="002A4566" w:rsidP="0052323E">
            <w:r>
              <w:t>Москвин Павел Валентинович (муж)</w:t>
            </w:r>
          </w:p>
        </w:tc>
        <w:tc>
          <w:tcPr>
            <w:tcW w:w="1899" w:type="dxa"/>
            <w:vAlign w:val="center"/>
          </w:tcPr>
          <w:p w:rsidR="002A4566" w:rsidRPr="00095B27" w:rsidRDefault="002A4566" w:rsidP="0011469F">
            <w:pPr>
              <w:jc w:val="center"/>
            </w:pPr>
            <w:r>
              <w:t>45288,71</w:t>
            </w:r>
          </w:p>
        </w:tc>
        <w:tc>
          <w:tcPr>
            <w:tcW w:w="2400" w:type="dxa"/>
            <w:vAlign w:val="center"/>
          </w:tcPr>
          <w:p w:rsidR="002A4566" w:rsidRDefault="002A4566" w:rsidP="0011469F">
            <w:pPr>
              <w:jc w:val="center"/>
            </w:pPr>
            <w:r>
              <w:t>Квартира ¼</w:t>
            </w:r>
          </w:p>
          <w:p w:rsidR="002A4566" w:rsidRPr="004C0F34" w:rsidRDefault="002A4566" w:rsidP="0011469F">
            <w:pPr>
              <w:jc w:val="center"/>
            </w:pPr>
            <w:r>
              <w:t xml:space="preserve">Земельный участок ¼ </w:t>
            </w:r>
          </w:p>
        </w:tc>
        <w:tc>
          <w:tcPr>
            <w:tcW w:w="1206" w:type="dxa"/>
            <w:vAlign w:val="center"/>
          </w:tcPr>
          <w:p w:rsidR="002A4566" w:rsidRDefault="002A4566" w:rsidP="0011469F">
            <w:pPr>
              <w:jc w:val="center"/>
            </w:pPr>
            <w:r>
              <w:t>16,0</w:t>
            </w:r>
          </w:p>
          <w:p w:rsidR="002A4566" w:rsidRDefault="002A4566" w:rsidP="0011469F">
            <w:pPr>
              <w:jc w:val="center"/>
            </w:pPr>
            <w:r>
              <w:t>169,25</w:t>
            </w:r>
          </w:p>
          <w:p w:rsidR="002A4566" w:rsidRPr="004C0F34" w:rsidRDefault="002A4566" w:rsidP="0011469F">
            <w:pPr>
              <w:jc w:val="center"/>
            </w:pPr>
          </w:p>
        </w:tc>
        <w:tc>
          <w:tcPr>
            <w:tcW w:w="1674" w:type="dxa"/>
            <w:vAlign w:val="center"/>
          </w:tcPr>
          <w:p w:rsidR="002A4566" w:rsidRDefault="002A4566" w:rsidP="0011469F">
            <w:pPr>
              <w:jc w:val="center"/>
            </w:pPr>
            <w:r>
              <w:t xml:space="preserve">Россия </w:t>
            </w:r>
          </w:p>
          <w:p w:rsidR="002A4566" w:rsidRDefault="002A4566" w:rsidP="0011469F">
            <w:pPr>
              <w:jc w:val="center"/>
            </w:pPr>
            <w:r>
              <w:t xml:space="preserve">Россия </w:t>
            </w:r>
          </w:p>
          <w:p w:rsidR="002A4566" w:rsidRDefault="002A4566" w:rsidP="0011469F">
            <w:pPr>
              <w:jc w:val="center"/>
            </w:pPr>
          </w:p>
        </w:tc>
        <w:tc>
          <w:tcPr>
            <w:tcW w:w="2166" w:type="dxa"/>
            <w:vAlign w:val="center"/>
          </w:tcPr>
          <w:p w:rsidR="002A4566" w:rsidRPr="00D05ED0" w:rsidRDefault="002A4566" w:rsidP="0052323E">
            <w:pPr>
              <w:pStyle w:val="ConsPlusNormal"/>
              <w:widowControl/>
              <w:spacing w:line="228" w:lineRule="auto"/>
              <w:ind w:firstLine="0"/>
              <w:jc w:val="center"/>
            </w:pPr>
          </w:p>
        </w:tc>
        <w:tc>
          <w:tcPr>
            <w:tcW w:w="1914" w:type="dxa"/>
            <w:vAlign w:val="center"/>
          </w:tcPr>
          <w:p w:rsidR="002A4566" w:rsidRDefault="002A4566" w:rsidP="0052323E">
            <w:pPr>
              <w:jc w:val="center"/>
            </w:pP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</w:p>
        </w:tc>
      </w:tr>
      <w:tr w:rsidR="002A4566" w:rsidTr="001A6572">
        <w:trPr>
          <w:trHeight w:val="1672"/>
        </w:trPr>
        <w:tc>
          <w:tcPr>
            <w:tcW w:w="1809" w:type="dxa"/>
            <w:vAlign w:val="center"/>
          </w:tcPr>
          <w:p w:rsidR="002A4566" w:rsidRDefault="002A4566" w:rsidP="0052323E">
            <w:r>
              <w:t>Москвин Антон Павлович (сын)</w:t>
            </w:r>
          </w:p>
        </w:tc>
        <w:tc>
          <w:tcPr>
            <w:tcW w:w="1899" w:type="dxa"/>
            <w:vAlign w:val="center"/>
          </w:tcPr>
          <w:p w:rsidR="002A4566" w:rsidRDefault="002A4566" w:rsidP="0011469F">
            <w:pPr>
              <w:jc w:val="center"/>
            </w:pPr>
            <w:r>
              <w:t>2139</w:t>
            </w:r>
          </w:p>
        </w:tc>
        <w:tc>
          <w:tcPr>
            <w:tcW w:w="2400" w:type="dxa"/>
            <w:vAlign w:val="center"/>
          </w:tcPr>
          <w:p w:rsidR="002A4566" w:rsidRDefault="002A4566" w:rsidP="0011469F">
            <w:pPr>
              <w:jc w:val="center"/>
            </w:pPr>
            <w:r>
              <w:t>Квартира ¼</w:t>
            </w:r>
          </w:p>
          <w:p w:rsidR="002A4566" w:rsidRPr="004C0F34" w:rsidRDefault="002A4566" w:rsidP="0011469F">
            <w:pPr>
              <w:jc w:val="center"/>
            </w:pPr>
            <w:r>
              <w:t xml:space="preserve">Земельный участок ¼ </w:t>
            </w:r>
          </w:p>
        </w:tc>
        <w:tc>
          <w:tcPr>
            <w:tcW w:w="1206" w:type="dxa"/>
            <w:vAlign w:val="center"/>
          </w:tcPr>
          <w:p w:rsidR="002A4566" w:rsidRDefault="002A4566" w:rsidP="0011469F">
            <w:pPr>
              <w:jc w:val="center"/>
            </w:pPr>
            <w:r>
              <w:t>16,0</w:t>
            </w:r>
          </w:p>
          <w:p w:rsidR="002A4566" w:rsidRDefault="002A4566" w:rsidP="0011469F">
            <w:pPr>
              <w:jc w:val="center"/>
            </w:pPr>
            <w:r>
              <w:t>169,25</w:t>
            </w:r>
          </w:p>
          <w:p w:rsidR="002A4566" w:rsidRPr="004C0F34" w:rsidRDefault="002A4566" w:rsidP="0011469F">
            <w:pPr>
              <w:jc w:val="center"/>
            </w:pPr>
          </w:p>
        </w:tc>
        <w:tc>
          <w:tcPr>
            <w:tcW w:w="1674" w:type="dxa"/>
            <w:vAlign w:val="center"/>
          </w:tcPr>
          <w:p w:rsidR="002A4566" w:rsidRDefault="002A4566" w:rsidP="0011469F">
            <w:pPr>
              <w:jc w:val="center"/>
            </w:pPr>
            <w:r>
              <w:t xml:space="preserve">Россия </w:t>
            </w:r>
          </w:p>
          <w:p w:rsidR="002A4566" w:rsidRDefault="002A4566" w:rsidP="0011469F">
            <w:pPr>
              <w:jc w:val="center"/>
            </w:pPr>
            <w:r>
              <w:t xml:space="preserve">Россия </w:t>
            </w:r>
          </w:p>
          <w:p w:rsidR="002A4566" w:rsidRDefault="002A4566" w:rsidP="0011469F">
            <w:pPr>
              <w:jc w:val="center"/>
            </w:pPr>
          </w:p>
        </w:tc>
        <w:tc>
          <w:tcPr>
            <w:tcW w:w="2166" w:type="dxa"/>
            <w:vAlign w:val="center"/>
          </w:tcPr>
          <w:p w:rsidR="002A4566" w:rsidRPr="00D05ED0" w:rsidRDefault="002A4566" w:rsidP="0052323E">
            <w:pPr>
              <w:pStyle w:val="ConsPlusNormal"/>
              <w:widowControl/>
              <w:spacing w:line="228" w:lineRule="auto"/>
              <w:ind w:firstLine="0"/>
              <w:jc w:val="center"/>
            </w:pPr>
          </w:p>
        </w:tc>
        <w:tc>
          <w:tcPr>
            <w:tcW w:w="1914" w:type="dxa"/>
            <w:vAlign w:val="center"/>
          </w:tcPr>
          <w:p w:rsidR="002A4566" w:rsidRDefault="002A4566" w:rsidP="0052323E">
            <w:pPr>
              <w:jc w:val="center"/>
            </w:pP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</w:p>
        </w:tc>
      </w:tr>
      <w:tr w:rsidR="002A4566" w:rsidTr="001A6572">
        <w:trPr>
          <w:trHeight w:val="1672"/>
        </w:trPr>
        <w:tc>
          <w:tcPr>
            <w:tcW w:w="1809" w:type="dxa"/>
            <w:vAlign w:val="center"/>
          </w:tcPr>
          <w:p w:rsidR="002A4566" w:rsidRDefault="002A4566" w:rsidP="0052323E">
            <w:r>
              <w:t xml:space="preserve">Москвина </w:t>
            </w:r>
          </w:p>
          <w:p w:rsidR="002A4566" w:rsidRDefault="002A4566" w:rsidP="0052323E">
            <w:r>
              <w:t>Маргарита Павловна</w:t>
            </w:r>
          </w:p>
        </w:tc>
        <w:tc>
          <w:tcPr>
            <w:tcW w:w="1899" w:type="dxa"/>
            <w:vAlign w:val="center"/>
          </w:tcPr>
          <w:p w:rsidR="002A4566" w:rsidRDefault="002A4566" w:rsidP="0011469F">
            <w:pPr>
              <w:jc w:val="center"/>
            </w:pPr>
            <w:r>
              <w:t>60794,25</w:t>
            </w:r>
          </w:p>
        </w:tc>
        <w:tc>
          <w:tcPr>
            <w:tcW w:w="2400" w:type="dxa"/>
            <w:vAlign w:val="center"/>
          </w:tcPr>
          <w:p w:rsidR="002A4566" w:rsidRDefault="002A4566" w:rsidP="0011469F">
            <w:pPr>
              <w:jc w:val="center"/>
            </w:pPr>
            <w:r>
              <w:t>Квартира ¼</w:t>
            </w:r>
          </w:p>
          <w:p w:rsidR="002A4566" w:rsidRPr="004C0F34" w:rsidRDefault="002A4566" w:rsidP="0011469F">
            <w:pPr>
              <w:jc w:val="center"/>
            </w:pPr>
            <w:r>
              <w:t xml:space="preserve">Земельный участок ¼ </w:t>
            </w:r>
          </w:p>
        </w:tc>
        <w:tc>
          <w:tcPr>
            <w:tcW w:w="1206" w:type="dxa"/>
            <w:vAlign w:val="center"/>
          </w:tcPr>
          <w:p w:rsidR="002A4566" w:rsidRDefault="002A4566" w:rsidP="0011469F">
            <w:pPr>
              <w:jc w:val="center"/>
            </w:pPr>
            <w:r>
              <w:t>16,0</w:t>
            </w:r>
          </w:p>
          <w:p w:rsidR="002A4566" w:rsidRDefault="002A4566" w:rsidP="0011469F">
            <w:pPr>
              <w:jc w:val="center"/>
            </w:pPr>
            <w:r>
              <w:t>169,25</w:t>
            </w:r>
          </w:p>
          <w:p w:rsidR="002A4566" w:rsidRPr="004C0F34" w:rsidRDefault="002A4566" w:rsidP="0011469F">
            <w:pPr>
              <w:jc w:val="center"/>
            </w:pPr>
          </w:p>
        </w:tc>
        <w:tc>
          <w:tcPr>
            <w:tcW w:w="1674" w:type="dxa"/>
            <w:vAlign w:val="center"/>
          </w:tcPr>
          <w:p w:rsidR="002A4566" w:rsidRDefault="002A4566" w:rsidP="0011469F">
            <w:pPr>
              <w:jc w:val="center"/>
            </w:pPr>
            <w:r>
              <w:t xml:space="preserve">Россия </w:t>
            </w:r>
          </w:p>
          <w:p w:rsidR="002A4566" w:rsidRDefault="002A4566" w:rsidP="0011469F">
            <w:pPr>
              <w:jc w:val="center"/>
            </w:pPr>
            <w:r>
              <w:t xml:space="preserve">Россия </w:t>
            </w:r>
          </w:p>
          <w:p w:rsidR="002A4566" w:rsidRDefault="002A4566" w:rsidP="0011469F">
            <w:pPr>
              <w:jc w:val="center"/>
            </w:pPr>
          </w:p>
        </w:tc>
        <w:tc>
          <w:tcPr>
            <w:tcW w:w="2166" w:type="dxa"/>
            <w:vAlign w:val="center"/>
          </w:tcPr>
          <w:p w:rsidR="002A4566" w:rsidRPr="00D05ED0" w:rsidRDefault="002A4566" w:rsidP="0052323E">
            <w:pPr>
              <w:pStyle w:val="ConsPlusNormal"/>
              <w:widowControl/>
              <w:spacing w:line="228" w:lineRule="auto"/>
              <w:ind w:firstLine="0"/>
              <w:jc w:val="center"/>
            </w:pPr>
          </w:p>
        </w:tc>
        <w:tc>
          <w:tcPr>
            <w:tcW w:w="1914" w:type="dxa"/>
            <w:vAlign w:val="center"/>
          </w:tcPr>
          <w:p w:rsidR="002A4566" w:rsidRDefault="002A4566" w:rsidP="0052323E">
            <w:pPr>
              <w:jc w:val="center"/>
            </w:pP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</w:p>
        </w:tc>
      </w:tr>
    </w:tbl>
    <w:p w:rsidR="002A4566" w:rsidRPr="00373CE2" w:rsidRDefault="002A4566"/>
    <w:p w:rsidR="002A4566" w:rsidRPr="002B5280" w:rsidRDefault="002A4566">
      <w:pPr>
        <w:rPr>
          <w:sz w:val="28"/>
        </w:rPr>
      </w:pPr>
    </w:p>
    <w:p w:rsidR="002A4566" w:rsidRPr="002B5280" w:rsidRDefault="002A4566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2A4566" w:rsidRPr="002B5280" w:rsidRDefault="002A4566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2A4566" w:rsidRPr="00095B27" w:rsidRDefault="002A4566" w:rsidP="00095B27">
      <w:pPr>
        <w:jc w:val="center"/>
        <w:rPr>
          <w:sz w:val="28"/>
        </w:rPr>
      </w:pPr>
      <w:r>
        <w:rPr>
          <w:sz w:val="28"/>
        </w:rPr>
        <w:t>директор МКУК «Централизованная библиотечная система»</w:t>
      </w:r>
      <w:r w:rsidRPr="00C239AD">
        <w:rPr>
          <w:sz w:val="27"/>
          <w:szCs w:val="27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2A4566" w:rsidRPr="002B5280" w:rsidRDefault="002A4566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2A4566" w:rsidRDefault="002A4566">
      <w:pPr>
        <w:rPr>
          <w:sz w:val="28"/>
        </w:rPr>
      </w:pPr>
    </w:p>
    <w:p w:rsidR="002A4566" w:rsidRPr="002B5280" w:rsidRDefault="002A4566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2A4566" w:rsidTr="001E1C93">
        <w:tc>
          <w:tcPr>
            <w:tcW w:w="1674" w:type="dxa"/>
            <w:vMerge w:val="restart"/>
          </w:tcPr>
          <w:p w:rsidR="002A4566" w:rsidRDefault="002A4566" w:rsidP="00EE1588">
            <w:r>
              <w:t>Фамилия, имя, отчество</w:t>
            </w:r>
          </w:p>
          <w:p w:rsidR="002A4566" w:rsidRDefault="002A4566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2A4566" w:rsidRDefault="002A4566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2A4566" w:rsidRDefault="002A4566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2A4566" w:rsidRDefault="002A4566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4566" w:rsidTr="001E1C93">
        <w:tc>
          <w:tcPr>
            <w:tcW w:w="1674" w:type="dxa"/>
            <w:vMerge/>
          </w:tcPr>
          <w:p w:rsidR="002A4566" w:rsidRDefault="002A4566"/>
        </w:tc>
        <w:tc>
          <w:tcPr>
            <w:tcW w:w="2034" w:type="dxa"/>
            <w:vMerge/>
          </w:tcPr>
          <w:p w:rsidR="002A4566" w:rsidRDefault="002A4566"/>
        </w:tc>
        <w:tc>
          <w:tcPr>
            <w:tcW w:w="2400" w:type="dxa"/>
          </w:tcPr>
          <w:p w:rsidR="002A4566" w:rsidRDefault="002A4566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2A4566" w:rsidRDefault="002A4566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2A4566" w:rsidRDefault="002A4566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2A4566" w:rsidRDefault="002A4566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2A4566" w:rsidRDefault="002A4566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2A4566" w:rsidRDefault="002A4566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2A4566" w:rsidRDefault="002A4566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2A4566" w:rsidTr="008C00C0">
        <w:trPr>
          <w:trHeight w:val="1672"/>
        </w:trPr>
        <w:tc>
          <w:tcPr>
            <w:tcW w:w="1674" w:type="dxa"/>
            <w:vAlign w:val="center"/>
          </w:tcPr>
          <w:p w:rsidR="002A4566" w:rsidRDefault="002A4566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Рослякова Анастасия </w:t>
            </w:r>
          </w:p>
          <w:p w:rsidR="002A4566" w:rsidRPr="004F096B" w:rsidRDefault="002A4566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Ивановна</w:t>
            </w:r>
          </w:p>
        </w:tc>
        <w:tc>
          <w:tcPr>
            <w:tcW w:w="2034" w:type="dxa"/>
            <w:vAlign w:val="center"/>
          </w:tcPr>
          <w:p w:rsidR="002A4566" w:rsidRPr="00095B27" w:rsidRDefault="002A4566" w:rsidP="00557BF6">
            <w:pPr>
              <w:jc w:val="center"/>
            </w:pPr>
            <w:r>
              <w:rPr>
                <w:sz w:val="27"/>
                <w:szCs w:val="27"/>
              </w:rPr>
              <w:t>272106,41</w:t>
            </w:r>
          </w:p>
        </w:tc>
        <w:tc>
          <w:tcPr>
            <w:tcW w:w="2400" w:type="dxa"/>
            <w:vAlign w:val="center"/>
          </w:tcPr>
          <w:p w:rsidR="002A4566" w:rsidRDefault="002A4566" w:rsidP="004F096B">
            <w:pPr>
              <w:jc w:val="center"/>
            </w:pPr>
            <w:r>
              <w:t>Зем.участок</w:t>
            </w:r>
          </w:p>
          <w:p w:rsidR="002A4566" w:rsidRDefault="002A4566" w:rsidP="004F096B">
            <w:pPr>
              <w:jc w:val="center"/>
            </w:pPr>
            <w:r>
              <w:t>Квартира</w:t>
            </w:r>
          </w:p>
          <w:p w:rsidR="002A4566" w:rsidRDefault="002A4566" w:rsidP="004F096B">
            <w:pPr>
              <w:jc w:val="center"/>
            </w:pPr>
            <w:r>
              <w:t>Квартира</w:t>
            </w:r>
          </w:p>
          <w:p w:rsidR="002A4566" w:rsidRPr="004C0F34" w:rsidRDefault="002A4566" w:rsidP="002A3CBF">
            <w:pPr>
              <w:jc w:val="center"/>
            </w:pPr>
          </w:p>
        </w:tc>
        <w:tc>
          <w:tcPr>
            <w:tcW w:w="1206" w:type="dxa"/>
            <w:vAlign w:val="center"/>
          </w:tcPr>
          <w:p w:rsidR="002A4566" w:rsidRDefault="002A4566" w:rsidP="00557BF6">
            <w:pPr>
              <w:jc w:val="center"/>
            </w:pPr>
            <w:r>
              <w:t>1127</w:t>
            </w:r>
          </w:p>
          <w:p w:rsidR="002A4566" w:rsidRDefault="002A4566" w:rsidP="00557BF6">
            <w:pPr>
              <w:jc w:val="center"/>
            </w:pPr>
            <w:r>
              <w:t>61</w:t>
            </w:r>
          </w:p>
          <w:p w:rsidR="002A4566" w:rsidRDefault="002A4566" w:rsidP="00557BF6">
            <w:pPr>
              <w:jc w:val="center"/>
            </w:pPr>
            <w:r>
              <w:t>80,2</w:t>
            </w:r>
          </w:p>
          <w:p w:rsidR="002A4566" w:rsidRPr="004C0F34" w:rsidRDefault="002A4566" w:rsidP="00557BF6">
            <w:pPr>
              <w:jc w:val="center"/>
            </w:pPr>
          </w:p>
        </w:tc>
        <w:tc>
          <w:tcPr>
            <w:tcW w:w="1674" w:type="dxa"/>
            <w:vAlign w:val="center"/>
          </w:tcPr>
          <w:p w:rsidR="002A4566" w:rsidRDefault="002A4566" w:rsidP="00557BF6">
            <w:pPr>
              <w:jc w:val="center"/>
            </w:pPr>
            <w:r>
              <w:t>Россия</w:t>
            </w:r>
          </w:p>
          <w:p w:rsidR="002A4566" w:rsidRDefault="002A4566" w:rsidP="00557BF6">
            <w:pPr>
              <w:jc w:val="center"/>
            </w:pPr>
            <w:r>
              <w:t>Россия</w:t>
            </w:r>
          </w:p>
          <w:p w:rsidR="002A4566" w:rsidRDefault="002A4566" w:rsidP="00557BF6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2A4566" w:rsidRPr="00602830" w:rsidRDefault="002A4566" w:rsidP="00C239AD">
            <w:pPr>
              <w:jc w:val="center"/>
            </w:pPr>
            <w:r>
              <w:rPr>
                <w:sz w:val="27"/>
                <w:szCs w:val="27"/>
              </w:rPr>
              <w:t>Тайота виста</w:t>
            </w:r>
          </w:p>
        </w:tc>
        <w:tc>
          <w:tcPr>
            <w:tcW w:w="1914" w:type="dxa"/>
            <w:vAlign w:val="center"/>
          </w:tcPr>
          <w:p w:rsidR="002A4566" w:rsidRDefault="002A4566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2A4566" w:rsidRDefault="002A4566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2A4566" w:rsidRDefault="002A4566" w:rsidP="00557BF6">
            <w:pPr>
              <w:jc w:val="center"/>
            </w:pPr>
            <w:r>
              <w:t>-</w:t>
            </w:r>
          </w:p>
        </w:tc>
      </w:tr>
      <w:tr w:rsidR="002A4566" w:rsidTr="008C00C0">
        <w:trPr>
          <w:trHeight w:val="1672"/>
        </w:trPr>
        <w:tc>
          <w:tcPr>
            <w:tcW w:w="1674" w:type="dxa"/>
            <w:vAlign w:val="center"/>
          </w:tcPr>
          <w:p w:rsidR="002A4566" w:rsidRDefault="002A4566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Росляков</w:t>
            </w:r>
          </w:p>
          <w:p w:rsidR="002A4566" w:rsidRDefault="002A4566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Евгений</w:t>
            </w:r>
          </w:p>
          <w:p w:rsidR="002A4566" w:rsidRDefault="002A4566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Валерьевич</w:t>
            </w:r>
          </w:p>
          <w:p w:rsidR="002A4566" w:rsidRDefault="002A4566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(супруг)</w:t>
            </w:r>
          </w:p>
        </w:tc>
        <w:tc>
          <w:tcPr>
            <w:tcW w:w="2034" w:type="dxa"/>
            <w:vAlign w:val="center"/>
          </w:tcPr>
          <w:p w:rsidR="002A4566" w:rsidRDefault="002A4566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196053,0</w:t>
            </w:r>
          </w:p>
        </w:tc>
        <w:tc>
          <w:tcPr>
            <w:tcW w:w="2400" w:type="dxa"/>
            <w:vAlign w:val="center"/>
          </w:tcPr>
          <w:p w:rsidR="002A4566" w:rsidRDefault="002A4566" w:rsidP="00B40760">
            <w:pPr>
              <w:jc w:val="center"/>
            </w:pPr>
            <w:r>
              <w:t>Зем.участок</w:t>
            </w:r>
          </w:p>
          <w:p w:rsidR="002A4566" w:rsidRDefault="002A4566" w:rsidP="00B40760">
            <w:pPr>
              <w:jc w:val="center"/>
            </w:pPr>
            <w:r>
              <w:t>Квартира</w:t>
            </w:r>
          </w:p>
          <w:p w:rsidR="002A4566" w:rsidRDefault="002A4566" w:rsidP="00B40760">
            <w:pPr>
              <w:jc w:val="center"/>
            </w:pPr>
            <w:r>
              <w:t>Квартира</w:t>
            </w:r>
          </w:p>
          <w:p w:rsidR="002A4566" w:rsidRPr="004C0F34" w:rsidRDefault="002A4566" w:rsidP="00B40760">
            <w:pPr>
              <w:jc w:val="center"/>
            </w:pPr>
          </w:p>
        </w:tc>
        <w:tc>
          <w:tcPr>
            <w:tcW w:w="1206" w:type="dxa"/>
            <w:vAlign w:val="center"/>
          </w:tcPr>
          <w:p w:rsidR="002A4566" w:rsidRDefault="002A4566" w:rsidP="00B40760">
            <w:pPr>
              <w:jc w:val="center"/>
            </w:pPr>
            <w:r>
              <w:t>1127</w:t>
            </w:r>
          </w:p>
          <w:p w:rsidR="002A4566" w:rsidRDefault="002A4566" w:rsidP="00B40760">
            <w:pPr>
              <w:jc w:val="center"/>
            </w:pPr>
            <w:r>
              <w:t>61</w:t>
            </w:r>
          </w:p>
          <w:p w:rsidR="002A4566" w:rsidRDefault="002A4566" w:rsidP="00B40760">
            <w:pPr>
              <w:jc w:val="center"/>
            </w:pPr>
            <w:r>
              <w:t>80,2</w:t>
            </w:r>
          </w:p>
          <w:p w:rsidR="002A4566" w:rsidRPr="004C0F34" w:rsidRDefault="002A4566" w:rsidP="00B40760">
            <w:pPr>
              <w:jc w:val="center"/>
            </w:pPr>
          </w:p>
        </w:tc>
        <w:tc>
          <w:tcPr>
            <w:tcW w:w="1674" w:type="dxa"/>
            <w:vAlign w:val="center"/>
          </w:tcPr>
          <w:p w:rsidR="002A4566" w:rsidRDefault="002A4566" w:rsidP="00B40760">
            <w:pPr>
              <w:jc w:val="center"/>
            </w:pPr>
            <w:r>
              <w:t>Россия</w:t>
            </w:r>
          </w:p>
          <w:p w:rsidR="002A4566" w:rsidRDefault="002A4566" w:rsidP="00B40760">
            <w:pPr>
              <w:jc w:val="center"/>
            </w:pPr>
            <w:r>
              <w:t>Россия</w:t>
            </w:r>
          </w:p>
          <w:p w:rsidR="002A4566" w:rsidRDefault="002A4566" w:rsidP="00B40760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2A4566" w:rsidRDefault="002A4566" w:rsidP="00C239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2A4566" w:rsidRDefault="002A4566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2A4566" w:rsidRDefault="002A4566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2A4566" w:rsidRDefault="002A4566" w:rsidP="00557BF6">
            <w:pPr>
              <w:jc w:val="center"/>
            </w:pPr>
            <w:r>
              <w:t>-</w:t>
            </w:r>
          </w:p>
        </w:tc>
      </w:tr>
      <w:tr w:rsidR="002A4566" w:rsidTr="008C00C0">
        <w:trPr>
          <w:trHeight w:val="1672"/>
        </w:trPr>
        <w:tc>
          <w:tcPr>
            <w:tcW w:w="1674" w:type="dxa"/>
            <w:vAlign w:val="center"/>
          </w:tcPr>
          <w:p w:rsidR="002A4566" w:rsidRDefault="002A4566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Рослякова</w:t>
            </w:r>
          </w:p>
          <w:p w:rsidR="002A4566" w:rsidRDefault="002A4566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Полина</w:t>
            </w:r>
          </w:p>
          <w:p w:rsidR="002A4566" w:rsidRDefault="002A4566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Евгеньевна</w:t>
            </w:r>
          </w:p>
          <w:p w:rsidR="002A4566" w:rsidRDefault="002A4566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(дочь)</w:t>
            </w:r>
          </w:p>
        </w:tc>
        <w:tc>
          <w:tcPr>
            <w:tcW w:w="2034" w:type="dxa"/>
            <w:vAlign w:val="center"/>
          </w:tcPr>
          <w:p w:rsidR="002A4566" w:rsidRDefault="002A4566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2A4566" w:rsidRDefault="002A4566" w:rsidP="00B40760">
            <w:pPr>
              <w:jc w:val="center"/>
            </w:pPr>
            <w:r>
              <w:t>Зем.участок</w:t>
            </w:r>
          </w:p>
          <w:p w:rsidR="002A4566" w:rsidRDefault="002A4566" w:rsidP="00B40760">
            <w:pPr>
              <w:jc w:val="center"/>
            </w:pPr>
            <w:r>
              <w:t>Квартира</w:t>
            </w:r>
          </w:p>
          <w:p w:rsidR="002A4566" w:rsidRDefault="002A4566" w:rsidP="00B40760">
            <w:pPr>
              <w:jc w:val="center"/>
            </w:pPr>
            <w:r>
              <w:t>Квартира</w:t>
            </w:r>
          </w:p>
          <w:p w:rsidR="002A4566" w:rsidRPr="004C0F34" w:rsidRDefault="002A4566" w:rsidP="00B40760">
            <w:pPr>
              <w:jc w:val="center"/>
            </w:pPr>
          </w:p>
        </w:tc>
        <w:tc>
          <w:tcPr>
            <w:tcW w:w="1206" w:type="dxa"/>
            <w:vAlign w:val="center"/>
          </w:tcPr>
          <w:p w:rsidR="002A4566" w:rsidRDefault="002A4566" w:rsidP="00B40760">
            <w:pPr>
              <w:jc w:val="center"/>
            </w:pPr>
            <w:r>
              <w:t>1127</w:t>
            </w:r>
          </w:p>
          <w:p w:rsidR="002A4566" w:rsidRDefault="002A4566" w:rsidP="00B40760">
            <w:pPr>
              <w:jc w:val="center"/>
            </w:pPr>
            <w:r>
              <w:t>61</w:t>
            </w:r>
          </w:p>
          <w:p w:rsidR="002A4566" w:rsidRDefault="002A4566" w:rsidP="00B40760">
            <w:pPr>
              <w:jc w:val="center"/>
            </w:pPr>
            <w:r>
              <w:t>80,2</w:t>
            </w:r>
          </w:p>
          <w:p w:rsidR="002A4566" w:rsidRPr="004C0F34" w:rsidRDefault="002A4566" w:rsidP="00B40760">
            <w:pPr>
              <w:jc w:val="center"/>
            </w:pPr>
          </w:p>
        </w:tc>
        <w:tc>
          <w:tcPr>
            <w:tcW w:w="1674" w:type="dxa"/>
            <w:vAlign w:val="center"/>
          </w:tcPr>
          <w:p w:rsidR="002A4566" w:rsidRDefault="002A4566" w:rsidP="00B40760">
            <w:pPr>
              <w:jc w:val="center"/>
            </w:pPr>
            <w:r>
              <w:t>Россия</w:t>
            </w:r>
          </w:p>
          <w:p w:rsidR="002A4566" w:rsidRDefault="002A4566" w:rsidP="00B40760">
            <w:pPr>
              <w:jc w:val="center"/>
            </w:pPr>
            <w:r>
              <w:t>Россия</w:t>
            </w:r>
          </w:p>
          <w:p w:rsidR="002A4566" w:rsidRDefault="002A4566" w:rsidP="00B40760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2A4566" w:rsidRDefault="002A4566" w:rsidP="00C239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2A4566" w:rsidRDefault="002A4566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2A4566" w:rsidRDefault="002A4566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2A4566" w:rsidRDefault="002A4566" w:rsidP="00557BF6">
            <w:pPr>
              <w:jc w:val="center"/>
            </w:pPr>
            <w:r>
              <w:t>-</w:t>
            </w:r>
          </w:p>
        </w:tc>
      </w:tr>
      <w:tr w:rsidR="002A4566" w:rsidTr="008C00C0">
        <w:trPr>
          <w:trHeight w:val="1672"/>
        </w:trPr>
        <w:tc>
          <w:tcPr>
            <w:tcW w:w="1674" w:type="dxa"/>
            <w:vAlign w:val="center"/>
          </w:tcPr>
          <w:p w:rsidR="002A4566" w:rsidRDefault="002A4566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Росляков</w:t>
            </w:r>
          </w:p>
          <w:p w:rsidR="002A4566" w:rsidRDefault="002A4566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Родион</w:t>
            </w:r>
          </w:p>
          <w:p w:rsidR="002A4566" w:rsidRDefault="002A4566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Евгеньевич (сын)</w:t>
            </w:r>
          </w:p>
        </w:tc>
        <w:tc>
          <w:tcPr>
            <w:tcW w:w="2034" w:type="dxa"/>
            <w:vAlign w:val="center"/>
          </w:tcPr>
          <w:p w:rsidR="002A4566" w:rsidRDefault="002A4566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2A4566" w:rsidRDefault="002A4566" w:rsidP="00B40760">
            <w:pPr>
              <w:jc w:val="center"/>
            </w:pPr>
            <w:r>
              <w:t>Зем.участок</w:t>
            </w:r>
          </w:p>
          <w:p w:rsidR="002A4566" w:rsidRDefault="002A4566" w:rsidP="00B40760">
            <w:pPr>
              <w:jc w:val="center"/>
            </w:pPr>
            <w:r>
              <w:t>Квартира</w:t>
            </w:r>
          </w:p>
          <w:p w:rsidR="002A4566" w:rsidRDefault="002A4566" w:rsidP="00B40760">
            <w:pPr>
              <w:jc w:val="center"/>
            </w:pPr>
            <w:r>
              <w:t>Квартира</w:t>
            </w:r>
          </w:p>
          <w:p w:rsidR="002A4566" w:rsidRPr="004C0F34" w:rsidRDefault="002A4566" w:rsidP="00B40760">
            <w:pPr>
              <w:jc w:val="center"/>
            </w:pPr>
          </w:p>
        </w:tc>
        <w:tc>
          <w:tcPr>
            <w:tcW w:w="1206" w:type="dxa"/>
            <w:vAlign w:val="center"/>
          </w:tcPr>
          <w:p w:rsidR="002A4566" w:rsidRDefault="002A4566" w:rsidP="00B40760">
            <w:pPr>
              <w:jc w:val="center"/>
            </w:pPr>
            <w:r>
              <w:t>1127</w:t>
            </w:r>
          </w:p>
          <w:p w:rsidR="002A4566" w:rsidRDefault="002A4566" w:rsidP="00B40760">
            <w:pPr>
              <w:jc w:val="center"/>
            </w:pPr>
            <w:r>
              <w:t>61</w:t>
            </w:r>
          </w:p>
          <w:p w:rsidR="002A4566" w:rsidRDefault="002A4566" w:rsidP="00B40760">
            <w:pPr>
              <w:jc w:val="center"/>
            </w:pPr>
            <w:r>
              <w:t>80,2</w:t>
            </w:r>
          </w:p>
          <w:p w:rsidR="002A4566" w:rsidRPr="004C0F34" w:rsidRDefault="002A4566" w:rsidP="00B40760">
            <w:pPr>
              <w:jc w:val="center"/>
            </w:pPr>
          </w:p>
        </w:tc>
        <w:tc>
          <w:tcPr>
            <w:tcW w:w="1674" w:type="dxa"/>
            <w:vAlign w:val="center"/>
          </w:tcPr>
          <w:p w:rsidR="002A4566" w:rsidRDefault="002A4566" w:rsidP="00B40760">
            <w:pPr>
              <w:jc w:val="center"/>
            </w:pPr>
            <w:r>
              <w:t>Россия</w:t>
            </w:r>
          </w:p>
          <w:p w:rsidR="002A4566" w:rsidRDefault="002A4566" w:rsidP="00B40760">
            <w:pPr>
              <w:jc w:val="center"/>
            </w:pPr>
            <w:r>
              <w:t>Россия</w:t>
            </w:r>
          </w:p>
          <w:p w:rsidR="002A4566" w:rsidRDefault="002A4566" w:rsidP="00B40760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2A4566" w:rsidRDefault="002A4566" w:rsidP="00C239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2A4566" w:rsidRDefault="002A4566" w:rsidP="00557BF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2A4566" w:rsidRDefault="002A4566" w:rsidP="00557BF6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2A4566" w:rsidRDefault="002A4566" w:rsidP="00557BF6">
            <w:pPr>
              <w:jc w:val="center"/>
            </w:pPr>
            <w:r>
              <w:t>-</w:t>
            </w:r>
          </w:p>
        </w:tc>
      </w:tr>
    </w:tbl>
    <w:p w:rsidR="002A4566" w:rsidRPr="00A84A43" w:rsidRDefault="002A4566"/>
    <w:p w:rsidR="002A4566" w:rsidRPr="002B5280" w:rsidRDefault="002A4566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2A4566" w:rsidRPr="002B5280" w:rsidRDefault="002A4566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2A4566" w:rsidRDefault="002A4566" w:rsidP="001A6572">
      <w:pPr>
        <w:jc w:val="center"/>
        <w:rPr>
          <w:sz w:val="28"/>
        </w:rPr>
      </w:pPr>
      <w:r>
        <w:rPr>
          <w:sz w:val="28"/>
        </w:rPr>
        <w:t xml:space="preserve">директора МБОУ «Новопокровская ОСШ» </w:t>
      </w:r>
    </w:p>
    <w:p w:rsidR="002A4566" w:rsidRPr="00095B27" w:rsidRDefault="002A4566" w:rsidP="008E6626">
      <w:pPr>
        <w:jc w:val="center"/>
        <w:rPr>
          <w:sz w:val="28"/>
        </w:rPr>
      </w:pPr>
      <w:r>
        <w:rPr>
          <w:sz w:val="28"/>
        </w:rPr>
        <w:t>Рощина Сергея Викторовича</w:t>
      </w:r>
    </w:p>
    <w:p w:rsidR="002A4566" w:rsidRPr="002B5280" w:rsidRDefault="002A4566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2A4566" w:rsidRDefault="002A4566">
      <w:pPr>
        <w:rPr>
          <w:sz w:val="28"/>
        </w:rPr>
      </w:pPr>
    </w:p>
    <w:p w:rsidR="002A4566" w:rsidRPr="002B5280" w:rsidRDefault="002A4566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2A4566" w:rsidTr="001A6572">
        <w:tc>
          <w:tcPr>
            <w:tcW w:w="1809" w:type="dxa"/>
            <w:vMerge w:val="restart"/>
          </w:tcPr>
          <w:p w:rsidR="002A4566" w:rsidRDefault="002A4566" w:rsidP="00297E0C">
            <w:pPr>
              <w:jc w:val="center"/>
            </w:pPr>
            <w:r>
              <w:t>Фамилия, имя, отчество</w:t>
            </w:r>
          </w:p>
          <w:p w:rsidR="002A4566" w:rsidRDefault="002A4566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2A4566" w:rsidRDefault="002A4566" w:rsidP="00297E0C">
            <w:pPr>
              <w:ind w:right="-108"/>
              <w:jc w:val="center"/>
            </w:pPr>
            <w:r>
              <w:t>Декларированный годовой доход за 2016 г. (руб)</w:t>
            </w:r>
          </w:p>
        </w:tc>
        <w:tc>
          <w:tcPr>
            <w:tcW w:w="7446" w:type="dxa"/>
            <w:gridSpan w:val="4"/>
          </w:tcPr>
          <w:p w:rsidR="002A4566" w:rsidRDefault="002A4566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2A4566" w:rsidRDefault="002A4566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4566" w:rsidTr="001A6572">
        <w:tc>
          <w:tcPr>
            <w:tcW w:w="1809" w:type="dxa"/>
            <w:vMerge/>
          </w:tcPr>
          <w:p w:rsidR="002A4566" w:rsidRDefault="002A4566"/>
        </w:tc>
        <w:tc>
          <w:tcPr>
            <w:tcW w:w="1899" w:type="dxa"/>
            <w:vMerge/>
          </w:tcPr>
          <w:p w:rsidR="002A4566" w:rsidRDefault="002A4566"/>
        </w:tc>
        <w:tc>
          <w:tcPr>
            <w:tcW w:w="2400" w:type="dxa"/>
          </w:tcPr>
          <w:p w:rsidR="002A4566" w:rsidRDefault="002A4566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2A4566" w:rsidRDefault="002A4566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2A4566" w:rsidRDefault="002A4566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2A4566" w:rsidRDefault="002A4566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2A4566" w:rsidRDefault="002A4566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2A4566" w:rsidRDefault="002A4566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2A4566" w:rsidRDefault="002A4566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2A4566" w:rsidTr="001A6572">
        <w:trPr>
          <w:trHeight w:val="1672"/>
        </w:trPr>
        <w:tc>
          <w:tcPr>
            <w:tcW w:w="1809" w:type="dxa"/>
            <w:vAlign w:val="center"/>
          </w:tcPr>
          <w:p w:rsidR="002A4566" w:rsidRPr="00D649D3" w:rsidRDefault="002A4566" w:rsidP="00557BF6">
            <w:r>
              <w:t>Рощин Сергей Викторович</w:t>
            </w:r>
          </w:p>
        </w:tc>
        <w:tc>
          <w:tcPr>
            <w:tcW w:w="1899" w:type="dxa"/>
            <w:vAlign w:val="center"/>
          </w:tcPr>
          <w:p w:rsidR="002A4566" w:rsidRPr="008E02A1" w:rsidRDefault="002A4566" w:rsidP="003B7027">
            <w:pPr>
              <w:jc w:val="center"/>
            </w:pPr>
            <w:r>
              <w:t>724041,26</w:t>
            </w:r>
          </w:p>
        </w:tc>
        <w:tc>
          <w:tcPr>
            <w:tcW w:w="2400" w:type="dxa"/>
            <w:vAlign w:val="center"/>
          </w:tcPr>
          <w:p w:rsidR="002A4566" w:rsidRDefault="002A4566" w:rsidP="00297E0C">
            <w:pPr>
              <w:jc w:val="center"/>
            </w:pPr>
            <w:r>
              <w:t>Сбербанк</w:t>
            </w:r>
          </w:p>
          <w:p w:rsidR="002A4566" w:rsidRDefault="002A4566" w:rsidP="00297E0C">
            <w:pPr>
              <w:jc w:val="center"/>
            </w:pPr>
            <w:r>
              <w:t>Сбербанк</w:t>
            </w:r>
          </w:p>
          <w:p w:rsidR="002A4566" w:rsidRDefault="002A4566" w:rsidP="00297E0C">
            <w:pPr>
              <w:jc w:val="center"/>
            </w:pPr>
            <w:r>
              <w:t>Сбербанк</w:t>
            </w:r>
          </w:p>
          <w:p w:rsidR="002A4566" w:rsidRPr="004C0F34" w:rsidRDefault="002A4566" w:rsidP="00297E0C">
            <w:pPr>
              <w:jc w:val="center"/>
            </w:pPr>
            <w:r>
              <w:t xml:space="preserve"> </w:t>
            </w:r>
          </w:p>
        </w:tc>
        <w:tc>
          <w:tcPr>
            <w:tcW w:w="1206" w:type="dxa"/>
            <w:vAlign w:val="center"/>
          </w:tcPr>
          <w:p w:rsidR="002A4566" w:rsidRDefault="002A4566" w:rsidP="00297E0C">
            <w:pPr>
              <w:jc w:val="center"/>
            </w:pPr>
            <w:r>
              <w:t>17,64</w:t>
            </w:r>
          </w:p>
          <w:p w:rsidR="002A4566" w:rsidRDefault="002A4566" w:rsidP="00297E0C">
            <w:pPr>
              <w:jc w:val="center"/>
            </w:pPr>
            <w:r>
              <w:t>12,44</w:t>
            </w:r>
          </w:p>
          <w:p w:rsidR="002A4566" w:rsidRDefault="002A4566" w:rsidP="00297E0C">
            <w:pPr>
              <w:jc w:val="center"/>
            </w:pPr>
            <w:r>
              <w:t>11,33</w:t>
            </w:r>
          </w:p>
          <w:p w:rsidR="002A4566" w:rsidRPr="004C0F34" w:rsidRDefault="002A4566" w:rsidP="00297E0C">
            <w:pPr>
              <w:jc w:val="center"/>
            </w:pPr>
          </w:p>
        </w:tc>
        <w:tc>
          <w:tcPr>
            <w:tcW w:w="1674" w:type="dxa"/>
            <w:vAlign w:val="center"/>
          </w:tcPr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 xml:space="preserve"> </w:t>
            </w:r>
          </w:p>
        </w:tc>
        <w:tc>
          <w:tcPr>
            <w:tcW w:w="2166" w:type="dxa"/>
            <w:vAlign w:val="center"/>
          </w:tcPr>
          <w:p w:rsidR="002A4566" w:rsidRDefault="002A4566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Автомобили: Ниссан х-трелл</w:t>
            </w:r>
          </w:p>
          <w:p w:rsidR="002A4566" w:rsidRDefault="002A4566" w:rsidP="00257375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 2335, Шеврале Нива,</w:t>
            </w:r>
          </w:p>
          <w:p w:rsidR="002A4566" w:rsidRPr="008E6626" w:rsidRDefault="002A4566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Скутер</w:t>
            </w:r>
          </w:p>
        </w:tc>
        <w:tc>
          <w:tcPr>
            <w:tcW w:w="1914" w:type="dxa"/>
            <w:vAlign w:val="center"/>
          </w:tcPr>
          <w:p w:rsidR="002A4566" w:rsidRPr="008E6626" w:rsidRDefault="002A4566" w:rsidP="00297E0C">
            <w:pPr>
              <w:jc w:val="center"/>
            </w:pP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</w:tr>
      <w:tr w:rsidR="002A4566" w:rsidTr="003B7027">
        <w:trPr>
          <w:trHeight w:val="2512"/>
        </w:trPr>
        <w:tc>
          <w:tcPr>
            <w:tcW w:w="1809" w:type="dxa"/>
            <w:vAlign w:val="center"/>
          </w:tcPr>
          <w:p w:rsidR="002A4566" w:rsidRPr="004C0F34" w:rsidRDefault="002A4566" w:rsidP="00557BF6">
            <w:r>
              <w:lastRenderedPageBreak/>
              <w:t>Рощина Наталья Александровна (супруга)</w:t>
            </w:r>
          </w:p>
        </w:tc>
        <w:tc>
          <w:tcPr>
            <w:tcW w:w="1899" w:type="dxa"/>
            <w:vAlign w:val="center"/>
          </w:tcPr>
          <w:p w:rsidR="002A4566" w:rsidRPr="008E02A1" w:rsidRDefault="002A4566" w:rsidP="00297E0C">
            <w:pPr>
              <w:jc w:val="center"/>
            </w:pPr>
            <w:r>
              <w:t>87221,00</w:t>
            </w:r>
          </w:p>
        </w:tc>
        <w:tc>
          <w:tcPr>
            <w:tcW w:w="2400" w:type="dxa"/>
            <w:vAlign w:val="center"/>
          </w:tcPr>
          <w:p w:rsidR="002A4566" w:rsidRPr="004C0F34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2A4566" w:rsidRPr="00297E0C" w:rsidRDefault="002A4566" w:rsidP="00297E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2A4566" w:rsidRDefault="002A4566" w:rsidP="001A6572">
            <w:r>
              <w:t>-</w:t>
            </w:r>
          </w:p>
        </w:tc>
        <w:tc>
          <w:tcPr>
            <w:tcW w:w="1914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</w:tr>
    </w:tbl>
    <w:p w:rsidR="002A4566" w:rsidRPr="00373CE2" w:rsidRDefault="002A4566"/>
    <w:p w:rsidR="002A4566" w:rsidRPr="002B5280" w:rsidRDefault="002A4566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2A4566" w:rsidRPr="002B5280" w:rsidRDefault="002A4566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2A4566" w:rsidRDefault="002A4566" w:rsidP="001A6572">
      <w:pPr>
        <w:jc w:val="center"/>
        <w:rPr>
          <w:sz w:val="28"/>
        </w:rPr>
      </w:pPr>
      <w:r>
        <w:rPr>
          <w:sz w:val="28"/>
        </w:rPr>
        <w:t xml:space="preserve">директора МБОУ «Хлеборобная ОСШ» </w:t>
      </w:r>
    </w:p>
    <w:p w:rsidR="002A4566" w:rsidRPr="00095B27" w:rsidRDefault="002A4566" w:rsidP="001A6572">
      <w:pPr>
        <w:jc w:val="center"/>
        <w:rPr>
          <w:sz w:val="28"/>
        </w:rPr>
      </w:pPr>
      <w:r>
        <w:rPr>
          <w:sz w:val="28"/>
        </w:rPr>
        <w:t>Суворовой Галины Ивановны</w:t>
      </w:r>
    </w:p>
    <w:p w:rsidR="002A4566" w:rsidRPr="002B5280" w:rsidRDefault="002A4566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2A4566" w:rsidRDefault="002A4566">
      <w:pPr>
        <w:rPr>
          <w:sz w:val="28"/>
        </w:rPr>
      </w:pPr>
    </w:p>
    <w:p w:rsidR="002A4566" w:rsidRPr="002B5280" w:rsidRDefault="002A4566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206"/>
        <w:gridCol w:w="1866"/>
        <w:gridCol w:w="1974"/>
        <w:gridCol w:w="1914"/>
        <w:gridCol w:w="1079"/>
        <w:gridCol w:w="1675"/>
      </w:tblGrid>
      <w:tr w:rsidR="002A4566" w:rsidTr="001A6572">
        <w:tc>
          <w:tcPr>
            <w:tcW w:w="1809" w:type="dxa"/>
            <w:vMerge w:val="restart"/>
          </w:tcPr>
          <w:p w:rsidR="002A4566" w:rsidRDefault="002A4566" w:rsidP="00297E0C">
            <w:pPr>
              <w:jc w:val="center"/>
            </w:pPr>
            <w:r>
              <w:t>Фамилия, имя, отчество</w:t>
            </w:r>
          </w:p>
          <w:p w:rsidR="002A4566" w:rsidRDefault="002A4566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2A4566" w:rsidRDefault="002A4566" w:rsidP="00297E0C">
            <w:pPr>
              <w:ind w:right="-108"/>
              <w:jc w:val="center"/>
            </w:pPr>
            <w:r>
              <w:t>Декларированный годовой доход за 2016 г. (руб)</w:t>
            </w:r>
          </w:p>
        </w:tc>
        <w:tc>
          <w:tcPr>
            <w:tcW w:w="7446" w:type="dxa"/>
            <w:gridSpan w:val="4"/>
          </w:tcPr>
          <w:p w:rsidR="002A4566" w:rsidRDefault="002A4566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2A4566" w:rsidRDefault="002A4566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4566" w:rsidTr="001C59F3">
        <w:tc>
          <w:tcPr>
            <w:tcW w:w="1809" w:type="dxa"/>
            <w:vMerge/>
          </w:tcPr>
          <w:p w:rsidR="002A4566" w:rsidRDefault="002A4566"/>
        </w:tc>
        <w:tc>
          <w:tcPr>
            <w:tcW w:w="1899" w:type="dxa"/>
            <w:vMerge/>
          </w:tcPr>
          <w:p w:rsidR="002A4566" w:rsidRDefault="002A4566"/>
        </w:tc>
        <w:tc>
          <w:tcPr>
            <w:tcW w:w="2400" w:type="dxa"/>
          </w:tcPr>
          <w:p w:rsidR="002A4566" w:rsidRDefault="002A4566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2A4566" w:rsidRDefault="002A4566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866" w:type="dxa"/>
          </w:tcPr>
          <w:p w:rsidR="002A4566" w:rsidRDefault="002A4566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1974" w:type="dxa"/>
          </w:tcPr>
          <w:p w:rsidR="002A4566" w:rsidRDefault="002A4566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2A4566" w:rsidRDefault="002A4566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2A4566" w:rsidRDefault="002A4566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2A4566" w:rsidRDefault="002A4566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2A4566" w:rsidTr="001C59F3">
        <w:trPr>
          <w:trHeight w:val="1672"/>
        </w:trPr>
        <w:tc>
          <w:tcPr>
            <w:tcW w:w="1809" w:type="dxa"/>
            <w:vAlign w:val="center"/>
          </w:tcPr>
          <w:p w:rsidR="002A4566" w:rsidRPr="00D649D3" w:rsidRDefault="002A4566" w:rsidP="00557BF6">
            <w:r>
              <w:t>Суворова Галина Ивановна</w:t>
            </w:r>
          </w:p>
        </w:tc>
        <w:tc>
          <w:tcPr>
            <w:tcW w:w="1899" w:type="dxa"/>
            <w:vAlign w:val="center"/>
          </w:tcPr>
          <w:p w:rsidR="002A4566" w:rsidRDefault="002A4566" w:rsidP="00346B49"/>
          <w:p w:rsidR="002A4566" w:rsidRDefault="002A4566" w:rsidP="004933F1">
            <w:pPr>
              <w:jc w:val="center"/>
            </w:pPr>
          </w:p>
          <w:p w:rsidR="002A4566" w:rsidRDefault="002A4566" w:rsidP="00346B49">
            <w:r>
              <w:t xml:space="preserve">391882,77 </w:t>
            </w:r>
          </w:p>
          <w:p w:rsidR="002A4566" w:rsidRDefault="002A4566" w:rsidP="00346B49"/>
          <w:p w:rsidR="002A4566" w:rsidRPr="00095B27" w:rsidRDefault="002A4566" w:rsidP="00346B49"/>
        </w:tc>
        <w:tc>
          <w:tcPr>
            <w:tcW w:w="2400" w:type="dxa"/>
            <w:vAlign w:val="center"/>
          </w:tcPr>
          <w:p w:rsidR="002A4566" w:rsidRDefault="002A4566" w:rsidP="00297E0C">
            <w:pPr>
              <w:jc w:val="center"/>
            </w:pPr>
            <w:r>
              <w:lastRenderedPageBreak/>
              <w:t>жилой дом</w:t>
            </w:r>
          </w:p>
          <w:p w:rsidR="002A4566" w:rsidRDefault="002A4566" w:rsidP="00297E0C">
            <w:pPr>
              <w:jc w:val="center"/>
            </w:pPr>
            <w:r>
              <w:t>квартира (совместная)</w:t>
            </w:r>
          </w:p>
          <w:p w:rsidR="002A4566" w:rsidRDefault="002A4566" w:rsidP="00297E0C">
            <w:pPr>
              <w:jc w:val="center"/>
            </w:pPr>
            <w:r>
              <w:t>сбербанк</w:t>
            </w:r>
          </w:p>
          <w:p w:rsidR="002A4566" w:rsidRPr="004C0F34" w:rsidRDefault="002A4566" w:rsidP="00297E0C">
            <w:pPr>
              <w:jc w:val="center"/>
            </w:pPr>
            <w:r>
              <w:lastRenderedPageBreak/>
              <w:t>сбербанк</w:t>
            </w:r>
          </w:p>
        </w:tc>
        <w:tc>
          <w:tcPr>
            <w:tcW w:w="1206" w:type="dxa"/>
            <w:vAlign w:val="center"/>
          </w:tcPr>
          <w:p w:rsidR="002A4566" w:rsidRDefault="002A4566" w:rsidP="004933F1">
            <w:pPr>
              <w:jc w:val="center"/>
            </w:pPr>
          </w:p>
          <w:p w:rsidR="002A4566" w:rsidRDefault="002A4566" w:rsidP="00297E0C">
            <w:pPr>
              <w:jc w:val="center"/>
            </w:pPr>
            <w:r>
              <w:t>74,4</w:t>
            </w:r>
          </w:p>
          <w:p w:rsidR="002A4566" w:rsidRDefault="002A4566" w:rsidP="00297E0C">
            <w:pPr>
              <w:jc w:val="center"/>
            </w:pPr>
            <w:r>
              <w:t>21,1</w:t>
            </w:r>
          </w:p>
          <w:p w:rsidR="002A4566" w:rsidRDefault="002A4566" w:rsidP="00297E0C">
            <w:pPr>
              <w:jc w:val="center"/>
            </w:pPr>
          </w:p>
          <w:p w:rsidR="002A4566" w:rsidRDefault="002A4566" w:rsidP="00297E0C">
            <w:pPr>
              <w:jc w:val="center"/>
            </w:pPr>
            <w:r>
              <w:t>17,83</w:t>
            </w:r>
          </w:p>
          <w:p w:rsidR="002A4566" w:rsidRDefault="002A4566" w:rsidP="00297E0C">
            <w:pPr>
              <w:jc w:val="center"/>
            </w:pPr>
            <w:r>
              <w:t>278,40</w:t>
            </w:r>
          </w:p>
          <w:p w:rsidR="002A4566" w:rsidRPr="004C0F34" w:rsidRDefault="002A4566" w:rsidP="00297E0C">
            <w:pPr>
              <w:jc w:val="center"/>
            </w:pPr>
          </w:p>
        </w:tc>
        <w:tc>
          <w:tcPr>
            <w:tcW w:w="1866" w:type="dxa"/>
            <w:vAlign w:val="center"/>
          </w:tcPr>
          <w:p w:rsidR="002A4566" w:rsidRDefault="002A4566" w:rsidP="00297E0C">
            <w:pPr>
              <w:jc w:val="center"/>
            </w:pPr>
          </w:p>
          <w:p w:rsidR="002A4566" w:rsidRDefault="002A4566" w:rsidP="00297E0C">
            <w:pPr>
              <w:jc w:val="center"/>
            </w:pPr>
            <w:r>
              <w:t>Россия</w:t>
            </w:r>
          </w:p>
          <w:p w:rsidR="002A4566" w:rsidRDefault="002A4566" w:rsidP="00297E0C">
            <w:pPr>
              <w:jc w:val="center"/>
            </w:pPr>
            <w:r>
              <w:t>Россия</w:t>
            </w:r>
          </w:p>
          <w:p w:rsidR="002A4566" w:rsidRDefault="002A4566" w:rsidP="00297E0C">
            <w:pPr>
              <w:jc w:val="center"/>
            </w:pP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</w:p>
        </w:tc>
        <w:tc>
          <w:tcPr>
            <w:tcW w:w="1974" w:type="dxa"/>
            <w:vAlign w:val="center"/>
          </w:tcPr>
          <w:p w:rsidR="002A4566" w:rsidRPr="00D05ED0" w:rsidRDefault="002A4566" w:rsidP="00297E0C">
            <w:pPr>
              <w:pStyle w:val="ConsPlusNormal"/>
              <w:widowControl/>
              <w:spacing w:line="228" w:lineRule="auto"/>
              <w:ind w:firstLine="0"/>
              <w:jc w:val="center"/>
            </w:pPr>
          </w:p>
        </w:tc>
        <w:tc>
          <w:tcPr>
            <w:tcW w:w="1914" w:type="dxa"/>
            <w:vAlign w:val="center"/>
          </w:tcPr>
          <w:p w:rsidR="002A4566" w:rsidRDefault="002A4566" w:rsidP="00297E0C">
            <w:pPr>
              <w:jc w:val="center"/>
            </w:pP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</w:p>
        </w:tc>
      </w:tr>
      <w:tr w:rsidR="002A4566" w:rsidTr="001C59F3">
        <w:trPr>
          <w:trHeight w:val="2512"/>
        </w:trPr>
        <w:tc>
          <w:tcPr>
            <w:tcW w:w="1809" w:type="dxa"/>
            <w:vAlign w:val="center"/>
          </w:tcPr>
          <w:p w:rsidR="002A4566" w:rsidRPr="004C0F34" w:rsidRDefault="002A4566" w:rsidP="00557BF6">
            <w:r>
              <w:lastRenderedPageBreak/>
              <w:t>Суворов Владимир Михайлович (супруг)</w:t>
            </w:r>
          </w:p>
        </w:tc>
        <w:tc>
          <w:tcPr>
            <w:tcW w:w="1899" w:type="dxa"/>
            <w:vAlign w:val="center"/>
          </w:tcPr>
          <w:p w:rsidR="002A4566" w:rsidRPr="001E10B4" w:rsidRDefault="002A4566" w:rsidP="00297E0C">
            <w:pPr>
              <w:jc w:val="center"/>
            </w:pPr>
            <w:r>
              <w:t>263971,69</w:t>
            </w:r>
          </w:p>
        </w:tc>
        <w:tc>
          <w:tcPr>
            <w:tcW w:w="2400" w:type="dxa"/>
            <w:vAlign w:val="center"/>
          </w:tcPr>
          <w:p w:rsidR="002A4566" w:rsidRDefault="002A4566" w:rsidP="004933F1">
            <w:pPr>
              <w:jc w:val="center"/>
            </w:pPr>
            <w:r>
              <w:t xml:space="preserve">жилой дом </w:t>
            </w:r>
          </w:p>
          <w:p w:rsidR="002A4566" w:rsidRDefault="002A4566" w:rsidP="00DB591E">
            <w:pPr>
              <w:jc w:val="center"/>
            </w:pPr>
            <w:r>
              <w:t xml:space="preserve">квартира </w:t>
            </w:r>
          </w:p>
          <w:p w:rsidR="002A4566" w:rsidRDefault="002A4566" w:rsidP="00DB591E">
            <w:pPr>
              <w:jc w:val="center"/>
            </w:pPr>
            <w:r>
              <w:t>земельный участок</w:t>
            </w:r>
          </w:p>
          <w:p w:rsidR="002A4566" w:rsidRDefault="002A4566" w:rsidP="00DB591E">
            <w:pPr>
              <w:jc w:val="center"/>
            </w:pPr>
            <w:r>
              <w:t>сбербанк</w:t>
            </w:r>
          </w:p>
          <w:p w:rsidR="002A4566" w:rsidRDefault="002A4566" w:rsidP="00DB591E">
            <w:pPr>
              <w:jc w:val="center"/>
            </w:pPr>
            <w:r>
              <w:t xml:space="preserve">сбербанк </w:t>
            </w:r>
          </w:p>
          <w:p w:rsidR="002A4566" w:rsidRPr="004C0F34" w:rsidRDefault="002A4566" w:rsidP="00DB591E">
            <w:pPr>
              <w:jc w:val="center"/>
            </w:pPr>
          </w:p>
        </w:tc>
        <w:tc>
          <w:tcPr>
            <w:tcW w:w="1206" w:type="dxa"/>
            <w:vAlign w:val="center"/>
          </w:tcPr>
          <w:p w:rsidR="002A4566" w:rsidRDefault="002A4566" w:rsidP="00100C57">
            <w:pPr>
              <w:jc w:val="center"/>
            </w:pPr>
            <w:r>
              <w:t>74,4</w:t>
            </w:r>
          </w:p>
          <w:p w:rsidR="002A4566" w:rsidRDefault="002A4566" w:rsidP="00DB591E">
            <w:pPr>
              <w:jc w:val="center"/>
            </w:pPr>
            <w:r>
              <w:t>21,1</w:t>
            </w:r>
          </w:p>
          <w:p w:rsidR="002A4566" w:rsidRDefault="002A4566" w:rsidP="00DB591E">
            <w:pPr>
              <w:jc w:val="center"/>
            </w:pPr>
            <w:r>
              <w:t>0,15 га</w:t>
            </w:r>
          </w:p>
          <w:p w:rsidR="002A4566" w:rsidRDefault="002A4566" w:rsidP="00DB591E">
            <w:pPr>
              <w:jc w:val="center"/>
            </w:pPr>
            <w:r>
              <w:t>89,97</w:t>
            </w:r>
          </w:p>
          <w:p w:rsidR="002A4566" w:rsidRDefault="002A4566" w:rsidP="00DB591E">
            <w:pPr>
              <w:jc w:val="center"/>
            </w:pPr>
            <w:r>
              <w:t>295,82</w:t>
            </w:r>
          </w:p>
          <w:p w:rsidR="002A4566" w:rsidRPr="004C0F34" w:rsidRDefault="002A4566" w:rsidP="00DB591E">
            <w:pPr>
              <w:jc w:val="center"/>
            </w:pPr>
          </w:p>
        </w:tc>
        <w:tc>
          <w:tcPr>
            <w:tcW w:w="1866" w:type="dxa"/>
            <w:vAlign w:val="center"/>
          </w:tcPr>
          <w:p w:rsidR="002A4566" w:rsidRDefault="002A4566" w:rsidP="00DB591E">
            <w:pPr>
              <w:jc w:val="center"/>
            </w:pPr>
            <w:r>
              <w:t>Россия</w:t>
            </w:r>
          </w:p>
          <w:p w:rsidR="002A4566" w:rsidRDefault="002A4566" w:rsidP="00DB591E">
            <w:pPr>
              <w:jc w:val="center"/>
            </w:pPr>
            <w:r>
              <w:t xml:space="preserve">Россия </w:t>
            </w:r>
          </w:p>
          <w:p w:rsidR="002A4566" w:rsidRDefault="002A4566" w:rsidP="00DB591E">
            <w:pPr>
              <w:jc w:val="center"/>
            </w:pPr>
            <w:r>
              <w:t>Россия</w:t>
            </w:r>
          </w:p>
          <w:p w:rsidR="002A4566" w:rsidRDefault="002A4566" w:rsidP="00DB591E">
            <w:pPr>
              <w:jc w:val="center"/>
            </w:pPr>
            <w:r>
              <w:t>Россия</w:t>
            </w:r>
          </w:p>
          <w:p w:rsidR="002A4566" w:rsidRDefault="002A4566" w:rsidP="00DB591E">
            <w:pPr>
              <w:jc w:val="center"/>
            </w:pPr>
            <w:r>
              <w:t xml:space="preserve">Россия </w:t>
            </w:r>
          </w:p>
          <w:p w:rsidR="002A4566" w:rsidRDefault="002A4566" w:rsidP="00DB591E">
            <w:pPr>
              <w:jc w:val="center"/>
            </w:pPr>
            <w:r>
              <w:t xml:space="preserve">Россия </w:t>
            </w:r>
          </w:p>
        </w:tc>
        <w:tc>
          <w:tcPr>
            <w:tcW w:w="1974" w:type="dxa"/>
            <w:vAlign w:val="center"/>
          </w:tcPr>
          <w:p w:rsidR="002A4566" w:rsidRDefault="002A4566" w:rsidP="001A6572">
            <w:r>
              <w:t>автомобиль Чери Тиго</w:t>
            </w:r>
          </w:p>
        </w:tc>
        <w:tc>
          <w:tcPr>
            <w:tcW w:w="1914" w:type="dxa"/>
            <w:vAlign w:val="center"/>
          </w:tcPr>
          <w:p w:rsidR="002A4566" w:rsidRDefault="002A4566" w:rsidP="00297E0C">
            <w:pPr>
              <w:jc w:val="center"/>
            </w:pP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</w:p>
        </w:tc>
      </w:tr>
      <w:tr w:rsidR="002A4566" w:rsidTr="001C59F3">
        <w:trPr>
          <w:trHeight w:val="2512"/>
        </w:trPr>
        <w:tc>
          <w:tcPr>
            <w:tcW w:w="1809" w:type="dxa"/>
            <w:vAlign w:val="center"/>
          </w:tcPr>
          <w:p w:rsidR="002A4566" w:rsidRDefault="002A4566" w:rsidP="00557BF6">
            <w:r>
              <w:t>Суворова Анна Владимировна (дочь)</w:t>
            </w:r>
          </w:p>
        </w:tc>
        <w:tc>
          <w:tcPr>
            <w:tcW w:w="1899" w:type="dxa"/>
            <w:vAlign w:val="center"/>
          </w:tcPr>
          <w:p w:rsidR="002A4566" w:rsidRDefault="002A4566" w:rsidP="00DC28BB">
            <w:pPr>
              <w:rPr>
                <w:sz w:val="27"/>
                <w:szCs w:val="27"/>
              </w:rPr>
            </w:pPr>
            <w:r>
              <w:t>186113,24</w:t>
            </w:r>
          </w:p>
        </w:tc>
        <w:tc>
          <w:tcPr>
            <w:tcW w:w="2400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2A4566" w:rsidRDefault="002A4566" w:rsidP="00297E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866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974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</w:tr>
      <w:tr w:rsidR="002A4566" w:rsidTr="001C59F3">
        <w:trPr>
          <w:trHeight w:val="2512"/>
        </w:trPr>
        <w:tc>
          <w:tcPr>
            <w:tcW w:w="1809" w:type="dxa"/>
            <w:vAlign w:val="center"/>
          </w:tcPr>
          <w:p w:rsidR="002A4566" w:rsidRDefault="002A4566" w:rsidP="003C1EFF">
            <w:r>
              <w:t>Суворова Анастасия Владимировна (дочь)</w:t>
            </w:r>
          </w:p>
        </w:tc>
        <w:tc>
          <w:tcPr>
            <w:tcW w:w="1899" w:type="dxa"/>
            <w:vAlign w:val="center"/>
          </w:tcPr>
          <w:p w:rsidR="002A4566" w:rsidRDefault="002A4566" w:rsidP="00297E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2A4566" w:rsidRDefault="002A4566" w:rsidP="00297E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866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974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</w:tr>
    </w:tbl>
    <w:p w:rsidR="002A4566" w:rsidRPr="00373CE2" w:rsidRDefault="002A4566"/>
    <w:p w:rsidR="002A4566" w:rsidRPr="002B5280" w:rsidRDefault="002A4566">
      <w:pPr>
        <w:rPr>
          <w:sz w:val="28"/>
        </w:rPr>
      </w:pPr>
    </w:p>
    <w:p w:rsidR="002A4566" w:rsidRPr="002B5280" w:rsidRDefault="002A4566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2A4566" w:rsidRPr="002B5280" w:rsidRDefault="002A4566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2A4566" w:rsidRPr="00095B27" w:rsidRDefault="002A4566" w:rsidP="00095B27">
      <w:pPr>
        <w:jc w:val="center"/>
        <w:rPr>
          <w:sz w:val="28"/>
        </w:rPr>
      </w:pPr>
      <w:r>
        <w:rPr>
          <w:sz w:val="28"/>
        </w:rPr>
        <w:t>директор МКУК «Централизованная клубная система»</w:t>
      </w:r>
      <w:r w:rsidRPr="00C239AD">
        <w:rPr>
          <w:sz w:val="27"/>
          <w:szCs w:val="27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2A4566" w:rsidRPr="002B5280" w:rsidRDefault="002A4566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2A4566" w:rsidRDefault="002A4566">
      <w:pPr>
        <w:rPr>
          <w:sz w:val="28"/>
        </w:rPr>
      </w:pPr>
    </w:p>
    <w:p w:rsidR="002A4566" w:rsidRPr="002B5280" w:rsidRDefault="002A4566">
      <w:pPr>
        <w:rPr>
          <w:sz w:val="28"/>
        </w:rPr>
      </w:pPr>
    </w:p>
    <w:tbl>
      <w:tblPr>
        <w:tblStyle w:val="a8"/>
        <w:tblW w:w="15822" w:type="dxa"/>
        <w:tblLayout w:type="fixed"/>
        <w:tblLook w:val="01E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2A4566" w:rsidTr="001E1C93">
        <w:tc>
          <w:tcPr>
            <w:tcW w:w="1674" w:type="dxa"/>
            <w:vMerge w:val="restart"/>
          </w:tcPr>
          <w:p w:rsidR="002A4566" w:rsidRDefault="002A4566" w:rsidP="00EE1588">
            <w:r>
              <w:t>Фамилия, имя, отчество</w:t>
            </w:r>
          </w:p>
          <w:p w:rsidR="002A4566" w:rsidRDefault="002A4566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2A4566" w:rsidRDefault="002A4566" w:rsidP="002B5280">
            <w:pPr>
              <w:ind w:right="-108"/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(руб)</w:t>
            </w:r>
          </w:p>
        </w:tc>
        <w:tc>
          <w:tcPr>
            <w:tcW w:w="7446" w:type="dxa"/>
            <w:gridSpan w:val="4"/>
          </w:tcPr>
          <w:p w:rsidR="002A4566" w:rsidRDefault="002A4566" w:rsidP="002B528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2A4566" w:rsidRDefault="002A4566" w:rsidP="002B528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4566" w:rsidTr="001E1C93">
        <w:tc>
          <w:tcPr>
            <w:tcW w:w="1674" w:type="dxa"/>
            <w:vMerge/>
          </w:tcPr>
          <w:p w:rsidR="002A4566" w:rsidRDefault="002A4566"/>
        </w:tc>
        <w:tc>
          <w:tcPr>
            <w:tcW w:w="2034" w:type="dxa"/>
            <w:vMerge/>
          </w:tcPr>
          <w:p w:rsidR="002A4566" w:rsidRDefault="002A4566"/>
        </w:tc>
        <w:tc>
          <w:tcPr>
            <w:tcW w:w="2400" w:type="dxa"/>
          </w:tcPr>
          <w:p w:rsidR="002A4566" w:rsidRDefault="002A4566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2A4566" w:rsidRDefault="002A4566" w:rsidP="002B528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2A4566" w:rsidRDefault="002A4566" w:rsidP="002B528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2A4566" w:rsidRDefault="002A4566" w:rsidP="002B528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2A4566" w:rsidRDefault="002A4566" w:rsidP="002B528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2A4566" w:rsidRDefault="002A4566" w:rsidP="002B528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2A4566" w:rsidRDefault="002A4566" w:rsidP="002B528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2A4566" w:rsidTr="008C00C0">
        <w:trPr>
          <w:trHeight w:val="1672"/>
        </w:trPr>
        <w:tc>
          <w:tcPr>
            <w:tcW w:w="1674" w:type="dxa"/>
            <w:vAlign w:val="center"/>
          </w:tcPr>
          <w:p w:rsidR="002A4566" w:rsidRDefault="002A4566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Тютченко</w:t>
            </w:r>
          </w:p>
          <w:p w:rsidR="002A4566" w:rsidRDefault="002A4566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Ирина</w:t>
            </w:r>
          </w:p>
          <w:p w:rsidR="002A4566" w:rsidRPr="004F096B" w:rsidRDefault="002A4566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Борисовна</w:t>
            </w:r>
          </w:p>
        </w:tc>
        <w:tc>
          <w:tcPr>
            <w:tcW w:w="2034" w:type="dxa"/>
            <w:vAlign w:val="center"/>
          </w:tcPr>
          <w:p w:rsidR="002A4566" w:rsidRPr="00095B27" w:rsidRDefault="002A4566" w:rsidP="00557BF6">
            <w:pPr>
              <w:jc w:val="center"/>
            </w:pPr>
            <w:r>
              <w:rPr>
                <w:sz w:val="27"/>
                <w:szCs w:val="27"/>
              </w:rPr>
              <w:t>266572,03</w:t>
            </w:r>
          </w:p>
        </w:tc>
        <w:tc>
          <w:tcPr>
            <w:tcW w:w="2400" w:type="dxa"/>
            <w:vAlign w:val="center"/>
          </w:tcPr>
          <w:p w:rsidR="002A4566" w:rsidRPr="004C0F34" w:rsidRDefault="002A4566" w:rsidP="001D3C30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2A4566" w:rsidRDefault="002A4566" w:rsidP="00557BF6">
            <w:pPr>
              <w:jc w:val="center"/>
            </w:pPr>
          </w:p>
          <w:p w:rsidR="002A4566" w:rsidRDefault="002A4566" w:rsidP="00557BF6">
            <w:pPr>
              <w:jc w:val="center"/>
            </w:pPr>
            <w:r>
              <w:t>-</w:t>
            </w:r>
          </w:p>
          <w:p w:rsidR="002A4566" w:rsidRPr="004C0F34" w:rsidRDefault="002A4566" w:rsidP="00557BF6">
            <w:pPr>
              <w:jc w:val="center"/>
            </w:pPr>
          </w:p>
        </w:tc>
        <w:tc>
          <w:tcPr>
            <w:tcW w:w="1674" w:type="dxa"/>
            <w:vAlign w:val="center"/>
          </w:tcPr>
          <w:p w:rsidR="002A4566" w:rsidRDefault="002A4566" w:rsidP="00557BF6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2A4566" w:rsidRPr="00602830" w:rsidRDefault="002A4566" w:rsidP="00C239AD">
            <w:pPr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2A4566" w:rsidRDefault="002A4566" w:rsidP="008F4648">
            <w:r>
              <w:t>Жилой дом</w:t>
            </w:r>
          </w:p>
        </w:tc>
        <w:tc>
          <w:tcPr>
            <w:tcW w:w="1079" w:type="dxa"/>
            <w:vAlign w:val="center"/>
          </w:tcPr>
          <w:p w:rsidR="002A4566" w:rsidRDefault="002A4566" w:rsidP="00557BF6">
            <w:pPr>
              <w:jc w:val="center"/>
            </w:pPr>
            <w:r>
              <w:t>42</w:t>
            </w:r>
          </w:p>
        </w:tc>
        <w:tc>
          <w:tcPr>
            <w:tcW w:w="1675" w:type="dxa"/>
            <w:vAlign w:val="center"/>
          </w:tcPr>
          <w:p w:rsidR="002A4566" w:rsidRDefault="002A4566" w:rsidP="00557BF6">
            <w:pPr>
              <w:jc w:val="center"/>
            </w:pPr>
            <w:r>
              <w:t>Россия</w:t>
            </w:r>
          </w:p>
        </w:tc>
      </w:tr>
      <w:tr w:rsidR="002A4566" w:rsidTr="008C00C0">
        <w:trPr>
          <w:trHeight w:val="1672"/>
        </w:trPr>
        <w:tc>
          <w:tcPr>
            <w:tcW w:w="1674" w:type="dxa"/>
            <w:vAlign w:val="center"/>
          </w:tcPr>
          <w:p w:rsidR="002A4566" w:rsidRDefault="002A4566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Тютченко Николай Сергеевич (супруг)</w:t>
            </w:r>
          </w:p>
        </w:tc>
        <w:tc>
          <w:tcPr>
            <w:tcW w:w="2034" w:type="dxa"/>
            <w:vAlign w:val="center"/>
          </w:tcPr>
          <w:p w:rsidR="002A4566" w:rsidRDefault="002A4566" w:rsidP="00557B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262486,66</w:t>
            </w:r>
          </w:p>
        </w:tc>
        <w:tc>
          <w:tcPr>
            <w:tcW w:w="2400" w:type="dxa"/>
            <w:vAlign w:val="center"/>
          </w:tcPr>
          <w:p w:rsidR="002A4566" w:rsidRDefault="002A4566" w:rsidP="001D3C30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2A4566" w:rsidRDefault="002A4566" w:rsidP="00557BF6">
            <w:pPr>
              <w:jc w:val="center"/>
            </w:pPr>
            <w:r>
              <w:t>-</w:t>
            </w:r>
          </w:p>
        </w:tc>
        <w:tc>
          <w:tcPr>
            <w:tcW w:w="1674" w:type="dxa"/>
            <w:vAlign w:val="center"/>
          </w:tcPr>
          <w:p w:rsidR="002A4566" w:rsidRDefault="002A4566" w:rsidP="00557BF6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2A4566" w:rsidRDefault="002A4566" w:rsidP="00C239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Ниссан Тино </w:t>
            </w:r>
          </w:p>
        </w:tc>
        <w:tc>
          <w:tcPr>
            <w:tcW w:w="1914" w:type="dxa"/>
            <w:vAlign w:val="center"/>
          </w:tcPr>
          <w:p w:rsidR="002A4566" w:rsidRDefault="002A4566" w:rsidP="008F4648">
            <w:r>
              <w:t>Жилой дом</w:t>
            </w:r>
          </w:p>
        </w:tc>
        <w:tc>
          <w:tcPr>
            <w:tcW w:w="1079" w:type="dxa"/>
            <w:vAlign w:val="center"/>
          </w:tcPr>
          <w:p w:rsidR="002A4566" w:rsidRDefault="002A4566" w:rsidP="00557BF6">
            <w:pPr>
              <w:jc w:val="center"/>
            </w:pPr>
            <w:r>
              <w:t>72</w:t>
            </w:r>
          </w:p>
        </w:tc>
        <w:tc>
          <w:tcPr>
            <w:tcW w:w="1675" w:type="dxa"/>
            <w:vAlign w:val="center"/>
          </w:tcPr>
          <w:p w:rsidR="002A4566" w:rsidRDefault="002A4566" w:rsidP="00557BF6">
            <w:pPr>
              <w:jc w:val="center"/>
            </w:pPr>
            <w:r>
              <w:t>Россия</w:t>
            </w:r>
          </w:p>
        </w:tc>
      </w:tr>
    </w:tbl>
    <w:p w:rsidR="002A4566" w:rsidRPr="00A84A43" w:rsidRDefault="002A4566"/>
    <w:p w:rsidR="002A4566" w:rsidRPr="002B5280" w:rsidRDefault="002A4566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2A4566" w:rsidRPr="002B5280" w:rsidRDefault="002A4566" w:rsidP="002B5280">
      <w:pPr>
        <w:jc w:val="center"/>
        <w:rPr>
          <w:sz w:val="28"/>
        </w:rPr>
      </w:pPr>
      <w:r w:rsidRPr="002B5280"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2A4566" w:rsidRDefault="002A4566" w:rsidP="001A6572">
      <w:pPr>
        <w:jc w:val="center"/>
        <w:rPr>
          <w:sz w:val="28"/>
        </w:rPr>
      </w:pPr>
      <w:r>
        <w:rPr>
          <w:sz w:val="28"/>
        </w:rPr>
        <w:t xml:space="preserve">директора МБОУ «Быстроистокская ОСШ» </w:t>
      </w:r>
    </w:p>
    <w:p w:rsidR="002A4566" w:rsidRPr="00095B27" w:rsidRDefault="002A4566" w:rsidP="001A6572">
      <w:pPr>
        <w:jc w:val="center"/>
        <w:rPr>
          <w:sz w:val="28"/>
        </w:rPr>
      </w:pPr>
      <w:r>
        <w:rPr>
          <w:sz w:val="28"/>
        </w:rPr>
        <w:t>Уфимцева Андрея Николаевича</w:t>
      </w:r>
    </w:p>
    <w:p w:rsidR="002A4566" w:rsidRPr="002B5280" w:rsidRDefault="002A4566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16</w:t>
      </w:r>
      <w:r w:rsidRPr="002B5280">
        <w:rPr>
          <w:sz w:val="28"/>
        </w:rPr>
        <w:t xml:space="preserve"> года</w:t>
      </w:r>
    </w:p>
    <w:p w:rsidR="002A4566" w:rsidRDefault="002A4566">
      <w:pPr>
        <w:rPr>
          <w:sz w:val="28"/>
        </w:rPr>
      </w:pPr>
    </w:p>
    <w:p w:rsidR="002A4566" w:rsidRPr="002B5280" w:rsidRDefault="002A4566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2A4566" w:rsidTr="001A6572">
        <w:tc>
          <w:tcPr>
            <w:tcW w:w="1809" w:type="dxa"/>
            <w:vMerge w:val="restart"/>
          </w:tcPr>
          <w:p w:rsidR="002A4566" w:rsidRDefault="002A4566" w:rsidP="00297E0C">
            <w:pPr>
              <w:jc w:val="center"/>
            </w:pPr>
            <w:r>
              <w:t>Фамилия, имя, отчество</w:t>
            </w:r>
          </w:p>
          <w:p w:rsidR="002A4566" w:rsidRDefault="002A4566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2A4566" w:rsidRDefault="002A4566" w:rsidP="007504ED">
            <w:pPr>
              <w:ind w:right="-108"/>
              <w:jc w:val="center"/>
            </w:pPr>
            <w:r>
              <w:t>Декларированный годовой доход за 2016г. (руб)</w:t>
            </w:r>
          </w:p>
        </w:tc>
        <w:tc>
          <w:tcPr>
            <w:tcW w:w="7446" w:type="dxa"/>
            <w:gridSpan w:val="4"/>
          </w:tcPr>
          <w:p w:rsidR="002A4566" w:rsidRDefault="002A4566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2A4566" w:rsidRDefault="002A4566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4566" w:rsidTr="001A6572">
        <w:tc>
          <w:tcPr>
            <w:tcW w:w="1809" w:type="dxa"/>
            <w:vMerge/>
          </w:tcPr>
          <w:p w:rsidR="002A4566" w:rsidRDefault="002A4566"/>
        </w:tc>
        <w:tc>
          <w:tcPr>
            <w:tcW w:w="1899" w:type="dxa"/>
            <w:vMerge/>
          </w:tcPr>
          <w:p w:rsidR="002A4566" w:rsidRDefault="002A4566"/>
        </w:tc>
        <w:tc>
          <w:tcPr>
            <w:tcW w:w="2400" w:type="dxa"/>
          </w:tcPr>
          <w:p w:rsidR="002A4566" w:rsidRDefault="002A4566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2A4566" w:rsidRDefault="002A4566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2A4566" w:rsidRDefault="002A4566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2A4566" w:rsidRDefault="002A4566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2A4566" w:rsidRDefault="002A4566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2A4566" w:rsidRDefault="002A4566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2A4566" w:rsidRDefault="002A4566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2A4566" w:rsidTr="000F272F">
        <w:trPr>
          <w:trHeight w:val="3274"/>
        </w:trPr>
        <w:tc>
          <w:tcPr>
            <w:tcW w:w="1809" w:type="dxa"/>
            <w:vAlign w:val="center"/>
          </w:tcPr>
          <w:p w:rsidR="002A4566" w:rsidRPr="00D649D3" w:rsidRDefault="002A4566" w:rsidP="00557BF6">
            <w:r>
              <w:t>Уфимцев Андрей Николаевич</w:t>
            </w:r>
          </w:p>
        </w:tc>
        <w:tc>
          <w:tcPr>
            <w:tcW w:w="1899" w:type="dxa"/>
            <w:vAlign w:val="center"/>
          </w:tcPr>
          <w:p w:rsidR="002A4566" w:rsidRPr="00095B27" w:rsidRDefault="002A4566" w:rsidP="00CC6E2C">
            <w:r>
              <w:rPr>
                <w:sz w:val="27"/>
                <w:szCs w:val="27"/>
              </w:rPr>
              <w:t>552088,27</w:t>
            </w:r>
          </w:p>
        </w:tc>
        <w:tc>
          <w:tcPr>
            <w:tcW w:w="2400" w:type="dxa"/>
            <w:vAlign w:val="center"/>
          </w:tcPr>
          <w:p w:rsidR="002A4566" w:rsidRDefault="002A4566" w:rsidP="00C76BBD">
            <w:pPr>
              <w:jc w:val="center"/>
            </w:pPr>
            <w:r>
              <w:t xml:space="preserve">земельный участок </w:t>
            </w:r>
          </w:p>
          <w:p w:rsidR="002A4566" w:rsidRDefault="002A4566" w:rsidP="00297E0C">
            <w:pPr>
              <w:jc w:val="center"/>
            </w:pPr>
            <w:r>
              <w:t>жилой дом</w:t>
            </w:r>
          </w:p>
          <w:p w:rsidR="002A4566" w:rsidRDefault="002A4566" w:rsidP="00297E0C">
            <w:pPr>
              <w:jc w:val="center"/>
            </w:pPr>
            <w:r>
              <w:t>сбербанк универс.</w:t>
            </w:r>
          </w:p>
          <w:p w:rsidR="002A4566" w:rsidRDefault="002A4566" w:rsidP="00297E0C">
            <w:pPr>
              <w:jc w:val="center"/>
            </w:pPr>
            <w:r>
              <w:t>Сбербанк  виза</w:t>
            </w:r>
          </w:p>
          <w:p w:rsidR="002A4566" w:rsidRDefault="002A4566" w:rsidP="00297E0C">
            <w:pPr>
              <w:jc w:val="center"/>
            </w:pPr>
            <w:r>
              <w:t>сбербанк</w:t>
            </w:r>
          </w:p>
          <w:p w:rsidR="002A4566" w:rsidRDefault="002A4566" w:rsidP="00297E0C">
            <w:pPr>
              <w:jc w:val="center"/>
            </w:pPr>
            <w:r>
              <w:t>виза классик</w:t>
            </w:r>
          </w:p>
          <w:p w:rsidR="002A4566" w:rsidRPr="004C0F34" w:rsidRDefault="002A4566" w:rsidP="00297E0C">
            <w:pPr>
              <w:jc w:val="center"/>
            </w:pPr>
            <w:r>
              <w:t>кредитный</w:t>
            </w:r>
          </w:p>
        </w:tc>
        <w:tc>
          <w:tcPr>
            <w:tcW w:w="1206" w:type="dxa"/>
            <w:vAlign w:val="center"/>
          </w:tcPr>
          <w:p w:rsidR="002A4566" w:rsidRDefault="002A4566" w:rsidP="00297E0C">
            <w:pPr>
              <w:jc w:val="center"/>
            </w:pPr>
          </w:p>
          <w:p w:rsidR="002A4566" w:rsidRDefault="002A4566" w:rsidP="00297E0C">
            <w:pPr>
              <w:jc w:val="center"/>
            </w:pPr>
          </w:p>
          <w:p w:rsidR="002A4566" w:rsidRDefault="002A4566" w:rsidP="00297E0C">
            <w:pPr>
              <w:jc w:val="center"/>
            </w:pPr>
          </w:p>
          <w:p w:rsidR="002A4566" w:rsidRDefault="002A4566" w:rsidP="00C76BBD">
            <w:pPr>
              <w:jc w:val="center"/>
            </w:pPr>
            <w:r>
              <w:t>1640 кв.м</w:t>
            </w:r>
          </w:p>
          <w:p w:rsidR="002A4566" w:rsidRDefault="002A4566" w:rsidP="00297E0C">
            <w:pPr>
              <w:jc w:val="center"/>
            </w:pPr>
            <w:r>
              <w:t>63,5 кв.м</w:t>
            </w:r>
          </w:p>
          <w:p w:rsidR="002A4566" w:rsidRDefault="002A4566" w:rsidP="00297E0C">
            <w:pPr>
              <w:jc w:val="center"/>
            </w:pPr>
            <w:r>
              <w:t>418,71</w:t>
            </w:r>
          </w:p>
          <w:p w:rsidR="002A4566" w:rsidRDefault="002A4566" w:rsidP="007504ED">
            <w:pPr>
              <w:jc w:val="center"/>
            </w:pPr>
            <w:r>
              <w:t>139,94</w:t>
            </w:r>
          </w:p>
          <w:p w:rsidR="002A4566" w:rsidRDefault="002A4566" w:rsidP="00CC6E2C">
            <w:pPr>
              <w:jc w:val="center"/>
            </w:pPr>
            <w:r>
              <w:t>358,83</w:t>
            </w:r>
          </w:p>
          <w:p w:rsidR="002A4566" w:rsidRDefault="002A4566" w:rsidP="00C76BBD">
            <w:pPr>
              <w:jc w:val="center"/>
            </w:pPr>
            <w:r>
              <w:t>19334,53</w:t>
            </w:r>
          </w:p>
          <w:p w:rsidR="002A4566" w:rsidRDefault="002A4566" w:rsidP="00C76BBD">
            <w:pPr>
              <w:jc w:val="center"/>
            </w:pPr>
            <w:r>
              <w:t>7386,92</w:t>
            </w:r>
          </w:p>
          <w:p w:rsidR="002A4566" w:rsidRDefault="002A4566" w:rsidP="00C76BBD">
            <w:pPr>
              <w:jc w:val="center"/>
            </w:pPr>
          </w:p>
          <w:p w:rsidR="002A4566" w:rsidRDefault="002A4566" w:rsidP="00CC6E2C">
            <w:pPr>
              <w:jc w:val="center"/>
            </w:pPr>
          </w:p>
          <w:p w:rsidR="002A4566" w:rsidRPr="004C0F34" w:rsidRDefault="002A4566" w:rsidP="00CC6E2C">
            <w:pPr>
              <w:jc w:val="center"/>
            </w:pPr>
          </w:p>
        </w:tc>
        <w:tc>
          <w:tcPr>
            <w:tcW w:w="1674" w:type="dxa"/>
            <w:vAlign w:val="center"/>
          </w:tcPr>
          <w:p w:rsidR="002A4566" w:rsidRDefault="002A4566" w:rsidP="00297E0C">
            <w:pPr>
              <w:jc w:val="center"/>
            </w:pPr>
          </w:p>
          <w:p w:rsidR="002A4566" w:rsidRDefault="002A4566" w:rsidP="00297E0C">
            <w:pPr>
              <w:jc w:val="center"/>
            </w:pPr>
            <w:r>
              <w:t>Россия</w:t>
            </w:r>
          </w:p>
          <w:p w:rsidR="002A4566" w:rsidRDefault="002A4566" w:rsidP="00297E0C">
            <w:pPr>
              <w:jc w:val="center"/>
            </w:pPr>
            <w:r>
              <w:t>Россия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>Россия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  <w:r>
              <w:t xml:space="preserve">Россия </w:t>
            </w:r>
          </w:p>
          <w:p w:rsidR="002A4566" w:rsidRDefault="002A4566" w:rsidP="00297E0C">
            <w:pPr>
              <w:jc w:val="center"/>
            </w:pPr>
          </w:p>
        </w:tc>
        <w:tc>
          <w:tcPr>
            <w:tcW w:w="2166" w:type="dxa"/>
            <w:vAlign w:val="center"/>
          </w:tcPr>
          <w:p w:rsidR="002A4566" w:rsidRDefault="002A4566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Автомобиль</w:t>
            </w:r>
          </w:p>
          <w:p w:rsidR="002A4566" w:rsidRPr="00D05ED0" w:rsidRDefault="002A4566" w:rsidP="00297E0C">
            <w:pPr>
              <w:pStyle w:val="ConsPlusNormal"/>
              <w:widowControl/>
              <w:spacing w:line="228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Нисан Х Трейл (2003 г.в.)</w:t>
            </w:r>
          </w:p>
        </w:tc>
        <w:tc>
          <w:tcPr>
            <w:tcW w:w="1914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</w:tr>
      <w:tr w:rsidR="002A4566" w:rsidTr="007F1768">
        <w:trPr>
          <w:trHeight w:val="1866"/>
        </w:trPr>
        <w:tc>
          <w:tcPr>
            <w:tcW w:w="1809" w:type="dxa"/>
            <w:vAlign w:val="center"/>
          </w:tcPr>
          <w:p w:rsidR="002A4566" w:rsidRDefault="002A4566" w:rsidP="00557BF6">
            <w:r>
              <w:lastRenderedPageBreak/>
              <w:t>Уфимцева Елена Алексеевна (супруга)</w:t>
            </w:r>
          </w:p>
        </w:tc>
        <w:tc>
          <w:tcPr>
            <w:tcW w:w="1899" w:type="dxa"/>
            <w:vAlign w:val="center"/>
          </w:tcPr>
          <w:p w:rsidR="002A4566" w:rsidRDefault="002A4566" w:rsidP="00297E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113212,83</w:t>
            </w:r>
          </w:p>
        </w:tc>
        <w:tc>
          <w:tcPr>
            <w:tcW w:w="2400" w:type="dxa"/>
            <w:vAlign w:val="center"/>
          </w:tcPr>
          <w:p w:rsidR="002A4566" w:rsidRDefault="002A4566" w:rsidP="007F1768">
            <w:r>
              <w:t xml:space="preserve">земельный участок </w:t>
            </w:r>
          </w:p>
          <w:p w:rsidR="002A4566" w:rsidRDefault="002A4566" w:rsidP="000E5C7A">
            <w:pPr>
              <w:jc w:val="center"/>
            </w:pPr>
            <w:r>
              <w:t>жилой дом</w:t>
            </w:r>
          </w:p>
          <w:p w:rsidR="002A4566" w:rsidRDefault="002A4566" w:rsidP="000E5C7A">
            <w:pPr>
              <w:jc w:val="center"/>
            </w:pPr>
            <w:r>
              <w:t>сбербанк универс.</w:t>
            </w:r>
          </w:p>
          <w:p w:rsidR="002A4566" w:rsidRDefault="002A4566" w:rsidP="007F1768">
            <w:r>
              <w:t xml:space="preserve">   сбербанк универс.</w:t>
            </w:r>
          </w:p>
          <w:p w:rsidR="002A4566" w:rsidRDefault="002A4566" w:rsidP="007F1768">
            <w:r>
              <w:t xml:space="preserve">  сбербанк виза</w:t>
            </w:r>
          </w:p>
          <w:p w:rsidR="002A4566" w:rsidRDefault="002A4566" w:rsidP="007F1768">
            <w:r>
              <w:t xml:space="preserve">    виза кредит  </w:t>
            </w:r>
          </w:p>
          <w:p w:rsidR="002A4566" w:rsidRPr="004C0F34" w:rsidRDefault="002A4566" w:rsidP="007F1768">
            <w:r>
              <w:t xml:space="preserve">сбербанк кредит  </w:t>
            </w:r>
          </w:p>
        </w:tc>
        <w:tc>
          <w:tcPr>
            <w:tcW w:w="1206" w:type="dxa"/>
            <w:vAlign w:val="center"/>
          </w:tcPr>
          <w:p w:rsidR="002A4566" w:rsidRDefault="002A4566" w:rsidP="000E5C7A">
            <w:pPr>
              <w:jc w:val="center"/>
            </w:pPr>
          </w:p>
          <w:p w:rsidR="002A4566" w:rsidRDefault="002A4566" w:rsidP="000E5C7A">
            <w:pPr>
              <w:jc w:val="center"/>
            </w:pPr>
            <w:r>
              <w:t>1640 кв.м</w:t>
            </w:r>
          </w:p>
          <w:p w:rsidR="002A4566" w:rsidRDefault="002A4566" w:rsidP="000F272F">
            <w:pPr>
              <w:jc w:val="center"/>
            </w:pPr>
            <w:r>
              <w:t>63,5 кв.м</w:t>
            </w:r>
          </w:p>
          <w:p w:rsidR="002A4566" w:rsidRDefault="002A4566" w:rsidP="00A2422C">
            <w:r>
              <w:t>107,62</w:t>
            </w:r>
          </w:p>
          <w:p w:rsidR="002A4566" w:rsidRDefault="002A4566" w:rsidP="00A2422C">
            <w:r>
              <w:t xml:space="preserve">  473,86</w:t>
            </w:r>
          </w:p>
          <w:p w:rsidR="002A4566" w:rsidRDefault="002A4566" w:rsidP="00A2422C">
            <w:r>
              <w:t>165,66</w:t>
            </w:r>
          </w:p>
          <w:p w:rsidR="002A4566" w:rsidRDefault="002A4566" w:rsidP="00A2422C">
            <w:r>
              <w:t>22,52</w:t>
            </w:r>
          </w:p>
          <w:p w:rsidR="002A4566" w:rsidRDefault="002A4566" w:rsidP="00A2422C">
            <w:r>
              <w:t>153000</w:t>
            </w:r>
          </w:p>
          <w:p w:rsidR="002A4566" w:rsidRPr="004C0F34" w:rsidRDefault="002A4566" w:rsidP="00A2422C"/>
        </w:tc>
        <w:tc>
          <w:tcPr>
            <w:tcW w:w="1674" w:type="dxa"/>
            <w:vAlign w:val="center"/>
          </w:tcPr>
          <w:p w:rsidR="002A4566" w:rsidRDefault="002A4566" w:rsidP="000E5C7A">
            <w:pPr>
              <w:jc w:val="center"/>
            </w:pPr>
          </w:p>
          <w:p w:rsidR="002A4566" w:rsidRDefault="002A4566" w:rsidP="000E5C7A">
            <w:pPr>
              <w:jc w:val="center"/>
            </w:pPr>
            <w:r>
              <w:t>Россия</w:t>
            </w:r>
          </w:p>
          <w:p w:rsidR="002A4566" w:rsidRDefault="002A4566" w:rsidP="000E5C7A">
            <w:pPr>
              <w:jc w:val="center"/>
            </w:pPr>
            <w:r>
              <w:t>Россия</w:t>
            </w:r>
          </w:p>
          <w:p w:rsidR="002A4566" w:rsidRDefault="002A4566" w:rsidP="000E5C7A">
            <w:pPr>
              <w:jc w:val="center"/>
            </w:pPr>
            <w:r>
              <w:t xml:space="preserve">Россия </w:t>
            </w:r>
          </w:p>
          <w:p w:rsidR="002A4566" w:rsidRDefault="002A4566" w:rsidP="000E5C7A">
            <w:pPr>
              <w:jc w:val="center"/>
            </w:pPr>
            <w:r>
              <w:t xml:space="preserve">Россия </w:t>
            </w:r>
          </w:p>
          <w:p w:rsidR="002A4566" w:rsidRDefault="002A4566" w:rsidP="000E5C7A">
            <w:pPr>
              <w:jc w:val="center"/>
            </w:pPr>
            <w:r>
              <w:t>Россия</w:t>
            </w:r>
          </w:p>
          <w:p w:rsidR="002A4566" w:rsidRDefault="002A4566" w:rsidP="000F272F">
            <w:pPr>
              <w:jc w:val="center"/>
            </w:pPr>
            <w:r>
              <w:t>Россия</w:t>
            </w:r>
          </w:p>
          <w:p w:rsidR="002A4566" w:rsidRDefault="002A4566" w:rsidP="000F272F">
            <w:pPr>
              <w:jc w:val="center"/>
            </w:pPr>
            <w:r>
              <w:t xml:space="preserve">Россия </w:t>
            </w:r>
          </w:p>
          <w:p w:rsidR="002A4566" w:rsidRPr="00CC6E2C" w:rsidRDefault="002A4566" w:rsidP="000F272F">
            <w:pPr>
              <w:jc w:val="center"/>
            </w:pPr>
          </w:p>
        </w:tc>
        <w:tc>
          <w:tcPr>
            <w:tcW w:w="2166" w:type="dxa"/>
            <w:vAlign w:val="center"/>
          </w:tcPr>
          <w:p w:rsidR="002A4566" w:rsidRDefault="002A4566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14" w:type="dxa"/>
            <w:vAlign w:val="center"/>
          </w:tcPr>
          <w:p w:rsidR="002A4566" w:rsidRDefault="002A4566" w:rsidP="00297E0C">
            <w:pPr>
              <w:jc w:val="center"/>
            </w:pP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</w:p>
        </w:tc>
      </w:tr>
      <w:tr w:rsidR="002A4566" w:rsidTr="001A6572">
        <w:trPr>
          <w:trHeight w:val="1672"/>
        </w:trPr>
        <w:tc>
          <w:tcPr>
            <w:tcW w:w="1809" w:type="dxa"/>
            <w:vAlign w:val="center"/>
          </w:tcPr>
          <w:p w:rsidR="002A4566" w:rsidRDefault="002A4566" w:rsidP="00B41428">
            <w:r>
              <w:t>Уфимцев Павел Андреевич</w:t>
            </w:r>
          </w:p>
          <w:p w:rsidR="002A4566" w:rsidRDefault="002A4566" w:rsidP="00B41428">
            <w:r>
              <w:t>(сын)</w:t>
            </w:r>
          </w:p>
        </w:tc>
        <w:tc>
          <w:tcPr>
            <w:tcW w:w="1899" w:type="dxa"/>
            <w:vAlign w:val="center"/>
          </w:tcPr>
          <w:p w:rsidR="002A4566" w:rsidRDefault="002A4566" w:rsidP="00297E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</w:p>
        </w:tc>
        <w:tc>
          <w:tcPr>
            <w:tcW w:w="2400" w:type="dxa"/>
            <w:vAlign w:val="center"/>
          </w:tcPr>
          <w:p w:rsidR="002A4566" w:rsidRDefault="002A4566" w:rsidP="000E5C7A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2A4566" w:rsidRDefault="002A4566" w:rsidP="000E5C7A">
            <w:pPr>
              <w:jc w:val="center"/>
            </w:pPr>
            <w:r>
              <w:t>-</w:t>
            </w:r>
          </w:p>
        </w:tc>
        <w:tc>
          <w:tcPr>
            <w:tcW w:w="1674" w:type="dxa"/>
            <w:vAlign w:val="center"/>
          </w:tcPr>
          <w:p w:rsidR="002A4566" w:rsidRDefault="002A4566" w:rsidP="000E5C7A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2A4566" w:rsidRDefault="002A4566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2A4566" w:rsidRDefault="002A4566" w:rsidP="00297E0C">
            <w:pPr>
              <w:jc w:val="center"/>
            </w:pPr>
            <w:r>
              <w:t>-</w:t>
            </w:r>
          </w:p>
        </w:tc>
      </w:tr>
    </w:tbl>
    <w:p w:rsidR="002A4566" w:rsidRPr="00373CE2" w:rsidRDefault="002A4566"/>
    <w:p w:rsidR="0097184D" w:rsidRPr="00807380" w:rsidRDefault="0097184D" w:rsidP="00807380"/>
    <w:sectPr w:rsidR="0097184D" w:rsidRPr="00807380" w:rsidSect="00FF4E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02913"/>
    <w:rsid w:val="0025133F"/>
    <w:rsid w:val="002A4566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2A456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rsid w:val="002A456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3189</Words>
  <Characters>18178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2017-06-02T14:00:00Z</dcterms:modified>
</cp:coreProperties>
</file>