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DA4" w:rsidRPr="00357045" w:rsidRDefault="00704DA4" w:rsidP="00704DA4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A73286" w:rsidRDefault="009019C8" w:rsidP="009019C8">
      <w:pPr>
        <w:ind w:left="-2880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имущественном положении</w:t>
      </w:r>
      <w:r w:rsidR="00DC7A24">
        <w:rPr>
          <w:sz w:val="26"/>
          <w:szCs w:val="26"/>
        </w:rPr>
        <w:t>,</w:t>
      </w:r>
      <w:r w:rsidR="00216C89">
        <w:rPr>
          <w:sz w:val="26"/>
          <w:szCs w:val="26"/>
        </w:rPr>
        <w:t xml:space="preserve"> </w:t>
      </w:r>
      <w:r w:rsidR="00704DA4" w:rsidRPr="00357045">
        <w:rPr>
          <w:sz w:val="26"/>
          <w:szCs w:val="26"/>
        </w:rPr>
        <w:t>доходах</w:t>
      </w:r>
      <w:r>
        <w:rPr>
          <w:sz w:val="26"/>
          <w:szCs w:val="26"/>
        </w:rPr>
        <w:t xml:space="preserve"> </w:t>
      </w:r>
      <w:r w:rsidR="00DC7A24">
        <w:rPr>
          <w:sz w:val="26"/>
          <w:szCs w:val="26"/>
        </w:rPr>
        <w:t xml:space="preserve">и расходах </w:t>
      </w:r>
      <w:r w:rsidR="00704DA4" w:rsidRPr="00357045">
        <w:rPr>
          <w:sz w:val="26"/>
          <w:szCs w:val="26"/>
        </w:rPr>
        <w:t xml:space="preserve">руководителей </w:t>
      </w:r>
      <w:r w:rsidR="00216C89">
        <w:rPr>
          <w:sz w:val="26"/>
          <w:szCs w:val="26"/>
        </w:rPr>
        <w:t>бюджетных</w:t>
      </w:r>
      <w:r w:rsidR="006944CE">
        <w:rPr>
          <w:sz w:val="26"/>
          <w:szCs w:val="26"/>
        </w:rPr>
        <w:t xml:space="preserve"> учреждений </w:t>
      </w:r>
      <w:r w:rsidR="00A73286">
        <w:rPr>
          <w:sz w:val="26"/>
          <w:szCs w:val="26"/>
        </w:rPr>
        <w:t>города и</w:t>
      </w:r>
      <w:r w:rsidR="00704DA4" w:rsidRPr="00357045">
        <w:rPr>
          <w:sz w:val="26"/>
          <w:szCs w:val="26"/>
        </w:rPr>
        <w:t xml:space="preserve"> членов их семей </w:t>
      </w:r>
    </w:p>
    <w:p w:rsidR="00704DA4" w:rsidRPr="00357045" w:rsidRDefault="00704DA4" w:rsidP="00704DA4">
      <w:pPr>
        <w:ind w:left="-2880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за период с 1 января 20</w:t>
      </w:r>
      <w:r w:rsidR="00E50E71">
        <w:rPr>
          <w:sz w:val="26"/>
          <w:szCs w:val="26"/>
        </w:rPr>
        <w:t>1</w:t>
      </w:r>
      <w:r w:rsidR="00AF71E1">
        <w:rPr>
          <w:sz w:val="26"/>
          <w:szCs w:val="26"/>
        </w:rPr>
        <w:t>6</w:t>
      </w:r>
      <w:r w:rsidRPr="00357045">
        <w:rPr>
          <w:sz w:val="26"/>
          <w:szCs w:val="26"/>
        </w:rPr>
        <w:t xml:space="preserve"> года по 31 декабря 20</w:t>
      </w:r>
      <w:r w:rsidR="00E50E71">
        <w:rPr>
          <w:sz w:val="26"/>
          <w:szCs w:val="26"/>
        </w:rPr>
        <w:t>1</w:t>
      </w:r>
      <w:r w:rsidR="00AF71E1">
        <w:rPr>
          <w:sz w:val="26"/>
          <w:szCs w:val="26"/>
        </w:rPr>
        <w:t>6</w:t>
      </w:r>
      <w:r w:rsidRPr="00357045">
        <w:rPr>
          <w:sz w:val="26"/>
          <w:szCs w:val="26"/>
        </w:rPr>
        <w:t xml:space="preserve"> года</w:t>
      </w:r>
    </w:p>
    <w:p w:rsidR="00704DA4" w:rsidRPr="00357045" w:rsidRDefault="00704DA4" w:rsidP="00704DA4"/>
    <w:tbl>
      <w:tblPr>
        <w:tblW w:w="16200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8"/>
        <w:gridCol w:w="2358"/>
        <w:gridCol w:w="1239"/>
        <w:gridCol w:w="1877"/>
        <w:gridCol w:w="1005"/>
        <w:gridCol w:w="1440"/>
        <w:gridCol w:w="1620"/>
        <w:gridCol w:w="1080"/>
        <w:gridCol w:w="1440"/>
        <w:gridCol w:w="2343"/>
      </w:tblGrid>
      <w:tr w:rsidR="00704DA4" w:rsidRPr="00BD7071" w:rsidTr="00173CCD">
        <w:trPr>
          <w:trHeight w:val="600"/>
          <w:tblHeader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</w:p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3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</w:p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</w:p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Должность</w:t>
            </w:r>
          </w:p>
        </w:tc>
        <w:tc>
          <w:tcPr>
            <w:tcW w:w="1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Общая сумма дохода </w:t>
            </w:r>
            <w:proofErr w:type="gramStart"/>
            <w:r w:rsidRPr="00BD7071">
              <w:rPr>
                <w:sz w:val="20"/>
                <w:szCs w:val="20"/>
              </w:rPr>
              <w:t>за</w:t>
            </w:r>
            <w:proofErr w:type="gramEnd"/>
          </w:p>
          <w:p w:rsidR="00704DA4" w:rsidRPr="00BD7071" w:rsidRDefault="002B68B6" w:rsidP="00AF7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C7CE8">
              <w:rPr>
                <w:sz w:val="20"/>
                <w:szCs w:val="20"/>
              </w:rPr>
              <w:t>1</w:t>
            </w:r>
            <w:r w:rsidR="00AF71E1">
              <w:rPr>
                <w:sz w:val="20"/>
                <w:szCs w:val="20"/>
              </w:rPr>
              <w:t>6</w:t>
            </w:r>
            <w:r w:rsidR="00704DA4" w:rsidRPr="00BD707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3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BD7071" w:rsidRDefault="00704DA4" w:rsidP="00173CCD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Движимое имущество</w:t>
            </w:r>
          </w:p>
        </w:tc>
      </w:tr>
      <w:tr w:rsidR="00704DA4" w:rsidRPr="00BD7071" w:rsidTr="00173CCD">
        <w:trPr>
          <w:trHeight w:val="427"/>
          <w:tblHeader/>
        </w:trPr>
        <w:tc>
          <w:tcPr>
            <w:tcW w:w="1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</w:t>
            </w:r>
            <w:proofErr w:type="gramStart"/>
            <w:r w:rsidRPr="00BD7071">
              <w:rPr>
                <w:sz w:val="20"/>
                <w:szCs w:val="20"/>
              </w:rPr>
              <w:t>.м</w:t>
            </w:r>
            <w:proofErr w:type="gramEnd"/>
            <w:r w:rsidRPr="00BD7071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</w:t>
            </w:r>
            <w:proofErr w:type="gramStart"/>
            <w:r w:rsidRPr="00BD7071">
              <w:rPr>
                <w:sz w:val="20"/>
                <w:szCs w:val="20"/>
              </w:rPr>
              <w:t>.м</w:t>
            </w:r>
            <w:proofErr w:type="gramEnd"/>
            <w:r w:rsidRPr="00BD7071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</w:p>
        </w:tc>
      </w:tr>
      <w:tr w:rsidR="000B3D95" w:rsidRPr="000A42CD" w:rsidTr="00FD1B2E">
        <w:trPr>
          <w:trHeight w:val="1287"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D95" w:rsidRPr="000A42CD" w:rsidRDefault="00230505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Фролова Ирина Юрьевна</w:t>
            </w:r>
          </w:p>
        </w:tc>
        <w:tc>
          <w:tcPr>
            <w:tcW w:w="23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D95" w:rsidRPr="000A42CD" w:rsidRDefault="00FC7CE8" w:rsidP="00731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  <w:r w:rsidR="0002431C" w:rsidRPr="000A42CD">
              <w:rPr>
                <w:sz w:val="20"/>
                <w:szCs w:val="20"/>
              </w:rPr>
              <w:t xml:space="preserve"> аппарата </w:t>
            </w:r>
          </w:p>
        </w:tc>
        <w:tc>
          <w:tcPr>
            <w:tcW w:w="12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5D1E" w:rsidRPr="009019C8" w:rsidRDefault="009019C8" w:rsidP="003310D3">
            <w:pPr>
              <w:jc w:val="center"/>
              <w:rPr>
                <w:sz w:val="20"/>
                <w:szCs w:val="20"/>
              </w:rPr>
            </w:pPr>
            <w:r w:rsidRPr="009019C8">
              <w:rPr>
                <w:sz w:val="20"/>
                <w:szCs w:val="20"/>
              </w:rPr>
              <w:t>519437,08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D95" w:rsidRPr="000A42CD" w:rsidRDefault="000A42CD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42CD" w:rsidRPr="000A42CD" w:rsidRDefault="000A42CD" w:rsidP="0074247B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64</w:t>
            </w:r>
            <w:r w:rsidR="003310D3">
              <w:rPr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D95" w:rsidRPr="000A42CD" w:rsidRDefault="000A42CD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D95" w:rsidRPr="000A42CD" w:rsidRDefault="000A42CD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-</w:t>
            </w:r>
            <w:r w:rsidR="00211C6C">
              <w:rPr>
                <w:sz w:val="20"/>
                <w:szCs w:val="20"/>
              </w:rPr>
              <w:t>--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D95" w:rsidRPr="000A42CD" w:rsidRDefault="000A42CD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-</w:t>
            </w:r>
            <w:r w:rsidR="00211C6C">
              <w:rPr>
                <w:sz w:val="20"/>
                <w:szCs w:val="20"/>
              </w:rPr>
              <w:t>--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D95" w:rsidRPr="000A42CD" w:rsidRDefault="000A42CD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-</w:t>
            </w:r>
            <w:r w:rsidR="00211C6C">
              <w:rPr>
                <w:sz w:val="20"/>
                <w:szCs w:val="20"/>
              </w:rPr>
              <w:t>--</w:t>
            </w:r>
          </w:p>
        </w:tc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D95" w:rsidRPr="000A42CD" w:rsidRDefault="000A42CD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  <w:lang w:val="en-US"/>
              </w:rPr>
              <w:t>NISSAN OTTI</w:t>
            </w:r>
          </w:p>
        </w:tc>
      </w:tr>
      <w:tr w:rsidR="00EB2F7A" w:rsidRPr="000A42CD" w:rsidTr="00FD1B2E">
        <w:trPr>
          <w:trHeight w:val="595"/>
        </w:trPr>
        <w:tc>
          <w:tcPr>
            <w:tcW w:w="17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2F7A" w:rsidRPr="000A42CD" w:rsidRDefault="00EB2F7A" w:rsidP="000A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5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2F7A" w:rsidRPr="000A42CD" w:rsidRDefault="003310D3" w:rsidP="000A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3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2F7A" w:rsidRPr="009019C8" w:rsidRDefault="00EB2F7A" w:rsidP="000A42CD">
            <w:pPr>
              <w:jc w:val="center"/>
              <w:rPr>
                <w:sz w:val="20"/>
                <w:szCs w:val="20"/>
              </w:rPr>
            </w:pPr>
            <w:r w:rsidRPr="009019C8">
              <w:rPr>
                <w:color w:val="000000"/>
                <w:sz w:val="20"/>
                <w:szCs w:val="20"/>
              </w:rPr>
              <w:t>536749,13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2F7A" w:rsidRPr="000A42CD" w:rsidRDefault="00EB2F7A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2F7A" w:rsidRPr="000A42CD" w:rsidRDefault="00EB2F7A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34</w:t>
            </w:r>
            <w:r w:rsidR="003310D3">
              <w:rPr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2F7A" w:rsidRPr="000A42CD" w:rsidRDefault="00EB2F7A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2F7A" w:rsidRDefault="00EB2F7A" w:rsidP="00932191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Квартира</w:t>
            </w:r>
          </w:p>
          <w:p w:rsidR="00C25D1E" w:rsidRPr="000A42CD" w:rsidRDefault="00C25D1E" w:rsidP="0093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(проживание)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2F7A" w:rsidRPr="000A42CD" w:rsidRDefault="00EB2F7A" w:rsidP="00932191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64</w:t>
            </w:r>
            <w:r w:rsidR="003310D3">
              <w:rPr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2F7A" w:rsidRPr="000A42CD" w:rsidRDefault="00EB2F7A" w:rsidP="00932191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2F7A" w:rsidRPr="000A42CD" w:rsidRDefault="00EB2F7A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---</w:t>
            </w:r>
          </w:p>
        </w:tc>
      </w:tr>
      <w:tr w:rsidR="00EB2F7A" w:rsidRPr="000A42CD" w:rsidTr="00FD1B2E">
        <w:trPr>
          <w:trHeight w:val="421"/>
        </w:trPr>
        <w:tc>
          <w:tcPr>
            <w:tcW w:w="179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2F7A" w:rsidRPr="000A42CD" w:rsidRDefault="00EB2F7A" w:rsidP="000A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35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2F7A" w:rsidRPr="000A42CD" w:rsidRDefault="003310D3" w:rsidP="000A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2F7A" w:rsidRPr="00FC7CE8" w:rsidRDefault="00EB2F7A" w:rsidP="000A4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2F7A" w:rsidRPr="000A42CD" w:rsidRDefault="00EB2F7A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2F7A" w:rsidRPr="000A42CD" w:rsidRDefault="00EB2F7A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2F7A" w:rsidRPr="000A42CD" w:rsidRDefault="00EB2F7A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2F7A" w:rsidRDefault="00EB2F7A" w:rsidP="00932191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Квартира</w:t>
            </w:r>
          </w:p>
          <w:p w:rsidR="00C25D1E" w:rsidRPr="000A42CD" w:rsidRDefault="00C25D1E" w:rsidP="0093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(проживание)</w:t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2F7A" w:rsidRPr="000A42CD" w:rsidRDefault="00EB2F7A" w:rsidP="00932191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64</w:t>
            </w:r>
            <w:r w:rsidR="003310D3">
              <w:rPr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2F7A" w:rsidRPr="000A42CD" w:rsidRDefault="00EB2F7A" w:rsidP="00932191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2F7A" w:rsidRPr="000A42CD" w:rsidRDefault="00EB2F7A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---</w:t>
            </w:r>
          </w:p>
        </w:tc>
      </w:tr>
    </w:tbl>
    <w:p w:rsidR="00E24F15" w:rsidRPr="009019C8" w:rsidRDefault="009019C8" w:rsidP="00C3778D">
      <w:r>
        <w:t xml:space="preserve"> </w:t>
      </w:r>
    </w:p>
    <w:sectPr w:rsidR="00E24F15" w:rsidRPr="009019C8" w:rsidSect="00704DA4">
      <w:headerReference w:type="even" r:id="rId6"/>
      <w:headerReference w:type="default" r:id="rId7"/>
      <w:pgSz w:w="16840" w:h="11907" w:orient="landscape" w:code="1"/>
      <w:pgMar w:top="851" w:right="238" w:bottom="1701" w:left="323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DC7" w:rsidRDefault="00841DC7">
      <w:r>
        <w:separator/>
      </w:r>
    </w:p>
  </w:endnote>
  <w:endnote w:type="continuationSeparator" w:id="0">
    <w:p w:rsidR="00841DC7" w:rsidRDefault="00841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DC7" w:rsidRDefault="00841DC7">
      <w:r>
        <w:separator/>
      </w:r>
    </w:p>
  </w:footnote>
  <w:footnote w:type="continuationSeparator" w:id="0">
    <w:p w:rsidR="00841DC7" w:rsidRDefault="00841D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3EC" w:rsidRDefault="00233ADC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213E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13EC" w:rsidRDefault="002213EC" w:rsidP="00704DA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3EC" w:rsidRDefault="00233ADC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213E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C7CE8">
      <w:rPr>
        <w:rStyle w:val="a7"/>
        <w:noProof/>
      </w:rPr>
      <w:t>2</w:t>
    </w:r>
    <w:r>
      <w:rPr>
        <w:rStyle w:val="a7"/>
      </w:rPr>
      <w:fldChar w:fldCharType="end"/>
    </w:r>
  </w:p>
  <w:p w:rsidR="002213EC" w:rsidRDefault="002213EC" w:rsidP="00704DA4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DA4"/>
    <w:rsid w:val="00006770"/>
    <w:rsid w:val="00016981"/>
    <w:rsid w:val="0002431C"/>
    <w:rsid w:val="00034604"/>
    <w:rsid w:val="00040A54"/>
    <w:rsid w:val="000436DF"/>
    <w:rsid w:val="00050CE8"/>
    <w:rsid w:val="00054359"/>
    <w:rsid w:val="00055B23"/>
    <w:rsid w:val="000647BA"/>
    <w:rsid w:val="00070EA8"/>
    <w:rsid w:val="000724B3"/>
    <w:rsid w:val="00072C8C"/>
    <w:rsid w:val="000806AF"/>
    <w:rsid w:val="00083F38"/>
    <w:rsid w:val="00086789"/>
    <w:rsid w:val="00092B34"/>
    <w:rsid w:val="0009380C"/>
    <w:rsid w:val="0009440F"/>
    <w:rsid w:val="000A333E"/>
    <w:rsid w:val="000A42CD"/>
    <w:rsid w:val="000B3D95"/>
    <w:rsid w:val="000C147C"/>
    <w:rsid w:val="000C178E"/>
    <w:rsid w:val="000C2DBD"/>
    <w:rsid w:val="000C37BF"/>
    <w:rsid w:val="000D3BC5"/>
    <w:rsid w:val="000D6E7F"/>
    <w:rsid w:val="000D79E0"/>
    <w:rsid w:val="000F23F2"/>
    <w:rsid w:val="001113F1"/>
    <w:rsid w:val="00113FB5"/>
    <w:rsid w:val="001144F0"/>
    <w:rsid w:val="0011484A"/>
    <w:rsid w:val="00117236"/>
    <w:rsid w:val="001210E4"/>
    <w:rsid w:val="001246F3"/>
    <w:rsid w:val="00134CD2"/>
    <w:rsid w:val="00136173"/>
    <w:rsid w:val="00136709"/>
    <w:rsid w:val="00144156"/>
    <w:rsid w:val="00144515"/>
    <w:rsid w:val="00152E04"/>
    <w:rsid w:val="00154BE8"/>
    <w:rsid w:val="00155209"/>
    <w:rsid w:val="00157E43"/>
    <w:rsid w:val="00161206"/>
    <w:rsid w:val="001629EB"/>
    <w:rsid w:val="00172F6D"/>
    <w:rsid w:val="00173CCD"/>
    <w:rsid w:val="00174843"/>
    <w:rsid w:val="00185EA9"/>
    <w:rsid w:val="001958D9"/>
    <w:rsid w:val="001B6CA1"/>
    <w:rsid w:val="001C18F1"/>
    <w:rsid w:val="001D4427"/>
    <w:rsid w:val="001E62AB"/>
    <w:rsid w:val="001F70CE"/>
    <w:rsid w:val="00200334"/>
    <w:rsid w:val="002065D7"/>
    <w:rsid w:val="00211550"/>
    <w:rsid w:val="00211C6C"/>
    <w:rsid w:val="00216C89"/>
    <w:rsid w:val="002213EC"/>
    <w:rsid w:val="00223D40"/>
    <w:rsid w:val="002252FC"/>
    <w:rsid w:val="00226416"/>
    <w:rsid w:val="00230505"/>
    <w:rsid w:val="00233ADC"/>
    <w:rsid w:val="00246C86"/>
    <w:rsid w:val="0025023D"/>
    <w:rsid w:val="00252166"/>
    <w:rsid w:val="002526CE"/>
    <w:rsid w:val="00253F51"/>
    <w:rsid w:val="0026207D"/>
    <w:rsid w:val="00265664"/>
    <w:rsid w:val="00282F32"/>
    <w:rsid w:val="00287086"/>
    <w:rsid w:val="00287FF4"/>
    <w:rsid w:val="002A3A11"/>
    <w:rsid w:val="002B245B"/>
    <w:rsid w:val="002B68B6"/>
    <w:rsid w:val="002C364B"/>
    <w:rsid w:val="002C4BCC"/>
    <w:rsid w:val="002C6F0F"/>
    <w:rsid w:val="002E1D95"/>
    <w:rsid w:val="002F153C"/>
    <w:rsid w:val="002F2632"/>
    <w:rsid w:val="00305C4C"/>
    <w:rsid w:val="00306F36"/>
    <w:rsid w:val="003114A1"/>
    <w:rsid w:val="00316C85"/>
    <w:rsid w:val="00320EA8"/>
    <w:rsid w:val="003310D3"/>
    <w:rsid w:val="00331B79"/>
    <w:rsid w:val="00340768"/>
    <w:rsid w:val="0038364C"/>
    <w:rsid w:val="00391C76"/>
    <w:rsid w:val="00396A9C"/>
    <w:rsid w:val="003A2E85"/>
    <w:rsid w:val="003A35D4"/>
    <w:rsid w:val="003A699B"/>
    <w:rsid w:val="003A6E16"/>
    <w:rsid w:val="003C5943"/>
    <w:rsid w:val="003E03AC"/>
    <w:rsid w:val="003E409C"/>
    <w:rsid w:val="003E66B9"/>
    <w:rsid w:val="003F0C3C"/>
    <w:rsid w:val="003F2F3E"/>
    <w:rsid w:val="003F767D"/>
    <w:rsid w:val="00421B9D"/>
    <w:rsid w:val="00431A8C"/>
    <w:rsid w:val="00434A47"/>
    <w:rsid w:val="00437E3C"/>
    <w:rsid w:val="004410AA"/>
    <w:rsid w:val="004432AF"/>
    <w:rsid w:val="00443760"/>
    <w:rsid w:val="00460D29"/>
    <w:rsid w:val="004975AE"/>
    <w:rsid w:val="00497B1B"/>
    <w:rsid w:val="004A5899"/>
    <w:rsid w:val="004B1E1F"/>
    <w:rsid w:val="004B6E0D"/>
    <w:rsid w:val="004D0937"/>
    <w:rsid w:val="004D4922"/>
    <w:rsid w:val="004E513B"/>
    <w:rsid w:val="004E780C"/>
    <w:rsid w:val="004F6E92"/>
    <w:rsid w:val="00507812"/>
    <w:rsid w:val="005116BB"/>
    <w:rsid w:val="005227EF"/>
    <w:rsid w:val="005234D8"/>
    <w:rsid w:val="00535679"/>
    <w:rsid w:val="00543543"/>
    <w:rsid w:val="00543DD4"/>
    <w:rsid w:val="00544FCE"/>
    <w:rsid w:val="00545C26"/>
    <w:rsid w:val="00566189"/>
    <w:rsid w:val="00577D5B"/>
    <w:rsid w:val="005848A9"/>
    <w:rsid w:val="005857C8"/>
    <w:rsid w:val="0058611F"/>
    <w:rsid w:val="00594F39"/>
    <w:rsid w:val="005A12FC"/>
    <w:rsid w:val="005B1F76"/>
    <w:rsid w:val="005B449C"/>
    <w:rsid w:val="005B5148"/>
    <w:rsid w:val="005B6BD3"/>
    <w:rsid w:val="005C0B51"/>
    <w:rsid w:val="005D0C24"/>
    <w:rsid w:val="005D1470"/>
    <w:rsid w:val="005D367C"/>
    <w:rsid w:val="005D770C"/>
    <w:rsid w:val="005E08DC"/>
    <w:rsid w:val="005F0C14"/>
    <w:rsid w:val="005F5603"/>
    <w:rsid w:val="00602916"/>
    <w:rsid w:val="006039BA"/>
    <w:rsid w:val="00605864"/>
    <w:rsid w:val="00605F4C"/>
    <w:rsid w:val="00616757"/>
    <w:rsid w:val="00626EB5"/>
    <w:rsid w:val="00640A69"/>
    <w:rsid w:val="006531CB"/>
    <w:rsid w:val="00655E6D"/>
    <w:rsid w:val="00656162"/>
    <w:rsid w:val="00660281"/>
    <w:rsid w:val="006649AE"/>
    <w:rsid w:val="00667FBB"/>
    <w:rsid w:val="00670168"/>
    <w:rsid w:val="006716A4"/>
    <w:rsid w:val="00672048"/>
    <w:rsid w:val="00672AF3"/>
    <w:rsid w:val="00672B04"/>
    <w:rsid w:val="006866F8"/>
    <w:rsid w:val="00692B44"/>
    <w:rsid w:val="006944CE"/>
    <w:rsid w:val="006948F4"/>
    <w:rsid w:val="00694D5F"/>
    <w:rsid w:val="006A47F9"/>
    <w:rsid w:val="006A76DE"/>
    <w:rsid w:val="006B1E4B"/>
    <w:rsid w:val="006B717B"/>
    <w:rsid w:val="006B7D71"/>
    <w:rsid w:val="006D460D"/>
    <w:rsid w:val="006D6B4F"/>
    <w:rsid w:val="006D72F3"/>
    <w:rsid w:val="006E6F89"/>
    <w:rsid w:val="006F033D"/>
    <w:rsid w:val="00700680"/>
    <w:rsid w:val="00703400"/>
    <w:rsid w:val="00704DA4"/>
    <w:rsid w:val="00706699"/>
    <w:rsid w:val="00715413"/>
    <w:rsid w:val="00721166"/>
    <w:rsid w:val="00722949"/>
    <w:rsid w:val="0073049A"/>
    <w:rsid w:val="00731B74"/>
    <w:rsid w:val="007349A5"/>
    <w:rsid w:val="0074228A"/>
    <w:rsid w:val="0074247B"/>
    <w:rsid w:val="007516C8"/>
    <w:rsid w:val="007558E0"/>
    <w:rsid w:val="007620A7"/>
    <w:rsid w:val="00764C44"/>
    <w:rsid w:val="00782A5F"/>
    <w:rsid w:val="00784799"/>
    <w:rsid w:val="00784BD7"/>
    <w:rsid w:val="00790D82"/>
    <w:rsid w:val="00793CEE"/>
    <w:rsid w:val="00797DD5"/>
    <w:rsid w:val="007A2A52"/>
    <w:rsid w:val="007B0E4E"/>
    <w:rsid w:val="007B1908"/>
    <w:rsid w:val="007B6F5E"/>
    <w:rsid w:val="007C32E4"/>
    <w:rsid w:val="007C381E"/>
    <w:rsid w:val="007C5035"/>
    <w:rsid w:val="007D3D82"/>
    <w:rsid w:val="007F2AFB"/>
    <w:rsid w:val="007F71C2"/>
    <w:rsid w:val="008011C8"/>
    <w:rsid w:val="00801705"/>
    <w:rsid w:val="00811A4B"/>
    <w:rsid w:val="00823188"/>
    <w:rsid w:val="008245D2"/>
    <w:rsid w:val="00827FC5"/>
    <w:rsid w:val="008342D0"/>
    <w:rsid w:val="00840879"/>
    <w:rsid w:val="00841DC7"/>
    <w:rsid w:val="00841DCD"/>
    <w:rsid w:val="008579B3"/>
    <w:rsid w:val="008645C9"/>
    <w:rsid w:val="00864E34"/>
    <w:rsid w:val="00866F69"/>
    <w:rsid w:val="008728CF"/>
    <w:rsid w:val="008818F4"/>
    <w:rsid w:val="00893B09"/>
    <w:rsid w:val="00895C2E"/>
    <w:rsid w:val="008A4F17"/>
    <w:rsid w:val="008B025E"/>
    <w:rsid w:val="008B47E3"/>
    <w:rsid w:val="008C3BC4"/>
    <w:rsid w:val="008E031B"/>
    <w:rsid w:val="008E167B"/>
    <w:rsid w:val="008E6D88"/>
    <w:rsid w:val="009019C8"/>
    <w:rsid w:val="009061A1"/>
    <w:rsid w:val="00907EAE"/>
    <w:rsid w:val="00912F81"/>
    <w:rsid w:val="00916841"/>
    <w:rsid w:val="00920D71"/>
    <w:rsid w:val="00936488"/>
    <w:rsid w:val="009504BA"/>
    <w:rsid w:val="00957059"/>
    <w:rsid w:val="00976EB9"/>
    <w:rsid w:val="009948BD"/>
    <w:rsid w:val="009A2189"/>
    <w:rsid w:val="009A5895"/>
    <w:rsid w:val="009B0617"/>
    <w:rsid w:val="009B3854"/>
    <w:rsid w:val="009B394A"/>
    <w:rsid w:val="009C2173"/>
    <w:rsid w:val="009E7A66"/>
    <w:rsid w:val="009F0404"/>
    <w:rsid w:val="009F520D"/>
    <w:rsid w:val="00A05606"/>
    <w:rsid w:val="00A22AA5"/>
    <w:rsid w:val="00A3223E"/>
    <w:rsid w:val="00A40DAC"/>
    <w:rsid w:val="00A41791"/>
    <w:rsid w:val="00A56A84"/>
    <w:rsid w:val="00A72A58"/>
    <w:rsid w:val="00A73286"/>
    <w:rsid w:val="00A85B71"/>
    <w:rsid w:val="00A96450"/>
    <w:rsid w:val="00AC12DF"/>
    <w:rsid w:val="00AC430E"/>
    <w:rsid w:val="00AC5924"/>
    <w:rsid w:val="00AC774B"/>
    <w:rsid w:val="00AD761A"/>
    <w:rsid w:val="00AF0BAD"/>
    <w:rsid w:val="00AF6E9E"/>
    <w:rsid w:val="00AF71E1"/>
    <w:rsid w:val="00B35BEF"/>
    <w:rsid w:val="00B3792E"/>
    <w:rsid w:val="00B51883"/>
    <w:rsid w:val="00B6363E"/>
    <w:rsid w:val="00B8240D"/>
    <w:rsid w:val="00B83B51"/>
    <w:rsid w:val="00B934EE"/>
    <w:rsid w:val="00B93D4B"/>
    <w:rsid w:val="00B943BE"/>
    <w:rsid w:val="00B96850"/>
    <w:rsid w:val="00BA04ED"/>
    <w:rsid w:val="00BA11D8"/>
    <w:rsid w:val="00BA1749"/>
    <w:rsid w:val="00BA2C17"/>
    <w:rsid w:val="00BB61A8"/>
    <w:rsid w:val="00BC18CF"/>
    <w:rsid w:val="00BC2425"/>
    <w:rsid w:val="00BD2BDC"/>
    <w:rsid w:val="00BD4DAF"/>
    <w:rsid w:val="00BD55EC"/>
    <w:rsid w:val="00BE224C"/>
    <w:rsid w:val="00BF053F"/>
    <w:rsid w:val="00BF42C8"/>
    <w:rsid w:val="00C028FB"/>
    <w:rsid w:val="00C05C55"/>
    <w:rsid w:val="00C05CF3"/>
    <w:rsid w:val="00C25D1E"/>
    <w:rsid w:val="00C3778D"/>
    <w:rsid w:val="00C53764"/>
    <w:rsid w:val="00C60D41"/>
    <w:rsid w:val="00C638D5"/>
    <w:rsid w:val="00C75DE1"/>
    <w:rsid w:val="00C83424"/>
    <w:rsid w:val="00C869EA"/>
    <w:rsid w:val="00C900B1"/>
    <w:rsid w:val="00C918F1"/>
    <w:rsid w:val="00CA4804"/>
    <w:rsid w:val="00CA6C29"/>
    <w:rsid w:val="00CB6507"/>
    <w:rsid w:val="00CC550A"/>
    <w:rsid w:val="00CC6A36"/>
    <w:rsid w:val="00CD1631"/>
    <w:rsid w:val="00CE040B"/>
    <w:rsid w:val="00CE0C6A"/>
    <w:rsid w:val="00CE1D68"/>
    <w:rsid w:val="00CE1EE2"/>
    <w:rsid w:val="00CE6D17"/>
    <w:rsid w:val="00CF2B48"/>
    <w:rsid w:val="00CF579D"/>
    <w:rsid w:val="00D00C0D"/>
    <w:rsid w:val="00D129BD"/>
    <w:rsid w:val="00D300FD"/>
    <w:rsid w:val="00D3299F"/>
    <w:rsid w:val="00D33C25"/>
    <w:rsid w:val="00D40DEB"/>
    <w:rsid w:val="00D5439F"/>
    <w:rsid w:val="00D62F42"/>
    <w:rsid w:val="00D7093E"/>
    <w:rsid w:val="00D90DF4"/>
    <w:rsid w:val="00D91C80"/>
    <w:rsid w:val="00DA109D"/>
    <w:rsid w:val="00DA59B9"/>
    <w:rsid w:val="00DA6BE9"/>
    <w:rsid w:val="00DB4019"/>
    <w:rsid w:val="00DC01E4"/>
    <w:rsid w:val="00DC04FB"/>
    <w:rsid w:val="00DC4CDB"/>
    <w:rsid w:val="00DC7A24"/>
    <w:rsid w:val="00DD371F"/>
    <w:rsid w:val="00DD74BE"/>
    <w:rsid w:val="00DE1F0B"/>
    <w:rsid w:val="00DF491E"/>
    <w:rsid w:val="00DF5299"/>
    <w:rsid w:val="00E0675F"/>
    <w:rsid w:val="00E1719E"/>
    <w:rsid w:val="00E17BE4"/>
    <w:rsid w:val="00E22139"/>
    <w:rsid w:val="00E24F15"/>
    <w:rsid w:val="00E31A46"/>
    <w:rsid w:val="00E32D52"/>
    <w:rsid w:val="00E467CF"/>
    <w:rsid w:val="00E50E71"/>
    <w:rsid w:val="00E57814"/>
    <w:rsid w:val="00E622B3"/>
    <w:rsid w:val="00E65466"/>
    <w:rsid w:val="00E66EA6"/>
    <w:rsid w:val="00E74193"/>
    <w:rsid w:val="00EB0CA7"/>
    <w:rsid w:val="00EB2F7A"/>
    <w:rsid w:val="00EC3C32"/>
    <w:rsid w:val="00ED5599"/>
    <w:rsid w:val="00EF0E71"/>
    <w:rsid w:val="00F05493"/>
    <w:rsid w:val="00F1254C"/>
    <w:rsid w:val="00F14D9F"/>
    <w:rsid w:val="00F2024F"/>
    <w:rsid w:val="00F32FEF"/>
    <w:rsid w:val="00F35E97"/>
    <w:rsid w:val="00F361CD"/>
    <w:rsid w:val="00F40195"/>
    <w:rsid w:val="00F44A38"/>
    <w:rsid w:val="00F46D5D"/>
    <w:rsid w:val="00F57A88"/>
    <w:rsid w:val="00F660B5"/>
    <w:rsid w:val="00F9397D"/>
    <w:rsid w:val="00F94855"/>
    <w:rsid w:val="00FA08D7"/>
    <w:rsid w:val="00FA0C0F"/>
    <w:rsid w:val="00FA4482"/>
    <w:rsid w:val="00FA7EB2"/>
    <w:rsid w:val="00FB021E"/>
    <w:rsid w:val="00FB0F52"/>
    <w:rsid w:val="00FB6342"/>
    <w:rsid w:val="00FC3C34"/>
    <w:rsid w:val="00FC7CE8"/>
    <w:rsid w:val="00FD1B2E"/>
    <w:rsid w:val="00FE767A"/>
    <w:rsid w:val="00FF6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4D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04DA4"/>
    <w:pPr>
      <w:keepNext/>
      <w:outlineLvl w:val="1"/>
    </w:pPr>
    <w:rPr>
      <w:i/>
      <w:szCs w:val="20"/>
    </w:rPr>
  </w:style>
  <w:style w:type="paragraph" w:styleId="7">
    <w:name w:val="heading 7"/>
    <w:basedOn w:val="a"/>
    <w:next w:val="a"/>
    <w:link w:val="70"/>
    <w:qFormat/>
    <w:rsid w:val="00704DA4"/>
    <w:pPr>
      <w:spacing w:before="240" w:after="60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04D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704DA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link w:val="7"/>
    <w:rsid w:val="00704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704D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04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link w:val="a6"/>
    <w:semiHidden/>
    <w:rsid w:val="00704D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704DA4"/>
    <w:rPr>
      <w:rFonts w:ascii="Tahoma" w:hAnsi="Tahoma"/>
      <w:sz w:val="16"/>
      <w:szCs w:val="16"/>
    </w:rPr>
  </w:style>
  <w:style w:type="character" w:styleId="a7">
    <w:name w:val="page number"/>
    <w:basedOn w:val="a0"/>
    <w:rsid w:val="00704DA4"/>
  </w:style>
  <w:style w:type="paragraph" w:styleId="a8">
    <w:name w:val="footer"/>
    <w:basedOn w:val="a"/>
    <w:link w:val="a9"/>
    <w:uiPriority w:val="99"/>
    <w:semiHidden/>
    <w:unhideWhenUsed/>
    <w:rsid w:val="000543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05435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dov</dc:creator>
  <cp:lastModifiedBy>GlavRed</cp:lastModifiedBy>
  <cp:revision>3</cp:revision>
  <cp:lastPrinted>2013-04-24T10:31:00Z</cp:lastPrinted>
  <dcterms:created xsi:type="dcterms:W3CDTF">2017-05-11T02:14:00Z</dcterms:created>
  <dcterms:modified xsi:type="dcterms:W3CDTF">2017-05-29T02:24:00Z</dcterms:modified>
</cp:coreProperties>
</file>