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EE" w:rsidRDefault="00C00EEE" w:rsidP="00770A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770A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770A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770A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 w:rsidP="00770A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EEE" w:rsidRPr="00896999" w:rsidRDefault="00C00EEE"/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375"/>
        <w:gridCol w:w="1394"/>
        <w:gridCol w:w="1059"/>
        <w:gridCol w:w="1275"/>
        <w:gridCol w:w="993"/>
        <w:gridCol w:w="992"/>
        <w:gridCol w:w="1125"/>
        <w:gridCol w:w="838"/>
        <w:gridCol w:w="977"/>
        <w:gridCol w:w="1535"/>
        <w:gridCol w:w="1966"/>
      </w:tblGrid>
      <w:tr w:rsidR="00C00EEE" w:rsidTr="00770A48">
        <w:trPr>
          <w:trHeight w:val="226"/>
        </w:trPr>
        <w:tc>
          <w:tcPr>
            <w:tcW w:w="12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</w:t>
              </w:r>
              <w:r>
                <w:rPr>
                  <w:rStyle w:val="a5"/>
                  <w:sz w:val="20"/>
                  <w:szCs w:val="20"/>
                </w:rPr>
                <w:t>1</w:t>
              </w:r>
              <w:r>
                <w:rPr>
                  <w:rStyle w:val="a5"/>
                  <w:sz w:val="20"/>
                  <w:szCs w:val="20"/>
                </w:rPr>
                <w:t>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896999">
        <w:trPr>
          <w:trHeight w:val="69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493A39">
        <w:trPr>
          <w:trHeight w:val="14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RPr="00896999" w:rsidTr="00493A39">
        <w:trPr>
          <w:trHeight w:val="9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96999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6999">
              <w:t>Астаховский Евгений Юрьевич</w:t>
            </w:r>
          </w:p>
          <w:p w:rsidR="00C00EEE" w:rsidRPr="00896999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6999">
              <w:t>Депутат Барнаульской городской Думы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40FC" w:rsidRDefault="00C00EEE" w:rsidP="0049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2526671,55</w:t>
            </w:r>
            <w:r w:rsidRPr="00C040FC">
              <w:t xml:space="preserve"> (</w:t>
            </w:r>
            <w:r>
              <w:t>в том числе от продажи имущества)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 w:rsidP="0089699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>
            <w:pPr>
              <w:spacing w:after="0" w:line="240" w:lineRule="auto"/>
            </w:pPr>
            <w:r w:rsidRPr="00896999"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>
            <w:pPr>
              <w:spacing w:after="0" w:line="240" w:lineRule="auto"/>
            </w:pPr>
            <w:r w:rsidRPr="00896999">
              <w:t>97,2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>
            <w:pPr>
              <w:spacing w:after="0" w:line="240" w:lineRule="auto"/>
            </w:pPr>
            <w:r w:rsidRPr="00896999"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93A39" w:rsidRDefault="00C00EEE" w:rsidP="00493A39">
            <w:pPr>
              <w:spacing w:after="0" w:line="240" w:lineRule="auto"/>
            </w:pPr>
            <w:r w:rsidRPr="00896999">
              <w:t>Легковой автомобиль М</w:t>
            </w:r>
            <w:r>
              <w:rPr>
                <w:lang w:val="en-US"/>
              </w:rPr>
              <w:t>ersedes</w:t>
            </w:r>
            <w:r w:rsidRPr="00493A39">
              <w:t>-</w:t>
            </w:r>
            <w:r>
              <w:rPr>
                <w:lang w:val="en-US"/>
              </w:rPr>
              <w:t>benz</w:t>
            </w:r>
            <w:r w:rsidRPr="00493A39">
              <w:t xml:space="preserve"> </w:t>
            </w:r>
            <w:r>
              <w:rPr>
                <w:lang w:val="en-US"/>
              </w:rPr>
              <w:t>GLS</w:t>
            </w:r>
            <w:r w:rsidRPr="00493A39">
              <w:t xml:space="preserve"> 400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40FC" w:rsidRDefault="00C00EEE" w:rsidP="00896999">
            <w:pPr>
              <w:spacing w:after="0" w:line="240" w:lineRule="auto"/>
            </w:pPr>
            <w:r w:rsidRPr="00896999">
              <w:t>Легковой автомобиль М</w:t>
            </w:r>
            <w:r>
              <w:rPr>
                <w:lang w:val="en-US"/>
              </w:rPr>
              <w:t>ersedes</w:t>
            </w:r>
            <w:r w:rsidRPr="00C040FC">
              <w:t>-</w:t>
            </w:r>
            <w:r>
              <w:rPr>
                <w:lang w:val="en-US"/>
              </w:rPr>
              <w:t>benz</w:t>
            </w:r>
            <w:r>
              <w:t>, продажа автомобиля, накопления за предыдущие годы, кредитные средства.</w:t>
            </w:r>
          </w:p>
        </w:tc>
      </w:tr>
      <w:tr w:rsidR="00C00EEE" w:rsidRPr="00896999" w:rsidTr="00493A39">
        <w:trPr>
          <w:trHeight w:val="9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>
            <w:pPr>
              <w:spacing w:after="0" w:line="240" w:lineRule="auto"/>
            </w:pPr>
            <w:r w:rsidRPr="00896999">
              <w:t>Супруг</w:t>
            </w:r>
            <w:r>
              <w:t>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>
            <w:pPr>
              <w:spacing w:after="0" w:line="240" w:lineRule="auto"/>
            </w:pPr>
            <w:r w:rsidRPr="00896999"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 w:rsidP="00590A94">
            <w:pPr>
              <w:spacing w:after="0" w:line="240" w:lineRule="auto"/>
            </w:pPr>
            <w:r w:rsidRPr="00896999">
              <w:t>3</w:t>
            </w:r>
            <w:r>
              <w:t>7</w:t>
            </w:r>
            <w:r w:rsidRPr="00896999">
              <w:t>2</w:t>
            </w:r>
            <w:r>
              <w:t>071</w:t>
            </w:r>
            <w:r w:rsidRPr="00896999">
              <w:t>,</w:t>
            </w:r>
            <w:r>
              <w:t>98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699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>
            <w:pPr>
              <w:widowControl w:val="0"/>
              <w:autoSpaceDE w:val="0"/>
              <w:autoSpaceDN w:val="0"/>
              <w:adjustRightInd w:val="0"/>
            </w:pPr>
            <w:r w:rsidRPr="00896999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>
            <w:pPr>
              <w:widowControl w:val="0"/>
              <w:autoSpaceDE w:val="0"/>
              <w:autoSpaceDN w:val="0"/>
              <w:adjustRightInd w:val="0"/>
            </w:pPr>
            <w:r w:rsidRPr="00896999"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6999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96999" w:rsidRDefault="00C00EEE" w:rsidP="0089699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6999"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96999" w:rsidRDefault="00C00EEE" w:rsidP="0089699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6999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96999" w:rsidRDefault="00C00EEE" w:rsidP="0089699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96999"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896999" w:rsidRDefault="00C00EEE" w:rsidP="00896999">
            <w:pPr>
              <w:spacing w:after="0" w:line="240" w:lineRule="auto"/>
              <w:rPr>
                <w:lang w:val="en-US"/>
              </w:rPr>
            </w:pPr>
            <w:r w:rsidRPr="00896999">
              <w:t xml:space="preserve">Легковой автомобиль </w:t>
            </w:r>
            <w:r w:rsidRPr="00896999">
              <w:rPr>
                <w:lang w:val="en-US"/>
              </w:rPr>
              <w:t>RENAULT DUSTER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 w:rsidP="00896999">
            <w:pPr>
              <w:spacing w:after="0" w:line="240" w:lineRule="auto"/>
            </w:pPr>
            <w:r>
              <w:t>-</w:t>
            </w:r>
          </w:p>
        </w:tc>
      </w:tr>
      <w:tr w:rsidR="00C00EEE" w:rsidRPr="00896999" w:rsidTr="00493A39">
        <w:trPr>
          <w:trHeight w:val="9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>
            <w:pPr>
              <w:spacing w:after="0" w:line="240" w:lineRule="auto"/>
            </w:pPr>
            <w: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EEE" w:rsidRPr="00896999" w:rsidRDefault="00C00EEE" w:rsidP="0089699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>
            <w:pPr>
              <w:spacing w:after="0" w:line="240" w:lineRule="auto"/>
            </w:pPr>
            <w:r>
              <w:t>97,2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 w:rsidP="00896999">
            <w:pPr>
              <w:spacing w:after="0" w:line="240" w:lineRule="auto"/>
            </w:pPr>
            <w: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 w:rsidP="00896999">
            <w:pPr>
              <w:spacing w:after="0" w:line="240" w:lineRule="auto"/>
            </w:pPr>
            <w:r>
              <w:t>-</w:t>
            </w:r>
          </w:p>
        </w:tc>
      </w:tr>
      <w:tr w:rsidR="00C00EEE" w:rsidRPr="00896999" w:rsidTr="00493A39">
        <w:trPr>
          <w:trHeight w:val="9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EEE" w:rsidRDefault="00C00EEE" w:rsidP="0089699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>
            <w:pPr>
              <w:spacing w:after="0" w:line="240" w:lineRule="auto"/>
            </w:pPr>
            <w:r>
              <w:t>97,2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 w:rsidP="00896999">
            <w:pPr>
              <w:spacing w:after="0" w:line="240" w:lineRule="auto"/>
            </w:pPr>
            <w: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96999" w:rsidRDefault="00C00EEE" w:rsidP="00896999">
            <w:pPr>
              <w:spacing w:after="0" w:line="240" w:lineRule="auto"/>
            </w:pPr>
            <w:r>
              <w:t>-</w:t>
            </w:r>
          </w:p>
        </w:tc>
      </w:tr>
    </w:tbl>
    <w:p w:rsidR="00C00EEE" w:rsidRPr="00896999" w:rsidRDefault="00C00EEE"/>
    <w:p w:rsidR="00C00EEE" w:rsidRDefault="00C00EEE" w:rsidP="00BE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BE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BE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обязательствах имущественного характера за период</w:t>
      </w:r>
    </w:p>
    <w:p w:rsidR="00C00EEE" w:rsidRDefault="00C00EEE" w:rsidP="00BE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 w:rsidP="00BE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94"/>
        <w:gridCol w:w="1395"/>
        <w:gridCol w:w="977"/>
        <w:gridCol w:w="955"/>
        <w:gridCol w:w="1134"/>
        <w:gridCol w:w="1134"/>
        <w:gridCol w:w="992"/>
        <w:gridCol w:w="1134"/>
        <w:gridCol w:w="1417"/>
        <w:gridCol w:w="1622"/>
      </w:tblGrid>
      <w:tr w:rsidR="00C00EEE" w:rsidTr="0018582F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18582F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6A47E6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642604">
        <w:trPr>
          <w:trHeight w:val="97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Pr="00BE2F58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E2F58">
              <w:t xml:space="preserve">Банщиков Вячеслав Викторович </w:t>
            </w:r>
          </w:p>
          <w:p w:rsidR="00C00EEE" w:rsidRPr="00BE2F58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BE2F58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Д</w:t>
            </w:r>
            <w:r w:rsidRPr="00BE2F58">
              <w:rPr>
                <w:szCs w:val="24"/>
              </w:rPr>
              <w:t>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BE2F58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E2F58">
              <w:rPr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BB0B27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B0B27">
              <w:rPr>
                <w:szCs w:val="24"/>
              </w:rPr>
              <w:t>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BB0B27" w:rsidRDefault="00C00EEE" w:rsidP="00642604">
            <w:pPr>
              <w:spacing w:after="0" w:line="240" w:lineRule="auto"/>
              <w:contextualSpacing/>
              <w:rPr>
                <w:szCs w:val="24"/>
              </w:rPr>
            </w:pPr>
            <w:r w:rsidRPr="00BB0B27">
              <w:rPr>
                <w:szCs w:val="24"/>
              </w:rPr>
              <w:t>долевая   1/18 доли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BB0B27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BB0B27">
              <w:rPr>
                <w:szCs w:val="24"/>
              </w:rPr>
              <w:t>1660,0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BB0B27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BB0B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4260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4260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4260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4260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42604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C00EEE" w:rsidTr="00642604">
        <w:trPr>
          <w:trHeight w:val="926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BE2F58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BE2F58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BB0B27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B0B27">
              <w:rPr>
                <w:szCs w:val="24"/>
              </w:rPr>
              <w:t>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BB0B27" w:rsidRDefault="00C00EEE" w:rsidP="00642604">
            <w:pPr>
              <w:spacing w:after="0" w:line="240" w:lineRule="auto"/>
              <w:contextualSpacing/>
              <w:rPr>
                <w:szCs w:val="24"/>
              </w:rPr>
            </w:pPr>
            <w:r w:rsidRPr="00BB0B27">
              <w:rPr>
                <w:szCs w:val="24"/>
              </w:rPr>
              <w:t>долевая              1/2 доли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BB0B27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BB0B27">
              <w:rPr>
                <w:szCs w:val="24"/>
              </w:rPr>
              <w:t>11203,0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BB0B27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BB0B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AB27CF" w:rsidRDefault="00C00EEE" w:rsidP="0064260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AB27CF" w:rsidRDefault="00C00EEE" w:rsidP="0064260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AB27CF" w:rsidRDefault="00C00EEE" w:rsidP="0064260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AB27CF" w:rsidRDefault="00C00EEE" w:rsidP="0064260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AB27CF" w:rsidRDefault="00C00EEE" w:rsidP="0064260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00EEE" w:rsidTr="00642604">
        <w:trPr>
          <w:trHeight w:val="926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BE2F58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BE2F58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BB0B27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BB0B27">
              <w:rPr>
                <w:szCs w:val="24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BB0B27" w:rsidRDefault="00C00EEE" w:rsidP="00642604">
            <w:pPr>
              <w:spacing w:after="0" w:line="240" w:lineRule="auto"/>
              <w:contextualSpacing/>
              <w:rPr>
                <w:szCs w:val="24"/>
              </w:rPr>
            </w:pPr>
            <w:r w:rsidRPr="00BB0B27">
              <w:rPr>
                <w:szCs w:val="24"/>
              </w:rPr>
              <w:t>Общая 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BB0B27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BB0B27">
              <w:rPr>
                <w:szCs w:val="24"/>
              </w:rPr>
              <w:t xml:space="preserve">176,6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BB0B27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BB0B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AB27CF" w:rsidRDefault="00C00EEE" w:rsidP="0064260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AB27CF" w:rsidRDefault="00C00EEE" w:rsidP="0064260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AB27CF" w:rsidRDefault="00C00EEE" w:rsidP="0064260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AB27CF" w:rsidRDefault="00C00EEE" w:rsidP="0064260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AB27CF" w:rsidRDefault="00C00EEE" w:rsidP="0064260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00EEE" w:rsidTr="00642604">
        <w:trPr>
          <w:trHeight w:val="98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42604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4260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A140C7" w:rsidRDefault="00C00EEE" w:rsidP="00642604">
            <w:pPr>
              <w:spacing w:after="0" w:line="240" w:lineRule="auto"/>
              <w:contextualSpacing/>
            </w:pPr>
            <w:r w:rsidRPr="00A140C7">
              <w:rPr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42604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70800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670800" w:rsidRDefault="00C00EEE" w:rsidP="0031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312DDF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312DDF">
              <w:rPr>
                <w:szCs w:val="24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670800" w:rsidRDefault="00C00EEE" w:rsidP="006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67080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4260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42604">
            <w:pPr>
              <w:spacing w:after="0" w:line="240" w:lineRule="auto"/>
              <w:contextualSpacing/>
            </w:pPr>
            <w:r>
              <w:t>-</w:t>
            </w:r>
          </w:p>
        </w:tc>
      </w:tr>
    </w:tbl>
    <w:p w:rsidR="00C00EEE" w:rsidRDefault="00C00EEE"/>
    <w:p w:rsidR="00C00EEE" w:rsidRDefault="00C00EEE" w:rsidP="00D71C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D71C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D71C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D71C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/>
    <w:tbl>
      <w:tblPr>
        <w:tblW w:w="1480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135"/>
        <w:gridCol w:w="1516"/>
        <w:gridCol w:w="1394"/>
        <w:gridCol w:w="1200"/>
        <w:gridCol w:w="1172"/>
        <w:gridCol w:w="839"/>
        <w:gridCol w:w="1250"/>
        <w:gridCol w:w="1134"/>
        <w:gridCol w:w="992"/>
        <w:gridCol w:w="1134"/>
        <w:gridCol w:w="1417"/>
        <w:gridCol w:w="1622"/>
      </w:tblGrid>
      <w:tr w:rsidR="00C00EEE" w:rsidTr="00D71CA1">
        <w:trPr>
          <w:trHeight w:val="226"/>
        </w:trPr>
        <w:tc>
          <w:tcPr>
            <w:tcW w:w="131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9F59C0">
        <w:trPr>
          <w:trHeight w:val="692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A739DA">
        <w:trPr>
          <w:trHeight w:val="14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</w:t>
            </w:r>
            <w:r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A739DA">
        <w:trPr>
          <w:trHeight w:val="74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Барсуков Анатолий Петрович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71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306406,33</w:t>
            </w:r>
          </w:p>
          <w:p w:rsidR="00C00EEE" w:rsidRDefault="00C00EEE" w:rsidP="00D71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 xml:space="preserve"> (в том числе пенсия)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D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D29D3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D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62,9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D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C194D" w:rsidRDefault="00C00EEE" w:rsidP="00CD29D3">
            <w:pPr>
              <w:spacing w:after="0" w:line="240" w:lineRule="auto"/>
              <w:contextualSpacing/>
            </w:pPr>
            <w:r w:rsidRPr="000C194D"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C194D" w:rsidRDefault="00C00EEE" w:rsidP="00CD29D3">
            <w:pPr>
              <w:spacing w:after="0" w:line="240" w:lineRule="auto"/>
              <w:contextualSpacing/>
            </w:pPr>
            <w:r w:rsidRPr="000C194D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C194D" w:rsidRDefault="00C00EEE" w:rsidP="00CD29D3">
            <w:pPr>
              <w:spacing w:after="0" w:line="240" w:lineRule="auto"/>
              <w:contextualSpacing/>
            </w:pPr>
            <w:r w:rsidRPr="000C194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9F59C0" w:rsidRDefault="00C00EEE" w:rsidP="00CD29D3">
            <w:pPr>
              <w:spacing w:after="0" w:line="240" w:lineRule="auto"/>
            </w:pPr>
            <w:r>
              <w:t>Легковой автомобиль М</w:t>
            </w:r>
            <w:r w:rsidRPr="009F59C0">
              <w:t>-21</w:t>
            </w:r>
            <w:r>
              <w:t xml:space="preserve">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9F59C0" w:rsidRDefault="00C00EEE" w:rsidP="00CD29D3">
            <w:pPr>
              <w:spacing w:after="0" w:line="240" w:lineRule="auto"/>
            </w:pPr>
            <w:r>
              <w:t>-</w:t>
            </w:r>
          </w:p>
        </w:tc>
      </w:tr>
      <w:tr w:rsidR="00C00EEE" w:rsidTr="00A739DA">
        <w:trPr>
          <w:trHeight w:val="786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71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D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D29D3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D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D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C194D" w:rsidRDefault="00C00EEE" w:rsidP="00CD29D3">
            <w:pPr>
              <w:spacing w:after="0" w:line="240" w:lineRule="auto"/>
              <w:contextualSpacing/>
            </w:pPr>
            <w:r w:rsidRPr="000C194D"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C194D" w:rsidRDefault="00C00EEE" w:rsidP="00CD29D3">
            <w:pPr>
              <w:spacing w:after="0" w:line="240" w:lineRule="auto"/>
              <w:contextualSpacing/>
            </w:pPr>
            <w:r w:rsidRPr="000C194D"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C194D" w:rsidRDefault="00C00EEE" w:rsidP="00CD29D3">
            <w:pPr>
              <w:spacing w:after="0" w:line="240" w:lineRule="auto"/>
              <w:contextualSpacing/>
            </w:pPr>
            <w:r w:rsidRPr="000C194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D29D3">
            <w:pPr>
              <w:spacing w:after="0" w:line="240" w:lineRule="auto"/>
            </w:pPr>
          </w:p>
        </w:tc>
      </w:tr>
      <w:tr w:rsidR="00C00EEE" w:rsidTr="00A739DA">
        <w:trPr>
          <w:trHeight w:val="86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94B0F">
            <w:pPr>
              <w:spacing w:after="0" w:line="240" w:lineRule="auto"/>
              <w:contextualSpacing/>
            </w:pPr>
            <w:r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94B0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A739D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151566,44</w:t>
            </w:r>
          </w:p>
          <w:p w:rsidR="00C00EEE" w:rsidRDefault="00C00EEE" w:rsidP="00A739DA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 xml:space="preserve"> (в том числе пенсия)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B9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B94B0F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B9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62,9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B9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C194D" w:rsidRDefault="00C00EEE" w:rsidP="00B94B0F">
            <w:pPr>
              <w:spacing w:after="0" w:line="240" w:lineRule="auto"/>
              <w:contextualSpacing/>
            </w:pPr>
            <w:r w:rsidRPr="000C194D"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C194D" w:rsidRDefault="00C00EEE" w:rsidP="00B94B0F">
            <w:pPr>
              <w:spacing w:after="0" w:line="240" w:lineRule="auto"/>
              <w:contextualSpacing/>
            </w:pPr>
            <w:r w:rsidRPr="000C194D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C194D" w:rsidRDefault="00C00EEE" w:rsidP="00B94B0F">
            <w:pPr>
              <w:spacing w:after="0" w:line="240" w:lineRule="auto"/>
              <w:contextualSpacing/>
            </w:pPr>
            <w:r w:rsidRPr="000C194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CD29D3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CD29D3">
            <w:pPr>
              <w:spacing w:after="0" w:line="240" w:lineRule="auto"/>
            </w:pPr>
            <w:r>
              <w:t>-</w:t>
            </w:r>
          </w:p>
        </w:tc>
      </w:tr>
      <w:tr w:rsidR="00C00EEE" w:rsidTr="00A739DA">
        <w:trPr>
          <w:trHeight w:val="98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B94B0F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B94B0F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B94B0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A1A60" w:rsidRDefault="00C00EEE" w:rsidP="00B94B0F">
            <w:pPr>
              <w:spacing w:after="0" w:line="240" w:lineRule="auto"/>
              <w:contextualSpacing/>
            </w:pPr>
            <w:r w:rsidRPr="004A1A60">
              <w:t>Квартира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A1A60" w:rsidRDefault="00C00EEE" w:rsidP="00B94B0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A1A60" w:rsidRDefault="00C00EEE" w:rsidP="00B94B0F">
            <w:pPr>
              <w:spacing w:after="0" w:line="240" w:lineRule="auto"/>
              <w:contextualSpacing/>
            </w:pPr>
            <w:r>
              <w:t>32,0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A1A60" w:rsidRDefault="00C00EEE" w:rsidP="00A739DA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C194D" w:rsidRDefault="00C00EEE" w:rsidP="00B94B0F">
            <w:pPr>
              <w:spacing w:after="0" w:line="240" w:lineRule="auto"/>
              <w:contextualSpacing/>
            </w:pPr>
            <w:r w:rsidRPr="000C194D"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C194D" w:rsidRDefault="00C00EEE" w:rsidP="00B94B0F">
            <w:pPr>
              <w:spacing w:after="0" w:line="240" w:lineRule="auto"/>
              <w:contextualSpacing/>
            </w:pPr>
            <w:r>
              <w:t>19</w:t>
            </w:r>
            <w:r w:rsidRPr="000C194D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C194D" w:rsidRDefault="00C00EEE" w:rsidP="00B94B0F">
            <w:pPr>
              <w:spacing w:after="0" w:line="240" w:lineRule="auto"/>
              <w:contextualSpacing/>
            </w:pPr>
            <w:r w:rsidRPr="000C194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</w:tbl>
    <w:p w:rsidR="00C00EEE" w:rsidRDefault="00C00EEE"/>
    <w:p w:rsidR="00C00EEE" w:rsidRDefault="00C00EEE" w:rsidP="00BB03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BB03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BB03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BB03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/>
    <w:tbl>
      <w:tblPr>
        <w:tblW w:w="1499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7"/>
        <w:gridCol w:w="1559"/>
        <w:gridCol w:w="1394"/>
        <w:gridCol w:w="1341"/>
        <w:gridCol w:w="1134"/>
        <w:gridCol w:w="851"/>
        <w:gridCol w:w="850"/>
        <w:gridCol w:w="1268"/>
        <w:gridCol w:w="838"/>
        <w:gridCol w:w="977"/>
        <w:gridCol w:w="1535"/>
        <w:gridCol w:w="1966"/>
      </w:tblGrid>
      <w:tr w:rsidR="00C00EEE" w:rsidTr="002A1BDE">
        <w:trPr>
          <w:trHeight w:val="226"/>
        </w:trPr>
        <w:tc>
          <w:tcPr>
            <w:tcW w:w="130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2A1BDE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17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2A1BDE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2A1BDE">
        <w:trPr>
          <w:trHeight w:val="67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F3869">
              <w:t>Борисенко Инна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2A1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F3869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1 021 908,49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F386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spacing w:after="0" w:line="240" w:lineRule="auto"/>
              <w:contextualSpacing/>
            </w:pPr>
            <w:r w:rsidRPr="00DF3869">
              <w:t>Индивидуальная</w:t>
            </w:r>
          </w:p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F3869">
              <w:t xml:space="preserve">49,1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DF3869"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spacing w:after="0" w:line="240" w:lineRule="auto"/>
              <w:contextualSpacing/>
            </w:pPr>
            <w:r w:rsidRPr="00DF3869"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spacing w:after="0" w:line="240" w:lineRule="auto"/>
              <w:contextualSpacing/>
            </w:pPr>
            <w:r w:rsidRPr="00DF3869">
              <w:t>1500,0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spacing w:after="0" w:line="240" w:lineRule="auto"/>
              <w:contextualSpacing/>
            </w:pPr>
            <w:r w:rsidRPr="00DF3869">
              <w:t>Россия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0A4230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C00EEE" w:rsidTr="002A1BDE">
        <w:trPr>
          <w:trHeight w:val="631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spacing w:after="0" w:line="240" w:lineRule="auto"/>
              <w:contextualSpacing/>
            </w:pPr>
            <w:r>
              <w:t>71,6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DF3869" w:rsidRDefault="00C00EEE" w:rsidP="000A4230">
            <w:pPr>
              <w:spacing w:after="0" w:line="240" w:lineRule="auto"/>
              <w:contextualSpacing/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0A4230">
            <w:pPr>
              <w:spacing w:after="0" w:line="240" w:lineRule="auto"/>
              <w:contextualSpacing/>
            </w:pPr>
          </w:p>
        </w:tc>
      </w:tr>
      <w:tr w:rsidR="00C00EEE" w:rsidTr="002A1BDE">
        <w:trPr>
          <w:trHeight w:val="96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A4230">
            <w:pPr>
              <w:spacing w:after="0" w:line="240" w:lineRule="auto"/>
              <w:contextualSpacing/>
            </w:pPr>
            <w:r>
              <w:t>Индивидуальная</w:t>
            </w:r>
          </w:p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F3869" w:rsidRDefault="00C00EEE" w:rsidP="000A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A423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A423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157E7C" w:rsidRDefault="00C00EEE" w:rsidP="000A423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157E7C" w:rsidRDefault="00C00EEE" w:rsidP="000A4230">
            <w:pPr>
              <w:spacing w:after="0" w:line="240" w:lineRule="auto"/>
              <w:contextualSpacing/>
            </w:pPr>
            <w:r w:rsidRPr="00157E7C">
              <w:t>Легковой автомобиль Тойота Люкс Сурф;</w:t>
            </w:r>
          </w:p>
          <w:p w:rsidR="00C00EEE" w:rsidRPr="00157E7C" w:rsidRDefault="00C00EEE" w:rsidP="000A4230">
            <w:pPr>
              <w:spacing w:after="0" w:line="240" w:lineRule="auto"/>
              <w:contextualSpacing/>
            </w:pPr>
          </w:p>
          <w:p w:rsidR="00C00EEE" w:rsidRPr="00157E7C" w:rsidRDefault="00C00EEE" w:rsidP="000A4230">
            <w:pPr>
              <w:spacing w:after="0" w:line="240" w:lineRule="auto"/>
              <w:contextualSpacing/>
            </w:pPr>
            <w:r w:rsidRPr="00157E7C">
              <w:t>Грузовой автомобиль Камаз 5320;</w:t>
            </w:r>
          </w:p>
          <w:p w:rsidR="00C00EEE" w:rsidRPr="00157E7C" w:rsidRDefault="00C00EEE" w:rsidP="000A4230">
            <w:pPr>
              <w:spacing w:after="0" w:line="240" w:lineRule="auto"/>
              <w:contextualSpacing/>
            </w:pPr>
          </w:p>
          <w:p w:rsidR="00C00EEE" w:rsidRPr="00157E7C" w:rsidRDefault="00C00EEE" w:rsidP="000A4230">
            <w:pPr>
              <w:spacing w:after="0" w:line="240" w:lineRule="auto"/>
              <w:contextualSpacing/>
            </w:pPr>
            <w:r>
              <w:t>А</w:t>
            </w:r>
            <w:r w:rsidRPr="00157E7C">
              <w:t>втоприцеп ГКБ 8350</w:t>
            </w:r>
            <w:r>
              <w:t>.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0A4230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C00EEE" w:rsidTr="002A1BDE">
        <w:trPr>
          <w:trHeight w:val="1632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F3869">
            <w:r>
              <w:t>Индивидуальная</w:t>
            </w:r>
          </w:p>
          <w:p w:rsidR="00C00EEE" w:rsidRDefault="00C00EEE" w:rsidP="00DF386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157E7C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157E7C" w:rsidRDefault="00C00EEE">
            <w:pPr>
              <w:spacing w:after="0" w:line="240" w:lineRule="auto"/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</w:tbl>
    <w:p w:rsidR="00C00EEE" w:rsidRDefault="00C00EEE"/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16"/>
        <w:gridCol w:w="1394"/>
        <w:gridCol w:w="1200"/>
        <w:gridCol w:w="1843"/>
        <w:gridCol w:w="709"/>
        <w:gridCol w:w="992"/>
        <w:gridCol w:w="851"/>
        <w:gridCol w:w="992"/>
        <w:gridCol w:w="1134"/>
        <w:gridCol w:w="1417"/>
        <w:gridCol w:w="1560"/>
      </w:tblGrid>
      <w:tr w:rsidR="00C00EEE" w:rsidTr="00C47A6B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F45A72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F45A72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F45A72">
        <w:trPr>
          <w:trHeight w:val="5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Default="00C00EEE" w:rsidP="007F3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Братышев Альберт Викторович </w:t>
            </w:r>
          </w:p>
          <w:p w:rsidR="00C00EEE" w:rsidRDefault="00C00EEE" w:rsidP="007F3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C00EEE" w:rsidRDefault="00C00EEE" w:rsidP="007F3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4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7F3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1145052,68 (в том числе пенсия)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7F3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7F3A27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7F3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68,2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7F3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EB3EF4">
            <w:pPr>
              <w:spacing w:after="0" w:line="240" w:lineRule="auto"/>
            </w:pPr>
            <w:r>
              <w:t>Легковой автомобиль РЕНО МЕГАН</w:t>
            </w:r>
          </w:p>
          <w:p w:rsidR="00C00EEE" w:rsidRDefault="00C00EEE" w:rsidP="00EB3EF4">
            <w:pPr>
              <w:spacing w:after="0" w:line="240" w:lineRule="auto"/>
            </w:pPr>
          </w:p>
          <w:p w:rsidR="00C00EEE" w:rsidRPr="00EB3EF4" w:rsidRDefault="00C00EEE" w:rsidP="00EB3EF4">
            <w:pPr>
              <w:spacing w:after="0" w:line="240" w:lineRule="auto"/>
            </w:pPr>
            <w:r w:rsidRPr="00EB3EF4">
              <w:t>Автоприцеп ГАЗ-704</w:t>
            </w:r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spacing w:after="0" w:line="240" w:lineRule="auto"/>
            </w:pPr>
            <w:r>
              <w:t>-</w:t>
            </w:r>
          </w:p>
        </w:tc>
      </w:tr>
      <w:tr w:rsidR="00C00EEE" w:rsidTr="00F45A72">
        <w:trPr>
          <w:trHeight w:val="53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7F3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7F3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7F3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7F3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7F3A27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7F3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36,6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7F3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spacing w:after="0" w:line="240" w:lineRule="auto"/>
            </w:pPr>
          </w:p>
        </w:tc>
      </w:tr>
      <w:tr w:rsidR="00C00EEE" w:rsidTr="00F45A72">
        <w:trPr>
          <w:trHeight w:val="4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7F3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7F3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7F3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7F3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7F3A2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7F3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7F3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C47A6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C47A6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C47A6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C47A6B">
            <w:pPr>
              <w:spacing w:after="0" w:line="240" w:lineRule="auto"/>
            </w:pPr>
          </w:p>
        </w:tc>
      </w:tr>
      <w:tr w:rsidR="00C00EEE" w:rsidTr="00F45A72">
        <w:trPr>
          <w:trHeight w:val="4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spacing w:after="0" w:line="240" w:lineRule="auto"/>
              <w:contextualSpacing/>
            </w:pPr>
            <w:r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3F391E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509148,45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68,2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31FA4">
            <w:pPr>
              <w:spacing w:after="0" w:line="240" w:lineRule="auto"/>
            </w:pPr>
            <w:r>
              <w:t>Л</w:t>
            </w:r>
            <w:r w:rsidRPr="00631FA4">
              <w:t>егковой автомобиль Хундай Туксон</w:t>
            </w:r>
            <w:r>
              <w:t xml:space="preserve"> 2.7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C47A6B">
            <w:pPr>
              <w:spacing w:after="0" w:line="240" w:lineRule="auto"/>
            </w:pPr>
            <w:r>
              <w:t>-</w:t>
            </w:r>
          </w:p>
        </w:tc>
      </w:tr>
      <w:tr w:rsidR="00C00EEE" w:rsidTr="00F45A72">
        <w:trPr>
          <w:trHeight w:val="5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36,6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F45A72">
        <w:trPr>
          <w:trHeight w:val="4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spacing w:after="0" w:line="240" w:lineRule="auto"/>
              <w:contextualSpacing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F45A72">
        <w:trPr>
          <w:trHeight w:val="5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07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</w:tbl>
    <w:p w:rsidR="00C00EEE" w:rsidRDefault="00C00EEE"/>
    <w:p w:rsidR="00C00EEE" w:rsidRDefault="00C00EEE" w:rsidP="00FB6B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FB6B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FB6B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D03D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 w:rsidP="00D03D61">
      <w:pPr>
        <w:pStyle w:val="ConsPlusNormal"/>
        <w:jc w:val="center"/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94"/>
        <w:gridCol w:w="1395"/>
        <w:gridCol w:w="1790"/>
        <w:gridCol w:w="850"/>
        <w:gridCol w:w="851"/>
        <w:gridCol w:w="1134"/>
        <w:gridCol w:w="709"/>
        <w:gridCol w:w="992"/>
        <w:gridCol w:w="1417"/>
        <w:gridCol w:w="1622"/>
      </w:tblGrid>
      <w:tr w:rsidR="00C00EEE" w:rsidTr="00CD1FD2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25122F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25122F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25122F">
        <w:trPr>
          <w:trHeight w:val="74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Войтюк Сергей Анатольевич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2512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B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1273163,43</w:t>
            </w:r>
          </w:p>
          <w:p w:rsidR="00C00EEE" w:rsidRPr="00CD1FD2" w:rsidRDefault="00C00EEE" w:rsidP="00CD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1200,0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0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0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0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1F5F9D">
            <w:pPr>
              <w:spacing w:after="0" w:line="240" w:lineRule="auto"/>
            </w:pPr>
            <w:r>
              <w:t>Легковой автомобиль Сузуки Эскудо;</w:t>
            </w:r>
          </w:p>
          <w:p w:rsidR="00C00EEE" w:rsidRDefault="00C00EEE" w:rsidP="001F5F9D">
            <w:pPr>
              <w:spacing w:after="0" w:line="240" w:lineRule="auto"/>
            </w:pPr>
          </w:p>
          <w:p w:rsidR="00C00EEE" w:rsidRDefault="00C00EEE" w:rsidP="001F5F9D">
            <w:pPr>
              <w:spacing w:after="0" w:line="240" w:lineRule="auto"/>
            </w:pPr>
            <w:r>
              <w:t>Легковой автомобиль Сузуки Гранд Витара.</w:t>
            </w:r>
          </w:p>
          <w:p w:rsidR="00C00EEE" w:rsidRPr="001F5F9D" w:rsidRDefault="00C00EEE" w:rsidP="001F5F9D">
            <w:pPr>
              <w:spacing w:after="0" w:line="240" w:lineRule="auto"/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EF1912">
            <w:pPr>
              <w:spacing w:after="0" w:line="240" w:lineRule="auto"/>
            </w:pPr>
            <w:r>
              <w:t>-</w:t>
            </w:r>
          </w:p>
        </w:tc>
      </w:tr>
      <w:tr w:rsidR="00C00EEE" w:rsidTr="0025122F">
        <w:trPr>
          <w:trHeight w:val="81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B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111,0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0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0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0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25122F">
        <w:trPr>
          <w:trHeight w:val="838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B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53,1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0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0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0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25122F">
        <w:trPr>
          <w:trHeight w:val="851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B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124,1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0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0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0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25122F">
        <w:trPr>
          <w:trHeight w:val="42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B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Нежилое помещение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0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0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0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25122F">
        <w:trPr>
          <w:trHeight w:val="91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291464,82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803A0">
            <w: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803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65,4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124,1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03D61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03D61">
            <w:pPr>
              <w:spacing w:after="0" w:line="240" w:lineRule="auto"/>
            </w:pPr>
            <w:r>
              <w:t>-</w:t>
            </w:r>
          </w:p>
        </w:tc>
      </w:tr>
      <w:tr w:rsidR="00C00EEE" w:rsidTr="0025122F">
        <w:trPr>
          <w:trHeight w:val="84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cs="Arial"/>
                <w:sz w:val="20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124,1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03D61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03D61">
            <w:pPr>
              <w:spacing w:after="0" w:line="240" w:lineRule="auto"/>
            </w:pPr>
            <w:r>
              <w:t>-</w:t>
            </w:r>
          </w:p>
        </w:tc>
      </w:tr>
    </w:tbl>
    <w:p w:rsidR="00C00EEE" w:rsidRDefault="00C00EEE"/>
    <w:p w:rsidR="00C00EEE" w:rsidRDefault="00C00EEE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94"/>
        <w:gridCol w:w="1395"/>
        <w:gridCol w:w="1365"/>
        <w:gridCol w:w="992"/>
        <w:gridCol w:w="992"/>
        <w:gridCol w:w="851"/>
        <w:gridCol w:w="1134"/>
        <w:gridCol w:w="992"/>
        <w:gridCol w:w="1417"/>
        <w:gridCol w:w="1622"/>
      </w:tblGrid>
      <w:tr w:rsidR="00C00EEE" w:rsidTr="00C46E3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2C00BF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2C00BF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2C00BF">
        <w:trPr>
          <w:trHeight w:val="92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Гаврин Геннадий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C00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920884,14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 xml:space="preserve"> (в том числе пенсия)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D3ABF"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D3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64,8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46E33" w:rsidRDefault="00C00EEE" w:rsidP="00C46E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6E3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46E33" w:rsidRDefault="00C00EEE" w:rsidP="00C46E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6E3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46E33" w:rsidRDefault="00C00EEE" w:rsidP="00C46E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6E3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46E33" w:rsidRDefault="00C00EEE" w:rsidP="00C46E33">
            <w:pPr>
              <w:spacing w:after="0" w:line="240" w:lineRule="auto"/>
            </w:pPr>
            <w:r w:rsidRPr="00C46E33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46E33" w:rsidRDefault="00C00EEE" w:rsidP="00C46E33">
            <w:pPr>
              <w:spacing w:after="0" w:line="240" w:lineRule="auto"/>
            </w:pPr>
            <w:r w:rsidRPr="00C46E33">
              <w:t>-</w:t>
            </w:r>
          </w:p>
        </w:tc>
      </w:tr>
      <w:tr w:rsidR="00C00EEE" w:rsidTr="002C00BF">
        <w:trPr>
          <w:trHeight w:val="98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B3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144287,18</w:t>
            </w:r>
          </w:p>
          <w:p w:rsidR="00C00EEE" w:rsidRDefault="00C00EEE" w:rsidP="00AB3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(в том числе пенсия)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950E4"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950E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64,8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9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46E33">
            <w:pPr>
              <w:spacing w:after="0" w:line="240" w:lineRule="auto"/>
            </w:pPr>
            <w:r>
              <w:t>-</w:t>
            </w:r>
          </w:p>
        </w:tc>
      </w:tr>
    </w:tbl>
    <w:p w:rsidR="00C00EEE" w:rsidRDefault="00C00EEE"/>
    <w:p w:rsidR="00C00EEE" w:rsidRDefault="00C00EEE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94"/>
        <w:gridCol w:w="1395"/>
        <w:gridCol w:w="1223"/>
        <w:gridCol w:w="850"/>
        <w:gridCol w:w="993"/>
        <w:gridCol w:w="1134"/>
        <w:gridCol w:w="992"/>
        <w:gridCol w:w="1134"/>
        <w:gridCol w:w="1417"/>
        <w:gridCol w:w="1622"/>
      </w:tblGrid>
      <w:tr w:rsidR="00C00EEE" w:rsidTr="00BE329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BE3293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2F383D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2F383D">
        <w:trPr>
          <w:trHeight w:val="87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40D82">
              <w:lastRenderedPageBreak/>
              <w:t>Гражданкин Вадим Анатольевич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2F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40D82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BE3293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1432848,00</w:t>
            </w:r>
          </w:p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40D82"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spacing w:after="0" w:line="240" w:lineRule="auto"/>
              <w:contextualSpacing/>
            </w:pPr>
            <w:r w:rsidRPr="00540D82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CD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40D82">
              <w:t>541,0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40D8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40D8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40D82">
              <w:t>7</w:t>
            </w:r>
            <w:r>
              <w:t>4</w:t>
            </w:r>
            <w:r w:rsidRPr="00540D82">
              <w:t>,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40D82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spacing w:after="0" w:line="240" w:lineRule="auto"/>
              <w:rPr>
                <w:lang w:val="en-US"/>
              </w:rPr>
            </w:pPr>
            <w:r w:rsidRPr="00540D82">
              <w:t xml:space="preserve">Легковой автомобиль </w:t>
            </w:r>
            <w:r>
              <w:rPr>
                <w:lang w:val="en-US"/>
              </w:rPr>
              <w:t>Xyundai IX55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9B22A7">
            <w:pPr>
              <w:spacing w:after="0" w:line="240" w:lineRule="auto"/>
            </w:pPr>
            <w:r>
              <w:t>-</w:t>
            </w:r>
          </w:p>
        </w:tc>
      </w:tr>
      <w:tr w:rsidR="00C00EEE" w:rsidTr="002F383D">
        <w:trPr>
          <w:trHeight w:val="926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40D82">
              <w:t>Гаражный бокс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spacing w:after="0" w:line="240" w:lineRule="auto"/>
              <w:contextualSpacing/>
            </w:pPr>
            <w:r w:rsidRPr="00540D82">
              <w:rPr>
                <w:rFonts w:cs="Arial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CD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40D82">
              <w:t>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40D8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EE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EE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EE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2F383D">
        <w:trPr>
          <w:trHeight w:val="926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40D82">
              <w:t xml:space="preserve">Нежилое помещение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spacing w:after="0" w:line="240" w:lineRule="auto"/>
              <w:contextualSpacing/>
            </w:pPr>
            <w:r w:rsidRPr="00540D82"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CD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40D82">
              <w:t>224,1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40D8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EE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EE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EE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2F383D">
        <w:trPr>
          <w:trHeight w:val="684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spacing w:after="0" w:line="240" w:lineRule="auto"/>
              <w:contextualSpacing/>
            </w:pPr>
            <w:r w:rsidRPr="00540D82">
              <w:rPr>
                <w:rFonts w:cs="Arial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CD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40D82">
              <w:t>410,6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40D8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EE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EE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EE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2F383D">
        <w:trPr>
          <w:trHeight w:val="55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5A31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319348,98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D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EE472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EE472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EE4728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EE4728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EE4728">
            <w:pPr>
              <w:spacing w:after="0" w:line="240" w:lineRule="auto"/>
            </w:pPr>
            <w:r>
              <w:t>-</w:t>
            </w:r>
          </w:p>
        </w:tc>
      </w:tr>
      <w:tr w:rsidR="00C00EEE" w:rsidTr="002F383D">
        <w:trPr>
          <w:trHeight w:val="701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5A31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5A3198">
            <w: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D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EE472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EE472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EE472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2F383D">
        <w:trPr>
          <w:trHeight w:val="98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  <w:jc w:val="center"/>
              <w:rPr>
                <w:szCs w:val="24"/>
              </w:rPr>
            </w:pPr>
            <w:r w:rsidRPr="00387BB1">
              <w:rPr>
                <w:rFonts w:cs="Arial"/>
                <w:szCs w:val="24"/>
              </w:rPr>
              <w:t>2240,00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5A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091C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D091C">
            <w:pPr>
              <w:spacing w:after="0" w:line="240" w:lineRule="auto"/>
            </w:pPr>
            <w:r>
              <w:t>-</w:t>
            </w:r>
          </w:p>
        </w:tc>
      </w:tr>
    </w:tbl>
    <w:p w:rsidR="00C00EEE" w:rsidRDefault="00C00EEE"/>
    <w:p w:rsidR="00C00EEE" w:rsidRDefault="00C00EEE" w:rsidP="00C80E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C80E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C80E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C80E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94"/>
        <w:gridCol w:w="1342"/>
        <w:gridCol w:w="1276"/>
        <w:gridCol w:w="709"/>
        <w:gridCol w:w="992"/>
        <w:gridCol w:w="1559"/>
        <w:gridCol w:w="851"/>
        <w:gridCol w:w="992"/>
        <w:gridCol w:w="1417"/>
        <w:gridCol w:w="1622"/>
      </w:tblGrid>
      <w:tr w:rsidR="00C00EEE" w:rsidTr="000D487D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B93DF6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F3717F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F3717F">
        <w:trPr>
          <w:trHeight w:val="58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33729">
              <w:lastRenderedPageBreak/>
              <w:t>Данилов Александр Николаевич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371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33729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B93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33729">
              <w:t>135</w:t>
            </w:r>
            <w:r>
              <w:t>1</w:t>
            </w:r>
            <w:r w:rsidRPr="00F33729">
              <w:t>3</w:t>
            </w:r>
            <w:r>
              <w:t>88</w:t>
            </w:r>
            <w:r w:rsidRPr="00F33729">
              <w:t>,92</w:t>
            </w:r>
            <w: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33729"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spacing w:after="0" w:line="240" w:lineRule="auto"/>
              <w:contextualSpacing/>
            </w:pPr>
            <w:r w:rsidRPr="00F3372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33729">
              <w:t>409,0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F3372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37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33729">
              <w:t xml:space="preserve">Нежилое помещение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37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33729"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F33729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CDA">
            <w:pPr>
              <w:spacing w:after="0" w:line="240" w:lineRule="auto"/>
            </w:pPr>
            <w:r w:rsidRPr="00F33729">
              <w:t xml:space="preserve">Легковой автомобиль </w:t>
            </w:r>
            <w:r w:rsidRPr="00F33729">
              <w:rPr>
                <w:lang w:val="en-US"/>
              </w:rPr>
              <w:t xml:space="preserve">Nissan </w:t>
            </w:r>
            <w:r w:rsidRPr="00F33729">
              <w:t>Жук</w:t>
            </w:r>
            <w:r>
              <w:t>;</w:t>
            </w:r>
          </w:p>
          <w:p w:rsidR="00C00EEE" w:rsidRDefault="00C00EEE" w:rsidP="00D12CDA">
            <w:pPr>
              <w:spacing w:after="0" w:line="240" w:lineRule="auto"/>
            </w:pPr>
          </w:p>
          <w:p w:rsidR="00C00EEE" w:rsidRDefault="00C00EEE" w:rsidP="00D12CDA">
            <w:pPr>
              <w:spacing w:after="0" w:line="240" w:lineRule="auto"/>
            </w:pPr>
            <w:r>
              <w:t>Легковой автомобиль</w:t>
            </w:r>
          </w:p>
          <w:p w:rsidR="00C00EEE" w:rsidRPr="00F33729" w:rsidRDefault="00C00EEE" w:rsidP="00D12CDA">
            <w:pPr>
              <w:spacing w:after="0" w:line="240" w:lineRule="auto"/>
            </w:pPr>
            <w:r>
              <w:t>Мазда 3.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</w:tr>
      <w:tr w:rsidR="00C00EEE" w:rsidTr="00F3717F">
        <w:trPr>
          <w:trHeight w:val="926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3372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spacing w:after="0" w:line="240" w:lineRule="auto"/>
              <w:contextualSpacing/>
            </w:pPr>
            <w:r w:rsidRPr="00F33729"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33729"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F3372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37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33729">
              <w:t>Нежилое помещение (общественная приемная)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37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33729"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F33729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F3717F">
        <w:trPr>
          <w:trHeight w:val="809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3372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spacing w:after="0" w:line="240" w:lineRule="auto"/>
              <w:contextualSpacing/>
            </w:pPr>
            <w:r w:rsidRPr="00F33729">
              <w:t xml:space="preserve">Общая совместная </w:t>
            </w:r>
            <w:r>
              <w:t>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33729">
              <w:t xml:space="preserve">53,8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F3372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37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33729">
              <w:t xml:space="preserve">Нежилое помещение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37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33729"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F33729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F3717F">
        <w:trPr>
          <w:trHeight w:val="849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>
            <w:pPr>
              <w:spacing w:after="0" w:line="240" w:lineRule="auto"/>
            </w:pPr>
            <w:r w:rsidRPr="00F33729"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>
            <w:pPr>
              <w:spacing w:after="0" w:line="240" w:lineRule="auto"/>
            </w:pPr>
            <w:r w:rsidRPr="00F33729"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>
            <w:pPr>
              <w:spacing w:after="0" w:line="240" w:lineRule="auto"/>
              <w:jc w:val="center"/>
            </w:pPr>
            <w:r>
              <w:t>690728,00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3372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spacing w:after="0" w:line="240" w:lineRule="auto"/>
              <w:contextualSpacing/>
            </w:pPr>
            <w:r w:rsidRPr="00F33729">
              <w:t xml:space="preserve">Общая совместная </w:t>
            </w:r>
            <w:r>
              <w:t>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33729">
              <w:t xml:space="preserve">53,8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F3372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3717F">
            <w:pPr>
              <w:spacing w:after="0" w:line="240" w:lineRule="auto"/>
              <w:contextualSpacing/>
            </w:pPr>
            <w: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3717F">
            <w:pPr>
              <w:spacing w:after="0" w:line="240" w:lineRule="auto"/>
              <w:contextualSpacing/>
            </w:pPr>
            <w:r>
              <w:t>409,0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229E9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</w:tr>
      <w:tr w:rsidR="00C00EEE" w:rsidTr="00F3717F">
        <w:trPr>
          <w:trHeight w:val="706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>
            <w:pPr>
              <w:spacing w:after="0" w:line="240" w:lineRule="auto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46565E">
            <w:pPr>
              <w:spacing w:after="0" w:line="240" w:lineRule="auto"/>
              <w:contextualSpacing/>
            </w:pPr>
            <w:r w:rsidRPr="00F33729"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>
            <w:pPr>
              <w:spacing w:after="0" w:line="240" w:lineRule="auto"/>
              <w:contextualSpacing/>
            </w:pPr>
            <w:r w:rsidRPr="00F3372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46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F33729"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46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F3372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37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3372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 w:rsidP="00F37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33729">
              <w:t>7</w:t>
            </w:r>
            <w:r>
              <w:t>4</w:t>
            </w:r>
            <w:r w:rsidRPr="00F33729">
              <w:t>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33729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33729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F33729" w:rsidRDefault="00C00EEE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</w:tbl>
    <w:p w:rsidR="00C00EEE" w:rsidRDefault="00C00EEE"/>
    <w:p w:rsidR="00C00EEE" w:rsidRDefault="00C00EEE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EEE" w:rsidRDefault="00C00EEE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7"/>
        <w:gridCol w:w="1516"/>
        <w:gridCol w:w="1394"/>
        <w:gridCol w:w="1395"/>
        <w:gridCol w:w="1081"/>
        <w:gridCol w:w="992"/>
        <w:gridCol w:w="993"/>
        <w:gridCol w:w="850"/>
        <w:gridCol w:w="992"/>
        <w:gridCol w:w="956"/>
        <w:gridCol w:w="1535"/>
        <w:gridCol w:w="1966"/>
      </w:tblGrid>
      <w:tr w:rsidR="00C00EEE" w:rsidTr="00FA6BCA">
        <w:trPr>
          <w:trHeight w:val="226"/>
        </w:trPr>
        <w:tc>
          <w:tcPr>
            <w:tcW w:w="12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FA6BCA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1545FE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1545FE">
        <w:trPr>
          <w:trHeight w:val="50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A6B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Денисова Тамара Николаевна</w:t>
            </w:r>
          </w:p>
          <w:p w:rsidR="00C00EEE" w:rsidRDefault="00C00EEE" w:rsidP="00FA6B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00EEE" w:rsidRPr="00555F30" w:rsidRDefault="00C00EEE" w:rsidP="00FA6B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1545F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начальник организационного отдела </w:t>
            </w:r>
            <w:r w:rsidRPr="00555F30">
              <w:t>аппарата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C10B79" w:rsidRDefault="00C00EEE" w:rsidP="00FA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10B79">
              <w:rPr>
                <w:szCs w:val="24"/>
              </w:rPr>
              <w:t>806833,25</w:t>
            </w:r>
          </w:p>
          <w:p w:rsidR="00C00EEE" w:rsidRPr="00555F30" w:rsidRDefault="00C00EEE" w:rsidP="0015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0B79">
              <w:rPr>
                <w:szCs w:val="24"/>
              </w:rPr>
              <w:t xml:space="preserve">(в том числе от продажи </w:t>
            </w:r>
            <w:r>
              <w:rPr>
                <w:szCs w:val="24"/>
              </w:rPr>
              <w:t>имущества</w:t>
            </w:r>
            <w:r w:rsidRPr="00C10B79">
              <w:rPr>
                <w:szCs w:val="24"/>
              </w:rPr>
              <w:t>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FA6B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55F30"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61033B">
            <w:r w:rsidRPr="00555F3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FA6B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FA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5F30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FA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FA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149,9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FA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C10B79" w:rsidRDefault="00C00EEE" w:rsidP="00FA6BCA">
            <w:pPr>
              <w:spacing w:after="0" w:line="240" w:lineRule="auto"/>
              <w:contextualSpacing/>
            </w:pPr>
            <w:r w:rsidRPr="00C10B79">
              <w:t>Легковой автомобиль</w:t>
            </w:r>
          </w:p>
          <w:p w:rsidR="00C00EEE" w:rsidRPr="00555F30" w:rsidRDefault="00C00EEE" w:rsidP="00FA6BCA">
            <w:pPr>
              <w:spacing w:after="0" w:line="240" w:lineRule="auto"/>
            </w:pPr>
            <w:r w:rsidRPr="00C10B79">
              <w:rPr>
                <w:lang w:val="en-US"/>
              </w:rPr>
              <w:t>Chevrolet Niva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FA6BCA">
            <w:pPr>
              <w:spacing w:after="0" w:line="240" w:lineRule="auto"/>
            </w:pPr>
            <w:r>
              <w:t>-</w:t>
            </w:r>
          </w:p>
        </w:tc>
      </w:tr>
      <w:tr w:rsidR="00C00EEE" w:rsidTr="001545FE">
        <w:trPr>
          <w:trHeight w:val="84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555F30" w:rsidRDefault="00C00EEE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555F30" w:rsidRDefault="00C00EEE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555F30" w:rsidRDefault="00C00EEE">
            <w:pPr>
              <w:spacing w:after="0" w:line="240" w:lineRule="auto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FA6BCA">
            <w:pPr>
              <w:pStyle w:val="ConsPlusNormal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5F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555F30" w:rsidRDefault="00C00EEE" w:rsidP="00FA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A6BCA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  <w:p w:rsidR="00C00EEE" w:rsidRPr="00FA6BCA" w:rsidRDefault="00C00EEE" w:rsidP="00FA6BCA">
            <w:pPr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FA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55F30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555F30" w:rsidRDefault="00C00EEE" w:rsidP="008647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555F30" w:rsidRDefault="00C00EEE" w:rsidP="008647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555F30" w:rsidRDefault="00C00EEE" w:rsidP="008647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555F30" w:rsidRDefault="00C00EEE">
            <w:pPr>
              <w:spacing w:after="0" w:line="240" w:lineRule="auto"/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555F30" w:rsidRDefault="00C00EEE">
            <w:pPr>
              <w:spacing w:after="0" w:line="240" w:lineRule="auto"/>
            </w:pPr>
          </w:p>
        </w:tc>
      </w:tr>
      <w:tr w:rsidR="00C00EEE" w:rsidTr="001545FE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C84EE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C84EE1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B0151">
            <w:pPr>
              <w:spacing w:after="0" w:line="240" w:lineRule="auto"/>
              <w:jc w:val="center"/>
            </w:pPr>
            <w:r w:rsidRPr="00C10B79">
              <w:t>448476,89</w:t>
            </w:r>
          </w:p>
          <w:p w:rsidR="00C00EEE" w:rsidRPr="00C10B79" w:rsidRDefault="00C00EEE" w:rsidP="000B0151">
            <w:pPr>
              <w:spacing w:after="0" w:line="240" w:lineRule="auto"/>
              <w:jc w:val="center"/>
            </w:pPr>
            <w:r w:rsidRPr="00C10B79">
              <w:t>(в том числе пенсия)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1033B" w:rsidRDefault="00C00EEE" w:rsidP="00FA6BC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</w:rPr>
            </w:pPr>
            <w:r w:rsidRPr="0061033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61033B" w:rsidRDefault="00C00EEE" w:rsidP="00FA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61033B">
              <w:rPr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1033B" w:rsidRDefault="00C00EEE" w:rsidP="00FA6BCA">
            <w:pPr>
              <w:pStyle w:val="ConsPlusNormal"/>
              <w:widowControl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149,9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1033B" w:rsidRDefault="00C00EEE" w:rsidP="00FA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61033B">
              <w:rPr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555F30" w:rsidRDefault="00C00EEE" w:rsidP="008647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DA6CA5" w:rsidRDefault="00C00EEE" w:rsidP="008647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DA6CA5" w:rsidRDefault="00C00EEE" w:rsidP="008647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A6CA5" w:rsidRDefault="00C00EEE" w:rsidP="00FA6BCA">
            <w:pPr>
              <w:spacing w:after="0" w:line="240" w:lineRule="auto"/>
            </w:pPr>
            <w:r>
              <w:t>Л</w:t>
            </w:r>
            <w:r w:rsidRPr="00DA6CA5">
              <w:t xml:space="preserve">егковой автомобиль </w:t>
            </w:r>
            <w:r>
              <w:t>Форд-Фокус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86471A">
            <w:pPr>
              <w:spacing w:after="0" w:line="240" w:lineRule="auto"/>
            </w:pPr>
            <w:r>
              <w:t>-</w:t>
            </w:r>
          </w:p>
        </w:tc>
      </w:tr>
    </w:tbl>
    <w:p w:rsidR="00C00EEE" w:rsidRDefault="00C00EEE"/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475"/>
        <w:gridCol w:w="1502"/>
        <w:gridCol w:w="1187"/>
        <w:gridCol w:w="1280"/>
        <w:gridCol w:w="992"/>
        <w:gridCol w:w="992"/>
        <w:gridCol w:w="851"/>
        <w:gridCol w:w="992"/>
        <w:gridCol w:w="992"/>
        <w:gridCol w:w="1300"/>
        <w:gridCol w:w="1966"/>
      </w:tblGrid>
      <w:tr w:rsidR="00C00EEE" w:rsidTr="00645590">
        <w:trPr>
          <w:trHeight w:val="226"/>
        </w:trPr>
        <w:tc>
          <w:tcPr>
            <w:tcW w:w="1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D72806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D72806">
        <w:trPr>
          <w:trHeight w:val="11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D72806">
        <w:trPr>
          <w:trHeight w:val="14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436F5A" w:rsidRDefault="00C00EEE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Ермоленко Марина Владимировна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36F5A">
              <w:t xml:space="preserve">заместитель председателя комитета по </w:t>
            </w:r>
            <w:r>
              <w:t>социальной политике</w:t>
            </w:r>
          </w:p>
          <w:p w:rsidR="00C00EEE" w:rsidRPr="00436F5A" w:rsidRDefault="00C00EEE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36F5A" w:rsidRDefault="00C00EEE" w:rsidP="00AD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436F5A">
              <w:t>7</w:t>
            </w:r>
            <w:r>
              <w:t>45982,62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36F5A" w:rsidRDefault="00C00EEE" w:rsidP="00FE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36F5A"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C41A3">
              <w:t>Общая долевая</w:t>
            </w:r>
            <w:bookmarkStart w:id="0" w:name="_GoBack"/>
            <w:bookmarkEnd w:id="0"/>
            <w: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 w:rsidP="00FE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 w:rsidP="00FE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C41A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67F31" w:rsidRDefault="00C00EEE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67F31" w:rsidRDefault="00C00EEE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67F31" w:rsidRDefault="00C00EEE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67F31" w:rsidRDefault="00C00EEE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67F31" w:rsidRDefault="00C00EEE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  <w:p w:rsidR="00C00EEE" w:rsidRDefault="00C00EEE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</w:p>
          <w:p w:rsidR="00C00EEE" w:rsidRDefault="00C00EEE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</w:p>
          <w:p w:rsidR="00C00EEE" w:rsidRDefault="00C00EEE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</w:p>
          <w:p w:rsidR="00C00EEE" w:rsidRPr="00CC41A3" w:rsidRDefault="00C00EEE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</w:p>
        </w:tc>
      </w:tr>
    </w:tbl>
    <w:p w:rsidR="00C00EEE" w:rsidRDefault="00C00EEE"/>
    <w:p w:rsidR="00C00EEE" w:rsidRDefault="00C00EEE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обязательствах имущественного характера за период</w:t>
      </w:r>
    </w:p>
    <w:p w:rsidR="00C00EEE" w:rsidRDefault="00C00EEE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Pr="00CB29B5" w:rsidRDefault="00C00EEE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516"/>
        <w:gridCol w:w="1394"/>
        <w:gridCol w:w="1395"/>
        <w:gridCol w:w="1790"/>
        <w:gridCol w:w="850"/>
        <w:gridCol w:w="851"/>
        <w:gridCol w:w="1134"/>
        <w:gridCol w:w="709"/>
        <w:gridCol w:w="992"/>
        <w:gridCol w:w="1417"/>
        <w:gridCol w:w="1622"/>
      </w:tblGrid>
      <w:tr w:rsidR="00C00EEE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2B3589">
        <w:trPr>
          <w:trHeight w:val="692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2B3589">
        <w:trPr>
          <w:trHeight w:val="14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2B3589">
        <w:trPr>
          <w:trHeight w:val="9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Жумадилов Марат Дисангалиевич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 Барнаульской городской Думы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t xml:space="preserve">5814777,84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Земельный участок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7728D">
            <w:r w:rsidRPr="00540D82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B3589" w:rsidRDefault="00C00EEE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3589">
              <w:t xml:space="preserve">2052,0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0D8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0D82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40D82" w:rsidRDefault="00C00EEE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0D8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96275B">
            <w:pPr>
              <w:spacing w:after="0" w:line="240" w:lineRule="auto"/>
            </w:pPr>
            <w:r w:rsidRPr="00540D82">
              <w:t xml:space="preserve">Легковой автомобиль </w:t>
            </w:r>
            <w:r>
              <w:rPr>
                <w:lang w:val="en-US"/>
              </w:rPr>
              <w:t>CITROEN</w:t>
            </w:r>
            <w:r w:rsidRPr="0096275B">
              <w:t xml:space="preserve"> </w:t>
            </w:r>
            <w:r>
              <w:rPr>
                <w:lang w:val="en-US"/>
              </w:rPr>
              <w:t>Jumpy</w:t>
            </w:r>
            <w:r>
              <w:t>;</w:t>
            </w:r>
          </w:p>
          <w:p w:rsidR="00C00EEE" w:rsidRPr="002B3589" w:rsidRDefault="00C00EEE" w:rsidP="0096275B">
            <w:pPr>
              <w:spacing w:after="0" w:line="240" w:lineRule="auto"/>
              <w:rPr>
                <w:sz w:val="10"/>
              </w:rPr>
            </w:pPr>
          </w:p>
          <w:p w:rsidR="00C00EEE" w:rsidRDefault="00C00EEE" w:rsidP="0096275B">
            <w:pPr>
              <w:spacing w:after="0" w:line="240" w:lineRule="auto"/>
            </w:pPr>
            <w:r w:rsidRPr="00540D82">
              <w:t>Легковой автомобиль</w:t>
            </w:r>
          </w:p>
          <w:p w:rsidR="00C00EEE" w:rsidRPr="0096275B" w:rsidRDefault="00C00EEE" w:rsidP="0096275B">
            <w:pPr>
              <w:spacing w:after="0" w:line="240" w:lineRule="auto"/>
            </w:pPr>
            <w:r>
              <w:rPr>
                <w:lang w:val="en-US"/>
              </w:rPr>
              <w:t>Renault Kangoo</w:t>
            </w:r>
            <w: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CB29B5">
            <w:pPr>
              <w:spacing w:after="0" w:line="240" w:lineRule="auto"/>
            </w:pPr>
            <w:r>
              <w:t>-</w:t>
            </w:r>
          </w:p>
        </w:tc>
      </w:tr>
      <w:tr w:rsidR="00C00EEE" w:rsidTr="002B3589">
        <w:trPr>
          <w:trHeight w:val="48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1976579,79 </w:t>
            </w:r>
          </w:p>
          <w:p w:rsidR="00C00EEE" w:rsidRDefault="00C00EEE" w:rsidP="00B77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от продажи имущества)</w:t>
            </w:r>
          </w:p>
          <w:p w:rsidR="00C00EEE" w:rsidRDefault="00C00EEE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B3589" w:rsidRDefault="00C00EEE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3589"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CB29B5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CB29B5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CB29B5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E2AC3">
            <w:pPr>
              <w:spacing w:after="0" w:line="240" w:lineRule="auto"/>
            </w:pPr>
            <w:r>
              <w:t>Легковой автомобиль</w:t>
            </w:r>
          </w:p>
          <w:p w:rsidR="00C00EEE" w:rsidRDefault="00C00EEE" w:rsidP="00FE2AC3">
            <w:pPr>
              <w:spacing w:after="0" w:line="240" w:lineRule="auto"/>
            </w:pPr>
            <w:r>
              <w:rPr>
                <w:lang w:val="en-US"/>
              </w:rPr>
              <w:t>BMW</w:t>
            </w:r>
            <w:r w:rsidRPr="00FE2AC3">
              <w:t xml:space="preserve"> </w:t>
            </w:r>
            <w:r>
              <w:rPr>
                <w:lang w:val="en-US"/>
              </w:rPr>
              <w:t>X</w:t>
            </w:r>
            <w:r w:rsidRPr="00FE2AC3">
              <w:t xml:space="preserve">3 </w:t>
            </w:r>
            <w:r>
              <w:rPr>
                <w:lang w:val="en-US"/>
              </w:rPr>
              <w:t>XDRIVE</w:t>
            </w:r>
            <w:r w:rsidRPr="00FE2AC3">
              <w:t xml:space="preserve"> 28</w:t>
            </w:r>
            <w:r>
              <w:rPr>
                <w:lang w:val="en-US"/>
              </w:rPr>
              <w:t>i</w:t>
            </w:r>
            <w:r>
              <w:t>;</w:t>
            </w:r>
          </w:p>
          <w:p w:rsidR="00C00EEE" w:rsidRDefault="00C00EEE" w:rsidP="00FE2AC3">
            <w:pPr>
              <w:spacing w:after="0" w:line="240" w:lineRule="auto"/>
            </w:pPr>
          </w:p>
          <w:p w:rsidR="00C00EEE" w:rsidRDefault="00C00EEE" w:rsidP="00FE2AC3">
            <w:pPr>
              <w:spacing w:after="0" w:line="240" w:lineRule="auto"/>
            </w:pPr>
            <w:r>
              <w:t>Легковой автомобиль</w:t>
            </w:r>
          </w:p>
          <w:p w:rsidR="00C00EEE" w:rsidRPr="00FE2AC3" w:rsidRDefault="00C00EEE" w:rsidP="0063066E">
            <w:pPr>
              <w:spacing w:after="0" w:line="240" w:lineRule="auto"/>
            </w:pPr>
            <w:r>
              <w:t>Лада 211440 САМАРА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CB29B5">
            <w:r>
              <w:t>-</w:t>
            </w:r>
          </w:p>
        </w:tc>
      </w:tr>
      <w:tr w:rsidR="00C00EEE" w:rsidTr="002B3589">
        <w:trPr>
          <w:trHeight w:val="9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  <w:r>
              <w:t>Жилой дом (незавершенное строи-ельство)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37802" w:rsidRDefault="00C00EEE" w:rsidP="00B7728D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B3589" w:rsidRDefault="00C00EEE" w:rsidP="006306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3589"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CB29B5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CB29B5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CB29B5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</w:pPr>
          </w:p>
        </w:tc>
      </w:tr>
      <w:tr w:rsidR="00C00EEE" w:rsidTr="002B3589">
        <w:trPr>
          <w:trHeight w:val="3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B3589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B358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B3589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B3589"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</w:pPr>
          </w:p>
        </w:tc>
      </w:tr>
      <w:tr w:rsidR="00C00EEE" w:rsidTr="002B3589">
        <w:trPr>
          <w:trHeight w:val="40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B3589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B358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B3589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B3589">
              <w:t xml:space="preserve">47,1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</w:pPr>
          </w:p>
        </w:tc>
      </w:tr>
      <w:tr w:rsidR="00C00EEE" w:rsidTr="002B3589">
        <w:trPr>
          <w:trHeight w:val="33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B3589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B358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B3589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B3589"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</w:pPr>
          </w:p>
        </w:tc>
      </w:tr>
      <w:tr w:rsidR="00C00EEE" w:rsidTr="002B3589">
        <w:trPr>
          <w:trHeight w:val="36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B3589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B358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B3589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B3589"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</w:pPr>
          </w:p>
        </w:tc>
      </w:tr>
      <w:tr w:rsidR="00C00EEE" w:rsidTr="002B3589">
        <w:trPr>
          <w:trHeight w:val="2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B3589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B358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B3589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B3589"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</w:pPr>
          </w:p>
        </w:tc>
      </w:tr>
      <w:tr w:rsidR="00C00EEE" w:rsidTr="002B3589">
        <w:trPr>
          <w:trHeight w:val="27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B29B5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B29B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B3589" w:rsidRDefault="00C00EEE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3589">
              <w:t xml:space="preserve">33,6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</w:pPr>
          </w:p>
        </w:tc>
      </w:tr>
      <w:tr w:rsidR="00C00EEE" w:rsidTr="002B3589">
        <w:trPr>
          <w:trHeight w:val="53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37802" w:rsidRDefault="00C00EEE" w:rsidP="00CB29B5">
            <w:pPr>
              <w:spacing w:after="0" w:line="240" w:lineRule="auto"/>
              <w:contextualSpacing/>
            </w:pPr>
            <w:r w:rsidRPr="00437802">
              <w:t xml:space="preserve">Нежилое помещение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37802" w:rsidRDefault="00C00EEE" w:rsidP="00CB29B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37802" w:rsidRDefault="00C00EEE" w:rsidP="00CB29B5">
            <w:pPr>
              <w:spacing w:after="0" w:line="240" w:lineRule="auto"/>
            </w:pPr>
            <w: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37802" w:rsidRDefault="00C00EEE" w:rsidP="00CB29B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29B5" w:rsidRDefault="00C00EEE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B7728D">
            <w:pPr>
              <w:spacing w:after="0" w:line="240" w:lineRule="auto"/>
            </w:pPr>
          </w:p>
        </w:tc>
      </w:tr>
    </w:tbl>
    <w:p w:rsidR="00C00EEE" w:rsidRDefault="00C00EEE"/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/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16"/>
        <w:gridCol w:w="1319"/>
        <w:gridCol w:w="1417"/>
        <w:gridCol w:w="1418"/>
        <w:gridCol w:w="992"/>
        <w:gridCol w:w="992"/>
        <w:gridCol w:w="1134"/>
        <w:gridCol w:w="992"/>
        <w:gridCol w:w="993"/>
        <w:gridCol w:w="1275"/>
        <w:gridCol w:w="1622"/>
      </w:tblGrid>
      <w:tr w:rsidR="00C00EEE" w:rsidTr="009908BB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6C071E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6C071E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RPr="00C03382" w:rsidTr="006C071E">
        <w:trPr>
          <w:trHeight w:val="6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Завалихин Сергей Вячеславович</w:t>
            </w:r>
          </w:p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6C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Депутат 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3156467,48</w:t>
            </w:r>
          </w:p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1499,0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spacing w:after="0" w:line="240" w:lineRule="auto"/>
              <w:contextualSpacing/>
            </w:pPr>
            <w:r w:rsidRPr="009908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spacing w:after="0" w:line="240" w:lineRule="auto"/>
              <w:contextualSpacing/>
            </w:pPr>
            <w:r w:rsidRPr="009908BB">
              <w:rPr>
                <w:lang w:val="en-US"/>
              </w:rPr>
              <w:t>13</w:t>
            </w:r>
            <w:r w:rsidRPr="009908BB"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spacing w:after="0" w:line="240" w:lineRule="auto"/>
              <w:contextualSpacing/>
            </w:pPr>
            <w:r w:rsidRPr="009908BB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C03382" w:rsidRDefault="00C00EEE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F55CB9" w:rsidRDefault="00C00EEE" w:rsidP="00F55CB9">
            <w:pPr>
              <w:spacing w:after="0" w:line="240" w:lineRule="auto"/>
            </w:pPr>
            <w:r>
              <w:t>-</w:t>
            </w:r>
          </w:p>
        </w:tc>
      </w:tr>
      <w:tr w:rsidR="00C00EEE" w:rsidRPr="00C03382" w:rsidTr="006C071E">
        <w:trPr>
          <w:trHeight w:val="5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55CB9" w:rsidRDefault="00C00EEE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C03382" w:rsidRDefault="00C00EEE" w:rsidP="00F55CB9">
            <w:pPr>
              <w:spacing w:after="0" w:line="240" w:lineRule="auto"/>
              <w:rPr>
                <w:lang w:val="en-US"/>
              </w:rPr>
            </w:pPr>
          </w:p>
        </w:tc>
      </w:tr>
      <w:tr w:rsidR="00C00EEE" w:rsidRPr="00C03382" w:rsidTr="006C071E">
        <w:trPr>
          <w:trHeight w:val="5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spacing w:after="0" w:line="240" w:lineRule="auto"/>
              <w:contextualSpacing/>
            </w:pPr>
            <w:r w:rsidRPr="009908BB"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366000,0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55CB9" w:rsidRDefault="00C00EEE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C03382" w:rsidRDefault="00C00EEE" w:rsidP="00F55CB9">
            <w:pPr>
              <w:spacing w:after="0" w:line="240" w:lineRule="auto"/>
              <w:rPr>
                <w:lang w:val="en-US"/>
              </w:rPr>
            </w:pPr>
          </w:p>
        </w:tc>
      </w:tr>
      <w:tr w:rsidR="00C00EEE" w:rsidRPr="00C03382" w:rsidTr="006C071E">
        <w:trPr>
          <w:trHeight w:val="5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2202,0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55CB9" w:rsidRDefault="00C00EEE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C03382" w:rsidRDefault="00C00EEE" w:rsidP="00F55CB9">
            <w:pPr>
              <w:spacing w:after="0" w:line="240" w:lineRule="auto"/>
              <w:rPr>
                <w:lang w:val="en-US"/>
              </w:rPr>
            </w:pPr>
          </w:p>
        </w:tc>
      </w:tr>
      <w:tr w:rsidR="00C00EEE" w:rsidTr="006C071E">
        <w:trPr>
          <w:trHeight w:val="92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Объект незавершен-ного строи</w:t>
            </w:r>
            <w:r>
              <w:t>-</w:t>
            </w:r>
            <w:r w:rsidRPr="009908BB">
              <w:t>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EB3EF4" w:rsidRDefault="00C00EEE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55CB9">
            <w:pPr>
              <w:spacing w:after="0" w:line="240" w:lineRule="auto"/>
            </w:pPr>
          </w:p>
        </w:tc>
      </w:tr>
      <w:tr w:rsidR="00C00EEE" w:rsidTr="006C071E">
        <w:trPr>
          <w:trHeight w:val="5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55CB9">
            <w:pPr>
              <w:spacing w:after="0" w:line="240" w:lineRule="auto"/>
            </w:pPr>
          </w:p>
        </w:tc>
      </w:tr>
      <w:tr w:rsidR="00C00EEE" w:rsidTr="006C071E">
        <w:trPr>
          <w:trHeight w:val="8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spacing w:after="0" w:line="240" w:lineRule="auto"/>
              <w:contextualSpacing/>
            </w:pPr>
            <w:r w:rsidRPr="009908BB"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spacing w:after="0" w:line="240" w:lineRule="auto"/>
              <w:contextualSpacing/>
            </w:pPr>
            <w:r w:rsidRPr="009908BB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spacing w:after="0" w:line="240" w:lineRule="auto"/>
              <w:contextualSpacing/>
              <w:jc w:val="center"/>
            </w:pPr>
            <w:r w:rsidRPr="009908B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130,9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F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F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908BB" w:rsidRDefault="00C00EEE" w:rsidP="00F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55CB9" w:rsidRDefault="00C00EEE" w:rsidP="00F55CB9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F55CB9">
            <w:pPr>
              <w:spacing w:after="0" w:line="240" w:lineRule="auto"/>
            </w:pPr>
            <w:r>
              <w:t>-</w:t>
            </w:r>
          </w:p>
        </w:tc>
      </w:tr>
    </w:tbl>
    <w:p w:rsidR="00C00EEE" w:rsidRDefault="00C00EEE" w:rsidP="009908BB"/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доходах, расходах, об имуществе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/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135"/>
        <w:gridCol w:w="1842"/>
        <w:gridCol w:w="1418"/>
        <w:gridCol w:w="1276"/>
        <w:gridCol w:w="1275"/>
        <w:gridCol w:w="993"/>
        <w:gridCol w:w="992"/>
        <w:gridCol w:w="1276"/>
        <w:gridCol w:w="992"/>
        <w:gridCol w:w="992"/>
        <w:gridCol w:w="1701"/>
        <w:gridCol w:w="1559"/>
      </w:tblGrid>
      <w:tr w:rsidR="00C00EEE" w:rsidTr="001C37D0">
        <w:trPr>
          <w:trHeight w:val="226"/>
        </w:trPr>
        <w:tc>
          <w:tcPr>
            <w:tcW w:w="138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1C37D0">
        <w:trPr>
          <w:trHeight w:val="692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1C37D0">
        <w:trPr>
          <w:trHeight w:val="14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RPr="00F40E4B" w:rsidTr="001C37D0">
        <w:trPr>
          <w:trHeight w:val="52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Default="00C00EEE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Золотарев Василий Иванович</w:t>
            </w:r>
          </w:p>
          <w:p w:rsidR="00C00EEE" w:rsidRDefault="00C00EEE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C00EEE" w:rsidRDefault="00C00EEE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1C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Заместитель председателя комитета по законности и местному самоуправлению Барнаульской городской Думы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996880,00</w:t>
            </w:r>
          </w:p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 xml:space="preserve"> (в том числе пенсия)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BB03A1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D841E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942499" w:rsidRDefault="00C00EEE" w:rsidP="00D841E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D841E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40E4B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C00EEE" w:rsidRDefault="00C00EEE" w:rsidP="00C03382">
            <w:pPr>
              <w:spacing w:after="0" w:line="240" w:lineRule="auto"/>
              <w:contextualSpacing/>
            </w:pPr>
            <w:r>
              <w:t>Хундай Санта Фе 2,4 АТ;</w:t>
            </w:r>
          </w:p>
          <w:p w:rsidR="00C00EEE" w:rsidRPr="001C37D0" w:rsidRDefault="00C00EEE" w:rsidP="00C03382">
            <w:pPr>
              <w:spacing w:after="0" w:line="240" w:lineRule="auto"/>
              <w:contextualSpacing/>
              <w:rPr>
                <w:sz w:val="10"/>
              </w:rPr>
            </w:pPr>
          </w:p>
          <w:p w:rsidR="00C00EEE" w:rsidRPr="00D841E3" w:rsidRDefault="00C00EEE" w:rsidP="00C03382">
            <w:pPr>
              <w:spacing w:after="0" w:line="240" w:lineRule="auto"/>
              <w:contextualSpacing/>
            </w:pPr>
            <w:r>
              <w:t xml:space="preserve">Водный транспорт Резиновая лодка </w:t>
            </w:r>
            <w:r>
              <w:rPr>
                <w:lang w:val="en-US"/>
              </w:rPr>
              <w:t>NISSAMARAN</w:t>
            </w:r>
            <w:r w:rsidRPr="00F40E4B">
              <w:t xml:space="preserve"> </w:t>
            </w:r>
            <w:r>
              <w:t xml:space="preserve">мотор </w:t>
            </w:r>
            <w:r>
              <w:rPr>
                <w:lang w:val="en-US"/>
              </w:rPr>
              <w:t>MERCURI</w:t>
            </w:r>
            <w: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F40E4B" w:rsidRDefault="00C00EEE" w:rsidP="00D841E3">
            <w:pPr>
              <w:spacing w:after="0" w:line="240" w:lineRule="auto"/>
            </w:pPr>
            <w:r>
              <w:t>-</w:t>
            </w:r>
          </w:p>
        </w:tc>
      </w:tr>
      <w:tr w:rsidR="00C00EEE" w:rsidRPr="00C03382" w:rsidTr="001C37D0">
        <w:trPr>
          <w:trHeight w:val="56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Default="00C00EEE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D841E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841E3" w:rsidRDefault="00C00EEE" w:rsidP="00D841E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C03382" w:rsidRDefault="00C00EEE" w:rsidP="00D841E3">
            <w:pPr>
              <w:spacing w:after="0" w:line="240" w:lineRule="auto"/>
              <w:rPr>
                <w:lang w:val="en-US"/>
              </w:rPr>
            </w:pPr>
          </w:p>
        </w:tc>
      </w:tr>
      <w:tr w:rsidR="00C00EEE" w:rsidRPr="00C03382" w:rsidTr="001C37D0">
        <w:trPr>
          <w:trHeight w:val="98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Default="00C00EEE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D841E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841E3" w:rsidRDefault="00C00EEE" w:rsidP="00D841E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C03382" w:rsidRDefault="00C00EEE" w:rsidP="00D841E3">
            <w:pPr>
              <w:spacing w:after="0" w:line="240" w:lineRule="auto"/>
              <w:rPr>
                <w:lang w:val="en-US"/>
              </w:rPr>
            </w:pPr>
          </w:p>
        </w:tc>
      </w:tr>
      <w:tr w:rsidR="00C00EEE" w:rsidTr="001C37D0">
        <w:trPr>
          <w:trHeight w:val="98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669912,16</w:t>
            </w:r>
          </w:p>
          <w:p w:rsidR="00C00EEE" w:rsidRPr="00D841E3" w:rsidRDefault="00C00EEE" w:rsidP="00D841E3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 (в том числе пенсия и доход от продажи имущества)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4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686,0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D841E3" w:rsidRDefault="00C00EEE" w:rsidP="00631FA4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D841E3">
            <w:pPr>
              <w:spacing w:after="0" w:line="240" w:lineRule="auto"/>
            </w:pPr>
            <w:r>
              <w:t>-</w:t>
            </w:r>
          </w:p>
        </w:tc>
      </w:tr>
      <w:tr w:rsidR="00C00EEE" w:rsidTr="001C37D0">
        <w:trPr>
          <w:trHeight w:val="98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372D7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ED34F8" w:rsidRDefault="00C00EEE" w:rsidP="00631FA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631FA4" w:rsidRDefault="00C00EEE">
            <w:pPr>
              <w:spacing w:after="0" w:line="240" w:lineRule="auto"/>
            </w:pPr>
          </w:p>
        </w:tc>
      </w:tr>
    </w:tbl>
    <w:p w:rsidR="00C00EEE" w:rsidRDefault="00C00EEE"/>
    <w:p w:rsidR="00C00EEE" w:rsidRDefault="00C00EEE" w:rsidP="00BB03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BB03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BB03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BB03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 w:rsidP="00BB03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334"/>
        <w:gridCol w:w="1417"/>
        <w:gridCol w:w="1418"/>
        <w:gridCol w:w="1275"/>
        <w:gridCol w:w="1276"/>
        <w:gridCol w:w="992"/>
        <w:gridCol w:w="936"/>
        <w:gridCol w:w="1049"/>
        <w:gridCol w:w="992"/>
        <w:gridCol w:w="992"/>
        <w:gridCol w:w="1701"/>
        <w:gridCol w:w="1707"/>
      </w:tblGrid>
      <w:tr w:rsidR="00C00EEE" w:rsidTr="00B604B5">
        <w:trPr>
          <w:trHeight w:val="226"/>
        </w:trPr>
        <w:tc>
          <w:tcPr>
            <w:tcW w:w="133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B604B5">
        <w:trPr>
          <w:trHeight w:val="692"/>
        </w:trPr>
        <w:tc>
          <w:tcPr>
            <w:tcW w:w="13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 w:rsidP="00AB5B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B604B5">
        <w:trPr>
          <w:trHeight w:val="1180"/>
        </w:trPr>
        <w:tc>
          <w:tcPr>
            <w:tcW w:w="13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 w:rsidP="00AB5B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 w:rsidP="00AB5B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 w:rsidP="00AB5B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 w:rsidP="00AB5B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 w:rsidP="00AB5B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B604B5">
        <w:trPr>
          <w:trHeight w:val="564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Pr="006C46CF" w:rsidRDefault="00C00EEE" w:rsidP="0015628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C46CF">
              <w:t>Зубович Людмила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6C46CF" w:rsidRDefault="00C00EEE" w:rsidP="00B60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C46CF">
              <w:t>глава города Барнаула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1257EB" w:rsidRDefault="00C00EEE" w:rsidP="00B60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EB">
              <w:rPr>
                <w:szCs w:val="24"/>
              </w:rPr>
              <w:t>1482248,23</w:t>
            </w:r>
            <w:r w:rsidRPr="006C46CF">
              <w:t xml:space="preserve"> (в том числе пенсия</w:t>
            </w:r>
            <w:r>
              <w:t>, доход от продажи имущества</w:t>
            </w:r>
            <w:r w:rsidRPr="006C46CF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C46CF" w:rsidRDefault="00C00EEE" w:rsidP="0015628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C46CF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C46CF" w:rsidRDefault="00C00EEE" w:rsidP="00B604B5">
            <w:r w:rsidRPr="006C46CF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C46CF" w:rsidRDefault="00C00EEE" w:rsidP="0015628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C46CF">
              <w:t>422,0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C46CF" w:rsidRDefault="00C00EEE" w:rsidP="00156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C46CF"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D54E7" w:rsidRDefault="00C00EEE" w:rsidP="0015628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C46CF" w:rsidRDefault="00C00EEE" w:rsidP="0015628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C46CF" w:rsidRDefault="00C00EEE" w:rsidP="0015628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B604B5" w:rsidRDefault="00C00EEE" w:rsidP="00B604B5">
            <w:r>
              <w:t xml:space="preserve">Легковой </w:t>
            </w:r>
            <w:r w:rsidRPr="006C46CF">
              <w:t xml:space="preserve">автомобиль </w:t>
            </w:r>
            <w:r w:rsidRPr="006C46CF">
              <w:rPr>
                <w:lang w:val="en-US"/>
              </w:rPr>
              <w:t>Hyundaielantra</w:t>
            </w:r>
            <w:r w:rsidRPr="006C46CF">
              <w:t xml:space="preserve"> 1.6</w:t>
            </w:r>
            <w:r w:rsidRPr="006C46CF">
              <w:rPr>
                <w:lang w:val="en-US"/>
              </w:rPr>
              <w:t>GLMT</w:t>
            </w:r>
            <w:r>
              <w:t>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BB03A1" w:rsidRDefault="00C00EEE" w:rsidP="0015628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3A1">
              <w:t>-</w:t>
            </w:r>
          </w:p>
        </w:tc>
      </w:tr>
      <w:tr w:rsidR="00C00EEE" w:rsidTr="00B604B5">
        <w:trPr>
          <w:trHeight w:val="844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36F5A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36F5A" w:rsidRDefault="00C00EEE" w:rsidP="00AB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C46CF" w:rsidRDefault="00C00EEE" w:rsidP="0035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6C46CF">
              <w:rPr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C46CF" w:rsidRDefault="00C00EEE" w:rsidP="00B604B5">
            <w:pPr>
              <w:rPr>
                <w:szCs w:val="20"/>
              </w:rPr>
            </w:pPr>
            <w:r w:rsidRPr="006C46CF">
              <w:rPr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C46CF" w:rsidRDefault="00C00EEE" w:rsidP="0035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6C46CF">
              <w:rPr>
                <w:szCs w:val="20"/>
              </w:rPr>
              <w:t>85,7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C46CF" w:rsidRDefault="00C00EEE" w:rsidP="0035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6C46CF">
              <w:rPr>
                <w:szCs w:val="20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A10414" w:rsidRDefault="00C00EEE" w:rsidP="0035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A10414" w:rsidRDefault="00C00EEE" w:rsidP="0035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A10414" w:rsidRDefault="00C00EEE" w:rsidP="0035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CC41A3" w:rsidRDefault="00C00EEE" w:rsidP="00AB5BEB">
            <w:pPr>
              <w:spacing w:after="0" w:line="240" w:lineRule="auto"/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 w:rsidP="00AB5BEB">
            <w:pPr>
              <w:spacing w:after="0" w:line="240" w:lineRule="auto"/>
            </w:pPr>
          </w:p>
        </w:tc>
      </w:tr>
    </w:tbl>
    <w:p w:rsidR="00C00EEE" w:rsidRDefault="00C00EEE" w:rsidP="00BB03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EEE" w:rsidRDefault="00C00EEE" w:rsidP="00BB03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EEE" w:rsidRDefault="00C00EEE" w:rsidP="00BB03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EEE" w:rsidRDefault="00C00EEE"/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94"/>
        <w:gridCol w:w="1059"/>
        <w:gridCol w:w="1313"/>
        <w:gridCol w:w="955"/>
        <w:gridCol w:w="992"/>
        <w:gridCol w:w="1276"/>
        <w:gridCol w:w="992"/>
        <w:gridCol w:w="992"/>
        <w:gridCol w:w="1559"/>
        <w:gridCol w:w="1622"/>
      </w:tblGrid>
      <w:tr w:rsidR="00C00EEE" w:rsidTr="00BC25FD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7B54CE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1E3B14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1E3B14">
        <w:trPr>
          <w:trHeight w:val="92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5A4E39" w:rsidRDefault="00C00EEE" w:rsidP="005A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Иванов Александр Е</w:t>
            </w:r>
            <w:r w:rsidRPr="005A4E39">
              <w:t>вгеньевич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10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 Барнаульской городской Думы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E6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850889,77</w:t>
            </w:r>
          </w:p>
          <w:p w:rsidR="00C00EEE" w:rsidRPr="005A4E39" w:rsidRDefault="00C00EEE" w:rsidP="00E6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 xml:space="preserve"> (в том числе доход от </w:t>
            </w:r>
            <w:r>
              <w:rPr>
                <w:szCs w:val="24"/>
              </w:rPr>
              <w:lastRenderedPageBreak/>
              <w:t>продажи имущества)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5A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lastRenderedPageBreak/>
              <w:t>Квартира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5A4E39">
            <w:pPr>
              <w:spacing w:after="0" w:line="240" w:lineRule="auto"/>
              <w:contextualSpacing/>
            </w:pPr>
            <w:r w:rsidRPr="005A4E39">
              <w:t>Общая совместная с супругой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E62474" w:rsidRDefault="00C00EEE" w:rsidP="007E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E62474">
              <w:t>6</w:t>
            </w:r>
            <w:r>
              <w:t>2</w:t>
            </w:r>
            <w:r w:rsidRPr="00E62474">
              <w:t>,</w:t>
            </w: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5A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5A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5A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5A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5A4E39">
            <w:pPr>
              <w:spacing w:after="0" w:line="240" w:lineRule="auto"/>
              <w:contextualSpacing/>
              <w:rPr>
                <w:lang w:val="en-US"/>
              </w:rPr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62474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C00EEE" w:rsidTr="001E3B14">
        <w:trPr>
          <w:trHeight w:val="98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>
            <w:pPr>
              <w:spacing w:after="0" w:line="240" w:lineRule="auto"/>
            </w:pPr>
            <w:r w:rsidRPr="005A4E39">
              <w:lastRenderedPageBreak/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>
            <w:pPr>
              <w:spacing w:after="0" w:line="240" w:lineRule="auto"/>
            </w:pPr>
            <w:r w:rsidRPr="005A4E39"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>
            <w:pPr>
              <w:spacing w:after="0" w:line="240" w:lineRule="auto"/>
              <w:jc w:val="center"/>
            </w:pPr>
            <w:r w:rsidRPr="005A4E39"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>
            <w:pPr>
              <w:spacing w:after="0" w:line="240" w:lineRule="auto"/>
            </w:pPr>
            <w:r w:rsidRPr="005A4E39">
              <w:t>Квартира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>
            <w:pPr>
              <w:spacing w:after="0" w:line="240" w:lineRule="auto"/>
            </w:pPr>
            <w:r w:rsidRPr="005A4E39">
              <w:t>Общая совместная с супругом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E62474" w:rsidRDefault="00C00EEE" w:rsidP="0022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</w:t>
            </w:r>
            <w:r w:rsidRPr="00E62474">
              <w:t>,</w:t>
            </w: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4E0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4E3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7B54CE" w:rsidRDefault="00C00EEE" w:rsidP="007B54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B54C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7B54CE" w:rsidRDefault="00C00EEE" w:rsidP="007B54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B54C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7B54CE" w:rsidRDefault="00C00EEE" w:rsidP="007B54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B54C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7B54CE" w:rsidRDefault="00C00EEE" w:rsidP="007B54CE">
            <w:pPr>
              <w:spacing w:after="0" w:line="240" w:lineRule="auto"/>
            </w:pPr>
            <w:r w:rsidRPr="007B54CE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62474">
            <w:pPr>
              <w:spacing w:after="0" w:line="240" w:lineRule="auto"/>
            </w:pPr>
            <w:r>
              <w:t>-</w:t>
            </w:r>
          </w:p>
        </w:tc>
      </w:tr>
      <w:tr w:rsidR="00C00EEE" w:rsidTr="001E3B14">
        <w:trPr>
          <w:trHeight w:val="98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>
            <w:pPr>
              <w:spacing w:after="0" w:line="240" w:lineRule="auto"/>
            </w:pPr>
            <w:r w:rsidRPr="005A4E39"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>
            <w:pPr>
              <w:spacing w:after="0" w:line="240" w:lineRule="auto"/>
              <w:jc w:val="center"/>
            </w:pPr>
            <w:r w:rsidRPr="005A4E39"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4E0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4E3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7B54CE" w:rsidRDefault="00C00EEE" w:rsidP="0022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54CE">
              <w:t>6</w:t>
            </w:r>
            <w:r>
              <w:t>2</w:t>
            </w:r>
            <w:r w:rsidRPr="007B54CE">
              <w:t>,</w:t>
            </w: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4E0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4E3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7B54CE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7B54CE">
            <w:pPr>
              <w:spacing w:after="0" w:line="240" w:lineRule="auto"/>
            </w:pPr>
            <w:r>
              <w:t>-</w:t>
            </w:r>
          </w:p>
        </w:tc>
      </w:tr>
    </w:tbl>
    <w:p w:rsidR="00C00EEE" w:rsidRDefault="00C00EEE"/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Pr="00FC21A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Pr="00FC21A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7"/>
        <w:gridCol w:w="1516"/>
        <w:gridCol w:w="1394"/>
        <w:gridCol w:w="1059"/>
        <w:gridCol w:w="1417"/>
        <w:gridCol w:w="992"/>
        <w:gridCol w:w="993"/>
        <w:gridCol w:w="1134"/>
        <w:gridCol w:w="992"/>
        <w:gridCol w:w="1134"/>
        <w:gridCol w:w="1417"/>
        <w:gridCol w:w="1622"/>
      </w:tblGrid>
      <w:tr w:rsidR="00C00EEE" w:rsidTr="00B37A14">
        <w:trPr>
          <w:trHeight w:val="226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B37A14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6439CF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6439CF">
        <w:trPr>
          <w:trHeight w:val="92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Идолова Лариса Гавриловна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4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206804,71 </w:t>
            </w:r>
          </w:p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(в том числе пенсия)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FC21AE">
            <w:pPr>
              <w:spacing w:after="0" w:line="240" w:lineRule="auto"/>
              <w:contextualSpacing/>
            </w:pPr>
            <w: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15009" w:rsidRDefault="00C00EEE" w:rsidP="0030578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315009">
            <w:pPr>
              <w:spacing w:after="0" w:line="240" w:lineRule="auto"/>
            </w:pPr>
            <w:r>
              <w:t>-</w:t>
            </w:r>
          </w:p>
        </w:tc>
      </w:tr>
    </w:tbl>
    <w:p w:rsidR="00C00EEE" w:rsidRDefault="00C00EEE"/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</w:t>
      </w:r>
      <w:r w:rsidRPr="000C44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Pr="000C44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00EEE" w:rsidRDefault="00C00EEE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94"/>
        <w:gridCol w:w="1059"/>
        <w:gridCol w:w="1417"/>
        <w:gridCol w:w="992"/>
        <w:gridCol w:w="993"/>
        <w:gridCol w:w="1134"/>
        <w:gridCol w:w="992"/>
        <w:gridCol w:w="1134"/>
        <w:gridCol w:w="1417"/>
        <w:gridCol w:w="1622"/>
      </w:tblGrid>
      <w:tr w:rsidR="00C00EEE" w:rsidTr="00BC25FD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BC25FD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672BEA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672BEA">
        <w:trPr>
          <w:trHeight w:val="92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5A4E39" w:rsidRDefault="00C00EEE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Карпов Иван Сергеевич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 Барнаульской городской Думы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482975,15 </w:t>
            </w:r>
          </w:p>
          <w:p w:rsidR="00C00EEE" w:rsidRPr="005A4E39" w:rsidRDefault="00C00EEE" w:rsidP="0051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(в том числе доход от продажи имущества)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spacing w:after="0" w:line="240" w:lineRule="auto"/>
              <w:contextualSpacing/>
            </w:pPr>
            <w:r w:rsidRPr="005A4E39">
              <w:t xml:space="preserve">Общая </w:t>
            </w:r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72BEA" w:rsidRDefault="00C00EEE" w:rsidP="000C44A2">
            <w:pPr>
              <w:spacing w:after="0" w:line="240" w:lineRule="auto"/>
              <w:contextualSpacing/>
            </w:pPr>
            <w:r w:rsidRPr="005A4E39">
              <w:t xml:space="preserve">Легковой автомобиль </w:t>
            </w:r>
            <w:r>
              <w:rPr>
                <w:lang w:val="en-US"/>
              </w:rPr>
              <w:t>Nissan Note</w:t>
            </w:r>
            <w: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C00EEE" w:rsidTr="00672BEA">
        <w:trPr>
          <w:trHeight w:val="98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spacing w:after="0" w:line="240" w:lineRule="auto"/>
              <w:contextualSpacing/>
            </w:pPr>
            <w:r w:rsidRPr="005A4E39"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spacing w:after="0" w:line="240" w:lineRule="auto"/>
              <w:contextualSpacing/>
            </w:pPr>
            <w:r w:rsidRPr="005A4E39"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E3B36" w:rsidRDefault="00C00EEE" w:rsidP="000C44A2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415543</w:t>
            </w:r>
            <w:r>
              <w:t>,</w:t>
            </w:r>
            <w:r>
              <w:rPr>
                <w:lang w:val="en-US"/>
              </w:rPr>
              <w:t>51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spacing w:after="0" w:line="240" w:lineRule="auto"/>
              <w:contextualSpacing/>
            </w:pPr>
            <w:r w:rsidRPr="005A4E3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spacing w:after="0" w:line="240" w:lineRule="auto"/>
              <w:contextualSpacing/>
            </w:pPr>
            <w:r w:rsidRPr="005A4E39">
              <w:t xml:space="preserve">Общая </w:t>
            </w:r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</w:tbl>
    <w:p w:rsidR="00C00EEE" w:rsidRDefault="00C00EEE"/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1560"/>
        <w:gridCol w:w="1209"/>
        <w:gridCol w:w="1342"/>
        <w:gridCol w:w="1276"/>
        <w:gridCol w:w="992"/>
        <w:gridCol w:w="992"/>
        <w:gridCol w:w="1134"/>
        <w:gridCol w:w="993"/>
        <w:gridCol w:w="992"/>
        <w:gridCol w:w="1843"/>
        <w:gridCol w:w="1701"/>
      </w:tblGrid>
      <w:tr w:rsidR="00C00EEE" w:rsidTr="00DE6E67">
        <w:trPr>
          <w:trHeight w:val="226"/>
        </w:trPr>
        <w:tc>
          <w:tcPr>
            <w:tcW w:w="14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627202">
        <w:trPr>
          <w:trHeight w:val="69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627202">
        <w:trPr>
          <w:trHeight w:val="14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627202">
        <w:trPr>
          <w:trHeight w:val="6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Default="00C00EEE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Касплер </w:t>
            </w:r>
          </w:p>
          <w:p w:rsidR="00C00EEE" w:rsidRDefault="00C00EEE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Валерий Владиславович</w:t>
            </w:r>
          </w:p>
          <w:p w:rsidR="00C00EEE" w:rsidRDefault="00C00EEE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C00EEE" w:rsidRDefault="00C00EEE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915623,68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B03A1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D577E" w:rsidRDefault="00C00EEE" w:rsidP="00CB3652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6E44E7" w:rsidRDefault="00C00EEE" w:rsidP="00D125D6">
            <w:pPr>
              <w:spacing w:after="0" w:line="240" w:lineRule="auto"/>
              <w:contextualSpacing/>
            </w:pPr>
            <w:r>
              <w:t>Снегоболотоход</w:t>
            </w:r>
            <w:r>
              <w:rPr>
                <w:lang w:val="en-US"/>
              </w:rPr>
              <w:t xml:space="preserve"> CF MOTO X6</w:t>
            </w:r>
            <w: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6D577E">
            <w:pPr>
              <w:spacing w:after="0" w:line="240" w:lineRule="auto"/>
            </w:pPr>
            <w:r>
              <w:t>-</w:t>
            </w:r>
          </w:p>
        </w:tc>
      </w:tr>
      <w:tr w:rsidR="00C00EEE" w:rsidTr="00627202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BB03A1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99042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EB3EF4" w:rsidRDefault="00C00EEE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6D577E">
            <w:pPr>
              <w:spacing w:after="0" w:line="240" w:lineRule="auto"/>
            </w:pPr>
          </w:p>
        </w:tc>
      </w:tr>
      <w:tr w:rsidR="00C00EEE" w:rsidTr="00627202">
        <w:trPr>
          <w:trHeight w:val="5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E44E7">
            <w:pPr>
              <w:spacing w:after="0" w:line="240" w:lineRule="auto"/>
              <w:contextualSpacing/>
            </w:pPr>
            <w:r>
              <w:t xml:space="preserve">Общая долевая </w:t>
            </w:r>
            <w:r>
              <w:lastRenderedPageBreak/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571,1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6D577E">
            <w:pPr>
              <w:spacing w:after="0" w:line="240" w:lineRule="auto"/>
            </w:pPr>
          </w:p>
        </w:tc>
      </w:tr>
      <w:tr w:rsidR="00C00EEE" w:rsidTr="00627202">
        <w:trPr>
          <w:trHeight w:val="5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99042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6D577E">
            <w:pPr>
              <w:spacing w:after="0" w:line="240" w:lineRule="auto"/>
            </w:pPr>
          </w:p>
        </w:tc>
      </w:tr>
      <w:tr w:rsidR="00C00EEE" w:rsidTr="00627202">
        <w:trPr>
          <w:trHeight w:val="8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F5677" w:rsidRDefault="00C00EEE" w:rsidP="000F5677">
            <w:pPr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83AA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22A66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C00EEE" w:rsidRPr="00A166AE" w:rsidRDefault="00C00EEE" w:rsidP="00A166AE">
            <w:pPr>
              <w:spacing w:after="0" w:line="240" w:lineRule="auto"/>
              <w:contextualSpacing/>
            </w:pPr>
            <w:r>
              <w:rPr>
                <w:lang w:val="en-US"/>
              </w:rPr>
              <w:t xml:space="preserve"> Lexus RX350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D577E">
            <w:pPr>
              <w:spacing w:after="0" w:line="240" w:lineRule="auto"/>
            </w:pPr>
            <w:r>
              <w:t>-</w:t>
            </w:r>
          </w:p>
        </w:tc>
      </w:tr>
      <w:tr w:rsidR="00C00EEE" w:rsidTr="00627202">
        <w:trPr>
          <w:trHeight w:val="5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166AE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166A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22A04" w:rsidRDefault="00C00EEE" w:rsidP="00A166A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166AE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A166A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A166AE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C00EEE" w:rsidTr="00627202">
        <w:trPr>
          <w:trHeight w:val="4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22A04" w:rsidRDefault="00C00EEE" w:rsidP="000F5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83AA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E6E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31FA4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D577E">
            <w:pPr>
              <w:spacing w:after="0" w:line="240" w:lineRule="auto"/>
            </w:pPr>
            <w:r>
              <w:t>-</w:t>
            </w:r>
          </w:p>
        </w:tc>
      </w:tr>
      <w:tr w:rsidR="00C00EEE" w:rsidTr="00627202">
        <w:trPr>
          <w:trHeight w:val="6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22A04" w:rsidRDefault="00C00EEE" w:rsidP="000F5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83AA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22A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52449D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52449D">
            <w:pPr>
              <w:spacing w:after="0" w:line="240" w:lineRule="auto"/>
            </w:pPr>
            <w:r>
              <w:t>-</w:t>
            </w:r>
          </w:p>
        </w:tc>
      </w:tr>
    </w:tbl>
    <w:p w:rsidR="00C00EEE" w:rsidRDefault="00C00EEE"/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Pr="00906C7D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Pr="00906C7D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59"/>
        <w:gridCol w:w="1351"/>
        <w:gridCol w:w="1342"/>
        <w:gridCol w:w="1276"/>
        <w:gridCol w:w="992"/>
        <w:gridCol w:w="992"/>
        <w:gridCol w:w="1276"/>
        <w:gridCol w:w="992"/>
        <w:gridCol w:w="1134"/>
        <w:gridCol w:w="1560"/>
        <w:gridCol w:w="1275"/>
      </w:tblGrid>
      <w:tr w:rsidR="00C00EEE" w:rsidTr="00F97739">
        <w:trPr>
          <w:trHeight w:val="226"/>
        </w:trPr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2F08B7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2F08B7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2F08B7">
        <w:trPr>
          <w:trHeight w:val="84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Кислицин Игорь Георгиевич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8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3190000,00</w:t>
            </w:r>
          </w:p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(в том числе возврат займа)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Жилой дом (незавершенное строи-тельство)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5A627C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t>Фольксваген Таурег;</w:t>
            </w:r>
          </w:p>
          <w:p w:rsidR="00C00EEE" w:rsidRDefault="00C00EEE" w:rsidP="005A627C">
            <w:pPr>
              <w:spacing w:after="0" w:line="240" w:lineRule="auto"/>
              <w:contextualSpacing/>
            </w:pPr>
          </w:p>
          <w:p w:rsidR="00C00EEE" w:rsidRDefault="00C00EEE" w:rsidP="005A627C">
            <w:pPr>
              <w:spacing w:after="0" w:line="240" w:lineRule="auto"/>
              <w:contextualSpacing/>
            </w:pPr>
            <w:r w:rsidRPr="00CD4EBA">
              <w:t xml:space="preserve">Легковой </w:t>
            </w:r>
            <w:r w:rsidRPr="00CD4EBA">
              <w:lastRenderedPageBreak/>
              <w:t>автомобиль Фольксваген Таурег;</w:t>
            </w:r>
          </w:p>
          <w:p w:rsidR="00C00EEE" w:rsidRDefault="00C00EEE" w:rsidP="005A627C">
            <w:pPr>
              <w:spacing w:after="0" w:line="240" w:lineRule="auto"/>
              <w:contextualSpacing/>
            </w:pPr>
          </w:p>
          <w:p w:rsidR="00C00EEE" w:rsidRPr="00E27A0A" w:rsidRDefault="00C00EEE" w:rsidP="005A627C">
            <w:pPr>
              <w:spacing w:after="0" w:line="240" w:lineRule="auto"/>
              <w:contextualSpacing/>
              <w:rPr>
                <w:lang w:val="en-US"/>
              </w:rPr>
            </w:pPr>
            <w:r>
              <w:t>Снегоход</w:t>
            </w:r>
            <w:r w:rsidRPr="00E27A0A">
              <w:rPr>
                <w:lang w:val="en-US"/>
              </w:rPr>
              <w:t xml:space="preserve"> LYNX XNRIM COMMANDER LIMITED 600 ETEC;</w:t>
            </w:r>
          </w:p>
          <w:p w:rsidR="00C00EEE" w:rsidRPr="00E27A0A" w:rsidRDefault="00C00EEE" w:rsidP="005A627C">
            <w:pPr>
              <w:spacing w:after="0" w:line="240" w:lineRule="auto"/>
              <w:contextualSpacing/>
              <w:rPr>
                <w:lang w:val="en-US"/>
              </w:rPr>
            </w:pPr>
          </w:p>
          <w:p w:rsidR="00C00EEE" w:rsidRPr="00525360" w:rsidRDefault="00C00EEE" w:rsidP="00E27A0A">
            <w:pPr>
              <w:spacing w:after="0" w:line="240" w:lineRule="auto"/>
              <w:contextualSpacing/>
            </w:pPr>
            <w:r>
              <w:t>Прицеп к легковым автомобилям.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C00EEE" w:rsidTr="002F08B7">
        <w:trPr>
          <w:trHeight w:val="556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49,94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5A627C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spacing w:after="0" w:line="240" w:lineRule="auto"/>
            </w:pPr>
          </w:p>
        </w:tc>
      </w:tr>
      <w:tr w:rsidR="00C00EEE" w:rsidTr="002F08B7">
        <w:trPr>
          <w:trHeight w:val="5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5A627C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spacing w:after="0" w:line="240" w:lineRule="auto"/>
            </w:pPr>
          </w:p>
        </w:tc>
      </w:tr>
      <w:tr w:rsidR="00C00EEE" w:rsidTr="002F08B7">
        <w:trPr>
          <w:trHeight w:val="56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E2793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spacing w:after="0" w:line="240" w:lineRule="auto"/>
            </w:pPr>
          </w:p>
        </w:tc>
      </w:tr>
      <w:tr w:rsidR="00C00EEE" w:rsidTr="002F08B7">
        <w:trPr>
          <w:trHeight w:val="56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00AC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E2793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spacing w:after="0" w:line="240" w:lineRule="auto"/>
            </w:pPr>
          </w:p>
        </w:tc>
      </w:tr>
      <w:tr w:rsidR="00C00EEE" w:rsidTr="002F08B7">
        <w:trPr>
          <w:trHeight w:val="56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00AC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E2793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spacing w:after="0" w:line="240" w:lineRule="auto"/>
            </w:pPr>
          </w:p>
        </w:tc>
      </w:tr>
      <w:tr w:rsidR="00C00EEE" w:rsidTr="002F08B7">
        <w:trPr>
          <w:trHeight w:val="55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00AC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E2793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spacing w:after="0" w:line="240" w:lineRule="auto"/>
            </w:pPr>
          </w:p>
        </w:tc>
      </w:tr>
      <w:tr w:rsidR="00C00EEE" w:rsidTr="002F08B7">
        <w:trPr>
          <w:trHeight w:val="56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E2793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spacing w:after="0" w:line="240" w:lineRule="auto"/>
            </w:pPr>
          </w:p>
        </w:tc>
      </w:tr>
      <w:tr w:rsidR="00C00EEE" w:rsidTr="002F08B7">
        <w:trPr>
          <w:trHeight w:val="558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E2793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spacing w:after="0" w:line="240" w:lineRule="auto"/>
            </w:pPr>
          </w:p>
        </w:tc>
      </w:tr>
      <w:tr w:rsidR="00C00EEE" w:rsidTr="002F08B7">
        <w:trPr>
          <w:trHeight w:val="561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Погреб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E2793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spacing w:after="0" w:line="240" w:lineRule="auto"/>
            </w:pPr>
          </w:p>
        </w:tc>
      </w:tr>
      <w:tr w:rsidR="00C00EEE" w:rsidTr="002F08B7">
        <w:trPr>
          <w:trHeight w:val="55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8E1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Погреб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8E1926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8E1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8E1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E2793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spacing w:after="0" w:line="240" w:lineRule="auto"/>
            </w:pPr>
          </w:p>
        </w:tc>
      </w:tr>
      <w:tr w:rsidR="00C00EEE" w:rsidTr="002F08B7">
        <w:trPr>
          <w:trHeight w:val="548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717,41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E2793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spacing w:after="0" w:line="240" w:lineRule="auto"/>
            </w:pPr>
          </w:p>
        </w:tc>
      </w:tr>
      <w:tr w:rsidR="00C00EEE" w:rsidTr="002F08B7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EF7C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290000,00</w:t>
            </w:r>
          </w:p>
          <w:p w:rsidR="00C00EEE" w:rsidRPr="009D433B" w:rsidRDefault="00C00EEE" w:rsidP="00EF7C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возмещение ущерба)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EC7B4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F9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0A7543">
            <w:pPr>
              <w:spacing w:after="0" w:line="240" w:lineRule="auto"/>
              <w:contextualSpacing/>
            </w:pPr>
            <w:r>
              <w:t>Легковой автомобиль Фольксваген Таурег.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spacing w:after="0" w:line="240" w:lineRule="auto"/>
            </w:pPr>
            <w:r>
              <w:t>-</w:t>
            </w:r>
          </w:p>
        </w:tc>
      </w:tr>
      <w:tr w:rsidR="00C00EEE" w:rsidTr="002F08B7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C60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F0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F08B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spacing w:after="0" w:line="240" w:lineRule="auto"/>
            </w:pPr>
            <w:r>
              <w:t>-</w:t>
            </w:r>
          </w:p>
        </w:tc>
      </w:tr>
      <w:tr w:rsidR="00C00EEE" w:rsidTr="002F08B7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C60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A754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spacing w:after="0" w:line="240" w:lineRule="auto"/>
            </w:pPr>
            <w:r>
              <w:t>-</w:t>
            </w:r>
          </w:p>
        </w:tc>
      </w:tr>
      <w:tr w:rsidR="00C00EEE" w:rsidTr="002F08B7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C60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A754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97739">
            <w:pPr>
              <w:spacing w:after="0" w:line="240" w:lineRule="auto"/>
            </w:pPr>
            <w:r>
              <w:t>-</w:t>
            </w:r>
          </w:p>
        </w:tc>
      </w:tr>
    </w:tbl>
    <w:p w:rsidR="00C00EEE" w:rsidRDefault="00C00EEE"/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60"/>
        <w:gridCol w:w="1209"/>
        <w:gridCol w:w="1395"/>
        <w:gridCol w:w="977"/>
        <w:gridCol w:w="955"/>
        <w:gridCol w:w="1134"/>
        <w:gridCol w:w="1134"/>
        <w:gridCol w:w="992"/>
        <w:gridCol w:w="1134"/>
        <w:gridCol w:w="1417"/>
        <w:gridCol w:w="1622"/>
      </w:tblGrid>
      <w:tr w:rsidR="00C00EEE" w:rsidTr="00BC25FD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160F7F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160F7F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160F7F">
        <w:trPr>
          <w:trHeight w:val="9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5A4E39" w:rsidRDefault="00C00EEE" w:rsidP="00C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Куц Иван Васильевич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16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 Барнаульской городской Думы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084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149440,00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54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54633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54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54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5A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FEA" w:rsidRDefault="00C00EEE" w:rsidP="005A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47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5A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70808" w:rsidRDefault="00C00EEE" w:rsidP="00160F7F">
            <w:pPr>
              <w:spacing w:after="0" w:line="240" w:lineRule="auto"/>
              <w:contextualSpacing/>
            </w:pPr>
            <w:r w:rsidRPr="005A4E39">
              <w:t xml:space="preserve">Легковой автомобиль </w:t>
            </w:r>
            <w:r>
              <w:rPr>
                <w:lang w:val="en-US"/>
              </w:rPr>
              <w:t xml:space="preserve">Toyota </w:t>
            </w:r>
            <w:r>
              <w:t>Дюна.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5A4E39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C00EEE" w:rsidTr="00160F7F">
        <w:trPr>
          <w:trHeight w:val="9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>
            <w:pPr>
              <w:spacing w:after="0" w:line="240" w:lineRule="auto"/>
            </w:pPr>
            <w:r w:rsidRPr="005A4E39"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B1AFC" w:rsidRDefault="00C00EEE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DB1AFC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DB1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54633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4E3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546336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A4E39" w:rsidRDefault="00C00EEE" w:rsidP="00546336">
            <w:pPr>
              <w:spacing w:after="0" w:line="240" w:lineRule="auto"/>
            </w:pPr>
            <w:r>
              <w:t>-</w:t>
            </w:r>
          </w:p>
        </w:tc>
      </w:tr>
    </w:tbl>
    <w:p w:rsidR="00C00EEE" w:rsidRDefault="00C00EEE"/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616"/>
        <w:gridCol w:w="1361"/>
        <w:gridCol w:w="1191"/>
        <w:gridCol w:w="1134"/>
        <w:gridCol w:w="992"/>
        <w:gridCol w:w="992"/>
        <w:gridCol w:w="927"/>
        <w:gridCol w:w="1058"/>
        <w:gridCol w:w="992"/>
        <w:gridCol w:w="1418"/>
        <w:gridCol w:w="1848"/>
      </w:tblGrid>
      <w:tr w:rsidR="00C00EEE" w:rsidTr="002B3A7E">
        <w:trPr>
          <w:trHeight w:val="226"/>
        </w:trPr>
        <w:tc>
          <w:tcPr>
            <w:tcW w:w="132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2B3A7E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2B3A7E">
        <w:trPr>
          <w:trHeight w:val="11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2B3A7E">
        <w:trPr>
          <w:trHeight w:val="5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Pr="00436F5A" w:rsidRDefault="00C00EEE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Молодых Оксана </w:t>
            </w:r>
            <w:r>
              <w:lastRenderedPageBreak/>
              <w:t>Евгеньевна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436F5A" w:rsidRDefault="00C00EEE" w:rsidP="002B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 xml:space="preserve">Депутат Барнаульской </w:t>
            </w:r>
            <w:r>
              <w:lastRenderedPageBreak/>
              <w:t>городской Думы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436F5A" w:rsidRDefault="00C00EEE" w:rsidP="00AD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lastRenderedPageBreak/>
              <w:t>420021,05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436F5A" w:rsidRDefault="00C00EEE" w:rsidP="00FE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C41A3" w:rsidRDefault="00C00EEE" w:rsidP="007B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C41A3" w:rsidRDefault="00C00EEE" w:rsidP="00FE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C41A3" w:rsidRDefault="00C00EEE" w:rsidP="00FE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67F31" w:rsidRDefault="00C00EEE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67F31" w:rsidRDefault="00C00EEE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67F31" w:rsidRDefault="00C00EEE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067F31" w:rsidRDefault="00C00EEE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 w:rsidP="003D4FC5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C00EEE" w:rsidTr="002B3A7E">
        <w:trPr>
          <w:trHeight w:val="5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436F5A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36F5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C41A3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C41A3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C41A3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C41A3">
              <w:t>Россия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2B3A7E" w:rsidRDefault="00C00EEE" w:rsidP="003D4FC5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2B3A7E" w:rsidRDefault="00C00EEE" w:rsidP="003D4FC5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2B3A7E" w:rsidRDefault="00C00EEE" w:rsidP="003D4FC5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3D4FC5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3D4FC5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  <w:tr w:rsidR="00C00EEE" w:rsidTr="002B3A7E">
        <w:trPr>
          <w:trHeight w:val="55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436F5A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C41A3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C41A3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2B3A7E" w:rsidRDefault="00C00EEE" w:rsidP="003D4FC5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2B3A7E" w:rsidRDefault="00C00EEE" w:rsidP="003D4FC5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2B3A7E" w:rsidRDefault="00C00EEE" w:rsidP="003D4FC5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3D4FC5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3D4FC5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C00EEE" w:rsidRDefault="00C00EEE"/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60"/>
        <w:gridCol w:w="1209"/>
        <w:gridCol w:w="1200"/>
        <w:gridCol w:w="1418"/>
        <w:gridCol w:w="992"/>
        <w:gridCol w:w="992"/>
        <w:gridCol w:w="851"/>
        <w:gridCol w:w="992"/>
        <w:gridCol w:w="992"/>
        <w:gridCol w:w="1357"/>
        <w:gridCol w:w="1966"/>
      </w:tblGrid>
      <w:tr w:rsidR="00C00EEE" w:rsidTr="00645590">
        <w:trPr>
          <w:trHeight w:val="226"/>
        </w:trPr>
        <w:tc>
          <w:tcPr>
            <w:tcW w:w="1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84524D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84524D">
        <w:trPr>
          <w:trHeight w:val="11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84524D">
        <w:trPr>
          <w:trHeight w:val="5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Pr="00436F5A" w:rsidRDefault="00C00EEE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Мочалова Татьяна Вячеславовна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436F5A" w:rsidRDefault="00C00EEE" w:rsidP="00CC4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Депутат Барнаульской городской Думы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436F5A" w:rsidRDefault="00C00EEE" w:rsidP="0016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218000,02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36F5A" w:rsidRDefault="00C00EEE" w:rsidP="00737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 w:rsidP="00845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 w:rsidP="00737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800,0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 w:rsidP="00737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C41A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 w:rsidP="0016038E">
            <w:pPr>
              <w:spacing w:after="0" w:line="240" w:lineRule="auto"/>
            </w:pPr>
            <w:r>
              <w:t>-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16038E">
            <w:pPr>
              <w:spacing w:after="0" w:line="240" w:lineRule="auto"/>
              <w:contextualSpacing/>
            </w:pPr>
            <w:r>
              <w:t>-</w:t>
            </w:r>
          </w:p>
          <w:p w:rsidR="00C00EEE" w:rsidRDefault="00C00EEE" w:rsidP="0016038E">
            <w:pPr>
              <w:spacing w:after="0" w:line="240" w:lineRule="auto"/>
              <w:contextualSpacing/>
            </w:pPr>
          </w:p>
          <w:p w:rsidR="00C00EEE" w:rsidRDefault="00C00EEE" w:rsidP="0016038E">
            <w:pPr>
              <w:spacing w:after="0" w:line="240" w:lineRule="auto"/>
              <w:contextualSpacing/>
            </w:pPr>
          </w:p>
          <w:p w:rsidR="00C00EEE" w:rsidRPr="00CC41A3" w:rsidRDefault="00C00EEE" w:rsidP="0016038E">
            <w:pPr>
              <w:spacing w:after="0" w:line="240" w:lineRule="auto"/>
              <w:contextualSpacing/>
            </w:pPr>
          </w:p>
        </w:tc>
      </w:tr>
      <w:tr w:rsidR="00C00EEE" w:rsidTr="0084524D">
        <w:trPr>
          <w:trHeight w:val="69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36F5A" w:rsidRDefault="00C00EEE" w:rsidP="00CC4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36F5A" w:rsidRDefault="00C00EEE" w:rsidP="00CC4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36F5A" w:rsidRDefault="00C00EEE" w:rsidP="00737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36F5A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 w:rsidP="00845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Общая долевая 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 w:rsidP="00737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 w:rsidP="00737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C41A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CC41A3" w:rsidRDefault="00C00EEE">
            <w:pPr>
              <w:spacing w:after="0" w:line="240" w:lineRule="auto"/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 w:rsidP="00CC41A3">
            <w:pPr>
              <w:spacing w:after="0" w:line="240" w:lineRule="auto"/>
            </w:pPr>
          </w:p>
        </w:tc>
      </w:tr>
    </w:tbl>
    <w:p w:rsidR="00C00EEE" w:rsidRDefault="00C00EEE"/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/>
    <w:tbl>
      <w:tblPr>
        <w:tblW w:w="1480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59"/>
        <w:gridCol w:w="1276"/>
        <w:gridCol w:w="1134"/>
        <w:gridCol w:w="1417"/>
        <w:gridCol w:w="993"/>
        <w:gridCol w:w="992"/>
        <w:gridCol w:w="1134"/>
        <w:gridCol w:w="992"/>
        <w:gridCol w:w="992"/>
        <w:gridCol w:w="1276"/>
        <w:gridCol w:w="1480"/>
      </w:tblGrid>
      <w:tr w:rsidR="00C00EEE" w:rsidTr="00BD48FD">
        <w:trPr>
          <w:trHeight w:val="226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BD48FD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BD48FD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BD48FD">
        <w:trPr>
          <w:trHeight w:val="9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lastRenderedPageBreak/>
              <w:t>Огнев</w:t>
            </w:r>
          </w:p>
          <w:p w:rsidR="00C00EEE" w:rsidRPr="008C135B" w:rsidRDefault="00C00EEE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 xml:space="preserve">Иван </w:t>
            </w:r>
            <w:r>
              <w:t>Владими</w:t>
            </w:r>
            <w:r w:rsidRPr="008C135B">
              <w:t>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1095574,38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 xml:space="preserve">87,8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Легковой автомобиль КИА РИО</w:t>
            </w:r>
            <w: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92F5B">
            <w:pPr>
              <w:spacing w:after="0" w:line="240" w:lineRule="auto"/>
            </w:pPr>
            <w:r>
              <w:t>-</w:t>
            </w:r>
          </w:p>
        </w:tc>
      </w:tr>
      <w:tr w:rsidR="00C00EEE" w:rsidTr="001136E1">
        <w:trPr>
          <w:trHeight w:val="5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1136E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87372,48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 xml:space="preserve">87,8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92F5B">
            <w:pPr>
              <w:spacing w:after="0" w:line="240" w:lineRule="auto"/>
            </w:pPr>
            <w:r>
              <w:t>-</w:t>
            </w:r>
          </w:p>
        </w:tc>
      </w:tr>
      <w:tr w:rsidR="00C00EEE" w:rsidTr="001136E1">
        <w:trPr>
          <w:trHeight w:val="5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1136E1">
        <w:trPr>
          <w:trHeight w:val="57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1136E1">
        <w:trPr>
          <w:trHeight w:val="8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92F5B" w:rsidRDefault="00C00EEE" w:rsidP="008C135B">
            <w:pPr>
              <w:spacing w:after="0" w:line="240" w:lineRule="auto"/>
              <w:contextualSpacing/>
              <w:jc w:val="center"/>
            </w:pPr>
            <w:r w:rsidRPr="00D92F5B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92F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 xml:space="preserve">28,4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B17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92F5B">
            <w:pPr>
              <w:spacing w:after="0" w:line="240" w:lineRule="auto"/>
            </w:pPr>
            <w:r>
              <w:t>-</w:t>
            </w:r>
          </w:p>
        </w:tc>
      </w:tr>
      <w:tr w:rsidR="00C00EEE" w:rsidTr="001136E1">
        <w:trPr>
          <w:trHeight w:val="8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76EC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B17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76EC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92F5B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92F5B">
            <w:pPr>
              <w:spacing w:after="0" w:line="240" w:lineRule="auto"/>
            </w:pPr>
            <w:r>
              <w:t>-</w:t>
            </w:r>
          </w:p>
        </w:tc>
      </w:tr>
    </w:tbl>
    <w:p w:rsidR="00C00EEE" w:rsidRDefault="00C00EEE"/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Pr="003E7993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Pr="003E7993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19"/>
        <w:gridCol w:w="1275"/>
        <w:gridCol w:w="1276"/>
        <w:gridCol w:w="992"/>
        <w:gridCol w:w="993"/>
        <w:gridCol w:w="1134"/>
        <w:gridCol w:w="992"/>
        <w:gridCol w:w="1134"/>
        <w:gridCol w:w="1417"/>
        <w:gridCol w:w="1622"/>
      </w:tblGrid>
      <w:tr w:rsidR="00C00EEE" w:rsidTr="00667EEC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667EEC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667EEC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CD6DB8">
        <w:trPr>
          <w:trHeight w:val="54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Огородов Александр Михайлович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EE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659888,40</w:t>
            </w:r>
          </w:p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(в том числе пенсия)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30578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FC2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Дачный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FC2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FC2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667EEC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t>Мицубисси спорт;</w:t>
            </w:r>
          </w:p>
          <w:p w:rsidR="00C00EEE" w:rsidRDefault="00C00EEE" w:rsidP="00667EEC">
            <w:pPr>
              <w:spacing w:after="0" w:line="240" w:lineRule="auto"/>
              <w:contextualSpacing/>
            </w:pPr>
          </w:p>
          <w:p w:rsidR="00C00EEE" w:rsidRPr="00FC23E2" w:rsidRDefault="00C00EEE" w:rsidP="00667EEC">
            <w:pPr>
              <w:spacing w:after="0" w:line="240" w:lineRule="auto"/>
              <w:contextualSpacing/>
            </w:pPr>
            <w:r>
              <w:t>Легковой автомобиль Волга 3110.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C23E2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C00EEE" w:rsidTr="00CD6DB8">
        <w:trPr>
          <w:trHeight w:val="566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spacing w:after="0" w:line="240" w:lineRule="auto"/>
              <w:contextualSpacing/>
            </w:pPr>
            <w:r w:rsidRPr="008C135B">
              <w:t xml:space="preserve">Общая </w:t>
            </w:r>
            <w:r>
              <w:t xml:space="preserve">долевая, </w:t>
            </w:r>
            <w:r>
              <w:lastRenderedPageBreak/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68,5</w:t>
            </w:r>
            <w:r w:rsidRPr="008C135B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spacing w:after="0" w:line="240" w:lineRule="auto"/>
            </w:pPr>
          </w:p>
        </w:tc>
      </w:tr>
      <w:tr w:rsidR="00C00EEE" w:rsidTr="00CD6DB8">
        <w:trPr>
          <w:trHeight w:val="40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spacing w:after="0" w:line="240" w:lineRule="auto"/>
            </w:pPr>
          </w:p>
        </w:tc>
      </w:tr>
      <w:tr w:rsidR="00C00EEE" w:rsidTr="00CD6DB8">
        <w:trPr>
          <w:trHeight w:val="42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Погреб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spacing w:after="0" w:line="240" w:lineRule="auto"/>
            </w:pPr>
          </w:p>
        </w:tc>
      </w:tr>
      <w:tr w:rsidR="00C00EEE" w:rsidTr="00CD6DB8">
        <w:trPr>
          <w:trHeight w:val="40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Погреб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spacing w:after="0" w:line="240" w:lineRule="auto"/>
            </w:pPr>
          </w:p>
        </w:tc>
      </w:tr>
      <w:tr w:rsidR="00C00EEE" w:rsidTr="00CD6DB8">
        <w:trPr>
          <w:trHeight w:val="56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67EEC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67EEC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667EE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96153,95</w:t>
            </w:r>
          </w:p>
          <w:p w:rsidR="00C00EEE" w:rsidRPr="00FC23E2" w:rsidRDefault="00C00EEE" w:rsidP="00667EE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пенсия)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67EEC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667EEC">
            <w:pPr>
              <w:spacing w:after="0" w:line="240" w:lineRule="auto"/>
            </w:pPr>
            <w:r>
              <w:t>-</w:t>
            </w:r>
          </w:p>
        </w:tc>
      </w:tr>
      <w:tr w:rsidR="00C00EEE" w:rsidTr="00CD6DB8">
        <w:trPr>
          <w:trHeight w:val="488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8C135B" w:rsidRDefault="00C00EEE" w:rsidP="00667EEC">
            <w:pPr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Дачный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667EEC">
            <w:pPr>
              <w:spacing w:after="0" w:line="240" w:lineRule="auto"/>
            </w:pPr>
          </w:p>
        </w:tc>
      </w:tr>
      <w:tr w:rsidR="00C00EEE" w:rsidTr="001929A2">
        <w:trPr>
          <w:trHeight w:val="646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C83B7B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C83B7B">
            <w:pPr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C83B7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C83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C83B7B">
            <w:pPr>
              <w:spacing w:after="0" w:line="240" w:lineRule="auto"/>
              <w:contextualSpacing/>
            </w:pPr>
            <w: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C83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65,8</w:t>
            </w:r>
            <w:r w:rsidRPr="008C135B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C83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C83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C83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C83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C83B7B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C83B7B">
            <w:pPr>
              <w:spacing w:after="0" w:line="240" w:lineRule="auto"/>
            </w:pPr>
          </w:p>
        </w:tc>
      </w:tr>
    </w:tbl>
    <w:p w:rsidR="00C00EEE" w:rsidRDefault="00C00EEE"/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Pr="00D6212D" w:rsidRDefault="00C00EEE" w:rsidP="00576ECA">
      <w:pPr>
        <w:pStyle w:val="ConsPlusNormal"/>
        <w:jc w:val="center"/>
        <w:rPr>
          <w:rFonts w:ascii="Times New Roman" w:hAnsi="Times New Roman" w:cs="Times New Roman"/>
          <w:sz w:val="12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460"/>
        <w:gridCol w:w="1276"/>
        <w:gridCol w:w="1985"/>
        <w:gridCol w:w="992"/>
        <w:gridCol w:w="992"/>
        <w:gridCol w:w="851"/>
        <w:gridCol w:w="992"/>
        <w:gridCol w:w="992"/>
        <w:gridCol w:w="1559"/>
        <w:gridCol w:w="1701"/>
      </w:tblGrid>
      <w:tr w:rsidR="00C00EEE" w:rsidTr="00D6212D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D6212D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D6212D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D6212D">
        <w:trPr>
          <w:trHeight w:val="48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Павлюков Владислав Григорьевич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23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582D8B" w:rsidRDefault="00C00EEE" w:rsidP="00F27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82D8B">
              <w:rPr>
                <w:szCs w:val="24"/>
              </w:rPr>
              <w:t>2106177,52</w:t>
            </w:r>
          </w:p>
          <w:p w:rsidR="00C00EEE" w:rsidRPr="008C135B" w:rsidRDefault="00C00EEE" w:rsidP="00F27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 xml:space="preserve"> (в том числе доход от предпринимательской деятельности, продажи имущества)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>
              <w:t>Общая долевая собственность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366000,0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64539C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t>Тойота Хай Люкс Сурф;</w:t>
            </w:r>
          </w:p>
          <w:p w:rsidR="00C00EEE" w:rsidRPr="00D6212D" w:rsidRDefault="00C00EEE" w:rsidP="0064539C">
            <w:pPr>
              <w:spacing w:after="0" w:line="240" w:lineRule="auto"/>
              <w:contextualSpacing/>
              <w:rPr>
                <w:sz w:val="8"/>
              </w:rPr>
            </w:pPr>
          </w:p>
          <w:p w:rsidR="00C00EEE" w:rsidRDefault="00C00EEE" w:rsidP="0064539C">
            <w:pPr>
              <w:spacing w:after="0" w:line="240" w:lineRule="auto"/>
              <w:contextualSpacing/>
            </w:pPr>
            <w:r>
              <w:t>Грузовой автомобиль</w:t>
            </w:r>
            <w:r w:rsidRPr="00430833">
              <w:t xml:space="preserve"> </w:t>
            </w:r>
            <w:r>
              <w:rPr>
                <w:lang w:val="en-US"/>
              </w:rPr>
              <w:t>MITSUBISHI</w:t>
            </w:r>
            <w:r w:rsidRPr="00430833">
              <w:t xml:space="preserve"> </w:t>
            </w:r>
            <w:r>
              <w:rPr>
                <w:lang w:val="en-US"/>
              </w:rPr>
              <w:t>L</w:t>
            </w:r>
            <w:r w:rsidRPr="00430833">
              <w:t>200 2.</w:t>
            </w:r>
            <w:r w:rsidRPr="006119D8">
              <w:t>5</w:t>
            </w:r>
            <w:r>
              <w:t>;</w:t>
            </w:r>
          </w:p>
          <w:p w:rsidR="00C00EEE" w:rsidRPr="00D6212D" w:rsidRDefault="00C00EEE" w:rsidP="0064539C">
            <w:pPr>
              <w:spacing w:after="0" w:line="240" w:lineRule="auto"/>
              <w:contextualSpacing/>
              <w:rPr>
                <w:sz w:val="8"/>
              </w:rPr>
            </w:pPr>
          </w:p>
          <w:p w:rsidR="00C00EEE" w:rsidRDefault="00C00EEE" w:rsidP="0064539C">
            <w:pPr>
              <w:spacing w:after="0" w:line="240" w:lineRule="auto"/>
              <w:contextualSpacing/>
            </w:pPr>
            <w:r>
              <w:t>Грузовой-</w:t>
            </w:r>
            <w:r>
              <w:lastRenderedPageBreak/>
              <w:t>бортовой автомобиль Ниссан Атлас;</w:t>
            </w:r>
          </w:p>
          <w:p w:rsidR="00C00EEE" w:rsidRPr="00D6212D" w:rsidRDefault="00C00EEE" w:rsidP="0064539C">
            <w:pPr>
              <w:spacing w:after="0" w:line="240" w:lineRule="auto"/>
              <w:contextualSpacing/>
              <w:rPr>
                <w:sz w:val="14"/>
              </w:rPr>
            </w:pPr>
          </w:p>
          <w:p w:rsidR="00C00EEE" w:rsidRPr="008C135B" w:rsidRDefault="00C00EEE" w:rsidP="0064539C">
            <w:pPr>
              <w:spacing w:after="0" w:line="240" w:lineRule="auto"/>
              <w:contextualSpacing/>
            </w:pPr>
            <w:r>
              <w:t xml:space="preserve">Водный транспорт Прогресс-4.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6003CD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C00EEE" w:rsidTr="00D6212D">
        <w:trPr>
          <w:trHeight w:val="83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59491B">
            <w:pPr>
              <w:spacing w:after="0" w:line="240" w:lineRule="auto"/>
              <w:contextualSpacing/>
            </w:pPr>
            <w:r>
              <w:t>Общая совместная собственность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2558,0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304E4">
            <w:pPr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D6212D">
        <w:trPr>
          <w:trHeight w:val="562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59491B">
            <w:pPr>
              <w:spacing w:after="0" w:line="240" w:lineRule="auto"/>
              <w:contextualSpacing/>
            </w:pPr>
            <w:r>
              <w:t>Общая долевая собственность 4/24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304E4">
            <w:pPr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D6212D">
        <w:trPr>
          <w:trHeight w:val="566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594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59491B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53</w:t>
            </w:r>
            <w:r w:rsidRPr="008C135B">
              <w:t>/</w:t>
            </w:r>
            <w: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594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158,0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594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304E4">
            <w:pPr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D6212D">
        <w:trPr>
          <w:trHeight w:val="558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304E4">
            <w:pPr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D6212D">
        <w:trPr>
          <w:trHeight w:val="528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304E4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D6212D">
        <w:trPr>
          <w:trHeight w:val="571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64539C" w:rsidRDefault="00C00EEE" w:rsidP="008C135B">
            <w:pPr>
              <w:spacing w:after="0" w:line="240" w:lineRule="auto"/>
              <w:contextualSpacing/>
            </w:pPr>
            <w:r>
              <w:rPr>
                <w:szCs w:val="24"/>
              </w:rPr>
              <w:t>И</w:t>
            </w:r>
            <w:r w:rsidRPr="0064539C">
              <w:rPr>
                <w:szCs w:val="24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0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C304E4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D6212D">
        <w:trPr>
          <w:trHeight w:val="646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>
              <w:t>Общая совместная собственность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A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2558,0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2E478C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2E478C">
            <w:pPr>
              <w:spacing w:after="0" w:line="240" w:lineRule="auto"/>
            </w:pPr>
            <w:r>
              <w:t>-</w:t>
            </w:r>
          </w:p>
        </w:tc>
      </w:tr>
      <w:tr w:rsidR="00C00EEE" w:rsidTr="00D6212D">
        <w:trPr>
          <w:trHeight w:val="491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</w:pPr>
            <w:r>
              <w:t>Общая долевая собственность 4/24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A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2E478C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2E478C">
            <w:pPr>
              <w:spacing w:after="0" w:line="240" w:lineRule="auto"/>
            </w:pPr>
          </w:p>
        </w:tc>
      </w:tr>
      <w:tr w:rsidR="00C00EEE" w:rsidTr="00D6212D">
        <w:trPr>
          <w:trHeight w:val="53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3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55993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53</w:t>
            </w:r>
            <w:r w:rsidRPr="008C135B">
              <w:t>/</w:t>
            </w:r>
            <w: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A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158,0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3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2E478C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2E478C">
            <w:pPr>
              <w:spacing w:after="0" w:line="240" w:lineRule="auto"/>
            </w:pPr>
          </w:p>
        </w:tc>
      </w:tr>
      <w:tr w:rsidR="00C00EEE" w:rsidTr="00D6212D">
        <w:trPr>
          <w:trHeight w:val="42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3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55993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A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3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2E478C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2E478C">
            <w:pPr>
              <w:spacing w:after="0" w:line="240" w:lineRule="auto"/>
            </w:pPr>
          </w:p>
        </w:tc>
      </w:tr>
      <w:tr w:rsidR="00C00EEE" w:rsidTr="00D6212D">
        <w:trPr>
          <w:trHeight w:val="41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3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355993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A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3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2E478C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2E478C">
            <w:pPr>
              <w:spacing w:after="0" w:line="240" w:lineRule="auto"/>
            </w:pPr>
          </w:p>
        </w:tc>
      </w:tr>
      <w:tr w:rsidR="00C00EEE" w:rsidTr="00D6212D">
        <w:trPr>
          <w:trHeight w:val="68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82D8B" w:rsidRDefault="00C00EEE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82D8B">
              <w:rPr>
                <w:szCs w:val="24"/>
              </w:rPr>
              <w:t>8400,00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2E4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2E478C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E478C">
            <w:pPr>
              <w:spacing w:after="0" w:line="240" w:lineRule="auto"/>
            </w:pPr>
            <w:r>
              <w:t>-</w:t>
            </w:r>
          </w:p>
        </w:tc>
      </w:tr>
    </w:tbl>
    <w:p w:rsidR="00C00EEE" w:rsidRDefault="00C00EEE"/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Pr="003E7993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Pr="003E7993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0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135"/>
        <w:gridCol w:w="1516"/>
        <w:gridCol w:w="1460"/>
        <w:gridCol w:w="1134"/>
        <w:gridCol w:w="1276"/>
        <w:gridCol w:w="992"/>
        <w:gridCol w:w="993"/>
        <w:gridCol w:w="1134"/>
        <w:gridCol w:w="992"/>
        <w:gridCol w:w="1134"/>
        <w:gridCol w:w="1417"/>
        <w:gridCol w:w="1622"/>
      </w:tblGrid>
      <w:tr w:rsidR="00C00EEE" w:rsidTr="00576ECA">
        <w:trPr>
          <w:trHeight w:val="226"/>
        </w:trPr>
        <w:tc>
          <w:tcPr>
            <w:tcW w:w="131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FC23E2">
        <w:trPr>
          <w:trHeight w:val="692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FC23E2">
        <w:trPr>
          <w:trHeight w:val="14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</w:t>
            </w:r>
            <w:r>
              <w:rPr>
                <w:sz w:val="20"/>
                <w:szCs w:val="20"/>
              </w:rPr>
              <w:lastRenderedPageBreak/>
              <w:t>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FC23E2">
        <w:trPr>
          <w:trHeight w:val="9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Пирожков Василий Петрович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51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1158423,18</w:t>
            </w:r>
          </w:p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(в том числе пенсия)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05787">
            <w:pPr>
              <w:spacing w:after="0" w:line="240" w:lineRule="auto"/>
              <w:contextualSpacing/>
            </w:pPr>
            <w:r w:rsidRPr="008C135B">
              <w:t xml:space="preserve">Общая </w:t>
            </w:r>
            <w:r>
              <w:t>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72,1</w:t>
            </w:r>
            <w:r w:rsidRPr="008C135B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FC2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FC2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FC2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C23E2" w:rsidRDefault="00C00EEE" w:rsidP="00305787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rPr>
                <w:lang w:val="en-US"/>
              </w:rPr>
              <w:t>Nissan Almera</w:t>
            </w:r>
            <w: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C23E2">
            <w:pPr>
              <w:spacing w:after="0" w:line="240" w:lineRule="auto"/>
            </w:pPr>
            <w:r>
              <w:t>-</w:t>
            </w:r>
          </w:p>
        </w:tc>
      </w:tr>
      <w:tr w:rsidR="00C00EEE" w:rsidTr="00FC23E2">
        <w:trPr>
          <w:trHeight w:val="6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245220,89</w:t>
            </w:r>
          </w:p>
          <w:p w:rsidR="00C00EEE" w:rsidRPr="00FC23E2" w:rsidRDefault="00C00EEE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(в том числе пенсия)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72,1</w:t>
            </w:r>
            <w:r w:rsidRPr="008C135B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FC2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FC2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FC2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FC23E2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C23E2">
            <w:pPr>
              <w:spacing w:after="0" w:line="240" w:lineRule="auto"/>
            </w:pPr>
            <w:r>
              <w:t>-</w:t>
            </w:r>
          </w:p>
        </w:tc>
      </w:tr>
    </w:tbl>
    <w:p w:rsidR="00C00EEE" w:rsidRDefault="00C00EEE"/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Pr="003D3704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Pr="003D3704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59"/>
        <w:gridCol w:w="1276"/>
        <w:gridCol w:w="1276"/>
        <w:gridCol w:w="1417"/>
        <w:gridCol w:w="993"/>
        <w:gridCol w:w="992"/>
        <w:gridCol w:w="850"/>
        <w:gridCol w:w="993"/>
        <w:gridCol w:w="992"/>
        <w:gridCol w:w="1417"/>
        <w:gridCol w:w="1622"/>
      </w:tblGrid>
      <w:tr w:rsidR="00C00EEE" w:rsidTr="00051BFD">
        <w:trPr>
          <w:trHeight w:val="226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290981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290981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290981">
        <w:trPr>
          <w:trHeight w:val="9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6E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Прозоров Андрей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53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283344,66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305787">
            <w:pPr>
              <w:spacing w:after="0" w:line="240" w:lineRule="auto"/>
              <w:contextualSpacing/>
            </w:pPr>
            <w:r w:rsidRPr="00290981"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 xml:space="preserve">83,0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909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05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05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05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6E2793">
            <w:pPr>
              <w:spacing w:after="0" w:line="240" w:lineRule="auto"/>
              <w:contextualSpacing/>
            </w:pPr>
            <w:r w:rsidRPr="00290981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051BFD">
            <w:pPr>
              <w:spacing w:after="0" w:line="240" w:lineRule="auto"/>
            </w:pPr>
            <w:r>
              <w:t>-</w:t>
            </w:r>
          </w:p>
        </w:tc>
      </w:tr>
      <w:tr w:rsidR="00C00EEE" w:rsidTr="00290981">
        <w:trPr>
          <w:trHeight w:val="5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contextualSpacing/>
            </w:pPr>
            <w:r w:rsidRPr="008C135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531F13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36</w:t>
            </w:r>
            <w:r>
              <w:rPr>
                <w:szCs w:val="24"/>
              </w:rPr>
              <w:t>89</w:t>
            </w:r>
            <w:r>
              <w:rPr>
                <w:szCs w:val="24"/>
                <w:lang w:val="en-US"/>
              </w:rPr>
              <w:t>95</w:t>
            </w:r>
            <w:r>
              <w:rPr>
                <w:szCs w:val="24"/>
              </w:rPr>
              <w:t>,3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290981">
            <w:pPr>
              <w:spacing w:after="0" w:line="240" w:lineRule="auto"/>
              <w:contextualSpacing/>
            </w:pPr>
            <w:r>
              <w:t xml:space="preserve">Общая </w:t>
            </w:r>
            <w:r w:rsidRPr="00290981">
              <w:t xml:space="preserve">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4250,0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909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05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05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05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290981">
            <w:pPr>
              <w:spacing w:after="0" w:line="240" w:lineRule="auto"/>
              <w:contextualSpacing/>
            </w:pPr>
            <w:r w:rsidRPr="00290981">
              <w:t xml:space="preserve">Легковой автомобиль </w:t>
            </w:r>
            <w:r w:rsidRPr="00290981">
              <w:rPr>
                <w:lang w:val="en-US"/>
              </w:rPr>
              <w:t>Hyundai i20</w:t>
            </w:r>
            <w: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051BFD">
            <w:pPr>
              <w:spacing w:after="0" w:line="240" w:lineRule="auto"/>
            </w:pPr>
            <w:r>
              <w:t>-</w:t>
            </w:r>
          </w:p>
        </w:tc>
      </w:tr>
      <w:tr w:rsidR="00C00EEE" w:rsidTr="00290981">
        <w:trPr>
          <w:trHeight w:val="4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6E2793">
            <w:pPr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290981">
            <w:pPr>
              <w:spacing w:after="0" w:line="240" w:lineRule="auto"/>
              <w:contextualSpacing/>
            </w:pPr>
            <w:r>
              <w:t xml:space="preserve">Общая </w:t>
            </w:r>
            <w:r w:rsidRPr="00290981">
              <w:t xml:space="preserve">долевая </w:t>
            </w:r>
            <w:r>
              <w:t xml:space="preserve">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909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05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05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05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051BFD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051BFD">
            <w:pPr>
              <w:spacing w:after="0" w:line="240" w:lineRule="auto"/>
            </w:pPr>
          </w:p>
        </w:tc>
      </w:tr>
      <w:tr w:rsidR="00C00EEE" w:rsidTr="00290981">
        <w:trPr>
          <w:trHeight w:val="61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290981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290981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E2793" w:rsidRDefault="00C00EEE" w:rsidP="0029098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29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290981">
            <w:pPr>
              <w:spacing w:after="0" w:line="240" w:lineRule="auto"/>
              <w:contextualSpacing/>
            </w:pPr>
            <w:r w:rsidRPr="00290981"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29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 xml:space="preserve">83,0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29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909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29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29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29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290981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90981">
            <w:pPr>
              <w:spacing w:after="0" w:line="240" w:lineRule="auto"/>
              <w:contextualSpacing/>
            </w:pPr>
          </w:p>
        </w:tc>
      </w:tr>
      <w:tr w:rsidR="00C00EEE" w:rsidTr="00290981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290981">
            <w:pPr>
              <w:spacing w:after="0" w:line="240" w:lineRule="auto"/>
              <w:contextualSpacing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290981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1D24FB" w:rsidRDefault="00C00EEE" w:rsidP="0029098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29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290981">
            <w:pPr>
              <w:spacing w:after="0" w:line="240" w:lineRule="auto"/>
              <w:contextualSpacing/>
            </w:pPr>
            <w:r w:rsidRPr="00290981"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29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 xml:space="preserve">83,0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29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90981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29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29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29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9098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290981" w:rsidRDefault="00C00EEE" w:rsidP="00290981">
            <w:pPr>
              <w:spacing w:after="0" w:line="240" w:lineRule="auto"/>
              <w:contextualSpacing/>
            </w:pPr>
            <w:r w:rsidRPr="00290981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90981">
            <w:pPr>
              <w:spacing w:after="0" w:line="240" w:lineRule="auto"/>
              <w:contextualSpacing/>
            </w:pPr>
            <w:r>
              <w:t>-</w:t>
            </w:r>
          </w:p>
        </w:tc>
      </w:tr>
    </w:tbl>
    <w:p w:rsidR="00C00EEE" w:rsidRDefault="00C00EEE" w:rsidP="00290981">
      <w:pPr>
        <w:spacing w:after="0" w:line="240" w:lineRule="auto"/>
        <w:contextualSpacing/>
      </w:pPr>
    </w:p>
    <w:p w:rsidR="00C00EEE" w:rsidRDefault="00C00EEE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2015 г. по 31 декабря 2015 г.</w:t>
      </w:r>
    </w:p>
    <w:p w:rsidR="00C00EEE" w:rsidRDefault="00C00EEE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7"/>
        <w:gridCol w:w="1658"/>
        <w:gridCol w:w="1319"/>
        <w:gridCol w:w="1275"/>
        <w:gridCol w:w="1843"/>
        <w:gridCol w:w="992"/>
        <w:gridCol w:w="993"/>
        <w:gridCol w:w="708"/>
        <w:gridCol w:w="993"/>
        <w:gridCol w:w="992"/>
        <w:gridCol w:w="1417"/>
        <w:gridCol w:w="1622"/>
      </w:tblGrid>
      <w:tr w:rsidR="00C00EEE" w:rsidTr="00BE329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8C5584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8C5584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8C5584">
        <w:trPr>
          <w:trHeight w:val="46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Ряполов Юрий Семенович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Заместитель председателя комитета по экономической политике и собственности 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8C5584">
              <w:t>701736,72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</w:pPr>
            <w:r w:rsidRPr="008C5584">
              <w:t>Общая</w:t>
            </w:r>
          </w:p>
          <w:p w:rsidR="00C00EEE" w:rsidRPr="008C5584" w:rsidRDefault="00C00EEE" w:rsidP="008C5584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50F73">
            <w:pPr>
              <w:spacing w:after="0" w:line="240" w:lineRule="auto"/>
            </w:pPr>
            <w:r w:rsidRPr="00F50F73">
              <w:t>Легковой автомобиль Тойота Ипсум;</w:t>
            </w:r>
          </w:p>
          <w:p w:rsidR="00C00EEE" w:rsidRPr="008C5584" w:rsidRDefault="00C00EEE" w:rsidP="00F50F73">
            <w:pPr>
              <w:spacing w:after="0" w:line="240" w:lineRule="auto"/>
              <w:rPr>
                <w:sz w:val="14"/>
              </w:rPr>
            </w:pPr>
          </w:p>
          <w:p w:rsidR="00C00EEE" w:rsidRPr="00F50F73" w:rsidRDefault="00C00EEE" w:rsidP="008C5584">
            <w:pPr>
              <w:spacing w:after="0" w:line="240" w:lineRule="auto"/>
            </w:pPr>
            <w:r w:rsidRPr="00F50F73">
              <w:t xml:space="preserve">Легковой автомобиль Лексус </w:t>
            </w:r>
            <w:r w:rsidRPr="00F50F73">
              <w:rPr>
                <w:lang w:val="en-US"/>
              </w:rPr>
              <w:t>R</w:t>
            </w:r>
            <w:r>
              <w:t>Х</w:t>
            </w:r>
            <w:r w:rsidRPr="00F50F73">
              <w:t>300.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F50F73" w:rsidRDefault="00C00EEE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00EEE" w:rsidTr="008C5584">
        <w:trPr>
          <w:trHeight w:val="50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5584">
            <w:pPr>
              <w:spacing w:after="0" w:line="240" w:lineRule="auto"/>
              <w:contextualSpacing/>
            </w:pPr>
            <w:r w:rsidRPr="008C5584">
              <w:t>Общая</w:t>
            </w:r>
          </w:p>
          <w:p w:rsidR="00C00EEE" w:rsidRPr="008C5584" w:rsidRDefault="00C00EEE" w:rsidP="008C5584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F50F73" w:rsidRDefault="00C00EEE" w:rsidP="00F50F73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F50F73" w:rsidRDefault="00C00EEE" w:rsidP="00F50F73">
            <w:pPr>
              <w:spacing w:after="0" w:line="240" w:lineRule="auto"/>
            </w:pPr>
          </w:p>
        </w:tc>
      </w:tr>
      <w:tr w:rsidR="00C00EEE" w:rsidTr="008C5584">
        <w:trPr>
          <w:trHeight w:val="42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5584">
            <w:pPr>
              <w:spacing w:after="0" w:line="240" w:lineRule="auto"/>
              <w:contextualSpacing/>
            </w:pPr>
            <w:r w:rsidRPr="008C5584">
              <w:t>Общая</w:t>
            </w:r>
          </w:p>
          <w:p w:rsidR="00C00EEE" w:rsidRPr="008C5584" w:rsidRDefault="00C00EEE" w:rsidP="008C5584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F50F73" w:rsidRDefault="00C00EEE" w:rsidP="00F50F73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F50F73" w:rsidRDefault="00C00EEE" w:rsidP="00F50F73">
            <w:pPr>
              <w:spacing w:after="0" w:line="240" w:lineRule="auto"/>
            </w:pPr>
          </w:p>
        </w:tc>
      </w:tr>
      <w:tr w:rsidR="00C00EEE" w:rsidTr="008C5584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</w:pPr>
            <w:r w:rsidRPr="008C558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50F73" w:rsidRDefault="00C00EEE" w:rsidP="00F50F73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50F73" w:rsidRDefault="00C00EEE" w:rsidP="00F50F73">
            <w:pPr>
              <w:spacing w:after="0" w:line="240" w:lineRule="auto"/>
            </w:pPr>
          </w:p>
        </w:tc>
      </w:tr>
      <w:tr w:rsidR="00C00EEE" w:rsidTr="00985D68">
        <w:trPr>
          <w:trHeight w:val="42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</w:pPr>
            <w:r w:rsidRPr="008C5584">
              <w:t>Супруга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jc w:val="center"/>
            </w:pPr>
            <w:r w:rsidRPr="008C5584"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jc w:val="center"/>
            </w:pPr>
            <w:r w:rsidRPr="008C5584">
              <w:t>1167478,46</w:t>
            </w:r>
            <w:r w:rsidRPr="008C5584">
              <w:rPr>
                <w:lang w:val="en-US"/>
              </w:rPr>
              <w:t xml:space="preserve"> (</w:t>
            </w:r>
            <w:r w:rsidRPr="008C5584">
              <w:t>в том числе пенсия)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985D68">
            <w:pPr>
              <w:spacing w:after="0" w:line="240" w:lineRule="auto"/>
              <w:contextualSpacing/>
            </w:pPr>
            <w:r w:rsidRPr="008C5584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985D68">
            <w:pPr>
              <w:spacing w:after="0" w:line="240" w:lineRule="auto"/>
              <w:contextualSpacing/>
            </w:pPr>
            <w:r w:rsidRPr="008C5584">
              <w:t xml:space="preserve">Общая </w:t>
            </w:r>
          </w:p>
          <w:p w:rsidR="00C00EEE" w:rsidRPr="008C5584" w:rsidRDefault="00C00EEE" w:rsidP="00985D68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F50F73" w:rsidRDefault="00C00EEE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F50F73" w:rsidRDefault="00C00EEE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00EEE" w:rsidTr="00985D68">
        <w:trPr>
          <w:trHeight w:val="4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985D68">
            <w:pPr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985D68">
            <w:pPr>
              <w:spacing w:after="0" w:line="240" w:lineRule="auto"/>
              <w:contextualSpacing/>
            </w:pPr>
            <w:r w:rsidRPr="008C5584">
              <w:t xml:space="preserve">Общая </w:t>
            </w:r>
          </w:p>
          <w:p w:rsidR="00C00EEE" w:rsidRPr="008C5584" w:rsidRDefault="00C00EEE" w:rsidP="00985D68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985D68">
        <w:trPr>
          <w:trHeight w:val="51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985D68">
            <w:pPr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985D68">
            <w:pPr>
              <w:spacing w:after="0" w:line="240" w:lineRule="auto"/>
              <w:contextualSpacing/>
            </w:pPr>
            <w:r w:rsidRPr="008C5584">
              <w:t xml:space="preserve">Общая </w:t>
            </w:r>
          </w:p>
          <w:p w:rsidR="00C00EEE" w:rsidRPr="008C5584" w:rsidRDefault="00C00EEE" w:rsidP="00985D68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 xml:space="preserve">161,0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5584" w:rsidRDefault="00C00EEE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</w:tbl>
    <w:p w:rsidR="00C00EEE" w:rsidRDefault="00C00EEE"/>
    <w:p w:rsidR="00C00EEE" w:rsidRDefault="00C00EEE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1 января 2016 г. по 31 декабря 2016 г.</w:t>
      </w:r>
    </w:p>
    <w:p w:rsidR="00C00EEE" w:rsidRDefault="00C00EEE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EEE" w:rsidRDefault="00C00EEE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0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135"/>
        <w:gridCol w:w="1516"/>
        <w:gridCol w:w="1394"/>
        <w:gridCol w:w="1115"/>
        <w:gridCol w:w="1418"/>
        <w:gridCol w:w="992"/>
        <w:gridCol w:w="992"/>
        <w:gridCol w:w="1276"/>
        <w:gridCol w:w="992"/>
        <w:gridCol w:w="993"/>
        <w:gridCol w:w="1275"/>
        <w:gridCol w:w="1707"/>
      </w:tblGrid>
      <w:tr w:rsidR="00C00EEE" w:rsidTr="00346B68">
        <w:trPr>
          <w:trHeight w:val="226"/>
        </w:trPr>
        <w:tc>
          <w:tcPr>
            <w:tcW w:w="1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346B68">
        <w:trPr>
          <w:trHeight w:val="692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346B68">
        <w:trPr>
          <w:trHeight w:val="14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346B68">
        <w:trPr>
          <w:trHeight w:val="92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2434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55F30">
              <w:t>Сираш</w:t>
            </w:r>
          </w:p>
          <w:p w:rsidR="00C00EEE" w:rsidRDefault="00C00EEE" w:rsidP="002434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55F30">
              <w:t>Вера Ивановна</w:t>
            </w:r>
          </w:p>
          <w:p w:rsidR="00C00EEE" w:rsidRDefault="00C00EEE" w:rsidP="002434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00EEE" w:rsidRDefault="00C00EEE" w:rsidP="002434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00EEE" w:rsidRPr="00555F30" w:rsidRDefault="00C00EEE" w:rsidP="002434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346B6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55F30">
              <w:t>руководитель аппарата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24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2129050,56</w:t>
            </w:r>
            <w:r w:rsidRPr="00555F30">
              <w:t xml:space="preserve"> (в том числе </w:t>
            </w:r>
            <w:r>
              <w:t>доход от продажи имуществаи</w:t>
            </w:r>
            <w:r w:rsidRPr="00555F30">
              <w:t xml:space="preserve"> пенсия)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555F30" w:rsidRDefault="00C00EEE" w:rsidP="0024340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5F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555F30" w:rsidRDefault="00C00EEE" w:rsidP="00346B68">
            <w:pPr>
              <w:widowControl w:val="0"/>
              <w:autoSpaceDE w:val="0"/>
              <w:autoSpaceDN w:val="0"/>
              <w:adjustRightInd w:val="0"/>
            </w:pPr>
            <w:r w:rsidRPr="00555F3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555F30" w:rsidRDefault="00C00EEE" w:rsidP="00243403">
            <w:pPr>
              <w:pStyle w:val="ConsPlusNormal"/>
              <w:widowControl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555F30">
              <w:rPr>
                <w:rFonts w:ascii="Times New Roman" w:hAnsi="Times New Roman" w:cs="Times New Roman"/>
                <w:sz w:val="22"/>
                <w:szCs w:val="22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555F30" w:rsidRDefault="00C00EEE" w:rsidP="0024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5F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24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24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24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346B68">
            <w:pPr>
              <w:spacing w:after="0" w:line="240" w:lineRule="auto"/>
            </w:pPr>
            <w: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346B68">
            <w:pPr>
              <w:spacing w:after="0" w:line="240" w:lineRule="auto"/>
            </w:pPr>
            <w:r>
              <w:t>-</w:t>
            </w:r>
          </w:p>
        </w:tc>
      </w:tr>
      <w:tr w:rsidR="00C00EEE" w:rsidTr="00346B68">
        <w:trPr>
          <w:trHeight w:val="54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555F30" w:rsidRDefault="00C00EEE" w:rsidP="00243403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555F30" w:rsidRDefault="00C00EEE" w:rsidP="00243403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555F30" w:rsidRDefault="00C00EEE" w:rsidP="00243403">
            <w:pPr>
              <w:spacing w:after="0" w:line="240" w:lineRule="auto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24340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555F30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555F30" w:rsidRDefault="00C00EEE" w:rsidP="00346B6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55F3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243403">
            <w:pPr>
              <w:widowControl w:val="0"/>
              <w:autoSpaceDE w:val="0"/>
              <w:autoSpaceDN w:val="0"/>
              <w:adjustRightInd w:val="0"/>
            </w:pPr>
            <w:r w:rsidRPr="00555F30"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24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5F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555F30" w:rsidRDefault="00C00EEE" w:rsidP="0024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555F30" w:rsidRDefault="00C00EEE" w:rsidP="0024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555F30" w:rsidRDefault="00C00EEE" w:rsidP="0024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243403">
            <w:pPr>
              <w:spacing w:after="0" w:line="240" w:lineRule="auto"/>
              <w:jc w:val="center"/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243403">
            <w:pPr>
              <w:spacing w:after="0" w:line="240" w:lineRule="auto"/>
              <w:jc w:val="center"/>
            </w:pPr>
          </w:p>
        </w:tc>
      </w:tr>
      <w:tr w:rsidR="00C00EEE" w:rsidTr="00346B68">
        <w:trPr>
          <w:trHeight w:val="9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24340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243403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243403">
            <w:pPr>
              <w:spacing w:after="0" w:line="240" w:lineRule="auto"/>
              <w:jc w:val="center"/>
            </w:pPr>
            <w:r>
              <w:t>908103,13</w:t>
            </w:r>
          </w:p>
          <w:p w:rsidR="00C00EEE" w:rsidRPr="00555F30" w:rsidRDefault="00C00EEE" w:rsidP="00243403">
            <w:pPr>
              <w:spacing w:after="0" w:line="240" w:lineRule="auto"/>
              <w:jc w:val="center"/>
            </w:pPr>
            <w:r>
              <w:t>(в том числе пенсия</w:t>
            </w:r>
            <w:r w:rsidRPr="00F2585D">
              <w:t>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1033B" w:rsidRDefault="00C00EEE" w:rsidP="0024340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</w:rPr>
            </w:pPr>
            <w:r w:rsidRPr="0061033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61033B" w:rsidRDefault="00C00EEE" w:rsidP="00346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61033B">
              <w:rPr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1033B" w:rsidRDefault="00C00EEE" w:rsidP="00243403">
            <w:pPr>
              <w:pStyle w:val="ConsPlusNormal"/>
              <w:widowControl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61033B">
              <w:rPr>
                <w:rFonts w:ascii="Times New Roman" w:hAnsi="Times New Roman" w:cs="Times New Roman"/>
                <w:bCs/>
                <w:sz w:val="22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1033B" w:rsidRDefault="00C00EEE" w:rsidP="0024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61033B">
              <w:rPr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555F30" w:rsidRDefault="00C00EEE" w:rsidP="0024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5F3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683FEC" w:rsidRDefault="00C00EEE" w:rsidP="0024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3FEC">
              <w:t>1194,0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DA6CA5" w:rsidRDefault="00C00EEE" w:rsidP="0024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6CA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A6CA5" w:rsidRDefault="00C00EEE" w:rsidP="00243403">
            <w:pPr>
              <w:spacing w:after="0" w:line="240" w:lineRule="auto"/>
            </w:pPr>
            <w:r>
              <w:t>Л</w:t>
            </w:r>
            <w:r w:rsidRPr="00DA6CA5">
              <w:t>егковой автомобиль Митсубиси Паджеро спорт 3.0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55F30" w:rsidRDefault="00C00EEE" w:rsidP="00243403">
            <w:pPr>
              <w:spacing w:after="0" w:line="240" w:lineRule="auto"/>
            </w:pPr>
            <w:r>
              <w:t>-</w:t>
            </w:r>
          </w:p>
        </w:tc>
      </w:tr>
    </w:tbl>
    <w:p w:rsidR="00C00EEE" w:rsidRDefault="00C00EEE"/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Pr="00D70F80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Pr="00D70F80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16"/>
        <w:gridCol w:w="1394"/>
        <w:gridCol w:w="1395"/>
        <w:gridCol w:w="1223"/>
        <w:gridCol w:w="850"/>
        <w:gridCol w:w="993"/>
        <w:gridCol w:w="1134"/>
        <w:gridCol w:w="992"/>
        <w:gridCol w:w="1134"/>
        <w:gridCol w:w="1417"/>
        <w:gridCol w:w="1622"/>
      </w:tblGrid>
      <w:tr w:rsidR="00C00EEE" w:rsidTr="00CE1191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CE1191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CE1191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D70F80">
        <w:trPr>
          <w:trHeight w:val="5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Pr="008C135B" w:rsidRDefault="00C00EEE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Скосырский Алексей Юрьевич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B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420729,00</w:t>
            </w:r>
          </w:p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(в том числе от продажи имущества)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EC72D1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5A627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C00EEE" w:rsidRPr="001D2211" w:rsidRDefault="00C00EEE" w:rsidP="005A627C">
            <w:pPr>
              <w:spacing w:after="0" w:line="240" w:lineRule="auto"/>
              <w:contextualSpacing/>
            </w:pPr>
            <w:r>
              <w:t xml:space="preserve">Лексус </w:t>
            </w:r>
            <w:r>
              <w:rPr>
                <w:lang w:val="en-US"/>
              </w:rPr>
              <w:t>GS350</w:t>
            </w:r>
            <w: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CE1191">
            <w:pPr>
              <w:spacing w:after="0" w:line="240" w:lineRule="auto"/>
            </w:pPr>
            <w:r>
              <w:t>-</w:t>
            </w:r>
          </w:p>
        </w:tc>
      </w:tr>
      <w:tr w:rsidR="00C00EEE" w:rsidTr="00CE1191">
        <w:trPr>
          <w:trHeight w:val="8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EC72D1">
            <w:pPr>
              <w:spacing w:after="0" w:line="240" w:lineRule="auto"/>
              <w:contextualSpacing/>
            </w:pPr>
            <w:r>
              <w:t>Общая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E2793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CE1191">
            <w:pPr>
              <w:spacing w:after="0" w:line="240" w:lineRule="auto"/>
            </w:pPr>
          </w:p>
        </w:tc>
      </w:tr>
      <w:tr w:rsidR="00C00EEE" w:rsidTr="00CE1191">
        <w:trPr>
          <w:trHeight w:val="5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EC72D1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E2793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CE1191">
            <w:pPr>
              <w:spacing w:after="0" w:line="240" w:lineRule="auto"/>
            </w:pPr>
          </w:p>
        </w:tc>
      </w:tr>
      <w:tr w:rsidR="00C00EEE" w:rsidTr="00CE1191">
        <w:trPr>
          <w:trHeight w:val="55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EC72D1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6E2793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E1191">
            <w:pPr>
              <w:spacing w:after="0" w:line="240" w:lineRule="auto"/>
            </w:pPr>
          </w:p>
        </w:tc>
      </w:tr>
      <w:tr w:rsidR="00C00EEE" w:rsidTr="00CE1191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0289A" w:rsidRDefault="00C00EEE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751343,27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EC7B4F">
            <w:pPr>
              <w:spacing w:after="0" w:line="240" w:lineRule="auto"/>
              <w:contextualSpacing/>
            </w:pPr>
            <w: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E1191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E1191">
            <w:pPr>
              <w:spacing w:after="0" w:line="240" w:lineRule="auto"/>
            </w:pPr>
            <w:r>
              <w:t>-</w:t>
            </w:r>
          </w:p>
        </w:tc>
      </w:tr>
      <w:tr w:rsidR="00C00EEE" w:rsidTr="00CE1191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515F8" w:rsidRDefault="00C00EEE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99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992A4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99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99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E1191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E1191">
            <w:pPr>
              <w:spacing w:after="0" w:line="240" w:lineRule="auto"/>
            </w:pPr>
            <w:r>
              <w:t>-</w:t>
            </w:r>
          </w:p>
        </w:tc>
      </w:tr>
    </w:tbl>
    <w:p w:rsidR="00C00EEE" w:rsidRDefault="00C00EEE"/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Pr="00F95FEA" w:rsidRDefault="00C00EEE" w:rsidP="00D75C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7"/>
        <w:gridCol w:w="1559"/>
        <w:gridCol w:w="1559"/>
        <w:gridCol w:w="1276"/>
        <w:gridCol w:w="1276"/>
        <w:gridCol w:w="992"/>
        <w:gridCol w:w="992"/>
        <w:gridCol w:w="1276"/>
        <w:gridCol w:w="992"/>
        <w:gridCol w:w="993"/>
        <w:gridCol w:w="1559"/>
        <w:gridCol w:w="1417"/>
      </w:tblGrid>
      <w:tr w:rsidR="00C00EEE" w:rsidTr="004610BB">
        <w:trPr>
          <w:trHeight w:val="226"/>
        </w:trPr>
        <w:tc>
          <w:tcPr>
            <w:tcW w:w="137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4610BB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 w:rsidP="004610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4610BB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 w:rsidP="004610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 w:rsidP="004610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 w:rsidP="004610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 w:rsidP="004610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 w:rsidP="004610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4610BB">
        <w:trPr>
          <w:trHeight w:val="7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Солодилов Андрей Андреевич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 xml:space="preserve">Депутат Барнаульской городской </w:t>
            </w:r>
            <w:r w:rsidRPr="00C00ACC">
              <w:lastRenderedPageBreak/>
              <w:t>Думы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lastRenderedPageBreak/>
              <w:t>16506318,45</w:t>
            </w:r>
          </w:p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 xml:space="preserve">(в том числе доход от </w:t>
            </w:r>
            <w:r>
              <w:rPr>
                <w:szCs w:val="24"/>
              </w:rPr>
              <w:lastRenderedPageBreak/>
              <w:t>предпринимательской деятельности)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Общая долевая 388/1415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308,0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t xml:space="preserve">Тойота </w:t>
            </w:r>
            <w:r>
              <w:lastRenderedPageBreak/>
              <w:t>ЛАНД КРУЗЕР 100;</w:t>
            </w:r>
          </w:p>
          <w:p w:rsidR="00C00EEE" w:rsidRPr="00CE47F2" w:rsidRDefault="00C00EEE" w:rsidP="004610BB">
            <w:pPr>
              <w:spacing w:after="0" w:line="240" w:lineRule="auto"/>
              <w:contextualSpacing/>
              <w:rPr>
                <w:sz w:val="12"/>
              </w:rPr>
            </w:pPr>
          </w:p>
          <w:p w:rsidR="00C00EEE" w:rsidRDefault="00C00EEE" w:rsidP="004610BB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C00EEE" w:rsidRDefault="00C00EEE" w:rsidP="004610BB">
            <w:pPr>
              <w:spacing w:after="0" w:line="240" w:lineRule="auto"/>
              <w:contextualSpacing/>
            </w:pPr>
            <w:r>
              <w:t>ГАЗ 69;</w:t>
            </w:r>
          </w:p>
          <w:p w:rsidR="00C00EEE" w:rsidRPr="00CE47F2" w:rsidRDefault="00C00EEE" w:rsidP="004610BB">
            <w:pPr>
              <w:spacing w:after="0" w:line="240" w:lineRule="auto"/>
              <w:contextualSpacing/>
              <w:rPr>
                <w:sz w:val="12"/>
              </w:rPr>
            </w:pPr>
          </w:p>
          <w:p w:rsidR="00C00EEE" w:rsidRDefault="00C00EEE" w:rsidP="004610BB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C00EEE" w:rsidRDefault="00C00EEE" w:rsidP="004610BB">
            <w:pPr>
              <w:spacing w:after="0" w:line="240" w:lineRule="auto"/>
              <w:contextualSpacing/>
            </w:pPr>
            <w:r>
              <w:t>ГАЗ 21;</w:t>
            </w:r>
          </w:p>
          <w:p w:rsidR="00C00EEE" w:rsidRPr="00CE47F2" w:rsidRDefault="00C00EEE" w:rsidP="004610BB">
            <w:pPr>
              <w:spacing w:after="0" w:line="240" w:lineRule="auto"/>
              <w:contextualSpacing/>
              <w:rPr>
                <w:sz w:val="12"/>
              </w:rPr>
            </w:pPr>
          </w:p>
          <w:p w:rsidR="00C00EEE" w:rsidRDefault="00C00EEE" w:rsidP="004610BB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C00EEE" w:rsidRDefault="00C00EEE" w:rsidP="004610BB">
            <w:pPr>
              <w:spacing w:after="0" w:line="240" w:lineRule="auto"/>
              <w:contextualSpacing/>
            </w:pPr>
            <w:r>
              <w:t>ЗАЗ 965А;</w:t>
            </w:r>
          </w:p>
          <w:p w:rsidR="00C00EEE" w:rsidRPr="00CE47F2" w:rsidRDefault="00C00EEE" w:rsidP="004610BB">
            <w:pPr>
              <w:spacing w:after="0" w:line="240" w:lineRule="auto"/>
              <w:contextualSpacing/>
              <w:rPr>
                <w:sz w:val="12"/>
              </w:rPr>
            </w:pPr>
          </w:p>
          <w:p w:rsidR="00C00EEE" w:rsidRDefault="00C00EEE" w:rsidP="004610BB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C00EEE" w:rsidRDefault="00C00EEE" w:rsidP="004610BB">
            <w:pPr>
              <w:spacing w:after="0" w:line="240" w:lineRule="auto"/>
              <w:contextualSpacing/>
            </w:pPr>
            <w:r>
              <w:t>ВАЗ 2103;</w:t>
            </w:r>
          </w:p>
          <w:p w:rsidR="00C00EEE" w:rsidRPr="00CE47F2" w:rsidRDefault="00C00EEE" w:rsidP="004610BB">
            <w:pPr>
              <w:spacing w:after="0" w:line="240" w:lineRule="auto"/>
              <w:contextualSpacing/>
              <w:rPr>
                <w:sz w:val="12"/>
              </w:rPr>
            </w:pPr>
          </w:p>
          <w:p w:rsidR="00C00EEE" w:rsidRPr="00CE4BDD" w:rsidRDefault="00C00EEE" w:rsidP="004610BB">
            <w:pPr>
              <w:spacing w:after="0" w:line="240" w:lineRule="auto"/>
              <w:contextualSpacing/>
            </w:pPr>
            <w:r>
              <w:t xml:space="preserve">Мотоцикл </w:t>
            </w:r>
            <w:r>
              <w:rPr>
                <w:lang w:val="en-US"/>
              </w:rPr>
              <w:t>HONDACB</w:t>
            </w:r>
            <w:r w:rsidRPr="00CE4BDD">
              <w:t>400</w:t>
            </w:r>
            <w:r>
              <w:rPr>
                <w:lang w:val="en-US"/>
              </w:rPr>
              <w:t>SFV</w:t>
            </w:r>
            <w:r>
              <w:t>;</w:t>
            </w:r>
          </w:p>
          <w:p w:rsidR="00C00EEE" w:rsidRPr="00CE47F2" w:rsidRDefault="00C00EEE" w:rsidP="004610BB">
            <w:pPr>
              <w:spacing w:after="0" w:line="240" w:lineRule="auto"/>
              <w:contextualSpacing/>
              <w:rPr>
                <w:sz w:val="12"/>
              </w:rPr>
            </w:pPr>
          </w:p>
          <w:p w:rsidR="00C00EEE" w:rsidRPr="00525360" w:rsidRDefault="00C00EEE" w:rsidP="004610BB">
            <w:pPr>
              <w:spacing w:after="0" w:line="240" w:lineRule="auto"/>
              <w:contextualSpacing/>
            </w:pPr>
            <w:r>
              <w:t>Прицеп к легковым автомобилям</w:t>
            </w:r>
            <w:r>
              <w:rPr>
                <w:lang w:val="en-US"/>
              </w:rPr>
              <w:t>HOBBY</w:t>
            </w:r>
            <w:r w:rsidRPr="00A26EC9">
              <w:t xml:space="preserve"> 495 </w:t>
            </w:r>
            <w:r>
              <w:rPr>
                <w:lang w:val="en-US"/>
              </w:rPr>
              <w:t>ULLAVITA</w:t>
            </w:r>
            <w: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C00EEE" w:rsidTr="004610BB">
        <w:trPr>
          <w:trHeight w:val="56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822,0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5732,0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E3F0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 xml:space="preserve">Общая долевая </w:t>
            </w:r>
            <w:r>
              <w:t>121</w:t>
            </w:r>
            <w:r w:rsidRPr="00C00ACC">
              <w:t>/14</w:t>
            </w:r>
            <w: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1448,0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4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1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41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74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Здание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Общая долевая 388/1415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4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4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5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5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7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314,2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857,1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5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251,5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7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5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1714,1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4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2156,7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5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255,9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333,4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64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00ACC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455012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5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E05C14" w:rsidRDefault="00C00EEE" w:rsidP="004610B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2996329,55</w:t>
            </w:r>
          </w:p>
          <w:p w:rsidR="00C00EEE" w:rsidRPr="00455012" w:rsidRDefault="00C00EEE" w:rsidP="004610B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 том числе доход от вкладов в банках и иных кредитных </w:t>
            </w:r>
            <w:r>
              <w:rPr>
                <w:szCs w:val="24"/>
              </w:rPr>
              <w:lastRenderedPageBreak/>
              <w:t>организациях)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</w:pPr>
            <w:r>
              <w:t>-</w:t>
            </w:r>
          </w:p>
        </w:tc>
      </w:tr>
      <w:tr w:rsidR="00C00EEE" w:rsidTr="004610BB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0515F8" w:rsidRDefault="00C00EEE" w:rsidP="004610B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6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0515F8" w:rsidRDefault="00C00EEE" w:rsidP="004610B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  <w:tr w:rsidR="00C00EEE" w:rsidTr="004610BB">
        <w:trPr>
          <w:trHeight w:val="561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515F8" w:rsidRDefault="00C00EEE" w:rsidP="004610B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46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8C135B" w:rsidRDefault="00C00EEE" w:rsidP="004610B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4610BB">
            <w:pPr>
              <w:spacing w:after="0" w:line="240" w:lineRule="auto"/>
            </w:pPr>
          </w:p>
        </w:tc>
      </w:tr>
    </w:tbl>
    <w:p w:rsidR="00C00EEE" w:rsidRDefault="00C00EEE" w:rsidP="00D75C6F"/>
    <w:p w:rsidR="00C00EEE" w:rsidRDefault="00C00EEE"/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 w:rsidP="00C7425E">
      <w:pPr>
        <w:spacing w:after="0" w:line="240" w:lineRule="auto"/>
        <w:contextualSpacing/>
      </w:pPr>
    </w:p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16"/>
        <w:gridCol w:w="1394"/>
        <w:gridCol w:w="1395"/>
        <w:gridCol w:w="1365"/>
        <w:gridCol w:w="992"/>
        <w:gridCol w:w="992"/>
        <w:gridCol w:w="992"/>
        <w:gridCol w:w="993"/>
        <w:gridCol w:w="992"/>
        <w:gridCol w:w="1417"/>
        <w:gridCol w:w="1622"/>
      </w:tblGrid>
      <w:tr w:rsidR="00C00EEE" w:rsidTr="00837AFB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C7425E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C7425E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C7425E">
        <w:trPr>
          <w:trHeight w:val="5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Default="00C00EEE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Струченко </w:t>
            </w:r>
          </w:p>
          <w:p w:rsidR="00C00EEE" w:rsidRDefault="00C00EEE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Сергей Викторович</w:t>
            </w:r>
          </w:p>
          <w:p w:rsidR="00C00EEE" w:rsidRDefault="00C00EEE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C74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894174,39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B03A1"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74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37AFB" w:rsidRDefault="00C00EEE" w:rsidP="00CB3652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C00EEE" w:rsidRPr="006E44E7" w:rsidRDefault="00C00EEE" w:rsidP="00D125D6">
            <w:pPr>
              <w:spacing w:after="0" w:line="240" w:lineRule="auto"/>
              <w:contextualSpacing/>
            </w:pPr>
            <w:r>
              <w:rPr>
                <w:lang w:val="en-US"/>
              </w:rPr>
              <w:t xml:space="preserve"> Suzuki Grand Vitara</w:t>
            </w:r>
            <w: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37AFB">
            <w:pPr>
              <w:spacing w:after="0" w:line="240" w:lineRule="auto"/>
            </w:pPr>
            <w:r>
              <w:t>-</w:t>
            </w:r>
          </w:p>
        </w:tc>
      </w:tr>
      <w:tr w:rsidR="00C00EEE" w:rsidTr="00C7425E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E44E7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C74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D125D6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37AFB">
            <w:pPr>
              <w:spacing w:after="0" w:line="240" w:lineRule="auto"/>
            </w:pPr>
          </w:p>
        </w:tc>
      </w:tr>
      <w:tr w:rsidR="00C00EEE" w:rsidTr="008256A7">
        <w:trPr>
          <w:trHeight w:val="5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Default="00C00EEE" w:rsidP="00AA5C80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Default="00C00EEE" w:rsidP="00AA5C80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Default="00C00EEE" w:rsidP="00AA5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84539,53 </w:t>
            </w:r>
          </w:p>
          <w:p w:rsidR="00C00EEE" w:rsidRDefault="00C00EEE" w:rsidP="00AA5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пособие по уходу за ребенком)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AA5C80" w:rsidRDefault="00C00EEE" w:rsidP="00AA5C80">
            <w:pPr>
              <w:spacing w:after="0" w:line="240" w:lineRule="auto"/>
              <w:contextualSpacing/>
            </w:pPr>
            <w:r w:rsidRPr="00AA5C80"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AA5C80" w:rsidRDefault="00C00EEE" w:rsidP="00AA5C80">
            <w:pPr>
              <w:spacing w:after="0" w:line="240" w:lineRule="auto"/>
              <w:contextualSpacing/>
            </w:pPr>
            <w:r w:rsidRPr="00AA5C80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AA5C80" w:rsidRDefault="00C00EEE" w:rsidP="00AA5C80">
            <w:pPr>
              <w:spacing w:after="0" w:line="240" w:lineRule="auto"/>
              <w:contextualSpacing/>
            </w:pPr>
            <w:r w:rsidRPr="00AA5C80"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AA5C80" w:rsidRDefault="00C00EEE" w:rsidP="00C7425E">
            <w:pPr>
              <w:spacing w:after="0" w:line="240" w:lineRule="auto"/>
              <w:contextualSpacing/>
              <w:jc w:val="center"/>
            </w:pPr>
            <w:r w:rsidRPr="00AA5C80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Default="00C00EEE" w:rsidP="00AA5C80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Default="00C00EEE" w:rsidP="00AA5C80">
            <w:pPr>
              <w:spacing w:after="0" w:line="240" w:lineRule="auto"/>
            </w:pPr>
            <w:r>
              <w:t>-</w:t>
            </w:r>
          </w:p>
        </w:tc>
      </w:tr>
      <w:tr w:rsidR="00C00EEE" w:rsidTr="00C7425E">
        <w:trPr>
          <w:trHeight w:val="70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AA5C80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AA5C80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AA5C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AA5C80" w:rsidRDefault="00C00EEE" w:rsidP="00AA5C80">
            <w:pPr>
              <w:spacing w:after="0" w:line="240" w:lineRule="auto"/>
              <w:contextualSpacing/>
            </w:pPr>
            <w:r w:rsidRPr="00AA5C80"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AA5C80" w:rsidRDefault="00C00EEE" w:rsidP="00AA5C80">
            <w:pPr>
              <w:spacing w:after="0" w:line="240" w:lineRule="auto"/>
              <w:contextualSpacing/>
            </w:pPr>
            <w:r w:rsidRPr="00AA5C80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AA5C80" w:rsidRDefault="00C00EEE" w:rsidP="00AA5C80">
            <w:pPr>
              <w:spacing w:after="0" w:line="240" w:lineRule="auto"/>
              <w:contextualSpacing/>
            </w:pPr>
            <w:r w:rsidRPr="00AA5C80"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AA5C80" w:rsidRDefault="00C00EEE" w:rsidP="00C7425E">
            <w:pPr>
              <w:spacing w:after="0" w:line="240" w:lineRule="auto"/>
              <w:contextualSpacing/>
              <w:jc w:val="center"/>
            </w:pPr>
            <w:r w:rsidRPr="00AA5C80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AA5C80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AA5C80">
            <w:pPr>
              <w:spacing w:after="0" w:line="240" w:lineRule="auto"/>
            </w:pPr>
          </w:p>
        </w:tc>
      </w:tr>
      <w:tr w:rsidR="00C00EEE" w:rsidTr="00C7425E">
        <w:trPr>
          <w:trHeight w:val="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22A04" w:rsidRDefault="00C00EEE" w:rsidP="000F5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37A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37AFB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37A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37A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1231D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31FA4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837AFB">
            <w:pPr>
              <w:spacing w:after="0" w:line="240" w:lineRule="auto"/>
            </w:pPr>
            <w:r>
              <w:t>-</w:t>
            </w:r>
          </w:p>
        </w:tc>
      </w:tr>
      <w:tr w:rsidR="00C00EEE" w:rsidTr="00C7425E">
        <w:trPr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22A04" w:rsidRDefault="00C00EEE" w:rsidP="000F5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37A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37AFB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37A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37A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1231D" w:rsidRDefault="00C00EEE" w:rsidP="0031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31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31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31FA4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837AFB">
            <w:pPr>
              <w:spacing w:after="0" w:line="240" w:lineRule="auto"/>
            </w:pPr>
            <w:r>
              <w:t>-</w:t>
            </w:r>
          </w:p>
        </w:tc>
      </w:tr>
      <w:tr w:rsidR="00C00EEE" w:rsidTr="00C7425E">
        <w:trPr>
          <w:trHeight w:val="6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22A04" w:rsidRDefault="00C00EEE" w:rsidP="000F5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37A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37AFB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37A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37A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1231D" w:rsidRDefault="00C00EEE" w:rsidP="0031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31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31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31FA4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837AFB">
            <w:pPr>
              <w:spacing w:after="0" w:line="240" w:lineRule="auto"/>
            </w:pPr>
            <w:r>
              <w:t>-</w:t>
            </w:r>
          </w:p>
        </w:tc>
      </w:tr>
      <w:tr w:rsidR="00C00EEE" w:rsidTr="00C7425E">
        <w:trPr>
          <w:trHeight w:val="8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F63DBF">
            <w:pPr>
              <w:spacing w:after="0" w:line="240" w:lineRule="auto"/>
            </w:pPr>
            <w:r w:rsidRPr="00F63DBF"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F63DBF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F63D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F63D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F63DB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F63D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F63D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31231D" w:rsidRDefault="00C00EEE" w:rsidP="00F6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F6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F6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F63DBF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F63DBF">
            <w:pPr>
              <w:spacing w:after="0" w:line="240" w:lineRule="auto"/>
            </w:pPr>
            <w:r>
              <w:t>-</w:t>
            </w:r>
          </w:p>
        </w:tc>
      </w:tr>
    </w:tbl>
    <w:p w:rsidR="00C00EEE" w:rsidRDefault="00C00EEE"/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Default="00C00EEE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43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45"/>
        <w:gridCol w:w="1475"/>
        <w:gridCol w:w="1417"/>
        <w:gridCol w:w="1272"/>
        <w:gridCol w:w="1280"/>
        <w:gridCol w:w="850"/>
        <w:gridCol w:w="936"/>
        <w:gridCol w:w="983"/>
        <w:gridCol w:w="838"/>
        <w:gridCol w:w="977"/>
        <w:gridCol w:w="1535"/>
        <w:gridCol w:w="1966"/>
      </w:tblGrid>
      <w:tr w:rsidR="00C00EEE" w:rsidTr="00DF7556">
        <w:trPr>
          <w:trHeight w:val="226"/>
        </w:trPr>
        <w:tc>
          <w:tcPr>
            <w:tcW w:w="132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DF7556">
        <w:trPr>
          <w:trHeight w:val="692"/>
        </w:trPr>
        <w:tc>
          <w:tcPr>
            <w:tcW w:w="16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3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DF7556">
        <w:trPr>
          <w:trHeight w:val="1180"/>
        </w:trPr>
        <w:tc>
          <w:tcPr>
            <w:tcW w:w="16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8B753C">
        <w:trPr>
          <w:trHeight w:val="711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Pr="00436F5A" w:rsidRDefault="00C00EEE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Хриспенс Елена Александровна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436F5A" w:rsidRDefault="00C00EEE" w:rsidP="008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 Барнаульской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436F5A" w:rsidRDefault="00C00EEE" w:rsidP="00AD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593243,47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436F5A" w:rsidRDefault="00C00EEE" w:rsidP="00FE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C41A3" w:rsidRDefault="00C00EEE" w:rsidP="00DF7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C41A3" w:rsidRDefault="00C00EEE" w:rsidP="00FE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C41A3" w:rsidRDefault="00C00EEE" w:rsidP="00FE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67F31" w:rsidRDefault="00C00EEE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67F31" w:rsidRDefault="00C00EEE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067F31" w:rsidRDefault="00C00EEE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DF7556" w:rsidRDefault="00C00EEE" w:rsidP="00067F3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Легковой автомобиль ХундайСолярис.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CC41A3" w:rsidRDefault="00C00EEE" w:rsidP="003D4FC5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C00EEE" w:rsidTr="008B753C">
        <w:trPr>
          <w:trHeight w:val="793"/>
        </w:trPr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436F5A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C41A3" w:rsidRDefault="00C00EEE" w:rsidP="00DF7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F7556"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C41A3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C41A3" w:rsidRDefault="00C00EEE" w:rsidP="003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C41A3"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294298" w:rsidRDefault="00C00EEE" w:rsidP="003D4FC5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294298" w:rsidRDefault="00C00EEE" w:rsidP="003D4FC5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294298" w:rsidRDefault="00C00EEE" w:rsidP="003D4FC5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3D4FC5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3D4FC5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  <w:tr w:rsidR="00C00EEE" w:rsidTr="004E4CA5">
        <w:trPr>
          <w:trHeight w:val="837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Default="00C00EEE" w:rsidP="004E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Default="00C00EEE" w:rsidP="004E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Default="00C00EEE" w:rsidP="004E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442773,26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4E4CA5" w:rsidRDefault="00C00EEE" w:rsidP="004E4CA5">
            <w:pPr>
              <w:spacing w:after="0" w:line="240" w:lineRule="auto"/>
              <w:contextualSpacing/>
            </w:pPr>
            <w:r w:rsidRPr="004E4CA5"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4E4CA5" w:rsidRDefault="00C00EEE" w:rsidP="004E4CA5">
            <w:pPr>
              <w:spacing w:after="0" w:line="240" w:lineRule="auto"/>
              <w:contextualSpacing/>
            </w:pPr>
            <w:r w:rsidRPr="004E4CA5"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4E4CA5" w:rsidRDefault="00C00EEE" w:rsidP="004E4CA5">
            <w:pPr>
              <w:spacing w:after="0" w:line="240" w:lineRule="auto"/>
              <w:contextualSpacing/>
            </w:pPr>
            <w:r w:rsidRPr="004E4CA5">
              <w:t>517,0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4E4CA5" w:rsidRDefault="00C00EEE" w:rsidP="004E4CA5">
            <w:pPr>
              <w:spacing w:after="0" w:line="240" w:lineRule="auto"/>
              <w:contextualSpacing/>
            </w:pPr>
            <w:r w:rsidRPr="004E4CA5"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294298" w:rsidRDefault="00C00EEE" w:rsidP="004E4CA5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294298" w:rsidRDefault="00C00EEE" w:rsidP="004E4CA5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294298" w:rsidRDefault="00C00EEE" w:rsidP="004E4CA5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Default="00C00EEE" w:rsidP="004E4CA5">
            <w:pPr>
              <w:spacing w:after="0" w:line="240" w:lineRule="auto"/>
              <w:rPr>
                <w:rFonts w:eastAsiaTheme="minorEastAsia"/>
              </w:rPr>
            </w:pPr>
            <w:r w:rsidRPr="008B753C">
              <w:rPr>
                <w:rFonts w:eastAsiaTheme="minorEastAsia"/>
              </w:rPr>
              <w:t>Легковой автомобиль Хундай</w:t>
            </w:r>
            <w:r>
              <w:rPr>
                <w:rFonts w:eastAsiaTheme="minorEastAsia"/>
                <w:lang w:val="en-US"/>
              </w:rPr>
              <w:t>ix</w:t>
            </w:r>
            <w:r w:rsidRPr="008B753C">
              <w:rPr>
                <w:rFonts w:eastAsiaTheme="minorEastAsia"/>
              </w:rPr>
              <w:t>35</w:t>
            </w:r>
            <w:r>
              <w:rPr>
                <w:rFonts w:eastAsiaTheme="minorEastAsia"/>
              </w:rPr>
              <w:t>;</w:t>
            </w:r>
          </w:p>
          <w:p w:rsidR="00C00EEE" w:rsidRPr="008B753C" w:rsidRDefault="00C00EEE" w:rsidP="004E4CA5">
            <w:pPr>
              <w:spacing w:after="0" w:line="240" w:lineRule="auto"/>
              <w:rPr>
                <w:rFonts w:eastAsiaTheme="minorEastAsia"/>
                <w:sz w:val="10"/>
              </w:rPr>
            </w:pPr>
          </w:p>
          <w:p w:rsidR="00C00EEE" w:rsidRPr="008B753C" w:rsidRDefault="00C00EEE" w:rsidP="004E4CA5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Легковой автомобиль ВАЗ 21090.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Pr="00294298" w:rsidRDefault="00C00EEE" w:rsidP="004E4CA5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C00EEE" w:rsidTr="004C6E52">
        <w:trPr>
          <w:trHeight w:val="837"/>
        </w:trPr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4E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4E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4E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4E4CA5" w:rsidRDefault="00C00EEE" w:rsidP="004E4CA5">
            <w:pPr>
              <w:spacing w:after="0" w:line="240" w:lineRule="auto"/>
              <w:contextualSpacing/>
            </w:pPr>
            <w:r w:rsidRPr="004E4CA5"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4E4CA5" w:rsidRDefault="00C00EEE" w:rsidP="004E4CA5">
            <w:pPr>
              <w:spacing w:after="0" w:line="240" w:lineRule="auto"/>
              <w:contextualSpacing/>
            </w:pPr>
            <w:r w:rsidRPr="004E4CA5"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4E4CA5" w:rsidRDefault="00C00EEE" w:rsidP="004E4CA5">
            <w:pPr>
              <w:spacing w:after="0" w:line="240" w:lineRule="auto"/>
              <w:contextualSpacing/>
            </w:pPr>
            <w:r w:rsidRPr="004E4CA5">
              <w:t xml:space="preserve">115,0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4E4CA5" w:rsidRDefault="00C00EEE" w:rsidP="004E4CA5">
            <w:pPr>
              <w:spacing w:after="0" w:line="240" w:lineRule="auto"/>
              <w:contextualSpacing/>
            </w:pPr>
            <w:r w:rsidRPr="004E4CA5"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294298" w:rsidRDefault="00C00EEE" w:rsidP="004E4CA5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294298" w:rsidRDefault="00C00EEE" w:rsidP="004E4CA5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294298" w:rsidRDefault="00C00EEE" w:rsidP="004E4CA5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4E4CA5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4E4CA5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C00EEE" w:rsidRDefault="00C00EEE"/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Default="00C00EEE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Pr="00FD1805" w:rsidRDefault="00C00EEE">
      <w:pPr>
        <w:rPr>
          <w:sz w:val="2"/>
        </w:rPr>
      </w:pPr>
    </w:p>
    <w:tbl>
      <w:tblPr>
        <w:tblW w:w="15877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94"/>
        <w:gridCol w:w="1342"/>
        <w:gridCol w:w="1418"/>
        <w:gridCol w:w="992"/>
        <w:gridCol w:w="992"/>
        <w:gridCol w:w="851"/>
        <w:gridCol w:w="992"/>
        <w:gridCol w:w="992"/>
        <w:gridCol w:w="2410"/>
        <w:gridCol w:w="1559"/>
      </w:tblGrid>
      <w:tr w:rsidR="00C00EEE" w:rsidTr="00E96105">
        <w:trPr>
          <w:trHeight w:val="226"/>
        </w:trPr>
        <w:tc>
          <w:tcPr>
            <w:tcW w:w="14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480857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480857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480857">
        <w:trPr>
          <w:trHeight w:val="546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Чаплыгина Светлана Николаевна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480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108807,37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FD180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D1805" w:rsidRDefault="00C00EEE" w:rsidP="00FD180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FD180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C00EEE" w:rsidRPr="00480857" w:rsidRDefault="00C00EEE" w:rsidP="00D125D6">
            <w:pPr>
              <w:spacing w:after="0" w:line="240" w:lineRule="auto"/>
              <w:contextualSpacing/>
            </w:pPr>
            <w:r>
              <w:rPr>
                <w:lang w:val="en-US"/>
              </w:rPr>
              <w:t xml:space="preserve"> Lexus R</w:t>
            </w:r>
            <w:r>
              <w:rPr>
                <w:sz w:val="20"/>
                <w:lang w:val="en-US"/>
              </w:rPr>
              <w:t xml:space="preserve">X </w:t>
            </w:r>
            <w:r>
              <w:rPr>
                <w:lang w:val="en-US"/>
              </w:rPr>
              <w:t>330</w:t>
            </w:r>
            <w:r>
              <w:t>.</w:t>
            </w:r>
          </w:p>
          <w:p w:rsidR="00C00EEE" w:rsidRPr="006E44E7" w:rsidRDefault="00C00EEE" w:rsidP="00D364CE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spacing w:after="0" w:line="240" w:lineRule="auto"/>
            </w:pPr>
            <w:r>
              <w:t>-</w:t>
            </w:r>
          </w:p>
        </w:tc>
      </w:tr>
      <w:tr w:rsidR="00C00EEE" w:rsidTr="00480857">
        <w:trPr>
          <w:trHeight w:val="568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FD180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FD180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B3652" w:rsidRDefault="00C00EEE" w:rsidP="00FD180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 w:rsidP="00D125D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spacing w:after="0" w:line="240" w:lineRule="auto"/>
            </w:pPr>
          </w:p>
        </w:tc>
      </w:tr>
      <w:tr w:rsidR="00C00EEE" w:rsidRPr="00133927" w:rsidTr="00F41612">
        <w:trPr>
          <w:trHeight w:val="409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1D3662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17557E" w:rsidRDefault="00C00EEE" w:rsidP="001D3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3633369,00</w:t>
            </w:r>
          </w:p>
          <w:p w:rsidR="00C00EEE" w:rsidRPr="001D3662" w:rsidRDefault="00C00EEE" w:rsidP="001D3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от продажи имущества)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39553,0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1231D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554313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C00EEE" w:rsidRDefault="00C00EEE" w:rsidP="00466EED">
            <w:pPr>
              <w:spacing w:after="0" w:line="240" w:lineRule="auto"/>
            </w:pPr>
            <w:r>
              <w:rPr>
                <w:lang w:val="en-US"/>
              </w:rPr>
              <w:t>Lexus</w:t>
            </w:r>
            <w:r w:rsidRPr="00466EED">
              <w:t xml:space="preserve"> </w:t>
            </w:r>
            <w:r>
              <w:rPr>
                <w:lang w:val="en-US"/>
              </w:rPr>
              <w:t>LX</w:t>
            </w:r>
            <w:r w:rsidRPr="00466EED">
              <w:t xml:space="preserve"> 570</w:t>
            </w:r>
            <w:r>
              <w:t>;</w:t>
            </w:r>
          </w:p>
          <w:p w:rsidR="00C00EEE" w:rsidRDefault="00C00EEE" w:rsidP="00FD1805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C00EEE" w:rsidRPr="00FD1805" w:rsidRDefault="00C00EEE" w:rsidP="00466EED">
            <w:pPr>
              <w:spacing w:after="0" w:line="240" w:lineRule="auto"/>
            </w:pPr>
            <w:r>
              <w:rPr>
                <w:lang w:val="en-US"/>
              </w:rPr>
              <w:t>Toyota</w:t>
            </w:r>
            <w:r w:rsidRPr="00466EED">
              <w:t xml:space="preserve"> </w:t>
            </w:r>
            <w:r>
              <w:rPr>
                <w:lang w:val="en-US"/>
              </w:rPr>
              <w:t>Sprinter</w:t>
            </w:r>
            <w:r w:rsidRPr="00466EED">
              <w:t>-</w:t>
            </w:r>
            <w:r>
              <w:rPr>
                <w:lang w:val="en-US"/>
              </w:rPr>
              <w:t>Carib</w:t>
            </w:r>
            <w:r>
              <w:t>;</w:t>
            </w:r>
          </w:p>
          <w:p w:rsidR="00C00EEE" w:rsidRPr="00BF14B2" w:rsidRDefault="00C00EEE" w:rsidP="00466EED">
            <w:pPr>
              <w:spacing w:after="0" w:line="240" w:lineRule="auto"/>
              <w:rPr>
                <w:sz w:val="10"/>
              </w:rPr>
            </w:pPr>
          </w:p>
          <w:p w:rsidR="00C00EEE" w:rsidRDefault="00C00EEE" w:rsidP="00466EED">
            <w:pPr>
              <w:spacing w:after="0" w:line="240" w:lineRule="auto"/>
              <w:contextualSpacing/>
            </w:pPr>
            <w:r>
              <w:t xml:space="preserve">Грузовой автомобиль </w:t>
            </w:r>
            <w:r>
              <w:rPr>
                <w:lang w:val="en-US"/>
              </w:rPr>
              <w:t>MAH</w:t>
            </w:r>
            <w:r w:rsidRPr="00466EED">
              <w:t xml:space="preserve"> </w:t>
            </w:r>
            <w:r>
              <w:rPr>
                <w:lang w:val="en-US"/>
              </w:rPr>
              <w:t>TGS</w:t>
            </w:r>
            <w:r w:rsidRPr="00466EED">
              <w:t xml:space="preserve"> 19.400 4</w:t>
            </w:r>
            <w:r>
              <w:rPr>
                <w:lang w:val="en-US"/>
              </w:rPr>
              <w:t>x</w:t>
            </w:r>
            <w:r w:rsidRPr="00466EED">
              <w:t>2</w:t>
            </w:r>
            <w:r>
              <w:rPr>
                <w:lang w:val="en-US"/>
              </w:rPr>
              <w:t>BLS</w:t>
            </w:r>
            <w:r w:rsidRPr="00466EED">
              <w:t>-</w:t>
            </w:r>
            <w:r>
              <w:rPr>
                <w:lang w:val="en-US"/>
              </w:rPr>
              <w:t>WW</w:t>
            </w:r>
            <w:r>
              <w:t>;</w:t>
            </w:r>
          </w:p>
          <w:p w:rsidR="00C00EEE" w:rsidRDefault="00C00EEE" w:rsidP="00FD1805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C00EEE" w:rsidRPr="00FD1805" w:rsidRDefault="00C00EEE" w:rsidP="00466EED">
            <w:pPr>
              <w:spacing w:after="0" w:line="240" w:lineRule="auto"/>
              <w:contextualSpacing/>
            </w:pPr>
            <w:r>
              <w:rPr>
                <w:lang w:val="en-US"/>
              </w:rPr>
              <w:t>MAN</w:t>
            </w:r>
            <w:r w:rsidRPr="00FD1805">
              <w:t xml:space="preserve"> </w:t>
            </w:r>
            <w:r>
              <w:rPr>
                <w:lang w:val="en-US"/>
              </w:rPr>
              <w:t>TGA</w:t>
            </w:r>
            <w:r w:rsidRPr="00FD1805">
              <w:t xml:space="preserve"> 18.430 4</w:t>
            </w:r>
            <w:r>
              <w:rPr>
                <w:lang w:val="en-US"/>
              </w:rPr>
              <w:t>X</w:t>
            </w:r>
            <w:r w:rsidRPr="00FD1805">
              <w:t>2</w:t>
            </w:r>
            <w:r>
              <w:rPr>
                <w:lang w:val="en-US"/>
              </w:rPr>
              <w:t>BLS</w:t>
            </w:r>
            <w:r w:rsidRPr="00FD1805">
              <w:t>-</w:t>
            </w:r>
            <w:r>
              <w:rPr>
                <w:lang w:val="en-US"/>
              </w:rPr>
              <w:t>TS</w:t>
            </w:r>
            <w:r w:rsidRPr="00FD1805">
              <w:t>;</w:t>
            </w:r>
          </w:p>
          <w:p w:rsidR="00C00EEE" w:rsidRDefault="00C00EEE" w:rsidP="00FD1805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C00EEE" w:rsidRPr="00FD1805" w:rsidRDefault="00C00EEE" w:rsidP="00466EED">
            <w:pPr>
              <w:spacing w:after="0" w:line="240" w:lineRule="auto"/>
              <w:contextualSpacing/>
            </w:pPr>
            <w:r>
              <w:rPr>
                <w:lang w:val="en-US"/>
              </w:rPr>
              <w:t>DAF</w:t>
            </w:r>
            <w:r w:rsidRPr="00FD1805">
              <w:t xml:space="preserve"> </w:t>
            </w:r>
            <w:r>
              <w:rPr>
                <w:lang w:val="en-US"/>
              </w:rPr>
              <w:t>TE</w:t>
            </w:r>
            <w:r w:rsidRPr="00FD1805">
              <w:t xml:space="preserve">  96</w:t>
            </w:r>
            <w:r>
              <w:rPr>
                <w:lang w:val="en-US"/>
              </w:rPr>
              <w:t>NCE</w:t>
            </w:r>
            <w:r w:rsidRPr="00FD1805">
              <w:t>236 95.430;</w:t>
            </w:r>
          </w:p>
          <w:p w:rsidR="00C00EEE" w:rsidRDefault="00C00EEE" w:rsidP="00FD1805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C00EEE" w:rsidRPr="00FD1805" w:rsidRDefault="00C00EEE" w:rsidP="00466EED">
            <w:pPr>
              <w:spacing w:after="0" w:line="240" w:lineRule="auto"/>
              <w:contextualSpacing/>
            </w:pPr>
            <w:r>
              <w:rPr>
                <w:lang w:val="en-US"/>
              </w:rPr>
              <w:t>MAH</w:t>
            </w:r>
            <w:r w:rsidRPr="00FD1805">
              <w:t xml:space="preserve"> </w:t>
            </w:r>
            <w:r>
              <w:rPr>
                <w:lang w:val="en-US"/>
              </w:rPr>
              <w:t>F</w:t>
            </w:r>
            <w:r w:rsidRPr="00FD1805">
              <w:t xml:space="preserve"> 2000 19.403;</w:t>
            </w:r>
          </w:p>
          <w:p w:rsidR="00C00EEE" w:rsidRDefault="00C00EEE" w:rsidP="00FD1805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C00EEE" w:rsidRPr="00FD1805" w:rsidRDefault="00C00EEE" w:rsidP="00797DA6">
            <w:pPr>
              <w:spacing w:after="0" w:line="240" w:lineRule="auto"/>
              <w:contextualSpacing/>
            </w:pPr>
            <w:r>
              <w:rPr>
                <w:lang w:val="en-US"/>
              </w:rPr>
              <w:t>MAN</w:t>
            </w:r>
            <w:r w:rsidRPr="00FD1805">
              <w:t xml:space="preserve"> </w:t>
            </w:r>
            <w:r>
              <w:rPr>
                <w:lang w:val="en-US"/>
              </w:rPr>
              <w:t>TGS</w:t>
            </w:r>
            <w:r w:rsidRPr="00FD1805">
              <w:t xml:space="preserve"> 19.400 4</w:t>
            </w:r>
            <w:r>
              <w:rPr>
                <w:lang w:val="en-US"/>
              </w:rPr>
              <w:t>x</w:t>
            </w:r>
            <w:r w:rsidRPr="00FD1805">
              <w:t>2</w:t>
            </w:r>
            <w:r>
              <w:rPr>
                <w:lang w:val="en-US"/>
              </w:rPr>
              <w:t>BLS</w:t>
            </w:r>
            <w:r w:rsidRPr="00FD1805">
              <w:t>;</w:t>
            </w:r>
          </w:p>
          <w:p w:rsidR="00C00EEE" w:rsidRDefault="00C00EEE" w:rsidP="00FD1805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C00EEE" w:rsidRDefault="00C00EEE" w:rsidP="00466EED">
            <w:pPr>
              <w:spacing w:after="0" w:line="240" w:lineRule="auto"/>
              <w:contextualSpacing/>
            </w:pPr>
            <w:r>
              <w:rPr>
                <w:lang w:val="en-US"/>
              </w:rPr>
              <w:t>MAH</w:t>
            </w:r>
            <w:r w:rsidRPr="00FD1805">
              <w:t xml:space="preserve"> 18.413</w:t>
            </w:r>
            <w:r>
              <w:rPr>
                <w:lang w:val="en-US"/>
              </w:rPr>
              <w:t>FLS</w:t>
            </w:r>
            <w:r w:rsidRPr="00FD1805">
              <w:t xml:space="preserve"> </w:t>
            </w:r>
            <w:r>
              <w:rPr>
                <w:lang w:val="en-US"/>
              </w:rPr>
              <w:t>TGA</w:t>
            </w:r>
            <w:r w:rsidRPr="00FD1805">
              <w:t xml:space="preserve"> </w:t>
            </w:r>
            <w:r w:rsidRPr="00FD1805">
              <w:lastRenderedPageBreak/>
              <w:t xml:space="preserve">01 </w:t>
            </w:r>
            <w:r>
              <w:rPr>
                <w:lang w:val="en-US"/>
              </w:rPr>
              <w:t>A</w:t>
            </w:r>
            <w:r w:rsidRPr="00FD1805">
              <w:t>13</w:t>
            </w:r>
            <w:r>
              <w:t>;</w:t>
            </w:r>
          </w:p>
          <w:p w:rsidR="00C00EEE" w:rsidRDefault="00C00EEE" w:rsidP="00FD1805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C00EEE" w:rsidRPr="00FD1805" w:rsidRDefault="00C00EEE" w:rsidP="00466EED">
            <w:pPr>
              <w:spacing w:after="0" w:line="240" w:lineRule="auto"/>
              <w:contextualSpacing/>
            </w:pPr>
            <w:r>
              <w:rPr>
                <w:lang w:val="en-US"/>
              </w:rPr>
              <w:t>MAH</w:t>
            </w:r>
            <w:r w:rsidRPr="00FD1805">
              <w:t xml:space="preserve"> </w:t>
            </w:r>
            <w:r>
              <w:rPr>
                <w:lang w:val="en-US"/>
              </w:rPr>
              <w:t>TGS</w:t>
            </w:r>
            <w:r w:rsidRPr="00FD1805">
              <w:t xml:space="preserve"> 19.400 4</w:t>
            </w:r>
            <w:r>
              <w:rPr>
                <w:lang w:val="en-US"/>
              </w:rPr>
              <w:t>x</w:t>
            </w:r>
            <w:r w:rsidRPr="00FD1805">
              <w:t>2</w:t>
            </w:r>
            <w:r>
              <w:rPr>
                <w:lang w:val="en-US"/>
              </w:rPr>
              <w:t>BLS</w:t>
            </w:r>
            <w:r w:rsidRPr="00FD1805">
              <w:t>-</w:t>
            </w:r>
            <w:r>
              <w:rPr>
                <w:lang w:val="en-US"/>
              </w:rPr>
              <w:t>WW</w:t>
            </w:r>
            <w:r w:rsidRPr="00FD1805">
              <w:t>;</w:t>
            </w:r>
          </w:p>
          <w:p w:rsidR="00C00EEE" w:rsidRDefault="00C00EEE" w:rsidP="00FD1805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C00EEE" w:rsidRPr="00FD1805" w:rsidRDefault="00C00EEE" w:rsidP="00466EED">
            <w:pPr>
              <w:spacing w:after="0" w:line="240" w:lineRule="auto"/>
              <w:contextualSpacing/>
            </w:pPr>
            <w:r>
              <w:rPr>
                <w:lang w:val="en-US"/>
              </w:rPr>
              <w:t>MAH</w:t>
            </w:r>
            <w:r w:rsidRPr="00FD1805">
              <w:t xml:space="preserve"> 26.430 </w:t>
            </w:r>
            <w:r>
              <w:rPr>
                <w:lang w:val="en-US"/>
              </w:rPr>
              <w:t>LL</w:t>
            </w:r>
            <w:r w:rsidRPr="00FD1805">
              <w:t xml:space="preserve"> </w:t>
            </w:r>
            <w:r>
              <w:rPr>
                <w:lang w:val="en-US"/>
              </w:rPr>
              <w:t>TGA</w:t>
            </w:r>
            <w:r w:rsidRPr="00FD1805">
              <w:t xml:space="preserve"> 03;</w:t>
            </w:r>
          </w:p>
          <w:p w:rsidR="00C00EEE" w:rsidRDefault="00C00EEE" w:rsidP="00FD1805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C00EEE" w:rsidRPr="00FD1805" w:rsidRDefault="00C00EEE" w:rsidP="00F72097">
            <w:pPr>
              <w:spacing w:after="0" w:line="240" w:lineRule="auto"/>
              <w:contextualSpacing/>
            </w:pPr>
            <w:r>
              <w:rPr>
                <w:lang w:val="en-US"/>
              </w:rPr>
              <w:t>MAN</w:t>
            </w:r>
            <w:r w:rsidRPr="00FD1805">
              <w:t xml:space="preserve"> </w:t>
            </w:r>
            <w:r>
              <w:rPr>
                <w:lang w:val="en-US"/>
              </w:rPr>
              <w:t>TGA</w:t>
            </w:r>
            <w:r w:rsidRPr="00FD1805">
              <w:t xml:space="preserve"> 18.430;</w:t>
            </w:r>
          </w:p>
          <w:p w:rsidR="00C00EEE" w:rsidRDefault="00C00EEE" w:rsidP="00FD1805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C00EEE" w:rsidRPr="00FD1805" w:rsidRDefault="00C00EEE" w:rsidP="002A6DA2">
            <w:pPr>
              <w:spacing w:after="0" w:line="240" w:lineRule="auto"/>
              <w:contextualSpacing/>
            </w:pPr>
            <w:r>
              <w:rPr>
                <w:lang w:val="en-US"/>
              </w:rPr>
              <w:t>DAF</w:t>
            </w:r>
            <w:r w:rsidRPr="00FD1805">
              <w:t xml:space="preserve"> </w:t>
            </w:r>
            <w:r>
              <w:rPr>
                <w:lang w:val="en-US"/>
              </w:rPr>
              <w:t>FT</w:t>
            </w:r>
            <w:r w:rsidRPr="00FD1805">
              <w:t xml:space="preserve"> </w:t>
            </w:r>
            <w:r>
              <w:rPr>
                <w:lang w:val="en-US"/>
              </w:rPr>
              <w:t>CF</w:t>
            </w:r>
            <w:r w:rsidRPr="00FD1805">
              <w:t xml:space="preserve"> 85/380;</w:t>
            </w:r>
          </w:p>
          <w:p w:rsidR="00C00EEE" w:rsidRDefault="00C00EEE" w:rsidP="00FD1805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C00EEE" w:rsidRPr="00FD1805" w:rsidRDefault="00C00EEE" w:rsidP="002A6DA2">
            <w:pPr>
              <w:spacing w:after="0" w:line="240" w:lineRule="auto"/>
              <w:contextualSpacing/>
            </w:pPr>
            <w:r>
              <w:rPr>
                <w:lang w:val="en-US"/>
              </w:rPr>
              <w:t>DAF</w:t>
            </w:r>
            <w:r w:rsidRPr="00FD1805">
              <w:t xml:space="preserve"> </w:t>
            </w:r>
            <w:r>
              <w:rPr>
                <w:lang w:val="en-US"/>
              </w:rPr>
              <w:t>FT</w:t>
            </w:r>
            <w:r w:rsidRPr="00FD1805">
              <w:t xml:space="preserve"> </w:t>
            </w:r>
            <w:r>
              <w:rPr>
                <w:lang w:val="en-US"/>
              </w:rPr>
              <w:t>CF</w:t>
            </w:r>
            <w:r w:rsidRPr="00FD1805">
              <w:t xml:space="preserve"> 85/380;</w:t>
            </w:r>
          </w:p>
          <w:p w:rsidR="00C00EEE" w:rsidRDefault="00C00EEE" w:rsidP="00FD1805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C00EEE" w:rsidRPr="00FD1805" w:rsidRDefault="00C00EEE" w:rsidP="002A6DA2">
            <w:pPr>
              <w:spacing w:after="0" w:line="240" w:lineRule="auto"/>
              <w:contextualSpacing/>
            </w:pPr>
            <w:r>
              <w:rPr>
                <w:lang w:val="en-US"/>
              </w:rPr>
              <w:t>MAN</w:t>
            </w:r>
            <w:r w:rsidRPr="00FD1805">
              <w:t xml:space="preserve"> </w:t>
            </w:r>
            <w:r>
              <w:rPr>
                <w:lang w:val="en-US"/>
              </w:rPr>
              <w:t>TGS</w:t>
            </w:r>
            <w:r w:rsidRPr="00FD1805">
              <w:t xml:space="preserve"> 19.400 4</w:t>
            </w:r>
            <w:r>
              <w:rPr>
                <w:lang w:val="en-US"/>
              </w:rPr>
              <w:t>X</w:t>
            </w:r>
            <w:r w:rsidRPr="00FD1805">
              <w:t>2</w:t>
            </w:r>
            <w:r>
              <w:rPr>
                <w:lang w:val="en-US"/>
              </w:rPr>
              <w:t>BLS</w:t>
            </w:r>
            <w:r w:rsidRPr="00FD1805">
              <w:t>;</w:t>
            </w:r>
          </w:p>
          <w:p w:rsidR="00C00EEE" w:rsidRPr="00BF14B2" w:rsidRDefault="00C00EEE" w:rsidP="002A6DA2">
            <w:pPr>
              <w:spacing w:after="0" w:line="240" w:lineRule="auto"/>
              <w:contextualSpacing/>
              <w:rPr>
                <w:sz w:val="10"/>
              </w:rPr>
            </w:pPr>
          </w:p>
          <w:p w:rsidR="00C00EEE" w:rsidRPr="002A6DA2" w:rsidRDefault="00C00EEE" w:rsidP="002A6DA2">
            <w:pPr>
              <w:spacing w:after="0" w:line="240" w:lineRule="auto"/>
              <w:contextualSpacing/>
              <w:rPr>
                <w:lang w:val="en-US"/>
              </w:rPr>
            </w:pPr>
            <w:r>
              <w:t>Полуприцеп</w:t>
            </w:r>
            <w:r w:rsidRPr="002A6DA2">
              <w:rPr>
                <w:lang w:val="en-US"/>
              </w:rPr>
              <w:t>-</w:t>
            </w:r>
            <w:r>
              <w:t>цистерна</w:t>
            </w:r>
            <w:r w:rsidRPr="002A6DA2">
              <w:rPr>
                <w:lang w:val="en-US"/>
              </w:rPr>
              <w:t xml:space="preserve"> </w:t>
            </w:r>
            <w:r>
              <w:rPr>
                <w:lang w:val="en-US"/>
              </w:rPr>
              <w:t>MAISONNEUVE S384PA</w:t>
            </w:r>
            <w:r w:rsidRPr="002A6DA2">
              <w:rPr>
                <w:lang w:val="en-US"/>
              </w:rPr>
              <w:t>;</w:t>
            </w:r>
          </w:p>
          <w:p w:rsidR="00C00EEE" w:rsidRDefault="00C00EEE" w:rsidP="002A6DA2">
            <w:pPr>
              <w:spacing w:after="0" w:line="240" w:lineRule="auto"/>
              <w:contextualSpacing/>
              <w:rPr>
                <w:lang w:val="en-US"/>
              </w:rPr>
            </w:pPr>
            <w:r>
              <w:t>полуприцеп</w:t>
            </w:r>
            <w:r w:rsidRPr="002A6DA2">
              <w:rPr>
                <w:lang w:val="en-US"/>
              </w:rPr>
              <w:t>-</w:t>
            </w:r>
            <w:r>
              <w:t>цистерна</w:t>
            </w:r>
          </w:p>
          <w:p w:rsidR="00C00EEE" w:rsidRDefault="00C00EEE" w:rsidP="00F72097">
            <w:pPr>
              <w:spacing w:after="0" w:line="240" w:lineRule="auto"/>
              <w:contextualSpacing/>
            </w:pPr>
            <w:r>
              <w:rPr>
                <w:lang w:val="en-US"/>
              </w:rPr>
              <w:t>BURG B.P.O. 12-27</w:t>
            </w:r>
            <w:r w:rsidRPr="002A6DA2">
              <w:rPr>
                <w:lang w:val="en-US"/>
              </w:rPr>
              <w:t>;</w:t>
            </w:r>
          </w:p>
          <w:p w:rsidR="00C00EEE" w:rsidRPr="00FD1805" w:rsidRDefault="00C00EEE" w:rsidP="00FD1805">
            <w:pPr>
              <w:spacing w:after="0" w:line="240" w:lineRule="auto"/>
              <w:contextualSpacing/>
            </w:pPr>
            <w:r>
              <w:t>полуприцеп</w:t>
            </w:r>
            <w:r w:rsidRPr="00FD1805">
              <w:t>-</w:t>
            </w:r>
            <w:r>
              <w:t>цистерна</w:t>
            </w:r>
          </w:p>
          <w:p w:rsidR="00C00EEE" w:rsidRPr="00FD1805" w:rsidRDefault="00C00EEE" w:rsidP="00FD1805">
            <w:pPr>
              <w:spacing w:after="0" w:line="240" w:lineRule="auto"/>
              <w:contextualSpacing/>
            </w:pPr>
            <w:r>
              <w:rPr>
                <w:lang w:val="en-US"/>
              </w:rPr>
              <w:t>O</w:t>
            </w:r>
            <w:r w:rsidRPr="00FD1805">
              <w:t>.</w:t>
            </w:r>
            <w:r>
              <w:rPr>
                <w:lang w:val="en-US"/>
              </w:rPr>
              <w:t>M</w:t>
            </w:r>
            <w:r w:rsidRPr="00FD1805">
              <w:t>.</w:t>
            </w:r>
            <w:r>
              <w:rPr>
                <w:lang w:val="en-US"/>
              </w:rPr>
              <w:t>T</w:t>
            </w:r>
            <w:r w:rsidRPr="00FD1805">
              <w:t>.</w:t>
            </w:r>
            <w:r>
              <w:rPr>
                <w:lang w:val="en-US"/>
              </w:rPr>
              <w:t>S</w:t>
            </w:r>
            <w:r w:rsidRPr="00FD1805">
              <w:t>.</w:t>
            </w:r>
            <w:r>
              <w:rPr>
                <w:lang w:val="en-US"/>
              </w:rPr>
              <w:t>R</w:t>
            </w:r>
            <w:r w:rsidRPr="00FD1805">
              <w:t>.</w:t>
            </w:r>
            <w:r>
              <w:rPr>
                <w:lang w:val="en-US"/>
              </w:rPr>
              <w:t>L</w:t>
            </w:r>
            <w:r w:rsidRPr="00FD1805">
              <w:t>. 3</w:t>
            </w:r>
            <w:r>
              <w:rPr>
                <w:lang w:val="en-US"/>
              </w:rPr>
              <w:t>SCO</w:t>
            </w:r>
            <w:r w:rsidRPr="00FD1805">
              <w:t>1-</w:t>
            </w:r>
            <w:r>
              <w:rPr>
                <w:lang w:val="en-US"/>
              </w:rPr>
              <w:t>BA</w:t>
            </w:r>
            <w:r w:rsidRPr="00FD1805">
              <w:t>;</w:t>
            </w:r>
          </w:p>
          <w:p w:rsidR="00C00EEE" w:rsidRPr="00FD1805" w:rsidRDefault="00C00EEE" w:rsidP="00013EA5">
            <w:pPr>
              <w:spacing w:after="0" w:line="240" w:lineRule="auto"/>
              <w:contextualSpacing/>
            </w:pPr>
            <w:r>
              <w:t>полуприцеп</w:t>
            </w:r>
            <w:r w:rsidRPr="00FD1805">
              <w:t>-</w:t>
            </w:r>
            <w:r>
              <w:t>цистерна</w:t>
            </w:r>
            <w:r w:rsidRPr="00FD1805">
              <w:t xml:space="preserve"> </w:t>
            </w:r>
            <w:r>
              <w:rPr>
                <w:lang w:val="en-US"/>
              </w:rPr>
              <w:t>O</w:t>
            </w:r>
            <w:r w:rsidRPr="00FD1805">
              <w:t>.</w:t>
            </w:r>
            <w:r>
              <w:rPr>
                <w:lang w:val="en-US"/>
              </w:rPr>
              <w:t>M</w:t>
            </w:r>
            <w:r w:rsidRPr="00FD1805">
              <w:t>.</w:t>
            </w:r>
            <w:r>
              <w:rPr>
                <w:lang w:val="en-US"/>
              </w:rPr>
              <w:t>T</w:t>
            </w:r>
            <w:r w:rsidRPr="00FD1805">
              <w:t>. 3</w:t>
            </w:r>
            <w:r>
              <w:rPr>
                <w:lang w:val="en-US"/>
              </w:rPr>
              <w:t>SCO</w:t>
            </w:r>
            <w:r w:rsidRPr="00FD1805">
              <w:t>1-</w:t>
            </w:r>
            <w:r>
              <w:rPr>
                <w:lang w:val="en-US"/>
              </w:rPr>
              <w:t>BA</w:t>
            </w:r>
            <w:r w:rsidRPr="00FD1805">
              <w:t>;</w:t>
            </w:r>
          </w:p>
          <w:p w:rsidR="00C00EEE" w:rsidRPr="002A6DA2" w:rsidRDefault="00C00EEE" w:rsidP="00013EA5">
            <w:pPr>
              <w:spacing w:after="0" w:line="240" w:lineRule="auto"/>
              <w:contextualSpacing/>
              <w:rPr>
                <w:lang w:val="en-US"/>
              </w:rPr>
            </w:pPr>
            <w:r>
              <w:t>полуприцеп</w:t>
            </w:r>
            <w:r w:rsidRPr="002A6DA2">
              <w:rPr>
                <w:lang w:val="en-US"/>
              </w:rPr>
              <w:t>-</w:t>
            </w:r>
            <w:r>
              <w:t>цистерна</w:t>
            </w:r>
          </w:p>
          <w:p w:rsidR="00C00EEE" w:rsidRPr="002A6DA2" w:rsidRDefault="00C00EEE" w:rsidP="00013EA5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Pr="002A6DA2">
              <w:rPr>
                <w:lang w:val="en-US"/>
              </w:rPr>
              <w:t>.</w:t>
            </w:r>
            <w:r>
              <w:rPr>
                <w:lang w:val="en-US"/>
              </w:rPr>
              <w:t>M</w:t>
            </w:r>
            <w:r w:rsidRPr="002A6DA2">
              <w:rPr>
                <w:lang w:val="en-US"/>
              </w:rPr>
              <w:t>.</w:t>
            </w:r>
            <w:r>
              <w:rPr>
                <w:lang w:val="en-US"/>
              </w:rPr>
              <w:t>T</w:t>
            </w:r>
            <w:r w:rsidRPr="002A6DA2">
              <w:rPr>
                <w:lang w:val="en-US"/>
              </w:rPr>
              <w:t>.</w:t>
            </w:r>
            <w:r>
              <w:rPr>
                <w:lang w:val="en-US"/>
              </w:rPr>
              <w:t>S</w:t>
            </w:r>
            <w:r w:rsidRPr="002A6DA2">
              <w:rPr>
                <w:lang w:val="en-US"/>
              </w:rPr>
              <w:t>.</w:t>
            </w:r>
            <w:r>
              <w:rPr>
                <w:lang w:val="en-US"/>
              </w:rPr>
              <w:t>R.L.</w:t>
            </w:r>
            <w:r w:rsidRPr="002A6DA2">
              <w:rPr>
                <w:lang w:val="en-US"/>
              </w:rPr>
              <w:t xml:space="preserve"> 3</w:t>
            </w:r>
            <w:r>
              <w:rPr>
                <w:lang w:val="en-US"/>
              </w:rPr>
              <w:t>SCO</w:t>
            </w:r>
            <w:r w:rsidRPr="002A6DA2">
              <w:rPr>
                <w:lang w:val="en-US"/>
              </w:rPr>
              <w:t>1-</w:t>
            </w:r>
            <w:r>
              <w:rPr>
                <w:lang w:val="en-US"/>
              </w:rPr>
              <w:t>BA</w:t>
            </w:r>
            <w:r w:rsidRPr="002A6DA2">
              <w:rPr>
                <w:lang w:val="en-US"/>
              </w:rPr>
              <w:t>;</w:t>
            </w:r>
          </w:p>
          <w:p w:rsidR="00C00EEE" w:rsidRDefault="00C00EEE" w:rsidP="00013EA5">
            <w:pPr>
              <w:spacing w:after="0" w:line="240" w:lineRule="auto"/>
              <w:contextualSpacing/>
            </w:pPr>
            <w:r>
              <w:t>прицеп-цистерна</w:t>
            </w:r>
            <w:r w:rsidRPr="00133927">
              <w:t xml:space="preserve"> </w:t>
            </w:r>
            <w:r>
              <w:t xml:space="preserve">ТРАЙЛЕР </w:t>
            </w:r>
            <w:r>
              <w:rPr>
                <w:lang w:val="en-US"/>
              </w:rPr>
              <w:t>S</w:t>
            </w:r>
            <w:r w:rsidRPr="00133927">
              <w:t>383</w:t>
            </w:r>
            <w:r>
              <w:rPr>
                <w:lang w:val="en-US"/>
              </w:rPr>
              <w:t>EL</w:t>
            </w:r>
            <w:r w:rsidRPr="00133927">
              <w:t>1</w:t>
            </w:r>
            <w:r>
              <w:rPr>
                <w:lang w:val="en-US"/>
              </w:rPr>
              <w:t>C</w:t>
            </w:r>
            <w:r>
              <w:t>;</w:t>
            </w:r>
          </w:p>
          <w:p w:rsidR="00C00EEE" w:rsidRDefault="00C00EEE" w:rsidP="00013EA5">
            <w:pPr>
              <w:spacing w:after="0" w:line="240" w:lineRule="auto"/>
              <w:contextualSpacing/>
            </w:pPr>
            <w:r>
              <w:t xml:space="preserve">полуприцеп-цистерна  Трейлор </w:t>
            </w:r>
            <w:r>
              <w:rPr>
                <w:lang w:val="en-US"/>
              </w:rPr>
              <w:t>S</w:t>
            </w:r>
            <w:r w:rsidRPr="00661C0A">
              <w:t>383</w:t>
            </w:r>
            <w:r>
              <w:rPr>
                <w:lang w:val="en-US"/>
              </w:rPr>
              <w:t>EL</w:t>
            </w:r>
            <w:r w:rsidRPr="00661C0A">
              <w:t xml:space="preserve"> </w:t>
            </w:r>
            <w:r>
              <w:rPr>
                <w:lang w:val="en-US"/>
              </w:rPr>
              <w:t>PRITSY</w:t>
            </w:r>
            <w:r>
              <w:t>;</w:t>
            </w:r>
          </w:p>
          <w:p w:rsidR="00C00EEE" w:rsidRPr="000C67C1" w:rsidRDefault="00C00EEE" w:rsidP="00013EA5">
            <w:pPr>
              <w:pStyle w:val="a8"/>
              <w:framePr w:w="0" w:hRule="auto" w:hSpace="0" w:wrap="auto" w:vAnchor="margin" w:hAnchor="text" w:xAlign="left" w:yAlign="inline"/>
              <w:spacing w:after="0" w:line="240" w:lineRule="auto"/>
              <w:contextualSpacing/>
            </w:pPr>
            <w:r w:rsidRPr="000C67C1">
              <w:rPr>
                <w:rFonts w:ascii="Times New Roman" w:eastAsia="Calibri" w:hAnsi="Times New Roman"/>
                <w:lang w:eastAsia="en-US"/>
              </w:rPr>
              <w:t xml:space="preserve">прицеп </w:t>
            </w:r>
            <w:r w:rsidRPr="000C67C1">
              <w:rPr>
                <w:rFonts w:ascii="Times New Roman" w:eastAsia="Calibri" w:hAnsi="Times New Roman"/>
                <w:lang w:val="en-US" w:eastAsia="en-US"/>
              </w:rPr>
              <w:t>SOMMER</w:t>
            </w:r>
            <w:r w:rsidRPr="000C67C1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C67C1">
              <w:rPr>
                <w:rFonts w:ascii="Times New Roman" w:eastAsia="Calibri" w:hAnsi="Times New Roman"/>
                <w:lang w:val="en-US" w:eastAsia="en-US"/>
              </w:rPr>
              <w:t>AW</w:t>
            </w:r>
            <w:r w:rsidRPr="000C67C1">
              <w:rPr>
                <w:rFonts w:ascii="Times New Roman" w:eastAsia="Calibri" w:hAnsi="Times New Roman"/>
                <w:lang w:eastAsia="en-US"/>
              </w:rPr>
              <w:t xml:space="preserve"> 180;</w:t>
            </w:r>
          </w:p>
          <w:p w:rsidR="00C00EEE" w:rsidRPr="006A5DAF" w:rsidRDefault="00C00EEE" w:rsidP="006A5DAF">
            <w:pPr>
              <w:spacing w:after="0" w:line="240" w:lineRule="auto"/>
              <w:contextualSpacing/>
            </w:pPr>
            <w:r>
              <w:lastRenderedPageBreak/>
              <w:t xml:space="preserve">полуприцеп-цистерна </w:t>
            </w:r>
            <w:r>
              <w:rPr>
                <w:lang w:val="en-US"/>
              </w:rPr>
              <w:t>O</w:t>
            </w:r>
            <w:r w:rsidRPr="006A5DAF">
              <w:t>.</w:t>
            </w:r>
            <w:r>
              <w:rPr>
                <w:lang w:val="en-US"/>
              </w:rPr>
              <w:t>M</w:t>
            </w:r>
            <w:r w:rsidRPr="006A5DAF">
              <w:t>.</w:t>
            </w:r>
            <w:r>
              <w:rPr>
                <w:lang w:val="en-US"/>
              </w:rPr>
              <w:t>T</w:t>
            </w:r>
            <w:r w:rsidRPr="006A5DAF">
              <w:t>.</w:t>
            </w:r>
            <w:r>
              <w:rPr>
                <w:lang w:val="en-US"/>
              </w:rPr>
              <w:t>S</w:t>
            </w:r>
            <w:r w:rsidRPr="006A5DAF">
              <w:t>.</w:t>
            </w:r>
            <w:r>
              <w:rPr>
                <w:lang w:val="en-US"/>
              </w:rPr>
              <w:t>R</w:t>
            </w:r>
            <w:r w:rsidRPr="006A5DAF">
              <w:t>.</w:t>
            </w:r>
            <w:r>
              <w:rPr>
                <w:lang w:val="en-US"/>
              </w:rPr>
              <w:t>L</w:t>
            </w:r>
            <w:r w:rsidRPr="006A5DAF">
              <w:t>.3</w:t>
            </w:r>
            <w:r>
              <w:rPr>
                <w:lang w:val="en-US"/>
              </w:rPr>
              <w:t>SCO</w:t>
            </w:r>
            <w:r w:rsidRPr="006A5DAF">
              <w:t>1-</w:t>
            </w:r>
            <w:r>
              <w:rPr>
                <w:lang w:val="en-US"/>
              </w:rPr>
              <w:t>BA</w:t>
            </w:r>
            <w:r w:rsidRPr="006A5DAF">
              <w:t>;</w:t>
            </w:r>
          </w:p>
          <w:p w:rsidR="00C00EEE" w:rsidRPr="00F04622" w:rsidRDefault="00C00EEE" w:rsidP="00F04622">
            <w:pPr>
              <w:spacing w:after="0" w:line="240" w:lineRule="auto"/>
              <w:contextualSpacing/>
            </w:pPr>
            <w:r>
              <w:t xml:space="preserve">полуприцеп-цистерна </w:t>
            </w:r>
            <w:r>
              <w:rPr>
                <w:lang w:val="en-US"/>
              </w:rPr>
              <w:t>O</w:t>
            </w:r>
            <w:r w:rsidRPr="00F04622">
              <w:t>.</w:t>
            </w:r>
            <w:r>
              <w:rPr>
                <w:lang w:val="en-US"/>
              </w:rPr>
              <w:t>M</w:t>
            </w:r>
            <w:r w:rsidRPr="00F04622">
              <w:t>.</w:t>
            </w:r>
            <w:r>
              <w:rPr>
                <w:lang w:val="en-US"/>
              </w:rPr>
              <w:t>T</w:t>
            </w:r>
            <w:r w:rsidRPr="00F04622">
              <w:t>.</w:t>
            </w:r>
            <w:r>
              <w:rPr>
                <w:lang w:val="en-US"/>
              </w:rPr>
              <w:t>S</w:t>
            </w:r>
            <w:r w:rsidRPr="00F04622">
              <w:t>.</w:t>
            </w:r>
            <w:r>
              <w:rPr>
                <w:lang w:val="en-US"/>
              </w:rPr>
              <w:t>R</w:t>
            </w:r>
            <w:r w:rsidRPr="00F04622">
              <w:t>.</w:t>
            </w:r>
            <w:r>
              <w:rPr>
                <w:lang w:val="en-US"/>
              </w:rPr>
              <w:t>L</w:t>
            </w:r>
            <w:r>
              <w:t>.</w:t>
            </w:r>
            <w:r w:rsidRPr="00F04622">
              <w:t>3</w:t>
            </w:r>
            <w:r>
              <w:rPr>
                <w:lang w:val="en-US"/>
              </w:rPr>
              <w:t>SCO</w:t>
            </w:r>
            <w:r w:rsidRPr="00F04622">
              <w:t>1-</w:t>
            </w:r>
            <w:r>
              <w:rPr>
                <w:lang w:val="en-US"/>
              </w:rPr>
              <w:t>BA</w:t>
            </w:r>
            <w:r w:rsidRPr="00F04622">
              <w:t>;</w:t>
            </w:r>
          </w:p>
          <w:p w:rsidR="00C00EEE" w:rsidRDefault="00C00EEE" w:rsidP="00013EA5">
            <w:pPr>
              <w:spacing w:after="0" w:line="240" w:lineRule="auto"/>
              <w:contextualSpacing/>
            </w:pPr>
            <w:r>
              <w:t xml:space="preserve">полуприцеп-цистерна </w:t>
            </w:r>
            <w:r>
              <w:rPr>
                <w:lang w:val="en-US"/>
              </w:rPr>
              <w:t>O</w:t>
            </w:r>
            <w:r w:rsidRPr="00F04622">
              <w:t>.</w:t>
            </w:r>
            <w:r>
              <w:rPr>
                <w:lang w:val="en-US"/>
              </w:rPr>
              <w:t>M</w:t>
            </w:r>
            <w:r w:rsidRPr="00F04622">
              <w:t>.</w:t>
            </w:r>
            <w:r>
              <w:rPr>
                <w:lang w:val="en-US"/>
              </w:rPr>
              <w:t>T</w:t>
            </w:r>
            <w:r w:rsidRPr="00F04622">
              <w:t>. 3</w:t>
            </w:r>
            <w:r>
              <w:rPr>
                <w:lang w:val="en-US"/>
              </w:rPr>
              <w:t>SCO</w:t>
            </w:r>
            <w:r w:rsidRPr="00F04622">
              <w:t>1-</w:t>
            </w:r>
            <w:r>
              <w:rPr>
                <w:lang w:val="en-US"/>
              </w:rPr>
              <w:t>BA</w:t>
            </w:r>
            <w:r w:rsidRPr="00F04622">
              <w:t>;</w:t>
            </w:r>
          </w:p>
          <w:p w:rsidR="00C00EEE" w:rsidRPr="00F04622" w:rsidRDefault="00C00EEE" w:rsidP="00F04622">
            <w:pPr>
              <w:spacing w:after="0" w:line="240" w:lineRule="auto"/>
              <w:contextualSpacing/>
            </w:pPr>
            <w:r>
              <w:t xml:space="preserve">полуприцеп-цистерна </w:t>
            </w:r>
            <w:r>
              <w:rPr>
                <w:lang w:val="en-US"/>
              </w:rPr>
              <w:t>O</w:t>
            </w:r>
            <w:r w:rsidRPr="00F04622">
              <w:t>.</w:t>
            </w:r>
            <w:r>
              <w:rPr>
                <w:lang w:val="en-US"/>
              </w:rPr>
              <w:t>M</w:t>
            </w:r>
            <w:r w:rsidRPr="00F04622">
              <w:t>.</w:t>
            </w:r>
            <w:r>
              <w:rPr>
                <w:lang w:val="en-US"/>
              </w:rPr>
              <w:t>T</w:t>
            </w:r>
            <w:r w:rsidRPr="00F04622">
              <w:t>.</w:t>
            </w:r>
            <w:r>
              <w:rPr>
                <w:lang w:val="en-US"/>
              </w:rPr>
              <w:t>S</w:t>
            </w:r>
            <w:r w:rsidRPr="00F04622">
              <w:t>.</w:t>
            </w:r>
            <w:r>
              <w:rPr>
                <w:lang w:val="en-US"/>
              </w:rPr>
              <w:t>R</w:t>
            </w:r>
            <w:r w:rsidRPr="00F04622">
              <w:t>.</w:t>
            </w:r>
            <w:r>
              <w:rPr>
                <w:lang w:val="en-US"/>
              </w:rPr>
              <w:t>L</w:t>
            </w:r>
            <w:r>
              <w:t>.</w:t>
            </w:r>
            <w:r w:rsidRPr="00F04622">
              <w:t>3</w:t>
            </w:r>
            <w:r>
              <w:rPr>
                <w:lang w:val="en-US"/>
              </w:rPr>
              <w:t>SCO</w:t>
            </w:r>
            <w:r w:rsidRPr="00F04622">
              <w:t>1-</w:t>
            </w:r>
            <w:r>
              <w:rPr>
                <w:lang w:val="en-US"/>
              </w:rPr>
              <w:t>BA</w:t>
            </w:r>
            <w:r>
              <w:t>.</w:t>
            </w:r>
          </w:p>
          <w:p w:rsidR="00C00EEE" w:rsidRPr="00BF14B2" w:rsidRDefault="00C00EEE" w:rsidP="00013EA5">
            <w:pPr>
              <w:spacing w:after="0" w:line="240" w:lineRule="auto"/>
              <w:contextualSpacing/>
              <w:rPr>
                <w:sz w:val="10"/>
              </w:rPr>
            </w:pPr>
          </w:p>
          <w:p w:rsidR="00C00EEE" w:rsidRDefault="00C00EEE" w:rsidP="00E96105">
            <w:pPr>
              <w:spacing w:after="0" w:line="240" w:lineRule="auto"/>
              <w:contextualSpacing/>
            </w:pPr>
            <w:r>
              <w:t xml:space="preserve">Автобус </w:t>
            </w:r>
          </w:p>
          <w:p w:rsidR="00C00EEE" w:rsidRPr="00F04622" w:rsidRDefault="00C00EEE" w:rsidP="00E96105">
            <w:pPr>
              <w:spacing w:after="0" w:line="240" w:lineRule="auto"/>
              <w:contextualSpacing/>
            </w:pPr>
            <w:r>
              <w:t>ДАЙМЛЕР БЕНЦ О 307.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133927" w:rsidRDefault="00C00EEE" w:rsidP="00FD1805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C00EEE" w:rsidTr="00480857">
        <w:trPr>
          <w:trHeight w:val="54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133927" w:rsidRDefault="00C00EEE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133927" w:rsidRDefault="00C00EEE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133927" w:rsidRDefault="00C00EEE" w:rsidP="000F56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1231D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31FA4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FD1805">
            <w:pPr>
              <w:spacing w:after="0" w:line="240" w:lineRule="auto"/>
            </w:pPr>
          </w:p>
        </w:tc>
      </w:tr>
      <w:tr w:rsidR="00C00EEE" w:rsidTr="00480857">
        <w:trPr>
          <w:trHeight w:val="56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522A04" w:rsidRDefault="00C00EEE" w:rsidP="000F56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Крытая автостоянка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spacing w:after="0" w:line="240" w:lineRule="auto"/>
              <w:contextualSpacing/>
            </w:pPr>
            <w:r>
              <w:t xml:space="preserve">Общая долевая </w:t>
            </w:r>
            <w:r w:rsidRPr="005D4AC1">
              <w:t>1/78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1231D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31FA4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FD1805">
            <w:pPr>
              <w:spacing w:after="0" w:line="240" w:lineRule="auto"/>
            </w:pPr>
          </w:p>
        </w:tc>
      </w:tr>
      <w:tr w:rsidR="00C00EEE" w:rsidTr="00480857">
        <w:trPr>
          <w:trHeight w:val="51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522A04" w:rsidRDefault="00C00EEE" w:rsidP="000F56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3151,2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1231D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31FA4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FD1805">
            <w:pPr>
              <w:spacing w:after="0" w:line="240" w:lineRule="auto"/>
            </w:pPr>
          </w:p>
        </w:tc>
      </w:tr>
      <w:tr w:rsidR="00C00EEE" w:rsidTr="00480857">
        <w:trPr>
          <w:trHeight w:val="40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522A04" w:rsidRDefault="00C00EEE" w:rsidP="000F56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1231D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31FA4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631FA4" w:rsidRDefault="00C00EEE">
            <w:pPr>
              <w:spacing w:after="0" w:line="240" w:lineRule="auto"/>
            </w:pPr>
          </w:p>
        </w:tc>
      </w:tr>
      <w:tr w:rsidR="00C00EEE" w:rsidTr="00480857">
        <w:trPr>
          <w:trHeight w:val="45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522A04" w:rsidRDefault="00C00EEE" w:rsidP="000F56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1231D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31FA4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631FA4" w:rsidRDefault="00C00EEE">
            <w:pPr>
              <w:spacing w:after="0" w:line="240" w:lineRule="auto"/>
            </w:pPr>
          </w:p>
        </w:tc>
      </w:tr>
      <w:tr w:rsidR="00C00EEE" w:rsidTr="00480857">
        <w:trPr>
          <w:trHeight w:val="508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522A04" w:rsidRDefault="00C00EEE" w:rsidP="000F56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1231D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31FA4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631FA4" w:rsidRDefault="00C00EEE">
            <w:pPr>
              <w:spacing w:after="0" w:line="240" w:lineRule="auto"/>
            </w:pPr>
          </w:p>
        </w:tc>
      </w:tr>
      <w:tr w:rsidR="00C00EEE" w:rsidTr="00480857">
        <w:trPr>
          <w:trHeight w:val="416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522A04" w:rsidRDefault="00C00EEE" w:rsidP="000F56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1231D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31FA4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631FA4" w:rsidRDefault="00C00EEE">
            <w:pPr>
              <w:spacing w:after="0" w:line="240" w:lineRule="auto"/>
            </w:pPr>
          </w:p>
        </w:tc>
      </w:tr>
      <w:tr w:rsidR="00C00EEE" w:rsidTr="00480857">
        <w:trPr>
          <w:trHeight w:val="46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522A04" w:rsidRDefault="00C00EEE" w:rsidP="000F56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1231D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31FA4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631FA4" w:rsidRDefault="00C00EEE">
            <w:pPr>
              <w:spacing w:after="0" w:line="240" w:lineRule="auto"/>
            </w:pPr>
          </w:p>
        </w:tc>
      </w:tr>
      <w:tr w:rsidR="00C00EEE" w:rsidTr="00480857">
        <w:trPr>
          <w:trHeight w:val="38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522A04" w:rsidRDefault="00C00EEE" w:rsidP="000F56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1231D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31FA4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631FA4" w:rsidRDefault="00C00EEE">
            <w:pPr>
              <w:spacing w:after="0" w:line="240" w:lineRule="auto"/>
            </w:pPr>
          </w:p>
        </w:tc>
      </w:tr>
      <w:tr w:rsidR="00C00EEE" w:rsidTr="00F41612">
        <w:trPr>
          <w:trHeight w:val="42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522A04" w:rsidRDefault="00C00EEE" w:rsidP="000F56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1231D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31FA4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631FA4" w:rsidRDefault="00C00EEE">
            <w:pPr>
              <w:spacing w:after="0" w:line="240" w:lineRule="auto"/>
            </w:pPr>
          </w:p>
        </w:tc>
      </w:tr>
      <w:tr w:rsidR="00C00EEE" w:rsidTr="00480857">
        <w:trPr>
          <w:trHeight w:val="702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522A04" w:rsidRDefault="00C00EEE" w:rsidP="000F56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1231D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31FA4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631FA4" w:rsidRDefault="00C00EEE">
            <w:pPr>
              <w:spacing w:after="0" w:line="240" w:lineRule="auto"/>
            </w:pPr>
          </w:p>
        </w:tc>
      </w:tr>
      <w:tr w:rsidR="00C00EEE" w:rsidTr="00F41612">
        <w:trPr>
          <w:trHeight w:val="41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522A04" w:rsidRDefault="00C00EEE" w:rsidP="000F56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1231D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31FA4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631FA4" w:rsidRDefault="00C00EEE">
            <w:pPr>
              <w:spacing w:after="0" w:line="240" w:lineRule="auto"/>
            </w:pPr>
          </w:p>
        </w:tc>
      </w:tr>
      <w:tr w:rsidR="00C00EEE" w:rsidTr="00480857">
        <w:trPr>
          <w:trHeight w:val="984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522A04" w:rsidRDefault="00C00EEE" w:rsidP="000F56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Железнодо-рожные пути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FD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1231D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6D0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631FA4" w:rsidRDefault="00C00EEE" w:rsidP="00631FA4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631FA4" w:rsidRDefault="00C00EEE">
            <w:pPr>
              <w:spacing w:after="0" w:line="240" w:lineRule="auto"/>
            </w:pPr>
          </w:p>
        </w:tc>
      </w:tr>
    </w:tbl>
    <w:p w:rsidR="00C00EEE" w:rsidRDefault="00C00EEE"/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Pr="00715D9B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Pr="00715D9B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94"/>
        <w:gridCol w:w="917"/>
        <w:gridCol w:w="1455"/>
        <w:gridCol w:w="955"/>
        <w:gridCol w:w="1134"/>
        <w:gridCol w:w="1134"/>
        <w:gridCol w:w="992"/>
        <w:gridCol w:w="1134"/>
        <w:gridCol w:w="1417"/>
        <w:gridCol w:w="1622"/>
      </w:tblGrid>
      <w:tr w:rsidR="00C00EEE" w:rsidTr="00D144B9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D144B9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A96489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A96489">
        <w:trPr>
          <w:trHeight w:val="92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Черданцев Александр Павлович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A9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148596,77 </w:t>
            </w:r>
          </w:p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(в том числе пенсия)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B16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B1602C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B16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B16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B1602C" w:rsidRDefault="00C00EEE" w:rsidP="00B1602C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B1602C">
            <w:pPr>
              <w:spacing w:after="0" w:line="240" w:lineRule="auto"/>
            </w:pPr>
            <w:r>
              <w:t>-</w:t>
            </w:r>
          </w:p>
        </w:tc>
      </w:tr>
    </w:tbl>
    <w:p w:rsidR="00C00EEE" w:rsidRDefault="00C00EEE"/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Pr="005C2713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1 января 2016 г. по 31 декабря 2016 г.</w:t>
      </w:r>
    </w:p>
    <w:p w:rsidR="00C00EEE" w:rsidRPr="005C2713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7"/>
        <w:gridCol w:w="1516"/>
        <w:gridCol w:w="1394"/>
        <w:gridCol w:w="1200"/>
        <w:gridCol w:w="1843"/>
        <w:gridCol w:w="1134"/>
        <w:gridCol w:w="992"/>
        <w:gridCol w:w="851"/>
        <w:gridCol w:w="992"/>
        <w:gridCol w:w="992"/>
        <w:gridCol w:w="1276"/>
        <w:gridCol w:w="1480"/>
      </w:tblGrid>
      <w:tr w:rsidR="00C00EEE" w:rsidTr="00C93D6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C93D63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C93D63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C93D63">
        <w:trPr>
          <w:trHeight w:val="92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93D63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93D63">
              <w:t>Шевченко Ирина Степановна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93D63" w:rsidRDefault="00C00EEE" w:rsidP="00C9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93D63">
              <w:t>Депутат Барнаульской городской Думы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93D63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93D63">
              <w:t xml:space="preserve">891035,81 </w:t>
            </w:r>
          </w:p>
          <w:p w:rsidR="00C00EEE" w:rsidRPr="00C93D63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93D63">
              <w:t>(в том числе от продажи имущества)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93D63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93D63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93D63" w:rsidRDefault="00C00EEE" w:rsidP="00305787">
            <w:pPr>
              <w:spacing w:after="0" w:line="240" w:lineRule="auto"/>
              <w:contextualSpacing/>
            </w:pPr>
            <w:r w:rsidRPr="00C93D6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93D63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93D6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93D63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93D6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93D63" w:rsidRDefault="00C00EEE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93D6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93D63" w:rsidRDefault="00C00EEE" w:rsidP="007D4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93D63"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93D63" w:rsidRDefault="00C00EEE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93D6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93D63" w:rsidRDefault="00C00EEE" w:rsidP="00305787">
            <w:pPr>
              <w:spacing w:after="0" w:line="240" w:lineRule="auto"/>
              <w:contextualSpacing/>
            </w:pPr>
            <w:r w:rsidRPr="00C93D63"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93D63" w:rsidRDefault="00C00EEE" w:rsidP="00315009">
            <w:pPr>
              <w:spacing w:after="0" w:line="240" w:lineRule="auto"/>
            </w:pPr>
            <w:r w:rsidRPr="00C93D63">
              <w:t>-</w:t>
            </w:r>
          </w:p>
        </w:tc>
      </w:tr>
      <w:tr w:rsidR="00C00EEE" w:rsidTr="00C93D63">
        <w:trPr>
          <w:trHeight w:val="64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93D63" w:rsidRDefault="00C00EEE" w:rsidP="001678DA">
            <w:pPr>
              <w:spacing w:after="0" w:line="240" w:lineRule="auto"/>
              <w:contextualSpacing/>
            </w:pPr>
            <w:r w:rsidRPr="00C93D63"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93D63" w:rsidRDefault="00C00EEE" w:rsidP="001678DA">
            <w:pPr>
              <w:spacing w:after="0" w:line="240" w:lineRule="auto"/>
              <w:contextualSpacing/>
            </w:pPr>
            <w:r w:rsidRPr="00C93D63"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93D63" w:rsidRDefault="00C00EEE" w:rsidP="001678DA">
            <w:pPr>
              <w:spacing w:after="0" w:line="240" w:lineRule="auto"/>
              <w:contextualSpacing/>
              <w:jc w:val="center"/>
            </w:pPr>
            <w:r w:rsidRPr="00C93D63">
              <w:t>1215053,00 (в том числе от продажи имущества)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93D63" w:rsidRDefault="00C00EEE" w:rsidP="0016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93D63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93D63" w:rsidRDefault="00C00EEE" w:rsidP="001678DA">
            <w:pPr>
              <w:spacing w:after="0" w:line="240" w:lineRule="auto"/>
              <w:contextualSpacing/>
            </w:pPr>
            <w:r w:rsidRPr="00C93D6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93D63" w:rsidRDefault="00C00EEE" w:rsidP="0016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93D63">
              <w:t>1209,0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93D63" w:rsidRDefault="00C00EEE" w:rsidP="0016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93D6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93D63" w:rsidRDefault="00C00EEE" w:rsidP="0016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93D6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93D63" w:rsidRDefault="00C00EEE" w:rsidP="0016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93D6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93D63" w:rsidRDefault="00C00EEE" w:rsidP="0016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93D63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93D63" w:rsidRDefault="00C00EEE" w:rsidP="001678DA">
            <w:pPr>
              <w:spacing w:after="0" w:line="240" w:lineRule="auto"/>
              <w:contextualSpacing/>
            </w:pPr>
            <w:r w:rsidRPr="00C93D63">
              <w:t>Легковой автомобиль</w:t>
            </w:r>
          </w:p>
          <w:p w:rsidR="00C00EEE" w:rsidRDefault="00C00EEE" w:rsidP="001678DA">
            <w:pPr>
              <w:spacing w:after="0" w:line="240" w:lineRule="auto"/>
              <w:contextualSpacing/>
            </w:pPr>
            <w:r w:rsidRPr="00C93D63">
              <w:t>Тойота Харриер;</w:t>
            </w:r>
          </w:p>
          <w:p w:rsidR="00C00EEE" w:rsidRPr="00514191" w:rsidRDefault="00C00EEE" w:rsidP="001678DA">
            <w:pPr>
              <w:spacing w:after="0" w:line="240" w:lineRule="auto"/>
              <w:contextualSpacing/>
              <w:rPr>
                <w:sz w:val="10"/>
              </w:rPr>
            </w:pPr>
          </w:p>
          <w:p w:rsidR="00C00EEE" w:rsidRPr="00C93D63" w:rsidRDefault="00C00EEE" w:rsidP="001678DA">
            <w:pPr>
              <w:spacing w:after="0" w:line="240" w:lineRule="auto"/>
              <w:contextualSpacing/>
            </w:pPr>
            <w:r w:rsidRPr="00C93D63">
              <w:t>Легковой автомобиль</w:t>
            </w:r>
          </w:p>
          <w:p w:rsidR="00C00EEE" w:rsidRPr="00C93D63" w:rsidRDefault="00C00EEE" w:rsidP="00AC7B26">
            <w:pPr>
              <w:spacing w:after="0" w:line="240" w:lineRule="auto"/>
              <w:contextualSpacing/>
            </w:pPr>
            <w:r w:rsidRPr="00C93D63">
              <w:t xml:space="preserve">Лексус </w:t>
            </w:r>
            <w:r w:rsidRPr="00C93D63">
              <w:rPr>
                <w:lang w:val="en-US"/>
              </w:rPr>
              <w:t>RX330VG</w:t>
            </w:r>
            <w:r w:rsidRPr="00C93D63">
              <w:t>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C93D63" w:rsidRDefault="00C00EEE" w:rsidP="001678DA">
            <w:pPr>
              <w:spacing w:after="0" w:line="240" w:lineRule="auto"/>
            </w:pPr>
            <w:r w:rsidRPr="00C93D63">
              <w:t>-</w:t>
            </w:r>
          </w:p>
        </w:tc>
      </w:tr>
      <w:tr w:rsidR="00C00EEE" w:rsidTr="00C93D63">
        <w:trPr>
          <w:trHeight w:val="64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678DA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1678DA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678D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93D63" w:rsidRDefault="00C00EEE" w:rsidP="0016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93D63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93D63" w:rsidRDefault="00C00EEE" w:rsidP="001678DA">
            <w:pPr>
              <w:spacing w:after="0" w:line="240" w:lineRule="auto"/>
              <w:contextualSpacing/>
            </w:pPr>
            <w:r w:rsidRPr="00C93D6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93D63" w:rsidRDefault="00C00EEE" w:rsidP="0016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93D63"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C93D63" w:rsidRDefault="00C00EEE" w:rsidP="0016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93D6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6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6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6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678DA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1678DA">
            <w:pPr>
              <w:spacing w:after="0" w:line="240" w:lineRule="auto"/>
            </w:pPr>
          </w:p>
        </w:tc>
      </w:tr>
    </w:tbl>
    <w:p w:rsidR="00C00EEE" w:rsidRDefault="00C00EEE"/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Pr="00185D64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Pr="00185D64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135"/>
        <w:gridCol w:w="1559"/>
        <w:gridCol w:w="1418"/>
        <w:gridCol w:w="1275"/>
        <w:gridCol w:w="1843"/>
        <w:gridCol w:w="992"/>
        <w:gridCol w:w="993"/>
        <w:gridCol w:w="850"/>
        <w:gridCol w:w="992"/>
        <w:gridCol w:w="993"/>
        <w:gridCol w:w="1275"/>
        <w:gridCol w:w="1622"/>
      </w:tblGrid>
      <w:tr w:rsidR="00C00EEE" w:rsidTr="00B37A14">
        <w:trPr>
          <w:trHeight w:val="226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 xml:space="preserve">шена сделка </w:t>
            </w:r>
            <w:hyperlink r:id="rId4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DC5173">
        <w:trPr>
          <w:trHeight w:val="692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DC5173">
        <w:trPr>
          <w:trHeight w:val="14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DC5173">
        <w:trPr>
          <w:trHeight w:val="9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Pr="00DC5173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C5173">
              <w:lastRenderedPageBreak/>
              <w:t>Шейда Геннадий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73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C5173">
              <w:t>Депутат Барнаульской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DC5173">
              <w:t>434156,49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C517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305787">
            <w:pPr>
              <w:spacing w:after="0" w:line="240" w:lineRule="auto"/>
              <w:contextualSpacing/>
            </w:pPr>
            <w:r w:rsidRPr="00DC517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C5173"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DC5173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C5173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C5173">
              <w:t>271,1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C517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305787">
            <w:pPr>
              <w:spacing w:after="0" w:line="240" w:lineRule="auto"/>
              <w:contextualSpacing/>
            </w:pPr>
            <w:r w:rsidRPr="00DC5173">
              <w:t xml:space="preserve">Легковой автомобиль Тойота </w:t>
            </w:r>
            <w:r w:rsidRPr="00DC5173">
              <w:rPr>
                <w:lang w:val="en-US"/>
              </w:rPr>
              <w:t>CORONA</w:t>
            </w:r>
            <w:r w:rsidRPr="00DC5173">
              <w:t xml:space="preserve"> </w:t>
            </w:r>
            <w:r w:rsidRPr="00DC5173">
              <w:rPr>
                <w:lang w:val="en-US"/>
              </w:rPr>
              <w:t>PREMIO</w:t>
            </w:r>
            <w:r w:rsidRPr="00DC5173"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315009">
            <w:pPr>
              <w:spacing w:after="0" w:line="240" w:lineRule="auto"/>
            </w:pPr>
            <w:r w:rsidRPr="00DC5173">
              <w:t>-</w:t>
            </w:r>
          </w:p>
        </w:tc>
      </w:tr>
      <w:tr w:rsidR="00C00EEE" w:rsidTr="00DC5173">
        <w:trPr>
          <w:trHeight w:val="64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8C135B">
            <w:pPr>
              <w:spacing w:after="0" w:line="240" w:lineRule="auto"/>
              <w:contextualSpacing/>
            </w:pPr>
            <w:r w:rsidRPr="00DC5173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8C135B">
            <w:pPr>
              <w:spacing w:after="0" w:line="240" w:lineRule="auto"/>
              <w:contextualSpacing/>
            </w:pPr>
            <w:r w:rsidRPr="00DC5173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8C135B">
            <w:pPr>
              <w:spacing w:after="0" w:line="240" w:lineRule="auto"/>
              <w:contextualSpacing/>
              <w:jc w:val="center"/>
            </w:pPr>
            <w:r w:rsidRPr="00DC5173">
              <w:t>165604,09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C5173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8C135B">
            <w:pPr>
              <w:spacing w:after="0" w:line="240" w:lineRule="auto"/>
              <w:contextualSpacing/>
            </w:pPr>
            <w:r w:rsidRPr="00DC517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C5173">
              <w:t xml:space="preserve">1200,0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DC5173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C517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C517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C5173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704BBA">
            <w:pPr>
              <w:spacing w:after="0" w:line="240" w:lineRule="auto"/>
              <w:contextualSpacing/>
            </w:pPr>
            <w:r w:rsidRPr="00DC5173">
              <w:t>Легковой автомобиль</w:t>
            </w:r>
          </w:p>
          <w:p w:rsidR="00C00EEE" w:rsidRPr="00DC5173" w:rsidRDefault="00C00EEE" w:rsidP="00704BBA">
            <w:pPr>
              <w:spacing w:after="0" w:line="240" w:lineRule="auto"/>
              <w:contextualSpacing/>
            </w:pPr>
            <w:r w:rsidRPr="00DC5173">
              <w:t>Хонда Фит.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315009">
            <w:pPr>
              <w:spacing w:after="0" w:line="240" w:lineRule="auto"/>
            </w:pPr>
            <w:r w:rsidRPr="00DC5173">
              <w:t>-</w:t>
            </w:r>
          </w:p>
        </w:tc>
      </w:tr>
      <w:tr w:rsidR="00C00EEE" w:rsidTr="00DC5173">
        <w:trPr>
          <w:trHeight w:val="64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C5173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8C135B">
            <w:pPr>
              <w:spacing w:after="0" w:line="240" w:lineRule="auto"/>
              <w:contextualSpacing/>
            </w:pPr>
            <w:r w:rsidRPr="00DC517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C5173">
              <w:t>271,1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DC5173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C517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C517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DC5173" w:rsidRDefault="00C00EEE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C5173"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704BBA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315009">
            <w:pPr>
              <w:spacing w:after="0" w:line="240" w:lineRule="auto"/>
            </w:pPr>
          </w:p>
        </w:tc>
      </w:tr>
    </w:tbl>
    <w:p w:rsidR="00C00EEE" w:rsidRDefault="00C00EEE"/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Pr="00BE74ED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Pr="00BE74ED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94"/>
        <w:gridCol w:w="1395"/>
        <w:gridCol w:w="1223"/>
        <w:gridCol w:w="992"/>
        <w:gridCol w:w="992"/>
        <w:gridCol w:w="1276"/>
        <w:gridCol w:w="992"/>
        <w:gridCol w:w="993"/>
        <w:gridCol w:w="1275"/>
        <w:gridCol w:w="1622"/>
      </w:tblGrid>
      <w:tr w:rsidR="00C00EEE" w:rsidTr="0059168D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BD5D57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BD5D57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BD5D57">
        <w:trPr>
          <w:trHeight w:val="538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Шутова Ольга Михайловна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BD5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228800,31</w:t>
            </w:r>
          </w:p>
          <w:p w:rsidR="00C00EEE" w:rsidRPr="008C135B" w:rsidRDefault="00C00EEE" w:rsidP="00BE7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 xml:space="preserve"> (в том числе пенсия)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0578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C1146A" w:rsidRDefault="00C00EEE" w:rsidP="0030578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E322FF">
            <w:pPr>
              <w:spacing w:after="0" w:line="240" w:lineRule="auto"/>
            </w:pPr>
            <w:r>
              <w:t>-</w:t>
            </w:r>
          </w:p>
        </w:tc>
      </w:tr>
      <w:tr w:rsidR="00C00EEE" w:rsidTr="00BD5D57">
        <w:trPr>
          <w:trHeight w:val="57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30578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305787" w:rsidRDefault="00C00EEE" w:rsidP="00305787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BD5D57">
        <w:trPr>
          <w:trHeight w:val="55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30578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305787" w:rsidRDefault="00C00EEE" w:rsidP="00305787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BD5D57">
        <w:trPr>
          <w:trHeight w:val="551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DB7A3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05787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BD5D57">
        <w:trPr>
          <w:trHeight w:val="414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DB7A3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05787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BD5D57">
        <w:trPr>
          <w:trHeight w:val="46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5916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198724,90</w:t>
            </w:r>
          </w:p>
          <w:p w:rsidR="00C00EEE" w:rsidRPr="00DD2079" w:rsidRDefault="00C00EEE" w:rsidP="00DE248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пенсия)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1181,0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FA3383" w:rsidRDefault="00C00EEE" w:rsidP="00FA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139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704BBA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C00EEE" w:rsidRPr="00704BBA" w:rsidRDefault="00C00EEE" w:rsidP="00704BBA">
            <w:pPr>
              <w:spacing w:after="0" w:line="240" w:lineRule="auto"/>
              <w:contextualSpacing/>
            </w:pPr>
            <w:r>
              <w:rPr>
                <w:lang w:val="en-US"/>
              </w:rPr>
              <w:t>KIA</w:t>
            </w:r>
            <w:r w:rsidRPr="00FA3383">
              <w:t xml:space="preserve"> </w:t>
            </w:r>
            <w:r>
              <w:rPr>
                <w:lang w:val="en-US"/>
              </w:rPr>
              <w:t>HM</w:t>
            </w:r>
            <w:r w:rsidRPr="00FA3383">
              <w:t xml:space="preserve">  (</w:t>
            </w:r>
            <w:r>
              <w:rPr>
                <w:lang w:val="en-US"/>
              </w:rPr>
              <w:t>Mohave</w:t>
            </w:r>
            <w:r w:rsidRPr="00FA3383">
              <w:t>/</w:t>
            </w:r>
            <w:r>
              <w:t xml:space="preserve"> </w:t>
            </w:r>
            <w:r>
              <w:rPr>
                <w:lang w:val="en-US"/>
              </w:rPr>
              <w:t>Borrego</w:t>
            </w:r>
            <w:r w:rsidRPr="00FA3383">
              <w:t>)</w:t>
            </w:r>
            <w: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A55259">
            <w:pPr>
              <w:spacing w:after="0" w:line="240" w:lineRule="auto"/>
            </w:pPr>
            <w:r>
              <w:t>-</w:t>
            </w:r>
          </w:p>
        </w:tc>
      </w:tr>
      <w:tr w:rsidR="00C00EEE" w:rsidTr="00BD5D57">
        <w:trPr>
          <w:trHeight w:val="51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5916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704BBA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BD5D57">
        <w:trPr>
          <w:trHeight w:val="422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BD5D57">
        <w:trPr>
          <w:trHeight w:val="47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  <w:tr w:rsidR="00C00EEE" w:rsidTr="00BD5D57">
        <w:trPr>
          <w:trHeight w:val="509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1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</w:pPr>
          </w:p>
        </w:tc>
      </w:tr>
    </w:tbl>
    <w:p w:rsidR="00C00EEE" w:rsidRDefault="00C00EEE"/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C00EEE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C00EEE" w:rsidRPr="00C3657A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г. по 31 декабря 2016 г.</w:t>
      </w:r>
    </w:p>
    <w:p w:rsidR="00C00EEE" w:rsidRPr="00C3657A" w:rsidRDefault="00C00EEE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94"/>
        <w:gridCol w:w="1200"/>
        <w:gridCol w:w="1418"/>
        <w:gridCol w:w="992"/>
        <w:gridCol w:w="992"/>
        <w:gridCol w:w="1276"/>
        <w:gridCol w:w="992"/>
        <w:gridCol w:w="993"/>
        <w:gridCol w:w="1275"/>
        <w:gridCol w:w="1622"/>
      </w:tblGrid>
      <w:tr w:rsidR="00C00EEE" w:rsidTr="0059168D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C00EEE" w:rsidTr="00C3524E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C3524E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C00EEE" w:rsidRDefault="00C0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0EEE" w:rsidRDefault="00C00E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0EEE" w:rsidTr="00994FB9">
        <w:trPr>
          <w:trHeight w:val="538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Юдин Виктор Григорьевич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C3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1433479,07</w:t>
            </w:r>
          </w:p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(в том числе пенсия)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305787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994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Pr="003D262B" w:rsidRDefault="00C00EEE" w:rsidP="0030578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EEE" w:rsidRDefault="00C00EEE" w:rsidP="003D262B">
            <w:pPr>
              <w:spacing w:after="0" w:line="240" w:lineRule="auto"/>
            </w:pPr>
            <w:r>
              <w:t>-</w:t>
            </w:r>
          </w:p>
        </w:tc>
      </w:tr>
      <w:tr w:rsidR="00C00EEE" w:rsidTr="00994FB9">
        <w:trPr>
          <w:trHeight w:val="574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30578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994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305787" w:rsidRDefault="00C00EEE" w:rsidP="00305787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3D262B">
            <w:pPr>
              <w:spacing w:after="0" w:line="240" w:lineRule="auto"/>
            </w:pPr>
          </w:p>
        </w:tc>
      </w:tr>
      <w:tr w:rsidR="00C00EEE" w:rsidTr="00C3524E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5916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957006,54</w:t>
            </w:r>
          </w:p>
          <w:p w:rsidR="00C00EEE" w:rsidRPr="00DD2079" w:rsidRDefault="00C00EEE" w:rsidP="005916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пенсия)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45,1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E63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E631E7" w:rsidRDefault="00C00EEE" w:rsidP="00E63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8C135B" w:rsidRDefault="00C00EEE" w:rsidP="00E63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Pr="00704BBA" w:rsidRDefault="00C00EEE" w:rsidP="00E631E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EE" w:rsidRDefault="00C00EEE" w:rsidP="00E631E7">
            <w:pPr>
              <w:spacing w:after="0" w:line="240" w:lineRule="auto"/>
            </w:pPr>
            <w:r>
              <w:t>-</w:t>
            </w:r>
          </w:p>
        </w:tc>
      </w:tr>
    </w:tbl>
    <w:p w:rsidR="00C00EEE" w:rsidRDefault="00C00EEE"/>
    <w:p w:rsidR="0097184D" w:rsidRPr="00807380" w:rsidRDefault="0097184D" w:rsidP="00807380"/>
    <w:sectPr w:rsidR="0097184D" w:rsidRPr="00807380" w:rsidSect="00C00EE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B4E44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00EE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uiPriority w:val="99"/>
    <w:rsid w:val="00C00EE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envelope address"/>
    <w:basedOn w:val="a"/>
    <w:uiPriority w:val="99"/>
    <w:semiHidden/>
    <w:unhideWhenUsed/>
    <w:rsid w:val="00C00EEE"/>
    <w:pPr>
      <w:framePr w:w="5040" w:h="1980" w:hSpace="180" w:wrap="auto" w:vAnchor="page" w:hAnchor="page" w:x="577" w:y="361"/>
    </w:pPr>
    <w:rPr>
      <w:rFonts w:ascii="Cambria" w:eastAsia="Times New Roman" w:hAnsi="Cambria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2014/svedeniya_o_dohodah_za_2014_god.doc" TargetMode="External"/><Relationship Id="rId13" Type="http://schemas.openxmlformats.org/officeDocument/2006/relationships/hyperlink" Target="../../2014/svedeniya_o_dohodah_za_2014_god.doc" TargetMode="External"/><Relationship Id="rId18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26" Type="http://schemas.openxmlformats.org/officeDocument/2006/relationships/hyperlink" Target="../../2014/svedeniya_o_dohodah_za_2014_god.doc" TargetMode="External"/><Relationship Id="rId39" Type="http://schemas.openxmlformats.org/officeDocument/2006/relationships/hyperlink" Target="../../2014/svedeniya_o_dohodah_za_2014_god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../../2014/svedeniya_o_dohodah_za_2014_god.doc" TargetMode="External"/><Relationship Id="rId34" Type="http://schemas.openxmlformats.org/officeDocument/2006/relationships/hyperlink" Target="../../2014/svedeniya_o_dohodah_za_2014_god.doc" TargetMode="External"/><Relationship Id="rId42" Type="http://schemas.openxmlformats.org/officeDocument/2006/relationships/hyperlink" Target="../../2014/svedeniya_o_dohodah_za_2014_god.doc" TargetMode="External"/><Relationship Id="rId7" Type="http://schemas.openxmlformats.org/officeDocument/2006/relationships/hyperlink" Target="../../2014/svedeniya_o_dohodah_za_2014_god.doc" TargetMode="External"/><Relationship Id="rId12" Type="http://schemas.openxmlformats.org/officeDocument/2006/relationships/hyperlink" Target="../../2014/svedeniya_o_dohodah_za_2014_god.doc" TargetMode="External"/><Relationship Id="rId17" Type="http://schemas.openxmlformats.org/officeDocument/2006/relationships/hyperlink" Target="../../2014/svedeniya_o_dohodah_za_2014_god.doc" TargetMode="External"/><Relationship Id="rId25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33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38" Type="http://schemas.openxmlformats.org/officeDocument/2006/relationships/hyperlink" Target="../../2014/svedeniya_o_dohodah_za_2014_god.doc" TargetMode="External"/><Relationship Id="rId2" Type="http://schemas.openxmlformats.org/officeDocument/2006/relationships/settings" Target="settings.xml"/><Relationship Id="rId16" Type="http://schemas.openxmlformats.org/officeDocument/2006/relationships/hyperlink" Target="../../2014/svedeniya_o_dohodah_za_2014_god.doc" TargetMode="External"/><Relationship Id="rId20" Type="http://schemas.openxmlformats.org/officeDocument/2006/relationships/hyperlink" Target="../../2014/svedeniya_o_dohodah_za_2014_god.doc" TargetMode="External"/><Relationship Id="rId29" Type="http://schemas.openxmlformats.org/officeDocument/2006/relationships/hyperlink" Target="../../2014/svedeniya_o_dohodah_za_2014_god.doc" TargetMode="External"/><Relationship Id="rId41" Type="http://schemas.openxmlformats.org/officeDocument/2006/relationships/hyperlink" Target="../../2014/svedeniya_o_dohodah_za_2014_god.doc" TargetMode="External"/><Relationship Id="rId1" Type="http://schemas.openxmlformats.org/officeDocument/2006/relationships/styles" Target="styles.xml"/><Relationship Id="rId6" Type="http://schemas.openxmlformats.org/officeDocument/2006/relationships/hyperlink" Target="../../2014/svedeniya_o_dohodah_za_2014_god.doc" TargetMode="External"/><Relationship Id="rId11" Type="http://schemas.openxmlformats.org/officeDocument/2006/relationships/hyperlink" Target="../../2014/svedeniya_o_dohodah_za_2014_god.doc" TargetMode="External"/><Relationship Id="rId24" Type="http://schemas.openxmlformats.org/officeDocument/2006/relationships/hyperlink" Target="../../2014/svedeniya_o_dohodah_za_2014_god.doc" TargetMode="External"/><Relationship Id="rId32" Type="http://schemas.openxmlformats.org/officeDocument/2006/relationships/hyperlink" Target="../../2014/svedeniya_o_dohodah_za_2014_god.doc" TargetMode="External"/><Relationship Id="rId37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40" Type="http://schemas.openxmlformats.org/officeDocument/2006/relationships/hyperlink" Target="../../2014/svedeniya_o_dohodah_za_2014_god.doc" TargetMode="External"/><Relationship Id="rId45" Type="http://schemas.openxmlformats.org/officeDocument/2006/relationships/theme" Target="theme/theme1.xml"/><Relationship Id="rId5" Type="http://schemas.openxmlformats.org/officeDocument/2006/relationships/hyperlink" Target="../../2014/svedeniya_o_dohodah_za_2014_god.doc" TargetMode="External"/><Relationship Id="rId15" Type="http://schemas.openxmlformats.org/officeDocument/2006/relationships/hyperlink" Target="../../2014/svedeniya_o_dohodah_za_2014_god.doc" TargetMode="External"/><Relationship Id="rId23" Type="http://schemas.openxmlformats.org/officeDocument/2006/relationships/hyperlink" Target="../../2014/svedeniya_o_dohodah_za_2014_god.doc" TargetMode="External"/><Relationship Id="rId28" Type="http://schemas.openxmlformats.org/officeDocument/2006/relationships/hyperlink" Target="../../2014/svedeniya_o_dohodah_za_2014_god.doc" TargetMode="External"/><Relationship Id="rId36" Type="http://schemas.openxmlformats.org/officeDocument/2006/relationships/hyperlink" Target="../../2014/svedeniya_o_dohodah_za_2014_god.doc" TargetMode="External"/><Relationship Id="rId10" Type="http://schemas.openxmlformats.org/officeDocument/2006/relationships/hyperlink" Target="../../2014/svedeniya_o_dohodah_za_2014_god.doc" TargetMode="External"/><Relationship Id="rId19" Type="http://schemas.openxmlformats.org/officeDocument/2006/relationships/hyperlink" Target="../../2014/svedeniya_o_dohodah_za_2014_god.doc" TargetMode="External"/><Relationship Id="rId31" Type="http://schemas.openxmlformats.org/officeDocument/2006/relationships/hyperlink" Target="../../2014/svedeniya_o_dohodah_za_2014_god.doc" TargetMode="External"/><Relationship Id="rId44" Type="http://schemas.openxmlformats.org/officeDocument/2006/relationships/fontTable" Target="fontTable.xml"/><Relationship Id="rId4" Type="http://schemas.openxmlformats.org/officeDocument/2006/relationships/hyperlink" Target="../../2014/svedeniya_o_dohodah_za_2014_god.doc" TargetMode="External"/><Relationship Id="rId9" Type="http://schemas.openxmlformats.org/officeDocument/2006/relationships/hyperlink" Target="../../2014/svedeniya_o_dohodah_za_2014_god.doc" TargetMode="External"/><Relationship Id="rId14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22" Type="http://schemas.openxmlformats.org/officeDocument/2006/relationships/hyperlink" Target="../../2014/svedeniya_o_dohodah_za_2014_god.doc" TargetMode="External"/><Relationship Id="rId27" Type="http://schemas.openxmlformats.org/officeDocument/2006/relationships/hyperlink" Target="../../../../../../Documents%20and%20Settings/elistratova.ag/Local%20Settings/2014/svedeniya_o_dohodah_za_2014_god.doc" TargetMode="External"/><Relationship Id="rId30" Type="http://schemas.openxmlformats.org/officeDocument/2006/relationships/hyperlink" Target="../../2014/svedeniya_o_dohodah_za_2014_god.doc" TargetMode="External"/><Relationship Id="rId35" Type="http://schemas.openxmlformats.org/officeDocument/2006/relationships/hyperlink" Target="../../2014/svedeniya_o_dohodah_za_2014_god.doc" TargetMode="External"/><Relationship Id="rId43" Type="http://schemas.openxmlformats.org/officeDocument/2006/relationships/hyperlink" Target="../../2014/svedeniya_o_dohodah_za_2014_go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7857</Words>
  <Characters>44790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2017-06-02T13:19:00Z</dcterms:modified>
</cp:coreProperties>
</file>