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9B" w:rsidRPr="00B81CB7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1CB7">
        <w:rPr>
          <w:rFonts w:ascii="Times New Roman" w:hAnsi="Times New Roman" w:cs="Times New Roman"/>
          <w:sz w:val="24"/>
          <w:szCs w:val="24"/>
        </w:rPr>
        <w:t>Сведения</w:t>
      </w:r>
    </w:p>
    <w:p w:rsidR="003B259B" w:rsidRPr="00B81CB7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1CB7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3B259B" w:rsidRPr="00B81CB7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1CB7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муниципальных служащих администрации города Барнаула и членов их семей </w:t>
      </w:r>
    </w:p>
    <w:p w:rsidR="003B259B" w:rsidRPr="00B81CB7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1CB7">
        <w:rPr>
          <w:rFonts w:ascii="Times New Roman" w:hAnsi="Times New Roman" w:cs="Times New Roman"/>
          <w:sz w:val="24"/>
          <w:szCs w:val="24"/>
        </w:rPr>
        <w:t>за периодс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81CB7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81C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259B" w:rsidRPr="001647B1" w:rsidRDefault="003B259B" w:rsidP="0015594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193"/>
        <w:gridCol w:w="18"/>
        <w:gridCol w:w="1352"/>
        <w:gridCol w:w="64"/>
        <w:gridCol w:w="1359"/>
        <w:gridCol w:w="61"/>
        <w:gridCol w:w="1363"/>
        <w:gridCol w:w="86"/>
        <w:gridCol w:w="910"/>
        <w:gridCol w:w="48"/>
        <w:gridCol w:w="922"/>
        <w:gridCol w:w="993"/>
        <w:gridCol w:w="18"/>
        <w:gridCol w:w="1255"/>
        <w:gridCol w:w="46"/>
        <w:gridCol w:w="868"/>
        <w:gridCol w:w="79"/>
        <w:gridCol w:w="932"/>
        <w:gridCol w:w="60"/>
        <w:gridCol w:w="1531"/>
        <w:gridCol w:w="30"/>
        <w:gridCol w:w="1709"/>
      </w:tblGrid>
      <w:tr w:rsidR="003B259B" w:rsidRPr="006B53AD" w:rsidTr="001D78FC">
        <w:trPr>
          <w:trHeight w:val="259"/>
          <w:tblCellSpacing w:w="5" w:type="nil"/>
        </w:trPr>
        <w:tc>
          <w:tcPr>
            <w:tcW w:w="131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Сведения об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источниках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получения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средств, за счет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которых совер</w:t>
            </w:r>
            <w:r w:rsidRPr="006B53AD">
              <w:rPr>
                <w:sz w:val="20"/>
                <w:szCs w:val="20"/>
              </w:rPr>
              <w:softHyphen/>
              <w:t>шена сделка(</w:t>
            </w:r>
            <w:bookmarkStart w:id="0" w:name="_GoBack"/>
            <w:r w:rsidRPr="006B53AD">
              <w:rPr>
                <w:sz w:val="20"/>
                <w:szCs w:val="20"/>
              </w:rPr>
              <w:t>ви</w:t>
            </w:r>
            <w:bookmarkEnd w:id="0"/>
            <w:r w:rsidRPr="006B53AD">
              <w:rPr>
                <w:sz w:val="20"/>
                <w:szCs w:val="20"/>
              </w:rPr>
              <w:t>д приобретен</w:t>
            </w:r>
            <w:r w:rsidRPr="006B53AD">
              <w:rPr>
                <w:sz w:val="20"/>
                <w:szCs w:val="20"/>
              </w:rPr>
              <w:softHyphen/>
              <w:t>ного имущества,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источники)</w:t>
            </w:r>
          </w:p>
        </w:tc>
      </w:tr>
      <w:tr w:rsidR="003B259B" w:rsidRPr="006B53AD" w:rsidTr="001D78FC">
        <w:trPr>
          <w:trHeight w:val="792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ФИО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Должность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4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Объекты недвижимости,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Объекты недвижимости,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находящиеся в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Транспорт</w:t>
            </w:r>
            <w:r w:rsidRPr="006B53AD"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Вид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объекта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Вид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Площадь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(кв. м)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Страна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распо-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ложения</w:t>
            </w:r>
          </w:p>
        </w:tc>
        <w:tc>
          <w:tcPr>
            <w:tcW w:w="13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Вид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объекта</w:t>
            </w:r>
          </w:p>
        </w:tc>
        <w:tc>
          <w:tcPr>
            <w:tcW w:w="8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Площадь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(кв. м)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Страна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распо-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ложения</w:t>
            </w:r>
          </w:p>
        </w:tc>
        <w:tc>
          <w:tcPr>
            <w:tcW w:w="15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Дугин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глава администрации города Барнаула 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2463333,11</w:t>
            </w:r>
          </w:p>
        </w:tc>
        <w:tc>
          <w:tcPr>
            <w:tcW w:w="14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65,4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8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28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Тойота Ленд Круизер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18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Катер </w:t>
            </w:r>
            <w:r w:rsidRPr="006B53AD">
              <w:rPr>
                <w:sz w:val="20"/>
                <w:szCs w:val="20"/>
                <w:lang w:val="en-US"/>
              </w:rPr>
              <w:t>BAYLINER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погреб</w:t>
            </w:r>
          </w:p>
        </w:tc>
        <w:tc>
          <w:tcPr>
            <w:tcW w:w="95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Лодка ПВХ Зодиак-340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автоприцеп МЗСА 817711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автоприцеп ПАБ 81014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3B259B" w:rsidTr="00BC428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>снегоход</w:t>
            </w:r>
            <w:r w:rsidRPr="006B53AD">
              <w:rPr>
                <w:sz w:val="20"/>
                <w:szCs w:val="20"/>
                <w:lang w:val="en-US"/>
              </w:rPr>
              <w:t xml:space="preserve">  ARCTIC CAT BEARCAT Z-1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259B" w:rsidRPr="006B53AD" w:rsidTr="00BC4289">
        <w:trPr>
          <w:trHeight w:val="1370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838229,84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8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D8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E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1427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CE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65,4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BC428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84,5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63,7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Наумова Татьяна Алексеевна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ведущий специалист архивного отдела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534243,36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Филатова </w:t>
            </w:r>
            <w:r w:rsidRPr="006B53AD">
              <w:rPr>
                <w:rFonts w:ascii="Times New Roman" w:hAnsi="Times New Roman" w:cs="Times New Roman"/>
              </w:rPr>
              <w:lastRenderedPageBreak/>
              <w:t>Ольга Николаевна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r w:rsidRPr="006B53AD">
              <w:rPr>
                <w:rFonts w:ascii="Times New Roman" w:hAnsi="Times New Roman" w:cs="Times New Roman"/>
              </w:rPr>
              <w:lastRenderedPageBreak/>
              <w:t>специалист архивного отдела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346955,53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</w:t>
            </w:r>
            <w:r w:rsidRPr="006B53AD">
              <w:rPr>
                <w:sz w:val="20"/>
                <w:szCs w:val="20"/>
              </w:rPr>
              <w:lastRenderedPageBreak/>
              <w:t>долевая 1/2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62,6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 с погребной ячейкой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18,7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Майстренко Лидия Васильевна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главный специалист архивного отдела администрации города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645085,6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3/4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57,2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Мосина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Лилия Вадимовна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архивного отдела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1 792 007,88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41,1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 приобретена за счет средств, полученных в дар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Страшкова Юлия Николаевна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ведущий специалист архивного отдела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359646,79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Франк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Вячеслав Генрихович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первый заместитель главы администрации города, руководитель аппарата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4701103,47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230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1727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53A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1727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230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Брагина Надежда Ивановна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архивного отдела администраци</w:t>
            </w:r>
            <w:r w:rsidRPr="006B53AD">
              <w:rPr>
                <w:rFonts w:ascii="Times New Roman" w:hAnsi="Times New Roman" w:cs="Times New Roman"/>
              </w:rPr>
              <w:lastRenderedPageBreak/>
              <w:t>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436628,84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258912,00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31,3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Шевроле-Нива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23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ВАЗ-21061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 497/1000 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248,5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Пугач Александр Иванович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председатель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1132093,70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823,5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Опель-Антара </w:t>
            </w:r>
            <w:r w:rsidRPr="006B53AD">
              <w:rPr>
                <w:sz w:val="20"/>
                <w:szCs w:val="20"/>
                <w:lang w:val="en-US"/>
              </w:rPr>
              <w:t>LA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340,4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259B" w:rsidRPr="006B53AD" w:rsidRDefault="003B259B" w:rsidP="001D78FC"/>
          <w:p w:rsidR="003B259B" w:rsidRPr="006B53AD" w:rsidRDefault="003B259B" w:rsidP="001D78FC">
            <w:pPr>
              <w:tabs>
                <w:tab w:val="left" w:pos="1140"/>
              </w:tabs>
            </w:pPr>
            <w:r w:rsidRPr="006B53AD">
              <w:tab/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521554,18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823,5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340,4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3220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Царева Елена Александровна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отдела потребительского рынка комитета по развитию предпринимательства, потребительскому рынку и вопросам  труда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453233,65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690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124939,26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под металлическим гаражом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ВАЗ 21053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88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Архипова Елена Васильевна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отдела потребительского рынка комитета по развитию предпринимательства, потребительскому рынку и вопросам  труда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486627,15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60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27,4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Гаврилова Олеся 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ведущий специалист отдела развития предпринимательства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193391,56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104512,98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56,6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30,8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Лада Приора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13/20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84,5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эксплуатации жилых домов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13/20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696,0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</w:t>
            </w:r>
            <w:r w:rsidRPr="006B53AD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Бочкарева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ведущий специалист отдела развития предпринимательства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82812,5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54,7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2302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49,4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Климова Наталья Викторовна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ведущий специалист отдела развития предпринимательства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326176,61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48,9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Чмерева Наталья Петровна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заместитель председателя комитета – начальник отдела потребительского рынка комитета по развитию предпринимательства, потребительск</w:t>
            </w:r>
            <w:r w:rsidRPr="006B53AD">
              <w:rPr>
                <w:rFonts w:ascii="Times New Roman" w:hAnsi="Times New Roman" w:cs="Times New Roman"/>
              </w:rPr>
              <w:lastRenderedPageBreak/>
              <w:t>ому рынку и вопросам труда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716889,2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Форд ЭкоСпорт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3301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Киселев Александр Васильевич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отдела потребительского рынка комитета по развитию предпринимательства, потребительскому рынку и вопросам  труда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2650912,16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66,6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ХУНДАЙ </w:t>
            </w:r>
            <w:r w:rsidRPr="006B53AD">
              <w:rPr>
                <w:sz w:val="20"/>
                <w:szCs w:val="20"/>
                <w:lang w:val="en-US"/>
              </w:rPr>
              <w:t>i</w:t>
            </w:r>
            <w:r w:rsidRPr="006B53AD">
              <w:rPr>
                <w:sz w:val="20"/>
                <w:szCs w:val="20"/>
              </w:rPr>
              <w:t>30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 приобретена за счет средств от продажи имущества и кредитных средств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203620,63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66,6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 приобретена за счет средств от продажи имущества и кредитных средств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66,6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Третьяков Андрей Иванович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начальник отдела развития предпринимательства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708036,62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43,8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</w:t>
            </w:r>
            <w:r w:rsidRPr="006B53AD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69,6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95,4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Белозерова Надежда Анатольевна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 отдела развития предпринимательства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506059,34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погреб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342885,89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Деньга Светлана Анатольевна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председатель правового комитета администрации город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336594,56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20,9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Хундай Ай Икс 35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538385,32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20,9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20,9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Безбородова 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Екатерина Леонидовна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начальник отдела правовой экспертизы правового комитета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588124,68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36,2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Булыгина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Алла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главный специалист отдела правовой экспертизы </w:t>
            </w:r>
            <w:r w:rsidRPr="006B53AD">
              <w:rPr>
                <w:rFonts w:ascii="Times New Roman" w:hAnsi="Times New Roman" w:cs="Times New Roman"/>
              </w:rPr>
              <w:lastRenderedPageBreak/>
              <w:t>правового комитета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373993,15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77,5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комната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 </w:t>
            </w:r>
            <w:r w:rsidRPr="006B53AD">
              <w:rPr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17,8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708193,30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3/20 долей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166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Мерседес-Бенц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77,5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БМВ 325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комната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17,8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комната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17,8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77,5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комната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17,8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77,5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Аленников Алексей Александрович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заместитель председателя правового комитета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896481,25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51,7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48,1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336251,82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45,2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68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Митсубиси паджеро спорт 3,0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Сузуки 5</w:t>
            </w:r>
            <w:r w:rsidRPr="006B53AD">
              <w:rPr>
                <w:sz w:val="20"/>
                <w:szCs w:val="20"/>
                <w:lang w:val="en-US"/>
              </w:rPr>
              <w:t>x4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48,1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Макаренко Кристина Геннадьевна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главный специалист отдела правовой </w:t>
            </w:r>
            <w:r w:rsidRPr="006B53AD">
              <w:rPr>
                <w:rFonts w:ascii="Times New Roman" w:hAnsi="Times New Roman" w:cs="Times New Roman"/>
              </w:rPr>
              <w:lastRenderedPageBreak/>
              <w:t>экспертизы правового комитета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491593,50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53,1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Бессарабова Светлана Сергеевна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заместитель председателя правового комитета администрации города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1057998,39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29,8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Насыров Олег Игоревич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начальник отдела судебной работы правового комитета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718860,31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449606,49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Меркушева Татьяна Валерьевна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отдела судебной работы правового комитета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476065,44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Хундай Гетц </w:t>
            </w:r>
            <w:r w:rsidRPr="006B53AD">
              <w:rPr>
                <w:sz w:val="20"/>
                <w:szCs w:val="20"/>
                <w:lang w:val="en-US"/>
              </w:rPr>
              <w:t>GL</w:t>
            </w:r>
            <w:r w:rsidRPr="006B53AD">
              <w:rPr>
                <w:sz w:val="20"/>
                <w:szCs w:val="20"/>
              </w:rPr>
              <w:t xml:space="preserve"> 1,4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Новикова Ольга Вадимовна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начальник отдела правовой экспертизы правового комитета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1011178 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574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77,4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23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540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45,6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44,8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1143882,03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540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ВАЗ 21093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</w:t>
            </w:r>
            <w:r w:rsidRPr="006B53AD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 xml:space="preserve">77,4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автомобиль </w:t>
            </w:r>
            <w:r w:rsidRPr="006B53AD">
              <w:rPr>
                <w:sz w:val="20"/>
                <w:szCs w:val="20"/>
              </w:rPr>
              <w:lastRenderedPageBreak/>
              <w:t>легковой Ниссан Альмера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нежилое помещение магазина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41,3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77,4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540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77,4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540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Слюсарь Майя Валерьевна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отдела судебной работы правового комитета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536997,92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703517,18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Мазда фамилия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Шаповалова Екатерина Валерьевна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председатель правового комитета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439385,376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</w:t>
            </w:r>
            <w:r w:rsidRPr="006B53AD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702267,22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22,9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</w:t>
            </w:r>
            <w:r w:rsidRPr="006B53AD">
              <w:rPr>
                <w:sz w:val="20"/>
                <w:szCs w:val="20"/>
                <w:lang w:val="en-US"/>
              </w:rPr>
              <w:t>NISSAN EXTRAIL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24,5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23,7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офисное помещение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49,94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ВАЗ-21043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23,7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22,8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F32C59">
        <w:trPr>
          <w:trHeight w:val="64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21,6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мототранспортное средство снегоболотоход </w:t>
            </w:r>
            <w:r w:rsidRPr="006B53AD">
              <w:rPr>
                <w:sz w:val="20"/>
                <w:szCs w:val="20"/>
                <w:lang w:val="en-US"/>
              </w:rPr>
              <w:t>CFMOTOX</w:t>
            </w:r>
            <w:r w:rsidRPr="006B53AD">
              <w:rPr>
                <w:sz w:val="20"/>
                <w:szCs w:val="20"/>
              </w:rPr>
              <w:t xml:space="preserve">5 (Тип </w:t>
            </w:r>
            <w:r w:rsidRPr="006B53AD">
              <w:rPr>
                <w:sz w:val="20"/>
                <w:szCs w:val="20"/>
                <w:lang w:val="en-US"/>
              </w:rPr>
              <w:t>CF</w:t>
            </w:r>
            <w:r w:rsidRPr="006B53AD">
              <w:rPr>
                <w:sz w:val="20"/>
                <w:szCs w:val="20"/>
              </w:rPr>
              <w:t>500-5А)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Прицеп для перевозки грузов и сам. техники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17,3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17,4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1196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3304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Кровякова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Юлия Сергеевна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отдела ценообразования и экономики в социальной сфере 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448468,05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465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350160,52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легковой, Ниссан Акцент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21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24,8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Жук Ирина Владимировна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ведущий специалист  отдела потребительского рынка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381359,38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63,9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380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Подзоров Виктор Евгеньевич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заместитель председателя комитета – начальник отдела по труду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737273,59 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1197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88,8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ТОЙОТА ЛЭНД КРУЙЗЕР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иное недвижимое имущество: недостроенный 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125,4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50,0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869470,55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88,8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88,8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Жарникова Татьяна Ильинична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главный специалист  отдела развития предпринимательства комитета по </w:t>
            </w:r>
            <w:r w:rsidRPr="006B53AD">
              <w:rPr>
                <w:rFonts w:ascii="Times New Roman" w:hAnsi="Times New Roman" w:cs="Times New Roman"/>
              </w:rPr>
              <w:lastRenderedPageBreak/>
              <w:t>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451427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Гудков Владимир Викторович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председатель комитета по делам молодежи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706422,03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68,6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87,8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1581150,85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52,4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615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87,8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285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643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87,8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515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Динекина Екатерина Алексеевна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комитета по делам молодежи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283769,38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185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330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70352,18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962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330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345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Гавшин Роман Юрьевич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ведущий специалист комитета по делам молодежи </w:t>
            </w:r>
            <w:r w:rsidRPr="006B53AD">
              <w:rPr>
                <w:rFonts w:ascii="Times New Roman" w:hAnsi="Times New Roman" w:cs="Times New Roman"/>
              </w:rPr>
              <w:lastRenderedPageBreak/>
              <w:t>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827127,03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40,5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</w:t>
            </w:r>
            <w:r w:rsidRPr="006B53AD">
              <w:rPr>
                <w:sz w:val="20"/>
                <w:szCs w:val="20"/>
                <w:lang w:val="en-US"/>
              </w:rPr>
              <w:t>ToyotaCoronaPremio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приобретена за счет личных накоплений, средств </w:t>
            </w:r>
            <w:r w:rsidRPr="006B53AD">
              <w:rPr>
                <w:sz w:val="20"/>
                <w:szCs w:val="20"/>
              </w:rPr>
              <w:lastRenderedPageBreak/>
              <w:t xml:space="preserve">полученных  в дар от родителей и  средств ипотечного кредита 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Овсиевский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Алексей Александрович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ведущий специалист комитета по делам молодежи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250917,44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долевая, 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1/4 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66,9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690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Семьянов Святослав Алексеевич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ведущий специалист комитета по делам молодежи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421255,17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долевая, 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1/3 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1353,0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койко-место в общежитии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6,0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 автомобиль легковой </w:t>
            </w:r>
            <w:r w:rsidRPr="006B53AD">
              <w:rPr>
                <w:sz w:val="20"/>
                <w:szCs w:val="20"/>
                <w:lang w:val="en-US"/>
              </w:rPr>
              <w:t>ToyotaCarina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675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долевая, 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1/6 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81,0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440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Лихацкая Жанна Николаевна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комитета по делам молодежи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461104,97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155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837840,58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22,4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93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Величко Татьяна Алексеевна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ведущий специалист комитета по делам молодежи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267581,16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комната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152069,73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комната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ВАЗ </w:t>
            </w:r>
            <w:r w:rsidRPr="006B53AD">
              <w:rPr>
                <w:sz w:val="20"/>
                <w:szCs w:val="20"/>
              </w:rPr>
              <w:lastRenderedPageBreak/>
              <w:t>21150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комната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Сибиркина Татьяна Петровна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заведующая отделом по развитию туризма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812512,79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Малыхин Владимир Дмитриевич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заведующий отделом мобилизационной работы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1177755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земли населенных пунктов - для ведения личного подсобного хозяйства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1100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</w:t>
            </w:r>
            <w:r w:rsidRPr="006B53AD">
              <w:rPr>
                <w:sz w:val="20"/>
                <w:szCs w:val="20"/>
                <w:lang w:val="en-US"/>
              </w:rPr>
              <w:t>NISSANX</w:t>
            </w:r>
            <w:r w:rsidRPr="006B53AD">
              <w:rPr>
                <w:sz w:val="20"/>
                <w:szCs w:val="20"/>
              </w:rPr>
              <w:t>-</w:t>
            </w:r>
            <w:r w:rsidRPr="006B53AD">
              <w:rPr>
                <w:sz w:val="20"/>
                <w:szCs w:val="20"/>
                <w:lang w:val="en-US"/>
              </w:rPr>
              <w:t>NRAIL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1050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47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339832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земля поселений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1195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65,2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16,5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70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Куркина Татьяна Викторовна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заведующая отделом по охране окружающей среды администраци</w:t>
            </w:r>
            <w:r w:rsidRPr="006B53AD">
              <w:rPr>
                <w:rFonts w:ascii="Times New Roman" w:hAnsi="Times New Roman" w:cs="Times New Roman"/>
              </w:rPr>
              <w:lastRenderedPageBreak/>
              <w:t>и города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947203,33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801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43,4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</w:t>
            </w:r>
            <w:r w:rsidRPr="006B53AD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60,5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21,5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132980,52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43,4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Волга ГАЗ-3110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КИА (СЕЕД)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прицеп легковой РМ 3531М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Евсеев Вадим Александрович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отдела по охране окружающей среды администрации  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439898,84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120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Герман Ксения Анатольевна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главный специалист отдела по охране окружающей среды администрации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453418,43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150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258675,27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24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25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3F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</w:t>
            </w:r>
            <w:r w:rsidRPr="006B53AD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15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Фургон, УАЗ 396259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Воронков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Анатолий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AD">
              <w:rPr>
                <w:rFonts w:ascii="Times New Roman" w:hAnsi="Times New Roman" w:cs="Times New Roman"/>
              </w:rPr>
              <w:t>Филиппович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AD">
              <w:rPr>
                <w:rFonts w:ascii="Times New Roman" w:hAnsi="Times New Roman" w:cs="Times New Roman"/>
              </w:rPr>
              <w:t>первый заместитель главы администраци</w:t>
            </w:r>
            <w:r w:rsidRPr="006B53AD">
              <w:rPr>
                <w:rFonts w:ascii="Times New Roman" w:hAnsi="Times New Roman" w:cs="Times New Roman"/>
              </w:rPr>
              <w:lastRenderedPageBreak/>
              <w:t>и города по дорожно-благоустроительному комплексу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1490037,40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85,1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>легковойавтомобиль</w:t>
            </w:r>
            <w:r w:rsidRPr="006B53AD">
              <w:rPr>
                <w:sz w:val="20"/>
                <w:szCs w:val="20"/>
                <w:lang w:val="en-US"/>
              </w:rPr>
              <w:t xml:space="preserve"> TOYOTA HIGHLANDER LIMITED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703959,85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78,1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400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1/3 доля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85,1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30,4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Богданова Евгения Николаевна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ведущий специалист отдела по охране окружающей среды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387915,14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личного хозяйства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1064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комната</w:t>
            </w:r>
          </w:p>
        </w:tc>
        <w:tc>
          <w:tcPr>
            <w:tcW w:w="8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8,9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51,7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Бахаева Татьяна Сергеевна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ведущий специалист отдела ценообразования и экономики в социальной сфере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100877,27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59,4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59,4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Харламова Анна Сергеевна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ведущий специалист отдела ценообразования и экономики в </w:t>
            </w:r>
            <w:r w:rsidRPr="006B53AD">
              <w:rPr>
                <w:rFonts w:ascii="Times New Roman" w:hAnsi="Times New Roman" w:cs="Times New Roman"/>
              </w:rPr>
              <w:lastRenderedPageBreak/>
              <w:t>городском хозяйстве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377843,17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99,9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приобретена с супругом за счет личных сбережений семьи и средств </w:t>
            </w:r>
            <w:r w:rsidRPr="006B53AD">
              <w:rPr>
                <w:sz w:val="20"/>
                <w:szCs w:val="20"/>
              </w:rPr>
              <w:lastRenderedPageBreak/>
              <w:t>ипотечного кредитования</w:t>
            </w:r>
          </w:p>
        </w:tc>
      </w:tr>
      <w:tr w:rsidR="003B259B" w:rsidRPr="006B53AD" w:rsidTr="001D78FC">
        <w:trPr>
          <w:trHeight w:val="75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5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61,5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555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752759,15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99,9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 приобретена с супругой за счет личных сбережений семьи и средств ипотечного кредитования</w:t>
            </w:r>
          </w:p>
        </w:tc>
      </w:tr>
      <w:tr w:rsidR="003B259B" w:rsidRPr="006B53AD" w:rsidTr="001D78FC">
        <w:trPr>
          <w:trHeight w:val="12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61,5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15,8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99,9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99,9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Шукис Анастасия Михайловна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начальник отдела канцелярии организационно-контрольного комитета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1352337,13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Тойота Спринтер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779785,00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Субару Легаси Ланкастер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56,0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231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Наймушина Римма Юрьевна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начальник отдела канцелярии организационно-контрольного </w:t>
            </w:r>
            <w:r w:rsidRPr="006B53AD">
              <w:rPr>
                <w:sz w:val="20"/>
                <w:szCs w:val="20"/>
              </w:rPr>
              <w:lastRenderedPageBreak/>
              <w:t>комитета администрации города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B53AD">
              <w:rPr>
                <w:sz w:val="20"/>
                <w:szCs w:val="20"/>
              </w:rPr>
              <w:lastRenderedPageBreak/>
              <w:t>453152,99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30,2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Левченко Елена Юрьевна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начальник отдела планирования и контроля организационно-контрольного комитета администрации города 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659079,65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42,6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Ефремова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отдела планирования и контроля организационно-контрольного комитета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409600,19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45,8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1/2 доли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477576,50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Хонда-Фит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45,8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Гололобова Юлия Владимировна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отдела планирования и контроля организационно-контрольного комитета администрации города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468740,22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183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364905,95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легковой:</w:t>
            </w:r>
          </w:p>
          <w:p w:rsidR="003B259B" w:rsidRPr="006B53AD" w:rsidRDefault="003B259B" w:rsidP="001D78FC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Тойота </w:t>
            </w:r>
            <w:r w:rsidRPr="006B53AD">
              <w:rPr>
                <w:sz w:val="20"/>
                <w:szCs w:val="20"/>
                <w:lang w:val="en-US"/>
              </w:rPr>
              <w:t>RAV</w:t>
            </w:r>
            <w:r w:rsidRPr="006B53AD"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183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легковой: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Авдеева Надежда Алексеевна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отдела планирования и контроля организационно-контрольного комитета администрации города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596477,52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47,9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32,6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18,5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32,6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Химочка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Вячеслав Сергеевич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заместитель главы администрации города по экономической политике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1495763,75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65,5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легковой автомобиль </w:t>
            </w:r>
            <w:r w:rsidRPr="006B53AD">
              <w:rPr>
                <w:sz w:val="20"/>
                <w:szCs w:val="20"/>
                <w:lang w:val="en-US"/>
              </w:rPr>
              <w:t>NISSANX</w:t>
            </w:r>
            <w:r w:rsidRPr="006B53AD">
              <w:rPr>
                <w:sz w:val="20"/>
                <w:szCs w:val="20"/>
              </w:rPr>
              <w:t>-</w:t>
            </w:r>
            <w:r w:rsidRPr="006B53AD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556860,51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65,5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D81498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D81498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Чередниченко Ольга Витальевна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Заведующий архивным отделом администраци</w:t>
            </w:r>
            <w:r w:rsidRPr="006B53AD">
              <w:rPr>
                <w:sz w:val="20"/>
                <w:szCs w:val="20"/>
              </w:rPr>
              <w:lastRenderedPageBreak/>
              <w:t>и города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1029304,82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</w:t>
            </w:r>
            <w:r w:rsidRPr="006B53AD">
              <w:rPr>
                <w:sz w:val="20"/>
                <w:szCs w:val="20"/>
                <w:lang w:val="en-US"/>
              </w:rPr>
              <w:t xml:space="preserve"> TOYOTA AVENSIS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D81498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349142,07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долевая, </w:t>
            </w:r>
            <w:r w:rsidRPr="006B53AD">
              <w:rPr>
                <w:sz w:val="20"/>
                <w:szCs w:val="20"/>
                <w:lang w:val="en-US"/>
              </w:rPr>
              <w:t>1/4</w:t>
            </w:r>
            <w:r w:rsidRPr="006B53A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Еремеев Юрий Николаевич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председатель организационно-контрольного комитета администрации города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1672895,18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64,8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448542,26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64,8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Тойота Аллион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64,8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Панина Юлия Валерьевна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начальник организационного отдела организационно-контрольного комитета администрации города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627979,27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36,4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Свиридова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заместитель председателя организационно-контрольного комитета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801167,32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208814,21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  <w:lang w:val="en-US"/>
              </w:rPr>
              <w:t>KIADE</w:t>
            </w:r>
            <w:r w:rsidRPr="006B53AD">
              <w:rPr>
                <w:sz w:val="20"/>
                <w:szCs w:val="20"/>
              </w:rPr>
              <w:t xml:space="preserve"> </w:t>
            </w:r>
            <w:r w:rsidRPr="006B53AD">
              <w:rPr>
                <w:sz w:val="20"/>
                <w:szCs w:val="20"/>
              </w:rPr>
              <w:lastRenderedPageBreak/>
              <w:t>(</w:t>
            </w:r>
            <w:r w:rsidRPr="006B53AD">
              <w:rPr>
                <w:sz w:val="20"/>
                <w:szCs w:val="20"/>
                <w:lang w:val="en-US"/>
              </w:rPr>
              <w:t>JB</w:t>
            </w:r>
            <w:r w:rsidRPr="006B53AD">
              <w:rPr>
                <w:sz w:val="20"/>
                <w:szCs w:val="20"/>
              </w:rPr>
              <w:t>/</w:t>
            </w:r>
            <w:r w:rsidRPr="006B53AD">
              <w:rPr>
                <w:sz w:val="20"/>
                <w:szCs w:val="20"/>
                <w:lang w:val="en-US"/>
              </w:rPr>
              <w:t>RIO</w:t>
            </w:r>
            <w:r w:rsidRPr="006B53AD">
              <w:rPr>
                <w:sz w:val="20"/>
                <w:szCs w:val="20"/>
              </w:rPr>
              <w:t>)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1360,58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73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Скрягина Наталья Вениаминовна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Заместитель председателя, начальник отдела по работе с обращениями граждан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725250,96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293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328997,64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384,0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ae"/>
              <w:widowControl w:val="0"/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3A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«Гранд Витара»</w:t>
            </w:r>
          </w:p>
          <w:p w:rsidR="003B259B" w:rsidRPr="006B53AD" w:rsidRDefault="003B259B" w:rsidP="001D78FC">
            <w:pPr>
              <w:pStyle w:val="ae"/>
              <w:widowControl w:val="0"/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3AD">
              <w:rPr>
                <w:rFonts w:ascii="Times New Roman" w:hAnsi="Times New Roman" w:cs="Times New Roman"/>
                <w:sz w:val="20"/>
                <w:szCs w:val="20"/>
              </w:rPr>
              <w:t>Мотоцикл «Ява»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ae"/>
              <w:widowControl w:val="0"/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305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Барышева Татьяна Владимировна</w:t>
            </w:r>
          </w:p>
          <w:p w:rsidR="003B259B" w:rsidRPr="006B53AD" w:rsidRDefault="003B259B" w:rsidP="001D78FC">
            <w:pPr>
              <w:rPr>
                <w:sz w:val="20"/>
                <w:szCs w:val="20"/>
              </w:rPr>
            </w:pPr>
          </w:p>
          <w:p w:rsidR="003B259B" w:rsidRPr="006B53AD" w:rsidRDefault="003B259B" w:rsidP="001D78F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Начальник отдела по связям с общественностью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1402654,87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253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484478,06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Поздеева Кристина Анатольевна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отдела по связям с общественностью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494388,37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Форд Фокус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«С МАХ»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84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389343,08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283,9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Королев Геннадий Васильевич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Председатель комитета по работе с обращениями граждан и общественными объединениями </w:t>
            </w:r>
            <w:r w:rsidRPr="006B53AD">
              <w:rPr>
                <w:sz w:val="20"/>
                <w:szCs w:val="20"/>
              </w:rPr>
              <w:lastRenderedPageBreak/>
              <w:t>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1605748,97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– Тойота Лэнд-Круизер - 100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131254,62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Финенко Ирина Вадимовна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отдела по связям с общественностью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434897,22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690"/>
          <w:tblCellSpacing w:w="5" w:type="nil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503908,96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</w:t>
            </w:r>
            <w:r w:rsidRPr="006B53AD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750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Котелевец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Алексей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Григорьевич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ведущий специалист отдела обеспечения публичных мероприятий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384601,38</w:t>
            </w:r>
          </w:p>
          <w:p w:rsidR="003B259B" w:rsidRPr="006B53AD" w:rsidRDefault="003B259B" w:rsidP="00F3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  <w:lang w:val="en-US"/>
              </w:rPr>
              <w:t>74</w:t>
            </w:r>
            <w:r w:rsidRPr="006B53A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</w:t>
            </w:r>
            <w:r w:rsidRPr="006B53AD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246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690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62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1/6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0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1/6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>Общая долевая, 1/6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Клычников Алексей Николаевич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Начальник отдела по обеспечению публичных мероприятий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  <w:lang w:val="en-US"/>
              </w:rPr>
              <w:t>634418.76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Уваров 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Евгений 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отдела по обеспечению публичных мероприятий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F3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751274.</w:t>
            </w:r>
            <w:r w:rsidRPr="006B53AD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ae"/>
              <w:widowControl w:val="0"/>
              <w:numPr>
                <w:ilvl w:val="0"/>
                <w:numId w:val="5"/>
              </w:numPr>
              <w:tabs>
                <w:tab w:val="left" w:pos="67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3A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B5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MitsubishiQutlenderXL</w:t>
            </w:r>
          </w:p>
          <w:p w:rsidR="003B259B" w:rsidRPr="006B53AD" w:rsidRDefault="003B259B" w:rsidP="001D78FC">
            <w:pPr>
              <w:pStyle w:val="ae"/>
              <w:widowControl w:val="0"/>
              <w:numPr>
                <w:ilvl w:val="0"/>
                <w:numId w:val="5"/>
              </w:numPr>
              <w:tabs>
                <w:tab w:val="left" w:pos="67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3AD">
              <w:rPr>
                <w:rFonts w:ascii="Times New Roman" w:hAnsi="Times New Roman" w:cs="Times New Roman"/>
                <w:sz w:val="20"/>
                <w:szCs w:val="20"/>
              </w:rPr>
              <w:t>Прицеп легковой 6/91ПГ01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669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  <w:lang w:val="en-US"/>
              </w:rPr>
              <w:t>486743.03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ВАЗ 21093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</w:t>
            </w:r>
            <w:r w:rsidRPr="006B53A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493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78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дача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Романченко Лариса Петровна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начальник отдела ценообразования и экономики в городском хозяйстве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597226,23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146540,04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79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Капустина Инна Николаевна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главный специалист отдела ценообразования и экономики в городском хозяйстве комитета экономического развития и инвестиционной </w:t>
            </w:r>
            <w:r w:rsidRPr="006B53AD">
              <w:rPr>
                <w:sz w:val="20"/>
                <w:szCs w:val="20"/>
              </w:rPr>
              <w:lastRenderedPageBreak/>
              <w:t>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469017,03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– Тойота Ист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легковой- 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Субару легаси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 аутбек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735198,68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Краскова Елена Сергеевна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отдела ценообразования и экономики в городском хозяйстве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298245,70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– Тойота спринтер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Артемов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Александр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заместитель главы администрации города по социальной политике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1506600,2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садовый участок с домом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легковой автомобиль Хундай-Туссан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водный транспорт мотолодка Ямаран А -340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водный транспорт мотолодка Казанка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погребная </w:t>
            </w:r>
            <w:r w:rsidRPr="006B53AD">
              <w:rPr>
                <w:sz w:val="20"/>
                <w:szCs w:val="20"/>
              </w:rPr>
              <w:lastRenderedPageBreak/>
              <w:t>ячейка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 xml:space="preserve">общая </w:t>
            </w:r>
            <w:r w:rsidRPr="006B53AD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90501,86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 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 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Рогачева Наталья Леонидовна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отдела ценообразования и экономики в социальной сфере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797667,77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Мазда Демио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Глухова Ирина Игоревна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ведущий специалист отдела ценообразования и экономики в социальной сфере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305693,17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 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7/10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480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137556,77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 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Литвинова Галина Михайловна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отдела ценообразования и экономики в социальной сфере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123929,21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54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377487,68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83,2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Тойота Королла Спасио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Мазда Бонго Френд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3959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Кожевникова Ирина Владимировна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заместитель председателя комитета-начальник отдела ценообразования и экономики в социальной сфере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575824,86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750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460997,39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Сузуки «Гранд Витара»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460"/>
          <w:tblCellSpacing w:w="5" w:type="nil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Аладышев Сергей Сергеевич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заместитель председателя комитета – начальник аналитического отдела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698450,55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машиноместо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Жидких Наталья Владимиро</w:t>
            </w:r>
            <w:r w:rsidRPr="006B53AD">
              <w:rPr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начальник отдела стратегическо</w:t>
            </w:r>
            <w:r w:rsidRPr="006B53AD">
              <w:rPr>
                <w:sz w:val="20"/>
                <w:szCs w:val="20"/>
              </w:rPr>
              <w:lastRenderedPageBreak/>
              <w:t>го планирования и мониторинга экономического развития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1027422,7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– Шевролет круз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1370353,05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3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– Мицубиси Паджеро Спорт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Ковылин Сергей Анатольевич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начальник отдела развития муниципального сектора экономики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879806,95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82930,68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 Тойота РАВ 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Кулманакова Марина Владимировна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заместитель председателя – начальник отдела программно-</w:t>
            </w:r>
            <w:r w:rsidRPr="006B53AD">
              <w:rPr>
                <w:sz w:val="20"/>
                <w:szCs w:val="20"/>
              </w:rPr>
              <w:lastRenderedPageBreak/>
              <w:t>целевого управления и инвестиционной политики комитета экономического развития и инвестиционной деятельности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802119,54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Общедолевая, 155/1023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42,8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2/5 доли </w:t>
            </w:r>
            <w:r w:rsidRPr="006B53AD">
              <w:rPr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 xml:space="preserve">общая </w:t>
            </w:r>
            <w:r w:rsidRPr="006B53AD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499845,17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Общедолевая, 155/1023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– Мерседес Бенц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2/5 доли жилого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Кутышева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508232,98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721261,00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177,2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Задорожная Марина Николаевна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411927,22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23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Алексеенко</w:t>
            </w:r>
          </w:p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Александр Иванович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заместитель главы администрации города по городскому хозяйству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1411640,55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Субару Форестер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 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4/6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 1/6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1/6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2/5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Сухова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Ольга Семеновна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председатель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942009,49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Булавкина Марина Анатольевна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заместитель председателя 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731561,01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– </w:t>
            </w:r>
            <w:r w:rsidRPr="006B53AD">
              <w:rPr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727D3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Дурновцева</w:t>
            </w:r>
          </w:p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585996,29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925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727D3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90900,61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</w:t>
            </w:r>
            <w:r w:rsidRPr="006B53AD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6B53AD" w:rsidTr="001727D3">
        <w:trPr>
          <w:trHeight w:val="195"/>
          <w:tblCellSpacing w:w="5" w:type="nil"/>
        </w:trPr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727D3">
        <w:trPr>
          <w:trHeight w:val="195"/>
          <w:tblCellSpacing w:w="5" w:type="nil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948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15407,58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Борисова Юлия Станиславовна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565459,55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Филиппова Евгения Николаевна</w:t>
            </w: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663447,15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4/28 доли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276000,00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Республика Казахстан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Республика Казахстан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38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Тетерятник Станислав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Викторович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председатель комитета информационной политике администрации города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AD">
              <w:rPr>
                <w:rFonts w:ascii="Times New Roman" w:hAnsi="Times New Roman" w:cs="Times New Roman"/>
              </w:rPr>
              <w:t>1057671,76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181,7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87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Павлинова 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Юлия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Семеновна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начальник пресс-центра комитета информационной политики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673860,7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34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305940,02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«Тойота Авенсис»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Делюкин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Евгений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Васильевич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Председатель комитета информатизации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918888,23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1/4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2386,0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1/4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 2/5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33783,58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2/5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1/10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несовершеннолетний </w:t>
            </w:r>
            <w:r w:rsidRPr="006B53A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долевая, </w:t>
            </w:r>
            <w:r w:rsidRPr="006B53AD">
              <w:rPr>
                <w:sz w:val="20"/>
                <w:szCs w:val="20"/>
              </w:rPr>
              <w:lastRenderedPageBreak/>
              <w:t>1/10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Максимова Юлия Александровна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Заместитель председателя комитета информатизации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686502,70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117,2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 легковой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«Мазда примаси»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117,2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Лебедева Татьяна Юрьевна 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Начальник административно-хозяйственного управления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1279895,44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долевая, 2/3 доли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3D3A93">
        <w:trPr>
          <w:trHeight w:val="93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Смирнова Нина 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Заместитель начальника административно-хозяйственного управления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 xml:space="preserve">789197,58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69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337597,31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«Тойота Филдер»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09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Думченко 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Маргарита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Николаевна</w:t>
            </w:r>
          </w:p>
        </w:tc>
        <w:tc>
          <w:tcPr>
            <w:tcW w:w="1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Начальник отдела, главный бухгалтер бухгалтерии административно-хозяйственного управления администрации города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1058105,00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1/4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360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1/4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«Мерседес-Бенц Е290ТД»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71"/>
          <w:tblCellSpacing w:w="5" w:type="nil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65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Давыдова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Марина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Заместитель начальника отдела бухгалтерии административно-хозяйственного управления администрации города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735479,94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86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1/2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1/2 доля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«Ниссан Пульсар Лучино»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248 баллогектаров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80000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Карасева Олеся Александровна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Главный специалист бухгалтерии административно-хозяйственного управления администрации города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474362,67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СУЗУКИ «</w:t>
            </w:r>
            <w:r w:rsidRPr="006B53AD">
              <w:rPr>
                <w:sz w:val="20"/>
                <w:szCs w:val="20"/>
                <w:lang w:val="en-US"/>
              </w:rPr>
              <w:t>SX4</w:t>
            </w:r>
            <w:r w:rsidRPr="006B53AD">
              <w:rPr>
                <w:sz w:val="20"/>
                <w:szCs w:val="20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 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(1/3 доля)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116,4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4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31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200473,42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Москвич М2137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690"/>
          <w:tblCellSpacing w:w="5" w:type="nil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долевая, 1/3 доли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Автоприцеп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МЗСА8177118177-0000010-11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 xml:space="preserve">Снегоход </w:t>
            </w:r>
            <w:r w:rsidRPr="006B53AD">
              <w:rPr>
                <w:sz w:val="20"/>
                <w:szCs w:val="20"/>
                <w:lang w:val="en-US"/>
              </w:rPr>
              <w:t>WIDETRAK LX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67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157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33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долевая, 1/6 доли 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5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116,4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420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долевая, 1/6 доли 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4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116,4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560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Сергиенко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Оксана</w:t>
            </w:r>
          </w:p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Алексеевна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бухгалтерии административно-хозяйственного управления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570312,14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1D78FC">
        <w:trPr>
          <w:trHeight w:val="90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1D78FC">
        <w:trPr>
          <w:trHeight w:val="81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17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B259B" w:rsidRPr="00B81CB7" w:rsidRDefault="003B259B" w:rsidP="004D48BD">
      <w:pPr>
        <w:rPr>
          <w:szCs w:val="24"/>
        </w:rPr>
      </w:pPr>
    </w:p>
    <w:tbl>
      <w:tblPr>
        <w:tblpPr w:leftFromText="180" w:rightFromText="180" w:bottomFromText="200" w:vertAnchor="text" w:tblpX="-67" w:tblpY="1"/>
        <w:tblOverlap w:val="never"/>
        <w:tblW w:w="1595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60"/>
        <w:gridCol w:w="1434"/>
        <w:gridCol w:w="1359"/>
        <w:gridCol w:w="1424"/>
        <w:gridCol w:w="996"/>
        <w:gridCol w:w="967"/>
        <w:gridCol w:w="993"/>
        <w:gridCol w:w="1273"/>
        <w:gridCol w:w="993"/>
        <w:gridCol w:w="992"/>
        <w:gridCol w:w="1561"/>
        <w:gridCol w:w="1709"/>
        <w:gridCol w:w="993"/>
      </w:tblGrid>
      <w:tr w:rsidR="003B259B" w:rsidRPr="006B53AD" w:rsidTr="00BF571E">
        <w:trPr>
          <w:gridAfter w:val="1"/>
          <w:wAfter w:w="993" w:type="dxa"/>
          <w:trHeight w:val="19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Ситникова Ксения Владимировна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Ведущий специалист бухгалтерии административно-хозяйственного управления администрации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53AD">
              <w:rPr>
                <w:rFonts w:ascii="Times New Roman" w:hAnsi="Times New Roman" w:cs="Times New Roman"/>
                <w:lang w:eastAsia="en-US"/>
              </w:rPr>
              <w:t>236870,62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1223,0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</w:t>
            </w:r>
            <w:r w:rsidRPr="006B53AD">
              <w:rPr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19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7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53AD">
              <w:rPr>
                <w:rFonts w:ascii="Times New Roman" w:hAnsi="Times New Roman" w:cs="Times New Roman"/>
                <w:lang w:eastAsia="en-US"/>
              </w:rPr>
              <w:t>476684,47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Автомобиль легковой </w:t>
            </w:r>
          </w:p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«</w:t>
            </w:r>
            <w:r w:rsidRPr="006B53AD">
              <w:rPr>
                <w:sz w:val="20"/>
                <w:szCs w:val="20"/>
                <w:lang w:val="en-US"/>
              </w:rPr>
              <w:t>Mazda 6</w:t>
            </w:r>
            <w:r w:rsidRPr="006B53AD">
              <w:rPr>
                <w:sz w:val="20"/>
                <w:szCs w:val="20"/>
              </w:rPr>
              <w:t>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9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BF571E">
        <w:trPr>
          <w:gridAfter w:val="1"/>
          <w:wAfter w:w="993" w:type="dxa"/>
          <w:trHeight w:val="11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BF571E">
        <w:trPr>
          <w:trHeight w:val="187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Довбыш </w:t>
            </w:r>
          </w:p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Анна</w:t>
            </w:r>
          </w:p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Сергеевна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бухгалтерии административно-хозяйственного управления администрации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53AD">
              <w:rPr>
                <w:rFonts w:ascii="Times New Roman" w:hAnsi="Times New Roman" w:cs="Times New Roman"/>
                <w:lang w:eastAsia="en-US"/>
              </w:rPr>
              <w:t>477466,78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</w:t>
            </w:r>
          </w:p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 «</w:t>
            </w:r>
            <w:r w:rsidRPr="006B53AD">
              <w:rPr>
                <w:sz w:val="20"/>
                <w:szCs w:val="20"/>
                <w:lang w:val="en-US"/>
              </w:rPr>
              <w:t>Toyota Allex</w:t>
            </w:r>
            <w:r w:rsidRPr="006B53AD">
              <w:rPr>
                <w:sz w:val="20"/>
                <w:szCs w:val="20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BF571E">
        <w:trPr>
          <w:trHeight w:val="19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B259B" w:rsidRPr="006B53AD" w:rsidRDefault="003B259B" w:rsidP="00BF571E"/>
        </w:tc>
      </w:tr>
      <w:tr w:rsidR="003B259B" w:rsidRPr="006B53AD" w:rsidTr="00BF571E">
        <w:trPr>
          <w:trHeight w:val="19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53AD">
              <w:rPr>
                <w:rFonts w:ascii="Times New Roman" w:hAnsi="Times New Roman" w:cs="Times New Roman"/>
                <w:lang w:eastAsia="en-US"/>
              </w:rPr>
              <w:t>340033,53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</w:t>
            </w:r>
          </w:p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 «Газ 270720»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trHeight w:val="19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B259B" w:rsidRPr="006B53AD" w:rsidRDefault="003B259B" w:rsidP="00BF571E"/>
        </w:tc>
      </w:tr>
      <w:tr w:rsidR="003B259B" w:rsidRPr="006B53AD" w:rsidTr="00BF571E">
        <w:trPr>
          <w:trHeight w:val="19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trHeight w:val="76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B259B" w:rsidRPr="006B53AD" w:rsidRDefault="003B259B" w:rsidP="00BF571E"/>
        </w:tc>
      </w:tr>
      <w:tr w:rsidR="003B259B" w:rsidRPr="006B53AD" w:rsidTr="00BF571E">
        <w:trPr>
          <w:trHeight w:val="16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Фролова</w:t>
            </w:r>
          </w:p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Наталья Сергеевна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административно-хозяйственного управления администрации города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53AD">
              <w:rPr>
                <w:rFonts w:ascii="Times New Roman" w:hAnsi="Times New Roman" w:cs="Times New Roman"/>
                <w:lang w:eastAsia="en-US"/>
              </w:rPr>
              <w:t>569560,69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169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Миллер Оксана Владимировна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Ведущий специалист бухгалтерии административно-хозяйственного управления </w:t>
            </w:r>
            <w:r w:rsidRPr="006B53AD">
              <w:rPr>
                <w:sz w:val="20"/>
                <w:szCs w:val="20"/>
              </w:rPr>
              <w:lastRenderedPageBreak/>
              <w:t xml:space="preserve">администрации города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432289,24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95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Общая долевая, 1/3 части доли от </w:t>
            </w:r>
          </w:p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1/2 доли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1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162006,96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микроавтобус Тойота литайс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112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BF571E">
        <w:trPr>
          <w:gridAfter w:val="1"/>
          <w:wAfter w:w="993" w:type="dxa"/>
          <w:trHeight w:val="19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195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Гербер</w:t>
            </w:r>
          </w:p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Оксана</w:t>
            </w:r>
          </w:p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Николаевна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Главный специалист бухгалтерии административно-хозяйственного управления администрации города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410967,26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</w:t>
            </w:r>
          </w:p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НИССАН САННИ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1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Есипенко Павел 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председатель комитета экономического развития и инвестиционной деятельности администрации города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53AD">
              <w:rPr>
                <w:rFonts w:ascii="Times New Roman" w:hAnsi="Times New Roman" w:cs="Times New Roman"/>
                <w:lang w:eastAsia="en-US"/>
              </w:rPr>
              <w:t>1001589,09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</w:tr>
      <w:tr w:rsidR="003B259B" w:rsidRPr="006B53AD" w:rsidTr="00BF571E">
        <w:trPr>
          <w:gridAfter w:val="1"/>
          <w:wAfter w:w="993" w:type="dxa"/>
          <w:trHeight w:val="1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53AD">
              <w:rPr>
                <w:rFonts w:ascii="Times New Roman" w:hAnsi="Times New Roman" w:cs="Times New Roman"/>
                <w:lang w:eastAsia="en-US"/>
              </w:rPr>
              <w:t>309857,36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BF571E">
        <w:trPr>
          <w:gridAfter w:val="1"/>
          <w:wAfter w:w="993" w:type="dxa"/>
          <w:trHeight w:val="19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Черкашина Ирина Михайловна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 xml:space="preserve">главный специалист отдела потребительского рынка комитета по развитию предпринимательства, потребительскому рынку и </w:t>
            </w:r>
            <w:r w:rsidRPr="006B53AD">
              <w:rPr>
                <w:sz w:val="20"/>
                <w:szCs w:val="20"/>
              </w:rPr>
              <w:lastRenderedPageBreak/>
              <w:t>вопросам труда администрации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53AD">
              <w:rPr>
                <w:rFonts w:ascii="Times New Roman" w:hAnsi="Times New Roman" w:cs="Times New Roman"/>
                <w:lang w:eastAsia="en-US"/>
              </w:rPr>
              <w:lastRenderedPageBreak/>
              <w:t>645399,19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BF571E">
        <w:trPr>
          <w:gridAfter w:val="1"/>
          <w:wAfter w:w="993" w:type="dxa"/>
          <w:trHeight w:val="19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19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47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  <w:tr w:rsidR="003B259B" w:rsidRPr="006B53AD" w:rsidTr="00BF571E">
        <w:trPr>
          <w:gridAfter w:val="1"/>
          <w:wAfter w:w="993" w:type="dxa"/>
          <w:trHeight w:val="7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7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Мироненко Любовь Александровна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ведущий специалист отдела по охране окружающей среды, секретарь административной комиссии администрации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318109,94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79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6B53AD" w:rsidTr="00BF571E">
        <w:trPr>
          <w:gridAfter w:val="1"/>
          <w:wAfter w:w="993" w:type="dxa"/>
          <w:trHeight w:val="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B53AD" w:rsidRDefault="003B259B" w:rsidP="00BF5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3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6B53AD" w:rsidRDefault="003B259B" w:rsidP="00BF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3AD">
              <w:rPr>
                <w:sz w:val="20"/>
                <w:szCs w:val="20"/>
              </w:rPr>
              <w:t>-</w:t>
            </w:r>
          </w:p>
        </w:tc>
      </w:tr>
    </w:tbl>
    <w:p w:rsidR="003B259B" w:rsidRPr="00B81CB7" w:rsidRDefault="003B259B" w:rsidP="00F76FEA">
      <w:pPr>
        <w:rPr>
          <w:szCs w:val="24"/>
        </w:rPr>
      </w:pPr>
    </w:p>
    <w:p w:rsidR="003B259B" w:rsidRPr="00B81CB7" w:rsidRDefault="003B259B" w:rsidP="00F76FEA">
      <w:pPr>
        <w:rPr>
          <w:szCs w:val="24"/>
        </w:rPr>
      </w:pPr>
    </w:p>
    <w:p w:rsidR="003B259B" w:rsidRDefault="003B259B">
      <w:pPr>
        <w:spacing w:after="0" w:line="240" w:lineRule="auto"/>
      </w:pPr>
      <w:r>
        <w:br w:type="page"/>
      </w:r>
    </w:p>
    <w:p w:rsidR="003B259B" w:rsidRDefault="003B259B" w:rsidP="0071355C">
      <w:pPr>
        <w:spacing w:after="0" w:line="240" w:lineRule="auto"/>
        <w:jc w:val="center"/>
        <w:rPr>
          <w:sz w:val="28"/>
        </w:rPr>
      </w:pPr>
      <w:r w:rsidRPr="000609B5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 xml:space="preserve">руководителей муниципальных бюджетных учрежденийи членов их семей, подведомственных </w:t>
      </w:r>
      <w:r w:rsidRPr="000609B5">
        <w:rPr>
          <w:sz w:val="28"/>
        </w:rPr>
        <w:t>комитет</w:t>
      </w:r>
      <w:r>
        <w:rPr>
          <w:sz w:val="28"/>
        </w:rPr>
        <w:t>у</w:t>
      </w:r>
      <w:r w:rsidRPr="000609B5">
        <w:rPr>
          <w:sz w:val="28"/>
        </w:rPr>
        <w:t xml:space="preserve"> по </w:t>
      </w:r>
      <w:r>
        <w:rPr>
          <w:sz w:val="28"/>
        </w:rPr>
        <w:t>дорожному хозяйству, благоустройству, транспорту и связи го</w:t>
      </w:r>
      <w:r w:rsidRPr="000609B5">
        <w:rPr>
          <w:sz w:val="28"/>
        </w:rPr>
        <w:t xml:space="preserve">рода Барнаула </w:t>
      </w:r>
    </w:p>
    <w:p w:rsidR="003B259B" w:rsidRDefault="003B259B" w:rsidP="0071355C">
      <w:pPr>
        <w:spacing w:after="0" w:line="240" w:lineRule="auto"/>
        <w:jc w:val="center"/>
        <w:rPr>
          <w:sz w:val="28"/>
        </w:rPr>
      </w:pPr>
      <w:r w:rsidRPr="000609B5">
        <w:rPr>
          <w:sz w:val="28"/>
        </w:rPr>
        <w:t>за период работы с 1 января 201</w:t>
      </w:r>
      <w:r>
        <w:rPr>
          <w:sz w:val="28"/>
        </w:rPr>
        <w:t>6</w:t>
      </w:r>
      <w:r w:rsidRPr="000609B5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609B5">
        <w:rPr>
          <w:sz w:val="28"/>
        </w:rPr>
        <w:t xml:space="preserve"> года</w:t>
      </w:r>
    </w:p>
    <w:p w:rsidR="003B259B" w:rsidRDefault="003B259B" w:rsidP="0071355C">
      <w:pPr>
        <w:spacing w:after="0" w:line="240" w:lineRule="auto"/>
        <w:jc w:val="center"/>
        <w:rPr>
          <w:sz w:val="28"/>
        </w:rPr>
      </w:pPr>
    </w:p>
    <w:tbl>
      <w:tblPr>
        <w:tblStyle w:val="af"/>
        <w:tblW w:w="15603" w:type="dxa"/>
        <w:tblInd w:w="-459" w:type="dxa"/>
        <w:tblLayout w:type="fixed"/>
        <w:tblLook w:val="04A0"/>
      </w:tblPr>
      <w:tblGrid>
        <w:gridCol w:w="1692"/>
        <w:gridCol w:w="1395"/>
        <w:gridCol w:w="1318"/>
        <w:gridCol w:w="1559"/>
        <w:gridCol w:w="992"/>
        <w:gridCol w:w="1276"/>
        <w:gridCol w:w="992"/>
        <w:gridCol w:w="1276"/>
        <w:gridCol w:w="1417"/>
        <w:gridCol w:w="993"/>
        <w:gridCol w:w="1275"/>
        <w:gridCol w:w="1418"/>
      </w:tblGrid>
      <w:tr w:rsidR="003B259B" w:rsidTr="004550AB">
        <w:trPr>
          <w:trHeight w:val="630"/>
        </w:trPr>
        <w:tc>
          <w:tcPr>
            <w:tcW w:w="1692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9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1318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4819" w:type="dxa"/>
            <w:gridSpan w:val="4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</w:tcPr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средств, за счеткоторых совершена сделка  (вид приобретен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имущества,</w:t>
            </w: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3B259B" w:rsidTr="004550AB">
        <w:trPr>
          <w:trHeight w:val="630"/>
        </w:trPr>
        <w:tc>
          <w:tcPr>
            <w:tcW w:w="1692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992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417" w:type="dxa"/>
          </w:tcPr>
          <w:p w:rsidR="003B259B" w:rsidRPr="00B66012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лощадь (кв.м.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3B259B" w:rsidRPr="00B66012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609B5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Tr="004550AB">
        <w:trPr>
          <w:trHeight w:val="660"/>
        </w:trPr>
        <w:tc>
          <w:tcPr>
            <w:tcW w:w="1692" w:type="dxa"/>
            <w:vMerge w:val="restart"/>
          </w:tcPr>
          <w:p w:rsidR="003B259B" w:rsidRDefault="003B259B" w:rsidP="00AF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Курышин</w:t>
            </w:r>
          </w:p>
          <w:p w:rsidR="003B259B" w:rsidRPr="00BE3D85" w:rsidRDefault="003B259B" w:rsidP="00AF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Александрович</w:t>
            </w:r>
          </w:p>
        </w:tc>
        <w:tc>
          <w:tcPr>
            <w:tcW w:w="1395" w:type="dxa"/>
            <w:vMerge w:val="restart"/>
          </w:tcPr>
          <w:p w:rsidR="003B259B" w:rsidRPr="00BE3D85" w:rsidRDefault="003B259B" w:rsidP="00D2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МБУ «Автодор-строй»г.Барнаула</w:t>
            </w:r>
          </w:p>
        </w:tc>
        <w:tc>
          <w:tcPr>
            <w:tcW w:w="1318" w:type="dxa"/>
            <w:vMerge w:val="restart"/>
          </w:tcPr>
          <w:p w:rsidR="003B259B" w:rsidRPr="00BE3D85" w:rsidRDefault="003B259B" w:rsidP="00455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1473326,59</w:t>
            </w:r>
          </w:p>
        </w:tc>
        <w:tc>
          <w:tcPr>
            <w:tcW w:w="1559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строительства и дальнейшей эксплуатации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49/404 доли</w:t>
            </w:r>
          </w:p>
        </w:tc>
        <w:tc>
          <w:tcPr>
            <w:tcW w:w="127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гребное судно </w:t>
            </w:r>
          </w:p>
          <w:p w:rsidR="003B259B" w:rsidRPr="003367D9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20F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</w:t>
            </w:r>
            <w:r w:rsidRPr="00D20F96">
              <w:rPr>
                <w:rFonts w:ascii="Times New Roman" w:hAnsi="Times New Roman" w:cs="Times New Roman"/>
                <w:sz w:val="20"/>
                <w:szCs w:val="20"/>
              </w:rPr>
              <w:t xml:space="preserve"> 280</w:t>
            </w:r>
          </w:p>
        </w:tc>
        <w:tc>
          <w:tcPr>
            <w:tcW w:w="141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4550AB">
        <w:tc>
          <w:tcPr>
            <w:tcW w:w="1692" w:type="dxa"/>
            <w:vMerge/>
          </w:tcPr>
          <w:p w:rsidR="003B259B" w:rsidRDefault="003B259B" w:rsidP="00AF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D2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D2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276" w:type="dxa"/>
          </w:tcPr>
          <w:p w:rsidR="003B259B" w:rsidRDefault="003B259B" w:rsidP="00D2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3B259B" w:rsidRDefault="003B259B" w:rsidP="00D2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4550AB">
        <w:tc>
          <w:tcPr>
            <w:tcW w:w="1692" w:type="dxa"/>
            <w:vMerge/>
          </w:tcPr>
          <w:p w:rsidR="003B259B" w:rsidRDefault="003B259B" w:rsidP="00AF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4550AB">
        <w:trPr>
          <w:trHeight w:val="741"/>
        </w:trPr>
        <w:tc>
          <w:tcPr>
            <w:tcW w:w="1692" w:type="dxa"/>
          </w:tcPr>
          <w:p w:rsidR="003B259B" w:rsidRDefault="003B259B" w:rsidP="00AF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B259B" w:rsidRDefault="003B259B" w:rsidP="00455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245456,92</w:t>
            </w:r>
          </w:p>
        </w:tc>
        <w:tc>
          <w:tcPr>
            <w:tcW w:w="1559" w:type="dxa"/>
          </w:tcPr>
          <w:p w:rsidR="003B259B" w:rsidRDefault="003B259B" w:rsidP="00D2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D2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276" w:type="dxa"/>
          </w:tcPr>
          <w:p w:rsidR="003B259B" w:rsidRDefault="003B259B" w:rsidP="00D2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3B259B" w:rsidRDefault="003B259B" w:rsidP="00D2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4550AB">
        <w:tc>
          <w:tcPr>
            <w:tcW w:w="1692" w:type="dxa"/>
          </w:tcPr>
          <w:p w:rsidR="003B259B" w:rsidRDefault="003B259B" w:rsidP="00AF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95" w:type="dxa"/>
          </w:tcPr>
          <w:p w:rsidR="003B259B" w:rsidRDefault="003B259B" w:rsidP="00BD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B259B" w:rsidRDefault="003B259B" w:rsidP="00BD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B259B" w:rsidRDefault="003B259B" w:rsidP="00BD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BD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BD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BD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BD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BD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3B259B" w:rsidRDefault="003B259B" w:rsidP="00BD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Pr="00BE3D85" w:rsidRDefault="003B259B" w:rsidP="00BD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BE3D85" w:rsidRDefault="003B259B" w:rsidP="00BD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4550AB">
        <w:tc>
          <w:tcPr>
            <w:tcW w:w="1692" w:type="dxa"/>
          </w:tcPr>
          <w:p w:rsidR="003B259B" w:rsidRDefault="003B259B" w:rsidP="00AF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395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259B" w:rsidRDefault="003B259B" w:rsidP="00882E94">
      <w:pPr>
        <w:rPr>
          <w:sz w:val="28"/>
        </w:rPr>
      </w:pPr>
    </w:p>
    <w:p w:rsidR="003B259B" w:rsidRPr="001B1427" w:rsidRDefault="003B259B" w:rsidP="00BD779C">
      <w:pPr>
        <w:spacing w:after="0" w:line="240" w:lineRule="auto"/>
        <w:jc w:val="center"/>
        <w:rPr>
          <w:sz w:val="28"/>
        </w:rPr>
      </w:pPr>
      <w:r w:rsidRPr="001B1427"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комитета по дорожному хозяйству, благоустройству, транспорту и связи города Барнаула и членов их семей </w:t>
      </w:r>
    </w:p>
    <w:p w:rsidR="003B259B" w:rsidRPr="00317A05" w:rsidRDefault="003B259B" w:rsidP="00971251">
      <w:pPr>
        <w:spacing w:after="0" w:line="240" w:lineRule="auto"/>
        <w:jc w:val="center"/>
        <w:rPr>
          <w:sz w:val="28"/>
        </w:rPr>
      </w:pPr>
      <w:r w:rsidRPr="001B1427">
        <w:rPr>
          <w:sz w:val="28"/>
        </w:rPr>
        <w:t>за период работы с 1 января 201</w:t>
      </w:r>
      <w:r>
        <w:rPr>
          <w:sz w:val="28"/>
        </w:rPr>
        <w:t>6</w:t>
      </w:r>
      <w:r w:rsidRPr="001B1427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1B1427">
        <w:rPr>
          <w:sz w:val="28"/>
        </w:rPr>
        <w:t xml:space="preserve"> года</w:t>
      </w:r>
    </w:p>
    <w:p w:rsidR="003B259B" w:rsidRPr="00317A05" w:rsidRDefault="003B259B" w:rsidP="00971251">
      <w:pPr>
        <w:spacing w:after="0" w:line="240" w:lineRule="auto"/>
        <w:jc w:val="center"/>
        <w:rPr>
          <w:sz w:val="28"/>
        </w:rPr>
      </w:pPr>
    </w:p>
    <w:tbl>
      <w:tblPr>
        <w:tblStyle w:val="af"/>
        <w:tblW w:w="15825" w:type="dxa"/>
        <w:tblInd w:w="-459" w:type="dxa"/>
        <w:tblLayout w:type="fixed"/>
        <w:tblLook w:val="04A0"/>
      </w:tblPr>
      <w:tblGrid>
        <w:gridCol w:w="1576"/>
        <w:gridCol w:w="1406"/>
        <w:gridCol w:w="1418"/>
        <w:gridCol w:w="1554"/>
        <w:gridCol w:w="997"/>
        <w:gridCol w:w="1129"/>
        <w:gridCol w:w="1139"/>
        <w:gridCol w:w="1276"/>
        <w:gridCol w:w="1129"/>
        <w:gridCol w:w="1134"/>
        <w:gridCol w:w="1513"/>
        <w:gridCol w:w="1554"/>
      </w:tblGrid>
      <w:tr w:rsidR="003B259B" w:rsidRPr="001B1427" w:rsidTr="00D76180">
        <w:trPr>
          <w:trHeight w:val="630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4819" w:type="dxa"/>
            <w:gridSpan w:val="4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9" w:type="dxa"/>
            <w:gridSpan w:val="3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3B259B" w:rsidRPr="001B1427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</w:p>
          <w:p w:rsidR="003B259B" w:rsidRPr="001B1427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3B259B" w:rsidRPr="001B1427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средств, за счет</w:t>
            </w:r>
          </w:p>
          <w:p w:rsidR="003B259B" w:rsidRPr="001B1427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которых совер-шена сделка  (вид приоб-ретен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имущества,</w:t>
            </w:r>
          </w:p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3B259B" w:rsidRPr="001B1427" w:rsidTr="00EA1AD4">
        <w:trPr>
          <w:trHeight w:val="630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7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29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13" w:type="dxa"/>
            <w:vMerge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1B1427" w:rsidTr="00B06AC0">
        <w:trPr>
          <w:trHeight w:val="501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Шеломенцев Антон Андреевич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23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</w:tc>
        <w:tc>
          <w:tcPr>
            <w:tcW w:w="1418" w:type="dxa"/>
            <w:vMerge w:val="restart"/>
          </w:tcPr>
          <w:p w:rsidR="003B259B" w:rsidRDefault="003B259B" w:rsidP="00121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1087661,27</w:t>
            </w:r>
          </w:p>
          <w:p w:rsidR="003B259B" w:rsidRPr="001B1427" w:rsidRDefault="003B259B" w:rsidP="00121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97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Default="003B259B" w:rsidP="00B0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B259B" w:rsidRPr="001B1427" w:rsidRDefault="003B259B" w:rsidP="00B0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B06AC0" w:rsidRDefault="003B259B" w:rsidP="00B0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SubaruL</w:t>
            </w: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egacy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E0054">
        <w:trPr>
          <w:trHeight w:val="997"/>
        </w:trPr>
        <w:tc>
          <w:tcPr>
            <w:tcW w:w="1576" w:type="dxa"/>
            <w:vMerge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121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Pr="001B1427" w:rsidRDefault="003B259B" w:rsidP="0097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13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B0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235A58">
        <w:trPr>
          <w:trHeight w:val="807"/>
        </w:trPr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Гармат</w:t>
            </w:r>
          </w:p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406" w:type="dxa"/>
          </w:tcPr>
          <w:p w:rsidR="003B259B" w:rsidRPr="001B1427" w:rsidRDefault="003B259B" w:rsidP="0023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18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595477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54" w:type="dxa"/>
          </w:tcPr>
          <w:p w:rsidR="003B259B" w:rsidRPr="001B1427" w:rsidRDefault="003B259B" w:rsidP="003C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3C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22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3C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C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B259B" w:rsidRPr="001B1427" w:rsidRDefault="003B259B" w:rsidP="003C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3C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E0054">
        <w:trPr>
          <w:trHeight w:val="705"/>
        </w:trPr>
        <w:tc>
          <w:tcPr>
            <w:tcW w:w="1576" w:type="dxa"/>
            <w:vMerge w:val="restart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Щукин </w:t>
            </w:r>
          </w:p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23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18" w:type="dxa"/>
            <w:vMerge w:val="restart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640298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5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E0054">
        <w:trPr>
          <w:trHeight w:val="705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3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2E0054">
        <w:trPr>
          <w:trHeight w:val="687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13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2E0054">
        <w:trPr>
          <w:trHeight w:val="687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2E0054">
        <w:trPr>
          <w:trHeight w:val="692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7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13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2E0054">
        <w:trPr>
          <w:trHeight w:val="1072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1490699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сельскохозяй-ственного использования</w:t>
            </w:r>
          </w:p>
        </w:tc>
        <w:tc>
          <w:tcPr>
            <w:tcW w:w="997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1B1427">
              <w:rPr>
                <w:rFonts w:ascii="Times New Roman" w:hAnsi="Times New Roman" w:cs="Times New Roman"/>
                <w:sz w:val="18"/>
                <w:szCs w:val="20"/>
              </w:rPr>
              <w:t xml:space="preserve">1987/8938 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8938,0</w:t>
            </w:r>
          </w:p>
        </w:tc>
        <w:tc>
          <w:tcPr>
            <w:tcW w:w="113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3" w:type="dxa"/>
            <w:vMerge w:val="restart"/>
          </w:tcPr>
          <w:p w:rsidR="003B259B" w:rsidRPr="00F053C2" w:rsidRDefault="003B259B" w:rsidP="00F05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oyotaCamry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B259B" w:rsidRPr="001B1427" w:rsidTr="002E0054">
        <w:trPr>
          <w:trHeight w:val="679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2E0054">
        <w:trPr>
          <w:trHeight w:val="679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3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2E0054">
        <w:trPr>
          <w:trHeight w:val="699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13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2E0054">
        <w:trPr>
          <w:trHeight w:val="699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2E0054">
        <w:trPr>
          <w:trHeight w:val="710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7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13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0E15AC">
        <w:trPr>
          <w:trHeight w:val="535"/>
        </w:trPr>
        <w:tc>
          <w:tcPr>
            <w:tcW w:w="1576" w:type="dxa"/>
            <w:tcBorders>
              <w:bottom w:val="single" w:sz="4" w:space="0" w:color="auto"/>
            </w:tcBorders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3B259B" w:rsidRPr="001B1427" w:rsidRDefault="003B259B" w:rsidP="002E0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B259B" w:rsidRPr="001B1427" w:rsidTr="00345D5F">
        <w:trPr>
          <w:trHeight w:val="1002"/>
        </w:trPr>
        <w:tc>
          <w:tcPr>
            <w:tcW w:w="1576" w:type="dxa"/>
            <w:vMerge w:val="restart"/>
          </w:tcPr>
          <w:p w:rsidR="003B259B" w:rsidRDefault="003B259B" w:rsidP="000E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Хмелевская</w:t>
            </w:r>
          </w:p>
          <w:p w:rsidR="003B259B" w:rsidRDefault="003B259B" w:rsidP="000E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Нина </w:t>
            </w:r>
          </w:p>
          <w:p w:rsidR="003B259B" w:rsidRPr="001B1427" w:rsidRDefault="003B259B" w:rsidP="000E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экономичес-ким вопросам</w:t>
            </w:r>
          </w:p>
        </w:tc>
        <w:tc>
          <w:tcPr>
            <w:tcW w:w="1418" w:type="dxa"/>
            <w:vMerge w:val="restart"/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755523,43</w:t>
            </w:r>
          </w:p>
        </w:tc>
        <w:tc>
          <w:tcPr>
            <w:tcW w:w="1554" w:type="dxa"/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инд. жилищное строительство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nil"/>
            </w:tcBorders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554" w:type="dxa"/>
            <w:tcBorders>
              <w:bottom w:val="nil"/>
            </w:tcBorders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345D5F">
        <w:tc>
          <w:tcPr>
            <w:tcW w:w="1576" w:type="dxa"/>
            <w:vMerge/>
          </w:tcPr>
          <w:p w:rsidR="003B259B" w:rsidRDefault="003B259B" w:rsidP="000E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</w:tcBorders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</w:tcBorders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EA1AD4">
        <w:trPr>
          <w:trHeight w:val="835"/>
        </w:trPr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</w:t>
            </w:r>
          </w:p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3B259B" w:rsidRPr="000E15AC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06" w:type="dxa"/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юридическо-го отдела </w:t>
            </w:r>
          </w:p>
        </w:tc>
        <w:tc>
          <w:tcPr>
            <w:tcW w:w="1418" w:type="dxa"/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507519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54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35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0E15AC">
        <w:trPr>
          <w:trHeight w:val="497"/>
        </w:trPr>
        <w:tc>
          <w:tcPr>
            <w:tcW w:w="1576" w:type="dxa"/>
            <w:vMerge w:val="restart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Гришин</w:t>
            </w:r>
          </w:p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Александрович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23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юридическо-го отдела </w:t>
            </w:r>
          </w:p>
        </w:tc>
        <w:tc>
          <w:tcPr>
            <w:tcW w:w="1418" w:type="dxa"/>
            <w:vMerge w:val="restart"/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232109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3B259B" w:rsidRPr="001B1427" w:rsidRDefault="003B259B" w:rsidP="0035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A1AD4">
        <w:trPr>
          <w:trHeight w:val="274"/>
        </w:trPr>
        <w:tc>
          <w:tcPr>
            <w:tcW w:w="1576" w:type="dxa"/>
            <w:vMerge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0E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134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35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EA1AD4">
        <w:trPr>
          <w:trHeight w:val="274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Кириченко Екатерина Сергеевна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418" w:type="dxa"/>
            <w:vMerge w:val="restart"/>
          </w:tcPr>
          <w:p w:rsidR="003B259B" w:rsidRPr="001B1427" w:rsidRDefault="003B259B" w:rsidP="004D3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650101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54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997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9" w:type="dxa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35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A1AD4">
        <w:trPr>
          <w:trHeight w:val="274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144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9C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35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235A58">
        <w:trPr>
          <w:trHeight w:val="920"/>
        </w:trPr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Костина </w:t>
            </w:r>
          </w:p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418" w:type="dxa"/>
          </w:tcPr>
          <w:p w:rsidR="003B259B" w:rsidRPr="001B1427" w:rsidRDefault="003B259B" w:rsidP="00B45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92120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A1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35A58">
        <w:trPr>
          <w:trHeight w:val="974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196120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316C8B" w:rsidRDefault="003B259B" w:rsidP="00316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554" w:type="dxa"/>
          </w:tcPr>
          <w:p w:rsidR="003B259B" w:rsidRPr="001B1427" w:rsidRDefault="003B259B" w:rsidP="00EA1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A1AD4">
        <w:trPr>
          <w:trHeight w:val="568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EA1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A1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B45EEF">
        <w:trPr>
          <w:trHeight w:val="509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Чечеткина Елена Леонидовна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418" w:type="dxa"/>
            <w:vMerge w:val="restart"/>
          </w:tcPr>
          <w:p w:rsidR="003B259B" w:rsidRPr="001B1427" w:rsidRDefault="003B259B" w:rsidP="00B45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488921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садоводства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1064,0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1D6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217230 Приора 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1D6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345D5F">
        <w:trPr>
          <w:trHeight w:val="457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B45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1D6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1D6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345D5F">
        <w:trPr>
          <w:trHeight w:val="429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1B1427" w:rsidRDefault="003B259B" w:rsidP="00B5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149049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садоводства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1D6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345D5F">
        <w:trPr>
          <w:trHeight w:val="500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B5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1D6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235A58">
        <w:trPr>
          <w:trHeight w:val="988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Симоненко Дмитрий Александрович</w:t>
            </w:r>
          </w:p>
        </w:tc>
        <w:tc>
          <w:tcPr>
            <w:tcW w:w="1406" w:type="dxa"/>
          </w:tcPr>
          <w:p w:rsidR="003B259B" w:rsidRPr="00235A58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A58">
              <w:rPr>
                <w:rFonts w:ascii="Times New Roman" w:hAnsi="Times New Roman" w:cs="Times New Roman"/>
                <w:sz w:val="20"/>
                <w:szCs w:val="20"/>
              </w:rPr>
              <w:t>начальник отдела дорожного хозяйства</w:t>
            </w:r>
          </w:p>
        </w:tc>
        <w:tc>
          <w:tcPr>
            <w:tcW w:w="1418" w:type="dxa"/>
          </w:tcPr>
          <w:p w:rsidR="003B259B" w:rsidRPr="001B1427" w:rsidRDefault="003B259B" w:rsidP="00624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461053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Wingroad</w:t>
            </w:r>
          </w:p>
        </w:tc>
        <w:tc>
          <w:tcPr>
            <w:tcW w:w="1554" w:type="dxa"/>
          </w:tcPr>
          <w:p w:rsidR="003B259B" w:rsidRPr="001B1427" w:rsidRDefault="003B259B" w:rsidP="0087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874ED4">
        <w:trPr>
          <w:trHeight w:val="497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87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DE5955"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Никифоренко Даниил Михайлович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дорожного хозяйства </w:t>
            </w:r>
          </w:p>
        </w:tc>
        <w:tc>
          <w:tcPr>
            <w:tcW w:w="1418" w:type="dxa"/>
          </w:tcPr>
          <w:p w:rsidR="003B259B" w:rsidRPr="001B1427" w:rsidRDefault="003B259B" w:rsidP="006A7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487161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316C8B" w:rsidRDefault="003B259B" w:rsidP="00316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554" w:type="dxa"/>
          </w:tcPr>
          <w:p w:rsidR="003B259B" w:rsidRPr="001B1427" w:rsidRDefault="003B259B" w:rsidP="0087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DE5955">
        <w:trPr>
          <w:trHeight w:val="1072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Мицкий Александр Сергеевич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дорожного хозяйства </w:t>
            </w:r>
          </w:p>
        </w:tc>
        <w:tc>
          <w:tcPr>
            <w:tcW w:w="1418" w:type="dxa"/>
          </w:tcPr>
          <w:p w:rsidR="003B259B" w:rsidRPr="001B1427" w:rsidRDefault="003B259B" w:rsidP="006A7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365818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9B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DE5955">
        <w:trPr>
          <w:trHeight w:val="1072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Казарцев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Дмитрий Сергеевич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418" w:type="dxa"/>
          </w:tcPr>
          <w:p w:rsidR="003B259B" w:rsidRDefault="003B259B" w:rsidP="006A7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404456,67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2F5E4C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3B259B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9B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DE5955">
        <w:trPr>
          <w:trHeight w:val="1072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Заболотникова Ирина Анатольевна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418" w:type="dxa"/>
          </w:tcPr>
          <w:p w:rsidR="003B259B" w:rsidRPr="002F5E4C" w:rsidRDefault="003B259B" w:rsidP="002F5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194197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9B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2F5E4C" w:rsidRDefault="003B259B" w:rsidP="00307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объект долево-го строитель-ства (квартира) приобретен за счет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ных средств </w:t>
            </w:r>
          </w:p>
        </w:tc>
      </w:tr>
      <w:tr w:rsidR="003B259B" w:rsidRPr="001B1427" w:rsidTr="009B60F8">
        <w:trPr>
          <w:trHeight w:val="781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2F5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309264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9B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316C8B" w:rsidRDefault="003B259B" w:rsidP="00316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4" w:type="dxa"/>
          </w:tcPr>
          <w:p w:rsidR="003B259B" w:rsidRPr="001B1427" w:rsidRDefault="003B259B" w:rsidP="009B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объект долево-го строитель-ства (квартира) приобретен за счет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</w:tr>
      <w:tr w:rsidR="003B259B" w:rsidRPr="001B1427" w:rsidTr="00866916">
        <w:trPr>
          <w:trHeight w:val="499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9B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9B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9B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866916">
        <w:trPr>
          <w:trHeight w:val="499"/>
        </w:trPr>
        <w:tc>
          <w:tcPr>
            <w:tcW w:w="1576" w:type="dxa"/>
          </w:tcPr>
          <w:p w:rsidR="003B259B" w:rsidRPr="001B1427" w:rsidRDefault="003B259B" w:rsidP="00345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DE5955">
        <w:trPr>
          <w:trHeight w:val="1072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Суслова Марина Андреевна</w:t>
            </w:r>
          </w:p>
        </w:tc>
        <w:tc>
          <w:tcPr>
            <w:tcW w:w="1406" w:type="dxa"/>
          </w:tcPr>
          <w:p w:rsidR="003B259B" w:rsidRPr="001B1427" w:rsidRDefault="003B259B" w:rsidP="004C7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дорожного хозяйства </w:t>
            </w:r>
          </w:p>
        </w:tc>
        <w:tc>
          <w:tcPr>
            <w:tcW w:w="1418" w:type="dxa"/>
          </w:tcPr>
          <w:p w:rsidR="003B259B" w:rsidRPr="001B1427" w:rsidRDefault="003B259B" w:rsidP="004C7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331694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9B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7F0F33">
        <w:trPr>
          <w:trHeight w:val="562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7F0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9B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B11BA">
        <w:trPr>
          <w:trHeight w:val="441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Кочешова Олеся Сергеевна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418" w:type="dxa"/>
            <w:vMerge w:val="restart"/>
          </w:tcPr>
          <w:p w:rsidR="003B259B" w:rsidRDefault="003B259B" w:rsidP="00356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246384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3B259B" w:rsidRPr="001B1427" w:rsidRDefault="003B259B" w:rsidP="00356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3B259B" w:rsidRPr="00A67033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ToyotaMarkIIWagonQualis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E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B11BA">
        <w:trPr>
          <w:trHeight w:val="593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695,0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EB11BA">
        <w:trPr>
          <w:trHeight w:val="687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1B1427" w:rsidRDefault="003B259B" w:rsidP="00A6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334193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E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B11BA">
        <w:trPr>
          <w:trHeight w:val="550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гаражный </w:t>
            </w:r>
          </w:p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866916">
        <w:trPr>
          <w:trHeight w:val="499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866916">
        <w:trPr>
          <w:trHeight w:val="471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DE5955"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Королева Елена Николаевна</w:t>
            </w:r>
          </w:p>
        </w:tc>
        <w:tc>
          <w:tcPr>
            <w:tcW w:w="1406" w:type="dxa"/>
          </w:tcPr>
          <w:p w:rsidR="003B259B" w:rsidRPr="001B1427" w:rsidRDefault="003B259B" w:rsidP="0086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начальник отдела благо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устройства и озеленения</w:t>
            </w:r>
          </w:p>
        </w:tc>
        <w:tc>
          <w:tcPr>
            <w:tcW w:w="1418" w:type="dxa"/>
          </w:tcPr>
          <w:p w:rsidR="003B259B" w:rsidRPr="001B1427" w:rsidRDefault="003B259B" w:rsidP="00E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709230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3B259B" w:rsidRPr="001B1427" w:rsidRDefault="003B259B" w:rsidP="00E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29" w:type="dxa"/>
          </w:tcPr>
          <w:p w:rsidR="003B259B" w:rsidRPr="001B1427" w:rsidRDefault="003B259B" w:rsidP="009B6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31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554" w:type="dxa"/>
          </w:tcPr>
          <w:p w:rsidR="003B259B" w:rsidRPr="001B1427" w:rsidRDefault="003B259B" w:rsidP="009B6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DE5955">
        <w:trPr>
          <w:trHeight w:val="1072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Золотарева Татьяна Николаевна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благо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строй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ства и озеленения</w:t>
            </w:r>
          </w:p>
        </w:tc>
        <w:tc>
          <w:tcPr>
            <w:tcW w:w="1418" w:type="dxa"/>
          </w:tcPr>
          <w:p w:rsidR="003B259B" w:rsidRPr="001B1427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467423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2C0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DE5955">
        <w:trPr>
          <w:trHeight w:val="1072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Шалгина Надежда Андреевна</w:t>
            </w:r>
          </w:p>
        </w:tc>
        <w:tc>
          <w:tcPr>
            <w:tcW w:w="1406" w:type="dxa"/>
          </w:tcPr>
          <w:p w:rsidR="003B259B" w:rsidRPr="001B1427" w:rsidRDefault="003B259B" w:rsidP="0023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благо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устройства и озеленения </w:t>
            </w:r>
          </w:p>
        </w:tc>
        <w:tc>
          <w:tcPr>
            <w:tcW w:w="1418" w:type="dxa"/>
          </w:tcPr>
          <w:p w:rsidR="003B259B" w:rsidRPr="001B1427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500367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общпясовмес-тная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2C0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53FE2">
        <w:trPr>
          <w:trHeight w:val="601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1B1427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1051449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54" w:type="dxa"/>
          </w:tcPr>
          <w:p w:rsidR="003B259B" w:rsidRPr="001B1427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общпясовмес-тная</w:t>
            </w:r>
          </w:p>
        </w:tc>
        <w:tc>
          <w:tcPr>
            <w:tcW w:w="1129" w:type="dxa"/>
          </w:tcPr>
          <w:p w:rsidR="003B259B" w:rsidRPr="001B1427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9" w:type="dxa"/>
          </w:tcPr>
          <w:p w:rsidR="003B259B" w:rsidRPr="001B1427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 111730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2C07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B259B" w:rsidRPr="001B1427" w:rsidTr="00253FE2">
        <w:trPr>
          <w:trHeight w:val="723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F50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7" w:type="dxa"/>
          </w:tcPr>
          <w:p w:rsidR="003B259B" w:rsidRPr="001B1427" w:rsidRDefault="003B259B" w:rsidP="00F50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F50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9" w:type="dxa"/>
          </w:tcPr>
          <w:p w:rsidR="003B259B" w:rsidRPr="001B1427" w:rsidRDefault="003B259B" w:rsidP="00F50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2C07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59B" w:rsidRPr="001B1427" w:rsidTr="00253FE2">
        <w:trPr>
          <w:trHeight w:val="535"/>
        </w:trPr>
        <w:tc>
          <w:tcPr>
            <w:tcW w:w="1576" w:type="dxa"/>
            <w:vMerge w:val="restart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Бахарев</w:t>
            </w:r>
          </w:p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Вадим Геннадьевич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23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благо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устройства и озеленения</w:t>
            </w:r>
          </w:p>
        </w:tc>
        <w:tc>
          <w:tcPr>
            <w:tcW w:w="1418" w:type="dxa"/>
            <w:vMerge w:val="restart"/>
          </w:tcPr>
          <w:p w:rsidR="003B259B" w:rsidRPr="001B1427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345465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6C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53FE2">
        <w:trPr>
          <w:trHeight w:val="982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</w:t>
            </w:r>
          </w:p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садоводства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6C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1B1427">
        <w:trPr>
          <w:trHeight w:val="697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6C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B805BA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B805BA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3B259B" w:rsidRPr="00B805BA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6C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123621">
        <w:trPr>
          <w:trHeight w:val="566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6C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123621">
        <w:trPr>
          <w:trHeight w:val="566"/>
        </w:trPr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Беккер </w:t>
            </w:r>
          </w:p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Ольга Анатольевна</w:t>
            </w:r>
          </w:p>
        </w:tc>
        <w:tc>
          <w:tcPr>
            <w:tcW w:w="1406" w:type="dxa"/>
          </w:tcPr>
          <w:p w:rsidR="003B259B" w:rsidRPr="001B1427" w:rsidRDefault="003B259B" w:rsidP="0023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благо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устройства и озеленения </w:t>
            </w:r>
          </w:p>
        </w:tc>
        <w:tc>
          <w:tcPr>
            <w:tcW w:w="1418" w:type="dxa"/>
          </w:tcPr>
          <w:p w:rsidR="003B259B" w:rsidRPr="001B1427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361552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супру-га, полученных в дар</w:t>
            </w:r>
          </w:p>
        </w:tc>
      </w:tr>
      <w:tr w:rsidR="003B259B" w:rsidRPr="001B1427" w:rsidTr="00235A58">
        <w:trPr>
          <w:trHeight w:val="277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3B259B" w:rsidRPr="001B1427" w:rsidRDefault="003B259B" w:rsidP="00123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400000,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B259B" w:rsidRPr="001B1427" w:rsidRDefault="003B259B" w:rsidP="006C0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6C0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средств, полу-ченных в дар</w:t>
            </w:r>
          </w:p>
        </w:tc>
      </w:tr>
      <w:tr w:rsidR="003B259B" w:rsidRPr="001B1427" w:rsidTr="00123621">
        <w:trPr>
          <w:trHeight w:val="415"/>
        </w:trPr>
        <w:tc>
          <w:tcPr>
            <w:tcW w:w="1576" w:type="dxa"/>
            <w:vMerge w:val="restart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Аксенова</w:t>
            </w:r>
          </w:p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Алина Александровна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23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благо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устройства и озеленения</w:t>
            </w:r>
          </w:p>
        </w:tc>
        <w:tc>
          <w:tcPr>
            <w:tcW w:w="1418" w:type="dxa"/>
            <w:vMerge w:val="restart"/>
          </w:tcPr>
          <w:p w:rsidR="003B259B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203227,90</w:t>
            </w:r>
          </w:p>
        </w:tc>
        <w:tc>
          <w:tcPr>
            <w:tcW w:w="1554" w:type="dxa"/>
            <w:vMerge w:val="restart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</w:tcPr>
          <w:p w:rsidR="003B259B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6C0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567992">
        <w:trPr>
          <w:trHeight w:val="458"/>
        </w:trPr>
        <w:tc>
          <w:tcPr>
            <w:tcW w:w="1576" w:type="dxa"/>
            <w:vMerge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Default="003B259B" w:rsidP="00123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567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567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3B259B" w:rsidRPr="001B1427" w:rsidRDefault="003B259B" w:rsidP="00567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6C0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123621">
        <w:trPr>
          <w:trHeight w:val="415"/>
        </w:trPr>
        <w:tc>
          <w:tcPr>
            <w:tcW w:w="1576" w:type="dxa"/>
            <w:vMerge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Default="003B259B" w:rsidP="00123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6C0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123621">
        <w:trPr>
          <w:trHeight w:val="415"/>
        </w:trPr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3B259B" w:rsidRDefault="003B259B" w:rsidP="00123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25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391925,16</w:t>
            </w:r>
          </w:p>
        </w:tc>
        <w:tc>
          <w:tcPr>
            <w:tcW w:w="1554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DE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6C0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35A58">
        <w:trPr>
          <w:trHeight w:val="485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Щербина Алина Вадимовна</w:t>
            </w:r>
          </w:p>
        </w:tc>
        <w:tc>
          <w:tcPr>
            <w:tcW w:w="1406" w:type="dxa"/>
            <w:vMerge w:val="restart"/>
          </w:tcPr>
          <w:p w:rsidR="003B259B" w:rsidRPr="00235A58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A58">
              <w:rPr>
                <w:rFonts w:ascii="Times New Roman" w:hAnsi="Times New Roman" w:cs="Times New Roman"/>
                <w:sz w:val="20"/>
                <w:szCs w:val="20"/>
              </w:rPr>
              <w:t>начальник отдела транспорта  и связи</w:t>
            </w:r>
          </w:p>
        </w:tc>
        <w:tc>
          <w:tcPr>
            <w:tcW w:w="1418" w:type="dxa"/>
            <w:vMerge w:val="restart"/>
          </w:tcPr>
          <w:p w:rsidR="003B259B" w:rsidRPr="001B1427" w:rsidRDefault="003B259B" w:rsidP="00170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462809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3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4F1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35A58">
        <w:trPr>
          <w:trHeight w:val="401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235A58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3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170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170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34" w:type="dxa"/>
          </w:tcPr>
          <w:p w:rsidR="003B259B" w:rsidRPr="001B1427" w:rsidRDefault="003B259B" w:rsidP="00170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3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4F1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EA1AD4"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Ведяшкин</w:t>
            </w:r>
          </w:p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406" w:type="dxa"/>
          </w:tcPr>
          <w:p w:rsidR="003B259B" w:rsidRPr="00235A58" w:rsidRDefault="003B259B" w:rsidP="0023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организации дорожного </w:t>
            </w:r>
            <w:r w:rsidRPr="00235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движения</w:t>
            </w:r>
          </w:p>
        </w:tc>
        <w:tc>
          <w:tcPr>
            <w:tcW w:w="141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657760,60 </w:t>
            </w:r>
          </w:p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123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4F1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A1AD4"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6" w:type="dxa"/>
          </w:tcPr>
          <w:p w:rsidR="003B259B" w:rsidRPr="00170EF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113370,79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A1AD4"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70EF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A1AD4"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70EF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A1AD4"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Ляпин</w:t>
            </w:r>
          </w:p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Максим Юрьевич</w:t>
            </w:r>
          </w:p>
        </w:tc>
        <w:tc>
          <w:tcPr>
            <w:tcW w:w="1406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A5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  и связи</w:t>
            </w:r>
          </w:p>
        </w:tc>
        <w:tc>
          <w:tcPr>
            <w:tcW w:w="1418" w:type="dxa"/>
          </w:tcPr>
          <w:p w:rsidR="003B259B" w:rsidRPr="001B1427" w:rsidRDefault="003B259B" w:rsidP="00C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347637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4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</w:tcPr>
          <w:p w:rsidR="003B259B" w:rsidRPr="001B1427" w:rsidRDefault="003B259B" w:rsidP="00123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4F1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73152"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Вайденкеллер</w:t>
            </w:r>
          </w:p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40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дорожного движения</w:t>
            </w:r>
          </w:p>
        </w:tc>
        <w:tc>
          <w:tcPr>
            <w:tcW w:w="1418" w:type="dxa"/>
          </w:tcPr>
          <w:p w:rsidR="003B259B" w:rsidRPr="001B1427" w:rsidRDefault="003B259B" w:rsidP="00762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331824,97</w:t>
            </w: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CD58AA" w:rsidRDefault="003B259B" w:rsidP="006B4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D5175" w:rsidRDefault="003B259B" w:rsidP="00C32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73152"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762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55355,50</w:t>
            </w:r>
          </w:p>
        </w:tc>
        <w:tc>
          <w:tcPr>
            <w:tcW w:w="1554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Default="003B259B" w:rsidP="001D5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3B259B" w:rsidRDefault="003B259B" w:rsidP="001D5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2107,</w:t>
            </w:r>
          </w:p>
          <w:p w:rsidR="003B259B" w:rsidRPr="001D5175" w:rsidRDefault="003B259B" w:rsidP="001D5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RenaultMeganeII</w:t>
            </w:r>
          </w:p>
        </w:tc>
        <w:tc>
          <w:tcPr>
            <w:tcW w:w="1554" w:type="dxa"/>
          </w:tcPr>
          <w:p w:rsidR="003B259B" w:rsidRDefault="003B259B" w:rsidP="00C32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C57A40">
        <w:trPr>
          <w:trHeight w:val="663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Магильникова Марина Андреевна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организации дорожного движения </w:t>
            </w:r>
          </w:p>
        </w:tc>
        <w:tc>
          <w:tcPr>
            <w:tcW w:w="1418" w:type="dxa"/>
            <w:vMerge w:val="restart"/>
          </w:tcPr>
          <w:p w:rsidR="003B259B" w:rsidRDefault="003B259B" w:rsidP="00C57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524057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  <w:p w:rsidR="003B259B" w:rsidRPr="001B1427" w:rsidRDefault="003B259B" w:rsidP="00C57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садоводства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465,00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6B467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73152"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C57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1999,0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DB3069">
        <w:trPr>
          <w:trHeight w:val="385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1B1427" w:rsidRDefault="003B259B" w:rsidP="00095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34059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3B259B" w:rsidRPr="001B1427" w:rsidRDefault="003B259B" w:rsidP="00095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6B4677" w:rsidRDefault="003B259B" w:rsidP="006B4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Pontiac Vibe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B259B" w:rsidRPr="001B1427" w:rsidTr="00E73152"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095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1999,0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6B4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345D5F">
        <w:trPr>
          <w:trHeight w:val="385"/>
        </w:trPr>
        <w:tc>
          <w:tcPr>
            <w:tcW w:w="1576" w:type="dxa"/>
            <w:vMerge w:val="restart"/>
          </w:tcPr>
          <w:p w:rsidR="003B259B" w:rsidRPr="001B1427" w:rsidRDefault="003B259B" w:rsidP="00345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6B467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345D5F">
        <w:tc>
          <w:tcPr>
            <w:tcW w:w="1576" w:type="dxa"/>
            <w:vMerge/>
          </w:tcPr>
          <w:p w:rsidR="003B259B" w:rsidRPr="001B1427" w:rsidRDefault="003B259B" w:rsidP="00345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1999,0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E73152"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Шмакова Татьяна Викторовна</w:t>
            </w:r>
          </w:p>
        </w:tc>
        <w:tc>
          <w:tcPr>
            <w:tcW w:w="140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организации дорожного движения</w:t>
            </w:r>
          </w:p>
        </w:tc>
        <w:tc>
          <w:tcPr>
            <w:tcW w:w="1418" w:type="dxa"/>
          </w:tcPr>
          <w:p w:rsidR="003B259B" w:rsidRPr="001B1427" w:rsidRDefault="003B259B" w:rsidP="00DB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253822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B5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35A58">
        <w:trPr>
          <w:trHeight w:val="443"/>
        </w:trPr>
        <w:tc>
          <w:tcPr>
            <w:tcW w:w="1576" w:type="dxa"/>
          </w:tcPr>
          <w:p w:rsidR="003B259B" w:rsidRPr="001B1427" w:rsidRDefault="003B259B" w:rsidP="002E00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3B259B" w:rsidRPr="001B1427" w:rsidRDefault="003B259B" w:rsidP="00095B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095B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84787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4" w:type="dxa"/>
          </w:tcPr>
          <w:p w:rsidR="003B259B" w:rsidRPr="001B1427" w:rsidRDefault="003B259B" w:rsidP="00095B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095B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095B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095B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095B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095B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3B259B" w:rsidRPr="001B1427" w:rsidRDefault="003B259B" w:rsidP="00095B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095B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095B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73152"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B5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73152">
        <w:tc>
          <w:tcPr>
            <w:tcW w:w="1576" w:type="dxa"/>
          </w:tcPr>
          <w:p w:rsidR="003B259B" w:rsidRPr="001B1427" w:rsidRDefault="003B259B" w:rsidP="00345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73152">
        <w:tc>
          <w:tcPr>
            <w:tcW w:w="1576" w:type="dxa"/>
          </w:tcPr>
          <w:p w:rsidR="003B259B" w:rsidRDefault="003B259B" w:rsidP="00345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Уваров</w:t>
            </w:r>
          </w:p>
          <w:p w:rsidR="003B259B" w:rsidRDefault="003B259B" w:rsidP="00345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  <w:p w:rsidR="003B259B" w:rsidRPr="001B1427" w:rsidRDefault="003B259B" w:rsidP="00345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40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организации дорожного движения</w:t>
            </w:r>
          </w:p>
        </w:tc>
        <w:tc>
          <w:tcPr>
            <w:tcW w:w="1418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323455,03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73152">
        <w:tc>
          <w:tcPr>
            <w:tcW w:w="1576" w:type="dxa"/>
            <w:vMerge w:val="restart"/>
          </w:tcPr>
          <w:p w:rsidR="003B259B" w:rsidRPr="00CD58AA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8AA">
              <w:rPr>
                <w:rFonts w:ascii="Times New Roman" w:hAnsi="Times New Roman" w:cs="Times New Roman"/>
                <w:sz w:val="20"/>
                <w:szCs w:val="20"/>
              </w:rPr>
              <w:t xml:space="preserve">Арапов </w:t>
            </w:r>
          </w:p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8AA">
              <w:rPr>
                <w:rFonts w:ascii="Times New Roman" w:hAnsi="Times New Roman" w:cs="Times New Roman"/>
                <w:sz w:val="20"/>
                <w:szCs w:val="20"/>
              </w:rPr>
              <w:t>Игорь Николаевич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начальник отдела инженерной защиты территории</w:t>
            </w:r>
          </w:p>
        </w:tc>
        <w:tc>
          <w:tcPr>
            <w:tcW w:w="1418" w:type="dxa"/>
            <w:vMerge w:val="restart"/>
          </w:tcPr>
          <w:p w:rsidR="003B259B" w:rsidRPr="001B1427" w:rsidRDefault="003B259B" w:rsidP="00896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676734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161,1</w:t>
            </w:r>
          </w:p>
        </w:tc>
        <w:tc>
          <w:tcPr>
            <w:tcW w:w="113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6B4677" w:rsidRDefault="003B259B" w:rsidP="006B4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73152"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лично-го подсобного хозяйства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4995,0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34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E73152"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5A5B6D">
        <w:trPr>
          <w:trHeight w:val="369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1B1427" w:rsidRDefault="003B259B" w:rsidP="003A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161,1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5A5B6D">
        <w:trPr>
          <w:trHeight w:val="369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3A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5A5B6D">
        <w:trPr>
          <w:trHeight w:val="416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161,1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E73152"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E73152">
        <w:trPr>
          <w:trHeight w:val="1380"/>
        </w:trPr>
        <w:tc>
          <w:tcPr>
            <w:tcW w:w="1576" w:type="dxa"/>
          </w:tcPr>
          <w:p w:rsidR="003B259B" w:rsidRPr="00812543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43">
              <w:rPr>
                <w:rFonts w:ascii="Times New Roman" w:hAnsi="Times New Roman" w:cs="Times New Roman"/>
                <w:sz w:val="20"/>
                <w:szCs w:val="20"/>
              </w:rPr>
              <w:t>Рубанова Ксения Викторовна</w:t>
            </w:r>
          </w:p>
        </w:tc>
        <w:tc>
          <w:tcPr>
            <w:tcW w:w="1406" w:type="dxa"/>
          </w:tcPr>
          <w:p w:rsidR="003B259B" w:rsidRPr="00812543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54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защиты инженерной территории</w:t>
            </w:r>
          </w:p>
        </w:tc>
        <w:tc>
          <w:tcPr>
            <w:tcW w:w="1418" w:type="dxa"/>
          </w:tcPr>
          <w:p w:rsidR="003B259B" w:rsidRPr="00812543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543">
              <w:rPr>
                <w:rFonts w:ascii="Times New Roman" w:hAnsi="Times New Roman" w:cs="Times New Roman"/>
                <w:sz w:val="20"/>
                <w:szCs w:val="20"/>
              </w:rPr>
              <w:t xml:space="preserve">695390,89 </w:t>
            </w:r>
          </w:p>
          <w:p w:rsidR="003B259B" w:rsidRPr="00812543" w:rsidRDefault="003B259B" w:rsidP="00896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кухня-прихожая</w:t>
            </w:r>
          </w:p>
        </w:tc>
        <w:tc>
          <w:tcPr>
            <w:tcW w:w="1129" w:type="dxa"/>
          </w:tcPr>
          <w:p w:rsidR="003B259B" w:rsidRPr="00896B2F" w:rsidRDefault="003B259B" w:rsidP="00896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134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24670C" w:rsidRDefault="003B259B" w:rsidP="00001C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HondaStream</w:t>
            </w:r>
          </w:p>
        </w:tc>
        <w:tc>
          <w:tcPr>
            <w:tcW w:w="1554" w:type="dxa"/>
          </w:tcPr>
          <w:p w:rsidR="003B259B" w:rsidRPr="001B1427" w:rsidRDefault="003B259B" w:rsidP="00EB5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A1AD4">
        <w:tc>
          <w:tcPr>
            <w:tcW w:w="1576" w:type="dxa"/>
          </w:tcPr>
          <w:p w:rsidR="003B259B" w:rsidRPr="00812543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3B259B" w:rsidRPr="00812543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812543" w:rsidRDefault="003B259B" w:rsidP="00A45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543">
              <w:rPr>
                <w:rFonts w:ascii="Times New Roman" w:hAnsi="Times New Roman" w:cs="Times New Roman"/>
                <w:sz w:val="20"/>
                <w:szCs w:val="20"/>
              </w:rPr>
              <w:t>230000,00</w:t>
            </w:r>
          </w:p>
          <w:p w:rsidR="003B259B" w:rsidRPr="00812543" w:rsidRDefault="003B259B" w:rsidP="00A45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кухня-прихожая</w:t>
            </w:r>
          </w:p>
        </w:tc>
        <w:tc>
          <w:tcPr>
            <w:tcW w:w="1129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19,46</w:t>
            </w:r>
          </w:p>
        </w:tc>
        <w:tc>
          <w:tcPr>
            <w:tcW w:w="1134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A45811" w:rsidRDefault="003B259B" w:rsidP="003F1D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35A58">
        <w:trPr>
          <w:trHeight w:val="988"/>
        </w:trPr>
        <w:tc>
          <w:tcPr>
            <w:tcW w:w="1576" w:type="dxa"/>
          </w:tcPr>
          <w:p w:rsidR="003B259B" w:rsidRDefault="003B259B" w:rsidP="00345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Шилина</w:t>
            </w:r>
          </w:p>
          <w:p w:rsidR="003B259B" w:rsidRPr="001B1427" w:rsidRDefault="003B259B" w:rsidP="00345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Мария Вячеславовна</w:t>
            </w:r>
          </w:p>
        </w:tc>
        <w:tc>
          <w:tcPr>
            <w:tcW w:w="140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планово-экономичес-кого отдела</w:t>
            </w:r>
          </w:p>
        </w:tc>
        <w:tc>
          <w:tcPr>
            <w:tcW w:w="1418" w:type="dxa"/>
          </w:tcPr>
          <w:p w:rsidR="003B259B" w:rsidRPr="001B1427" w:rsidRDefault="003B259B" w:rsidP="002A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574139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ToyotaCoronaPremio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345D5F">
        <w:trPr>
          <w:trHeight w:val="373"/>
        </w:trPr>
        <w:tc>
          <w:tcPr>
            <w:tcW w:w="1576" w:type="dxa"/>
          </w:tcPr>
          <w:p w:rsidR="003B259B" w:rsidRPr="001B1427" w:rsidRDefault="003B259B" w:rsidP="00345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2A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45100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345D5F">
        <w:trPr>
          <w:trHeight w:val="563"/>
        </w:trPr>
        <w:tc>
          <w:tcPr>
            <w:tcW w:w="1576" w:type="dxa"/>
          </w:tcPr>
          <w:p w:rsidR="003B259B" w:rsidRPr="001B1427" w:rsidRDefault="003B259B" w:rsidP="00345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345D5F">
        <w:trPr>
          <w:trHeight w:val="557"/>
        </w:trPr>
        <w:tc>
          <w:tcPr>
            <w:tcW w:w="1576" w:type="dxa"/>
          </w:tcPr>
          <w:p w:rsidR="003B259B" w:rsidRPr="001B1427" w:rsidRDefault="003B259B" w:rsidP="00345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A1AD4"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Радченко Ингрид Леонидовна</w:t>
            </w:r>
          </w:p>
        </w:tc>
        <w:tc>
          <w:tcPr>
            <w:tcW w:w="1406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планово-экономичес-кого отдела</w:t>
            </w:r>
          </w:p>
        </w:tc>
        <w:tc>
          <w:tcPr>
            <w:tcW w:w="1418" w:type="dxa"/>
          </w:tcPr>
          <w:p w:rsidR="003B259B" w:rsidRPr="001B1427" w:rsidRDefault="003B259B" w:rsidP="007C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407207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54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3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A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A1AD4"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7C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3B259B" w:rsidRPr="001B1427" w:rsidRDefault="003B259B" w:rsidP="003F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A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73152">
        <w:trPr>
          <w:trHeight w:val="1072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Епринцева Екатерина Федоровна</w:t>
            </w:r>
          </w:p>
        </w:tc>
        <w:tc>
          <w:tcPr>
            <w:tcW w:w="140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-экономист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планово-экономичес-кого отдела</w:t>
            </w:r>
          </w:p>
        </w:tc>
        <w:tc>
          <w:tcPr>
            <w:tcW w:w="1418" w:type="dxa"/>
          </w:tcPr>
          <w:p w:rsidR="003B259B" w:rsidRPr="001B1427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381792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3B259B" w:rsidRPr="001B1427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B259B" w:rsidRPr="006B467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554" w:type="dxa"/>
          </w:tcPr>
          <w:p w:rsidR="003B259B" w:rsidRPr="001B1427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DD5E64">
        <w:trPr>
          <w:trHeight w:val="960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130606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3B259B" w:rsidRPr="001B1427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235A58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ToyotaPremio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59B" w:rsidRPr="001B1427" w:rsidRDefault="003B259B" w:rsidP="00DD5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21041-30</w:t>
            </w:r>
          </w:p>
        </w:tc>
        <w:tc>
          <w:tcPr>
            <w:tcW w:w="1554" w:type="dxa"/>
          </w:tcPr>
          <w:p w:rsidR="003B259B" w:rsidRPr="001B1427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DD5E64">
        <w:trPr>
          <w:trHeight w:val="513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DD5E64">
        <w:trPr>
          <w:trHeight w:val="513"/>
        </w:trPr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Сухих</w:t>
            </w:r>
          </w:p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0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планово-экономичес-кого отдела</w:t>
            </w:r>
          </w:p>
        </w:tc>
        <w:tc>
          <w:tcPr>
            <w:tcW w:w="1418" w:type="dxa"/>
          </w:tcPr>
          <w:p w:rsidR="003B259B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204153,03</w:t>
            </w: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DD5E64">
        <w:trPr>
          <w:trHeight w:val="513"/>
        </w:trPr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49570,69</w:t>
            </w:r>
          </w:p>
        </w:tc>
        <w:tc>
          <w:tcPr>
            <w:tcW w:w="1554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9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DD5E64">
        <w:trPr>
          <w:trHeight w:val="513"/>
        </w:trPr>
        <w:tc>
          <w:tcPr>
            <w:tcW w:w="1576" w:type="dxa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512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A1AD4"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Белогорцев Николай Владимирович</w:t>
            </w:r>
          </w:p>
        </w:tc>
        <w:tc>
          <w:tcPr>
            <w:tcW w:w="1406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бухгалтерии – главный бухгалтер</w:t>
            </w:r>
          </w:p>
        </w:tc>
        <w:tc>
          <w:tcPr>
            <w:tcW w:w="1418" w:type="dxa"/>
          </w:tcPr>
          <w:p w:rsidR="003B259B" w:rsidRPr="001B1427" w:rsidRDefault="003B259B" w:rsidP="006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714681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4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39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68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68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68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1B1427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73152">
        <w:trPr>
          <w:trHeight w:val="998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Башкинцева Галина Леонидовна</w:t>
            </w:r>
          </w:p>
        </w:tc>
        <w:tc>
          <w:tcPr>
            <w:tcW w:w="140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бухгалтерии</w:t>
            </w:r>
          </w:p>
        </w:tc>
        <w:tc>
          <w:tcPr>
            <w:tcW w:w="1418" w:type="dxa"/>
          </w:tcPr>
          <w:p w:rsidR="003B259B" w:rsidRPr="001B1427" w:rsidRDefault="003B259B" w:rsidP="006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95811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13/24 доли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CE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73152">
        <w:trPr>
          <w:trHeight w:val="701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1B1427" w:rsidRDefault="003B259B" w:rsidP="006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1140395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1/8 доли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80,7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3B259B" w:rsidRPr="006B4677" w:rsidRDefault="003B259B" w:rsidP="006B4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HondaCR</w:t>
            </w:r>
            <w:r w:rsidRPr="006B4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CE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B259B" w:rsidRPr="001B1427" w:rsidTr="00E73152">
        <w:trPr>
          <w:trHeight w:val="744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CE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CE55AB">
        <w:trPr>
          <w:trHeight w:val="934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земли населен-ных пунктов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CE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CE55AB">
        <w:trPr>
          <w:trHeight w:val="693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CE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35A58">
        <w:trPr>
          <w:trHeight w:val="486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E7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CE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69614B">
        <w:trPr>
          <w:trHeight w:val="437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Монделло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 Галина Юрьевна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бухгалтерии </w:t>
            </w:r>
          </w:p>
        </w:tc>
        <w:tc>
          <w:tcPr>
            <w:tcW w:w="1418" w:type="dxa"/>
            <w:vMerge w:val="restart"/>
          </w:tcPr>
          <w:p w:rsidR="003B259B" w:rsidRPr="001B1427" w:rsidRDefault="003B259B" w:rsidP="006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362620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3B259B" w:rsidRPr="001B1427" w:rsidRDefault="003B259B" w:rsidP="008B6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1B1427" w:rsidRDefault="003B259B" w:rsidP="008B6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69614B">
        <w:trPr>
          <w:trHeight w:val="557"/>
        </w:trPr>
        <w:tc>
          <w:tcPr>
            <w:tcW w:w="1576" w:type="dxa"/>
            <w:vMerge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6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113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8B6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866916">
        <w:trPr>
          <w:trHeight w:val="409"/>
        </w:trPr>
        <w:tc>
          <w:tcPr>
            <w:tcW w:w="1576" w:type="dxa"/>
            <w:vMerge w:val="restart"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Default="003B259B" w:rsidP="006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259494,50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bottom w:val="nil"/>
            </w:tcBorders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bottom w:val="nil"/>
            </w:tcBorders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bottom w:val="nil"/>
            </w:tcBorders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63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B259B" w:rsidRPr="001B1427" w:rsidRDefault="003B259B" w:rsidP="0063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3B259B" w:rsidRPr="001B1427" w:rsidRDefault="003B259B" w:rsidP="0063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3B259B" w:rsidRDefault="003B259B" w:rsidP="008B6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69614B">
        <w:trPr>
          <w:trHeight w:val="485"/>
        </w:trPr>
        <w:tc>
          <w:tcPr>
            <w:tcW w:w="1576" w:type="dxa"/>
            <w:vMerge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6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3B259B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3B259B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3B259B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63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B259B" w:rsidRPr="001B1427" w:rsidRDefault="003B259B" w:rsidP="0063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1134" w:type="dxa"/>
          </w:tcPr>
          <w:p w:rsidR="003B259B" w:rsidRPr="001B1427" w:rsidRDefault="003B259B" w:rsidP="0063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Default="003B259B" w:rsidP="008B6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69614B">
        <w:trPr>
          <w:trHeight w:val="553"/>
        </w:trPr>
        <w:tc>
          <w:tcPr>
            <w:tcW w:w="1576" w:type="dxa"/>
            <w:vMerge/>
          </w:tcPr>
          <w:p w:rsidR="003B259B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6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:rsidR="003B259B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3B259B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3B259B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Итальянс-каяРес-публика</w:t>
            </w:r>
          </w:p>
        </w:tc>
        <w:tc>
          <w:tcPr>
            <w:tcW w:w="1513" w:type="dxa"/>
            <w:vMerge/>
          </w:tcPr>
          <w:p w:rsidR="003B259B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Default="003B259B" w:rsidP="008B6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3341AF">
        <w:trPr>
          <w:trHeight w:val="473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Зудилина Татьяна Геннадьевна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бухгалтерии</w:t>
            </w:r>
          </w:p>
        </w:tc>
        <w:tc>
          <w:tcPr>
            <w:tcW w:w="1418" w:type="dxa"/>
            <w:vMerge w:val="restart"/>
          </w:tcPr>
          <w:p w:rsidR="003B259B" w:rsidRPr="001B1427" w:rsidRDefault="003B259B" w:rsidP="001E1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378593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334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ED0C67">
        <w:trPr>
          <w:trHeight w:val="1072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лично-го подсобного хозяйства</w:t>
            </w:r>
          </w:p>
        </w:tc>
        <w:tc>
          <w:tcPr>
            <w:tcW w:w="997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113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334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3341AF">
        <w:trPr>
          <w:trHeight w:val="682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3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334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3341AF">
        <w:trPr>
          <w:trHeight w:val="409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1B1427" w:rsidRDefault="003B259B" w:rsidP="001E1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118966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6B467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334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35A58">
        <w:trPr>
          <w:trHeight w:val="443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1B1427" w:rsidRDefault="003B259B" w:rsidP="0023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13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334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3341AF">
        <w:trPr>
          <w:trHeight w:val="559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334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B52C3F">
        <w:trPr>
          <w:trHeight w:val="947"/>
        </w:trPr>
        <w:tc>
          <w:tcPr>
            <w:tcW w:w="1576" w:type="dxa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Зажигина Ольга Анатольевна</w:t>
            </w:r>
          </w:p>
        </w:tc>
        <w:tc>
          <w:tcPr>
            <w:tcW w:w="1406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бухгалтерии </w:t>
            </w:r>
          </w:p>
        </w:tc>
        <w:tc>
          <w:tcPr>
            <w:tcW w:w="1418" w:type="dxa"/>
          </w:tcPr>
          <w:p w:rsidR="003B259B" w:rsidRPr="001B1427" w:rsidRDefault="003B259B" w:rsidP="001E1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379976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B259B" w:rsidRPr="001B1427" w:rsidRDefault="003B259B" w:rsidP="00B5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235A58">
        <w:trPr>
          <w:trHeight w:val="904"/>
        </w:trPr>
        <w:tc>
          <w:tcPr>
            <w:tcW w:w="1576" w:type="dxa"/>
            <w:vMerge w:val="restart"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1B1427" w:rsidRDefault="003B259B" w:rsidP="001E1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385200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земли поселений</w:t>
            </w:r>
          </w:p>
        </w:tc>
        <w:tc>
          <w:tcPr>
            <w:tcW w:w="997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3/5 доли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477380,0</w:t>
            </w:r>
          </w:p>
        </w:tc>
        <w:tc>
          <w:tcPr>
            <w:tcW w:w="1134" w:type="dxa"/>
            <w:vMerge w:val="restart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3B259B" w:rsidRPr="00BC5BB1" w:rsidRDefault="003B259B" w:rsidP="006B4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ToyotaLandCruiser</w:t>
            </w:r>
          </w:p>
        </w:tc>
        <w:tc>
          <w:tcPr>
            <w:tcW w:w="1554" w:type="dxa"/>
            <w:vMerge w:val="restart"/>
          </w:tcPr>
          <w:p w:rsidR="003B259B" w:rsidRPr="001B1427" w:rsidRDefault="003B259B" w:rsidP="00B5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1B1427" w:rsidTr="00B52C3F">
        <w:trPr>
          <w:trHeight w:val="708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B5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B52C3F">
        <w:trPr>
          <w:trHeight w:val="691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B5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администра-тивное здание </w:t>
            </w:r>
          </w:p>
        </w:tc>
        <w:tc>
          <w:tcPr>
            <w:tcW w:w="997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3/5 доли</w:t>
            </w:r>
          </w:p>
        </w:tc>
        <w:tc>
          <w:tcPr>
            <w:tcW w:w="112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1139" w:type="dxa"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B5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1B1427" w:rsidTr="0024670C">
        <w:trPr>
          <w:trHeight w:val="64"/>
        </w:trPr>
        <w:tc>
          <w:tcPr>
            <w:tcW w:w="1576" w:type="dxa"/>
            <w:vMerge/>
          </w:tcPr>
          <w:p w:rsidR="003B259B" w:rsidRPr="001B1427" w:rsidRDefault="003B259B" w:rsidP="002E0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администра-тивное здание </w:t>
            </w:r>
          </w:p>
        </w:tc>
        <w:tc>
          <w:tcPr>
            <w:tcW w:w="997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общая долевая, 3/5 доли</w:t>
            </w:r>
          </w:p>
        </w:tc>
        <w:tc>
          <w:tcPr>
            <w:tcW w:w="1129" w:type="dxa"/>
          </w:tcPr>
          <w:p w:rsidR="003B259B" w:rsidRPr="001B1427" w:rsidRDefault="003B259B" w:rsidP="001E1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</w:tcPr>
          <w:p w:rsidR="003B259B" w:rsidRPr="001B1427" w:rsidRDefault="003B259B" w:rsidP="0034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B259B" w:rsidRPr="001B1427" w:rsidRDefault="003B259B" w:rsidP="00ED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1B1427" w:rsidRDefault="003B259B" w:rsidP="00B5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259B" w:rsidRPr="000609B5" w:rsidRDefault="003B259B" w:rsidP="003367D9">
      <w:pPr>
        <w:rPr>
          <w:sz w:val="28"/>
        </w:rPr>
      </w:pPr>
    </w:p>
    <w:p w:rsidR="003B259B" w:rsidRDefault="003B259B" w:rsidP="0071355C">
      <w:pPr>
        <w:spacing w:after="0" w:line="240" w:lineRule="auto"/>
        <w:jc w:val="center"/>
        <w:rPr>
          <w:sz w:val="28"/>
        </w:rPr>
      </w:pPr>
      <w:r w:rsidRPr="000609B5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 xml:space="preserve">руководителей муниципальных бюджетных учрежденийи членов их семей, подведомственных </w:t>
      </w:r>
      <w:r w:rsidRPr="000609B5">
        <w:rPr>
          <w:sz w:val="28"/>
        </w:rPr>
        <w:t>комитет</w:t>
      </w:r>
      <w:r>
        <w:rPr>
          <w:sz w:val="28"/>
        </w:rPr>
        <w:t>у</w:t>
      </w:r>
      <w:r w:rsidRPr="000609B5">
        <w:rPr>
          <w:sz w:val="28"/>
        </w:rPr>
        <w:t xml:space="preserve"> по культуре города Барнаула </w:t>
      </w:r>
    </w:p>
    <w:p w:rsidR="003B259B" w:rsidRDefault="003B259B" w:rsidP="0071355C">
      <w:pPr>
        <w:spacing w:after="0" w:line="240" w:lineRule="auto"/>
        <w:jc w:val="center"/>
        <w:rPr>
          <w:sz w:val="28"/>
        </w:rPr>
      </w:pPr>
      <w:r w:rsidRPr="000609B5">
        <w:rPr>
          <w:sz w:val="28"/>
        </w:rPr>
        <w:t>за период работы с 1 января 201</w:t>
      </w:r>
      <w:r>
        <w:rPr>
          <w:sz w:val="28"/>
        </w:rPr>
        <w:t>6</w:t>
      </w:r>
      <w:r w:rsidRPr="000609B5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609B5">
        <w:rPr>
          <w:sz w:val="28"/>
        </w:rPr>
        <w:t xml:space="preserve"> года</w:t>
      </w:r>
    </w:p>
    <w:p w:rsidR="003B259B" w:rsidRDefault="003B259B" w:rsidP="0071355C">
      <w:pPr>
        <w:spacing w:after="0" w:line="240" w:lineRule="auto"/>
        <w:jc w:val="center"/>
        <w:rPr>
          <w:sz w:val="28"/>
        </w:rPr>
      </w:pPr>
    </w:p>
    <w:tbl>
      <w:tblPr>
        <w:tblStyle w:val="af"/>
        <w:tblW w:w="15593" w:type="dxa"/>
        <w:tblInd w:w="-459" w:type="dxa"/>
        <w:tblLayout w:type="fixed"/>
        <w:tblLook w:val="04A0"/>
      </w:tblPr>
      <w:tblGrid>
        <w:gridCol w:w="1692"/>
        <w:gridCol w:w="1295"/>
        <w:gridCol w:w="1418"/>
        <w:gridCol w:w="1559"/>
        <w:gridCol w:w="992"/>
        <w:gridCol w:w="1276"/>
        <w:gridCol w:w="992"/>
        <w:gridCol w:w="1276"/>
        <w:gridCol w:w="1417"/>
        <w:gridCol w:w="993"/>
        <w:gridCol w:w="1275"/>
        <w:gridCol w:w="1408"/>
      </w:tblGrid>
      <w:tr w:rsidR="003B259B" w:rsidTr="002C502D">
        <w:trPr>
          <w:trHeight w:val="630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B66012" w:rsidRDefault="003B259B" w:rsidP="001C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9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1418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4819" w:type="dxa"/>
            <w:gridSpan w:val="4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08" w:type="dxa"/>
            <w:vMerge w:val="restart"/>
          </w:tcPr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средств, за счеткоторых совершена сделка  (вид приобретен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имущества,</w:t>
            </w: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3B259B" w:rsidTr="002C502D">
        <w:trPr>
          <w:trHeight w:val="630"/>
        </w:trPr>
        <w:tc>
          <w:tcPr>
            <w:tcW w:w="1692" w:type="dxa"/>
            <w:vMerge/>
          </w:tcPr>
          <w:p w:rsidR="003B259B" w:rsidRPr="000609B5" w:rsidRDefault="003B259B" w:rsidP="001C0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992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417" w:type="dxa"/>
          </w:tcPr>
          <w:p w:rsidR="003B259B" w:rsidRPr="00B66012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лощадь (кв.м.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3B259B" w:rsidRPr="00B66012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B259B" w:rsidRPr="000609B5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Tr="002C502D">
        <w:trPr>
          <w:trHeight w:val="660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3B259B" w:rsidRPr="00BE3D85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Михайловна</w:t>
            </w:r>
          </w:p>
        </w:tc>
        <w:tc>
          <w:tcPr>
            <w:tcW w:w="1295" w:type="dxa"/>
            <w:vMerge w:val="restart"/>
          </w:tcPr>
          <w:p w:rsidR="003B259B" w:rsidRPr="00BE3D85" w:rsidRDefault="003B259B" w:rsidP="00A85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«Барнаульс-кая детская школа ис-кусств №1»</w:t>
            </w:r>
          </w:p>
        </w:tc>
        <w:tc>
          <w:tcPr>
            <w:tcW w:w="1418" w:type="dxa"/>
            <w:vMerge w:val="restart"/>
          </w:tcPr>
          <w:p w:rsidR="003B259B" w:rsidRDefault="003B259B" w:rsidP="00A85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932764,19</w:t>
            </w:r>
          </w:p>
          <w:p w:rsidR="003B259B" w:rsidRPr="00BE3D85" w:rsidRDefault="003B259B" w:rsidP="00A85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эксплуатации жилого дома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 УАЗ 469Б,</w:t>
            </w:r>
          </w:p>
          <w:p w:rsidR="003B259B" w:rsidRPr="003367D9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7713F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садоводства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458,0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садоводства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458,0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71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 ½ доли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Истомина 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Алла 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Георгиевна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МБУ «Централи-зованнаябиб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лиотеч-ная система г.Барнаула» </w:t>
            </w:r>
          </w:p>
        </w:tc>
        <w:tc>
          <w:tcPr>
            <w:tcW w:w="1418" w:type="dxa"/>
            <w:vMerge w:val="restart"/>
          </w:tcPr>
          <w:p w:rsidR="003B259B" w:rsidRDefault="003B259B" w:rsidP="0069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727511,27 </w:t>
            </w:r>
          </w:p>
          <w:p w:rsidR="003B259B" w:rsidRDefault="003B259B" w:rsidP="0069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B259B" w:rsidRPr="0075166B" w:rsidRDefault="003B259B" w:rsidP="0069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6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 w:rsidRPr="0075166B">
              <w:rPr>
                <w:rFonts w:ascii="Times New Roman" w:hAnsi="Times New Roman" w:cs="Times New Roman"/>
                <w:sz w:val="20"/>
                <w:szCs w:val="20"/>
              </w:rPr>
              <w:t>, 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76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Default="003B259B" w:rsidP="0069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175716,92</w:t>
            </w:r>
          </w:p>
          <w:p w:rsidR="003B259B" w:rsidRDefault="003B259B" w:rsidP="0069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3C30B3" w:rsidRDefault="003B259B" w:rsidP="003C3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Лариса Ивановна</w:t>
            </w:r>
          </w:p>
        </w:tc>
        <w:tc>
          <w:tcPr>
            <w:tcW w:w="1295" w:type="dxa"/>
          </w:tcPr>
          <w:p w:rsidR="003B259B" w:rsidRDefault="003B259B" w:rsidP="0069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«Барнаульс</w:t>
            </w:r>
            <w:r w:rsidRPr="00573B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кий акаде-мический хор» им. А.Б.Тарнец-кого</w:t>
            </w:r>
          </w:p>
        </w:tc>
        <w:tc>
          <w:tcPr>
            <w:tcW w:w="1418" w:type="dxa"/>
          </w:tcPr>
          <w:p w:rsidR="003B259B" w:rsidRDefault="003B259B" w:rsidP="003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467511,03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71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71355C">
              <w:rPr>
                <w:rFonts w:ascii="Times New Roman" w:hAnsi="Times New Roman" w:cs="Times New Roman"/>
                <w:sz w:val="28"/>
              </w:rPr>
              <w:t>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69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403243,92</w:t>
            </w:r>
          </w:p>
          <w:p w:rsidR="003B259B" w:rsidRDefault="003B259B" w:rsidP="0069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3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легковыеавтомобилиГАЗ 3110,</w:t>
            </w:r>
          </w:p>
          <w:p w:rsidR="003B259B" w:rsidRPr="003A32BA" w:rsidRDefault="003B259B" w:rsidP="00BB1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amry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Федотова 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Центр культуры и досуга «Индустри-альный»</w:t>
            </w:r>
          </w:p>
        </w:tc>
        <w:tc>
          <w:tcPr>
            <w:tcW w:w="1418" w:type="dxa"/>
            <w:vMerge w:val="restart"/>
          </w:tcPr>
          <w:p w:rsidR="003B259B" w:rsidRDefault="003B259B" w:rsidP="003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335815,88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0C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3A32BA">
        <w:trPr>
          <w:trHeight w:val="421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10193,86</w:t>
            </w:r>
          </w:p>
        </w:tc>
        <w:tc>
          <w:tcPr>
            <w:tcW w:w="1559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3A32BA">
        <w:trPr>
          <w:trHeight w:val="385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1380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Ягодкин 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«Барнаульс-кий плане-тарий»</w:t>
            </w:r>
          </w:p>
        </w:tc>
        <w:tc>
          <w:tcPr>
            <w:tcW w:w="1418" w:type="dxa"/>
          </w:tcPr>
          <w:p w:rsidR="003B259B" w:rsidRDefault="003B259B" w:rsidP="004F0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647628,56</w:t>
            </w:r>
          </w:p>
          <w:p w:rsidR="003B259B" w:rsidRDefault="003B259B" w:rsidP="004F0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Pr="007713F6" w:rsidRDefault="003B259B" w:rsidP="004F0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SuzukiGrandVitara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477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4F0DA1" w:rsidRDefault="003B259B" w:rsidP="004F0D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224584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C37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477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5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4F0DA1" w:rsidRDefault="003B259B" w:rsidP="004F0D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Фурманов 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295" w:type="dxa"/>
          </w:tcPr>
          <w:p w:rsidR="003B259B" w:rsidRDefault="003B259B" w:rsidP="0075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«Детская школа ис</w:t>
            </w:r>
            <w:r w:rsidRPr="00573B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кусств №6 г.Барнаула»</w:t>
            </w:r>
          </w:p>
        </w:tc>
        <w:tc>
          <w:tcPr>
            <w:tcW w:w="1418" w:type="dxa"/>
          </w:tcPr>
          <w:p w:rsidR="003B259B" w:rsidRPr="00D9763D" w:rsidRDefault="003B259B" w:rsidP="00D97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675060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Pr="00AB28AF" w:rsidRDefault="003B259B" w:rsidP="00AB0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SuzukiGrandVitaraXL</w:t>
            </w:r>
            <w:r w:rsidRPr="00AB28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Default="003B259B" w:rsidP="0075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358807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  <w:p w:rsidR="003B259B" w:rsidRDefault="003B259B" w:rsidP="0017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садовый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</w:tcPr>
          <w:p w:rsidR="003B259B" w:rsidRDefault="003B259B" w:rsidP="00AB0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D12A0">
        <w:trPr>
          <w:trHeight w:val="385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- садовый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Гаврилина Наталья Петровна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«Научного-родокскоеклубноеобъедине-ние»</w:t>
            </w:r>
          </w:p>
        </w:tc>
        <w:tc>
          <w:tcPr>
            <w:tcW w:w="1418" w:type="dxa"/>
            <w:vMerge w:val="restart"/>
          </w:tcPr>
          <w:p w:rsidR="003B259B" w:rsidRPr="00B44FBC" w:rsidRDefault="003B259B" w:rsidP="00B44F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415925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зем-ли поселений)</w:t>
            </w:r>
          </w:p>
        </w:tc>
        <w:tc>
          <w:tcPr>
            <w:tcW w:w="992" w:type="dxa"/>
          </w:tcPr>
          <w:p w:rsidR="003B259B" w:rsidRDefault="003B259B" w:rsidP="00537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71355C">
              <w:rPr>
                <w:rFonts w:ascii="Times New Roman" w:hAnsi="Times New Roman" w:cs="Times New Roman"/>
                <w:sz w:val="28"/>
              </w:rPr>
              <w:t>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259B" w:rsidRPr="00CE0609" w:rsidRDefault="003B259B" w:rsidP="00CE06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154,8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600B0B">
        <w:trPr>
          <w:trHeight w:val="692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Вагайцева Ирина 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95" w:type="dxa"/>
            <w:vMerge w:val="restart"/>
          </w:tcPr>
          <w:p w:rsidR="003B259B" w:rsidRDefault="003B259B" w:rsidP="00B4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МБУДО «Детская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школа ис-кусств №3 г.Барнаула» </w:t>
            </w:r>
          </w:p>
        </w:tc>
        <w:tc>
          <w:tcPr>
            <w:tcW w:w="1418" w:type="dxa"/>
            <w:vMerge w:val="restart"/>
          </w:tcPr>
          <w:p w:rsidR="003B259B" w:rsidRDefault="003B259B" w:rsidP="0060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774766,51</w:t>
            </w:r>
          </w:p>
          <w:p w:rsidR="003B259B" w:rsidRDefault="003B259B" w:rsidP="0060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- садовый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315124">
        <w:trPr>
          <w:trHeight w:val="715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долевая,1/3 доли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315124">
        <w:trPr>
          <w:trHeight w:val="541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60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1036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Смуткина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Михайловна</w:t>
            </w:r>
          </w:p>
        </w:tc>
        <w:tc>
          <w:tcPr>
            <w:tcW w:w="1295" w:type="dxa"/>
          </w:tcPr>
          <w:p w:rsidR="003B259B" w:rsidRDefault="003B259B" w:rsidP="00B4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«Детская художест-венная школа №2 г.Барнаула»</w:t>
            </w:r>
          </w:p>
        </w:tc>
        <w:tc>
          <w:tcPr>
            <w:tcW w:w="1418" w:type="dxa"/>
          </w:tcPr>
          <w:p w:rsidR="003B259B" w:rsidRDefault="003B259B" w:rsidP="00B4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673538,50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751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долевая,1/2 доли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FB2288">
        <w:trPr>
          <w:trHeight w:val="785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E63">
              <w:rPr>
                <w:rFonts w:ascii="Times New Roman" w:hAnsi="Times New Roman" w:cs="Times New Roman"/>
                <w:sz w:val="20"/>
                <w:szCs w:val="20"/>
              </w:rPr>
              <w:t>Гасаев Станислав Борисович</w:t>
            </w:r>
          </w:p>
        </w:tc>
        <w:tc>
          <w:tcPr>
            <w:tcW w:w="1295" w:type="dxa"/>
            <w:vMerge w:val="restart"/>
          </w:tcPr>
          <w:p w:rsidR="003B259B" w:rsidRDefault="003B259B" w:rsidP="00FB2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«Барнаульс-кая детская школа ис-кусств №7»</w:t>
            </w:r>
          </w:p>
        </w:tc>
        <w:tc>
          <w:tcPr>
            <w:tcW w:w="1418" w:type="dxa"/>
            <w:vMerge w:val="restart"/>
          </w:tcPr>
          <w:p w:rsidR="003B259B" w:rsidRDefault="003B259B" w:rsidP="0017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536956,24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Pr="0075166B" w:rsidRDefault="003B259B" w:rsidP="007516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  <w:r w:rsidRPr="0075166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Default="003B259B" w:rsidP="00FB2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Калина 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1036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537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гаражный бокс с погребом 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F50EBD">
        <w:trPr>
          <w:trHeight w:val="782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17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526398,15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доли 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F50EBD">
        <w:trPr>
          <w:trHeight w:val="567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D12A0">
        <w:trPr>
          <w:trHeight w:val="1412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Калинина Лариса 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95" w:type="dxa"/>
          </w:tcPr>
          <w:p w:rsidR="003B259B" w:rsidRDefault="003B259B" w:rsidP="00B4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«Барнаульс-кая детская музыкаль-ная школа №5»</w:t>
            </w:r>
          </w:p>
        </w:tc>
        <w:tc>
          <w:tcPr>
            <w:tcW w:w="1418" w:type="dxa"/>
          </w:tcPr>
          <w:p w:rsidR="003B259B" w:rsidRDefault="003B259B" w:rsidP="00E5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693416,62 </w:t>
            </w:r>
          </w:p>
          <w:p w:rsidR="003B259B" w:rsidRDefault="003B259B" w:rsidP="00E5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садоводства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Pr="003C30B3" w:rsidRDefault="003B259B" w:rsidP="003C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SuzukiGrandVitara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5516B3">
        <w:trPr>
          <w:trHeight w:val="539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Default="003B259B" w:rsidP="0055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377574,88</w:t>
            </w:r>
          </w:p>
          <w:p w:rsidR="003B259B" w:rsidRDefault="003B259B" w:rsidP="0055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9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5516B3">
        <w:trPr>
          <w:trHeight w:val="561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1036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Вакалова Наталья Владимировна</w:t>
            </w:r>
          </w:p>
        </w:tc>
        <w:tc>
          <w:tcPr>
            <w:tcW w:w="1295" w:type="dxa"/>
          </w:tcPr>
          <w:p w:rsidR="003B259B" w:rsidRDefault="003B259B" w:rsidP="0055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города Барнаула «Музей «Город»</w:t>
            </w:r>
          </w:p>
        </w:tc>
        <w:tc>
          <w:tcPr>
            <w:tcW w:w="1418" w:type="dxa"/>
          </w:tcPr>
          <w:p w:rsidR="003B259B" w:rsidRDefault="003B259B" w:rsidP="00B4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628168,05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1036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Лейкам Людмила Ивановна</w:t>
            </w:r>
          </w:p>
        </w:tc>
        <w:tc>
          <w:tcPr>
            <w:tcW w:w="1295" w:type="dxa"/>
          </w:tcPr>
          <w:p w:rsidR="003B259B" w:rsidRDefault="003B259B" w:rsidP="00B4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«Барнаульс-кая детская школа ис-кусств №4»</w:t>
            </w:r>
          </w:p>
        </w:tc>
        <w:tc>
          <w:tcPr>
            <w:tcW w:w="1418" w:type="dxa"/>
          </w:tcPr>
          <w:p w:rsidR="003B259B" w:rsidRDefault="003B259B" w:rsidP="0005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817751,22</w:t>
            </w:r>
          </w:p>
          <w:p w:rsidR="003B259B" w:rsidRDefault="003B259B" w:rsidP="0005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0500B0">
        <w:trPr>
          <w:trHeight w:val="784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05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382641,60</w:t>
            </w:r>
          </w:p>
          <w:p w:rsidR="003B259B" w:rsidRDefault="003B259B" w:rsidP="0005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05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1036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Татьяна Федоровна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«Дворец культуры «Южный»</w:t>
            </w:r>
          </w:p>
        </w:tc>
        <w:tc>
          <w:tcPr>
            <w:tcW w:w="1418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573937,73</w:t>
            </w:r>
          </w:p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9B6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-  для ведения подсобного хозяйства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9B627E">
        <w:trPr>
          <w:trHeight w:val="813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1036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6C">
              <w:rPr>
                <w:rFonts w:ascii="Times New Roman" w:hAnsi="Times New Roman" w:cs="Times New Roman"/>
                <w:sz w:val="20"/>
                <w:szCs w:val="20"/>
              </w:rPr>
              <w:t>Бондаренко Алла Владимировна</w:t>
            </w:r>
          </w:p>
        </w:tc>
        <w:tc>
          <w:tcPr>
            <w:tcW w:w="1295" w:type="dxa"/>
            <w:vMerge w:val="restart"/>
          </w:tcPr>
          <w:p w:rsidR="003B259B" w:rsidRDefault="003B259B" w:rsidP="009B6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«Дом культуры «Октябрьс-кий»</w:t>
            </w:r>
          </w:p>
        </w:tc>
        <w:tc>
          <w:tcPr>
            <w:tcW w:w="1418" w:type="dxa"/>
            <w:vMerge w:val="restart"/>
          </w:tcPr>
          <w:p w:rsidR="003B259B" w:rsidRDefault="003B259B" w:rsidP="0002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424938,74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эксплуатации жилого дома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14/25 доли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022A6C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4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9B627E">
        <w:trPr>
          <w:trHeight w:val="499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022A6C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1036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6C">
              <w:rPr>
                <w:rFonts w:ascii="Times New Roman" w:hAnsi="Times New Roman" w:cs="Times New Roman"/>
                <w:sz w:val="20"/>
                <w:szCs w:val="20"/>
              </w:rPr>
              <w:t>Клименко Владимир Степанович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художест-венный руководи-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 МБУ «Барнаульс-кий духовой оркестр»</w:t>
            </w:r>
          </w:p>
        </w:tc>
        <w:tc>
          <w:tcPr>
            <w:tcW w:w="1418" w:type="dxa"/>
            <w:vMerge w:val="restart"/>
          </w:tcPr>
          <w:p w:rsidR="003B259B" w:rsidRDefault="003B259B" w:rsidP="009B6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715258,75</w:t>
            </w:r>
          </w:p>
          <w:p w:rsidR="003B259B" w:rsidRDefault="003B259B" w:rsidP="0002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9B6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садоводства 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8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Default="003B259B" w:rsidP="003C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Corolla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9B627E">
        <w:trPr>
          <w:trHeight w:val="791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долевая. 1/2 доли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9B627E">
        <w:trPr>
          <w:trHeight w:val="547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02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169594,79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1026"/>
        </w:trPr>
        <w:tc>
          <w:tcPr>
            <w:tcW w:w="1692" w:type="dxa"/>
            <w:vMerge w:val="restart"/>
          </w:tcPr>
          <w:p w:rsidR="003B259B" w:rsidRPr="00173E63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E63">
              <w:rPr>
                <w:rFonts w:ascii="Times New Roman" w:hAnsi="Times New Roman" w:cs="Times New Roman"/>
                <w:sz w:val="20"/>
                <w:szCs w:val="20"/>
              </w:rPr>
              <w:t>Грачева Валентина Степановна</w:t>
            </w:r>
          </w:p>
        </w:tc>
        <w:tc>
          <w:tcPr>
            <w:tcW w:w="1295" w:type="dxa"/>
            <w:vMerge w:val="restart"/>
          </w:tcPr>
          <w:p w:rsidR="003B259B" w:rsidRDefault="003B259B" w:rsidP="00D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«Детская музыкаль-ная школа №1 им.А.К.Глазу-нова»</w:t>
            </w:r>
          </w:p>
        </w:tc>
        <w:tc>
          <w:tcPr>
            <w:tcW w:w="1418" w:type="dxa"/>
            <w:vMerge w:val="restart"/>
          </w:tcPr>
          <w:p w:rsidR="003B259B" w:rsidRDefault="003B259B" w:rsidP="00973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842778,02</w:t>
            </w:r>
          </w:p>
          <w:p w:rsidR="003B259B" w:rsidRDefault="003B259B" w:rsidP="00973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садоводства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493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822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Юрьевна</w:t>
            </w:r>
          </w:p>
        </w:tc>
        <w:tc>
          <w:tcPr>
            <w:tcW w:w="1295" w:type="dxa"/>
          </w:tcPr>
          <w:p w:rsidR="003B259B" w:rsidRDefault="003B259B" w:rsidP="00973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«Детская школа ис-кусств №8» г.Барнаула</w:t>
            </w:r>
          </w:p>
        </w:tc>
        <w:tc>
          <w:tcPr>
            <w:tcW w:w="1418" w:type="dxa"/>
          </w:tcPr>
          <w:p w:rsidR="003B259B" w:rsidRDefault="003B259B" w:rsidP="002B0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448353,36</w:t>
            </w:r>
          </w:p>
        </w:tc>
        <w:tc>
          <w:tcPr>
            <w:tcW w:w="1559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2B0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276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949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2B0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44459,79</w:t>
            </w:r>
          </w:p>
        </w:tc>
        <w:tc>
          <w:tcPr>
            <w:tcW w:w="1559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276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Pr="003C30B3" w:rsidRDefault="003B259B" w:rsidP="003C3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Symbol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072845">
        <w:trPr>
          <w:trHeight w:val="1238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Губин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Кириллович</w:t>
            </w:r>
          </w:p>
        </w:tc>
        <w:tc>
          <w:tcPr>
            <w:tcW w:w="1295" w:type="dxa"/>
            <w:vMerge w:val="restart"/>
          </w:tcPr>
          <w:p w:rsidR="003B259B" w:rsidRDefault="003B259B" w:rsidP="002B0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редактор МБУ г.Барнаула «Редакция газеты «Вечерний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Барнаул»</w:t>
            </w:r>
          </w:p>
        </w:tc>
        <w:tc>
          <w:tcPr>
            <w:tcW w:w="1418" w:type="dxa"/>
            <w:vMerge w:val="restart"/>
          </w:tcPr>
          <w:p w:rsidR="003B259B" w:rsidRDefault="003B259B" w:rsidP="0007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705040,00</w:t>
            </w:r>
          </w:p>
          <w:p w:rsidR="003B259B" w:rsidRDefault="003B259B" w:rsidP="0007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2B0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лич-ногоподсоб-ного хозяйства</w:t>
            </w:r>
          </w:p>
        </w:tc>
        <w:tc>
          <w:tcPr>
            <w:tcW w:w="992" w:type="dxa"/>
          </w:tcPr>
          <w:p w:rsidR="003B259B" w:rsidRDefault="003B259B" w:rsidP="00751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Default="003B259B" w:rsidP="0011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563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D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259B" w:rsidRDefault="003B259B" w:rsidP="00D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D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3B259B" w:rsidRDefault="003B259B" w:rsidP="00D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543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D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D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2B0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3B259B" w:rsidRDefault="003B259B" w:rsidP="00D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543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Новикова Людмила Евгеньевна</w:t>
            </w:r>
          </w:p>
        </w:tc>
        <w:tc>
          <w:tcPr>
            <w:tcW w:w="1295" w:type="dxa"/>
          </w:tcPr>
          <w:p w:rsidR="003B259B" w:rsidRDefault="003B259B" w:rsidP="0007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«Барнаульс-кая детская музыкаль-ная школа №2»</w:t>
            </w:r>
          </w:p>
        </w:tc>
        <w:tc>
          <w:tcPr>
            <w:tcW w:w="1418" w:type="dxa"/>
          </w:tcPr>
          <w:p w:rsidR="003B259B" w:rsidRDefault="003B259B" w:rsidP="0007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704218,99</w:t>
            </w:r>
          </w:p>
          <w:p w:rsidR="003B259B" w:rsidRDefault="003B259B" w:rsidP="0007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543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 Валерьевич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«Дворец культуры г.Барнаула»</w:t>
            </w:r>
          </w:p>
        </w:tc>
        <w:tc>
          <w:tcPr>
            <w:tcW w:w="1418" w:type="dxa"/>
            <w:vMerge w:val="restart"/>
          </w:tcPr>
          <w:p w:rsidR="003B259B" w:rsidRDefault="003B259B" w:rsidP="000A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380908,24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личного подсобного хозяйства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Default="003B259B" w:rsidP="00B8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ToyotaLandCruiser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59B" w:rsidRPr="00B847B8" w:rsidRDefault="003B259B" w:rsidP="0011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SuzukiDjebel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лодка моторная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YMARAN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543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07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543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гаражный </w:t>
            </w:r>
          </w:p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D12A0">
        <w:trPr>
          <w:trHeight w:val="360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93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D12A0">
        <w:trPr>
          <w:trHeight w:val="457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D12A0">
        <w:trPr>
          <w:trHeight w:val="359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93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D12A0">
        <w:trPr>
          <w:trHeight w:val="486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267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Алексей Иванович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художест-венный ру-ководитель МБУК «Русский камерный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оркестр г.Барнаула»</w:t>
            </w:r>
          </w:p>
        </w:tc>
        <w:tc>
          <w:tcPr>
            <w:tcW w:w="1418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750201,59</w:t>
            </w:r>
          </w:p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Pr="0011182A" w:rsidRDefault="003B259B" w:rsidP="001118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Outback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D12A0">
        <w:trPr>
          <w:trHeight w:val="485"/>
        </w:trPr>
        <w:tc>
          <w:tcPr>
            <w:tcW w:w="1692" w:type="dxa"/>
          </w:tcPr>
          <w:p w:rsidR="003B259B" w:rsidRDefault="003B259B" w:rsidP="001C03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95" w:type="dxa"/>
          </w:tcPr>
          <w:p w:rsidR="003B259B" w:rsidRDefault="003B259B" w:rsidP="00FC53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FD02A9" w:rsidRDefault="003B259B" w:rsidP="005B270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329655,08</w:t>
            </w:r>
          </w:p>
        </w:tc>
        <w:tc>
          <w:tcPr>
            <w:tcW w:w="1559" w:type="dxa"/>
          </w:tcPr>
          <w:p w:rsidR="003B259B" w:rsidRDefault="003B259B" w:rsidP="00FC53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C53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C53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C53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C53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FC53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3B259B" w:rsidRDefault="003B259B" w:rsidP="00FC53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FC53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FC53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267"/>
        </w:trPr>
        <w:tc>
          <w:tcPr>
            <w:tcW w:w="1692" w:type="dxa"/>
            <w:vMerge w:val="restart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Корыкбасова Наталья Александровна</w:t>
            </w:r>
          </w:p>
        </w:tc>
        <w:tc>
          <w:tcPr>
            <w:tcW w:w="1295" w:type="dxa"/>
            <w:vMerge w:val="restart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«Дом культуры «Централь-ный»</w:t>
            </w:r>
          </w:p>
        </w:tc>
        <w:tc>
          <w:tcPr>
            <w:tcW w:w="1418" w:type="dxa"/>
            <w:vMerge w:val="restart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205334,57 </w:t>
            </w:r>
          </w:p>
          <w:p w:rsidR="003B259B" w:rsidRDefault="003B259B" w:rsidP="005D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под индивидуаль-ное жилищное строительство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  <w:vMerge w:val="restart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267"/>
        </w:trPr>
        <w:tc>
          <w:tcPr>
            <w:tcW w:w="1692" w:type="dxa"/>
            <w:vMerge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267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FC5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77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77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3B259B" w:rsidRDefault="003B259B" w:rsidP="0077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77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267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Титов 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Владимирович</w:t>
            </w:r>
          </w:p>
        </w:tc>
        <w:tc>
          <w:tcPr>
            <w:tcW w:w="1295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г.Бар</w:t>
            </w:r>
            <w:r w:rsidRPr="00BD75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наула «Парк культуры и отдыха «Центра-льный»</w:t>
            </w:r>
          </w:p>
        </w:tc>
        <w:tc>
          <w:tcPr>
            <w:tcW w:w="1418" w:type="dxa"/>
          </w:tcPr>
          <w:p w:rsidR="003B259B" w:rsidRDefault="003B259B" w:rsidP="005D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299942,99</w:t>
            </w:r>
          </w:p>
        </w:tc>
        <w:tc>
          <w:tcPr>
            <w:tcW w:w="1559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992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267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267"/>
        </w:trPr>
        <w:tc>
          <w:tcPr>
            <w:tcW w:w="1692" w:type="dxa"/>
          </w:tcPr>
          <w:p w:rsidR="003B259B" w:rsidRPr="00430C83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C83">
              <w:rPr>
                <w:rFonts w:ascii="Times New Roman" w:hAnsi="Times New Roman" w:cs="Times New Roman"/>
                <w:sz w:val="20"/>
                <w:szCs w:val="20"/>
              </w:rPr>
              <w:t>Ильин</w:t>
            </w:r>
          </w:p>
          <w:p w:rsidR="003B259B" w:rsidRPr="00430C83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C83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C83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«Детский оздоровительный лагерь «Дружных»</w:t>
            </w:r>
          </w:p>
        </w:tc>
        <w:tc>
          <w:tcPr>
            <w:tcW w:w="1418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1016480,70</w:t>
            </w:r>
          </w:p>
        </w:tc>
        <w:tc>
          <w:tcPr>
            <w:tcW w:w="1559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276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03140E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B259B" w:rsidRPr="0003140E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3B259B" w:rsidRPr="0003140E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DD12A0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267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Pr="0003140E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2324310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,03</w:t>
            </w:r>
          </w:p>
        </w:tc>
        <w:tc>
          <w:tcPr>
            <w:tcW w:w="1559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квартира-студия</w:t>
            </w:r>
          </w:p>
        </w:tc>
        <w:tc>
          <w:tcPr>
            <w:tcW w:w="992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3" w:type="dxa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267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</w:p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276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68,3</w:t>
            </w:r>
          </w:p>
        </w:tc>
        <w:tc>
          <w:tcPr>
            <w:tcW w:w="992" w:type="dxa"/>
          </w:tcPr>
          <w:p w:rsidR="003B259B" w:rsidRDefault="003B259B" w:rsidP="00713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Default="003B259B" w:rsidP="0034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2C502D">
        <w:trPr>
          <w:trHeight w:val="267"/>
        </w:trPr>
        <w:tc>
          <w:tcPr>
            <w:tcW w:w="1692" w:type="dxa"/>
          </w:tcPr>
          <w:p w:rsidR="003B259B" w:rsidRDefault="003B259B" w:rsidP="001C0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295" w:type="dxa"/>
          </w:tcPr>
          <w:p w:rsidR="003B259B" w:rsidRDefault="003B259B" w:rsidP="00F7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3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Default="003B259B" w:rsidP="002E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259B" w:rsidRPr="00BD7539" w:rsidRDefault="003B259B" w:rsidP="00BD7539">
      <w:pPr>
        <w:spacing w:after="0"/>
        <w:rPr>
          <w:sz w:val="16"/>
          <w:szCs w:val="16"/>
        </w:rPr>
      </w:pPr>
    </w:p>
    <w:p w:rsidR="003B259B" w:rsidRPr="00CD0916" w:rsidRDefault="003B259B" w:rsidP="00931E3C">
      <w:pPr>
        <w:spacing w:after="0" w:line="240" w:lineRule="auto"/>
        <w:jc w:val="center"/>
        <w:rPr>
          <w:sz w:val="28"/>
        </w:rPr>
      </w:pPr>
      <w:r w:rsidRPr="000609B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B259B" w:rsidRDefault="003B259B" w:rsidP="00931E3C">
      <w:pPr>
        <w:spacing w:after="0" w:line="240" w:lineRule="auto"/>
        <w:jc w:val="center"/>
        <w:rPr>
          <w:sz w:val="28"/>
        </w:rPr>
      </w:pPr>
      <w:r w:rsidRPr="000609B5">
        <w:rPr>
          <w:sz w:val="28"/>
        </w:rPr>
        <w:t>муниципальных служащих комитета по культуре города Барнаула</w:t>
      </w:r>
      <w:r>
        <w:rPr>
          <w:sz w:val="28"/>
        </w:rPr>
        <w:t xml:space="preserve"> и членов их семей</w:t>
      </w:r>
    </w:p>
    <w:p w:rsidR="003B259B" w:rsidRPr="003F79F8" w:rsidRDefault="003B259B" w:rsidP="00931E3C">
      <w:pPr>
        <w:spacing w:after="0" w:line="240" w:lineRule="auto"/>
        <w:jc w:val="center"/>
        <w:rPr>
          <w:sz w:val="28"/>
        </w:rPr>
      </w:pPr>
      <w:r w:rsidRPr="000609B5">
        <w:rPr>
          <w:sz w:val="28"/>
        </w:rPr>
        <w:t xml:space="preserve"> за период работы с 1 января 20</w:t>
      </w:r>
      <w:r>
        <w:rPr>
          <w:sz w:val="28"/>
        </w:rPr>
        <w:t>16</w:t>
      </w:r>
      <w:r w:rsidRPr="000609B5">
        <w:rPr>
          <w:sz w:val="28"/>
        </w:rPr>
        <w:t xml:space="preserve"> года по 31 декабря 20</w:t>
      </w:r>
      <w:r>
        <w:rPr>
          <w:sz w:val="28"/>
        </w:rPr>
        <w:t>16</w:t>
      </w:r>
      <w:r w:rsidRPr="000609B5">
        <w:rPr>
          <w:sz w:val="28"/>
        </w:rPr>
        <w:t xml:space="preserve"> года</w:t>
      </w:r>
    </w:p>
    <w:p w:rsidR="003B259B" w:rsidRPr="003F79F8" w:rsidRDefault="003B259B" w:rsidP="00931E3C">
      <w:pPr>
        <w:spacing w:after="0" w:line="240" w:lineRule="auto"/>
        <w:jc w:val="center"/>
        <w:rPr>
          <w:sz w:val="28"/>
        </w:rPr>
      </w:pPr>
    </w:p>
    <w:tbl>
      <w:tblPr>
        <w:tblStyle w:val="af"/>
        <w:tblW w:w="15735" w:type="dxa"/>
        <w:tblInd w:w="-459" w:type="dxa"/>
        <w:tblLayout w:type="fixed"/>
        <w:tblLook w:val="04A0"/>
      </w:tblPr>
      <w:tblGrid>
        <w:gridCol w:w="1692"/>
        <w:gridCol w:w="1493"/>
        <w:gridCol w:w="1351"/>
        <w:gridCol w:w="1428"/>
        <w:gridCol w:w="1056"/>
        <w:gridCol w:w="1212"/>
        <w:gridCol w:w="992"/>
        <w:gridCol w:w="1198"/>
        <w:gridCol w:w="1106"/>
        <w:gridCol w:w="1189"/>
        <w:gridCol w:w="1468"/>
        <w:gridCol w:w="1550"/>
      </w:tblGrid>
      <w:tr w:rsidR="003B259B" w:rsidTr="00D21454">
        <w:trPr>
          <w:trHeight w:val="630"/>
        </w:trPr>
        <w:tc>
          <w:tcPr>
            <w:tcW w:w="1692" w:type="dxa"/>
            <w:vMerge w:val="restart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B66012" w:rsidRDefault="003B259B" w:rsidP="009D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1351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4688" w:type="dxa"/>
            <w:gridSpan w:val="4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3" w:type="dxa"/>
            <w:gridSpan w:val="3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</w:tcPr>
          <w:p w:rsidR="003B259B" w:rsidRDefault="003B259B" w:rsidP="00C26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B259B" w:rsidRPr="00B66012" w:rsidRDefault="003B259B" w:rsidP="00C26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0" w:type="dxa"/>
            <w:vMerge w:val="restart"/>
          </w:tcPr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средств, за счет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которых 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шена сделка (вид приоб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ретен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имущества,</w:t>
            </w: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3B259B" w:rsidTr="00D21454">
        <w:trPr>
          <w:trHeight w:val="630"/>
        </w:trPr>
        <w:tc>
          <w:tcPr>
            <w:tcW w:w="1692" w:type="dxa"/>
            <w:vMerge/>
          </w:tcPr>
          <w:p w:rsidR="003B259B" w:rsidRPr="000609B5" w:rsidRDefault="003B259B" w:rsidP="009D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56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12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6" w:type="dxa"/>
          </w:tcPr>
          <w:p w:rsidR="003B259B" w:rsidRPr="00B66012" w:rsidRDefault="003B259B" w:rsidP="00AD1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лощадь (кв.м.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</w:tcPr>
          <w:p w:rsidR="003B259B" w:rsidRPr="00B66012" w:rsidRDefault="003B259B" w:rsidP="00AD1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68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B259B" w:rsidRPr="000609B5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Tr="00D21454">
        <w:trPr>
          <w:trHeight w:val="660"/>
        </w:trPr>
        <w:tc>
          <w:tcPr>
            <w:tcW w:w="1692" w:type="dxa"/>
            <w:vMerge w:val="restart"/>
          </w:tcPr>
          <w:p w:rsidR="003B259B" w:rsidRPr="00BE3D8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EDC">
              <w:rPr>
                <w:rFonts w:ascii="Times New Roman" w:hAnsi="Times New Roman" w:cs="Times New Roman"/>
                <w:sz w:val="20"/>
                <w:szCs w:val="20"/>
              </w:rPr>
              <w:t>Паршков Валерий Геннадьевич</w:t>
            </w:r>
          </w:p>
        </w:tc>
        <w:tc>
          <w:tcPr>
            <w:tcW w:w="1493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85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</w:tc>
        <w:tc>
          <w:tcPr>
            <w:tcW w:w="1351" w:type="dxa"/>
            <w:vMerge w:val="restart"/>
          </w:tcPr>
          <w:p w:rsidR="003B259B" w:rsidRPr="00BE3D85" w:rsidRDefault="003B259B" w:rsidP="00C0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904624,04</w:t>
            </w:r>
          </w:p>
        </w:tc>
        <w:tc>
          <w:tcPr>
            <w:tcW w:w="142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5/16 доли</w:t>
            </w:r>
          </w:p>
        </w:tc>
        <w:tc>
          <w:tcPr>
            <w:tcW w:w="121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</w:tcPr>
          <w:p w:rsidR="003B259B" w:rsidRPr="003367D9" w:rsidRDefault="003B259B" w:rsidP="00D45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</w:p>
        </w:tc>
        <w:tc>
          <w:tcPr>
            <w:tcW w:w="1550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rPr>
          <w:trHeight w:val="660"/>
        </w:trPr>
        <w:tc>
          <w:tcPr>
            <w:tcW w:w="1692" w:type="dxa"/>
            <w:vMerge/>
          </w:tcPr>
          <w:p w:rsidR="003B259B" w:rsidRPr="004D3EDC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3B259B" w:rsidRDefault="003B259B" w:rsidP="00C0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56" w:type="dxa"/>
          </w:tcPr>
          <w:p w:rsidR="003B259B" w:rsidRDefault="003B259B" w:rsidP="00BE6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1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8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3B259B" w:rsidRDefault="003B259B" w:rsidP="00D45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21454">
        <w:trPr>
          <w:trHeight w:val="660"/>
        </w:trPr>
        <w:tc>
          <w:tcPr>
            <w:tcW w:w="1692" w:type="dxa"/>
            <w:vMerge w:val="restart"/>
          </w:tcPr>
          <w:p w:rsidR="003B259B" w:rsidRPr="00BE3D8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3B259B" w:rsidRDefault="003B259B" w:rsidP="00C0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421964,02</w:t>
            </w:r>
          </w:p>
        </w:tc>
        <w:tc>
          <w:tcPr>
            <w:tcW w:w="142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личного подсобного хозяйства</w:t>
            </w:r>
          </w:p>
        </w:tc>
        <w:tc>
          <w:tcPr>
            <w:tcW w:w="1056" w:type="dxa"/>
          </w:tcPr>
          <w:p w:rsidR="003B259B" w:rsidRDefault="003B259B" w:rsidP="00A6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1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89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vMerge w:val="restart"/>
          </w:tcPr>
          <w:p w:rsidR="003B259B" w:rsidRPr="00D45FD5" w:rsidRDefault="003B259B" w:rsidP="00D45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50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rPr>
          <w:trHeight w:val="541"/>
        </w:trPr>
        <w:tc>
          <w:tcPr>
            <w:tcW w:w="1692" w:type="dxa"/>
            <w:vMerge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3B259B" w:rsidRDefault="003B259B" w:rsidP="0032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3B259B" w:rsidRDefault="003B259B" w:rsidP="00CC4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12" w:type="dxa"/>
          </w:tcPr>
          <w:p w:rsidR="003B259B" w:rsidRDefault="003B259B" w:rsidP="0032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3B259B" w:rsidRDefault="003B259B" w:rsidP="0032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21454">
        <w:trPr>
          <w:trHeight w:val="543"/>
        </w:trPr>
        <w:tc>
          <w:tcPr>
            <w:tcW w:w="1692" w:type="dxa"/>
            <w:vMerge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3B259B" w:rsidRDefault="003B259B" w:rsidP="00DE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Default="003B259B" w:rsidP="00DE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12" w:type="dxa"/>
          </w:tcPr>
          <w:p w:rsidR="003B259B" w:rsidRDefault="003B259B" w:rsidP="00DE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3B259B" w:rsidRDefault="003B259B" w:rsidP="00DE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21454">
        <w:trPr>
          <w:trHeight w:val="543"/>
        </w:trPr>
        <w:tc>
          <w:tcPr>
            <w:tcW w:w="1692" w:type="dxa"/>
            <w:vMerge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3B259B" w:rsidRDefault="003B259B" w:rsidP="006F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Default="003B259B" w:rsidP="006F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12" w:type="dxa"/>
          </w:tcPr>
          <w:p w:rsidR="003B259B" w:rsidRDefault="003B259B" w:rsidP="006F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3B259B" w:rsidRDefault="003B259B" w:rsidP="006F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21454">
        <w:trPr>
          <w:trHeight w:val="1190"/>
        </w:trPr>
        <w:tc>
          <w:tcPr>
            <w:tcW w:w="1692" w:type="dxa"/>
          </w:tcPr>
          <w:p w:rsidR="003B259B" w:rsidRPr="00BE3D8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Горащенко Татьяна Сергеевна</w:t>
            </w:r>
          </w:p>
        </w:tc>
        <w:tc>
          <w:tcPr>
            <w:tcW w:w="1493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85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экономичес-ким вопросам</w:t>
            </w:r>
          </w:p>
        </w:tc>
        <w:tc>
          <w:tcPr>
            <w:tcW w:w="1351" w:type="dxa"/>
          </w:tcPr>
          <w:p w:rsidR="003B259B" w:rsidRPr="00BE3D85" w:rsidRDefault="003B259B" w:rsidP="00C0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700938,54</w:t>
            </w:r>
          </w:p>
        </w:tc>
        <w:tc>
          <w:tcPr>
            <w:tcW w:w="142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8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3D8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21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B259B" w:rsidRPr="00CD0916" w:rsidRDefault="003B259B" w:rsidP="00CD0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550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Pr="00BE3D8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Шумилова Наталья Владимировна</w:t>
            </w:r>
          </w:p>
        </w:tc>
        <w:tc>
          <w:tcPr>
            <w:tcW w:w="1493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351" w:type="dxa"/>
          </w:tcPr>
          <w:p w:rsidR="003B259B" w:rsidRPr="00BE3D85" w:rsidRDefault="003B259B" w:rsidP="00C0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421475,51</w:t>
            </w:r>
          </w:p>
        </w:tc>
        <w:tc>
          <w:tcPr>
            <w:tcW w:w="142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21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Pr="00BE3D8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B259B" w:rsidRPr="00BE3D85" w:rsidRDefault="003B259B" w:rsidP="00C0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685454,35</w:t>
            </w:r>
          </w:p>
        </w:tc>
        <w:tc>
          <w:tcPr>
            <w:tcW w:w="142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21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B259B" w:rsidRPr="00DD2C95" w:rsidRDefault="003B259B" w:rsidP="00DD2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OpelAstraG</w:t>
            </w:r>
          </w:p>
        </w:tc>
        <w:tc>
          <w:tcPr>
            <w:tcW w:w="1550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rPr>
          <w:trHeight w:val="64"/>
        </w:trPr>
        <w:tc>
          <w:tcPr>
            <w:tcW w:w="1692" w:type="dxa"/>
          </w:tcPr>
          <w:p w:rsidR="003B259B" w:rsidRPr="00BE3D8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Голобородова Анна Валерьевна</w:t>
            </w:r>
          </w:p>
        </w:tc>
        <w:tc>
          <w:tcPr>
            <w:tcW w:w="1493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351" w:type="dxa"/>
          </w:tcPr>
          <w:p w:rsidR="003B259B" w:rsidRPr="00BE3D85" w:rsidRDefault="003B259B" w:rsidP="00C0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429088,60</w:t>
            </w:r>
          </w:p>
        </w:tc>
        <w:tc>
          <w:tcPr>
            <w:tcW w:w="142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Pr="00BE3D85" w:rsidRDefault="003B259B" w:rsidP="009C7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121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Pr="00BE3D85" w:rsidRDefault="003B259B" w:rsidP="0032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3B259B" w:rsidRPr="00BE3D85" w:rsidRDefault="003B259B" w:rsidP="0032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3B259B" w:rsidRPr="00BE3D85" w:rsidRDefault="003B259B" w:rsidP="0032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B259B" w:rsidRPr="00BE3D85" w:rsidRDefault="003B259B" w:rsidP="0032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Pr="00BE3D85" w:rsidRDefault="003B259B" w:rsidP="0032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  <w:vMerge w:val="restart"/>
          </w:tcPr>
          <w:p w:rsidR="003B259B" w:rsidRPr="00BE3D8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3B259B" w:rsidRPr="00BE3D85" w:rsidRDefault="003B259B" w:rsidP="002E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1152510,25</w:t>
            </w:r>
          </w:p>
        </w:tc>
        <w:tc>
          <w:tcPr>
            <w:tcW w:w="1428" w:type="dxa"/>
          </w:tcPr>
          <w:p w:rsidR="003B259B" w:rsidRPr="00BE3D85" w:rsidRDefault="003B259B" w:rsidP="009C7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садовый </w:t>
            </w:r>
          </w:p>
        </w:tc>
        <w:tc>
          <w:tcPr>
            <w:tcW w:w="105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индиви-дуальный</w:t>
            </w:r>
          </w:p>
        </w:tc>
        <w:tc>
          <w:tcPr>
            <w:tcW w:w="121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6" w:type="dxa"/>
            <w:vMerge w:val="restart"/>
          </w:tcPr>
          <w:p w:rsidR="003B259B" w:rsidRPr="00315C88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Pr="00315C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9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vMerge w:val="restart"/>
          </w:tcPr>
          <w:p w:rsidR="003B259B" w:rsidRPr="00315C88" w:rsidRDefault="003B259B" w:rsidP="00CD0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RenaultKoleos</w:t>
            </w:r>
          </w:p>
        </w:tc>
        <w:tc>
          <w:tcPr>
            <w:tcW w:w="1550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  <w:vMerge/>
          </w:tcPr>
          <w:p w:rsidR="003B259B" w:rsidRPr="00BE3D8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Pr="00BE3D85" w:rsidRDefault="003B259B" w:rsidP="009C7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121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21454">
        <w:tc>
          <w:tcPr>
            <w:tcW w:w="1692" w:type="dxa"/>
            <w:vMerge/>
          </w:tcPr>
          <w:p w:rsidR="003B259B" w:rsidRPr="00BE3D8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121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21454">
        <w:tc>
          <w:tcPr>
            <w:tcW w:w="1692" w:type="dxa"/>
          </w:tcPr>
          <w:p w:rsidR="003B259B" w:rsidRPr="00BE3D8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93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1341,61</w:t>
            </w:r>
          </w:p>
        </w:tc>
        <w:tc>
          <w:tcPr>
            <w:tcW w:w="142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121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45,5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89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Барсукова Оксана Геннадьевна</w:t>
            </w:r>
          </w:p>
        </w:tc>
        <w:tc>
          <w:tcPr>
            <w:tcW w:w="1493" w:type="dxa"/>
          </w:tcPr>
          <w:p w:rsidR="003B259B" w:rsidRPr="00BE3D85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351" w:type="dxa"/>
          </w:tcPr>
          <w:p w:rsidR="003B259B" w:rsidRPr="00BE3D85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400463,83</w:t>
            </w:r>
          </w:p>
        </w:tc>
        <w:tc>
          <w:tcPr>
            <w:tcW w:w="1428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212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89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B259B" w:rsidRPr="00BE3D85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Pr="00BE3D85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229741,26</w:t>
            </w:r>
          </w:p>
        </w:tc>
        <w:tc>
          <w:tcPr>
            <w:tcW w:w="1428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212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89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B259B" w:rsidRPr="00CF6413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550" w:type="dxa"/>
          </w:tcPr>
          <w:p w:rsidR="003B259B" w:rsidRPr="00BE3D85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21454">
        <w:tc>
          <w:tcPr>
            <w:tcW w:w="1692" w:type="dxa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93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89" w:type="dxa"/>
          </w:tcPr>
          <w:p w:rsidR="003B259B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B259B" w:rsidRPr="00CF6413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Pr="00BE3D85" w:rsidRDefault="003B259B" w:rsidP="00614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</w:p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Михайловна</w:t>
            </w:r>
          </w:p>
        </w:tc>
        <w:tc>
          <w:tcPr>
            <w:tcW w:w="1493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юрисконсульт комитета</w:t>
            </w:r>
          </w:p>
        </w:tc>
        <w:tc>
          <w:tcPr>
            <w:tcW w:w="1351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222741,95</w:t>
            </w:r>
          </w:p>
        </w:tc>
        <w:tc>
          <w:tcPr>
            <w:tcW w:w="142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121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200226,43</w:t>
            </w:r>
          </w:p>
        </w:tc>
        <w:tc>
          <w:tcPr>
            <w:tcW w:w="142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1212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89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89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rPr>
          <w:trHeight w:val="1181"/>
        </w:trPr>
        <w:tc>
          <w:tcPr>
            <w:tcW w:w="1692" w:type="dxa"/>
            <w:vMerge w:val="restart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Ситникова</w:t>
            </w:r>
          </w:p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Александровна</w:t>
            </w:r>
          </w:p>
        </w:tc>
        <w:tc>
          <w:tcPr>
            <w:tcW w:w="1493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351" w:type="dxa"/>
            <w:vMerge w:val="restart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437070,29</w:t>
            </w:r>
          </w:p>
        </w:tc>
        <w:tc>
          <w:tcPr>
            <w:tcW w:w="142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- садовый</w:t>
            </w:r>
          </w:p>
        </w:tc>
        <w:tc>
          <w:tcPr>
            <w:tcW w:w="1056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12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</w:tc>
        <w:tc>
          <w:tcPr>
            <w:tcW w:w="992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0F0328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0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3B259B" w:rsidRPr="00C71FAD" w:rsidRDefault="003B259B" w:rsidP="00C71F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550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  <w:vMerge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Default="003B259B" w:rsidP="00687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12" w:type="dxa"/>
          </w:tcPr>
          <w:p w:rsidR="003B259B" w:rsidRDefault="003B259B" w:rsidP="00E7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3B259B" w:rsidRDefault="003B259B" w:rsidP="00687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21454">
        <w:tc>
          <w:tcPr>
            <w:tcW w:w="1692" w:type="dxa"/>
          </w:tcPr>
          <w:p w:rsidR="003B259B" w:rsidRDefault="003B259B" w:rsidP="009D0CD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3B259B" w:rsidRDefault="003B259B" w:rsidP="00E76DC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B259B" w:rsidRDefault="003B259B" w:rsidP="00E76DC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1025695,31</w:t>
            </w:r>
          </w:p>
        </w:tc>
        <w:tc>
          <w:tcPr>
            <w:tcW w:w="1428" w:type="dxa"/>
          </w:tcPr>
          <w:p w:rsidR="003B259B" w:rsidRDefault="003B259B" w:rsidP="00E76DC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3B259B" w:rsidRDefault="003B259B" w:rsidP="00E76DC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3B259B" w:rsidRDefault="003B259B" w:rsidP="00E76DC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E76DC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3B259B" w:rsidRDefault="003B259B" w:rsidP="00E76DC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</w:tcPr>
          <w:p w:rsidR="003B259B" w:rsidRDefault="003B259B" w:rsidP="00E76DC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189" w:type="dxa"/>
          </w:tcPr>
          <w:p w:rsidR="003B259B" w:rsidRDefault="003B259B" w:rsidP="00E76DC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B259B" w:rsidRDefault="003B259B" w:rsidP="00E76DC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Default="003B259B" w:rsidP="00E76DC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855">
              <w:rPr>
                <w:rFonts w:ascii="Times New Roman" w:hAnsi="Times New Roman" w:cs="Times New Roman"/>
                <w:sz w:val="20"/>
                <w:szCs w:val="20"/>
              </w:rPr>
              <w:t xml:space="preserve">Свержевская Галина </w:t>
            </w:r>
          </w:p>
          <w:p w:rsidR="003B259B" w:rsidRPr="0006285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8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93" w:type="dxa"/>
          </w:tcPr>
          <w:p w:rsidR="003B259B" w:rsidRPr="00062855" w:rsidRDefault="003B259B" w:rsidP="00D2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комитета</w:t>
            </w:r>
          </w:p>
        </w:tc>
        <w:tc>
          <w:tcPr>
            <w:tcW w:w="1351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40955,63</w:t>
            </w:r>
          </w:p>
        </w:tc>
        <w:tc>
          <w:tcPr>
            <w:tcW w:w="1428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5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056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628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212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5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Pr="0006285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469779,31 </w:t>
            </w:r>
          </w:p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212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06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2855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89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93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06" w:type="dxa"/>
          </w:tcPr>
          <w:p w:rsidR="003B259B" w:rsidRPr="0006285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2855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89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Pr="00BE3D85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Гуляева Елена Николаевна</w:t>
            </w:r>
          </w:p>
        </w:tc>
        <w:tc>
          <w:tcPr>
            <w:tcW w:w="1493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351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324728,33</w:t>
            </w:r>
          </w:p>
        </w:tc>
        <w:tc>
          <w:tcPr>
            <w:tcW w:w="142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1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 Наталья Николаевна</w:t>
            </w:r>
          </w:p>
        </w:tc>
        <w:tc>
          <w:tcPr>
            <w:tcW w:w="1493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351" w:type="dxa"/>
          </w:tcPr>
          <w:p w:rsidR="003B259B" w:rsidRPr="00BE3D85" w:rsidRDefault="003B259B" w:rsidP="002E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315023,99 </w:t>
            </w:r>
          </w:p>
        </w:tc>
        <w:tc>
          <w:tcPr>
            <w:tcW w:w="142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21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Default="003B259B" w:rsidP="00875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садовый </w:t>
            </w:r>
          </w:p>
        </w:tc>
        <w:tc>
          <w:tcPr>
            <w:tcW w:w="110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21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B259B" w:rsidRPr="00CD0916" w:rsidRDefault="003B259B" w:rsidP="00CD0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Verossa</w:t>
            </w:r>
          </w:p>
        </w:tc>
        <w:tc>
          <w:tcPr>
            <w:tcW w:w="1550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  <w:tcBorders>
              <w:bottom w:val="single" w:sz="4" w:space="0" w:color="auto"/>
            </w:tcBorders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89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  <w:tcBorders>
              <w:bottom w:val="nil"/>
            </w:tcBorders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Пустовит</w:t>
            </w:r>
          </w:p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93" w:type="dxa"/>
            <w:tcBorders>
              <w:bottom w:val="nil"/>
            </w:tcBorders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351" w:type="dxa"/>
            <w:tcBorders>
              <w:bottom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271435,43</w:t>
            </w:r>
          </w:p>
        </w:tc>
        <w:tc>
          <w:tcPr>
            <w:tcW w:w="1428" w:type="dxa"/>
            <w:tcBorders>
              <w:bottom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bottom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bottom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3B259B" w:rsidRDefault="003B259B" w:rsidP="00AE7F6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</w:tcPr>
          <w:p w:rsidR="003B259B" w:rsidRDefault="003B259B" w:rsidP="00AE7F6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89" w:type="dxa"/>
          </w:tcPr>
          <w:p w:rsidR="003B259B" w:rsidRDefault="003B259B" w:rsidP="00AE7F6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tcBorders>
              <w:bottom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bottom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  <w:tcBorders>
              <w:top w:val="nil"/>
            </w:tcBorders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6" w:type="dxa"/>
          </w:tcPr>
          <w:p w:rsidR="003B259B" w:rsidRDefault="003B259B" w:rsidP="00367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443,75</w:t>
            </w:r>
          </w:p>
        </w:tc>
        <w:tc>
          <w:tcPr>
            <w:tcW w:w="1189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tcBorders>
              <w:top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21454">
        <w:tc>
          <w:tcPr>
            <w:tcW w:w="1692" w:type="dxa"/>
            <w:vMerge w:val="restart"/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Томас</w:t>
            </w:r>
          </w:p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Александровна</w:t>
            </w:r>
          </w:p>
        </w:tc>
        <w:tc>
          <w:tcPr>
            <w:tcW w:w="1493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351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369426,21</w:t>
            </w:r>
          </w:p>
        </w:tc>
        <w:tc>
          <w:tcPr>
            <w:tcW w:w="1428" w:type="dxa"/>
          </w:tcPr>
          <w:p w:rsidR="003B259B" w:rsidRDefault="003B259B" w:rsidP="00A7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инд.жилищ. строительства</w:t>
            </w:r>
          </w:p>
        </w:tc>
        <w:tc>
          <w:tcPr>
            <w:tcW w:w="105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1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3B259B" w:rsidRDefault="003B259B" w:rsidP="00A7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3B259B" w:rsidRDefault="003B259B" w:rsidP="00777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3B259B" w:rsidRDefault="003B259B" w:rsidP="00777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259B" w:rsidRDefault="003B259B" w:rsidP="00777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21454">
        <w:tc>
          <w:tcPr>
            <w:tcW w:w="1692" w:type="dxa"/>
            <w:tcBorders>
              <w:bottom w:val="nil"/>
            </w:tcBorders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  <w:tcBorders>
              <w:bottom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nil"/>
            </w:tcBorders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bottom w:val="nil"/>
            </w:tcBorders>
          </w:tcPr>
          <w:p w:rsidR="003B259B" w:rsidRDefault="003B259B" w:rsidP="00A7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bottom w:val="nil"/>
            </w:tcBorders>
          </w:tcPr>
          <w:p w:rsidR="003B259B" w:rsidRDefault="003B259B" w:rsidP="00777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bottom w:val="nil"/>
            </w:tcBorders>
          </w:tcPr>
          <w:p w:rsidR="003B259B" w:rsidRDefault="003B259B" w:rsidP="00777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3B259B" w:rsidRDefault="003B259B" w:rsidP="00777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3B259B" w:rsidRDefault="003B259B" w:rsidP="00367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6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1189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  <w:tcBorders>
              <w:top w:val="nil"/>
              <w:bottom w:val="single" w:sz="4" w:space="0" w:color="auto"/>
            </w:tcBorders>
          </w:tcPr>
          <w:p w:rsidR="003B259B" w:rsidRDefault="003B259B" w:rsidP="009D0CD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bottom w:val="single" w:sz="4" w:space="0" w:color="auto"/>
            </w:tcBorders>
          </w:tcPr>
          <w:p w:rsidR="003B259B" w:rsidRDefault="003B259B" w:rsidP="00367F0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:rsidR="003B259B" w:rsidRDefault="003B259B" w:rsidP="00367F0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bottom w:val="single" w:sz="4" w:space="0" w:color="auto"/>
            </w:tcBorders>
          </w:tcPr>
          <w:p w:rsidR="003B259B" w:rsidRDefault="003B259B" w:rsidP="00367F0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</w:tcPr>
          <w:p w:rsidR="003B259B" w:rsidRDefault="003B259B" w:rsidP="00367F0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:rsidR="003B259B" w:rsidRDefault="003B259B" w:rsidP="00367F0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B259B" w:rsidRDefault="003B259B" w:rsidP="00367F0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B259B" w:rsidRDefault="003B259B" w:rsidP="00367F0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</w:tcPr>
          <w:p w:rsidR="003B259B" w:rsidRDefault="003B259B" w:rsidP="00367F0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89" w:type="dxa"/>
          </w:tcPr>
          <w:p w:rsidR="003B259B" w:rsidRDefault="003B259B" w:rsidP="00367F0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vMerge/>
          </w:tcPr>
          <w:p w:rsidR="003B259B" w:rsidRDefault="003B259B" w:rsidP="00367F0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B259B" w:rsidRDefault="003B259B" w:rsidP="00367F0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21454">
        <w:tc>
          <w:tcPr>
            <w:tcW w:w="1692" w:type="dxa"/>
            <w:tcBorders>
              <w:bottom w:val="nil"/>
            </w:tcBorders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93" w:type="dxa"/>
            <w:tcBorders>
              <w:bottom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bottom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bottom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bottom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3B259B" w:rsidRDefault="003B259B" w:rsidP="00367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6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1189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  <w:tcBorders>
              <w:top w:val="nil"/>
              <w:bottom w:val="single" w:sz="4" w:space="0" w:color="auto"/>
            </w:tcBorders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bottom w:val="single" w:sz="4" w:space="0" w:color="auto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bottom w:val="single" w:sz="4" w:space="0" w:color="auto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B259B" w:rsidRDefault="003B259B" w:rsidP="00B35D6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</w:tcPr>
          <w:p w:rsidR="003B259B" w:rsidRDefault="003B259B" w:rsidP="00B35D6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89" w:type="dxa"/>
          </w:tcPr>
          <w:p w:rsidR="003B259B" w:rsidRDefault="003B259B" w:rsidP="00B35D6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  <w:tcBorders>
              <w:bottom w:val="nil"/>
            </w:tcBorders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93" w:type="dxa"/>
            <w:tcBorders>
              <w:bottom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bottom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bottom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bottom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3B259B" w:rsidRDefault="003B259B" w:rsidP="00367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6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1189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21454">
        <w:tc>
          <w:tcPr>
            <w:tcW w:w="1692" w:type="dxa"/>
            <w:tcBorders>
              <w:top w:val="nil"/>
            </w:tcBorders>
          </w:tcPr>
          <w:p w:rsidR="003B259B" w:rsidRDefault="003B259B" w:rsidP="009D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B259B" w:rsidRDefault="003B259B" w:rsidP="00B35D6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</w:tcPr>
          <w:p w:rsidR="003B259B" w:rsidRDefault="003B259B" w:rsidP="00B35D6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89" w:type="dxa"/>
          </w:tcPr>
          <w:p w:rsidR="003B259B" w:rsidRDefault="003B259B" w:rsidP="00B35D6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259B" w:rsidRPr="000609B5" w:rsidRDefault="003B259B" w:rsidP="00CF6413">
      <w:pPr>
        <w:rPr>
          <w:sz w:val="28"/>
        </w:rPr>
      </w:pPr>
    </w:p>
    <w:p w:rsidR="003B259B" w:rsidRDefault="003B259B" w:rsidP="00645F36">
      <w:pPr>
        <w:spacing w:after="0" w:line="240" w:lineRule="auto"/>
        <w:jc w:val="center"/>
        <w:rPr>
          <w:sz w:val="28"/>
        </w:rPr>
      </w:pPr>
      <w:r w:rsidRPr="000609B5"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комитета по </w:t>
      </w:r>
      <w:r>
        <w:rPr>
          <w:sz w:val="28"/>
        </w:rPr>
        <w:t>социальной поддержке населения</w:t>
      </w:r>
      <w:r w:rsidRPr="000609B5">
        <w:rPr>
          <w:sz w:val="28"/>
        </w:rPr>
        <w:t xml:space="preserve"> города Барнаула </w:t>
      </w:r>
      <w:r>
        <w:rPr>
          <w:sz w:val="28"/>
        </w:rPr>
        <w:t xml:space="preserve">и членов их семей </w:t>
      </w:r>
      <w:r w:rsidRPr="000609B5">
        <w:rPr>
          <w:sz w:val="28"/>
        </w:rPr>
        <w:t xml:space="preserve">за период работы </w:t>
      </w:r>
    </w:p>
    <w:p w:rsidR="003B259B" w:rsidRPr="000E687E" w:rsidRDefault="003B259B" w:rsidP="00645F36">
      <w:pPr>
        <w:spacing w:after="0" w:line="240" w:lineRule="auto"/>
        <w:jc w:val="center"/>
        <w:rPr>
          <w:sz w:val="28"/>
        </w:rPr>
      </w:pPr>
      <w:r w:rsidRPr="000609B5">
        <w:rPr>
          <w:sz w:val="28"/>
        </w:rPr>
        <w:t>с 1 января 201</w:t>
      </w:r>
      <w:r w:rsidRPr="001D31C3">
        <w:rPr>
          <w:sz w:val="28"/>
        </w:rPr>
        <w:t>6</w:t>
      </w:r>
      <w:r w:rsidRPr="000609B5">
        <w:rPr>
          <w:sz w:val="28"/>
        </w:rPr>
        <w:t xml:space="preserve"> года по 31 декабря 201</w:t>
      </w:r>
      <w:r w:rsidRPr="001D31C3">
        <w:rPr>
          <w:sz w:val="28"/>
        </w:rPr>
        <w:t>6</w:t>
      </w:r>
      <w:r w:rsidRPr="000609B5">
        <w:rPr>
          <w:sz w:val="28"/>
        </w:rPr>
        <w:t xml:space="preserve"> года</w:t>
      </w:r>
    </w:p>
    <w:p w:rsidR="003B259B" w:rsidRPr="000E687E" w:rsidRDefault="003B259B" w:rsidP="00645F36">
      <w:pPr>
        <w:spacing w:after="0" w:line="240" w:lineRule="auto"/>
        <w:jc w:val="center"/>
        <w:rPr>
          <w:sz w:val="28"/>
        </w:rPr>
      </w:pPr>
    </w:p>
    <w:tbl>
      <w:tblPr>
        <w:tblW w:w="1562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60"/>
        <w:gridCol w:w="1383"/>
        <w:gridCol w:w="1428"/>
        <w:gridCol w:w="1372"/>
        <w:gridCol w:w="1007"/>
        <w:gridCol w:w="1099"/>
        <w:gridCol w:w="950"/>
        <w:gridCol w:w="1241"/>
        <w:gridCol w:w="952"/>
        <w:gridCol w:w="965"/>
        <w:gridCol w:w="1544"/>
        <w:gridCol w:w="1920"/>
      </w:tblGrid>
      <w:tr w:rsidR="003B259B" w:rsidRPr="000D51E4" w:rsidTr="0099204F">
        <w:trPr>
          <w:trHeight w:val="226"/>
          <w:tblCellSpacing w:w="5" w:type="nil"/>
        </w:trPr>
        <w:tc>
          <w:tcPr>
            <w:tcW w:w="13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Сведения об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источниках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получения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средств, за счет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>шенасделка (видприобретен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>ногоимущества,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источники)</w:t>
            </w:r>
          </w:p>
        </w:tc>
      </w:tr>
      <w:tr w:rsidR="003B259B" w:rsidRPr="000D51E4" w:rsidTr="000057AB">
        <w:trPr>
          <w:trHeight w:val="692"/>
          <w:tblCellSpacing w:w="5" w:type="nil"/>
        </w:trPr>
        <w:tc>
          <w:tcPr>
            <w:tcW w:w="1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38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Должность</w:t>
            </w:r>
          </w:p>
        </w:tc>
        <w:tc>
          <w:tcPr>
            <w:tcW w:w="142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0D51E4">
              <w:rPr>
                <w:sz w:val="20"/>
                <w:szCs w:val="20"/>
              </w:rPr>
              <w:t>ванныйгодовойдоход(руб.)</w:t>
            </w:r>
          </w:p>
        </w:tc>
        <w:tc>
          <w:tcPr>
            <w:tcW w:w="442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Объекты недвижимости,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Объекты недвижимости,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находящиеся в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4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Транспортныесредства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</w:t>
            </w:r>
            <w:r w:rsidRPr="000D51E4">
              <w:rPr>
                <w:sz w:val="20"/>
                <w:szCs w:val="20"/>
              </w:rPr>
              <w:t>арка)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0D51E4" w:rsidTr="005E294B">
        <w:trPr>
          <w:trHeight w:val="145"/>
          <w:tblCellSpacing w:w="5" w:type="nil"/>
        </w:trPr>
        <w:tc>
          <w:tcPr>
            <w:tcW w:w="17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377E5D" w:rsidRDefault="003B259B" w:rsidP="0059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377E5D" w:rsidRDefault="003B259B" w:rsidP="0059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377E5D" w:rsidRDefault="003B259B" w:rsidP="0059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объекта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0D51E4">
              <w:rPr>
                <w:sz w:val="20"/>
                <w:szCs w:val="20"/>
              </w:rPr>
              <w:t>ности</w:t>
            </w:r>
          </w:p>
        </w:tc>
        <w:tc>
          <w:tcPr>
            <w:tcW w:w="1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Площадь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(кв. м)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Страна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распо-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ложения</w:t>
            </w:r>
          </w:p>
        </w:tc>
        <w:tc>
          <w:tcPr>
            <w:tcW w:w="12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объекта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Площадь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Страна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распо-</w:t>
            </w:r>
          </w:p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ложения</w:t>
            </w:r>
          </w:p>
        </w:tc>
        <w:tc>
          <w:tcPr>
            <w:tcW w:w="15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0D51E4" w:rsidRDefault="003B259B" w:rsidP="0059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tbl>
      <w:tblPr>
        <w:tblStyle w:val="af"/>
        <w:tblW w:w="15601" w:type="dxa"/>
        <w:tblInd w:w="-459" w:type="dxa"/>
        <w:tblLayout w:type="fixed"/>
        <w:tblLook w:val="04A0"/>
      </w:tblPr>
      <w:tblGrid>
        <w:gridCol w:w="1757"/>
        <w:gridCol w:w="1386"/>
        <w:gridCol w:w="1414"/>
        <w:gridCol w:w="1386"/>
        <w:gridCol w:w="1008"/>
        <w:gridCol w:w="1105"/>
        <w:gridCol w:w="952"/>
        <w:gridCol w:w="1232"/>
        <w:gridCol w:w="952"/>
        <w:gridCol w:w="951"/>
        <w:gridCol w:w="1568"/>
        <w:gridCol w:w="1890"/>
      </w:tblGrid>
      <w:tr w:rsidR="003B259B" w:rsidTr="00D17BCA">
        <w:trPr>
          <w:trHeight w:val="690"/>
        </w:trPr>
        <w:tc>
          <w:tcPr>
            <w:tcW w:w="1757" w:type="dxa"/>
          </w:tcPr>
          <w:p w:rsidR="003B259B" w:rsidRPr="006542B9" w:rsidRDefault="003B259B" w:rsidP="00D1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Решетникова</w:t>
            </w:r>
          </w:p>
          <w:p w:rsidR="003B259B" w:rsidRPr="006542B9" w:rsidRDefault="003B259B" w:rsidP="00D1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Софья</w:t>
            </w:r>
          </w:p>
          <w:p w:rsidR="003B259B" w:rsidRPr="006542B9" w:rsidRDefault="003B259B" w:rsidP="00D1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86" w:type="dxa"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</w:tc>
        <w:tc>
          <w:tcPr>
            <w:tcW w:w="1414" w:type="dxa"/>
          </w:tcPr>
          <w:p w:rsidR="003B259B" w:rsidRPr="006542B9" w:rsidRDefault="003B259B" w:rsidP="0065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930890</w:t>
            </w:r>
            <w:r w:rsidRPr="00654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86" w:type="dxa"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общая долевая,1/2 доли</w:t>
            </w:r>
          </w:p>
        </w:tc>
        <w:tc>
          <w:tcPr>
            <w:tcW w:w="1105" w:type="dxa"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52" w:type="dxa"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3B259B" w:rsidRPr="000057AB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54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890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D17BCA">
        <w:trPr>
          <w:trHeight w:val="341"/>
        </w:trPr>
        <w:tc>
          <w:tcPr>
            <w:tcW w:w="1757" w:type="dxa"/>
          </w:tcPr>
          <w:p w:rsidR="003B259B" w:rsidRPr="0093269A" w:rsidRDefault="003B259B" w:rsidP="00D1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B259B" w:rsidRPr="006542B9" w:rsidRDefault="003B259B" w:rsidP="0065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86" w:type="dxa"/>
          </w:tcPr>
          <w:p w:rsidR="003B259B" w:rsidRPr="00982193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</w:tcPr>
          <w:p w:rsidR="003B259B" w:rsidRPr="00560AF1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AF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560A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1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B259B" w:rsidRPr="001D31C3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0" w:type="dxa"/>
          </w:tcPr>
          <w:p w:rsidR="003B259B" w:rsidRPr="001D31C3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B259B" w:rsidTr="00D17BCA">
        <w:trPr>
          <w:trHeight w:val="341"/>
        </w:trPr>
        <w:tc>
          <w:tcPr>
            <w:tcW w:w="1757" w:type="dxa"/>
          </w:tcPr>
          <w:p w:rsidR="003B259B" w:rsidRPr="0093269A" w:rsidRDefault="003B259B" w:rsidP="00D1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932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3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386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3B259B" w:rsidRPr="00982193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</w:tcPr>
          <w:p w:rsidR="003B259B" w:rsidRPr="00560AF1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AF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560A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1" w:type="dxa"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B259B" w:rsidRPr="001D31C3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0" w:type="dxa"/>
          </w:tcPr>
          <w:p w:rsidR="003B259B" w:rsidRPr="001D31C3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B259B" w:rsidRPr="006542B9" w:rsidTr="00D17BCA">
        <w:trPr>
          <w:trHeight w:val="341"/>
        </w:trPr>
        <w:tc>
          <w:tcPr>
            <w:tcW w:w="1757" w:type="dxa"/>
            <w:vMerge w:val="restart"/>
          </w:tcPr>
          <w:p w:rsidR="003B259B" w:rsidRPr="006542B9" w:rsidRDefault="003B259B" w:rsidP="00656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Королева </w:t>
            </w:r>
          </w:p>
          <w:p w:rsidR="003B259B" w:rsidRPr="006542B9" w:rsidRDefault="003B259B" w:rsidP="00656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1386" w:type="dxa"/>
            <w:vMerge w:val="restart"/>
          </w:tcPr>
          <w:p w:rsidR="003B259B" w:rsidRPr="006542B9" w:rsidRDefault="003B259B" w:rsidP="00656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</w:tc>
        <w:tc>
          <w:tcPr>
            <w:tcW w:w="1414" w:type="dxa"/>
            <w:vMerge w:val="restart"/>
          </w:tcPr>
          <w:p w:rsidR="003B259B" w:rsidRPr="006542B9" w:rsidRDefault="003B259B" w:rsidP="0065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220463,05</w:t>
            </w:r>
          </w:p>
        </w:tc>
        <w:tc>
          <w:tcPr>
            <w:tcW w:w="1386" w:type="dxa"/>
          </w:tcPr>
          <w:p w:rsidR="003B259B" w:rsidRPr="006542B9" w:rsidRDefault="003B259B" w:rsidP="00656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Pr="006542B9" w:rsidRDefault="003B259B" w:rsidP="00656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654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05" w:type="dxa"/>
          </w:tcPr>
          <w:p w:rsidR="003B259B" w:rsidRPr="006542B9" w:rsidRDefault="003B259B" w:rsidP="00656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52" w:type="dxa"/>
          </w:tcPr>
          <w:p w:rsidR="003B259B" w:rsidRPr="006542B9" w:rsidRDefault="003B259B" w:rsidP="00656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 w:val="restart"/>
          </w:tcPr>
          <w:p w:rsidR="003B259B" w:rsidRPr="006542B9" w:rsidRDefault="003B259B" w:rsidP="0065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vMerge w:val="restart"/>
          </w:tcPr>
          <w:p w:rsidR="003B259B" w:rsidRPr="006542B9" w:rsidRDefault="003B259B" w:rsidP="0065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51" w:type="dxa"/>
            <w:vMerge w:val="restart"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  <w:vMerge w:val="restart"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6542B9" w:rsidTr="00D17BCA">
        <w:trPr>
          <w:trHeight w:val="341"/>
        </w:trPr>
        <w:tc>
          <w:tcPr>
            <w:tcW w:w="1757" w:type="dxa"/>
            <w:vMerge/>
          </w:tcPr>
          <w:p w:rsidR="003B259B" w:rsidRPr="006542B9" w:rsidRDefault="003B259B" w:rsidP="00D1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3B259B" w:rsidRPr="006542B9" w:rsidRDefault="003B259B" w:rsidP="0065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лич-ногоподсоб. хозяйства</w:t>
            </w:r>
          </w:p>
        </w:tc>
        <w:tc>
          <w:tcPr>
            <w:tcW w:w="1008" w:type="dxa"/>
          </w:tcPr>
          <w:p w:rsidR="003B259B" w:rsidRPr="006542B9" w:rsidRDefault="003B259B" w:rsidP="00307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05" w:type="dxa"/>
          </w:tcPr>
          <w:p w:rsidR="003B259B" w:rsidRPr="006542B9" w:rsidRDefault="003B259B" w:rsidP="00307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1274,0</w:t>
            </w:r>
          </w:p>
        </w:tc>
        <w:tc>
          <w:tcPr>
            <w:tcW w:w="952" w:type="dxa"/>
          </w:tcPr>
          <w:p w:rsidR="003B259B" w:rsidRPr="006542B9" w:rsidRDefault="003B259B" w:rsidP="00307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17BCA">
        <w:trPr>
          <w:trHeight w:val="341"/>
        </w:trPr>
        <w:tc>
          <w:tcPr>
            <w:tcW w:w="1757" w:type="dxa"/>
            <w:vMerge/>
          </w:tcPr>
          <w:p w:rsidR="003B259B" w:rsidRPr="006542B9" w:rsidRDefault="003B259B" w:rsidP="00D1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3B259B" w:rsidRPr="006542B9" w:rsidRDefault="003B259B" w:rsidP="002F0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3B259B" w:rsidRPr="006542B9" w:rsidRDefault="003B259B" w:rsidP="002F0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05" w:type="dxa"/>
          </w:tcPr>
          <w:p w:rsidR="003B259B" w:rsidRPr="006542B9" w:rsidRDefault="003B259B" w:rsidP="002F0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52" w:type="dxa"/>
          </w:tcPr>
          <w:p w:rsidR="003B259B" w:rsidRPr="006542B9" w:rsidRDefault="003B259B" w:rsidP="002F0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Pr="00560AF1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17BCA">
        <w:trPr>
          <w:trHeight w:val="341"/>
        </w:trPr>
        <w:tc>
          <w:tcPr>
            <w:tcW w:w="1757" w:type="dxa"/>
            <w:vMerge w:val="restart"/>
          </w:tcPr>
          <w:p w:rsidR="003B259B" w:rsidRPr="00C628A0" w:rsidRDefault="003B259B" w:rsidP="00C92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8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6" w:type="dxa"/>
            <w:vMerge w:val="restart"/>
          </w:tcPr>
          <w:p w:rsidR="003B259B" w:rsidRPr="00C628A0" w:rsidRDefault="003B259B" w:rsidP="0015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3B259B" w:rsidRPr="00E13F6B" w:rsidRDefault="003B259B" w:rsidP="006542B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F0447">
              <w:rPr>
                <w:rFonts w:ascii="Times New Roman" w:hAnsi="Times New Roman" w:cs="Times New Roman"/>
                <w:sz w:val="20"/>
                <w:szCs w:val="20"/>
              </w:rPr>
              <w:t>571734,38</w:t>
            </w:r>
          </w:p>
        </w:tc>
        <w:tc>
          <w:tcPr>
            <w:tcW w:w="1386" w:type="dxa"/>
          </w:tcPr>
          <w:p w:rsidR="003B259B" w:rsidRPr="00C628A0" w:rsidRDefault="003B259B" w:rsidP="0015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Pr="00C628A0" w:rsidRDefault="003B259B" w:rsidP="0015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8A0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05" w:type="dxa"/>
          </w:tcPr>
          <w:p w:rsidR="003B259B" w:rsidRPr="00C628A0" w:rsidRDefault="003B259B" w:rsidP="0015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8A0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52" w:type="dxa"/>
          </w:tcPr>
          <w:p w:rsidR="003B259B" w:rsidRPr="00C628A0" w:rsidRDefault="003B259B" w:rsidP="0015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 w:val="restart"/>
          </w:tcPr>
          <w:p w:rsidR="003B259B" w:rsidRPr="00C628A0" w:rsidRDefault="003B259B" w:rsidP="0015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vMerge w:val="restart"/>
          </w:tcPr>
          <w:p w:rsidR="003B259B" w:rsidRPr="00C628A0" w:rsidRDefault="003B259B" w:rsidP="00C62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C62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vMerge w:val="restart"/>
          </w:tcPr>
          <w:p w:rsidR="003B259B" w:rsidRPr="00C628A0" w:rsidRDefault="003B259B" w:rsidP="0015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3B259B" w:rsidRPr="00C628A0" w:rsidRDefault="003B259B" w:rsidP="0015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8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12518C" w:rsidRDefault="003B259B" w:rsidP="0015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890" w:type="dxa"/>
            <w:vMerge w:val="restart"/>
          </w:tcPr>
          <w:p w:rsidR="003B259B" w:rsidRPr="00C628A0" w:rsidRDefault="003B259B" w:rsidP="0015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E13F6B">
        <w:trPr>
          <w:trHeight w:val="341"/>
        </w:trPr>
        <w:tc>
          <w:tcPr>
            <w:tcW w:w="1757" w:type="dxa"/>
            <w:vMerge/>
          </w:tcPr>
          <w:p w:rsidR="003B259B" w:rsidRPr="0093269A" w:rsidRDefault="003B259B" w:rsidP="00D1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Pr="00BE3D85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3B259B" w:rsidRPr="00E13F6B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6B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лич-ногоподсоб. хозяйства</w:t>
            </w:r>
          </w:p>
        </w:tc>
        <w:tc>
          <w:tcPr>
            <w:tcW w:w="1008" w:type="dxa"/>
          </w:tcPr>
          <w:p w:rsidR="003B259B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05" w:type="dxa"/>
          </w:tcPr>
          <w:p w:rsidR="003B259B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952" w:type="dxa"/>
          </w:tcPr>
          <w:p w:rsidR="003B259B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Pr="00560AF1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B259B" w:rsidRPr="006542B9" w:rsidRDefault="003B259B" w:rsidP="00D1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E13F6B">
        <w:tc>
          <w:tcPr>
            <w:tcW w:w="1757" w:type="dxa"/>
            <w:vMerge/>
          </w:tcPr>
          <w:p w:rsidR="003B259B" w:rsidRPr="0093269A" w:rsidRDefault="003B259B" w:rsidP="00654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Pr="006542B9" w:rsidRDefault="003B259B" w:rsidP="001D3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3B259B" w:rsidRPr="00E13F6B" w:rsidRDefault="003B259B" w:rsidP="00125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6B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лич-ногоподсоб. хозяйства</w:t>
            </w:r>
          </w:p>
        </w:tc>
        <w:tc>
          <w:tcPr>
            <w:tcW w:w="1008" w:type="dxa"/>
          </w:tcPr>
          <w:p w:rsidR="003B259B" w:rsidRDefault="003B259B" w:rsidP="003E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05" w:type="dxa"/>
          </w:tcPr>
          <w:p w:rsidR="003B259B" w:rsidRDefault="003B259B" w:rsidP="003E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1149,0</w:t>
            </w:r>
          </w:p>
        </w:tc>
        <w:tc>
          <w:tcPr>
            <w:tcW w:w="952" w:type="dxa"/>
          </w:tcPr>
          <w:p w:rsidR="003B259B" w:rsidRDefault="003B259B" w:rsidP="003E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Default="003B259B" w:rsidP="005E2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c>
          <w:tcPr>
            <w:tcW w:w="1757" w:type="dxa"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932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86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B259B" w:rsidRPr="009B4383" w:rsidRDefault="003B259B" w:rsidP="001D3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3B259B" w:rsidRDefault="003B259B" w:rsidP="005E2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51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c>
          <w:tcPr>
            <w:tcW w:w="1757" w:type="dxa"/>
            <w:vMerge w:val="restart"/>
          </w:tcPr>
          <w:p w:rsidR="003B259B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Артюх</w:t>
            </w:r>
          </w:p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Ольга Станиславовна</w:t>
            </w:r>
          </w:p>
        </w:tc>
        <w:tc>
          <w:tcPr>
            <w:tcW w:w="1386" w:type="dxa"/>
            <w:vMerge w:val="restart"/>
          </w:tcPr>
          <w:p w:rsidR="003B259B" w:rsidRPr="00BE3D85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414" w:type="dxa"/>
            <w:vMerge w:val="restart"/>
          </w:tcPr>
          <w:p w:rsidR="003B259B" w:rsidRPr="001D31C3" w:rsidRDefault="003B259B" w:rsidP="001D31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744535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386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долевая,1/3 доли</w:t>
            </w:r>
          </w:p>
        </w:tc>
        <w:tc>
          <w:tcPr>
            <w:tcW w:w="1105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52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 w:val="restart"/>
          </w:tcPr>
          <w:p w:rsidR="003B259B" w:rsidRDefault="003B259B" w:rsidP="005E2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садовый </w:t>
            </w:r>
          </w:p>
        </w:tc>
        <w:tc>
          <w:tcPr>
            <w:tcW w:w="952" w:type="dxa"/>
            <w:vMerge w:val="restart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951" w:type="dxa"/>
            <w:vMerge w:val="restart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3B259B" w:rsidRPr="00726BD0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  <w:vMerge w:val="restart"/>
          </w:tcPr>
          <w:p w:rsidR="003B259B" w:rsidRPr="00BE3D85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  <w:vMerge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малосемей-ного типа </w:t>
            </w:r>
          </w:p>
        </w:tc>
        <w:tc>
          <w:tcPr>
            <w:tcW w:w="1008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05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52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B259B" w:rsidRPr="00726BD0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B259B" w:rsidRPr="00BE3D85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c>
          <w:tcPr>
            <w:tcW w:w="1757" w:type="dxa"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86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B259B" w:rsidRPr="001D31C3" w:rsidRDefault="003B259B" w:rsidP="001D31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386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долевая,1/3 доли</w:t>
            </w:r>
          </w:p>
        </w:tc>
        <w:tc>
          <w:tcPr>
            <w:tcW w:w="1105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52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2" w:type="dxa"/>
          </w:tcPr>
          <w:p w:rsidR="003B259B" w:rsidRPr="00C459C6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51" w:type="dxa"/>
          </w:tcPr>
          <w:p w:rsidR="003B259B" w:rsidRDefault="003B259B" w:rsidP="00592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B259B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E74831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HyundaiSolaris</w:t>
            </w:r>
          </w:p>
        </w:tc>
        <w:tc>
          <w:tcPr>
            <w:tcW w:w="1890" w:type="dxa"/>
          </w:tcPr>
          <w:p w:rsidR="003B259B" w:rsidRPr="00BE3D85" w:rsidRDefault="003B259B" w:rsidP="00592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  <w:vMerge w:val="restart"/>
          </w:tcPr>
          <w:p w:rsidR="003B259B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Полосин</w:t>
            </w:r>
          </w:p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Евгений Сергеевич</w:t>
            </w:r>
          </w:p>
        </w:tc>
        <w:tc>
          <w:tcPr>
            <w:tcW w:w="1386" w:type="dxa"/>
            <w:vMerge w:val="restart"/>
          </w:tcPr>
          <w:p w:rsidR="003B259B" w:rsidRPr="00BE3D85" w:rsidRDefault="003B259B" w:rsidP="00C45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комитета </w:t>
            </w:r>
          </w:p>
        </w:tc>
        <w:tc>
          <w:tcPr>
            <w:tcW w:w="1414" w:type="dxa"/>
            <w:vMerge w:val="restart"/>
          </w:tcPr>
          <w:p w:rsidR="003B259B" w:rsidRPr="00BE3D85" w:rsidRDefault="003B259B" w:rsidP="00C4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539720,35</w:t>
            </w:r>
          </w:p>
        </w:tc>
        <w:tc>
          <w:tcPr>
            <w:tcW w:w="1386" w:type="dxa"/>
          </w:tcPr>
          <w:p w:rsidR="003B259B" w:rsidRPr="00BE3D85" w:rsidRDefault="003B259B" w:rsidP="001C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осуществле-ния строи-тельства жилых домов</w:t>
            </w:r>
          </w:p>
        </w:tc>
        <w:tc>
          <w:tcPr>
            <w:tcW w:w="1008" w:type="dxa"/>
          </w:tcPr>
          <w:p w:rsidR="003B259B" w:rsidRPr="00BE3D85" w:rsidRDefault="003B259B" w:rsidP="00E93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1105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95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3B259B" w:rsidRPr="000C074A" w:rsidRDefault="003B259B" w:rsidP="000C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ToyotaCorolla</w:t>
            </w:r>
          </w:p>
        </w:tc>
        <w:tc>
          <w:tcPr>
            <w:tcW w:w="1890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  <w:vMerge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земли поселений</w:t>
            </w:r>
          </w:p>
        </w:tc>
        <w:tc>
          <w:tcPr>
            <w:tcW w:w="1008" w:type="dxa"/>
          </w:tcPr>
          <w:p w:rsidR="003B259B" w:rsidRDefault="003B259B" w:rsidP="000B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7/58 доли</w:t>
            </w:r>
          </w:p>
        </w:tc>
        <w:tc>
          <w:tcPr>
            <w:tcW w:w="110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c>
          <w:tcPr>
            <w:tcW w:w="1757" w:type="dxa"/>
            <w:vMerge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3B259B" w:rsidRDefault="003B259B" w:rsidP="00E93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110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c>
          <w:tcPr>
            <w:tcW w:w="1757" w:type="dxa"/>
            <w:vMerge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3B259B" w:rsidRDefault="003B259B" w:rsidP="00E93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0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c>
          <w:tcPr>
            <w:tcW w:w="1757" w:type="dxa"/>
            <w:vMerge w:val="restart"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3B259B" w:rsidRDefault="003B259B" w:rsidP="00C4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346393,41</w:t>
            </w:r>
          </w:p>
        </w:tc>
        <w:tc>
          <w:tcPr>
            <w:tcW w:w="1386" w:type="dxa"/>
          </w:tcPr>
          <w:p w:rsidR="003B259B" w:rsidRPr="00BE3D85" w:rsidRDefault="003B259B" w:rsidP="001C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осуществле-ния строи-тельства жилых домов</w:t>
            </w:r>
          </w:p>
        </w:tc>
        <w:tc>
          <w:tcPr>
            <w:tcW w:w="1008" w:type="dxa"/>
          </w:tcPr>
          <w:p w:rsidR="003B259B" w:rsidRPr="00BE3D85" w:rsidRDefault="003B259B" w:rsidP="001A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05" w:type="dxa"/>
          </w:tcPr>
          <w:p w:rsidR="003B259B" w:rsidRPr="00BE3D85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952" w:type="dxa"/>
          </w:tcPr>
          <w:p w:rsidR="003B259B" w:rsidRPr="00BE3D85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  <w:vMerge/>
          </w:tcPr>
          <w:p w:rsidR="003B259B" w:rsidRPr="0093269A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3B259B" w:rsidRDefault="003B259B" w:rsidP="001A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05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52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c>
          <w:tcPr>
            <w:tcW w:w="1757" w:type="dxa"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3B259B" w:rsidRPr="004B38A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2" w:type="dxa"/>
          </w:tcPr>
          <w:p w:rsidR="003B259B" w:rsidRPr="004B38A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A2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51" w:type="dxa"/>
          </w:tcPr>
          <w:p w:rsidR="003B259B" w:rsidRPr="004B38A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86" w:type="dxa"/>
          </w:tcPr>
          <w:p w:rsidR="003B259B" w:rsidRDefault="003B259B" w:rsidP="00F5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B259B" w:rsidRDefault="003B259B" w:rsidP="00F5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3B259B" w:rsidRDefault="003B259B" w:rsidP="00F5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B259B" w:rsidRDefault="003B259B" w:rsidP="00F5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3B259B" w:rsidRDefault="003B259B" w:rsidP="00F5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Default="003B259B" w:rsidP="00F5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3B259B" w:rsidRPr="004B38A2" w:rsidRDefault="003B259B" w:rsidP="00F5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2" w:type="dxa"/>
          </w:tcPr>
          <w:p w:rsidR="003B259B" w:rsidRPr="004B38A2" w:rsidRDefault="003B259B" w:rsidP="00F5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A2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51" w:type="dxa"/>
          </w:tcPr>
          <w:p w:rsidR="003B259B" w:rsidRPr="004B38A2" w:rsidRDefault="003B259B" w:rsidP="00F5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B259B" w:rsidRPr="00BE3D85" w:rsidRDefault="003B259B" w:rsidP="00F5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</w:tcPr>
          <w:p w:rsidR="003B259B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Репина </w:t>
            </w:r>
          </w:p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38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414" w:type="dxa"/>
          </w:tcPr>
          <w:p w:rsidR="003B259B" w:rsidRPr="00BE3D85" w:rsidRDefault="003B259B" w:rsidP="004B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350497,85</w:t>
            </w:r>
          </w:p>
        </w:tc>
        <w:tc>
          <w:tcPr>
            <w:tcW w:w="138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8/15 доли</w:t>
            </w:r>
          </w:p>
        </w:tc>
        <w:tc>
          <w:tcPr>
            <w:tcW w:w="1105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5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3B259B" w:rsidRPr="004B38A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Pr="004B38A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:rsidR="003B259B" w:rsidRPr="004B38A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  <w:vMerge w:val="restart"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3B259B" w:rsidRDefault="003B259B" w:rsidP="004B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38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3B259B" w:rsidRPr="00855001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shd w:val="clear" w:color="auto" w:fill="auto"/>
          </w:tcPr>
          <w:p w:rsidR="003B259B" w:rsidRPr="00F4276E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76E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51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c>
          <w:tcPr>
            <w:tcW w:w="1757" w:type="dxa"/>
            <w:vMerge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259B" w:rsidRPr="00855001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51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c>
          <w:tcPr>
            <w:tcW w:w="1757" w:type="dxa"/>
          </w:tcPr>
          <w:p w:rsidR="003B259B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 xml:space="preserve">Жуков </w:t>
            </w:r>
          </w:p>
          <w:p w:rsidR="003B259B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 xml:space="preserve">Вадим </w:t>
            </w:r>
          </w:p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38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специалист-программист комитета</w:t>
            </w:r>
          </w:p>
        </w:tc>
        <w:tc>
          <w:tcPr>
            <w:tcW w:w="1414" w:type="dxa"/>
          </w:tcPr>
          <w:p w:rsidR="003B259B" w:rsidRPr="00BE3D85" w:rsidRDefault="003B259B" w:rsidP="004B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467617,77</w:t>
            </w: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Default="003B259B" w:rsidP="00CE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0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3B259B" w:rsidRPr="00855001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3B259B" w:rsidRPr="00BE3D85" w:rsidRDefault="003B259B" w:rsidP="0091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Минск ММВЗ-3-112-11</w:t>
            </w:r>
          </w:p>
        </w:tc>
        <w:tc>
          <w:tcPr>
            <w:tcW w:w="1890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  <w:vMerge w:val="restart"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386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3B259B" w:rsidRPr="00BE3D85" w:rsidRDefault="003B259B" w:rsidP="004B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1 225881,01</w:t>
            </w: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0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 w:val="restart"/>
          </w:tcPr>
          <w:p w:rsidR="003B259B" w:rsidRPr="00855001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  <w:vMerge/>
          </w:tcPr>
          <w:p w:rsidR="003B259B" w:rsidRPr="0093269A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0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Pr="00855001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c>
          <w:tcPr>
            <w:tcW w:w="1757" w:type="dxa"/>
            <w:vMerge w:val="restart"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86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0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 w:val="restart"/>
          </w:tcPr>
          <w:p w:rsidR="003B259B" w:rsidRPr="00855001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  <w:vMerge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0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Pr="00855001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c>
          <w:tcPr>
            <w:tcW w:w="1757" w:type="dxa"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8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0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3B259B" w:rsidRPr="00855001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</w:tcPr>
          <w:p w:rsidR="003B259B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 xml:space="preserve">Ноздря </w:t>
            </w:r>
          </w:p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Ольга Валентиновна</w:t>
            </w:r>
          </w:p>
        </w:tc>
        <w:tc>
          <w:tcPr>
            <w:tcW w:w="138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комитета </w:t>
            </w:r>
          </w:p>
        </w:tc>
        <w:tc>
          <w:tcPr>
            <w:tcW w:w="1414" w:type="dxa"/>
          </w:tcPr>
          <w:p w:rsidR="003B259B" w:rsidRPr="00BE3D85" w:rsidRDefault="003B259B" w:rsidP="004B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466124,55</w:t>
            </w: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10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3B259B" w:rsidRPr="00855001" w:rsidRDefault="003B259B" w:rsidP="00016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</w:tcPr>
          <w:p w:rsidR="003B259B" w:rsidRDefault="003B259B" w:rsidP="00016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51" w:type="dxa"/>
          </w:tcPr>
          <w:p w:rsidR="003B259B" w:rsidRDefault="003B259B" w:rsidP="00016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  <w:vMerge w:val="restart"/>
          </w:tcPr>
          <w:p w:rsidR="003B259B" w:rsidRPr="0093269A" w:rsidRDefault="003B259B" w:rsidP="0011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86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10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 w:val="restart"/>
          </w:tcPr>
          <w:p w:rsidR="003B259B" w:rsidRPr="00855001" w:rsidRDefault="003B259B" w:rsidP="003A1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vMerge w:val="restart"/>
          </w:tcPr>
          <w:p w:rsidR="003B259B" w:rsidRDefault="003B259B" w:rsidP="003A1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51" w:type="dxa"/>
            <w:vMerge w:val="restart"/>
          </w:tcPr>
          <w:p w:rsidR="003B259B" w:rsidRDefault="003B259B" w:rsidP="003A1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B259B" w:rsidRPr="00125296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2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125296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2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Montero Sport</w:t>
            </w:r>
          </w:p>
        </w:tc>
        <w:tc>
          <w:tcPr>
            <w:tcW w:w="1890" w:type="dxa"/>
            <w:vMerge w:val="restart"/>
          </w:tcPr>
          <w:p w:rsidR="003B259B" w:rsidRPr="00BE3D85" w:rsidRDefault="003B259B" w:rsidP="000B3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c>
          <w:tcPr>
            <w:tcW w:w="175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8" w:type="dxa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05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5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3B259B" w:rsidRPr="00125296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2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125296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2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ToyotaLandCruiser</w:t>
            </w:r>
          </w:p>
        </w:tc>
        <w:tc>
          <w:tcPr>
            <w:tcW w:w="189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rPr>
          <w:trHeight w:val="313"/>
        </w:trPr>
        <w:tc>
          <w:tcPr>
            <w:tcW w:w="175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1008" w:type="dxa"/>
            <w:vMerge w:val="restart"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05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52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3B259B" w:rsidRPr="00125296" w:rsidRDefault="003B259B" w:rsidP="000C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2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252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ToyotaCamry</w:t>
            </w:r>
          </w:p>
        </w:tc>
        <w:tc>
          <w:tcPr>
            <w:tcW w:w="189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rPr>
          <w:trHeight w:val="312"/>
        </w:trPr>
        <w:tc>
          <w:tcPr>
            <w:tcW w:w="175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3B259B" w:rsidRPr="00125296" w:rsidRDefault="003B259B" w:rsidP="00DD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29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3B259B" w:rsidRPr="00125296" w:rsidRDefault="003B259B" w:rsidP="00DD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296">
              <w:rPr>
                <w:rFonts w:ascii="Times New Roman" w:hAnsi="Times New Roman" w:cs="Times New Roman"/>
                <w:sz w:val="20"/>
                <w:szCs w:val="20"/>
              </w:rPr>
              <w:t>МАН 26.364</w:t>
            </w:r>
          </w:p>
        </w:tc>
        <w:tc>
          <w:tcPr>
            <w:tcW w:w="189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125296">
        <w:trPr>
          <w:trHeight w:val="558"/>
        </w:trPr>
        <w:tc>
          <w:tcPr>
            <w:tcW w:w="175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3B259B" w:rsidRDefault="003B259B" w:rsidP="00BA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3B259B" w:rsidRPr="00125296" w:rsidRDefault="003B259B" w:rsidP="00DD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296">
              <w:rPr>
                <w:rFonts w:ascii="Times New Roman" w:hAnsi="Times New Roman" w:cs="Times New Roman"/>
                <w:sz w:val="20"/>
                <w:szCs w:val="20"/>
              </w:rPr>
              <w:t>прицеп грузовой</w:t>
            </w:r>
          </w:p>
        </w:tc>
        <w:tc>
          <w:tcPr>
            <w:tcW w:w="1890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B35D6A">
        <w:tc>
          <w:tcPr>
            <w:tcW w:w="1757" w:type="dxa"/>
          </w:tcPr>
          <w:p w:rsidR="003B259B" w:rsidRDefault="003B259B" w:rsidP="00B35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Бугакова</w:t>
            </w:r>
          </w:p>
          <w:p w:rsidR="003B259B" w:rsidRDefault="003B259B" w:rsidP="00B35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B259B" w:rsidRPr="0093269A" w:rsidRDefault="003B259B" w:rsidP="00B35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38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414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317697,82</w:t>
            </w:r>
          </w:p>
        </w:tc>
        <w:tc>
          <w:tcPr>
            <w:tcW w:w="138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1105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95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3B259B" w:rsidRPr="00855001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3B259B" w:rsidRPr="00BE3D85" w:rsidRDefault="003B259B" w:rsidP="0012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B35D6A">
        <w:tc>
          <w:tcPr>
            <w:tcW w:w="1757" w:type="dxa"/>
          </w:tcPr>
          <w:p w:rsidR="003B259B" w:rsidRPr="0093269A" w:rsidRDefault="003B259B" w:rsidP="00B35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418393,96</w:t>
            </w:r>
          </w:p>
        </w:tc>
        <w:tc>
          <w:tcPr>
            <w:tcW w:w="138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1105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95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3B259B" w:rsidRPr="00855001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3B259B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125296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Sunny</w:t>
            </w:r>
          </w:p>
        </w:tc>
        <w:tc>
          <w:tcPr>
            <w:tcW w:w="1890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B35D6A">
        <w:tc>
          <w:tcPr>
            <w:tcW w:w="1757" w:type="dxa"/>
          </w:tcPr>
          <w:p w:rsidR="003B259B" w:rsidRPr="0093269A" w:rsidRDefault="003B259B" w:rsidP="00B35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8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B259B" w:rsidRPr="005E03D2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86" w:type="dxa"/>
          </w:tcPr>
          <w:p w:rsidR="003B259B" w:rsidRPr="005E03D2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</w:tcPr>
          <w:p w:rsidR="003B259B" w:rsidRPr="005E03D2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</w:tcPr>
          <w:p w:rsidR="003B259B" w:rsidRPr="005E03D2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</w:tcPr>
          <w:p w:rsidR="003B259B" w:rsidRPr="005E03D2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2" w:type="dxa"/>
          </w:tcPr>
          <w:p w:rsidR="003B259B" w:rsidRPr="005E03D2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951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</w:tcPr>
          <w:p w:rsidR="003B259B" w:rsidRDefault="003B259B" w:rsidP="00B35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</w:t>
            </w:r>
          </w:p>
          <w:p w:rsidR="003B259B" w:rsidRPr="0093269A" w:rsidRDefault="003B259B" w:rsidP="00B35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Ирина Евгеньевна</w:t>
            </w:r>
          </w:p>
        </w:tc>
        <w:tc>
          <w:tcPr>
            <w:tcW w:w="138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414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85886,21</w:t>
            </w:r>
          </w:p>
        </w:tc>
        <w:tc>
          <w:tcPr>
            <w:tcW w:w="138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05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5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3B259B" w:rsidRPr="00855001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</w:tcPr>
          <w:p w:rsidR="003B259B" w:rsidRPr="0093269A" w:rsidRDefault="003B259B" w:rsidP="00B35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8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3B259B" w:rsidRPr="00855001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51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125296">
        <w:tc>
          <w:tcPr>
            <w:tcW w:w="1757" w:type="dxa"/>
          </w:tcPr>
          <w:p w:rsidR="003B259B" w:rsidRPr="0093269A" w:rsidRDefault="003B259B" w:rsidP="00B35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326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8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3B259B" w:rsidRPr="00855001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51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3B259B" w:rsidRPr="00BE3D85" w:rsidRDefault="003B259B" w:rsidP="00B3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259B" w:rsidRPr="000609B5" w:rsidRDefault="003B259B" w:rsidP="003367D9">
      <w:pPr>
        <w:rPr>
          <w:sz w:val="28"/>
        </w:rPr>
      </w:pPr>
    </w:p>
    <w:p w:rsidR="003B259B" w:rsidRDefault="003B259B" w:rsidP="000D5E9D">
      <w:pPr>
        <w:spacing w:after="0" w:line="240" w:lineRule="auto"/>
        <w:jc w:val="center"/>
        <w:rPr>
          <w:sz w:val="28"/>
        </w:rPr>
      </w:pPr>
      <w:r w:rsidRPr="004556DF">
        <w:rPr>
          <w:sz w:val="28"/>
        </w:rPr>
        <w:t xml:space="preserve">Сведения о доходах, об имуществе и обязательствах имущественного характера руководителей </w:t>
      </w:r>
    </w:p>
    <w:p w:rsidR="003B259B" w:rsidRDefault="003B259B" w:rsidP="000D5E9D">
      <w:pPr>
        <w:spacing w:after="0" w:line="240" w:lineRule="auto"/>
        <w:jc w:val="center"/>
        <w:rPr>
          <w:sz w:val="28"/>
        </w:rPr>
      </w:pPr>
      <w:r w:rsidRPr="004556DF">
        <w:rPr>
          <w:sz w:val="28"/>
        </w:rPr>
        <w:t>муниципальных бюджетных</w:t>
      </w:r>
      <w:r>
        <w:rPr>
          <w:sz w:val="28"/>
        </w:rPr>
        <w:t xml:space="preserve"> (автономных) учреждений</w:t>
      </w:r>
      <w:r w:rsidRPr="004556DF">
        <w:rPr>
          <w:sz w:val="28"/>
        </w:rPr>
        <w:t xml:space="preserve">и членов их семей, подведомственных </w:t>
      </w:r>
    </w:p>
    <w:p w:rsidR="003B259B" w:rsidRPr="004556DF" w:rsidRDefault="003B259B" w:rsidP="000D5E9D">
      <w:pPr>
        <w:spacing w:after="0" w:line="240" w:lineRule="auto"/>
        <w:jc w:val="center"/>
        <w:rPr>
          <w:sz w:val="28"/>
        </w:rPr>
      </w:pPr>
      <w:r w:rsidRPr="004556DF">
        <w:rPr>
          <w:sz w:val="28"/>
        </w:rPr>
        <w:t>комитету по физической культуре и спорту города Барнаула</w:t>
      </w:r>
    </w:p>
    <w:p w:rsidR="003B259B" w:rsidRPr="004556DF" w:rsidRDefault="003B259B" w:rsidP="000D5E9D">
      <w:pPr>
        <w:spacing w:after="0" w:line="240" w:lineRule="auto"/>
        <w:jc w:val="center"/>
        <w:rPr>
          <w:sz w:val="28"/>
        </w:rPr>
      </w:pPr>
      <w:r w:rsidRPr="004556DF">
        <w:rPr>
          <w:sz w:val="28"/>
        </w:rPr>
        <w:t>за период работы с 1 января 201</w:t>
      </w:r>
      <w:r>
        <w:rPr>
          <w:sz w:val="28"/>
        </w:rPr>
        <w:t>6</w:t>
      </w:r>
      <w:r w:rsidRPr="004556DF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4556DF">
        <w:rPr>
          <w:sz w:val="28"/>
        </w:rPr>
        <w:t xml:space="preserve"> года</w:t>
      </w:r>
    </w:p>
    <w:p w:rsidR="003B259B" w:rsidRPr="004556DF" w:rsidRDefault="003B259B" w:rsidP="000D5E9D">
      <w:pPr>
        <w:spacing w:after="0" w:line="240" w:lineRule="auto"/>
        <w:jc w:val="center"/>
        <w:rPr>
          <w:sz w:val="28"/>
        </w:rPr>
      </w:pPr>
    </w:p>
    <w:tbl>
      <w:tblPr>
        <w:tblStyle w:val="af"/>
        <w:tblW w:w="15603" w:type="dxa"/>
        <w:tblInd w:w="-459" w:type="dxa"/>
        <w:tblLayout w:type="fixed"/>
        <w:tblLook w:val="04A0"/>
      </w:tblPr>
      <w:tblGrid>
        <w:gridCol w:w="1617"/>
        <w:gridCol w:w="1554"/>
        <w:gridCol w:w="1234"/>
        <w:gridCol w:w="1692"/>
        <w:gridCol w:w="1133"/>
        <w:gridCol w:w="1002"/>
        <w:gridCol w:w="992"/>
        <w:gridCol w:w="1276"/>
        <w:gridCol w:w="1417"/>
        <w:gridCol w:w="993"/>
        <w:gridCol w:w="1275"/>
        <w:gridCol w:w="1418"/>
      </w:tblGrid>
      <w:tr w:rsidR="003B259B" w:rsidRPr="004556DF" w:rsidTr="006D0B61">
        <w:trPr>
          <w:trHeight w:val="630"/>
        </w:trPr>
        <w:tc>
          <w:tcPr>
            <w:tcW w:w="1617" w:type="dxa"/>
            <w:vMerge w:val="restart"/>
          </w:tcPr>
          <w:p w:rsidR="003B259B" w:rsidRPr="004556DF" w:rsidRDefault="003B259B" w:rsidP="00196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4556DF" w:rsidRDefault="003B259B" w:rsidP="009E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4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34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4819" w:type="dxa"/>
            <w:gridSpan w:val="4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D25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3B259B" w:rsidRPr="004556DF" w:rsidRDefault="003B259B" w:rsidP="00D25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</w:p>
          <w:p w:rsidR="003B259B" w:rsidRPr="004556DF" w:rsidRDefault="003B259B" w:rsidP="00D25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3B259B" w:rsidRPr="004556DF" w:rsidRDefault="003B259B" w:rsidP="00D25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  (вид приобретен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имущества,</w:t>
            </w: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3B259B" w:rsidRPr="004556DF" w:rsidTr="006D0B61">
        <w:trPr>
          <w:trHeight w:val="630"/>
        </w:trPr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Волынкин Виктор Михайлович</w:t>
            </w:r>
          </w:p>
        </w:tc>
        <w:tc>
          <w:tcPr>
            <w:tcW w:w="1554" w:type="dxa"/>
            <w:vMerge w:val="restart"/>
          </w:tcPr>
          <w:p w:rsidR="003B259B" w:rsidRDefault="003B259B" w:rsidP="00144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B259B" w:rsidRPr="004556DF" w:rsidRDefault="003B259B" w:rsidP="00144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МБУ ДО «ДЮСШ №7» г.Барнаула</w:t>
            </w:r>
          </w:p>
        </w:tc>
        <w:tc>
          <w:tcPr>
            <w:tcW w:w="1234" w:type="dxa"/>
            <w:vMerge w:val="restart"/>
          </w:tcPr>
          <w:p w:rsidR="003B259B" w:rsidRPr="00E72039" w:rsidRDefault="003B259B" w:rsidP="00144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798356</w:t>
            </w:r>
            <w:r w:rsidRPr="00E720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3B259B" w:rsidRPr="004556DF" w:rsidRDefault="003B259B" w:rsidP="001445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 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садоводства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502,0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144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SsangYongKyron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59B" w:rsidRPr="004556DF" w:rsidRDefault="003B259B" w:rsidP="00E7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 Ace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rPr>
          <w:trHeight w:val="470"/>
        </w:trPr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садоводства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3B259B" w:rsidRDefault="003B259B" w:rsidP="00864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165040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B259B" w:rsidRPr="004556DF" w:rsidRDefault="003B259B" w:rsidP="00864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– для 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садоводства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502,0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144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садоводства</w:t>
            </w:r>
          </w:p>
        </w:tc>
        <w:tc>
          <w:tcPr>
            <w:tcW w:w="1133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144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Даренских Дмитрий Александрович</w:t>
            </w:r>
          </w:p>
        </w:tc>
        <w:tc>
          <w:tcPr>
            <w:tcW w:w="1554" w:type="dxa"/>
            <w:vMerge w:val="restart"/>
          </w:tcPr>
          <w:p w:rsidR="003B259B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МБУ ДО СДЮШОР «Олимпия»</w:t>
            </w:r>
          </w:p>
        </w:tc>
        <w:tc>
          <w:tcPr>
            <w:tcW w:w="1234" w:type="dxa"/>
            <w:vMerge w:val="restart"/>
          </w:tcPr>
          <w:p w:rsidR="003B259B" w:rsidRPr="004556DF" w:rsidRDefault="003B259B" w:rsidP="00D34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480145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CF5F5C" w:rsidRDefault="003B259B" w:rsidP="00CF5F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Fielder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B4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3B259B" w:rsidRPr="004556DF" w:rsidRDefault="003B259B" w:rsidP="00D34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454213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17/20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B4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4556DF" w:rsidTr="006D0B61">
        <w:tc>
          <w:tcPr>
            <w:tcW w:w="1617" w:type="dxa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Елистратов Вячеслав Юрьевич</w:t>
            </w:r>
          </w:p>
        </w:tc>
        <w:tc>
          <w:tcPr>
            <w:tcW w:w="1554" w:type="dxa"/>
            <w:vMerge w:val="restart"/>
          </w:tcPr>
          <w:p w:rsidR="003B259B" w:rsidRDefault="003B259B" w:rsidP="00A20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B259B" w:rsidRPr="004556DF" w:rsidRDefault="003B259B" w:rsidP="00A20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МБУ ДО «</w:t>
            </w:r>
            <w:r w:rsidRPr="004556DF">
              <w:rPr>
                <w:rFonts w:ascii="Times New Roman" w:hAnsi="Times New Roman" w:cs="Times New Roman"/>
                <w:sz w:val="18"/>
                <w:szCs w:val="20"/>
              </w:rPr>
              <w:t xml:space="preserve">СДЮСШОР 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№12 «Спарта»</w:t>
            </w:r>
          </w:p>
        </w:tc>
        <w:tc>
          <w:tcPr>
            <w:tcW w:w="1234" w:type="dxa"/>
            <w:vMerge w:val="restart"/>
          </w:tcPr>
          <w:p w:rsidR="003B259B" w:rsidRPr="004556DF" w:rsidRDefault="003B259B" w:rsidP="00D34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259538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жилого дома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2082,0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CF5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676,0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E7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овод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A20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196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незавершен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строите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льством дом</w:t>
            </w:r>
          </w:p>
        </w:tc>
        <w:tc>
          <w:tcPr>
            <w:tcW w:w="1133" w:type="dxa"/>
          </w:tcPr>
          <w:p w:rsidR="003B259B" w:rsidRPr="004556DF" w:rsidRDefault="003B259B" w:rsidP="00A20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3" w:type="dxa"/>
          </w:tcPr>
          <w:p w:rsidR="003B259B" w:rsidRPr="004556DF" w:rsidRDefault="003B259B" w:rsidP="00A20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1887,3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261,3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133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34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3B259B" w:rsidRPr="004556DF" w:rsidRDefault="003B259B" w:rsidP="00D34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423558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CF5F5C" w:rsidRDefault="003B259B" w:rsidP="00CF5F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rPr>
          <w:trHeight w:val="614"/>
        </w:trPr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E7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 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rPr>
          <w:trHeight w:val="400"/>
        </w:trPr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Квасов </w:t>
            </w:r>
          </w:p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Сергей Анатольевич</w:t>
            </w:r>
          </w:p>
        </w:tc>
        <w:tc>
          <w:tcPr>
            <w:tcW w:w="1554" w:type="dxa"/>
            <w:vMerge w:val="restart"/>
          </w:tcPr>
          <w:p w:rsidR="003B259B" w:rsidRDefault="003B259B" w:rsidP="00E64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B259B" w:rsidRPr="004556DF" w:rsidRDefault="003B259B" w:rsidP="00E64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МБУ ДО «ДЮСШ «Победа»</w:t>
            </w:r>
          </w:p>
        </w:tc>
        <w:tc>
          <w:tcPr>
            <w:tcW w:w="1234" w:type="dxa"/>
            <w:vMerge w:val="restart"/>
          </w:tcPr>
          <w:p w:rsidR="003B259B" w:rsidRPr="004556DF" w:rsidRDefault="003B259B" w:rsidP="009C6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664767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 1/2 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1059,0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CF5F5C" w:rsidRDefault="003B259B" w:rsidP="00CF5F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 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1/8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3B259B" w:rsidRPr="004556DF" w:rsidRDefault="003B259B" w:rsidP="009C6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162042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1/8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Pr="00CF5F5C" w:rsidRDefault="003B259B" w:rsidP="00CF5F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418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Кожевников Евгений Вениаминов</w:t>
            </w:r>
          </w:p>
        </w:tc>
        <w:tc>
          <w:tcPr>
            <w:tcW w:w="1554" w:type="dxa"/>
            <w:vMerge w:val="restart"/>
          </w:tcPr>
          <w:p w:rsidR="003B259B" w:rsidRDefault="003B259B" w:rsidP="006D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B259B" w:rsidRPr="004556DF" w:rsidRDefault="003B259B" w:rsidP="006D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МАУ ДО «СДЮШОР по спортивной гимнастикеХор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охордина С.Г.»</w:t>
            </w:r>
          </w:p>
        </w:tc>
        <w:tc>
          <w:tcPr>
            <w:tcW w:w="1234" w:type="dxa"/>
            <w:vMerge w:val="restart"/>
          </w:tcPr>
          <w:p w:rsidR="003B259B" w:rsidRPr="004556DF" w:rsidRDefault="003B259B" w:rsidP="0036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1001498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677,0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E64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81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B259B" w:rsidRPr="004556DF" w:rsidRDefault="003B259B" w:rsidP="0081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002" w:type="dxa"/>
          </w:tcPr>
          <w:p w:rsidR="003B259B" w:rsidRPr="004556DF" w:rsidRDefault="003B259B" w:rsidP="0081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92,0</w:t>
            </w:r>
          </w:p>
        </w:tc>
        <w:tc>
          <w:tcPr>
            <w:tcW w:w="992" w:type="dxa"/>
          </w:tcPr>
          <w:p w:rsidR="003B259B" w:rsidRPr="004556DF" w:rsidRDefault="003B259B" w:rsidP="0081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0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3B259B" w:rsidRPr="004556DF" w:rsidRDefault="003B259B" w:rsidP="00E64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Третьяков Александр Андреевич</w:t>
            </w:r>
          </w:p>
        </w:tc>
        <w:tc>
          <w:tcPr>
            <w:tcW w:w="1554" w:type="dxa"/>
          </w:tcPr>
          <w:p w:rsidR="003B259B" w:rsidRDefault="003B259B" w:rsidP="0006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B259B" w:rsidRPr="004556DF" w:rsidRDefault="003B259B" w:rsidP="0006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МБУ ДО «</w:t>
            </w:r>
            <w:r w:rsidRPr="004556DF">
              <w:rPr>
                <w:rFonts w:ascii="Times New Roman" w:hAnsi="Times New Roman" w:cs="Times New Roman"/>
                <w:sz w:val="18"/>
                <w:szCs w:val="20"/>
              </w:rPr>
              <w:t>СДЮСШОР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 №2»</w:t>
            </w:r>
          </w:p>
        </w:tc>
        <w:tc>
          <w:tcPr>
            <w:tcW w:w="1234" w:type="dxa"/>
          </w:tcPr>
          <w:p w:rsidR="003B259B" w:rsidRPr="004556DF" w:rsidRDefault="003B259B" w:rsidP="0036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523448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12/15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760F2E" w:rsidRDefault="003B259B" w:rsidP="003643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8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3B259B" w:rsidRPr="003643CD" w:rsidRDefault="003B259B" w:rsidP="003643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408018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1/15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1/15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1/15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rPr>
          <w:trHeight w:val="660"/>
        </w:trPr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Шубенков Владимир Сергеевич</w:t>
            </w:r>
          </w:p>
        </w:tc>
        <w:tc>
          <w:tcPr>
            <w:tcW w:w="1554" w:type="dxa"/>
            <w:vMerge w:val="restart"/>
          </w:tcPr>
          <w:p w:rsidR="003B259B" w:rsidRDefault="003B259B" w:rsidP="00144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B259B" w:rsidRPr="004556DF" w:rsidRDefault="003B259B" w:rsidP="00144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МБУ ДО «СДЮШОР№3»</w:t>
            </w:r>
          </w:p>
        </w:tc>
        <w:tc>
          <w:tcPr>
            <w:tcW w:w="1234" w:type="dxa"/>
            <w:vMerge w:val="restart"/>
          </w:tcPr>
          <w:p w:rsidR="003B259B" w:rsidRPr="003643CD" w:rsidRDefault="003B259B" w:rsidP="003643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662399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1692" w:type="dxa"/>
          </w:tcPr>
          <w:p w:rsidR="003B259B" w:rsidRPr="004556DF" w:rsidRDefault="003B259B" w:rsidP="00196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земли населенных пунктов</w:t>
            </w:r>
          </w:p>
        </w:tc>
        <w:tc>
          <w:tcPr>
            <w:tcW w:w="1133" w:type="dxa"/>
          </w:tcPr>
          <w:p w:rsidR="003B259B" w:rsidRPr="004556DF" w:rsidRDefault="003B259B" w:rsidP="00B9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00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1283,0</w:t>
            </w:r>
          </w:p>
        </w:tc>
        <w:tc>
          <w:tcPr>
            <w:tcW w:w="99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B9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Pajero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B259B" w:rsidRPr="004556DF" w:rsidRDefault="003B259B" w:rsidP="00B964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00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100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73,6</w:t>
            </w:r>
          </w:p>
        </w:tc>
        <w:tc>
          <w:tcPr>
            <w:tcW w:w="99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3643CD" w:rsidRDefault="003B259B" w:rsidP="0036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643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43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3B259B" w:rsidRPr="004556DF" w:rsidRDefault="003B259B" w:rsidP="00B9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10255480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B259B" w:rsidRPr="004556DF" w:rsidRDefault="003B259B" w:rsidP="00B9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3B259B" w:rsidRPr="004556DF" w:rsidRDefault="003B259B" w:rsidP="00B964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1283,0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B259B" w:rsidRPr="004556DF" w:rsidRDefault="003B259B" w:rsidP="00B964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99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Ельников Александр Владимирович</w:t>
            </w:r>
          </w:p>
        </w:tc>
        <w:tc>
          <w:tcPr>
            <w:tcW w:w="1554" w:type="dxa"/>
            <w:vMerge w:val="restart"/>
          </w:tcPr>
          <w:p w:rsidR="003B259B" w:rsidRDefault="003B259B" w:rsidP="008C7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B259B" w:rsidRPr="004556DF" w:rsidRDefault="003B259B" w:rsidP="008C7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МАУ ДО «ДЮСШ «Рубин» </w:t>
            </w:r>
          </w:p>
        </w:tc>
        <w:tc>
          <w:tcPr>
            <w:tcW w:w="1234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858838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го жилищного строительства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8C7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8C7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садоводства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vMerge w:val="restart"/>
          </w:tcPr>
          <w:p w:rsidR="003B259B" w:rsidRPr="004556DF" w:rsidRDefault="003B259B" w:rsidP="008C7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3B259B" w:rsidRPr="004556DF" w:rsidRDefault="003B259B" w:rsidP="0020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252762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– для 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го жилищного строительства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совмес-тная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768,0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</w:t>
            </w:r>
            <w:r w:rsidRPr="00455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olt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8C7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совмес-тная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8C7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4" w:type="dxa"/>
            <w:vMerge w:val="restart"/>
          </w:tcPr>
          <w:p w:rsidR="003B259B" w:rsidRPr="004556DF" w:rsidRDefault="003B259B" w:rsidP="008C7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2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2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B259B" w:rsidRPr="004556DF" w:rsidRDefault="003B259B" w:rsidP="004C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4C3BC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4C3BC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3B259B" w:rsidRPr="004556DF" w:rsidRDefault="003B259B" w:rsidP="004C3BC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B259B" w:rsidRPr="004556DF" w:rsidRDefault="003B259B" w:rsidP="004C3BC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3B259B" w:rsidRPr="004556DF" w:rsidRDefault="003B259B" w:rsidP="004C3BC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Pr="004556DF" w:rsidRDefault="003B259B" w:rsidP="004C3BC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4556DF" w:rsidRDefault="003B259B" w:rsidP="004C3BC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B259B" w:rsidRPr="004556DF" w:rsidRDefault="003B259B" w:rsidP="004C3BC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993" w:type="dxa"/>
          </w:tcPr>
          <w:p w:rsidR="003B259B" w:rsidRPr="004556DF" w:rsidRDefault="003B259B" w:rsidP="004C3BC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B259B" w:rsidRPr="004556DF" w:rsidRDefault="003B259B" w:rsidP="004C3BC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4C3BC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Сальников Павел Васильевич</w:t>
            </w:r>
          </w:p>
        </w:tc>
        <w:tc>
          <w:tcPr>
            <w:tcW w:w="1554" w:type="dxa"/>
            <w:vMerge w:val="restart"/>
          </w:tcPr>
          <w:p w:rsidR="003B259B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МБУ ДО «ДЮСШ «Полимер» г.Барнаула</w:t>
            </w:r>
          </w:p>
        </w:tc>
        <w:tc>
          <w:tcPr>
            <w:tcW w:w="1234" w:type="dxa"/>
            <w:vMerge w:val="restart"/>
          </w:tcPr>
          <w:p w:rsidR="003B259B" w:rsidRPr="004556DF" w:rsidRDefault="003B259B" w:rsidP="0020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344837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земли поселений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53/1186 доли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1186,0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55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exus</w:t>
            </w:r>
          </w:p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A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лично-го подсобного хозяйства</w:t>
            </w:r>
          </w:p>
        </w:tc>
        <w:tc>
          <w:tcPr>
            <w:tcW w:w="113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3182,0</w:t>
            </w:r>
          </w:p>
        </w:tc>
        <w:tc>
          <w:tcPr>
            <w:tcW w:w="9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A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5/6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A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гаражный </w:t>
            </w:r>
          </w:p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113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21,9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4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265245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A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55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ordFocus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rPr>
          <w:trHeight w:val="558"/>
        </w:trPr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Шишков</w:t>
            </w:r>
          </w:p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554" w:type="dxa"/>
            <w:vMerge w:val="restart"/>
          </w:tcPr>
          <w:p w:rsidR="003B259B" w:rsidRDefault="003B259B" w:rsidP="00A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B259B" w:rsidRPr="004556DF" w:rsidRDefault="003B259B" w:rsidP="00A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МБУ ДО «ДЮСШ №11 «Акцент» </w:t>
            </w:r>
          </w:p>
        </w:tc>
        <w:tc>
          <w:tcPr>
            <w:tcW w:w="1234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349547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A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Кленов</w:t>
            </w:r>
          </w:p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Станислав Валерьевич</w:t>
            </w:r>
          </w:p>
        </w:tc>
        <w:tc>
          <w:tcPr>
            <w:tcW w:w="1554" w:type="dxa"/>
            <w:vMerge w:val="restart"/>
          </w:tcPr>
          <w:p w:rsidR="003B259B" w:rsidRDefault="003B259B" w:rsidP="00C8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B259B" w:rsidRPr="004556DF" w:rsidRDefault="003B259B" w:rsidP="00C8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МБУ ДО «ДЮСШ №5» г.Барнаула</w:t>
            </w:r>
          </w:p>
        </w:tc>
        <w:tc>
          <w:tcPr>
            <w:tcW w:w="1234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388049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Default="003B259B" w:rsidP="006D0B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3B259B" w:rsidRPr="006D0B61" w:rsidRDefault="003B259B" w:rsidP="006D0B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C8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гаражный </w:t>
            </w:r>
          </w:p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13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vMerge w:val="restart"/>
          </w:tcPr>
          <w:p w:rsidR="003B259B" w:rsidRPr="004556DF" w:rsidRDefault="003B259B" w:rsidP="00C8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3B259B" w:rsidRPr="004556DF" w:rsidRDefault="003B259B" w:rsidP="0035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700310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6D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55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issan</w:t>
            </w:r>
            <w:r w:rsidRPr="00455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ashqai</w:t>
            </w:r>
            <w:r w:rsidRPr="00455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ounge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C8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C8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садоводства</w:t>
            </w:r>
          </w:p>
        </w:tc>
        <w:tc>
          <w:tcPr>
            <w:tcW w:w="113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rPr>
          <w:trHeight w:val="396"/>
        </w:trPr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4" w:type="dxa"/>
            <w:vMerge w:val="restart"/>
          </w:tcPr>
          <w:p w:rsidR="003B259B" w:rsidRPr="004556DF" w:rsidRDefault="003B259B" w:rsidP="00C8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3" w:type="dxa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C8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</w:tc>
        <w:tc>
          <w:tcPr>
            <w:tcW w:w="99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Ильина</w:t>
            </w:r>
          </w:p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Людмила Петровна</w:t>
            </w:r>
          </w:p>
        </w:tc>
        <w:tc>
          <w:tcPr>
            <w:tcW w:w="1554" w:type="dxa"/>
            <w:vMerge w:val="restart"/>
          </w:tcPr>
          <w:p w:rsidR="003B259B" w:rsidRDefault="003B259B" w:rsidP="00E1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  <w:p w:rsidR="003B259B" w:rsidRPr="004556DF" w:rsidRDefault="003B259B" w:rsidP="00E1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 ДО «ДЮСШ №9» г.Барнаула</w:t>
            </w:r>
          </w:p>
        </w:tc>
        <w:tc>
          <w:tcPr>
            <w:tcW w:w="1234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592494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– для 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лично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го подсобного хозяйства</w:t>
            </w:r>
          </w:p>
        </w:tc>
        <w:tc>
          <w:tcPr>
            <w:tcW w:w="113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E1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355,8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vMerge w:val="restart"/>
          </w:tcPr>
          <w:p w:rsidR="003B259B" w:rsidRPr="004556DF" w:rsidRDefault="003B259B" w:rsidP="00E1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369649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личного подсобного хозяйства</w:t>
            </w:r>
          </w:p>
        </w:tc>
        <w:tc>
          <w:tcPr>
            <w:tcW w:w="113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F7009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E1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B259B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355,8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Чернов Владимир Николаевич</w:t>
            </w:r>
          </w:p>
        </w:tc>
        <w:tc>
          <w:tcPr>
            <w:tcW w:w="1554" w:type="dxa"/>
            <w:vMerge w:val="restart"/>
          </w:tcPr>
          <w:p w:rsidR="003B259B" w:rsidRDefault="003B259B" w:rsidP="009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B259B" w:rsidRPr="004556DF" w:rsidRDefault="003B259B" w:rsidP="009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МБУ ДО «ДЮСШ №6» г.Барнаула</w:t>
            </w:r>
          </w:p>
        </w:tc>
        <w:tc>
          <w:tcPr>
            <w:tcW w:w="1234" w:type="dxa"/>
            <w:vMerge w:val="restart"/>
          </w:tcPr>
          <w:p w:rsidR="003B259B" w:rsidRPr="004556DF" w:rsidRDefault="003B259B" w:rsidP="007F7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374463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393C6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9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Default="003B259B" w:rsidP="007F7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для ведения лично-го подсобного хозяйства</w:t>
            </w:r>
          </w:p>
        </w:tc>
        <w:tc>
          <w:tcPr>
            <w:tcW w:w="1133" w:type="dxa"/>
          </w:tcPr>
          <w:p w:rsidR="003B259B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B259B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67/100 доли</w:t>
            </w:r>
          </w:p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4054,0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9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Default="003B259B" w:rsidP="007F7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393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9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Default="003B259B" w:rsidP="007F7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B259B" w:rsidRPr="004556DF" w:rsidRDefault="003B259B" w:rsidP="00393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3/4 доли</w:t>
            </w:r>
          </w:p>
        </w:tc>
        <w:tc>
          <w:tcPr>
            <w:tcW w:w="100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3B259B" w:rsidRPr="004556DF" w:rsidRDefault="003B259B" w:rsidP="0001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4556DF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4556DF" w:rsidTr="006D0B61">
        <w:tc>
          <w:tcPr>
            <w:tcW w:w="1617" w:type="dxa"/>
            <w:vMerge w:val="restart"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4" w:type="dxa"/>
            <w:vMerge w:val="restart"/>
          </w:tcPr>
          <w:p w:rsidR="003B259B" w:rsidRPr="004556DF" w:rsidRDefault="003B259B" w:rsidP="009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3B259B" w:rsidRPr="00393C6F" w:rsidRDefault="003B259B" w:rsidP="00393C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400335</w:t>
            </w: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земли поселений</w:t>
            </w:r>
          </w:p>
        </w:tc>
        <w:tc>
          <w:tcPr>
            <w:tcW w:w="1133" w:type="dxa"/>
          </w:tcPr>
          <w:p w:rsidR="003B259B" w:rsidRPr="004556DF" w:rsidRDefault="003B259B" w:rsidP="009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1279,0</w:t>
            </w:r>
          </w:p>
        </w:tc>
        <w:tc>
          <w:tcPr>
            <w:tcW w:w="9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3" w:type="dxa"/>
            <w:vMerge w:val="restart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259B" w:rsidRPr="00393C6F" w:rsidRDefault="003B259B" w:rsidP="00760F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4556DF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6D0B61">
        <w:tc>
          <w:tcPr>
            <w:tcW w:w="1617" w:type="dxa"/>
            <w:vMerge/>
          </w:tcPr>
          <w:p w:rsidR="003B259B" w:rsidRPr="004556DF" w:rsidRDefault="003B259B" w:rsidP="00196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B259B" w:rsidRPr="004556DF" w:rsidRDefault="003B259B" w:rsidP="009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3B259B" w:rsidRPr="004556DF" w:rsidRDefault="003B259B" w:rsidP="00D2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B259B" w:rsidRPr="004556DF" w:rsidRDefault="003B259B" w:rsidP="009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1002" w:type="dxa"/>
          </w:tcPr>
          <w:p w:rsidR="003B259B" w:rsidRPr="004556DF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92" w:type="dxa"/>
          </w:tcPr>
          <w:p w:rsidR="003B259B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B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Default="003B259B" w:rsidP="00A1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259B" w:rsidRDefault="003B259B" w:rsidP="003367D9">
      <w:pPr>
        <w:rPr>
          <w:sz w:val="28"/>
        </w:rPr>
      </w:pPr>
    </w:p>
    <w:p w:rsidR="003B259B" w:rsidRPr="00256514" w:rsidRDefault="003B259B" w:rsidP="00861554">
      <w:pPr>
        <w:spacing w:after="0" w:line="240" w:lineRule="auto"/>
        <w:jc w:val="center"/>
        <w:rPr>
          <w:szCs w:val="24"/>
        </w:rPr>
      </w:pPr>
      <w:r w:rsidRPr="00861554">
        <w:rPr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3B259B" w:rsidRPr="00861554" w:rsidRDefault="003B259B" w:rsidP="00861554">
      <w:pPr>
        <w:spacing w:after="0" w:line="240" w:lineRule="auto"/>
        <w:jc w:val="center"/>
        <w:rPr>
          <w:szCs w:val="24"/>
        </w:rPr>
      </w:pPr>
      <w:r w:rsidRPr="00861554">
        <w:rPr>
          <w:szCs w:val="24"/>
        </w:rPr>
        <w:t xml:space="preserve">комитета по </w:t>
      </w:r>
      <w:r>
        <w:rPr>
          <w:szCs w:val="24"/>
        </w:rPr>
        <w:t>физической культуре и спорту</w:t>
      </w:r>
      <w:r w:rsidRPr="00861554">
        <w:rPr>
          <w:szCs w:val="24"/>
        </w:rPr>
        <w:t xml:space="preserve"> города Барнаула и членов их семей за период работы </w:t>
      </w:r>
    </w:p>
    <w:p w:rsidR="003B259B" w:rsidRPr="00377E5D" w:rsidRDefault="003B259B" w:rsidP="008615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1554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155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155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10"/>
        <w:gridCol w:w="1372"/>
        <w:gridCol w:w="1344"/>
        <w:gridCol w:w="1134"/>
        <w:gridCol w:w="1049"/>
        <w:gridCol w:w="966"/>
        <w:gridCol w:w="952"/>
        <w:gridCol w:w="1134"/>
        <w:gridCol w:w="924"/>
        <w:gridCol w:w="1021"/>
        <w:gridCol w:w="1344"/>
        <w:gridCol w:w="1773"/>
      </w:tblGrid>
      <w:tr w:rsidR="003B259B" w:rsidRPr="00377E5D" w:rsidTr="003C61D1">
        <w:trPr>
          <w:trHeight w:val="226"/>
          <w:tblCellSpacing w:w="5" w:type="nil"/>
        </w:trPr>
        <w:tc>
          <w:tcPr>
            <w:tcW w:w="128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Сведения об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источниках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получения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средств, за счет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>шенасделка (видприобретен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>ногоимущества,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источники)</w:t>
            </w:r>
          </w:p>
        </w:tc>
      </w:tr>
      <w:tr w:rsidR="003B259B" w:rsidRPr="000D51E4" w:rsidTr="003C61D1">
        <w:trPr>
          <w:trHeight w:val="587"/>
          <w:tblCellSpacing w:w="5" w:type="nil"/>
        </w:trPr>
        <w:tc>
          <w:tcPr>
            <w:tcW w:w="16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37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Должность</w:t>
            </w:r>
          </w:p>
        </w:tc>
        <w:tc>
          <w:tcPr>
            <w:tcW w:w="134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Декларированныйгодовойдоход(руб.)</w:t>
            </w:r>
          </w:p>
        </w:tc>
        <w:tc>
          <w:tcPr>
            <w:tcW w:w="41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Объекты недвижимости,</w:t>
            </w:r>
          </w:p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Объекты недвижимости,</w:t>
            </w:r>
          </w:p>
          <w:p w:rsidR="003B259B" w:rsidRPr="000D51E4" w:rsidRDefault="003B259B" w:rsidP="00CC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находящиеся впользовании</w:t>
            </w:r>
          </w:p>
        </w:tc>
        <w:tc>
          <w:tcPr>
            <w:tcW w:w="134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Default="003B259B" w:rsidP="00CC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CC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Транспортныесредства</w:t>
            </w:r>
          </w:p>
          <w:p w:rsidR="003B259B" w:rsidRPr="000D51E4" w:rsidRDefault="003B259B" w:rsidP="00CC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</w:t>
            </w:r>
            <w:r w:rsidRPr="000D51E4">
              <w:rPr>
                <w:sz w:val="20"/>
                <w:szCs w:val="20"/>
              </w:rPr>
              <w:t>арка)</w:t>
            </w:r>
          </w:p>
        </w:tc>
        <w:tc>
          <w:tcPr>
            <w:tcW w:w="17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377E5D" w:rsidTr="003C61D1">
        <w:trPr>
          <w:trHeight w:val="145"/>
          <w:tblCellSpacing w:w="5" w:type="nil"/>
        </w:trPr>
        <w:tc>
          <w:tcPr>
            <w:tcW w:w="161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377E5D" w:rsidRDefault="003B259B" w:rsidP="006B2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377E5D" w:rsidRDefault="003B259B" w:rsidP="006B2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377E5D" w:rsidRDefault="003B259B" w:rsidP="006B2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8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 w:rsidRPr="000D51E4">
              <w:rPr>
                <w:sz w:val="20"/>
                <w:szCs w:val="20"/>
              </w:rPr>
              <w:t>ственности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Площадь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(кв. м)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Страна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распо-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объекта</w:t>
            </w:r>
          </w:p>
        </w:tc>
        <w:tc>
          <w:tcPr>
            <w:tcW w:w="92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Площадь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(кв. м)</w:t>
            </w:r>
          </w:p>
        </w:tc>
        <w:tc>
          <w:tcPr>
            <w:tcW w:w="10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Страна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распо-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ложения</w:t>
            </w:r>
          </w:p>
        </w:tc>
        <w:tc>
          <w:tcPr>
            <w:tcW w:w="1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0D51E4" w:rsidRDefault="003B259B" w:rsidP="006B2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0D51E4" w:rsidRDefault="003B259B" w:rsidP="006B2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77E5D" w:rsidTr="003C61D1">
        <w:trPr>
          <w:trHeight w:val="157"/>
          <w:tblCellSpacing w:w="5" w:type="nil"/>
        </w:trPr>
        <w:tc>
          <w:tcPr>
            <w:tcW w:w="1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3DD8">
              <w:rPr>
                <w:sz w:val="20"/>
                <w:szCs w:val="20"/>
              </w:rPr>
              <w:t xml:space="preserve">Каретников Алексей </w:t>
            </w:r>
          </w:p>
          <w:p w:rsidR="003B259B" w:rsidRPr="0064264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43DD8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216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46A27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953693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86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55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3B259B" w:rsidRDefault="003B259B" w:rsidP="00155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B259B" w:rsidRPr="006065D7" w:rsidRDefault="003B259B" w:rsidP="00155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377E5D" w:rsidTr="003C61D1">
        <w:trPr>
          <w:trHeight w:val="737"/>
          <w:tblCellSpacing w:w="5" w:type="nil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216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60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17689</w:t>
            </w:r>
            <w:r w:rsidRPr="00606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  <w:p w:rsidR="003B259B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AC7F1C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F5F"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AC7F1C" w:rsidRDefault="003B259B" w:rsidP="0086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2C4F5F"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AC7F1C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AC7F1C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F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жилое помещение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23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23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066AF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377E5D" w:rsidTr="003C61D1">
        <w:trPr>
          <w:trHeight w:val="691"/>
          <w:tblCellSpacing w:w="5" w:type="nil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216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D51E4" w:rsidRDefault="003B259B" w:rsidP="003C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2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066AF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377E5D" w:rsidTr="003C61D1">
        <w:trPr>
          <w:trHeight w:val="747"/>
          <w:tblCellSpacing w:w="5" w:type="nil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23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216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D51E4" w:rsidRDefault="003B259B" w:rsidP="003C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23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23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23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23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23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C7F1C" w:rsidRDefault="003B259B" w:rsidP="0032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23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066AF" w:rsidRDefault="003B259B" w:rsidP="0023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377E5D" w:rsidTr="003C61D1">
        <w:trPr>
          <w:trHeight w:val="690"/>
          <w:tblCellSpacing w:w="5" w:type="nil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Гусева </w:t>
            </w:r>
          </w:p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3B259B" w:rsidRPr="00E9271E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216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D51E4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865022,8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3/8 доли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3C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066AF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377E5D" w:rsidTr="003C61D1">
        <w:trPr>
          <w:trHeight w:val="690"/>
          <w:tblCellSpacing w:w="5" w:type="nil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216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266721,06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3/8 доли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25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3B259B" w:rsidRPr="00256514" w:rsidRDefault="003B259B" w:rsidP="0025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Sunny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377E5D" w:rsidTr="003C61D1">
        <w:trPr>
          <w:trHeight w:val="708"/>
          <w:tblCellSpacing w:w="5" w:type="nil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Пархатская Наталья </w:t>
            </w:r>
          </w:p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372ECA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43DD8">
              <w:rPr>
                <w:sz w:val="20"/>
                <w:szCs w:val="20"/>
              </w:rPr>
              <w:t xml:space="preserve">главный специалист комитета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495338,86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066AF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1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E9271E" w:rsidTr="003C61D1">
        <w:trPr>
          <w:trHeight w:val="699"/>
          <w:tblCellSpacing w:w="5" w:type="nil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B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AC7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501370,43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EA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EA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EA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EA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B9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85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85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3B259B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3B259B" w:rsidRPr="00256514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9271E" w:rsidRDefault="003B259B" w:rsidP="0085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E9271E" w:rsidTr="003C61D1">
        <w:trPr>
          <w:trHeight w:val="195"/>
          <w:tblCellSpacing w:w="5" w:type="nil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3062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5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5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A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5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A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A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B9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85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9271E" w:rsidRDefault="003B259B" w:rsidP="0085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B3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B3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E9271E" w:rsidTr="003C61D1">
        <w:trPr>
          <w:trHeight w:val="195"/>
          <w:tblCellSpacing w:w="5" w:type="nil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Ларин</w:t>
            </w:r>
          </w:p>
          <w:p w:rsidR="003B259B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</w:t>
            </w:r>
          </w:p>
          <w:p w:rsidR="003B259B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5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4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362204,07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A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AF0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AF0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AF0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B9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5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5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3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3B259B" w:rsidRDefault="003B259B" w:rsidP="0033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B259B" w:rsidRPr="005541C4" w:rsidRDefault="003B259B" w:rsidP="0033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3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приобретен за счет собственных накоплений за предыдущие годы</w:t>
            </w:r>
          </w:p>
        </w:tc>
      </w:tr>
    </w:tbl>
    <w:p w:rsidR="003B259B" w:rsidRPr="003C61D1" w:rsidRDefault="003B259B" w:rsidP="003C61D1">
      <w:pPr>
        <w:spacing w:after="0"/>
        <w:rPr>
          <w:sz w:val="16"/>
          <w:szCs w:val="16"/>
        </w:rPr>
      </w:pPr>
    </w:p>
    <w:p w:rsidR="003B259B" w:rsidRPr="006775DB" w:rsidRDefault="003B259B" w:rsidP="0060067B">
      <w:pPr>
        <w:jc w:val="center"/>
        <w:rPr>
          <w:b/>
          <w:sz w:val="22"/>
          <w:szCs w:val="22"/>
        </w:rPr>
      </w:pPr>
      <w:r w:rsidRPr="006775DB">
        <w:rPr>
          <w:b/>
          <w:sz w:val="22"/>
          <w:szCs w:val="22"/>
        </w:rPr>
        <w:t xml:space="preserve">Сведения </w:t>
      </w:r>
    </w:p>
    <w:p w:rsidR="003B259B" w:rsidRPr="006775DB" w:rsidRDefault="003B259B" w:rsidP="0060067B">
      <w:pPr>
        <w:jc w:val="center"/>
        <w:rPr>
          <w:b/>
          <w:sz w:val="22"/>
          <w:szCs w:val="22"/>
        </w:rPr>
      </w:pPr>
      <w:r w:rsidRPr="006775DB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B259B" w:rsidRPr="006775DB" w:rsidRDefault="003B259B" w:rsidP="0060067B">
      <w:pPr>
        <w:jc w:val="center"/>
        <w:rPr>
          <w:b/>
          <w:sz w:val="22"/>
          <w:szCs w:val="22"/>
        </w:rPr>
      </w:pPr>
      <w:r w:rsidRPr="006775DB">
        <w:rPr>
          <w:b/>
          <w:sz w:val="22"/>
          <w:szCs w:val="22"/>
        </w:rPr>
        <w:t>муниципальных служащих  администрации Железнодорожного района  города Барнаула за период с 1 января 2016 года по 31 декабря 2016 года</w:t>
      </w: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1702"/>
        <w:gridCol w:w="1843"/>
        <w:gridCol w:w="1440"/>
        <w:gridCol w:w="1395"/>
        <w:gridCol w:w="1152"/>
        <w:gridCol w:w="828"/>
        <w:gridCol w:w="1030"/>
        <w:gridCol w:w="1142"/>
        <w:gridCol w:w="864"/>
        <w:gridCol w:w="1080"/>
        <w:gridCol w:w="1614"/>
        <w:gridCol w:w="1362"/>
      </w:tblGrid>
      <w:tr w:rsidR="003B259B" w:rsidRPr="006775DB" w:rsidTr="00BD103D">
        <w:tc>
          <w:tcPr>
            <w:tcW w:w="14526" w:type="dxa"/>
            <w:gridSpan w:val="12"/>
          </w:tcPr>
          <w:p w:rsidR="003B259B" w:rsidRPr="006775DB" w:rsidRDefault="003B259B" w:rsidP="00720D3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362" w:type="dxa"/>
            <w:vMerge w:val="restart"/>
          </w:tcPr>
          <w:p w:rsidR="003B259B" w:rsidRPr="006775DB" w:rsidRDefault="003B259B" w:rsidP="002062A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3B259B" w:rsidRPr="006775DB" w:rsidTr="00BD103D">
        <w:trPr>
          <w:trHeight w:val="2029"/>
        </w:trPr>
        <w:tc>
          <w:tcPr>
            <w:tcW w:w="436" w:type="dxa"/>
            <w:vMerge w:val="restart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№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vMerge w:val="restart"/>
          </w:tcPr>
          <w:p w:rsidR="003B259B" w:rsidRPr="006775DB" w:rsidRDefault="003B259B" w:rsidP="00CB1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ФИО</w:t>
            </w:r>
          </w:p>
        </w:tc>
        <w:tc>
          <w:tcPr>
            <w:tcW w:w="1843" w:type="dxa"/>
            <w:vMerge w:val="restart"/>
          </w:tcPr>
          <w:p w:rsidR="003B259B" w:rsidRPr="006775DB" w:rsidRDefault="003B259B" w:rsidP="00CB1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3B259B" w:rsidRPr="006775DB" w:rsidRDefault="003B259B" w:rsidP="002062A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405" w:type="dxa"/>
            <w:gridSpan w:val="4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Объекты недвижимости, </w:t>
            </w:r>
          </w:p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086" w:type="dxa"/>
            <w:gridSpan w:val="3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Объекты недвижимости,</w:t>
            </w:r>
          </w:p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находящиеся в  пользовании</w:t>
            </w:r>
          </w:p>
        </w:tc>
        <w:tc>
          <w:tcPr>
            <w:tcW w:w="1614" w:type="dxa"/>
            <w:vMerge w:val="restart"/>
          </w:tcPr>
          <w:p w:rsidR="003B259B" w:rsidRPr="006775DB" w:rsidRDefault="003B259B" w:rsidP="00720D3B">
            <w:pPr>
              <w:ind w:right="-108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62" w:type="dxa"/>
            <w:vMerge/>
          </w:tcPr>
          <w:p w:rsidR="003B259B" w:rsidRPr="006775DB" w:rsidRDefault="003B259B" w:rsidP="002062A8">
            <w:pPr>
              <w:rPr>
                <w:sz w:val="22"/>
                <w:szCs w:val="22"/>
              </w:rPr>
            </w:pPr>
          </w:p>
        </w:tc>
      </w:tr>
      <w:tr w:rsidR="003B259B" w:rsidRPr="006775DB" w:rsidTr="00BD103D">
        <w:trPr>
          <w:cantSplit/>
          <w:trHeight w:val="792"/>
        </w:trPr>
        <w:tc>
          <w:tcPr>
            <w:tcW w:w="436" w:type="dxa"/>
            <w:vMerge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3B259B" w:rsidRPr="006775DB" w:rsidRDefault="003B259B" w:rsidP="002062A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2" w:type="dxa"/>
          </w:tcPr>
          <w:p w:rsidR="003B259B" w:rsidRPr="006775DB" w:rsidRDefault="003B259B" w:rsidP="002062A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28" w:type="dxa"/>
          </w:tcPr>
          <w:p w:rsidR="003B259B" w:rsidRPr="006775DB" w:rsidRDefault="003B259B" w:rsidP="002062A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30" w:type="dxa"/>
          </w:tcPr>
          <w:p w:rsidR="003B259B" w:rsidRPr="006775DB" w:rsidRDefault="003B259B" w:rsidP="002062A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2" w:type="dxa"/>
          </w:tcPr>
          <w:p w:rsidR="003B259B" w:rsidRPr="006775DB" w:rsidRDefault="003B259B" w:rsidP="002062A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вид объекта</w:t>
            </w:r>
          </w:p>
        </w:tc>
        <w:tc>
          <w:tcPr>
            <w:tcW w:w="864" w:type="dxa"/>
          </w:tcPr>
          <w:p w:rsidR="003B259B" w:rsidRPr="006775DB" w:rsidRDefault="003B259B" w:rsidP="002062A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3B259B" w:rsidRPr="006775DB" w:rsidRDefault="003B259B" w:rsidP="002062A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4" w:type="dxa"/>
            <w:vMerge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Антипов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Вячеслав Александрович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комитета по делам молодежи, культуре, физической культуре и спорту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130924,21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CF2C3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комната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40,0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10,0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Бабенко 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Дарья Александровна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 xml:space="preserve">Ведущий специалист </w:t>
            </w:r>
            <w:r w:rsidRPr="006775DB">
              <w:rPr>
                <w:sz w:val="22"/>
                <w:szCs w:val="22"/>
              </w:rPr>
              <w:lastRenderedPageBreak/>
              <w:t>управления коммунального хозяйства</w:t>
            </w:r>
          </w:p>
        </w:tc>
        <w:tc>
          <w:tcPr>
            <w:tcW w:w="144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69806,15</w:t>
            </w:r>
          </w:p>
        </w:tc>
        <w:tc>
          <w:tcPr>
            <w:tcW w:w="1395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 xml:space="preserve">общая </w:t>
            </w:r>
            <w:r w:rsidRPr="006775DB">
              <w:rPr>
                <w:sz w:val="22"/>
                <w:szCs w:val="22"/>
              </w:rPr>
              <w:lastRenderedPageBreak/>
              <w:t xml:space="preserve">долевая, 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1/10 доли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долевая, 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1/2 доли</w:t>
            </w:r>
          </w:p>
        </w:tc>
        <w:tc>
          <w:tcPr>
            <w:tcW w:w="828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46,4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1012,0</w:t>
            </w:r>
          </w:p>
        </w:tc>
        <w:tc>
          <w:tcPr>
            <w:tcW w:w="103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Россия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30,0</w:t>
            </w:r>
          </w:p>
        </w:tc>
        <w:tc>
          <w:tcPr>
            <w:tcW w:w="108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8F522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356523,31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долевая, </w:t>
            </w:r>
          </w:p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1/2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1012,0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«ВАЗ 21093»</w:t>
            </w: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rPr>
          <w:trHeight w:val="554"/>
        </w:trPr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Бавыкин Александр Андреевич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Заведующий правовым отделом</w:t>
            </w:r>
          </w:p>
        </w:tc>
        <w:tc>
          <w:tcPr>
            <w:tcW w:w="144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571046,48 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30,1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rPr>
          <w:trHeight w:val="553"/>
        </w:trPr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91202,6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30,1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«Тойота Корона Премио»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rPr>
          <w:trHeight w:val="553"/>
        </w:trPr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30,1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Багаева Анжела Владимировна</w:t>
            </w:r>
          </w:p>
        </w:tc>
        <w:tc>
          <w:tcPr>
            <w:tcW w:w="1843" w:type="dxa"/>
          </w:tcPr>
          <w:p w:rsidR="003B259B" w:rsidRPr="006775DB" w:rsidRDefault="003B259B" w:rsidP="001F5E66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заместитель главы администрации, руководитель аппарата</w:t>
            </w:r>
          </w:p>
        </w:tc>
        <w:tc>
          <w:tcPr>
            <w:tcW w:w="1440" w:type="dxa"/>
          </w:tcPr>
          <w:p w:rsidR="003B259B" w:rsidRPr="006775DB" w:rsidRDefault="003B259B" w:rsidP="00010AF8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889284,15</w:t>
            </w:r>
          </w:p>
          <w:p w:rsidR="003B259B" w:rsidRPr="006775DB" w:rsidRDefault="003B259B" w:rsidP="00010A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2A293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долевая, </w:t>
            </w:r>
          </w:p>
          <w:p w:rsidR="003B259B" w:rsidRPr="006775DB" w:rsidRDefault="003B259B" w:rsidP="002A293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5/8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56,9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83138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243621,85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E7337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долевая, </w:t>
            </w:r>
          </w:p>
          <w:p w:rsidR="003B259B" w:rsidRPr="006775DB" w:rsidRDefault="003B259B" w:rsidP="00E7337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1/8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56,9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A7773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A7773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A7773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>автомобиль легковой «</w:t>
            </w:r>
            <w:r w:rsidRPr="006775DB">
              <w:rPr>
                <w:sz w:val="22"/>
                <w:szCs w:val="22"/>
                <w:lang w:val="en-US"/>
              </w:rPr>
              <w:t>HYUNDAI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  <w:lang w:val="en-US"/>
              </w:rPr>
              <w:t>TUCSON</w:t>
            </w:r>
            <w:r w:rsidRPr="006775DB">
              <w:rPr>
                <w:sz w:val="22"/>
                <w:szCs w:val="22"/>
              </w:rPr>
              <w:t>»</w:t>
            </w:r>
          </w:p>
        </w:tc>
        <w:tc>
          <w:tcPr>
            <w:tcW w:w="1362" w:type="dxa"/>
          </w:tcPr>
          <w:p w:rsidR="003B259B" w:rsidRPr="006775DB" w:rsidRDefault="003B259B" w:rsidP="00E73375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3A4BD6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долевая, </w:t>
            </w:r>
          </w:p>
          <w:p w:rsidR="003B259B" w:rsidRPr="006775DB" w:rsidRDefault="003B259B" w:rsidP="003A4BD6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1/8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56,9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Вражевская</w:t>
            </w:r>
          </w:p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Татьяна Владимировна</w:t>
            </w:r>
          </w:p>
        </w:tc>
        <w:tc>
          <w:tcPr>
            <w:tcW w:w="1843" w:type="dxa"/>
          </w:tcPr>
          <w:p w:rsidR="003B259B" w:rsidRPr="006775DB" w:rsidRDefault="003B259B" w:rsidP="0094086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специалист, пресс-секретарь</w:t>
            </w:r>
          </w:p>
        </w:tc>
        <w:tc>
          <w:tcPr>
            <w:tcW w:w="144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196390,86</w:t>
            </w:r>
          </w:p>
        </w:tc>
        <w:tc>
          <w:tcPr>
            <w:tcW w:w="1395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8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30,05</w:t>
            </w:r>
          </w:p>
        </w:tc>
        <w:tc>
          <w:tcPr>
            <w:tcW w:w="103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Гольцер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Дарья Васильевна</w:t>
            </w:r>
          </w:p>
        </w:tc>
        <w:tc>
          <w:tcPr>
            <w:tcW w:w="1843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управления коммунального хозяйства</w:t>
            </w:r>
          </w:p>
        </w:tc>
        <w:tc>
          <w:tcPr>
            <w:tcW w:w="144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202873,88</w:t>
            </w:r>
          </w:p>
        </w:tc>
        <w:tc>
          <w:tcPr>
            <w:tcW w:w="1395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31,0</w:t>
            </w:r>
          </w:p>
        </w:tc>
        <w:tc>
          <w:tcPr>
            <w:tcW w:w="108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952784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A27D0B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A27D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A27D0B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338909,73</w:t>
            </w:r>
          </w:p>
        </w:tc>
        <w:tc>
          <w:tcPr>
            <w:tcW w:w="1395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880DC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совместная </w:t>
            </w:r>
          </w:p>
          <w:p w:rsidR="003B259B" w:rsidRPr="006775DB" w:rsidRDefault="003B259B" w:rsidP="00880DC9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B259B" w:rsidRPr="006775DB" w:rsidRDefault="003B259B" w:rsidP="00A27D0B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31,0</w:t>
            </w:r>
          </w:p>
        </w:tc>
        <w:tc>
          <w:tcPr>
            <w:tcW w:w="1030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A27D0B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A27D0B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A27D0B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8138AD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</w:t>
            </w:r>
          </w:p>
          <w:p w:rsidR="003B259B" w:rsidRPr="006775DB" w:rsidRDefault="003B259B" w:rsidP="008138AD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«Тойота Виста Ардэо»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952784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A27D0B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A27D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A27D0B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880DC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A27D0B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31,0</w:t>
            </w:r>
          </w:p>
        </w:tc>
        <w:tc>
          <w:tcPr>
            <w:tcW w:w="108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Девятова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Маргарита Ивановна 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275317,47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  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гараж     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индивидуальная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964BF4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22,5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964BF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8,5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DC4593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373422,99</w:t>
            </w:r>
          </w:p>
        </w:tc>
        <w:tc>
          <w:tcPr>
            <w:tcW w:w="1395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A1062B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A1062B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   </w:t>
            </w: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гараж     </w:t>
            </w:r>
          </w:p>
        </w:tc>
        <w:tc>
          <w:tcPr>
            <w:tcW w:w="864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индивидуальная </w:t>
            </w: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индивидуальная </w:t>
            </w:r>
          </w:p>
          <w:p w:rsidR="003B259B" w:rsidRPr="006775DB" w:rsidRDefault="003B259B" w:rsidP="00DC459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индивидуальная </w:t>
            </w: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индивидуальная </w:t>
            </w:r>
          </w:p>
          <w:p w:rsidR="003B259B" w:rsidRPr="006775DB" w:rsidRDefault="003B259B" w:rsidP="000E09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22,5</w:t>
            </w: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8,5</w:t>
            </w: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«Хонда ЦР-В»</w:t>
            </w: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DC4593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A1062B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A1062B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   </w:t>
            </w: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индивидуальная </w:t>
            </w:r>
          </w:p>
          <w:p w:rsidR="003B259B" w:rsidRPr="006775DB" w:rsidRDefault="003B259B" w:rsidP="00DC4593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22,5</w:t>
            </w: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  <w:p w:rsidR="003B259B" w:rsidRPr="006775DB" w:rsidRDefault="003B259B" w:rsidP="000E09BC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Дорохина Оксана Леонидовна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Начальник организационно-контрольного управления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626178,39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общее имущество собственников в много-квартирном доме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 xml:space="preserve">общая долевая,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3/8 доли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3/8 доли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</w:t>
            </w:r>
            <w:r w:rsidRPr="006775DB">
              <w:rPr>
                <w:sz w:val="22"/>
                <w:szCs w:val="22"/>
              </w:rPr>
              <w:lastRenderedPageBreak/>
              <w:t>долевая,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3/8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1565,0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46,1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33,8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0B532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848351,13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общее имущество собственников в много-квартирном доме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долевая,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3/8 доли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3/8 доли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3/8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1565,0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46,1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33,8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9F751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«ТайотаНайлендер»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A7773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B627DB">
            <w:pPr>
              <w:rPr>
                <w:sz w:val="22"/>
                <w:szCs w:val="22"/>
              </w:rPr>
            </w:pPr>
          </w:p>
          <w:p w:rsidR="003B259B" w:rsidRPr="006775DB" w:rsidRDefault="003B259B" w:rsidP="000715B9">
            <w:pPr>
              <w:ind w:right="-250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общее имущество </w:t>
            </w:r>
            <w:r w:rsidRPr="006775DB">
              <w:rPr>
                <w:spacing w:val="-20"/>
                <w:sz w:val="22"/>
                <w:szCs w:val="22"/>
              </w:rPr>
              <w:t>собственников</w:t>
            </w:r>
          </w:p>
          <w:p w:rsidR="003B259B" w:rsidRPr="006775DB" w:rsidRDefault="003B259B" w:rsidP="000715B9">
            <w:pPr>
              <w:ind w:right="-250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в многоквар-тирном доме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 xml:space="preserve">общая долевая,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1/8 доли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1/8 доли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1/8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1565,0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46,1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33,8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A7773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общее имущество собственников в много-квартирном доме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долевая,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1/8 доли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1/8 доли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1/8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1565,0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46,1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33,8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Дулина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Ольга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Витальевна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Специалист </w:t>
            </w:r>
            <w:r w:rsidRPr="006775DB">
              <w:rPr>
                <w:sz w:val="22"/>
                <w:szCs w:val="22"/>
                <w:lang w:val="en-US"/>
              </w:rPr>
              <w:t>I</w:t>
            </w:r>
            <w:r w:rsidRPr="006775DB">
              <w:rPr>
                <w:sz w:val="22"/>
                <w:szCs w:val="22"/>
              </w:rPr>
              <w:t xml:space="preserve"> категории управления коммунального хозяйства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230093,22</w:t>
            </w:r>
          </w:p>
        </w:tc>
        <w:tc>
          <w:tcPr>
            <w:tcW w:w="1395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долевая, 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1/5 доли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142000,0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60,0</w:t>
            </w:r>
          </w:p>
        </w:tc>
        <w:tc>
          <w:tcPr>
            <w:tcW w:w="103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735FF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290000,00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(в том числе средства от продажи автомобиля </w:t>
            </w:r>
            <w:r w:rsidRPr="006775DB">
              <w:rPr>
                <w:sz w:val="22"/>
                <w:szCs w:val="22"/>
              </w:rPr>
              <w:lastRenderedPageBreak/>
              <w:t>– 290000,00)</w:t>
            </w:r>
          </w:p>
        </w:tc>
        <w:tc>
          <w:tcPr>
            <w:tcW w:w="1395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5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«Тойота Калдина»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Звягинцев Михаил Николаевич 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2283359,66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(в том числе средства от продажи недвижимости 750000,00)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7D4B9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60,2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60,9</w:t>
            </w:r>
          </w:p>
        </w:tc>
        <w:tc>
          <w:tcPr>
            <w:tcW w:w="1030" w:type="dxa"/>
          </w:tcPr>
          <w:p w:rsidR="003B259B" w:rsidRPr="006775DB" w:rsidRDefault="003B259B" w:rsidP="007D4B9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D4B9A">
            <w:pPr>
              <w:rPr>
                <w:sz w:val="22"/>
                <w:szCs w:val="22"/>
              </w:rPr>
            </w:pPr>
          </w:p>
          <w:p w:rsidR="003B259B" w:rsidRPr="006775DB" w:rsidRDefault="003B259B" w:rsidP="007D4B9A">
            <w:pPr>
              <w:rPr>
                <w:sz w:val="22"/>
                <w:szCs w:val="22"/>
              </w:rPr>
            </w:pPr>
          </w:p>
          <w:p w:rsidR="003B259B" w:rsidRPr="006775DB" w:rsidRDefault="003B259B" w:rsidP="00FB00ED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0715B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</w:tcPr>
          <w:p w:rsidR="003B259B" w:rsidRPr="006775DB" w:rsidRDefault="003B259B" w:rsidP="000715B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3B259B" w:rsidRPr="006775DB" w:rsidRDefault="003B259B" w:rsidP="000715B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</w:t>
            </w:r>
          </w:p>
          <w:p w:rsidR="003B259B" w:rsidRPr="006775DB" w:rsidRDefault="003B259B" w:rsidP="007D4B9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«</w:t>
            </w:r>
            <w:r w:rsidRPr="006775DB">
              <w:rPr>
                <w:sz w:val="22"/>
                <w:szCs w:val="22"/>
                <w:lang w:val="en-US"/>
              </w:rPr>
              <w:t>Ford Kuga</w:t>
            </w:r>
            <w:r w:rsidRPr="006775DB">
              <w:rPr>
                <w:sz w:val="22"/>
                <w:szCs w:val="22"/>
              </w:rPr>
              <w:t>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FA097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1295658,98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(в том числе средства от продажи недвижимости 750000,00)</w:t>
            </w:r>
          </w:p>
        </w:tc>
        <w:tc>
          <w:tcPr>
            <w:tcW w:w="1395" w:type="dxa"/>
          </w:tcPr>
          <w:p w:rsidR="003B259B" w:rsidRPr="006775DB" w:rsidRDefault="003B259B" w:rsidP="000715B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0715B9">
            <w:pPr>
              <w:rPr>
                <w:sz w:val="22"/>
                <w:szCs w:val="22"/>
              </w:rPr>
            </w:pPr>
          </w:p>
          <w:p w:rsidR="003B259B" w:rsidRPr="006775DB" w:rsidRDefault="003B259B" w:rsidP="000715B9">
            <w:pPr>
              <w:rPr>
                <w:sz w:val="22"/>
                <w:szCs w:val="22"/>
              </w:rPr>
            </w:pPr>
          </w:p>
          <w:p w:rsidR="003B259B" w:rsidRPr="006775DB" w:rsidRDefault="003B259B" w:rsidP="000715B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0715B9">
            <w:pPr>
              <w:rPr>
                <w:sz w:val="22"/>
                <w:szCs w:val="22"/>
              </w:rPr>
            </w:pPr>
          </w:p>
          <w:p w:rsidR="003B259B" w:rsidRPr="006775DB" w:rsidRDefault="003B259B" w:rsidP="000715B9">
            <w:pPr>
              <w:rPr>
                <w:sz w:val="22"/>
                <w:szCs w:val="22"/>
              </w:rPr>
            </w:pPr>
          </w:p>
          <w:p w:rsidR="003B259B" w:rsidRDefault="003B259B" w:rsidP="000715B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нежилое помещение</w:t>
            </w:r>
          </w:p>
          <w:p w:rsidR="003B259B" w:rsidRDefault="003B259B" w:rsidP="000715B9">
            <w:pPr>
              <w:rPr>
                <w:sz w:val="22"/>
                <w:szCs w:val="22"/>
              </w:rPr>
            </w:pPr>
          </w:p>
          <w:p w:rsidR="003B259B" w:rsidRPr="006775DB" w:rsidRDefault="003B259B" w:rsidP="000715B9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FA0978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3B259B" w:rsidRPr="006775DB" w:rsidRDefault="003B259B" w:rsidP="00FA097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долевая, 1/2 доли</w:t>
            </w:r>
          </w:p>
          <w:p w:rsidR="003B259B" w:rsidRPr="006775DB" w:rsidRDefault="003B259B" w:rsidP="00FA097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</w:t>
            </w:r>
          </w:p>
          <w:p w:rsidR="003B259B" w:rsidRPr="006775DB" w:rsidRDefault="003B259B" w:rsidP="00FA097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½ доли</w:t>
            </w:r>
          </w:p>
          <w:p w:rsidR="003B259B" w:rsidRPr="006775DB" w:rsidRDefault="003B259B" w:rsidP="00FB00ED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FA097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60,7</w:t>
            </w:r>
          </w:p>
          <w:p w:rsidR="003B259B" w:rsidRPr="006775DB" w:rsidRDefault="003B259B" w:rsidP="00FA0978">
            <w:pPr>
              <w:rPr>
                <w:sz w:val="22"/>
                <w:szCs w:val="22"/>
              </w:rPr>
            </w:pPr>
          </w:p>
          <w:p w:rsidR="003B259B" w:rsidRPr="006775DB" w:rsidRDefault="003B259B" w:rsidP="00FA0978">
            <w:pPr>
              <w:rPr>
                <w:sz w:val="22"/>
                <w:szCs w:val="22"/>
              </w:rPr>
            </w:pPr>
          </w:p>
          <w:p w:rsidR="003B259B" w:rsidRPr="006775DB" w:rsidRDefault="003B259B" w:rsidP="00FA097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60,9</w:t>
            </w:r>
          </w:p>
          <w:p w:rsidR="003B259B" w:rsidRPr="006775DB" w:rsidRDefault="003B259B" w:rsidP="00FA0978">
            <w:pPr>
              <w:rPr>
                <w:sz w:val="22"/>
                <w:szCs w:val="22"/>
              </w:rPr>
            </w:pPr>
          </w:p>
          <w:p w:rsidR="003B259B" w:rsidRPr="006775DB" w:rsidRDefault="003B259B" w:rsidP="00FA0978">
            <w:pPr>
              <w:rPr>
                <w:sz w:val="22"/>
                <w:szCs w:val="22"/>
              </w:rPr>
            </w:pPr>
          </w:p>
          <w:p w:rsidR="003B259B" w:rsidRPr="006775DB" w:rsidRDefault="003B259B" w:rsidP="00FA0978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21,6</w:t>
            </w:r>
          </w:p>
        </w:tc>
        <w:tc>
          <w:tcPr>
            <w:tcW w:w="1030" w:type="dxa"/>
          </w:tcPr>
          <w:p w:rsidR="003B259B" w:rsidRPr="006775DB" w:rsidRDefault="003B259B" w:rsidP="000715B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0715B9">
            <w:pPr>
              <w:rPr>
                <w:sz w:val="22"/>
                <w:szCs w:val="22"/>
              </w:rPr>
            </w:pPr>
          </w:p>
          <w:p w:rsidR="003B259B" w:rsidRPr="006775DB" w:rsidRDefault="003B259B" w:rsidP="000715B9">
            <w:pPr>
              <w:rPr>
                <w:sz w:val="22"/>
                <w:szCs w:val="22"/>
              </w:rPr>
            </w:pPr>
          </w:p>
          <w:p w:rsidR="003B259B" w:rsidRPr="006775DB" w:rsidRDefault="003B259B" w:rsidP="000715B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0715B9">
            <w:pPr>
              <w:rPr>
                <w:sz w:val="22"/>
                <w:szCs w:val="22"/>
              </w:rPr>
            </w:pPr>
          </w:p>
          <w:p w:rsidR="003B259B" w:rsidRPr="006775DB" w:rsidRDefault="003B259B" w:rsidP="000715B9">
            <w:pPr>
              <w:rPr>
                <w:sz w:val="22"/>
                <w:szCs w:val="22"/>
              </w:rPr>
            </w:pPr>
          </w:p>
          <w:p w:rsidR="003B259B" w:rsidRPr="006775DB" w:rsidRDefault="003B259B" w:rsidP="00FB00ED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0715B9">
            <w:pPr>
              <w:rPr>
                <w:sz w:val="22"/>
                <w:szCs w:val="22"/>
              </w:rPr>
            </w:pPr>
          </w:p>
          <w:p w:rsidR="003B259B" w:rsidRPr="006775DB" w:rsidRDefault="003B259B" w:rsidP="00FB00ED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0715B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0715B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60,2</w:t>
            </w:r>
          </w:p>
        </w:tc>
        <w:tc>
          <w:tcPr>
            <w:tcW w:w="1080" w:type="dxa"/>
          </w:tcPr>
          <w:p w:rsidR="003B259B" w:rsidRPr="006775DB" w:rsidRDefault="003B259B" w:rsidP="000715B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Казарцева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Марина Александровна </w:t>
            </w:r>
          </w:p>
        </w:tc>
        <w:tc>
          <w:tcPr>
            <w:tcW w:w="1843" w:type="dxa"/>
          </w:tcPr>
          <w:p w:rsidR="003B259B" w:rsidRPr="006775DB" w:rsidRDefault="003B259B" w:rsidP="004A70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Ведущий специалист комиссии по делам несовершеннолетних и защите их прав 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248603,32</w:t>
            </w:r>
          </w:p>
        </w:tc>
        <w:tc>
          <w:tcPr>
            <w:tcW w:w="1395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6026B1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3B259B" w:rsidRPr="006775DB" w:rsidRDefault="003B259B" w:rsidP="004A70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долевая, 1/2 доли</w:t>
            </w:r>
          </w:p>
        </w:tc>
        <w:tc>
          <w:tcPr>
            <w:tcW w:w="828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56,6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4A708E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6026B1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6026B1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</w:tcPr>
          <w:p w:rsidR="003B259B" w:rsidRPr="006775DB" w:rsidRDefault="003B259B" w:rsidP="006026B1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A1D3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81,9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Россия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6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Каркавина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Анна Валерьевна</w:t>
            </w:r>
          </w:p>
        </w:tc>
        <w:tc>
          <w:tcPr>
            <w:tcW w:w="1843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Ведущий специалист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отдела бухгалтерии</w:t>
            </w:r>
          </w:p>
        </w:tc>
        <w:tc>
          <w:tcPr>
            <w:tcW w:w="144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159694,85</w:t>
            </w:r>
          </w:p>
        </w:tc>
        <w:tc>
          <w:tcPr>
            <w:tcW w:w="1395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7442BA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долевая, 1/2 доли</w:t>
            </w:r>
          </w:p>
        </w:tc>
        <w:tc>
          <w:tcPr>
            <w:tcW w:w="828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45,4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43,6</w:t>
            </w:r>
          </w:p>
        </w:tc>
        <w:tc>
          <w:tcPr>
            <w:tcW w:w="108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Зыкова </w:t>
            </w:r>
          </w:p>
          <w:p w:rsidR="003B259B" w:rsidRPr="006775DB" w:rsidRDefault="003B259B" w:rsidP="00462823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>Ксения Григорьевна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Ведущий специалист общего отдела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296942,44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59B" w:rsidRPr="006775DB" w:rsidRDefault="003B259B" w:rsidP="00143A54">
            <w:pPr>
              <w:pStyle w:val="ConsPlusNormal"/>
              <w:widowControl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143A54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совместная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30,4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408948,04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59B" w:rsidRPr="006775DB" w:rsidRDefault="003B259B" w:rsidP="00143A54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143A54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совместная</w:t>
            </w:r>
          </w:p>
        </w:tc>
        <w:tc>
          <w:tcPr>
            <w:tcW w:w="828" w:type="dxa"/>
          </w:tcPr>
          <w:p w:rsidR="003B259B" w:rsidRPr="006775DB" w:rsidRDefault="003B259B" w:rsidP="00181D4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30,4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Калинин Максим Александрович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Заведующий  отделом информатизации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600810,66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жилой дом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совместная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53,3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68,2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369205,34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53,3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53,3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53,3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A40FCE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53,3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Каретникова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Татьяна Валерьевна 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Главный специалист по работе с кадрами </w:t>
            </w:r>
          </w:p>
        </w:tc>
        <w:tc>
          <w:tcPr>
            <w:tcW w:w="1440" w:type="dxa"/>
          </w:tcPr>
          <w:p w:rsidR="003B259B" w:rsidRPr="006775DB" w:rsidRDefault="003B259B" w:rsidP="008F522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17689,35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1D6D0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1/2 доли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58,1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13,7</w:t>
            </w:r>
          </w:p>
        </w:tc>
        <w:tc>
          <w:tcPr>
            <w:tcW w:w="1080" w:type="dxa"/>
          </w:tcPr>
          <w:p w:rsidR="003B259B" w:rsidRPr="006775DB" w:rsidRDefault="003B259B" w:rsidP="001D6D0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99406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B7766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953693,94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99406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1/2 доли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58,1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7B7766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«Хундай-</w:t>
            </w:r>
            <w:r w:rsidRPr="006775DB">
              <w:rPr>
                <w:sz w:val="22"/>
                <w:szCs w:val="22"/>
                <w:lang w:val="en-US"/>
              </w:rPr>
              <w:t>IX35</w:t>
            </w:r>
            <w:r w:rsidRPr="006775DB">
              <w:rPr>
                <w:sz w:val="22"/>
                <w:szCs w:val="22"/>
              </w:rPr>
              <w:t>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99406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99406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58,1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99406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58,1</w:t>
            </w:r>
          </w:p>
        </w:tc>
        <w:tc>
          <w:tcPr>
            <w:tcW w:w="1080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8A44FC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Колбасова Валентина Ивановна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Ведущий специалист организационно-контрольного управления</w:t>
            </w:r>
          </w:p>
        </w:tc>
        <w:tc>
          <w:tcPr>
            <w:tcW w:w="1440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283558,73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совместная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1/2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67,7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17,1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</w:t>
            </w:r>
            <w:r w:rsidRPr="006775DB">
              <w:rPr>
                <w:sz w:val="22"/>
                <w:szCs w:val="22"/>
                <w:lang w:val="en-US"/>
              </w:rPr>
              <w:t>HONDA</w:t>
            </w:r>
            <w:r w:rsidRPr="006775DB">
              <w:rPr>
                <w:sz w:val="22"/>
                <w:szCs w:val="22"/>
              </w:rPr>
              <w:t xml:space="preserve"> </w:t>
            </w:r>
            <w:r w:rsidRPr="006775DB">
              <w:rPr>
                <w:sz w:val="22"/>
                <w:szCs w:val="22"/>
                <w:lang w:val="en-US"/>
              </w:rPr>
              <w:t>CRV</w:t>
            </w:r>
            <w:r w:rsidRPr="006775DB">
              <w:rPr>
                <w:sz w:val="22"/>
                <w:szCs w:val="22"/>
              </w:rPr>
              <w:t>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594536,07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>погребная ячейка</w:t>
            </w:r>
          </w:p>
          <w:p w:rsidR="003B259B" w:rsidRPr="006775DB" w:rsidRDefault="003B259B" w:rsidP="00143A5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общая совместн</w:t>
            </w:r>
            <w:r w:rsidRPr="006775DB">
              <w:rPr>
                <w:sz w:val="22"/>
                <w:szCs w:val="22"/>
              </w:rPr>
              <w:lastRenderedPageBreak/>
              <w:t xml:space="preserve">ая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67,7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4,0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25,0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Колмыкова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Валерия Сергеевна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ведущий специалист общего отдела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260739,43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</w:tcPr>
          <w:p w:rsidR="003B259B" w:rsidRPr="006775DB" w:rsidRDefault="003B259B" w:rsidP="00F4214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F4214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1/3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458,0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125,1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F9472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F4214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125,1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458,0</w:t>
            </w:r>
          </w:p>
          <w:p w:rsidR="003B259B" w:rsidRPr="006775DB" w:rsidRDefault="003B259B" w:rsidP="00F9472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786030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Коваленко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Кристина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ведущий специалист организационно-контрольного  управления </w:t>
            </w:r>
          </w:p>
        </w:tc>
        <w:tc>
          <w:tcPr>
            <w:tcW w:w="144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229438,94</w:t>
            </w:r>
          </w:p>
        </w:tc>
        <w:tc>
          <w:tcPr>
            <w:tcW w:w="1395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1/4 доли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1/4 доли</w:t>
            </w:r>
          </w:p>
        </w:tc>
        <w:tc>
          <w:tcPr>
            <w:tcW w:w="828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1470,0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168,2</w:t>
            </w:r>
          </w:p>
        </w:tc>
        <w:tc>
          <w:tcPr>
            <w:tcW w:w="103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786030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F31945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328267,1</w:t>
            </w:r>
          </w:p>
        </w:tc>
        <w:tc>
          <w:tcPr>
            <w:tcW w:w="1395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1/4 доли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1/4 доли</w:t>
            </w:r>
          </w:p>
        </w:tc>
        <w:tc>
          <w:tcPr>
            <w:tcW w:w="828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1470,0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168,2</w:t>
            </w:r>
          </w:p>
        </w:tc>
        <w:tc>
          <w:tcPr>
            <w:tcW w:w="103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F31945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DD3ED2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F4214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F4214E">
            <w:pPr>
              <w:rPr>
                <w:sz w:val="22"/>
                <w:szCs w:val="22"/>
              </w:rPr>
            </w:pPr>
          </w:p>
          <w:p w:rsidR="003B259B" w:rsidRPr="006775DB" w:rsidRDefault="003B259B" w:rsidP="00F4214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</w:tc>
        <w:tc>
          <w:tcPr>
            <w:tcW w:w="864" w:type="dxa"/>
          </w:tcPr>
          <w:p w:rsidR="003B259B" w:rsidRPr="006775DB" w:rsidRDefault="003B259B" w:rsidP="00F4214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1470,0</w:t>
            </w:r>
          </w:p>
          <w:p w:rsidR="003B259B" w:rsidRPr="006775DB" w:rsidRDefault="003B259B" w:rsidP="00F4214E">
            <w:pPr>
              <w:rPr>
                <w:sz w:val="22"/>
                <w:szCs w:val="22"/>
              </w:rPr>
            </w:pPr>
          </w:p>
          <w:p w:rsidR="003B259B" w:rsidRPr="006775DB" w:rsidRDefault="003B259B" w:rsidP="00F4214E">
            <w:pPr>
              <w:rPr>
                <w:sz w:val="22"/>
                <w:szCs w:val="22"/>
              </w:rPr>
            </w:pPr>
          </w:p>
          <w:p w:rsidR="003B259B" w:rsidRPr="006775DB" w:rsidRDefault="003B259B" w:rsidP="00F4214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168,2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jc w:val="both"/>
              <w:rPr>
                <w:sz w:val="22"/>
                <w:szCs w:val="22"/>
              </w:rPr>
            </w:pP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Крамер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Наталья Дмитриевна</w:t>
            </w:r>
          </w:p>
        </w:tc>
        <w:tc>
          <w:tcPr>
            <w:tcW w:w="1843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организационно-контрольного управления</w:t>
            </w:r>
          </w:p>
        </w:tc>
        <w:tc>
          <w:tcPr>
            <w:tcW w:w="144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355529,77</w:t>
            </w:r>
          </w:p>
        </w:tc>
        <w:tc>
          <w:tcPr>
            <w:tcW w:w="1395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8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37,8</w:t>
            </w:r>
          </w:p>
        </w:tc>
        <w:tc>
          <w:tcPr>
            <w:tcW w:w="103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6026B1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0E76F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6026B1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262374,66</w:t>
            </w:r>
          </w:p>
        </w:tc>
        <w:tc>
          <w:tcPr>
            <w:tcW w:w="1395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8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37,8</w:t>
            </w:r>
          </w:p>
        </w:tc>
        <w:tc>
          <w:tcPr>
            <w:tcW w:w="103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«Тойота-Карина»</w:t>
            </w:r>
          </w:p>
        </w:tc>
        <w:tc>
          <w:tcPr>
            <w:tcW w:w="1362" w:type="dxa"/>
          </w:tcPr>
          <w:p w:rsidR="003B259B" w:rsidRPr="006775DB" w:rsidRDefault="003B259B" w:rsidP="006026B1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Кротова Наталья Викторовна</w:t>
            </w:r>
          </w:p>
        </w:tc>
        <w:tc>
          <w:tcPr>
            <w:tcW w:w="1843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Заместитель председателя комитета по развитию предпринимательства и потребительскому рынку</w:t>
            </w:r>
          </w:p>
        </w:tc>
        <w:tc>
          <w:tcPr>
            <w:tcW w:w="1440" w:type="dxa"/>
          </w:tcPr>
          <w:p w:rsidR="003B259B" w:rsidRPr="006775DB" w:rsidRDefault="003B259B" w:rsidP="006026B1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685674,31</w:t>
            </w:r>
          </w:p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8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49,4</w:t>
            </w:r>
          </w:p>
        </w:tc>
        <w:tc>
          <w:tcPr>
            <w:tcW w:w="103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</w:t>
            </w:r>
            <w:r w:rsidRPr="006775DB">
              <w:rPr>
                <w:sz w:val="22"/>
                <w:szCs w:val="22"/>
                <w:lang w:val="en-US"/>
              </w:rPr>
              <w:t>KiaYNSVenga</w:t>
            </w:r>
            <w:r w:rsidRPr="006775DB">
              <w:rPr>
                <w:sz w:val="22"/>
                <w:szCs w:val="22"/>
              </w:rPr>
              <w:t>»</w:t>
            </w:r>
          </w:p>
        </w:tc>
        <w:tc>
          <w:tcPr>
            <w:tcW w:w="1362" w:type="dxa"/>
          </w:tcPr>
          <w:p w:rsidR="003B259B" w:rsidRPr="006775DB" w:rsidRDefault="003B259B" w:rsidP="006026B1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49,4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Левченко Анастасия </w:t>
            </w:r>
            <w:r w:rsidRPr="006775DB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 xml:space="preserve">Главный специалист </w:t>
            </w:r>
            <w:r w:rsidRPr="006775DB">
              <w:rPr>
                <w:sz w:val="22"/>
                <w:szCs w:val="22"/>
              </w:rPr>
              <w:lastRenderedPageBreak/>
              <w:t>управления архитектуры и градостроительства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476931,91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земельный участок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60,0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41,5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109,3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3C57B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A17C9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109,3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Ложешникова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Оксана Васильевна</w:t>
            </w:r>
          </w:p>
        </w:tc>
        <w:tc>
          <w:tcPr>
            <w:tcW w:w="1843" w:type="dxa"/>
          </w:tcPr>
          <w:p w:rsidR="003B259B" w:rsidRPr="006775DB" w:rsidRDefault="003B259B" w:rsidP="0046282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управления коммунального хозяйства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279705,02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42,0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0" w:firstLine="0"/>
            </w:pPr>
          </w:p>
        </w:tc>
        <w:tc>
          <w:tcPr>
            <w:tcW w:w="1702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Ломаковская</w:t>
            </w:r>
          </w:p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Татьяна Алексеевна</w:t>
            </w:r>
          </w:p>
        </w:tc>
        <w:tc>
          <w:tcPr>
            <w:tcW w:w="1843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отдела по охране прав детства</w:t>
            </w:r>
          </w:p>
        </w:tc>
        <w:tc>
          <w:tcPr>
            <w:tcW w:w="1440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382787,22</w:t>
            </w:r>
          </w:p>
        </w:tc>
        <w:tc>
          <w:tcPr>
            <w:tcW w:w="1395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7B1F2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</w:t>
            </w:r>
          </w:p>
          <w:p w:rsidR="003B259B" w:rsidRPr="006775DB" w:rsidRDefault="003B259B" w:rsidP="007B1F2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1/5 доли</w:t>
            </w:r>
          </w:p>
        </w:tc>
        <w:tc>
          <w:tcPr>
            <w:tcW w:w="828" w:type="dxa"/>
          </w:tcPr>
          <w:p w:rsidR="003B259B" w:rsidRPr="006775DB" w:rsidRDefault="003B259B" w:rsidP="007B1F2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67,8</w:t>
            </w:r>
          </w:p>
        </w:tc>
        <w:tc>
          <w:tcPr>
            <w:tcW w:w="1030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F5E66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«Лада Гранта»</w:t>
            </w:r>
          </w:p>
        </w:tc>
        <w:tc>
          <w:tcPr>
            <w:tcW w:w="136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A1D3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962669,45</w:t>
            </w:r>
          </w:p>
        </w:tc>
        <w:tc>
          <w:tcPr>
            <w:tcW w:w="1395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гараж</w:t>
            </w:r>
          </w:p>
        </w:tc>
        <w:tc>
          <w:tcPr>
            <w:tcW w:w="115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1/5 доли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67,8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31,1</w:t>
            </w:r>
          </w:p>
        </w:tc>
        <w:tc>
          <w:tcPr>
            <w:tcW w:w="103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A1D3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67,8</w:t>
            </w:r>
          </w:p>
        </w:tc>
        <w:tc>
          <w:tcPr>
            <w:tcW w:w="1080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A1D3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67,8</w:t>
            </w:r>
          </w:p>
        </w:tc>
        <w:tc>
          <w:tcPr>
            <w:tcW w:w="108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A1D3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  <w:p w:rsidR="003B259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67,8</w:t>
            </w:r>
          </w:p>
        </w:tc>
        <w:tc>
          <w:tcPr>
            <w:tcW w:w="108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0" w:firstLine="0"/>
            </w:pPr>
          </w:p>
        </w:tc>
        <w:tc>
          <w:tcPr>
            <w:tcW w:w="170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Луханина Оксана Олеговна </w:t>
            </w:r>
          </w:p>
        </w:tc>
        <w:tc>
          <w:tcPr>
            <w:tcW w:w="1843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Ведущий специалист организационно-контрольного управления</w:t>
            </w:r>
          </w:p>
        </w:tc>
        <w:tc>
          <w:tcPr>
            <w:tcW w:w="144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252764,10</w:t>
            </w:r>
          </w:p>
        </w:tc>
        <w:tc>
          <w:tcPr>
            <w:tcW w:w="1395" w:type="dxa"/>
          </w:tcPr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800CA9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32,0</w:t>
            </w:r>
          </w:p>
        </w:tc>
        <w:tc>
          <w:tcPr>
            <w:tcW w:w="108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A40FCE" w:rsidRDefault="003B259B" w:rsidP="00A40FC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264000,00</w:t>
            </w:r>
          </w:p>
        </w:tc>
        <w:tc>
          <w:tcPr>
            <w:tcW w:w="1395" w:type="dxa"/>
          </w:tcPr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</w:t>
            </w:r>
          </w:p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1/6 доли</w:t>
            </w:r>
          </w:p>
        </w:tc>
        <w:tc>
          <w:tcPr>
            <w:tcW w:w="828" w:type="dxa"/>
          </w:tcPr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86,39</w:t>
            </w:r>
          </w:p>
        </w:tc>
        <w:tc>
          <w:tcPr>
            <w:tcW w:w="1030" w:type="dxa"/>
          </w:tcPr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800CA9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Махнева </w:t>
            </w:r>
          </w:p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Ольга Сергеевна</w:t>
            </w:r>
          </w:p>
        </w:tc>
        <w:tc>
          <w:tcPr>
            <w:tcW w:w="1843" w:type="dxa"/>
          </w:tcPr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Ведущий специалист  отдела бухгалтерии </w:t>
            </w:r>
          </w:p>
        </w:tc>
        <w:tc>
          <w:tcPr>
            <w:tcW w:w="1440" w:type="dxa"/>
          </w:tcPr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291202,6</w:t>
            </w:r>
          </w:p>
        </w:tc>
        <w:tc>
          <w:tcPr>
            <w:tcW w:w="1395" w:type="dxa"/>
          </w:tcPr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A93CA3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1/4доли</w:t>
            </w:r>
          </w:p>
        </w:tc>
        <w:tc>
          <w:tcPr>
            <w:tcW w:w="828" w:type="dxa"/>
          </w:tcPr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44,2</w:t>
            </w:r>
          </w:p>
        </w:tc>
        <w:tc>
          <w:tcPr>
            <w:tcW w:w="1030" w:type="dxa"/>
          </w:tcPr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A93CA3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A93CA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Маянова</w:t>
            </w:r>
          </w:p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Анна Валерьевна </w:t>
            </w:r>
          </w:p>
        </w:tc>
        <w:tc>
          <w:tcPr>
            <w:tcW w:w="1843" w:type="dxa"/>
          </w:tcPr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Специалист </w:t>
            </w:r>
            <w:r w:rsidRPr="006775DB">
              <w:rPr>
                <w:sz w:val="22"/>
                <w:szCs w:val="22"/>
                <w:lang w:val="en-US"/>
              </w:rPr>
              <w:t>I</w:t>
            </w:r>
            <w:r w:rsidRPr="006775DB">
              <w:rPr>
                <w:sz w:val="22"/>
                <w:szCs w:val="22"/>
              </w:rPr>
              <w:t xml:space="preserve"> категории общего отдела </w:t>
            </w:r>
          </w:p>
        </w:tc>
        <w:tc>
          <w:tcPr>
            <w:tcW w:w="1440" w:type="dxa"/>
          </w:tcPr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259036,28</w:t>
            </w:r>
          </w:p>
        </w:tc>
        <w:tc>
          <w:tcPr>
            <w:tcW w:w="1395" w:type="dxa"/>
          </w:tcPr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1769D3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828" w:type="dxa"/>
          </w:tcPr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47,1</w:t>
            </w:r>
          </w:p>
        </w:tc>
        <w:tc>
          <w:tcPr>
            <w:tcW w:w="1030" w:type="dxa"/>
          </w:tcPr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769D3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769D3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47,1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Мирзаханян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Ани Масисовна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управления коммунального хозяйства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352438,55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125,0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700,0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Новикова </w:t>
            </w:r>
          </w:p>
          <w:p w:rsidR="003B259B" w:rsidRPr="006775DB" w:rsidRDefault="003B259B" w:rsidP="007442BA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 xml:space="preserve">Людмила Алексеевна </w:t>
            </w:r>
          </w:p>
          <w:p w:rsidR="003B259B" w:rsidRPr="006775DB" w:rsidRDefault="003B259B" w:rsidP="007442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Ведущий специалист общего отдела </w:t>
            </w:r>
          </w:p>
        </w:tc>
        <w:tc>
          <w:tcPr>
            <w:tcW w:w="144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271453,47</w:t>
            </w:r>
          </w:p>
        </w:tc>
        <w:tc>
          <w:tcPr>
            <w:tcW w:w="1395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комната</w:t>
            </w:r>
          </w:p>
        </w:tc>
        <w:tc>
          <w:tcPr>
            <w:tcW w:w="115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13,6</w:t>
            </w:r>
          </w:p>
        </w:tc>
        <w:tc>
          <w:tcPr>
            <w:tcW w:w="103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4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E237D5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A40FCE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86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13,6</w:t>
            </w:r>
          </w:p>
        </w:tc>
        <w:tc>
          <w:tcPr>
            <w:tcW w:w="1080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1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Овсянникова Юлия Сергеевна</w:t>
            </w:r>
          </w:p>
        </w:tc>
        <w:tc>
          <w:tcPr>
            <w:tcW w:w="1843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комитета по развитию предпринимательства и потребительскому рынку</w:t>
            </w:r>
          </w:p>
        </w:tc>
        <w:tc>
          <w:tcPr>
            <w:tcW w:w="144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389735,25</w:t>
            </w:r>
          </w:p>
        </w:tc>
        <w:tc>
          <w:tcPr>
            <w:tcW w:w="1395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 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жилой дом 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6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50,0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62,9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1009,0</w:t>
            </w:r>
          </w:p>
        </w:tc>
        <w:tc>
          <w:tcPr>
            <w:tcW w:w="108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A40FC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384463,91</w:t>
            </w:r>
          </w:p>
        </w:tc>
        <w:tc>
          <w:tcPr>
            <w:tcW w:w="1395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1/4 доли</w:t>
            </w:r>
          </w:p>
        </w:tc>
        <w:tc>
          <w:tcPr>
            <w:tcW w:w="828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50,0</w:t>
            </w:r>
          </w:p>
        </w:tc>
        <w:tc>
          <w:tcPr>
            <w:tcW w:w="103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Овчинникова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Людмила Сергеевна  </w:t>
            </w:r>
          </w:p>
        </w:tc>
        <w:tc>
          <w:tcPr>
            <w:tcW w:w="1843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Заведующий общим отделом </w:t>
            </w:r>
          </w:p>
        </w:tc>
        <w:tc>
          <w:tcPr>
            <w:tcW w:w="144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961096,25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(в т.ч. средства по договору дарения – 400000,00)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79,3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34,03</w:t>
            </w:r>
          </w:p>
        </w:tc>
        <w:tc>
          <w:tcPr>
            <w:tcW w:w="103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</w:t>
            </w:r>
            <w:r w:rsidRPr="006775DB">
              <w:rPr>
                <w:sz w:val="22"/>
                <w:szCs w:val="22"/>
                <w:lang w:val="en-US"/>
              </w:rPr>
              <w:t>Hyundai IX35</w:t>
            </w:r>
            <w:r w:rsidRPr="006775DB">
              <w:rPr>
                <w:sz w:val="22"/>
                <w:szCs w:val="22"/>
              </w:rPr>
              <w:t>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A40FC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800CA9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  <w:p w:rsidR="003B259B" w:rsidRPr="006775DB" w:rsidRDefault="003B259B" w:rsidP="00800CA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3B259B" w:rsidRPr="006775DB" w:rsidRDefault="003B259B" w:rsidP="00800CA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3B259B" w:rsidRPr="006775DB" w:rsidRDefault="003B259B" w:rsidP="00800CA9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32,6</w:t>
            </w:r>
          </w:p>
        </w:tc>
        <w:tc>
          <w:tcPr>
            <w:tcW w:w="103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79,3</w:t>
            </w:r>
          </w:p>
        </w:tc>
        <w:tc>
          <w:tcPr>
            <w:tcW w:w="108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Панькова Татьяна Павловна</w:t>
            </w:r>
          </w:p>
        </w:tc>
        <w:tc>
          <w:tcPr>
            <w:tcW w:w="1843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Специалист 1 категории управления коммунального хозяйства </w:t>
            </w:r>
          </w:p>
        </w:tc>
        <w:tc>
          <w:tcPr>
            <w:tcW w:w="144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389988,57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395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54,6</w:t>
            </w:r>
          </w:p>
        </w:tc>
        <w:tc>
          <w:tcPr>
            <w:tcW w:w="103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800CA9">
            <w:pPr>
              <w:ind w:left="-58" w:right="-108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гараж</w:t>
            </w:r>
          </w:p>
          <w:p w:rsidR="003B259B" w:rsidRPr="006775DB" w:rsidRDefault="003B259B" w:rsidP="00800CA9">
            <w:pPr>
              <w:ind w:left="-58" w:right="-108"/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ind w:left="-58" w:right="-108"/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ind w:left="-58" w:right="-108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гараж</w:t>
            </w:r>
          </w:p>
          <w:p w:rsidR="003B259B" w:rsidRPr="006775DB" w:rsidRDefault="003B259B" w:rsidP="00800CA9">
            <w:pPr>
              <w:ind w:left="-58" w:right="-108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6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18,0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24,0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Пашковский Сергей Николаевич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>Начальник управления коммунального хозяйства</w:t>
            </w:r>
          </w:p>
          <w:p w:rsidR="003B259B" w:rsidRPr="006775DB" w:rsidRDefault="003B259B" w:rsidP="00143A5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617030,39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32,0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России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>супруга</w:t>
            </w:r>
          </w:p>
          <w:p w:rsidR="003B259B" w:rsidRPr="006775DB" w:rsidRDefault="003B259B" w:rsidP="00143A54">
            <w:pPr>
              <w:rPr>
                <w:sz w:val="22"/>
                <w:szCs w:val="22"/>
                <w:lang w:val="en-US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263153,53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32,0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Пеленева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Ольга Сергеевна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>Ведущий специалист отдела бухгалтерии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195800,35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43,1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C9222D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93913,60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43,1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8F0682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43,1</w:t>
            </w:r>
          </w:p>
        </w:tc>
        <w:tc>
          <w:tcPr>
            <w:tcW w:w="1080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43,1</w:t>
            </w:r>
          </w:p>
        </w:tc>
        <w:tc>
          <w:tcPr>
            <w:tcW w:w="108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0" w:firstLine="0"/>
            </w:pPr>
          </w:p>
        </w:tc>
        <w:tc>
          <w:tcPr>
            <w:tcW w:w="1702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Погорельцев Владислав </w:t>
            </w:r>
            <w:r w:rsidRPr="006775DB">
              <w:rPr>
                <w:sz w:val="22"/>
                <w:szCs w:val="22"/>
              </w:rPr>
              <w:lastRenderedPageBreak/>
              <w:t xml:space="preserve">Александрович </w:t>
            </w:r>
          </w:p>
        </w:tc>
        <w:tc>
          <w:tcPr>
            <w:tcW w:w="1843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 xml:space="preserve">Ведущий специалист </w:t>
            </w:r>
            <w:r w:rsidRPr="006775DB">
              <w:rPr>
                <w:sz w:val="22"/>
                <w:szCs w:val="22"/>
              </w:rPr>
              <w:lastRenderedPageBreak/>
              <w:t xml:space="preserve">отдела </w:t>
            </w:r>
            <w:r w:rsidRPr="006775DB">
              <w:rPr>
                <w:spacing w:val="-20"/>
                <w:sz w:val="22"/>
                <w:szCs w:val="22"/>
              </w:rPr>
              <w:t xml:space="preserve">информатизации </w:t>
            </w:r>
          </w:p>
        </w:tc>
        <w:tc>
          <w:tcPr>
            <w:tcW w:w="1440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 xml:space="preserve">851239,14 (в т.ч. доход от </w:t>
            </w:r>
            <w:r w:rsidRPr="006775DB">
              <w:rPr>
                <w:sz w:val="22"/>
                <w:szCs w:val="22"/>
              </w:rPr>
              <w:lastRenderedPageBreak/>
              <w:t>продажи имущества 550000,00)</w:t>
            </w:r>
          </w:p>
        </w:tc>
        <w:tc>
          <w:tcPr>
            <w:tcW w:w="1395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5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Пчелинцева Наталья Ивановна</w:t>
            </w:r>
          </w:p>
        </w:tc>
        <w:tc>
          <w:tcPr>
            <w:tcW w:w="1843" w:type="dxa"/>
          </w:tcPr>
          <w:p w:rsidR="003B259B" w:rsidRPr="006775DB" w:rsidRDefault="003B259B" w:rsidP="0094086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Специалист 1 категории управления коммунального хозяйства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373460,45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47,4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«Хонда Цивик»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95278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31,4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47,4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«Хонда Интегра»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Романова Марина Николаевна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Председатель комитета по развитию предпринимательства и потребительскому рынку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655029,89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садовый земельный участок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индивидуальная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1326,0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76,4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28000,00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A40FC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совместная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76,4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544916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54,0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легковой«</w:t>
            </w:r>
            <w:r w:rsidRPr="006775DB">
              <w:rPr>
                <w:sz w:val="22"/>
                <w:szCs w:val="22"/>
                <w:lang w:val="en-US"/>
              </w:rPr>
              <w:t>SUZUKI</w:t>
            </w:r>
            <w:r w:rsidRPr="006775DB">
              <w:rPr>
                <w:sz w:val="22"/>
                <w:szCs w:val="22"/>
              </w:rPr>
              <w:t xml:space="preserve"> КСЛ7»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0" w:firstLine="0"/>
            </w:pPr>
          </w:p>
        </w:tc>
        <w:tc>
          <w:tcPr>
            <w:tcW w:w="1702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Садыкова </w:t>
            </w:r>
          </w:p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Юлия </w:t>
            </w:r>
            <w:r w:rsidRPr="006775DB">
              <w:rPr>
                <w:sz w:val="22"/>
                <w:szCs w:val="22"/>
              </w:rPr>
              <w:lastRenderedPageBreak/>
              <w:t xml:space="preserve">Рафаиловна </w:t>
            </w:r>
          </w:p>
        </w:tc>
        <w:tc>
          <w:tcPr>
            <w:tcW w:w="1843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 xml:space="preserve">Ведущий специалист отдела </w:t>
            </w:r>
            <w:r w:rsidRPr="006775DB">
              <w:rPr>
                <w:sz w:val="22"/>
                <w:szCs w:val="22"/>
              </w:rPr>
              <w:lastRenderedPageBreak/>
              <w:t xml:space="preserve">бухгалтерии </w:t>
            </w:r>
          </w:p>
          <w:p w:rsidR="003B259B" w:rsidRPr="006775DB" w:rsidRDefault="003B259B" w:rsidP="00E237D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E237D5">
            <w:pPr>
              <w:rPr>
                <w:color w:val="000000"/>
                <w:sz w:val="22"/>
                <w:szCs w:val="22"/>
              </w:rPr>
            </w:pPr>
            <w:r w:rsidRPr="006775DB">
              <w:rPr>
                <w:color w:val="000000"/>
                <w:sz w:val="22"/>
                <w:szCs w:val="22"/>
              </w:rPr>
              <w:lastRenderedPageBreak/>
              <w:t>251419,35</w:t>
            </w:r>
          </w:p>
        </w:tc>
        <w:tc>
          <w:tcPr>
            <w:tcW w:w="1395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52,8</w:t>
            </w:r>
          </w:p>
        </w:tc>
        <w:tc>
          <w:tcPr>
            <w:tcW w:w="1080" w:type="dxa"/>
          </w:tcPr>
          <w:p w:rsidR="003B259B" w:rsidRPr="006775DB" w:rsidRDefault="003B259B" w:rsidP="0077257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E237D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E237D5">
            <w:pPr>
              <w:rPr>
                <w:color w:val="000000"/>
                <w:sz w:val="22"/>
                <w:szCs w:val="22"/>
              </w:rPr>
            </w:pPr>
            <w:r w:rsidRPr="006775DB">
              <w:rPr>
                <w:color w:val="000000"/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Самсонов Владимир Алексеевич</w:t>
            </w:r>
          </w:p>
        </w:tc>
        <w:tc>
          <w:tcPr>
            <w:tcW w:w="1843" w:type="dxa"/>
          </w:tcPr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Председатель комитета по делам молодежи, культуре, физической культуре и спорту</w:t>
            </w:r>
          </w:p>
        </w:tc>
        <w:tc>
          <w:tcPr>
            <w:tcW w:w="1440" w:type="dxa"/>
          </w:tcPr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635 958,34</w:t>
            </w:r>
          </w:p>
        </w:tc>
        <w:tc>
          <w:tcPr>
            <w:tcW w:w="1395" w:type="dxa"/>
          </w:tcPr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жилой дом </w:t>
            </w: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индивидуальная </w:t>
            </w: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долевое строительство</w:t>
            </w:r>
          </w:p>
        </w:tc>
        <w:tc>
          <w:tcPr>
            <w:tcW w:w="828" w:type="dxa"/>
          </w:tcPr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306,0</w:t>
            </w: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51,9</w:t>
            </w: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44,0</w:t>
            </w: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  <w:p w:rsidR="003B259B" w:rsidRPr="006775DB" w:rsidRDefault="003B259B" w:rsidP="006725A6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  <w:p w:rsidR="003B259B" w:rsidRPr="006775DB" w:rsidRDefault="003B259B" w:rsidP="00FC4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«Тойота Камри»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76 803,02</w:t>
            </w:r>
          </w:p>
        </w:tc>
        <w:tc>
          <w:tcPr>
            <w:tcW w:w="1395" w:type="dxa"/>
          </w:tcPr>
          <w:p w:rsidR="003B259B" w:rsidRPr="006775DB" w:rsidRDefault="003B259B" w:rsidP="00B41EB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52" w:type="dxa"/>
          </w:tcPr>
          <w:p w:rsidR="003B259B" w:rsidRPr="006775DB" w:rsidRDefault="003B259B" w:rsidP="00B41EB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членство садоводства</w:t>
            </w:r>
          </w:p>
        </w:tc>
        <w:tc>
          <w:tcPr>
            <w:tcW w:w="828" w:type="dxa"/>
          </w:tcPr>
          <w:p w:rsidR="003B259B" w:rsidRPr="006775DB" w:rsidRDefault="003B259B" w:rsidP="00B41EB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500,0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6725A6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306,0</w:t>
            </w:r>
          </w:p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51,9</w:t>
            </w:r>
          </w:p>
          <w:p w:rsidR="003B259B" w:rsidRPr="006775DB" w:rsidRDefault="003B259B" w:rsidP="006725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</w:p>
          <w:p w:rsidR="003B259B" w:rsidRPr="006775DB" w:rsidRDefault="003B259B" w:rsidP="006725A6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1E2BDE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Семибратов</w:t>
            </w:r>
          </w:p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Роман Владимирович</w:t>
            </w:r>
          </w:p>
        </w:tc>
        <w:tc>
          <w:tcPr>
            <w:tcW w:w="1843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44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65840,72</w:t>
            </w:r>
          </w:p>
        </w:tc>
        <w:tc>
          <w:tcPr>
            <w:tcW w:w="1395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Соцкая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Анастасия Александровна</w:t>
            </w:r>
          </w:p>
        </w:tc>
        <w:tc>
          <w:tcPr>
            <w:tcW w:w="1843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Ведущий специалист  отдела бухгалтерии 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37778,72</w:t>
            </w:r>
          </w:p>
        </w:tc>
        <w:tc>
          <w:tcPr>
            <w:tcW w:w="1395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58,2</w:t>
            </w:r>
          </w:p>
        </w:tc>
        <w:tc>
          <w:tcPr>
            <w:tcW w:w="108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A106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82478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518541,89</w:t>
            </w:r>
          </w:p>
        </w:tc>
        <w:tc>
          <w:tcPr>
            <w:tcW w:w="1395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5A527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58,2</w:t>
            </w:r>
          </w:p>
        </w:tc>
        <w:tc>
          <w:tcPr>
            <w:tcW w:w="1030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82478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Договор дарения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A106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  <w:p w:rsidR="003B259B" w:rsidRPr="006775DB" w:rsidRDefault="003B259B" w:rsidP="00A106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58,2</w:t>
            </w:r>
          </w:p>
        </w:tc>
        <w:tc>
          <w:tcPr>
            <w:tcW w:w="1080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Суханова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Мария Яковлевна</w:t>
            </w:r>
          </w:p>
        </w:tc>
        <w:tc>
          <w:tcPr>
            <w:tcW w:w="1843" w:type="dxa"/>
          </w:tcPr>
          <w:p w:rsidR="003B259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правового отдела</w:t>
            </w:r>
          </w:p>
          <w:p w:rsidR="003B259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436722,81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80,1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2D027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Татаринцева Ирина Александровна</w:t>
            </w:r>
          </w:p>
        </w:tc>
        <w:tc>
          <w:tcPr>
            <w:tcW w:w="1843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по работе с кадрами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390793,52</w:t>
            </w:r>
          </w:p>
        </w:tc>
        <w:tc>
          <w:tcPr>
            <w:tcW w:w="1395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6198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76198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59B" w:rsidRPr="006775DB" w:rsidRDefault="003B259B" w:rsidP="0076198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64" w:type="dxa"/>
          </w:tcPr>
          <w:p w:rsidR="003B259B" w:rsidRPr="006775DB" w:rsidRDefault="003B259B" w:rsidP="0076198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3B259B" w:rsidRPr="006775DB" w:rsidRDefault="003B259B" w:rsidP="0076198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59B" w:rsidRPr="006775DB" w:rsidRDefault="003B259B" w:rsidP="0076198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59B" w:rsidRPr="006775DB" w:rsidRDefault="003B259B" w:rsidP="0076198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5DB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08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Технирядова Лариса Ивановна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Главный специалист отдела по охране прав детства 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421837,55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погреб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индивидуальная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1/2 доли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8F522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31,0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44,6 </w:t>
            </w:r>
          </w:p>
          <w:p w:rsidR="003B259B" w:rsidRPr="006775DB" w:rsidRDefault="003B259B" w:rsidP="00881449">
            <w:pPr>
              <w:rPr>
                <w:sz w:val="22"/>
                <w:szCs w:val="22"/>
              </w:rPr>
            </w:pPr>
          </w:p>
          <w:p w:rsidR="003B259B" w:rsidRPr="006775DB" w:rsidRDefault="003B259B" w:rsidP="00881449">
            <w:pPr>
              <w:rPr>
                <w:sz w:val="22"/>
                <w:szCs w:val="22"/>
              </w:rPr>
            </w:pPr>
          </w:p>
          <w:p w:rsidR="003B259B" w:rsidRPr="006775DB" w:rsidRDefault="003B259B" w:rsidP="00881449">
            <w:pPr>
              <w:rPr>
                <w:sz w:val="22"/>
                <w:szCs w:val="22"/>
              </w:rPr>
            </w:pPr>
          </w:p>
          <w:p w:rsidR="003B259B" w:rsidRPr="006775DB" w:rsidRDefault="003B259B" w:rsidP="0088144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4,0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Россия </w:t>
            </w:r>
          </w:p>
          <w:p w:rsidR="003B259B" w:rsidRPr="006775DB" w:rsidRDefault="003B259B" w:rsidP="00881449">
            <w:pPr>
              <w:rPr>
                <w:sz w:val="22"/>
                <w:szCs w:val="22"/>
              </w:rPr>
            </w:pPr>
          </w:p>
          <w:p w:rsidR="003B259B" w:rsidRPr="006775DB" w:rsidRDefault="003B259B" w:rsidP="00881449">
            <w:pPr>
              <w:rPr>
                <w:sz w:val="22"/>
                <w:szCs w:val="22"/>
              </w:rPr>
            </w:pPr>
          </w:p>
          <w:p w:rsidR="003B259B" w:rsidRPr="006775DB" w:rsidRDefault="003B259B" w:rsidP="00881449">
            <w:pPr>
              <w:rPr>
                <w:sz w:val="22"/>
                <w:szCs w:val="22"/>
              </w:rPr>
            </w:pPr>
          </w:p>
          <w:p w:rsidR="003B259B" w:rsidRPr="006775DB" w:rsidRDefault="003B259B" w:rsidP="0088144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Третьяков</w:t>
            </w:r>
          </w:p>
          <w:p w:rsidR="003B259B" w:rsidRPr="006775DB" w:rsidRDefault="003B259B" w:rsidP="008960C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Данил Валерьевич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Ведущий специалист управления коммунального хозяйства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191850,13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1/2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40,0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«Хонда Аккорд»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Трухина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Ольга Геннадьевна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Заместитель главы администрации 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883815,59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5C4D2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32,7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50,1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Федоров Андрей Алексеевич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440" w:type="dxa"/>
          </w:tcPr>
          <w:p w:rsidR="003B259B" w:rsidRPr="006775DB" w:rsidRDefault="003B259B" w:rsidP="008F522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940442,89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1/4 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69,3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34,0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8323B7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</w:t>
            </w:r>
            <w:r w:rsidRPr="006775DB">
              <w:rPr>
                <w:sz w:val="22"/>
                <w:szCs w:val="22"/>
                <w:lang w:val="en-US"/>
              </w:rPr>
              <w:t>Ford Mondeo</w:t>
            </w:r>
            <w:r w:rsidRPr="006775DB">
              <w:rPr>
                <w:sz w:val="22"/>
                <w:szCs w:val="22"/>
              </w:rPr>
              <w:t>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  <w:lang w:val="en-US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E237D5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394667,90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A40FC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34,0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Фроленков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Олег Михайлович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управления коммунального хозяйства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140058,67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долевая, 1/2  доли 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60,1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«Шкода Актавия»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Халтурина Ирина Викторовна</w:t>
            </w:r>
          </w:p>
        </w:tc>
        <w:tc>
          <w:tcPr>
            <w:tcW w:w="1843" w:type="dxa"/>
          </w:tcPr>
          <w:p w:rsidR="003B259B" w:rsidRPr="006775DB" w:rsidRDefault="003B259B" w:rsidP="00786030">
            <w:pPr>
              <w:rPr>
                <w:sz w:val="22"/>
                <w:szCs w:val="22"/>
                <w:lang w:val="en-US"/>
              </w:rPr>
            </w:pPr>
            <w:r w:rsidRPr="006775DB">
              <w:rPr>
                <w:sz w:val="22"/>
                <w:szCs w:val="22"/>
              </w:rPr>
              <w:t>Заведующий отделом бухгалтерии</w:t>
            </w:r>
          </w:p>
          <w:p w:rsidR="003B259B" w:rsidRPr="006775DB" w:rsidRDefault="003B259B" w:rsidP="0078603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591706,78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комната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общая долевая, 1/3доли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40,0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15,7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Россия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жилой дом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(незавершенное строительство)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167,8</w:t>
            </w: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1018,0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Россия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6198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6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Наследование по закону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116653,26</w:t>
            </w:r>
          </w:p>
        </w:tc>
        <w:tc>
          <w:tcPr>
            <w:tcW w:w="1395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(незавершенное строительство)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1/3доли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совместная 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8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40,0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167,8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1018,0</w:t>
            </w:r>
          </w:p>
        </w:tc>
        <w:tc>
          <w:tcPr>
            <w:tcW w:w="1030" w:type="dxa"/>
          </w:tcPr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</w:p>
          <w:p w:rsidR="003B259B" w:rsidRPr="006775DB" w:rsidRDefault="003B259B" w:rsidP="007442BA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«Мицубиси Аутлендер»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1/3доли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40,0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167,8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1018,0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167,8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1018,0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Ханова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Ирина Сергеевна</w:t>
            </w:r>
          </w:p>
        </w:tc>
        <w:tc>
          <w:tcPr>
            <w:tcW w:w="1843" w:type="dxa"/>
          </w:tcPr>
          <w:p w:rsidR="003B259B" w:rsidRPr="006775DB" w:rsidRDefault="003B259B" w:rsidP="00C345C0">
            <w:pPr>
              <w:ind w:right="-108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организационно-контрольного управления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157360,0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 долевая,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1/2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47,6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494C9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83998,3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(в том числе средства от продажи автомобиля – 65000,0)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47,6</w:t>
            </w:r>
          </w:p>
        </w:tc>
        <w:tc>
          <w:tcPr>
            <w:tcW w:w="1080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14" w:type="dxa"/>
          </w:tcPr>
          <w:p w:rsidR="003B259B" w:rsidRPr="006775DB" w:rsidRDefault="003B259B" w:rsidP="00462823">
            <w:pPr>
              <w:ind w:left="33" w:right="-194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494C9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47,6</w:t>
            </w:r>
          </w:p>
        </w:tc>
        <w:tc>
          <w:tcPr>
            <w:tcW w:w="108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14" w:type="dxa"/>
          </w:tcPr>
          <w:p w:rsidR="003B259B" w:rsidRPr="006775DB" w:rsidRDefault="003B259B" w:rsidP="00C345C0">
            <w:pPr>
              <w:ind w:left="-109" w:right="-194" w:firstLine="109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Харьковская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Анна Михайловна </w:t>
            </w:r>
          </w:p>
        </w:tc>
        <w:tc>
          <w:tcPr>
            <w:tcW w:w="1843" w:type="dxa"/>
          </w:tcPr>
          <w:p w:rsidR="003B259B" w:rsidRPr="006775DB" w:rsidRDefault="003B259B" w:rsidP="003C7616">
            <w:pPr>
              <w:ind w:right="-108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Ведущий специалист правового отдела </w:t>
            </w:r>
          </w:p>
          <w:p w:rsidR="003B259B" w:rsidRPr="006775DB" w:rsidRDefault="003B259B" w:rsidP="003C7616">
            <w:pPr>
              <w:ind w:right="-108"/>
              <w:rPr>
                <w:sz w:val="22"/>
                <w:szCs w:val="22"/>
              </w:rPr>
            </w:pPr>
          </w:p>
          <w:p w:rsidR="003B259B" w:rsidRPr="006775DB" w:rsidRDefault="003B259B" w:rsidP="003C76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308974,92</w:t>
            </w:r>
          </w:p>
        </w:tc>
        <w:tc>
          <w:tcPr>
            <w:tcW w:w="1395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 долевая, </w:t>
            </w:r>
          </w:p>
          <w:p w:rsidR="003B259B" w:rsidRPr="006775DB" w:rsidRDefault="003B259B" w:rsidP="00C542B7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1/6 доли</w:t>
            </w:r>
          </w:p>
        </w:tc>
        <w:tc>
          <w:tcPr>
            <w:tcW w:w="828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87,2</w:t>
            </w:r>
          </w:p>
        </w:tc>
        <w:tc>
          <w:tcPr>
            <w:tcW w:w="1030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49,0</w:t>
            </w:r>
          </w:p>
        </w:tc>
        <w:tc>
          <w:tcPr>
            <w:tcW w:w="1080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Череушенко Алла Викторовна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Специалист 1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категории  управления коммунального </w:t>
            </w:r>
            <w:r w:rsidRPr="006775DB">
              <w:rPr>
                <w:sz w:val="22"/>
                <w:szCs w:val="22"/>
              </w:rPr>
              <w:lastRenderedPageBreak/>
              <w:t xml:space="preserve">хозяйства 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lastRenderedPageBreak/>
              <w:t>482200,25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1F5E66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 2/3доли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76,6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8020F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«Хендэ акцент»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1/3 доли квартиры по наследству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Четвертных Светлана Германовна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Главный специалист комиссии по делам несовершеннолетних и защите их прав 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496093,12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1/3доли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60,7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133983,53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395" w:type="dxa"/>
          </w:tcPr>
          <w:p w:rsidR="003B259B" w:rsidRPr="006775DB" w:rsidRDefault="003B259B" w:rsidP="007354D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7354DC">
            <w:pPr>
              <w:rPr>
                <w:sz w:val="22"/>
                <w:szCs w:val="22"/>
              </w:rPr>
            </w:pPr>
          </w:p>
          <w:p w:rsidR="003B259B" w:rsidRPr="006775DB" w:rsidRDefault="003B259B" w:rsidP="007354DC">
            <w:pPr>
              <w:rPr>
                <w:sz w:val="22"/>
                <w:szCs w:val="22"/>
              </w:rPr>
            </w:pPr>
          </w:p>
          <w:p w:rsidR="003B259B" w:rsidRDefault="003B259B" w:rsidP="007354DC">
            <w:pPr>
              <w:rPr>
                <w:sz w:val="22"/>
                <w:szCs w:val="22"/>
              </w:rPr>
            </w:pPr>
          </w:p>
          <w:p w:rsidR="003B259B" w:rsidRPr="006775DB" w:rsidRDefault="003B259B" w:rsidP="007354DC">
            <w:pPr>
              <w:rPr>
                <w:sz w:val="22"/>
                <w:szCs w:val="22"/>
              </w:rPr>
            </w:pPr>
          </w:p>
          <w:p w:rsidR="003B259B" w:rsidRPr="006775DB" w:rsidRDefault="003B259B" w:rsidP="007354D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земельный участок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1/3доли</w:t>
            </w:r>
          </w:p>
          <w:p w:rsidR="003B259B" w:rsidRDefault="003B259B" w:rsidP="007354DC">
            <w:pPr>
              <w:rPr>
                <w:sz w:val="22"/>
                <w:szCs w:val="22"/>
              </w:rPr>
            </w:pPr>
          </w:p>
          <w:p w:rsidR="003B259B" w:rsidRPr="006775DB" w:rsidRDefault="003B259B" w:rsidP="007354DC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A40FC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60,7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7354D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606,0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17, 2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rPr>
          <w:trHeight w:val="1217"/>
        </w:trPr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Шаров Станислав Олегович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управления коммунального хозяйства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460007,32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1/2 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33,6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54,0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1250,0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rPr>
          <w:trHeight w:val="797"/>
        </w:trPr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супруга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616751,00</w:t>
            </w:r>
          </w:p>
        </w:tc>
        <w:tc>
          <w:tcPr>
            <w:tcW w:w="1395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1/4  доли</w:t>
            </w:r>
          </w:p>
        </w:tc>
        <w:tc>
          <w:tcPr>
            <w:tcW w:w="828" w:type="dxa"/>
          </w:tcPr>
          <w:p w:rsidR="003B259B" w:rsidRPr="006775DB" w:rsidRDefault="003B259B" w:rsidP="00800CA9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58,7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52,7</w:t>
            </w:r>
          </w:p>
        </w:tc>
        <w:tc>
          <w:tcPr>
            <w:tcW w:w="108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Шарова Ольга Николаевна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Начальник управления архитектуры и градостроительства</w:t>
            </w:r>
          </w:p>
        </w:tc>
        <w:tc>
          <w:tcPr>
            <w:tcW w:w="1440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616751,00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  <w:p w:rsidR="003B259B" w:rsidRPr="006775DB" w:rsidRDefault="003B259B" w:rsidP="00CA60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CA6025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</w:t>
            </w:r>
          </w:p>
          <w:p w:rsidR="003B259B" w:rsidRPr="006775DB" w:rsidRDefault="003B259B" w:rsidP="00B02155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1/4 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jc w:val="both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58,7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52,7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460007,32</w:t>
            </w:r>
          </w:p>
        </w:tc>
        <w:tc>
          <w:tcPr>
            <w:tcW w:w="1395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1/2  доли</w:t>
            </w:r>
          </w:p>
        </w:tc>
        <w:tc>
          <w:tcPr>
            <w:tcW w:w="828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33,6</w:t>
            </w:r>
          </w:p>
        </w:tc>
        <w:tc>
          <w:tcPr>
            <w:tcW w:w="103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54,0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1250,0</w:t>
            </w:r>
          </w:p>
        </w:tc>
        <w:tc>
          <w:tcPr>
            <w:tcW w:w="1080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</w:p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800CA9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5904C5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  <w:p w:rsidR="003B259B" w:rsidRPr="006775DB" w:rsidRDefault="003B259B" w:rsidP="005904C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52,7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Швецова Наталья Алексеевна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Заведующий отделом по охране прав детства</w:t>
            </w: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color w:val="C00000"/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647346,95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общая долевая, </w:t>
            </w:r>
          </w:p>
          <w:p w:rsidR="003B259B" w:rsidRPr="006775DB" w:rsidRDefault="003B259B" w:rsidP="00002BA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4/5 доли</w:t>
            </w:r>
          </w:p>
          <w:p w:rsidR="003B259B" w:rsidRPr="006775DB" w:rsidRDefault="003B259B" w:rsidP="00002BA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44,9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64,2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0F540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автомобиль легковой «КИА Венга»</w:t>
            </w:r>
          </w:p>
        </w:tc>
        <w:tc>
          <w:tcPr>
            <w:tcW w:w="1362" w:type="dxa"/>
          </w:tcPr>
          <w:p w:rsidR="003B259B" w:rsidRPr="006775DB" w:rsidRDefault="003B259B" w:rsidP="00D45F47">
            <w:pPr>
              <w:rPr>
                <w:sz w:val="22"/>
                <w:szCs w:val="22"/>
              </w:rPr>
            </w:pP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AE675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810636,85</w:t>
            </w:r>
          </w:p>
        </w:tc>
        <w:tc>
          <w:tcPr>
            <w:tcW w:w="1395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8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64,2</w:t>
            </w:r>
          </w:p>
        </w:tc>
        <w:tc>
          <w:tcPr>
            <w:tcW w:w="1030" w:type="dxa"/>
          </w:tcPr>
          <w:p w:rsidR="003B259B" w:rsidRPr="006775DB" w:rsidRDefault="003B259B" w:rsidP="000E09B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3B259B" w:rsidRPr="006775DB" w:rsidRDefault="003B259B" w:rsidP="00D45F47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D45F47">
            <w:pPr>
              <w:rPr>
                <w:sz w:val="22"/>
                <w:szCs w:val="22"/>
              </w:rPr>
            </w:pP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</w:tcPr>
          <w:p w:rsidR="003B259B" w:rsidRPr="006775DB" w:rsidRDefault="003B259B" w:rsidP="00002BAF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44,9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64,2</w:t>
            </w:r>
          </w:p>
        </w:tc>
        <w:tc>
          <w:tcPr>
            <w:tcW w:w="1080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D45F47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D45F47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</w:tcPr>
          <w:p w:rsidR="003B259B" w:rsidRPr="006775DB" w:rsidRDefault="003B259B" w:rsidP="006026B1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64,2</w:t>
            </w:r>
          </w:p>
        </w:tc>
        <w:tc>
          <w:tcPr>
            <w:tcW w:w="1080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8A44FC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Шелепов Александр Валерьевич </w:t>
            </w:r>
          </w:p>
        </w:tc>
        <w:tc>
          <w:tcPr>
            <w:tcW w:w="1843" w:type="dxa"/>
          </w:tcPr>
          <w:p w:rsidR="003B259B" w:rsidRPr="006775DB" w:rsidRDefault="003B259B" w:rsidP="00A40FCE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комитета по развитию предпринимательства и потребительскому рынку</w:t>
            </w:r>
          </w:p>
        </w:tc>
        <w:tc>
          <w:tcPr>
            <w:tcW w:w="144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395643,12</w:t>
            </w:r>
          </w:p>
        </w:tc>
        <w:tc>
          <w:tcPr>
            <w:tcW w:w="1395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жилой дом</w:t>
            </w:r>
          </w:p>
          <w:p w:rsidR="003B259B" w:rsidRPr="006775DB" w:rsidRDefault="003B259B" w:rsidP="00B627DB">
            <w:pPr>
              <w:rPr>
                <w:sz w:val="22"/>
                <w:szCs w:val="22"/>
              </w:rPr>
            </w:pPr>
          </w:p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33,1</w:t>
            </w:r>
          </w:p>
          <w:p w:rsidR="003B259B" w:rsidRPr="006775DB" w:rsidRDefault="003B259B" w:rsidP="00B627DB">
            <w:pPr>
              <w:rPr>
                <w:sz w:val="22"/>
                <w:szCs w:val="22"/>
              </w:rPr>
            </w:pPr>
          </w:p>
          <w:p w:rsidR="003B259B" w:rsidRPr="006775DB" w:rsidRDefault="003B259B" w:rsidP="00B627DB">
            <w:pPr>
              <w:rPr>
                <w:sz w:val="22"/>
                <w:szCs w:val="22"/>
              </w:rPr>
            </w:pPr>
          </w:p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245,0</w:t>
            </w:r>
          </w:p>
          <w:p w:rsidR="003B259B" w:rsidRPr="006775DB" w:rsidRDefault="003B259B" w:rsidP="00B627D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B627DB">
            <w:pPr>
              <w:rPr>
                <w:sz w:val="22"/>
                <w:szCs w:val="22"/>
              </w:rPr>
            </w:pPr>
          </w:p>
          <w:p w:rsidR="003B259B" w:rsidRPr="006775DB" w:rsidRDefault="003B259B" w:rsidP="00B627DB">
            <w:pPr>
              <w:rPr>
                <w:sz w:val="22"/>
                <w:szCs w:val="22"/>
              </w:rPr>
            </w:pPr>
          </w:p>
          <w:p w:rsidR="003B259B" w:rsidRPr="006775DB" w:rsidRDefault="003B259B" w:rsidP="00B627D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32A54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775DB">
              <w:rPr>
                <w:b w:val="0"/>
                <w:sz w:val="22"/>
                <w:szCs w:val="22"/>
              </w:rPr>
              <w:t>автомобиль легковой «</w:t>
            </w:r>
            <w:r w:rsidRPr="006775DB">
              <w:rPr>
                <w:b w:val="0"/>
                <w:bCs w:val="0"/>
                <w:color w:val="000000"/>
                <w:sz w:val="22"/>
                <w:szCs w:val="22"/>
              </w:rPr>
              <w:t>MitsubishiLancer</w:t>
            </w:r>
            <w:r w:rsidRPr="006775DB">
              <w:rPr>
                <w:b w:val="0"/>
                <w:sz w:val="22"/>
                <w:szCs w:val="22"/>
              </w:rPr>
              <w:t>»;</w:t>
            </w:r>
          </w:p>
          <w:p w:rsidR="003B259B" w:rsidRPr="006775DB" w:rsidRDefault="003B259B" w:rsidP="00132A54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6775DB">
              <w:rPr>
                <w:b w:val="0"/>
                <w:sz w:val="22"/>
                <w:szCs w:val="22"/>
              </w:rPr>
              <w:t>автомобиль легковой «</w:t>
            </w:r>
            <w:r w:rsidRPr="006775DB">
              <w:rPr>
                <w:b w:val="0"/>
                <w:color w:val="000000"/>
                <w:sz w:val="22"/>
                <w:szCs w:val="22"/>
              </w:rPr>
              <w:t>Toyota RAV 4</w:t>
            </w:r>
            <w:r w:rsidRPr="006775DB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362" w:type="dxa"/>
          </w:tcPr>
          <w:p w:rsidR="003B259B" w:rsidRPr="006775DB" w:rsidRDefault="003B259B" w:rsidP="00A1062B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Яцухно Виктория Валерьевна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Главный специалист комитета по делам молодежи, культуре, физической культуре и спорту</w:t>
            </w: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  <w:p w:rsidR="003B259B" w:rsidRPr="006775DB" w:rsidRDefault="003B259B" w:rsidP="00143A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311919,53</w:t>
            </w:r>
          </w:p>
        </w:tc>
        <w:tc>
          <w:tcPr>
            <w:tcW w:w="1395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143A54">
            <w:pPr>
              <w:jc w:val="center"/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14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комната</w:t>
            </w:r>
          </w:p>
        </w:tc>
        <w:tc>
          <w:tcPr>
            <w:tcW w:w="86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19,1</w:t>
            </w:r>
          </w:p>
        </w:tc>
        <w:tc>
          <w:tcPr>
            <w:tcW w:w="1080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143A54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3B25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Яшечева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Анна Сергеевна</w:t>
            </w:r>
          </w:p>
        </w:tc>
        <w:tc>
          <w:tcPr>
            <w:tcW w:w="1843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Главный специалист административной комиссии </w:t>
            </w:r>
          </w:p>
        </w:tc>
        <w:tc>
          <w:tcPr>
            <w:tcW w:w="144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295067,86</w:t>
            </w:r>
          </w:p>
        </w:tc>
        <w:tc>
          <w:tcPr>
            <w:tcW w:w="1395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78603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828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60,1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«ВАЗ 21063»</w:t>
            </w:r>
          </w:p>
        </w:tc>
        <w:tc>
          <w:tcPr>
            <w:tcW w:w="136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6775DB" w:rsidTr="00BD103D">
        <w:tc>
          <w:tcPr>
            <w:tcW w:w="436" w:type="dxa"/>
          </w:tcPr>
          <w:p w:rsidR="003B259B" w:rsidRPr="006775DB" w:rsidRDefault="003B259B" w:rsidP="0078603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  <w:tr w:rsidR="003B259B" w:rsidRPr="00E50B2F" w:rsidTr="00BD103D">
        <w:tc>
          <w:tcPr>
            <w:tcW w:w="436" w:type="dxa"/>
          </w:tcPr>
          <w:p w:rsidR="003B259B" w:rsidRPr="006775DB" w:rsidRDefault="003B259B" w:rsidP="0078603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 xml:space="preserve">квартира </w:t>
            </w:r>
          </w:p>
          <w:p w:rsidR="003B259B" w:rsidRPr="006775DB" w:rsidRDefault="003B259B" w:rsidP="00786030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Россия</w:t>
            </w:r>
          </w:p>
        </w:tc>
        <w:tc>
          <w:tcPr>
            <w:tcW w:w="1614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3B259B" w:rsidRPr="006775DB" w:rsidRDefault="003B259B" w:rsidP="00786030">
            <w:pPr>
              <w:rPr>
                <w:sz w:val="22"/>
                <w:szCs w:val="22"/>
              </w:rPr>
            </w:pPr>
            <w:r w:rsidRPr="006775DB">
              <w:rPr>
                <w:sz w:val="22"/>
                <w:szCs w:val="22"/>
              </w:rPr>
              <w:t>-</w:t>
            </w:r>
          </w:p>
        </w:tc>
      </w:tr>
    </w:tbl>
    <w:p w:rsidR="003B259B" w:rsidRPr="005904C5" w:rsidRDefault="003B259B">
      <w:pPr>
        <w:rPr>
          <w:lang w:val="en-US"/>
        </w:rPr>
      </w:pPr>
    </w:p>
    <w:p w:rsidR="003B259B" w:rsidRPr="00377E5D" w:rsidRDefault="003B259B" w:rsidP="00357B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E5D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3B259B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служащих </w:t>
      </w:r>
    </w:p>
    <w:p w:rsidR="003B259B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Южной поселковой администрации и членов их семей</w:t>
      </w:r>
    </w:p>
    <w:p w:rsidR="003B259B" w:rsidRPr="00377E5D" w:rsidRDefault="003B259B" w:rsidP="00357B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 xml:space="preserve">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E5D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77E5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77E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287"/>
        <w:gridCol w:w="1423"/>
        <w:gridCol w:w="1401"/>
        <w:gridCol w:w="23"/>
        <w:gridCol w:w="969"/>
        <w:gridCol w:w="27"/>
        <w:gridCol w:w="824"/>
        <w:gridCol w:w="31"/>
        <w:gridCol w:w="996"/>
        <w:gridCol w:w="1282"/>
        <w:gridCol w:w="854"/>
        <w:gridCol w:w="996"/>
        <w:gridCol w:w="1567"/>
        <w:gridCol w:w="1708"/>
      </w:tblGrid>
      <w:tr w:rsidR="003B259B" w:rsidRPr="00DF614D">
        <w:trPr>
          <w:trHeight w:val="226"/>
          <w:tblCellSpacing w:w="5" w:type="nil"/>
        </w:trPr>
        <w:tc>
          <w:tcPr>
            <w:tcW w:w="129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DF614D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DF614D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Сведения об</w:t>
            </w:r>
          </w:p>
          <w:p w:rsidR="003B259B" w:rsidRPr="00DF614D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источниках</w:t>
            </w:r>
          </w:p>
          <w:p w:rsidR="003B259B" w:rsidRPr="00DF614D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получения</w:t>
            </w:r>
          </w:p>
          <w:p w:rsidR="003B259B" w:rsidRPr="00DF614D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средств, за счет</w:t>
            </w:r>
          </w:p>
          <w:p w:rsidR="003B259B" w:rsidRPr="00DF614D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которых совер</w:t>
            </w:r>
            <w:r w:rsidRPr="00DF614D">
              <w:rPr>
                <w:sz w:val="20"/>
                <w:szCs w:val="20"/>
              </w:rPr>
              <w:softHyphen/>
              <w:t xml:space="preserve">шена сделка </w:t>
            </w:r>
            <w:hyperlink w:anchor="Par215" w:tooltip="Ссылка на текущий документ" w:history="1">
              <w:r w:rsidRPr="00DF614D">
                <w:rPr>
                  <w:sz w:val="20"/>
                  <w:szCs w:val="20"/>
                </w:rPr>
                <w:t>&lt;1&gt;</w:t>
              </w:r>
            </w:hyperlink>
            <w:r w:rsidRPr="00DF614D">
              <w:rPr>
                <w:sz w:val="20"/>
                <w:szCs w:val="20"/>
              </w:rPr>
              <w:t xml:space="preserve"> (вид приобретен</w:t>
            </w:r>
            <w:r w:rsidRPr="00DF614D">
              <w:rPr>
                <w:sz w:val="20"/>
                <w:szCs w:val="20"/>
              </w:rPr>
              <w:softHyphen/>
              <w:t>ного имущества,</w:t>
            </w:r>
          </w:p>
          <w:p w:rsidR="003B259B" w:rsidRPr="00DF614D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источники)</w:t>
            </w:r>
          </w:p>
        </w:tc>
      </w:tr>
      <w:tr w:rsidR="003B259B" w:rsidRPr="00DF614D" w:rsidTr="00D318DD">
        <w:trPr>
          <w:trHeight w:val="69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ФИО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Должность</w:t>
            </w:r>
          </w:p>
        </w:tc>
        <w:tc>
          <w:tcPr>
            <w:tcW w:w="14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Декларир</w:t>
            </w:r>
            <w:r w:rsidRPr="00DF614D">
              <w:rPr>
                <w:sz w:val="20"/>
                <w:szCs w:val="20"/>
              </w:rPr>
              <w:t>о</w:t>
            </w:r>
            <w:r w:rsidRPr="00DF614D">
              <w:rPr>
                <w:sz w:val="20"/>
                <w:szCs w:val="20"/>
              </w:rPr>
              <w:t>ванный год</w:t>
            </w:r>
            <w:r w:rsidRPr="00DF614D">
              <w:rPr>
                <w:sz w:val="20"/>
                <w:szCs w:val="20"/>
              </w:rPr>
              <w:t>о</w:t>
            </w:r>
            <w:r w:rsidRPr="00DF614D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4271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DF614D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Объекты недвижимости,</w:t>
            </w:r>
          </w:p>
          <w:p w:rsidR="003B259B" w:rsidRPr="00DF614D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DF614D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Объекты недвижимости,</w:t>
            </w:r>
          </w:p>
          <w:p w:rsidR="003B259B" w:rsidRPr="00DF614D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находящиеся в</w:t>
            </w:r>
          </w:p>
          <w:p w:rsidR="003B259B" w:rsidRPr="00DF614D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Транспорт</w:t>
            </w:r>
            <w:r w:rsidRPr="00DF614D"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DF614D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D318DD">
        <w:trPr>
          <w:trHeight w:val="14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DF614D" w:rsidRDefault="003B259B" w:rsidP="00270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DF614D" w:rsidRDefault="003B259B" w:rsidP="00270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DF614D" w:rsidRDefault="003B259B" w:rsidP="00270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Вид</w:t>
            </w:r>
          </w:p>
          <w:p w:rsidR="003B259B" w:rsidRPr="00DF614D" w:rsidRDefault="003B259B" w:rsidP="008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Вид</w:t>
            </w:r>
          </w:p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собс</w:t>
            </w:r>
            <w:r w:rsidRPr="00DF614D">
              <w:rPr>
                <w:sz w:val="20"/>
                <w:szCs w:val="20"/>
              </w:rPr>
              <w:t>т</w:t>
            </w:r>
            <w:r w:rsidRPr="00DF614D">
              <w:rPr>
                <w:sz w:val="20"/>
                <w:szCs w:val="20"/>
              </w:rPr>
              <w:t>венн</w:t>
            </w:r>
            <w:r w:rsidRPr="00DF614D">
              <w:rPr>
                <w:sz w:val="20"/>
                <w:szCs w:val="20"/>
              </w:rPr>
              <w:t>о</w:t>
            </w:r>
            <w:r w:rsidRPr="00DF614D">
              <w:rPr>
                <w:sz w:val="20"/>
                <w:szCs w:val="20"/>
              </w:rPr>
              <w:t>сти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Пл</w:t>
            </w:r>
            <w:r w:rsidRPr="00DF614D">
              <w:rPr>
                <w:sz w:val="20"/>
                <w:szCs w:val="20"/>
              </w:rPr>
              <w:t>о</w:t>
            </w:r>
            <w:r w:rsidRPr="00DF614D">
              <w:rPr>
                <w:sz w:val="20"/>
                <w:szCs w:val="20"/>
              </w:rPr>
              <w:t>щадь</w:t>
            </w:r>
          </w:p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Страна</w:t>
            </w:r>
          </w:p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распо-</w:t>
            </w:r>
          </w:p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ложения</w:t>
            </w:r>
          </w:p>
        </w:tc>
        <w:tc>
          <w:tcPr>
            <w:tcW w:w="12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Вид</w:t>
            </w:r>
          </w:p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Пл</w:t>
            </w:r>
            <w:r w:rsidRPr="00DF614D">
              <w:rPr>
                <w:sz w:val="20"/>
                <w:szCs w:val="20"/>
              </w:rPr>
              <w:t>о</w:t>
            </w:r>
            <w:r w:rsidRPr="00DF614D">
              <w:rPr>
                <w:sz w:val="20"/>
                <w:szCs w:val="20"/>
              </w:rPr>
              <w:t>щадь</w:t>
            </w:r>
          </w:p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Страна</w:t>
            </w:r>
          </w:p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распо-</w:t>
            </w:r>
          </w:p>
          <w:p w:rsidR="003B259B" w:rsidRPr="00DF614D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ложения</w:t>
            </w: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DF614D" w:rsidRDefault="003B259B" w:rsidP="0027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DF614D" w:rsidRDefault="003B259B" w:rsidP="0027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DF614D" w:rsidTr="00D318DD">
        <w:trPr>
          <w:trHeight w:val="157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Бызова</w:t>
            </w: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на</w:t>
            </w:r>
          </w:p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4F5CC3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810252,12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4F5CC3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FA2356">
        <w:trPr>
          <w:trHeight w:val="88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259B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F614D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D318DD">
        <w:trPr>
          <w:trHeight w:val="1523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Дьякин </w:t>
            </w:r>
          </w:p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толий Александр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FB1C7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420580,06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B1C7D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 </w:t>
            </w:r>
            <w:r w:rsidRPr="00FB1C7D">
              <w:rPr>
                <w:sz w:val="20"/>
                <w:szCs w:val="20"/>
              </w:rPr>
              <w:t>ле</w:t>
            </w:r>
            <w:r w:rsidRPr="00FB1C7D">
              <w:rPr>
                <w:sz w:val="20"/>
                <w:szCs w:val="20"/>
              </w:rPr>
              <w:t>г</w:t>
            </w:r>
            <w:r w:rsidRPr="00FB1C7D">
              <w:rPr>
                <w:sz w:val="20"/>
                <w:szCs w:val="20"/>
              </w:rPr>
              <w:t xml:space="preserve">ковой </w:t>
            </w:r>
          </w:p>
          <w:p w:rsidR="003B259B" w:rsidRPr="00FB1C7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t>ВАЗ 21101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</w:tr>
      <w:tr w:rsidR="003B259B" w:rsidRPr="00DF614D" w:rsidTr="00861F46">
        <w:trPr>
          <w:trHeight w:val="587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275620,62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</w:tr>
      <w:tr w:rsidR="003B259B" w:rsidRPr="00DF614D" w:rsidTr="00D318DD">
        <w:trPr>
          <w:trHeight w:val="157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Смагина Марина Анатолье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FB1C7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79410,30</w:t>
            </w:r>
          </w:p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</w:tr>
      <w:tr w:rsidR="003B259B" w:rsidRPr="00DF614D" w:rsidTr="00D318DD">
        <w:trPr>
          <w:trHeight w:val="108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(1/3)доля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D318DD">
        <w:trPr>
          <w:trHeight w:val="1523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463654,59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(1/3)доля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7920F9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</w:tr>
      <w:tr w:rsidR="003B259B" w:rsidRPr="00DF614D" w:rsidTr="00D318DD">
        <w:trPr>
          <w:trHeight w:val="1333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t>Несове</w:t>
            </w:r>
            <w:r w:rsidRPr="00FB1C7D">
              <w:rPr>
                <w:sz w:val="20"/>
                <w:szCs w:val="20"/>
              </w:rPr>
              <w:t>р</w:t>
            </w:r>
            <w:r w:rsidRPr="00FB1C7D">
              <w:rPr>
                <w:sz w:val="20"/>
                <w:szCs w:val="20"/>
              </w:rPr>
              <w:t>шенноле</w:t>
            </w:r>
            <w:r w:rsidRPr="00FB1C7D">
              <w:rPr>
                <w:sz w:val="20"/>
                <w:szCs w:val="20"/>
              </w:rPr>
              <w:t>т</w:t>
            </w:r>
            <w:r w:rsidRPr="00FB1C7D">
              <w:rPr>
                <w:sz w:val="20"/>
                <w:szCs w:val="20"/>
              </w:rPr>
              <w:t>ний реб</w:t>
            </w:r>
            <w:r w:rsidRPr="00FB1C7D">
              <w:rPr>
                <w:sz w:val="20"/>
                <w:szCs w:val="20"/>
              </w:rPr>
              <w:t>е</w:t>
            </w:r>
            <w:r w:rsidRPr="00FB1C7D">
              <w:rPr>
                <w:sz w:val="20"/>
                <w:szCs w:val="20"/>
              </w:rPr>
              <w:t>нок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82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(1/3)доля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</w:tr>
      <w:tr w:rsidR="003B259B" w:rsidRPr="00DF614D" w:rsidTr="00861F46">
        <w:trPr>
          <w:trHeight w:val="877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9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t>Несове</w:t>
            </w:r>
            <w:r w:rsidRPr="00FB1C7D">
              <w:rPr>
                <w:sz w:val="20"/>
                <w:szCs w:val="20"/>
              </w:rPr>
              <w:t>р</w:t>
            </w:r>
            <w:r w:rsidRPr="00FB1C7D">
              <w:rPr>
                <w:sz w:val="20"/>
                <w:szCs w:val="20"/>
              </w:rPr>
              <w:t>шенноле</w:t>
            </w:r>
            <w:r w:rsidRPr="00FB1C7D">
              <w:rPr>
                <w:sz w:val="20"/>
                <w:szCs w:val="20"/>
              </w:rPr>
              <w:t>т</w:t>
            </w:r>
            <w:r w:rsidRPr="00FB1C7D">
              <w:rPr>
                <w:sz w:val="20"/>
                <w:szCs w:val="20"/>
              </w:rPr>
              <w:t>ний реб</w:t>
            </w:r>
            <w:r w:rsidRPr="00FB1C7D">
              <w:rPr>
                <w:sz w:val="20"/>
                <w:szCs w:val="20"/>
              </w:rPr>
              <w:t>е</w:t>
            </w:r>
            <w:r w:rsidRPr="00FB1C7D">
              <w:rPr>
                <w:sz w:val="20"/>
                <w:szCs w:val="20"/>
              </w:rPr>
              <w:t>нок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9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9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259B" w:rsidRPr="00DF614D" w:rsidRDefault="003B259B" w:rsidP="0086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DF614D" w:rsidTr="00906D65">
        <w:trPr>
          <w:trHeight w:val="50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920F9">
              <w:rPr>
                <w:sz w:val="20"/>
                <w:szCs w:val="20"/>
              </w:rPr>
              <w:t xml:space="preserve">Иванова </w:t>
            </w:r>
            <w:r>
              <w:rPr>
                <w:sz w:val="20"/>
                <w:szCs w:val="20"/>
              </w:rPr>
              <w:t xml:space="preserve">Юлия </w:t>
            </w:r>
          </w:p>
          <w:p w:rsidR="003B259B" w:rsidRPr="007920F9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торовна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7920F9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  <w:r w:rsidRPr="00792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365066,27</w:t>
            </w:r>
          </w:p>
        </w:tc>
        <w:tc>
          <w:tcPr>
            <w:tcW w:w="14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3/8доля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2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C237E9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37E9">
              <w:rPr>
                <w:sz w:val="20"/>
                <w:szCs w:val="20"/>
              </w:rPr>
              <w:t>961271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</w:tr>
      <w:tr w:rsidR="003B259B" w:rsidRPr="00DF614D" w:rsidTr="00745F93">
        <w:trPr>
          <w:trHeight w:val="26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2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C237E9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37E9">
              <w:rPr>
                <w:sz w:val="20"/>
                <w:szCs w:val="20"/>
              </w:rPr>
              <w:t>351146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D318DD">
        <w:trPr>
          <w:trHeight w:val="157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239862,81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20F9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(1/4)доля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237E9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</w:t>
            </w:r>
            <w:r w:rsidRPr="00C237E9">
              <w:rPr>
                <w:sz w:val="20"/>
                <w:szCs w:val="20"/>
              </w:rPr>
              <w:t xml:space="preserve"> ле</w:t>
            </w:r>
            <w:r w:rsidRPr="00C237E9">
              <w:rPr>
                <w:sz w:val="20"/>
                <w:szCs w:val="20"/>
              </w:rPr>
              <w:t>г</w:t>
            </w:r>
            <w:r w:rsidRPr="00C237E9">
              <w:rPr>
                <w:sz w:val="20"/>
                <w:szCs w:val="20"/>
              </w:rPr>
              <w:t>ковой</w:t>
            </w:r>
          </w:p>
          <w:p w:rsidR="003B259B" w:rsidRPr="00C237E9" w:rsidRDefault="003B259B" w:rsidP="00A1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37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</w:tr>
      <w:tr w:rsidR="003B259B" w:rsidRPr="00DF614D" w:rsidTr="00D318DD">
        <w:trPr>
          <w:trHeight w:val="792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(1/4)доля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237E9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</w:t>
            </w:r>
            <w:r w:rsidRPr="00C237E9">
              <w:rPr>
                <w:sz w:val="20"/>
                <w:szCs w:val="20"/>
              </w:rPr>
              <w:t xml:space="preserve"> гр</w:t>
            </w:r>
            <w:r w:rsidRPr="00C237E9">
              <w:rPr>
                <w:sz w:val="20"/>
                <w:szCs w:val="20"/>
              </w:rPr>
              <w:t>у</w:t>
            </w:r>
            <w:r w:rsidRPr="00C237E9">
              <w:rPr>
                <w:sz w:val="20"/>
                <w:szCs w:val="20"/>
              </w:rPr>
              <w:t xml:space="preserve">зовой </w:t>
            </w:r>
          </w:p>
          <w:p w:rsidR="003B259B" w:rsidRPr="00C237E9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37E9">
              <w:rPr>
                <w:sz w:val="20"/>
                <w:szCs w:val="20"/>
              </w:rPr>
              <w:t>ГАЗ 33073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D318DD">
        <w:trPr>
          <w:trHeight w:val="619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t>Несове</w:t>
            </w:r>
            <w:r w:rsidRPr="00FB1C7D">
              <w:rPr>
                <w:sz w:val="20"/>
                <w:szCs w:val="20"/>
              </w:rPr>
              <w:t>р</w:t>
            </w:r>
            <w:r w:rsidRPr="00FB1C7D">
              <w:rPr>
                <w:sz w:val="20"/>
                <w:szCs w:val="20"/>
              </w:rPr>
              <w:t>шенноле</w:t>
            </w:r>
            <w:r w:rsidRPr="00FB1C7D">
              <w:rPr>
                <w:sz w:val="20"/>
                <w:szCs w:val="20"/>
              </w:rPr>
              <w:t>т</w:t>
            </w:r>
            <w:r w:rsidRPr="00FB1C7D">
              <w:rPr>
                <w:sz w:val="20"/>
                <w:szCs w:val="20"/>
              </w:rPr>
              <w:t>ний реб</w:t>
            </w:r>
            <w:r w:rsidRPr="00FB1C7D">
              <w:rPr>
                <w:sz w:val="20"/>
                <w:szCs w:val="20"/>
              </w:rPr>
              <w:t>е</w:t>
            </w:r>
            <w:r w:rsidRPr="00FB1C7D">
              <w:rPr>
                <w:sz w:val="20"/>
                <w:szCs w:val="20"/>
              </w:rPr>
              <w:t>нок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2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</w:tr>
      <w:tr w:rsidR="003B259B" w:rsidRPr="00DF614D" w:rsidTr="00861F46">
        <w:trPr>
          <w:trHeight w:val="772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t>Несове</w:t>
            </w:r>
            <w:r w:rsidRPr="00FB1C7D">
              <w:rPr>
                <w:sz w:val="20"/>
                <w:szCs w:val="20"/>
              </w:rPr>
              <w:t>р</w:t>
            </w:r>
            <w:r w:rsidRPr="00FB1C7D">
              <w:rPr>
                <w:sz w:val="20"/>
                <w:szCs w:val="20"/>
              </w:rPr>
              <w:t>шенноле</w:t>
            </w:r>
            <w:r w:rsidRPr="00FB1C7D">
              <w:rPr>
                <w:sz w:val="20"/>
                <w:szCs w:val="20"/>
              </w:rPr>
              <w:t>т</w:t>
            </w:r>
            <w:r w:rsidRPr="00FB1C7D">
              <w:rPr>
                <w:sz w:val="20"/>
                <w:szCs w:val="20"/>
              </w:rPr>
              <w:t>ний реб</w:t>
            </w:r>
            <w:r w:rsidRPr="00FB1C7D">
              <w:rPr>
                <w:sz w:val="20"/>
                <w:szCs w:val="20"/>
              </w:rPr>
              <w:t>е</w:t>
            </w:r>
            <w:r w:rsidRPr="00FB1C7D">
              <w:rPr>
                <w:sz w:val="20"/>
                <w:szCs w:val="20"/>
              </w:rPr>
              <w:t>нок</w:t>
            </w:r>
          </w:p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  <w:p w:rsidR="003B259B" w:rsidRPr="00DF614D" w:rsidRDefault="003B259B" w:rsidP="0086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DF614D" w:rsidTr="00ED1096">
        <w:trPr>
          <w:trHeight w:val="1018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63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Анастасия Евгеньевна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C237E9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210956,43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ВАЗ 2114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D318DD">
        <w:trPr>
          <w:trHeight w:val="1345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lastRenderedPageBreak/>
              <w:t>Несове</w:t>
            </w:r>
            <w:r w:rsidRPr="00FB1C7D">
              <w:rPr>
                <w:sz w:val="20"/>
                <w:szCs w:val="20"/>
              </w:rPr>
              <w:t>р</w:t>
            </w:r>
            <w:r w:rsidRPr="00FB1C7D">
              <w:rPr>
                <w:sz w:val="20"/>
                <w:szCs w:val="20"/>
              </w:rPr>
              <w:t>шенноле</w:t>
            </w:r>
            <w:r w:rsidRPr="00FB1C7D">
              <w:rPr>
                <w:sz w:val="20"/>
                <w:szCs w:val="20"/>
              </w:rPr>
              <w:t>т</w:t>
            </w:r>
            <w:r w:rsidRPr="00FB1C7D">
              <w:rPr>
                <w:sz w:val="20"/>
                <w:szCs w:val="20"/>
              </w:rPr>
              <w:t>ний реб</w:t>
            </w:r>
            <w:r w:rsidRPr="00FB1C7D">
              <w:rPr>
                <w:sz w:val="20"/>
                <w:szCs w:val="20"/>
              </w:rPr>
              <w:t>е</w:t>
            </w:r>
            <w:r w:rsidRPr="00FB1C7D">
              <w:rPr>
                <w:sz w:val="20"/>
                <w:szCs w:val="20"/>
              </w:rPr>
              <w:t>нок</w:t>
            </w:r>
          </w:p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D318DD">
        <w:trPr>
          <w:trHeight w:val="1345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Павлова Мария </w:t>
            </w:r>
          </w:p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C237E9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277989,35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D318DD">
        <w:trPr>
          <w:trHeight w:val="1345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Проваторов Олег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лаевич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15777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5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1/20доля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259B" w:rsidRDefault="003B259B" w:rsidP="0086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2752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861F46">
        <w:trPr>
          <w:trHeight w:val="862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A4D"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216932,27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1/20доля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86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259B" w:rsidRDefault="003B259B" w:rsidP="0086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21108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861F46">
        <w:trPr>
          <w:trHeight w:val="897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5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t>Несове</w:t>
            </w:r>
            <w:r w:rsidRPr="00FB1C7D">
              <w:rPr>
                <w:sz w:val="20"/>
                <w:szCs w:val="20"/>
              </w:rPr>
              <w:t>р</w:t>
            </w:r>
            <w:r w:rsidRPr="00FB1C7D">
              <w:rPr>
                <w:sz w:val="20"/>
                <w:szCs w:val="20"/>
              </w:rPr>
              <w:t>шенноле</w:t>
            </w:r>
            <w:r w:rsidRPr="00FB1C7D">
              <w:rPr>
                <w:sz w:val="20"/>
                <w:szCs w:val="20"/>
              </w:rPr>
              <w:t>т</w:t>
            </w:r>
            <w:r w:rsidRPr="00FB1C7D">
              <w:rPr>
                <w:sz w:val="20"/>
                <w:szCs w:val="20"/>
              </w:rPr>
              <w:t>ний реб</w:t>
            </w:r>
            <w:r w:rsidRPr="00FB1C7D">
              <w:rPr>
                <w:sz w:val="20"/>
                <w:szCs w:val="20"/>
              </w:rPr>
              <w:t>е</w:t>
            </w:r>
            <w:r w:rsidRPr="00FB1C7D">
              <w:rPr>
                <w:sz w:val="20"/>
                <w:szCs w:val="20"/>
              </w:rPr>
              <w:t>нок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5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861F46">
        <w:trPr>
          <w:trHeight w:val="1002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t>Несове</w:t>
            </w:r>
            <w:r w:rsidRPr="00FB1C7D">
              <w:rPr>
                <w:sz w:val="20"/>
                <w:szCs w:val="20"/>
              </w:rPr>
              <w:t>р</w:t>
            </w:r>
            <w:r w:rsidRPr="00FB1C7D">
              <w:rPr>
                <w:sz w:val="20"/>
                <w:szCs w:val="20"/>
              </w:rPr>
              <w:t>шенноле</w:t>
            </w:r>
            <w:r w:rsidRPr="00FB1C7D">
              <w:rPr>
                <w:sz w:val="20"/>
                <w:szCs w:val="20"/>
              </w:rPr>
              <w:t>т</w:t>
            </w:r>
            <w:r w:rsidRPr="00FB1C7D">
              <w:rPr>
                <w:sz w:val="20"/>
                <w:szCs w:val="20"/>
              </w:rPr>
              <w:t>ний реб</w:t>
            </w:r>
            <w:r w:rsidRPr="00FB1C7D">
              <w:rPr>
                <w:sz w:val="20"/>
                <w:szCs w:val="20"/>
              </w:rPr>
              <w:t>е</w:t>
            </w:r>
            <w:r w:rsidRPr="00FB1C7D">
              <w:rPr>
                <w:sz w:val="20"/>
                <w:szCs w:val="20"/>
              </w:rPr>
              <w:t>нок</w:t>
            </w: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CF3D44">
        <w:trPr>
          <w:trHeight w:val="705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Крашевская Ольга 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геевна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– главный бухгалтер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594659,41</w:t>
            </w:r>
          </w:p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1/60доля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688586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63,75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       ВАЗ 21093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CF3D44">
        <w:trPr>
          <w:trHeight w:val="19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1/60доля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r w:rsidRPr="00AA0BC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25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1/60доля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r w:rsidRPr="00AA0BC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24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1/60доля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r w:rsidRPr="00AA0BC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22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5/16доля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CF3D44">
        <w:trPr>
          <w:trHeight w:val="645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9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20F9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F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58/604</w:t>
            </w:r>
          </w:p>
          <w:p w:rsidR="003B259B" w:rsidRPr="00DF614D" w:rsidRDefault="003B259B" w:rsidP="00CF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63,75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86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259B" w:rsidRPr="00DF614D" w:rsidRDefault="003B259B" w:rsidP="0086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DF614D" w:rsidTr="00CF3D44">
        <w:trPr>
          <w:trHeight w:val="69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9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660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t>Несове</w:t>
            </w:r>
            <w:r w:rsidRPr="00FB1C7D">
              <w:rPr>
                <w:sz w:val="20"/>
                <w:szCs w:val="20"/>
              </w:rPr>
              <w:t>р</w:t>
            </w:r>
            <w:r w:rsidRPr="00FB1C7D">
              <w:rPr>
                <w:sz w:val="20"/>
                <w:szCs w:val="20"/>
              </w:rPr>
              <w:t>шенноле</w:t>
            </w:r>
            <w:r w:rsidRPr="00FB1C7D">
              <w:rPr>
                <w:sz w:val="20"/>
                <w:szCs w:val="20"/>
              </w:rPr>
              <w:t>т</w:t>
            </w:r>
            <w:r w:rsidRPr="00FB1C7D">
              <w:rPr>
                <w:sz w:val="20"/>
                <w:szCs w:val="20"/>
              </w:rPr>
              <w:t>ний реб</w:t>
            </w:r>
            <w:r w:rsidRPr="00FB1C7D">
              <w:rPr>
                <w:sz w:val="20"/>
                <w:szCs w:val="20"/>
              </w:rPr>
              <w:t>е</w:t>
            </w:r>
            <w:r w:rsidRPr="00FB1C7D">
              <w:rPr>
                <w:sz w:val="20"/>
                <w:szCs w:val="20"/>
              </w:rPr>
              <w:t>нок</w:t>
            </w:r>
          </w:p>
          <w:p w:rsidR="003B259B" w:rsidRPr="00DF614D" w:rsidRDefault="003B259B" w:rsidP="009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63,75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67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FB1C7D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630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t>Несове</w:t>
            </w:r>
            <w:r w:rsidRPr="00FB1C7D">
              <w:rPr>
                <w:sz w:val="20"/>
                <w:szCs w:val="20"/>
              </w:rPr>
              <w:t>р</w:t>
            </w:r>
            <w:r w:rsidRPr="00FB1C7D">
              <w:rPr>
                <w:sz w:val="20"/>
                <w:szCs w:val="20"/>
              </w:rPr>
              <w:t>шенноле</w:t>
            </w:r>
            <w:r w:rsidRPr="00FB1C7D">
              <w:rPr>
                <w:sz w:val="20"/>
                <w:szCs w:val="20"/>
              </w:rPr>
              <w:t>т</w:t>
            </w:r>
            <w:r w:rsidRPr="00FB1C7D">
              <w:rPr>
                <w:sz w:val="20"/>
                <w:szCs w:val="20"/>
              </w:rPr>
              <w:t>ний реб</w:t>
            </w:r>
            <w:r w:rsidRPr="00FB1C7D">
              <w:rPr>
                <w:sz w:val="20"/>
                <w:szCs w:val="20"/>
              </w:rPr>
              <w:t>е</w:t>
            </w:r>
            <w:r w:rsidRPr="00FB1C7D">
              <w:rPr>
                <w:sz w:val="20"/>
                <w:szCs w:val="20"/>
              </w:rPr>
              <w:t>нок</w:t>
            </w:r>
          </w:p>
          <w:p w:rsidR="003B259B" w:rsidRPr="00FB1C7D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63,75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7E649B">
        <w:trPr>
          <w:trHeight w:val="70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FB1C7D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690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t>Несове</w:t>
            </w:r>
            <w:r w:rsidRPr="00FB1C7D">
              <w:rPr>
                <w:sz w:val="20"/>
                <w:szCs w:val="20"/>
              </w:rPr>
              <w:t>р</w:t>
            </w:r>
            <w:r w:rsidRPr="00FB1C7D">
              <w:rPr>
                <w:sz w:val="20"/>
                <w:szCs w:val="20"/>
              </w:rPr>
              <w:t>шенноле</w:t>
            </w:r>
            <w:r w:rsidRPr="00FB1C7D">
              <w:rPr>
                <w:sz w:val="20"/>
                <w:szCs w:val="20"/>
              </w:rPr>
              <w:t>т</w:t>
            </w:r>
            <w:r w:rsidRPr="00FB1C7D">
              <w:rPr>
                <w:sz w:val="20"/>
                <w:szCs w:val="20"/>
              </w:rPr>
              <w:t>ний реб</w:t>
            </w:r>
            <w:r w:rsidRPr="00FB1C7D">
              <w:rPr>
                <w:sz w:val="20"/>
                <w:szCs w:val="20"/>
              </w:rPr>
              <w:t>е</w:t>
            </w:r>
            <w:r w:rsidRPr="00FB1C7D">
              <w:rPr>
                <w:sz w:val="20"/>
                <w:szCs w:val="20"/>
              </w:rPr>
              <w:t>нок</w:t>
            </w:r>
          </w:p>
          <w:p w:rsidR="003B259B" w:rsidRPr="00FB1C7D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63,75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F614D" w:rsidRDefault="003B259B" w:rsidP="0086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DF614D" w:rsidTr="00861F46">
        <w:trPr>
          <w:trHeight w:val="629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FB1C7D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861F46">
        <w:trPr>
          <w:trHeight w:val="629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FB1C7D" w:rsidRDefault="003B259B" w:rsidP="0047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 Алексей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колаевич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Южной посе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ковой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Центральн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района г.Барнаула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757959,08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60,30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Тойота Ланд Крузер Прадо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861F46">
        <w:trPr>
          <w:trHeight w:val="629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47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460749,50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47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861F46">
        <w:trPr>
          <w:trHeight w:val="629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47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F4D76">
              <w:rPr>
                <w:sz w:val="20"/>
                <w:szCs w:val="20"/>
              </w:rPr>
              <w:t>Несове</w:t>
            </w:r>
            <w:r w:rsidRPr="00EF4D76">
              <w:rPr>
                <w:sz w:val="20"/>
                <w:szCs w:val="20"/>
              </w:rPr>
              <w:t>р</w:t>
            </w:r>
            <w:r w:rsidRPr="00EF4D76">
              <w:rPr>
                <w:sz w:val="20"/>
                <w:szCs w:val="20"/>
              </w:rPr>
              <w:t>шенноле</w:t>
            </w:r>
            <w:r w:rsidRPr="00EF4D76">
              <w:rPr>
                <w:sz w:val="20"/>
                <w:szCs w:val="20"/>
              </w:rPr>
              <w:t>т</w:t>
            </w:r>
            <w:r w:rsidRPr="00EF4D76">
              <w:rPr>
                <w:sz w:val="20"/>
                <w:szCs w:val="20"/>
              </w:rPr>
              <w:t>ний реб</w:t>
            </w:r>
            <w:r w:rsidRPr="00EF4D76">
              <w:rPr>
                <w:sz w:val="20"/>
                <w:szCs w:val="20"/>
              </w:rPr>
              <w:t>е</w:t>
            </w:r>
            <w:r w:rsidRPr="00EF4D76">
              <w:rPr>
                <w:sz w:val="20"/>
                <w:szCs w:val="20"/>
              </w:rPr>
              <w:t>нок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DB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DB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3B259B" w:rsidRDefault="003B259B" w:rsidP="00DB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DB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60,30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DB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861F46">
        <w:trPr>
          <w:trHeight w:val="629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47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F4D76">
              <w:rPr>
                <w:sz w:val="20"/>
                <w:szCs w:val="20"/>
              </w:rPr>
              <w:lastRenderedPageBreak/>
              <w:t>Несове</w:t>
            </w:r>
            <w:r w:rsidRPr="00EF4D76">
              <w:rPr>
                <w:sz w:val="20"/>
                <w:szCs w:val="20"/>
              </w:rPr>
              <w:t>р</w:t>
            </w:r>
            <w:r w:rsidRPr="00EF4D76">
              <w:rPr>
                <w:sz w:val="20"/>
                <w:szCs w:val="20"/>
              </w:rPr>
              <w:t>шенноле</w:t>
            </w:r>
            <w:r w:rsidRPr="00EF4D76">
              <w:rPr>
                <w:sz w:val="20"/>
                <w:szCs w:val="20"/>
              </w:rPr>
              <w:t>т</w:t>
            </w:r>
            <w:r w:rsidRPr="00EF4D76">
              <w:rPr>
                <w:sz w:val="20"/>
                <w:szCs w:val="20"/>
              </w:rPr>
              <w:t>ний реб</w:t>
            </w:r>
            <w:r w:rsidRPr="00EF4D76">
              <w:rPr>
                <w:sz w:val="20"/>
                <w:szCs w:val="20"/>
              </w:rPr>
              <w:t>е</w:t>
            </w:r>
            <w:r w:rsidRPr="00EF4D76">
              <w:rPr>
                <w:sz w:val="20"/>
                <w:szCs w:val="20"/>
              </w:rPr>
              <w:t>нок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DB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DB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3B259B" w:rsidRDefault="003B259B" w:rsidP="00DB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DB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DB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675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 Анна</w:t>
            </w:r>
          </w:p>
          <w:p w:rsidR="003B259B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196271,39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20F9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7E649B">
        <w:trPr>
          <w:trHeight w:val="675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FB1C7D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Рассыпн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 Татьяна Викторовна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479888,62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20F9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     Хундай         терракан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7E649B">
        <w:trPr>
          <w:trHeight w:val="66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1/8доля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705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FB1C7D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755473,78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20F9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5/8доля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7E649B">
        <w:trPr>
          <w:trHeight w:val="62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3B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5/8доля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645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r w:rsidRPr="00EF4D76">
              <w:rPr>
                <w:sz w:val="20"/>
                <w:szCs w:val="20"/>
              </w:rPr>
              <w:t>Несове</w:t>
            </w:r>
            <w:r w:rsidRPr="00EF4D76">
              <w:rPr>
                <w:sz w:val="20"/>
                <w:szCs w:val="20"/>
              </w:rPr>
              <w:t>р</w:t>
            </w:r>
            <w:r w:rsidRPr="00EF4D76">
              <w:rPr>
                <w:sz w:val="20"/>
                <w:szCs w:val="20"/>
              </w:rPr>
              <w:t>шенноле</w:t>
            </w:r>
            <w:r w:rsidRPr="00EF4D76">
              <w:rPr>
                <w:sz w:val="20"/>
                <w:szCs w:val="20"/>
              </w:rPr>
              <w:t>т</w:t>
            </w:r>
            <w:r w:rsidRPr="00EF4D76">
              <w:rPr>
                <w:sz w:val="20"/>
                <w:szCs w:val="20"/>
              </w:rPr>
              <w:t>ний реб</w:t>
            </w:r>
            <w:r w:rsidRPr="00EF4D76">
              <w:rPr>
                <w:sz w:val="20"/>
                <w:szCs w:val="20"/>
              </w:rPr>
              <w:t>е</w:t>
            </w:r>
            <w:r w:rsidRPr="00EF4D76">
              <w:rPr>
                <w:sz w:val="20"/>
                <w:szCs w:val="20"/>
              </w:rPr>
              <w:t>нок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20F9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343D3">
            <w:pPr>
              <w:jc w:val="center"/>
            </w:pPr>
            <w:r w:rsidRPr="00A45339">
              <w:rPr>
                <w:sz w:val="20"/>
                <w:szCs w:val="20"/>
              </w:rPr>
              <w:t>общая долевая 1/8</w:t>
            </w:r>
            <w:r>
              <w:rPr>
                <w:sz w:val="20"/>
                <w:szCs w:val="20"/>
              </w:rPr>
              <w:t>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86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259B" w:rsidRPr="00DF614D" w:rsidRDefault="003B259B" w:rsidP="0086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EF4D76" w:rsidRDefault="003B259B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F343D3">
            <w:pPr>
              <w:jc w:val="center"/>
            </w:pPr>
            <w:r w:rsidRPr="00A45339">
              <w:rPr>
                <w:sz w:val="20"/>
                <w:szCs w:val="20"/>
              </w:rPr>
              <w:t>общая долевая 1/8</w:t>
            </w:r>
            <w:r>
              <w:rPr>
                <w:sz w:val="20"/>
                <w:szCs w:val="20"/>
              </w:rPr>
              <w:t>доля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600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r w:rsidRPr="00EF4D76">
              <w:rPr>
                <w:sz w:val="20"/>
                <w:szCs w:val="20"/>
              </w:rPr>
              <w:t>Несове</w:t>
            </w:r>
            <w:r w:rsidRPr="00EF4D76">
              <w:rPr>
                <w:sz w:val="20"/>
                <w:szCs w:val="20"/>
              </w:rPr>
              <w:t>р</w:t>
            </w:r>
            <w:r w:rsidRPr="00EF4D76">
              <w:rPr>
                <w:sz w:val="20"/>
                <w:szCs w:val="20"/>
              </w:rPr>
              <w:t>шенноле</w:t>
            </w:r>
            <w:r w:rsidRPr="00EF4D76">
              <w:rPr>
                <w:sz w:val="20"/>
                <w:szCs w:val="20"/>
              </w:rPr>
              <w:t>т</w:t>
            </w:r>
            <w:r w:rsidRPr="00EF4D76">
              <w:rPr>
                <w:sz w:val="20"/>
                <w:szCs w:val="20"/>
              </w:rPr>
              <w:t>ний реб</w:t>
            </w:r>
            <w:r w:rsidRPr="00EF4D76">
              <w:rPr>
                <w:sz w:val="20"/>
                <w:szCs w:val="20"/>
              </w:rPr>
              <w:t>е</w:t>
            </w:r>
            <w:r w:rsidRPr="00EF4D76">
              <w:rPr>
                <w:sz w:val="20"/>
                <w:szCs w:val="20"/>
              </w:rPr>
              <w:t>нок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20F9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343D3">
            <w:pPr>
              <w:jc w:val="center"/>
            </w:pPr>
            <w:r w:rsidRPr="00BA6D8C">
              <w:rPr>
                <w:sz w:val="20"/>
                <w:szCs w:val="20"/>
              </w:rPr>
              <w:t>общая долевая 1/8</w:t>
            </w:r>
            <w:r>
              <w:rPr>
                <w:sz w:val="20"/>
                <w:szCs w:val="20"/>
              </w:rPr>
              <w:t>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73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EF4D76" w:rsidRDefault="003B259B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F343D3">
            <w:pPr>
              <w:jc w:val="center"/>
            </w:pPr>
            <w:r w:rsidRPr="00BA6D8C">
              <w:rPr>
                <w:sz w:val="20"/>
                <w:szCs w:val="20"/>
              </w:rPr>
              <w:t>общая долевая 1/8</w:t>
            </w:r>
            <w:r>
              <w:rPr>
                <w:sz w:val="20"/>
                <w:szCs w:val="20"/>
              </w:rPr>
              <w:t>доля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615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Тагильцева Екатерина 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специалист-бухгалтер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115588,39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D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1/2доля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56A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3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756A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861F46">
        <w:trPr>
          <w:trHeight w:val="991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t>Несове</w:t>
            </w:r>
            <w:r w:rsidRPr="00FB1C7D">
              <w:rPr>
                <w:sz w:val="20"/>
                <w:szCs w:val="20"/>
              </w:rPr>
              <w:t>р</w:t>
            </w:r>
            <w:r w:rsidRPr="00FB1C7D">
              <w:rPr>
                <w:sz w:val="20"/>
                <w:szCs w:val="20"/>
              </w:rPr>
              <w:t>шенноле</w:t>
            </w:r>
            <w:r w:rsidRPr="00FB1C7D">
              <w:rPr>
                <w:sz w:val="20"/>
                <w:szCs w:val="20"/>
              </w:rPr>
              <w:t>т</w:t>
            </w:r>
            <w:r w:rsidRPr="00FB1C7D">
              <w:rPr>
                <w:sz w:val="20"/>
                <w:szCs w:val="20"/>
              </w:rPr>
              <w:t>ний реб</w:t>
            </w:r>
            <w:r w:rsidRPr="00FB1C7D">
              <w:rPr>
                <w:sz w:val="20"/>
                <w:szCs w:val="20"/>
              </w:rPr>
              <w:t>е</w:t>
            </w:r>
            <w:r w:rsidRPr="00FB1C7D">
              <w:rPr>
                <w:sz w:val="20"/>
                <w:szCs w:val="20"/>
              </w:rPr>
              <w:t>нок</w:t>
            </w:r>
          </w:p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14D">
              <w:rPr>
                <w:sz w:val="20"/>
                <w:szCs w:val="20"/>
              </w:rPr>
              <w:t>-</w:t>
            </w: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F614D" w:rsidRDefault="003B259B" w:rsidP="0086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DF614D" w:rsidTr="007E649B">
        <w:trPr>
          <w:trHeight w:val="615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EF4D76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Шигалова Кристина Васильевна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- бухгалтер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246389,02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1/3доля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551C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3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3B259B" w:rsidRDefault="003B259B" w:rsidP="00F3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B259B" w:rsidRPr="008A6ACA" w:rsidRDefault="003B259B" w:rsidP="00F3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2F551C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DF614D" w:rsidTr="007E649B"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259B" w:rsidRPr="00DF614D" w:rsidTr="007E649B">
        <w:trPr>
          <w:trHeight w:val="705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EF4D76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546250,91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1/4доля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551C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F3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3B259B" w:rsidRDefault="003B259B" w:rsidP="00F3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2F5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2F55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DF614D" w:rsidTr="007E649B">
        <w:trPr>
          <w:trHeight w:val="62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7E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DF614D" w:rsidRDefault="003B259B" w:rsidP="0012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F614D" w:rsidTr="00861F46">
        <w:trPr>
          <w:trHeight w:val="916"/>
          <w:tblCellSpacing w:w="5" w:type="nil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1C7D">
              <w:rPr>
                <w:sz w:val="20"/>
                <w:szCs w:val="20"/>
              </w:rPr>
              <w:t>Несове</w:t>
            </w:r>
            <w:r w:rsidRPr="00FB1C7D">
              <w:rPr>
                <w:sz w:val="20"/>
                <w:szCs w:val="20"/>
              </w:rPr>
              <w:t>р</w:t>
            </w:r>
            <w:r w:rsidRPr="00FB1C7D">
              <w:rPr>
                <w:sz w:val="20"/>
                <w:szCs w:val="20"/>
              </w:rPr>
              <w:t>шенноле</w:t>
            </w:r>
            <w:r w:rsidRPr="00FB1C7D">
              <w:rPr>
                <w:sz w:val="20"/>
                <w:szCs w:val="20"/>
              </w:rPr>
              <w:t>т</w:t>
            </w:r>
            <w:r w:rsidRPr="00FB1C7D">
              <w:rPr>
                <w:sz w:val="20"/>
                <w:szCs w:val="20"/>
              </w:rPr>
              <w:t>ний реб</w:t>
            </w:r>
            <w:r w:rsidRPr="00FB1C7D">
              <w:rPr>
                <w:sz w:val="20"/>
                <w:szCs w:val="20"/>
              </w:rPr>
              <w:t>е</w:t>
            </w:r>
            <w:r w:rsidRPr="00FB1C7D">
              <w:rPr>
                <w:sz w:val="20"/>
                <w:szCs w:val="20"/>
              </w:rPr>
              <w:t>нок</w:t>
            </w:r>
          </w:p>
          <w:p w:rsidR="003B259B" w:rsidRPr="00FB1C7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631889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F614D" w:rsidRDefault="003B259B" w:rsidP="0063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F614D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C8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Default="003B259B" w:rsidP="0086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259B" w:rsidRPr="00DF614D" w:rsidRDefault="003B259B" w:rsidP="0063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B259B" w:rsidRDefault="003B259B" w:rsidP="0039664F">
      <w:pPr>
        <w:rPr>
          <w:szCs w:val="24"/>
        </w:rPr>
      </w:pPr>
    </w:p>
    <w:p w:rsidR="003B259B" w:rsidRDefault="003B259B" w:rsidP="00096BE0">
      <w:pPr>
        <w:spacing w:after="0" w:line="240" w:lineRule="auto"/>
        <w:rPr>
          <w:szCs w:val="24"/>
        </w:rPr>
      </w:pPr>
    </w:p>
    <w:p w:rsidR="003B259B" w:rsidRPr="001C4EC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4ECD">
        <w:rPr>
          <w:rFonts w:ascii="Times New Roman" w:hAnsi="Times New Roman" w:cs="Times New Roman"/>
          <w:sz w:val="24"/>
          <w:szCs w:val="24"/>
        </w:rPr>
        <w:t>Сведения</w:t>
      </w:r>
    </w:p>
    <w:p w:rsidR="003B259B" w:rsidRPr="001C4EC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4ECD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3B259B" w:rsidRPr="001C4EC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4ECD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муниципальных служащих комитета муниципального заказа города Барнаула </w:t>
      </w:r>
    </w:p>
    <w:p w:rsidR="003B259B" w:rsidRPr="001C4EC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4ECD">
        <w:rPr>
          <w:rFonts w:ascii="Times New Roman" w:hAnsi="Times New Roman" w:cs="Times New Roman"/>
          <w:sz w:val="24"/>
          <w:szCs w:val="24"/>
        </w:rPr>
        <w:t>за периодс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C4ECD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C4EC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259B" w:rsidRPr="001C4EC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206"/>
        <w:gridCol w:w="1385"/>
        <w:gridCol w:w="1439"/>
        <w:gridCol w:w="1440"/>
        <w:gridCol w:w="1007"/>
        <w:gridCol w:w="865"/>
        <w:gridCol w:w="1007"/>
        <w:gridCol w:w="1296"/>
        <w:gridCol w:w="864"/>
        <w:gridCol w:w="1007"/>
        <w:gridCol w:w="1584"/>
        <w:gridCol w:w="1727"/>
      </w:tblGrid>
      <w:tr w:rsidR="003B259B" w:rsidRPr="001C4ECD" w:rsidTr="00245D03">
        <w:trPr>
          <w:trHeight w:val="255"/>
          <w:tblCellSpacing w:w="5" w:type="nil"/>
        </w:trPr>
        <w:tc>
          <w:tcPr>
            <w:tcW w:w="13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Сведения об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источниках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получения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средств, за счет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которых совер</w:t>
            </w:r>
            <w:r w:rsidRPr="001C4ECD">
              <w:rPr>
                <w:sz w:val="20"/>
                <w:szCs w:val="20"/>
              </w:rPr>
              <w:softHyphen/>
              <w:t>шена сделка(вид приобретен</w:t>
            </w:r>
            <w:r w:rsidRPr="001C4ECD">
              <w:rPr>
                <w:sz w:val="20"/>
                <w:szCs w:val="20"/>
              </w:rPr>
              <w:softHyphen/>
              <w:t>ного имущества,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источники)</w:t>
            </w:r>
          </w:p>
        </w:tc>
      </w:tr>
      <w:tr w:rsidR="003B259B" w:rsidRPr="001C4ECD" w:rsidTr="00245D03">
        <w:trPr>
          <w:trHeight w:val="779"/>
          <w:tblCellSpacing w:w="5" w:type="nil"/>
        </w:trPr>
        <w:tc>
          <w:tcPr>
            <w:tcW w:w="12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ФИО</w:t>
            </w:r>
          </w:p>
        </w:tc>
        <w:tc>
          <w:tcPr>
            <w:tcW w:w="13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Должность</w:t>
            </w:r>
          </w:p>
        </w:tc>
        <w:tc>
          <w:tcPr>
            <w:tcW w:w="143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Объекты недвижимости,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6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Объекты недвижимости,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находящиеся в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Транспорт</w:t>
            </w:r>
            <w:r w:rsidRPr="001C4ECD"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C4ECD" w:rsidTr="00245D03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Вид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объекта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Вид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Площадь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(кв. м)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Страна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распо-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ложения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Вид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объекта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Площадь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(кв. м)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Страна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распо-</w:t>
            </w:r>
          </w:p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ECD">
              <w:rPr>
                <w:sz w:val="20"/>
                <w:szCs w:val="20"/>
              </w:rPr>
              <w:t>ложения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1C4ECD" w:rsidRDefault="003B259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lastRenderedPageBreak/>
              <w:t>Колмагорова Ольга Николаевна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главный специалист отдела планирования и анализа муниципального заказа комитета муниципального заказа города Барнаула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418798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30,4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0A7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0A7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0A7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90000,0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0A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0A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0A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0A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0A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0A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30,4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0A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0A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Автомобиль легковой </w:t>
            </w:r>
            <w:r w:rsidRPr="00B20A05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0A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20A05" w:rsidTr="00DF617E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Шморина Наталья Александровна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 xml:space="preserve">начальник отдела планирования и анализа муниципального заказа комитета муниципального заказа города Барнаула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1397416,31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277,8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3E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A66118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903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1899215,22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3211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978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автомобиль легковой </w:t>
            </w:r>
            <w:r w:rsidRPr="00B20A05">
              <w:rPr>
                <w:sz w:val="20"/>
                <w:szCs w:val="20"/>
                <w:lang w:val="en-US"/>
              </w:rPr>
              <w:t>SsangYongKYRONII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A66118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46,1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5020F2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3E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277,8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5020F2">
        <w:trPr>
          <w:trHeight w:val="163"/>
          <w:tblCellSpacing w:w="5" w:type="nil"/>
        </w:trPr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71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2/4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5F5F39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783333,33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277,8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5F5F39">
        <w:trPr>
          <w:trHeight w:val="92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lastRenderedPageBreak/>
              <w:t>Масюк Елена Викторовна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главный специалист отдела  планирования  и анализа муниципального заказа  комитета муниципального заказа города Барнаула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308918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>
            <w:r w:rsidRPr="00B20A05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476,0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jc w:val="center"/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20A05" w:rsidTr="005F5F39">
        <w:trPr>
          <w:trHeight w:val="921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>
            <w:r w:rsidRPr="00B20A05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39,8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jc w:val="center"/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B20A05" w:rsidTr="005F5F39">
        <w:trPr>
          <w:trHeight w:val="921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20,1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jc w:val="center"/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B20A05" w:rsidTr="005F5F39">
        <w:trPr>
          <w:trHeight w:val="334"/>
          <w:tblCellSpacing w:w="5" w:type="nil"/>
        </w:trPr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106160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r w:rsidRPr="00B20A05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476,0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jc w:val="center"/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20A05" w:rsidTr="005F5F39">
        <w:trPr>
          <w:trHeight w:val="332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r w:rsidRPr="00B20A05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39,8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jc w:val="center"/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B20A05" w:rsidTr="00B03925">
        <w:trPr>
          <w:trHeight w:val="332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20,1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jc w:val="center"/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5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B20A05" w:rsidTr="000E72BD">
        <w:trPr>
          <w:trHeight w:val="138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Вартанова Татьяна Игоревна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главный специалист отдела планирования и анализа муниципального заказа комитета муниципального заказа города Барнаула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3990857,52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40,6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автомобиль легковой </w:t>
            </w:r>
            <w:r w:rsidRPr="00B20A05">
              <w:rPr>
                <w:sz w:val="20"/>
                <w:szCs w:val="20"/>
                <w:lang w:val="en-US"/>
              </w:rPr>
              <w:t>KIAJDCeed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 (студия) приобретена за счет ипотечного кредитования и личных сбережений;</w:t>
            </w:r>
          </w:p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 приобретена за счет продажи автомобиля легкового, личных сбережений, денежных средств полученных в дар, социальной выплаты;</w:t>
            </w:r>
          </w:p>
          <w:p w:rsidR="003B259B" w:rsidRPr="00B20A05" w:rsidRDefault="003B259B" w:rsidP="00B0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автомобиль легковой приобретен за счет средств от продажи </w:t>
            </w:r>
            <w:r w:rsidRPr="00B20A05">
              <w:rPr>
                <w:sz w:val="20"/>
                <w:szCs w:val="20"/>
              </w:rPr>
              <w:lastRenderedPageBreak/>
              <w:t>легковых автомобилей.</w:t>
            </w:r>
          </w:p>
        </w:tc>
      </w:tr>
      <w:tr w:rsidR="003B259B" w:rsidRPr="00B20A05" w:rsidTr="000E72BD">
        <w:trPr>
          <w:trHeight w:val="75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 (студия)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18,5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FD3B06">
        <w:trPr>
          <w:trHeight w:val="752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2/5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83,3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0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FD3B06">
        <w:trPr>
          <w:trHeight w:val="1882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740000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 (студия)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18,5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56D20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 (студия) приобретена за счет ипотечного кредитования и личных сбережений;</w:t>
            </w:r>
          </w:p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 приобретена за счет продажи автомобиля легкового, личных сбережений, денежных средств полученных в дар, социальной выплаты</w:t>
            </w:r>
          </w:p>
        </w:tc>
      </w:tr>
      <w:tr w:rsidR="003B259B" w:rsidRPr="00B20A05" w:rsidTr="00FD3B06">
        <w:trPr>
          <w:trHeight w:val="1882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2/5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83,3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B20A05" w:rsidTr="001B78B9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B259B" w:rsidRPr="00B20A05" w:rsidRDefault="003B259B" w:rsidP="00FD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259B" w:rsidRPr="00B20A05" w:rsidRDefault="003B259B" w:rsidP="00956D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1/10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83,3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 (студия)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18,5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95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FD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 приобретена за счет продажи автомобиля легкового, личных сбережений, денежных средств полученных в дар, социальной выплаты</w:t>
            </w:r>
          </w:p>
        </w:tc>
      </w:tr>
      <w:tr w:rsidR="003B259B" w:rsidRPr="00B20A05" w:rsidTr="001B78B9">
        <w:trPr>
          <w:trHeight w:val="377"/>
          <w:tblCellSpacing w:w="5" w:type="nil"/>
        </w:trPr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Полтаренко Владимир Николаевич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председатель комитета муниципального заказа города Барнаула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984151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454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1/</w:t>
            </w:r>
            <w:r w:rsidRPr="00B20A05">
              <w:rPr>
                <w:sz w:val="20"/>
                <w:szCs w:val="20"/>
                <w:lang w:val="en-US"/>
              </w:rPr>
              <w:t>4</w:t>
            </w:r>
            <w:r w:rsidRPr="00B20A0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72,1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600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454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автомобиль  легковой </w:t>
            </w:r>
            <w:r w:rsidRPr="00B20A05">
              <w:rPr>
                <w:sz w:val="20"/>
                <w:szCs w:val="20"/>
                <w:lang w:val="en-US"/>
              </w:rPr>
              <w:t>SuzukiGrandVitara</w:t>
            </w:r>
          </w:p>
        </w:tc>
        <w:tc>
          <w:tcPr>
            <w:tcW w:w="17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415FC0">
        <w:trPr>
          <w:trHeight w:val="376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454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49,5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454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B20A05" w:rsidTr="004A5794">
        <w:trPr>
          <w:trHeight w:val="254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19,5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1B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4A5794">
        <w:trPr>
          <w:trHeight w:val="25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1B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B97924">
        <w:trPr>
          <w:trHeight w:val="163"/>
          <w:tblCellSpacing w:w="5" w:type="nil"/>
        </w:trPr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1C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264940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1/</w:t>
            </w:r>
            <w:r w:rsidRPr="00B20A05">
              <w:rPr>
                <w:sz w:val="20"/>
                <w:szCs w:val="20"/>
                <w:lang w:val="en-US"/>
              </w:rPr>
              <w:t>2</w:t>
            </w:r>
            <w:r w:rsidRPr="00B20A0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72,1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600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2A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8F5FBC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Никонова</w:t>
            </w:r>
          </w:p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Светлана Николаевна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 xml:space="preserve">главный специалист – главный </w:t>
            </w:r>
            <w:r w:rsidRPr="00B20A05">
              <w:rPr>
                <w:rFonts w:ascii="Times New Roman" w:hAnsi="Times New Roman" w:cs="Times New Roman"/>
              </w:rPr>
              <w:lastRenderedPageBreak/>
              <w:t>бухгалтер комитета муниципального заказа города Барнаула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lastRenderedPageBreak/>
              <w:t>525559,13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37,4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49,5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747B2A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общая </w:t>
            </w:r>
            <w:r w:rsidRPr="00B20A05">
              <w:rPr>
                <w:sz w:val="20"/>
                <w:szCs w:val="20"/>
              </w:rPr>
              <w:lastRenderedPageBreak/>
              <w:t>долевая 1/3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lastRenderedPageBreak/>
              <w:t>56,8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747B2A">
        <w:trPr>
          <w:trHeight w:val="1252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lastRenderedPageBreak/>
              <w:t>Полякова Анастасия Вячеславовна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ведущий специалист отдела размещения муниципального заказа комитета муниципального заказа города Барнаула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709346,80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1345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85,5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747B2A">
        <w:trPr>
          <w:trHeight w:val="1252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9/10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43,8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B20A05" w:rsidTr="00747B2A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455213,63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85,5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6D0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</w:rPr>
              <w:t>И</w:t>
            </w:r>
            <w:r w:rsidRPr="00B20A05">
              <w:rPr>
                <w:sz w:val="20"/>
                <w:szCs w:val="20"/>
              </w:rPr>
              <w:t>псум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747B2A">
        <w:trPr>
          <w:trHeight w:val="254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23,5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747B2A">
        <w:trPr>
          <w:trHeight w:val="25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9/10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43,8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85,5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85,5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74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20A05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Седых Юлия Викторовна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главный специалист отдела размещения муниципального заказа комитета муниципального заказа города Барнаула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431534,95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32,3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550413,42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32,3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56D20" w:rsidRDefault="003B259B" w:rsidP="0095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32,3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C307DE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 xml:space="preserve">Перелыгина </w:t>
            </w:r>
            <w:r w:rsidRPr="00B20A05">
              <w:rPr>
                <w:rFonts w:ascii="Times New Roman" w:hAnsi="Times New Roman" w:cs="Times New Roman"/>
              </w:rPr>
              <w:lastRenderedPageBreak/>
              <w:t>Елена Анатольевна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B20A05">
              <w:rPr>
                <w:rFonts w:ascii="Times New Roman" w:hAnsi="Times New Roman" w:cs="Times New Roman"/>
              </w:rPr>
              <w:lastRenderedPageBreak/>
              <w:t>специалист отдела размещения муниципального заказа комитета муниципального заказа города Барнаула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lastRenderedPageBreak/>
              <w:t>469091,87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общая </w:t>
            </w:r>
            <w:r w:rsidRPr="00B20A05">
              <w:rPr>
                <w:sz w:val="20"/>
                <w:szCs w:val="20"/>
              </w:rPr>
              <w:lastRenderedPageBreak/>
              <w:t>долевая 1/2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lastRenderedPageBreak/>
              <w:t>56,8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C307DE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75,8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017BF9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495005,78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</w:t>
            </w:r>
          </w:p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1/2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75,8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20A05">
              <w:rPr>
                <w:sz w:val="20"/>
                <w:szCs w:val="20"/>
              </w:rPr>
              <w:t xml:space="preserve">автомобиль легковой </w:t>
            </w:r>
            <w:r w:rsidRPr="00B20A05">
              <w:rPr>
                <w:sz w:val="20"/>
                <w:szCs w:val="20"/>
                <w:lang w:val="en-US"/>
              </w:rPr>
              <w:t>Hundai Tucson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017BF9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гараж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20,6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75,8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6375F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75,8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6375F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Чернов Антон Сергеевич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ведущий специалист отдела размещения муниципального заказа комитета муниципального заказа города Барнаула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242009,69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1957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20A05" w:rsidTr="00C54611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Чикалова Наталия Владимировна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начальник отдела размещения муниципального заказа комитета муниципального заказа города Барнаула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623602,16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67,6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22737A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1/9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22737A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27,3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22737A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1/6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187,5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C54611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земельный участок под индивидуальн</w:t>
            </w:r>
            <w:r w:rsidRPr="00B20A05">
              <w:rPr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lastRenderedPageBreak/>
              <w:t>общая долевая 1/6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1028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B20A05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423173,43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67,6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автомобиль легковой Хендай Терракан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 xml:space="preserve">Фирсова Мария </w:t>
            </w:r>
          </w:p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главный специалист отдела размещения муниципального заказа комитета муниципального заказа города Барнаула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467070,24</w:t>
            </w:r>
          </w:p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68,8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320102,56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68,8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8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  <w:tr w:rsidR="003B259B" w:rsidRPr="00B20A05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68,8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37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20A05" w:rsidRDefault="003B259B" w:rsidP="00BD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A05">
              <w:rPr>
                <w:sz w:val="20"/>
                <w:szCs w:val="20"/>
              </w:rPr>
              <w:t>-</w:t>
            </w:r>
          </w:p>
        </w:tc>
      </w:tr>
    </w:tbl>
    <w:p w:rsidR="003B259B" w:rsidRPr="00B20A05" w:rsidRDefault="003B259B" w:rsidP="0039664F">
      <w:pPr>
        <w:rPr>
          <w:szCs w:val="24"/>
        </w:rPr>
      </w:pPr>
    </w:p>
    <w:p w:rsidR="003B259B" w:rsidRPr="00B20A05" w:rsidRDefault="003B259B" w:rsidP="0039664F">
      <w:pPr>
        <w:rPr>
          <w:szCs w:val="24"/>
        </w:rPr>
      </w:pPr>
    </w:p>
    <w:p w:rsidR="003B259B" w:rsidRPr="00B20A05" w:rsidRDefault="003B259B" w:rsidP="0039664F">
      <w:pPr>
        <w:rPr>
          <w:szCs w:val="24"/>
        </w:rPr>
      </w:pPr>
    </w:p>
    <w:p w:rsidR="003B259B" w:rsidRPr="00B20A05" w:rsidRDefault="003B259B" w:rsidP="0039664F">
      <w:pPr>
        <w:rPr>
          <w:szCs w:val="24"/>
        </w:rPr>
      </w:pP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Сведения</w:t>
      </w: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служащих комитета по энергоресурсам и газификации города Барнаула и членов их семей </w:t>
      </w:r>
      <w:r w:rsidRPr="00377E5D">
        <w:rPr>
          <w:rFonts w:ascii="Times New Roman" w:hAnsi="Times New Roman" w:cs="Times New Roman"/>
          <w:sz w:val="24"/>
          <w:szCs w:val="24"/>
        </w:rPr>
        <w:t>за периодс 1 января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77E5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77E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93"/>
        <w:gridCol w:w="1370"/>
        <w:gridCol w:w="1423"/>
        <w:gridCol w:w="1424"/>
        <w:gridCol w:w="996"/>
        <w:gridCol w:w="855"/>
        <w:gridCol w:w="996"/>
        <w:gridCol w:w="1282"/>
        <w:gridCol w:w="854"/>
        <w:gridCol w:w="996"/>
        <w:gridCol w:w="1567"/>
        <w:gridCol w:w="1708"/>
      </w:tblGrid>
      <w:tr w:rsidR="003B259B" w:rsidRPr="00377E5D" w:rsidTr="00525D15">
        <w:trPr>
          <w:trHeight w:val="226"/>
          <w:tblCellSpacing w:w="5" w:type="nil"/>
        </w:trPr>
        <w:tc>
          <w:tcPr>
            <w:tcW w:w="129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Сведения об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источниках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получения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средств, за счет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 xml:space="preserve">шенасделка </w:t>
            </w:r>
            <w:hyperlink w:anchor="Par215" w:tooltip="Ссылка на текущий документ" w:history="1">
              <w:r w:rsidRPr="00DF6691">
                <w:rPr>
                  <w:sz w:val="20"/>
                  <w:szCs w:val="20"/>
                </w:rPr>
                <w:t>&lt;1&gt;</w:t>
              </w:r>
            </w:hyperlink>
            <w:r w:rsidRPr="000D51E4">
              <w:rPr>
                <w:sz w:val="20"/>
                <w:szCs w:val="20"/>
              </w:rPr>
              <w:t xml:space="preserve"> (видприобретен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>ногоимущества,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B259B" w:rsidRPr="000D51E4" w:rsidTr="002867E7">
        <w:trPr>
          <w:trHeight w:val="692"/>
          <w:tblCellSpacing w:w="5" w:type="nil"/>
        </w:trPr>
        <w:tc>
          <w:tcPr>
            <w:tcW w:w="11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3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Должность</w:t>
            </w:r>
          </w:p>
        </w:tc>
        <w:tc>
          <w:tcPr>
            <w:tcW w:w="14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Декларированныйгодовойдоход(руб.)</w:t>
            </w:r>
          </w:p>
        </w:tc>
        <w:tc>
          <w:tcPr>
            <w:tcW w:w="42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Объекты недвижимости,</w:t>
            </w:r>
          </w:p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Объекты недвижимости,</w:t>
            </w:r>
          </w:p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находящиеся в</w:t>
            </w:r>
          </w:p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>ныесредства</w:t>
            </w:r>
            <w:r>
              <w:rPr>
                <w:sz w:val="20"/>
                <w:szCs w:val="20"/>
              </w:rPr>
              <w:t xml:space="preserve"> (вид, м</w:t>
            </w:r>
            <w:r w:rsidRPr="000D51E4">
              <w:rPr>
                <w:sz w:val="20"/>
                <w:szCs w:val="20"/>
              </w:rPr>
              <w:t>арка)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377E5D" w:rsidTr="0039664F">
        <w:trPr>
          <w:trHeight w:val="145"/>
          <w:tblCellSpacing w:w="5" w:type="nil"/>
        </w:trPr>
        <w:tc>
          <w:tcPr>
            <w:tcW w:w="119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377E5D" w:rsidRDefault="003B259B" w:rsidP="00A33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377E5D" w:rsidRDefault="003B259B" w:rsidP="00A33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377E5D" w:rsidRDefault="003B259B" w:rsidP="00A33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8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Площадь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Страна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распо-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ложения</w:t>
            </w:r>
          </w:p>
        </w:tc>
        <w:tc>
          <w:tcPr>
            <w:tcW w:w="12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Площадь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Страна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распо-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ложения</w:t>
            </w: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A3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A3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5A6370" w:rsidTr="00A6065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lastRenderedPageBreak/>
              <w:t>Жихар Елена Юрьевна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Главный специалист по муниципальному заказу комитета по энергоресурсам и газификации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501285,08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90,6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</w:tr>
      <w:tr w:rsidR="003B259B" w:rsidRPr="005A6370" w:rsidTr="00A6065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погреб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5A6370" w:rsidTr="00041FB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Бекетов Сергей Валерьевич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Заместитель председателя комитета по энергоресурсам и газификации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660801,2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43,4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Автомобиль легковой </w:t>
            </w:r>
          </w:p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  <w:lang w:val="en-US"/>
              </w:rPr>
              <w:t>HyundaiSolaris</w:t>
            </w:r>
          </w:p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5A6370" w:rsidRDefault="003B259B" w:rsidP="0086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041FB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176779,68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43,4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041FB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43,4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041FB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Гранкина Татьяна Юрьевна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Главный специалист-юрисконсульт комитета по энергоресурсам и газификации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9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343290,96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94,7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041FB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94,7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041FBC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94,7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04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041FBC">
        <w:trPr>
          <w:trHeight w:val="86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Долгова Наталья Ивановна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Главный специалист-главный бухгалтер комитета по </w:t>
            </w:r>
            <w:r w:rsidRPr="005A6370">
              <w:rPr>
                <w:sz w:val="20"/>
                <w:szCs w:val="20"/>
              </w:rPr>
              <w:lastRenderedPageBreak/>
              <w:t>энергоресурсам и газификации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2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lastRenderedPageBreak/>
              <w:t xml:space="preserve">3627502,82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35,0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041FBC">
        <w:trPr>
          <w:trHeight w:val="382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2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3725409,84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B44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B44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35,0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B44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041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Автомобиль легковой </w:t>
            </w:r>
          </w:p>
          <w:p w:rsidR="003B259B" w:rsidRPr="005A6370" w:rsidRDefault="003B259B" w:rsidP="00041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Хонда Фит</w:t>
            </w:r>
          </w:p>
          <w:p w:rsidR="003B259B" w:rsidRPr="005A6370" w:rsidRDefault="003B259B" w:rsidP="00041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Автомобиль легковой </w:t>
            </w:r>
          </w:p>
          <w:p w:rsidR="003B259B" w:rsidRPr="005A6370" w:rsidRDefault="003B259B" w:rsidP="00041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Хонда </w:t>
            </w:r>
            <w:r w:rsidRPr="005A6370">
              <w:rPr>
                <w:sz w:val="20"/>
                <w:szCs w:val="20"/>
                <w:lang w:val="en-US"/>
              </w:rPr>
              <w:t>AIRWAVE</w:t>
            </w:r>
          </w:p>
          <w:p w:rsidR="003B259B" w:rsidRPr="005A6370" w:rsidRDefault="003B259B" w:rsidP="00041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Автомобиль легковой Тойота </w:t>
            </w:r>
            <w:r w:rsidRPr="005A6370">
              <w:rPr>
                <w:sz w:val="20"/>
                <w:szCs w:val="20"/>
                <w:lang w:val="en-US"/>
              </w:rPr>
              <w:t>VENZA</w:t>
            </w:r>
          </w:p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32042F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35,0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32042F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Мансурова Елена Викторовна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Ведущий специалист-бухгалтер комитета по энергоресурсам и газификации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334800,28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8C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62,8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8C35C1">
            <w:pPr>
              <w:widowControl w:val="0"/>
              <w:tabs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67,8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8C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Автомобиль легковой </w:t>
            </w:r>
          </w:p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  <w:lang w:val="en-US"/>
              </w:rPr>
              <w:t>HondaCR</w:t>
            </w:r>
            <w:r w:rsidRPr="005A6370">
              <w:rPr>
                <w:sz w:val="20"/>
                <w:szCs w:val="20"/>
              </w:rPr>
              <w:t>-</w:t>
            </w:r>
            <w:r w:rsidRPr="005A6370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32042F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384737,73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tabs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67,8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8C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Автомобиль легковой </w:t>
            </w:r>
          </w:p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  <w:lang w:val="en-US"/>
              </w:rPr>
              <w:t>Honda</w:t>
            </w:r>
            <w:r w:rsidRPr="005A6370">
              <w:rPr>
                <w:sz w:val="20"/>
                <w:szCs w:val="20"/>
              </w:rPr>
              <w:t xml:space="preserve"> Одиссей</w:t>
            </w:r>
          </w:p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Прицеп к автомобилю легковому КМ38119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32042F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tabs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67,8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2E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8C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5E574F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Беркле Ольга Ивановна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Начальник отдела энергоресурсов комитета по энергоресурсам и газификации </w:t>
            </w:r>
            <w:r w:rsidRPr="005A6370">
              <w:rPr>
                <w:sz w:val="20"/>
                <w:szCs w:val="20"/>
              </w:rPr>
              <w:lastRenderedPageBreak/>
              <w:t>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lastRenderedPageBreak/>
              <w:t>564916,32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35,1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5E574F">
        <w:trPr>
          <w:trHeight w:val="576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lastRenderedPageBreak/>
              <w:t>Кощеев Александр Владимирович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Председатель комитета по энергоресурсам и газификации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919171,26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F81D7C">
        <w:trPr>
          <w:trHeight w:val="576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5A6370" w:rsidTr="00F81D7C">
        <w:trPr>
          <w:trHeight w:val="94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1426,02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F81D7C">
        <w:trPr>
          <w:trHeight w:val="94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5A6370" w:rsidTr="00F81D7C">
        <w:trPr>
          <w:trHeight w:val="38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F81D7C">
        <w:trPr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5A6370" w:rsidTr="00F81D7C">
        <w:trPr>
          <w:trHeight w:val="38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F81D7C">
        <w:trPr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7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5A6370" w:rsidTr="007341AD">
        <w:trPr>
          <w:trHeight w:val="958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Хаблак Татьяна Викторовна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Заместитель начальника отдела  ремонта и развития комитета по энергоресурсам и газификации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2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648330,36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45,5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7341AD">
        <w:trPr>
          <w:trHeight w:val="958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34,6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5A6370" w:rsidTr="0032042F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B44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общая долевая -(1/3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B44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45,5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B44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B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A6370" w:rsidTr="0032042F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Фролова Валентина Николаевна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AD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Начальник отдела ремонта и развития комитета по энергоресурсам и газификации города Барнаула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696003,52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92,9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</w:tr>
      <w:tr w:rsidR="003B259B" w:rsidRPr="005A6370" w:rsidTr="00D0047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D0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D0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общая </w:t>
            </w:r>
            <w:r w:rsidRPr="005A6370">
              <w:rPr>
                <w:sz w:val="20"/>
                <w:szCs w:val="20"/>
              </w:rPr>
              <w:lastRenderedPageBreak/>
              <w:t>долевая (1/2 доли)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D0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lastRenderedPageBreak/>
              <w:t>92,9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D0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0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садовый </w:t>
            </w:r>
            <w:r w:rsidRPr="005A637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0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0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AE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 xml:space="preserve">Автомобиль </w:t>
            </w:r>
            <w:r w:rsidRPr="005A6370">
              <w:rPr>
                <w:sz w:val="20"/>
                <w:szCs w:val="20"/>
              </w:rPr>
              <w:lastRenderedPageBreak/>
              <w:t xml:space="preserve">легковой </w:t>
            </w:r>
            <w:r w:rsidRPr="005A6370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lastRenderedPageBreak/>
              <w:t>-</w:t>
            </w:r>
          </w:p>
        </w:tc>
      </w:tr>
      <w:tr w:rsidR="003B259B" w:rsidRPr="005A6370" w:rsidTr="00D0047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D80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67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18,0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6370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A6370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B259B" w:rsidRPr="005A6370" w:rsidRDefault="003B259B" w:rsidP="0039664F">
      <w:pPr>
        <w:rPr>
          <w:szCs w:val="24"/>
        </w:rPr>
      </w:pP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Сведения</w:t>
      </w: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77E5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77E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93"/>
        <w:gridCol w:w="1370"/>
        <w:gridCol w:w="1423"/>
        <w:gridCol w:w="1424"/>
        <w:gridCol w:w="996"/>
        <w:gridCol w:w="855"/>
        <w:gridCol w:w="996"/>
        <w:gridCol w:w="1282"/>
        <w:gridCol w:w="854"/>
        <w:gridCol w:w="996"/>
        <w:gridCol w:w="1567"/>
        <w:gridCol w:w="1708"/>
        <w:gridCol w:w="1708"/>
      </w:tblGrid>
      <w:tr w:rsidR="003B259B" w:rsidRPr="00377E5D" w:rsidTr="00116605">
        <w:trPr>
          <w:gridAfter w:val="1"/>
          <w:wAfter w:w="1708" w:type="dxa"/>
          <w:trHeight w:val="226"/>
          <w:tblCellSpacing w:w="5" w:type="nil"/>
        </w:trPr>
        <w:tc>
          <w:tcPr>
            <w:tcW w:w="129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Сведения об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источниках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получения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средств, за счет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 xml:space="preserve">шенасделка </w:t>
            </w:r>
            <w:hyperlink w:anchor="Par215" w:tooltip="Ссылка на текущий документ" w:history="1">
              <w:r w:rsidRPr="00DF6691">
                <w:rPr>
                  <w:sz w:val="20"/>
                  <w:szCs w:val="20"/>
                </w:rPr>
                <w:t>&lt;1&gt;</w:t>
              </w:r>
            </w:hyperlink>
            <w:r w:rsidRPr="000D51E4">
              <w:rPr>
                <w:sz w:val="20"/>
                <w:szCs w:val="20"/>
              </w:rPr>
              <w:t xml:space="preserve"> (видприобретен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>ногоимущества,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источники)</w:t>
            </w:r>
          </w:p>
        </w:tc>
      </w:tr>
      <w:tr w:rsidR="003B259B" w:rsidRPr="000D51E4" w:rsidTr="00116605">
        <w:trPr>
          <w:gridAfter w:val="1"/>
          <w:wAfter w:w="1708" w:type="dxa"/>
          <w:trHeight w:val="692"/>
          <w:tblCellSpacing w:w="5" w:type="nil"/>
        </w:trPr>
        <w:tc>
          <w:tcPr>
            <w:tcW w:w="11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3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Должность</w:t>
            </w:r>
          </w:p>
        </w:tc>
        <w:tc>
          <w:tcPr>
            <w:tcW w:w="14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Декларированныйгодовойдоход(руб.)</w:t>
            </w:r>
          </w:p>
        </w:tc>
        <w:tc>
          <w:tcPr>
            <w:tcW w:w="42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Объекты недвижимости,</w:t>
            </w:r>
          </w:p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Объекты недвижимости,</w:t>
            </w:r>
          </w:p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находящиеся в</w:t>
            </w:r>
          </w:p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>ныесредства</w:t>
            </w:r>
            <w:r>
              <w:rPr>
                <w:sz w:val="20"/>
                <w:szCs w:val="20"/>
              </w:rPr>
              <w:t xml:space="preserve"> (вид, м</w:t>
            </w:r>
            <w:r w:rsidRPr="000D51E4">
              <w:rPr>
                <w:sz w:val="20"/>
                <w:szCs w:val="20"/>
              </w:rPr>
              <w:t>арка)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377E5D" w:rsidTr="00116605">
        <w:trPr>
          <w:gridAfter w:val="1"/>
          <w:wAfter w:w="1708" w:type="dxa"/>
          <w:trHeight w:val="145"/>
          <w:tblCellSpacing w:w="5" w:type="nil"/>
        </w:trPr>
        <w:tc>
          <w:tcPr>
            <w:tcW w:w="119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377E5D" w:rsidRDefault="003B259B" w:rsidP="00A33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377E5D" w:rsidRDefault="003B259B" w:rsidP="00A33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377E5D" w:rsidRDefault="003B259B" w:rsidP="00A33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8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Площадь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Страна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распо-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ложения</w:t>
            </w:r>
          </w:p>
        </w:tc>
        <w:tc>
          <w:tcPr>
            <w:tcW w:w="12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Площадь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Страна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распо-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ложения</w:t>
            </w: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A3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A3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860"/>
          <w:tblCellSpacing w:w="5" w:type="nil"/>
        </w:trPr>
        <w:tc>
          <w:tcPr>
            <w:tcW w:w="11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Селищева Анастасия Ивановна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Заместитель председателя комитета-начальник планово-экономического отдела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762166,30</w:t>
            </w:r>
          </w:p>
        </w:tc>
        <w:tc>
          <w:tcPr>
            <w:tcW w:w="14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40,7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112,1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 </w:t>
            </w:r>
            <w:r w:rsidRPr="00116605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13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842,0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383"/>
          <w:tblCellSpacing w:w="5" w:type="nil"/>
        </w:trPr>
        <w:tc>
          <w:tcPr>
            <w:tcW w:w="11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112,1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54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842,0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701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B6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40,7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A3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A3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112,1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A3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Ращепкин Денис Анатольеви</w:t>
            </w:r>
            <w:r w:rsidRPr="00116605"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Заместитель председателя комитета-</w:t>
            </w:r>
            <w:r w:rsidRPr="00116605">
              <w:rPr>
                <w:sz w:val="20"/>
                <w:szCs w:val="20"/>
              </w:rPr>
              <w:lastRenderedPageBreak/>
              <w:t>главный инженер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739020,9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БМВ Х5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288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512384,21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4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64,6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B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 Хундай  </w:t>
            </w:r>
            <w:r w:rsidRPr="00116605">
              <w:rPr>
                <w:sz w:val="20"/>
                <w:szCs w:val="20"/>
                <w:lang w:val="en-US"/>
              </w:rPr>
              <w:t>ix</w:t>
            </w:r>
            <w:r w:rsidRPr="00116605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288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</w:t>
            </w:r>
            <w:r w:rsidRPr="00116605">
              <w:rPr>
                <w:sz w:val="16"/>
                <w:szCs w:val="16"/>
              </w:rPr>
              <w:t>363/156478</w:t>
            </w:r>
            <w:r w:rsidRPr="00116605">
              <w:rPr>
                <w:sz w:val="20"/>
                <w:szCs w:val="20"/>
              </w:rPr>
              <w:t xml:space="preserve"> доли)</w:t>
            </w:r>
          </w:p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20,5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B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670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Бурыкин Владимир Семенович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председатель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1309882,36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5C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ВАЗ-2103, автомобиль легковой Тойота Виндом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6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288"/>
          <w:tblCellSpacing w:w="5" w:type="nil"/>
        </w:trPr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447623,93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5C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5C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5C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погреб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288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5C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5C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5C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Баев Владимир Иванович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Начальник отдела коммунальных предприятий и услуг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716342,44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2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  Форд Фокус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506300,22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276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Ширяева Екатерина Сергеевна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Главный специалист отдела коммунальных предприятий и услуг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1420136,67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22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 приобретена за счет кредитных средств и денежных средств полученных в дар от матери</w:t>
            </w:r>
          </w:p>
        </w:tc>
      </w:tr>
      <w:tr w:rsidR="003B259B" w:rsidRPr="00116605" w:rsidTr="00116605">
        <w:trPr>
          <w:gridAfter w:val="1"/>
          <w:wAfter w:w="1708" w:type="dxa"/>
          <w:trHeight w:val="276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Коваленко Руслана Ивановна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Ведущий специалист отдела коммунальных предприятий и услуг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71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340727,69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3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 Тойота Виста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958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Косенко Татьяна Дмитриевна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Начальник отдела управления жилищным фондом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643212,95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A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110,4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73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 Форд Куга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958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FA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8A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1428,0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73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Дорошенко Олеся Александро</w:t>
            </w:r>
            <w:r w:rsidRPr="00116605">
              <w:rPr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116605">
              <w:rPr>
                <w:sz w:val="20"/>
                <w:szCs w:val="20"/>
              </w:rPr>
              <w:lastRenderedPageBreak/>
              <w:t>управления жилищным фондом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488484,52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комната в секции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(1/2 </w:t>
            </w:r>
            <w:r w:rsidRPr="00116605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17,2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комната в секции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Макарова Елена Игоревна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Ведущий специалист отдела управления жилищным фондом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308701,28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137545,78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5C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5C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5C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</w:t>
            </w:r>
            <w:r w:rsidRPr="00116605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Алексеева Светлана Геннадьевна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8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Заместитель председателя комитета по жилищным вопросам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667744,73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Польшина Надежда Станиславо</w:t>
            </w:r>
            <w:r w:rsidRPr="00116605">
              <w:rPr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 xml:space="preserve">Главный специалист отдела по </w:t>
            </w:r>
            <w:r w:rsidRPr="00116605">
              <w:rPr>
                <w:sz w:val="20"/>
                <w:szCs w:val="20"/>
              </w:rPr>
              <w:lastRenderedPageBreak/>
              <w:t>работе  с обращениями граждан по жилищным вопросам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462367,37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(16/49 </w:t>
            </w:r>
            <w:r w:rsidRPr="00116605">
              <w:rPr>
                <w:sz w:val="20"/>
                <w:szCs w:val="20"/>
              </w:rPr>
              <w:lastRenderedPageBreak/>
              <w:t>доли)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245,7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245,7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Корбанова Елена 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Ведущий специалист отдела по работе  с обращениями граждан по жилищным вопросам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355543,79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8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28,9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Зеленина Татьяна Михайловна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Начальник отдела муниципального жилищного фонда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797046,52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9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9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430000,0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9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9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  СсангЙонг Кайрон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погреб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9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2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Чивилева Светлана Алексеевна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Главный специалист отдела муниципального жилищного фонда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</w:rPr>
              <w:t>548204,13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9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 Рено Меган 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погреб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9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Сушко Елена Николаевна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Главный специалист отдела муниципального жилищного фонда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</w:rPr>
              <w:t>487202,35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4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72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460258,08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9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C45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 Тойота камри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4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72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9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C45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384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9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384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9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1062,0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768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Красилова Лилия Сергеевна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44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Ведущий специалист отдела </w:t>
            </w:r>
            <w:r w:rsidRPr="00116605">
              <w:rPr>
                <w:sz w:val="20"/>
                <w:szCs w:val="20"/>
              </w:rPr>
              <w:lastRenderedPageBreak/>
              <w:t>муниципального жилищного фонда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37834,01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768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44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58,60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768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4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комната в секции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13,10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768"/>
          <w:tblCellSpacing w:w="5" w:type="nil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4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комната в секции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13,10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58,60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768"/>
          <w:tblCellSpacing w:w="5" w:type="nil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4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58,60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Игнатенко Ирина Николаевна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Ведущий специалист отдела муниципального жилищного фонда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346823,13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21,5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Пахоменко Алексей Евгеньевич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Заместитель председателя комитета по работе с общественностью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699617,29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9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18,0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 </w:t>
            </w:r>
            <w:r w:rsidRPr="00116605">
              <w:rPr>
                <w:sz w:val="20"/>
                <w:szCs w:val="20"/>
                <w:lang w:val="en-US"/>
              </w:rPr>
              <w:t>MitsubishiLancer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9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43,6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59,8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9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Куклина Юлия Сергеевна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Начальник отдела муниципального жилищного контроля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184632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025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025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343391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025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(7/48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967,0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 </w:t>
            </w:r>
            <w:r w:rsidRPr="00116605">
              <w:rPr>
                <w:sz w:val="20"/>
                <w:szCs w:val="20"/>
                <w:lang w:val="en-US"/>
              </w:rPr>
              <w:t>ToyotaHiluxSurf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(7/48 доли)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133,4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Снегоход Буран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прицеп к легковым ТС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Чапланова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Елена Владимировна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Начальник юридического отдела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660964,62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</w:t>
            </w:r>
            <w:r w:rsidRPr="00116605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Турко Наталья 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юридического отдела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420755,43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058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Арнст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Юлия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Яковлевна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Начальник отдела муниципального жилищного контроля комитета жилищно-коммунального хозяйства города Барнаула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181970,19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(3/4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591,0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058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1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180000,0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«Ниссан Санни»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4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727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грузовой </w:t>
            </w:r>
          </w:p>
          <w:p w:rsidR="003B259B" w:rsidRPr="00116605" w:rsidRDefault="003B259B" w:rsidP="00727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ГАЗ-3302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4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591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591,0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591,0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958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CD49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Балахнина Татьяна Ивановна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юридического отдела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EA4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999402,80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CD4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 приобретена за счет кредитных средств и денежных средств полученных в  по</w:t>
            </w:r>
            <w:r>
              <w:rPr>
                <w:sz w:val="20"/>
                <w:szCs w:val="20"/>
              </w:rPr>
              <w:t>рядке дарения</w:t>
            </w:r>
          </w:p>
        </w:tc>
      </w:tr>
      <w:tr w:rsidR="003B259B" w:rsidRPr="00116605" w:rsidTr="00116605">
        <w:trPr>
          <w:gridAfter w:val="1"/>
          <w:wAfter w:w="1708" w:type="dxa"/>
          <w:trHeight w:val="958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CD49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CD4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Саморукова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Анна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юридического отдела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долевая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(1/4 доля)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49,90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582599,33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49,90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«Тойота Авенсис»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49,90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49,90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8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B7C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Давыдова Юлия 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Начальник общего отдела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584496,16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6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86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(1/5 доля)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 xml:space="preserve">Антонова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Ирина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общего отдела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480185,74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Бажайкина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Наталья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Сергеевна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общего отдела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330636,25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Шевелева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Татьяна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общего отдела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371701,46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trHeight w:val="195"/>
          <w:tblCellSpacing w:w="5" w:type="nil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Лоза Екатерина Александровна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общего отдела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268935,80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37,5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ВАЗ 21213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591204,84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1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1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37,5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1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D0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Тойота дуэт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058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Папсулина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Александра Валерьевна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планово-экономического отдела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449643,01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86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Ниссан Х-ТРЭИЛ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058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6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4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639230,99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4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3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3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3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Конаржевская Анастасия  Андреевна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планово-экономического отдела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335157,76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D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D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D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D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Абакумова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Елена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Ивановна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Начальник отдела бухгалтерского учета и контроля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647160,41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764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764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468816,49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«</w:t>
            </w:r>
            <w:r w:rsidRPr="00116605">
              <w:rPr>
                <w:sz w:val="20"/>
                <w:szCs w:val="20"/>
                <w:lang w:val="en-US"/>
              </w:rPr>
              <w:t>ToyotaCorollaSpasio</w:t>
            </w:r>
            <w:r w:rsidRPr="00116605">
              <w:rPr>
                <w:sz w:val="20"/>
                <w:szCs w:val="20"/>
              </w:rPr>
              <w:t>»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</w:t>
            </w:r>
            <w:r w:rsidRPr="00116605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 xml:space="preserve">Калиновская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Ирина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отдела бухгалтерского учета и контроля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509338,59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0E4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5817,8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17,0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0E4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Леденева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Елена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Заместитель начальника отдела бухгалтерского учета и контроля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699133,45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43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«Хонда Фит»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212699,58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(1/3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43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(13/60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43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(17/60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Безроднова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Татьяна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Викторовна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отдела бухгалтерского учета и контроля комитета жилищно-коммунально</w:t>
            </w:r>
            <w:r w:rsidRPr="00116605">
              <w:rPr>
                <w:rFonts w:ascii="Times New Roman" w:hAnsi="Times New Roman" w:cs="Times New Roman"/>
              </w:rPr>
              <w:lastRenderedPageBreak/>
              <w:t>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102446,69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 (земли населенных пунктов для эксплуатации жилого дома)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1213,0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517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  <w:lang w:val="en-US"/>
              </w:rPr>
              <w:t>RenaultLaguna</w:t>
            </w:r>
            <w:r w:rsidRPr="00116605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88,9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288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825787,47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9C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9C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(3/8 доля)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46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</w:t>
            </w:r>
            <w:r w:rsidRPr="00116605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288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C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4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4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4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660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660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4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4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4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Ганюшина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Ирина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Александровна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Ведущий специалист отдела бухгалтерского учета и контроля комитета жилищно-коммунального хозяйства города Барнаула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4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62336,53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663553,05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C34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Рено Дастер </w:t>
            </w:r>
            <w:r w:rsidRPr="00116605">
              <w:rPr>
                <w:sz w:val="20"/>
                <w:szCs w:val="20"/>
                <w:lang w:val="en-US"/>
              </w:rPr>
              <w:t>FHRA</w:t>
            </w:r>
            <w:r w:rsidRPr="00116605">
              <w:rPr>
                <w:sz w:val="20"/>
                <w:szCs w:val="20"/>
              </w:rPr>
              <w:t>400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4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84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4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84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Бобина Светлана Геннадьевна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отдела бухгалтерского учета и контроля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311104,98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985,0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517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6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517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(1/7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1069025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6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5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нежилое помещение (объект незавершенно</w:t>
            </w:r>
            <w:r w:rsidRPr="00116605">
              <w:rPr>
                <w:sz w:val="20"/>
                <w:szCs w:val="20"/>
              </w:rPr>
              <w:lastRenderedPageBreak/>
              <w:t>го строительства)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288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717472,35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985,0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517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 </w:t>
            </w:r>
            <w:r w:rsidRPr="00116605">
              <w:rPr>
                <w:sz w:val="20"/>
                <w:szCs w:val="20"/>
                <w:lang w:val="en-US"/>
              </w:rPr>
              <w:t>TOYOTACOROLLASPACIO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288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нежилое помещение (объект незавершенного строительства)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517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Мраморнова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Ольга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Андреевна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70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отдела технического надзора за капитальным ремонтом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166377,99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(1/3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4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385541,33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708,0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</w:t>
            </w:r>
            <w:r w:rsidRPr="00116605">
              <w:rPr>
                <w:sz w:val="20"/>
                <w:szCs w:val="20"/>
                <w:lang w:val="en-US"/>
              </w:rPr>
              <w:t>NissanCefiro</w:t>
            </w:r>
            <w:r w:rsidRPr="00116605">
              <w:rPr>
                <w:sz w:val="20"/>
                <w:szCs w:val="20"/>
              </w:rPr>
              <w:t xml:space="preserve"> седан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4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25,5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4"/>
          <w:tblCellSpacing w:w="5" w:type="nil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Пожидаева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Татьяна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отдела бухгалтерского учета и контроля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114707,29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A13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132427,83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</w:t>
            </w:r>
            <w:r w:rsidRPr="00116605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65,5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</w:t>
            </w:r>
            <w:r w:rsidRPr="00116605">
              <w:rPr>
                <w:sz w:val="20"/>
                <w:szCs w:val="20"/>
              </w:rPr>
              <w:lastRenderedPageBreak/>
              <w:t>легковой  Ситроен С4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Лашко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Наталья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отдела технического надзора за капитальным ремонтом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466263,71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55804,69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25,0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ВАЗ-21103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Гиркина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Анастасия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отдела технического надзора за капитальным ремонтом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478924,5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7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ХЕНДЭ ЭЛАНТРА 1.6 </w:t>
            </w:r>
            <w:r w:rsidRPr="00116605">
              <w:rPr>
                <w:sz w:val="20"/>
                <w:szCs w:val="20"/>
                <w:lang w:val="en-US"/>
              </w:rPr>
              <w:t>GLSAUTO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7112C">
            <w:pPr>
              <w:pStyle w:val="ConsPlusNormal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Каньшина Наталья Сергеевна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Ведущий специалист отдела технического надзора за капитальным ремонтом комитета жилищно-коммунального хозяйства города </w:t>
            </w:r>
            <w:r w:rsidRPr="00116605">
              <w:rPr>
                <w:rFonts w:ascii="Times New Roman" w:hAnsi="Times New Roman" w:cs="Times New Roman"/>
              </w:rPr>
              <w:lastRenderedPageBreak/>
              <w:t>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374520,85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94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A7112C">
            <w:pPr>
              <w:pStyle w:val="ConsPlusNormal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A71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190874,06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12,0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94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711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71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Решетняк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Вячеслав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Начальник  отдела технического надзора за капитальным ремонтом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654375,8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«</w:t>
            </w:r>
            <w:r w:rsidRPr="00116605">
              <w:rPr>
                <w:sz w:val="20"/>
                <w:szCs w:val="20"/>
                <w:lang w:val="en-US"/>
              </w:rPr>
              <w:t>T</w:t>
            </w:r>
            <w:r w:rsidRPr="00116605">
              <w:rPr>
                <w:sz w:val="20"/>
                <w:szCs w:val="20"/>
              </w:rPr>
              <w:t xml:space="preserve">ойота </w:t>
            </w:r>
            <w:r w:rsidRPr="00116605">
              <w:rPr>
                <w:sz w:val="20"/>
                <w:szCs w:val="20"/>
                <w:lang w:val="en-US"/>
              </w:rPr>
              <w:t>VISTA</w:t>
            </w:r>
            <w:r w:rsidRPr="00116605">
              <w:rPr>
                <w:sz w:val="20"/>
                <w:szCs w:val="20"/>
              </w:rPr>
              <w:t>»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64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329187,69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7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26,0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6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6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Зерняев Олег Юрьевич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отдела технического надзора за капитальным ремонтом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564299,73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6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48,42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БМВ 520;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138348,96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A6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A6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48,42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Форд Фокус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6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48,42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6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Курушин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Виктор </w:t>
            </w:r>
            <w:r w:rsidRPr="00116605">
              <w:rPr>
                <w:rFonts w:ascii="Times New Roman" w:hAnsi="Times New Roman" w:cs="Times New Roman"/>
              </w:rPr>
              <w:lastRenderedPageBreak/>
              <w:t xml:space="preserve">Анатольевич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 w:rsidRPr="00116605">
              <w:rPr>
                <w:rFonts w:ascii="Times New Roman" w:hAnsi="Times New Roman" w:cs="Times New Roman"/>
              </w:rPr>
              <w:lastRenderedPageBreak/>
              <w:t>отдела технического надзора за капитальным ремонтом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436895,13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84,0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ВАЗ 2101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lastRenderedPageBreak/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32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«Тойота Ленд Круизер»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1477758,07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Колупаева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Вероника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отдела технического надзора за капитальным ремонтом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287231,98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406992,06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6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A6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6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Климова Анна Ильинична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отдела технического надзора за капитальным ремонтом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A13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240988,88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D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D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</w:t>
            </w:r>
            <w:r w:rsidRPr="00116605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кухня-студия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D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1D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26,5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116605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82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4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Якупова Анастасия Викторовна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отдела технического надзора за капитальным ремонтом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5C61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341920,25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42,6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6605">
              <w:rPr>
                <w:rFonts w:ascii="Times New Roman" w:hAnsi="Times New Roman" w:cs="Times New Roman"/>
              </w:rPr>
              <w:t>4131,17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07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07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(1/5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89,4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07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</w:t>
            </w:r>
            <w:r w:rsidRPr="00116605">
              <w:rPr>
                <w:sz w:val="20"/>
                <w:szCs w:val="20"/>
                <w:lang w:val="en-US"/>
              </w:rPr>
              <w:t>Mazda Premacy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E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Рябцев Евгений Александрович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отдела технического надзора за капитальным ремонтом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346095,26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07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E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Романов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Роман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Начальник производственно-технического отдела комитета жилищно-коммунального хозяйства </w:t>
            </w:r>
            <w:r w:rsidRPr="00116605">
              <w:rPr>
                <w:rFonts w:ascii="Times New Roman" w:hAnsi="Times New Roman" w:cs="Times New Roman"/>
              </w:rPr>
              <w:lastRenderedPageBreak/>
              <w:t>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 xml:space="preserve">697696,6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E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9E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«</w:t>
            </w:r>
            <w:r w:rsidRPr="00116605">
              <w:rPr>
                <w:sz w:val="20"/>
                <w:szCs w:val="20"/>
                <w:lang w:val="en-US"/>
              </w:rPr>
              <w:t>Ren</w:t>
            </w:r>
            <w:r w:rsidRPr="00116605">
              <w:rPr>
                <w:sz w:val="20"/>
                <w:szCs w:val="20"/>
              </w:rPr>
              <w:t xml:space="preserve">о </w:t>
            </w:r>
            <w:r w:rsidRPr="00116605">
              <w:rPr>
                <w:sz w:val="20"/>
                <w:szCs w:val="20"/>
                <w:lang w:val="en-US"/>
              </w:rPr>
              <w:t>MeganeII</w:t>
            </w:r>
            <w:r w:rsidRPr="00116605">
              <w:rPr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1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176362,62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E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23,8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Чегодаева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Оксана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производственно-технического отдела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366345,4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E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103000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93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13,2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3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Кулигина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Евгения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E7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отдела технического надзора за капитальным ремонтом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315648,63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Завсеголова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Юлия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Ведущий специалист производственно-технического отдела комитета </w:t>
            </w:r>
            <w:r w:rsidRPr="00116605">
              <w:rPr>
                <w:rFonts w:ascii="Times New Roman" w:hAnsi="Times New Roman" w:cs="Times New Roman"/>
              </w:rPr>
              <w:lastRenderedPageBreak/>
              <w:t>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34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 xml:space="preserve">508101,84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93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(13/98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5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13960,4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29,6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93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83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  <w:lang w:val="en-US"/>
              </w:rPr>
              <w:t>HONDAELEMENT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83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(1/49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Ручьева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Татьяна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производственно-технического отдела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500357,16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Самылина Римма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отдела по реализации жилищных прав граждан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454637,99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</w:t>
            </w:r>
            <w:r w:rsidRPr="00116605">
              <w:rPr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9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114,7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Писарова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Яна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2A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Ведущий специалист планово-экономического отдела комитета жилищно-коммунального хозяйства </w:t>
            </w:r>
            <w:r w:rsidRPr="00116605">
              <w:rPr>
                <w:rFonts w:ascii="Times New Roman" w:hAnsi="Times New Roman" w:cs="Times New Roman"/>
              </w:rPr>
              <w:lastRenderedPageBreak/>
              <w:t>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211881,83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42964,14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Чибитько Марина Владимировна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производственно-технического отдела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475728,16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комната в секции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 приобретена совместно с супругом  за счет личных сбережений и кредитных средств</w:t>
            </w: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576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448233,44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комната в секции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 приобретена совместно с супругом  за счет личных сбережений и кредитных средств</w:t>
            </w:r>
          </w:p>
        </w:tc>
      </w:tr>
      <w:tr w:rsidR="003B259B" w:rsidRPr="00116605" w:rsidTr="00116605">
        <w:trPr>
          <w:gridAfter w:val="1"/>
          <w:wAfter w:w="1708" w:type="dxa"/>
          <w:trHeight w:val="576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4A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FF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E0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E0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Романов Сергей Владимирович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9664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производственно-технического отдела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396772,79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 ШЕВРОЛЕ Ланос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84000,01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79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Оппель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Татьяна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отдела по реализации жилищных прав граждан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720311,26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Погреб в ГПК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058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Гущин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Сергей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Начальник  отдела по реализации жилищных прав граждан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646948,96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52,4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058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Миляева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Наталья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отдела по реализации жилищных прав граждан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472263,58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866973,67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6605">
              <w:rPr>
                <w:sz w:val="20"/>
                <w:szCs w:val="20"/>
              </w:rPr>
              <w:t xml:space="preserve">автомобиль легковой </w:t>
            </w:r>
            <w:r w:rsidRPr="00116605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Полякова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Оксана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Главный специалист отдела по реализации жилищных </w:t>
            </w:r>
            <w:r w:rsidRPr="00116605">
              <w:rPr>
                <w:rFonts w:ascii="Times New Roman" w:hAnsi="Times New Roman" w:cs="Times New Roman"/>
              </w:rPr>
              <w:lastRenderedPageBreak/>
              <w:t>прав граждан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497252,57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696,0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3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3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A3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1E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Халковская Евгения Витальевна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отдела по реализации жилищных прав граждан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624702,0</w:t>
            </w:r>
          </w:p>
          <w:p w:rsidR="003B259B" w:rsidRPr="00116605" w:rsidRDefault="003B259B" w:rsidP="00ED5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Вагайцева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Марина Сергеевна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отдела по реализации жилищных прав граждан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350151,38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(1/3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Шалыгин</w:t>
            </w:r>
          </w:p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Юрий</w:t>
            </w:r>
          </w:p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Главный специалист отдела муниципального </w:t>
            </w:r>
            <w:r w:rsidRPr="00116605">
              <w:rPr>
                <w:rFonts w:ascii="Times New Roman" w:hAnsi="Times New Roman" w:cs="Times New Roman"/>
              </w:rPr>
              <w:lastRenderedPageBreak/>
              <w:t>жилищного контроля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748790,61</w:t>
            </w:r>
          </w:p>
          <w:p w:rsidR="003B259B" w:rsidRPr="00116605" w:rsidRDefault="003B259B" w:rsidP="00E43F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Автомобиль легковой</w:t>
            </w:r>
          </w:p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«</w:t>
            </w:r>
            <w:r w:rsidRPr="00116605">
              <w:rPr>
                <w:sz w:val="20"/>
                <w:szCs w:val="20"/>
                <w:lang w:val="en-US"/>
              </w:rPr>
              <w:t>MAZDA MPV</w:t>
            </w:r>
            <w:r w:rsidRPr="00116605">
              <w:rPr>
                <w:sz w:val="20"/>
                <w:szCs w:val="20"/>
              </w:rPr>
              <w:t>»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21,6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32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159049,50</w:t>
            </w:r>
          </w:p>
          <w:p w:rsidR="003B259B" w:rsidRPr="00116605" w:rsidRDefault="003B259B" w:rsidP="00E43F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4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1197,0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321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Жилой дом</w:t>
            </w:r>
          </w:p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321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D63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Шелковникова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Татьяна 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Валерьевна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отдела муниципального жилищного контроля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458884,25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82,3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объект долевого строительства (квартира) приобретена за счет личных сбережений и кредитных средств</w:t>
            </w: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Ушакова Наталья Владимировна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Главный специалист отдела муниципального жилищного контроля комитета жилищно-коммунального хозяйства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ED5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 xml:space="preserve">447621,99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64,6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15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E4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32,3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lastRenderedPageBreak/>
              <w:t>Мухин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Виктор</w:t>
            </w:r>
          </w:p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Ведущий специалист отдела муниципального жилищного контроля комитета жилищно-коммунального хозяйства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361008,71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  <w:tr w:rsidR="003B259B" w:rsidRPr="00116605" w:rsidTr="00116605">
        <w:trPr>
          <w:gridAfter w:val="1"/>
          <w:wAfter w:w="1708" w:type="dxa"/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66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 xml:space="preserve">Общая долевая </w:t>
            </w:r>
          </w:p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33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6605" w:rsidRDefault="003B259B" w:rsidP="006E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605">
              <w:rPr>
                <w:sz w:val="20"/>
                <w:szCs w:val="20"/>
              </w:rPr>
              <w:t>-</w:t>
            </w:r>
          </w:p>
        </w:tc>
      </w:tr>
    </w:tbl>
    <w:p w:rsidR="003B259B" w:rsidRPr="00116605" w:rsidRDefault="003B259B" w:rsidP="0039664F">
      <w:pPr>
        <w:rPr>
          <w:szCs w:val="24"/>
        </w:rPr>
      </w:pP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Сведения</w:t>
      </w: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3B259B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муниципальных служащих Управления единого заказчика в сфере капитального строительства города Барнаула и членов их семей</w:t>
      </w: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за периодс 1 января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77E5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77E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259B" w:rsidRPr="00377E5D" w:rsidRDefault="003B259B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93"/>
        <w:gridCol w:w="1370"/>
        <w:gridCol w:w="1423"/>
        <w:gridCol w:w="1424"/>
        <w:gridCol w:w="996"/>
        <w:gridCol w:w="855"/>
        <w:gridCol w:w="996"/>
        <w:gridCol w:w="1282"/>
        <w:gridCol w:w="854"/>
        <w:gridCol w:w="996"/>
        <w:gridCol w:w="1567"/>
        <w:gridCol w:w="1708"/>
      </w:tblGrid>
      <w:tr w:rsidR="003B259B" w:rsidRPr="00377E5D" w:rsidTr="00525D15">
        <w:trPr>
          <w:trHeight w:val="226"/>
          <w:tblCellSpacing w:w="5" w:type="nil"/>
        </w:trPr>
        <w:tc>
          <w:tcPr>
            <w:tcW w:w="129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Сведения об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источниках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получения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средств, за счет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 xml:space="preserve">шенасделка </w:t>
            </w:r>
            <w:hyperlink w:anchor="Par215" w:tooltip="Ссылка на текущий документ" w:history="1">
              <w:r w:rsidRPr="00DF6691">
                <w:rPr>
                  <w:sz w:val="20"/>
                  <w:szCs w:val="20"/>
                </w:rPr>
                <w:t>&lt;1&gt;</w:t>
              </w:r>
            </w:hyperlink>
            <w:r w:rsidRPr="000D51E4">
              <w:rPr>
                <w:sz w:val="20"/>
                <w:szCs w:val="20"/>
              </w:rPr>
              <w:t xml:space="preserve"> (видприобретен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>ногоимущества,</w:t>
            </w:r>
          </w:p>
          <w:p w:rsidR="003B259B" w:rsidRPr="000D51E4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источники)</w:t>
            </w:r>
          </w:p>
        </w:tc>
      </w:tr>
      <w:tr w:rsidR="003B259B" w:rsidRPr="000D51E4" w:rsidTr="002867E7">
        <w:trPr>
          <w:trHeight w:val="692"/>
          <w:tblCellSpacing w:w="5" w:type="nil"/>
        </w:trPr>
        <w:tc>
          <w:tcPr>
            <w:tcW w:w="11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3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Должность</w:t>
            </w:r>
          </w:p>
        </w:tc>
        <w:tc>
          <w:tcPr>
            <w:tcW w:w="14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Декларированныйгодовойдоход(руб.)</w:t>
            </w:r>
          </w:p>
        </w:tc>
        <w:tc>
          <w:tcPr>
            <w:tcW w:w="42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Объекты недвижимости,</w:t>
            </w:r>
          </w:p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Объекты недвижимости,</w:t>
            </w:r>
          </w:p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находящиеся в</w:t>
            </w:r>
          </w:p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</w:r>
            <w:r w:rsidRPr="000D51E4">
              <w:rPr>
                <w:sz w:val="20"/>
                <w:szCs w:val="20"/>
              </w:rPr>
              <w:t>ныесредства</w:t>
            </w:r>
            <w:r>
              <w:rPr>
                <w:sz w:val="20"/>
                <w:szCs w:val="20"/>
              </w:rPr>
              <w:t xml:space="preserve"> (вид, м</w:t>
            </w:r>
            <w:r w:rsidRPr="000D51E4">
              <w:rPr>
                <w:sz w:val="20"/>
                <w:szCs w:val="20"/>
              </w:rPr>
              <w:t>арка)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0D51E4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377E5D" w:rsidTr="007811B6">
        <w:trPr>
          <w:trHeight w:val="145"/>
          <w:tblCellSpacing w:w="5" w:type="nil"/>
        </w:trPr>
        <w:tc>
          <w:tcPr>
            <w:tcW w:w="119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377E5D" w:rsidRDefault="003B259B" w:rsidP="009206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377E5D" w:rsidRDefault="003B259B" w:rsidP="009206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377E5D" w:rsidRDefault="003B259B" w:rsidP="009206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8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Площадь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Страна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распо-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ложения</w:t>
            </w:r>
          </w:p>
        </w:tc>
        <w:tc>
          <w:tcPr>
            <w:tcW w:w="12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Вид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Площадь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Страна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распо-</w:t>
            </w:r>
          </w:p>
          <w:p w:rsidR="003B259B" w:rsidRPr="000D51E4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1E4">
              <w:rPr>
                <w:sz w:val="20"/>
                <w:szCs w:val="20"/>
              </w:rPr>
              <w:t>ложения</w:t>
            </w: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0D51E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8D2164" w:rsidTr="00A60302">
        <w:trPr>
          <w:trHeight w:val="157"/>
          <w:tblCellSpacing w:w="5" w:type="nil"/>
        </w:trPr>
        <w:tc>
          <w:tcPr>
            <w:tcW w:w="11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Чаузова Светлана Александровна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Начальник Управления единого заказчика в сфере капитального строительства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1030556,65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земельный участок  для ведения садоводства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491,0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3,0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A60302">
        <w:trPr>
          <w:trHeight w:val="576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101,5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1,2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8D2164" w:rsidTr="00A60302">
        <w:trPr>
          <w:trHeight w:val="576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нежилой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8D2164" w:rsidTr="00C22117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 xml:space="preserve">Абрамова Ольга </w:t>
            </w:r>
            <w:r w:rsidRPr="008D2164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lastRenderedPageBreak/>
              <w:t>Главный специалист-</w:t>
            </w:r>
            <w:r w:rsidRPr="008D2164">
              <w:rPr>
                <w:sz w:val="20"/>
                <w:szCs w:val="20"/>
              </w:rPr>
              <w:lastRenderedPageBreak/>
              <w:t>главный бухгалтер Управления единого заказчика в сфере капитального строительства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lastRenderedPageBreak/>
              <w:t>583633,52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 xml:space="preserve">общая долевая </w:t>
            </w:r>
            <w:r w:rsidRPr="008D2164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lastRenderedPageBreak/>
              <w:t>62,4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92060B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91897,68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Автомобиль легковой Хундай Гетц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92060B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Павлова Ася Владимировна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Ведущий специалист-бухгалтер Управления единого заказчика в сфере капитального строительства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78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137249,49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92060B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131324,99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5D0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Краснощекова Ирина Анатольевна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Ведущий специалист-бухгалтер Управления единого заказчика в сфере капитального строительства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387154,72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54740,0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78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78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78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D2164" w:rsidTr="00FD6F82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Долгова Елена Леонидовна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 xml:space="preserve">Главный специалист-юрисконсульт Управления единого заказчика в сфере капитального строительства города Барнаула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499767,89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</w:rPr>
              <w:t xml:space="preserve">автомобиль легковой </w:t>
            </w:r>
            <w:r w:rsidRPr="008D2164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D2164" w:rsidTr="00FD6F82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539,0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8D2164" w:rsidTr="006E32DF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4F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725,0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8D2164" w:rsidTr="006E32DF">
        <w:trPr>
          <w:trHeight w:val="557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садовый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8D2164" w:rsidTr="006E32DF">
        <w:trPr>
          <w:trHeight w:val="557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>
            <w:pPr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472600,33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Жигулин Николай Юрьевич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Начальник отдела финансирования и сметно-договорной работы Управления единого заказчика в сфере капитального строительства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664632,67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393416,15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18,3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D2164" w:rsidTr="007811B6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Рябцева Оксана Дмитриевна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 xml:space="preserve">Главный специалист отдела финансирования и сметно-договорной работы </w:t>
            </w:r>
            <w:r w:rsidRPr="008D2164">
              <w:rPr>
                <w:sz w:val="20"/>
                <w:szCs w:val="20"/>
              </w:rPr>
              <w:lastRenderedPageBreak/>
              <w:t>Управления единого заказчика в сфере капитального строительства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lastRenderedPageBreak/>
              <w:t>381708,23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F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109,7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D2164" w:rsidTr="007811B6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1193,0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lastRenderedPageBreak/>
              <w:t>Варнавская Елена Александровна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Главный специалист отдела финансирования и сметно-договорной работы Управления единого заказчика в сфере капитального строительства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67899,0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D4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300000,0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0F1EF1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92060B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Зарубаева Ольга Николаевна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Главный специалист отдела финансирования и сметно-договорной работы Управления единого заказчика в сфере капитального строительства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383719,25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</w:tr>
      <w:tr w:rsidR="003B259B" w:rsidRPr="008D2164" w:rsidTr="0092060B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59,2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8D2164" w:rsidTr="0092060B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17,5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8D2164" w:rsidTr="002B4DE0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510000,0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2B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Автомобиль легковой Тойота Ланд Крузер 200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8D2164" w:rsidTr="002B4DE0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18,8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8D2164" w:rsidTr="002B4DE0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8D2164" w:rsidTr="0092060B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Коленкина Татьяна Сергеевна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Главный специалист отдела финансирования и сметно-договорной работы Управления единого заказчика в сфере капитального строительства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512998,55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8D2164" w:rsidTr="0021387B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E0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92,5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 xml:space="preserve">Автомобиль грузовой </w:t>
            </w:r>
            <w:r w:rsidRPr="008D2164">
              <w:rPr>
                <w:sz w:val="20"/>
                <w:szCs w:val="20"/>
                <w:lang w:val="en-US"/>
              </w:rPr>
              <w:t>Nissan Vanette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8D2164" w:rsidTr="008D2164">
        <w:trPr>
          <w:trHeight w:val="1599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Золотарева Алиса Игоревна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8D2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 xml:space="preserve">главный специалист технического отдела Управления единого заказчика в сфере капитального строительства города Барнаула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386186,11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E0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50,8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D2164" w:rsidTr="008D2164">
        <w:trPr>
          <w:trHeight w:val="1039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E0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8D2164" w:rsidTr="0092060B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342021,32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4E0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D2164" w:rsidTr="0092060B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Ворона Анна Николаевна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 xml:space="preserve">Начальник технического отдела Управления единого заказчика в сфере </w:t>
            </w:r>
            <w:r w:rsidRPr="008D2164">
              <w:rPr>
                <w:sz w:val="20"/>
                <w:szCs w:val="20"/>
              </w:rPr>
              <w:lastRenderedPageBreak/>
              <w:t>капитального строительства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lastRenderedPageBreak/>
              <w:t>696592,37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4E0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8D2164" w:rsidTr="0092060B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8D2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433246,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6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</w:t>
            </w:r>
            <w:r w:rsidRPr="008D2164">
              <w:rPr>
                <w:sz w:val="20"/>
                <w:szCs w:val="20"/>
                <w:lang w:val="en-US"/>
              </w:rPr>
              <w:t>et AVEO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2164" w:rsidRDefault="003B259B" w:rsidP="0092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2164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3B259B" w:rsidRPr="008D2164" w:rsidRDefault="003B259B" w:rsidP="0039664F">
      <w:pPr>
        <w:rPr>
          <w:szCs w:val="24"/>
        </w:rPr>
      </w:pPr>
    </w:p>
    <w:p w:rsidR="003B259B" w:rsidRDefault="003B259B" w:rsidP="000609B5">
      <w:pPr>
        <w:jc w:val="center"/>
        <w:rPr>
          <w:sz w:val="28"/>
        </w:rPr>
      </w:pPr>
      <w:r w:rsidRPr="000609B5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 казенного учреждения «Управление по делам гражданской обороны и чрезвычайным ситуациям г.Барнаула»</w:t>
      </w:r>
      <w:r w:rsidRPr="000609B5">
        <w:rPr>
          <w:sz w:val="28"/>
        </w:rPr>
        <w:t xml:space="preserve"> за период работы с 1 января 201</w:t>
      </w:r>
      <w:r>
        <w:rPr>
          <w:sz w:val="28"/>
        </w:rPr>
        <w:t>6</w:t>
      </w:r>
      <w:r w:rsidRPr="000609B5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609B5">
        <w:rPr>
          <w:sz w:val="28"/>
        </w:rPr>
        <w:t xml:space="preserve"> года</w:t>
      </w:r>
    </w:p>
    <w:p w:rsidR="003B259B" w:rsidRDefault="003B259B" w:rsidP="000609B5">
      <w:pPr>
        <w:jc w:val="center"/>
        <w:rPr>
          <w:sz w:val="28"/>
        </w:rPr>
      </w:pPr>
    </w:p>
    <w:tbl>
      <w:tblPr>
        <w:tblStyle w:val="af"/>
        <w:tblW w:w="15603" w:type="dxa"/>
        <w:tblInd w:w="-459" w:type="dxa"/>
        <w:tblLayout w:type="fixed"/>
        <w:tblLook w:val="04A0"/>
      </w:tblPr>
      <w:tblGrid>
        <w:gridCol w:w="1692"/>
        <w:gridCol w:w="1295"/>
        <w:gridCol w:w="1418"/>
        <w:gridCol w:w="1559"/>
        <w:gridCol w:w="992"/>
        <w:gridCol w:w="1276"/>
        <w:gridCol w:w="992"/>
        <w:gridCol w:w="1276"/>
        <w:gridCol w:w="1417"/>
        <w:gridCol w:w="993"/>
        <w:gridCol w:w="1275"/>
        <w:gridCol w:w="1418"/>
      </w:tblGrid>
      <w:tr w:rsidR="003B259B" w:rsidTr="007A08D3">
        <w:trPr>
          <w:trHeight w:val="630"/>
        </w:trPr>
        <w:tc>
          <w:tcPr>
            <w:tcW w:w="1692" w:type="dxa"/>
            <w:vMerge w:val="restart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5" w:type="dxa"/>
            <w:vMerge w:val="restart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средств, за счет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 </w:t>
            </w:r>
            <w:hyperlink w:anchor="Par215" w:tooltip="Ссылка на текущий документ" w:history="1">
              <w:r w:rsidRPr="00B66012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B6601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имущества,</w:t>
            </w: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3B259B" w:rsidTr="007A08D3">
        <w:trPr>
          <w:trHeight w:val="630"/>
        </w:trPr>
        <w:tc>
          <w:tcPr>
            <w:tcW w:w="1692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3B259B" w:rsidRPr="00B66012" w:rsidRDefault="003B259B" w:rsidP="00AD1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площадь (кв.м.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3B259B" w:rsidRPr="00B66012" w:rsidRDefault="003B259B" w:rsidP="00AD1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609B5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Tr="009912EA">
        <w:trPr>
          <w:trHeight w:val="1138"/>
        </w:trPr>
        <w:tc>
          <w:tcPr>
            <w:tcW w:w="1692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 Вячеслав Анатольевич</w:t>
            </w:r>
          </w:p>
        </w:tc>
        <w:tc>
          <w:tcPr>
            <w:tcW w:w="1295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муниципального казенного учреждения «Управлени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по делам гражданской обороны и чрезвычайным ситуациям г.Барнаула»</w:t>
            </w:r>
          </w:p>
        </w:tc>
        <w:tc>
          <w:tcPr>
            <w:tcW w:w="1418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1737952,02</w:t>
            </w:r>
          </w:p>
          <w:p w:rsidR="003B259B" w:rsidRPr="00BE3D85" w:rsidRDefault="003B259B" w:rsidP="005B0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59B" w:rsidRPr="003367D9" w:rsidRDefault="003B259B" w:rsidP="00042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Исудзу-Бикхорн</w:t>
            </w:r>
          </w:p>
        </w:tc>
        <w:tc>
          <w:tcPr>
            <w:tcW w:w="141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7A08D3">
        <w:tc>
          <w:tcPr>
            <w:tcW w:w="169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Pr="00BE3D85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</w:tcPr>
          <w:p w:rsidR="003B259B" w:rsidRPr="00BE3D85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276" w:type="dxa"/>
          </w:tcPr>
          <w:p w:rsidR="003B259B" w:rsidRPr="00BE3D85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18,6</w:t>
            </w:r>
          </w:p>
        </w:tc>
        <w:tc>
          <w:tcPr>
            <w:tcW w:w="992" w:type="dxa"/>
          </w:tcPr>
          <w:p w:rsidR="003B259B" w:rsidRPr="00BE3D85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D60263">
        <w:trPr>
          <w:trHeight w:val="606"/>
        </w:trPr>
        <w:tc>
          <w:tcPr>
            <w:tcW w:w="169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992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259B" w:rsidRDefault="003B259B" w:rsidP="003367D9">
      <w:pPr>
        <w:rPr>
          <w:sz w:val="28"/>
        </w:rPr>
      </w:pPr>
    </w:p>
    <w:p w:rsidR="003B259B" w:rsidRDefault="003B259B" w:rsidP="00D83822">
      <w:pPr>
        <w:spacing w:after="0" w:line="240" w:lineRule="auto"/>
        <w:jc w:val="center"/>
        <w:rPr>
          <w:sz w:val="28"/>
        </w:rPr>
      </w:pPr>
      <w:r w:rsidRPr="000609B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8"/>
        </w:rPr>
        <w:t xml:space="preserve">руководителя муниципальногоказенного учреждения«Центр муниципального заказа города Барнаула» </w:t>
      </w:r>
    </w:p>
    <w:p w:rsidR="003B259B" w:rsidRDefault="003B259B" w:rsidP="00D83822">
      <w:pPr>
        <w:spacing w:after="0" w:line="240" w:lineRule="auto"/>
        <w:jc w:val="center"/>
        <w:rPr>
          <w:sz w:val="28"/>
        </w:rPr>
      </w:pPr>
      <w:r w:rsidRPr="000609B5">
        <w:rPr>
          <w:sz w:val="28"/>
        </w:rPr>
        <w:t>за период работы с 1 января 201</w:t>
      </w:r>
      <w:r>
        <w:rPr>
          <w:sz w:val="28"/>
        </w:rPr>
        <w:t>6</w:t>
      </w:r>
      <w:r w:rsidRPr="000609B5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609B5">
        <w:rPr>
          <w:sz w:val="28"/>
        </w:rPr>
        <w:t xml:space="preserve"> года</w:t>
      </w:r>
    </w:p>
    <w:p w:rsidR="003B259B" w:rsidRDefault="003B259B" w:rsidP="000609B5">
      <w:pPr>
        <w:jc w:val="center"/>
        <w:rPr>
          <w:sz w:val="28"/>
        </w:rPr>
      </w:pPr>
    </w:p>
    <w:tbl>
      <w:tblPr>
        <w:tblStyle w:val="af"/>
        <w:tblW w:w="15603" w:type="dxa"/>
        <w:tblInd w:w="-459" w:type="dxa"/>
        <w:tblLayout w:type="fixed"/>
        <w:tblLook w:val="04A0"/>
      </w:tblPr>
      <w:tblGrid>
        <w:gridCol w:w="1692"/>
        <w:gridCol w:w="1295"/>
        <w:gridCol w:w="1418"/>
        <w:gridCol w:w="1549"/>
        <w:gridCol w:w="1002"/>
        <w:gridCol w:w="1276"/>
        <w:gridCol w:w="992"/>
        <w:gridCol w:w="1276"/>
        <w:gridCol w:w="1417"/>
        <w:gridCol w:w="993"/>
        <w:gridCol w:w="1407"/>
        <w:gridCol w:w="1286"/>
      </w:tblGrid>
      <w:tr w:rsidR="003B259B" w:rsidTr="00D83822">
        <w:trPr>
          <w:trHeight w:val="630"/>
        </w:trPr>
        <w:tc>
          <w:tcPr>
            <w:tcW w:w="1692" w:type="dxa"/>
            <w:vMerge w:val="restart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5" w:type="dxa"/>
            <w:vMerge w:val="restart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7" w:type="dxa"/>
            <w:vMerge w:val="restart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6" w:type="dxa"/>
            <w:vMerge w:val="restart"/>
          </w:tcPr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средств, за счет</w:t>
            </w:r>
          </w:p>
          <w:p w:rsidR="003B259B" w:rsidRPr="00B66012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 </w:t>
            </w:r>
            <w:hyperlink w:anchor="Par215" w:tooltip="Ссылка на текущий документ" w:history="1">
              <w:r w:rsidRPr="00B66012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B6601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имущества,</w:t>
            </w:r>
          </w:p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3B259B" w:rsidTr="00FE7B6B">
        <w:trPr>
          <w:trHeight w:val="630"/>
        </w:trPr>
        <w:tc>
          <w:tcPr>
            <w:tcW w:w="1692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2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B259B" w:rsidRPr="00B66012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3B259B" w:rsidRPr="00B66012" w:rsidRDefault="003B259B" w:rsidP="00AD1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площадь (кв.м.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3B259B" w:rsidRPr="00B66012" w:rsidRDefault="003B259B" w:rsidP="00AD1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vMerge/>
          </w:tcPr>
          <w:p w:rsidR="003B259B" w:rsidRPr="000609B5" w:rsidRDefault="003B259B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3B259B" w:rsidRPr="000609B5" w:rsidRDefault="003B259B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Tr="00FE7B6B">
        <w:trPr>
          <w:trHeight w:val="1148"/>
        </w:trPr>
        <w:tc>
          <w:tcPr>
            <w:tcW w:w="1692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Хлесткий Сергей Юрьевич</w:t>
            </w:r>
          </w:p>
        </w:tc>
        <w:tc>
          <w:tcPr>
            <w:tcW w:w="1295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казенного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«Центр муниципального заказа города Барнаула»</w:t>
            </w:r>
          </w:p>
        </w:tc>
        <w:tc>
          <w:tcPr>
            <w:tcW w:w="141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722184,38</w:t>
            </w:r>
          </w:p>
        </w:tc>
        <w:tc>
          <w:tcPr>
            <w:tcW w:w="1549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</w:tcPr>
          <w:p w:rsidR="003B259B" w:rsidRPr="003367D9" w:rsidRDefault="003B259B" w:rsidP="00042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Тигуан</w:t>
            </w:r>
          </w:p>
        </w:tc>
        <w:tc>
          <w:tcPr>
            <w:tcW w:w="1286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B259B" w:rsidTr="00FE7B6B">
        <w:trPr>
          <w:trHeight w:val="1147"/>
        </w:trPr>
        <w:tc>
          <w:tcPr>
            <w:tcW w:w="169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9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3B259B" w:rsidRDefault="003B259B" w:rsidP="00042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FE7B6B">
        <w:tc>
          <w:tcPr>
            <w:tcW w:w="1692" w:type="dxa"/>
            <w:vMerge w:val="restart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95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643839,41</w:t>
            </w:r>
          </w:p>
        </w:tc>
        <w:tc>
          <w:tcPr>
            <w:tcW w:w="1549" w:type="dxa"/>
          </w:tcPr>
          <w:p w:rsidR="003B259B" w:rsidRPr="00BE3D85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002" w:type="dxa"/>
          </w:tcPr>
          <w:p w:rsidR="003B259B" w:rsidRPr="00BE3D85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B259B" w:rsidRPr="00FE7B6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6B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992" w:type="dxa"/>
          </w:tcPr>
          <w:p w:rsidR="003B259B" w:rsidRPr="00BE3D85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9B" w:rsidRDefault="003B259B" w:rsidP="00EC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59B" w:rsidRDefault="003B259B" w:rsidP="00EC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Default="003B259B" w:rsidP="00EC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Ноут</w:t>
            </w:r>
          </w:p>
        </w:tc>
        <w:tc>
          <w:tcPr>
            <w:tcW w:w="1286" w:type="dxa"/>
            <w:vMerge w:val="restart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FE7B6B">
        <w:tc>
          <w:tcPr>
            <w:tcW w:w="169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B259B" w:rsidRPr="00FE7B6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6B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FE7B6B">
        <w:trPr>
          <w:trHeight w:val="233"/>
        </w:trPr>
        <w:tc>
          <w:tcPr>
            <w:tcW w:w="169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259B" w:rsidRDefault="003B259B" w:rsidP="00D8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002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B259B" w:rsidRPr="00FE7B6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FE7B6B">
        <w:trPr>
          <w:trHeight w:val="232"/>
        </w:trPr>
        <w:tc>
          <w:tcPr>
            <w:tcW w:w="1692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259B" w:rsidRDefault="003B259B" w:rsidP="001B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3B259B" w:rsidRDefault="003B259B" w:rsidP="001B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:rsidR="003B259B" w:rsidRDefault="003B259B" w:rsidP="001B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992" w:type="dxa"/>
          </w:tcPr>
          <w:p w:rsidR="003B259B" w:rsidRDefault="003B259B" w:rsidP="001B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Tr="00FE7B6B">
        <w:trPr>
          <w:trHeight w:val="470"/>
        </w:trPr>
        <w:tc>
          <w:tcPr>
            <w:tcW w:w="16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5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9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Tr="00FE7B6B">
        <w:trPr>
          <w:trHeight w:val="470"/>
        </w:trPr>
        <w:tc>
          <w:tcPr>
            <w:tcW w:w="1692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5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9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Default="003B259B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3B259B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3B259B" w:rsidRPr="00BE3D85" w:rsidRDefault="003B259B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259B" w:rsidRDefault="003B259B" w:rsidP="003367D9">
      <w:pPr>
        <w:rPr>
          <w:sz w:val="28"/>
        </w:rPr>
      </w:pPr>
    </w:p>
    <w:tbl>
      <w:tblPr>
        <w:tblW w:w="15755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0"/>
        <w:gridCol w:w="1418"/>
        <w:gridCol w:w="1418"/>
        <w:gridCol w:w="1276"/>
        <w:gridCol w:w="1418"/>
        <w:gridCol w:w="1134"/>
        <w:gridCol w:w="1323"/>
        <w:gridCol w:w="1228"/>
        <w:gridCol w:w="1133"/>
        <w:gridCol w:w="1277"/>
        <w:gridCol w:w="1405"/>
        <w:gridCol w:w="1405"/>
      </w:tblGrid>
      <w:tr w:rsidR="003B259B" w:rsidTr="008C094D">
        <w:trPr>
          <w:cantSplit/>
          <w:trHeight w:val="264"/>
        </w:trPr>
        <w:tc>
          <w:tcPr>
            <w:tcW w:w="13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59B" w:rsidRDefault="003B259B" w:rsidP="008C094D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3B259B" w:rsidRDefault="003B259B" w:rsidP="008C094D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 в рублях</w:t>
            </w:r>
          </w:p>
        </w:tc>
        <w:tc>
          <w:tcPr>
            <w:tcW w:w="515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59B" w:rsidRDefault="003B259B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Транспорт-ное средство вид марка</w:t>
            </w:r>
          </w:p>
        </w:tc>
        <w:tc>
          <w:tcPr>
            <w:tcW w:w="14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59B" w:rsidRDefault="003B259B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</w:t>
            </w:r>
          </w:p>
          <w:p w:rsidR="003B259B" w:rsidRDefault="003B259B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 за счет которого совершена сделка, вид приобретенного имущества источники</w:t>
            </w:r>
          </w:p>
        </w:tc>
      </w:tr>
      <w:tr w:rsidR="003B259B" w:rsidTr="008C094D">
        <w:trPr>
          <w:cantSplit/>
          <w:trHeight w:val="264"/>
        </w:trPr>
        <w:tc>
          <w:tcPr>
            <w:tcW w:w="13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59B" w:rsidRDefault="003B259B" w:rsidP="008C094D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B259B" w:rsidRDefault="003B259B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B259B" w:rsidRDefault="003B259B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264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B7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Щербакова</w:t>
            </w:r>
          </w:p>
          <w:p w:rsidR="003B259B" w:rsidRDefault="003B259B" w:rsidP="00FB7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административно –хозяйственного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191979,24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B7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Казахстан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264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87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04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B7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87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7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Калина, 2009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 w:rsidRPr="00F70BED">
              <w:rPr>
                <w:sz w:val="20"/>
                <w:szCs w:val="20"/>
              </w:rPr>
              <w:t>Квартира</w:t>
            </w:r>
          </w:p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  <w:r w:rsidRPr="00F70BED">
              <w:rPr>
                <w:sz w:val="20"/>
                <w:szCs w:val="20"/>
              </w:rPr>
              <w:t>46,7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  <w:r w:rsidRPr="00F70BED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 w:rsidRPr="00F70BED">
              <w:rPr>
                <w:sz w:val="20"/>
                <w:szCs w:val="20"/>
              </w:rPr>
              <w:t>Квартира</w:t>
            </w:r>
          </w:p>
          <w:p w:rsidR="003B259B" w:rsidRPr="00F70BED" w:rsidRDefault="003B259B" w:rsidP="00F4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 w:rsidP="00F40E38">
            <w:pPr>
              <w:jc w:val="center"/>
              <w:rPr>
                <w:sz w:val="20"/>
                <w:szCs w:val="20"/>
              </w:rPr>
            </w:pPr>
            <w:r w:rsidRPr="00F70BED">
              <w:rPr>
                <w:sz w:val="20"/>
                <w:szCs w:val="20"/>
              </w:rPr>
              <w:t>46,7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 w:rsidP="00F40E38">
            <w:pPr>
              <w:jc w:val="center"/>
              <w:rPr>
                <w:sz w:val="20"/>
                <w:szCs w:val="20"/>
              </w:rPr>
            </w:pPr>
            <w:r w:rsidRPr="00F70BED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Шипунов Дмитрий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 w:rsidP="008C094D">
            <w:pPr>
              <w:jc w:val="center"/>
              <w:rPr>
                <w:sz w:val="20"/>
                <w:szCs w:val="20"/>
              </w:rPr>
            </w:pPr>
            <w:r w:rsidRPr="00F70BED">
              <w:rPr>
                <w:sz w:val="20"/>
                <w:szCs w:val="20"/>
              </w:rPr>
              <w:t>437512,73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  <w:r w:rsidRPr="00F70BED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развитию предпринимательства и  потребительскому рынку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F70BED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3081" w:rsidRDefault="003B259B" w:rsidP="00F0308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3081"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2004</w:t>
            </w:r>
            <w:r w:rsidRPr="00F0308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B259B" w:rsidRPr="00F03081" w:rsidRDefault="003B259B" w:rsidP="00F0308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3081">
              <w:rPr>
                <w:rFonts w:ascii="Times New Roman" w:hAnsi="Times New Roman" w:cs="Times New Roman"/>
                <w:sz w:val="22"/>
                <w:szCs w:val="22"/>
              </w:rPr>
              <w:t xml:space="preserve">Тайота Камри,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1999,</w:t>
            </w:r>
          </w:p>
          <w:p w:rsidR="003B259B" w:rsidRPr="00F03081" w:rsidRDefault="003B259B" w:rsidP="00F03081">
            <w:pPr>
              <w:jc w:val="both"/>
              <w:rPr>
                <w:sz w:val="22"/>
                <w:szCs w:val="22"/>
              </w:rPr>
            </w:pPr>
            <w:r w:rsidRPr="00F03081">
              <w:rPr>
                <w:sz w:val="22"/>
                <w:szCs w:val="22"/>
              </w:rPr>
              <w:t>Тайота Спасио</w:t>
            </w:r>
            <w:r>
              <w:rPr>
                <w:sz w:val="22"/>
                <w:szCs w:val="22"/>
              </w:rPr>
              <w:t>, 1992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70BED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B259B" w:rsidRPr="002153C5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 w:rsidRPr="002153C5">
              <w:rPr>
                <w:sz w:val="20"/>
                <w:szCs w:val="20"/>
              </w:rPr>
              <w:t>Анфилофьев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 w:rsidRPr="002153C5">
              <w:rPr>
                <w:sz w:val="20"/>
                <w:szCs w:val="20"/>
              </w:rPr>
              <w:t>Алексей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 w:rsidRPr="002153C5">
              <w:rPr>
                <w:sz w:val="20"/>
                <w:szCs w:val="20"/>
              </w:rPr>
              <w:t>Главный специалист управления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 w:rsidRPr="002153C5">
              <w:rPr>
                <w:sz w:val="20"/>
                <w:szCs w:val="20"/>
              </w:rPr>
              <w:t>290093,46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97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 2007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2153C5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Жилина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бухгалтерии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349085,19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DA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61518C">
        <w:trPr>
          <w:cantSplit/>
          <w:trHeight w:val="560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615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87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2102, 1978 года</w:t>
            </w:r>
          </w:p>
          <w:p w:rsidR="003B259B" w:rsidRDefault="003B259B" w:rsidP="00E97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2005</w:t>
            </w:r>
          </w:p>
          <w:p w:rsidR="003B259B" w:rsidRPr="002153C5" w:rsidRDefault="003B259B" w:rsidP="00E97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МАЗ 5334 КС 3577, 1987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17497" w:rsidRDefault="003B259B" w:rsidP="00DA2876">
            <w:pPr>
              <w:jc w:val="center"/>
              <w:rPr>
                <w:sz w:val="20"/>
                <w:szCs w:val="20"/>
              </w:rPr>
            </w:pPr>
            <w:r w:rsidRPr="009174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17497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17497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17497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Наздрачева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связям с общественностью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A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A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  <w:p w:rsidR="003B259B" w:rsidRPr="00917497" w:rsidRDefault="003B259B" w:rsidP="009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A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423205,42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Алмера, 1998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A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9B" w:rsidRPr="002153C5" w:rsidRDefault="003B259B" w:rsidP="00DA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DA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A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9B" w:rsidRPr="002153C5" w:rsidRDefault="003B259B" w:rsidP="00DA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Мосина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904669,95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A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Бенюкова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связям с общественностью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284589,99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A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A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Карина, 1997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Сутормина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ответствен-ный секретарь комиссии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416534,86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A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Клабукова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охране прав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679584,41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DA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Витара, 2000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Ельчини-нова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по строительств и архитектуре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558750,61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2003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5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Цуканова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Новосиликатного территориального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1068683,18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65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65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Марч, 2003</w:t>
            </w:r>
          </w:p>
          <w:p w:rsidR="003B259B" w:rsidRPr="002153C5" w:rsidRDefault="003B259B" w:rsidP="0065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1997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Миляев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делам молодежи, культуре, физкультуре и спорту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866973,67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F4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472263,58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Янковая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правого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281530,56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9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D2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:rsidR="003B259B" w:rsidRDefault="003B259B" w:rsidP="00D2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3B259B" w:rsidRPr="002153C5" w:rsidRDefault="003B259B" w:rsidP="00D2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Вячеславов-на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связям с общественностью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369197,58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9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1701026,96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9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9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Старкова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информатизации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295947,67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Шикалова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развитию предпринимательства и потребительскому рынку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996205,24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07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07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07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07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Лачетти, 2008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Диденко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322502,52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Маслюк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охране прав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378149,92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9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Косихина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отделом – главный бухгалтер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789243,61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9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9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206194,96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408000,0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Карина, 1997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9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Молявко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делам молодежи, культуре, физкультуре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512643,44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6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Примера, 2002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Брыткова</w:t>
            </w:r>
          </w:p>
          <w:p w:rsidR="003B259B" w:rsidRDefault="003B259B" w:rsidP="003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3B259B" w:rsidRPr="002153C5" w:rsidRDefault="003B259B" w:rsidP="003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администрации, руководитель аппарата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941661,29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433174,28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– 817 7342 АБ, 1988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Друзь 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Геннадьевна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бухгалтерии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  <w:p w:rsidR="003B259B" w:rsidRDefault="003B259B" w:rsidP="008C094D">
            <w:pPr>
              <w:rPr>
                <w:sz w:val="20"/>
                <w:szCs w:val="20"/>
              </w:rPr>
            </w:pPr>
          </w:p>
          <w:p w:rsidR="003B259B" w:rsidRPr="00316E3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229467,15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9A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6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2124172,59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ХМ ФЛ Соренто,  </w:t>
            </w:r>
            <w:r>
              <w:rPr>
                <w:sz w:val="20"/>
                <w:szCs w:val="20"/>
              </w:rPr>
              <w:lastRenderedPageBreak/>
              <w:t>2013</w:t>
            </w:r>
          </w:p>
          <w:p w:rsidR="003B259B" w:rsidRPr="009A5E98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Гладиатор В330 А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Татьянин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976698,47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Спасио, 2006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F211C0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318152, 89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6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1861FA">
              <w:rPr>
                <w:sz w:val="20"/>
                <w:szCs w:val="20"/>
              </w:rPr>
              <w:t>1/3 доли, 7/9 от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F211C0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6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 </w:t>
            </w:r>
            <w:r w:rsidRPr="00D63008">
              <w:rPr>
                <w:sz w:val="20"/>
                <w:szCs w:val="20"/>
              </w:rPr>
              <w:t>7/9 от 1/2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2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Мальцева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охране прав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353130,02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6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9B" w:rsidRDefault="003B259B" w:rsidP="00C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303539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Огнева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Алексеевна</w:t>
            </w:r>
          </w:p>
          <w:p w:rsidR="003B259B" w:rsidRPr="00C60602" w:rsidRDefault="003B259B" w:rsidP="00C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организационно- контрольного управления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303539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организационно- контрольного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53583,13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1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296860,95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4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Альмера,</w:t>
            </w:r>
          </w:p>
          <w:p w:rsidR="003B259B" w:rsidRPr="002153C5" w:rsidRDefault="003B259B" w:rsidP="00D4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6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</w:t>
            </w:r>
          </w:p>
          <w:p w:rsidR="003B259B" w:rsidRPr="002153C5" w:rsidRDefault="003B259B" w:rsidP="00AC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охране прав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360194,61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Шевролет 2011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508179,68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развитии предпринимательства и потребительскому рынку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4CC9" w:rsidRDefault="003B259B">
            <w:pPr>
              <w:jc w:val="center"/>
              <w:rPr>
                <w:sz w:val="20"/>
                <w:szCs w:val="20"/>
              </w:rPr>
            </w:pPr>
            <w:r w:rsidRPr="00024CC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392000,0</w:t>
            </w:r>
          </w:p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B9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4067B" w:rsidRDefault="003B259B" w:rsidP="00CC2D0E">
            <w:pPr>
              <w:jc w:val="center"/>
              <w:rPr>
                <w:sz w:val="20"/>
                <w:szCs w:val="20"/>
              </w:rPr>
            </w:pPr>
            <w:r w:rsidRPr="0064067B">
              <w:rPr>
                <w:sz w:val="20"/>
                <w:szCs w:val="20"/>
              </w:rPr>
              <w:t>Тойота Виста Ардео, 2001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Морзова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25471,35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601087,10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Алион, 2003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Ибатулина Оксана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управления по строительству и  архитектуре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296058,16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Чулкова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правовым отделом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367790,69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3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Бассара,  1999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3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3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3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связям с общественностью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365846,35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24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136DF4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00A4C" w:rsidRDefault="003B259B">
            <w:pPr>
              <w:jc w:val="center"/>
              <w:rPr>
                <w:sz w:val="20"/>
                <w:szCs w:val="20"/>
              </w:rPr>
            </w:pPr>
            <w:r w:rsidRPr="00000A4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00A4C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00A4C" w:rsidRDefault="003B259B" w:rsidP="008C094D">
            <w:pPr>
              <w:jc w:val="center"/>
              <w:rPr>
                <w:sz w:val="20"/>
                <w:szCs w:val="20"/>
              </w:rPr>
            </w:pPr>
            <w:r w:rsidRPr="00000A4C">
              <w:rPr>
                <w:sz w:val="20"/>
                <w:szCs w:val="20"/>
              </w:rPr>
              <w:t>105710,36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24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22A8C" w:rsidRDefault="003B25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24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0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24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24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922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Екшибарова</w:t>
            </w:r>
          </w:p>
          <w:p w:rsidR="003B259B" w:rsidRPr="002153C5" w:rsidRDefault="003B259B" w:rsidP="00922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Фаридовна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организационно-контрольного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761183,34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приобретена за счет средств:  </w:t>
            </w:r>
          </w:p>
          <w:p w:rsidR="003B259B" w:rsidRPr="002153C5" w:rsidRDefault="003B259B" w:rsidP="001D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дарение, ипотечное кредитования</w:t>
            </w: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419505,40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D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Шторм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595048,33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358C9" w:rsidRDefault="003B259B" w:rsidP="00F358C9">
            <w:pPr>
              <w:jc w:val="center"/>
              <w:rPr>
                <w:sz w:val="20"/>
                <w:szCs w:val="20"/>
              </w:rPr>
            </w:pPr>
            <w:r w:rsidRPr="00F358C9">
              <w:rPr>
                <w:sz w:val="20"/>
                <w:szCs w:val="20"/>
              </w:rPr>
              <w:t>Квартира приобретена за счет ипотечного кредитования и продажи машины</w:t>
            </w: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691152,62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358C9" w:rsidRDefault="003B259B" w:rsidP="00F358C9">
            <w:pPr>
              <w:jc w:val="center"/>
              <w:rPr>
                <w:sz w:val="20"/>
                <w:szCs w:val="20"/>
              </w:rPr>
            </w:pPr>
            <w:r w:rsidRPr="00F358C9">
              <w:rPr>
                <w:sz w:val="20"/>
                <w:szCs w:val="20"/>
              </w:rPr>
              <w:t>Квартира приобретена за счет ипотечного кредитования и продажи машины</w:t>
            </w: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управления коммунального хозяйства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351224,39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34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57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57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57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Старлет,  </w:t>
            </w:r>
            <w:r>
              <w:rPr>
                <w:sz w:val="20"/>
                <w:szCs w:val="20"/>
              </w:rPr>
              <w:lastRenderedPageBreak/>
              <w:t>1997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34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553246,15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  2010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34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34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9B" w:rsidRDefault="003B259B" w:rsidP="00F34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347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72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9B" w:rsidRDefault="003B259B" w:rsidP="0047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1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Бурнаева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развитию предпринимательства и потребительскому рынку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564772,44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Рождествен-ский  Андрей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начальник штаба по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765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Култус,  2000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217496,10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514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358C9" w:rsidRDefault="003B259B">
            <w:pPr>
              <w:jc w:val="center"/>
              <w:rPr>
                <w:sz w:val="20"/>
                <w:szCs w:val="20"/>
              </w:rPr>
            </w:pPr>
            <w:r w:rsidRPr="00F358C9">
              <w:rPr>
                <w:sz w:val="20"/>
                <w:szCs w:val="20"/>
              </w:rPr>
              <w:t>Асеев</w:t>
            </w:r>
          </w:p>
          <w:p w:rsidR="003B259B" w:rsidRPr="00F358C9" w:rsidRDefault="003B259B">
            <w:pPr>
              <w:jc w:val="center"/>
              <w:rPr>
                <w:sz w:val="20"/>
                <w:szCs w:val="20"/>
              </w:rPr>
            </w:pPr>
            <w:r w:rsidRPr="00F358C9"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358C9" w:rsidRDefault="003B259B" w:rsidP="008C094D">
            <w:pPr>
              <w:jc w:val="center"/>
              <w:rPr>
                <w:sz w:val="20"/>
                <w:szCs w:val="20"/>
              </w:rPr>
            </w:pPr>
            <w:r w:rsidRPr="00F358C9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932157,73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57E87" w:rsidRDefault="003B259B">
            <w:pPr>
              <w:jc w:val="center"/>
              <w:rPr>
                <w:sz w:val="20"/>
                <w:szCs w:val="20"/>
                <w:highlight w:val="yellow"/>
              </w:rPr>
            </w:pPr>
            <w:r w:rsidRPr="00F358C9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Капелла, 1984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Маршалкин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Владимиро-вич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556251,75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A5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78984,10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11079" w:rsidRDefault="003B259B">
            <w:pPr>
              <w:jc w:val="center"/>
              <w:rPr>
                <w:sz w:val="20"/>
                <w:szCs w:val="20"/>
              </w:rPr>
            </w:pPr>
            <w:r w:rsidRPr="00F11079">
              <w:rPr>
                <w:sz w:val="20"/>
                <w:szCs w:val="20"/>
              </w:rPr>
              <w:t>Найденова</w:t>
            </w:r>
          </w:p>
          <w:p w:rsidR="003B259B" w:rsidRPr="00F11079" w:rsidRDefault="003B259B" w:rsidP="00F11079">
            <w:pPr>
              <w:jc w:val="center"/>
              <w:rPr>
                <w:sz w:val="20"/>
                <w:szCs w:val="20"/>
              </w:rPr>
            </w:pPr>
            <w:r w:rsidRPr="00F11079">
              <w:rPr>
                <w:sz w:val="20"/>
                <w:szCs w:val="20"/>
              </w:rPr>
              <w:t>Ольга Вячеславов</w:t>
            </w:r>
            <w:r>
              <w:rPr>
                <w:sz w:val="20"/>
                <w:szCs w:val="20"/>
              </w:rPr>
              <w:t>-</w:t>
            </w:r>
            <w:r w:rsidRPr="00F11079">
              <w:rPr>
                <w:sz w:val="20"/>
                <w:szCs w:val="20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развитию предпринимательства и потребительскому рынку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714218,55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Ольбикова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связям с общественностью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116696,87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87143,59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Бобарыкина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инспектор по работе с несовершеннолетними комиссии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285560,45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Бенс 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Тамара Ефимовна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по строительств и архитектуре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571630,07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747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ХС-90, 2012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747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организационно-контрольного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655251,71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D7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9B" w:rsidRPr="002153C5" w:rsidRDefault="003B259B" w:rsidP="006D7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48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6D7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1998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 3810340, 1992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D7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9B" w:rsidRPr="002153C5" w:rsidRDefault="003B259B" w:rsidP="006D7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Юмашева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Александ-ровна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информатизации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739954,54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45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45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A4CA6" w:rsidRDefault="003B259B">
            <w:pPr>
              <w:jc w:val="center"/>
              <w:rPr>
                <w:sz w:val="20"/>
                <w:szCs w:val="20"/>
              </w:rPr>
            </w:pPr>
            <w:r w:rsidRPr="006A4CA6">
              <w:rPr>
                <w:sz w:val="20"/>
                <w:szCs w:val="20"/>
              </w:rPr>
              <w:lastRenderedPageBreak/>
              <w:t>Климова</w:t>
            </w:r>
          </w:p>
          <w:p w:rsidR="003B259B" w:rsidRPr="006A4CA6" w:rsidRDefault="003B259B">
            <w:pPr>
              <w:jc w:val="center"/>
              <w:rPr>
                <w:sz w:val="20"/>
                <w:szCs w:val="20"/>
              </w:rPr>
            </w:pPr>
            <w:r w:rsidRPr="006A4CA6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A4CA6" w:rsidRDefault="003B259B" w:rsidP="00E45F2D">
            <w:pPr>
              <w:jc w:val="center"/>
              <w:rPr>
                <w:sz w:val="20"/>
                <w:szCs w:val="20"/>
              </w:rPr>
            </w:pPr>
            <w:r w:rsidRPr="006A4CA6">
              <w:rPr>
                <w:sz w:val="20"/>
                <w:szCs w:val="20"/>
              </w:rPr>
              <w:t>Главный специалист комитета по развитию предпринимательству и потребительскому рынку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A4CA6" w:rsidRDefault="003B259B" w:rsidP="008C094D">
            <w:pPr>
              <w:jc w:val="center"/>
              <w:rPr>
                <w:sz w:val="20"/>
                <w:szCs w:val="20"/>
              </w:rPr>
            </w:pPr>
            <w:r w:rsidRPr="006A4CA6">
              <w:rPr>
                <w:sz w:val="20"/>
                <w:szCs w:val="20"/>
              </w:rPr>
              <w:t>320534,48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A4CA6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A4CA6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A4CA6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A4CA6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A4CA6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A4CA6">
              <w:rPr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A4CA6" w:rsidRDefault="003B259B">
            <w:pPr>
              <w:jc w:val="center"/>
              <w:rPr>
                <w:sz w:val="20"/>
                <w:szCs w:val="20"/>
              </w:rPr>
            </w:pPr>
            <w:r w:rsidRPr="006A4CA6">
              <w:rPr>
                <w:sz w:val="20"/>
                <w:szCs w:val="20"/>
              </w:rPr>
              <w:t>54,6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Черных 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Советник (консультант) комиссии по делам несовершеннолетних и защите их прав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513428,88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A4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Корнюшина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организационно-контрольного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346676,53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Часовских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по строительству и архитектуре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A6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Соколенко</w:t>
            </w:r>
          </w:p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секретарь  административной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287506,91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А13 Хетчбек, 2012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37BED" w:rsidRDefault="003B259B">
            <w:pPr>
              <w:jc w:val="center"/>
              <w:rPr>
                <w:sz w:val="20"/>
                <w:szCs w:val="20"/>
              </w:rPr>
            </w:pPr>
            <w:r w:rsidRPr="00337BED">
              <w:rPr>
                <w:sz w:val="20"/>
                <w:szCs w:val="20"/>
              </w:rPr>
              <w:lastRenderedPageBreak/>
              <w:t>Воробьев</w:t>
            </w:r>
          </w:p>
          <w:p w:rsidR="003B259B" w:rsidRPr="00337BED" w:rsidRDefault="003B259B" w:rsidP="001B7E63">
            <w:pPr>
              <w:jc w:val="center"/>
              <w:rPr>
                <w:sz w:val="20"/>
                <w:szCs w:val="20"/>
              </w:rPr>
            </w:pPr>
            <w:r w:rsidRPr="00337BED">
              <w:rPr>
                <w:sz w:val="20"/>
                <w:szCs w:val="20"/>
              </w:rPr>
              <w:t xml:space="preserve">Юрий </w:t>
            </w:r>
          </w:p>
          <w:p w:rsidR="003B259B" w:rsidRPr="001B7E63" w:rsidRDefault="003B259B" w:rsidP="001B7E63">
            <w:pPr>
              <w:jc w:val="center"/>
              <w:rPr>
                <w:sz w:val="20"/>
                <w:szCs w:val="20"/>
                <w:highlight w:val="yellow"/>
              </w:rPr>
            </w:pPr>
            <w:r w:rsidRPr="00337BED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строительству и архитектуре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630871,97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B7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Аккорд, 2001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37BED" w:rsidRDefault="003B259B" w:rsidP="00892AD6">
            <w:pPr>
              <w:jc w:val="center"/>
              <w:rPr>
                <w:sz w:val="20"/>
                <w:szCs w:val="20"/>
              </w:rPr>
            </w:pPr>
            <w:r w:rsidRPr="00337BED">
              <w:rPr>
                <w:sz w:val="20"/>
                <w:szCs w:val="20"/>
              </w:rPr>
              <w:t xml:space="preserve">Квартира приобретена за счет средств продажи квартиры, личные накопления </w:t>
            </w: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337BED" w:rsidRDefault="003B259B">
            <w:pPr>
              <w:jc w:val="center"/>
              <w:rPr>
                <w:sz w:val="20"/>
                <w:szCs w:val="20"/>
              </w:rPr>
            </w:pPr>
            <w:r w:rsidRPr="00337BED">
              <w:rPr>
                <w:sz w:val="20"/>
                <w:szCs w:val="20"/>
              </w:rPr>
              <w:t>Квартира приобретена за счет средств продажи квартиры, личные накопления</w:t>
            </w: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B7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757B9" w:rsidRDefault="003B259B">
            <w:pPr>
              <w:jc w:val="center"/>
              <w:rPr>
                <w:sz w:val="20"/>
                <w:szCs w:val="20"/>
              </w:rPr>
            </w:pPr>
            <w:r w:rsidRPr="005757B9">
              <w:rPr>
                <w:sz w:val="20"/>
                <w:szCs w:val="20"/>
              </w:rPr>
              <w:t>Старикова</w:t>
            </w:r>
          </w:p>
          <w:p w:rsidR="003B259B" w:rsidRPr="005757B9" w:rsidRDefault="003B259B">
            <w:pPr>
              <w:jc w:val="center"/>
              <w:rPr>
                <w:sz w:val="20"/>
                <w:szCs w:val="20"/>
              </w:rPr>
            </w:pPr>
            <w:r w:rsidRPr="005757B9">
              <w:rPr>
                <w:sz w:val="20"/>
                <w:szCs w:val="20"/>
              </w:rPr>
              <w:t>Олеся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757B9" w:rsidRDefault="003B259B" w:rsidP="008C094D">
            <w:pPr>
              <w:jc w:val="center"/>
              <w:rPr>
                <w:sz w:val="20"/>
                <w:szCs w:val="20"/>
              </w:rPr>
            </w:pPr>
            <w:r w:rsidRPr="005757B9">
              <w:rPr>
                <w:sz w:val="20"/>
                <w:szCs w:val="20"/>
              </w:rPr>
              <w:t xml:space="preserve">Ведущий специалист административно-хозяйственного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278731,19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33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757B9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303539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303539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303539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33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303539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33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82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16C65" w:rsidRDefault="003B259B">
            <w:pPr>
              <w:jc w:val="center"/>
              <w:rPr>
                <w:sz w:val="20"/>
                <w:szCs w:val="20"/>
              </w:rPr>
            </w:pPr>
            <w:r w:rsidRPr="00916C65">
              <w:rPr>
                <w:sz w:val="20"/>
                <w:szCs w:val="20"/>
              </w:rPr>
              <w:t>Фомина</w:t>
            </w:r>
          </w:p>
          <w:p w:rsidR="003B259B" w:rsidRPr="005843A4" w:rsidRDefault="003B259B">
            <w:pPr>
              <w:jc w:val="center"/>
              <w:rPr>
                <w:sz w:val="20"/>
                <w:szCs w:val="20"/>
                <w:highlight w:val="yellow"/>
              </w:rPr>
            </w:pPr>
            <w:r w:rsidRPr="00916C65">
              <w:rPr>
                <w:sz w:val="20"/>
                <w:szCs w:val="20"/>
              </w:rPr>
              <w:t>Елена Вадимовна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административно-хозяйственным отделом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773756,60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52EC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52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52EC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52EC">
              <w:rPr>
                <w:rFonts w:ascii="Times New Roman" w:hAnsi="Times New Roman" w:cs="Times New Roman"/>
              </w:rPr>
              <w:t>общая долевая 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52EC" w:rsidRDefault="003B259B" w:rsidP="00F339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52EC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52EC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52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52EC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52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52EC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52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52EC" w:rsidRDefault="003B259B" w:rsidP="00F339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52EC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952EC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52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136DF4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3125D" w:rsidRDefault="003B259B">
            <w:pPr>
              <w:jc w:val="center"/>
              <w:rPr>
                <w:sz w:val="20"/>
                <w:szCs w:val="20"/>
              </w:rPr>
            </w:pPr>
            <w:r w:rsidRPr="00B3125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544504,45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2002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D4A9D" w:rsidRDefault="003B259B">
            <w:pPr>
              <w:jc w:val="center"/>
              <w:rPr>
                <w:sz w:val="20"/>
                <w:szCs w:val="20"/>
              </w:rPr>
            </w:pPr>
            <w:r w:rsidRPr="005D4A9D">
              <w:rPr>
                <w:sz w:val="20"/>
                <w:szCs w:val="20"/>
              </w:rPr>
              <w:t>Посельцева</w:t>
            </w:r>
          </w:p>
          <w:p w:rsidR="003B259B" w:rsidRPr="00182B51" w:rsidRDefault="003B259B">
            <w:pPr>
              <w:jc w:val="center"/>
              <w:rPr>
                <w:sz w:val="20"/>
                <w:szCs w:val="20"/>
                <w:highlight w:val="yellow"/>
              </w:rPr>
            </w:pPr>
            <w:r w:rsidRPr="005D4A9D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развитию предпринимательства и потребительскому рынку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 w:rsidRPr="007B49B3">
              <w:rPr>
                <w:sz w:val="20"/>
                <w:szCs w:val="20"/>
              </w:rPr>
              <w:t>266111.96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B6C0A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B6C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B6C0A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B6C0A">
              <w:rPr>
                <w:rFonts w:ascii="Times New Roman" w:hAnsi="Times New Roman" w:cs="Times New Roman"/>
              </w:rPr>
              <w:t xml:space="preserve">совестная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B6C0A" w:rsidRDefault="003B259B" w:rsidP="00136D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6C0A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C094D">
            <w:pPr>
              <w:jc w:val="center"/>
              <w:rPr>
                <w:sz w:val="20"/>
                <w:szCs w:val="20"/>
              </w:rPr>
            </w:pPr>
          </w:p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  <w:r w:rsidRPr="008434CC">
              <w:rPr>
                <w:sz w:val="20"/>
                <w:szCs w:val="20"/>
              </w:rPr>
              <w:t>219000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B6C0A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B6C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B6C0A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B6C0A">
              <w:rPr>
                <w:rFonts w:ascii="Times New Roman" w:hAnsi="Times New Roman" w:cs="Times New Roman"/>
              </w:rPr>
              <w:t xml:space="preserve">совестная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B6C0A" w:rsidRDefault="003B259B" w:rsidP="00136D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6C0A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E7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8C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153C5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5530F7" w:rsidTr="008C094D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E73035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Летягин</w:t>
            </w:r>
          </w:p>
          <w:p w:rsidR="003B259B" w:rsidRPr="005530F7" w:rsidRDefault="003B259B" w:rsidP="00E73035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Денис 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0C72F4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Глава Власихинской сельской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630 286,69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CB5AF4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66,6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Рассказова Марина Игоревна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Заместитель главы Власихинской сельской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528951,46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462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133,33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5530F7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81,9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5530F7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несовершен-</w:t>
            </w:r>
          </w:p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5530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462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5530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133,33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5530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530F7">
              <w:rPr>
                <w:sz w:val="20"/>
                <w:szCs w:val="20"/>
              </w:rPr>
              <w:t>илой дом</w:t>
            </w:r>
          </w:p>
          <w:p w:rsidR="003B259B" w:rsidRPr="005530F7" w:rsidRDefault="003B259B" w:rsidP="00136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81,9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Каньшакова</w:t>
            </w:r>
          </w:p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Главный специалист - главный бухгалтер</w:t>
            </w:r>
          </w:p>
          <w:p w:rsidR="003B259B" w:rsidRPr="005530F7" w:rsidRDefault="003B259B" w:rsidP="005530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Власихинской сельской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420176,70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5530F7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 xml:space="preserve">Общая долевая  1/6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87,9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5530F7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5530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78059,14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553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530F7">
              <w:rPr>
                <w:sz w:val="20"/>
                <w:szCs w:val="20"/>
              </w:rPr>
              <w:t xml:space="preserve">долевая  1/6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jc w:val="center"/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87,9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5530F7">
            <w:pPr>
              <w:rPr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A81A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Тойота Калдина, 2000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lastRenderedPageBreak/>
              <w:t>Метальникова Елена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A81A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Главный специалист Власихинской сельской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314870,16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5530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A81A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жилой дом</w:t>
            </w:r>
          </w:p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 xml:space="preserve">Райко </w:t>
            </w:r>
          </w:p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Ольга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A81A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Главный специалист Власихинской сельской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530F7">
              <w:rPr>
                <w:sz w:val="20"/>
                <w:szCs w:val="20"/>
              </w:rPr>
              <w:t>317944,87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5530F7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  <w:p w:rsidR="003B259B" w:rsidRPr="005530F7" w:rsidRDefault="003B259B" w:rsidP="00136DF4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11/30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73,57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642600,86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BB53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  <w:p w:rsidR="003B259B" w:rsidRPr="005530F7" w:rsidRDefault="003B259B" w:rsidP="00136DF4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A81A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Тойота Карина, 1995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земельнй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BB535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136DF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Совместная</w:t>
            </w:r>
          </w:p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9B5954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жилой дом</w:t>
            </w:r>
          </w:p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9B595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9B5954">
        <w:trPr>
          <w:cantSplit/>
          <w:trHeight w:val="122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жилой дом</w:t>
            </w:r>
          </w:p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5530F7" w:rsidTr="009B5954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530F7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9B595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9B5954">
            <w:pPr>
              <w:pStyle w:val="ConsPlusCell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9B5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530F7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 xml:space="preserve">Капаций Ирина </w:t>
            </w:r>
            <w:r w:rsidRPr="00021445">
              <w:rPr>
                <w:sz w:val="20"/>
                <w:szCs w:val="20"/>
              </w:rPr>
              <w:lastRenderedPageBreak/>
              <w:t>Ан</w:t>
            </w:r>
            <w:r>
              <w:rPr>
                <w:sz w:val="20"/>
                <w:szCs w:val="20"/>
              </w:rPr>
              <w:t>а</w:t>
            </w:r>
            <w:r w:rsidRPr="00021445">
              <w:rPr>
                <w:sz w:val="20"/>
                <w:szCs w:val="20"/>
              </w:rPr>
              <w:t>тольевна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0214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lastRenderedPageBreak/>
              <w:t>Главный специалист Власихинско</w:t>
            </w:r>
            <w:r w:rsidRPr="00021445">
              <w:rPr>
                <w:rFonts w:ascii="Times New Roman" w:hAnsi="Times New Roman" w:cs="Times New Roman"/>
              </w:rPr>
              <w:lastRenderedPageBreak/>
              <w:t>й сельской администрации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lastRenderedPageBreak/>
              <w:t>105851,96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1500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7E7587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7E75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9B5954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9B5954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9B5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103560,00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1500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Паджеро, 1993</w:t>
            </w:r>
          </w:p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 xml:space="preserve">ВАЗ 21063, </w:t>
            </w:r>
            <w:r>
              <w:rPr>
                <w:rFonts w:ascii="Times New Roman" w:hAnsi="Times New Roman" w:cs="Times New Roman"/>
              </w:rPr>
              <w:t>1974</w:t>
            </w:r>
          </w:p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21093, 1997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79,1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жилой дом</w:t>
            </w:r>
          </w:p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жилой дом</w:t>
            </w:r>
          </w:p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A81A93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  <w:lang w:val="en-US"/>
              </w:rPr>
              <w:t>Вольных Анастасия Владимиров</w:t>
            </w:r>
            <w:r>
              <w:rPr>
                <w:sz w:val="20"/>
                <w:szCs w:val="20"/>
              </w:rPr>
              <w:t>н</w:t>
            </w:r>
            <w:r w:rsidRPr="00021445"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0214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Главный специалист Власихинской сельской администрации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105490,53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49,6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303539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654133,28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522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Элантра, 2008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303539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61,3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несовершеннолетний ребенок</w:t>
            </w:r>
          </w:p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303539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 xml:space="preserve">Кочурина Юлия </w:t>
            </w:r>
            <w:r w:rsidRPr="00021445">
              <w:rPr>
                <w:sz w:val="20"/>
                <w:szCs w:val="20"/>
              </w:rPr>
              <w:lastRenderedPageBreak/>
              <w:t>Иосифовна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0214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lastRenderedPageBreak/>
              <w:t>Главный специалист Власихинско</w:t>
            </w:r>
            <w:r w:rsidRPr="00021445">
              <w:rPr>
                <w:rFonts w:ascii="Times New Roman" w:hAnsi="Times New Roman" w:cs="Times New Roman"/>
              </w:rPr>
              <w:lastRenderedPageBreak/>
              <w:t>й сельской администрации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lastRenderedPageBreak/>
              <w:t>714915,20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504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303539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111,2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303539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496748,01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504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 Крузер, 1994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303539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111,2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303539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498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303539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74,1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504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жилой дом</w:t>
            </w:r>
          </w:p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111,2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504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жилой дом</w:t>
            </w:r>
          </w:p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111,2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Гридюшко Елизавета Николаевна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0214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Ведущий специалист Власихинской сельской администрации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267029,24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жилой дом</w:t>
            </w:r>
          </w:p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998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несовершен</w:t>
            </w:r>
            <w:r w:rsidRPr="00021445">
              <w:rPr>
                <w:sz w:val="20"/>
                <w:szCs w:val="20"/>
              </w:rPr>
              <w:lastRenderedPageBreak/>
              <w:t>нолетний ребенок</w:t>
            </w:r>
          </w:p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жилой дом</w:t>
            </w:r>
          </w:p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земельный участок</w:t>
            </w:r>
          </w:p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998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lastRenderedPageBreak/>
              <w:t xml:space="preserve">Зозуля </w:t>
            </w:r>
          </w:p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Яна Александровна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0214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Ведущий специалист Власихинской сельской администрации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259247,88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жилой дом</w:t>
            </w:r>
          </w:p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280776,09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жилой дом</w:t>
            </w:r>
          </w:p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  <w:r w:rsidRPr="000214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жилой дом</w:t>
            </w:r>
          </w:p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645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1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E69F4">
              <w:rPr>
                <w:rFonts w:ascii="Times New Roman" w:hAnsi="Times New Roman" w:cs="Times New Roman"/>
              </w:rPr>
              <w:t>Коптева Олеся Викторовна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E69F4">
              <w:rPr>
                <w:rFonts w:ascii="Times New Roman" w:hAnsi="Times New Roman" w:cs="Times New Roman"/>
              </w:rPr>
              <w:t>Главный специалист-главный бухгалтер</w:t>
            </w:r>
            <w:r>
              <w:rPr>
                <w:rFonts w:ascii="Times New Roman" w:hAnsi="Times New Roman" w:cs="Times New Roman"/>
              </w:rPr>
              <w:t xml:space="preserve"> Новосиликатного территориального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4E69F4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69F4">
              <w:rPr>
                <w:rFonts w:ascii="Times New Roman" w:hAnsi="Times New Roman" w:cs="Times New Roman"/>
              </w:rPr>
              <w:t>361704,67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E6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E69F4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E69F4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E6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4E6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69F4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4E69F4">
            <w:pPr>
              <w:jc w:val="center"/>
              <w:rPr>
                <w:sz w:val="20"/>
                <w:szCs w:val="20"/>
              </w:rPr>
            </w:pPr>
            <w:r w:rsidRPr="004E69F4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021445" w:rsidTr="00645A71">
        <w:trPr>
          <w:cantSplit/>
          <w:trHeight w:val="122"/>
        </w:trPr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4E69F4" w:rsidRDefault="003B259B" w:rsidP="0083670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E69F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4E69F4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E6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4E6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69F4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4E69F4">
            <w:pPr>
              <w:jc w:val="center"/>
              <w:rPr>
                <w:sz w:val="20"/>
                <w:szCs w:val="20"/>
              </w:rPr>
            </w:pPr>
            <w:r w:rsidRPr="004E69F4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21445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645A71">
        <w:trPr>
          <w:cantSplit/>
          <w:trHeight w:val="602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 xml:space="preserve">Макаренко </w:t>
            </w:r>
          </w:p>
          <w:p w:rsidR="003B259B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86A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 xml:space="preserve">Специалист 1 категории </w:t>
            </w:r>
            <w:r>
              <w:rPr>
                <w:rFonts w:ascii="Times New Roman" w:hAnsi="Times New Roman" w:cs="Times New Roman"/>
              </w:rPr>
              <w:t xml:space="preserve"> Новосиликатного территориального </w:t>
            </w:r>
            <w:r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lastRenderedPageBreak/>
              <w:t>444352,8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квартира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574F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836700">
              <w:rPr>
                <w:rFonts w:ascii="Times New Roman" w:hAnsi="Times New Roman" w:cs="Times New Roman"/>
              </w:rPr>
              <w:t>долев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836700">
              <w:rPr>
                <w:rFonts w:ascii="Times New Roman" w:hAnsi="Times New Roman" w:cs="Times New Roman"/>
              </w:rPr>
              <w:t xml:space="preserve">1/8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101,2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3B26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  <w:lang w:val="en-US"/>
              </w:rPr>
              <w:t>Nissan</w:t>
            </w:r>
            <w:r w:rsidRPr="00836700">
              <w:rPr>
                <w:rFonts w:ascii="Times New Roman" w:hAnsi="Times New Roman" w:cs="Times New Roman"/>
              </w:rPr>
              <w:t>-С</w:t>
            </w:r>
            <w:r w:rsidRPr="00836700">
              <w:rPr>
                <w:rFonts w:ascii="Times New Roman" w:hAnsi="Times New Roman" w:cs="Times New Roman"/>
                <w:lang w:val="en-US"/>
              </w:rPr>
              <w:t>ube</w:t>
            </w:r>
            <w:r w:rsidRPr="00836700">
              <w:rPr>
                <w:rFonts w:ascii="Times New Roman" w:hAnsi="Times New Roman" w:cs="Times New Roman"/>
              </w:rPr>
              <w:t xml:space="preserve"> 2000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686A23">
        <w:trPr>
          <w:cantSplit/>
          <w:trHeight w:val="429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BF198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Земельный</w:t>
            </w:r>
          </w:p>
          <w:p w:rsidR="003B259B" w:rsidRPr="00836700" w:rsidRDefault="003B259B" w:rsidP="00BF198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E3C13" w:rsidRDefault="003B259B" w:rsidP="003B26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3C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518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686A23">
        <w:trPr>
          <w:cantSplit/>
          <w:trHeight w:val="484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Земельный</w:t>
            </w:r>
          </w:p>
          <w:p w:rsidR="003B259B" w:rsidRPr="00836700" w:rsidRDefault="003B259B" w:rsidP="00BF198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Индивидуальная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652CD6">
        <w:trPr>
          <w:cantSplit/>
          <w:trHeight w:val="458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162422,07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 xml:space="preserve">Общая </w:t>
            </w:r>
          </w:p>
          <w:p w:rsidR="003B259B" w:rsidRPr="00836700" w:rsidRDefault="003B259B" w:rsidP="003574F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6700">
              <w:rPr>
                <w:rFonts w:ascii="Times New Roman" w:hAnsi="Times New Roman" w:cs="Times New Roman"/>
              </w:rPr>
              <w:t xml:space="preserve">1/8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B263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836700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518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652CD6">
        <w:trPr>
          <w:cantSplit/>
          <w:trHeight w:val="66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B263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836700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652CD6">
        <w:trPr>
          <w:cantSplit/>
          <w:trHeight w:val="710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86A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 xml:space="preserve">Макаренко </w:t>
            </w:r>
            <w:r>
              <w:rPr>
                <w:rFonts w:ascii="Times New Roman" w:hAnsi="Times New Roman" w:cs="Times New Roman"/>
              </w:rPr>
              <w:t>Алена Сергеевна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Ведущий специалист</w:t>
            </w:r>
            <w:r>
              <w:rPr>
                <w:rFonts w:ascii="Times New Roman" w:hAnsi="Times New Roman" w:cs="Times New Roman"/>
              </w:rPr>
              <w:t xml:space="preserve"> Новосиликатного территориального управления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274989,73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Зе</w:t>
            </w:r>
            <w:r>
              <w:rPr>
                <w:rFonts w:ascii="Times New Roman" w:hAnsi="Times New Roman" w:cs="Times New Roman"/>
              </w:rPr>
              <w:t xml:space="preserve">мельный </w:t>
            </w:r>
            <w:r w:rsidRPr="00836700">
              <w:rPr>
                <w:rFonts w:ascii="Times New Roman" w:hAnsi="Times New Roman" w:cs="Times New Roman"/>
              </w:rPr>
              <w:t>участок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долевая </w:t>
            </w:r>
            <w:r w:rsidRPr="00836700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500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836700">
              <w:rPr>
                <w:rFonts w:ascii="Times New Roman" w:hAnsi="Times New Roman" w:cs="Times New Roman"/>
              </w:rPr>
              <w:t>участок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800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645A71">
        <w:trPr>
          <w:cantSplit/>
          <w:trHeight w:val="54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836700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74,7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652CD6">
        <w:trPr>
          <w:cantSplit/>
          <w:trHeight w:val="60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52C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836700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724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1067214,72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836700">
              <w:rPr>
                <w:rFonts w:ascii="Times New Roman" w:hAnsi="Times New Roman" w:cs="Times New Roman"/>
              </w:rPr>
              <w:t>участок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574F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836700">
              <w:rPr>
                <w:rFonts w:ascii="Times New Roman" w:hAnsi="Times New Roman" w:cs="Times New Roman"/>
              </w:rPr>
              <w:t>долев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836700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500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720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 xml:space="preserve">Ниссан Альмера Тино, 2004                      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740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800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530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жилой дом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3B259B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74,3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452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жилой дом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74,7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395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квартира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C878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836700">
              <w:rPr>
                <w:rFonts w:ascii="Times New Roman" w:hAnsi="Times New Roman" w:cs="Times New Roman"/>
              </w:rPr>
              <w:t>1/8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101,2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B92B98">
        <w:trPr>
          <w:cantSplit/>
          <w:trHeight w:val="1134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50BCD" w:rsidRDefault="003B259B" w:rsidP="00B92B9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0BCD">
              <w:rPr>
                <w:rFonts w:ascii="Times New Roman" w:hAnsi="Times New Roman" w:cs="Times New Roman"/>
              </w:rPr>
              <w:t>Земельный участок  для размещения объектов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50BCD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0BCD">
              <w:rPr>
                <w:rFonts w:ascii="Times New Roman" w:hAnsi="Times New Roman" w:cs="Times New Roman"/>
              </w:rPr>
              <w:t>индивидуальная</w:t>
            </w:r>
          </w:p>
          <w:p w:rsidR="003B259B" w:rsidRPr="00350BCD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50BCD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0BCD">
              <w:rPr>
                <w:rFonts w:ascii="Times New Roman" w:hAnsi="Times New Roman" w:cs="Times New Roman"/>
              </w:rPr>
              <w:t>4665</w:t>
            </w:r>
          </w:p>
          <w:p w:rsidR="003B259B" w:rsidRPr="00350BCD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350BCD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350BCD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350BCD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350BCD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720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50BCD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350BC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50BCD" w:rsidRDefault="003B259B">
            <w:pPr>
              <w:rPr>
                <w:sz w:val="20"/>
                <w:szCs w:val="20"/>
              </w:rPr>
            </w:pPr>
            <w:r w:rsidRPr="00350B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50BCD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0BCD">
              <w:rPr>
                <w:rFonts w:ascii="Times New Roman" w:hAnsi="Times New Roman" w:cs="Times New Roman"/>
              </w:rPr>
              <w:t>1812.5</w:t>
            </w:r>
          </w:p>
          <w:p w:rsidR="003B259B" w:rsidRPr="00350BCD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350BCD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551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50BCD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0BCD">
              <w:rPr>
                <w:rFonts w:ascii="Times New Roman" w:hAnsi="Times New Roman" w:cs="Times New Roman"/>
              </w:rPr>
              <w:t>Гараж</w:t>
            </w:r>
          </w:p>
          <w:p w:rsidR="003B259B" w:rsidRPr="00350BCD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50BCD" w:rsidRDefault="003B259B">
            <w:pPr>
              <w:rPr>
                <w:sz w:val="20"/>
                <w:szCs w:val="20"/>
              </w:rPr>
            </w:pPr>
            <w:r w:rsidRPr="00350B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50BCD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350BCD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0BCD">
              <w:rPr>
                <w:rFonts w:ascii="Times New Roman" w:hAnsi="Times New Roman" w:cs="Times New Roman"/>
              </w:rPr>
              <w:t>411.3</w:t>
            </w:r>
          </w:p>
          <w:p w:rsidR="003B259B" w:rsidRPr="00350BCD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B92B98">
        <w:trPr>
          <w:cantSplit/>
          <w:trHeight w:val="144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50BCD" w:rsidRDefault="003B259B" w:rsidP="00B92B9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0BCD">
              <w:rPr>
                <w:rFonts w:ascii="Times New Roman" w:hAnsi="Times New Roman" w:cs="Times New Roman"/>
              </w:rPr>
              <w:t>Земельный  участок  для обслуживания 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50BCD" w:rsidRDefault="003B259B">
            <w:pPr>
              <w:rPr>
                <w:sz w:val="20"/>
                <w:szCs w:val="20"/>
              </w:rPr>
            </w:pPr>
            <w:r w:rsidRPr="00350B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50BCD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350BC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E69F4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311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350B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836700">
              <w:rPr>
                <w:rFonts w:ascii="Times New Roman" w:hAnsi="Times New Roman" w:cs="Times New Roman"/>
              </w:rPr>
              <w:t>участок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C878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836700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500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800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395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350B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жилой дом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C878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836700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74.3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Жилой дом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74,7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B65FA8">
        <w:trPr>
          <w:cantSplit/>
          <w:trHeight w:val="479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350B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C878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836700">
              <w:rPr>
                <w:rFonts w:ascii="Times New Roman" w:hAnsi="Times New Roman" w:cs="Times New Roman"/>
              </w:rPr>
              <w:t>1/8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92B98" w:rsidRDefault="003B259B">
            <w:pPr>
              <w:rPr>
                <w:sz w:val="20"/>
                <w:szCs w:val="20"/>
              </w:rPr>
            </w:pPr>
            <w:r w:rsidRPr="00B92B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B65FA8">
        <w:trPr>
          <w:cantSplit/>
          <w:trHeight w:val="424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C878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83670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500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92B98" w:rsidRDefault="003B259B">
            <w:pPr>
              <w:rPr>
                <w:sz w:val="20"/>
                <w:szCs w:val="20"/>
              </w:rPr>
            </w:pPr>
            <w:r w:rsidRPr="00B92B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800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B65FA8">
        <w:trPr>
          <w:cantSplit/>
          <w:trHeight w:val="424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жилой дом</w:t>
            </w:r>
          </w:p>
          <w:p w:rsidR="003B259B" w:rsidRPr="00836700" w:rsidRDefault="003B259B" w:rsidP="003035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C878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83670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74.3</w:t>
            </w:r>
          </w:p>
          <w:p w:rsidR="003B259B" w:rsidRPr="00836700" w:rsidRDefault="003B259B" w:rsidP="003035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Жилой дом</w:t>
            </w:r>
          </w:p>
          <w:p w:rsidR="003B259B" w:rsidRPr="00836700" w:rsidRDefault="003B259B" w:rsidP="003035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74,7</w:t>
            </w:r>
          </w:p>
          <w:p w:rsidR="003B259B" w:rsidRPr="00836700" w:rsidRDefault="003B259B" w:rsidP="003035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B65FA8">
        <w:trPr>
          <w:cantSplit/>
          <w:trHeight w:val="424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0E49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259B" w:rsidRPr="00836700" w:rsidRDefault="003B259B" w:rsidP="003035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438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0E49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 xml:space="preserve">Рейзвих </w:t>
            </w:r>
            <w:r>
              <w:rPr>
                <w:rFonts w:ascii="Times New Roman" w:hAnsi="Times New Roman" w:cs="Times New Roman"/>
              </w:rPr>
              <w:t xml:space="preserve">Любовь Николаевна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Специалист 1 категории</w:t>
            </w:r>
            <w:r>
              <w:rPr>
                <w:rFonts w:ascii="Times New Roman" w:hAnsi="Times New Roman" w:cs="Times New Roman"/>
              </w:rPr>
              <w:t xml:space="preserve"> Новосиликатного территориального управления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195337,87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259B" w:rsidRPr="00836700" w:rsidRDefault="003B259B" w:rsidP="003035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888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240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жилой дом</w:t>
            </w:r>
          </w:p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353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138815,23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E49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888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Рено Логан, 2008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325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367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0E49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E49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888</w:t>
            </w:r>
          </w:p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303539">
        <w:trPr>
          <w:cantSplit/>
          <w:trHeight w:val="311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836700" w:rsidTr="00645A71">
        <w:trPr>
          <w:cantSplit/>
          <w:trHeight w:val="122"/>
        </w:trPr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0E49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lastRenderedPageBreak/>
              <w:t xml:space="preserve">Ситкин </w:t>
            </w:r>
            <w:r>
              <w:rPr>
                <w:rFonts w:ascii="Times New Roman" w:hAnsi="Times New Roman" w:cs="Times New Roman"/>
              </w:rPr>
              <w:t xml:space="preserve"> Артем Геннадьевич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t xml:space="preserve">Новосиликатного территориального </w:t>
            </w:r>
            <w:r w:rsidRPr="00836700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Pr="00836700" w:rsidRDefault="003B259B" w:rsidP="00B31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379385,13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645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259B" w:rsidRPr="00836700" w:rsidRDefault="003B259B" w:rsidP="003035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0E49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6700">
              <w:rPr>
                <w:rFonts w:ascii="Times New Roman" w:hAnsi="Times New Roman" w:cs="Times New Roman"/>
              </w:rPr>
              <w:t>Киа Сид, 2012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36700" w:rsidRDefault="003B259B" w:rsidP="00136D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3B259B" w:rsidRDefault="003B259B">
      <w:pPr>
        <w:rPr>
          <w:sz w:val="20"/>
          <w:szCs w:val="20"/>
        </w:rPr>
      </w:pPr>
    </w:p>
    <w:p w:rsidR="003B259B" w:rsidRDefault="003B259B">
      <w:pPr>
        <w:rPr>
          <w:sz w:val="20"/>
          <w:szCs w:val="20"/>
        </w:rPr>
      </w:pPr>
    </w:p>
    <w:p w:rsidR="003B259B" w:rsidRPr="00021445" w:rsidRDefault="003B259B">
      <w:pPr>
        <w:rPr>
          <w:sz w:val="20"/>
          <w:szCs w:val="20"/>
        </w:rPr>
      </w:pPr>
    </w:p>
    <w:p w:rsidR="003B259B" w:rsidRPr="000805D6" w:rsidRDefault="003B259B" w:rsidP="006C5D64">
      <w:pPr>
        <w:spacing w:after="0"/>
        <w:jc w:val="center"/>
        <w:rPr>
          <w:szCs w:val="24"/>
        </w:rPr>
      </w:pPr>
      <w:r w:rsidRPr="000805D6">
        <w:rPr>
          <w:szCs w:val="24"/>
        </w:rPr>
        <w:t xml:space="preserve">Сведения </w:t>
      </w:r>
    </w:p>
    <w:p w:rsidR="003B259B" w:rsidRPr="000805D6" w:rsidRDefault="003B259B" w:rsidP="00CC7FEA">
      <w:pPr>
        <w:spacing w:after="0"/>
        <w:jc w:val="center"/>
        <w:rPr>
          <w:szCs w:val="24"/>
        </w:rPr>
      </w:pPr>
      <w:r w:rsidRPr="000805D6">
        <w:rPr>
          <w:szCs w:val="24"/>
        </w:rPr>
        <w:t xml:space="preserve">о доходах, расходах, об имуществе  и обязательствах  имущественного характера </w:t>
      </w:r>
    </w:p>
    <w:p w:rsidR="003B259B" w:rsidRPr="000805D6" w:rsidRDefault="003B259B" w:rsidP="006C5D64">
      <w:pPr>
        <w:spacing w:after="0"/>
        <w:jc w:val="center"/>
        <w:rPr>
          <w:szCs w:val="24"/>
        </w:rPr>
      </w:pPr>
      <w:r w:rsidRPr="000805D6">
        <w:rPr>
          <w:szCs w:val="24"/>
        </w:rPr>
        <w:t xml:space="preserve">за период с 1 января 2016 г. по 31 декабря 2016 г.                               </w:t>
      </w:r>
    </w:p>
    <w:p w:rsidR="003B259B" w:rsidRPr="000805D6" w:rsidRDefault="003B259B" w:rsidP="006C5D64">
      <w:pPr>
        <w:spacing w:after="0"/>
        <w:jc w:val="center"/>
        <w:rPr>
          <w:szCs w:val="24"/>
        </w:rPr>
      </w:pPr>
      <w:r w:rsidRPr="000805D6">
        <w:rPr>
          <w:szCs w:val="24"/>
        </w:rPr>
        <w:t xml:space="preserve">                 муниципальных служащих Лебяжинской сельской администрации </w:t>
      </w:r>
    </w:p>
    <w:p w:rsidR="003B259B" w:rsidRPr="000805D6" w:rsidRDefault="003B259B" w:rsidP="00FA6A2F">
      <w:pPr>
        <w:spacing w:after="0"/>
        <w:jc w:val="center"/>
        <w:rPr>
          <w:szCs w:val="24"/>
        </w:rPr>
      </w:pPr>
      <w:r w:rsidRPr="000805D6">
        <w:rPr>
          <w:szCs w:val="24"/>
        </w:rPr>
        <w:t>Центрального района города Барнаула</w:t>
      </w:r>
    </w:p>
    <w:p w:rsidR="003B259B" w:rsidRPr="000805D6" w:rsidRDefault="003B259B" w:rsidP="006C5D64">
      <w:pPr>
        <w:spacing w:after="0"/>
        <w:jc w:val="center"/>
      </w:pPr>
    </w:p>
    <w:tbl>
      <w:tblPr>
        <w:tblpPr w:leftFromText="180" w:rightFromText="180" w:vertAnchor="page" w:horzAnchor="margin" w:tblpX="-68" w:tblpY="236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1418"/>
        <w:gridCol w:w="1559"/>
        <w:gridCol w:w="1276"/>
        <w:gridCol w:w="1134"/>
        <w:gridCol w:w="992"/>
        <w:gridCol w:w="1429"/>
        <w:gridCol w:w="1134"/>
        <w:gridCol w:w="8"/>
        <w:gridCol w:w="1031"/>
        <w:gridCol w:w="1518"/>
        <w:gridCol w:w="1400"/>
      </w:tblGrid>
      <w:tr w:rsidR="003B259B" w:rsidRPr="000805D6" w:rsidTr="000805D6">
        <w:trPr>
          <w:trHeight w:val="715"/>
        </w:trPr>
        <w:tc>
          <w:tcPr>
            <w:tcW w:w="14584" w:type="dxa"/>
            <w:gridSpan w:val="12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Сведения об источниках получения средств, за счет которых совершена сделка       </w:t>
            </w:r>
          </w:p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 ( вид приобретенного имущества, источники)</w:t>
            </w:r>
          </w:p>
        </w:tc>
      </w:tr>
      <w:tr w:rsidR="003B259B" w:rsidRPr="000805D6" w:rsidTr="000805D6">
        <w:trPr>
          <w:trHeight w:val="458"/>
        </w:trPr>
        <w:tc>
          <w:tcPr>
            <w:tcW w:w="1526" w:type="dxa"/>
            <w:vMerge w:val="restart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lastRenderedPageBreak/>
              <w:t>ФИО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Деклариро-ванный годовой доход (руб.)</w:t>
            </w:r>
          </w:p>
        </w:tc>
        <w:tc>
          <w:tcPr>
            <w:tcW w:w="4961" w:type="dxa"/>
            <w:gridSpan w:val="4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Объекты недвижимости,</w:t>
            </w:r>
          </w:p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находящиеся  в собственности</w:t>
            </w:r>
          </w:p>
        </w:tc>
        <w:tc>
          <w:tcPr>
            <w:tcW w:w="3602" w:type="dxa"/>
            <w:gridSpan w:val="4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Объекты недвижимости, находящиеся  в пользование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00" w:type="dxa"/>
            <w:vMerge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755"/>
        </w:trPr>
        <w:tc>
          <w:tcPr>
            <w:tcW w:w="1526" w:type="dxa"/>
            <w:vMerge/>
          </w:tcPr>
          <w:p w:rsidR="003B259B" w:rsidRPr="000805D6" w:rsidRDefault="003B259B" w:rsidP="000270BE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270BE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270B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270BE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3B259B" w:rsidRPr="000805D6" w:rsidRDefault="003B259B" w:rsidP="000270BE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3B259B" w:rsidRPr="000805D6" w:rsidRDefault="003B259B" w:rsidP="000270BE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3B259B" w:rsidRPr="000805D6" w:rsidRDefault="003B259B" w:rsidP="000270BE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Страна расположения</w:t>
            </w:r>
          </w:p>
        </w:tc>
        <w:tc>
          <w:tcPr>
            <w:tcW w:w="1429" w:type="dxa"/>
          </w:tcPr>
          <w:p w:rsidR="003B259B" w:rsidRPr="000805D6" w:rsidRDefault="003B259B" w:rsidP="000270BE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3B259B" w:rsidRPr="000805D6" w:rsidRDefault="003B259B" w:rsidP="000270BE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Площадь (кв. м)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270BE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Страна расположения</w:t>
            </w:r>
          </w:p>
        </w:tc>
        <w:tc>
          <w:tcPr>
            <w:tcW w:w="1518" w:type="dxa"/>
            <w:vMerge/>
          </w:tcPr>
          <w:p w:rsidR="003B259B" w:rsidRPr="000805D6" w:rsidRDefault="003B259B" w:rsidP="000270BE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270BE">
            <w:pPr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855"/>
        </w:trPr>
        <w:tc>
          <w:tcPr>
            <w:tcW w:w="1526" w:type="dxa"/>
            <w:vMerge w:val="restart"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Черных Мария Александ-ровна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1418" w:type="dxa"/>
            <w:vMerge w:val="restart"/>
          </w:tcPr>
          <w:p w:rsidR="003B259B" w:rsidRPr="000805D6" w:rsidRDefault="003B259B" w:rsidP="00027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562 587,04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59,50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«Тойота РАФ4»</w:t>
            </w:r>
          </w:p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3B259B" w:rsidRPr="000805D6" w:rsidRDefault="003B259B" w:rsidP="000270BE">
            <w:pPr>
              <w:pStyle w:val="af4"/>
              <w:ind w:firstLine="16"/>
              <w:rPr>
                <w:sz w:val="24"/>
              </w:rPr>
            </w:pPr>
            <w:r w:rsidRPr="000805D6">
              <w:rPr>
                <w:sz w:val="24"/>
              </w:rPr>
              <w:t xml:space="preserve">               -</w:t>
            </w:r>
          </w:p>
        </w:tc>
      </w:tr>
      <w:tr w:rsidR="003B259B" w:rsidRPr="000805D6" w:rsidTr="000805D6">
        <w:trPr>
          <w:trHeight w:val="786"/>
        </w:trPr>
        <w:tc>
          <w:tcPr>
            <w:tcW w:w="1526" w:type="dxa"/>
            <w:vMerge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27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27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270BE">
            <w:pPr>
              <w:pStyle w:val="af4"/>
              <w:rPr>
                <w:sz w:val="24"/>
              </w:rPr>
            </w:pPr>
          </w:p>
        </w:tc>
      </w:tr>
      <w:tr w:rsidR="003B259B" w:rsidRPr="000805D6" w:rsidTr="000805D6">
        <w:trPr>
          <w:trHeight w:val="930"/>
        </w:trPr>
        <w:tc>
          <w:tcPr>
            <w:tcW w:w="1526" w:type="dxa"/>
            <w:vMerge w:val="restart"/>
          </w:tcPr>
          <w:p w:rsidR="003B259B" w:rsidRPr="000805D6" w:rsidRDefault="003B259B" w:rsidP="000270BE">
            <w:pPr>
              <w:pStyle w:val="21"/>
              <w:ind w:firstLine="0"/>
              <w:jc w:val="both"/>
              <w:rPr>
                <w:sz w:val="24"/>
                <w:szCs w:val="24"/>
              </w:rPr>
            </w:pPr>
            <w:r w:rsidRPr="000805D6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270BE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270BE">
            <w:pPr>
              <w:pStyle w:val="21"/>
              <w:ind w:right="-108" w:hanging="108"/>
              <w:jc w:val="center"/>
              <w:rPr>
                <w:sz w:val="24"/>
                <w:szCs w:val="24"/>
              </w:rPr>
            </w:pPr>
            <w:r w:rsidRPr="000805D6">
              <w:rPr>
                <w:sz w:val="24"/>
                <w:szCs w:val="24"/>
              </w:rPr>
              <w:t>729 791,10</w:t>
            </w:r>
          </w:p>
        </w:tc>
        <w:tc>
          <w:tcPr>
            <w:tcW w:w="1559" w:type="dxa"/>
          </w:tcPr>
          <w:p w:rsidR="003B259B" w:rsidRPr="000805D6" w:rsidRDefault="003B259B" w:rsidP="000270BE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0805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259B" w:rsidRPr="000805D6" w:rsidRDefault="003B259B" w:rsidP="000270BE">
            <w:pPr>
              <w:pStyle w:val="21"/>
              <w:ind w:firstLine="0"/>
              <w:rPr>
                <w:sz w:val="24"/>
                <w:szCs w:val="24"/>
              </w:rPr>
            </w:pPr>
            <w:r w:rsidRPr="000805D6">
              <w:rPr>
                <w:sz w:val="24"/>
                <w:szCs w:val="24"/>
              </w:rPr>
              <w:t>общая долевая  (1\3 доли)</w:t>
            </w:r>
          </w:p>
        </w:tc>
        <w:tc>
          <w:tcPr>
            <w:tcW w:w="1134" w:type="dxa"/>
          </w:tcPr>
          <w:p w:rsidR="003B259B" w:rsidRPr="000805D6" w:rsidRDefault="003B259B" w:rsidP="00027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833,00</w:t>
            </w:r>
          </w:p>
        </w:tc>
        <w:tc>
          <w:tcPr>
            <w:tcW w:w="992" w:type="dxa"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 w:val="restart"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 w:val="restart"/>
          </w:tcPr>
          <w:p w:rsidR="003B259B" w:rsidRPr="000805D6" w:rsidRDefault="003B259B" w:rsidP="000270BE">
            <w:pPr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270BE">
            <w:pPr>
              <w:pStyle w:val="21"/>
              <w:rPr>
                <w:sz w:val="24"/>
                <w:szCs w:val="24"/>
              </w:rPr>
            </w:pPr>
            <w:r w:rsidRPr="000805D6">
              <w:rPr>
                <w:sz w:val="24"/>
                <w:szCs w:val="24"/>
              </w:rPr>
              <w:t>-</w:t>
            </w:r>
          </w:p>
        </w:tc>
      </w:tr>
      <w:tr w:rsidR="003B259B" w:rsidRPr="000805D6" w:rsidTr="000805D6">
        <w:trPr>
          <w:trHeight w:val="379"/>
        </w:trPr>
        <w:tc>
          <w:tcPr>
            <w:tcW w:w="1526" w:type="dxa"/>
            <w:vMerge/>
          </w:tcPr>
          <w:p w:rsidR="003B259B" w:rsidRPr="000805D6" w:rsidRDefault="003B259B" w:rsidP="000270BE">
            <w:pPr>
              <w:pStyle w:val="2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270BE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270BE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270BE">
            <w:pPr>
              <w:pStyle w:val="21"/>
              <w:ind w:hanging="108"/>
              <w:jc w:val="center"/>
              <w:rPr>
                <w:sz w:val="24"/>
                <w:szCs w:val="24"/>
              </w:rPr>
            </w:pPr>
            <w:r w:rsidRPr="000805D6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259B" w:rsidRPr="000805D6" w:rsidRDefault="003B259B" w:rsidP="000270BE">
            <w:pPr>
              <w:pStyle w:val="21"/>
              <w:ind w:firstLine="0"/>
              <w:rPr>
                <w:sz w:val="24"/>
                <w:szCs w:val="24"/>
              </w:rPr>
            </w:pPr>
            <w:r w:rsidRPr="000805D6">
              <w:rPr>
                <w:sz w:val="24"/>
                <w:szCs w:val="24"/>
              </w:rPr>
              <w:t>общая долевая  (1\3 доли)</w:t>
            </w:r>
          </w:p>
        </w:tc>
        <w:tc>
          <w:tcPr>
            <w:tcW w:w="1134" w:type="dxa"/>
          </w:tcPr>
          <w:p w:rsidR="003B259B" w:rsidRPr="000805D6" w:rsidRDefault="003B259B" w:rsidP="00027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193,70</w:t>
            </w:r>
          </w:p>
        </w:tc>
        <w:tc>
          <w:tcPr>
            <w:tcW w:w="992" w:type="dxa"/>
          </w:tcPr>
          <w:p w:rsidR="003B259B" w:rsidRPr="000805D6" w:rsidRDefault="003B259B" w:rsidP="000270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9" w:type="dxa"/>
            <w:vMerge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270BE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270BE">
            <w:pPr>
              <w:pStyle w:val="21"/>
              <w:rPr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225"/>
        </w:trPr>
        <w:tc>
          <w:tcPr>
            <w:tcW w:w="1526" w:type="dxa"/>
            <w:vMerge/>
          </w:tcPr>
          <w:p w:rsidR="003B259B" w:rsidRPr="000805D6" w:rsidRDefault="003B259B" w:rsidP="000270BE">
            <w:pPr>
              <w:pStyle w:val="2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270BE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270BE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270BE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0805D6"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276" w:type="dxa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Индиви-</w:t>
            </w:r>
          </w:p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59,50</w:t>
            </w:r>
          </w:p>
        </w:tc>
        <w:tc>
          <w:tcPr>
            <w:tcW w:w="992" w:type="dxa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270BE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270BE">
            <w:pPr>
              <w:pStyle w:val="21"/>
              <w:rPr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240"/>
        </w:trPr>
        <w:tc>
          <w:tcPr>
            <w:tcW w:w="1526" w:type="dxa"/>
            <w:vMerge/>
          </w:tcPr>
          <w:p w:rsidR="003B259B" w:rsidRPr="000805D6" w:rsidRDefault="003B259B" w:rsidP="000270BE">
            <w:pPr>
              <w:pStyle w:val="2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270BE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270BE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270BE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0805D6"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Индиви-</w:t>
            </w:r>
          </w:p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дуальная</w:t>
            </w:r>
          </w:p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62,50</w:t>
            </w:r>
          </w:p>
        </w:tc>
        <w:tc>
          <w:tcPr>
            <w:tcW w:w="992" w:type="dxa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3B259B" w:rsidRPr="000805D6" w:rsidRDefault="003B259B" w:rsidP="000270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270BE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270BE">
            <w:pPr>
              <w:pStyle w:val="21"/>
              <w:rPr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288"/>
        </w:trPr>
        <w:tc>
          <w:tcPr>
            <w:tcW w:w="1526" w:type="dxa"/>
            <w:vMerge w:val="restart"/>
          </w:tcPr>
          <w:p w:rsidR="003B259B" w:rsidRPr="000805D6" w:rsidRDefault="003B259B" w:rsidP="001E0D8B">
            <w:pPr>
              <w:spacing w:after="0"/>
              <w:rPr>
                <w:szCs w:val="24"/>
              </w:rPr>
            </w:pPr>
            <w:r w:rsidRPr="000805D6">
              <w:rPr>
                <w:szCs w:val="24"/>
              </w:rPr>
              <w:t>несовершеннолетний ребенок</w:t>
            </w:r>
          </w:p>
          <w:p w:rsidR="003B259B" w:rsidRPr="000805D6" w:rsidRDefault="003B259B" w:rsidP="001E0D8B">
            <w:pPr>
              <w:spacing w:after="0"/>
              <w:rPr>
                <w:szCs w:val="24"/>
              </w:rPr>
            </w:pPr>
          </w:p>
          <w:p w:rsidR="003B259B" w:rsidRPr="000805D6" w:rsidRDefault="003B259B" w:rsidP="001E0D8B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259B" w:rsidRPr="000805D6" w:rsidRDefault="003B259B" w:rsidP="001E0D8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1E0D8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259B" w:rsidRPr="000805D6" w:rsidRDefault="003B259B" w:rsidP="001E0D8B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1E0D8B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1E0D8B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1E0D8B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1E0D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B259B" w:rsidRPr="000805D6" w:rsidRDefault="003B259B" w:rsidP="001E0D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59,50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1E0D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1E0D8B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1E0D8B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870"/>
        </w:trPr>
        <w:tc>
          <w:tcPr>
            <w:tcW w:w="1526" w:type="dxa"/>
            <w:vMerge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9" w:type="dxa"/>
            <w:gridSpan w:val="2"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270BE">
            <w:pPr>
              <w:spacing w:after="0"/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870"/>
        </w:trPr>
        <w:tc>
          <w:tcPr>
            <w:tcW w:w="152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Овсянников Андрей Владимирович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глава Лебяжинской сельской администрации</w:t>
            </w:r>
          </w:p>
        </w:tc>
        <w:tc>
          <w:tcPr>
            <w:tcW w:w="1418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655056,02 </w:t>
            </w:r>
          </w:p>
        </w:tc>
        <w:tc>
          <w:tcPr>
            <w:tcW w:w="1559" w:type="dxa"/>
          </w:tcPr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1/4</w:t>
            </w:r>
          </w:p>
        </w:tc>
        <w:tc>
          <w:tcPr>
            <w:tcW w:w="1134" w:type="dxa"/>
          </w:tcPr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91,5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92" w:type="dxa"/>
          </w:tcPr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777</w:t>
            </w:r>
          </w:p>
        </w:tc>
        <w:tc>
          <w:tcPr>
            <w:tcW w:w="1039" w:type="dxa"/>
            <w:gridSpan w:val="2"/>
          </w:tcPr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18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тойота камри</w:t>
            </w:r>
          </w:p>
        </w:tc>
        <w:tc>
          <w:tcPr>
            <w:tcW w:w="1400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870"/>
        </w:trPr>
        <w:tc>
          <w:tcPr>
            <w:tcW w:w="152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343918,27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777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9" w:type="dxa"/>
          </w:tcPr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91,5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</w:tc>
        <w:tc>
          <w:tcPr>
            <w:tcW w:w="1039" w:type="dxa"/>
            <w:gridSpan w:val="2"/>
          </w:tcPr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870"/>
        </w:trPr>
        <w:tc>
          <w:tcPr>
            <w:tcW w:w="152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91,5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777</w:t>
            </w:r>
          </w:p>
        </w:tc>
        <w:tc>
          <w:tcPr>
            <w:tcW w:w="1039" w:type="dxa"/>
            <w:gridSpan w:val="2"/>
          </w:tcPr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630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  <w:r w:rsidRPr="000805D6">
              <w:rPr>
                <w:szCs w:val="24"/>
              </w:rPr>
              <w:t>Хаустов Николай Владимирович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84 883,23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Индиви-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893,0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518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«Тойота -калдина»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630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Индиви-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118,5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18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630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  <w:r w:rsidRPr="000805D6">
              <w:rPr>
                <w:szCs w:val="24"/>
              </w:rPr>
              <w:t>Каузова Дарья Евгеньевна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233495,77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1311,00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158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81,40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442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  <w:r w:rsidRPr="000805D6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422298,53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Индиви-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1311,00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039" w:type="dxa"/>
            <w:gridSpan w:val="2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518" w:type="dxa"/>
            <w:vMerge w:val="restart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34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Индиви-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81,40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9" w:type="dxa"/>
            <w:gridSpan w:val="2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178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общая долевая,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lastRenderedPageBreak/>
              <w:t>½ доли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lastRenderedPageBreak/>
              <w:t>30,10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288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  <w:r w:rsidRPr="000805D6">
              <w:rPr>
                <w:szCs w:val="24"/>
              </w:rPr>
              <w:lastRenderedPageBreak/>
              <w:t>несовершеннолетний ребенок</w:t>
            </w:r>
          </w:p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1311,00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870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81,40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870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  <w:r w:rsidRPr="000805D6">
              <w:rPr>
                <w:szCs w:val="24"/>
              </w:rPr>
              <w:t>несовершеннолетний ребенок</w:t>
            </w:r>
          </w:p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1311,00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870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81,4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Россия </w:t>
            </w:r>
          </w:p>
        </w:tc>
        <w:tc>
          <w:tcPr>
            <w:tcW w:w="1518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600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pStyle w:val="af4"/>
              <w:ind w:right="-108" w:firstLine="0"/>
              <w:rPr>
                <w:sz w:val="24"/>
              </w:rPr>
            </w:pPr>
            <w:r w:rsidRPr="000805D6">
              <w:rPr>
                <w:sz w:val="24"/>
              </w:rPr>
              <w:t>Колесникова Светлана Владимиров-</w:t>
            </w:r>
          </w:p>
          <w:p w:rsidR="003B259B" w:rsidRPr="000805D6" w:rsidRDefault="003B259B" w:rsidP="000805D6">
            <w:pPr>
              <w:pStyle w:val="af4"/>
              <w:ind w:right="-108" w:firstLine="0"/>
              <w:rPr>
                <w:sz w:val="24"/>
              </w:rPr>
            </w:pPr>
            <w:r w:rsidRPr="000805D6">
              <w:rPr>
                <w:sz w:val="24"/>
              </w:rPr>
              <w:t xml:space="preserve">на 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pStyle w:val="21"/>
              <w:ind w:firstLine="0"/>
              <w:rPr>
                <w:sz w:val="24"/>
                <w:szCs w:val="24"/>
              </w:rPr>
            </w:pPr>
            <w:r w:rsidRPr="000805D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835 060,84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Индиви-</w:t>
            </w:r>
          </w:p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1189,00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gridSpan w:val="2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Автомобиль легковой «Ниссан Х-трел»</w:t>
            </w:r>
          </w:p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259B" w:rsidRPr="000805D6" w:rsidTr="000805D6">
        <w:trPr>
          <w:trHeight w:val="510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pStyle w:val="af4"/>
              <w:ind w:firstLine="0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Индиви-</w:t>
            </w:r>
          </w:p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233,10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9" w:type="dxa"/>
            <w:vMerge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775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pStyle w:val="af4"/>
              <w:ind w:firstLine="0"/>
              <w:rPr>
                <w:sz w:val="24"/>
              </w:rPr>
            </w:pPr>
            <w:r w:rsidRPr="000805D6">
              <w:rPr>
                <w:sz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144 405,49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1189,00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 xml:space="preserve">«Форд фокус»  автомобиль легковой </w:t>
            </w:r>
          </w:p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 xml:space="preserve">УАЗ 31512 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</w:tr>
      <w:tr w:rsidR="003B259B" w:rsidRPr="000805D6" w:rsidTr="000805D6">
        <w:trPr>
          <w:trHeight w:val="1740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pStyle w:val="af4"/>
              <w:ind w:firstLine="0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233,10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273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pStyle w:val="af4"/>
              <w:ind w:firstLine="0"/>
              <w:jc w:val="left"/>
              <w:rPr>
                <w:sz w:val="24"/>
              </w:rPr>
            </w:pPr>
            <w:r w:rsidRPr="000805D6">
              <w:rPr>
                <w:sz w:val="24"/>
              </w:rPr>
              <w:t xml:space="preserve">Лавлинских Сергей Васильевич 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pStyle w:val="21"/>
              <w:ind w:firstLine="34"/>
              <w:rPr>
                <w:sz w:val="24"/>
                <w:szCs w:val="24"/>
              </w:rPr>
            </w:pPr>
            <w:r w:rsidRPr="000805D6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48 486,64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Общая совмест-ная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870,00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39" w:type="dxa"/>
            <w:gridSpan w:val="2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 xml:space="preserve">Автомобиль легковой </w:t>
            </w:r>
          </w:p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ВАЗ 21053</w:t>
            </w:r>
          </w:p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 xml:space="preserve">«УАЗ патриот»  </w:t>
            </w:r>
            <w:r w:rsidRPr="000805D6">
              <w:rPr>
                <w:szCs w:val="24"/>
              </w:rPr>
              <w:lastRenderedPageBreak/>
              <w:t>автомобиль грузовой ИЖ 2715, автомобиль грузовой, ЗИЛ 441510,</w:t>
            </w:r>
          </w:p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ГКБ 815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126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pStyle w:val="af4"/>
              <w:ind w:firstLine="0"/>
              <w:jc w:val="left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21"/>
              <w:ind w:firstLine="34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Общая совмест-ная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51,50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157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pStyle w:val="af4"/>
              <w:ind w:firstLine="0"/>
              <w:rPr>
                <w:sz w:val="24"/>
              </w:rPr>
            </w:pPr>
            <w:r w:rsidRPr="000805D6">
              <w:rPr>
                <w:sz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331017,01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Общая совмест-ная 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870,00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spacing w:after="0" w:line="240" w:lineRule="auto"/>
              <w:rPr>
                <w:szCs w:val="24"/>
              </w:rPr>
            </w:pPr>
            <w:r w:rsidRPr="000805D6">
              <w:rPr>
                <w:szCs w:val="24"/>
              </w:rPr>
              <w:t>Автомобиль легковой «Тойота Раум», Трактор</w:t>
            </w:r>
          </w:p>
          <w:p w:rsidR="003B259B" w:rsidRPr="000805D6" w:rsidRDefault="003B259B" w:rsidP="000805D6">
            <w:pPr>
              <w:spacing w:after="0" w:line="240" w:lineRule="auto"/>
              <w:rPr>
                <w:szCs w:val="24"/>
              </w:rPr>
            </w:pPr>
            <w:r w:rsidRPr="000805D6">
              <w:rPr>
                <w:szCs w:val="24"/>
              </w:rPr>
              <w:t>МТЗ 80Л</w:t>
            </w:r>
          </w:p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135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pStyle w:val="af4"/>
              <w:ind w:firstLine="0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1038,00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111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pStyle w:val="af4"/>
              <w:ind w:firstLine="0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Общая совмест-ная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51,50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150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pStyle w:val="af4"/>
              <w:ind w:firstLine="0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9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690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  <w:r w:rsidRPr="000805D6">
              <w:rPr>
                <w:szCs w:val="24"/>
              </w:rPr>
              <w:t>Кузнецова Людмила Сергеевна</w:t>
            </w:r>
          </w:p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pStyle w:val="21"/>
              <w:ind w:firstLine="0"/>
              <w:rPr>
                <w:sz w:val="24"/>
                <w:szCs w:val="24"/>
              </w:rPr>
            </w:pPr>
            <w:r w:rsidRPr="000805D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220 720,28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504,00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564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50,7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270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  <w:r w:rsidRPr="000805D6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136 116,95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300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3B259B" w:rsidRPr="000805D6" w:rsidRDefault="003B259B" w:rsidP="000805D6"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9" w:type="dxa"/>
            <w:gridSpan w:val="2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237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общая долевая,</w:t>
            </w: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1/7 доли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</w:tcPr>
          <w:p w:rsidR="003B259B" w:rsidRPr="000805D6" w:rsidRDefault="003B259B" w:rsidP="000805D6"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600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  <w:r w:rsidRPr="000805D6">
              <w:t xml:space="preserve">несовершеннолетний </w:t>
            </w:r>
            <w:r w:rsidRPr="000805D6"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504,0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</w:p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489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50,7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315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lastRenderedPageBreak/>
              <w:t>Исадченко Ольга Николаевна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Главный специалист </w:t>
            </w: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274212,53 </w:t>
            </w:r>
          </w:p>
          <w:p w:rsidR="003B259B" w:rsidRPr="000805D6" w:rsidRDefault="003B259B" w:rsidP="000805D6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5000,0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Автомобиль легковой «Тойота Ками»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1845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pStyle w:val="af4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61,8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285"/>
        </w:trPr>
        <w:tc>
          <w:tcPr>
            <w:tcW w:w="1526" w:type="dxa"/>
          </w:tcPr>
          <w:p w:rsidR="003B259B" w:rsidRPr="000805D6" w:rsidRDefault="003B259B" w:rsidP="000805D6">
            <w:r w:rsidRPr="000805D6">
              <w:t>несовершеннолетний ребенок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5000,0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61,8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18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285"/>
        </w:trPr>
        <w:tc>
          <w:tcPr>
            <w:tcW w:w="1526" w:type="dxa"/>
          </w:tcPr>
          <w:p w:rsidR="003B259B" w:rsidRPr="000805D6" w:rsidRDefault="003B259B" w:rsidP="000805D6">
            <w:r w:rsidRPr="000805D6">
              <w:t xml:space="preserve">Игнатова Людмила Николаевна 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Главный специалист</w:t>
            </w:r>
          </w:p>
        </w:tc>
        <w:tc>
          <w:tcPr>
            <w:tcW w:w="1418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243969,91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общая долевая,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½ доли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51,00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18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645"/>
        </w:trPr>
        <w:tc>
          <w:tcPr>
            <w:tcW w:w="1526" w:type="dxa"/>
            <w:vMerge w:val="restart"/>
          </w:tcPr>
          <w:p w:rsidR="003B259B" w:rsidRPr="000805D6" w:rsidRDefault="003B259B" w:rsidP="000805D6">
            <w:r w:rsidRPr="000805D6">
              <w:t>супруг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157 135,73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общая долевая,½ доли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51,00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9" w:type="dxa"/>
            <w:gridSpan w:val="2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Автомобиль легковой «Лада Приора» 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292"/>
        </w:trPr>
        <w:tc>
          <w:tcPr>
            <w:tcW w:w="1526" w:type="dxa"/>
            <w:vMerge/>
          </w:tcPr>
          <w:p w:rsidR="003B259B" w:rsidRPr="000805D6" w:rsidRDefault="003B259B" w:rsidP="000805D6"/>
        </w:tc>
        <w:tc>
          <w:tcPr>
            <w:tcW w:w="1559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гараж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Индиви-дуальная 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19,00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300"/>
        </w:trPr>
        <w:tc>
          <w:tcPr>
            <w:tcW w:w="1526" w:type="dxa"/>
          </w:tcPr>
          <w:p w:rsidR="003B259B" w:rsidRPr="000805D6" w:rsidRDefault="003B259B" w:rsidP="000805D6">
            <w:r w:rsidRPr="000805D6">
              <w:t>несовершеннолетний ребенок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51,00</w:t>
            </w:r>
          </w:p>
        </w:tc>
        <w:tc>
          <w:tcPr>
            <w:tcW w:w="1039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765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spacing w:after="0"/>
              <w:rPr>
                <w:szCs w:val="24"/>
              </w:rPr>
            </w:pPr>
            <w:r w:rsidRPr="000805D6">
              <w:rPr>
                <w:szCs w:val="24"/>
              </w:rPr>
              <w:t>Кочукова Алена Сергеевна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Ведущий  специалист</w:t>
            </w: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519 432,67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1390,00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039" w:type="dxa"/>
            <w:gridSpan w:val="2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180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33,00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160"/>
        </w:trPr>
        <w:tc>
          <w:tcPr>
            <w:tcW w:w="1526" w:type="dxa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108 305,75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квартира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33,00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Автомобиль легковой «Митсубиси </w:t>
            </w:r>
            <w:r w:rsidRPr="000805D6">
              <w:rPr>
                <w:szCs w:val="24"/>
              </w:rPr>
              <w:lastRenderedPageBreak/>
              <w:t>Ланцер 1,5»</w:t>
            </w:r>
          </w:p>
        </w:tc>
        <w:tc>
          <w:tcPr>
            <w:tcW w:w="1400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lastRenderedPageBreak/>
              <w:t>-</w:t>
            </w:r>
          </w:p>
        </w:tc>
      </w:tr>
      <w:tr w:rsidR="003B259B" w:rsidRPr="000805D6" w:rsidTr="000805D6">
        <w:trPr>
          <w:trHeight w:val="585"/>
        </w:trPr>
        <w:tc>
          <w:tcPr>
            <w:tcW w:w="1526" w:type="dxa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квартира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33,00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585"/>
        </w:trPr>
        <w:tc>
          <w:tcPr>
            <w:tcW w:w="1526" w:type="dxa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квартира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33,00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585"/>
        </w:trPr>
        <w:tc>
          <w:tcPr>
            <w:tcW w:w="1526" w:type="dxa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Малыхин Ян Валерьевич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Ведущий  специалист</w:t>
            </w:r>
          </w:p>
        </w:tc>
        <w:tc>
          <w:tcPr>
            <w:tcW w:w="1418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133 182,10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комната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12,00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675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Чибурова Дарья Юрьевна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Ведущий специалист</w:t>
            </w: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24 592,22</w:t>
            </w:r>
          </w:p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общая долевая,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1/2 доли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56,10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112,10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1049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5000,00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285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268 991,81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112,10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639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5000,00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522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112,10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558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5000,00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720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 xml:space="preserve">несовершеннолетний </w:t>
            </w:r>
            <w:r w:rsidRPr="000805D6"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lastRenderedPageBreak/>
              <w:t>112,10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</w:tr>
      <w:tr w:rsidR="003B259B" w:rsidRPr="000805D6" w:rsidTr="000805D6">
        <w:trPr>
          <w:trHeight w:val="420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5000,00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</w:tr>
      <w:tr w:rsidR="003B259B" w:rsidRPr="000805D6" w:rsidTr="000805D6">
        <w:trPr>
          <w:trHeight w:val="900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Булох Анастасия Валерьевна</w:t>
            </w:r>
          </w:p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150 232,68</w:t>
            </w: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общая долевая,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1/4 доли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1500,0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259B" w:rsidRPr="000805D6" w:rsidTr="000805D6">
        <w:trPr>
          <w:trHeight w:val="900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общая долевая,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1/4 доли</w:t>
            </w:r>
          </w:p>
        </w:tc>
        <w:tc>
          <w:tcPr>
            <w:tcW w:w="1134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52,3</w:t>
            </w:r>
          </w:p>
        </w:tc>
        <w:tc>
          <w:tcPr>
            <w:tcW w:w="992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 xml:space="preserve">Россия 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795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Зимина Елена Александ-ровна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Ведущий специалист</w:t>
            </w: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278 233,29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2364,00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259B" w:rsidRPr="000805D6" w:rsidTr="000805D6">
        <w:trPr>
          <w:trHeight w:val="660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64,00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285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2364,00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«Тойота Корона», Автомобиль легковой</w:t>
            </w: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«Тойота Приус », Автомобиль легковой</w:t>
            </w: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«Тойота Приус гибрид», Автомобиль легковой</w:t>
            </w:r>
          </w:p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«Ниссан Санни»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271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64,00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720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t xml:space="preserve">несовершеннолетний </w:t>
            </w:r>
            <w:r w:rsidRPr="000805D6"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2364,00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259B" w:rsidRPr="000805D6" w:rsidTr="000805D6">
        <w:trPr>
          <w:trHeight w:val="417"/>
        </w:trPr>
        <w:tc>
          <w:tcPr>
            <w:tcW w:w="1526" w:type="dxa"/>
            <w:vMerge/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64,00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552"/>
        </w:trPr>
        <w:tc>
          <w:tcPr>
            <w:tcW w:w="1526" w:type="dxa"/>
            <w:vMerge w:val="restart"/>
          </w:tcPr>
          <w:p w:rsidR="003B259B" w:rsidRPr="000805D6" w:rsidRDefault="003B259B" w:rsidP="000805D6">
            <w:pPr>
              <w:rPr>
                <w:szCs w:val="24"/>
              </w:rPr>
            </w:pPr>
            <w:r w:rsidRPr="000805D6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-</w:t>
            </w:r>
          </w:p>
        </w:tc>
        <w:tc>
          <w:tcPr>
            <w:tcW w:w="1429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2364,00</w:t>
            </w:r>
          </w:p>
        </w:tc>
        <w:tc>
          <w:tcPr>
            <w:tcW w:w="1031" w:type="dxa"/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259B" w:rsidRPr="000805D6" w:rsidTr="000805D6">
        <w:trPr>
          <w:trHeight w:val="585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жилой дом</w:t>
            </w: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64,00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spacing w:after="0"/>
              <w:jc w:val="center"/>
              <w:rPr>
                <w:szCs w:val="24"/>
              </w:rPr>
            </w:pPr>
            <w:r w:rsidRPr="000805D6">
              <w:rPr>
                <w:szCs w:val="24"/>
              </w:rPr>
              <w:t>Россия</w:t>
            </w: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B" w:rsidRPr="000805D6" w:rsidTr="000805D6">
        <w:trPr>
          <w:trHeight w:val="5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 xml:space="preserve">Татаринцева Галина Александ-ровна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455 930,4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259B" w:rsidRPr="000805D6" w:rsidTr="000805D6">
        <w:trPr>
          <w:trHeight w:val="5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259B" w:rsidRPr="006C5D64" w:rsidTr="000805D6">
        <w:trPr>
          <w:trHeight w:val="5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5D6" w:rsidRDefault="003B259B" w:rsidP="000805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80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259B" w:rsidRDefault="003B259B" w:rsidP="00D2696D"/>
    <w:p w:rsidR="003B259B" w:rsidRPr="00C23820" w:rsidRDefault="003B259B" w:rsidP="00C23820">
      <w:pPr>
        <w:spacing w:after="0"/>
        <w:ind w:hanging="142"/>
      </w:pPr>
    </w:p>
    <w:p w:rsidR="003B259B" w:rsidRDefault="003B259B" w:rsidP="006535C7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35C7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3B259B" w:rsidRDefault="003B259B" w:rsidP="006535C7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535C7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</w:t>
      </w:r>
    </w:p>
    <w:p w:rsidR="003B259B" w:rsidRDefault="003B259B" w:rsidP="00DE4A25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535C7">
        <w:rPr>
          <w:rFonts w:ascii="Times New Roman" w:eastAsia="Times New Roman" w:hAnsi="Times New Roman" w:cs="Times New Roman"/>
          <w:sz w:val="28"/>
          <w:szCs w:val="28"/>
        </w:rPr>
        <w:t xml:space="preserve"> и обязательствах имущественного характера за период </w:t>
      </w:r>
    </w:p>
    <w:p w:rsidR="003B259B" w:rsidRPr="00DE4A25" w:rsidRDefault="003B259B" w:rsidP="00DE4A25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35C7">
        <w:rPr>
          <w:rFonts w:ascii="Times New Roman" w:eastAsia="Times New Roman" w:hAnsi="Times New Roman" w:cs="Times New Roman"/>
          <w:sz w:val="28"/>
          <w:szCs w:val="28"/>
        </w:rPr>
        <w:t>с 1 января 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535C7">
        <w:rPr>
          <w:rFonts w:ascii="Times New Roman" w:eastAsia="Times New Roman" w:hAnsi="Times New Roman" w:cs="Times New Roman"/>
          <w:sz w:val="28"/>
          <w:szCs w:val="28"/>
        </w:rPr>
        <w:t xml:space="preserve"> г. по 31 декабря 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535C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B259B" w:rsidRPr="00615341" w:rsidRDefault="003B259B" w:rsidP="00155945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418"/>
        <w:gridCol w:w="1417"/>
        <w:gridCol w:w="1299"/>
        <w:gridCol w:w="996"/>
        <w:gridCol w:w="855"/>
        <w:gridCol w:w="996"/>
        <w:gridCol w:w="1282"/>
        <w:gridCol w:w="854"/>
        <w:gridCol w:w="996"/>
        <w:gridCol w:w="1567"/>
        <w:gridCol w:w="1708"/>
      </w:tblGrid>
      <w:tr w:rsidR="003B259B" w:rsidRPr="00615341" w:rsidTr="00A51329">
        <w:trPr>
          <w:trHeight w:val="226"/>
          <w:tblCellSpacing w:w="5" w:type="nil"/>
        </w:trPr>
        <w:tc>
          <w:tcPr>
            <w:tcW w:w="129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615341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615341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Сведения об</w:t>
            </w:r>
          </w:p>
          <w:p w:rsidR="003B259B" w:rsidRPr="00615341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источниках</w:t>
            </w:r>
          </w:p>
          <w:p w:rsidR="003B259B" w:rsidRPr="00615341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получения</w:t>
            </w:r>
          </w:p>
          <w:p w:rsidR="003B259B" w:rsidRPr="00615341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средств, за счет</w:t>
            </w:r>
          </w:p>
          <w:p w:rsidR="003B259B" w:rsidRPr="00615341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которых совер</w:t>
            </w:r>
            <w:r w:rsidRPr="00615341">
              <w:rPr>
                <w:sz w:val="20"/>
                <w:szCs w:val="20"/>
              </w:rPr>
              <w:softHyphen/>
              <w:t>шена сделка  (вид приобретен</w:t>
            </w:r>
            <w:r w:rsidRPr="00615341">
              <w:rPr>
                <w:sz w:val="20"/>
                <w:szCs w:val="20"/>
              </w:rPr>
              <w:softHyphen/>
              <w:t>ного имущества,</w:t>
            </w:r>
          </w:p>
          <w:p w:rsidR="003B259B" w:rsidRPr="00615341" w:rsidRDefault="003B259B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источники)</w:t>
            </w:r>
          </w:p>
        </w:tc>
      </w:tr>
      <w:tr w:rsidR="003B259B" w:rsidRPr="00615341" w:rsidTr="00DE4A25">
        <w:trPr>
          <w:trHeight w:val="69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Декларир</w:t>
            </w:r>
            <w:r w:rsidRPr="00615341">
              <w:rPr>
                <w:sz w:val="20"/>
                <w:szCs w:val="20"/>
              </w:rPr>
              <w:t>о</w:t>
            </w:r>
            <w:r w:rsidRPr="00615341">
              <w:rPr>
                <w:sz w:val="20"/>
                <w:szCs w:val="20"/>
              </w:rPr>
              <w:t>ванный год</w:t>
            </w:r>
            <w:r w:rsidRPr="00615341">
              <w:rPr>
                <w:sz w:val="20"/>
                <w:szCs w:val="20"/>
              </w:rPr>
              <w:t>о</w:t>
            </w:r>
            <w:r w:rsidRPr="00615341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41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615341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Объекты недвижимости,</w:t>
            </w:r>
          </w:p>
          <w:p w:rsidR="003B259B" w:rsidRPr="00615341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615341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Объекты недвижимости,</w:t>
            </w:r>
          </w:p>
          <w:p w:rsidR="003B259B" w:rsidRPr="00615341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находящиеся в</w:t>
            </w:r>
          </w:p>
          <w:p w:rsidR="003B259B" w:rsidRPr="00615341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59B" w:rsidRPr="00615341" w:rsidRDefault="003B259B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615341" w:rsidTr="00246AF8">
        <w:trPr>
          <w:trHeight w:val="14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615341" w:rsidRDefault="003B259B" w:rsidP="005716D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615341" w:rsidRDefault="003B259B" w:rsidP="005716D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615341" w:rsidRDefault="003B259B" w:rsidP="005716D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Вид</w:t>
            </w:r>
          </w:p>
          <w:p w:rsidR="003B259B" w:rsidRPr="00615341" w:rsidRDefault="003B259B" w:rsidP="008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Вид</w:t>
            </w:r>
          </w:p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собс</w:t>
            </w:r>
            <w:r w:rsidRPr="00615341">
              <w:rPr>
                <w:sz w:val="20"/>
                <w:szCs w:val="20"/>
              </w:rPr>
              <w:t>т</w:t>
            </w:r>
            <w:r w:rsidRPr="00615341">
              <w:rPr>
                <w:sz w:val="20"/>
                <w:szCs w:val="20"/>
              </w:rPr>
              <w:t>венности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Пл</w:t>
            </w:r>
            <w:r w:rsidRPr="00615341">
              <w:rPr>
                <w:sz w:val="20"/>
                <w:szCs w:val="20"/>
              </w:rPr>
              <w:t>о</w:t>
            </w:r>
            <w:r w:rsidRPr="00615341">
              <w:rPr>
                <w:sz w:val="20"/>
                <w:szCs w:val="20"/>
              </w:rPr>
              <w:t>щадь</w:t>
            </w:r>
          </w:p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Страна</w:t>
            </w:r>
          </w:p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распо-</w:t>
            </w:r>
          </w:p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ложения</w:t>
            </w:r>
          </w:p>
        </w:tc>
        <w:tc>
          <w:tcPr>
            <w:tcW w:w="128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Вид</w:t>
            </w:r>
          </w:p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Пл</w:t>
            </w:r>
            <w:r w:rsidRPr="00615341">
              <w:rPr>
                <w:sz w:val="20"/>
                <w:szCs w:val="20"/>
              </w:rPr>
              <w:t>о</w:t>
            </w:r>
            <w:r w:rsidRPr="00615341">
              <w:rPr>
                <w:sz w:val="20"/>
                <w:szCs w:val="20"/>
              </w:rPr>
              <w:t>щадь</w:t>
            </w:r>
          </w:p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Страна</w:t>
            </w:r>
          </w:p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распо-</w:t>
            </w:r>
          </w:p>
          <w:p w:rsidR="003B259B" w:rsidRPr="00615341" w:rsidRDefault="003B259B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341">
              <w:rPr>
                <w:sz w:val="20"/>
                <w:szCs w:val="20"/>
              </w:rPr>
              <w:t>ложения</w:t>
            </w: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615341" w:rsidRDefault="003B259B" w:rsidP="0057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615341" w:rsidRDefault="003B259B" w:rsidP="0057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DE4A25" w:rsidTr="00246AF8">
        <w:trPr>
          <w:trHeight w:val="212"/>
          <w:tblCellSpacing w:w="5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16AB9">
              <w:rPr>
                <w:sz w:val="20"/>
                <w:szCs w:val="20"/>
              </w:rPr>
              <w:t xml:space="preserve">Магель </w:t>
            </w:r>
          </w:p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Ол</w:t>
            </w:r>
            <w:r w:rsidRPr="00016AB9">
              <w:rPr>
                <w:sz w:val="20"/>
                <w:szCs w:val="20"/>
              </w:rPr>
              <w:t>ь</w:t>
            </w:r>
            <w:r w:rsidRPr="00016AB9">
              <w:rPr>
                <w:sz w:val="20"/>
                <w:szCs w:val="20"/>
              </w:rPr>
              <w:t xml:space="preserve">га </w:t>
            </w:r>
          </w:p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Михайло</w:t>
            </w:r>
            <w:r w:rsidRPr="00016AB9">
              <w:rPr>
                <w:sz w:val="20"/>
                <w:szCs w:val="20"/>
              </w:rPr>
              <w:t>в</w:t>
            </w:r>
            <w:r w:rsidRPr="00016AB9">
              <w:rPr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Председатель</w:t>
            </w:r>
          </w:p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Счетной пал</w:t>
            </w:r>
            <w:r w:rsidRPr="00016AB9">
              <w:rPr>
                <w:sz w:val="20"/>
                <w:szCs w:val="20"/>
              </w:rPr>
              <w:t>а</w:t>
            </w:r>
            <w:r w:rsidRPr="00016AB9">
              <w:rPr>
                <w:sz w:val="20"/>
                <w:szCs w:val="20"/>
              </w:rPr>
              <w:t>ты города Барна</w:t>
            </w:r>
            <w:r w:rsidRPr="00016AB9">
              <w:rPr>
                <w:sz w:val="20"/>
                <w:szCs w:val="20"/>
              </w:rPr>
              <w:t>у</w:t>
            </w:r>
            <w:r w:rsidRPr="00016AB9">
              <w:rPr>
                <w:sz w:val="20"/>
                <w:szCs w:val="20"/>
              </w:rPr>
              <w:t>ла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F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016AB9" w:rsidRDefault="003B259B" w:rsidP="003F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1333716</w:t>
            </w:r>
            <w:r w:rsidRPr="00016A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E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общая долевая,</w:t>
            </w:r>
          </w:p>
          <w:p w:rsidR="003B259B" w:rsidRPr="00016AB9" w:rsidRDefault="003B259B" w:rsidP="00540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 xml:space="preserve">1/2 доли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69,1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погребная ячейка</w:t>
            </w:r>
          </w:p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4,0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CA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автомобиль</w:t>
            </w:r>
          </w:p>
          <w:p w:rsidR="003B259B" w:rsidRPr="00016AB9" w:rsidRDefault="003B259B" w:rsidP="00CA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легковой</w:t>
            </w:r>
          </w:p>
          <w:p w:rsidR="003B259B" w:rsidRPr="00016AB9" w:rsidRDefault="003B259B" w:rsidP="00C7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То</w:t>
            </w:r>
            <w:r w:rsidRPr="00016AB9">
              <w:rPr>
                <w:sz w:val="20"/>
                <w:szCs w:val="20"/>
              </w:rPr>
              <w:t>й</w:t>
            </w:r>
            <w:r w:rsidRPr="00016AB9">
              <w:rPr>
                <w:sz w:val="20"/>
                <w:szCs w:val="20"/>
              </w:rPr>
              <w:t>ота РАФ-4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-</w:t>
            </w:r>
          </w:p>
        </w:tc>
      </w:tr>
      <w:tr w:rsidR="003B259B" w:rsidRPr="00DE4A25" w:rsidTr="00246AF8">
        <w:trPr>
          <w:trHeight w:val="563"/>
          <w:tblCellSpacing w:w="5" w:type="nil"/>
        </w:trPr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540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общая долевая,</w:t>
            </w:r>
          </w:p>
          <w:p w:rsidR="003B259B" w:rsidRPr="00016AB9" w:rsidRDefault="003B259B" w:rsidP="00540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1/2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71,3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E4A25" w:rsidTr="00246AF8">
        <w:trPr>
          <w:trHeight w:val="599"/>
          <w:tblCellSpacing w:w="5" w:type="nil"/>
        </w:trPr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5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5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5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5E5C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5E5C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индив</w:t>
            </w:r>
            <w:r w:rsidRPr="00016AB9">
              <w:rPr>
                <w:sz w:val="20"/>
                <w:szCs w:val="20"/>
              </w:rPr>
              <w:t>и</w:t>
            </w:r>
            <w:r w:rsidRPr="00016AB9"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5E5C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5E5C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18,0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5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16AB9" w:rsidRDefault="003B259B" w:rsidP="005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E4A25" w:rsidTr="00246AF8">
        <w:trPr>
          <w:trHeight w:val="27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5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 xml:space="preserve">погребная </w:t>
            </w:r>
          </w:p>
          <w:p w:rsidR="003B259B" w:rsidRPr="00016AB9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ячейка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индив</w:t>
            </w:r>
            <w:r w:rsidRPr="00016AB9">
              <w:rPr>
                <w:sz w:val="20"/>
                <w:szCs w:val="20"/>
              </w:rPr>
              <w:t>и</w:t>
            </w:r>
            <w:r w:rsidRPr="00016AB9"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 xml:space="preserve">погребная </w:t>
            </w:r>
          </w:p>
          <w:p w:rsidR="003B259B" w:rsidRPr="00016AB9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ячейка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AB9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16A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E4A25" w:rsidTr="00DE4A25">
        <w:trPr>
          <w:trHeight w:val="508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CD7CD2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7CD2">
              <w:rPr>
                <w:sz w:val="20"/>
                <w:szCs w:val="20"/>
              </w:rPr>
              <w:t xml:space="preserve">Бурова </w:t>
            </w:r>
          </w:p>
          <w:p w:rsidR="003B259B" w:rsidRPr="00CD7CD2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7CD2">
              <w:rPr>
                <w:sz w:val="20"/>
                <w:szCs w:val="20"/>
              </w:rPr>
              <w:t xml:space="preserve">Елена </w:t>
            </w:r>
          </w:p>
          <w:p w:rsidR="003B259B" w:rsidRPr="00DE4A25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D7CD2">
              <w:rPr>
                <w:sz w:val="20"/>
                <w:szCs w:val="20"/>
              </w:rPr>
              <w:t>Алексан</w:t>
            </w:r>
            <w:r w:rsidRPr="00CD7CD2">
              <w:rPr>
                <w:sz w:val="20"/>
                <w:szCs w:val="20"/>
              </w:rPr>
              <w:t>д</w:t>
            </w:r>
            <w:r w:rsidRPr="00CD7CD2">
              <w:rPr>
                <w:sz w:val="20"/>
                <w:szCs w:val="20"/>
              </w:rPr>
              <w:t>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Заместитель</w:t>
            </w:r>
          </w:p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председателя</w:t>
            </w:r>
          </w:p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Счетной пал</w:t>
            </w:r>
            <w:r w:rsidRPr="00310351">
              <w:rPr>
                <w:sz w:val="20"/>
                <w:szCs w:val="20"/>
              </w:rPr>
              <w:t>а</w:t>
            </w:r>
            <w:r w:rsidRPr="00310351">
              <w:rPr>
                <w:sz w:val="20"/>
                <w:szCs w:val="20"/>
              </w:rPr>
              <w:t>ты города Барна</w:t>
            </w:r>
            <w:r w:rsidRPr="00310351">
              <w:rPr>
                <w:sz w:val="20"/>
                <w:szCs w:val="20"/>
              </w:rPr>
              <w:t>у</w:t>
            </w:r>
            <w:r w:rsidRPr="00310351">
              <w:rPr>
                <w:sz w:val="20"/>
                <w:szCs w:val="20"/>
              </w:rPr>
              <w:t>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246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310351" w:rsidRDefault="003B259B" w:rsidP="00246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912811</w:t>
            </w:r>
            <w:r w:rsidRPr="003103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общая совмес</w:t>
            </w:r>
            <w:r w:rsidRPr="00310351">
              <w:rPr>
                <w:sz w:val="20"/>
                <w:szCs w:val="20"/>
              </w:rPr>
              <w:t>т</w:t>
            </w:r>
            <w:r w:rsidRPr="00310351">
              <w:rPr>
                <w:sz w:val="20"/>
                <w:szCs w:val="20"/>
              </w:rPr>
              <w:t>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36,7</w:t>
            </w:r>
          </w:p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100,7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автомобиль ле</w:t>
            </w:r>
            <w:r w:rsidRPr="00310351">
              <w:rPr>
                <w:sz w:val="20"/>
                <w:szCs w:val="20"/>
              </w:rPr>
              <w:t>г</w:t>
            </w:r>
            <w:r w:rsidRPr="00310351">
              <w:rPr>
                <w:sz w:val="20"/>
                <w:szCs w:val="20"/>
              </w:rPr>
              <w:t>ковой</w:t>
            </w:r>
          </w:p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 xml:space="preserve"> Р</w:t>
            </w:r>
            <w:r w:rsidRPr="00310351">
              <w:rPr>
                <w:sz w:val="20"/>
                <w:szCs w:val="20"/>
              </w:rPr>
              <w:t>е</w:t>
            </w:r>
            <w:r w:rsidRPr="00310351">
              <w:rPr>
                <w:sz w:val="20"/>
                <w:szCs w:val="20"/>
              </w:rPr>
              <w:t>но Скеник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A7AB6" w:rsidRDefault="003B259B" w:rsidP="00F02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DE4A25" w:rsidTr="00DE4A25">
        <w:trPr>
          <w:trHeight w:val="513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F02F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автомобиль ле</w:t>
            </w:r>
            <w:r w:rsidRPr="00310351">
              <w:rPr>
                <w:sz w:val="20"/>
                <w:szCs w:val="20"/>
              </w:rPr>
              <w:t>г</w:t>
            </w:r>
            <w:r w:rsidRPr="00310351">
              <w:rPr>
                <w:sz w:val="20"/>
                <w:szCs w:val="20"/>
              </w:rPr>
              <w:t>ковой</w:t>
            </w:r>
          </w:p>
          <w:p w:rsidR="003B259B" w:rsidRPr="00310351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51">
              <w:rPr>
                <w:sz w:val="20"/>
                <w:szCs w:val="20"/>
              </w:rPr>
              <w:t>Ситроен Ц4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762C4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259B" w:rsidRPr="00DE4A25" w:rsidTr="00DE4A25">
        <w:trPr>
          <w:trHeight w:val="325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F0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468837</w:t>
            </w:r>
            <w:r w:rsidRPr="000371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  <w:p w:rsidR="003B259B" w:rsidRPr="00037168" w:rsidRDefault="003B259B" w:rsidP="0003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индив</w:t>
            </w:r>
            <w:r w:rsidRPr="00037168">
              <w:rPr>
                <w:sz w:val="20"/>
                <w:szCs w:val="20"/>
              </w:rPr>
              <w:t>и</w:t>
            </w:r>
            <w:r w:rsidRPr="00037168"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3092,0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09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автомобиль ле</w:t>
            </w:r>
            <w:r w:rsidRPr="00037168">
              <w:rPr>
                <w:sz w:val="20"/>
                <w:szCs w:val="20"/>
              </w:rPr>
              <w:t>г</w:t>
            </w:r>
            <w:r w:rsidRPr="00037168">
              <w:rPr>
                <w:sz w:val="20"/>
                <w:szCs w:val="20"/>
              </w:rPr>
              <w:t xml:space="preserve">ковой </w:t>
            </w:r>
          </w:p>
          <w:p w:rsidR="003B259B" w:rsidRPr="00037168" w:rsidRDefault="003B259B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Рено Колеос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</w:tr>
      <w:tr w:rsidR="003B259B" w:rsidRPr="00DE4A25" w:rsidTr="00DE4A25">
        <w:trPr>
          <w:trHeight w:val="162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E4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общая совмес</w:t>
            </w:r>
            <w:r w:rsidRPr="00037168">
              <w:rPr>
                <w:sz w:val="20"/>
                <w:szCs w:val="20"/>
              </w:rPr>
              <w:t>т</w:t>
            </w:r>
            <w:r w:rsidRPr="00037168">
              <w:rPr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36,7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37168">
              <w:rPr>
                <w:sz w:val="20"/>
                <w:szCs w:val="20"/>
              </w:rPr>
              <w:t xml:space="preserve">лодка ПВХ </w:t>
            </w:r>
            <w:r w:rsidRPr="00037168">
              <w:rPr>
                <w:sz w:val="20"/>
                <w:szCs w:val="20"/>
                <w:lang w:val="en-US"/>
              </w:rPr>
              <w:t>ADMIRAL S340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E4A25" w:rsidTr="00DE4A25">
        <w:trPr>
          <w:trHeight w:val="10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индив</w:t>
            </w:r>
            <w:r w:rsidRPr="00037168">
              <w:rPr>
                <w:sz w:val="20"/>
                <w:szCs w:val="20"/>
              </w:rPr>
              <w:t>и</w:t>
            </w:r>
            <w:r w:rsidRPr="00037168"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100,7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E4A25" w:rsidTr="00DE4A25">
        <w:trPr>
          <w:trHeight w:val="679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несоверше</w:t>
            </w:r>
            <w:r w:rsidRPr="00037168">
              <w:rPr>
                <w:sz w:val="20"/>
                <w:szCs w:val="20"/>
              </w:rPr>
              <w:t>н</w:t>
            </w:r>
            <w:r w:rsidRPr="00037168">
              <w:rPr>
                <w:sz w:val="20"/>
                <w:szCs w:val="20"/>
              </w:rPr>
              <w:t>нолетний реб</w:t>
            </w:r>
            <w:r w:rsidRPr="00037168">
              <w:rPr>
                <w:sz w:val="20"/>
                <w:szCs w:val="20"/>
              </w:rPr>
              <w:t>е</w:t>
            </w:r>
            <w:r w:rsidRPr="00037168">
              <w:rPr>
                <w:sz w:val="20"/>
                <w:szCs w:val="20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100,7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</w:tr>
      <w:tr w:rsidR="003B259B" w:rsidRPr="00DE4A25" w:rsidTr="00DE4A25">
        <w:trPr>
          <w:trHeight w:val="406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несоверше</w:t>
            </w:r>
            <w:r w:rsidRPr="00037168">
              <w:rPr>
                <w:sz w:val="20"/>
                <w:szCs w:val="20"/>
              </w:rPr>
              <w:t>н</w:t>
            </w:r>
            <w:r w:rsidRPr="00037168">
              <w:rPr>
                <w:sz w:val="20"/>
                <w:szCs w:val="20"/>
              </w:rPr>
              <w:t>нолетний реб</w:t>
            </w:r>
            <w:r w:rsidRPr="00037168">
              <w:rPr>
                <w:sz w:val="20"/>
                <w:szCs w:val="20"/>
              </w:rPr>
              <w:t>е</w:t>
            </w:r>
            <w:r w:rsidRPr="00037168">
              <w:rPr>
                <w:sz w:val="20"/>
                <w:szCs w:val="20"/>
              </w:rPr>
              <w:t xml:space="preserve">нок </w:t>
            </w:r>
          </w:p>
          <w:p w:rsidR="003B259B" w:rsidRPr="00037168" w:rsidRDefault="003B259B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100,7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65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3716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168">
              <w:rPr>
                <w:sz w:val="20"/>
                <w:szCs w:val="20"/>
              </w:rPr>
              <w:t>-</w:t>
            </w:r>
          </w:p>
        </w:tc>
      </w:tr>
      <w:tr w:rsidR="003B259B" w:rsidRPr="00DE4A25" w:rsidTr="00DE4A25">
        <w:trPr>
          <w:trHeight w:val="325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 xml:space="preserve">Бекетова </w:t>
            </w:r>
          </w:p>
          <w:p w:rsidR="003B259B" w:rsidRPr="00720CF4" w:rsidRDefault="003B259B" w:rsidP="00080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 xml:space="preserve">Елена </w:t>
            </w:r>
          </w:p>
          <w:p w:rsidR="003B259B" w:rsidRPr="00720CF4" w:rsidRDefault="003B259B" w:rsidP="00080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Владим</w:t>
            </w:r>
            <w:r w:rsidRPr="00720CF4">
              <w:rPr>
                <w:sz w:val="20"/>
                <w:szCs w:val="20"/>
              </w:rPr>
              <w:t>и</w:t>
            </w:r>
            <w:r w:rsidRPr="00720CF4">
              <w:rPr>
                <w:sz w:val="20"/>
                <w:szCs w:val="20"/>
              </w:rPr>
              <w:t>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15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Аудитор</w:t>
            </w:r>
          </w:p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Счетной пал</w:t>
            </w:r>
            <w:r w:rsidRPr="00720CF4">
              <w:rPr>
                <w:sz w:val="20"/>
                <w:szCs w:val="20"/>
              </w:rPr>
              <w:t>а</w:t>
            </w:r>
            <w:r w:rsidRPr="00720CF4">
              <w:rPr>
                <w:sz w:val="20"/>
                <w:szCs w:val="20"/>
              </w:rPr>
              <w:t>ты города Барна</w:t>
            </w:r>
            <w:r w:rsidRPr="00720CF4">
              <w:rPr>
                <w:sz w:val="20"/>
                <w:szCs w:val="20"/>
              </w:rPr>
              <w:t>у</w:t>
            </w:r>
            <w:r w:rsidRPr="00720CF4">
              <w:rPr>
                <w:sz w:val="20"/>
                <w:szCs w:val="20"/>
              </w:rPr>
              <w:t>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720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720CF4" w:rsidRDefault="003B259B" w:rsidP="00720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675091</w:t>
            </w:r>
            <w:r w:rsidRPr="00720CF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индив</w:t>
            </w:r>
            <w:r w:rsidRPr="00720CF4">
              <w:rPr>
                <w:sz w:val="20"/>
                <w:szCs w:val="20"/>
              </w:rPr>
              <w:t>и</w:t>
            </w:r>
            <w:r w:rsidRPr="00720CF4"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50,7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-</w:t>
            </w:r>
          </w:p>
        </w:tc>
      </w:tr>
      <w:tr w:rsidR="003B259B" w:rsidRPr="00DE4A25" w:rsidTr="00DE4A25">
        <w:trPr>
          <w:trHeight w:val="788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несоверше</w:t>
            </w:r>
            <w:r w:rsidRPr="00720CF4">
              <w:rPr>
                <w:sz w:val="20"/>
                <w:szCs w:val="20"/>
              </w:rPr>
              <w:t>н</w:t>
            </w:r>
            <w:r w:rsidRPr="00720CF4">
              <w:rPr>
                <w:sz w:val="20"/>
                <w:szCs w:val="20"/>
              </w:rPr>
              <w:t>нолетний реб</w:t>
            </w:r>
            <w:r w:rsidRPr="00720CF4">
              <w:rPr>
                <w:sz w:val="20"/>
                <w:szCs w:val="20"/>
              </w:rPr>
              <w:t>е</w:t>
            </w:r>
            <w:r w:rsidRPr="00720CF4">
              <w:rPr>
                <w:sz w:val="20"/>
                <w:szCs w:val="20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50,7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0CF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CF4">
              <w:rPr>
                <w:sz w:val="20"/>
                <w:szCs w:val="20"/>
              </w:rPr>
              <w:t>-</w:t>
            </w:r>
          </w:p>
        </w:tc>
      </w:tr>
      <w:tr w:rsidR="003B259B" w:rsidRPr="00DE4A25" w:rsidTr="00DE4A25">
        <w:trPr>
          <w:trHeight w:val="125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Касатк</w:t>
            </w:r>
            <w:r w:rsidRPr="00DE4A25">
              <w:rPr>
                <w:sz w:val="20"/>
                <w:szCs w:val="20"/>
              </w:rPr>
              <w:t>и</w:t>
            </w:r>
            <w:r w:rsidRPr="00DE4A25">
              <w:rPr>
                <w:sz w:val="20"/>
                <w:szCs w:val="20"/>
              </w:rPr>
              <w:t xml:space="preserve">на </w:t>
            </w:r>
          </w:p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 xml:space="preserve">Алена </w:t>
            </w:r>
          </w:p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Викторо</w:t>
            </w:r>
            <w:r w:rsidRPr="00DE4A25">
              <w:rPr>
                <w:sz w:val="20"/>
                <w:szCs w:val="20"/>
              </w:rPr>
              <w:t>в</w:t>
            </w:r>
            <w:r w:rsidRPr="00DE4A25">
              <w:rPr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Аудитор</w:t>
            </w:r>
          </w:p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Счетной пал</w:t>
            </w:r>
            <w:r w:rsidRPr="00DE4A25">
              <w:rPr>
                <w:sz w:val="20"/>
                <w:szCs w:val="20"/>
              </w:rPr>
              <w:t>а</w:t>
            </w:r>
            <w:r w:rsidRPr="00DE4A25">
              <w:rPr>
                <w:sz w:val="20"/>
                <w:szCs w:val="20"/>
              </w:rPr>
              <w:t>ты города Барна</w:t>
            </w:r>
            <w:r w:rsidRPr="00DE4A25">
              <w:rPr>
                <w:sz w:val="20"/>
                <w:szCs w:val="20"/>
              </w:rPr>
              <w:t>у</w:t>
            </w:r>
            <w:r w:rsidRPr="00DE4A25">
              <w:rPr>
                <w:sz w:val="20"/>
                <w:szCs w:val="20"/>
              </w:rPr>
              <w:t>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716643</w:t>
            </w:r>
            <w:r w:rsidRPr="00DE4A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  <w:p w:rsidR="003B259B" w:rsidRPr="00DE4A25" w:rsidRDefault="003B259B" w:rsidP="00540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 xml:space="preserve">садовый </w:t>
            </w:r>
          </w:p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уч</w:t>
            </w:r>
            <w:r w:rsidRPr="00DE4A25">
              <w:rPr>
                <w:sz w:val="20"/>
                <w:szCs w:val="20"/>
              </w:rPr>
              <w:t>а</w:t>
            </w:r>
            <w:r w:rsidRPr="00DE4A25">
              <w:rPr>
                <w:sz w:val="20"/>
                <w:szCs w:val="20"/>
              </w:rPr>
              <w:t>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E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общая долевая,</w:t>
            </w:r>
          </w:p>
          <w:p w:rsidR="003B259B" w:rsidRPr="00DE4A25" w:rsidRDefault="003B259B" w:rsidP="00540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 xml:space="preserve">2/5 доли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-</w:t>
            </w:r>
          </w:p>
        </w:tc>
      </w:tr>
      <w:tr w:rsidR="003B259B" w:rsidRPr="00DE4A25" w:rsidTr="00DE4A25">
        <w:trPr>
          <w:trHeight w:val="338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индив</w:t>
            </w:r>
            <w:r w:rsidRPr="00DE4A25">
              <w:rPr>
                <w:sz w:val="20"/>
                <w:szCs w:val="20"/>
              </w:rPr>
              <w:t>и</w:t>
            </w:r>
            <w:r w:rsidRPr="00DE4A25"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46,8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-</w:t>
            </w:r>
          </w:p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-</w:t>
            </w:r>
          </w:p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-</w:t>
            </w:r>
          </w:p>
          <w:p w:rsidR="003B259B" w:rsidRPr="00DE4A25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1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E4A25" w:rsidRDefault="003B259B" w:rsidP="00391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A25">
              <w:rPr>
                <w:sz w:val="20"/>
                <w:szCs w:val="20"/>
              </w:rPr>
              <w:t>-</w:t>
            </w:r>
          </w:p>
        </w:tc>
      </w:tr>
      <w:tr w:rsidR="003B259B" w:rsidRPr="00DE4A25" w:rsidTr="00DE4A25">
        <w:trPr>
          <w:trHeight w:val="1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5B2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несоверше</w:t>
            </w:r>
            <w:r w:rsidRPr="00D863B8">
              <w:rPr>
                <w:sz w:val="20"/>
                <w:szCs w:val="20"/>
              </w:rPr>
              <w:t>н</w:t>
            </w:r>
            <w:r w:rsidRPr="00D863B8">
              <w:rPr>
                <w:sz w:val="20"/>
                <w:szCs w:val="20"/>
              </w:rPr>
              <w:t>нолетний реб</w:t>
            </w:r>
            <w:r w:rsidRPr="00D863B8">
              <w:rPr>
                <w:sz w:val="20"/>
                <w:szCs w:val="20"/>
              </w:rPr>
              <w:t>е</w:t>
            </w:r>
            <w:r w:rsidRPr="00D863B8">
              <w:rPr>
                <w:sz w:val="20"/>
                <w:szCs w:val="20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5B2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5B2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863B8" w:rsidRDefault="003B259B" w:rsidP="005B2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8193,00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46,8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</w:tr>
      <w:tr w:rsidR="003B259B" w:rsidRPr="00DE4A25" w:rsidTr="00DE4A25">
        <w:trPr>
          <w:trHeight w:val="971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Ковале</w:t>
            </w:r>
            <w:r w:rsidRPr="00D863B8">
              <w:rPr>
                <w:sz w:val="20"/>
                <w:szCs w:val="20"/>
              </w:rPr>
              <w:t>н</w:t>
            </w:r>
            <w:r w:rsidRPr="00D863B8">
              <w:rPr>
                <w:sz w:val="20"/>
                <w:szCs w:val="20"/>
              </w:rPr>
              <w:t>ко</w:t>
            </w:r>
          </w:p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Ольга Ник</w:t>
            </w:r>
            <w:r w:rsidRPr="00D863B8">
              <w:rPr>
                <w:sz w:val="20"/>
                <w:szCs w:val="20"/>
              </w:rPr>
              <w:t>о</w:t>
            </w:r>
            <w:r w:rsidRPr="00D863B8">
              <w:rPr>
                <w:sz w:val="20"/>
                <w:szCs w:val="20"/>
              </w:rPr>
              <w:t>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Инспектор</w:t>
            </w:r>
          </w:p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Счетной пал</w:t>
            </w:r>
            <w:r w:rsidRPr="00D863B8">
              <w:rPr>
                <w:sz w:val="20"/>
                <w:szCs w:val="20"/>
              </w:rPr>
              <w:t>а</w:t>
            </w:r>
            <w:r w:rsidRPr="00D863B8">
              <w:rPr>
                <w:sz w:val="20"/>
                <w:szCs w:val="20"/>
              </w:rPr>
              <w:t>ты города Барна</w:t>
            </w:r>
            <w:r w:rsidRPr="00D863B8">
              <w:rPr>
                <w:sz w:val="20"/>
                <w:szCs w:val="20"/>
              </w:rPr>
              <w:t>у</w:t>
            </w:r>
            <w:r w:rsidRPr="00D863B8">
              <w:rPr>
                <w:sz w:val="20"/>
                <w:szCs w:val="20"/>
              </w:rPr>
              <w:t>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19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863B8" w:rsidRDefault="003B259B" w:rsidP="0019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136191</w:t>
            </w:r>
            <w:r w:rsidRPr="00D863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квартира</w:t>
            </w:r>
          </w:p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общая совмес</w:t>
            </w:r>
            <w:r w:rsidRPr="00D863B8">
              <w:rPr>
                <w:sz w:val="20"/>
                <w:szCs w:val="20"/>
              </w:rPr>
              <w:t>т</w:t>
            </w:r>
            <w:r w:rsidRPr="00D863B8">
              <w:rPr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87,6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Россия</w:t>
            </w:r>
          </w:p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</w:tr>
      <w:tr w:rsidR="003B259B" w:rsidRPr="00DE4A25" w:rsidTr="00DC152A">
        <w:trPr>
          <w:trHeight w:val="138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19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D863B8" w:rsidRDefault="003B259B" w:rsidP="0019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1197357,32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квартира</w:t>
            </w:r>
          </w:p>
          <w:p w:rsidR="003B259B" w:rsidRPr="00D863B8" w:rsidRDefault="003B259B" w:rsidP="00AA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AA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общая совмес</w:t>
            </w:r>
            <w:r w:rsidRPr="00D863B8">
              <w:rPr>
                <w:sz w:val="20"/>
                <w:szCs w:val="20"/>
              </w:rPr>
              <w:t>т</w:t>
            </w:r>
            <w:r w:rsidRPr="00D863B8">
              <w:rPr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AA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87,6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Россия</w:t>
            </w:r>
          </w:p>
          <w:p w:rsidR="003B259B" w:rsidRPr="00D863B8" w:rsidRDefault="003B259B" w:rsidP="00AA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9762C4" w:rsidRDefault="003B259B" w:rsidP="009762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9762C4" w:rsidRDefault="003B259B" w:rsidP="009762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9762C4" w:rsidRDefault="003B259B" w:rsidP="009762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автомобиль ле</w:t>
            </w:r>
            <w:r w:rsidRPr="00D863B8">
              <w:rPr>
                <w:sz w:val="20"/>
                <w:szCs w:val="20"/>
              </w:rPr>
              <w:t>г</w:t>
            </w:r>
            <w:r w:rsidRPr="00D863B8">
              <w:rPr>
                <w:sz w:val="20"/>
                <w:szCs w:val="20"/>
              </w:rPr>
              <w:t>ковой</w:t>
            </w:r>
          </w:p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863B8">
              <w:rPr>
                <w:sz w:val="20"/>
                <w:szCs w:val="20"/>
              </w:rPr>
              <w:t xml:space="preserve">    </w:t>
            </w:r>
            <w:r w:rsidRPr="00D863B8">
              <w:rPr>
                <w:sz w:val="20"/>
                <w:szCs w:val="20"/>
                <w:lang w:val="en-US"/>
              </w:rPr>
              <w:t>TOYOTA C</w:t>
            </w:r>
            <w:r w:rsidRPr="00D863B8">
              <w:rPr>
                <w:sz w:val="20"/>
                <w:szCs w:val="20"/>
                <w:lang w:val="en-US"/>
              </w:rPr>
              <w:t>o</w:t>
            </w:r>
            <w:r w:rsidRPr="00D863B8">
              <w:rPr>
                <w:sz w:val="20"/>
                <w:szCs w:val="20"/>
                <w:lang w:val="en-US"/>
              </w:rPr>
              <w:t>rolla</w:t>
            </w:r>
          </w:p>
          <w:p w:rsidR="003B259B" w:rsidRPr="009762C4" w:rsidRDefault="003B259B" w:rsidP="0097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259B" w:rsidRPr="00DE4A25" w:rsidTr="00DC152A">
        <w:trPr>
          <w:trHeight w:val="138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256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общая дол</w:t>
            </w:r>
            <w:r w:rsidRPr="00D863B8">
              <w:rPr>
                <w:sz w:val="20"/>
                <w:szCs w:val="20"/>
              </w:rPr>
              <w:t>е</w:t>
            </w:r>
            <w:r w:rsidRPr="00D863B8">
              <w:rPr>
                <w:sz w:val="20"/>
                <w:szCs w:val="20"/>
              </w:rPr>
              <w:t>вая, 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259B" w:rsidRPr="00DE4A25" w:rsidTr="00DC152A">
        <w:trPr>
          <w:trHeight w:val="138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256F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863B8">
              <w:rPr>
                <w:sz w:val="20"/>
                <w:szCs w:val="20"/>
              </w:rPr>
              <w:t>бщая долевая,</w:t>
            </w:r>
          </w:p>
          <w:p w:rsidR="003B259B" w:rsidRPr="00D863B8" w:rsidRDefault="003B259B" w:rsidP="00256F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18/100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30,4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E4A25" w:rsidTr="00DE4A25">
        <w:trPr>
          <w:trHeight w:val="237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несоверше</w:t>
            </w:r>
            <w:r w:rsidRPr="00D863B8">
              <w:rPr>
                <w:sz w:val="20"/>
                <w:szCs w:val="20"/>
              </w:rPr>
              <w:t>н</w:t>
            </w:r>
            <w:r w:rsidRPr="00D863B8">
              <w:rPr>
                <w:sz w:val="20"/>
                <w:szCs w:val="20"/>
              </w:rPr>
              <w:t>нолетний реб</w:t>
            </w:r>
            <w:r w:rsidRPr="00D863B8">
              <w:rPr>
                <w:sz w:val="20"/>
                <w:szCs w:val="20"/>
              </w:rPr>
              <w:t>е</w:t>
            </w:r>
            <w:r w:rsidRPr="00D863B8">
              <w:rPr>
                <w:sz w:val="20"/>
                <w:szCs w:val="20"/>
              </w:rPr>
              <w:t>нок</w:t>
            </w:r>
          </w:p>
          <w:p w:rsidR="003B259B" w:rsidRPr="00B77DA3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87,6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</w:tr>
      <w:tr w:rsidR="003B259B" w:rsidRPr="00DE4A25" w:rsidTr="00DE4A25">
        <w:trPr>
          <w:trHeight w:val="1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несоверше</w:t>
            </w:r>
            <w:r w:rsidRPr="00D863B8">
              <w:rPr>
                <w:sz w:val="20"/>
                <w:szCs w:val="20"/>
              </w:rPr>
              <w:t>н</w:t>
            </w:r>
            <w:r w:rsidRPr="00D863B8">
              <w:rPr>
                <w:sz w:val="20"/>
                <w:szCs w:val="20"/>
              </w:rPr>
              <w:t>нолетний реб</w:t>
            </w:r>
            <w:r w:rsidRPr="00D863B8">
              <w:rPr>
                <w:sz w:val="20"/>
                <w:szCs w:val="20"/>
              </w:rPr>
              <w:t>е</w:t>
            </w:r>
            <w:r w:rsidRPr="00D863B8">
              <w:rPr>
                <w:sz w:val="20"/>
                <w:szCs w:val="20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87,6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63B8" w:rsidRDefault="003B259B" w:rsidP="00396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B8">
              <w:rPr>
                <w:sz w:val="20"/>
                <w:szCs w:val="20"/>
              </w:rPr>
              <w:t>-</w:t>
            </w:r>
          </w:p>
        </w:tc>
      </w:tr>
      <w:tr w:rsidR="003B259B" w:rsidRPr="00DE4A25" w:rsidTr="00DC152A">
        <w:trPr>
          <w:trHeight w:val="225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Лаптева</w:t>
            </w:r>
          </w:p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 xml:space="preserve">Светлана </w:t>
            </w:r>
          </w:p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Инспектор</w:t>
            </w:r>
          </w:p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Счетной пал</w:t>
            </w:r>
            <w:r w:rsidRPr="00E01F74">
              <w:rPr>
                <w:sz w:val="20"/>
                <w:szCs w:val="20"/>
              </w:rPr>
              <w:t>а</w:t>
            </w:r>
            <w:r w:rsidRPr="00E01F74">
              <w:rPr>
                <w:sz w:val="20"/>
                <w:szCs w:val="20"/>
              </w:rPr>
              <w:t>ты города Барна</w:t>
            </w:r>
            <w:r w:rsidRPr="00E01F74">
              <w:rPr>
                <w:sz w:val="20"/>
                <w:szCs w:val="20"/>
              </w:rPr>
              <w:t>у</w:t>
            </w:r>
            <w:r w:rsidRPr="00E01F74">
              <w:rPr>
                <w:sz w:val="20"/>
                <w:szCs w:val="20"/>
              </w:rPr>
              <w:t>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A9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E01F74" w:rsidRDefault="003B259B" w:rsidP="00A9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526470</w:t>
            </w:r>
            <w:r w:rsidRPr="00E01F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общая совмес</w:t>
            </w:r>
            <w:r w:rsidRPr="00E01F74">
              <w:rPr>
                <w:sz w:val="20"/>
                <w:szCs w:val="20"/>
              </w:rPr>
              <w:t>т</w:t>
            </w:r>
            <w:r w:rsidRPr="00E01F74">
              <w:rPr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19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31,7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A95026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5026">
              <w:rPr>
                <w:sz w:val="20"/>
                <w:szCs w:val="20"/>
              </w:rPr>
              <w:t>-</w:t>
            </w:r>
          </w:p>
          <w:p w:rsidR="003B259B" w:rsidRPr="00A95026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259B" w:rsidRPr="00DE4A25" w:rsidTr="00DC152A">
        <w:trPr>
          <w:trHeight w:val="22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A9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общая совмес</w:t>
            </w:r>
            <w:r w:rsidRPr="00E01F74">
              <w:rPr>
                <w:sz w:val="20"/>
                <w:szCs w:val="20"/>
              </w:rPr>
              <w:t>т</w:t>
            </w:r>
            <w:r w:rsidRPr="00E01F74">
              <w:rPr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19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95026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DE4A25" w:rsidTr="00DC152A">
        <w:trPr>
          <w:trHeight w:val="76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A9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762C4" w:rsidRDefault="003B259B" w:rsidP="00A9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365152</w:t>
            </w:r>
            <w:r w:rsidRPr="00E01F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общая совмес</w:t>
            </w:r>
            <w:r w:rsidRPr="00E01F74">
              <w:rPr>
                <w:sz w:val="20"/>
                <w:szCs w:val="20"/>
              </w:rPr>
              <w:t>т</w:t>
            </w:r>
            <w:r w:rsidRPr="00E01F74">
              <w:rPr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31,7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19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автомобиль ле</w:t>
            </w:r>
            <w:r w:rsidRPr="00E01F74">
              <w:rPr>
                <w:sz w:val="20"/>
                <w:szCs w:val="20"/>
              </w:rPr>
              <w:t>г</w:t>
            </w:r>
            <w:r w:rsidRPr="00E01F74">
              <w:rPr>
                <w:sz w:val="20"/>
                <w:szCs w:val="20"/>
              </w:rPr>
              <w:t>ковой ВАЗ 2121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95026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5026">
              <w:rPr>
                <w:sz w:val="20"/>
                <w:szCs w:val="20"/>
              </w:rPr>
              <w:t>-</w:t>
            </w:r>
          </w:p>
        </w:tc>
      </w:tr>
      <w:tr w:rsidR="003B259B" w:rsidRPr="00DE4A25" w:rsidTr="00DC152A">
        <w:trPr>
          <w:trHeight w:val="76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A9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общая совмес</w:t>
            </w:r>
            <w:r w:rsidRPr="00E01F74">
              <w:rPr>
                <w:sz w:val="20"/>
                <w:szCs w:val="20"/>
              </w:rPr>
              <w:t>т</w:t>
            </w:r>
            <w:r w:rsidRPr="00E01F74">
              <w:rPr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762C4" w:rsidRDefault="003B259B" w:rsidP="0019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762C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DE4A25" w:rsidTr="00016AB9">
        <w:trPr>
          <w:trHeight w:val="87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несоверше</w:t>
            </w:r>
            <w:r w:rsidRPr="00E01F74">
              <w:rPr>
                <w:sz w:val="20"/>
                <w:szCs w:val="20"/>
              </w:rPr>
              <w:t>н</w:t>
            </w:r>
            <w:r w:rsidRPr="00E01F74">
              <w:rPr>
                <w:sz w:val="20"/>
                <w:szCs w:val="20"/>
              </w:rPr>
              <w:t>нолетний реб</w:t>
            </w:r>
            <w:r w:rsidRPr="00E01F74">
              <w:rPr>
                <w:sz w:val="20"/>
                <w:szCs w:val="20"/>
              </w:rPr>
              <w:t>е</w:t>
            </w:r>
            <w:r w:rsidRPr="00E01F74">
              <w:rPr>
                <w:sz w:val="20"/>
                <w:szCs w:val="20"/>
              </w:rPr>
              <w:t xml:space="preserve">нок </w:t>
            </w:r>
          </w:p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E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31,7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9696C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96C">
              <w:rPr>
                <w:sz w:val="20"/>
                <w:szCs w:val="20"/>
              </w:rPr>
              <w:t>-</w:t>
            </w:r>
          </w:p>
        </w:tc>
      </w:tr>
      <w:tr w:rsidR="003B259B" w:rsidRPr="00DE4A25" w:rsidTr="00016AB9">
        <w:trPr>
          <w:trHeight w:val="87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несоверше</w:t>
            </w:r>
            <w:r w:rsidRPr="00E01F74">
              <w:rPr>
                <w:sz w:val="20"/>
                <w:szCs w:val="20"/>
              </w:rPr>
              <w:t>н</w:t>
            </w:r>
            <w:r w:rsidRPr="00E01F74">
              <w:rPr>
                <w:sz w:val="20"/>
                <w:szCs w:val="20"/>
              </w:rPr>
              <w:t>нолетний реб</w:t>
            </w:r>
            <w:r w:rsidRPr="00E01F74">
              <w:rPr>
                <w:sz w:val="20"/>
                <w:szCs w:val="20"/>
              </w:rPr>
              <w:t>е</w:t>
            </w:r>
            <w:r w:rsidRPr="00E01F74">
              <w:rPr>
                <w:sz w:val="20"/>
                <w:szCs w:val="20"/>
              </w:rPr>
              <w:t xml:space="preserve">нок </w:t>
            </w:r>
          </w:p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31,7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01F74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F74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9696C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96C">
              <w:rPr>
                <w:sz w:val="20"/>
                <w:szCs w:val="20"/>
              </w:rPr>
              <w:t>-</w:t>
            </w:r>
          </w:p>
        </w:tc>
      </w:tr>
      <w:tr w:rsidR="003B259B" w:rsidRPr="00902B92" w:rsidTr="00DE4A25">
        <w:trPr>
          <w:trHeight w:val="338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Тупиц</w:t>
            </w:r>
            <w:r w:rsidRPr="00902B92">
              <w:rPr>
                <w:sz w:val="20"/>
                <w:szCs w:val="20"/>
              </w:rPr>
              <w:t>и</w:t>
            </w:r>
            <w:r w:rsidRPr="00902B92">
              <w:rPr>
                <w:sz w:val="20"/>
                <w:szCs w:val="20"/>
              </w:rPr>
              <w:t xml:space="preserve">на </w:t>
            </w: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Наталья Алексан</w:t>
            </w:r>
            <w:r w:rsidRPr="00902B92">
              <w:rPr>
                <w:sz w:val="20"/>
                <w:szCs w:val="20"/>
              </w:rPr>
              <w:t>д</w:t>
            </w:r>
            <w:r w:rsidRPr="00902B92">
              <w:rPr>
                <w:sz w:val="20"/>
                <w:szCs w:val="20"/>
              </w:rPr>
              <w:t>ров</w:t>
            </w:r>
            <w:r w:rsidRPr="00902B92">
              <w:rPr>
                <w:sz w:val="20"/>
                <w:szCs w:val="20"/>
              </w:rPr>
              <w:lastRenderedPageBreak/>
              <w:t>на</w:t>
            </w: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lastRenderedPageBreak/>
              <w:t>Инспектор</w:t>
            </w: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Счетной пал</w:t>
            </w:r>
            <w:r w:rsidRPr="00902B92">
              <w:rPr>
                <w:sz w:val="20"/>
                <w:szCs w:val="20"/>
              </w:rPr>
              <w:t>а</w:t>
            </w:r>
            <w:r w:rsidRPr="00902B92">
              <w:rPr>
                <w:sz w:val="20"/>
                <w:szCs w:val="20"/>
              </w:rPr>
              <w:t xml:space="preserve">ты города </w:t>
            </w:r>
            <w:r w:rsidRPr="00902B92">
              <w:rPr>
                <w:sz w:val="20"/>
                <w:szCs w:val="20"/>
              </w:rPr>
              <w:lastRenderedPageBreak/>
              <w:t>Барна</w:t>
            </w:r>
            <w:r w:rsidRPr="00902B92">
              <w:rPr>
                <w:sz w:val="20"/>
                <w:szCs w:val="20"/>
              </w:rPr>
              <w:t>у</w:t>
            </w:r>
            <w:r w:rsidRPr="00902B92">
              <w:rPr>
                <w:sz w:val="20"/>
                <w:szCs w:val="20"/>
              </w:rPr>
              <w:t>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97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762C4" w:rsidRDefault="003B259B" w:rsidP="0097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502784</w:t>
            </w:r>
            <w:r w:rsidRPr="00902B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квартира</w:t>
            </w:r>
          </w:p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индив</w:t>
            </w:r>
            <w:r w:rsidRPr="00902B92">
              <w:rPr>
                <w:sz w:val="20"/>
                <w:szCs w:val="20"/>
              </w:rPr>
              <w:t>и</w:t>
            </w:r>
            <w:r w:rsidRPr="00902B92"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41,3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Россия</w:t>
            </w:r>
          </w:p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</w:tr>
      <w:tr w:rsidR="003B259B" w:rsidRPr="00902B92" w:rsidTr="00DE4A25">
        <w:trPr>
          <w:trHeight w:val="799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540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 xml:space="preserve">общая долевая, 1/2 доли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31,0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902B92" w:rsidTr="00DE4A25">
        <w:trPr>
          <w:trHeight w:val="488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414845</w:t>
            </w:r>
            <w:r w:rsidRPr="00902B92">
              <w:rPr>
                <w:sz w:val="20"/>
                <w:szCs w:val="20"/>
              </w:rPr>
              <w:t>,72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индив</w:t>
            </w:r>
            <w:r w:rsidRPr="00902B92">
              <w:rPr>
                <w:sz w:val="20"/>
                <w:szCs w:val="20"/>
              </w:rPr>
              <w:t>и</w:t>
            </w:r>
            <w:r w:rsidRPr="00902B92"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97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016</w:t>
            </w:r>
            <w:r w:rsidRPr="00902B92"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41,3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61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автомобиль ле</w:t>
            </w:r>
            <w:r w:rsidRPr="00902B92">
              <w:rPr>
                <w:sz w:val="20"/>
                <w:szCs w:val="20"/>
              </w:rPr>
              <w:t>г</w:t>
            </w:r>
            <w:r w:rsidRPr="00902B92">
              <w:rPr>
                <w:sz w:val="20"/>
                <w:szCs w:val="20"/>
              </w:rPr>
              <w:t>ковой</w:t>
            </w:r>
          </w:p>
          <w:p w:rsidR="003B259B" w:rsidRPr="00902B92" w:rsidRDefault="003B259B" w:rsidP="0061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  <w:lang w:val="en-US"/>
              </w:rPr>
              <w:t>Mitsubishi</w:t>
            </w:r>
            <w:r w:rsidRPr="00902B92">
              <w:rPr>
                <w:sz w:val="20"/>
                <w:szCs w:val="20"/>
              </w:rPr>
              <w:t xml:space="preserve"> </w:t>
            </w:r>
          </w:p>
          <w:p w:rsidR="003B259B" w:rsidRPr="00902B92" w:rsidRDefault="003B259B" w:rsidP="0061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  <w:lang w:val="en-US"/>
              </w:rPr>
              <w:t>Ou</w:t>
            </w:r>
            <w:r w:rsidRPr="00902B92">
              <w:rPr>
                <w:sz w:val="20"/>
                <w:szCs w:val="20"/>
                <w:lang w:val="en-US"/>
              </w:rPr>
              <w:t>t</w:t>
            </w:r>
            <w:r w:rsidRPr="00902B92">
              <w:rPr>
                <w:sz w:val="20"/>
                <w:szCs w:val="20"/>
                <w:lang w:val="en-US"/>
              </w:rPr>
              <w:t>lander</w:t>
            </w:r>
            <w:r w:rsidRPr="00902B92">
              <w:rPr>
                <w:sz w:val="20"/>
                <w:szCs w:val="20"/>
              </w:rPr>
              <w:t xml:space="preserve"> </w:t>
            </w:r>
            <w:r w:rsidRPr="00902B92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</w:tr>
      <w:tr w:rsidR="003B259B" w:rsidRPr="00902B92" w:rsidTr="00DE4A25">
        <w:trPr>
          <w:trHeight w:val="428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индив</w:t>
            </w:r>
            <w:r w:rsidRPr="00902B92">
              <w:rPr>
                <w:sz w:val="20"/>
                <w:szCs w:val="20"/>
              </w:rPr>
              <w:t>и</w:t>
            </w:r>
            <w:r w:rsidRPr="00902B92"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1143,0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A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61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902B92" w:rsidTr="00DE4A25">
        <w:trPr>
          <w:trHeight w:val="1415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несоверше</w:t>
            </w:r>
            <w:r w:rsidRPr="00902B92">
              <w:rPr>
                <w:sz w:val="20"/>
                <w:szCs w:val="20"/>
              </w:rPr>
              <w:t>н</w:t>
            </w:r>
            <w:r w:rsidRPr="00902B92">
              <w:rPr>
                <w:sz w:val="20"/>
                <w:szCs w:val="20"/>
              </w:rPr>
              <w:t>нолетний реб</w:t>
            </w:r>
            <w:r w:rsidRPr="00902B92">
              <w:rPr>
                <w:sz w:val="20"/>
                <w:szCs w:val="20"/>
              </w:rPr>
              <w:t>е</w:t>
            </w:r>
            <w:r w:rsidRPr="00902B92">
              <w:rPr>
                <w:sz w:val="20"/>
                <w:szCs w:val="20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41,3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-</w:t>
            </w:r>
          </w:p>
        </w:tc>
      </w:tr>
      <w:tr w:rsidR="003B259B" w:rsidRPr="00902B92" w:rsidTr="00235E3F">
        <w:trPr>
          <w:trHeight w:val="827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Дёмин</w:t>
            </w:r>
          </w:p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</w:t>
            </w:r>
          </w:p>
          <w:p w:rsidR="003B259B" w:rsidRPr="003076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0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Инспектор</w:t>
            </w:r>
          </w:p>
          <w:p w:rsidR="003B259B" w:rsidRPr="00902B92" w:rsidRDefault="003B259B" w:rsidP="0030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Счетной пал</w:t>
            </w:r>
            <w:r w:rsidRPr="00902B92">
              <w:rPr>
                <w:sz w:val="20"/>
                <w:szCs w:val="20"/>
              </w:rPr>
              <w:t>а</w:t>
            </w:r>
            <w:r w:rsidRPr="00902B92">
              <w:rPr>
                <w:sz w:val="20"/>
                <w:szCs w:val="20"/>
              </w:rPr>
              <w:t>ты города Барна</w:t>
            </w:r>
            <w:r w:rsidRPr="00902B92">
              <w:rPr>
                <w:sz w:val="20"/>
                <w:szCs w:val="20"/>
              </w:rPr>
              <w:t>у</w:t>
            </w:r>
            <w:r w:rsidRPr="00902B92">
              <w:rPr>
                <w:sz w:val="20"/>
                <w:szCs w:val="20"/>
              </w:rPr>
              <w:t>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259B" w:rsidRPr="00FB0951" w:rsidRDefault="003B259B" w:rsidP="00FB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квартира</w:t>
            </w:r>
          </w:p>
          <w:p w:rsidR="003B259B" w:rsidRPr="00902B92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индив</w:t>
            </w:r>
            <w:r w:rsidRPr="00902B92">
              <w:rPr>
                <w:sz w:val="20"/>
                <w:szCs w:val="20"/>
              </w:rPr>
              <w:t>и</w:t>
            </w:r>
            <w:r w:rsidRPr="00902B92">
              <w:rPr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DC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Россия</w:t>
            </w:r>
          </w:p>
          <w:p w:rsidR="003B259B" w:rsidRPr="00902B92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3076B9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902B92" w:rsidTr="00DC152A">
        <w:trPr>
          <w:trHeight w:val="819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0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 xml:space="preserve">общая долевая, 1/2 доли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DC1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B92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02B92" w:rsidRDefault="003B259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B259B" w:rsidRPr="00902B92" w:rsidRDefault="003B259B" w:rsidP="006D654B">
      <w:pPr>
        <w:spacing w:after="0"/>
        <w:rPr>
          <w:sz w:val="18"/>
          <w:szCs w:val="18"/>
        </w:rPr>
      </w:pPr>
    </w:p>
    <w:p w:rsidR="003B259B" w:rsidRDefault="003B259B" w:rsidP="00C14BD7">
      <w:pPr>
        <w:ind w:left="-538" w:hanging="2342"/>
        <w:jc w:val="center"/>
        <w:rPr>
          <w:sz w:val="26"/>
          <w:szCs w:val="26"/>
        </w:rPr>
      </w:pPr>
    </w:p>
    <w:p w:rsidR="003B259B" w:rsidRDefault="003B259B" w:rsidP="00C14BD7">
      <w:pPr>
        <w:ind w:left="-538" w:hanging="23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СВЕДЕНИЯ</w:t>
      </w:r>
    </w:p>
    <w:p w:rsidR="003B259B" w:rsidRPr="00357045" w:rsidRDefault="003B259B" w:rsidP="00C14BD7">
      <w:pPr>
        <w:ind w:left="-538" w:hanging="2342"/>
        <w:jc w:val="center"/>
        <w:rPr>
          <w:sz w:val="26"/>
          <w:szCs w:val="26"/>
        </w:rPr>
      </w:pPr>
    </w:p>
    <w:p w:rsidR="003B259B" w:rsidRDefault="003B259B" w:rsidP="00C14BD7">
      <w:pPr>
        <w:ind w:left="-2880"/>
        <w:jc w:val="center"/>
        <w:rPr>
          <w:sz w:val="26"/>
          <w:szCs w:val="26"/>
        </w:rPr>
      </w:pPr>
      <w:r w:rsidRPr="00F231A1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F231A1">
        <w:rPr>
          <w:sz w:val="26"/>
          <w:szCs w:val="26"/>
        </w:rPr>
        <w:t xml:space="preserve">об имуществе и обязательствах имущественного характера </w:t>
      </w:r>
      <w:r>
        <w:rPr>
          <w:sz w:val="26"/>
          <w:szCs w:val="26"/>
        </w:rPr>
        <w:t>муниципальных</w:t>
      </w:r>
      <w:r w:rsidRPr="00F231A1">
        <w:rPr>
          <w:sz w:val="26"/>
          <w:szCs w:val="26"/>
        </w:rPr>
        <w:t xml:space="preserve"> служащих</w:t>
      </w:r>
      <w:r>
        <w:rPr>
          <w:sz w:val="26"/>
          <w:szCs w:val="26"/>
        </w:rPr>
        <w:t xml:space="preserve"> </w:t>
      </w:r>
    </w:p>
    <w:p w:rsidR="003B259B" w:rsidRPr="00F231A1" w:rsidRDefault="003B259B" w:rsidP="00C14BD7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Pr="00F231A1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Ленинского района города Барнаула</w:t>
      </w:r>
      <w:r w:rsidRPr="00F231A1">
        <w:rPr>
          <w:sz w:val="26"/>
          <w:szCs w:val="26"/>
        </w:rPr>
        <w:t xml:space="preserve"> и членов их семей за период с 1 января 201</w:t>
      </w:r>
      <w:r>
        <w:rPr>
          <w:sz w:val="26"/>
          <w:szCs w:val="26"/>
        </w:rPr>
        <w:t>6</w:t>
      </w:r>
      <w:r w:rsidRPr="00F231A1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16</w:t>
      </w:r>
      <w:r w:rsidRPr="00F231A1">
        <w:rPr>
          <w:sz w:val="26"/>
          <w:szCs w:val="26"/>
        </w:rPr>
        <w:t xml:space="preserve"> года</w:t>
      </w:r>
    </w:p>
    <w:p w:rsidR="003B259B" w:rsidRDefault="003B259B" w:rsidP="00704DA4"/>
    <w:tbl>
      <w:tblPr>
        <w:tblW w:w="0" w:type="auto"/>
        <w:tblInd w:w="-2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8"/>
        <w:gridCol w:w="1906"/>
        <w:gridCol w:w="1418"/>
        <w:gridCol w:w="1135"/>
        <w:gridCol w:w="1318"/>
        <w:gridCol w:w="784"/>
        <w:gridCol w:w="924"/>
        <w:gridCol w:w="1367"/>
        <w:gridCol w:w="850"/>
        <w:gridCol w:w="851"/>
        <w:gridCol w:w="1276"/>
        <w:gridCol w:w="2412"/>
      </w:tblGrid>
      <w:tr w:rsidR="003B259B" w:rsidRPr="00BD7071" w:rsidTr="008F6B28">
        <w:trPr>
          <w:cantSplit/>
          <w:trHeight w:val="313"/>
          <w:tblHeader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EE5C1F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D3484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3B259B" w:rsidRPr="00BD7071" w:rsidTr="008F6B28">
        <w:trPr>
          <w:cantSplit/>
          <w:trHeight w:val="585"/>
          <w:tblHeader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63626">
            <w:pPr>
              <w:jc w:val="center"/>
              <w:rPr>
                <w:sz w:val="20"/>
                <w:szCs w:val="20"/>
              </w:rPr>
            </w:pPr>
          </w:p>
          <w:p w:rsidR="003B259B" w:rsidRDefault="003B259B" w:rsidP="00C63626">
            <w:pPr>
              <w:jc w:val="center"/>
              <w:rPr>
                <w:sz w:val="20"/>
                <w:szCs w:val="20"/>
              </w:rPr>
            </w:pPr>
          </w:p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</w:p>
          <w:p w:rsidR="003B259B" w:rsidRDefault="003B259B" w:rsidP="00C63626">
            <w:pPr>
              <w:jc w:val="center"/>
              <w:rPr>
                <w:sz w:val="20"/>
                <w:szCs w:val="20"/>
              </w:rPr>
            </w:pPr>
          </w:p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</w:p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BD1CAE">
            <w:pPr>
              <w:jc w:val="center"/>
              <w:rPr>
                <w:sz w:val="20"/>
                <w:szCs w:val="20"/>
              </w:rPr>
            </w:pPr>
          </w:p>
          <w:p w:rsidR="003B259B" w:rsidRPr="00BD7071" w:rsidRDefault="003B259B" w:rsidP="00BD1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</w:t>
            </w:r>
            <w:r>
              <w:rPr>
                <w:sz w:val="20"/>
                <w:szCs w:val="20"/>
              </w:rPr>
              <w:lastRenderedPageBreak/>
              <w:t>рованный годовой доход</w:t>
            </w:r>
            <w:r w:rsidRPr="00BD707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BD7071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D7071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>находящиеся в</w:t>
            </w:r>
            <w:r w:rsidRPr="00BD7071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D7071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D7071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</w:t>
            </w:r>
            <w:r w:rsidRPr="00BD70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BD1CAE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</w:p>
          <w:p w:rsidR="003B259B" w:rsidRDefault="003B259B" w:rsidP="00BD1CAE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</w:p>
          <w:p w:rsidR="003B259B" w:rsidRDefault="003B259B" w:rsidP="00BD1CAE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Транспорт-ные средства </w:t>
            </w:r>
          </w:p>
          <w:p w:rsidR="003B259B" w:rsidRPr="00BD7071" w:rsidRDefault="003B259B" w:rsidP="00BD1CAE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259B" w:rsidRDefault="003B259B" w:rsidP="00C6362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3B259B" w:rsidRPr="00BD7071" w:rsidTr="008F6B28">
        <w:trPr>
          <w:cantSplit/>
          <w:trHeight w:val="1036"/>
          <w:tblHeader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D7071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D7071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BD7071">
              <w:rPr>
                <w:sz w:val="20"/>
                <w:szCs w:val="20"/>
              </w:rPr>
              <w:t>щадь (кв.м)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D7071">
              <w:rPr>
                <w:sz w:val="20"/>
                <w:szCs w:val="20"/>
              </w:rPr>
              <w:t>трана распо</w:t>
            </w:r>
            <w:r>
              <w:rPr>
                <w:sz w:val="20"/>
                <w:szCs w:val="20"/>
              </w:rPr>
              <w:t>-</w:t>
            </w:r>
            <w:r w:rsidRPr="00BD7071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  <w:r w:rsidRPr="00BD7071">
              <w:rPr>
                <w:sz w:val="20"/>
                <w:szCs w:val="20"/>
              </w:rPr>
              <w:t>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BD1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D7071">
              <w:rPr>
                <w:sz w:val="20"/>
                <w:szCs w:val="20"/>
              </w:rPr>
              <w:t xml:space="preserve">ид </w:t>
            </w:r>
          </w:p>
          <w:p w:rsidR="003B259B" w:rsidRPr="00BD7071" w:rsidRDefault="003B259B" w:rsidP="00BD1CAE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>а</w:t>
            </w:r>
            <w:r w:rsidRPr="00BD70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BD1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D7071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BD7071">
              <w:rPr>
                <w:sz w:val="20"/>
                <w:szCs w:val="20"/>
              </w:rPr>
              <w:t>щадь (кв.м</w:t>
            </w:r>
            <w:r>
              <w:rPr>
                <w:sz w:val="20"/>
                <w:szCs w:val="20"/>
              </w:rPr>
              <w:t>.</w:t>
            </w:r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BD1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D7071">
              <w:rPr>
                <w:sz w:val="20"/>
                <w:szCs w:val="20"/>
              </w:rPr>
              <w:t>трана распо</w:t>
            </w:r>
            <w:r>
              <w:rPr>
                <w:sz w:val="20"/>
                <w:szCs w:val="20"/>
              </w:rPr>
              <w:t>-</w:t>
            </w:r>
            <w:r w:rsidRPr="00BD7071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  <w:r w:rsidRPr="00BD7071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C63626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D75FC6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lastRenderedPageBreak/>
              <w:t xml:space="preserve">Авраменко </w:t>
            </w:r>
          </w:p>
          <w:p w:rsidR="003B259B" w:rsidRPr="00D75FC6" w:rsidRDefault="003B259B" w:rsidP="00097189">
            <w:pPr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Евгений Александрович</w:t>
            </w:r>
          </w:p>
          <w:p w:rsidR="003B259B" w:rsidRPr="00D75FC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 xml:space="preserve">начальник управления коммунального хозяйства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704030,59</w:t>
            </w:r>
          </w:p>
          <w:p w:rsidR="003B259B" w:rsidRPr="00D75FC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 xml:space="preserve">квартира </w:t>
            </w:r>
          </w:p>
          <w:p w:rsidR="003B259B" w:rsidRPr="00D75FC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общая долевая,</w:t>
            </w:r>
          </w:p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½ доли</w:t>
            </w:r>
          </w:p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36,2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машино-место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 xml:space="preserve">автомобиль легковой </w:t>
            </w:r>
            <w:r w:rsidRPr="00D75FC6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-</w:t>
            </w:r>
          </w:p>
        </w:tc>
      </w:tr>
      <w:tr w:rsidR="003B259B" w:rsidRPr="00D75FC6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супруга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370579,76</w:t>
            </w:r>
          </w:p>
          <w:p w:rsidR="003B259B" w:rsidRPr="00D75FC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 xml:space="preserve">квартира </w:t>
            </w:r>
          </w:p>
          <w:p w:rsidR="003B259B" w:rsidRPr="00D75FC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общая долевая,</w:t>
            </w:r>
          </w:p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½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36,2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jc w:val="center"/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75FC6" w:rsidRDefault="003B259B" w:rsidP="00097189">
            <w:pPr>
              <w:rPr>
                <w:sz w:val="20"/>
                <w:szCs w:val="20"/>
              </w:rPr>
            </w:pPr>
            <w:r w:rsidRPr="00D75FC6">
              <w:rPr>
                <w:sz w:val="20"/>
                <w:szCs w:val="20"/>
              </w:rPr>
              <w:t>-</w:t>
            </w:r>
          </w:p>
        </w:tc>
      </w:tr>
      <w:tr w:rsidR="003B259B" w:rsidRPr="00EA4FFD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Блинова Екатерина Николаевна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A4FFD">
              <w:rPr>
                <w:sz w:val="20"/>
                <w:szCs w:val="20"/>
              </w:rPr>
              <w:t xml:space="preserve"> специалист комитета по делам молодежи, культуре, физической культуре и спорту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270671,36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43,3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</w:tr>
      <w:tr w:rsidR="003B259B" w:rsidRPr="00EA4FFD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138756,95</w:t>
            </w:r>
          </w:p>
          <w:p w:rsidR="003B259B" w:rsidRPr="00EA4F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43,3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</w:tr>
      <w:tr w:rsidR="003B259B" w:rsidRPr="00EA4FFD" w:rsidTr="00D237A0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общая долевая,</w:t>
            </w:r>
          </w:p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1/3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68,4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</w:tr>
      <w:tr w:rsidR="003B259B" w:rsidRPr="00EA4FFD" w:rsidTr="00D237A0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-</w:t>
            </w:r>
          </w:p>
        </w:tc>
      </w:tr>
      <w:tr w:rsidR="003B259B" w:rsidRPr="00235277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lastRenderedPageBreak/>
              <w:t>Боровкова</w:t>
            </w:r>
          </w:p>
          <w:p w:rsidR="003B259B" w:rsidRPr="00235277" w:rsidRDefault="003B259B" w:rsidP="00097189">
            <w:pPr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 xml:space="preserve">Татьяна </w:t>
            </w:r>
          </w:p>
          <w:p w:rsidR="003B259B" w:rsidRPr="00235277" w:rsidRDefault="003B259B" w:rsidP="00097189">
            <w:pPr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 xml:space="preserve">ведущий специалист отдела бухгалтерии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584668,29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5D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jc w:val="center"/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jc w:val="center"/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35277" w:rsidRDefault="003B259B" w:rsidP="00097189">
            <w:pPr>
              <w:jc w:val="center"/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35277" w:rsidRDefault="003B259B" w:rsidP="00097189">
            <w:pPr>
              <w:jc w:val="center"/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>-</w:t>
            </w:r>
          </w:p>
        </w:tc>
      </w:tr>
      <w:tr w:rsidR="003B259B" w:rsidRPr="00235277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jc w:val="center"/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>80,7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jc w:val="center"/>
              <w:rPr>
                <w:sz w:val="20"/>
                <w:szCs w:val="20"/>
              </w:rPr>
            </w:pPr>
            <w:r w:rsidRPr="00235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35277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Бубенщикова</w:t>
            </w:r>
          </w:p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Лидия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начальник отдела бухгалтерии 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724538,69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105,2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1017,0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605975,65</w:t>
            </w:r>
          </w:p>
          <w:p w:rsidR="003B259B" w:rsidRPr="00BC75EA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105,2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 xml:space="preserve">автомобиль легковой </w:t>
            </w:r>
            <w:r w:rsidRPr="00BC75EA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1017,0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  <w:r w:rsidRPr="00BC75EA">
              <w:rPr>
                <w:sz w:val="20"/>
                <w:szCs w:val="20"/>
              </w:rPr>
              <w:t>Х</w:t>
            </w:r>
            <w:r w:rsidRPr="00BC75EA">
              <w:rPr>
                <w:sz w:val="20"/>
                <w:szCs w:val="20"/>
                <w:lang w:val="en-US"/>
              </w:rPr>
              <w:t>-Trail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C75EA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847D0E" w:rsidTr="003560D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Гладышева Вера Ивановна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 xml:space="preserve">главный специалист комиссии по делам несовершеннолетних и защите их прав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358605,25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</w:tr>
      <w:tr w:rsidR="003B259B" w:rsidRPr="000547AF" w:rsidTr="003560D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Головкова</w:t>
            </w:r>
          </w:p>
          <w:p w:rsidR="003B259B" w:rsidRPr="000547AF" w:rsidRDefault="003B259B" w:rsidP="00374866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Янна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374866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115152,75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119,3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-</w:t>
            </w:r>
          </w:p>
        </w:tc>
      </w:tr>
      <w:tr w:rsidR="003B259B" w:rsidRPr="000547AF" w:rsidTr="003560DB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комитета по разви-тию предпринимате- льства и потребительскому рынку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0547AF" w:rsidTr="003560D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273955,50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119,3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79A9" w:rsidRDefault="003B259B" w:rsidP="00374866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-</w:t>
            </w:r>
          </w:p>
        </w:tc>
      </w:tr>
      <w:tr w:rsidR="003B259B" w:rsidRPr="000547AF" w:rsidTr="003560DB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5379A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0547AF" w:rsidTr="003560D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119,3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537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0547AF" w:rsidTr="003560DB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5379A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0547AF" w:rsidTr="003560DB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A4FF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 Алексей Николаевич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187815,8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FB292A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FB2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FB292A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5379A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0547AF" w:rsidTr="003560DB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FB292A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FB2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FB292A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5379A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A304E" w:rsidTr="003560D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 w:rsidRPr="00B4039E">
              <w:rPr>
                <w:sz w:val="20"/>
                <w:szCs w:val="20"/>
              </w:rPr>
              <w:t>Горшкова Надежда Петровна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 w:rsidRPr="00B4039E">
              <w:rPr>
                <w:sz w:val="20"/>
                <w:szCs w:val="20"/>
              </w:rPr>
              <w:t xml:space="preserve">специалист 1 категории общего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264197,65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 w:rsidRPr="00B4039E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jc w:val="center"/>
              <w:rPr>
                <w:sz w:val="20"/>
                <w:szCs w:val="20"/>
              </w:rPr>
            </w:pPr>
            <w:r w:rsidRPr="00B4039E">
              <w:rPr>
                <w:sz w:val="20"/>
                <w:szCs w:val="20"/>
              </w:rPr>
              <w:t xml:space="preserve">общая долевая, </w:t>
            </w:r>
          </w:p>
          <w:p w:rsidR="003B259B" w:rsidRPr="00B4039E" w:rsidRDefault="003B259B" w:rsidP="00097189">
            <w:pPr>
              <w:jc w:val="center"/>
              <w:rPr>
                <w:sz w:val="20"/>
                <w:szCs w:val="20"/>
              </w:rPr>
            </w:pPr>
            <w:r w:rsidRPr="00B4039E">
              <w:rPr>
                <w:sz w:val="20"/>
                <w:szCs w:val="20"/>
              </w:rPr>
              <w:t>2/3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jc w:val="center"/>
              <w:rPr>
                <w:sz w:val="20"/>
                <w:szCs w:val="20"/>
              </w:rPr>
            </w:pPr>
            <w:r w:rsidRPr="00B4039E">
              <w:rPr>
                <w:sz w:val="20"/>
                <w:szCs w:val="20"/>
              </w:rPr>
              <w:t>52,2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jc w:val="center"/>
              <w:rPr>
                <w:sz w:val="20"/>
                <w:szCs w:val="20"/>
              </w:rPr>
            </w:pPr>
            <w:r w:rsidRPr="00B403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 w:rsidRPr="00B403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jc w:val="center"/>
              <w:rPr>
                <w:sz w:val="20"/>
                <w:szCs w:val="20"/>
              </w:rPr>
            </w:pPr>
            <w:r w:rsidRPr="00B403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jc w:val="center"/>
              <w:rPr>
                <w:sz w:val="20"/>
                <w:szCs w:val="20"/>
              </w:rPr>
            </w:pPr>
            <w:r w:rsidRPr="00B4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 w:rsidRPr="00B4039E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 w:rsidRPr="00B4039E"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Дичек Наталья Николаевна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инспектор по работе с несовершеннолетними комиссии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173847,23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A304E" w:rsidTr="003560D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547AF" w:rsidRDefault="003B259B" w:rsidP="00B225D9">
            <w:pPr>
              <w:jc w:val="center"/>
              <w:rPr>
                <w:sz w:val="20"/>
                <w:szCs w:val="20"/>
              </w:rPr>
            </w:pPr>
            <w:r w:rsidRPr="00054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39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523123" w:rsidTr="003560D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 xml:space="preserve">Жаркова </w:t>
            </w:r>
          </w:p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 xml:space="preserve">ведущий специалист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304184,91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356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1206,0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B225D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</w:tr>
      <w:tr w:rsidR="003B259B" w:rsidRPr="00523123" w:rsidTr="003560DB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коммунального хозяйства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356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523123" w:rsidTr="003560D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322516,77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1206,0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</w:tr>
      <w:tr w:rsidR="003B259B" w:rsidRPr="00523123" w:rsidTr="003560DB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523123" w:rsidTr="003560DB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523123" w:rsidTr="003560D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1206,0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-</w:t>
            </w:r>
          </w:p>
        </w:tc>
      </w:tr>
      <w:tr w:rsidR="003B259B" w:rsidRPr="00523123" w:rsidTr="003560DB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523123" w:rsidTr="003560DB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B225D9">
            <w:pPr>
              <w:jc w:val="center"/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D87D8F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87D8F" w:rsidRDefault="003B259B" w:rsidP="00097189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Закоян</w:t>
            </w:r>
          </w:p>
          <w:p w:rsidR="003B259B" w:rsidRPr="00D87D8F" w:rsidRDefault="003B259B" w:rsidP="00097189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Наталия Николаевна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87D8F" w:rsidRDefault="003B259B" w:rsidP="00097189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87D8F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311691,58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jc w:val="center"/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61,4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jc w:val="center"/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87D8F" w:rsidRDefault="003B259B" w:rsidP="00097189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87D8F" w:rsidRDefault="003B259B" w:rsidP="00097189">
            <w:pPr>
              <w:jc w:val="center"/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87D8F" w:rsidRDefault="003B259B" w:rsidP="00097189">
            <w:pPr>
              <w:jc w:val="center"/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87D8F" w:rsidRDefault="003B259B" w:rsidP="00097189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87D8F" w:rsidRDefault="003B259B" w:rsidP="00097189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-</w:t>
            </w:r>
          </w:p>
        </w:tc>
      </w:tr>
      <w:tr w:rsidR="003B259B" w:rsidRPr="00D87D8F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jc w:val="center"/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jc w:val="center"/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jc w:val="center"/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jc w:val="center"/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jc w:val="center"/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3560DB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D87D8F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D87D8F"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D8F" w:rsidRDefault="003B259B" w:rsidP="00097189">
            <w:pPr>
              <w:rPr>
                <w:sz w:val="20"/>
                <w:szCs w:val="20"/>
              </w:rPr>
            </w:pPr>
            <w:r w:rsidRPr="00D87D8F">
              <w:rPr>
                <w:sz w:val="20"/>
                <w:szCs w:val="20"/>
              </w:rPr>
              <w:t>-</w:t>
            </w:r>
          </w:p>
        </w:tc>
      </w:tr>
      <w:tr w:rsidR="003B259B" w:rsidRPr="00701E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Замятина</w:t>
            </w:r>
          </w:p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 xml:space="preserve">Ирина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 xml:space="preserve">начальник управления по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675879,96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 xml:space="preserve">квартира </w:t>
            </w:r>
          </w:p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  <w:r w:rsidRPr="00701E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30,1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</w:tr>
      <w:tr w:rsidR="003B259B" w:rsidRPr="00701E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Сергеевна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 xml:space="preserve">строительству и архитектуре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 xml:space="preserve">квартира </w:t>
            </w:r>
          </w:p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5D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68,0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01E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  <w:r w:rsidRPr="00701E4E">
              <w:rPr>
                <w:sz w:val="20"/>
                <w:szCs w:val="20"/>
              </w:rPr>
              <w:t xml:space="preserve"> </w:t>
            </w:r>
          </w:p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01E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463818,63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 xml:space="preserve">квартира </w:t>
            </w:r>
          </w:p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  <w:lang w:val="en-US"/>
              </w:rPr>
            </w:pPr>
            <w:r w:rsidRPr="00701E4E"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</w:tr>
      <w:tr w:rsidR="003B259B" w:rsidRPr="00701E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01E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 xml:space="preserve">квартира </w:t>
            </w:r>
          </w:p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</w:tr>
      <w:tr w:rsidR="003B259B" w:rsidRPr="00701E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 xml:space="preserve">квартира </w:t>
            </w:r>
          </w:p>
          <w:p w:rsidR="003B259B" w:rsidRPr="00701E4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jc w:val="center"/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1E4E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-</w:t>
            </w:r>
          </w:p>
        </w:tc>
      </w:tr>
      <w:tr w:rsidR="003B259B" w:rsidRPr="003D6AD2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 xml:space="preserve">Звонаренко </w:t>
            </w:r>
          </w:p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 xml:space="preserve">ведущий специалист отдела информатизации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568148,69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43,7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3D6AD2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1823839,06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43,7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A5E0C" w:rsidRDefault="003B259B" w:rsidP="00097189">
            <w:pPr>
              <w:rPr>
                <w:sz w:val="20"/>
                <w:szCs w:val="20"/>
              </w:rPr>
            </w:pPr>
            <w:r w:rsidRPr="00701E4E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Tayota</w:t>
            </w:r>
            <w:r w:rsidRPr="004A5E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Corona</w:t>
            </w:r>
            <w:r w:rsidRPr="004A5E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3D6AD2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09718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</w:tr>
      <w:tr w:rsidR="003B259B" w:rsidRPr="003D6AD2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225D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225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225D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225D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225D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225D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225D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225D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225D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225D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225D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225D9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</w:tr>
      <w:tr w:rsidR="003B259B" w:rsidRPr="0060684D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Зеленина</w:t>
            </w:r>
          </w:p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Ольга Михайловна</w:t>
            </w:r>
          </w:p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 xml:space="preserve">начальник отдела бухгалтерии – 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143344,37</w:t>
            </w:r>
          </w:p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2000,0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</w:tr>
      <w:tr w:rsidR="003B259B" w:rsidRPr="0060684D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938083,41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1250,0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</w:tr>
      <w:tr w:rsidR="003B259B" w:rsidRPr="0060684D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</w:tr>
      <w:tr w:rsidR="003B259B" w:rsidRPr="0060684D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</w:tr>
      <w:tr w:rsidR="003B259B" w:rsidRPr="002F03E8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472FB" w:rsidRDefault="003B259B" w:rsidP="00B22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</w:t>
            </w:r>
          </w:p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Виктория Юрьевна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главный специалист комитета по разви-тию предпринимате-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441603,54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472FB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</w:p>
          <w:p w:rsidR="003B259B" w:rsidRPr="008C00D6" w:rsidRDefault="003B259B" w:rsidP="00F47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3/7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41,2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-</w:t>
            </w:r>
          </w:p>
        </w:tc>
      </w:tr>
      <w:tr w:rsidR="003B259B" w:rsidRPr="002F03E8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льства и потребительскому рынку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 xml:space="preserve">квартира </w:t>
            </w:r>
          </w:p>
          <w:p w:rsidR="003B259B" w:rsidRPr="008C00D6" w:rsidRDefault="003B259B" w:rsidP="00B225D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общая долевая,</w:t>
            </w:r>
          </w:p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¼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64,5</w:t>
            </w:r>
          </w:p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</w:p>
        </w:tc>
      </w:tr>
      <w:tr w:rsidR="003B259B" w:rsidRPr="002F03E8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460717,89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 xml:space="preserve">квартира </w:t>
            </w:r>
          </w:p>
          <w:p w:rsidR="003B259B" w:rsidRPr="008C00D6" w:rsidRDefault="003B259B" w:rsidP="00B225D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общая долевая,</w:t>
            </w:r>
          </w:p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¼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64,5</w:t>
            </w:r>
          </w:p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</w:p>
        </w:tc>
      </w:tr>
      <w:tr w:rsidR="003B259B" w:rsidRPr="002F03E8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</w:p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41,2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квартира</w:t>
            </w:r>
          </w:p>
          <w:p w:rsidR="003B259B" w:rsidRPr="008C00D6" w:rsidRDefault="003B259B" w:rsidP="00B225D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64,5</w:t>
            </w:r>
          </w:p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C00D6" w:rsidRDefault="003B259B" w:rsidP="00B225D9">
            <w:pPr>
              <w:jc w:val="center"/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  <w:r w:rsidRPr="008C00D6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C00D6" w:rsidRDefault="003B259B" w:rsidP="00B225D9">
            <w:pPr>
              <w:rPr>
                <w:sz w:val="20"/>
                <w:szCs w:val="20"/>
              </w:rPr>
            </w:pPr>
          </w:p>
        </w:tc>
      </w:tr>
      <w:tr w:rsidR="003B259B" w:rsidRPr="00E12C22" w:rsidTr="00FF4C9A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12C22" w:rsidRDefault="003B259B" w:rsidP="00097189">
            <w:pPr>
              <w:rPr>
                <w:sz w:val="20"/>
                <w:szCs w:val="20"/>
              </w:rPr>
            </w:pPr>
            <w:r w:rsidRPr="00E12C22">
              <w:rPr>
                <w:sz w:val="20"/>
                <w:szCs w:val="20"/>
              </w:rPr>
              <w:t>Канищева Аксана Петровна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12C22" w:rsidRDefault="003B259B" w:rsidP="00097189">
            <w:pPr>
              <w:rPr>
                <w:sz w:val="20"/>
                <w:szCs w:val="20"/>
              </w:rPr>
            </w:pPr>
            <w:r w:rsidRPr="00E12C22">
              <w:rPr>
                <w:sz w:val="20"/>
                <w:szCs w:val="20"/>
              </w:rPr>
              <w:t xml:space="preserve">заведующая правовым отделом </w:t>
            </w:r>
          </w:p>
          <w:p w:rsidR="003B259B" w:rsidRPr="00E12C22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12C22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645454,24</w:t>
            </w:r>
          </w:p>
          <w:p w:rsidR="003B259B" w:rsidRPr="00E12C22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12C22" w:rsidRDefault="003B259B" w:rsidP="00097189">
            <w:pPr>
              <w:rPr>
                <w:sz w:val="20"/>
                <w:szCs w:val="20"/>
              </w:rPr>
            </w:pPr>
            <w:r w:rsidRPr="00E12C22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12C22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12C22" w:rsidRDefault="003B259B" w:rsidP="00097189">
            <w:pPr>
              <w:jc w:val="center"/>
              <w:rPr>
                <w:sz w:val="20"/>
                <w:szCs w:val="20"/>
              </w:rPr>
            </w:pPr>
            <w:r w:rsidRPr="00E12C22">
              <w:rPr>
                <w:sz w:val="20"/>
                <w:szCs w:val="20"/>
              </w:rPr>
              <w:t>48,3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12C22" w:rsidRDefault="003B259B" w:rsidP="00097189">
            <w:pPr>
              <w:jc w:val="center"/>
              <w:rPr>
                <w:sz w:val="20"/>
                <w:szCs w:val="20"/>
              </w:rPr>
            </w:pPr>
            <w:r w:rsidRPr="00E12C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12C22" w:rsidRDefault="003B259B" w:rsidP="00097189">
            <w:pPr>
              <w:rPr>
                <w:sz w:val="20"/>
                <w:szCs w:val="20"/>
              </w:rPr>
            </w:pPr>
            <w:r w:rsidRPr="00E12C2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12C22" w:rsidRDefault="003B259B" w:rsidP="00097189">
            <w:pPr>
              <w:jc w:val="center"/>
              <w:rPr>
                <w:sz w:val="20"/>
                <w:szCs w:val="20"/>
              </w:rPr>
            </w:pPr>
            <w:r w:rsidRPr="00E12C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12C22" w:rsidRDefault="003B259B" w:rsidP="00097189">
            <w:pPr>
              <w:jc w:val="center"/>
              <w:rPr>
                <w:sz w:val="20"/>
                <w:szCs w:val="20"/>
              </w:rPr>
            </w:pPr>
            <w:r w:rsidRPr="00E12C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12C22" w:rsidRDefault="003B259B" w:rsidP="00097189">
            <w:pPr>
              <w:rPr>
                <w:sz w:val="20"/>
                <w:szCs w:val="20"/>
              </w:rPr>
            </w:pPr>
            <w:r w:rsidRPr="00E12C22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12C22" w:rsidRDefault="003B259B" w:rsidP="00097189">
            <w:pPr>
              <w:rPr>
                <w:sz w:val="20"/>
                <w:szCs w:val="20"/>
              </w:rPr>
            </w:pPr>
            <w:r w:rsidRPr="00E12C22">
              <w:rPr>
                <w:sz w:val="20"/>
                <w:szCs w:val="20"/>
              </w:rPr>
              <w:t>-</w:t>
            </w:r>
          </w:p>
        </w:tc>
      </w:tr>
      <w:tr w:rsidR="003B259B" w:rsidRPr="005E3218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Козырева</w:t>
            </w:r>
          </w:p>
          <w:p w:rsidR="003B259B" w:rsidRPr="005E3218" w:rsidRDefault="003B259B" w:rsidP="00097189">
            <w:pPr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Любовь Петровна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общим отделом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810555,75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jc w:val="center"/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jc w:val="center"/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jc w:val="center"/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jc w:val="center"/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jc w:val="center"/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jc w:val="center"/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-</w:t>
            </w:r>
          </w:p>
        </w:tc>
      </w:tr>
      <w:tr w:rsidR="003B259B" w:rsidRPr="005E3218" w:rsidTr="004A39F2">
        <w:trPr>
          <w:trHeight w:val="29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239687,74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jc w:val="center"/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jc w:val="center"/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jc w:val="center"/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jc w:val="center"/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jc w:val="center"/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jc w:val="center"/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E3218" w:rsidRDefault="003B259B" w:rsidP="00097189">
            <w:pPr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-</w:t>
            </w:r>
          </w:p>
        </w:tc>
      </w:tr>
      <w:tr w:rsidR="003B259B" w:rsidRPr="008F0F4D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Коломиец</w:t>
            </w:r>
          </w:p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Ульяна</w:t>
            </w:r>
          </w:p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8458F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председател</w:t>
            </w:r>
            <w:r>
              <w:rPr>
                <w:sz w:val="20"/>
                <w:szCs w:val="20"/>
              </w:rPr>
              <w:t>ь</w:t>
            </w:r>
            <w:r w:rsidRPr="008F0F4D">
              <w:rPr>
                <w:sz w:val="20"/>
                <w:szCs w:val="20"/>
              </w:rPr>
              <w:t xml:space="preserve"> комитета по развитию предпри-нимательства и потребительскому рынку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621920,02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 xml:space="preserve">квартира </w:t>
            </w:r>
          </w:p>
          <w:p w:rsidR="003B259B" w:rsidRPr="008F0F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Россия</w:t>
            </w:r>
          </w:p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 xml:space="preserve">автомобиль </w:t>
            </w:r>
          </w:p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легковой</w:t>
            </w:r>
          </w:p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  <w:lang w:val="en-US"/>
              </w:rPr>
              <w:t>Renault Symbol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-</w:t>
            </w:r>
          </w:p>
        </w:tc>
      </w:tr>
      <w:tr w:rsidR="003B259B" w:rsidRPr="008F0F4D" w:rsidTr="006E6F27">
        <w:trPr>
          <w:trHeight w:val="303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214199,61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6E6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-</w:t>
            </w:r>
          </w:p>
        </w:tc>
      </w:tr>
      <w:tr w:rsidR="003B259B" w:rsidRPr="008F0F4D" w:rsidTr="006E6F27">
        <w:trPr>
          <w:trHeight w:val="253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jc w:val="center"/>
              <w:rPr>
                <w:sz w:val="20"/>
                <w:szCs w:val="20"/>
              </w:rPr>
            </w:pPr>
            <w:r w:rsidRPr="008F0F4D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6E6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0F4D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3B62FD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lastRenderedPageBreak/>
              <w:t>Конюкова Татьяна Владимировна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главный специалист коми</w:t>
            </w:r>
            <w:r>
              <w:rPr>
                <w:sz w:val="20"/>
                <w:szCs w:val="20"/>
              </w:rPr>
              <w:t>тета по разви-тию предпринимате-</w:t>
            </w:r>
            <w:r w:rsidRPr="003B62FD">
              <w:rPr>
                <w:sz w:val="20"/>
                <w:szCs w:val="20"/>
              </w:rPr>
              <w:t>льства и потребительскому рынку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394970,44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 xml:space="preserve">общая долевая, </w:t>
            </w:r>
          </w:p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¼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43,8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 xml:space="preserve">автомобили легковые </w:t>
            </w:r>
            <w:r w:rsidRPr="003B62FD">
              <w:rPr>
                <w:sz w:val="20"/>
                <w:szCs w:val="20"/>
                <w:lang w:val="en-US"/>
              </w:rPr>
              <w:t>Nissan</w:t>
            </w:r>
            <w:r w:rsidRPr="003B62FD">
              <w:rPr>
                <w:sz w:val="20"/>
                <w:szCs w:val="20"/>
              </w:rPr>
              <w:t xml:space="preserve"> </w:t>
            </w:r>
            <w:r w:rsidRPr="003B62FD">
              <w:rPr>
                <w:sz w:val="20"/>
                <w:szCs w:val="20"/>
                <w:lang w:val="en-US"/>
              </w:rPr>
              <w:t>Bluebird</w:t>
            </w:r>
            <w:r w:rsidRPr="003B62FD">
              <w:rPr>
                <w:sz w:val="20"/>
                <w:szCs w:val="20"/>
              </w:rPr>
              <w:t xml:space="preserve"> </w:t>
            </w:r>
            <w:r w:rsidRPr="003B62FD">
              <w:rPr>
                <w:sz w:val="20"/>
                <w:szCs w:val="20"/>
                <w:lang w:val="en-US"/>
              </w:rPr>
              <w:t>Sylphy</w:t>
            </w:r>
            <w:r w:rsidRPr="003B62FD">
              <w:rPr>
                <w:sz w:val="20"/>
                <w:szCs w:val="20"/>
              </w:rPr>
              <w:t>,</w:t>
            </w:r>
          </w:p>
          <w:p w:rsidR="003B259B" w:rsidRPr="003B62FD" w:rsidRDefault="003B259B" w:rsidP="0009718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  <w:lang w:val="en-US"/>
              </w:rPr>
              <w:t>Toyota</w:t>
            </w:r>
            <w:r w:rsidRPr="003B62FD">
              <w:rPr>
                <w:sz w:val="20"/>
                <w:szCs w:val="20"/>
              </w:rPr>
              <w:t xml:space="preserve"> </w:t>
            </w:r>
            <w:r w:rsidRPr="003B62FD"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3B62FD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51,2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3B62FD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B225D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B225D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B225D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B225D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B225D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923AA" w:rsidRDefault="003B259B" w:rsidP="005923AA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3B62FD">
              <w:rPr>
                <w:sz w:val="20"/>
                <w:szCs w:val="20"/>
              </w:rPr>
              <w:t xml:space="preserve"> легк</w:t>
            </w:r>
            <w:r>
              <w:rPr>
                <w:sz w:val="20"/>
                <w:szCs w:val="20"/>
              </w:rPr>
              <w:t xml:space="preserve">овой </w:t>
            </w:r>
            <w:r>
              <w:rPr>
                <w:sz w:val="20"/>
                <w:szCs w:val="20"/>
                <w:lang w:val="en-US"/>
              </w:rPr>
              <w:t>Tayota Vista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3B62FD" w:rsidTr="005923AA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100356,20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 xml:space="preserve">общая долевая, </w:t>
            </w:r>
          </w:p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¼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43,8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 w:rsidRPr="003B62FD">
              <w:rPr>
                <w:sz w:val="20"/>
                <w:szCs w:val="20"/>
              </w:rPr>
              <w:t>-</w:t>
            </w:r>
          </w:p>
        </w:tc>
      </w:tr>
      <w:tr w:rsidR="003B259B" w:rsidRPr="00F01B08" w:rsidTr="005923AA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Коренская Марина Викторовна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F01B08">
              <w:rPr>
                <w:sz w:val="20"/>
                <w:szCs w:val="20"/>
              </w:rPr>
              <w:t xml:space="preserve"> специалист общего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312677,66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</w:tr>
      <w:tr w:rsidR="003B259B" w:rsidRPr="00F01B08" w:rsidTr="004A39F2">
        <w:trPr>
          <w:trHeight w:val="281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B225D9">
            <w:pPr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B2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F01B08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B225D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F01B08" w:rsidTr="005923AA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-</w:t>
            </w:r>
          </w:p>
        </w:tc>
      </w:tr>
      <w:tr w:rsidR="003B259B" w:rsidRPr="00F01B08" w:rsidTr="004A39F2">
        <w:trPr>
          <w:trHeight w:val="30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B225D9">
            <w:pPr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B225D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B225D9">
            <w:pPr>
              <w:jc w:val="center"/>
              <w:rPr>
                <w:sz w:val="20"/>
                <w:szCs w:val="20"/>
              </w:rPr>
            </w:pPr>
            <w:r w:rsidRPr="00F01B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1B0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940F76" w:rsidTr="004A39F2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Костарева</w:t>
            </w:r>
          </w:p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 xml:space="preserve">Александра </w:t>
            </w:r>
          </w:p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начальник организационно- контрольного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676526,20</w:t>
            </w:r>
            <w:r w:rsidRPr="00940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49,2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</w:tr>
      <w:tr w:rsidR="003B259B" w:rsidRPr="00940F76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940F76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963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657656,80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49,2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00B67" w:rsidRDefault="003B259B" w:rsidP="00900B67">
            <w:pPr>
              <w:rPr>
                <w:sz w:val="20"/>
                <w:szCs w:val="20"/>
                <w:lang w:val="en-US"/>
              </w:rPr>
            </w:pPr>
            <w:r w:rsidRPr="00940F76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940F76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  <w:r w:rsidRPr="00940F76">
              <w:rPr>
                <w:sz w:val="20"/>
                <w:szCs w:val="20"/>
                <w:lang w:val="en-US"/>
              </w:rPr>
              <w:t xml:space="preserve"> Hyundai Solaris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</w:tr>
      <w:tr w:rsidR="003B259B" w:rsidRPr="00940F76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</w:tr>
      <w:tr w:rsidR="003B259B" w:rsidRPr="00940F76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40F76" w:rsidRDefault="003B259B" w:rsidP="00097189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-</w:t>
            </w:r>
          </w:p>
        </w:tc>
      </w:tr>
      <w:tr w:rsidR="003B259B" w:rsidRPr="00702FC5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Крайнова Татьяна Витальевна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главный специалист отдела по охране прав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438223,36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квартира</w:t>
            </w:r>
          </w:p>
          <w:p w:rsidR="003B259B" w:rsidRPr="00702FC5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 xml:space="preserve">общая долевая, </w:t>
            </w:r>
          </w:p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1/3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61,7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 xml:space="preserve">квартира </w:t>
            </w:r>
          </w:p>
          <w:p w:rsidR="003B259B" w:rsidRPr="00702FC5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  <w:r w:rsidRPr="00702F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30,4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A304E" w:rsidRDefault="003B259B" w:rsidP="000971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A304E" w:rsidRDefault="003B259B" w:rsidP="000971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  <w:r w:rsidRPr="00702F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406,0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Россия</w:t>
            </w:r>
          </w:p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A304E" w:rsidRDefault="003B259B" w:rsidP="000971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A304E" w:rsidRDefault="003B259B" w:rsidP="000971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дом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5D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02FC5" w:rsidRDefault="003B259B" w:rsidP="00097189">
            <w:pPr>
              <w:jc w:val="center"/>
              <w:rPr>
                <w:sz w:val="20"/>
                <w:szCs w:val="20"/>
              </w:rPr>
            </w:pPr>
            <w:r w:rsidRPr="00702FC5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32955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Малкин Денис Сергеевич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32955" w:rsidRDefault="003B259B" w:rsidP="00097189">
            <w:pPr>
              <w:rPr>
                <w:sz w:val="20"/>
                <w:szCs w:val="20"/>
              </w:rPr>
            </w:pPr>
            <w:r w:rsidRPr="00932955">
              <w:rPr>
                <w:sz w:val="20"/>
                <w:szCs w:val="20"/>
              </w:rPr>
              <w:t xml:space="preserve">специалист 1 кате-гории комитета по развитию предпри нимательства и потребительскому рынку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00B67" w:rsidRDefault="003B259B" w:rsidP="00900B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932955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B62F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367A1C">
            <w:pPr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40F76" w:rsidRDefault="003B259B" w:rsidP="00367A1C">
            <w:pPr>
              <w:jc w:val="center"/>
              <w:rPr>
                <w:sz w:val="20"/>
                <w:szCs w:val="20"/>
              </w:rPr>
            </w:pPr>
            <w:r w:rsidRPr="00940F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00B67" w:rsidRDefault="003B259B" w:rsidP="00900B67">
            <w:pPr>
              <w:rPr>
                <w:sz w:val="20"/>
                <w:szCs w:val="20"/>
              </w:rPr>
            </w:pPr>
            <w:r w:rsidRPr="00E324C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932955" w:rsidRDefault="003B259B" w:rsidP="00097189">
            <w:pPr>
              <w:rPr>
                <w:sz w:val="20"/>
                <w:szCs w:val="20"/>
              </w:rPr>
            </w:pPr>
            <w:r w:rsidRPr="00932955">
              <w:rPr>
                <w:sz w:val="20"/>
                <w:szCs w:val="20"/>
              </w:rPr>
              <w:t>-</w:t>
            </w:r>
          </w:p>
        </w:tc>
      </w:tr>
      <w:tr w:rsidR="003B259B" w:rsidRPr="003D2544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Мерзликина Татьяна Павловна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ведущий специалист управления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426566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 xml:space="preserve">1156034,96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 xml:space="preserve">общая долевая, </w:t>
            </w:r>
          </w:p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1/3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70,9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</w:tr>
      <w:tr w:rsidR="003B259B" w:rsidRPr="003D2544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426566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 xml:space="preserve">642213,89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 xml:space="preserve">общая долевая, </w:t>
            </w:r>
          </w:p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1/3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70,9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 xml:space="preserve">автомобиль легковой </w:t>
            </w:r>
            <w:r w:rsidRPr="003D2544">
              <w:rPr>
                <w:sz w:val="20"/>
                <w:szCs w:val="20"/>
                <w:lang w:val="en-US"/>
              </w:rPr>
              <w:t>Toyota</w:t>
            </w:r>
            <w:r w:rsidRPr="003D25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</w:tr>
      <w:tr w:rsidR="003B259B" w:rsidRPr="003D2544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 xml:space="preserve">общая долевая, </w:t>
            </w:r>
          </w:p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1/5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88,3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  <w:lang w:val="en-US"/>
              </w:rPr>
              <w:t>Corolla</w:t>
            </w:r>
            <w:r w:rsidRPr="003D2544">
              <w:rPr>
                <w:sz w:val="20"/>
                <w:szCs w:val="20"/>
              </w:rPr>
              <w:t xml:space="preserve"> </w:t>
            </w:r>
            <w:r w:rsidRPr="003D2544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3D2544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 xml:space="preserve">общая долевая, </w:t>
            </w:r>
          </w:p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1/6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70,9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</w:tr>
      <w:tr w:rsidR="003B259B" w:rsidRPr="003D2544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r w:rsidRPr="003D254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 xml:space="preserve">общая долевая, </w:t>
            </w:r>
          </w:p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1/6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70,9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</w:tr>
      <w:tr w:rsidR="003B259B" w:rsidRPr="00523123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r w:rsidRPr="003D254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jc w:val="center"/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2544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3D2544">
              <w:rPr>
                <w:sz w:val="20"/>
                <w:szCs w:val="20"/>
              </w:rPr>
              <w:t>-</w:t>
            </w:r>
          </w:p>
        </w:tc>
      </w:tr>
      <w:tr w:rsidR="003B259B" w:rsidRPr="002965E9" w:rsidTr="00900B67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Миллер</w:t>
            </w:r>
          </w:p>
          <w:p w:rsidR="003B259B" w:rsidRPr="002965E9" w:rsidRDefault="003B259B" w:rsidP="00097189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965E9">
              <w:rPr>
                <w:sz w:val="20"/>
                <w:szCs w:val="20"/>
              </w:rPr>
              <w:t xml:space="preserve"> специалист отдела бухгалтерии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376602,61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367A1C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367A1C">
            <w:pPr>
              <w:jc w:val="center"/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44,4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367A1C">
            <w:pPr>
              <w:jc w:val="center"/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jc w:val="center"/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jc w:val="center"/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-</w:t>
            </w:r>
          </w:p>
        </w:tc>
      </w:tr>
      <w:tr w:rsidR="003B259B" w:rsidRPr="002965E9" w:rsidTr="00900B67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965E9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965E9" w:rsidRDefault="003B259B" w:rsidP="00097189">
            <w:pPr>
              <w:jc w:val="center"/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965E9" w:rsidRDefault="003B259B" w:rsidP="00097189">
            <w:pPr>
              <w:jc w:val="center"/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965E9" w:rsidRDefault="003B259B" w:rsidP="00097189">
            <w:pPr>
              <w:jc w:val="center"/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jc w:val="center"/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jc w:val="center"/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-</w:t>
            </w:r>
          </w:p>
        </w:tc>
      </w:tr>
      <w:tr w:rsidR="003B259B" w:rsidRPr="002965E9" w:rsidTr="00900B67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367A1C">
            <w:pPr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367A1C">
            <w:pPr>
              <w:jc w:val="center"/>
              <w:rPr>
                <w:sz w:val="20"/>
                <w:szCs w:val="20"/>
              </w:rPr>
            </w:pPr>
            <w:r w:rsidRPr="002965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965E9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Микрюкова Елена Александровна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главный специалист по кадровым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398780,29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-</w:t>
            </w:r>
          </w:p>
        </w:tc>
      </w:tr>
      <w:tr w:rsidR="003B259B" w:rsidRPr="007A304E" w:rsidTr="005D75E5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230,1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-</w:t>
            </w:r>
          </w:p>
        </w:tc>
      </w:tr>
      <w:tr w:rsidR="003B259B" w:rsidRPr="007A304E" w:rsidTr="005D75E5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963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269268,44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общая долевая, 1/15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193,8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230,1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Ланос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879C3" w:rsidRDefault="003B259B" w:rsidP="00097189">
            <w:pPr>
              <w:rPr>
                <w:sz w:val="20"/>
                <w:szCs w:val="20"/>
              </w:rPr>
            </w:pPr>
            <w:r w:rsidRPr="00D879C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879C3" w:rsidRDefault="003B259B" w:rsidP="00097189">
            <w:pPr>
              <w:jc w:val="center"/>
              <w:rPr>
                <w:sz w:val="20"/>
                <w:szCs w:val="20"/>
              </w:rPr>
            </w:pPr>
            <w:r w:rsidRPr="00D879C3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9C3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879C3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230,1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879C3" w:rsidRDefault="003B259B" w:rsidP="00097189">
            <w:pPr>
              <w:rPr>
                <w:sz w:val="20"/>
                <w:szCs w:val="20"/>
              </w:rPr>
            </w:pPr>
            <w:r w:rsidRPr="00D879C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879C3" w:rsidRDefault="003B259B" w:rsidP="00097189">
            <w:pPr>
              <w:jc w:val="center"/>
              <w:rPr>
                <w:sz w:val="20"/>
                <w:szCs w:val="20"/>
              </w:rPr>
            </w:pPr>
            <w:r w:rsidRPr="00D879C3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230,1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  <w:r w:rsidRPr="000803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26D26" w:rsidTr="00BD70A1">
        <w:trPr>
          <w:trHeight w:val="529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Михалдыкин Александр Владимирович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BD7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26D26">
              <w:rPr>
                <w:sz w:val="20"/>
                <w:szCs w:val="20"/>
              </w:rPr>
              <w:t>лав</w:t>
            </w:r>
            <w:r>
              <w:rPr>
                <w:sz w:val="20"/>
                <w:szCs w:val="20"/>
              </w:rPr>
              <w:t xml:space="preserve">а </w:t>
            </w:r>
            <w:r w:rsidRPr="00726D26">
              <w:rPr>
                <w:sz w:val="20"/>
                <w:szCs w:val="20"/>
              </w:rPr>
              <w:t xml:space="preserve">администрации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122C4" w:rsidRDefault="003B259B" w:rsidP="0089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916416,18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квартира</w:t>
            </w:r>
          </w:p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общая совместная</w:t>
            </w:r>
          </w:p>
          <w:p w:rsidR="003B259B" w:rsidRPr="00726D26" w:rsidRDefault="003B259B" w:rsidP="00BD70A1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67,6</w:t>
            </w:r>
          </w:p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</w:p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 xml:space="preserve">Россия </w:t>
            </w:r>
          </w:p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 xml:space="preserve">автомобиль легковой </w:t>
            </w:r>
          </w:p>
          <w:p w:rsidR="003B259B" w:rsidRPr="00726D26" w:rsidRDefault="003B259B" w:rsidP="00BD70A1">
            <w:pPr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-</w:t>
            </w:r>
          </w:p>
        </w:tc>
      </w:tr>
      <w:tr w:rsidR="003B259B" w:rsidRPr="00726D26" w:rsidTr="00BD70A1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122C4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121,7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Россия</w:t>
            </w:r>
          </w:p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</w:tr>
      <w:tr w:rsidR="003B259B" w:rsidRPr="00726D26" w:rsidTr="00BD70A1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22C4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891258">
            <w:pPr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земельный участок</w:t>
            </w:r>
          </w:p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425,0</w:t>
            </w:r>
          </w:p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  <w:r w:rsidRPr="00726D26">
              <w:rPr>
                <w:sz w:val="20"/>
                <w:szCs w:val="20"/>
              </w:rPr>
              <w:t>Россия</w:t>
            </w:r>
          </w:p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26D26" w:rsidRDefault="003B259B" w:rsidP="00891258">
            <w:pPr>
              <w:rPr>
                <w:sz w:val="20"/>
                <w:szCs w:val="20"/>
              </w:rPr>
            </w:pPr>
          </w:p>
        </w:tc>
      </w:tr>
      <w:tr w:rsidR="003B259B" w:rsidRPr="006745B7" w:rsidTr="00BD70A1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супруга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122C4" w:rsidRDefault="003B259B" w:rsidP="0089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491047,01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121,7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Россия</w:t>
            </w:r>
          </w:p>
          <w:p w:rsidR="003B259B" w:rsidRPr="006745B7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</w:tr>
      <w:tr w:rsidR="003B259B" w:rsidRPr="006745B7" w:rsidTr="00BD70A1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122C4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425,0</w:t>
            </w:r>
          </w:p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Россия</w:t>
            </w:r>
          </w:p>
          <w:p w:rsidR="003B259B" w:rsidRPr="006745B7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</w:p>
        </w:tc>
      </w:tr>
      <w:tr w:rsidR="003B259B" w:rsidRPr="006745B7" w:rsidTr="00BD70A1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121,7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</w:tr>
      <w:tr w:rsidR="003B259B" w:rsidRPr="006745B7" w:rsidTr="00BD70A1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425,0</w:t>
            </w:r>
          </w:p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Россия</w:t>
            </w:r>
          </w:p>
          <w:p w:rsidR="003B259B" w:rsidRPr="006745B7" w:rsidRDefault="003B259B" w:rsidP="00891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745B7" w:rsidRDefault="003B259B" w:rsidP="00891258">
            <w:pPr>
              <w:rPr>
                <w:sz w:val="20"/>
                <w:szCs w:val="20"/>
              </w:rPr>
            </w:pPr>
            <w:r w:rsidRPr="006745B7"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08034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A4047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Мякушкина Яна Игоревна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 xml:space="preserve">главный специалист управления коммунального хозяйства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383639,37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1285,0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 xml:space="preserve">квартира </w:t>
            </w:r>
          </w:p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-</w:t>
            </w:r>
          </w:p>
        </w:tc>
      </w:tr>
      <w:tr w:rsidR="003B259B" w:rsidRPr="00A4047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19"/>
                <w:szCs w:val="19"/>
              </w:rPr>
            </w:pPr>
            <w:r w:rsidRPr="00A4047E">
              <w:rPr>
                <w:sz w:val="19"/>
                <w:szCs w:val="19"/>
              </w:rPr>
              <w:t>объект не-завершен-ного строи-тельства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96,4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A4047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243659,50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1285,0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 xml:space="preserve">квартира </w:t>
            </w:r>
          </w:p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-</w:t>
            </w:r>
          </w:p>
        </w:tc>
      </w:tr>
      <w:tr w:rsidR="003B259B" w:rsidRPr="00A4047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19"/>
                <w:szCs w:val="19"/>
              </w:rPr>
            </w:pPr>
            <w:r w:rsidRPr="00A4047E">
              <w:rPr>
                <w:sz w:val="19"/>
                <w:szCs w:val="19"/>
              </w:rPr>
              <w:t>объект не-завершен-ного строи-тельства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96,4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A4047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 xml:space="preserve">квартира </w:t>
            </w:r>
          </w:p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-</w:t>
            </w:r>
          </w:p>
        </w:tc>
      </w:tr>
      <w:tr w:rsidR="003B259B" w:rsidRPr="00A4047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jc w:val="center"/>
              <w:rPr>
                <w:sz w:val="20"/>
                <w:szCs w:val="20"/>
              </w:rPr>
            </w:pPr>
            <w:r w:rsidRPr="00A404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A4047E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251F7F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51F7F" w:rsidRDefault="003B259B" w:rsidP="00097189">
            <w:pPr>
              <w:rPr>
                <w:sz w:val="20"/>
                <w:szCs w:val="20"/>
              </w:rPr>
            </w:pPr>
            <w:r w:rsidRPr="00251F7F">
              <w:rPr>
                <w:sz w:val="20"/>
                <w:szCs w:val="20"/>
              </w:rPr>
              <w:t>Панченко Дарья Владимировна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51F7F" w:rsidRDefault="003B259B" w:rsidP="00097189">
            <w:pPr>
              <w:rPr>
                <w:sz w:val="20"/>
                <w:szCs w:val="20"/>
              </w:rPr>
            </w:pPr>
            <w:r w:rsidRPr="00251F7F">
              <w:rPr>
                <w:sz w:val="20"/>
                <w:szCs w:val="20"/>
              </w:rPr>
              <w:t>главный специалист управления по строительству и архитектуре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51F7F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398302,77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51F7F" w:rsidRDefault="003B259B" w:rsidP="00097189">
            <w:pPr>
              <w:rPr>
                <w:sz w:val="20"/>
                <w:szCs w:val="20"/>
              </w:rPr>
            </w:pPr>
            <w:r w:rsidRPr="00251F7F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51F7F" w:rsidRDefault="003B259B" w:rsidP="00097189">
            <w:pPr>
              <w:jc w:val="center"/>
              <w:rPr>
                <w:sz w:val="20"/>
                <w:szCs w:val="20"/>
              </w:rPr>
            </w:pPr>
            <w:r w:rsidRPr="00251F7F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51F7F" w:rsidRDefault="003B259B" w:rsidP="00097189">
            <w:pPr>
              <w:jc w:val="center"/>
              <w:rPr>
                <w:sz w:val="20"/>
                <w:szCs w:val="20"/>
              </w:rPr>
            </w:pPr>
            <w:r w:rsidRPr="00251F7F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51F7F" w:rsidRDefault="003B259B" w:rsidP="00097189">
            <w:pPr>
              <w:jc w:val="center"/>
              <w:rPr>
                <w:sz w:val="20"/>
                <w:szCs w:val="20"/>
              </w:rPr>
            </w:pPr>
            <w:r w:rsidRPr="00251F7F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51F7F" w:rsidRDefault="003B259B" w:rsidP="00097189">
            <w:pPr>
              <w:rPr>
                <w:sz w:val="20"/>
                <w:szCs w:val="20"/>
              </w:rPr>
            </w:pPr>
            <w:r w:rsidRPr="00251F7F">
              <w:rPr>
                <w:sz w:val="20"/>
                <w:szCs w:val="20"/>
              </w:rPr>
              <w:t>квартира</w:t>
            </w:r>
          </w:p>
          <w:p w:rsidR="003B259B" w:rsidRPr="00251F7F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51F7F" w:rsidRDefault="003B259B" w:rsidP="00097189">
            <w:pPr>
              <w:jc w:val="center"/>
              <w:rPr>
                <w:sz w:val="20"/>
                <w:szCs w:val="20"/>
              </w:rPr>
            </w:pPr>
            <w:r w:rsidRPr="00251F7F">
              <w:rPr>
                <w:sz w:val="20"/>
                <w:szCs w:val="20"/>
              </w:rPr>
              <w:t>50,0</w:t>
            </w:r>
          </w:p>
          <w:p w:rsidR="003B259B" w:rsidRPr="00251F7F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51F7F" w:rsidRDefault="003B259B" w:rsidP="00097189">
            <w:pPr>
              <w:jc w:val="center"/>
              <w:rPr>
                <w:sz w:val="20"/>
                <w:szCs w:val="20"/>
              </w:rPr>
            </w:pPr>
            <w:r w:rsidRPr="00251F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51F7F" w:rsidRDefault="003B259B" w:rsidP="00097189">
            <w:pPr>
              <w:rPr>
                <w:sz w:val="20"/>
                <w:szCs w:val="20"/>
              </w:rPr>
            </w:pPr>
            <w:r w:rsidRPr="00251F7F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51F7F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lastRenderedPageBreak/>
              <w:t>Пашкова Евгения Николаевна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 xml:space="preserve">ведущий специалист организационно-контрольного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236678,78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124761,18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  <w:lang w:val="en-US"/>
              </w:rPr>
            </w:pPr>
            <w:r w:rsidRPr="002F03E8">
              <w:rPr>
                <w:sz w:val="20"/>
                <w:szCs w:val="20"/>
              </w:rPr>
              <w:t xml:space="preserve">автомобиль легковой  </w:t>
            </w:r>
            <w:r w:rsidRPr="002F03E8">
              <w:rPr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</w:tr>
      <w:tr w:rsidR="003B259B" w:rsidRPr="002F03E8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</w:tr>
      <w:tr w:rsidR="003B259B" w:rsidRPr="002F03E8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-</w:t>
            </w:r>
          </w:p>
        </w:tc>
      </w:tr>
      <w:tr w:rsidR="003B259B" w:rsidRPr="00B7125B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Плеханов</w:t>
            </w:r>
          </w:p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 xml:space="preserve">заведующий отделом информатизации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414783,27</w:t>
            </w:r>
          </w:p>
          <w:p w:rsidR="003B259B" w:rsidRPr="00B7125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46,3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</w:tr>
      <w:tr w:rsidR="003B259B" w:rsidRPr="00B7125B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общая долевая,</w:t>
            </w:r>
          </w:p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 xml:space="preserve"> 2/3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58,9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B7125B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супруга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123852,19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46,3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rPr>
                <w:sz w:val="20"/>
                <w:szCs w:val="20"/>
              </w:rPr>
            </w:pPr>
            <w:r w:rsidRPr="005E321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367A1C">
            <w:pPr>
              <w:jc w:val="center"/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</w:tr>
      <w:tr w:rsidR="003B259B" w:rsidRPr="00B7125B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7125B" w:rsidRDefault="003B259B" w:rsidP="00097189">
            <w:pPr>
              <w:jc w:val="center"/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7125B" w:rsidRDefault="003B259B" w:rsidP="00097189">
            <w:pPr>
              <w:rPr>
                <w:sz w:val="20"/>
                <w:szCs w:val="20"/>
              </w:rPr>
            </w:pPr>
            <w:r w:rsidRPr="00B7125B">
              <w:rPr>
                <w:sz w:val="20"/>
                <w:szCs w:val="20"/>
              </w:rPr>
              <w:t>-</w:t>
            </w:r>
          </w:p>
        </w:tc>
      </w:tr>
      <w:tr w:rsidR="003B259B" w:rsidRPr="003A320D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Просекова Елена Алексеевна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 xml:space="preserve">советник (консультант) комиссии по делам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963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470625,11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 xml:space="preserve">общая долевая, </w:t>
            </w:r>
          </w:p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1/8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702,0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</w:tr>
      <w:tr w:rsidR="003B259B" w:rsidRPr="003A320D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 xml:space="preserve">несовершеннолетних и защите их прав </w:t>
            </w:r>
          </w:p>
          <w:p w:rsidR="003B259B" w:rsidRPr="003A320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96301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5D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A320D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3A320D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650,0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</w:tr>
      <w:tr w:rsidR="003B259B" w:rsidRPr="003A320D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 xml:space="preserve">общая долевая, </w:t>
            </w:r>
          </w:p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1/8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157,2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</w:tr>
      <w:tr w:rsidR="003B259B" w:rsidRPr="003A320D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344788,63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 xml:space="preserve">общая долевая, </w:t>
            </w:r>
          </w:p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1/8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702,0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 xml:space="preserve">автомобиль легковой </w:t>
            </w:r>
            <w:r w:rsidRPr="003A320D">
              <w:rPr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</w:tr>
      <w:tr w:rsidR="003B259B" w:rsidRPr="003A320D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общая долевая, 1/8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157,2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jc w:val="center"/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A320D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>-</w:t>
            </w:r>
          </w:p>
        </w:tc>
      </w:tr>
      <w:tr w:rsidR="003B259B" w:rsidRPr="0016303D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Решетникова Ирина Михайловна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 xml:space="preserve">главный специалист управления коммунального хозяйства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407436,70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6303D" w:rsidRDefault="003B259B" w:rsidP="00097189">
            <w:pPr>
              <w:jc w:val="center"/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6303D" w:rsidRDefault="003B259B" w:rsidP="00097189">
            <w:pPr>
              <w:jc w:val="center"/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6303D" w:rsidRDefault="003B259B" w:rsidP="00097189">
            <w:pPr>
              <w:jc w:val="center"/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 xml:space="preserve">квартира </w:t>
            </w:r>
          </w:p>
          <w:p w:rsidR="003B259B" w:rsidRPr="0016303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jc w:val="center"/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jc w:val="center"/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-</w:t>
            </w:r>
          </w:p>
          <w:p w:rsidR="003B259B" w:rsidRPr="0016303D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16303D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jc w:val="center"/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jc w:val="center"/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8D0EC1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EC1" w:rsidRDefault="003B259B" w:rsidP="00097189">
            <w:pPr>
              <w:rPr>
                <w:sz w:val="20"/>
                <w:szCs w:val="20"/>
              </w:rPr>
            </w:pPr>
            <w:r w:rsidRPr="008D0EC1">
              <w:rPr>
                <w:sz w:val="20"/>
                <w:szCs w:val="20"/>
              </w:rPr>
              <w:t>Романова Наталья Геннадьевна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EC1" w:rsidRDefault="003B259B" w:rsidP="00097189">
            <w:pPr>
              <w:rPr>
                <w:sz w:val="20"/>
                <w:szCs w:val="20"/>
              </w:rPr>
            </w:pPr>
            <w:r w:rsidRPr="008D0EC1">
              <w:rPr>
                <w:sz w:val="20"/>
                <w:szCs w:val="20"/>
              </w:rPr>
              <w:t xml:space="preserve">главный специалист отдела по охране прав детства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EC1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384932,88</w:t>
            </w:r>
          </w:p>
          <w:p w:rsidR="003B259B" w:rsidRPr="008D0EC1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EC1" w:rsidRDefault="003B259B" w:rsidP="00097189">
            <w:pPr>
              <w:rPr>
                <w:sz w:val="20"/>
                <w:szCs w:val="20"/>
              </w:rPr>
            </w:pPr>
            <w:r w:rsidRPr="008D0E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EC1" w:rsidRDefault="003B259B" w:rsidP="00097189">
            <w:pPr>
              <w:jc w:val="center"/>
              <w:rPr>
                <w:sz w:val="20"/>
                <w:szCs w:val="20"/>
              </w:rPr>
            </w:pPr>
            <w:r w:rsidRPr="008D0EC1">
              <w:rPr>
                <w:sz w:val="20"/>
                <w:szCs w:val="20"/>
              </w:rPr>
              <w:t>общая долевая,</w:t>
            </w:r>
          </w:p>
          <w:p w:rsidR="003B259B" w:rsidRPr="008D0EC1" w:rsidRDefault="003B259B" w:rsidP="00097189">
            <w:pPr>
              <w:jc w:val="center"/>
              <w:rPr>
                <w:sz w:val="20"/>
                <w:szCs w:val="20"/>
              </w:rPr>
            </w:pPr>
            <w:r w:rsidRPr="008D0EC1">
              <w:rPr>
                <w:sz w:val="20"/>
                <w:szCs w:val="20"/>
              </w:rPr>
              <w:t>¼ доли.</w:t>
            </w:r>
          </w:p>
          <w:p w:rsidR="003B259B" w:rsidRPr="008D0EC1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EC1" w:rsidRDefault="003B259B" w:rsidP="00097189">
            <w:pPr>
              <w:jc w:val="center"/>
              <w:rPr>
                <w:sz w:val="20"/>
                <w:szCs w:val="20"/>
              </w:rPr>
            </w:pPr>
            <w:r w:rsidRPr="008D0EC1">
              <w:rPr>
                <w:sz w:val="20"/>
                <w:szCs w:val="20"/>
              </w:rPr>
              <w:t>68,5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EC1" w:rsidRDefault="003B259B" w:rsidP="00097189">
            <w:pPr>
              <w:jc w:val="center"/>
              <w:rPr>
                <w:sz w:val="20"/>
                <w:szCs w:val="20"/>
              </w:rPr>
            </w:pPr>
            <w:r w:rsidRPr="008D0EC1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EC1" w:rsidRDefault="003B259B" w:rsidP="00097189">
            <w:pPr>
              <w:rPr>
                <w:sz w:val="20"/>
                <w:szCs w:val="20"/>
              </w:rPr>
            </w:pPr>
            <w:r w:rsidRPr="008D0EC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EC1" w:rsidRDefault="003B259B" w:rsidP="00097189">
            <w:pPr>
              <w:jc w:val="center"/>
              <w:rPr>
                <w:sz w:val="20"/>
                <w:szCs w:val="20"/>
              </w:rPr>
            </w:pPr>
            <w:r w:rsidRPr="008D0EC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EC1" w:rsidRDefault="003B259B" w:rsidP="00097189">
            <w:pPr>
              <w:jc w:val="center"/>
              <w:rPr>
                <w:sz w:val="20"/>
                <w:szCs w:val="20"/>
              </w:rPr>
            </w:pPr>
            <w:r w:rsidRPr="008D0E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4017A" w:rsidRDefault="003B259B" w:rsidP="00097189">
            <w:pPr>
              <w:rPr>
                <w:sz w:val="20"/>
                <w:szCs w:val="20"/>
              </w:rPr>
            </w:pPr>
            <w:r w:rsidRPr="003A320D">
              <w:rPr>
                <w:sz w:val="20"/>
                <w:szCs w:val="20"/>
              </w:rPr>
              <w:t xml:space="preserve">автомобиль легковой </w:t>
            </w:r>
            <w:r w:rsidRPr="003A320D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EC1" w:rsidRDefault="003B259B" w:rsidP="00097189">
            <w:pPr>
              <w:rPr>
                <w:sz w:val="20"/>
                <w:szCs w:val="20"/>
              </w:rPr>
            </w:pPr>
            <w:r w:rsidRPr="008D0EC1">
              <w:rPr>
                <w:sz w:val="20"/>
                <w:szCs w:val="20"/>
              </w:rPr>
              <w:t>-</w:t>
            </w:r>
          </w:p>
        </w:tc>
      </w:tr>
      <w:tr w:rsidR="003B259B" w:rsidRPr="006C4370" w:rsidTr="00D97EB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Рычкова </w:t>
            </w:r>
          </w:p>
          <w:p w:rsidR="003B259B" w:rsidRPr="006C4370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C4370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6C4370">
              <w:rPr>
                <w:sz w:val="20"/>
                <w:szCs w:val="20"/>
              </w:rPr>
              <w:t xml:space="preserve"> специалист комитета по делам молодежи, культуре, физической культуре и спорту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C4370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150482,11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C4370" w:rsidRDefault="003B259B" w:rsidP="00097189">
            <w:pPr>
              <w:rPr>
                <w:sz w:val="20"/>
                <w:szCs w:val="20"/>
              </w:rPr>
            </w:pPr>
            <w:r w:rsidRPr="006C4370">
              <w:rPr>
                <w:sz w:val="20"/>
                <w:szCs w:val="20"/>
              </w:rPr>
              <w:t xml:space="preserve">квартира </w:t>
            </w:r>
          </w:p>
          <w:p w:rsidR="003B259B" w:rsidRPr="006C4370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C4370" w:rsidRDefault="003B259B" w:rsidP="00097189">
            <w:pPr>
              <w:jc w:val="center"/>
              <w:rPr>
                <w:sz w:val="20"/>
                <w:szCs w:val="20"/>
              </w:rPr>
            </w:pPr>
            <w:r w:rsidRPr="006C4370">
              <w:rPr>
                <w:sz w:val="20"/>
                <w:szCs w:val="20"/>
              </w:rPr>
              <w:t>общая долевая,</w:t>
            </w:r>
          </w:p>
          <w:p w:rsidR="003B259B" w:rsidRPr="006C4370" w:rsidRDefault="003B259B" w:rsidP="00097189">
            <w:pPr>
              <w:jc w:val="center"/>
              <w:rPr>
                <w:sz w:val="20"/>
                <w:szCs w:val="20"/>
              </w:rPr>
            </w:pPr>
            <w:r w:rsidRPr="006C437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6C4370">
              <w:rPr>
                <w:sz w:val="20"/>
                <w:szCs w:val="20"/>
              </w:rPr>
              <w:t xml:space="preserve"> доли</w:t>
            </w:r>
          </w:p>
          <w:p w:rsidR="003B259B" w:rsidRPr="006C4370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C4370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3B259B" w:rsidRPr="006C4370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C4370" w:rsidRDefault="003B259B" w:rsidP="00097189">
            <w:pPr>
              <w:jc w:val="center"/>
              <w:rPr>
                <w:sz w:val="20"/>
                <w:szCs w:val="20"/>
              </w:rPr>
            </w:pPr>
            <w:r w:rsidRPr="006C4370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367A1C">
            <w:pPr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 xml:space="preserve">квартира </w:t>
            </w:r>
          </w:p>
          <w:p w:rsidR="003B259B" w:rsidRPr="0016303D" w:rsidRDefault="003B259B" w:rsidP="00367A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6303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16303D" w:rsidRDefault="003B259B" w:rsidP="00367A1C">
            <w:pPr>
              <w:jc w:val="center"/>
              <w:rPr>
                <w:sz w:val="20"/>
                <w:szCs w:val="20"/>
              </w:rPr>
            </w:pPr>
            <w:r w:rsidRPr="001630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C4370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C4370" w:rsidRDefault="003B259B" w:rsidP="00097189">
            <w:pPr>
              <w:rPr>
                <w:sz w:val="20"/>
                <w:szCs w:val="20"/>
              </w:rPr>
            </w:pPr>
            <w:r w:rsidRPr="006C4370">
              <w:rPr>
                <w:sz w:val="20"/>
                <w:szCs w:val="20"/>
              </w:rPr>
              <w:t>-</w:t>
            </w:r>
          </w:p>
        </w:tc>
      </w:tr>
      <w:tr w:rsidR="003B259B" w:rsidRPr="008F51E8" w:rsidTr="00D97EB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Рябчун </w:t>
            </w:r>
          </w:p>
          <w:p w:rsidR="003B259B" w:rsidRPr="008F51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D97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 района по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42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902400,09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  <w:r w:rsidRPr="008F51E8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097189">
            <w:pPr>
              <w:jc w:val="center"/>
              <w:rPr>
                <w:sz w:val="20"/>
                <w:szCs w:val="20"/>
              </w:rPr>
            </w:pPr>
            <w:r w:rsidRPr="008F51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rPr>
                <w:sz w:val="20"/>
                <w:szCs w:val="20"/>
              </w:rPr>
            </w:pPr>
            <w:r w:rsidRPr="00FC113C">
              <w:rPr>
                <w:sz w:val="20"/>
                <w:szCs w:val="20"/>
              </w:rPr>
              <w:t>квартира</w:t>
            </w:r>
          </w:p>
          <w:p w:rsidR="003B259B" w:rsidRPr="00FC113C" w:rsidRDefault="003B259B" w:rsidP="00367A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97EBB" w:rsidRDefault="003B259B" w:rsidP="00367A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jc w:val="center"/>
              <w:rPr>
                <w:sz w:val="20"/>
                <w:szCs w:val="20"/>
              </w:rPr>
            </w:pPr>
            <w:r w:rsidRPr="00FC11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D97EBB" w:rsidRDefault="003B259B" w:rsidP="000971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Mitsubishi Pajero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D97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F51E8" w:rsidTr="00D97EBB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жилищно-коммунальному хозяйству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rPr>
                <w:sz w:val="20"/>
                <w:szCs w:val="20"/>
              </w:rPr>
            </w:pPr>
            <w:r w:rsidRPr="00FC113C">
              <w:rPr>
                <w:sz w:val="20"/>
                <w:szCs w:val="20"/>
              </w:rPr>
              <w:t>квартира</w:t>
            </w:r>
          </w:p>
          <w:p w:rsidR="003B259B" w:rsidRPr="00FC113C" w:rsidRDefault="003B259B" w:rsidP="00367A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 w:rsidRPr="00FC113C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jc w:val="center"/>
              <w:rPr>
                <w:sz w:val="20"/>
                <w:szCs w:val="20"/>
              </w:rPr>
            </w:pPr>
            <w:r w:rsidRPr="00FC11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8F51E8" w:rsidTr="004A75A7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97EB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42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2989767,00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367A1C">
            <w:pPr>
              <w:rPr>
                <w:sz w:val="20"/>
                <w:szCs w:val="20"/>
              </w:rPr>
            </w:pPr>
            <w:r w:rsidRPr="008F51E8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367A1C">
            <w:pPr>
              <w:jc w:val="center"/>
              <w:rPr>
                <w:sz w:val="20"/>
                <w:szCs w:val="20"/>
              </w:rPr>
            </w:pPr>
            <w:r w:rsidRPr="008F51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rPr>
                <w:sz w:val="20"/>
                <w:szCs w:val="20"/>
              </w:rPr>
            </w:pPr>
            <w:r w:rsidRPr="00FC113C">
              <w:rPr>
                <w:sz w:val="20"/>
                <w:szCs w:val="20"/>
              </w:rPr>
              <w:t>квартира</w:t>
            </w:r>
          </w:p>
          <w:p w:rsidR="003B259B" w:rsidRPr="00FC113C" w:rsidRDefault="003B259B" w:rsidP="00367A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97EBB" w:rsidRDefault="003B259B" w:rsidP="00367A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jc w:val="center"/>
              <w:rPr>
                <w:sz w:val="20"/>
                <w:szCs w:val="20"/>
              </w:rPr>
            </w:pPr>
            <w:r w:rsidRPr="00FC11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8F51E8" w:rsidTr="004A75A7">
        <w:trPr>
          <w:trHeight w:val="261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4A75A7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несовершенно-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36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97EBB" w:rsidRDefault="003B259B" w:rsidP="00367A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jc w:val="center"/>
              <w:rPr>
                <w:sz w:val="20"/>
                <w:szCs w:val="20"/>
              </w:rPr>
            </w:pPr>
            <w:r w:rsidRPr="00FC11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8F51E8" w:rsidTr="004A75A7">
        <w:trPr>
          <w:trHeight w:val="265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7A1C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7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7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7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97EBB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jc w:val="center"/>
              <w:rPr>
                <w:sz w:val="20"/>
                <w:szCs w:val="20"/>
              </w:rPr>
            </w:pPr>
            <w:r w:rsidRPr="00FC11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8F51E8" w:rsidTr="004A75A7">
        <w:trPr>
          <w:trHeight w:val="283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несовершенно-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36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36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97EBB" w:rsidRDefault="003B259B" w:rsidP="00367A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jc w:val="center"/>
              <w:rPr>
                <w:sz w:val="20"/>
                <w:szCs w:val="20"/>
              </w:rPr>
            </w:pPr>
            <w:r w:rsidRPr="00FC11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8F51E8" w:rsidTr="004A75A7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7A1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7A1C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7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7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7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97EBB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jc w:val="center"/>
              <w:rPr>
                <w:sz w:val="20"/>
                <w:szCs w:val="20"/>
              </w:rPr>
            </w:pPr>
            <w:r w:rsidRPr="00FC11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8F51E8" w:rsidTr="004A75A7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Соколенко</w:t>
            </w:r>
          </w:p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Григорьевна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 w:rsidRPr="008D0583">
              <w:rPr>
                <w:sz w:val="20"/>
                <w:szCs w:val="20"/>
              </w:rPr>
              <w:t>ведущий специалист – секретарь админи-стративной комиссии при администрации района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6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287506,91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367A1C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367A1C">
            <w:pPr>
              <w:jc w:val="center"/>
              <w:rPr>
                <w:sz w:val="20"/>
                <w:szCs w:val="20"/>
              </w:rPr>
            </w:pPr>
            <w:r w:rsidRPr="008F51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97EBB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C113C" w:rsidRDefault="003B259B" w:rsidP="00367A1C">
            <w:pPr>
              <w:jc w:val="center"/>
              <w:rPr>
                <w:sz w:val="20"/>
                <w:szCs w:val="20"/>
              </w:rPr>
            </w:pPr>
            <w:r w:rsidRPr="00FC11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A75A7" w:rsidRDefault="003B259B" w:rsidP="004A7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Chery A13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F51E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3E7941" w:rsidTr="00D97EB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E10EA6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Таланова</w:t>
            </w:r>
          </w:p>
          <w:p w:rsidR="003B259B" w:rsidRPr="003E7941" w:rsidRDefault="003B259B" w:rsidP="00E10EA6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Светлана</w:t>
            </w:r>
          </w:p>
          <w:p w:rsidR="003B259B" w:rsidRPr="003E7941" w:rsidRDefault="003B259B" w:rsidP="00E10EA6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Валерьевна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C63626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заместитель главы администрации района по социаль-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963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868282,21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776FD6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776FD6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196,5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776FD6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1265A6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9B792B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-</w:t>
            </w:r>
          </w:p>
        </w:tc>
      </w:tr>
      <w:tr w:rsidR="003B259B" w:rsidRPr="003E7941" w:rsidTr="004A75A7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E013CF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993138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ным вопросам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3E7941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776FD6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776FD6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1188,0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776FD6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1265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</w:p>
        </w:tc>
      </w:tr>
      <w:tr w:rsidR="003B259B" w:rsidRPr="003E7941" w:rsidTr="004A75A7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A63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A63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C6362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583" w:rsidRDefault="003B259B" w:rsidP="00367A1C">
            <w:pPr>
              <w:rPr>
                <w:sz w:val="20"/>
                <w:szCs w:val="20"/>
              </w:rPr>
            </w:pPr>
            <w:r w:rsidRPr="008D0583">
              <w:rPr>
                <w:sz w:val="20"/>
                <w:szCs w:val="20"/>
              </w:rPr>
              <w:t xml:space="preserve">квартира </w:t>
            </w:r>
          </w:p>
          <w:p w:rsidR="003B259B" w:rsidRPr="008D0583" w:rsidRDefault="003B259B" w:rsidP="00367A1C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367A1C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1265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</w:p>
        </w:tc>
      </w:tr>
      <w:tr w:rsidR="003B259B" w:rsidRPr="003E7941" w:rsidTr="004A75A7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A63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A63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C6362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D0583" w:rsidRDefault="003B259B" w:rsidP="0036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помещен.</w:t>
            </w:r>
          </w:p>
          <w:p w:rsidR="003B259B" w:rsidRPr="008D0583" w:rsidRDefault="003B259B" w:rsidP="00367A1C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367A1C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1265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</w:p>
        </w:tc>
      </w:tr>
      <w:tr w:rsidR="003B259B" w:rsidRPr="003E7941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с</w:t>
            </w:r>
            <w:r w:rsidRPr="003E7941">
              <w:rPr>
                <w:sz w:val="20"/>
                <w:szCs w:val="20"/>
              </w:rPr>
              <w:softHyphen/>
              <w:t xml:space="preserve">упруг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42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580706,55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8D0583" w:rsidRDefault="003B259B" w:rsidP="00367A1C">
            <w:pPr>
              <w:rPr>
                <w:sz w:val="20"/>
                <w:szCs w:val="20"/>
              </w:rPr>
            </w:pPr>
            <w:r w:rsidRPr="008D0583">
              <w:rPr>
                <w:sz w:val="20"/>
                <w:szCs w:val="20"/>
              </w:rPr>
              <w:t xml:space="preserve">квартира </w:t>
            </w:r>
          </w:p>
          <w:p w:rsidR="003B259B" w:rsidRPr="008D0583" w:rsidRDefault="003B259B" w:rsidP="00367A1C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367A1C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1265A6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196,5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E10EA6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 xml:space="preserve">автомобили легковые </w:t>
            </w:r>
          </w:p>
          <w:p w:rsidR="003B259B" w:rsidRPr="003E7941" w:rsidRDefault="003B259B" w:rsidP="00E10EA6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  <w:lang w:val="en-US"/>
              </w:rPr>
              <w:t>Ford Focus</w:t>
            </w:r>
            <w:r w:rsidRPr="003E7941">
              <w:rPr>
                <w:sz w:val="20"/>
                <w:szCs w:val="20"/>
              </w:rPr>
              <w:t>,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-</w:t>
            </w:r>
          </w:p>
        </w:tc>
      </w:tr>
      <w:tr w:rsidR="003B259B" w:rsidRPr="003E7941" w:rsidTr="009921E5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C6362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BD2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1265A6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1188,0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1265A6">
            <w:pPr>
              <w:jc w:val="center"/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3673F3">
            <w:pPr>
              <w:rPr>
                <w:sz w:val="20"/>
                <w:szCs w:val="20"/>
              </w:rPr>
            </w:pPr>
            <w:r w:rsidRPr="003E7941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7941" w:rsidRDefault="003B259B" w:rsidP="00C14BD7">
            <w:pPr>
              <w:rPr>
                <w:sz w:val="20"/>
                <w:szCs w:val="20"/>
              </w:rPr>
            </w:pPr>
          </w:p>
        </w:tc>
      </w:tr>
      <w:tr w:rsidR="003B259B" w:rsidRPr="003D6AD2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DE5F54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Хабарова Марина Анатольевна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AB09BF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 xml:space="preserve">заведующая отделом по охране прав детства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4E4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542287,27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4E4CAB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4E4CAB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BD2A77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3E2F49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1265A6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1265A6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1265A6">
            <w:pPr>
              <w:jc w:val="center"/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C14BD7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D6AD2" w:rsidRDefault="003B259B" w:rsidP="00C14BD7">
            <w:pPr>
              <w:rPr>
                <w:sz w:val="20"/>
                <w:szCs w:val="20"/>
              </w:rPr>
            </w:pPr>
            <w:r w:rsidRPr="003D6AD2"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 xml:space="preserve">Челомбитко </w:t>
            </w:r>
          </w:p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Наталья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897117,74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квартира</w:t>
            </w:r>
          </w:p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36,1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района, руководи-тель аппарата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46,4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18,2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260680,71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общая долевая, 309/32944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2380,0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30,9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квартира</w:t>
            </w:r>
          </w:p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40,9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jc w:val="center"/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  <w:r w:rsidRPr="005348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348ED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523123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Чемезова</w:t>
            </w:r>
          </w:p>
          <w:p w:rsidR="003B259B" w:rsidRPr="00523123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 w:rsidRPr="00523123">
              <w:rPr>
                <w:sz w:val="20"/>
                <w:szCs w:val="20"/>
              </w:rPr>
              <w:t>ведущий специалист управления</w:t>
            </w:r>
            <w:r>
              <w:rPr>
                <w:sz w:val="20"/>
                <w:szCs w:val="20"/>
              </w:rPr>
              <w:t xml:space="preserve">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963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281995,49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523123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2F03E8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Чижова</w:t>
            </w:r>
          </w:p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Андреевна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F03E8">
              <w:rPr>
                <w:sz w:val="20"/>
                <w:szCs w:val="20"/>
              </w:rPr>
              <w:t xml:space="preserve"> специалист организационно-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340463,07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2F03E8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контрольного 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2F03E8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2F03E8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42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990804,65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1E786A" w:rsidRDefault="003B259B" w:rsidP="001E7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2F03E8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5D75E5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2F03E8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 w:rsidRPr="002F03E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2F03E8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7F3" w:rsidRDefault="003B259B" w:rsidP="000971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7F3" w:rsidRDefault="003B259B" w:rsidP="000971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7F3" w:rsidRDefault="003B259B" w:rsidP="000971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7F3" w:rsidRDefault="003B259B" w:rsidP="000971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7F3" w:rsidRDefault="003B259B" w:rsidP="000971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407F3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259B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Шадрина Дарья Александровна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 xml:space="preserve">ведущий специалист управления по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68390,82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общая долевая,</w:t>
            </w:r>
          </w:p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½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49,3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строительству и архитектуре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53,5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42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739429,9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EA4F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53,5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2949AE" w:rsidRDefault="003B259B" w:rsidP="00097189">
            <w:pPr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автомобиль легковой</w:t>
            </w:r>
            <w:r w:rsidRPr="00F07F5A">
              <w:rPr>
                <w:sz w:val="20"/>
                <w:szCs w:val="20"/>
                <w:lang w:val="en-US"/>
              </w:rPr>
              <w:t xml:space="preserve"> 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Matrix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3B62F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A304E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общая долевая,</w:t>
            </w:r>
          </w:p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½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>34,0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  <w:r w:rsidRPr="00F07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07F5A" w:rsidRDefault="003B259B" w:rsidP="000971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7A304E" w:rsidRDefault="003B259B" w:rsidP="00097189">
            <w:pPr>
              <w:rPr>
                <w:sz w:val="20"/>
                <w:szCs w:val="20"/>
                <w:highlight w:val="yellow"/>
              </w:rPr>
            </w:pPr>
          </w:p>
        </w:tc>
      </w:tr>
      <w:tr w:rsidR="003B259B" w:rsidRPr="006D5B7F" w:rsidTr="008F6B28">
        <w:trPr>
          <w:trHeight w:val="427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D5B7F" w:rsidRDefault="003B259B" w:rsidP="00097189">
            <w:pPr>
              <w:jc w:val="center"/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D5B7F" w:rsidRDefault="003B259B" w:rsidP="00097189">
            <w:pPr>
              <w:jc w:val="center"/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D5B7F" w:rsidRDefault="003B259B" w:rsidP="00097189">
            <w:pPr>
              <w:jc w:val="center"/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D5B7F" w:rsidRDefault="003B259B" w:rsidP="00097189">
            <w:pPr>
              <w:jc w:val="center"/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D5B7F" w:rsidRDefault="003B259B" w:rsidP="00097189">
            <w:pPr>
              <w:jc w:val="center"/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D5B7F" w:rsidRDefault="003B259B" w:rsidP="00097189">
            <w:pPr>
              <w:rPr>
                <w:sz w:val="20"/>
                <w:szCs w:val="20"/>
              </w:rPr>
            </w:pPr>
            <w:r w:rsidRPr="006D5B7F">
              <w:rPr>
                <w:sz w:val="20"/>
                <w:szCs w:val="20"/>
              </w:rPr>
              <w:t>-</w:t>
            </w:r>
          </w:p>
        </w:tc>
      </w:tr>
      <w:tr w:rsidR="003B259B" w:rsidRPr="00847D0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Шарафутдинова Ольга Сергеевна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34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делам молодежи, культуре, физической культуре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42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872086,65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345E2C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5/12</w:t>
            </w:r>
            <w:r w:rsidRPr="00847D0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</w:tr>
      <w:tr w:rsidR="003B259B" w:rsidRPr="00847D0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42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907743,55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5/12</w:t>
            </w:r>
            <w:r w:rsidRPr="00847D0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автомобиль</w:t>
            </w:r>
          </w:p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легковой ВАЗ-2109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847D0E" w:rsidTr="008F6B28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42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130000,00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4A39F2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847D0E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1/12</w:t>
            </w:r>
            <w:r w:rsidRPr="00847D0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</w:tr>
      <w:tr w:rsidR="003B259B" w:rsidRPr="00847D0E" w:rsidTr="00F5319C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42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130000,00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367A1C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367A1C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1/12</w:t>
            </w:r>
            <w:r w:rsidRPr="00847D0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367A1C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jc w:val="center"/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47D0E" w:rsidRDefault="003B259B" w:rsidP="00097189">
            <w:pPr>
              <w:rPr>
                <w:sz w:val="20"/>
                <w:szCs w:val="20"/>
              </w:rPr>
            </w:pPr>
            <w:r w:rsidRPr="00847D0E">
              <w:rPr>
                <w:sz w:val="20"/>
                <w:szCs w:val="20"/>
              </w:rPr>
              <w:t>-</w:t>
            </w:r>
          </w:p>
        </w:tc>
      </w:tr>
      <w:tr w:rsidR="003B259B" w:rsidRPr="0060684D" w:rsidTr="00944C2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Юркина</w:t>
            </w:r>
          </w:p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заместитель председателя комитета по развитию предпринимательства и потребите</w:t>
            </w:r>
            <w:r>
              <w:rPr>
                <w:sz w:val="20"/>
                <w:szCs w:val="20"/>
              </w:rPr>
              <w:t>-</w:t>
            </w:r>
            <w:r w:rsidRPr="0060684D">
              <w:rPr>
                <w:sz w:val="20"/>
                <w:szCs w:val="20"/>
              </w:rPr>
              <w:t xml:space="preserve">льскому рынку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143928,91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 xml:space="preserve">квартира </w:t>
            </w:r>
          </w:p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527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3527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  <w:r w:rsidRPr="0060684D">
              <w:rPr>
                <w:sz w:val="20"/>
                <w:szCs w:val="20"/>
              </w:rPr>
              <w:t xml:space="preserve"> </w:t>
            </w:r>
          </w:p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</w:p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61,3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Россия</w:t>
            </w:r>
          </w:p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</w:tr>
      <w:tr w:rsidR="003B259B" w:rsidRPr="0060684D" w:rsidTr="00944C2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 xml:space="preserve">квартира </w:t>
            </w:r>
          </w:p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Россия</w:t>
            </w:r>
          </w:p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 xml:space="preserve">автомобиль легковой </w:t>
            </w:r>
            <w:r w:rsidRPr="0060684D">
              <w:rPr>
                <w:sz w:val="20"/>
                <w:szCs w:val="20"/>
                <w:lang w:val="en-US"/>
              </w:rPr>
              <w:t>Opel Mokka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-</w:t>
            </w:r>
          </w:p>
        </w:tc>
      </w:tr>
      <w:tr w:rsidR="003B259B" w:rsidRPr="0060684D" w:rsidTr="004A39F2">
        <w:trPr>
          <w:trHeight w:val="255"/>
          <w:tblHeader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36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36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4A3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</w:tr>
      <w:tr w:rsidR="003B259B" w:rsidRPr="0060684D" w:rsidTr="00944C2B">
        <w:trPr>
          <w:trHeight w:val="427"/>
          <w:tblHeader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8A4EE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 xml:space="preserve">квартира </w:t>
            </w:r>
          </w:p>
          <w:p w:rsidR="003B259B" w:rsidRPr="0060684D" w:rsidRDefault="003B259B" w:rsidP="00097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  <w:r w:rsidRPr="0060684D">
              <w:rPr>
                <w:sz w:val="20"/>
                <w:szCs w:val="20"/>
              </w:rPr>
              <w:t>Россия</w:t>
            </w:r>
          </w:p>
          <w:p w:rsidR="003B259B" w:rsidRPr="0060684D" w:rsidRDefault="003B259B" w:rsidP="0009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60684D" w:rsidRDefault="003B259B" w:rsidP="00097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B259B" w:rsidRDefault="003B259B" w:rsidP="004A2407"/>
    <w:p w:rsidR="003B259B" w:rsidRPr="00357045" w:rsidRDefault="003B259B" w:rsidP="00AE6D17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3B259B" w:rsidRDefault="003B259B" w:rsidP="00404BB3">
      <w:pPr>
        <w:ind w:left="-2880"/>
        <w:jc w:val="center"/>
        <w:rPr>
          <w:sz w:val="26"/>
          <w:szCs w:val="26"/>
        </w:rPr>
      </w:pPr>
      <w:r w:rsidRPr="00F231A1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F231A1">
        <w:rPr>
          <w:sz w:val="26"/>
          <w:szCs w:val="26"/>
        </w:rPr>
        <w:t xml:space="preserve">об имуществе и обязательствах имущественного характера </w:t>
      </w:r>
      <w:r>
        <w:rPr>
          <w:sz w:val="26"/>
          <w:szCs w:val="26"/>
        </w:rPr>
        <w:t>муниципальных</w:t>
      </w:r>
      <w:r w:rsidRPr="00F231A1">
        <w:rPr>
          <w:sz w:val="26"/>
          <w:szCs w:val="26"/>
        </w:rPr>
        <w:t xml:space="preserve"> служащих</w:t>
      </w:r>
      <w:r>
        <w:rPr>
          <w:sz w:val="26"/>
          <w:szCs w:val="26"/>
        </w:rPr>
        <w:t xml:space="preserve"> Научногородокской сельской</w:t>
      </w:r>
    </w:p>
    <w:p w:rsidR="003B259B" w:rsidRPr="00F231A1" w:rsidRDefault="003B259B" w:rsidP="00404BB3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Pr="00F231A1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Ленинского района города Барнаула</w:t>
      </w:r>
      <w:r w:rsidRPr="00F231A1">
        <w:rPr>
          <w:sz w:val="26"/>
          <w:szCs w:val="26"/>
        </w:rPr>
        <w:t xml:space="preserve"> и членов их семей за период с 1 января </w:t>
      </w:r>
      <w:r>
        <w:rPr>
          <w:sz w:val="26"/>
          <w:szCs w:val="26"/>
        </w:rPr>
        <w:t>2016</w:t>
      </w:r>
      <w:r w:rsidRPr="00F231A1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 xml:space="preserve">2016 </w:t>
      </w:r>
      <w:r w:rsidRPr="00F231A1">
        <w:rPr>
          <w:sz w:val="26"/>
          <w:szCs w:val="26"/>
        </w:rPr>
        <w:t>года</w:t>
      </w:r>
    </w:p>
    <w:p w:rsidR="003B259B" w:rsidRPr="00404BB3" w:rsidRDefault="003B259B" w:rsidP="009378C6">
      <w:pPr>
        <w:ind w:left="-2880"/>
        <w:jc w:val="center"/>
        <w:rPr>
          <w:sz w:val="26"/>
          <w:szCs w:val="26"/>
        </w:rPr>
      </w:pPr>
    </w:p>
    <w:tbl>
      <w:tblPr>
        <w:tblW w:w="15553" w:type="dxa"/>
        <w:tblInd w:w="-2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135"/>
        <w:gridCol w:w="1985"/>
        <w:gridCol w:w="1417"/>
        <w:gridCol w:w="1559"/>
        <w:gridCol w:w="852"/>
        <w:gridCol w:w="905"/>
        <w:gridCol w:w="1220"/>
        <w:gridCol w:w="851"/>
        <w:gridCol w:w="850"/>
        <w:gridCol w:w="1276"/>
        <w:gridCol w:w="2227"/>
      </w:tblGrid>
      <w:tr w:rsidR="003B259B" w:rsidRPr="00BD7071" w:rsidTr="00B83177">
        <w:trPr>
          <w:cantSplit/>
          <w:trHeight w:val="58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jc w:val="center"/>
              <w:rPr>
                <w:sz w:val="20"/>
                <w:szCs w:val="20"/>
              </w:rPr>
            </w:pPr>
          </w:p>
          <w:p w:rsidR="003B259B" w:rsidRDefault="003B259B" w:rsidP="006F3E78">
            <w:pPr>
              <w:jc w:val="center"/>
              <w:rPr>
                <w:sz w:val="20"/>
                <w:szCs w:val="20"/>
              </w:rPr>
            </w:pPr>
          </w:p>
          <w:p w:rsidR="003B259B" w:rsidRPr="00BD7071" w:rsidRDefault="003B259B" w:rsidP="0051151F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D7071" w:rsidRDefault="003B259B" w:rsidP="001E461D">
            <w:pPr>
              <w:jc w:val="center"/>
              <w:rPr>
                <w:sz w:val="20"/>
                <w:szCs w:val="20"/>
              </w:rPr>
            </w:pPr>
          </w:p>
          <w:p w:rsidR="003B259B" w:rsidRDefault="003B259B" w:rsidP="001E461D">
            <w:pPr>
              <w:jc w:val="center"/>
              <w:rPr>
                <w:sz w:val="20"/>
                <w:szCs w:val="20"/>
              </w:rPr>
            </w:pPr>
          </w:p>
          <w:p w:rsidR="003B259B" w:rsidRPr="00BD7071" w:rsidRDefault="003B259B" w:rsidP="001E461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</w:t>
            </w:r>
            <w:r w:rsidRPr="00BD7071">
              <w:rPr>
                <w:sz w:val="20"/>
                <w:szCs w:val="20"/>
              </w:rPr>
              <w:t>ж</w:t>
            </w:r>
            <w:r w:rsidRPr="00BD7071">
              <w:rPr>
                <w:sz w:val="20"/>
                <w:szCs w:val="20"/>
              </w:rPr>
              <w:t>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B259B" w:rsidRPr="00BD7071" w:rsidRDefault="003B259B" w:rsidP="0051151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</w:t>
            </w:r>
            <w:r w:rsidRPr="00BD707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D7071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D7071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>находящиеся в</w:t>
            </w:r>
            <w:r w:rsidRPr="00BD7071">
              <w:rPr>
                <w:sz w:val="20"/>
                <w:szCs w:val="20"/>
              </w:rPr>
              <w:t xml:space="preserve"> собстве</w:t>
            </w:r>
            <w:r w:rsidRPr="00BD7071">
              <w:rPr>
                <w:sz w:val="20"/>
                <w:szCs w:val="20"/>
              </w:rPr>
              <w:t>н</w:t>
            </w:r>
            <w:r w:rsidRPr="00BD7071">
              <w:rPr>
                <w:sz w:val="20"/>
                <w:szCs w:val="20"/>
              </w:rPr>
              <w:t>ности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D7071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D7071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>нах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дящиеся </w:t>
            </w:r>
            <w:r w:rsidRPr="00BD70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B259B" w:rsidRDefault="003B259B" w:rsidP="006F3E78">
            <w:pPr>
              <w:tabs>
                <w:tab w:val="left" w:pos="1042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ства </w:t>
            </w:r>
          </w:p>
          <w:p w:rsidR="003B259B" w:rsidRPr="00BD7071" w:rsidRDefault="003B259B" w:rsidP="006F3E78">
            <w:pPr>
              <w:tabs>
                <w:tab w:val="left" w:pos="1042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B259B" w:rsidRDefault="003B259B" w:rsidP="006F3E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ках получения средств, за счет кот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рых совершена сделка (вид приобретенного имущества,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ки)</w:t>
            </w:r>
          </w:p>
        </w:tc>
      </w:tr>
      <w:tr w:rsidR="003B259B" w:rsidRPr="00BD7071" w:rsidTr="00B83177">
        <w:trPr>
          <w:cantSplit/>
          <w:trHeight w:val="1554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1E4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59B" w:rsidRPr="00BD7071" w:rsidRDefault="003B259B" w:rsidP="006F3E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D7071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59B" w:rsidRPr="00BD7071" w:rsidRDefault="003B259B" w:rsidP="006F3E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59B" w:rsidRPr="00BD7071" w:rsidRDefault="003B259B" w:rsidP="006F3E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D7071">
              <w:rPr>
                <w:sz w:val="20"/>
                <w:szCs w:val="20"/>
              </w:rPr>
              <w:t>лощадь (кв.м)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59B" w:rsidRPr="00BD7071" w:rsidRDefault="003B259B" w:rsidP="006F3E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D7071">
              <w:rPr>
                <w:sz w:val="20"/>
                <w:szCs w:val="20"/>
              </w:rPr>
              <w:t>трана расп</w:t>
            </w:r>
            <w:r w:rsidRPr="00BD7071">
              <w:rPr>
                <w:sz w:val="20"/>
                <w:szCs w:val="20"/>
              </w:rPr>
              <w:t>о</w:t>
            </w:r>
            <w:r w:rsidRPr="00BD7071">
              <w:rPr>
                <w:sz w:val="20"/>
                <w:szCs w:val="20"/>
              </w:rPr>
              <w:t>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59B" w:rsidRPr="00BD7071" w:rsidRDefault="003B259B" w:rsidP="006F3E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D7071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  <w:r w:rsidRPr="00BD70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59B" w:rsidRPr="00BD7071" w:rsidRDefault="003B259B" w:rsidP="006F3E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D7071">
              <w:rPr>
                <w:sz w:val="20"/>
                <w:szCs w:val="20"/>
              </w:rPr>
              <w:t>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59B" w:rsidRPr="00BD7071" w:rsidRDefault="003B259B" w:rsidP="006F3E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D7071">
              <w:rPr>
                <w:sz w:val="20"/>
                <w:szCs w:val="20"/>
              </w:rPr>
              <w:t>трана расп</w:t>
            </w:r>
            <w:r w:rsidRPr="00BD7071">
              <w:rPr>
                <w:sz w:val="20"/>
                <w:szCs w:val="20"/>
              </w:rPr>
              <w:t>о</w:t>
            </w:r>
            <w:r w:rsidRPr="00BD7071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BD7071" w:rsidTr="0049285F">
        <w:trPr>
          <w:trHeight w:val="570"/>
          <w:tblHeader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Большакова Анна</w:t>
            </w:r>
          </w:p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132736,62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 ½ доли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№368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49285F">
        <w:trPr>
          <w:trHeight w:val="335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¾ доли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</w:tr>
      <w:tr w:rsidR="003B259B" w:rsidRPr="00BD7071" w:rsidTr="0049285F">
        <w:trPr>
          <w:trHeight w:val="335"/>
          <w:tblHeader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392838,43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49285F">
        <w:trPr>
          <w:trHeight w:val="335"/>
          <w:tblHeader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B83177">
        <w:trPr>
          <w:trHeight w:val="427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Гулидова Елена </w:t>
            </w:r>
          </w:p>
          <w:p w:rsidR="003B259B" w:rsidRPr="00BD7071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3B259B" w:rsidRPr="00BD7071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E735C" w:rsidRDefault="003B259B" w:rsidP="0040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266351,</w:t>
            </w:r>
            <w:r w:rsidRPr="00BE735C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BE7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BE7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DB7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DB7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DB7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B83177">
        <w:trPr>
          <w:trHeight w:val="427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0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BE7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BE7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B7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B7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B7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B83177">
        <w:trPr>
          <w:trHeight w:val="427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0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BE7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BE7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B7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B7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B7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49285F">
        <w:trPr>
          <w:trHeight w:val="315"/>
          <w:tblHeader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Дорохова</w:t>
            </w:r>
          </w:p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лист-главный бухгалтер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185034,39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 ½ доли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49285F">
        <w:trPr>
          <w:trHeight w:val="465"/>
          <w:tblHeader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285234,78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 ½ доли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3B259B" w:rsidRPr="00B83177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, </w:t>
            </w:r>
            <w:r w:rsidRPr="00B83177">
              <w:rPr>
                <w:sz w:val="20"/>
                <w:szCs w:val="20"/>
              </w:rPr>
              <w:t>111930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da</w:t>
            </w:r>
            <w:r w:rsidRPr="00B831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B83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49285F">
        <w:trPr>
          <w:trHeight w:val="440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51,10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</w:tr>
      <w:tr w:rsidR="003B259B" w:rsidRPr="00BD7071" w:rsidTr="0049285F">
        <w:trPr>
          <w:trHeight w:val="315"/>
          <w:tblHeader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B83177">
        <w:trPr>
          <w:trHeight w:val="812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Маковская</w:t>
            </w:r>
          </w:p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</w:t>
            </w:r>
          </w:p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Равильевна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207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A83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329527,62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FF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FF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FF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FF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259B" w:rsidRPr="00BD7071" w:rsidRDefault="003B259B" w:rsidP="00FF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 Zafira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FF2848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BD7071" w:rsidTr="00B83177">
        <w:trPr>
          <w:trHeight w:val="866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EE43E7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404BB3" w:rsidRDefault="003B259B" w:rsidP="0040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B83177">
        <w:trPr>
          <w:trHeight w:val="41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FF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49285F">
        <w:trPr>
          <w:trHeight w:val="65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Плотникова Ксения </w:t>
            </w:r>
          </w:p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рьевна</w:t>
            </w:r>
          </w:p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83287,14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местная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8B6407" w:rsidRDefault="003B259B" w:rsidP="0049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259B" w:rsidRPr="00BD7071" w:rsidTr="0049285F">
        <w:trPr>
          <w:trHeight w:val="534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233,198,23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местная </w:t>
            </w:r>
          </w:p>
          <w:p w:rsidR="003B259B" w:rsidRDefault="003B259B" w:rsidP="0049285F">
            <w:pPr>
              <w:rPr>
                <w:sz w:val="20"/>
                <w:szCs w:val="20"/>
              </w:rPr>
            </w:pPr>
          </w:p>
          <w:p w:rsidR="003B259B" w:rsidRDefault="003B259B" w:rsidP="0049285F">
            <w:pPr>
              <w:rPr>
                <w:sz w:val="20"/>
                <w:szCs w:val="20"/>
              </w:rPr>
            </w:pPr>
          </w:p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ЛАДА 210540, Тайота </w:t>
            </w:r>
          </w:p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калдина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259B" w:rsidRPr="00BD7071" w:rsidTr="0049285F">
        <w:trPr>
          <w:trHeight w:val="499"/>
          <w:tblHeader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 доля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both"/>
              <w:rPr>
                <w:sz w:val="18"/>
                <w:szCs w:val="18"/>
              </w:rPr>
            </w:pPr>
          </w:p>
        </w:tc>
      </w:tr>
      <w:tr w:rsidR="003B259B" w:rsidRPr="00BD7071" w:rsidTr="0049285F">
        <w:trPr>
          <w:trHeight w:val="64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49285F">
        <w:trPr>
          <w:trHeight w:val="64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B83177">
        <w:trPr>
          <w:trHeight w:val="427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Реутова</w:t>
            </w:r>
          </w:p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на </w:t>
            </w:r>
          </w:p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0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3B259B" w:rsidRDefault="003B259B" w:rsidP="0040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281419,80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100D3E">
        <w:trPr>
          <w:trHeight w:val="1291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04B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458847,14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</w:p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Самара 2115, ВАЗ 1111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</w:tr>
      <w:tr w:rsidR="003B259B" w:rsidRPr="00BD7071" w:rsidTr="00100D3E">
        <w:trPr>
          <w:trHeight w:val="874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Свиридов</w:t>
            </w:r>
          </w:p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Петрович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100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Научн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городо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ской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558974,47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3B259B" w:rsidRPr="00BD7071" w:rsidRDefault="003B259B" w:rsidP="00100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100D3E">
        <w:trPr>
          <w:trHeight w:val="529"/>
          <w:tblHeader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0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сельской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3B259B" w:rsidRPr="00BD7071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</w:tr>
      <w:tr w:rsidR="003B259B" w:rsidRPr="00BD7071" w:rsidTr="00100D3E">
        <w:trPr>
          <w:trHeight w:val="515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404B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94198,44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3B259B" w:rsidRPr="00BD7071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Примера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100D3E">
        <w:trPr>
          <w:trHeight w:val="423"/>
          <w:tblHeader/>
        </w:trPr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59B" w:rsidRDefault="003B259B" w:rsidP="00404B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3B259B" w:rsidRPr="00BD7071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D7071" w:rsidRDefault="003B259B" w:rsidP="00100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D7071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</w:p>
        </w:tc>
      </w:tr>
      <w:tr w:rsidR="003B259B" w:rsidRPr="00BD7071" w:rsidTr="00100D3E">
        <w:trPr>
          <w:trHeight w:val="676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CC7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404B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D7071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D7071" w:rsidRDefault="003B259B" w:rsidP="00D0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6F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49285F">
        <w:trPr>
          <w:trHeight w:val="569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Широких </w:t>
            </w:r>
          </w:p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тель главы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454880,11</w:t>
            </w:r>
          </w:p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BD7071" w:rsidTr="0049285F">
        <w:trPr>
          <w:trHeight w:val="538"/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49285F">
            <w:pPr>
              <w:rPr>
                <w:sz w:val="20"/>
                <w:szCs w:val="20"/>
              </w:rPr>
            </w:pPr>
            <w:r w:rsidRPr="00162E7F">
              <w:rPr>
                <w:sz w:val="20"/>
                <w:szCs w:val="20"/>
              </w:rPr>
              <w:t>индивидуал</w:t>
            </w:r>
            <w:r w:rsidRPr="00162E7F">
              <w:rPr>
                <w:sz w:val="20"/>
                <w:szCs w:val="20"/>
              </w:rPr>
              <w:t>ь</w:t>
            </w:r>
            <w:r w:rsidRPr="00162E7F">
              <w:rPr>
                <w:sz w:val="20"/>
                <w:szCs w:val="20"/>
              </w:rPr>
              <w:t>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BD7071" w:rsidRDefault="003B259B" w:rsidP="0049285F">
            <w:pPr>
              <w:rPr>
                <w:sz w:val="20"/>
                <w:szCs w:val="20"/>
              </w:rPr>
            </w:pPr>
          </w:p>
        </w:tc>
      </w:tr>
    </w:tbl>
    <w:p w:rsidR="003B259B" w:rsidRDefault="003B259B" w:rsidP="00A50630"/>
    <w:p w:rsidR="003B259B" w:rsidRDefault="003B259B" w:rsidP="00A50630"/>
    <w:p w:rsidR="003B259B" w:rsidRPr="003E002A" w:rsidRDefault="003B259B" w:rsidP="003E00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02A">
        <w:rPr>
          <w:rFonts w:ascii="Times New Roman" w:hAnsi="Times New Roman" w:cs="Times New Roman"/>
          <w:sz w:val="24"/>
          <w:szCs w:val="24"/>
        </w:rPr>
        <w:t>Сведения</w:t>
      </w:r>
    </w:p>
    <w:p w:rsidR="003B259B" w:rsidRPr="003E002A" w:rsidRDefault="003B259B" w:rsidP="003E00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02A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3B259B" w:rsidRPr="003E002A" w:rsidRDefault="003B259B" w:rsidP="003E00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02A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муниципальных служащих </w:t>
      </w:r>
    </w:p>
    <w:p w:rsidR="003B259B" w:rsidRPr="003E002A" w:rsidRDefault="003B259B" w:rsidP="003E00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02A">
        <w:rPr>
          <w:rFonts w:ascii="Times New Roman" w:hAnsi="Times New Roman" w:cs="Times New Roman"/>
          <w:sz w:val="24"/>
          <w:szCs w:val="24"/>
        </w:rPr>
        <w:t>администрации Центрального района города Барнаула  и членов их семей</w:t>
      </w:r>
    </w:p>
    <w:p w:rsidR="003B259B" w:rsidRPr="003E002A" w:rsidRDefault="003B259B" w:rsidP="003E00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02A">
        <w:rPr>
          <w:rFonts w:ascii="Times New Roman" w:hAnsi="Times New Roman" w:cs="Times New Roman"/>
          <w:sz w:val="24"/>
          <w:szCs w:val="24"/>
        </w:rPr>
        <w:t>за период с 1 января 2016 г. по 31 декабря 2016 г.</w:t>
      </w:r>
    </w:p>
    <w:p w:rsidR="003B259B" w:rsidRPr="003E002A" w:rsidRDefault="003B259B"/>
    <w:tbl>
      <w:tblPr>
        <w:tblW w:w="146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93"/>
        <w:gridCol w:w="1370"/>
        <w:gridCol w:w="1177"/>
        <w:gridCol w:w="1210"/>
        <w:gridCol w:w="1456"/>
        <w:gridCol w:w="855"/>
        <w:gridCol w:w="996"/>
        <w:gridCol w:w="1282"/>
        <w:gridCol w:w="854"/>
        <w:gridCol w:w="996"/>
        <w:gridCol w:w="1567"/>
        <w:gridCol w:w="1708"/>
      </w:tblGrid>
      <w:tr w:rsidR="003B259B" w:rsidRPr="003E002A" w:rsidTr="003E002A">
        <w:trPr>
          <w:trHeight w:val="226"/>
          <w:tblCellSpacing w:w="5" w:type="nil"/>
        </w:trPr>
        <w:tc>
          <w:tcPr>
            <w:tcW w:w="1295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Сведения об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источниках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получения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средств, за счет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которых совер</w:t>
            </w:r>
            <w:r w:rsidRPr="003E002A">
              <w:rPr>
                <w:sz w:val="20"/>
                <w:szCs w:val="20"/>
              </w:rPr>
              <w:softHyphen/>
              <w:t xml:space="preserve">шена сделка 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 (вид приобретен</w:t>
            </w:r>
            <w:r w:rsidRPr="003E002A">
              <w:rPr>
                <w:sz w:val="20"/>
                <w:szCs w:val="20"/>
              </w:rPr>
              <w:softHyphen/>
              <w:t>ного имущества,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источники)</w:t>
            </w:r>
          </w:p>
        </w:tc>
      </w:tr>
      <w:tr w:rsidR="003B259B" w:rsidRPr="003E002A" w:rsidTr="003E002A">
        <w:trPr>
          <w:trHeight w:val="69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Должность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Объекты недвижимости,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Объекты недвижимости,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находящиеся в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Транспорт</w:t>
            </w:r>
            <w:r w:rsidRPr="003E002A"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45"/>
          <w:tblCellSpacing w:w="5" w:type="nil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Вид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объекта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Вид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Площадь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Страна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распо-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Вид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Площадь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Страна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распо-</w:t>
            </w:r>
          </w:p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ложения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Агейкина Любовь Ивановна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299485,21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69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Аксенов Алексей Николаевич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специалист, начальник штаба по делам ГОЧС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391925,26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203227,90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03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Антонова Юлия Борисовна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комитета по развитию предпринимательства и потребительскому рынку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803504,88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ДЭУ эсперо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½ доли однокомнатной квартиры </w:t>
            </w:r>
            <w:r>
              <w:rPr>
                <w:sz w:val="20"/>
                <w:szCs w:val="20"/>
              </w:rPr>
              <w:t xml:space="preserve"> за счет государственного</w:t>
            </w:r>
            <w:r w:rsidRPr="003E002A">
              <w:rPr>
                <w:sz w:val="20"/>
                <w:szCs w:val="20"/>
              </w:rPr>
              <w:t xml:space="preserve"> сертификат</w:t>
            </w:r>
            <w:r>
              <w:rPr>
                <w:sz w:val="20"/>
                <w:szCs w:val="20"/>
              </w:rPr>
              <w:t>а</w:t>
            </w:r>
            <w:r w:rsidRPr="003E002A">
              <w:rPr>
                <w:sz w:val="20"/>
                <w:szCs w:val="20"/>
              </w:rPr>
              <w:t xml:space="preserve"> на материнский (семейный) капитал.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3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6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801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lastRenderedPageBreak/>
              <w:t>Арзамасцев Станислав Владимирович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управления коммунального хозяйства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E002A">
              <w:rPr>
                <w:sz w:val="20"/>
                <w:szCs w:val="20"/>
                <w:lang w:val="en-US"/>
              </w:rPr>
              <w:t>514033, 53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ВАЗ 21043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03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Баженова Любовь Григорьевна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отдела по охране прав детства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419685,63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комната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 12,8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48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235478,97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Комната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183/758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8/28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758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142,5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758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142,5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 12,8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87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Белкина Анна 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организационно-контрольного управления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252377,64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57,45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72,0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Тойота Марк 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03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461008,95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57,45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57,45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69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57,45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Бирюкова Наталья 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 специалист отдела бухгалтерии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464271,91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¼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65,5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488148,92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Бовкун Сергей Павлович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начальник управления коммунального хозяйства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676546,41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Тойота Марк 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27192,04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¼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65,2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6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Бойковец Анастасия 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Ведущий специалист отдела бухгалтерии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117058,82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241200,00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70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Воробьева Татьяна Валерьевна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ведущий специалист территориального управления микрорайона Затон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604345,09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1/6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1/6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1541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78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283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299808,52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Тойота Спринтер Марино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r w:rsidRPr="003E002A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 за счет</w:t>
            </w:r>
            <w:r w:rsidRPr="003E00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собственных средств</w:t>
            </w:r>
            <w:r w:rsidRPr="003E002A">
              <w:rPr>
                <w:sz w:val="20"/>
                <w:szCs w:val="20"/>
              </w:rPr>
              <w:t>, кредит</w:t>
            </w:r>
            <w:r>
              <w:rPr>
                <w:sz w:val="20"/>
                <w:szCs w:val="20"/>
              </w:rPr>
              <w:t>а</w:t>
            </w:r>
            <w:r w:rsidRPr="003E002A">
              <w:rPr>
                <w:sz w:val="20"/>
                <w:szCs w:val="20"/>
              </w:rPr>
              <w:t xml:space="preserve">; </w:t>
            </w:r>
          </w:p>
        </w:tc>
      </w:tr>
      <w:tr w:rsidR="003B259B" w:rsidRPr="003E002A" w:rsidTr="003E002A">
        <w:trPr>
          <w:trHeight w:val="106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87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 xml:space="preserve">Ганжа 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150345,09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547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722060,36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 Ситроен С 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789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29,8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119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Горскина Анастасия Сергеевна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ведущий специалист управления архитектуры и градостроите</w:t>
            </w:r>
            <w:r w:rsidRPr="003E002A">
              <w:rPr>
                <w:sz w:val="20"/>
                <w:szCs w:val="20"/>
              </w:rPr>
              <w:lastRenderedPageBreak/>
              <w:t>льства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253016,98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1/4доля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56,6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Митсубиси аутландер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123078,47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8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Зенкина Ирина Евгеньевна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Ведущий специалист управления коммунального хозяйства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22274,18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Зерняева Юлия Александровна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специалист 1 категории территориального управления микрорайона Затон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138348,96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193,7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2072,3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автомобиль легковой Форд Фокус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6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564299,73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193,7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2072,3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БМВ 520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6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193,7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2072,3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711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Золотарева Ирина Юрьевна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организациионно-контрольного управления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399861,15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152,7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48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450410,00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152,7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48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Зуева Антонина Николаевна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Советник комиссии по делам несовершеннолетних и защите их прав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730101,97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гараж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49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8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764226,16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414/539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539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76,3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автомобили легковые Нисан Х-трейл;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Нисан Х-трейл; автомобиль грузовой ВАЗ-2131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777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Иванова Нина Александровна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организационно-контрольного управления (на 31.12.2016 ведущий специалист организационно-контрольного управления администрации Ленинского района)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172533,14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400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777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 Митсубиси Лансер Цедия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8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Кальнов Алексей Викторович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управления коммунального хозяйства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415334,29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33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Хонда ЦРВ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8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369540,89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33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6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33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6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Качехина Тамара Ивановна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управления коммунального хозяйства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515113,02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789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Коберницкая Светлана Сергеевна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отдела по охране прав детства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249171,4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8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Кубрина Елена Витальевна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специалист 1 категории территориального управления микрорайона Затон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6471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45,1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45,1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Кудрявцева Ольга Борисовна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заместитель председателя комитета по развитию предпринимательства и потребительскому рынку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544122,53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12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1714206,00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автомобили легковые 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Хонда Домани;  </w:t>
            </w:r>
            <w:r w:rsidRPr="003E002A">
              <w:rPr>
                <w:sz w:val="20"/>
                <w:szCs w:val="20"/>
                <w:lang w:val="en-US"/>
              </w:rPr>
              <w:t>INFINITI</w:t>
            </w:r>
            <w:r w:rsidRPr="003E002A">
              <w:rPr>
                <w:sz w:val="20"/>
                <w:szCs w:val="20"/>
              </w:rPr>
              <w:t xml:space="preserve"> </w:t>
            </w:r>
            <w:r w:rsidRPr="003E002A">
              <w:rPr>
                <w:sz w:val="20"/>
                <w:szCs w:val="20"/>
                <w:lang w:val="en-US"/>
              </w:rPr>
              <w:t>FX</w:t>
            </w:r>
            <w:r w:rsidRPr="003E002A">
              <w:rPr>
                <w:sz w:val="20"/>
                <w:szCs w:val="20"/>
              </w:rPr>
              <w:t xml:space="preserve">45; автомобиль </w:t>
            </w:r>
            <w:r w:rsidRPr="003E002A">
              <w:rPr>
                <w:sz w:val="20"/>
                <w:szCs w:val="20"/>
              </w:rPr>
              <w:lastRenderedPageBreak/>
              <w:t>грузовой ГАЗ 2752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снегоболотоход СФ МОТО Терраландер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приобретение </w:t>
            </w:r>
            <w:r w:rsidRPr="003E002A">
              <w:rPr>
                <w:sz w:val="20"/>
                <w:szCs w:val="20"/>
              </w:rPr>
              <w:t>легково</w:t>
            </w:r>
            <w:r>
              <w:rPr>
                <w:sz w:val="20"/>
                <w:szCs w:val="20"/>
              </w:rPr>
              <w:t>го автомобиля</w:t>
            </w:r>
            <w:r w:rsidRPr="003E002A">
              <w:rPr>
                <w:sz w:val="20"/>
                <w:szCs w:val="20"/>
              </w:rPr>
              <w:t xml:space="preserve"> </w:t>
            </w:r>
            <w:r w:rsidRPr="003E002A">
              <w:rPr>
                <w:sz w:val="20"/>
                <w:szCs w:val="20"/>
                <w:lang w:val="en-US"/>
              </w:rPr>
              <w:t>INFINITI</w:t>
            </w:r>
            <w:r w:rsidRPr="003E002A">
              <w:rPr>
                <w:sz w:val="20"/>
                <w:szCs w:val="20"/>
              </w:rPr>
              <w:t xml:space="preserve"> </w:t>
            </w:r>
            <w:r w:rsidRPr="003E002A">
              <w:rPr>
                <w:sz w:val="20"/>
                <w:szCs w:val="20"/>
                <w:lang w:val="en-US"/>
              </w:rPr>
              <w:t>FX</w:t>
            </w:r>
            <w:r w:rsidRPr="003E002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за счет средств от </w:t>
            </w:r>
            <w:r>
              <w:rPr>
                <w:sz w:val="20"/>
                <w:szCs w:val="20"/>
              </w:rPr>
              <w:lastRenderedPageBreak/>
              <w:t xml:space="preserve">продажи </w:t>
            </w:r>
            <w:r w:rsidRPr="003E002A">
              <w:rPr>
                <w:sz w:val="20"/>
                <w:szCs w:val="20"/>
              </w:rPr>
              <w:t xml:space="preserve">автомобиля Мини Коопер С </w:t>
            </w:r>
          </w:p>
        </w:tc>
      </w:tr>
      <w:tr w:rsidR="003B259B" w:rsidRPr="003E002A" w:rsidTr="003E002A">
        <w:trPr>
          <w:trHeight w:val="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Кузнецова Наталья Олеговна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территориального управления микрорайона Затон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336922,33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253028,17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автомобили легковые Тойота Хайс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Рено Сандеро Степвей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6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53,2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6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 xml:space="preserve"> Куршев Иван Леонидович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комитета по развитию предпринимательства и потребительскому рынку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418255,59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Форд фокус 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6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Лубенец Ольга Петровна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Начальник управления архитектуры и градостроительства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713356,51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 ½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48,5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8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4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lastRenderedPageBreak/>
              <w:t>Макарова Наталья Александровна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136858,28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554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2353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68,3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хонда фит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 </w:t>
            </w:r>
          </w:p>
        </w:tc>
      </w:tr>
      <w:tr w:rsidR="003B259B" w:rsidRPr="003E002A" w:rsidTr="003E002A">
        <w:trPr>
          <w:trHeight w:val="903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68,3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554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03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68,3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554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03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68,3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554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03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Медникова Наталья Геннадьевна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Заведующий отделом по охране прав детства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960045,74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¼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¼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419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03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201929,82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½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½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½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54,4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443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60,2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Тойота пикник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56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½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60,2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½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60,2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 xml:space="preserve">Миллер Екатерина Николаевна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ведущий специалист организационно-контрольго управления (на 31.12.2016 специалист 1 категории территориального управления микрорайона Затон)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159933,25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69,4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Ниссан Нот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108000,00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E002A">
              <w:rPr>
                <w:sz w:val="20"/>
                <w:szCs w:val="20"/>
              </w:rPr>
              <w:t xml:space="preserve">автомобиль легковой </w:t>
            </w:r>
            <w:r w:rsidRPr="003E002A">
              <w:rPr>
                <w:sz w:val="20"/>
                <w:szCs w:val="20"/>
                <w:lang w:val="en-US"/>
              </w:rPr>
              <w:t>Honda Capa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Михайлец Дарья Ивановна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отдела по охране прав детства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465089,88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Земельный участок  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15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Михайлова Валентина Михайловна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заместитель начальника территориального управления </w:t>
            </w:r>
            <w:r w:rsidRPr="003E002A">
              <w:rPr>
                <w:sz w:val="20"/>
                <w:szCs w:val="20"/>
              </w:rPr>
              <w:lastRenderedPageBreak/>
              <w:t>микрорайона Затон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604616,22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индивидуальная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1500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26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80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1445715,55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Ниссан Санта фе;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грузовой  Камаз;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автоприцеп РМ3531М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Мицкая Светлана Валентиновна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Ведущий специалист отдела бухгалтерии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282215,6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197489,04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Ночевной Лев Владимирович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Заместитель главы администрации, руководитель аппарата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1112554,32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2782591,42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автомобиль легковой Субару Импреза </w:t>
            </w:r>
            <w:r w:rsidRPr="003E002A"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Нужных Светлана Васильевна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rStyle w:val="23"/>
                <w:rFonts w:eastAsia="Calibri"/>
                <w:sz w:val="20"/>
              </w:rPr>
              <w:t>Ведущий специалист, секретарь административной комиссии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261723,95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1/16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1/7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1839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269,1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557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 xml:space="preserve">Остякова Инна </w:t>
            </w:r>
            <w:r w:rsidRPr="003E002A">
              <w:rPr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 xml:space="preserve">председатель комитета по </w:t>
            </w:r>
            <w:r w:rsidRPr="003E002A">
              <w:rPr>
                <w:sz w:val="20"/>
                <w:szCs w:val="20"/>
              </w:rPr>
              <w:lastRenderedPageBreak/>
              <w:t>развитию предпринимательства и потребительскому рынку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666669,32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lastRenderedPageBreak/>
              <w:t>Павлова Наталья Сергеевна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комитета по делам молодежи, культуре, физкультуре и спорту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334172,81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Черри Тигго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r w:rsidRPr="003E002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я</w:t>
            </w:r>
            <w:r w:rsidRPr="003E002A">
              <w:rPr>
                <w:sz w:val="20"/>
                <w:szCs w:val="20"/>
              </w:rPr>
              <w:t xml:space="preserve"> легково</w:t>
            </w:r>
            <w:r>
              <w:rPr>
                <w:sz w:val="20"/>
                <w:szCs w:val="20"/>
              </w:rPr>
              <w:t>го Черри Тигго за счет накоплений и потребительского</w:t>
            </w:r>
            <w:r w:rsidRPr="003E002A">
              <w:rPr>
                <w:sz w:val="20"/>
                <w:szCs w:val="20"/>
              </w:rPr>
              <w:t xml:space="preserve"> кредит</w:t>
            </w:r>
            <w:r>
              <w:rPr>
                <w:sz w:val="20"/>
                <w:szCs w:val="20"/>
              </w:rPr>
              <w:t>а</w:t>
            </w:r>
            <w:r w:rsidRPr="003E002A">
              <w:rPr>
                <w:sz w:val="20"/>
                <w:szCs w:val="20"/>
              </w:rPr>
              <w:t xml:space="preserve">; </w:t>
            </w: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126789,00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Тойота Ипсум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Панченко Анатолий Владимирович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Первый заместитель главы администрации по жилищно-коммунальному хозяйству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947190,70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Рено дустер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718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207662,55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1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Петелина Елена Валерьевна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Заведующий правовым отделом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590551,10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112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558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1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lastRenderedPageBreak/>
              <w:t>Пойдина Елена Борисовна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специалист 1 категории территориального управления микрорайона Затон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192824,71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здание кузнечного цеха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2460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1000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57,7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498,3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Нисан Либерти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5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12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Полковникова Наталья Сергеевна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392062,45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194,3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1220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41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Разгуляева Екатерина Константиновна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Ведущий специалист организациионно-контрольного управления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309616,34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41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Сабына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 xml:space="preserve">Максим </w:t>
            </w:r>
            <w:r w:rsidRPr="003E002A">
              <w:rPr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глава администраци</w:t>
            </w:r>
            <w:r w:rsidRPr="003E002A">
              <w:rPr>
                <w:sz w:val="20"/>
                <w:szCs w:val="20"/>
              </w:rPr>
              <w:lastRenderedPageBreak/>
              <w:t>и района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1315488,68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119,6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земельн. участок </w:t>
            </w:r>
            <w:r w:rsidRPr="003E002A">
              <w:rPr>
                <w:sz w:val="20"/>
                <w:szCs w:val="20"/>
              </w:rPr>
              <w:lastRenderedPageBreak/>
              <w:t>(садовый)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погребной бокс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412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Toyota Camry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</w:tr>
      <w:tr w:rsidR="003B259B" w:rsidRPr="003E002A" w:rsidTr="003E002A">
        <w:trPr>
          <w:trHeight w:val="41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256545,72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земельн. участок садовый)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погребной бокс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119,6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</w:tr>
      <w:tr w:rsidR="003B259B" w:rsidRPr="003E002A" w:rsidTr="003E002A">
        <w:trPr>
          <w:trHeight w:val="41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земельн. участок (садовый)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погребной бокс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119,6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412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</w:tr>
      <w:tr w:rsidR="003B259B" w:rsidRPr="003E002A" w:rsidTr="003E002A">
        <w:trPr>
          <w:trHeight w:val="41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земельн. участок (садовый)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погребной бокс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119,6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412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-</w:t>
            </w: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Салиенко Татьяна Анатольевна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248491,38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1819500,00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48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Саратовский Владислав Олегович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Ведущий специалист комитета по делам молодежи, культуре, физкультуре и спорту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347691,28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57,7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16,63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Тойота корона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201233,86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57,7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16,63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58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57,7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16,63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88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Сеченова Лиля  Ивановна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610313,86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Земельный участок 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1/3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½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2432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44,5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52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726980,6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½ доля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44,5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автомобили легковые Тойота- самри;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УАЗ 396254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523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62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Синельникова Наталья Борисовна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Начальник организационно-контрольного управления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 599246,44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850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автомобили легковые ИЖ 2126 (комби) Хундай тиксон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78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281125,49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850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70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850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038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Синицына Галина 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1221435,48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жилой дом 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334,2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818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тойота ленд круизер прадо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547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402108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Незавершенный строительством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334,2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818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Третьякова Елена Геннадьевна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 специалист комиссии по делам несовершеннолетних и защите их прав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397222,57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567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Уралов Андрей Владимирович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управления коммунального хозяйства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338203,8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автомобили легковые Сузуки Гранд Витара;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Фольскваген Поло;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автомобили грузовые Седельный тягач </w:t>
            </w:r>
            <w:r w:rsidRPr="003E002A">
              <w:rPr>
                <w:sz w:val="20"/>
                <w:szCs w:val="20"/>
                <w:lang w:val="en-US"/>
              </w:rPr>
              <w:t>R</w:t>
            </w:r>
            <w:r w:rsidRPr="003E002A">
              <w:rPr>
                <w:sz w:val="20"/>
                <w:szCs w:val="20"/>
              </w:rPr>
              <w:t>124Скания; рефрежератор Шерау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Устьянцева Вера Александровна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Председатель комитета по делам молодежи, культуре, физкультуре и спорту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691582,92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Тойота платц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160000,00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1200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121,9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5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Ухадерова Виктория Александровна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83721,77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¾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541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811378,83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митсубиси ланцер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Фадеева Любовь Анатольевна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ведущий специалист управления коммунального хозяйства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340189,04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675,3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389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Фоменко Юлия Юрьевна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Главный специалист по кадрам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371607,09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/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363169,14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Цуканов Евгений Владимирович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заведующий отделом информатизации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632274,5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133613,99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 1/5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71,5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жилой дом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54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142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Чвырева Ольга Сергеевна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 xml:space="preserve">ведущий специалист комиссии по делам несовершеннолетних и </w:t>
            </w:r>
            <w:r w:rsidRPr="003E002A">
              <w:rPr>
                <w:sz w:val="20"/>
                <w:szCs w:val="20"/>
              </w:rPr>
              <w:lastRenderedPageBreak/>
              <w:t>защите их прав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129768,9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81,5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59B" w:rsidRPr="003E002A" w:rsidTr="003E002A">
        <w:trPr>
          <w:trHeight w:val="9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3E002A">
              <w:rPr>
                <w:rFonts w:ascii="Times New Roman" w:hAnsi="Times New Roman" w:cs="Times New Roman"/>
                <w:b/>
              </w:rPr>
              <w:t xml:space="preserve">Чутчев </w:t>
            </w:r>
          </w:p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  <w:b/>
              </w:rPr>
              <w:t>Вадим Сергеевич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начальник территориального управления микрорайона Затон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624737,23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3E002A" w:rsidTr="003E002A">
        <w:trPr>
          <w:trHeight w:val="1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159434,31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3E002A" w:rsidTr="003E002A">
        <w:trPr>
          <w:trHeight w:val="529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ind w:firstLine="20"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жилой дом</w:t>
            </w:r>
          </w:p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3E002A" w:rsidRDefault="003B259B" w:rsidP="00B268ED">
            <w:pPr>
              <w:pStyle w:val="ConsPlusCell"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190</w:t>
            </w:r>
          </w:p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3E002A" w:rsidRDefault="003B259B" w:rsidP="00B268ED">
            <w:pPr>
              <w:pStyle w:val="ConsPlusCell"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Россия</w:t>
            </w:r>
          </w:p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B259B" w:rsidRPr="003E002A" w:rsidRDefault="003B259B" w:rsidP="00B268ED">
            <w:pPr>
              <w:pStyle w:val="ConsPlusCell"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3E002A" w:rsidTr="003E002A">
        <w:trPr>
          <w:trHeight w:val="134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ind w:firstLine="20"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00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B259B" w:rsidRPr="00EB6AA8" w:rsidTr="003E002A">
        <w:trPr>
          <w:trHeight w:val="969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3E002A">
              <w:rPr>
                <w:b/>
                <w:sz w:val="20"/>
                <w:szCs w:val="20"/>
              </w:rPr>
              <w:t>Шимина Анна Васильевна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Заведующий отделом бухгалтерии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839190,15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42,8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E002A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B268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3E002A" w:rsidRDefault="003B259B" w:rsidP="00C572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B259B" w:rsidRDefault="003B259B"/>
    <w:p w:rsidR="003B259B" w:rsidRPr="00747184" w:rsidRDefault="003B259B" w:rsidP="001020EA">
      <w:pPr>
        <w:spacing w:after="0"/>
        <w:jc w:val="center"/>
        <w:rPr>
          <w:sz w:val="28"/>
          <w:szCs w:val="20"/>
        </w:rPr>
      </w:pPr>
      <w:r w:rsidRPr="00747184">
        <w:rPr>
          <w:sz w:val="28"/>
          <w:szCs w:val="20"/>
        </w:rPr>
        <w:t xml:space="preserve">Сведения </w:t>
      </w:r>
    </w:p>
    <w:p w:rsidR="003B259B" w:rsidRPr="00747184" w:rsidRDefault="003B259B" w:rsidP="001020EA">
      <w:pPr>
        <w:spacing w:after="0"/>
        <w:jc w:val="center"/>
        <w:rPr>
          <w:sz w:val="28"/>
          <w:szCs w:val="20"/>
        </w:rPr>
      </w:pPr>
      <w:r w:rsidRPr="00747184">
        <w:rPr>
          <w:sz w:val="28"/>
          <w:szCs w:val="20"/>
        </w:rPr>
        <w:t>о доходах, расходах, об имуществе</w:t>
      </w:r>
    </w:p>
    <w:p w:rsidR="003B259B" w:rsidRPr="00747184" w:rsidRDefault="003B259B" w:rsidP="001020EA">
      <w:pPr>
        <w:spacing w:after="0"/>
        <w:jc w:val="center"/>
        <w:rPr>
          <w:sz w:val="28"/>
          <w:szCs w:val="20"/>
        </w:rPr>
      </w:pPr>
      <w:r w:rsidRPr="00747184">
        <w:rPr>
          <w:sz w:val="28"/>
          <w:szCs w:val="20"/>
        </w:rPr>
        <w:t xml:space="preserve"> и обязательствах имущественного характера за период </w:t>
      </w:r>
    </w:p>
    <w:p w:rsidR="003B259B" w:rsidRPr="00747184" w:rsidRDefault="003B259B" w:rsidP="001020EA">
      <w:pPr>
        <w:spacing w:after="0"/>
        <w:jc w:val="center"/>
        <w:rPr>
          <w:sz w:val="28"/>
          <w:szCs w:val="20"/>
        </w:rPr>
      </w:pPr>
      <w:r w:rsidRPr="00747184">
        <w:rPr>
          <w:sz w:val="28"/>
          <w:szCs w:val="20"/>
        </w:rPr>
        <w:t>с 1 января 2016 г. по 31 декабря 2016г.</w:t>
      </w:r>
    </w:p>
    <w:tbl>
      <w:tblPr>
        <w:tblStyle w:val="af"/>
        <w:tblW w:w="15276" w:type="dxa"/>
        <w:tblLayout w:type="fixed"/>
        <w:tblLook w:val="04A0"/>
      </w:tblPr>
      <w:tblGrid>
        <w:gridCol w:w="1526"/>
        <w:gridCol w:w="1701"/>
        <w:gridCol w:w="1276"/>
        <w:gridCol w:w="992"/>
        <w:gridCol w:w="1134"/>
        <w:gridCol w:w="1161"/>
        <w:gridCol w:w="31"/>
        <w:gridCol w:w="1200"/>
        <w:gridCol w:w="1293"/>
        <w:gridCol w:w="993"/>
        <w:gridCol w:w="850"/>
        <w:gridCol w:w="1418"/>
        <w:gridCol w:w="1701"/>
      </w:tblGrid>
      <w:tr w:rsidR="003B259B" w:rsidRPr="00747184" w:rsidTr="0096669E">
        <w:trPr>
          <w:trHeight w:val="280"/>
        </w:trPr>
        <w:tc>
          <w:tcPr>
            <w:tcW w:w="13575" w:type="dxa"/>
            <w:gridSpan w:val="12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3B259B" w:rsidRPr="00747184" w:rsidTr="0096669E">
        <w:trPr>
          <w:trHeight w:val="58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4518" w:type="dxa"/>
            <w:gridSpan w:val="5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36" w:type="dxa"/>
            <w:gridSpan w:val="3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средства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165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61" w:type="dxa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31" w:type="dxa"/>
            <w:gridSpan w:val="2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1395"/>
        </w:trPr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Русанов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земельным ресурсам и землеустройству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1 010 114,15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80"/>
        </w:trPr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665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665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850" w:type="dxa"/>
          </w:tcPr>
          <w:p w:rsidR="003B259B" w:rsidRPr="00747184" w:rsidRDefault="003B259B" w:rsidP="00665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69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Вертоградова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по земельным вопросам и землеустройству комитета по земельным ресурсам и землеустройству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828 691,50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649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66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Шерстобитова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земельным ресурсам и землеустройству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699 853,66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72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75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327 327,60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B259B" w:rsidRPr="00747184" w:rsidRDefault="003B259B" w:rsidP="0096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(11/31)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93,6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96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HONDA STREAM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B259B" w:rsidRPr="00747184" w:rsidTr="00AA75D3">
        <w:trPr>
          <w:trHeight w:val="16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Пуськова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бухгалтерии комитета по земельным ресурсам и земле-устройству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554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728 555,05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A3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B259B" w:rsidRPr="00747184" w:rsidRDefault="003B259B" w:rsidP="00A3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HyundaiSolaris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Голабурдина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бухгалтерии комитета по земельным ресурсам и землеустройству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461 088,14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NissanX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60,2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61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Сосульникова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бухгалтерии комитета по земельным ресурсам и земле-устройству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333 847,21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76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Дом деревянный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21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Колотилин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АСУ комитета по земельным ресурсам и земле-устройству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508 348,73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грузовойMITSUBISHI L200; водный транспорт мотолодка ЗИЧ Обь-3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268 702,95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73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Мирошниченко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оформлению документов на право пользования земельными участками комитета по земельным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ресурсам и земле-устройству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664 049,04</w:t>
            </w:r>
          </w:p>
          <w:p w:rsidR="003B259B" w:rsidRPr="00747184" w:rsidRDefault="003B259B" w:rsidP="0060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60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78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129 456,00</w:t>
            </w:r>
          </w:p>
          <w:p w:rsidR="003B259B" w:rsidRPr="00747184" w:rsidRDefault="003B259B" w:rsidP="00554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ГАЗ 2752 Соболь; грузовой тягач седельный </w:t>
            </w: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MANTGX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 18.440 4</w:t>
            </w: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BLS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SCHWARZMULLER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59B" w:rsidRPr="00747184" w:rsidRDefault="003B259B" w:rsidP="00554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79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Сарапулова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администрирования неналоговых доходов комитета по земельным ресурсам и земле-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364 263,02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</w:t>
            </w: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50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Хорошева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категорииотдела по оформлению документов на право пользования земельными участками комитета по земельным ресурсам и земле-устройству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336 090,04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38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370 000,13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2618,0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HondaAccord;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Самосвал САЗ 3307;</w:t>
            </w:r>
          </w:p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Грузовой фургон     ТайотаАйс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8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13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57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Другова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отдела муниципального земельного контроля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комитета по земельным ресурсам и землеустройству города Барнаула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310 436,07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эксплуатации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дома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(815/3681)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3681,0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75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 (13/50)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294 704,00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C0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СP </w:t>
            </w: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RENAULTSR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45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34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3681,0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73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Герасимова Татьяна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юридического отдела комитета по земельным ресурсам и землеустройству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413 748,14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38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338 186,27</w:t>
            </w:r>
          </w:p>
          <w:p w:rsidR="003B259B" w:rsidRPr="00747184" w:rsidRDefault="003B259B" w:rsidP="00554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Audi A6;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автомобильMercedes-Benz CLA200  </w:t>
            </w:r>
          </w:p>
        </w:tc>
        <w:tc>
          <w:tcPr>
            <w:tcW w:w="1701" w:type="dxa"/>
          </w:tcPr>
          <w:p w:rsidR="003B259B" w:rsidRPr="00747184" w:rsidRDefault="003B259B" w:rsidP="00554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57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Реймер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кадровым вопросам комитета по земельным ресурсам и землеустройству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404 326,66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03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02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02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75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Дьяконова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дежурных планов и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 кадастра комитета по земельным ресурсам и земле-устройству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472 075,28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62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211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ре6енок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25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45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ре6енок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34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72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Овсеенко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оформлению документов на право пользования земельными участками комитета по земельным ресурсам и земле-устройству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554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584 975,66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FordFusion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2058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Зубарева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оформлению документов на право пользования земельными участками комитета по земельным ресурсам и землеустройству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461 839,80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1216,0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Синеокина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юридического отдела комитета по земельным ресурсам и земле-устройству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96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475 049,06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74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hyperlink r:id="rId5" w:history="1">
              <w:r w:rsidRPr="00747184">
                <w:rPr>
                  <w:rStyle w:val="a5"/>
                  <w:rFonts w:ascii="Times New Roman" w:hAnsi="Times New Roman" w:cs="Times New Roman"/>
                  <w:sz w:val="20"/>
                  <w:szCs w:val="27"/>
                </w:rPr>
                <w:t>Nissan X-trail</w:t>
              </w:r>
            </w:hyperlink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165 039,65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374,5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Гринина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по оформлению документов на право пользования земельными участками комитета по земельным ресурсам и земле-устройству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240 070,41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 приобретена за счет средств, полученных от продажи имущества, заемных средств и за счет личных накоплений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2 247 767,33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FordFocus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 приоб-ретена за счет средств, полу-ченных от про-дажи имущества, заемных средств и за счет личных накоплений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Косихина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дежурных планов и кадастра комитета по земельным ресурсам и земле-устройству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383 087,93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Кирсанова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дежурных планов и кадастра комитета по земельным ресурсам и земле-устройству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478 447,88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(19/52)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516 227,27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(33/104)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12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Плотникова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администрирования неналоговых доходов комитет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по земельным ресурсам и земле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564 109,01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392,0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NissanNote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76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72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(7/12)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18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блокированный жилой дом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127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60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603 845,34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54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24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42,9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</w:rPr>
            </w:pPr>
            <w:r w:rsidRPr="00747184">
              <w:rPr>
                <w:rFonts w:ascii="Times New Roman" w:hAnsi="Times New Roman" w:cs="Times New Roman"/>
                <w:sz w:val="20"/>
              </w:rPr>
              <w:lastRenderedPageBreak/>
              <w:t>Лёвкина Екатерина Александровна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</w:rPr>
            </w:pPr>
            <w:r w:rsidRPr="00747184">
              <w:rPr>
                <w:rFonts w:ascii="Times New Roman" w:hAnsi="Times New Roman" w:cs="Times New Roman"/>
                <w:sz w:val="20"/>
              </w:rPr>
              <w:t>Ведущий специалист юридического отделакомитета по земельным ресурсам и земле-устройству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6062AD">
            <w:pPr>
              <w:rPr>
                <w:rFonts w:ascii="Times New Roman" w:hAnsi="Times New Roman" w:cs="Times New Roman"/>
                <w:sz w:val="20"/>
              </w:rPr>
            </w:pPr>
            <w:r w:rsidRPr="00747184">
              <w:rPr>
                <w:rFonts w:ascii="Times New Roman" w:hAnsi="Times New Roman" w:cs="Times New Roman"/>
                <w:sz w:val="20"/>
              </w:rPr>
              <w:t>433 865,90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</w:rPr>
            </w:pPr>
            <w:r w:rsidRPr="0074718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</w:rPr>
            </w:pPr>
            <w:r w:rsidRPr="0074718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</w:rPr>
            </w:pPr>
            <w:r w:rsidRPr="00747184">
              <w:rPr>
                <w:rFonts w:ascii="Times New Roman" w:hAnsi="Times New Roman" w:cs="Times New Roman"/>
                <w:sz w:val="20"/>
              </w:rPr>
              <w:t>45,3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</w:rPr>
            </w:pPr>
            <w:r w:rsidRPr="0074718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</w:rPr>
            </w:pPr>
            <w:r w:rsidRPr="0074718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</w:rPr>
            </w:pPr>
            <w:r w:rsidRPr="0074718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</w:rPr>
            </w:pPr>
            <w:r w:rsidRPr="0074718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</w:rPr>
            </w:pPr>
            <w:r w:rsidRPr="0074718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BB40FD">
            <w:pPr>
              <w:rPr>
                <w:rFonts w:ascii="Times New Roman" w:hAnsi="Times New Roman" w:cs="Times New Roman"/>
                <w:sz w:val="20"/>
              </w:rPr>
            </w:pPr>
            <w:r w:rsidRPr="0074718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дежурных планов и кадастра комитета по земельным ресурсам и земле-устройству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331 147,82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128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Матузник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оформлению документов на право пользования земельными участками комитета по земельным ресурсам и землеустройству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395 637,81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69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Пешкова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специалистгеослужбы комитета по земельным ресурсам и землеустройству города Барнаула 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414 114,68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11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Бельтикова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канцелярии комитета по земельным ресурсам и землеустройству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430 390,74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61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37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Бочкарева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администрирования неналоговых доходовкомитета по земельным ресурсам и землеустройству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70 797,11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HyundaiSolaris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60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HyundaiSolaris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собствен-ность)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00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784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784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784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00" w:type="dxa"/>
          </w:tcPr>
          <w:p w:rsidR="003B259B" w:rsidRPr="00747184" w:rsidRDefault="003B259B" w:rsidP="00784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Суслова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администрирования неналоговых доходов комитета по земельным ресурсам и земле-устройству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60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242 023,42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238"/>
        </w:trPr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296 000,88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автомобильToyotaCorolla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Золотарёва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оформлению документов на право пользования земельными участками комитета по земельным ресурсам и землеустройству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259 787,30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816 748,59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Subaru B9 Tribeca AWD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35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Хребкова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оформлению документов на право пользования земельными участками комитета по земельным ресурсам и землеустройству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125 213,32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2238,0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56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1 382 503,39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59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Куклина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Начальник отдела дежурных планов и кадастра комитета по земельным ресурсам и землеустройству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1 050 739,05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59B" w:rsidRPr="00747184" w:rsidTr="00AA75D3">
        <w:trPr>
          <w:trHeight w:val="69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21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054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054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25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416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A1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751 779,55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ведения садоводства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A1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A1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3248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завершения строительства и дальнейшей эксплуатации жилого дома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160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45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52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37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69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незавершенный строительством жилой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Коломейцев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Начальник отдела АСУ комитета по земельным ресурсам и землеустройству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640 502,99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49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27 775,45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A1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9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Скрябина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оформлению документов на право пользования земельными участками комитета по земельным ресурсам и землеустройству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375 718,54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Бельская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администрирования неналоговых доходов комитета по земельным ресурсам и землеустройству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354 403,99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(9/20)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52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452 339,43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(9/20)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6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5A6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(1/20)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(1/20)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Далидович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Антонида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Начальник геослужбы комитета по земельным ресурсам и землеустройству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666 518,23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MitsubishiLancer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Дзюба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канцелярии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комитета по земельным ресурсам и земле-устройству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331 706,87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Ровнер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Владислав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земельного контроля  комитета по земельным ресурсам и землеустройству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601 955,35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77,4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MazdaDemio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49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Кубышкина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оформлению документов на право пользования земельными участками комитета по земельным ресурсам и землеустройству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464 739,05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E7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184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52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Черкасова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Алла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оформлению документов на право пользования земельными участками комитета по земельным ресурсам и землеустройству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479 969,04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E73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39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76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129 456,12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ToyotaSprinter;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IsuzuElf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39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Поломошнова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геослужбы комитета по земельным ресурсам и землеустройству 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554 765,03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Болгова 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канцелярии комитета по земельным ресурсам и землеустройству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475 226,13</w:t>
            </w:r>
          </w:p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VolkswagenPolo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Фирстов Владимир Геннадьевич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администрирования неналоговых доходов комитета по земельным ресурсам и земле-устройству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294 287,39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3B259B" w:rsidRPr="00747184" w:rsidRDefault="003B259B" w:rsidP="00EC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259B" w:rsidRPr="00747184" w:rsidRDefault="003B259B" w:rsidP="00EC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(6/619)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14550437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</w:t>
            </w: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EC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Малютина Дарья Владимировна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специ-алист отдела по оформлению документов на право пользова-ния земельными участками коми-тета по земель-</w:t>
            </w: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ным ресурсам и землеустройству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214 514,43</w:t>
            </w:r>
          </w:p>
        </w:tc>
        <w:tc>
          <w:tcPr>
            <w:tcW w:w="992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259B" w:rsidRPr="00747184" w:rsidRDefault="003B259B" w:rsidP="00EC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200" w:type="dxa"/>
          </w:tcPr>
          <w:p w:rsidR="003B259B" w:rsidRPr="00747184" w:rsidRDefault="003B259B" w:rsidP="00054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435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708 999,22</w:t>
            </w:r>
          </w:p>
        </w:tc>
        <w:tc>
          <w:tcPr>
            <w:tcW w:w="992" w:type="dxa"/>
            <w:vMerge w:val="restart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92" w:type="dxa"/>
            <w:gridSpan w:val="2"/>
            <w:vMerge w:val="restart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200" w:type="dxa"/>
            <w:vMerge w:val="restart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47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7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vMerge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2545,0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495"/>
        </w:trPr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495"/>
        </w:trPr>
        <w:tc>
          <w:tcPr>
            <w:tcW w:w="152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Жилина Дарья Юрьевна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специ-алист отдела муниципального земельного кон-троля комитета по земельным ресурсам и зем-леустройству города Барнаула</w:t>
            </w:r>
          </w:p>
        </w:tc>
        <w:tc>
          <w:tcPr>
            <w:tcW w:w="1276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275 798,02</w:t>
            </w:r>
          </w:p>
        </w:tc>
        <w:tc>
          <w:tcPr>
            <w:tcW w:w="992" w:type="dxa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gridSpan w:val="2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59B" w:rsidRPr="00747184" w:rsidTr="00AA75D3">
        <w:trPr>
          <w:trHeight w:val="520"/>
        </w:trPr>
        <w:tc>
          <w:tcPr>
            <w:tcW w:w="152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Малахова Татьяна Сергеевна</w:t>
            </w: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Ведущий специ-алист отдела по оформлению документов на право пользова-ния земельными участками коми-тета по земель-ным ресурсам и землеустройству города Барнаула</w:t>
            </w:r>
          </w:p>
        </w:tc>
        <w:tc>
          <w:tcPr>
            <w:tcW w:w="1276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210 835,45</w:t>
            </w:r>
          </w:p>
        </w:tc>
        <w:tc>
          <w:tcPr>
            <w:tcW w:w="992" w:type="dxa"/>
            <w:vMerge w:val="restart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vMerge w:val="restart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747184" w:rsidTr="00AA75D3">
        <w:trPr>
          <w:trHeight w:val="720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vMerge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59B" w:rsidRPr="00AB45FF" w:rsidTr="00AA75D3">
        <w:trPr>
          <w:trHeight w:val="1275"/>
        </w:trPr>
        <w:tc>
          <w:tcPr>
            <w:tcW w:w="152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vMerge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B259B" w:rsidRPr="00747184" w:rsidRDefault="003B259B" w:rsidP="00666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</w:tcPr>
          <w:p w:rsidR="003B259B" w:rsidRPr="00747184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:rsidR="003B259B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59B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59B" w:rsidRDefault="003B259B" w:rsidP="0010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259B" w:rsidRPr="00AB45FF" w:rsidRDefault="003B259B" w:rsidP="001020EA">
      <w:pPr>
        <w:spacing w:after="0"/>
        <w:jc w:val="center"/>
        <w:rPr>
          <w:sz w:val="20"/>
          <w:szCs w:val="20"/>
        </w:rPr>
      </w:pPr>
    </w:p>
    <w:p w:rsidR="003B259B" w:rsidRPr="00AB45FF" w:rsidRDefault="003B259B" w:rsidP="001020EA">
      <w:pPr>
        <w:spacing w:after="0"/>
        <w:jc w:val="center"/>
        <w:rPr>
          <w:sz w:val="20"/>
          <w:szCs w:val="20"/>
        </w:rPr>
      </w:pPr>
    </w:p>
    <w:p w:rsidR="003B259B" w:rsidRPr="00AB45FF" w:rsidRDefault="003B259B" w:rsidP="001020EA">
      <w:pPr>
        <w:spacing w:after="0"/>
        <w:jc w:val="center"/>
        <w:rPr>
          <w:sz w:val="20"/>
          <w:szCs w:val="20"/>
        </w:rPr>
      </w:pPr>
    </w:p>
    <w:p w:rsidR="003B259B" w:rsidRPr="00AB45FF" w:rsidRDefault="003B259B" w:rsidP="001020EA">
      <w:pPr>
        <w:spacing w:after="0"/>
        <w:jc w:val="center"/>
        <w:rPr>
          <w:sz w:val="20"/>
          <w:szCs w:val="20"/>
        </w:rPr>
      </w:pPr>
    </w:p>
    <w:p w:rsidR="003B259B" w:rsidRPr="00AB45FF" w:rsidRDefault="003B259B" w:rsidP="001020EA">
      <w:pPr>
        <w:spacing w:after="0"/>
        <w:jc w:val="center"/>
        <w:rPr>
          <w:sz w:val="20"/>
          <w:szCs w:val="20"/>
        </w:rPr>
      </w:pPr>
    </w:p>
    <w:p w:rsidR="003B259B" w:rsidRPr="00AB45FF" w:rsidRDefault="003B259B" w:rsidP="001020EA">
      <w:pPr>
        <w:spacing w:after="0"/>
        <w:jc w:val="center"/>
        <w:rPr>
          <w:sz w:val="20"/>
          <w:szCs w:val="20"/>
        </w:rPr>
      </w:pPr>
    </w:p>
    <w:p w:rsidR="003B259B" w:rsidRPr="00AB45FF" w:rsidRDefault="003B259B" w:rsidP="001020EA">
      <w:pPr>
        <w:spacing w:after="0"/>
        <w:jc w:val="center"/>
        <w:rPr>
          <w:sz w:val="20"/>
          <w:szCs w:val="20"/>
        </w:rPr>
      </w:pPr>
    </w:p>
    <w:p w:rsidR="003B259B" w:rsidRPr="00AB45FF" w:rsidRDefault="003B259B" w:rsidP="001020EA">
      <w:pPr>
        <w:spacing w:after="0"/>
        <w:jc w:val="center"/>
        <w:rPr>
          <w:sz w:val="20"/>
          <w:szCs w:val="20"/>
        </w:rPr>
      </w:pPr>
    </w:p>
    <w:p w:rsidR="003B259B" w:rsidRPr="00F04366" w:rsidRDefault="003B259B" w:rsidP="001020EA">
      <w:pPr>
        <w:spacing w:after="0"/>
        <w:jc w:val="center"/>
        <w:rPr>
          <w:sz w:val="20"/>
          <w:szCs w:val="20"/>
        </w:rPr>
      </w:pPr>
    </w:p>
    <w:p w:rsidR="003B259B" w:rsidRPr="00F04366" w:rsidRDefault="003B259B" w:rsidP="001020EA">
      <w:pPr>
        <w:spacing w:after="0"/>
        <w:jc w:val="center"/>
        <w:rPr>
          <w:sz w:val="20"/>
          <w:szCs w:val="20"/>
        </w:rPr>
      </w:pPr>
    </w:p>
    <w:tbl>
      <w:tblPr>
        <w:tblW w:w="18146" w:type="dxa"/>
        <w:tblInd w:w="-318" w:type="dxa"/>
        <w:tblLayout w:type="fixed"/>
        <w:tblLook w:val="04A0"/>
      </w:tblPr>
      <w:tblGrid>
        <w:gridCol w:w="425"/>
        <w:gridCol w:w="142"/>
        <w:gridCol w:w="1560"/>
        <w:gridCol w:w="1701"/>
        <w:gridCol w:w="142"/>
        <w:gridCol w:w="1276"/>
        <w:gridCol w:w="567"/>
        <w:gridCol w:w="708"/>
        <w:gridCol w:w="568"/>
        <w:gridCol w:w="992"/>
        <w:gridCol w:w="398"/>
        <w:gridCol w:w="311"/>
        <w:gridCol w:w="498"/>
        <w:gridCol w:w="922"/>
        <w:gridCol w:w="1273"/>
        <w:gridCol w:w="23"/>
        <w:gridCol w:w="686"/>
        <w:gridCol w:w="162"/>
        <w:gridCol w:w="688"/>
        <w:gridCol w:w="242"/>
        <w:gridCol w:w="1176"/>
        <w:gridCol w:w="1275"/>
        <w:gridCol w:w="1135"/>
        <w:gridCol w:w="1276"/>
      </w:tblGrid>
      <w:tr w:rsidR="003B259B" w:rsidRPr="000B7D5A" w:rsidTr="007B3CE6">
        <w:trPr>
          <w:gridAfter w:val="2"/>
          <w:wAfter w:w="2411" w:type="dxa"/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10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934131" w:rsidRDefault="003B259B" w:rsidP="006C15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34131">
              <w:rPr>
                <w:rFonts w:eastAsia="Times New Roman"/>
                <w:bCs/>
                <w:color w:val="000000"/>
                <w:szCs w:val="24"/>
                <w:lang w:eastAsia="ru-RU"/>
              </w:rPr>
              <w:t>Сведения</w:t>
            </w:r>
          </w:p>
          <w:p w:rsidR="003B259B" w:rsidRPr="00934131" w:rsidRDefault="003B259B" w:rsidP="006C15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3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о доходах, расходах, об имуществе</w:t>
            </w:r>
          </w:p>
          <w:p w:rsidR="003B259B" w:rsidRPr="00934131" w:rsidRDefault="003B259B" w:rsidP="00E9649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3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обязательствах имущественного характера за период </w:t>
            </w:r>
          </w:p>
          <w:p w:rsidR="003B259B" w:rsidRPr="000B7D5A" w:rsidRDefault="003B259B" w:rsidP="00BA1E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34131">
              <w:rPr>
                <w:rFonts w:eastAsia="Times New Roman"/>
                <w:bCs/>
                <w:color w:val="000000"/>
                <w:szCs w:val="24"/>
                <w:lang w:eastAsia="ru-RU"/>
              </w:rPr>
              <w:t>с 1 января 201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6</w:t>
            </w:r>
            <w:r w:rsidRPr="0093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6</w:t>
            </w:r>
            <w:r w:rsidRPr="0093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г.</w:t>
            </w:r>
          </w:p>
        </w:tc>
      </w:tr>
      <w:tr w:rsidR="003B259B" w:rsidRPr="000B7D5A" w:rsidTr="007B3CE6">
        <w:trPr>
          <w:gridAfter w:val="2"/>
          <w:wAfter w:w="2411" w:type="dxa"/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1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3B259B" w:rsidRPr="000B7D5A" w:rsidTr="007B3CE6">
        <w:trPr>
          <w:gridAfter w:val="2"/>
          <w:wAfter w:w="2411" w:type="dxa"/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59B" w:rsidRPr="000B7D5A" w:rsidRDefault="003B259B" w:rsidP="00F833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B259B" w:rsidRPr="009346DF" w:rsidTr="007B3CE6">
        <w:trPr>
          <w:gridAfter w:val="2"/>
          <w:wAfter w:w="2411" w:type="dxa"/>
          <w:trHeight w:val="382"/>
        </w:trPr>
        <w:tc>
          <w:tcPr>
            <w:tcW w:w="144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3B259B" w:rsidRPr="009346DF" w:rsidTr="007B3CE6">
        <w:trPr>
          <w:gridAfter w:val="2"/>
          <w:wAfter w:w="2411" w:type="dxa"/>
          <w:trHeight w:val="105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ный годовой доход (руб.)</w:t>
            </w:r>
          </w:p>
        </w:tc>
        <w:tc>
          <w:tcPr>
            <w:tcW w:w="4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ные средства (вид, марка)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259B" w:rsidRPr="009346DF" w:rsidTr="007B3CE6">
        <w:trPr>
          <w:gridAfter w:val="2"/>
          <w:wAfter w:w="2411" w:type="dxa"/>
          <w:trHeight w:val="232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5044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твен</w:t>
            </w: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5044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B259B" w:rsidRPr="009346DF" w:rsidRDefault="003B259B" w:rsidP="005044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ложе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346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9346DF" w:rsidRDefault="003B259B" w:rsidP="00F8337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259B" w:rsidRPr="00866CE5" w:rsidTr="007B3CE6">
        <w:trPr>
          <w:gridAfter w:val="2"/>
          <w:wAfter w:w="2411" w:type="dxa"/>
          <w:trHeight w:val="88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866CE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866CE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>Тиньгаева Надежда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866CE5" w:rsidRDefault="003B259B" w:rsidP="004F44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комитета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866CE5" w:rsidRDefault="003B259B" w:rsidP="00503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1354776,08</w:t>
            </w:r>
          </w:p>
          <w:p w:rsidR="003B259B" w:rsidRPr="00866CE5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503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503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866CE5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866CE5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866CE5" w:rsidTr="007B3CE6">
        <w:trPr>
          <w:gridAfter w:val="2"/>
          <w:wAfter w:w="2411" w:type="dxa"/>
          <w:trHeight w:val="73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866CE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866CE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866CE5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866CE5" w:rsidRDefault="003B259B" w:rsidP="00503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571966,52</w:t>
            </w:r>
          </w:p>
          <w:p w:rsidR="003B259B" w:rsidRPr="00866CE5" w:rsidRDefault="003B259B" w:rsidP="00503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503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B259B" w:rsidRPr="00866CE5" w:rsidRDefault="003B259B" w:rsidP="00503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503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503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503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66CE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866CE5" w:rsidRDefault="003B259B" w:rsidP="003D68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CE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легковой«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Hyundai Tucson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866CE5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171F65" w:rsidTr="007B3CE6">
        <w:trPr>
          <w:gridAfter w:val="2"/>
          <w:wAfter w:w="2411" w:type="dxa"/>
          <w:trHeight w:val="94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1F65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1F6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1F65">
              <w:rPr>
                <w:rFonts w:eastAsia="Times New Roman"/>
                <w:sz w:val="20"/>
                <w:szCs w:val="20"/>
                <w:lang w:eastAsia="ru-RU"/>
              </w:rPr>
              <w:t>Анцупова Ирина Анатольевна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1F65" w:rsidRDefault="003B259B" w:rsidP="004F44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F65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F30D9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2577446,65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1F6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F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1F65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F65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1F6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F65">
              <w:rPr>
                <w:rFonts w:eastAsia="Times New Roman"/>
                <w:sz w:val="20"/>
                <w:szCs w:val="20"/>
                <w:lang w:eastAsia="ru-RU"/>
              </w:rPr>
              <w:t> 58,3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1F65" w:rsidRDefault="003B259B" w:rsidP="004A4B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F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1F65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«Ниссан Тиида-Латио»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1F6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71F6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171F65" w:rsidTr="007B3CE6">
        <w:trPr>
          <w:gridAfter w:val="2"/>
          <w:wAfter w:w="2411" w:type="dxa"/>
          <w:trHeight w:val="448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7B3C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1F6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260616,91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F6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F65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F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71F65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84269" w:rsidTr="007B3CE6">
        <w:trPr>
          <w:gridAfter w:val="2"/>
          <w:wAfter w:w="2411" w:type="dxa"/>
          <w:trHeight w:val="8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45BC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Петрова Татьяна Николаевна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45BC1" w:rsidRDefault="003B259B" w:rsidP="004F44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председателя комитета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45BC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942711,75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9341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9341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9341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9341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45BC1" w:rsidRDefault="003B259B" w:rsidP="00246C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 «Киа</w:t>
            </w:r>
            <w:r w:rsidRPr="00545BC1">
              <w:rPr>
                <w:rFonts w:eastAsia="Times New Roman"/>
                <w:sz w:val="20"/>
                <w:szCs w:val="20"/>
                <w:lang w:eastAsia="ru-RU"/>
              </w:rPr>
              <w:t xml:space="preserve"> 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ио</w:t>
            </w: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45BC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B84269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45BC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45BC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45BC1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45BC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45BC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45BC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45BC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545BC1" w:rsidTr="007B3CE6">
        <w:trPr>
          <w:gridAfter w:val="2"/>
          <w:wAfter w:w="2411" w:type="dxa"/>
          <w:trHeight w:val="694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45BC1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Шернина Ольга Александровна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4F44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председателя комитета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1125257,03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545BC1" w:rsidRDefault="003B259B" w:rsidP="00171F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B259B" w:rsidRPr="00545BC1" w:rsidRDefault="003B259B" w:rsidP="00171F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545BC1" w:rsidRDefault="003B259B" w:rsidP="00171F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545BC1" w:rsidRDefault="003B259B" w:rsidP="00171F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545BC1" w:rsidRDefault="003B259B" w:rsidP="00171F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35,9</w:t>
            </w:r>
          </w:p>
          <w:p w:rsidR="003B259B" w:rsidRPr="00545BC1" w:rsidRDefault="003B259B" w:rsidP="00171F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545BC1" w:rsidRDefault="003B259B" w:rsidP="00171F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545BC1" w:rsidRDefault="003B259B" w:rsidP="00171F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25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171F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«Тойота Королла»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45BC1" w:rsidTr="007B3CE6">
        <w:trPr>
          <w:gridAfter w:val="2"/>
          <w:wAfter w:w="2411" w:type="dxa"/>
          <w:trHeight w:val="722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45BC1" w:rsidRDefault="003B259B" w:rsidP="00171F65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B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545BC1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C7A1A" w:rsidTr="007B3CE6">
        <w:trPr>
          <w:gridAfter w:val="2"/>
          <w:wAfter w:w="2411" w:type="dxa"/>
          <w:trHeight w:val="1147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C7A1A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Харченко Даниил Викторович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Начальник отдела правового, кадрового и документацион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B259B" w:rsidRPr="005C7A1A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 xml:space="preserve">ного обеспечения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 xml:space="preserve">1034245,89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 29,4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C7A1A" w:rsidRDefault="003B259B" w:rsidP="00B775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</w:t>
            </w:r>
            <w:r w:rsidRPr="005C7A1A">
              <w:rPr>
                <w:rFonts w:eastAsia="Times New Roman"/>
                <w:sz w:val="20"/>
                <w:szCs w:val="20"/>
                <w:lang w:val="en-US" w:eastAsia="ru-RU"/>
              </w:rPr>
              <w:t>VolkswagenJetta</w:t>
            </w: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Pr="00B775FC">
              <w:rPr>
                <w:rFonts w:eastAsia="Times New Roman"/>
                <w:sz w:val="16"/>
                <w:szCs w:val="16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C7A1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5C7A1A" w:rsidTr="007B3CE6">
        <w:trPr>
          <w:gridAfter w:val="2"/>
          <w:wAfter w:w="2411" w:type="dxa"/>
          <w:trHeight w:val="882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B60030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5C7A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593488,0</w:t>
            </w:r>
            <w:r w:rsidRPr="005C7A1A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1804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1804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 29,4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1804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5C7A1A" w:rsidRDefault="003B259B" w:rsidP="001804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B775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</w:t>
            </w:r>
            <w:r w:rsidRPr="005C7A1A">
              <w:rPr>
                <w:rFonts w:eastAsia="Times New Roman"/>
                <w:sz w:val="20"/>
                <w:szCs w:val="20"/>
                <w:lang w:val="en-US" w:eastAsia="ru-RU"/>
              </w:rPr>
              <w:t>VolkswagenJetta</w:t>
            </w: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Pr="00B775FC">
              <w:rPr>
                <w:rFonts w:eastAsia="Times New Roman"/>
                <w:sz w:val="16"/>
                <w:szCs w:val="16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C45D1" w:rsidTr="007B3CE6">
        <w:trPr>
          <w:gridAfter w:val="2"/>
          <w:wAfter w:w="2411" w:type="dxa"/>
          <w:trHeight w:val="15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Сысоева Ольга Сергеевна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Главный специалист-юрист отдела правового, кадрового и документацион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 xml:space="preserve">ного обеспечения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610311,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CC2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C45D1" w:rsidTr="007B3CE6">
        <w:trPr>
          <w:gridAfter w:val="2"/>
          <w:wAfter w:w="2411" w:type="dxa"/>
          <w:trHeight w:val="278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Забродин Александр Юрьевич</w:t>
            </w:r>
          </w:p>
          <w:p w:rsidR="003B259B" w:rsidRPr="000C45D1" w:rsidRDefault="003B259B" w:rsidP="006B50B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Главный специалист-юрист отдела правового, кадрового и документацион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ного обеспечения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1227137,56</w:t>
            </w:r>
          </w:p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C45D1" w:rsidTr="007B3CE6">
        <w:trPr>
          <w:gridAfter w:val="2"/>
          <w:wAfter w:w="2411" w:type="dxa"/>
          <w:trHeight w:val="69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C45D1" w:rsidTr="007B3CE6">
        <w:trPr>
          <w:gridAfter w:val="2"/>
          <w:wAfter w:w="2411" w:type="dxa"/>
          <w:trHeight w:val="27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C45D1" w:rsidTr="00E13726">
        <w:trPr>
          <w:gridAfter w:val="2"/>
          <w:wAfter w:w="2411" w:type="dxa"/>
          <w:trHeight w:val="52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441514,64</w:t>
            </w:r>
          </w:p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E137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E137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E137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E137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 xml:space="preserve"> «Т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ойота</w:t>
            </w:r>
            <w:r w:rsidRPr="000C45D1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4»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C45D1" w:rsidTr="000D0E03">
        <w:trPr>
          <w:gridAfter w:val="2"/>
          <w:wAfter w:w="2411" w:type="dxa"/>
          <w:trHeight w:val="7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E137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3B259B" w:rsidRPr="000C45D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0C45D1" w:rsidTr="007B3CE6">
        <w:trPr>
          <w:gridAfter w:val="2"/>
          <w:wAfter w:w="2411" w:type="dxa"/>
          <w:trHeight w:val="619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637184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B259B" w:rsidRPr="000C45D1" w:rsidRDefault="003B259B" w:rsidP="00637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238F0" w:rsidTr="000D0E03">
        <w:trPr>
          <w:gridAfter w:val="2"/>
          <w:wAfter w:w="2411" w:type="dxa"/>
          <w:trHeight w:val="7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Токарева Ольга Владимировна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 xml:space="preserve">Ведущий специалист-юрист отдела правового, 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кадрового и документацион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 xml:space="preserve">ного обеспечения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225045,26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238F0" w:rsidTr="000D0E03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0238F0" w:rsidTr="000D0E03">
        <w:trPr>
          <w:gridAfter w:val="2"/>
          <w:wAfter w:w="2411" w:type="dxa"/>
          <w:trHeight w:val="78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EA5E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3B259B" w:rsidRPr="000238F0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4/9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0238F0" w:rsidTr="000D0E03">
        <w:trPr>
          <w:gridAfter w:val="2"/>
          <w:wAfter w:w="2411" w:type="dxa"/>
          <w:trHeight w:val="61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238F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238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238F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EA5E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17,5</w:t>
            </w:r>
          </w:p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0238F0" w:rsidTr="000D0E03">
        <w:trPr>
          <w:gridAfter w:val="2"/>
          <w:wAfter w:w="2411" w:type="dxa"/>
          <w:trHeight w:val="94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9D0B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3180000,0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75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0238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 xml:space="preserve">  «Тойота ЛендКрузер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200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84269" w:rsidTr="000D0E03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44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22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0238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«Фиат ДоблоК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арго»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B84269" w:rsidTr="000D0E03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Общая долевая, 4/9 доли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36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Автомобиль грузовой «Камаз»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B84269" w:rsidTr="000D0E03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3B259B" w:rsidRPr="000238F0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«Т-130»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B84269" w:rsidTr="000D0E03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Погрузчик «Катапиллер»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B84269" w:rsidTr="000D0E03">
        <w:trPr>
          <w:gridAfter w:val="2"/>
          <w:wAfter w:w="2411" w:type="dxa"/>
          <w:trHeight w:val="67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Погрузчик «Катапиллер»</w:t>
            </w:r>
          </w:p>
          <w:p w:rsidR="003B259B" w:rsidRPr="000238F0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Погрузчик «Катапиллер»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B84269" w:rsidTr="000D0E03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Общая долевая, 1/18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36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57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75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  <w:r w:rsidRPr="00B8426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B84269" w:rsidTr="000D0E03">
        <w:trPr>
          <w:gridAfter w:val="2"/>
          <w:wAfter w:w="2411" w:type="dxa"/>
          <w:trHeight w:val="96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Общая долевая, 1/18 доли</w:t>
            </w:r>
          </w:p>
          <w:p w:rsidR="003B259B" w:rsidRPr="000238F0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36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215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215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75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215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C7A1A" w:rsidTr="000D0E03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C7A1A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Быков Александр Александрович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1804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Ведущий специалист-юрист отдела правового, кадрового и документацион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ного обеспечения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A1A">
              <w:rPr>
                <w:rFonts w:eastAsia="Times New Roman"/>
                <w:sz w:val="20"/>
                <w:szCs w:val="20"/>
                <w:lang w:eastAsia="ru-RU"/>
              </w:rPr>
              <w:t>265234,74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BE21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215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215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215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Hyundai Accent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C7A1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8B5EEC" w:rsidTr="000D0E03">
        <w:trPr>
          <w:gridAfter w:val="2"/>
          <w:wAfter w:w="2411" w:type="dxa"/>
          <w:trHeight w:val="676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Шумилова Светлана Александровна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правового, кадрового и документацион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ного обеспечения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853054,34</w:t>
            </w:r>
          </w:p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0D0E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243A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3B259B" w:rsidRPr="008B5EEC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0D0E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8B5EEC" w:rsidTr="000D0E03">
        <w:trPr>
          <w:gridAfter w:val="2"/>
          <w:wAfter w:w="2411" w:type="dxa"/>
          <w:trHeight w:val="274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BE21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243A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 w:rsidRPr="007B208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BE21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87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3D68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8B5EEC" w:rsidTr="007B3CE6">
        <w:trPr>
          <w:gridAfter w:val="2"/>
          <w:wAfter w:w="2411" w:type="dxa"/>
          <w:trHeight w:val="843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886642,48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BE21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9738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3B259B" w:rsidRPr="008B5EEC" w:rsidRDefault="003B259B" w:rsidP="009738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9738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3D68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8B5E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B259B" w:rsidRPr="008B5EEC" w:rsidRDefault="003B259B" w:rsidP="008B5E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Легковой «Субару Форестер»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8B5EEC" w:rsidTr="007B3CE6">
        <w:trPr>
          <w:gridAfter w:val="2"/>
          <w:wAfter w:w="2411" w:type="dxa"/>
          <w:trHeight w:val="487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BE21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3D68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9738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9738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9738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8B5EEC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8B5EEC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BE21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3D68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5EE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B5EE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246C9A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246C9A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46C9A">
              <w:rPr>
                <w:rFonts w:eastAsia="Times New Roman"/>
                <w:sz w:val="20"/>
                <w:szCs w:val="20"/>
                <w:lang w:eastAsia="ru-RU"/>
              </w:rPr>
              <w:t>Серова Татьяна Владимировна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9E8">
              <w:rPr>
                <w:rFonts w:eastAsia="Times New Roman"/>
                <w:sz w:val="20"/>
                <w:szCs w:val="20"/>
                <w:lang w:eastAsia="ru-RU"/>
              </w:rPr>
              <w:t xml:space="preserve">Ведущий специалист отдела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сводного планирования и анализа муниципальных финансов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371057,39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BE21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647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647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3D68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B259B" w:rsidRPr="00246C9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Honda Fit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246C9A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246C9A" w:rsidRDefault="003B259B" w:rsidP="0070550E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509E8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0550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537034,</w:t>
            </w:r>
            <w:r w:rsidRPr="0070550E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7055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647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647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3D68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7055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Mazda Premacy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246C9A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246C9A" w:rsidRDefault="003B259B" w:rsidP="0070550E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0550E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55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509E8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246C9A" w:rsidTr="007B3CE6">
        <w:trPr>
          <w:gridAfter w:val="2"/>
          <w:wAfter w:w="2411" w:type="dxa"/>
          <w:trHeight w:val="39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246C9A" w:rsidRDefault="003B259B" w:rsidP="0070550E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55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B259B" w:rsidRPr="0070550E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509E8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46C9A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EB5E94" w:rsidTr="000D0E03">
        <w:trPr>
          <w:gridAfter w:val="2"/>
          <w:wAfter w:w="2411" w:type="dxa"/>
          <w:trHeight w:val="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EB5E94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E94">
              <w:rPr>
                <w:rFonts w:eastAsia="Times New Roman"/>
                <w:sz w:val="20"/>
                <w:szCs w:val="20"/>
                <w:lang w:eastAsia="ru-RU"/>
              </w:rPr>
              <w:t>Образцова Ирина Сергеевна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2509E8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9E8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правового, кадрового и документацион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509E8">
              <w:rPr>
                <w:rFonts w:eastAsia="Times New Roman"/>
                <w:sz w:val="20"/>
                <w:szCs w:val="20"/>
                <w:lang w:eastAsia="ru-RU"/>
              </w:rPr>
              <w:t>ного обеспечения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367901,97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72, 1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EB5E94" w:rsidTr="000D0E03">
        <w:trPr>
          <w:gridAfter w:val="2"/>
          <w:wAfter w:w="2411" w:type="dxa"/>
          <w:trHeight w:val="70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EB5E94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509E8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EB5E94" w:rsidTr="000D0E03">
        <w:trPr>
          <w:gridAfter w:val="2"/>
          <w:wAfter w:w="2411" w:type="dxa"/>
          <w:trHeight w:val="102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EB5E94" w:rsidRDefault="003B259B" w:rsidP="002509E8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2509E8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125162,56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B259B" w:rsidRPr="00EB5E94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«Субару Форестер»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EB5E94" w:rsidTr="000D0E03">
        <w:trPr>
          <w:gridAfter w:val="2"/>
          <w:wAfter w:w="2411" w:type="dxa"/>
          <w:trHeight w:val="100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EB5E94" w:rsidRDefault="003B259B" w:rsidP="002509E8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«Хундай «Элантра»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EB5E94" w:rsidTr="000D0E03">
        <w:trPr>
          <w:gridAfter w:val="2"/>
          <w:wAfter w:w="2411" w:type="dxa"/>
          <w:trHeight w:val="111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EB5E94" w:rsidRDefault="003B259B" w:rsidP="002509E8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250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B259B" w:rsidRDefault="003B259B" w:rsidP="000D0E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«Камри»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EB5E94" w:rsidTr="000D0E03">
        <w:trPr>
          <w:gridAfter w:val="2"/>
          <w:wAfter w:w="2411" w:type="dxa"/>
          <w:trHeight w:val="118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EB5E94" w:rsidRDefault="003B259B" w:rsidP="002509E8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250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 «УАЗ 3151201»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EB5E94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EB5E94" w:rsidRDefault="003B259B" w:rsidP="002509E8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2509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3752,03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50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50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50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EB5E94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EB5E94" w:rsidRDefault="003B259B" w:rsidP="002509E8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2509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50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50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250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EB5E94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EB5E94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E94">
              <w:rPr>
                <w:rFonts w:eastAsia="Times New Roman"/>
                <w:sz w:val="20"/>
                <w:szCs w:val="20"/>
                <w:lang w:eastAsia="ru-RU"/>
              </w:rPr>
              <w:t>Дрямина Виктория Викторовна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0550E" w:rsidRDefault="003B259B" w:rsidP="007055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2509E8">
              <w:rPr>
                <w:rFonts w:eastAsia="Times New Roman"/>
                <w:sz w:val="20"/>
                <w:szCs w:val="20"/>
                <w:lang w:eastAsia="ru-RU"/>
              </w:rPr>
              <w:t xml:space="preserve">пециалист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 категории </w:t>
            </w:r>
            <w:r w:rsidRPr="002509E8">
              <w:rPr>
                <w:rFonts w:eastAsia="Times New Roman"/>
                <w:sz w:val="20"/>
                <w:szCs w:val="20"/>
                <w:lang w:eastAsia="ru-RU"/>
              </w:rPr>
              <w:t>отдела правового, кадрового и документацион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509E8">
              <w:rPr>
                <w:rFonts w:eastAsia="Times New Roman"/>
                <w:sz w:val="20"/>
                <w:szCs w:val="20"/>
                <w:lang w:eastAsia="ru-RU"/>
              </w:rPr>
              <w:t>ного обеспечения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550E">
              <w:rPr>
                <w:rFonts w:eastAsia="Times New Roman"/>
                <w:sz w:val="20"/>
                <w:szCs w:val="20"/>
                <w:lang w:eastAsia="ru-RU"/>
              </w:rPr>
              <w:t>166699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0550E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EB5E94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EB5E94" w:rsidRDefault="003B259B" w:rsidP="00EB5E94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7725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7725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7725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5E9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46742F" w:rsidTr="008539E3">
        <w:trPr>
          <w:gridAfter w:val="2"/>
          <w:wAfter w:w="2411" w:type="dxa"/>
          <w:trHeight w:val="73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Янченко Наталья Сергеевна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Начальник отдела внедрения автоматизирован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ных систем финансовых расчетов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C51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701475,10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46742F" w:rsidTr="008539E3">
        <w:trPr>
          <w:gridAfter w:val="2"/>
          <w:wAfter w:w="2411" w:type="dxa"/>
          <w:trHeight w:val="82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C51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4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46742F" w:rsidTr="008539E3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6742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751131,62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46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B259B" w:rsidRPr="0046742F" w:rsidRDefault="003B259B" w:rsidP="0046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46742F" w:rsidRDefault="003B259B" w:rsidP="0046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46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  <w:p w:rsidR="003B259B" w:rsidRPr="0046742F" w:rsidRDefault="003B259B" w:rsidP="0046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46742F" w:rsidRDefault="003B259B" w:rsidP="0046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46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46742F" w:rsidRDefault="003B259B" w:rsidP="0046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46742F" w:rsidRDefault="003B259B" w:rsidP="0046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«NissanPresea»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46742F" w:rsidTr="008539E3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6742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46742F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</w:p>
          <w:p w:rsidR="003B259B" w:rsidRPr="0046742F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246C9A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46742F" w:rsidTr="008539E3">
        <w:trPr>
          <w:gridAfter w:val="2"/>
          <w:wAfter w:w="2411" w:type="dxa"/>
          <w:trHeight w:val="4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6742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46742F" w:rsidTr="008539E3">
        <w:trPr>
          <w:gridAfter w:val="2"/>
          <w:wAfter w:w="2411" w:type="dxa"/>
          <w:trHeight w:val="22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46742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46742F" w:rsidTr="008539E3">
        <w:trPr>
          <w:gridAfter w:val="2"/>
          <w:wAfter w:w="2411" w:type="dxa"/>
          <w:trHeight w:val="40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6742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46742F" w:rsidTr="008539E3">
        <w:trPr>
          <w:gridAfter w:val="2"/>
          <w:wAfter w:w="2411" w:type="dxa"/>
          <w:trHeight w:val="27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46742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4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6742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ED3FD1" w:rsidTr="007B3CE6">
        <w:trPr>
          <w:gridAfter w:val="2"/>
          <w:wAfter w:w="2411" w:type="dxa"/>
          <w:trHeight w:val="1768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Москвичев Виталий Викторович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внедрения автоматизирован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ных систем финансовых расчетов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496438,71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7B3C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7B3C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7B3C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7B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«Хонда Фит»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D944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ED3FD1" w:rsidTr="007B3CE6">
        <w:trPr>
          <w:gridAfter w:val="2"/>
          <w:wAfter w:w="2411" w:type="dxa"/>
          <w:trHeight w:val="8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ED3FD1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ED3FD1" w:rsidTr="007B3CE6">
        <w:trPr>
          <w:gridAfter w:val="2"/>
          <w:wAfter w:w="2411" w:type="dxa"/>
          <w:trHeight w:val="62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ED3FD1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173992,68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C57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F556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ED3FD1" w:rsidTr="007B3CE6">
        <w:trPr>
          <w:gridAfter w:val="2"/>
          <w:wAfter w:w="2411" w:type="dxa"/>
          <w:trHeight w:val="323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ED3FD1" w:rsidRDefault="003B259B" w:rsidP="00D94416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D944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D3F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30B07" w:rsidTr="007B3CE6">
        <w:trPr>
          <w:gridAfter w:val="2"/>
          <w:wAfter w:w="2411" w:type="dxa"/>
          <w:trHeight w:val="16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30B07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30B0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0B07">
              <w:rPr>
                <w:rFonts w:eastAsia="Times New Roman"/>
                <w:sz w:val="20"/>
                <w:szCs w:val="20"/>
                <w:lang w:eastAsia="ru-RU"/>
              </w:rPr>
              <w:t>Глотова Надежда Николаевна</w:t>
            </w:r>
          </w:p>
          <w:p w:rsidR="003B259B" w:rsidRPr="00530B0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30B0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0B07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внедрения автоматизирован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30B07">
              <w:rPr>
                <w:rFonts w:eastAsia="Times New Roman"/>
                <w:sz w:val="20"/>
                <w:szCs w:val="20"/>
                <w:lang w:eastAsia="ru-RU"/>
              </w:rPr>
              <w:t>ных систем финансовых расчетов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30B0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0B07">
              <w:rPr>
                <w:rFonts w:eastAsia="Times New Roman"/>
                <w:sz w:val="20"/>
                <w:szCs w:val="20"/>
                <w:lang w:eastAsia="ru-RU"/>
              </w:rPr>
              <w:t>626486,24</w:t>
            </w:r>
          </w:p>
          <w:p w:rsidR="003B259B" w:rsidRPr="00530B07" w:rsidRDefault="003B259B" w:rsidP="00D87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30B0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30B0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30B0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30B0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30B0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0B0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011EE" w:rsidRDefault="003B259B" w:rsidP="00901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1EE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30B0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0B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30B0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30B0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771EF0" w:rsidTr="007B3CE6">
        <w:trPr>
          <w:gridAfter w:val="2"/>
          <w:wAfter w:w="2411" w:type="dxa"/>
          <w:trHeight w:val="48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71EF0">
              <w:rPr>
                <w:rFonts w:eastAsia="Times New Roman"/>
                <w:sz w:val="20"/>
                <w:szCs w:val="20"/>
                <w:lang w:eastAsia="ru-RU"/>
              </w:rPr>
              <w:t>Пущин Сергей Васильевич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EF0">
              <w:rPr>
                <w:rFonts w:eastAsia="Times New Roman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 категории </w:t>
            </w:r>
            <w:r w:rsidRPr="00771EF0">
              <w:rPr>
                <w:rFonts w:eastAsia="Times New Roman"/>
                <w:sz w:val="20"/>
                <w:szCs w:val="20"/>
                <w:lang w:eastAsia="ru-RU"/>
              </w:rPr>
              <w:t>отдела внедрения автоматизирован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71EF0">
              <w:rPr>
                <w:rFonts w:eastAsia="Times New Roman"/>
                <w:sz w:val="20"/>
                <w:szCs w:val="20"/>
                <w:lang w:eastAsia="ru-RU"/>
              </w:rPr>
              <w:t>ных систем финансовых расчетов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D87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EF0">
              <w:rPr>
                <w:rFonts w:eastAsia="Times New Roman"/>
                <w:sz w:val="20"/>
                <w:szCs w:val="20"/>
                <w:lang w:eastAsia="ru-RU"/>
              </w:rPr>
              <w:t>88911,45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E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EA7D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EF0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EA7D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EF0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EA7D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E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771E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E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771E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EF0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771E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E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71E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C45D1" w:rsidTr="007B3CE6">
        <w:trPr>
          <w:gridAfter w:val="2"/>
          <w:wAfter w:w="2411" w:type="dxa"/>
          <w:trHeight w:val="4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Королева Екатерина Анатольевна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Начальник отдела бухгалтерского учета, отчетности и хозяйственного обеспечения (главный бухгалтер)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739098,61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C45D1" w:rsidTr="007B3CE6">
        <w:trPr>
          <w:gridAfter w:val="2"/>
          <w:wAfter w:w="2411" w:type="dxa"/>
          <w:trHeight w:val="48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C66EFD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Общая долевая, 7/20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0C45D1" w:rsidTr="007B3CE6">
        <w:trPr>
          <w:gridAfter w:val="2"/>
          <w:wAfter w:w="2411" w:type="dxa"/>
          <w:trHeight w:val="48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C66EFD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0C45D1" w:rsidTr="007B3CE6">
        <w:trPr>
          <w:gridAfter w:val="2"/>
          <w:wAfter w:w="2411" w:type="dxa"/>
          <w:trHeight w:val="483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C66EFD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513E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5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C45D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6B6D5F" w:rsidTr="007B3CE6">
        <w:trPr>
          <w:gridAfter w:val="2"/>
          <w:wAfter w:w="2411" w:type="dxa"/>
          <w:trHeight w:val="190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Королева Ирина Александровна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0303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3B259B" w:rsidRPr="006B6D5F" w:rsidRDefault="003B259B" w:rsidP="009F75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начальника отдела бухгалтерского учета, отчетности и хозяйственного обеспечения (заместитель главного бухгалтера)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751588,04</w:t>
            </w:r>
          </w:p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6B6D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«Toyota</w:t>
            </w:r>
            <w:r w:rsidRPr="006B6D5F">
              <w:rPr>
                <w:rFonts w:eastAsia="Times New Roman"/>
                <w:sz w:val="20"/>
                <w:szCs w:val="20"/>
                <w:lang w:val="en-US" w:eastAsia="ru-RU"/>
              </w:rPr>
              <w:t>Windom</w:t>
            </w: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6B6D5F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6B6D5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E7084" w:rsidRDefault="003B259B" w:rsidP="00AE7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E708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E7084" w:rsidRDefault="003B259B" w:rsidP="006B6D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708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E7084" w:rsidRDefault="003B259B" w:rsidP="006B6D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E7084">
              <w:rPr>
                <w:rFonts w:eastAsia="Times New Roman"/>
                <w:sz w:val="20"/>
                <w:szCs w:val="20"/>
                <w:lang w:eastAsia="ru-RU"/>
              </w:rPr>
              <w:t>103400,6</w:t>
            </w:r>
            <w:r w:rsidRPr="00AE7084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E708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E708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AE708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E708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708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E708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AE708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E708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708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E708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7084">
              <w:rPr>
                <w:rFonts w:eastAsia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E708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708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E7084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6B6D5F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6B6D5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B6D5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892398" w:rsidTr="007B3CE6">
        <w:trPr>
          <w:gridAfter w:val="2"/>
          <w:wAfter w:w="2411" w:type="dxa"/>
          <w:trHeight w:val="157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Задворных Ольга Николаевна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бухгалтерского учета, отчетности и хозяйственного обеспечения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321481,82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3352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892398" w:rsidTr="00235B41">
        <w:trPr>
          <w:gridAfter w:val="2"/>
          <w:wAfter w:w="2411" w:type="dxa"/>
          <w:trHeight w:val="216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892398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78162,0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3352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 xml:space="preserve"> «Toyota</w:t>
            </w:r>
            <w:r w:rsidRPr="00892398"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psum»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892398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892398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3352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892398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892398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3352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9239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23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701BF3" w:rsidTr="007B3CE6">
        <w:trPr>
          <w:gridAfter w:val="2"/>
          <w:wAfter w:w="2411" w:type="dxa"/>
          <w:trHeight w:val="157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Трушникова Ольга Евгеньевна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бухгалтерского учета, отчетности и хозяйственного обеспечения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7160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468237,26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701BF3" w:rsidTr="007B3CE6">
        <w:trPr>
          <w:gridAfter w:val="2"/>
          <w:wAfter w:w="2411" w:type="dxa"/>
          <w:trHeight w:val="82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7160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1199450,14</w:t>
            </w:r>
          </w:p>
          <w:p w:rsidR="003B259B" w:rsidRPr="00701BF3" w:rsidRDefault="003B259B" w:rsidP="007160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«ВАЗ-2106»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701BF3" w:rsidTr="007B3CE6">
        <w:trPr>
          <w:gridAfter w:val="2"/>
          <w:wAfter w:w="2411" w:type="dxa"/>
          <w:trHeight w:val="727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701BF3">
              <w:rPr>
                <w:rFonts w:eastAsia="Times New Roman"/>
                <w:sz w:val="20"/>
                <w:szCs w:val="20"/>
                <w:lang w:val="en-US" w:eastAsia="ru-RU"/>
              </w:rPr>
              <w:t>Hyundai Solaris</w:t>
            </w: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701BF3" w:rsidTr="007B3CE6">
        <w:trPr>
          <w:trHeight w:val="522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01BF3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01BF3" w:rsidRDefault="003B259B" w:rsidP="00701B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3B259B" w:rsidRPr="00701BF3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701BF3" w:rsidTr="007B3CE6">
        <w:trPr>
          <w:gridAfter w:val="2"/>
          <w:wAfter w:w="2411" w:type="dxa"/>
          <w:trHeight w:val="44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01BF3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01BF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07712" w:rsidTr="007B3CE6">
        <w:trPr>
          <w:gridAfter w:val="2"/>
          <w:wAfter w:w="2411" w:type="dxa"/>
          <w:trHeight w:val="44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07712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Фатеева Инна Владимировна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бухгалтерского учета, отчетности и хозяйственного обеспечения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460097,09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07712" w:rsidTr="007B3CE6">
        <w:trPr>
          <w:gridAfter w:val="2"/>
          <w:wAfter w:w="2411" w:type="dxa"/>
          <w:trHeight w:val="44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C07712" w:rsidRDefault="003B259B" w:rsidP="009F69DD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07712" w:rsidTr="007B3CE6">
        <w:trPr>
          <w:gridAfter w:val="2"/>
          <w:wAfter w:w="2411" w:type="dxa"/>
          <w:trHeight w:val="44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07712" w:rsidRDefault="003B259B" w:rsidP="009F69DD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7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771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701BF3" w:rsidTr="007B3CE6">
        <w:trPr>
          <w:gridAfter w:val="2"/>
          <w:wAfter w:w="2411" w:type="dxa"/>
          <w:trHeight w:val="132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701BF3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01BF3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Клевцова Наталья Васильевна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бухгалтерского учета, отчетности и хозяйственного обеспечения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246211,65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892398" w:rsidTr="008539E3">
        <w:trPr>
          <w:gridAfter w:val="2"/>
          <w:wAfter w:w="2411" w:type="dxa"/>
          <w:trHeight w:val="39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892398" w:rsidRDefault="003B259B" w:rsidP="00892398">
            <w:pPr>
              <w:spacing w:after="0" w:line="240" w:lineRule="auto"/>
              <w:ind w:left="36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AE7084" w:rsidRDefault="003B259B" w:rsidP="008923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E708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AE7084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892398" w:rsidTr="008539E3">
        <w:trPr>
          <w:gridAfter w:val="2"/>
          <w:wAfter w:w="2411" w:type="dxa"/>
          <w:trHeight w:val="28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892398" w:rsidRDefault="003B259B" w:rsidP="00892398">
            <w:pPr>
              <w:spacing w:after="0" w:line="240" w:lineRule="auto"/>
              <w:ind w:left="36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E7084" w:rsidRDefault="003B259B" w:rsidP="008923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276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701B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21EE">
              <w:rPr>
                <w:rFonts w:eastAsia="Times New Roman"/>
                <w:sz w:val="20"/>
                <w:szCs w:val="20"/>
                <w:lang w:eastAsia="ru-RU"/>
              </w:rPr>
              <w:t>Климова Марина Анатольевна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6A3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</w:t>
            </w:r>
            <w:r w:rsidRPr="00701BF3">
              <w:rPr>
                <w:rFonts w:eastAsia="Times New Roman"/>
                <w:sz w:val="20"/>
                <w:szCs w:val="20"/>
                <w:lang w:eastAsia="ru-RU"/>
              </w:rPr>
              <w:t>бухгалтерского учета, отчетности и хозяйственного обеспечения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257791,50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7A16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FA534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84269" w:rsidTr="007B3CE6">
        <w:trPr>
          <w:gridAfter w:val="2"/>
          <w:wAfter w:w="2411" w:type="dxa"/>
          <w:trHeight w:val="67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4821EE">
            <w:pPr>
              <w:spacing w:after="0" w:line="240" w:lineRule="auto"/>
              <w:ind w:left="36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701B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21E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476455,42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7A16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«ВАЗ-21093»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FA534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84269" w:rsidTr="007B3CE6">
        <w:trPr>
          <w:gridAfter w:val="2"/>
          <w:wAfter w:w="2411" w:type="dxa"/>
          <w:trHeight w:val="30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4821EE">
            <w:pPr>
              <w:spacing w:after="0" w:line="240" w:lineRule="auto"/>
              <w:ind w:left="36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701B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21E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AE5F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FA534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84269" w:rsidTr="007B3CE6">
        <w:trPr>
          <w:gridAfter w:val="2"/>
          <w:wAfter w:w="2411" w:type="dxa"/>
          <w:trHeight w:val="13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4821EE">
            <w:pPr>
              <w:spacing w:after="0" w:line="240" w:lineRule="auto"/>
              <w:ind w:left="36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01BF3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E5F6D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E5F6D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5F6D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E5F6D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B3CE6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CE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B3CE6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CE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B3CE6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CE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821EE" w:rsidRDefault="003B259B" w:rsidP="008923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FA534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FA534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180490" w:rsidTr="000D0E03">
        <w:trPr>
          <w:gridAfter w:val="2"/>
          <w:wAfter w:w="2411" w:type="dxa"/>
          <w:trHeight w:val="79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701B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490">
              <w:rPr>
                <w:rFonts w:eastAsia="Times New Roman"/>
                <w:sz w:val="20"/>
                <w:szCs w:val="20"/>
                <w:lang w:eastAsia="ru-RU"/>
              </w:rPr>
              <w:t>Дамер Ирина Викторовна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0490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бухгалтерского учета, отчетности и хозяйственного обеспечения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207902,46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565DE4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2670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7A16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«Рено Логан»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180490" w:rsidTr="000D0E03">
        <w:trPr>
          <w:gridAfter w:val="2"/>
          <w:wAfter w:w="2411" w:type="dxa"/>
          <w:trHeight w:val="79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701B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565DE4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A16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180490" w:rsidTr="000D0E03">
        <w:trPr>
          <w:gridAfter w:val="2"/>
          <w:wAfter w:w="2411" w:type="dxa"/>
          <w:trHeight w:val="9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701B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80490" w:rsidRDefault="003B259B" w:rsidP="00701B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A16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157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65DE4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Бринюк Инга Игоревна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65DE4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бухгалтерского учета, отчетности и хозяйственного обеспечения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300827,51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65DE4" w:rsidRDefault="003B259B" w:rsidP="00E57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565DE4">
              <w:rPr>
                <w:rFonts w:eastAsia="Times New Roman"/>
                <w:sz w:val="20"/>
                <w:szCs w:val="20"/>
                <w:lang w:eastAsia="ru-RU"/>
              </w:rPr>
              <w:t xml:space="preserve"> «Тойота Фанкарго»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  <w:r w:rsidRPr="00B8426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B84269" w:rsidTr="007B3CE6">
        <w:trPr>
          <w:gridAfter w:val="2"/>
          <w:wAfter w:w="2411" w:type="dxa"/>
          <w:trHeight w:val="53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E57B19">
            <w:pPr>
              <w:spacing w:after="0" w:line="240" w:lineRule="auto"/>
              <w:ind w:left="36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EC39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89992,66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EC39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EC39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EC39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EC39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EC39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EC39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42,6 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EC39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84269" w:rsidTr="007B3CE6">
        <w:trPr>
          <w:gridAfter w:val="2"/>
          <w:wAfter w:w="2411" w:type="dxa"/>
          <w:trHeight w:val="55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E57B19">
            <w:pPr>
              <w:spacing w:after="0" w:line="240" w:lineRule="auto"/>
              <w:ind w:left="36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565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565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565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565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565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565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565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565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565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565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D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65DE4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84269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04580" w:rsidTr="007B3CE6">
        <w:trPr>
          <w:gridAfter w:val="2"/>
          <w:wAfter w:w="2411" w:type="dxa"/>
          <w:trHeight w:val="83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Цветков Максим Евгеньевич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Начальник отдела налогов и доходов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812945,18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t xml:space="preserve"> «Рено Дастер»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04580" w:rsidTr="007B3CE6">
        <w:trPr>
          <w:gridAfter w:val="2"/>
          <w:wAfter w:w="2411" w:type="dxa"/>
          <w:trHeight w:val="94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953046,44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504580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504580" w:rsidTr="008539E3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Зиннер Марина Викторовна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налогов и доходов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820628,47</w:t>
            </w:r>
          </w:p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t xml:space="preserve"> «ХундайГетц»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3B259B" w:rsidRPr="00504580" w:rsidTr="008539E3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04580" w:rsidTr="008539E3">
        <w:trPr>
          <w:gridAfter w:val="2"/>
          <w:wAfter w:w="2411" w:type="dxa"/>
          <w:trHeight w:val="4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</w:tr>
      <w:tr w:rsidR="003B259B" w:rsidRPr="00504580" w:rsidTr="008539E3">
        <w:trPr>
          <w:gridAfter w:val="2"/>
          <w:wAfter w:w="2411" w:type="dxa"/>
          <w:trHeight w:val="23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04580" w:rsidTr="007B3CE6">
        <w:trPr>
          <w:gridAfter w:val="2"/>
          <w:wAfter w:w="2411" w:type="dxa"/>
          <w:trHeight w:val="94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Теплова Наталья Сергеевна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налогов и доходов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6440,00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7725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3B259B" w:rsidRPr="00504580" w:rsidTr="000D0E03">
        <w:trPr>
          <w:gridAfter w:val="2"/>
          <w:wAfter w:w="2411" w:type="dxa"/>
          <w:trHeight w:val="81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664056,98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  <w:p w:rsidR="003B259B" w:rsidRPr="00504580" w:rsidRDefault="003B259B" w:rsidP="00647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«Шевроле 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Лачетти»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-</w:t>
            </w:r>
          </w:p>
        </w:tc>
      </w:tr>
      <w:tr w:rsidR="003B259B" w:rsidRPr="00504580" w:rsidTr="008539E3">
        <w:trPr>
          <w:gridAfter w:val="2"/>
          <w:wAfter w:w="2411" w:type="dxa"/>
          <w:trHeight w:val="9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647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Общая долевая 1/2 доли</w:t>
            </w:r>
          </w:p>
          <w:p w:rsidR="003B259B" w:rsidRPr="00504580" w:rsidRDefault="003B259B" w:rsidP="00647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 xml:space="preserve">42,8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04580" w:rsidTr="008539E3">
        <w:trPr>
          <w:gridAfter w:val="2"/>
          <w:wAfter w:w="2411" w:type="dxa"/>
          <w:trHeight w:val="79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647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Общая долевая 1/2 доли</w:t>
            </w:r>
          </w:p>
          <w:p w:rsidR="003B259B" w:rsidRPr="00504580" w:rsidRDefault="003B259B" w:rsidP="00647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410</w:t>
            </w:r>
          </w:p>
          <w:p w:rsidR="003B259B" w:rsidRPr="00504580" w:rsidRDefault="003B259B" w:rsidP="00647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04580" w:rsidTr="000D0E03">
        <w:trPr>
          <w:gridAfter w:val="2"/>
          <w:wAfter w:w="2411" w:type="dxa"/>
          <w:trHeight w:val="87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647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647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647D61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647D61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647D61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647D61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D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647D61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647D61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7D6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Незамятина Юлия Анатольевна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7D6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 отдела налогов и доходов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7D6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200910,80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7D61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7D61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7D61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647D61" w:rsidTr="008539E3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47D61" w:rsidRDefault="003B259B" w:rsidP="007974E9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244836,16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647D61" w:rsidTr="008539E3">
        <w:trPr>
          <w:gridAfter w:val="2"/>
          <w:wAfter w:w="2411" w:type="dxa"/>
          <w:trHeight w:val="40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647D61" w:rsidRDefault="003B259B" w:rsidP="007974E9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50458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647D61" w:rsidTr="008539E3">
        <w:trPr>
          <w:gridAfter w:val="2"/>
          <w:wAfter w:w="2411" w:type="dxa"/>
          <w:trHeight w:val="27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47D61" w:rsidRDefault="003B259B" w:rsidP="007974E9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50458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64505A" w:rsidTr="007B3CE6">
        <w:trPr>
          <w:gridAfter w:val="2"/>
          <w:wAfter w:w="2411" w:type="dxa"/>
          <w:trHeight w:val="764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Семенихина</w:t>
            </w:r>
            <w:r w:rsidRPr="0064505A">
              <w:rPr>
                <w:rFonts w:eastAsia="Times New Roman"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505A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налогов и доходов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6450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414866,61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450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50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50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450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50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164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505A"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50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64505A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450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64505A" w:rsidTr="007B3CE6">
        <w:trPr>
          <w:gridAfter w:val="2"/>
          <w:wAfter w:w="2411" w:type="dxa"/>
          <w:trHeight w:val="94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505A" w:rsidRDefault="003B259B" w:rsidP="0064505A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505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05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505A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505A" w:rsidRDefault="003B259B" w:rsidP="00112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32041" w:rsidRDefault="003B259B" w:rsidP="006450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32041" w:rsidRDefault="003B259B" w:rsidP="006450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032041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32041" w:rsidRDefault="003B259B" w:rsidP="006450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32041" w:rsidRDefault="003B259B" w:rsidP="006450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505A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505A" w:rsidRDefault="003B259B" w:rsidP="00164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505A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505A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SAAB 9000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4505A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73570" w:rsidTr="007B3CE6">
        <w:trPr>
          <w:gridAfter w:val="2"/>
          <w:wAfter w:w="2411" w:type="dxa"/>
          <w:trHeight w:val="94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7357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7357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3570">
              <w:rPr>
                <w:rFonts w:eastAsia="Times New Roman"/>
                <w:sz w:val="20"/>
                <w:szCs w:val="20"/>
                <w:lang w:eastAsia="ru-RU"/>
              </w:rPr>
              <w:t>Куксевич Людмила Вячеславовна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73570" w:rsidRDefault="003B259B" w:rsidP="005735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 специалист</w:t>
            </w:r>
            <w:r w:rsidRPr="00573570">
              <w:rPr>
                <w:rFonts w:eastAsia="Times New Roman"/>
                <w:sz w:val="20"/>
                <w:szCs w:val="20"/>
                <w:lang w:eastAsia="ru-RU"/>
              </w:rPr>
              <w:t xml:space="preserve"> отдела налогов и доходов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73570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466636,54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6450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6450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6450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6450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57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57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570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73570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570" w:rsidRDefault="003B259B" w:rsidP="008458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73570" w:rsidTr="007B3CE6">
        <w:trPr>
          <w:gridAfter w:val="2"/>
          <w:wAfter w:w="2411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7357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7357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357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7357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73570" w:rsidRDefault="003B259B" w:rsidP="00EF6F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88962,36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56ABC" w:rsidRDefault="003B259B" w:rsidP="00E56A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570" w:rsidRDefault="003B259B" w:rsidP="006450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570" w:rsidRDefault="003B259B" w:rsidP="00E56A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570" w:rsidRDefault="003B259B" w:rsidP="00E56A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570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570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570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7357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570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573570">
              <w:rPr>
                <w:rFonts w:eastAsia="Times New Roman"/>
                <w:sz w:val="20"/>
                <w:szCs w:val="20"/>
                <w:lang w:eastAsia="ru-RU"/>
              </w:rPr>
              <w:t xml:space="preserve"> «Ниссан Скайлайн»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57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32041" w:rsidTr="007B3CE6">
        <w:trPr>
          <w:gridAfter w:val="2"/>
          <w:wAfter w:w="2411" w:type="dxa"/>
          <w:trHeight w:val="94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Рогонова Алена Евгеньевна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 отдела налогов и доходов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353040,60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032041" w:rsidTr="007B3CE6">
        <w:trPr>
          <w:gridAfter w:val="2"/>
          <w:wAfter w:w="2411" w:type="dxa"/>
          <w:trHeight w:val="49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242273,45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Общая долевая, 1/8 доли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357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032041">
              <w:rPr>
                <w:rFonts w:eastAsia="Times New Roman"/>
                <w:sz w:val="20"/>
                <w:szCs w:val="20"/>
                <w:lang w:eastAsia="ru-RU"/>
              </w:rPr>
              <w:t xml:space="preserve"> «ВАЗ 2101»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32041" w:rsidTr="007B3CE6">
        <w:trPr>
          <w:gridAfter w:val="2"/>
          <w:wAfter w:w="2411" w:type="dxa"/>
          <w:trHeight w:val="51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032041">
              <w:rPr>
                <w:rFonts w:eastAsia="Times New Roman"/>
                <w:sz w:val="20"/>
                <w:szCs w:val="20"/>
                <w:lang w:eastAsia="ru-RU"/>
              </w:rPr>
              <w:t xml:space="preserve"> «ВАЗ 21043»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032041" w:rsidTr="007B3CE6">
        <w:trPr>
          <w:gridAfter w:val="2"/>
          <w:wAfter w:w="2411" w:type="dxa"/>
          <w:trHeight w:val="38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Общая долевая, 1/8 доли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BF38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032041">
              <w:rPr>
                <w:rFonts w:eastAsia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Ниссан Серена</w:t>
            </w: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032041" w:rsidTr="008539E3">
        <w:trPr>
          <w:gridAfter w:val="2"/>
          <w:wAfter w:w="2411" w:type="dxa"/>
          <w:trHeight w:val="5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04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032041">
              <w:rPr>
                <w:rFonts w:eastAsia="Times New Roman"/>
                <w:sz w:val="20"/>
                <w:szCs w:val="20"/>
                <w:lang w:eastAsia="ru-RU"/>
              </w:rPr>
              <w:t xml:space="preserve"> «УАЗ 330301»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3204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F3873" w:rsidTr="008539E3">
        <w:trPr>
          <w:gridAfter w:val="2"/>
          <w:wAfter w:w="2411" w:type="dxa"/>
          <w:trHeight w:val="1492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Долгова Ольга 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Начальник отдела сводного планирования и анализа муниципальных финансов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0C4B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1390732,94</w:t>
            </w:r>
          </w:p>
          <w:p w:rsidR="003B259B" w:rsidRPr="00BF3873" w:rsidRDefault="003B259B" w:rsidP="000C4B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BF38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BF3873">
              <w:rPr>
                <w:rFonts w:eastAsia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OpelAntaraL</w:t>
            </w: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F387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3B259B" w:rsidRPr="00BF3873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F3873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52850,41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F387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F38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0A18A7" w:rsidTr="007B3CE6">
        <w:trPr>
          <w:gridAfter w:val="2"/>
          <w:wAfter w:w="2411" w:type="dxa"/>
          <w:trHeight w:val="950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Буракова Татьяна Ивановна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сводного планирования и анализа муниципальных финансов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738653,30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0C4B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Общая долевая, 5/92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1000 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0C4B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0A18A7">
              <w:rPr>
                <w:rFonts w:eastAsia="Times New Roman"/>
                <w:sz w:val="20"/>
                <w:szCs w:val="20"/>
                <w:lang w:eastAsia="ru-RU"/>
              </w:rPr>
              <w:t xml:space="preserve"> «Hyundai i30»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0A18A7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Общая долевая, 5/92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0A18A7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0A18A7" w:rsidTr="007B3CE6">
        <w:trPr>
          <w:gridAfter w:val="2"/>
          <w:wAfter w:w="2411" w:type="dxa"/>
          <w:trHeight w:val="1054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267352,09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0A1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Общая долевая, 5/92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A18A7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Общая долевая, 5/92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A18A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0A18A7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EB452A" w:rsidTr="007B3CE6">
        <w:trPr>
          <w:gridAfter w:val="2"/>
          <w:wAfter w:w="2411" w:type="dxa"/>
          <w:trHeight w:val="1667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Бения Наталья Николаевна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сводного планирования и анализа муниципальных финансов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609909,39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A463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Общая долевая, 3/8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EB452A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EB452A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EB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B6D5F">
              <w:rPr>
                <w:rFonts w:eastAsia="Times New Roman"/>
                <w:sz w:val="20"/>
                <w:szCs w:val="20"/>
                <w:lang w:eastAsia="ru-RU"/>
              </w:rPr>
              <w:t>Общая долевая, 1/8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A463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A463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EB452A" w:rsidTr="008539E3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EB452A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EB452A" w:rsidTr="008539E3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EB452A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B452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5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B84269" w:rsidTr="007B3CE6">
        <w:trPr>
          <w:gridAfter w:val="2"/>
          <w:wAfter w:w="2411" w:type="dxa"/>
          <w:trHeight w:val="664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Козицына Татьяна Николаевна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сводного планирования и анализа муниципальных финансов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543382,66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DD74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B84269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B3CE6" w:rsidRDefault="003B259B" w:rsidP="005D10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418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458883,09</w:t>
            </w:r>
          </w:p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5D10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EA5E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FC46B5">
              <w:rPr>
                <w:rFonts w:eastAsia="Times New Roman"/>
                <w:sz w:val="20"/>
                <w:szCs w:val="20"/>
                <w:lang w:eastAsia="ru-RU"/>
              </w:rPr>
              <w:t xml:space="preserve"> «Тойота Камри»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B84269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403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208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B26C5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C46B5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C46B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6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EA5EB2" w:rsidTr="007B3CE6">
        <w:trPr>
          <w:gridAfter w:val="2"/>
          <w:wAfter w:w="2411" w:type="dxa"/>
          <w:trHeight w:val="1654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Кулешов Алексей Викторович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сводного планирования и анализа муниципальных финансов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663257,84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Общая долевая, 1/6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DD74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0670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«ВАЗ</w:t>
            </w: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-21061»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EA5EB2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EA5EB2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041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8458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</w:t>
            </w:r>
            <w:r w:rsidRPr="00EA5EB2">
              <w:rPr>
                <w:rFonts w:eastAsia="Times New Roman"/>
                <w:sz w:val="20"/>
                <w:szCs w:val="20"/>
                <w:lang w:val="en-US" w:eastAsia="ru-RU"/>
              </w:rPr>
              <w:t>NISSANX</w:t>
            </w: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A5EB2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A5EB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5E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93593" w:rsidTr="007B3CE6">
        <w:trPr>
          <w:gridAfter w:val="2"/>
          <w:wAfter w:w="2411" w:type="dxa"/>
          <w:trHeight w:val="559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093593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93593" w:rsidRDefault="003B259B" w:rsidP="005735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3593">
              <w:rPr>
                <w:rFonts w:eastAsia="Times New Roman"/>
                <w:sz w:val="20"/>
                <w:szCs w:val="20"/>
                <w:lang w:eastAsia="ru-RU"/>
              </w:rPr>
              <w:t>Юртайкина Татьяна Ивановна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3593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сводного планирования и анализа муниципальных финансов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599314,83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93593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093593" w:rsidRDefault="003B259B" w:rsidP="007E33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3593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93593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3593">
              <w:rPr>
                <w:rFonts w:eastAsia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35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93593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93593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93593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93593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Земельные участки, кредитные средства, накопления за предыду</w:t>
            </w:r>
            <w:r w:rsidRPr="007B3CE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щие годы</w:t>
            </w:r>
          </w:p>
        </w:tc>
      </w:tr>
      <w:tr w:rsidR="003B259B" w:rsidRPr="00093593" w:rsidTr="007B3CE6">
        <w:trPr>
          <w:gridAfter w:val="2"/>
          <w:wAfter w:w="2411" w:type="dxa"/>
          <w:trHeight w:val="6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ind w:left="3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B259B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Default="003B259B" w:rsidP="007E33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Default="003B259B" w:rsidP="007E33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35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093593" w:rsidTr="007E331F">
        <w:trPr>
          <w:gridAfter w:val="2"/>
          <w:wAfter w:w="2411" w:type="dxa"/>
          <w:trHeight w:val="7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ind w:left="3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259B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3B259B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1025</w:t>
            </w:r>
          </w:p>
          <w:p w:rsidR="003B259B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35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093593" w:rsidRDefault="003B259B" w:rsidP="00243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8B6732" w:rsidTr="007E331F">
        <w:trPr>
          <w:gridAfter w:val="2"/>
          <w:wAfter w:w="2411" w:type="dxa"/>
          <w:trHeight w:val="78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Барышников Александр Владимирович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Главный </w:t>
            </w: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специалист отдела сводного планирования и анализа муниципальных финансов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534588,12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8B6732" w:rsidRDefault="003B259B" w:rsidP="002A37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8B6732" w:rsidTr="008539E3">
        <w:trPr>
          <w:gridAfter w:val="2"/>
          <w:wAfter w:w="2411" w:type="dxa"/>
          <w:trHeight w:val="109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6732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6732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7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8B6732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2A37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75310" w:rsidTr="007B3CE6">
        <w:trPr>
          <w:gridAfter w:val="2"/>
          <w:wAfter w:w="2411" w:type="dxa"/>
          <w:trHeight w:val="84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Зайко Николай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456559,01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2A37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75310" w:rsidTr="007B3CE6">
        <w:trPr>
          <w:gridAfter w:val="2"/>
          <w:wAfter w:w="2411" w:type="dxa"/>
          <w:trHeight w:val="40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144723,48</w:t>
            </w:r>
          </w:p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2A37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75310" w:rsidTr="007B3CE6">
        <w:trPr>
          <w:gridAfter w:val="2"/>
          <w:wAfter w:w="2411" w:type="dxa"/>
          <w:trHeight w:val="41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120D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5310" w:rsidRDefault="003B259B" w:rsidP="002A37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9B74AE" w:rsidTr="008539E3">
        <w:trPr>
          <w:gridAfter w:val="2"/>
          <w:wAfter w:w="2411" w:type="dxa"/>
          <w:trHeight w:val="49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9B74A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Леонтьева Наталья Сергеевна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Начальник отдела финансирования городского хозяйства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768330,69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45,5</w:t>
            </w:r>
          </w:p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«Ниссан Тиида»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9B74AE" w:rsidTr="008539E3">
        <w:trPr>
          <w:gridAfter w:val="2"/>
          <w:wAfter w:w="2411" w:type="dxa"/>
          <w:trHeight w:val="64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9B74A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4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9B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9B74A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4E6B0F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E6B0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Голышева Юлия Олеговна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финансирования городского хозяйства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189596,32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4E6B0F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4E6B0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293742,31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Honda Accord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B259B" w:rsidRPr="004E6B0F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4E6B0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E6B0F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6B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591E6E" w:rsidTr="008539E3">
        <w:trPr>
          <w:gridAfter w:val="2"/>
          <w:wAfter w:w="2411" w:type="dxa"/>
          <w:trHeight w:val="555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 xml:space="preserve">Крикун Надежда 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Егоровна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Главный специалист отдела 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финансирования городского хозяйства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619433,24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91E6E" w:rsidTr="008539E3">
        <w:trPr>
          <w:gridAfter w:val="2"/>
          <w:wAfter w:w="2411" w:type="dxa"/>
          <w:trHeight w:val="10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8539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AE5F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91E6E" w:rsidTr="007E331F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91E6E" w:rsidRDefault="003B259B" w:rsidP="00E32002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A71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A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91E6E" w:rsidTr="007E331F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91E6E" w:rsidRDefault="003B259B" w:rsidP="00E32002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E32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A37C9" w:rsidTr="007B3CE6">
        <w:trPr>
          <w:gridAfter w:val="2"/>
          <w:wAfter w:w="2411" w:type="dxa"/>
          <w:trHeight w:val="126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Золотарева Оксана Сергеевна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Ведущий специалист контрольно-ревизионного отдела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783143,74</w:t>
            </w:r>
          </w:p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2036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03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20360" w:rsidRDefault="003B259B" w:rsidP="00F01C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03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A37C9" w:rsidTr="007B3CE6">
        <w:trPr>
          <w:gridAfter w:val="2"/>
          <w:wAfter w:w="2411" w:type="dxa"/>
          <w:trHeight w:val="562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BD78FF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184046,32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F01C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A37C9" w:rsidTr="007B3CE6">
        <w:trPr>
          <w:gridAfter w:val="2"/>
          <w:wAfter w:w="2411" w:type="dxa"/>
          <w:trHeight w:val="57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BD78FF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AC6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F01C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04580" w:rsidTr="00CA1806">
        <w:trPr>
          <w:gridAfter w:val="2"/>
          <w:wAfter w:w="2411" w:type="dxa"/>
          <w:trHeight w:val="692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Максимова Надежда Петровна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финансирования городского хозяйства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0B7D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106440,00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DA5C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CB6C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Общая долевая, 4/5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504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</w:t>
            </w:r>
            <w:r w:rsidRPr="00F63645">
              <w:rPr>
                <w:rFonts w:eastAsia="Times New Roman"/>
                <w:sz w:val="20"/>
                <w:szCs w:val="20"/>
                <w:lang w:val="en-US" w:eastAsia="ru-RU"/>
              </w:rPr>
              <w:t>HyundaiSantaFe</w:t>
            </w: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045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504580" w:rsidTr="00CA1806">
        <w:trPr>
          <w:gridAfter w:val="2"/>
          <w:wAfter w:w="2411" w:type="dxa"/>
          <w:trHeight w:val="84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CB6C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CB6C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Общая долевая, 4/5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04580" w:rsidTr="00CA1806">
        <w:trPr>
          <w:gridAfter w:val="2"/>
          <w:wAfter w:w="2411" w:type="dxa"/>
          <w:trHeight w:val="69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59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504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59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59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0458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67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642399,22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DA5C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F63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</w:t>
            </w:r>
            <w:r w:rsidRPr="00F2021C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</w:p>
          <w:p w:rsidR="003B259B" w:rsidRPr="00F2021C" w:rsidRDefault="003B259B" w:rsidP="00F63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val="en-US" w:eastAsia="ru-RU"/>
              </w:rPr>
              <w:t>MarkII</w:t>
            </w: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3B259B" w:rsidRPr="00B84269" w:rsidTr="007B3CE6">
        <w:trPr>
          <w:gridAfter w:val="2"/>
          <w:wAfter w:w="2411" w:type="dxa"/>
          <w:trHeight w:val="84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Общая долевая, 1/5 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B84269" w:rsidTr="00CA1806">
        <w:trPr>
          <w:gridAfter w:val="2"/>
          <w:wAfter w:w="2411" w:type="dxa"/>
          <w:trHeight w:val="57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F63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9C5C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63645" w:rsidRDefault="003B259B" w:rsidP="009C5C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82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Общая долевая, 1/3 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F63645" w:rsidTr="001302F7">
        <w:trPr>
          <w:gridAfter w:val="2"/>
          <w:wAfter w:w="2411" w:type="dxa"/>
          <w:trHeight w:val="30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  <w:r w:rsidRPr="00F636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F63645" w:rsidTr="00CA1806">
        <w:trPr>
          <w:gridAfter w:val="2"/>
          <w:wAfter w:w="2411" w:type="dxa"/>
          <w:trHeight w:val="6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259B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F63645" w:rsidTr="00CA1806">
        <w:trPr>
          <w:gridAfter w:val="2"/>
          <w:wAfter w:w="2411" w:type="dxa"/>
          <w:trHeight w:val="35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F63645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F63645" w:rsidTr="001302F7">
        <w:trPr>
          <w:gridAfter w:val="2"/>
          <w:wAfter w:w="2411" w:type="dxa"/>
          <w:trHeight w:val="55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F63645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63645" w:rsidRDefault="003B259B" w:rsidP="00892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91E6E" w:rsidTr="007B3CE6">
        <w:trPr>
          <w:gridAfter w:val="2"/>
          <w:wAfter w:w="2411" w:type="dxa"/>
          <w:trHeight w:val="12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Тарасова Ольга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финансирования городского хозяйства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510913,64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91E6E" w:rsidTr="001302F7">
        <w:trPr>
          <w:gridAfter w:val="2"/>
          <w:wAfter w:w="2411" w:type="dxa"/>
          <w:trHeight w:val="70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Бережнова Елена Александровна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финансирования городского хозяйства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556460,18</w:t>
            </w:r>
          </w:p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B259B" w:rsidRPr="007B3CE6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 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Сузуки Гранд Витара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91E6E" w:rsidTr="007E331F">
        <w:trPr>
          <w:gridAfter w:val="2"/>
          <w:wAfter w:w="2411" w:type="dxa"/>
          <w:trHeight w:val="65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91E6E" w:rsidTr="001302F7">
        <w:trPr>
          <w:gridAfter w:val="2"/>
          <w:wAfter w:w="2411" w:type="dxa"/>
          <w:trHeight w:val="79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7B208E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93616,24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 xml:space="preserve">УАЗ </w:t>
            </w:r>
          </w:p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3152-01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91E6E" w:rsidTr="001302F7">
        <w:trPr>
          <w:gridAfter w:val="2"/>
          <w:wAfter w:w="2411" w:type="dxa"/>
          <w:trHeight w:val="2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7B208E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91E6E" w:rsidTr="007E331F">
        <w:trPr>
          <w:gridAfter w:val="2"/>
          <w:wAfter w:w="2411" w:type="dxa"/>
          <w:trHeight w:val="66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7B208E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 xml:space="preserve">Прицеп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МЗСА</w:t>
            </w:r>
          </w:p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817717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91E6E" w:rsidTr="007B3CE6">
        <w:trPr>
          <w:gridAfter w:val="2"/>
          <w:wAfter w:w="2411" w:type="dxa"/>
          <w:trHeight w:val="462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7B208E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8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238F0" w:rsidTr="007B3CE6">
        <w:trPr>
          <w:gridAfter w:val="2"/>
          <w:wAfter w:w="2411" w:type="dxa"/>
          <w:trHeight w:val="1260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4038">
              <w:rPr>
                <w:rFonts w:eastAsia="Times New Roman"/>
                <w:sz w:val="20"/>
                <w:szCs w:val="20"/>
                <w:lang w:eastAsia="ru-RU"/>
              </w:rPr>
              <w:t>Дударева Анастасия Викторовна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</w:t>
            </w:r>
            <w:r w:rsidRPr="00214038">
              <w:rPr>
                <w:rFonts w:eastAsia="Times New Roman"/>
                <w:sz w:val="20"/>
                <w:szCs w:val="20"/>
                <w:lang w:eastAsia="ru-RU"/>
              </w:rPr>
              <w:t>пециалист отдела финансирования городского хозяйства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358250,97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0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038"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0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238F0" w:rsidTr="007B3CE6">
        <w:trPr>
          <w:gridAfter w:val="2"/>
          <w:wAfter w:w="2411" w:type="dxa"/>
          <w:trHeight w:val="7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7B208E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403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0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038">
              <w:rPr>
                <w:rFonts w:eastAsia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038"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0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214038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0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214038">
              <w:rPr>
                <w:rFonts w:eastAsia="Times New Roman"/>
                <w:sz w:val="20"/>
                <w:szCs w:val="20"/>
                <w:lang w:eastAsia="ru-RU"/>
              </w:rPr>
              <w:t xml:space="preserve"> «Лада Калина»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0238F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A37C9" w:rsidTr="001302F7">
        <w:trPr>
          <w:gridAfter w:val="2"/>
          <w:wAfter w:w="2411" w:type="dxa"/>
          <w:trHeight w:val="46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20D63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Федореева Виктория Викторовна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 отдела финансирования городского хозяйства</w:t>
            </w:r>
          </w:p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85067,93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CA1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0238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A37C9" w:rsidTr="007E331F">
        <w:trPr>
          <w:gridAfter w:val="2"/>
          <w:wAfter w:w="2411" w:type="dxa"/>
          <w:trHeight w:val="67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20D63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0238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CA37C9" w:rsidTr="007E331F">
        <w:trPr>
          <w:gridAfter w:val="2"/>
          <w:wAfter w:w="2411" w:type="dxa"/>
          <w:trHeight w:val="30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59386,58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0238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A37C9" w:rsidTr="001302F7">
        <w:trPr>
          <w:gridAfter w:val="2"/>
          <w:wAfter w:w="2411" w:type="dxa"/>
          <w:trHeight w:val="51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0238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120D63" w:rsidTr="001302F7">
        <w:trPr>
          <w:gridAfter w:val="2"/>
          <w:wAfter w:w="2411" w:type="dxa"/>
          <w:trHeight w:val="480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Штерц Алексей Викторович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 отдела финансирования городского хозяйства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73526,30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20D63" w:rsidRDefault="003B259B" w:rsidP="000238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120D6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120D63" w:rsidTr="001302F7">
        <w:trPr>
          <w:gridAfter w:val="2"/>
          <w:wAfter w:w="2411" w:type="dxa"/>
          <w:trHeight w:val="76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0238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73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Кухта Наталья Геннадьевна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833069,95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3B259B" w:rsidRPr="00B84269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17000,0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Коллек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тивнаясовмест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548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 xml:space="preserve"> «Subaru</w:t>
            </w:r>
            <w:r w:rsidRPr="00043CE3">
              <w:rPr>
                <w:rFonts w:eastAsia="Times New Roman"/>
                <w:sz w:val="20"/>
                <w:szCs w:val="20"/>
                <w:lang w:val="en-US" w:eastAsia="ru-RU"/>
              </w:rPr>
              <w:t>F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orester»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3B259B" w:rsidRPr="00B84269" w:rsidTr="007B3CE6">
        <w:trPr>
          <w:gridAfter w:val="2"/>
          <w:wAfter w:w="2411" w:type="dxa"/>
          <w:trHeight w:val="71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6B50B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1E782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B26C5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2021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043CE3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  <w:r w:rsidRPr="00B8426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3B259B" w:rsidRPr="00F149BE" w:rsidTr="007B3CE6">
        <w:trPr>
          <w:gridAfter w:val="2"/>
          <w:wAfter w:w="2411" w:type="dxa"/>
          <w:trHeight w:val="1260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Чернова Ирина Сергеевна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контрольно-ревизионного отдела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685388,39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3B259B" w:rsidRPr="00F149BE" w:rsidTr="00235B41">
        <w:trPr>
          <w:gridAfter w:val="2"/>
          <w:wAfter w:w="2411" w:type="dxa"/>
          <w:trHeight w:val="94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149B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Полуприцеп-самосвал «Тонар-9523»</w:t>
            </w: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</w:tr>
      <w:tr w:rsidR="003B259B" w:rsidRPr="00F149BE" w:rsidTr="00235B41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149B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149B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149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B84269" w:rsidTr="007B3CE6">
        <w:trPr>
          <w:gridAfter w:val="2"/>
          <w:wAfter w:w="2411" w:type="dxa"/>
          <w:trHeight w:val="1018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Ани Мария Викторовна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673913,43</w:t>
            </w:r>
          </w:p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Общая долевая, 1/6 доли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7E33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C96167">
              <w:rPr>
                <w:rFonts w:eastAsia="Times New Roman"/>
                <w:sz w:val="20"/>
                <w:szCs w:val="20"/>
                <w:lang w:eastAsia="ru-RU"/>
              </w:rPr>
              <w:t xml:space="preserve"> «Ниссан Пр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мьера»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3B259B" w:rsidRPr="00B84269" w:rsidTr="007B3CE6">
        <w:trPr>
          <w:gridAfter w:val="2"/>
          <w:wAfter w:w="2411" w:type="dxa"/>
          <w:trHeight w:val="862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C961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C96167">
              <w:rPr>
                <w:rFonts w:eastAsia="Times New Roman"/>
                <w:sz w:val="20"/>
                <w:szCs w:val="20"/>
                <w:lang w:eastAsia="ru-RU"/>
              </w:rPr>
              <w:t xml:space="preserve"> «Тойота Виста»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90956,31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B26C5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</w:tr>
      <w:tr w:rsidR="003B259B" w:rsidRPr="00B84269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9616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1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C37C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8426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3B259B" w:rsidRPr="00E957A9" w:rsidTr="007E331F">
        <w:trPr>
          <w:gridAfter w:val="2"/>
          <w:wAfter w:w="2411" w:type="dxa"/>
          <w:trHeight w:val="52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Бакулина Ирина Юрьевна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581017,95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2021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021C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</w:tr>
      <w:tr w:rsidR="003B259B" w:rsidRPr="00E957A9" w:rsidTr="007E331F">
        <w:trPr>
          <w:gridAfter w:val="2"/>
          <w:wAfter w:w="2411" w:type="dxa"/>
          <w:trHeight w:val="84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E957A9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F2021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E957A9" w:rsidTr="007E331F">
        <w:trPr>
          <w:gridAfter w:val="2"/>
          <w:wAfter w:w="2411" w:type="dxa"/>
          <w:trHeight w:val="77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E957A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E957A9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E957A9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E957A9" w:rsidTr="007E331F">
        <w:trPr>
          <w:gridAfter w:val="2"/>
          <w:wAfter w:w="2411" w:type="dxa"/>
          <w:trHeight w:val="123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E957A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51750,00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E957A9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E957A9" w:rsidRDefault="003B259B" w:rsidP="00130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 xml:space="preserve"> «Киа-Рио»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E957A9" w:rsidTr="007E331F">
        <w:trPr>
          <w:gridAfter w:val="2"/>
          <w:wAfter w:w="2411" w:type="dxa"/>
          <w:trHeight w:val="102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E957A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 xml:space="preserve"> «Ниссан </w:t>
            </w:r>
          </w:p>
          <w:p w:rsidR="003B259B" w:rsidRPr="00E957A9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Х-Т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rail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E957A9" w:rsidTr="007E331F">
        <w:trPr>
          <w:gridAfter w:val="2"/>
          <w:wAfter w:w="2411" w:type="dxa"/>
          <w:trHeight w:val="103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E957A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202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MutsubisiOutlander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E957A9" w:rsidTr="007E331F">
        <w:trPr>
          <w:gridAfter w:val="2"/>
          <w:wAfter w:w="2411" w:type="dxa"/>
          <w:trHeight w:val="4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E957A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8B24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8B24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  <w:p w:rsidR="003B259B" w:rsidRPr="00E957A9" w:rsidRDefault="003B259B" w:rsidP="008B24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8B24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E957A9" w:rsidRDefault="003B259B" w:rsidP="008B24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B259B" w:rsidRPr="00E957A9" w:rsidTr="007E331F">
        <w:trPr>
          <w:gridAfter w:val="2"/>
          <w:wAfter w:w="2411" w:type="dxa"/>
          <w:trHeight w:val="45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E957A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B24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B24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8B24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E957A9" w:rsidTr="007E331F">
        <w:trPr>
          <w:gridAfter w:val="2"/>
          <w:wAfter w:w="2411" w:type="dxa"/>
          <w:trHeight w:val="41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E957A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E95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B259B" w:rsidRPr="00E957A9" w:rsidTr="00B82BE2">
        <w:trPr>
          <w:gridAfter w:val="2"/>
          <w:wAfter w:w="2411" w:type="dxa"/>
          <w:trHeight w:val="49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E957A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E95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E95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E95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7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E957A9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26386" w:rsidTr="00B82BE2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Войтенко Татьяна Николаевна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444F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518247,25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Общая долевая, 2/5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526386">
              <w:rPr>
                <w:rFonts w:eastAsia="Times New Roman"/>
                <w:sz w:val="20"/>
                <w:szCs w:val="20"/>
                <w:lang w:eastAsia="ru-RU"/>
              </w:rPr>
              <w:t xml:space="preserve"> «SuzukiGrandVitara»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526386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526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26386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Общая долевая, 2/5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136,3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26386" w:rsidTr="007B3CE6">
        <w:trPr>
          <w:gridAfter w:val="2"/>
          <w:wAfter w:w="2411" w:type="dxa"/>
          <w:trHeight w:val="634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526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26386" w:rsidTr="007B3CE6">
        <w:trPr>
          <w:gridAfter w:val="2"/>
          <w:wAfter w:w="2411" w:type="dxa"/>
          <w:trHeight w:val="946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526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26386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78726,0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Общая долевая, 2/5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526386">
              <w:rPr>
                <w:rFonts w:eastAsia="Times New Roman"/>
                <w:sz w:val="20"/>
                <w:szCs w:val="20"/>
                <w:lang w:eastAsia="ru-RU"/>
              </w:rPr>
              <w:t xml:space="preserve"> «Тойота Caldina»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526386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526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26386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Общая долевая, 2/5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136,3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26386" w:rsidTr="007B3CE6">
        <w:trPr>
          <w:gridAfter w:val="2"/>
          <w:wAfter w:w="2411" w:type="dxa"/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526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26386" w:rsidTr="007B3CE6">
        <w:trPr>
          <w:gridAfter w:val="2"/>
          <w:wAfter w:w="2411" w:type="dxa"/>
          <w:trHeight w:val="194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526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994A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26386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Общая долевая, 1/10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526386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Общая долевая, 1/10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136,3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26386" w:rsidTr="00B82BE2">
        <w:trPr>
          <w:gridAfter w:val="2"/>
          <w:wAfter w:w="2411" w:type="dxa"/>
          <w:trHeight w:val="358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Общая долевая, 1/10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B259B" w:rsidRPr="00B84269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6B50B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1E782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Общая долевая, 1/10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136,3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2638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3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FB06E7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Воронкова Елена Александровна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Главный  специалист контрольно-ревизионного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465127,36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71,76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B7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1200 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Автоприцеп «КМЗ-8119»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9B1D8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B259B" w:rsidRPr="00FB06E7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B7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160,3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B7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FB06E7">
              <w:rPr>
                <w:rFonts w:eastAsia="Times New Roman"/>
                <w:sz w:val="20"/>
                <w:szCs w:val="20"/>
                <w:lang w:eastAsia="ru-RU"/>
              </w:rPr>
              <w:t xml:space="preserve"> «Мазда Демио»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FB06E7" w:rsidTr="007B3CE6">
        <w:trPr>
          <w:gridAfter w:val="2"/>
          <w:wAfter w:w="2411" w:type="dxa"/>
          <w:trHeight w:val="40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536785,44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1200 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9C08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«Лада Гранта 219010»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9B1D8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B259B" w:rsidRPr="00FB06E7" w:rsidTr="007B3CE6">
        <w:trPr>
          <w:gridAfter w:val="2"/>
          <w:wAfter w:w="2411" w:type="dxa"/>
          <w:trHeight w:val="40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160,3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Автомобильлегковой «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 Sunny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FB06E7" w:rsidTr="007B3CE6">
        <w:trPr>
          <w:gridAfter w:val="2"/>
          <w:wAfter w:w="2411" w:type="dxa"/>
          <w:trHeight w:val="28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1200 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FB06E7" w:rsidTr="007B3CE6">
        <w:trPr>
          <w:gridAfter w:val="2"/>
          <w:wAfter w:w="2411" w:type="dxa"/>
          <w:trHeight w:val="32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160,3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6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B06E7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AC6542" w:rsidTr="00235B41">
        <w:trPr>
          <w:gridAfter w:val="2"/>
          <w:wAfter w:w="2411" w:type="dxa"/>
          <w:trHeight w:val="10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Дорофеева Ольга Григорьевна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495538,35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21213 «Нива»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B259B" w:rsidRPr="00AC6542" w:rsidTr="007E331F">
        <w:trPr>
          <w:gridAfter w:val="2"/>
          <w:wAfter w:w="2411" w:type="dxa"/>
          <w:trHeight w:val="47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AC6542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AC6542" w:rsidTr="007E331F">
        <w:trPr>
          <w:gridAfter w:val="2"/>
          <w:wAfter w:w="2411" w:type="dxa"/>
          <w:trHeight w:val="56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AC6542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7E33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9B1D8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B259B" w:rsidRPr="00AC6542" w:rsidTr="007B3CE6">
        <w:trPr>
          <w:gridAfter w:val="2"/>
          <w:wAfter w:w="2411" w:type="dxa"/>
          <w:trHeight w:val="1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AC6542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C6542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CA0FDE" w:rsidTr="007E331F">
        <w:trPr>
          <w:gridAfter w:val="2"/>
          <w:wAfter w:w="2411" w:type="dxa"/>
          <w:trHeight w:val="169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CA0FD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0FDE">
              <w:rPr>
                <w:rFonts w:eastAsia="Times New Roman"/>
                <w:sz w:val="20"/>
                <w:szCs w:val="20"/>
                <w:lang w:eastAsia="ru-RU"/>
              </w:rPr>
              <w:t>Вахонина Елена Александровна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0FDE">
              <w:rPr>
                <w:rFonts w:eastAsia="Times New Roman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0FDE">
              <w:rPr>
                <w:rFonts w:eastAsia="Times New Roman"/>
                <w:sz w:val="20"/>
                <w:szCs w:val="20"/>
                <w:lang w:eastAsia="ru-RU"/>
              </w:rPr>
              <w:t>531143,13</w:t>
            </w:r>
          </w:p>
          <w:p w:rsidR="003B259B" w:rsidRPr="00CA0FD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CA0F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0FD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CA0F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0FDE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A0FDE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CA0F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0FDE">
              <w:rPr>
                <w:rFonts w:eastAsia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CA0F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0F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0FDE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B259B" w:rsidRPr="00CA0FD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0FDE">
              <w:rPr>
                <w:rFonts w:eastAsia="Times New Roman"/>
                <w:sz w:val="20"/>
                <w:szCs w:val="20"/>
                <w:lang w:eastAsia="ru-RU"/>
              </w:rPr>
              <w:t>«Фольксваген Гольф»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0FD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A0FDE" w:rsidTr="007E331F">
        <w:trPr>
          <w:gridAfter w:val="2"/>
          <w:wAfter w:w="2411" w:type="dxa"/>
          <w:trHeight w:val="16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0FDE" w:rsidRDefault="003B259B" w:rsidP="00CA0FDE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0FD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7446A" w:rsidRDefault="003B259B" w:rsidP="00CA0F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7446A" w:rsidRDefault="003B259B" w:rsidP="00CA0F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0FD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497C6C" w:rsidTr="007B3CE6">
        <w:trPr>
          <w:gridAfter w:val="2"/>
          <w:wAfter w:w="2411" w:type="dxa"/>
          <w:trHeight w:val="1128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Мартынова Ирина Александровна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234290,47</w:t>
            </w:r>
          </w:p>
          <w:p w:rsidR="003B259B" w:rsidRPr="00497C6C" w:rsidRDefault="003B259B" w:rsidP="007E71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E463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Общая долевая, 99/734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497C6C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E463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497C6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497C6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497C6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497C6C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497C6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497C6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497C6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497C6C" w:rsidTr="007E331F">
        <w:trPr>
          <w:gridAfter w:val="2"/>
          <w:wAfter w:w="2411" w:type="dxa"/>
          <w:trHeight w:val="94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7E71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785686,21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684,0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D03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«Тойота Королла»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97C6C" w:rsidRDefault="003B259B" w:rsidP="00BD67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497C6C" w:rsidTr="007E331F">
        <w:trPr>
          <w:gridAfter w:val="2"/>
          <w:wAfter w:w="2411" w:type="dxa"/>
          <w:trHeight w:val="113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497C6C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497C6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7E71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497C6C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497C6C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497C6C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497C6C" w:rsidRDefault="003B259B" w:rsidP="00D03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B259B" w:rsidRPr="00497C6C" w:rsidRDefault="003B259B" w:rsidP="00D03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«Тойота 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нд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Крузер Прадо</w:t>
            </w: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BD67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497C6C" w:rsidTr="007E331F">
        <w:trPr>
          <w:gridAfter w:val="2"/>
          <w:wAfter w:w="2411" w:type="dxa"/>
          <w:trHeight w:val="140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497C6C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497C6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Default="003B259B" w:rsidP="007E71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497C6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497C6C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497C6C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497C6C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497C6C" w:rsidRDefault="003B259B" w:rsidP="00D03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Мототранс</w:t>
            </w:r>
          </w:p>
          <w:p w:rsidR="003B259B" w:rsidRPr="00497C6C" w:rsidRDefault="003B259B" w:rsidP="00D03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C6C">
              <w:rPr>
                <w:rFonts w:eastAsia="Times New Roman"/>
                <w:sz w:val="20"/>
                <w:szCs w:val="20"/>
                <w:lang w:eastAsia="ru-RU"/>
              </w:rPr>
              <w:t>портное средство «Кавасаки Вулкан ВН1600»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Default="003B259B" w:rsidP="00BD67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D679F" w:rsidTr="00235B41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D679F" w:rsidRDefault="003B259B" w:rsidP="003C60AF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D679F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67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D679F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7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D679F" w:rsidRDefault="003B259B" w:rsidP="007E71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7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D679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7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D679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7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D679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D679F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D679F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7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D679F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79F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D679F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7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D679F" w:rsidRDefault="003B259B" w:rsidP="00D03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7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D679F" w:rsidRDefault="003B259B" w:rsidP="00BD67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7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F55945" w:rsidTr="00B82BE2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5945">
              <w:rPr>
                <w:rFonts w:eastAsia="Times New Roman"/>
                <w:sz w:val="20"/>
                <w:szCs w:val="20"/>
                <w:lang w:eastAsia="ru-RU"/>
              </w:rPr>
              <w:t>Рахубовский Станислав Юрьевич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5945">
              <w:rPr>
                <w:rFonts w:eastAsia="Times New Roman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7E71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5945">
              <w:rPr>
                <w:rFonts w:eastAsia="Times New Roman"/>
                <w:sz w:val="20"/>
                <w:szCs w:val="20"/>
                <w:lang w:eastAsia="ru-RU"/>
              </w:rPr>
              <w:t>587893,76</w:t>
            </w:r>
          </w:p>
          <w:p w:rsidR="003B259B" w:rsidRPr="00F55945" w:rsidRDefault="003B259B" w:rsidP="007E71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559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59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559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5945">
              <w:rPr>
                <w:rFonts w:eastAsia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559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5945"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559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59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D03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«Хундай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I30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A203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F55945" w:rsidTr="00B82BE2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59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55945" w:rsidRDefault="003B259B" w:rsidP="007E71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3421,55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559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559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559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559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55945" w:rsidRDefault="003B259B" w:rsidP="00D03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55945" w:rsidRDefault="003B259B" w:rsidP="00A203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F55945" w:rsidTr="007E331F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59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7E71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559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559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559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55945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F559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D03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55945" w:rsidRDefault="003B259B" w:rsidP="00A203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1707A0" w:rsidTr="007E331F">
        <w:trPr>
          <w:gridAfter w:val="2"/>
          <w:wAfter w:w="2411" w:type="dxa"/>
          <w:trHeight w:val="91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Хаванская Татьяна Анатольевна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548077,76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604,0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BB01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B259B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B259B" w:rsidRPr="001707A0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«ВАЗ-21010»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1707A0" w:rsidTr="007B3CE6">
        <w:trPr>
          <w:gridAfter w:val="2"/>
          <w:wAfter w:w="2411" w:type="dxa"/>
          <w:trHeight w:val="27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44,76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1707A0" w:rsidTr="00B82BE2">
        <w:trPr>
          <w:gridAfter w:val="2"/>
          <w:wAfter w:w="2411" w:type="dxa"/>
          <w:trHeight w:val="989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BB01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7A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 </w:t>
            </w: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1707A0">
              <w:rPr>
                <w:rFonts w:eastAsia="Times New Roman"/>
                <w:sz w:val="20"/>
                <w:szCs w:val="20"/>
                <w:lang w:val="en-US" w:eastAsia="ru-RU"/>
              </w:rPr>
              <w:t>HONDA DOMANI</w:t>
            </w:r>
            <w:r w:rsidRPr="001707A0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1707A0" w:rsidRDefault="003B259B" w:rsidP="00F833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C57750" w:rsidTr="00B82BE2">
        <w:trPr>
          <w:gridAfter w:val="2"/>
          <w:wAfter w:w="2411" w:type="dxa"/>
          <w:trHeight w:val="99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3C6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Воронков Пётр Васильевич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585280,77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75310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75310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75310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3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C57750" w:rsidRDefault="003B259B" w:rsidP="00BB01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C57750" w:rsidRDefault="003B259B" w:rsidP="00F833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7827E9" w:rsidTr="00B82BE2">
        <w:trPr>
          <w:gridAfter w:val="1"/>
          <w:wAfter w:w="1276" w:type="dxa"/>
          <w:trHeight w:val="620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Киричков Петр Александрович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 отдела </w:t>
            </w:r>
            <w:r w:rsidRPr="007827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налогов и доходов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1056984,21</w:t>
            </w:r>
          </w:p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7827E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827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«Ниссан Тиана»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7827E9" w:rsidTr="00B82BE2">
        <w:trPr>
          <w:gridAfter w:val="1"/>
          <w:wAfter w:w="1276" w:type="dxa"/>
          <w:trHeight w:val="97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Общая долевая ¼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7827E9" w:rsidTr="00B82BE2">
        <w:trPr>
          <w:gridAfter w:val="1"/>
          <w:wAfter w:w="1276" w:type="dxa"/>
          <w:trHeight w:val="50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48088,27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E33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7827E9" w:rsidTr="00B82BE2">
        <w:trPr>
          <w:gridAfter w:val="1"/>
          <w:wAfter w:w="1276" w:type="dxa"/>
          <w:trHeight w:val="37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E33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7E9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:rsidR="003B259B" w:rsidRPr="007827E9" w:rsidRDefault="003B259B" w:rsidP="00782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6935F6" w:rsidTr="00B82BE2">
        <w:trPr>
          <w:gridAfter w:val="2"/>
          <w:wAfter w:w="2411" w:type="dxa"/>
          <w:trHeight w:val="216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Князева Татьяна Валерьевна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5759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6935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564061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5759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5759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5759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5759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5759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7E33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5759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5759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5759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6935F6" w:rsidTr="00436A39">
        <w:trPr>
          <w:gridAfter w:val="2"/>
          <w:wAfter w:w="2411" w:type="dxa"/>
          <w:trHeight w:val="104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5759B2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6935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1219693,65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Общая долевая ½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7E33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7E33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B82B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B82BE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6935F6">
              <w:rPr>
                <w:rFonts w:eastAsia="Times New Roman"/>
                <w:sz w:val="20"/>
                <w:szCs w:val="20"/>
                <w:lang w:eastAsia="ru-RU"/>
              </w:rPr>
              <w:t xml:space="preserve"> «ДраймлерБенц»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F833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6935F6" w:rsidTr="00436A39">
        <w:trPr>
          <w:gridAfter w:val="2"/>
          <w:wAfter w:w="2411" w:type="dxa"/>
          <w:trHeight w:val="21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5759B2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6935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B82B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3B259B" w:rsidRPr="006935F6" w:rsidRDefault="003B259B" w:rsidP="00B82B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436A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436A39">
              <w:rPr>
                <w:rFonts w:eastAsia="Times New Roman"/>
                <w:sz w:val="18"/>
                <w:szCs w:val="18"/>
                <w:lang w:eastAsia="ru-RU"/>
              </w:rPr>
              <w:t xml:space="preserve">«Форд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Ф</w:t>
            </w:r>
            <w:r w:rsidRPr="00436A39">
              <w:rPr>
                <w:rFonts w:eastAsia="Times New Roman"/>
                <w:sz w:val="18"/>
                <w:szCs w:val="18"/>
                <w:lang w:eastAsia="ru-RU"/>
              </w:rPr>
              <w:t>окус»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F833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6935F6" w:rsidTr="00436A39">
        <w:trPr>
          <w:gridAfter w:val="2"/>
          <w:wAfter w:w="2411" w:type="dxa"/>
          <w:trHeight w:val="40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6935F6" w:rsidRDefault="003B259B" w:rsidP="005759B2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6935F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6935F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6935F6" w:rsidRDefault="003B259B" w:rsidP="007F7C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6935F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5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6935F6" w:rsidRDefault="003B259B" w:rsidP="00BB01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6935F6" w:rsidRDefault="003B259B" w:rsidP="00F01C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7F7CAB" w:rsidTr="00436A39">
        <w:trPr>
          <w:gridAfter w:val="2"/>
          <w:wAfter w:w="2411" w:type="dxa"/>
          <w:trHeight w:val="1017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7F7CAB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F7CAB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Уфимская Ирина Леонидовна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F7CA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7CAB">
              <w:rPr>
                <w:rFonts w:eastAsia="Times New Roman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F7CAB" w:rsidRDefault="003B259B" w:rsidP="00BB01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350948,20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F7CAB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7F7C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F7CA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F7CAB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  <w:r w:rsidRPr="007F7C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7F7CAB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7F7C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F7CAB" w:rsidRDefault="003B259B" w:rsidP="003B3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F7CAB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F7CAB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7F7CAB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7F7CAB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F7C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7F7CAB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F7CAB" w:rsidRDefault="003B259B" w:rsidP="007F7CAB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F7CAB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7CA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F7CA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F7CAB" w:rsidRDefault="003B259B" w:rsidP="00BB01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677297,53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F7CAB" w:rsidRDefault="003B259B" w:rsidP="007F7C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7F7C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F7CA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F7CAB" w:rsidRDefault="003B259B" w:rsidP="007F7C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  <w:r w:rsidRPr="007F7C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7F7CAB" w:rsidRDefault="003B259B" w:rsidP="007F7C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7F7C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F7CAB" w:rsidRDefault="003B259B" w:rsidP="003B30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F7CAB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F7CAB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7F7CAB" w:rsidRDefault="003B259B" w:rsidP="005735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 Qashqai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7F7CAB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433E15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433E15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Седашкина Татьяна Владимировна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Ведущий специалист контрольно-ревизионного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235B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 xml:space="preserve">118487,02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433E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«БМВ Х3»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84269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6B50B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1E782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C37C1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170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433E15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C37C1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C37C1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C37C1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C37C1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C37C1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42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113388,73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C37C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8426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436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Участие в долевом строи-тельстве (к</w:t>
            </w: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C175E0">
              <w:rPr>
                <w:rFonts w:eastAsia="Times New Roman"/>
                <w:sz w:val="20"/>
                <w:szCs w:val="20"/>
                <w:lang w:eastAsia="ru-RU"/>
              </w:rPr>
              <w:t xml:space="preserve">, кредитные </w:t>
            </w:r>
            <w:r w:rsidRPr="00C175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средства, накопления за предыду</w:t>
            </w:r>
            <w:r w:rsidRPr="007B3CE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щие годы </w:t>
            </w:r>
          </w:p>
        </w:tc>
      </w:tr>
      <w:tr w:rsidR="003B259B" w:rsidRPr="00B84269" w:rsidTr="007B3CE6">
        <w:trPr>
          <w:gridAfter w:val="2"/>
          <w:wAfter w:w="2411" w:type="dxa"/>
          <w:trHeight w:val="5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C37C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C37C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175E0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84269" w:rsidRDefault="003B259B" w:rsidP="003C37C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DA3296" w:rsidTr="007B3CE6">
        <w:trPr>
          <w:gridAfter w:val="2"/>
          <w:wAfter w:w="2411" w:type="dxa"/>
          <w:trHeight w:val="94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Тюпина Наталья Николаевна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Ведущий специалист контрольно-ревизионного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170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72582,13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DA32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DA32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19,5 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757D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DA3296">
              <w:rPr>
                <w:rFonts w:eastAsia="Times New Roman"/>
                <w:sz w:val="20"/>
                <w:szCs w:val="20"/>
                <w:lang w:eastAsia="ru-RU"/>
              </w:rPr>
              <w:t xml:space="preserve"> «Хонда Аккорд»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DA3296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DA32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DA32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DA32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DA32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DA3296" w:rsidRDefault="003B259B" w:rsidP="003032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DA3296">
              <w:rPr>
                <w:rFonts w:eastAsia="Times New Roman"/>
                <w:sz w:val="20"/>
                <w:szCs w:val="20"/>
                <w:lang w:eastAsia="ru-RU"/>
              </w:rPr>
              <w:t xml:space="preserve"> «БМВ 530</w:t>
            </w:r>
            <w:r w:rsidRPr="00DA3296"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DA3296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631816,45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DA32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DA32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DA32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DA32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DA3296" w:rsidTr="00AB5BA0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DA3296" w:rsidTr="00AB5BA0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DA3296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DA3296" w:rsidTr="007B3CE6">
        <w:trPr>
          <w:gridAfter w:val="2"/>
          <w:wAfter w:w="2411" w:type="dxa"/>
          <w:trHeight w:val="44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3366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DA3296" w:rsidTr="007B3CE6">
        <w:trPr>
          <w:gridAfter w:val="2"/>
          <w:wAfter w:w="2411" w:type="dxa"/>
          <w:trHeight w:val="173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3366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DA3296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2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DA3296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C57750" w:rsidTr="007B3CE6">
        <w:trPr>
          <w:gridAfter w:val="2"/>
          <w:wAfter w:w="2411" w:type="dxa"/>
          <w:trHeight w:val="274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Поползин Данил Юрьевич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Ведущий специалист контрольно-ревизионного отдела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212229,68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01C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A37C9" w:rsidTr="007E331F">
        <w:trPr>
          <w:gridAfter w:val="2"/>
          <w:wAfter w:w="2411" w:type="dxa"/>
          <w:trHeight w:val="720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Рексина Евгения Игоревна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Ведущий специалист категории контрольно-ревизионного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573085,44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«БМВ 318</w:t>
            </w:r>
            <w:r w:rsidRPr="00CA37C9">
              <w:rPr>
                <w:rFonts w:eastAsia="Times New Roman"/>
                <w:sz w:val="20"/>
                <w:szCs w:val="20"/>
                <w:lang w:val="en-US" w:eastAsia="ru-RU"/>
              </w:rPr>
              <w:t>IA</w:t>
            </w: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CA37C9" w:rsidTr="007E331F">
        <w:trPr>
          <w:gridAfter w:val="2"/>
          <w:wAfter w:w="2411" w:type="dxa"/>
          <w:trHeight w:val="64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B5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C57750" w:rsidTr="007B3CE6">
        <w:trPr>
          <w:gridAfter w:val="2"/>
          <w:wAfter w:w="2411" w:type="dxa"/>
          <w:trHeight w:val="274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5775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Руденко Александр Александрович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Ведущий специалист контрольно-ревизионного отдела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837388,99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01C77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C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01C77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C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01C77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C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57750" w:rsidTr="007B3CE6">
        <w:trPr>
          <w:gridAfter w:val="2"/>
          <w:wAfter w:w="2411" w:type="dxa"/>
          <w:trHeight w:val="274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57750" w:rsidTr="007E331F">
        <w:trPr>
          <w:gridAfter w:val="2"/>
          <w:wAfter w:w="2411" w:type="dxa"/>
          <w:trHeight w:val="690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5775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Долгов Виктор Алексеевич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Ведущий специалист контрольно-ревизионного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14083,13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2532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A37C9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C57750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57750" w:rsidTr="00AB5BA0">
        <w:trPr>
          <w:gridAfter w:val="2"/>
          <w:wAfter w:w="2411" w:type="dxa"/>
          <w:trHeight w:val="61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Нежилое 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57750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77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FF5091" w:rsidTr="007B3CE6">
        <w:trPr>
          <w:gridAfter w:val="2"/>
          <w:wAfter w:w="2411" w:type="dxa"/>
          <w:trHeight w:val="274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3C6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5091">
              <w:rPr>
                <w:rFonts w:eastAsia="Times New Roman"/>
                <w:sz w:val="20"/>
                <w:szCs w:val="20"/>
                <w:lang w:eastAsia="ru-RU"/>
              </w:rPr>
              <w:t>Ардышев Михаил Владимирович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5091"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 контрольно-ревизионного отдела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155001,50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73008" w:rsidTr="007B3CE6">
        <w:trPr>
          <w:gridAfter w:val="2"/>
          <w:wAfter w:w="2411" w:type="dxa"/>
          <w:trHeight w:val="274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Сагателян Венера Романовна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 контрольно-ревизионного отдела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106566,03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>175,4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7C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59B" w:rsidRPr="00CA37C9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73008" w:rsidTr="007E331F">
        <w:trPr>
          <w:gridAfter w:val="2"/>
          <w:wAfter w:w="2411" w:type="dxa"/>
          <w:trHeight w:val="415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Борздая Анастасия Андреевна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 контрольно-ревизионного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206877,41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73008" w:rsidTr="007E331F">
        <w:trPr>
          <w:gridAfter w:val="2"/>
          <w:wAfter w:w="2411" w:type="dxa"/>
          <w:trHeight w:val="72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73008" w:rsidTr="007E331F">
        <w:trPr>
          <w:gridAfter w:val="2"/>
          <w:wAfter w:w="2411" w:type="dxa"/>
          <w:trHeight w:val="38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8A3217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273000,00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«Тойота Королла»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73008" w:rsidTr="007E331F">
        <w:trPr>
          <w:gridAfter w:val="2"/>
          <w:wAfter w:w="2411" w:type="dxa"/>
          <w:trHeight w:val="52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8A3217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573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FF5091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F5091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5091">
              <w:rPr>
                <w:rFonts w:eastAsia="Times New Roman"/>
                <w:sz w:val="20"/>
                <w:szCs w:val="20"/>
                <w:lang w:eastAsia="ru-RU"/>
              </w:rPr>
              <w:t>Капитонова Екатерина Аркадьевна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5091"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 контрольно-ревизионного отдела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150090,03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FF5091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F5091" w:rsidRDefault="003B259B" w:rsidP="00170DC4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509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122720,85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70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70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долевая, ½ доли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«Лада Гранта»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FF5091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F5091" w:rsidRDefault="003B259B" w:rsidP="00170DC4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509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FF5091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F5091" w:rsidRDefault="003B259B" w:rsidP="00170DC4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F5091" w:rsidRDefault="003B259B" w:rsidP="00FF50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509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F509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F5091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F5091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F5091" w:rsidRDefault="003B259B" w:rsidP="00F149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F5091" w:rsidRDefault="003B259B" w:rsidP="001502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60030" w:rsidTr="007E331F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E6826">
              <w:rPr>
                <w:rFonts w:eastAsia="Times New Roman"/>
                <w:sz w:val="20"/>
                <w:szCs w:val="20"/>
                <w:lang w:eastAsia="ru-RU"/>
              </w:rPr>
              <w:t>Лапина</w:t>
            </w:r>
            <w:r w:rsidRPr="00B60030">
              <w:rPr>
                <w:rFonts w:eastAsia="Times New Roman"/>
                <w:sz w:val="20"/>
                <w:szCs w:val="20"/>
                <w:lang w:eastAsia="ru-RU"/>
              </w:rPr>
              <w:t xml:space="preserve"> Светлана Леонидовна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Начальник бюджетного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1275248,61</w:t>
            </w:r>
          </w:p>
          <w:p w:rsidR="003B259B" w:rsidRPr="00B60030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092C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60030" w:rsidTr="007E331F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6003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6003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6003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60030" w:rsidTr="007E331F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B6003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6003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6003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6003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6003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6003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6003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6003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6003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60030" w:rsidTr="007E331F">
        <w:trPr>
          <w:gridAfter w:val="2"/>
          <w:wAfter w:w="2411" w:type="dxa"/>
          <w:trHeight w:val="61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6003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834470,21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B82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B60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«Шкода Рапид»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6003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B60030" w:rsidTr="00AB5BA0">
        <w:trPr>
          <w:gridAfter w:val="2"/>
          <w:wAfter w:w="2411" w:type="dxa"/>
          <w:trHeight w:val="82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6003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6003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6003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B60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A7446A" w:rsidTr="00AB5BA0">
        <w:trPr>
          <w:gridAfter w:val="2"/>
          <w:wAfter w:w="2411" w:type="dxa"/>
          <w:trHeight w:val="94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Назина Наталья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672399,85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A7446A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A7446A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A7446A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46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91E6E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Егель Любовь Сергеевна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306704,04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91E6E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EE3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91E6E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092C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C37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227368" w:rsidTr="007B3CE6">
        <w:trPr>
          <w:gridAfter w:val="2"/>
          <w:wAfter w:w="2411" w:type="dxa"/>
          <w:trHeight w:val="276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Захарова Юлия Дмитриевна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1158618,29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2273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227368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227368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227368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36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591E6E" w:rsidTr="007B3CE6">
        <w:trPr>
          <w:gridAfter w:val="2"/>
          <w:wAfter w:w="2411" w:type="dxa"/>
          <w:trHeight w:val="94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Казицына Валентина Сергеевна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506219,01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593,0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91E6E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91E6E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C037E1" w:rsidTr="007B3CE6">
        <w:trPr>
          <w:gridAfter w:val="2"/>
          <w:wAfter w:w="2411" w:type="dxa"/>
          <w:trHeight w:val="94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Корчагина Вероника Аркадьевна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4F64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765671,05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D02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140,8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037E1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C037E1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D02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140,8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C037E1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C037E1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D02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140,8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C037E1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B44050" w:rsidTr="00AB5BA0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Кузнецова Алла Вячеславовна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613210,96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44050" w:rsidTr="00AB5BA0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4405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591E6E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Русских Ирина Валерьевна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596603,08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91E6E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591E6E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Шиллер Ирина Анатольевна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482490,51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693,0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B26C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 xml:space="preserve"> «VolkswagenJetta»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591E6E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91E6E" w:rsidTr="007B3CE6">
        <w:trPr>
          <w:gridAfter w:val="2"/>
          <w:wAfter w:w="2411" w:type="dxa"/>
          <w:trHeight w:val="407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657990,08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C63A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 xml:space="preserve"> «Тойота Камри»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591E6E" w:rsidTr="007B3CE6">
        <w:trPr>
          <w:gridAfter w:val="2"/>
          <w:wAfter w:w="2411" w:type="dxa"/>
          <w:trHeight w:val="252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C63A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C63A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C63A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C63A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591E6E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591E6E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B259B" w:rsidRPr="00591E6E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591E6E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91E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B84269" w:rsidTr="00AB5BA0">
        <w:trPr>
          <w:gridAfter w:val="2"/>
          <w:wAfter w:w="2411" w:type="dxa"/>
          <w:trHeight w:val="682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F133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133C">
              <w:rPr>
                <w:rFonts w:eastAsia="Times New Roman"/>
                <w:sz w:val="20"/>
                <w:szCs w:val="20"/>
                <w:lang w:eastAsia="ru-RU"/>
              </w:rPr>
              <w:t>Новокшонова Татьяна Николаевна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F133C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33C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F133C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898589,28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F133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F133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F133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F133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F133C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33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F133C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33C">
              <w:rPr>
                <w:rFonts w:eastAsia="Times New Roman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F133C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3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F133C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Участие в долевом строительстве (к</w:t>
            </w: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C175E0">
              <w:rPr>
                <w:rFonts w:eastAsia="Times New Roman"/>
                <w:sz w:val="20"/>
                <w:szCs w:val="20"/>
                <w:lang w:eastAsia="ru-RU"/>
              </w:rPr>
              <w:t xml:space="preserve">, кредитные средства,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личные сбережения, средства, полученные в порядке дарения</w:t>
            </w:r>
            <w:r w:rsidRPr="00C175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59B" w:rsidRPr="00B84269" w:rsidTr="007B3CE6">
        <w:trPr>
          <w:gridAfter w:val="2"/>
          <w:wAfter w:w="2411" w:type="dxa"/>
          <w:trHeight w:val="29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F133C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F133C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F133C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F133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F133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F133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F133C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FF133C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33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F133C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33C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FF133C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3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F8337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59B" w:rsidRPr="003C60AF" w:rsidTr="007E331F">
        <w:trPr>
          <w:gridAfter w:val="2"/>
          <w:wAfter w:w="2411" w:type="dxa"/>
          <w:trHeight w:val="930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3C60A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3C60AF" w:rsidRDefault="003B259B" w:rsidP="003C6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Бегимбекова Гульмира Толетаевна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320286,16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01C77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C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01C77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C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F01C77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C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«Тойота Авенсис»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3C60AF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3C60AF" w:rsidTr="00AB5BA0">
        <w:trPr>
          <w:gridAfter w:val="2"/>
          <w:wAfter w:w="2411" w:type="dxa"/>
          <w:trHeight w:val="92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3C60AF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3C60AF" w:rsidRDefault="003B259B" w:rsidP="003C6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01C77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01C77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01C77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«Тойота Камри»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3C60AF" w:rsidTr="00AB5BA0">
        <w:trPr>
          <w:gridAfter w:val="2"/>
          <w:wAfter w:w="2411" w:type="dxa"/>
          <w:trHeight w:val="29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3C60AF" w:rsidRDefault="003B259B" w:rsidP="003C6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3C60AF" w:rsidRDefault="003B259B" w:rsidP="003C6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573008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573008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0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573008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3C60AF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C037E1" w:rsidTr="007B3CE6">
        <w:trPr>
          <w:gridAfter w:val="2"/>
          <w:wAfter w:w="2411" w:type="dxa"/>
          <w:trHeight w:val="298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037E1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037E1" w:rsidRDefault="003B259B" w:rsidP="003C6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Колесникова Екатерина Андреевна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037E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Ведущий специалист бюджетного отдела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037E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403469,28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37E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37E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37E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C037E1" w:rsidRDefault="003B259B" w:rsidP="003C6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7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FF133C" w:rsidRDefault="003B259B" w:rsidP="003C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33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133C" w:rsidRDefault="003B259B" w:rsidP="003C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FF133C" w:rsidRDefault="003B259B" w:rsidP="003C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3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037E1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C037E1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43CE3" w:rsidTr="007B3CE6">
        <w:trPr>
          <w:gridAfter w:val="2"/>
          <w:wAfter w:w="2411" w:type="dxa"/>
          <w:trHeight w:val="298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Крысанова Марина Михайловна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Ведущий специалист бюджетного отдела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326059,38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43CE3" w:rsidTr="007B3CE6">
        <w:trPr>
          <w:gridAfter w:val="2"/>
          <w:wAfter w:w="2411" w:type="dxa"/>
          <w:trHeight w:val="29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43CE3" w:rsidTr="007B3CE6">
        <w:trPr>
          <w:gridAfter w:val="2"/>
          <w:wAfter w:w="2411" w:type="dxa"/>
          <w:trHeight w:val="29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043CE3" w:rsidTr="007B3CE6">
        <w:trPr>
          <w:gridAfter w:val="2"/>
          <w:wAfter w:w="2411" w:type="dxa"/>
          <w:trHeight w:val="29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F50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043CE3" w:rsidRDefault="003B259B" w:rsidP="00FF50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3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043CE3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44050" w:rsidTr="007B3CE6">
        <w:trPr>
          <w:gridAfter w:val="2"/>
          <w:wAfter w:w="2411" w:type="dxa"/>
          <w:trHeight w:val="298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B4405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4405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Факеева Ирина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4405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Ведущий специалист бюджетного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44050" w:rsidRDefault="003B259B" w:rsidP="00A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318075,23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44050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44050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44050" w:rsidRDefault="003B259B" w:rsidP="00D4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44050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59B" w:rsidRPr="00B44050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44050" w:rsidTr="007B3CE6">
        <w:trPr>
          <w:gridAfter w:val="2"/>
          <w:wAfter w:w="2411" w:type="dxa"/>
          <w:trHeight w:val="29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44050" w:rsidRDefault="003B259B" w:rsidP="005501F2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44050" w:rsidRDefault="003B259B" w:rsidP="00AB5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4405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44050" w:rsidRDefault="003B259B" w:rsidP="00D479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44050" w:rsidRDefault="003B259B" w:rsidP="00DD2EE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44050" w:rsidRDefault="003B259B" w:rsidP="00DD2EE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44050" w:rsidRDefault="003B259B" w:rsidP="00DD2EE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44050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44050" w:rsidRDefault="003B259B" w:rsidP="00F01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44050" w:rsidTr="007B3CE6">
        <w:trPr>
          <w:gridAfter w:val="2"/>
          <w:wAfter w:w="2411" w:type="dxa"/>
          <w:trHeight w:val="904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3B25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Цимбалюк Татьяна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Ведущий специалист бюджетного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 xml:space="preserve">1059729,96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B440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44050" w:rsidTr="007B3CE6">
        <w:trPr>
          <w:gridAfter w:val="2"/>
          <w:wAfter w:w="2411" w:type="dxa"/>
          <w:trHeight w:val="63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4405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CA37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1853354,62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9957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 xml:space="preserve"> «KIA </w:t>
            </w:r>
            <w:r w:rsidRPr="00B44050">
              <w:rPr>
                <w:rFonts w:eastAsia="Times New Roman"/>
                <w:sz w:val="20"/>
                <w:szCs w:val="20"/>
                <w:lang w:val="en-US" w:eastAsia="ru-RU"/>
              </w:rPr>
              <w:t>CERATO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B44050" w:rsidTr="007B3CE6">
        <w:trPr>
          <w:gridAfter w:val="2"/>
          <w:wAfter w:w="2411" w:type="dxa"/>
          <w:trHeight w:val="40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44050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44050" w:rsidRDefault="003B259B" w:rsidP="006B5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4405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B440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B84269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59B" w:rsidRPr="00B84269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AB5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1E7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59B" w:rsidRPr="00F01C7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C77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3B259B" w:rsidRPr="00B84269" w:rsidTr="007B3CE6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B84269" w:rsidRDefault="003B259B" w:rsidP="00B44050">
            <w:pPr>
              <w:spacing w:after="0" w:line="240" w:lineRule="auto"/>
              <w:ind w:left="36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AB5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40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B44050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F01C77" w:rsidRDefault="003B259B" w:rsidP="00F833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C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9F69DD" w:rsidTr="007E331F">
        <w:trPr>
          <w:gridAfter w:val="2"/>
          <w:wAfter w:w="2411" w:type="dxa"/>
          <w:trHeight w:val="31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9F69DD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Мечетин Алексей Васильевич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 бюджетного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135586,97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AB5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AB5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AB5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9F69DD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Автомобиль грузовой «ГАЗ-52»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9F69DD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59B" w:rsidRPr="009F69DD" w:rsidTr="00B82BE2">
        <w:trPr>
          <w:gridAfter w:val="2"/>
          <w:wAfter w:w="2411" w:type="dxa"/>
          <w:trHeight w:val="51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B" w:rsidRPr="009F69DD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AB5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AB5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AB5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59B" w:rsidRPr="009F69DD" w:rsidTr="00AB5BA0">
        <w:trPr>
          <w:gridAfter w:val="2"/>
          <w:wAfter w:w="2411" w:type="dxa"/>
          <w:trHeight w:val="2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9B" w:rsidRPr="009F69DD" w:rsidRDefault="003B259B" w:rsidP="003B259B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26,89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60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Pr="003C60AF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B" w:rsidRDefault="003B259B" w:rsidP="007B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259B" w:rsidRPr="00B84269" w:rsidRDefault="003B259B">
      <w:pPr>
        <w:rPr>
          <w:color w:val="FF0000"/>
          <w:sz w:val="20"/>
          <w:szCs w:val="20"/>
        </w:rPr>
      </w:pPr>
    </w:p>
    <w:p w:rsidR="003B259B" w:rsidRDefault="003B259B" w:rsidP="00A817EF">
      <w:pPr>
        <w:jc w:val="center"/>
      </w:pPr>
      <w:r>
        <w:lastRenderedPageBreak/>
        <w:t>Сведения</w:t>
      </w:r>
    </w:p>
    <w:p w:rsidR="003B259B" w:rsidRDefault="003B259B" w:rsidP="00A817EF">
      <w:pPr>
        <w:jc w:val="center"/>
      </w:pPr>
      <w:r>
        <w:t>о доходах, расходах, об имуществе</w:t>
      </w:r>
    </w:p>
    <w:p w:rsidR="003B259B" w:rsidRDefault="003B259B" w:rsidP="00A817EF">
      <w:pPr>
        <w:jc w:val="center"/>
      </w:pPr>
      <w:r>
        <w:t>и обязательствах имущественного  характера за период</w:t>
      </w:r>
    </w:p>
    <w:p w:rsidR="003B259B" w:rsidRDefault="003B259B" w:rsidP="00A817EF">
      <w:pPr>
        <w:jc w:val="center"/>
      </w:pPr>
      <w:r>
        <w:t>с 1 января 2016 г. по 31 декабря 2016 г.</w:t>
      </w:r>
    </w:p>
    <w:p w:rsidR="003B259B" w:rsidRDefault="003B259B"/>
    <w:tbl>
      <w:tblPr>
        <w:tblW w:w="15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309"/>
        <w:gridCol w:w="1275"/>
        <w:gridCol w:w="1275"/>
        <w:gridCol w:w="993"/>
        <w:gridCol w:w="960"/>
        <w:gridCol w:w="977"/>
        <w:gridCol w:w="1559"/>
        <w:gridCol w:w="866"/>
        <w:gridCol w:w="835"/>
        <w:gridCol w:w="1417"/>
        <w:gridCol w:w="2094"/>
      </w:tblGrid>
      <w:tr w:rsidR="003B259B" w:rsidRPr="0075170C" w:rsidTr="004C0B19">
        <w:tc>
          <w:tcPr>
            <w:tcW w:w="1302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Cs w:val="24"/>
              </w:rPr>
              <w:t>Сведения о доходах, имуществе  и обязательствах имущественного характера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</w:p>
        </w:tc>
      </w:tr>
      <w:tr w:rsidR="003B259B" w:rsidRPr="0075170C" w:rsidTr="004C0B19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Ф.И.О.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Деклариро-ванный годовой доход (руб.)</w:t>
            </w:r>
          </w:p>
        </w:tc>
        <w:tc>
          <w:tcPr>
            <w:tcW w:w="42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Объекты недвижимости, находящиеся 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259B" w:rsidRPr="00F72535" w:rsidTr="004C0B19"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Площадь (кв.м)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Площадь (кв.м)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  <w:tc>
          <w:tcPr>
            <w:tcW w:w="209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Бобров Алексей Александрович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165650">
            <w:pPr>
              <w:rPr>
                <w:sz w:val="20"/>
              </w:rPr>
            </w:pPr>
            <w:r w:rsidRPr="00B91ACF">
              <w:rPr>
                <w:sz w:val="20"/>
              </w:rPr>
              <w:t>председатель комитета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1245756,12</w:t>
            </w:r>
          </w:p>
          <w:p w:rsidR="003B259B" w:rsidRPr="00B91ACF" w:rsidRDefault="003B259B" w:rsidP="00F43BC6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долевая, 1/5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61,1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165650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10000,00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долевая, 1/5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61,1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165650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43,6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165650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погребная ячейка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3,3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D4613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4073,63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долевая, 1/5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61,1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D4613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долевая, </w:t>
            </w:r>
            <w:r w:rsidRPr="00B91ACF">
              <w:rPr>
                <w:sz w:val="20"/>
              </w:rPr>
              <w:lastRenderedPageBreak/>
              <w:t>1/5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61,1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D4613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долевая, 1/5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61,1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D4613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Боженко Сергей Алексеевич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165650">
            <w:pPr>
              <w:rPr>
                <w:sz w:val="20"/>
              </w:rPr>
            </w:pPr>
            <w:r w:rsidRPr="00B91ACF">
              <w:rPr>
                <w:sz w:val="20"/>
              </w:rPr>
              <w:t>заместитель председателя комитета по архитектуре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990804,37</w:t>
            </w:r>
          </w:p>
          <w:p w:rsidR="003B259B" w:rsidRPr="00B91ACF" w:rsidRDefault="003B259B" w:rsidP="00264756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30E34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C30E34">
            <w:pPr>
              <w:rPr>
                <w:sz w:val="20"/>
              </w:rPr>
            </w:pPr>
            <w:r w:rsidRPr="00B91ACF">
              <w:rPr>
                <w:sz w:val="20"/>
              </w:rPr>
              <w:t>¼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127,7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гаражная ячейка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18,0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автомобиль </w:t>
            </w:r>
          </w:p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легковой </w:t>
            </w:r>
            <w:r w:rsidRPr="00B91ACF">
              <w:rPr>
                <w:sz w:val="20"/>
                <w:lang w:val="en-US"/>
              </w:rPr>
              <w:t>SUZUKI</w:t>
            </w:r>
            <w:r w:rsidRPr="00B91ACF">
              <w:rPr>
                <w:sz w:val="20"/>
              </w:rPr>
              <w:t xml:space="preserve"> </w:t>
            </w:r>
            <w:r w:rsidRPr="00B91ACF">
              <w:rPr>
                <w:sz w:val="20"/>
                <w:lang w:val="en-US"/>
              </w:rPr>
              <w:t>GRAND</w:t>
            </w:r>
            <w:r w:rsidRPr="00B91ACF">
              <w:rPr>
                <w:sz w:val="20"/>
              </w:rPr>
              <w:t xml:space="preserve"> </w:t>
            </w:r>
            <w:r w:rsidRPr="00B91ACF">
              <w:rPr>
                <w:sz w:val="20"/>
                <w:lang w:val="en-US"/>
              </w:rPr>
              <w:t>VITARA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погребная ячейка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3,7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184378,00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 для садоводства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649,0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¼ доля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127,7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Кошелева Марина Михайловна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специалист, главный бухгалтер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C45EA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548924,66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AE4A46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2/5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79,8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21731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4F1957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гаражный бокс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18,7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21731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4F1957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погребная ячейка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3,1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21731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Супруг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4F1957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105300,0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общая  долевая 1/5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83,2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21731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автомобиль </w:t>
            </w:r>
          </w:p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легковой Тойота Марк 2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4F1957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 для садоводства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992,0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21731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5A7392">
            <w:pPr>
              <w:rPr>
                <w:sz w:val="20"/>
              </w:rPr>
            </w:pPr>
            <w:r w:rsidRPr="00B91ACF">
              <w:rPr>
                <w:sz w:val="20"/>
              </w:rPr>
              <w:t>Мирошникова Надежда Викторовна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1130FC">
            <w:pPr>
              <w:rPr>
                <w:sz w:val="20"/>
              </w:rPr>
            </w:pPr>
            <w:r w:rsidRPr="00B91ACF">
              <w:rPr>
                <w:sz w:val="20"/>
              </w:rPr>
              <w:t>ведущий специалист, бухгалтер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4F1957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313858,07</w:t>
            </w:r>
          </w:p>
          <w:p w:rsidR="003B259B" w:rsidRPr="00B91ACF" w:rsidRDefault="003B259B" w:rsidP="004F1957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30E34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C30E34">
            <w:pPr>
              <w:rPr>
                <w:sz w:val="20"/>
              </w:rPr>
            </w:pPr>
            <w:r w:rsidRPr="00B91ACF">
              <w:rPr>
                <w:sz w:val="20"/>
              </w:rPr>
              <w:t>¼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61,2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77436E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21731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5A7392">
            <w:pPr>
              <w:rPr>
                <w:sz w:val="20"/>
              </w:rPr>
            </w:pPr>
            <w:r w:rsidRPr="00B91ACF">
              <w:rPr>
                <w:sz w:val="20"/>
              </w:rPr>
              <w:t>супруг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5A739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4F1957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217168,66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AE4A46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77436E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61,2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2173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автомобиль легковой </w:t>
            </w:r>
            <w:r w:rsidRPr="00B91ACF">
              <w:rPr>
                <w:sz w:val="20"/>
                <w:lang w:val="en-US"/>
              </w:rPr>
              <w:t>RENAULT</w:t>
            </w:r>
            <w:r w:rsidRPr="00B91ACF">
              <w:rPr>
                <w:sz w:val="20"/>
              </w:rPr>
              <w:t xml:space="preserve"> </w:t>
            </w:r>
            <w:r w:rsidRPr="00B91ACF">
              <w:rPr>
                <w:sz w:val="20"/>
                <w:lang w:val="en-US"/>
              </w:rPr>
              <w:t>SANDERO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5A7392">
            <w:pPr>
              <w:rPr>
                <w:sz w:val="20"/>
              </w:rPr>
            </w:pPr>
            <w:r w:rsidRPr="00B91ACF">
              <w:rPr>
                <w:sz w:val="20"/>
              </w:rPr>
              <w:t>Чугунова Ирина Авериановна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5A7392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 по кадрам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4F1957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536863,49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 для садоводства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AE4A46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574,0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77436E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21731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4F1957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AE4A46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½ доля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61,9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77436E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21731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Соцкий Алексей Владимирович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 по ведению ИСОГД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264756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518541,89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58,2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Супруга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264756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37778,72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58,2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58,2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Павленко Юлия Валерьевна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начальник общего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667203,59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34,7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гаражный бокс 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18,9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Бирюкова Екатерина Владимировна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165650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</w:t>
            </w:r>
          </w:p>
          <w:p w:rsidR="003B259B" w:rsidRPr="00B91ACF" w:rsidRDefault="003B259B" w:rsidP="00165650">
            <w:pPr>
              <w:rPr>
                <w:sz w:val="20"/>
              </w:rPr>
            </w:pPr>
            <w:r w:rsidRPr="00B91ACF">
              <w:rPr>
                <w:sz w:val="20"/>
              </w:rPr>
              <w:t>общего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479722,39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общая  долевая 1/3 доля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41,6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750,0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Подгорных Анна Александровна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165650">
            <w:pPr>
              <w:rPr>
                <w:sz w:val="20"/>
              </w:rPr>
            </w:pPr>
            <w:r w:rsidRPr="00B91ACF">
              <w:rPr>
                <w:sz w:val="20"/>
              </w:rPr>
              <w:t>ведущий специалист</w:t>
            </w:r>
          </w:p>
          <w:p w:rsidR="003B259B" w:rsidRPr="00B91ACF" w:rsidRDefault="003B259B" w:rsidP="00165650">
            <w:pPr>
              <w:rPr>
                <w:sz w:val="20"/>
              </w:rPr>
            </w:pPr>
            <w:r w:rsidRPr="00B91ACF">
              <w:rPr>
                <w:sz w:val="20"/>
              </w:rPr>
              <w:t>общего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348669,04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 ½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62,0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9112C3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  <w:p w:rsidR="003B259B" w:rsidRPr="00B91ACF" w:rsidRDefault="003B259B" w:rsidP="009112C3">
            <w:pPr>
              <w:rPr>
                <w:sz w:val="20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62,0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F43BC6">
            <w:pPr>
              <w:rPr>
                <w:sz w:val="20"/>
              </w:rPr>
            </w:pPr>
          </w:p>
        </w:tc>
      </w:tr>
      <w:tr w:rsidR="003B259B" w:rsidRPr="00C06E30" w:rsidTr="004C0B19">
        <w:tc>
          <w:tcPr>
            <w:tcW w:w="1560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Ломакина Екатерина Михайловна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начальник</w:t>
            </w:r>
          </w:p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отдела перспективного развития, городского дизайна и рекламы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223CB7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 xml:space="preserve">639310,24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37,1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автомобиль легковой Нисан Х-Трэил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  <w:lang w:val="en-US"/>
              </w:rPr>
              <w:t>C</w:t>
            </w:r>
            <w:r w:rsidRPr="00B91ACF">
              <w:rPr>
                <w:sz w:val="20"/>
              </w:rPr>
              <w:t>упруг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223CB7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37,1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  <w:lang w:val="en-US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223CB7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44,5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006C55">
            <w:pPr>
              <w:rPr>
                <w:sz w:val="20"/>
                <w:lang w:val="en-US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223CB7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37,1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223CB7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  <w:lang w:val="en-US"/>
              </w:rPr>
            </w:pPr>
          </w:p>
        </w:tc>
      </w:tr>
      <w:tr w:rsidR="003B259B" w:rsidRPr="00C06E30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Вайс Марина Николаевна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 отдела перспективного развития, городского дизайна и рекламы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06E30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815331,09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 для садоводства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774,00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06E30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70,0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  <w:lang w:val="en-US"/>
              </w:rPr>
            </w:pPr>
            <w:r w:rsidRPr="00B91ACF">
              <w:rPr>
                <w:sz w:val="20"/>
              </w:rPr>
              <w:t>автомобиль</w:t>
            </w:r>
            <w:r w:rsidRPr="00B91ACF">
              <w:rPr>
                <w:sz w:val="20"/>
                <w:lang w:val="en-US"/>
              </w:rPr>
              <w:t xml:space="preserve"> </w:t>
            </w:r>
            <w:r w:rsidRPr="00B91ACF">
              <w:rPr>
                <w:sz w:val="20"/>
              </w:rPr>
              <w:t xml:space="preserve"> легковой </w:t>
            </w:r>
            <w:r w:rsidRPr="00B91ACF">
              <w:rPr>
                <w:sz w:val="20"/>
                <w:lang w:val="en-US"/>
              </w:rPr>
              <w:t>NISSAN</w:t>
            </w:r>
          </w:p>
          <w:p w:rsidR="003B259B" w:rsidRPr="00B91ACF" w:rsidRDefault="003B259B" w:rsidP="00006C55">
            <w:pPr>
              <w:rPr>
                <w:sz w:val="20"/>
                <w:lang w:val="en-US"/>
              </w:rPr>
            </w:pPr>
            <w:r w:rsidRPr="00B91ACF">
              <w:rPr>
                <w:sz w:val="20"/>
                <w:lang w:val="en-US"/>
              </w:rPr>
              <w:t>PATHINDER 2.5 D LE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  <w:lang w:val="en-US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006C55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006C55">
            <w:pPr>
              <w:rPr>
                <w:sz w:val="20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006C55">
            <w:pPr>
              <w:rPr>
                <w:b/>
                <w:sz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гаражный бокс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17,90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автомобиль</w:t>
            </w:r>
            <w:r w:rsidRPr="00B91ACF">
              <w:rPr>
                <w:sz w:val="20"/>
                <w:lang w:val="en-US"/>
              </w:rPr>
              <w:t xml:space="preserve"> </w:t>
            </w:r>
            <w:r w:rsidRPr="00B91ACF">
              <w:rPr>
                <w:sz w:val="20"/>
              </w:rPr>
              <w:t xml:space="preserve"> легковой </w:t>
            </w:r>
            <w:r w:rsidRPr="00B91ACF">
              <w:rPr>
                <w:sz w:val="20"/>
                <w:lang w:val="en-US"/>
              </w:rPr>
              <w:t>VOLSWAGE</w:t>
            </w:r>
            <w:r w:rsidRPr="00B91ACF">
              <w:rPr>
                <w:sz w:val="20"/>
                <w:lang w:val="en-US"/>
              </w:rPr>
              <w:lastRenderedPageBreak/>
              <w:t>N PASSAT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Супруг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006C55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208866,70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  <w:r w:rsidRPr="00B91ACF">
              <w:rPr>
                <w:sz w:val="20"/>
                <w:lang w:val="en-US"/>
              </w:rPr>
              <w:t xml:space="preserve">  </w:t>
            </w:r>
            <w:r w:rsidRPr="00B91ACF">
              <w:rPr>
                <w:sz w:val="20"/>
              </w:rPr>
              <w:t xml:space="preserve"> для садоводства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1699,00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70,0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006C55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Пестрецова Надежда</w:t>
            </w:r>
          </w:p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Алексеевна 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 отдела перспективного развития, городского дизайна и рекламы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493731,26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27,3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Супруг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469877,92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27,3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27,3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Юрманова Эмилия Валерьевна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 отдела перспективного развития, городского дизайна и рекламы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511702,04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 1/6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64,8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DB5656">
        <w:trPr>
          <w:trHeight w:val="690"/>
        </w:trPr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1/2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48,6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35,2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Супруг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86385,08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долевая, ½ доля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48,6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35,2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59,9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Ломакина Евгения Александровна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ведущий специалист отдела перспективного развития, </w:t>
            </w:r>
            <w:r w:rsidRPr="00B91ACF">
              <w:rPr>
                <w:sz w:val="20"/>
              </w:rPr>
              <w:lastRenderedPageBreak/>
              <w:t>городского дизайна и рекламы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lastRenderedPageBreak/>
              <w:t>67008,22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86,7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84,8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Россий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земельный </w:t>
            </w:r>
            <w:r w:rsidRPr="00B91ACF">
              <w:rPr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2393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Супруг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226804,78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86,7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автомобиль легковой ТОЙОТА </w:t>
            </w:r>
            <w:r w:rsidRPr="00B91ACF">
              <w:rPr>
                <w:sz w:val="20"/>
                <w:lang w:val="en-US"/>
              </w:rPr>
              <w:t>LAND</w:t>
            </w:r>
            <w:r w:rsidRPr="00B91ACF">
              <w:rPr>
                <w:sz w:val="20"/>
              </w:rPr>
              <w:t xml:space="preserve"> </w:t>
            </w:r>
            <w:r w:rsidRPr="00B91ACF">
              <w:rPr>
                <w:sz w:val="20"/>
                <w:lang w:val="en-US"/>
              </w:rPr>
              <w:t>CRUISER</w:t>
            </w:r>
            <w:r w:rsidRPr="00B91ACF">
              <w:rPr>
                <w:sz w:val="20"/>
              </w:rPr>
              <w:t xml:space="preserve"> 150 (</w:t>
            </w:r>
            <w:r w:rsidRPr="00B91ACF">
              <w:rPr>
                <w:sz w:val="20"/>
                <w:lang w:val="en-US"/>
              </w:rPr>
              <w:t>PRADO</w:t>
            </w:r>
            <w:r w:rsidRPr="00B91ACF">
              <w:rPr>
                <w:sz w:val="20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гаражный бокс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20,0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86,7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C87C1C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Сидоренко Анастасия Евгеньевна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ведущий специалист отдела перспективного развития, городского дизайна и рекламы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323982,38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43,3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65,7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43,3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65,7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  <w:r w:rsidRPr="00B91ACF">
              <w:rPr>
                <w:sz w:val="20"/>
              </w:rPr>
              <w:t>Тасюк Роман Александрович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  <w:r w:rsidRPr="00B91ACF">
              <w:rPr>
                <w:sz w:val="20"/>
              </w:rPr>
              <w:t>начальник отдела дежурных планов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E56A39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543901,32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  <w:r w:rsidRPr="00B91ACF">
              <w:rPr>
                <w:sz w:val="20"/>
              </w:rPr>
              <w:t>51,8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</w:p>
        </w:tc>
        <w:tc>
          <w:tcPr>
            <w:tcW w:w="866" w:type="dxa"/>
            <w:vMerge w:val="restart"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E56A3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  <w:r w:rsidRPr="00B91ACF">
              <w:rPr>
                <w:sz w:val="20"/>
              </w:rPr>
              <w:t>кладовое помещение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  <w:r w:rsidRPr="00B91ACF">
              <w:rPr>
                <w:sz w:val="20"/>
              </w:rPr>
              <w:t>3,1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</w:p>
        </w:tc>
        <w:tc>
          <w:tcPr>
            <w:tcW w:w="866" w:type="dxa"/>
            <w:vMerge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E56A39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Бугаев Александр Александрович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главный специалист отдела дежурных </w:t>
            </w:r>
            <w:r w:rsidRPr="00B91ACF">
              <w:rPr>
                <w:sz w:val="20"/>
              </w:rPr>
              <w:lastRenderedPageBreak/>
              <w:t>планов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lastRenderedPageBreak/>
              <w:t>539188,79</w:t>
            </w:r>
          </w:p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1/3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47,8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 для эксплуатации жилого дома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1036,0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¼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64,3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Супруга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267213,65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½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64,3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¼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56,4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1/8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64,3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1/8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64,3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09700F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Горожанкина Евгения Андреевна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главный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специалист отдела дежурных планов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09700F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234291,79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¼ доля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44,2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совместная 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89,5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Супруг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2775CD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 xml:space="preserve">215362,84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совместная 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89,5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Автомобиль легковой Тойота виста,1994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89,5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</w:t>
            </w:r>
            <w:r w:rsidRPr="00B91ACF">
              <w:rPr>
                <w:sz w:val="20"/>
              </w:rPr>
              <w:lastRenderedPageBreak/>
              <w:t>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89,5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Романов Александр Борисович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главный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специалист отдела дежурных планов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452588,44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 1/2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1230,0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562,0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автомобиль легковой </w:t>
            </w:r>
            <w:r w:rsidRPr="00B91ACF">
              <w:rPr>
                <w:sz w:val="20"/>
                <w:lang w:val="en-US"/>
              </w:rPr>
              <w:t>HYNDAI</w:t>
            </w:r>
            <w:r w:rsidRPr="00B91ACF">
              <w:rPr>
                <w:sz w:val="20"/>
              </w:rPr>
              <w:t xml:space="preserve"> </w:t>
            </w:r>
            <w:r w:rsidRPr="00B91ACF">
              <w:rPr>
                <w:sz w:val="20"/>
                <w:lang w:val="en-US"/>
              </w:rPr>
              <w:t>GETZ</w:t>
            </w:r>
            <w:r w:rsidRPr="00B91ACF">
              <w:rPr>
                <w:sz w:val="20"/>
              </w:rPr>
              <w:t xml:space="preserve"> </w:t>
            </w:r>
            <w:r w:rsidRPr="00B91ACF">
              <w:rPr>
                <w:sz w:val="20"/>
                <w:lang w:val="en-US"/>
              </w:rPr>
              <w:t>GL</w:t>
            </w:r>
            <w:r w:rsidRPr="00B91ACF">
              <w:rPr>
                <w:sz w:val="20"/>
              </w:rPr>
              <w:t xml:space="preserve"> 1.4 </w:t>
            </w:r>
            <w:r w:rsidRPr="00B91ACF">
              <w:rPr>
                <w:sz w:val="20"/>
                <w:lang w:val="en-US"/>
              </w:rPr>
              <w:t>MT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 1/2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369,7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B77837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516496,67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1230,0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  <w:lang w:val="en-US"/>
              </w:rPr>
            </w:pPr>
            <w:r w:rsidRPr="00B91ACF">
              <w:rPr>
                <w:sz w:val="20"/>
              </w:rPr>
              <w:t xml:space="preserve">автомобиль легковой </w:t>
            </w:r>
            <w:r w:rsidRPr="00B91ACF">
              <w:rPr>
                <w:sz w:val="20"/>
                <w:lang w:val="en-US"/>
              </w:rPr>
              <w:t>CHEVROLET NIVA 212300-55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369,7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  <w:lang w:val="en-US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Фофанова Галина Анатольевна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главный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специалист отдела дежурных планов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657238,80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34,1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Дронова Анастасия Александровна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ведущий специалист отдела дежурных планов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287131,44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 долевая 2/5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1391,0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 долевая 2/5 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182,10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Супруг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0E2080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1081789,75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 долевая 2/5 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1391,0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автомобиль 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легковой </w:t>
            </w:r>
            <w:r w:rsidRPr="00B91ACF">
              <w:rPr>
                <w:sz w:val="20"/>
                <w:lang w:val="en-US"/>
              </w:rPr>
              <w:t>Mazda</w:t>
            </w:r>
            <w:r w:rsidRPr="00B91ACF">
              <w:rPr>
                <w:sz w:val="20"/>
              </w:rPr>
              <w:t xml:space="preserve"> </w:t>
            </w:r>
            <w:r w:rsidRPr="00B91ACF">
              <w:rPr>
                <w:sz w:val="20"/>
                <w:lang w:val="en-US"/>
              </w:rPr>
              <w:t>Capella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земельный участок для </w:t>
            </w:r>
            <w:r w:rsidRPr="00B91ACF">
              <w:rPr>
                <w:sz w:val="20"/>
              </w:rPr>
              <w:lastRenderedPageBreak/>
              <w:t>садоводства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1021,00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 долевая 2/5 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182,10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 долевая 1/10 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1391,0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 долевая 1/10 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182,10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 долевая 1/10 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1391,0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 долевая 1/10 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182,10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Сорокина Татьяна  Николаевна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ведущий специалист отдела дежурных планов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342985,24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F4D05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 1/2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62,2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1286,0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комната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11,0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супруг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129456,00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совместная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101,0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 участок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1286,0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Автомобиль легковой ВАЗ 21083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  <w:lang w:val="en-US"/>
              </w:rPr>
            </w:pPr>
            <w:r w:rsidRPr="00B91ACF">
              <w:rPr>
                <w:sz w:val="20"/>
                <w:lang w:val="en-US"/>
              </w:rPr>
              <w:t>6</w:t>
            </w:r>
            <w:r w:rsidRPr="00B91ACF">
              <w:rPr>
                <w:sz w:val="20"/>
              </w:rPr>
              <w:t>2,</w:t>
            </w:r>
            <w:r w:rsidRPr="00B91ACF">
              <w:rPr>
                <w:sz w:val="20"/>
                <w:lang w:val="en-US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  <w:lang w:val="en-US"/>
              </w:rPr>
            </w:pPr>
            <w:r w:rsidRPr="00B91ACF">
              <w:rPr>
                <w:sz w:val="20"/>
              </w:rPr>
              <w:t xml:space="preserve">Автомобиль легковой </w:t>
            </w:r>
            <w:r w:rsidRPr="00B91ACF">
              <w:rPr>
                <w:sz w:val="20"/>
                <w:lang w:val="en-US"/>
              </w:rPr>
              <w:t>HYUNDAI SOLARIS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 участок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1286,0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  <w:lang w:val="en-US"/>
              </w:rPr>
            </w:pPr>
            <w:r w:rsidRPr="00B91ACF">
              <w:rPr>
                <w:sz w:val="20"/>
                <w:lang w:val="en-US"/>
              </w:rPr>
              <w:t>6</w:t>
            </w:r>
            <w:r w:rsidRPr="00B91ACF">
              <w:rPr>
                <w:sz w:val="20"/>
              </w:rPr>
              <w:t>2,</w:t>
            </w:r>
            <w:r w:rsidRPr="00B91ACF">
              <w:rPr>
                <w:sz w:val="20"/>
                <w:lang w:val="en-US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Шишова Ирина Викторовна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начальник отдела по строительству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674237,88</w:t>
            </w:r>
          </w:p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 садовый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1/5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503,0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18,0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1/5 доля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98,6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совместная 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58,6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Супруг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213880,12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¼ доля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2247,0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¼ доля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74,9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совместная 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58,6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rPr>
          <w:trHeight w:val="690"/>
        </w:trPr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58,6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Гончаров Никита Александрович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 отдела по строительству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532241,06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  <w:lang w:val="en-US"/>
              </w:rPr>
            </w:pPr>
            <w:r w:rsidRPr="00B91ACF">
              <w:rPr>
                <w:sz w:val="20"/>
                <w:lang w:val="en-US"/>
              </w:rPr>
              <w:t>64</w:t>
            </w:r>
            <w:r w:rsidRPr="00B91ACF">
              <w:rPr>
                <w:sz w:val="20"/>
              </w:rPr>
              <w:t>,</w:t>
            </w:r>
            <w:r w:rsidRPr="00B91ACF">
              <w:rPr>
                <w:sz w:val="20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автомобиль</w:t>
            </w:r>
            <w:r w:rsidRPr="00B91ACF">
              <w:rPr>
                <w:sz w:val="20"/>
                <w:lang w:val="en-US"/>
              </w:rPr>
              <w:t xml:space="preserve"> </w:t>
            </w:r>
            <w:r w:rsidRPr="00B91ACF">
              <w:rPr>
                <w:sz w:val="20"/>
              </w:rPr>
              <w:t xml:space="preserve">легковой </w:t>
            </w:r>
            <w:r w:rsidRPr="00B91ACF">
              <w:rPr>
                <w:sz w:val="20"/>
                <w:lang w:val="en-US"/>
              </w:rPr>
              <w:t>Toyota Nadia</w:t>
            </w:r>
          </w:p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Кутняк Ирина Александровна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 отдела по строительству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556222,92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 1/2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29,2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rPr>
          <w:trHeight w:val="557"/>
        </w:trPr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</w:t>
            </w:r>
            <w:r w:rsidRPr="00B91ACF">
              <w:rPr>
                <w:sz w:val="20"/>
              </w:rPr>
              <w:lastRenderedPageBreak/>
              <w:t>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долевая </w:t>
            </w:r>
            <w:r w:rsidRPr="00B91ACF">
              <w:rPr>
                <w:sz w:val="20"/>
              </w:rPr>
              <w:lastRenderedPageBreak/>
              <w:t>1/2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29,2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Погребнова Оксана Алексеевна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 отдела по строительству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0A43F0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 xml:space="preserve">432857,06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813,0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53,9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  <w:lang w:val="en-US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214,20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5045,0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склад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450,0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Супруг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A407EA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FE67E4">
            <w:pPr>
              <w:rPr>
                <w:sz w:val="20"/>
              </w:rPr>
            </w:pPr>
            <w:r w:rsidRPr="00B91ACF">
              <w:rPr>
                <w:sz w:val="20"/>
              </w:rPr>
              <w:t>общая  совместная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53,9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813,0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склад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450,0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214,20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5045,0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земельный  участок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813,0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214,20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земельный  участок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813,0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214,20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земельный  участок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813,0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214,20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F94DD1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Соболев Илья Сергеевич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 отдела по строительству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98266A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 xml:space="preserve">719531,36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30,3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  <w:r w:rsidRPr="00B91ACF">
              <w:rPr>
                <w:sz w:val="20"/>
              </w:rPr>
              <w:t>Квартира приобретена за счет доходов по основному месту работы и кредитных средств</w:t>
            </w: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супруга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391983,04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долевая </w:t>
            </w:r>
            <w:r w:rsidRPr="00B91ACF">
              <w:rPr>
                <w:sz w:val="20"/>
              </w:rPr>
              <w:lastRenderedPageBreak/>
              <w:t>3/4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56,0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автомобиль легковой </w:t>
            </w:r>
            <w:r w:rsidRPr="00B91ACF">
              <w:rPr>
                <w:sz w:val="20"/>
              </w:rPr>
              <w:lastRenderedPageBreak/>
              <w:t>Нисан Х-Трэил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 xml:space="preserve">Квартира приобретена за счет </w:t>
            </w:r>
            <w:r w:rsidRPr="00B91ACF">
              <w:rPr>
                <w:sz w:val="20"/>
              </w:rPr>
              <w:lastRenderedPageBreak/>
              <w:t>доходов по основному месту работы и кредитных средств</w:t>
            </w: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Никифорова Юлия Анатольевна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 отдела по строительству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392726,86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 1/2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67,0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1/2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48,6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Копыленко Кристина Викторовна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начальник юридического отдела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1444399,20</w:t>
            </w:r>
          </w:p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 1/4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794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автомобиль легковой 1,6 АТ Хундай </w:t>
            </w:r>
            <w:r w:rsidRPr="00B91ACF">
              <w:rPr>
                <w:sz w:val="20"/>
                <w:lang w:val="en-US"/>
              </w:rPr>
              <w:t>I</w:t>
            </w:r>
            <w:r w:rsidRPr="00B91ACF">
              <w:rPr>
                <w:sz w:val="20"/>
              </w:rPr>
              <w:t xml:space="preserve"> 30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 1/4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65,4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34,8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600000,00 (продажа имущества)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½ доли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44,4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34,8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rPr>
          <w:trHeight w:val="70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Казанцева Елена Николаевна</w:t>
            </w:r>
          </w:p>
        </w:tc>
        <w:tc>
          <w:tcPr>
            <w:tcW w:w="130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 юридического отдела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477709,65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 1/6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1200,00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3B259B" w:rsidRPr="00B91ACF" w:rsidRDefault="003B259B" w:rsidP="0009265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43,5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3B259B" w:rsidRPr="00B91ACF" w:rsidRDefault="003B259B" w:rsidP="0009265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долевая 1/3 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1200,00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09265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09265C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09265C">
            <w:pPr>
              <w:rPr>
                <w:sz w:val="20"/>
              </w:rPr>
            </w:pPr>
            <w:r w:rsidRPr="00B91ACF">
              <w:rPr>
                <w:sz w:val="20"/>
              </w:rPr>
              <w:t>47,3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09265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общая долевая </w:t>
            </w:r>
            <w:r w:rsidRPr="00B91ACF">
              <w:rPr>
                <w:sz w:val="20"/>
              </w:rPr>
              <w:lastRenderedPageBreak/>
              <w:t>1/9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lastRenderedPageBreak/>
              <w:t>50,6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09265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 1/3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50,6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09265C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43,5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52,3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Соболева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Евгения Олеговна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главный специалист юридического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391983,04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общая долевая</w:t>
            </w:r>
          </w:p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3/4</w:t>
            </w: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56,0</w:t>
            </w: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автомобиль легковой Ниссан Х-Трэил</w:t>
            </w: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  <w:r w:rsidRPr="00B91ACF">
              <w:rPr>
                <w:sz w:val="20"/>
              </w:rPr>
              <w:t>Квартира приобретена за счет доходов по основному месту работы и кредитных средств</w:t>
            </w: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супруг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719531,36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30,3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  <w:r w:rsidRPr="00B91ACF">
              <w:rPr>
                <w:sz w:val="20"/>
              </w:rPr>
              <w:t>Квартира приобретена за счет доходов по основному месту работы и кредитных средств</w:t>
            </w:r>
          </w:p>
        </w:tc>
      </w:tr>
      <w:tr w:rsidR="003B259B" w:rsidRPr="00F72535" w:rsidTr="004C0B19">
        <w:tc>
          <w:tcPr>
            <w:tcW w:w="15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Полынцева Наталья Федоровна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ведущий специалист юридического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b/>
                <w:sz w:val="20"/>
              </w:rPr>
            </w:pPr>
            <w:r w:rsidRPr="00B91ACF">
              <w:rPr>
                <w:b/>
                <w:sz w:val="20"/>
              </w:rPr>
              <w:t>853248,18</w:t>
            </w:r>
          </w:p>
          <w:p w:rsidR="003B259B" w:rsidRPr="00B91ACF" w:rsidRDefault="003B259B" w:rsidP="003F1B38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44,7</w:t>
            </w:r>
          </w:p>
        </w:tc>
        <w:tc>
          <w:tcPr>
            <w:tcW w:w="835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  <w:r w:rsidRPr="00B91AC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B91ACF" w:rsidRDefault="003B259B" w:rsidP="003F1B38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B91ACF" w:rsidRDefault="003B259B" w:rsidP="00FE4B37">
            <w:pPr>
              <w:rPr>
                <w:sz w:val="20"/>
              </w:rPr>
            </w:pPr>
          </w:p>
        </w:tc>
      </w:tr>
    </w:tbl>
    <w:p w:rsidR="003B259B" w:rsidRPr="00F72535" w:rsidRDefault="003B259B">
      <w:pPr>
        <w:rPr>
          <w:sz w:val="20"/>
        </w:rPr>
      </w:pPr>
      <w:r>
        <w:rPr>
          <w:sz w:val="20"/>
        </w:rPr>
        <w:t xml:space="preserve">Заместитель председателя комитета по архитектуре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С.А.Боженко</w:t>
      </w:r>
    </w:p>
    <w:p w:rsidR="003B259B" w:rsidRDefault="003B259B">
      <w:pPr>
        <w:rPr>
          <w:sz w:val="20"/>
        </w:rPr>
      </w:pPr>
      <w:r>
        <w:rPr>
          <w:sz w:val="20"/>
        </w:rPr>
        <w:t>Главный специалист по кадрам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И.А.Чугунова</w:t>
      </w:r>
    </w:p>
    <w:p w:rsidR="003B259B" w:rsidRDefault="003B259B">
      <w:pPr>
        <w:rPr>
          <w:sz w:val="20"/>
        </w:rPr>
      </w:pPr>
    </w:p>
    <w:p w:rsidR="003B259B" w:rsidRDefault="003B259B">
      <w:pPr>
        <w:rPr>
          <w:sz w:val="20"/>
        </w:rPr>
      </w:pPr>
    </w:p>
    <w:p w:rsidR="003B259B" w:rsidRDefault="003B259B" w:rsidP="00A817EF">
      <w:pPr>
        <w:jc w:val="center"/>
      </w:pPr>
      <w:r>
        <w:t>Сведения</w:t>
      </w:r>
    </w:p>
    <w:p w:rsidR="003B259B" w:rsidRDefault="003B259B" w:rsidP="00A817EF">
      <w:pPr>
        <w:jc w:val="center"/>
      </w:pPr>
      <w:r>
        <w:t>о доходах, расходах, об имуществе</w:t>
      </w:r>
    </w:p>
    <w:p w:rsidR="003B259B" w:rsidRDefault="003B259B" w:rsidP="00A817EF">
      <w:pPr>
        <w:jc w:val="center"/>
      </w:pPr>
      <w:r>
        <w:t>и обязательствах имущественного  характера за период</w:t>
      </w:r>
    </w:p>
    <w:p w:rsidR="003B259B" w:rsidRDefault="003B259B" w:rsidP="00A817EF">
      <w:pPr>
        <w:jc w:val="center"/>
      </w:pPr>
      <w:r>
        <w:lastRenderedPageBreak/>
        <w:t>с 1 января 2016 г. по 31 декабря 2016 г.</w:t>
      </w:r>
    </w:p>
    <w:p w:rsidR="003B259B" w:rsidRDefault="003B259B"/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451"/>
        <w:gridCol w:w="1275"/>
        <w:gridCol w:w="1275"/>
        <w:gridCol w:w="993"/>
        <w:gridCol w:w="960"/>
        <w:gridCol w:w="977"/>
        <w:gridCol w:w="1559"/>
        <w:gridCol w:w="850"/>
        <w:gridCol w:w="851"/>
        <w:gridCol w:w="1417"/>
        <w:gridCol w:w="2094"/>
      </w:tblGrid>
      <w:tr w:rsidR="003B259B" w:rsidRPr="0075170C" w:rsidTr="00E0204A">
        <w:tc>
          <w:tcPr>
            <w:tcW w:w="129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Cs w:val="24"/>
              </w:rPr>
              <w:t>Сведения о доходах, имуществе  и обязательствах имущественного характера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</w:p>
        </w:tc>
      </w:tr>
      <w:tr w:rsidR="003B259B" w:rsidRPr="0075170C" w:rsidTr="00E0204A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Ф.И.О.</w:t>
            </w:r>
          </w:p>
        </w:tc>
        <w:tc>
          <w:tcPr>
            <w:tcW w:w="14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Деклариро-ванный годовой доход (руб.)</w:t>
            </w:r>
          </w:p>
        </w:tc>
        <w:tc>
          <w:tcPr>
            <w:tcW w:w="42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Объекты недвижимости, находящиеся 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59B" w:rsidRPr="00E0204A" w:rsidRDefault="003B259B" w:rsidP="00E0204A">
            <w:pPr>
              <w:jc w:val="center"/>
              <w:rPr>
                <w:sz w:val="20"/>
              </w:rPr>
            </w:pPr>
            <w:r w:rsidRPr="00E0204A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259B" w:rsidRPr="00F72535" w:rsidTr="00E0204A">
        <w:tc>
          <w:tcPr>
            <w:tcW w:w="138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  <w:tc>
          <w:tcPr>
            <w:tcW w:w="1451" w:type="dxa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Площадь (кв.м)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 w:rsidP="00E0204A">
            <w:pPr>
              <w:jc w:val="center"/>
              <w:rPr>
                <w:sz w:val="20"/>
              </w:rPr>
            </w:pPr>
            <w:r w:rsidRPr="00F72535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  <w:tc>
          <w:tcPr>
            <w:tcW w:w="209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</w:tr>
      <w:tr w:rsidR="003B259B" w:rsidRPr="00F72535" w:rsidTr="00E0204A">
        <w:tc>
          <w:tcPr>
            <w:tcW w:w="1384" w:type="dxa"/>
            <w:vMerge w:val="restart"/>
            <w:shd w:val="clear" w:color="auto" w:fill="auto"/>
          </w:tcPr>
          <w:p w:rsidR="003B259B" w:rsidRPr="00F72535" w:rsidRDefault="003B259B" w:rsidP="00F43BC6">
            <w:pPr>
              <w:rPr>
                <w:sz w:val="20"/>
              </w:rPr>
            </w:pPr>
            <w:r>
              <w:rPr>
                <w:sz w:val="20"/>
              </w:rPr>
              <w:t>Бутаков Владимир Анатольевич</w:t>
            </w:r>
          </w:p>
        </w:tc>
        <w:tc>
          <w:tcPr>
            <w:tcW w:w="14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F72535" w:rsidRDefault="003B259B" w:rsidP="00165650">
            <w:pPr>
              <w:rPr>
                <w:sz w:val="20"/>
              </w:rPr>
            </w:pPr>
            <w:r>
              <w:rPr>
                <w:sz w:val="20"/>
              </w:rPr>
              <w:t>директор МКУ «Архитектура города Барнаула»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8F5CE3" w:rsidRDefault="003B259B" w:rsidP="00F43BC6">
            <w:pPr>
              <w:rPr>
                <w:b/>
                <w:sz w:val="20"/>
              </w:rPr>
            </w:pPr>
            <w:r w:rsidRPr="008F5CE3">
              <w:rPr>
                <w:b/>
                <w:sz w:val="20"/>
              </w:rPr>
              <w:t>433189,87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общая долевая, 1/4 доли</w:t>
            </w:r>
          </w:p>
        </w:tc>
        <w:tc>
          <w:tcPr>
            <w:tcW w:w="960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99,3</w:t>
            </w:r>
          </w:p>
        </w:tc>
        <w:tc>
          <w:tcPr>
            <w:tcW w:w="977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  <w:r w:rsidRPr="008F5CE3">
              <w:rPr>
                <w:sz w:val="20"/>
              </w:rPr>
              <w:t xml:space="preserve"> гаражный  бокс</w:t>
            </w:r>
          </w:p>
        </w:tc>
        <w:tc>
          <w:tcPr>
            <w:tcW w:w="850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  <w:r w:rsidRPr="008F5CE3">
              <w:rPr>
                <w:sz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  <w:r w:rsidRPr="008F5CE3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259B" w:rsidRPr="008F5CE3" w:rsidRDefault="003B259B" w:rsidP="005D317A">
            <w:pPr>
              <w:rPr>
                <w:sz w:val="20"/>
              </w:rPr>
            </w:pPr>
            <w:r w:rsidRPr="008F5CE3">
              <w:rPr>
                <w:sz w:val="20"/>
              </w:rPr>
              <w:t xml:space="preserve">автомобиль </w:t>
            </w:r>
          </w:p>
          <w:p w:rsidR="003B259B" w:rsidRPr="008F5CE3" w:rsidRDefault="003B259B" w:rsidP="005D317A">
            <w:pPr>
              <w:rPr>
                <w:sz w:val="20"/>
              </w:rPr>
            </w:pPr>
            <w:r w:rsidRPr="008F5CE3">
              <w:rPr>
                <w:sz w:val="20"/>
              </w:rPr>
              <w:t>легковой Субару Форестер</w:t>
            </w:r>
          </w:p>
        </w:tc>
        <w:tc>
          <w:tcPr>
            <w:tcW w:w="2094" w:type="dxa"/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</w:tr>
      <w:tr w:rsidR="003B259B" w:rsidRPr="00F72535" w:rsidTr="00E0204A">
        <w:tc>
          <w:tcPr>
            <w:tcW w:w="1384" w:type="dxa"/>
            <w:vMerge/>
            <w:shd w:val="clear" w:color="auto" w:fill="auto"/>
          </w:tcPr>
          <w:p w:rsidR="003B259B" w:rsidRDefault="003B259B" w:rsidP="00F43BC6">
            <w:pPr>
              <w:rPr>
                <w:sz w:val="20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Default="003B259B" w:rsidP="00165650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8F5CE3" w:rsidRDefault="003B259B" w:rsidP="00F43BC6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общая</w:t>
            </w:r>
          </w:p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долевая 27/100</w:t>
            </w:r>
          </w:p>
        </w:tc>
        <w:tc>
          <w:tcPr>
            <w:tcW w:w="960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45,3</w:t>
            </w:r>
          </w:p>
        </w:tc>
        <w:tc>
          <w:tcPr>
            <w:tcW w:w="977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8F5CE3" w:rsidRDefault="003B259B" w:rsidP="005D317A">
            <w:pPr>
              <w:rPr>
                <w:sz w:val="20"/>
              </w:rPr>
            </w:pPr>
            <w:r w:rsidRPr="008F5CE3">
              <w:rPr>
                <w:sz w:val="20"/>
              </w:rPr>
              <w:t xml:space="preserve">автомобиль </w:t>
            </w:r>
          </w:p>
          <w:p w:rsidR="003B259B" w:rsidRPr="008F5CE3" w:rsidRDefault="003B259B" w:rsidP="005D317A">
            <w:pPr>
              <w:rPr>
                <w:sz w:val="20"/>
              </w:rPr>
            </w:pPr>
            <w:r w:rsidRPr="008F5CE3">
              <w:rPr>
                <w:sz w:val="20"/>
              </w:rPr>
              <w:t>легковой Хонда Фит</w:t>
            </w:r>
          </w:p>
        </w:tc>
        <w:tc>
          <w:tcPr>
            <w:tcW w:w="2094" w:type="dxa"/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</w:tr>
      <w:tr w:rsidR="003B259B" w:rsidRPr="00F72535" w:rsidTr="00E0204A">
        <w:tc>
          <w:tcPr>
            <w:tcW w:w="1384" w:type="dxa"/>
            <w:vMerge/>
            <w:shd w:val="clear" w:color="auto" w:fill="auto"/>
          </w:tcPr>
          <w:p w:rsidR="003B259B" w:rsidRDefault="003B259B" w:rsidP="00F43BC6">
            <w:pPr>
              <w:rPr>
                <w:sz w:val="20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Default="003B259B" w:rsidP="00165650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8F5CE3" w:rsidRDefault="003B259B" w:rsidP="00F43BC6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общая долевая 1/4</w:t>
            </w:r>
          </w:p>
        </w:tc>
        <w:tc>
          <w:tcPr>
            <w:tcW w:w="960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45,5</w:t>
            </w:r>
          </w:p>
        </w:tc>
        <w:tc>
          <w:tcPr>
            <w:tcW w:w="977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</w:tr>
      <w:tr w:rsidR="003B259B" w:rsidRPr="00F72535" w:rsidTr="00E0204A">
        <w:tc>
          <w:tcPr>
            <w:tcW w:w="1384" w:type="dxa"/>
            <w:vMerge/>
            <w:shd w:val="clear" w:color="auto" w:fill="auto"/>
          </w:tcPr>
          <w:p w:rsidR="003B259B" w:rsidRDefault="003B259B" w:rsidP="00F43BC6">
            <w:pPr>
              <w:rPr>
                <w:sz w:val="20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Default="003B259B" w:rsidP="00165650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8F5CE3" w:rsidRDefault="003B259B" w:rsidP="00F43BC6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гаражный бокс</w:t>
            </w:r>
          </w:p>
        </w:tc>
        <w:tc>
          <w:tcPr>
            <w:tcW w:w="993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25,7</w:t>
            </w:r>
          </w:p>
        </w:tc>
        <w:tc>
          <w:tcPr>
            <w:tcW w:w="977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</w:tr>
      <w:tr w:rsidR="003B259B" w:rsidRPr="00F72535" w:rsidTr="00E0204A">
        <w:tc>
          <w:tcPr>
            <w:tcW w:w="1384" w:type="dxa"/>
            <w:vMerge w:val="restart"/>
            <w:shd w:val="clear" w:color="auto" w:fill="auto"/>
          </w:tcPr>
          <w:p w:rsidR="003B259B" w:rsidRDefault="003B259B" w:rsidP="00F43BC6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F72535" w:rsidRDefault="003B259B" w:rsidP="00165650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259B" w:rsidRPr="008F5CE3" w:rsidRDefault="003B259B" w:rsidP="00F43BC6">
            <w:pPr>
              <w:rPr>
                <w:b/>
                <w:sz w:val="20"/>
              </w:rPr>
            </w:pPr>
            <w:r w:rsidRPr="008F5CE3">
              <w:rPr>
                <w:b/>
                <w:sz w:val="20"/>
              </w:rPr>
              <w:t>10239,46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земельный участок для садоводства</w:t>
            </w:r>
          </w:p>
        </w:tc>
        <w:tc>
          <w:tcPr>
            <w:tcW w:w="993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508,0</w:t>
            </w:r>
          </w:p>
        </w:tc>
        <w:tc>
          <w:tcPr>
            <w:tcW w:w="977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</w:tr>
      <w:tr w:rsidR="003B259B" w:rsidRPr="00F72535" w:rsidTr="00E0204A">
        <w:tc>
          <w:tcPr>
            <w:tcW w:w="1384" w:type="dxa"/>
            <w:vMerge/>
            <w:shd w:val="clear" w:color="auto" w:fill="auto"/>
          </w:tcPr>
          <w:p w:rsidR="003B259B" w:rsidRPr="00F72535" w:rsidRDefault="003B259B" w:rsidP="00F43BC6">
            <w:pPr>
              <w:rPr>
                <w:sz w:val="20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F72535" w:rsidRDefault="003B259B" w:rsidP="00165650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8F5CE3" w:rsidRDefault="003B259B" w:rsidP="00F43BC6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259B" w:rsidRPr="008F5CE3" w:rsidRDefault="003B259B" w:rsidP="00BA41AD">
            <w:pPr>
              <w:rPr>
                <w:sz w:val="20"/>
              </w:rPr>
            </w:pPr>
            <w:r w:rsidRPr="008F5CE3">
              <w:rPr>
                <w:sz w:val="20"/>
              </w:rPr>
              <w:t>общая совместная</w:t>
            </w:r>
          </w:p>
        </w:tc>
        <w:tc>
          <w:tcPr>
            <w:tcW w:w="960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51,4</w:t>
            </w:r>
          </w:p>
        </w:tc>
        <w:tc>
          <w:tcPr>
            <w:tcW w:w="977" w:type="dxa"/>
            <w:shd w:val="clear" w:color="auto" w:fill="auto"/>
          </w:tcPr>
          <w:p w:rsidR="003B259B" w:rsidRPr="008F5CE3" w:rsidRDefault="003B259B" w:rsidP="00CD4613">
            <w:pPr>
              <w:rPr>
                <w:sz w:val="20"/>
              </w:rPr>
            </w:pPr>
            <w:r w:rsidRPr="008F5CE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</w:tr>
      <w:tr w:rsidR="003B259B" w:rsidRPr="00F72535" w:rsidTr="00E0204A">
        <w:tc>
          <w:tcPr>
            <w:tcW w:w="1384" w:type="dxa"/>
            <w:vMerge/>
            <w:shd w:val="clear" w:color="auto" w:fill="auto"/>
          </w:tcPr>
          <w:p w:rsidR="003B259B" w:rsidRPr="00F72535" w:rsidRDefault="003B259B" w:rsidP="00F43BC6">
            <w:pPr>
              <w:rPr>
                <w:sz w:val="20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F72535" w:rsidRDefault="003B259B" w:rsidP="00165650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259B" w:rsidRPr="008F5CE3" w:rsidRDefault="003B259B" w:rsidP="00F43BC6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  <w:r w:rsidRPr="008F5CE3">
              <w:rPr>
                <w:sz w:val="20"/>
              </w:rPr>
              <w:t>погребная ячейка</w:t>
            </w:r>
          </w:p>
        </w:tc>
        <w:tc>
          <w:tcPr>
            <w:tcW w:w="993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  <w:r w:rsidRPr="008F5CE3">
              <w:rPr>
                <w:sz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  <w:r w:rsidRPr="008F5CE3">
              <w:rPr>
                <w:sz w:val="20"/>
              </w:rPr>
              <w:t>3,3</w:t>
            </w:r>
          </w:p>
        </w:tc>
        <w:tc>
          <w:tcPr>
            <w:tcW w:w="977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  <w:r w:rsidRPr="008F5CE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259B" w:rsidRPr="008F5CE3" w:rsidRDefault="003B259B" w:rsidP="00F43BC6">
            <w:pPr>
              <w:rPr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:rsidR="003B259B" w:rsidRPr="00F72535" w:rsidRDefault="003B259B">
            <w:pPr>
              <w:rPr>
                <w:sz w:val="20"/>
              </w:rPr>
            </w:pPr>
          </w:p>
        </w:tc>
      </w:tr>
    </w:tbl>
    <w:p w:rsidR="003B259B" w:rsidRPr="00F72535" w:rsidRDefault="003B259B">
      <w:pPr>
        <w:rPr>
          <w:sz w:val="20"/>
        </w:rPr>
      </w:pPr>
      <w:r>
        <w:rPr>
          <w:sz w:val="20"/>
        </w:rPr>
        <w:t>Заместитель председателя комитета по архитектуре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С.А.Боженко</w:t>
      </w:r>
    </w:p>
    <w:p w:rsidR="003B259B" w:rsidRDefault="003B259B">
      <w:pPr>
        <w:rPr>
          <w:sz w:val="20"/>
        </w:rPr>
      </w:pPr>
      <w:r>
        <w:rPr>
          <w:sz w:val="20"/>
        </w:rPr>
        <w:t>Главный специалист по кадрам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И.А.Чугунова</w:t>
      </w:r>
    </w:p>
    <w:p w:rsidR="003B259B" w:rsidRDefault="003B259B">
      <w:pPr>
        <w:rPr>
          <w:sz w:val="20"/>
        </w:rPr>
      </w:pPr>
    </w:p>
    <w:p w:rsidR="003B259B" w:rsidRDefault="003B259B">
      <w:pPr>
        <w:rPr>
          <w:sz w:val="20"/>
        </w:rPr>
      </w:pPr>
    </w:p>
    <w:p w:rsidR="003B259B" w:rsidRPr="00E522EA" w:rsidRDefault="003B259B" w:rsidP="000C36A5">
      <w:pPr>
        <w:jc w:val="center"/>
        <w:outlineLvl w:val="0"/>
        <w:rPr>
          <w:sz w:val="28"/>
        </w:rPr>
      </w:pPr>
      <w:r w:rsidRPr="00E522EA">
        <w:rPr>
          <w:sz w:val="28"/>
        </w:rPr>
        <w:t>Сведения</w:t>
      </w:r>
    </w:p>
    <w:p w:rsidR="003B259B" w:rsidRDefault="003B259B" w:rsidP="00E522EA">
      <w:pPr>
        <w:jc w:val="center"/>
        <w:rPr>
          <w:sz w:val="28"/>
        </w:rPr>
      </w:pPr>
      <w:r w:rsidRPr="00E522EA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, представленных </w:t>
      </w:r>
    </w:p>
    <w:p w:rsidR="003B259B" w:rsidRPr="0098400A" w:rsidRDefault="003B259B" w:rsidP="00E522EA">
      <w:pPr>
        <w:jc w:val="center"/>
        <w:rPr>
          <w:sz w:val="28"/>
        </w:rPr>
      </w:pPr>
      <w:r>
        <w:rPr>
          <w:sz w:val="28"/>
        </w:rPr>
        <w:t>муниципальными служ</w:t>
      </w:r>
      <w:r>
        <w:rPr>
          <w:sz w:val="28"/>
        </w:rPr>
        <w:t>а</w:t>
      </w:r>
      <w:r>
        <w:rPr>
          <w:sz w:val="28"/>
        </w:rPr>
        <w:t>щими администрации Октябрьского района города Барнаула</w:t>
      </w:r>
      <w:r w:rsidRPr="00E522EA">
        <w:rPr>
          <w:sz w:val="28"/>
        </w:rPr>
        <w:t xml:space="preserve"> </w:t>
      </w:r>
      <w:r>
        <w:rPr>
          <w:sz w:val="28"/>
        </w:rPr>
        <w:t>и членов их семей</w:t>
      </w:r>
    </w:p>
    <w:p w:rsidR="003B259B" w:rsidRPr="00E522EA" w:rsidRDefault="003B259B" w:rsidP="00E522EA">
      <w:pPr>
        <w:jc w:val="center"/>
        <w:rPr>
          <w:sz w:val="28"/>
        </w:rPr>
      </w:pPr>
      <w:r w:rsidRPr="00E522EA">
        <w:rPr>
          <w:sz w:val="28"/>
        </w:rPr>
        <w:t>за период</w:t>
      </w:r>
      <w:r w:rsidRPr="0098400A">
        <w:rPr>
          <w:sz w:val="28"/>
        </w:rPr>
        <w:t xml:space="preserve"> </w:t>
      </w:r>
      <w:r>
        <w:rPr>
          <w:sz w:val="28"/>
        </w:rPr>
        <w:t>с 01 января 2016г. по 31 декабря 2016</w:t>
      </w:r>
      <w:r w:rsidRPr="00E522EA">
        <w:rPr>
          <w:sz w:val="28"/>
        </w:rPr>
        <w:t>г.</w:t>
      </w:r>
    </w:p>
    <w:p w:rsidR="003B259B" w:rsidRPr="00F9211E" w:rsidRDefault="003B259B" w:rsidP="002E071E">
      <w:pPr>
        <w:jc w:val="center"/>
      </w:pPr>
    </w:p>
    <w:p w:rsidR="003B259B" w:rsidRPr="00F9211E" w:rsidRDefault="003B259B" w:rsidP="002E071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172"/>
        <w:gridCol w:w="1442"/>
        <w:gridCol w:w="1133"/>
        <w:gridCol w:w="1288"/>
        <w:gridCol w:w="939"/>
        <w:gridCol w:w="1101"/>
        <w:gridCol w:w="1133"/>
        <w:gridCol w:w="900"/>
        <w:gridCol w:w="981"/>
        <w:gridCol w:w="1130"/>
        <w:gridCol w:w="1226"/>
      </w:tblGrid>
      <w:tr w:rsidR="003B259B" w:rsidRPr="007672A1" w:rsidTr="007672A1">
        <w:tc>
          <w:tcPr>
            <w:tcW w:w="14127" w:type="dxa"/>
            <w:gridSpan w:val="11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Сведения об исто</w:t>
            </w:r>
            <w:r w:rsidRPr="007672A1">
              <w:rPr>
                <w:sz w:val="20"/>
                <w:szCs w:val="20"/>
              </w:rPr>
              <w:t>ч</w:t>
            </w:r>
            <w:r w:rsidRPr="007672A1">
              <w:rPr>
                <w:sz w:val="20"/>
                <w:szCs w:val="20"/>
              </w:rPr>
              <w:t>никах получ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>ния средств, за счет которых соверш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>на сделка (вид приобр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>тенного имущ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>ства, и</w:t>
            </w:r>
            <w:r w:rsidRPr="007672A1">
              <w:rPr>
                <w:sz w:val="20"/>
                <w:szCs w:val="20"/>
              </w:rPr>
              <w:t>с</w:t>
            </w:r>
            <w:r w:rsidRPr="007672A1">
              <w:rPr>
                <w:sz w:val="20"/>
                <w:szCs w:val="20"/>
              </w:rPr>
              <w:t>точники)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ФИО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ж</w:t>
            </w:r>
            <w:r w:rsidRPr="007672A1">
              <w:rPr>
                <w:sz w:val="20"/>
                <w:szCs w:val="20"/>
              </w:rPr>
              <w:t>ность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Декларир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ванный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 год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 xml:space="preserve">вой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ход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461" w:type="dxa"/>
            <w:gridSpan w:val="4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Объекты недвижимости,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находящиеся в собс</w:t>
            </w:r>
            <w:r w:rsidRPr="007672A1">
              <w:rPr>
                <w:sz w:val="20"/>
                <w:szCs w:val="20"/>
              </w:rPr>
              <w:t>т</w:t>
            </w:r>
            <w:r w:rsidRPr="007672A1">
              <w:rPr>
                <w:sz w:val="20"/>
                <w:szCs w:val="20"/>
              </w:rPr>
              <w:t>венности</w: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Объекты недвижимости, находящиеся в пользов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нии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Тран</w:t>
            </w:r>
            <w:r w:rsidRPr="007672A1">
              <w:rPr>
                <w:sz w:val="20"/>
                <w:szCs w:val="20"/>
              </w:rPr>
              <w:t>с</w:t>
            </w:r>
            <w:r w:rsidRPr="007672A1">
              <w:rPr>
                <w:sz w:val="20"/>
                <w:szCs w:val="20"/>
              </w:rPr>
              <w:t>портные средства (вид, ма</w:t>
            </w:r>
            <w:r w:rsidRPr="007672A1">
              <w:rPr>
                <w:sz w:val="20"/>
                <w:szCs w:val="20"/>
              </w:rPr>
              <w:t>р</w:t>
            </w:r>
            <w:r w:rsidRPr="007672A1">
              <w:rPr>
                <w:sz w:val="20"/>
                <w:szCs w:val="20"/>
              </w:rPr>
              <w:t>ка)</w:t>
            </w: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>
            <w:pPr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7672A1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Вид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об</w:t>
            </w:r>
            <w:r w:rsidRPr="007672A1">
              <w:rPr>
                <w:sz w:val="20"/>
                <w:szCs w:val="20"/>
              </w:rPr>
              <w:t>ъ</w:t>
            </w:r>
            <w:r w:rsidRPr="007672A1">
              <w:rPr>
                <w:sz w:val="20"/>
                <w:szCs w:val="20"/>
              </w:rPr>
              <w:t>екта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Вид собственн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сти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Пл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щадь (кв.м.)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Страна распол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жения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Вид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об</w:t>
            </w:r>
            <w:r w:rsidRPr="007672A1">
              <w:rPr>
                <w:sz w:val="20"/>
                <w:szCs w:val="20"/>
              </w:rPr>
              <w:t>ъ</w:t>
            </w:r>
            <w:r w:rsidRPr="007672A1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Пл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щадь (кв.м.)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Страна расп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лож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>ния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>
            <w:pPr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107F4B" w:rsidRDefault="003B259B">
            <w:pPr>
              <w:rPr>
                <w:sz w:val="20"/>
                <w:szCs w:val="20"/>
              </w:rPr>
            </w:pPr>
            <w:r w:rsidRPr="00107F4B">
              <w:rPr>
                <w:sz w:val="20"/>
                <w:szCs w:val="20"/>
              </w:rPr>
              <w:t>Акимова</w:t>
            </w:r>
          </w:p>
          <w:p w:rsidR="003B259B" w:rsidRPr="00107F4B" w:rsidRDefault="003B259B">
            <w:pPr>
              <w:rPr>
                <w:sz w:val="20"/>
                <w:szCs w:val="20"/>
              </w:rPr>
            </w:pPr>
            <w:r w:rsidRPr="00107F4B">
              <w:rPr>
                <w:sz w:val="20"/>
                <w:szCs w:val="20"/>
              </w:rPr>
              <w:lastRenderedPageBreak/>
              <w:t xml:space="preserve">Елена </w:t>
            </w:r>
          </w:p>
          <w:p w:rsidR="003B259B" w:rsidRPr="00107F4B" w:rsidRDefault="003B259B">
            <w:pPr>
              <w:rPr>
                <w:sz w:val="20"/>
                <w:szCs w:val="20"/>
              </w:rPr>
            </w:pPr>
            <w:r w:rsidRPr="00107F4B">
              <w:rPr>
                <w:sz w:val="20"/>
                <w:szCs w:val="20"/>
              </w:rPr>
              <w:t>Юрьевна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– </w:t>
            </w:r>
            <w:r>
              <w:rPr>
                <w:sz w:val="20"/>
                <w:szCs w:val="20"/>
              </w:rPr>
              <w:lastRenderedPageBreak/>
              <w:t>пресс-секретарь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333826,07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39,90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107F4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60,70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107F4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земел</w:t>
            </w:r>
            <w:r w:rsidRPr="007672A1">
              <w:rPr>
                <w:sz w:val="20"/>
                <w:szCs w:val="20"/>
              </w:rPr>
              <w:t>ь</w:t>
            </w:r>
            <w:r w:rsidRPr="007672A1">
              <w:rPr>
                <w:sz w:val="20"/>
                <w:szCs w:val="20"/>
              </w:rPr>
              <w:t xml:space="preserve">ный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уч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909,0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107F4B" w:rsidRDefault="003B259B">
            <w:pPr>
              <w:rPr>
                <w:sz w:val="20"/>
                <w:szCs w:val="20"/>
              </w:rPr>
            </w:pPr>
            <w:r w:rsidRPr="00107F4B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327240,41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39,90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6958A4">
            <w:pPr>
              <w:ind w:left="-37"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 xml:space="preserve">ковой «Тойота </w:t>
            </w:r>
            <w:r>
              <w:rPr>
                <w:sz w:val="20"/>
                <w:szCs w:val="20"/>
              </w:rPr>
              <w:t>Авенсис</w:t>
            </w:r>
            <w:r w:rsidRPr="007672A1"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107F4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60,70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107F4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земел</w:t>
            </w:r>
            <w:r w:rsidRPr="007672A1">
              <w:rPr>
                <w:sz w:val="20"/>
                <w:szCs w:val="20"/>
              </w:rPr>
              <w:t>ь</w:t>
            </w:r>
            <w:r w:rsidRPr="007672A1">
              <w:rPr>
                <w:sz w:val="20"/>
                <w:szCs w:val="20"/>
              </w:rPr>
              <w:t xml:space="preserve">ный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уч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909,0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rPr>
          <w:trHeight w:val="280"/>
        </w:trPr>
        <w:tc>
          <w:tcPr>
            <w:tcW w:w="1908" w:type="dxa"/>
            <w:vMerge w:val="restart"/>
            <w:shd w:val="clear" w:color="auto" w:fill="auto"/>
          </w:tcPr>
          <w:p w:rsidR="003B259B" w:rsidRPr="00107F4B" w:rsidRDefault="003B259B">
            <w:pPr>
              <w:rPr>
                <w:sz w:val="20"/>
                <w:szCs w:val="20"/>
              </w:rPr>
            </w:pPr>
            <w:r w:rsidRPr="00107F4B">
              <w:rPr>
                <w:sz w:val="20"/>
                <w:szCs w:val="20"/>
              </w:rPr>
              <w:t>несовершенноле</w:t>
            </w:r>
            <w:r w:rsidRPr="00107F4B">
              <w:rPr>
                <w:sz w:val="20"/>
                <w:szCs w:val="20"/>
              </w:rPr>
              <w:t>т</w:t>
            </w:r>
            <w:r w:rsidRPr="00107F4B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39,90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60,70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земел</w:t>
            </w:r>
            <w:r w:rsidRPr="007672A1">
              <w:rPr>
                <w:sz w:val="20"/>
                <w:szCs w:val="20"/>
              </w:rPr>
              <w:t>ь</w:t>
            </w:r>
            <w:r w:rsidRPr="007672A1">
              <w:rPr>
                <w:sz w:val="20"/>
                <w:szCs w:val="20"/>
              </w:rPr>
              <w:t xml:space="preserve">ный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уч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сток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909,0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Ананьева</w:t>
            </w:r>
          </w:p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3B259B" w:rsidRPr="006958A4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организационно-контрольного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94952,12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69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69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6958A4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69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69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154974,14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69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69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69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69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69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69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6958A4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Default="003B259B" w:rsidP="006958A4">
            <w:pPr>
              <w:ind w:left="-37"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 «</w:t>
            </w:r>
            <w:r>
              <w:rPr>
                <w:sz w:val="20"/>
                <w:szCs w:val="20"/>
                <w:lang w:val="en-US"/>
              </w:rPr>
              <w:t>Renault Logan</w:t>
            </w:r>
            <w:r w:rsidRPr="007672A1"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shd w:val="clear" w:color="auto" w:fill="auto"/>
          </w:tcPr>
          <w:p w:rsidR="003B259B" w:rsidRPr="006958A4" w:rsidRDefault="003B259B" w:rsidP="0069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Андриенко</w:t>
            </w:r>
          </w:p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Маргарита</w:t>
            </w:r>
          </w:p>
          <w:p w:rsidR="003B259B" w:rsidRPr="00C63025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комитета по делам </w:t>
            </w:r>
            <w:r>
              <w:rPr>
                <w:sz w:val="20"/>
                <w:szCs w:val="20"/>
              </w:rPr>
              <w:lastRenderedPageBreak/>
              <w:t>молодежи, культуре, физкультуре и спорту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20632,00</w:t>
            </w:r>
          </w:p>
        </w:tc>
        <w:tc>
          <w:tcPr>
            <w:tcW w:w="1133" w:type="dxa"/>
            <w:shd w:val="clear" w:color="auto" w:fill="auto"/>
          </w:tcPr>
          <w:p w:rsidR="003B259B" w:rsidRPr="00BE5124" w:rsidRDefault="003B259B" w:rsidP="00BE5124">
            <w:pPr>
              <w:ind w:left="-122" w:right="-41"/>
              <w:jc w:val="center"/>
              <w:rPr>
                <w:sz w:val="16"/>
                <w:szCs w:val="16"/>
              </w:rPr>
            </w:pPr>
            <w:r w:rsidRPr="00BE5124">
              <w:rPr>
                <w:sz w:val="16"/>
                <w:szCs w:val="16"/>
              </w:rPr>
              <w:t>земельный  уч</w:t>
            </w:r>
            <w:r w:rsidRPr="00BE5124">
              <w:rPr>
                <w:sz w:val="16"/>
                <w:szCs w:val="16"/>
              </w:rPr>
              <w:t>а</w:t>
            </w:r>
            <w:r w:rsidRPr="00BE5124">
              <w:rPr>
                <w:sz w:val="16"/>
                <w:szCs w:val="16"/>
              </w:rPr>
              <w:t>сток под индивидуал</w:t>
            </w:r>
            <w:r w:rsidRPr="00BE5124">
              <w:rPr>
                <w:sz w:val="16"/>
                <w:szCs w:val="16"/>
              </w:rPr>
              <w:t>ь</w:t>
            </w:r>
            <w:r w:rsidRPr="00BE5124">
              <w:rPr>
                <w:sz w:val="16"/>
                <w:szCs w:val="16"/>
              </w:rPr>
              <w:t>но</w:t>
            </w:r>
            <w:r w:rsidRPr="00BE5124">
              <w:rPr>
                <w:sz w:val="16"/>
                <w:szCs w:val="16"/>
              </w:rPr>
              <w:lastRenderedPageBreak/>
              <w:t>е ж</w:t>
            </w:r>
            <w:r w:rsidRPr="00BE5124">
              <w:rPr>
                <w:sz w:val="16"/>
                <w:szCs w:val="16"/>
              </w:rPr>
              <w:t>и</w:t>
            </w:r>
            <w:r w:rsidRPr="00BE5124">
              <w:rPr>
                <w:sz w:val="16"/>
                <w:szCs w:val="16"/>
              </w:rPr>
              <w:t>лищное строительс</w:t>
            </w:r>
            <w:r w:rsidRPr="00BE5124">
              <w:rPr>
                <w:sz w:val="16"/>
                <w:szCs w:val="16"/>
              </w:rPr>
              <w:t>т</w:t>
            </w:r>
            <w:r w:rsidRPr="00BE5124">
              <w:rPr>
                <w:sz w:val="16"/>
                <w:szCs w:val="16"/>
              </w:rPr>
              <w:t>во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9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9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9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BE5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BE5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BE5124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9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Default="003B259B" w:rsidP="0079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</w:tc>
        <w:tc>
          <w:tcPr>
            <w:tcW w:w="1101" w:type="dxa"/>
            <w:shd w:val="clear" w:color="auto" w:fill="auto"/>
          </w:tcPr>
          <w:p w:rsidR="003B259B" w:rsidRDefault="003B259B" w:rsidP="0079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D66E61" w:rsidRDefault="003B259B">
            <w:pPr>
              <w:rPr>
                <w:sz w:val="20"/>
                <w:szCs w:val="20"/>
              </w:rPr>
            </w:pPr>
            <w:r w:rsidRPr="00D66E61">
              <w:rPr>
                <w:sz w:val="20"/>
                <w:szCs w:val="20"/>
              </w:rPr>
              <w:t>Аржанова</w:t>
            </w:r>
          </w:p>
          <w:p w:rsidR="003B259B" w:rsidRPr="00D66E61" w:rsidRDefault="003B259B">
            <w:pPr>
              <w:rPr>
                <w:sz w:val="20"/>
                <w:szCs w:val="20"/>
              </w:rPr>
            </w:pPr>
            <w:r w:rsidRPr="00D66E61">
              <w:rPr>
                <w:sz w:val="20"/>
                <w:szCs w:val="20"/>
              </w:rPr>
              <w:t xml:space="preserve">Александра </w:t>
            </w:r>
          </w:p>
          <w:p w:rsidR="003B259B" w:rsidRPr="00D66E61" w:rsidRDefault="003B259B">
            <w:pPr>
              <w:rPr>
                <w:sz w:val="20"/>
                <w:szCs w:val="20"/>
              </w:rPr>
            </w:pPr>
            <w:r w:rsidRPr="00D66E61">
              <w:rPr>
                <w:sz w:val="20"/>
                <w:szCs w:val="20"/>
              </w:rPr>
              <w:t>В</w:t>
            </w:r>
            <w:r w:rsidRPr="00D66E61">
              <w:rPr>
                <w:sz w:val="20"/>
                <w:szCs w:val="20"/>
              </w:rPr>
              <w:t>а</w:t>
            </w:r>
            <w:r w:rsidRPr="00D66E61">
              <w:rPr>
                <w:sz w:val="20"/>
                <w:szCs w:val="20"/>
              </w:rPr>
              <w:t>лерьевна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делам молодежи, культуре, физкультуре и спорту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255313,60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A61093" w:rsidRDefault="003B259B" w:rsidP="00105D6D">
            <w:pPr>
              <w:ind w:left="-37" w:righ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 «</w:t>
            </w:r>
            <w:r>
              <w:rPr>
                <w:sz w:val="20"/>
                <w:szCs w:val="20"/>
                <w:lang w:val="en-US"/>
              </w:rPr>
              <w:t>AUDI 80CC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105D6D">
        <w:trPr>
          <w:trHeight w:val="288"/>
        </w:trPr>
        <w:tc>
          <w:tcPr>
            <w:tcW w:w="1908" w:type="dxa"/>
            <w:shd w:val="clear" w:color="auto" w:fill="auto"/>
          </w:tcPr>
          <w:p w:rsidR="003B259B" w:rsidRPr="00D66E61" w:rsidRDefault="003B259B">
            <w:pPr>
              <w:rPr>
                <w:sz w:val="20"/>
                <w:szCs w:val="20"/>
              </w:rPr>
            </w:pPr>
            <w:r w:rsidRPr="00D66E61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22429,21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A61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A61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A61093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AF085A" w:rsidRDefault="003B259B">
            <w:pPr>
              <w:rPr>
                <w:sz w:val="20"/>
                <w:szCs w:val="20"/>
              </w:rPr>
            </w:pPr>
            <w:r w:rsidRPr="00AF085A">
              <w:rPr>
                <w:sz w:val="20"/>
                <w:szCs w:val="20"/>
              </w:rPr>
              <w:t>Астафьева</w:t>
            </w:r>
          </w:p>
          <w:p w:rsidR="003B259B" w:rsidRPr="00AF085A" w:rsidRDefault="003B259B">
            <w:pPr>
              <w:rPr>
                <w:sz w:val="20"/>
                <w:szCs w:val="20"/>
              </w:rPr>
            </w:pPr>
            <w:r w:rsidRPr="00AF085A">
              <w:rPr>
                <w:sz w:val="20"/>
                <w:szCs w:val="20"/>
              </w:rPr>
              <w:t xml:space="preserve">Ольга </w:t>
            </w:r>
          </w:p>
          <w:p w:rsidR="003B259B" w:rsidRPr="00AF085A" w:rsidRDefault="003B259B">
            <w:pPr>
              <w:rPr>
                <w:sz w:val="20"/>
                <w:szCs w:val="20"/>
              </w:rPr>
            </w:pPr>
            <w:r w:rsidRPr="00AF085A">
              <w:rPr>
                <w:sz w:val="20"/>
                <w:szCs w:val="20"/>
              </w:rPr>
              <w:t>Петровна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ведущий специ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лист – инспектор по работе с нес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вершеннолетними комиссии по д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>лам несоверше</w:t>
            </w:r>
            <w:r w:rsidRPr="007672A1">
              <w:rPr>
                <w:sz w:val="20"/>
                <w:szCs w:val="20"/>
              </w:rPr>
              <w:t>н</w:t>
            </w:r>
            <w:r w:rsidRPr="007672A1">
              <w:rPr>
                <w:sz w:val="20"/>
                <w:szCs w:val="20"/>
              </w:rPr>
              <w:t>нолетних и защите их прав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168361,73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70,0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AF085A" w:rsidRDefault="003B259B">
            <w:pPr>
              <w:rPr>
                <w:sz w:val="20"/>
                <w:szCs w:val="20"/>
              </w:rPr>
            </w:pPr>
            <w:r w:rsidRPr="00AF085A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123600,00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70,0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2D4BEE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 «Нисан Икс-Трейл»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AF085A" w:rsidRDefault="003B259B">
            <w:pPr>
              <w:rPr>
                <w:sz w:val="20"/>
                <w:szCs w:val="20"/>
              </w:rPr>
            </w:pPr>
            <w:r w:rsidRPr="00AF085A">
              <w:rPr>
                <w:sz w:val="20"/>
                <w:szCs w:val="20"/>
              </w:rPr>
              <w:t>несовершенноле</w:t>
            </w:r>
            <w:r w:rsidRPr="00AF085A">
              <w:rPr>
                <w:sz w:val="20"/>
                <w:szCs w:val="20"/>
              </w:rPr>
              <w:t>т</w:t>
            </w:r>
            <w:r w:rsidRPr="00AF085A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70,0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AF085A" w:rsidRDefault="003B259B" w:rsidP="002D4BEE">
            <w:pPr>
              <w:rPr>
                <w:sz w:val="20"/>
                <w:szCs w:val="20"/>
              </w:rPr>
            </w:pPr>
            <w:r w:rsidRPr="00AF085A">
              <w:rPr>
                <w:sz w:val="20"/>
                <w:szCs w:val="20"/>
              </w:rPr>
              <w:t>несовершенноле</w:t>
            </w:r>
            <w:r w:rsidRPr="00AF085A">
              <w:rPr>
                <w:sz w:val="20"/>
                <w:szCs w:val="20"/>
              </w:rPr>
              <w:t>т</w:t>
            </w:r>
            <w:r w:rsidRPr="00AF085A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2D4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2D4BE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2D4BE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2D4BE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2D4BE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2D4BE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2D4BE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2D4BE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70,0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2D4BE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2D4BE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2D4BE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F850CC" w:rsidRDefault="003B259B">
            <w:pPr>
              <w:rPr>
                <w:sz w:val="20"/>
                <w:szCs w:val="20"/>
              </w:rPr>
            </w:pPr>
            <w:r w:rsidRPr="00F850CC">
              <w:rPr>
                <w:sz w:val="20"/>
                <w:szCs w:val="20"/>
              </w:rPr>
              <w:t>Баськова</w:t>
            </w:r>
          </w:p>
          <w:p w:rsidR="003B259B" w:rsidRPr="00F850CC" w:rsidRDefault="003B259B">
            <w:pPr>
              <w:rPr>
                <w:sz w:val="20"/>
                <w:szCs w:val="20"/>
              </w:rPr>
            </w:pPr>
            <w:r w:rsidRPr="00F850CC">
              <w:rPr>
                <w:sz w:val="20"/>
                <w:szCs w:val="20"/>
              </w:rPr>
              <w:t>Ирина</w:t>
            </w:r>
          </w:p>
          <w:p w:rsidR="003B259B" w:rsidRPr="00F850CC" w:rsidRDefault="003B259B">
            <w:pPr>
              <w:rPr>
                <w:sz w:val="20"/>
                <w:szCs w:val="20"/>
              </w:rPr>
            </w:pPr>
            <w:r w:rsidRPr="00F850CC">
              <w:rPr>
                <w:sz w:val="20"/>
                <w:szCs w:val="20"/>
              </w:rPr>
              <w:t>Геннадьевна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ведущий специ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лист отдела бу</w:t>
            </w:r>
            <w:r w:rsidRPr="007672A1">
              <w:rPr>
                <w:sz w:val="20"/>
                <w:szCs w:val="20"/>
              </w:rPr>
              <w:t>х</w:t>
            </w:r>
            <w:r w:rsidRPr="007672A1">
              <w:rPr>
                <w:sz w:val="20"/>
                <w:szCs w:val="20"/>
              </w:rPr>
              <w:t>галтерии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310984,30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45,20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F850CC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40,50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F850CC" w:rsidRDefault="003B259B">
            <w:pPr>
              <w:rPr>
                <w:sz w:val="20"/>
                <w:szCs w:val="20"/>
              </w:rPr>
            </w:pPr>
            <w:r w:rsidRPr="00F850CC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417320,46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60,0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45,20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105D6D">
            <w:pPr>
              <w:ind w:left="-37"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 «Ше</w:t>
            </w:r>
            <w:r w:rsidRPr="007672A1">
              <w:rPr>
                <w:sz w:val="20"/>
                <w:szCs w:val="20"/>
              </w:rPr>
              <w:t>в</w:t>
            </w:r>
            <w:r w:rsidRPr="007672A1">
              <w:rPr>
                <w:sz w:val="20"/>
                <w:szCs w:val="20"/>
              </w:rPr>
              <w:t>роле Капт</w:t>
            </w:r>
            <w:r w:rsidRPr="007672A1">
              <w:rPr>
                <w:sz w:val="20"/>
                <w:szCs w:val="20"/>
              </w:rPr>
              <w:t>и</w:t>
            </w:r>
            <w:r w:rsidRPr="007672A1">
              <w:rPr>
                <w:sz w:val="20"/>
                <w:szCs w:val="20"/>
              </w:rPr>
              <w:t>ва»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F850CC" w:rsidRDefault="003B259B">
            <w:pPr>
              <w:rPr>
                <w:sz w:val="20"/>
                <w:szCs w:val="20"/>
              </w:rPr>
            </w:pPr>
            <w:r w:rsidRPr="00F850CC">
              <w:rPr>
                <w:sz w:val="20"/>
                <w:szCs w:val="20"/>
              </w:rPr>
              <w:lastRenderedPageBreak/>
              <w:t>несовершенноле</w:t>
            </w:r>
            <w:r w:rsidRPr="00F850CC">
              <w:rPr>
                <w:sz w:val="20"/>
                <w:szCs w:val="20"/>
              </w:rPr>
              <w:t>т</w:t>
            </w:r>
            <w:r w:rsidRPr="00F850CC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45,20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Болишина</w:t>
            </w:r>
          </w:p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3B259B" w:rsidRPr="00F850CC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816253,02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Default="003B259B" w:rsidP="009A51B5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«Спасио»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BA614F" w:rsidRDefault="003B259B" w:rsidP="0098114B">
            <w:pPr>
              <w:jc w:val="center"/>
              <w:rPr>
                <w:sz w:val="16"/>
                <w:szCs w:val="16"/>
              </w:rPr>
            </w:pPr>
            <w:r w:rsidRPr="00BA614F">
              <w:rPr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98114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314562" w:rsidRDefault="003B259B">
            <w:pPr>
              <w:rPr>
                <w:sz w:val="20"/>
                <w:szCs w:val="20"/>
              </w:rPr>
            </w:pPr>
            <w:r w:rsidRPr="00314562">
              <w:rPr>
                <w:sz w:val="20"/>
                <w:szCs w:val="20"/>
              </w:rPr>
              <w:t>Боровикова</w:t>
            </w:r>
          </w:p>
          <w:p w:rsidR="003B259B" w:rsidRPr="00314562" w:rsidRDefault="003B259B">
            <w:pPr>
              <w:rPr>
                <w:sz w:val="20"/>
                <w:szCs w:val="20"/>
              </w:rPr>
            </w:pPr>
            <w:r w:rsidRPr="00314562">
              <w:rPr>
                <w:sz w:val="20"/>
                <w:szCs w:val="20"/>
              </w:rPr>
              <w:t>Ольга</w:t>
            </w:r>
          </w:p>
          <w:p w:rsidR="003B259B" w:rsidRPr="00314562" w:rsidRDefault="003B259B">
            <w:pPr>
              <w:rPr>
                <w:sz w:val="20"/>
                <w:szCs w:val="20"/>
              </w:rPr>
            </w:pPr>
            <w:r w:rsidRPr="00314562">
              <w:rPr>
                <w:sz w:val="20"/>
                <w:szCs w:val="20"/>
              </w:rPr>
              <w:t>Витальевна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ведущий специалист организационно-контрольного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упра</w:t>
            </w:r>
            <w:r w:rsidRPr="007672A1">
              <w:rPr>
                <w:sz w:val="20"/>
                <w:szCs w:val="20"/>
              </w:rPr>
              <w:t>в</w:t>
            </w:r>
            <w:r w:rsidRPr="007672A1">
              <w:rPr>
                <w:sz w:val="20"/>
                <w:szCs w:val="20"/>
              </w:rPr>
              <w:t>ления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9329,31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31,1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37,4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1C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314562" w:rsidRDefault="003B259B">
            <w:pPr>
              <w:rPr>
                <w:sz w:val="20"/>
                <w:szCs w:val="20"/>
              </w:rPr>
            </w:pPr>
            <w:r w:rsidRPr="00314562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383314,86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70,0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37,4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314562" w:rsidRDefault="003B259B">
            <w:pPr>
              <w:rPr>
                <w:sz w:val="20"/>
                <w:szCs w:val="20"/>
              </w:rPr>
            </w:pPr>
            <w:r w:rsidRPr="00314562">
              <w:rPr>
                <w:sz w:val="20"/>
                <w:szCs w:val="20"/>
              </w:rPr>
              <w:t>несовершенноле</w:t>
            </w:r>
            <w:r w:rsidRPr="00314562">
              <w:rPr>
                <w:sz w:val="20"/>
                <w:szCs w:val="20"/>
              </w:rPr>
              <w:t>т</w:t>
            </w:r>
            <w:r w:rsidRPr="00314562">
              <w:rPr>
                <w:sz w:val="20"/>
                <w:szCs w:val="20"/>
              </w:rPr>
              <w:t>н</w:t>
            </w:r>
            <w:r w:rsidRPr="00314562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37,4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564E11" w:rsidRDefault="003B259B">
            <w:pPr>
              <w:rPr>
                <w:sz w:val="20"/>
                <w:szCs w:val="20"/>
              </w:rPr>
            </w:pPr>
            <w:r w:rsidRPr="00564E11">
              <w:rPr>
                <w:sz w:val="20"/>
                <w:szCs w:val="20"/>
              </w:rPr>
              <w:lastRenderedPageBreak/>
              <w:t>Бровко</w:t>
            </w:r>
          </w:p>
          <w:p w:rsidR="003B259B" w:rsidRPr="00564E11" w:rsidRDefault="003B259B">
            <w:pPr>
              <w:rPr>
                <w:sz w:val="20"/>
                <w:szCs w:val="20"/>
              </w:rPr>
            </w:pPr>
            <w:r w:rsidRPr="00564E11">
              <w:rPr>
                <w:sz w:val="20"/>
                <w:szCs w:val="20"/>
              </w:rPr>
              <w:t>Галина</w:t>
            </w:r>
          </w:p>
          <w:p w:rsidR="003B259B" w:rsidRPr="00564E11" w:rsidRDefault="003B259B">
            <w:pPr>
              <w:rPr>
                <w:sz w:val="20"/>
                <w:szCs w:val="20"/>
              </w:rPr>
            </w:pPr>
            <w:r w:rsidRPr="00564E11">
              <w:rPr>
                <w:sz w:val="20"/>
                <w:szCs w:val="20"/>
              </w:rPr>
              <w:t>Михайловна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заместитель председ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теля комитета по ра</w:t>
            </w:r>
            <w:r w:rsidRPr="007672A1">
              <w:rPr>
                <w:sz w:val="20"/>
                <w:szCs w:val="20"/>
              </w:rPr>
              <w:t>з</w:t>
            </w:r>
            <w:r w:rsidRPr="007672A1">
              <w:rPr>
                <w:sz w:val="20"/>
                <w:szCs w:val="20"/>
              </w:rPr>
              <w:t>витию предприним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тельства и потреб</w:t>
            </w:r>
            <w:r w:rsidRPr="007672A1">
              <w:rPr>
                <w:sz w:val="20"/>
                <w:szCs w:val="20"/>
              </w:rPr>
              <w:t>и</w:t>
            </w:r>
            <w:r w:rsidRPr="007672A1">
              <w:rPr>
                <w:sz w:val="20"/>
                <w:szCs w:val="20"/>
              </w:rPr>
              <w:t>тельскому рынку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526795,86</w:t>
            </w:r>
          </w:p>
        </w:tc>
        <w:tc>
          <w:tcPr>
            <w:tcW w:w="1133" w:type="dxa"/>
            <w:shd w:val="clear" w:color="auto" w:fill="auto"/>
          </w:tcPr>
          <w:p w:rsidR="003B259B" w:rsidRPr="000C36A5" w:rsidRDefault="003B259B" w:rsidP="004E1A70">
            <w:pPr>
              <w:ind w:right="-41"/>
              <w:jc w:val="center"/>
              <w:rPr>
                <w:sz w:val="18"/>
                <w:szCs w:val="18"/>
              </w:rPr>
            </w:pPr>
            <w:r w:rsidRPr="000C36A5">
              <w:rPr>
                <w:sz w:val="18"/>
                <w:szCs w:val="18"/>
              </w:rPr>
              <w:t>земельный участок приусаде</w:t>
            </w:r>
            <w:r w:rsidRPr="000C36A5">
              <w:rPr>
                <w:sz w:val="18"/>
                <w:szCs w:val="18"/>
              </w:rPr>
              <w:t>б</w:t>
            </w:r>
            <w:r w:rsidRPr="000C36A5">
              <w:rPr>
                <w:sz w:val="18"/>
                <w:szCs w:val="18"/>
              </w:rPr>
              <w:t>ный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940,0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564E11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0C36A5" w:rsidRDefault="003B259B" w:rsidP="007672A1">
            <w:pPr>
              <w:jc w:val="center"/>
              <w:rPr>
                <w:sz w:val="18"/>
                <w:szCs w:val="18"/>
              </w:rPr>
            </w:pPr>
            <w:r w:rsidRPr="000C36A5">
              <w:rPr>
                <w:sz w:val="18"/>
                <w:szCs w:val="18"/>
              </w:rPr>
              <w:t>жилой дом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144,9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564E11" w:rsidRDefault="003B259B">
            <w:pPr>
              <w:rPr>
                <w:sz w:val="20"/>
                <w:szCs w:val="20"/>
              </w:rPr>
            </w:pPr>
            <w:r w:rsidRPr="00564E11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307197,74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7F7089">
            <w:pPr>
              <w:ind w:right="-41"/>
              <w:jc w:val="center"/>
              <w:rPr>
                <w:sz w:val="18"/>
                <w:szCs w:val="18"/>
              </w:rPr>
            </w:pPr>
            <w:r w:rsidRPr="000C36A5">
              <w:rPr>
                <w:sz w:val="18"/>
                <w:szCs w:val="18"/>
              </w:rPr>
              <w:t>земельный участок приусаде</w:t>
            </w:r>
            <w:r w:rsidRPr="000C36A5">
              <w:rPr>
                <w:sz w:val="18"/>
                <w:szCs w:val="18"/>
              </w:rPr>
              <w:t>б</w:t>
            </w:r>
            <w:r w:rsidRPr="000C36A5">
              <w:rPr>
                <w:sz w:val="18"/>
                <w:szCs w:val="18"/>
              </w:rPr>
              <w:t>ный</w:t>
            </w:r>
          </w:p>
          <w:p w:rsidR="003B259B" w:rsidRPr="000C36A5" w:rsidRDefault="003B259B" w:rsidP="007F7089">
            <w:pPr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940,0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0C36A5" w:rsidRDefault="003B259B" w:rsidP="007F7089">
            <w:pPr>
              <w:ind w:right="-129"/>
              <w:jc w:val="center"/>
              <w:rPr>
                <w:sz w:val="18"/>
                <w:szCs w:val="18"/>
              </w:rPr>
            </w:pPr>
            <w:r w:rsidRPr="000C36A5">
              <w:rPr>
                <w:sz w:val="18"/>
                <w:szCs w:val="18"/>
              </w:rPr>
              <w:t>автомобиль легковой «</w:t>
            </w:r>
            <w:r w:rsidRPr="000C36A5">
              <w:rPr>
                <w:sz w:val="18"/>
                <w:szCs w:val="18"/>
                <w:lang w:val="en-US"/>
              </w:rPr>
              <w:t>Mitsubishi outlander</w:t>
            </w:r>
            <w:r w:rsidRPr="000C36A5">
              <w:rPr>
                <w:sz w:val="18"/>
                <w:szCs w:val="18"/>
              </w:rPr>
              <w:t xml:space="preserve"> 2.0»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564E11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0C36A5" w:rsidRDefault="003B259B" w:rsidP="007672A1">
            <w:pPr>
              <w:jc w:val="center"/>
              <w:rPr>
                <w:sz w:val="18"/>
                <w:szCs w:val="18"/>
              </w:rPr>
            </w:pPr>
            <w:r w:rsidRPr="000C36A5">
              <w:rPr>
                <w:sz w:val="18"/>
                <w:szCs w:val="18"/>
              </w:rPr>
              <w:t>жилой дом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144,9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564E11" w:rsidRDefault="003B259B">
            <w:pPr>
              <w:rPr>
                <w:sz w:val="20"/>
                <w:szCs w:val="20"/>
              </w:rPr>
            </w:pPr>
            <w:r w:rsidRPr="00564E11">
              <w:rPr>
                <w:sz w:val="20"/>
                <w:szCs w:val="20"/>
              </w:rPr>
              <w:t>несовершенноле</w:t>
            </w:r>
            <w:r w:rsidRPr="00564E11">
              <w:rPr>
                <w:sz w:val="20"/>
                <w:szCs w:val="20"/>
              </w:rPr>
              <w:t>т</w:t>
            </w:r>
            <w:r w:rsidRPr="00564E11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8C3AE9" w:rsidRDefault="003B259B" w:rsidP="007672A1">
            <w:pPr>
              <w:ind w:left="-83"/>
              <w:jc w:val="center"/>
              <w:rPr>
                <w:sz w:val="16"/>
                <w:szCs w:val="16"/>
              </w:rPr>
            </w:pPr>
            <w:r w:rsidRPr="008C3AE9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940,0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144,9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2300B0" w:rsidRDefault="003B259B">
            <w:pPr>
              <w:rPr>
                <w:sz w:val="20"/>
                <w:szCs w:val="20"/>
              </w:rPr>
            </w:pPr>
            <w:r w:rsidRPr="002300B0">
              <w:rPr>
                <w:sz w:val="20"/>
                <w:szCs w:val="20"/>
              </w:rPr>
              <w:t>Ваулина</w:t>
            </w:r>
          </w:p>
          <w:p w:rsidR="003B259B" w:rsidRPr="002300B0" w:rsidRDefault="003B259B">
            <w:pPr>
              <w:rPr>
                <w:sz w:val="20"/>
                <w:szCs w:val="20"/>
              </w:rPr>
            </w:pPr>
            <w:r w:rsidRPr="002300B0">
              <w:rPr>
                <w:sz w:val="20"/>
                <w:szCs w:val="20"/>
              </w:rPr>
              <w:t xml:space="preserve">Светлана </w:t>
            </w:r>
          </w:p>
          <w:p w:rsidR="003B259B" w:rsidRPr="002300B0" w:rsidRDefault="003B259B">
            <w:pPr>
              <w:rPr>
                <w:sz w:val="20"/>
                <w:szCs w:val="20"/>
              </w:rPr>
            </w:pPr>
            <w:r w:rsidRPr="002300B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ционно-контрольного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749127,63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53,0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2300B0" w:rsidRDefault="003B259B">
            <w:pPr>
              <w:rPr>
                <w:sz w:val="20"/>
                <w:szCs w:val="20"/>
              </w:rPr>
            </w:pPr>
            <w:r w:rsidRPr="002300B0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753665,51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53,0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5039C2">
        <w:trPr>
          <w:trHeight w:val="695"/>
        </w:trPr>
        <w:tc>
          <w:tcPr>
            <w:tcW w:w="1908" w:type="dxa"/>
            <w:shd w:val="clear" w:color="auto" w:fill="auto"/>
          </w:tcPr>
          <w:p w:rsidR="003B259B" w:rsidRPr="00676C5C" w:rsidRDefault="003B259B">
            <w:pPr>
              <w:rPr>
                <w:sz w:val="20"/>
                <w:szCs w:val="20"/>
              </w:rPr>
            </w:pPr>
            <w:r w:rsidRPr="00676C5C">
              <w:rPr>
                <w:sz w:val="20"/>
                <w:szCs w:val="20"/>
              </w:rPr>
              <w:lastRenderedPageBreak/>
              <w:t>Власенко</w:t>
            </w:r>
          </w:p>
          <w:p w:rsidR="003B259B" w:rsidRPr="00676C5C" w:rsidRDefault="003B259B">
            <w:pPr>
              <w:rPr>
                <w:sz w:val="20"/>
                <w:szCs w:val="20"/>
              </w:rPr>
            </w:pPr>
            <w:r w:rsidRPr="00676C5C">
              <w:rPr>
                <w:sz w:val="20"/>
                <w:szCs w:val="20"/>
              </w:rPr>
              <w:t>Михаил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676C5C">
              <w:rPr>
                <w:sz w:val="20"/>
                <w:szCs w:val="20"/>
              </w:rPr>
              <w:t>Юрьевич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7672A1">
              <w:rPr>
                <w:sz w:val="20"/>
                <w:szCs w:val="20"/>
              </w:rPr>
              <w:t xml:space="preserve"> специалист управления комм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нального хозяйства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406790,18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44,9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5039C2">
        <w:trPr>
          <w:trHeight w:val="695"/>
        </w:trPr>
        <w:tc>
          <w:tcPr>
            <w:tcW w:w="1908" w:type="dxa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Винтер</w:t>
            </w:r>
          </w:p>
          <w:p w:rsidR="003B259B" w:rsidRPr="00B222A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Юрьевна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прав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вым отделом</w:t>
            </w: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846844,42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B222A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B222A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B222A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B222A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B2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B222A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BA614F" w:rsidRDefault="003B259B" w:rsidP="00BF1CA9">
            <w:pPr>
              <w:jc w:val="center"/>
              <w:rPr>
                <w:sz w:val="16"/>
                <w:szCs w:val="16"/>
              </w:rPr>
            </w:pPr>
            <w:r w:rsidRPr="00BA614F">
              <w:rPr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BF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672A1">
              <w:rPr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BF1CA9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BA614F" w:rsidRDefault="003B259B" w:rsidP="007672A1">
            <w:pPr>
              <w:jc w:val="center"/>
              <w:rPr>
                <w:sz w:val="18"/>
                <w:szCs w:val="18"/>
              </w:rPr>
            </w:pPr>
            <w:r w:rsidRPr="00BA614F">
              <w:rPr>
                <w:sz w:val="18"/>
                <w:szCs w:val="18"/>
              </w:rPr>
              <w:t>автомобиль легковой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BA614F">
              <w:rPr>
                <w:sz w:val="18"/>
                <w:szCs w:val="18"/>
              </w:rPr>
              <w:t>Митсубиси Аутлендер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5039C2">
        <w:trPr>
          <w:trHeight w:val="695"/>
        </w:trPr>
        <w:tc>
          <w:tcPr>
            <w:tcW w:w="1908" w:type="dxa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129456,0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B2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B2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Default="003B259B" w:rsidP="00B2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B2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B2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B222A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1820DB" w:rsidRDefault="003B259B">
            <w:pPr>
              <w:rPr>
                <w:sz w:val="20"/>
                <w:szCs w:val="20"/>
              </w:rPr>
            </w:pPr>
            <w:r w:rsidRPr="001820DB">
              <w:rPr>
                <w:sz w:val="20"/>
                <w:szCs w:val="20"/>
              </w:rPr>
              <w:t>Гусева</w:t>
            </w:r>
          </w:p>
          <w:p w:rsidR="003B259B" w:rsidRPr="001820DB" w:rsidRDefault="003B259B">
            <w:pPr>
              <w:rPr>
                <w:sz w:val="20"/>
                <w:szCs w:val="20"/>
              </w:rPr>
            </w:pPr>
            <w:r w:rsidRPr="001820DB">
              <w:rPr>
                <w:sz w:val="20"/>
                <w:szCs w:val="20"/>
              </w:rPr>
              <w:t>Елена</w:t>
            </w:r>
          </w:p>
          <w:p w:rsidR="003B259B" w:rsidRPr="001820DB" w:rsidRDefault="003B259B">
            <w:pPr>
              <w:rPr>
                <w:sz w:val="20"/>
                <w:szCs w:val="20"/>
              </w:rPr>
            </w:pPr>
            <w:r w:rsidRPr="001820D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ведущий специалист управления по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стро</w:t>
            </w:r>
            <w:r w:rsidRPr="007672A1">
              <w:rPr>
                <w:sz w:val="20"/>
                <w:szCs w:val="20"/>
              </w:rPr>
              <w:t>и</w:t>
            </w:r>
            <w:r w:rsidRPr="007672A1">
              <w:rPr>
                <w:sz w:val="20"/>
                <w:szCs w:val="20"/>
              </w:rPr>
              <w:t xml:space="preserve">тельству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 архитект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ре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67920,76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19,0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1820DB" w:rsidRDefault="003B259B">
            <w:pPr>
              <w:rPr>
                <w:sz w:val="20"/>
                <w:szCs w:val="20"/>
              </w:rPr>
            </w:pPr>
            <w:r w:rsidRPr="001820DB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404205,11</w:t>
            </w:r>
          </w:p>
        </w:tc>
        <w:tc>
          <w:tcPr>
            <w:tcW w:w="1133" w:type="dxa"/>
            <w:shd w:val="clear" w:color="auto" w:fill="auto"/>
          </w:tcPr>
          <w:p w:rsidR="003B259B" w:rsidRPr="001820DB" w:rsidRDefault="003B259B" w:rsidP="001820DB">
            <w:pPr>
              <w:ind w:left="-122" w:right="-41"/>
              <w:jc w:val="center"/>
              <w:rPr>
                <w:sz w:val="16"/>
                <w:szCs w:val="16"/>
              </w:rPr>
            </w:pPr>
            <w:r w:rsidRPr="001820DB">
              <w:rPr>
                <w:sz w:val="16"/>
                <w:szCs w:val="16"/>
              </w:rPr>
              <w:t>земел</w:t>
            </w:r>
            <w:r w:rsidRPr="001820DB">
              <w:rPr>
                <w:sz w:val="16"/>
                <w:szCs w:val="16"/>
              </w:rPr>
              <w:t>ь</w:t>
            </w:r>
            <w:r w:rsidRPr="001820DB">
              <w:rPr>
                <w:sz w:val="16"/>
                <w:szCs w:val="16"/>
              </w:rPr>
              <w:t>ный участок сельскохозяйс</w:t>
            </w:r>
            <w:r w:rsidRPr="001820DB">
              <w:rPr>
                <w:sz w:val="16"/>
                <w:szCs w:val="16"/>
              </w:rPr>
              <w:t>т</w:t>
            </w:r>
            <w:r w:rsidRPr="001820DB">
              <w:rPr>
                <w:sz w:val="16"/>
                <w:szCs w:val="16"/>
              </w:rPr>
              <w:t>вен-ного назнач</w:t>
            </w:r>
            <w:r w:rsidRPr="001820DB">
              <w:rPr>
                <w:sz w:val="16"/>
                <w:szCs w:val="16"/>
              </w:rPr>
              <w:t>е</w:t>
            </w:r>
            <w:r w:rsidRPr="001820DB">
              <w:rPr>
                <w:sz w:val="16"/>
                <w:szCs w:val="16"/>
              </w:rPr>
              <w:t>ния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A144CE">
            <w:pPr>
              <w:ind w:left="-203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115000,0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19,0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4D383C">
            <w:pPr>
              <w:ind w:left="-37"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автомобиль легк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вой «Той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та Терцел»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 w:rsidRPr="001820DB">
              <w:rPr>
                <w:sz w:val="20"/>
                <w:szCs w:val="20"/>
              </w:rPr>
              <w:t>несовершенноле</w:t>
            </w:r>
            <w:r w:rsidRPr="001820DB">
              <w:rPr>
                <w:sz w:val="20"/>
                <w:szCs w:val="20"/>
              </w:rPr>
              <w:t>т</w:t>
            </w:r>
            <w:r w:rsidRPr="001820DB">
              <w:rPr>
                <w:sz w:val="20"/>
                <w:szCs w:val="20"/>
              </w:rPr>
              <w:t>ний ребенок</w:t>
            </w:r>
          </w:p>
          <w:p w:rsidR="003B259B" w:rsidRPr="001820D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A144CE">
            <w:pPr>
              <w:ind w:left="-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A144C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A144C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19,0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A144C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B61CF2" w:rsidRDefault="003B259B">
            <w:pPr>
              <w:rPr>
                <w:sz w:val="20"/>
                <w:szCs w:val="20"/>
              </w:rPr>
            </w:pPr>
            <w:r w:rsidRPr="00B61CF2">
              <w:rPr>
                <w:sz w:val="20"/>
                <w:szCs w:val="20"/>
              </w:rPr>
              <w:t xml:space="preserve">Демиденко </w:t>
            </w:r>
          </w:p>
          <w:p w:rsidR="003B259B" w:rsidRPr="00B61CF2" w:rsidRDefault="003B259B">
            <w:pPr>
              <w:rPr>
                <w:sz w:val="20"/>
                <w:szCs w:val="20"/>
              </w:rPr>
            </w:pPr>
            <w:r w:rsidRPr="00B61CF2">
              <w:rPr>
                <w:sz w:val="20"/>
                <w:szCs w:val="20"/>
              </w:rPr>
              <w:t xml:space="preserve">Наталья </w:t>
            </w:r>
          </w:p>
          <w:p w:rsidR="003B259B" w:rsidRPr="00B61CF2" w:rsidRDefault="003B259B">
            <w:pPr>
              <w:rPr>
                <w:sz w:val="20"/>
                <w:szCs w:val="20"/>
              </w:rPr>
            </w:pPr>
            <w:r w:rsidRPr="00B61CF2">
              <w:rPr>
                <w:sz w:val="20"/>
                <w:szCs w:val="20"/>
              </w:rPr>
              <w:t>Викторовна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ведущий специ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лист организац</w:t>
            </w:r>
            <w:r w:rsidRPr="007672A1">
              <w:rPr>
                <w:sz w:val="20"/>
                <w:szCs w:val="20"/>
              </w:rPr>
              <w:t>и</w:t>
            </w:r>
            <w:r w:rsidRPr="007672A1">
              <w:rPr>
                <w:sz w:val="20"/>
                <w:szCs w:val="20"/>
              </w:rPr>
              <w:t xml:space="preserve">онно-контрольного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упра</w:t>
            </w:r>
            <w:r w:rsidRPr="007672A1">
              <w:rPr>
                <w:sz w:val="20"/>
                <w:szCs w:val="20"/>
              </w:rPr>
              <w:t>в</w:t>
            </w:r>
            <w:r w:rsidRPr="007672A1">
              <w:rPr>
                <w:sz w:val="20"/>
                <w:szCs w:val="20"/>
              </w:rPr>
              <w:t>ления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4D383C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332132,73</w:t>
            </w:r>
          </w:p>
        </w:tc>
        <w:tc>
          <w:tcPr>
            <w:tcW w:w="1133" w:type="dxa"/>
            <w:shd w:val="clear" w:color="auto" w:fill="auto"/>
          </w:tcPr>
          <w:p w:rsidR="003B259B" w:rsidRPr="004D383C" w:rsidRDefault="003B259B" w:rsidP="004D383C">
            <w:pPr>
              <w:ind w:left="-122" w:right="-41"/>
              <w:jc w:val="center"/>
              <w:rPr>
                <w:sz w:val="16"/>
                <w:szCs w:val="16"/>
              </w:rPr>
            </w:pPr>
            <w:r w:rsidRPr="004D383C">
              <w:rPr>
                <w:sz w:val="16"/>
                <w:szCs w:val="16"/>
              </w:rPr>
              <w:t>земельный уч</w:t>
            </w:r>
            <w:r w:rsidRPr="004D383C">
              <w:rPr>
                <w:sz w:val="16"/>
                <w:szCs w:val="16"/>
              </w:rPr>
              <w:t>а</w:t>
            </w:r>
            <w:r w:rsidRPr="004D383C">
              <w:rPr>
                <w:sz w:val="16"/>
                <w:szCs w:val="16"/>
              </w:rPr>
              <w:t>сток под индивидуал</w:t>
            </w:r>
            <w:r w:rsidRPr="004D383C">
              <w:rPr>
                <w:sz w:val="16"/>
                <w:szCs w:val="16"/>
              </w:rPr>
              <w:t>ь</w:t>
            </w:r>
            <w:r w:rsidRPr="004D383C">
              <w:rPr>
                <w:sz w:val="16"/>
                <w:szCs w:val="16"/>
              </w:rPr>
              <w:t>ное жили</w:t>
            </w:r>
            <w:r w:rsidRPr="004D383C">
              <w:rPr>
                <w:sz w:val="16"/>
                <w:szCs w:val="16"/>
              </w:rPr>
              <w:t>щ</w:t>
            </w:r>
            <w:r w:rsidRPr="004D383C">
              <w:rPr>
                <w:sz w:val="16"/>
                <w:szCs w:val="16"/>
              </w:rPr>
              <w:t>ное строительс</w:t>
            </w:r>
            <w:r w:rsidRPr="004D383C">
              <w:rPr>
                <w:sz w:val="16"/>
                <w:szCs w:val="16"/>
              </w:rPr>
              <w:t>т</w:t>
            </w:r>
            <w:r w:rsidRPr="004D383C">
              <w:rPr>
                <w:sz w:val="16"/>
                <w:szCs w:val="16"/>
              </w:rPr>
              <w:t>во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1126,0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B61CF2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DD6541" w:rsidRDefault="003B259B" w:rsidP="007672A1">
            <w:pPr>
              <w:jc w:val="center"/>
              <w:rPr>
                <w:sz w:val="18"/>
                <w:szCs w:val="18"/>
              </w:rPr>
            </w:pPr>
            <w:r w:rsidRPr="00DD6541">
              <w:rPr>
                <w:sz w:val="18"/>
                <w:szCs w:val="18"/>
              </w:rPr>
              <w:t>частный дом</w:t>
            </w:r>
          </w:p>
        </w:tc>
        <w:tc>
          <w:tcPr>
            <w:tcW w:w="1288" w:type="dxa"/>
            <w:shd w:val="clear" w:color="auto" w:fill="auto"/>
          </w:tcPr>
          <w:p w:rsidR="003B259B" w:rsidRPr="00DD6541" w:rsidRDefault="003B259B" w:rsidP="007672A1">
            <w:pPr>
              <w:jc w:val="center"/>
              <w:rPr>
                <w:sz w:val="18"/>
                <w:szCs w:val="18"/>
                <w:lang w:val="en-US"/>
              </w:rPr>
            </w:pPr>
            <w:r w:rsidRPr="00DD6541">
              <w:rPr>
                <w:sz w:val="18"/>
                <w:szCs w:val="18"/>
              </w:rPr>
              <w:t xml:space="preserve">общая </w:t>
            </w:r>
          </w:p>
          <w:p w:rsidR="003B259B" w:rsidRPr="00DD6541" w:rsidRDefault="003B259B" w:rsidP="007672A1">
            <w:pPr>
              <w:jc w:val="center"/>
              <w:rPr>
                <w:sz w:val="18"/>
                <w:szCs w:val="18"/>
                <w:lang w:val="en-US"/>
              </w:rPr>
            </w:pPr>
            <w:r w:rsidRPr="00DD6541">
              <w:rPr>
                <w:sz w:val="18"/>
                <w:szCs w:val="18"/>
              </w:rPr>
              <w:t>дол</w:t>
            </w:r>
            <w:r w:rsidRPr="00DD6541">
              <w:rPr>
                <w:sz w:val="18"/>
                <w:szCs w:val="18"/>
              </w:rPr>
              <w:t>е</w:t>
            </w:r>
            <w:r w:rsidRPr="00DD6541">
              <w:rPr>
                <w:sz w:val="18"/>
                <w:szCs w:val="18"/>
              </w:rPr>
              <w:t xml:space="preserve">вая, </w:t>
            </w:r>
          </w:p>
          <w:p w:rsidR="003B259B" w:rsidRDefault="003B259B" w:rsidP="007672A1">
            <w:pPr>
              <w:jc w:val="center"/>
              <w:rPr>
                <w:sz w:val="18"/>
                <w:szCs w:val="18"/>
              </w:rPr>
            </w:pPr>
            <w:r w:rsidRPr="00DD6541">
              <w:rPr>
                <w:sz w:val="18"/>
                <w:szCs w:val="18"/>
              </w:rPr>
              <w:lastRenderedPageBreak/>
              <w:t xml:space="preserve">1/4 </w:t>
            </w:r>
            <w:r w:rsidRPr="00DD6541">
              <w:rPr>
                <w:sz w:val="18"/>
                <w:szCs w:val="18"/>
                <w:lang w:val="en-US"/>
              </w:rPr>
              <w:t xml:space="preserve"> </w:t>
            </w:r>
            <w:r w:rsidRPr="00DD6541">
              <w:rPr>
                <w:sz w:val="18"/>
                <w:szCs w:val="18"/>
              </w:rPr>
              <w:t>доли</w:t>
            </w:r>
          </w:p>
          <w:p w:rsidR="003B259B" w:rsidRDefault="003B259B" w:rsidP="007672A1">
            <w:pPr>
              <w:jc w:val="center"/>
              <w:rPr>
                <w:sz w:val="18"/>
                <w:szCs w:val="18"/>
              </w:rPr>
            </w:pPr>
          </w:p>
          <w:p w:rsidR="003B259B" w:rsidRPr="00DD6541" w:rsidRDefault="003B259B" w:rsidP="00767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</w:tcPr>
          <w:p w:rsidR="003B259B" w:rsidRPr="00DD6541" w:rsidRDefault="003B259B" w:rsidP="007672A1">
            <w:pPr>
              <w:jc w:val="center"/>
              <w:rPr>
                <w:sz w:val="18"/>
                <w:szCs w:val="18"/>
              </w:rPr>
            </w:pPr>
            <w:r w:rsidRPr="00DD6541">
              <w:rPr>
                <w:sz w:val="18"/>
                <w:szCs w:val="18"/>
              </w:rPr>
              <w:lastRenderedPageBreak/>
              <w:t>132,0</w:t>
            </w:r>
          </w:p>
        </w:tc>
        <w:tc>
          <w:tcPr>
            <w:tcW w:w="1101" w:type="dxa"/>
            <w:shd w:val="clear" w:color="auto" w:fill="auto"/>
          </w:tcPr>
          <w:p w:rsidR="003B259B" w:rsidRPr="00DD6541" w:rsidRDefault="003B259B" w:rsidP="007672A1">
            <w:pPr>
              <w:jc w:val="center"/>
              <w:rPr>
                <w:sz w:val="18"/>
                <w:szCs w:val="18"/>
              </w:rPr>
            </w:pPr>
            <w:r w:rsidRPr="00DD654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B61CF2" w:rsidRDefault="003B259B">
            <w:pPr>
              <w:rPr>
                <w:sz w:val="20"/>
                <w:szCs w:val="20"/>
              </w:rPr>
            </w:pPr>
            <w:r w:rsidRPr="00B61CF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E035C0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195502,38</w:t>
            </w:r>
          </w:p>
        </w:tc>
        <w:tc>
          <w:tcPr>
            <w:tcW w:w="1133" w:type="dxa"/>
            <w:shd w:val="clear" w:color="auto" w:fill="auto"/>
          </w:tcPr>
          <w:p w:rsidR="003B259B" w:rsidRPr="00E035C0" w:rsidRDefault="003B259B" w:rsidP="00E035C0">
            <w:pPr>
              <w:ind w:left="-122" w:right="-41"/>
              <w:jc w:val="center"/>
              <w:rPr>
                <w:sz w:val="16"/>
                <w:szCs w:val="16"/>
              </w:rPr>
            </w:pPr>
            <w:r w:rsidRPr="004D383C">
              <w:rPr>
                <w:sz w:val="16"/>
                <w:szCs w:val="16"/>
              </w:rPr>
              <w:t>земельный уч</w:t>
            </w:r>
            <w:r w:rsidRPr="004D383C">
              <w:rPr>
                <w:sz w:val="16"/>
                <w:szCs w:val="16"/>
              </w:rPr>
              <w:t>а</w:t>
            </w:r>
            <w:r w:rsidRPr="004D383C">
              <w:rPr>
                <w:sz w:val="16"/>
                <w:szCs w:val="16"/>
              </w:rPr>
              <w:t>сток под индивидуал</w:t>
            </w:r>
            <w:r w:rsidRPr="004D383C">
              <w:rPr>
                <w:sz w:val="16"/>
                <w:szCs w:val="16"/>
              </w:rPr>
              <w:t>ь</w:t>
            </w:r>
            <w:r w:rsidRPr="004D383C">
              <w:rPr>
                <w:sz w:val="16"/>
                <w:szCs w:val="16"/>
              </w:rPr>
              <w:t>ное жили</w:t>
            </w:r>
            <w:r w:rsidRPr="004D383C">
              <w:rPr>
                <w:sz w:val="16"/>
                <w:szCs w:val="16"/>
              </w:rPr>
              <w:t>щ</w:t>
            </w:r>
            <w:r w:rsidRPr="004D383C">
              <w:rPr>
                <w:sz w:val="16"/>
                <w:szCs w:val="16"/>
              </w:rPr>
              <w:t>ное строительс</w:t>
            </w:r>
            <w:r w:rsidRPr="004D383C">
              <w:rPr>
                <w:sz w:val="16"/>
                <w:szCs w:val="16"/>
              </w:rPr>
              <w:t>т</w:t>
            </w:r>
            <w:r w:rsidRPr="004D383C">
              <w:rPr>
                <w:sz w:val="16"/>
                <w:szCs w:val="16"/>
              </w:rPr>
              <w:t>во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2A0813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2A0813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2A0813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1126,0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4D383C">
            <w:pPr>
              <w:ind w:left="-37"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автомобиль легковой «Хонда Оди</w:t>
            </w:r>
            <w:r w:rsidRPr="007672A1">
              <w:rPr>
                <w:sz w:val="20"/>
                <w:szCs w:val="20"/>
              </w:rPr>
              <w:t>с</w:t>
            </w:r>
            <w:r w:rsidRPr="007672A1">
              <w:rPr>
                <w:sz w:val="20"/>
                <w:szCs w:val="20"/>
              </w:rPr>
              <w:t>сей»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E035C0">
        <w:trPr>
          <w:trHeight w:val="693"/>
        </w:trPr>
        <w:tc>
          <w:tcPr>
            <w:tcW w:w="1908" w:type="dxa"/>
            <w:vMerge/>
            <w:shd w:val="clear" w:color="auto" w:fill="auto"/>
          </w:tcPr>
          <w:p w:rsidR="003B259B" w:rsidRPr="00B61CF2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DD6541" w:rsidRDefault="003B259B" w:rsidP="007672A1">
            <w:pPr>
              <w:jc w:val="center"/>
              <w:rPr>
                <w:sz w:val="18"/>
                <w:szCs w:val="18"/>
              </w:rPr>
            </w:pPr>
            <w:r w:rsidRPr="00DD6541">
              <w:rPr>
                <w:sz w:val="18"/>
                <w:szCs w:val="18"/>
              </w:rPr>
              <w:t>частный дом</w:t>
            </w:r>
          </w:p>
        </w:tc>
        <w:tc>
          <w:tcPr>
            <w:tcW w:w="1288" w:type="dxa"/>
            <w:shd w:val="clear" w:color="auto" w:fill="auto"/>
          </w:tcPr>
          <w:p w:rsidR="003B259B" w:rsidRPr="00DD6541" w:rsidRDefault="003B259B" w:rsidP="007672A1">
            <w:pPr>
              <w:jc w:val="center"/>
              <w:rPr>
                <w:sz w:val="18"/>
                <w:szCs w:val="18"/>
              </w:rPr>
            </w:pPr>
            <w:r w:rsidRPr="00DD6541">
              <w:rPr>
                <w:sz w:val="18"/>
                <w:szCs w:val="18"/>
              </w:rPr>
              <w:t xml:space="preserve">общая </w:t>
            </w:r>
          </w:p>
          <w:p w:rsidR="003B259B" w:rsidRPr="00DD6541" w:rsidRDefault="003B259B" w:rsidP="007672A1">
            <w:pPr>
              <w:jc w:val="center"/>
              <w:rPr>
                <w:sz w:val="18"/>
                <w:szCs w:val="18"/>
                <w:lang w:val="en-US"/>
              </w:rPr>
            </w:pPr>
            <w:r w:rsidRPr="00DD6541">
              <w:rPr>
                <w:sz w:val="18"/>
                <w:szCs w:val="18"/>
              </w:rPr>
              <w:t>дол</w:t>
            </w:r>
            <w:r w:rsidRPr="00DD6541">
              <w:rPr>
                <w:sz w:val="18"/>
                <w:szCs w:val="18"/>
              </w:rPr>
              <w:t>е</w:t>
            </w:r>
            <w:r w:rsidRPr="00DD6541">
              <w:rPr>
                <w:sz w:val="18"/>
                <w:szCs w:val="18"/>
              </w:rPr>
              <w:t xml:space="preserve">вая, </w:t>
            </w:r>
          </w:p>
          <w:p w:rsidR="003B259B" w:rsidRPr="00DD6541" w:rsidRDefault="003B259B" w:rsidP="007672A1">
            <w:pPr>
              <w:jc w:val="center"/>
              <w:rPr>
                <w:sz w:val="18"/>
                <w:szCs w:val="18"/>
              </w:rPr>
            </w:pPr>
            <w:r w:rsidRPr="00DD6541">
              <w:rPr>
                <w:sz w:val="18"/>
                <w:szCs w:val="18"/>
              </w:rPr>
              <w:t>¼ доли</w:t>
            </w:r>
          </w:p>
        </w:tc>
        <w:tc>
          <w:tcPr>
            <w:tcW w:w="939" w:type="dxa"/>
            <w:shd w:val="clear" w:color="auto" w:fill="auto"/>
          </w:tcPr>
          <w:p w:rsidR="003B259B" w:rsidRPr="00DD6541" w:rsidRDefault="003B259B" w:rsidP="007672A1">
            <w:pPr>
              <w:jc w:val="center"/>
              <w:rPr>
                <w:sz w:val="18"/>
                <w:szCs w:val="18"/>
              </w:rPr>
            </w:pPr>
            <w:r w:rsidRPr="00DD6541">
              <w:rPr>
                <w:sz w:val="18"/>
                <w:szCs w:val="18"/>
              </w:rPr>
              <w:t>132,0</w:t>
            </w:r>
          </w:p>
        </w:tc>
        <w:tc>
          <w:tcPr>
            <w:tcW w:w="1101" w:type="dxa"/>
            <w:shd w:val="clear" w:color="auto" w:fill="auto"/>
          </w:tcPr>
          <w:p w:rsidR="003B259B" w:rsidRPr="00DD6541" w:rsidRDefault="003B259B" w:rsidP="007672A1">
            <w:pPr>
              <w:jc w:val="center"/>
              <w:rPr>
                <w:sz w:val="18"/>
                <w:szCs w:val="18"/>
              </w:rPr>
            </w:pPr>
            <w:r w:rsidRPr="00DD654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B61CF2" w:rsidRDefault="003B259B">
            <w:pPr>
              <w:rPr>
                <w:sz w:val="20"/>
                <w:szCs w:val="20"/>
              </w:rPr>
            </w:pPr>
            <w:r w:rsidRPr="00B61CF2">
              <w:rPr>
                <w:sz w:val="20"/>
                <w:szCs w:val="20"/>
              </w:rPr>
              <w:t>несовершенноле</w:t>
            </w:r>
            <w:r w:rsidRPr="00B61CF2">
              <w:rPr>
                <w:sz w:val="20"/>
                <w:szCs w:val="20"/>
              </w:rPr>
              <w:t>т</w:t>
            </w:r>
            <w:r w:rsidRPr="00B61CF2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14307,73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2E339F">
            <w:pPr>
              <w:ind w:left="-122" w:right="-41"/>
              <w:jc w:val="center"/>
              <w:rPr>
                <w:sz w:val="20"/>
                <w:szCs w:val="20"/>
              </w:rPr>
            </w:pPr>
            <w:r w:rsidRPr="004D383C">
              <w:rPr>
                <w:sz w:val="16"/>
                <w:szCs w:val="16"/>
              </w:rPr>
              <w:t>земельный уч</w:t>
            </w:r>
            <w:r w:rsidRPr="004D383C">
              <w:rPr>
                <w:sz w:val="16"/>
                <w:szCs w:val="16"/>
              </w:rPr>
              <w:t>а</w:t>
            </w:r>
            <w:r w:rsidRPr="004D383C">
              <w:rPr>
                <w:sz w:val="16"/>
                <w:szCs w:val="16"/>
              </w:rPr>
              <w:t>сток под индивидуал</w:t>
            </w:r>
            <w:r w:rsidRPr="004D383C">
              <w:rPr>
                <w:sz w:val="16"/>
                <w:szCs w:val="16"/>
              </w:rPr>
              <w:t>ь</w:t>
            </w:r>
            <w:r w:rsidRPr="004D383C">
              <w:rPr>
                <w:sz w:val="16"/>
                <w:szCs w:val="16"/>
              </w:rPr>
              <w:t>ное ж</w:t>
            </w:r>
            <w:r w:rsidRPr="004D383C">
              <w:rPr>
                <w:sz w:val="16"/>
                <w:szCs w:val="16"/>
              </w:rPr>
              <w:t>и</w:t>
            </w:r>
            <w:r w:rsidRPr="004D383C">
              <w:rPr>
                <w:sz w:val="16"/>
                <w:szCs w:val="16"/>
              </w:rPr>
              <w:t>лищное строительс</w:t>
            </w:r>
            <w:r w:rsidRPr="004D383C">
              <w:rPr>
                <w:sz w:val="16"/>
                <w:szCs w:val="16"/>
              </w:rPr>
              <w:t>т</w:t>
            </w:r>
            <w:r w:rsidRPr="004D383C">
              <w:rPr>
                <w:sz w:val="16"/>
                <w:szCs w:val="16"/>
              </w:rPr>
              <w:t>во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1126,0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B61CF2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частный дом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2A0813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2A0813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2A0813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132,0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B61CF2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44,2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B61CF2" w:rsidRDefault="003B259B">
            <w:pPr>
              <w:rPr>
                <w:sz w:val="20"/>
                <w:szCs w:val="20"/>
              </w:rPr>
            </w:pPr>
            <w:r w:rsidRPr="00B61CF2">
              <w:rPr>
                <w:sz w:val="20"/>
                <w:szCs w:val="20"/>
              </w:rPr>
              <w:t>несовершенноле</w:t>
            </w:r>
            <w:r w:rsidRPr="00B61CF2">
              <w:rPr>
                <w:sz w:val="20"/>
                <w:szCs w:val="20"/>
              </w:rPr>
              <w:t>т</w:t>
            </w:r>
            <w:r w:rsidRPr="00B61CF2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2E339F">
            <w:pPr>
              <w:ind w:left="-122" w:right="-41"/>
              <w:jc w:val="center"/>
              <w:rPr>
                <w:sz w:val="20"/>
                <w:szCs w:val="20"/>
              </w:rPr>
            </w:pPr>
            <w:r w:rsidRPr="004D383C">
              <w:rPr>
                <w:sz w:val="16"/>
                <w:szCs w:val="16"/>
              </w:rPr>
              <w:t>земельный уч</w:t>
            </w:r>
            <w:r w:rsidRPr="004D383C">
              <w:rPr>
                <w:sz w:val="16"/>
                <w:szCs w:val="16"/>
              </w:rPr>
              <w:t>а</w:t>
            </w:r>
            <w:r w:rsidRPr="004D383C">
              <w:rPr>
                <w:sz w:val="16"/>
                <w:szCs w:val="16"/>
              </w:rPr>
              <w:t>сток под индивидуал</w:t>
            </w:r>
            <w:r w:rsidRPr="004D383C">
              <w:rPr>
                <w:sz w:val="16"/>
                <w:szCs w:val="16"/>
              </w:rPr>
              <w:t>ь</w:t>
            </w:r>
            <w:r w:rsidRPr="004D383C">
              <w:rPr>
                <w:sz w:val="16"/>
                <w:szCs w:val="16"/>
              </w:rPr>
              <w:t>ное ж</w:t>
            </w:r>
            <w:r w:rsidRPr="004D383C">
              <w:rPr>
                <w:sz w:val="16"/>
                <w:szCs w:val="16"/>
              </w:rPr>
              <w:t>и</w:t>
            </w:r>
            <w:r w:rsidRPr="004D383C">
              <w:rPr>
                <w:sz w:val="16"/>
                <w:szCs w:val="16"/>
              </w:rPr>
              <w:t>лищное строительс</w:t>
            </w:r>
            <w:r w:rsidRPr="004D383C">
              <w:rPr>
                <w:sz w:val="16"/>
                <w:szCs w:val="16"/>
              </w:rPr>
              <w:t>т</w:t>
            </w:r>
            <w:r w:rsidRPr="004D383C">
              <w:rPr>
                <w:sz w:val="16"/>
                <w:szCs w:val="16"/>
              </w:rPr>
              <w:t>во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2A0813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2A0813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2A0813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1126,0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частный дом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2A0813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2A0813">
            <w:pPr>
              <w:jc w:val="center"/>
              <w:rPr>
                <w:sz w:val="20"/>
                <w:szCs w:val="20"/>
                <w:lang w:val="en-US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2A0813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1/4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132,0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A03547" w:rsidRDefault="003B259B">
            <w:pPr>
              <w:rPr>
                <w:sz w:val="20"/>
                <w:szCs w:val="20"/>
              </w:rPr>
            </w:pPr>
            <w:r w:rsidRPr="00A03547">
              <w:rPr>
                <w:sz w:val="20"/>
                <w:szCs w:val="20"/>
              </w:rPr>
              <w:lastRenderedPageBreak/>
              <w:t>Дунаева</w:t>
            </w:r>
          </w:p>
          <w:p w:rsidR="003B259B" w:rsidRPr="00A03547" w:rsidRDefault="003B259B">
            <w:pPr>
              <w:rPr>
                <w:sz w:val="20"/>
                <w:szCs w:val="20"/>
              </w:rPr>
            </w:pPr>
            <w:r w:rsidRPr="00A03547">
              <w:rPr>
                <w:sz w:val="20"/>
                <w:szCs w:val="20"/>
              </w:rPr>
              <w:t xml:space="preserve">Наталья 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A03547">
              <w:rPr>
                <w:sz w:val="20"/>
                <w:szCs w:val="20"/>
              </w:rPr>
              <w:t>Алексан</w:t>
            </w:r>
            <w:r w:rsidRPr="00A03547">
              <w:rPr>
                <w:sz w:val="20"/>
                <w:szCs w:val="20"/>
              </w:rPr>
              <w:t>д</w:t>
            </w:r>
            <w:r w:rsidRPr="00A03547">
              <w:rPr>
                <w:sz w:val="20"/>
                <w:szCs w:val="20"/>
              </w:rPr>
              <w:t>ровна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главный специ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лист по кадрам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604663,15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30,1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314562" w:rsidRDefault="003B259B">
            <w:pPr>
              <w:rPr>
                <w:sz w:val="20"/>
                <w:szCs w:val="20"/>
              </w:rPr>
            </w:pPr>
            <w:r w:rsidRPr="00314562">
              <w:rPr>
                <w:sz w:val="20"/>
                <w:szCs w:val="20"/>
              </w:rPr>
              <w:t>Емельянова</w:t>
            </w:r>
          </w:p>
          <w:p w:rsidR="003B259B" w:rsidRPr="00314562" w:rsidRDefault="003B259B">
            <w:pPr>
              <w:rPr>
                <w:sz w:val="20"/>
                <w:szCs w:val="20"/>
              </w:rPr>
            </w:pPr>
            <w:r w:rsidRPr="00314562">
              <w:rPr>
                <w:sz w:val="20"/>
                <w:szCs w:val="20"/>
              </w:rPr>
              <w:t xml:space="preserve">Олеся </w:t>
            </w:r>
          </w:p>
          <w:p w:rsidR="003B259B" w:rsidRPr="00314562" w:rsidRDefault="003B259B">
            <w:pPr>
              <w:rPr>
                <w:sz w:val="20"/>
                <w:szCs w:val="20"/>
              </w:rPr>
            </w:pPr>
            <w:r w:rsidRPr="00314562">
              <w:rPr>
                <w:sz w:val="20"/>
                <w:szCs w:val="20"/>
              </w:rPr>
              <w:t>Алексан</w:t>
            </w:r>
            <w:r w:rsidRPr="00314562">
              <w:rPr>
                <w:sz w:val="20"/>
                <w:szCs w:val="20"/>
              </w:rPr>
              <w:t>д</w:t>
            </w:r>
            <w:r w:rsidRPr="00314562">
              <w:rPr>
                <w:sz w:val="20"/>
                <w:szCs w:val="20"/>
              </w:rPr>
              <w:t>ровна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ведущий специалист организационно-контрольного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 упра</w:t>
            </w:r>
            <w:r w:rsidRPr="007672A1">
              <w:rPr>
                <w:sz w:val="20"/>
                <w:szCs w:val="20"/>
              </w:rPr>
              <w:t>в</w:t>
            </w:r>
            <w:r w:rsidRPr="007672A1">
              <w:rPr>
                <w:sz w:val="20"/>
                <w:szCs w:val="20"/>
              </w:rPr>
              <w:t>ления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588520,94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общая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43,8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314562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 «</w:t>
            </w:r>
            <w:r w:rsidRPr="007672A1">
              <w:rPr>
                <w:sz w:val="20"/>
                <w:szCs w:val="20"/>
                <w:lang w:val="en-US"/>
              </w:rPr>
              <w:t>Mazda Demio</w:t>
            </w:r>
            <w:r w:rsidRPr="007672A1"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314562" w:rsidRDefault="003B259B">
            <w:pPr>
              <w:rPr>
                <w:sz w:val="20"/>
                <w:szCs w:val="20"/>
              </w:rPr>
            </w:pPr>
            <w:r w:rsidRPr="00314562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256800,50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общая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43,8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314562" w:rsidRDefault="003B259B">
            <w:pPr>
              <w:rPr>
                <w:sz w:val="20"/>
                <w:szCs w:val="20"/>
              </w:rPr>
            </w:pPr>
            <w:r w:rsidRPr="00314562">
              <w:rPr>
                <w:sz w:val="20"/>
                <w:szCs w:val="20"/>
              </w:rPr>
              <w:t>несовершенноле</w:t>
            </w:r>
            <w:r w:rsidRPr="00314562">
              <w:rPr>
                <w:sz w:val="20"/>
                <w:szCs w:val="20"/>
              </w:rPr>
              <w:t>т</w:t>
            </w:r>
            <w:r w:rsidRPr="00314562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43,8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314562" w:rsidRDefault="003B259B" w:rsidP="00BA614F">
            <w:pPr>
              <w:rPr>
                <w:sz w:val="20"/>
                <w:szCs w:val="20"/>
              </w:rPr>
            </w:pPr>
            <w:r w:rsidRPr="00314562">
              <w:rPr>
                <w:sz w:val="20"/>
                <w:szCs w:val="20"/>
              </w:rPr>
              <w:t>несовершенноле</w:t>
            </w:r>
            <w:r w:rsidRPr="00314562">
              <w:rPr>
                <w:sz w:val="20"/>
                <w:szCs w:val="20"/>
              </w:rPr>
              <w:t>т</w:t>
            </w:r>
            <w:r w:rsidRPr="00314562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BA6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BA614F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BA614F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BA614F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BA614F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BA614F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BA614F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BA614F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43,8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BA614F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BA614F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BA614F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2300B0" w:rsidRDefault="003B259B">
            <w:pPr>
              <w:rPr>
                <w:sz w:val="20"/>
                <w:szCs w:val="20"/>
              </w:rPr>
            </w:pPr>
            <w:r w:rsidRPr="002300B0">
              <w:rPr>
                <w:sz w:val="20"/>
                <w:szCs w:val="20"/>
              </w:rPr>
              <w:t>Епихина</w:t>
            </w:r>
          </w:p>
          <w:p w:rsidR="003B259B" w:rsidRPr="002300B0" w:rsidRDefault="003B259B">
            <w:pPr>
              <w:rPr>
                <w:sz w:val="20"/>
                <w:szCs w:val="20"/>
              </w:rPr>
            </w:pPr>
            <w:r w:rsidRPr="002300B0">
              <w:rPr>
                <w:sz w:val="20"/>
                <w:szCs w:val="20"/>
              </w:rPr>
              <w:t>Ольга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2300B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72" w:type="dxa"/>
            <w:shd w:val="clear" w:color="auto" w:fill="auto"/>
          </w:tcPr>
          <w:p w:rsidR="003B259B" w:rsidRPr="008C3AE9" w:rsidRDefault="003B259B" w:rsidP="007672A1">
            <w:pPr>
              <w:jc w:val="center"/>
              <w:rPr>
                <w:sz w:val="18"/>
                <w:szCs w:val="18"/>
              </w:rPr>
            </w:pPr>
            <w:r w:rsidRPr="008C3AE9">
              <w:rPr>
                <w:sz w:val="18"/>
                <w:szCs w:val="18"/>
              </w:rPr>
              <w:t>ведущий специ</w:t>
            </w:r>
            <w:r w:rsidRPr="008C3AE9">
              <w:rPr>
                <w:sz w:val="18"/>
                <w:szCs w:val="18"/>
              </w:rPr>
              <w:t>а</w:t>
            </w:r>
            <w:r w:rsidRPr="008C3AE9">
              <w:rPr>
                <w:sz w:val="18"/>
                <w:szCs w:val="18"/>
              </w:rPr>
              <w:t>лист – инспектор по работе с нес</w:t>
            </w:r>
            <w:r w:rsidRPr="008C3AE9">
              <w:rPr>
                <w:sz w:val="18"/>
                <w:szCs w:val="18"/>
              </w:rPr>
              <w:t>о</w:t>
            </w:r>
            <w:r w:rsidRPr="008C3AE9">
              <w:rPr>
                <w:sz w:val="18"/>
                <w:szCs w:val="18"/>
              </w:rPr>
              <w:t>вершеннолетними комиссии по делам нес</w:t>
            </w:r>
            <w:r w:rsidRPr="008C3AE9">
              <w:rPr>
                <w:sz w:val="18"/>
                <w:szCs w:val="18"/>
              </w:rPr>
              <w:t>о</w:t>
            </w:r>
            <w:r w:rsidRPr="008C3AE9">
              <w:rPr>
                <w:sz w:val="18"/>
                <w:szCs w:val="18"/>
              </w:rPr>
              <w:t>вершеннолетних и защ</w:t>
            </w:r>
            <w:r w:rsidRPr="008C3AE9">
              <w:rPr>
                <w:sz w:val="18"/>
                <w:szCs w:val="18"/>
              </w:rPr>
              <w:t>и</w:t>
            </w:r>
            <w:r w:rsidRPr="008C3AE9">
              <w:rPr>
                <w:sz w:val="18"/>
                <w:szCs w:val="18"/>
              </w:rPr>
              <w:t>те их прав</w:t>
            </w:r>
          </w:p>
        </w:tc>
        <w:tc>
          <w:tcPr>
            <w:tcW w:w="1442" w:type="dxa"/>
            <w:shd w:val="clear" w:color="auto" w:fill="auto"/>
          </w:tcPr>
          <w:p w:rsidR="003B259B" w:rsidRPr="00F700FE" w:rsidRDefault="003B259B" w:rsidP="007672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301639,17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общая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72,3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F41735" w:rsidRDefault="003B259B">
            <w:pPr>
              <w:rPr>
                <w:sz w:val="20"/>
                <w:szCs w:val="20"/>
              </w:rPr>
            </w:pPr>
            <w:r w:rsidRPr="00F41735">
              <w:rPr>
                <w:sz w:val="20"/>
                <w:szCs w:val="20"/>
              </w:rPr>
              <w:t>Ефремичева</w:t>
            </w:r>
          </w:p>
          <w:p w:rsidR="003B259B" w:rsidRPr="00F41735" w:rsidRDefault="003B259B">
            <w:pPr>
              <w:rPr>
                <w:sz w:val="20"/>
                <w:szCs w:val="20"/>
              </w:rPr>
            </w:pPr>
            <w:r w:rsidRPr="00F41735">
              <w:rPr>
                <w:sz w:val="20"/>
                <w:szCs w:val="20"/>
              </w:rPr>
              <w:t>Фаида</w:t>
            </w:r>
          </w:p>
          <w:p w:rsidR="003B259B" w:rsidRPr="00F41735" w:rsidRDefault="003B259B">
            <w:pPr>
              <w:rPr>
                <w:sz w:val="20"/>
                <w:szCs w:val="20"/>
              </w:rPr>
            </w:pPr>
            <w:r w:rsidRPr="00F41735">
              <w:rPr>
                <w:sz w:val="20"/>
                <w:szCs w:val="20"/>
              </w:rPr>
              <w:t>Альфредовна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главный специ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лист отдела по о</w:t>
            </w:r>
            <w:r w:rsidRPr="007672A1">
              <w:rPr>
                <w:sz w:val="20"/>
                <w:szCs w:val="20"/>
              </w:rPr>
              <w:t>х</w:t>
            </w:r>
            <w:r w:rsidRPr="007672A1">
              <w:rPr>
                <w:sz w:val="20"/>
                <w:szCs w:val="20"/>
              </w:rPr>
              <w:t xml:space="preserve">ране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прав детства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22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403025,34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F41735" w:rsidRDefault="003B259B">
            <w:pPr>
              <w:rPr>
                <w:sz w:val="20"/>
                <w:szCs w:val="20"/>
              </w:rPr>
            </w:pPr>
            <w:r w:rsidRPr="00F41735">
              <w:rPr>
                <w:sz w:val="20"/>
                <w:szCs w:val="20"/>
              </w:rPr>
              <w:t>несовершенноле</w:t>
            </w:r>
            <w:r w:rsidRPr="00F41735">
              <w:rPr>
                <w:sz w:val="20"/>
                <w:szCs w:val="20"/>
              </w:rPr>
              <w:t>т</w:t>
            </w:r>
            <w:r w:rsidRPr="00F41735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6F3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6F3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6F35C0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B34711" w:rsidRDefault="003B259B">
            <w:pPr>
              <w:rPr>
                <w:sz w:val="20"/>
                <w:szCs w:val="20"/>
              </w:rPr>
            </w:pPr>
            <w:r w:rsidRPr="00B34711">
              <w:rPr>
                <w:sz w:val="20"/>
                <w:szCs w:val="20"/>
              </w:rPr>
              <w:t>Заковряшина</w:t>
            </w:r>
          </w:p>
          <w:p w:rsidR="003B259B" w:rsidRPr="00B34711" w:rsidRDefault="003B259B">
            <w:pPr>
              <w:rPr>
                <w:sz w:val="20"/>
                <w:szCs w:val="20"/>
              </w:rPr>
            </w:pPr>
            <w:r w:rsidRPr="00B34711">
              <w:rPr>
                <w:sz w:val="20"/>
                <w:szCs w:val="20"/>
              </w:rPr>
              <w:lastRenderedPageBreak/>
              <w:t>Светлана</w:t>
            </w:r>
          </w:p>
          <w:p w:rsidR="003B259B" w:rsidRPr="00B34711" w:rsidRDefault="003B259B">
            <w:pPr>
              <w:rPr>
                <w:sz w:val="20"/>
                <w:szCs w:val="20"/>
              </w:rPr>
            </w:pPr>
            <w:r w:rsidRPr="00B34711">
              <w:rPr>
                <w:sz w:val="20"/>
                <w:szCs w:val="20"/>
              </w:rPr>
              <w:t>Николаевна</w:t>
            </w:r>
          </w:p>
        </w:tc>
        <w:tc>
          <w:tcPr>
            <w:tcW w:w="2172" w:type="dxa"/>
            <w:shd w:val="clear" w:color="auto" w:fill="auto"/>
          </w:tcPr>
          <w:p w:rsidR="003B259B" w:rsidRPr="008C3AE9" w:rsidRDefault="003B259B" w:rsidP="007672A1">
            <w:pPr>
              <w:jc w:val="center"/>
              <w:rPr>
                <w:sz w:val="18"/>
                <w:szCs w:val="18"/>
              </w:rPr>
            </w:pPr>
            <w:r w:rsidRPr="008C3AE9">
              <w:rPr>
                <w:sz w:val="18"/>
                <w:szCs w:val="18"/>
              </w:rPr>
              <w:lastRenderedPageBreak/>
              <w:t>ведущий специ</w:t>
            </w:r>
            <w:r w:rsidRPr="008C3AE9">
              <w:rPr>
                <w:sz w:val="18"/>
                <w:szCs w:val="18"/>
              </w:rPr>
              <w:t>а</w:t>
            </w:r>
            <w:r w:rsidRPr="008C3AE9">
              <w:rPr>
                <w:sz w:val="18"/>
                <w:szCs w:val="18"/>
              </w:rPr>
              <w:t>лист – инспектор по работе с нес</w:t>
            </w:r>
            <w:r w:rsidRPr="008C3AE9">
              <w:rPr>
                <w:sz w:val="18"/>
                <w:szCs w:val="18"/>
              </w:rPr>
              <w:t>о</w:t>
            </w:r>
            <w:r w:rsidRPr="008C3AE9">
              <w:rPr>
                <w:sz w:val="18"/>
                <w:szCs w:val="18"/>
              </w:rPr>
              <w:t xml:space="preserve">вершеннолетними </w:t>
            </w:r>
            <w:r w:rsidRPr="008C3AE9">
              <w:rPr>
                <w:sz w:val="18"/>
                <w:szCs w:val="18"/>
              </w:rPr>
              <w:lastRenderedPageBreak/>
              <w:t>комиссии по делам нес</w:t>
            </w:r>
            <w:r w:rsidRPr="008C3AE9">
              <w:rPr>
                <w:sz w:val="18"/>
                <w:szCs w:val="18"/>
              </w:rPr>
              <w:t>о</w:t>
            </w:r>
            <w:r w:rsidRPr="008C3AE9">
              <w:rPr>
                <w:sz w:val="18"/>
                <w:szCs w:val="18"/>
              </w:rPr>
              <w:t>вершеннолетних и защ</w:t>
            </w:r>
            <w:r w:rsidRPr="008C3AE9">
              <w:rPr>
                <w:sz w:val="18"/>
                <w:szCs w:val="18"/>
              </w:rPr>
              <w:t>и</w:t>
            </w:r>
            <w:r w:rsidRPr="008C3AE9">
              <w:rPr>
                <w:sz w:val="18"/>
                <w:szCs w:val="18"/>
              </w:rPr>
              <w:t>те их прав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114699,68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68,9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09425E">
        <w:trPr>
          <w:trHeight w:val="901"/>
        </w:trPr>
        <w:tc>
          <w:tcPr>
            <w:tcW w:w="1908" w:type="dxa"/>
            <w:shd w:val="clear" w:color="auto" w:fill="auto"/>
          </w:tcPr>
          <w:p w:rsidR="003B259B" w:rsidRPr="00B34711" w:rsidRDefault="003B259B" w:rsidP="0077792B">
            <w:pPr>
              <w:rPr>
                <w:sz w:val="20"/>
                <w:szCs w:val="20"/>
              </w:rPr>
            </w:pPr>
            <w:r w:rsidRPr="00B3471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68,9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</w:t>
            </w:r>
            <w:r w:rsidRPr="007672A1">
              <w:rPr>
                <w:sz w:val="20"/>
                <w:szCs w:val="20"/>
              </w:rPr>
              <w:t>с</w:t>
            </w:r>
            <w:r w:rsidRPr="007672A1">
              <w:rPr>
                <w:sz w:val="20"/>
                <w:szCs w:val="20"/>
              </w:rPr>
              <w:t>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B34711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 «Тойота Гайя»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8D1E06">
        <w:trPr>
          <w:trHeight w:val="525"/>
        </w:trPr>
        <w:tc>
          <w:tcPr>
            <w:tcW w:w="1908" w:type="dxa"/>
            <w:shd w:val="clear" w:color="auto" w:fill="auto"/>
          </w:tcPr>
          <w:p w:rsidR="003B259B" w:rsidRPr="00B34711" w:rsidRDefault="003B259B" w:rsidP="0077792B">
            <w:pPr>
              <w:rPr>
                <w:sz w:val="20"/>
                <w:szCs w:val="20"/>
              </w:rPr>
            </w:pPr>
            <w:r w:rsidRPr="00B34711">
              <w:rPr>
                <w:sz w:val="20"/>
                <w:szCs w:val="20"/>
              </w:rPr>
              <w:t>несовершенноле</w:t>
            </w:r>
            <w:r w:rsidRPr="00B34711">
              <w:rPr>
                <w:sz w:val="20"/>
                <w:szCs w:val="20"/>
              </w:rPr>
              <w:t>т</w:t>
            </w:r>
            <w:r w:rsidRPr="00B34711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E323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E323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68,9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E323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</w:t>
            </w:r>
            <w:r w:rsidRPr="007672A1">
              <w:rPr>
                <w:sz w:val="20"/>
                <w:szCs w:val="20"/>
              </w:rPr>
              <w:t>с</w:t>
            </w:r>
            <w:r w:rsidRPr="007672A1">
              <w:rPr>
                <w:sz w:val="20"/>
                <w:szCs w:val="20"/>
              </w:rPr>
              <w:t>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8D1E06">
        <w:trPr>
          <w:trHeight w:val="525"/>
        </w:trPr>
        <w:tc>
          <w:tcPr>
            <w:tcW w:w="1908" w:type="dxa"/>
            <w:shd w:val="clear" w:color="auto" w:fill="auto"/>
          </w:tcPr>
          <w:p w:rsidR="003B259B" w:rsidRPr="00B34711" w:rsidRDefault="003B259B" w:rsidP="0009425E">
            <w:pPr>
              <w:rPr>
                <w:sz w:val="20"/>
                <w:szCs w:val="20"/>
              </w:rPr>
            </w:pPr>
            <w:r w:rsidRPr="00B34711">
              <w:rPr>
                <w:sz w:val="20"/>
                <w:szCs w:val="20"/>
              </w:rPr>
              <w:t>несовершенноле</w:t>
            </w:r>
            <w:r w:rsidRPr="00B34711">
              <w:rPr>
                <w:sz w:val="20"/>
                <w:szCs w:val="20"/>
              </w:rPr>
              <w:t>т</w:t>
            </w:r>
            <w:r w:rsidRPr="00B34711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09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09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09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09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09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09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09425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09425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68,9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09425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</w:t>
            </w:r>
            <w:r w:rsidRPr="007672A1">
              <w:rPr>
                <w:sz w:val="20"/>
                <w:szCs w:val="20"/>
              </w:rPr>
              <w:t>с</w:t>
            </w:r>
            <w:r w:rsidRPr="007672A1">
              <w:rPr>
                <w:sz w:val="20"/>
                <w:szCs w:val="20"/>
              </w:rPr>
              <w:t>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09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09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0A7587" w:rsidRDefault="003B259B">
            <w:pPr>
              <w:rPr>
                <w:sz w:val="20"/>
                <w:szCs w:val="20"/>
              </w:rPr>
            </w:pPr>
            <w:r w:rsidRPr="000A7587">
              <w:rPr>
                <w:sz w:val="20"/>
                <w:szCs w:val="20"/>
              </w:rPr>
              <w:t>Иванова</w:t>
            </w:r>
          </w:p>
          <w:p w:rsidR="003B259B" w:rsidRPr="000A7587" w:rsidRDefault="003B259B">
            <w:pPr>
              <w:rPr>
                <w:sz w:val="20"/>
                <w:szCs w:val="20"/>
              </w:rPr>
            </w:pPr>
            <w:r w:rsidRPr="000A7587">
              <w:rPr>
                <w:sz w:val="20"/>
                <w:szCs w:val="20"/>
              </w:rPr>
              <w:t>Ирина</w:t>
            </w:r>
          </w:p>
          <w:p w:rsidR="003B259B" w:rsidRPr="000A7587" w:rsidRDefault="003B259B">
            <w:pPr>
              <w:rPr>
                <w:sz w:val="20"/>
                <w:szCs w:val="20"/>
              </w:rPr>
            </w:pPr>
            <w:r w:rsidRPr="000A758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ведущий специ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лист отдела бу</w:t>
            </w:r>
            <w:r w:rsidRPr="007672A1">
              <w:rPr>
                <w:sz w:val="20"/>
                <w:szCs w:val="20"/>
              </w:rPr>
              <w:t>х</w:t>
            </w:r>
            <w:r w:rsidRPr="007672A1">
              <w:rPr>
                <w:sz w:val="20"/>
                <w:szCs w:val="20"/>
              </w:rPr>
              <w:t>галтерии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316209,03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79,2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DD6541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автомобиль легковой «</w:t>
            </w:r>
            <w:r w:rsidRPr="007672A1">
              <w:rPr>
                <w:sz w:val="20"/>
                <w:szCs w:val="20"/>
                <w:lang w:val="en-US"/>
              </w:rPr>
              <w:t>NISSAN</w:t>
            </w:r>
            <w:r w:rsidRPr="007672A1">
              <w:rPr>
                <w:sz w:val="20"/>
                <w:szCs w:val="20"/>
              </w:rPr>
              <w:t xml:space="preserve"> </w:t>
            </w:r>
            <w:r w:rsidRPr="007672A1">
              <w:rPr>
                <w:sz w:val="20"/>
                <w:szCs w:val="20"/>
                <w:lang w:val="en-US"/>
              </w:rPr>
              <w:t>X</w:t>
            </w:r>
            <w:r w:rsidRPr="007672A1">
              <w:rPr>
                <w:sz w:val="20"/>
                <w:szCs w:val="20"/>
              </w:rPr>
              <w:t>-</w:t>
            </w:r>
            <w:r w:rsidRPr="007672A1">
              <w:rPr>
                <w:sz w:val="20"/>
                <w:szCs w:val="20"/>
                <w:lang w:val="en-US"/>
              </w:rPr>
              <w:t>TRAIL</w:t>
            </w:r>
            <w:r w:rsidRPr="007672A1"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0A7587" w:rsidRDefault="003B259B">
            <w:pPr>
              <w:rPr>
                <w:sz w:val="20"/>
                <w:szCs w:val="20"/>
              </w:rPr>
            </w:pPr>
            <w:r w:rsidRPr="000A7587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427383,23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79,2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0A7587" w:rsidRDefault="003B259B">
            <w:pPr>
              <w:rPr>
                <w:sz w:val="20"/>
                <w:szCs w:val="20"/>
              </w:rPr>
            </w:pPr>
            <w:r w:rsidRPr="000A7587">
              <w:rPr>
                <w:sz w:val="20"/>
                <w:szCs w:val="20"/>
              </w:rPr>
              <w:t>несовершенноле</w:t>
            </w:r>
            <w:r w:rsidRPr="000A7587">
              <w:rPr>
                <w:sz w:val="20"/>
                <w:szCs w:val="20"/>
              </w:rPr>
              <w:t>т</w:t>
            </w:r>
            <w:r w:rsidRPr="000A7587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79,2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4E33AC" w:rsidRDefault="003B259B">
            <w:pPr>
              <w:rPr>
                <w:sz w:val="20"/>
                <w:szCs w:val="20"/>
              </w:rPr>
            </w:pPr>
            <w:r w:rsidRPr="004E33AC">
              <w:rPr>
                <w:sz w:val="20"/>
                <w:szCs w:val="20"/>
              </w:rPr>
              <w:t>Исупова</w:t>
            </w:r>
          </w:p>
          <w:p w:rsidR="003B259B" w:rsidRPr="004E33AC" w:rsidRDefault="003B259B">
            <w:pPr>
              <w:rPr>
                <w:sz w:val="20"/>
                <w:szCs w:val="20"/>
              </w:rPr>
            </w:pPr>
            <w:r w:rsidRPr="004E33AC">
              <w:rPr>
                <w:sz w:val="20"/>
                <w:szCs w:val="20"/>
              </w:rPr>
              <w:t>Ольга</w:t>
            </w:r>
          </w:p>
          <w:p w:rsidR="003B259B" w:rsidRPr="004E33AC" w:rsidRDefault="003B259B">
            <w:pPr>
              <w:rPr>
                <w:sz w:val="20"/>
                <w:szCs w:val="20"/>
              </w:rPr>
            </w:pPr>
            <w:r w:rsidRPr="004E33AC">
              <w:rPr>
                <w:sz w:val="20"/>
                <w:szCs w:val="20"/>
              </w:rPr>
              <w:t>Валерьевна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заведующий отд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лом бухгалтерии –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гла</w:t>
            </w:r>
            <w:r w:rsidRPr="007672A1">
              <w:rPr>
                <w:sz w:val="20"/>
                <w:szCs w:val="20"/>
              </w:rPr>
              <w:t>в</w:t>
            </w:r>
            <w:r w:rsidRPr="007672A1">
              <w:rPr>
                <w:sz w:val="20"/>
                <w:szCs w:val="20"/>
              </w:rPr>
              <w:t>ный бухгалтер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858000,64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9A51B5">
            <w:pPr>
              <w:ind w:right="-41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земельный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уч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общая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382,0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4E33AC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частный дом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общая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256,7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4E33AC" w:rsidRDefault="003B259B">
            <w:pPr>
              <w:rPr>
                <w:sz w:val="20"/>
                <w:szCs w:val="20"/>
              </w:rPr>
            </w:pPr>
            <w:r w:rsidRPr="004E33AC">
              <w:rPr>
                <w:sz w:val="20"/>
                <w:szCs w:val="20"/>
              </w:rPr>
              <w:t>несовершенноле</w:t>
            </w:r>
            <w:r w:rsidRPr="004E33AC">
              <w:rPr>
                <w:sz w:val="20"/>
                <w:szCs w:val="20"/>
              </w:rPr>
              <w:t>т</w:t>
            </w:r>
            <w:r w:rsidRPr="004E33AC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земел</w:t>
            </w:r>
            <w:r w:rsidRPr="007672A1">
              <w:rPr>
                <w:sz w:val="20"/>
                <w:szCs w:val="20"/>
              </w:rPr>
              <w:t>ь</w:t>
            </w:r>
            <w:r w:rsidRPr="007672A1">
              <w:rPr>
                <w:sz w:val="20"/>
                <w:szCs w:val="20"/>
              </w:rPr>
              <w:t>ный уч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382,0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жилой </w:t>
            </w:r>
            <w:r w:rsidRPr="007672A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256,7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5B0B5C" w:rsidRDefault="003B259B">
            <w:pPr>
              <w:rPr>
                <w:sz w:val="20"/>
                <w:szCs w:val="20"/>
              </w:rPr>
            </w:pPr>
            <w:r w:rsidRPr="005B0B5C">
              <w:rPr>
                <w:sz w:val="20"/>
                <w:szCs w:val="20"/>
              </w:rPr>
              <w:lastRenderedPageBreak/>
              <w:t>Касатова</w:t>
            </w:r>
          </w:p>
          <w:p w:rsidR="003B259B" w:rsidRPr="005B0B5C" w:rsidRDefault="003B259B">
            <w:pPr>
              <w:rPr>
                <w:sz w:val="20"/>
                <w:szCs w:val="20"/>
              </w:rPr>
            </w:pPr>
            <w:r w:rsidRPr="005B0B5C">
              <w:rPr>
                <w:sz w:val="20"/>
                <w:szCs w:val="20"/>
              </w:rPr>
              <w:t>Анна</w:t>
            </w:r>
          </w:p>
          <w:p w:rsidR="003B259B" w:rsidRPr="005B0B5C" w:rsidRDefault="003B259B">
            <w:pPr>
              <w:rPr>
                <w:sz w:val="20"/>
                <w:szCs w:val="20"/>
              </w:rPr>
            </w:pPr>
            <w:r w:rsidRPr="005B0B5C">
              <w:rPr>
                <w:sz w:val="20"/>
                <w:szCs w:val="20"/>
              </w:rPr>
              <w:t>Михайловна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начальник упра</w:t>
            </w:r>
            <w:r w:rsidRPr="007672A1">
              <w:rPr>
                <w:sz w:val="20"/>
                <w:szCs w:val="20"/>
              </w:rPr>
              <w:t>в</w:t>
            </w:r>
            <w:r w:rsidRPr="007672A1">
              <w:rPr>
                <w:sz w:val="20"/>
                <w:szCs w:val="20"/>
              </w:rPr>
              <w:t>ления по стро</w:t>
            </w:r>
            <w:r w:rsidRPr="007672A1">
              <w:rPr>
                <w:sz w:val="20"/>
                <w:szCs w:val="20"/>
              </w:rPr>
              <w:t>и</w:t>
            </w:r>
            <w:r w:rsidRPr="007672A1">
              <w:rPr>
                <w:sz w:val="20"/>
                <w:szCs w:val="20"/>
              </w:rPr>
              <w:t xml:space="preserve">тельству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 арх</w:t>
            </w:r>
            <w:r w:rsidRPr="007672A1">
              <w:rPr>
                <w:sz w:val="20"/>
                <w:szCs w:val="20"/>
              </w:rPr>
              <w:t>и</w:t>
            </w:r>
            <w:r w:rsidRPr="007672A1">
              <w:rPr>
                <w:sz w:val="20"/>
                <w:szCs w:val="20"/>
              </w:rPr>
              <w:t>тектуре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593463,95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36,8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5B0B5C" w:rsidRDefault="003B259B">
            <w:pPr>
              <w:rPr>
                <w:sz w:val="20"/>
                <w:szCs w:val="20"/>
              </w:rPr>
            </w:pPr>
            <w:r w:rsidRPr="005B0B5C">
              <w:rPr>
                <w:sz w:val="20"/>
                <w:szCs w:val="20"/>
              </w:rPr>
              <w:t>несовершенноле</w:t>
            </w:r>
            <w:r w:rsidRPr="005B0B5C">
              <w:rPr>
                <w:sz w:val="20"/>
                <w:szCs w:val="20"/>
              </w:rPr>
              <w:t>т</w:t>
            </w:r>
            <w:r w:rsidRPr="005B0B5C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36,8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676C5C" w:rsidRDefault="003B259B">
            <w:pPr>
              <w:rPr>
                <w:sz w:val="20"/>
                <w:szCs w:val="20"/>
              </w:rPr>
            </w:pPr>
            <w:r w:rsidRPr="00676C5C">
              <w:rPr>
                <w:sz w:val="20"/>
                <w:szCs w:val="20"/>
              </w:rPr>
              <w:t>Килина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676C5C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охране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 детства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379928,81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E03E84" w:rsidRDefault="003B259B">
            <w:pPr>
              <w:rPr>
                <w:sz w:val="20"/>
                <w:szCs w:val="20"/>
              </w:rPr>
            </w:pPr>
            <w:r w:rsidRPr="00E03E84">
              <w:rPr>
                <w:sz w:val="20"/>
                <w:szCs w:val="20"/>
              </w:rPr>
              <w:t>Киселева</w:t>
            </w:r>
          </w:p>
          <w:p w:rsidR="003B259B" w:rsidRPr="00E03E84" w:rsidRDefault="003B259B">
            <w:pPr>
              <w:rPr>
                <w:sz w:val="20"/>
                <w:szCs w:val="20"/>
              </w:rPr>
            </w:pPr>
            <w:r w:rsidRPr="00E03E84">
              <w:rPr>
                <w:sz w:val="20"/>
                <w:szCs w:val="20"/>
              </w:rPr>
              <w:t>Ольга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E03E84">
              <w:rPr>
                <w:sz w:val="20"/>
                <w:szCs w:val="20"/>
              </w:rPr>
              <w:t>Николаевна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специалист первой категории отдела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бу</w:t>
            </w:r>
            <w:r w:rsidRPr="007672A1">
              <w:rPr>
                <w:sz w:val="20"/>
                <w:szCs w:val="20"/>
              </w:rPr>
              <w:t>х</w:t>
            </w:r>
            <w:r w:rsidRPr="007672A1">
              <w:rPr>
                <w:sz w:val="20"/>
                <w:szCs w:val="20"/>
              </w:rPr>
              <w:t>галтерии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264920,46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47,6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2A7E5E" w:rsidRDefault="003B259B" w:rsidP="0069692B">
            <w:pPr>
              <w:rPr>
                <w:sz w:val="20"/>
                <w:szCs w:val="20"/>
              </w:rPr>
            </w:pPr>
            <w:r w:rsidRPr="002A7E5E">
              <w:rPr>
                <w:sz w:val="20"/>
                <w:szCs w:val="20"/>
              </w:rPr>
              <w:t>Ковылина</w:t>
            </w:r>
          </w:p>
          <w:p w:rsidR="003B259B" w:rsidRPr="002A7E5E" w:rsidRDefault="003B259B" w:rsidP="0069692B">
            <w:pPr>
              <w:rPr>
                <w:sz w:val="20"/>
                <w:szCs w:val="20"/>
              </w:rPr>
            </w:pPr>
            <w:r w:rsidRPr="002A7E5E">
              <w:rPr>
                <w:sz w:val="20"/>
                <w:szCs w:val="20"/>
              </w:rPr>
              <w:t xml:space="preserve">Наталья </w:t>
            </w:r>
          </w:p>
          <w:p w:rsidR="003B259B" w:rsidRPr="00F850CC" w:rsidRDefault="003B259B" w:rsidP="0069692B">
            <w:pPr>
              <w:rPr>
                <w:i/>
                <w:color w:val="FF0000"/>
                <w:sz w:val="20"/>
                <w:szCs w:val="20"/>
              </w:rPr>
            </w:pPr>
            <w:r w:rsidRPr="002A7E5E">
              <w:rPr>
                <w:sz w:val="20"/>
                <w:szCs w:val="20"/>
              </w:rPr>
              <w:t>Михайловна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председатель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комит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>та по развитию предприним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тельства и потребительскому ры</w:t>
            </w:r>
            <w:r w:rsidRPr="007672A1">
              <w:rPr>
                <w:sz w:val="20"/>
                <w:szCs w:val="20"/>
              </w:rPr>
              <w:t>н</w:t>
            </w:r>
            <w:r w:rsidRPr="007672A1">
              <w:rPr>
                <w:sz w:val="20"/>
                <w:szCs w:val="20"/>
              </w:rPr>
              <w:t>ку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834427,89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43,4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Default="003B259B" w:rsidP="00BA614F">
            <w:pPr>
              <w:ind w:left="-37"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 xml:space="preserve">биль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 xml:space="preserve">ковой «Тойота </w:t>
            </w:r>
            <w:r w:rsidRPr="007672A1">
              <w:rPr>
                <w:sz w:val="20"/>
                <w:szCs w:val="20"/>
                <w:lang w:val="en-US"/>
              </w:rPr>
              <w:t>Vitz</w:t>
            </w:r>
            <w:r w:rsidRPr="007672A1"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8D1E06">
        <w:trPr>
          <w:trHeight w:val="427"/>
        </w:trPr>
        <w:tc>
          <w:tcPr>
            <w:tcW w:w="1908" w:type="dxa"/>
            <w:vMerge/>
            <w:shd w:val="clear" w:color="auto" w:fill="auto"/>
          </w:tcPr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погре</w:t>
            </w:r>
            <w:r w:rsidRPr="007672A1">
              <w:rPr>
                <w:sz w:val="20"/>
                <w:szCs w:val="20"/>
              </w:rPr>
              <w:t>б</w:t>
            </w:r>
            <w:r w:rsidRPr="007672A1">
              <w:rPr>
                <w:sz w:val="20"/>
                <w:szCs w:val="20"/>
              </w:rPr>
              <w:t>ная ячейка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C37077" w:rsidRDefault="003B259B">
            <w:pPr>
              <w:rPr>
                <w:sz w:val="20"/>
                <w:szCs w:val="20"/>
              </w:rPr>
            </w:pPr>
            <w:r w:rsidRPr="00C37077">
              <w:rPr>
                <w:sz w:val="20"/>
                <w:szCs w:val="20"/>
              </w:rPr>
              <w:t>Козменкова</w:t>
            </w:r>
          </w:p>
          <w:p w:rsidR="003B259B" w:rsidRPr="00C37077" w:rsidRDefault="003B259B">
            <w:pPr>
              <w:rPr>
                <w:sz w:val="20"/>
                <w:szCs w:val="20"/>
              </w:rPr>
            </w:pPr>
            <w:r w:rsidRPr="00C37077">
              <w:rPr>
                <w:sz w:val="20"/>
                <w:szCs w:val="20"/>
              </w:rPr>
              <w:t>Мария</w:t>
            </w:r>
          </w:p>
          <w:p w:rsidR="003B259B" w:rsidRPr="00C37077" w:rsidRDefault="003B259B">
            <w:pPr>
              <w:rPr>
                <w:sz w:val="20"/>
                <w:szCs w:val="20"/>
              </w:rPr>
            </w:pPr>
            <w:r w:rsidRPr="00C3707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главный специ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лист организац</w:t>
            </w:r>
            <w:r w:rsidRPr="007672A1">
              <w:rPr>
                <w:sz w:val="20"/>
                <w:szCs w:val="20"/>
              </w:rPr>
              <w:t>и</w:t>
            </w:r>
            <w:r w:rsidRPr="007672A1">
              <w:rPr>
                <w:sz w:val="20"/>
                <w:szCs w:val="20"/>
              </w:rPr>
              <w:t xml:space="preserve">онно-контрольного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упра</w:t>
            </w:r>
            <w:r w:rsidRPr="007672A1">
              <w:rPr>
                <w:sz w:val="20"/>
                <w:szCs w:val="20"/>
              </w:rPr>
              <w:t>в</w:t>
            </w:r>
            <w:r w:rsidRPr="007672A1">
              <w:rPr>
                <w:sz w:val="20"/>
                <w:szCs w:val="20"/>
              </w:rPr>
              <w:t>ления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20177,14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31,4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C37077" w:rsidRDefault="003B259B">
            <w:pPr>
              <w:rPr>
                <w:sz w:val="20"/>
                <w:szCs w:val="20"/>
              </w:rPr>
            </w:pPr>
            <w:r w:rsidRPr="00C37077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591810,02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</w:t>
            </w:r>
            <w:r w:rsidRPr="007672A1">
              <w:rPr>
                <w:sz w:val="20"/>
                <w:szCs w:val="20"/>
              </w:rPr>
              <w:t>р</w:t>
            </w:r>
            <w:r w:rsidRPr="007672A1">
              <w:rPr>
                <w:sz w:val="20"/>
                <w:szCs w:val="20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31,4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8C3AE9" w:rsidRDefault="003B259B" w:rsidP="00C37077">
            <w:pPr>
              <w:ind w:right="-129"/>
              <w:jc w:val="center"/>
              <w:rPr>
                <w:sz w:val="18"/>
                <w:szCs w:val="18"/>
              </w:rPr>
            </w:pPr>
            <w:r w:rsidRPr="008C3AE9">
              <w:rPr>
                <w:sz w:val="18"/>
                <w:szCs w:val="18"/>
              </w:rPr>
              <w:t>автом</w:t>
            </w:r>
            <w:r w:rsidRPr="008C3AE9">
              <w:rPr>
                <w:sz w:val="18"/>
                <w:szCs w:val="18"/>
              </w:rPr>
              <w:t>о</w:t>
            </w:r>
            <w:r w:rsidRPr="008C3AE9">
              <w:rPr>
                <w:sz w:val="18"/>
                <w:szCs w:val="18"/>
              </w:rPr>
              <w:t>биль ле</w:t>
            </w:r>
            <w:r w:rsidRPr="008C3AE9">
              <w:rPr>
                <w:sz w:val="18"/>
                <w:szCs w:val="18"/>
              </w:rPr>
              <w:t>г</w:t>
            </w:r>
            <w:r w:rsidRPr="008C3AE9">
              <w:rPr>
                <w:sz w:val="18"/>
                <w:szCs w:val="18"/>
              </w:rPr>
              <w:t>ковой «</w:t>
            </w:r>
            <w:r w:rsidRPr="008C3AE9">
              <w:rPr>
                <w:sz w:val="18"/>
                <w:szCs w:val="18"/>
                <w:lang w:val="en-US"/>
              </w:rPr>
              <w:t>Lada</w:t>
            </w:r>
            <w:r w:rsidRPr="008C3AE9">
              <w:rPr>
                <w:sz w:val="18"/>
                <w:szCs w:val="18"/>
              </w:rPr>
              <w:t xml:space="preserve"> 111930»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C37077" w:rsidRDefault="003B259B">
            <w:pPr>
              <w:rPr>
                <w:sz w:val="20"/>
                <w:szCs w:val="20"/>
              </w:rPr>
            </w:pPr>
            <w:r w:rsidRPr="00C37077">
              <w:rPr>
                <w:sz w:val="20"/>
                <w:szCs w:val="20"/>
              </w:rPr>
              <w:lastRenderedPageBreak/>
              <w:t>несовершенноле</w:t>
            </w:r>
            <w:r w:rsidRPr="00C37077">
              <w:rPr>
                <w:sz w:val="20"/>
                <w:szCs w:val="20"/>
              </w:rPr>
              <w:t>т</w:t>
            </w:r>
            <w:r w:rsidRPr="00C37077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31,4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</w:t>
            </w:r>
          </w:p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3B259B" w:rsidRPr="00A63B05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комм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нального хозяйства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482344,98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9A51B5" w:rsidRDefault="003B259B" w:rsidP="009A51B5">
            <w:pPr>
              <w:ind w:left="-87"/>
              <w:jc w:val="center"/>
              <w:rPr>
                <w:sz w:val="14"/>
                <w:szCs w:val="14"/>
              </w:rPr>
            </w:pPr>
            <w:r w:rsidRPr="009A51B5">
              <w:rPr>
                <w:sz w:val="14"/>
                <w:szCs w:val="14"/>
              </w:rPr>
              <w:t>квартира в строяще</w:t>
            </w:r>
            <w:r w:rsidRPr="009A51B5">
              <w:rPr>
                <w:sz w:val="14"/>
                <w:szCs w:val="14"/>
              </w:rPr>
              <w:t>м</w:t>
            </w:r>
            <w:r w:rsidRPr="009A51B5">
              <w:rPr>
                <w:bCs/>
                <w:sz w:val="14"/>
                <w:szCs w:val="14"/>
              </w:rPr>
              <w:t>ся доме приобр</w:t>
            </w:r>
            <w:r w:rsidRPr="009A51B5">
              <w:rPr>
                <w:bCs/>
                <w:sz w:val="14"/>
                <w:szCs w:val="14"/>
              </w:rPr>
              <w:t>е</w:t>
            </w:r>
            <w:r w:rsidRPr="009A51B5">
              <w:rPr>
                <w:bCs/>
                <w:sz w:val="14"/>
                <w:szCs w:val="14"/>
              </w:rPr>
              <w:t>тена за счет дохода, пол</w:t>
            </w:r>
            <w:r w:rsidRPr="009A51B5">
              <w:rPr>
                <w:bCs/>
                <w:sz w:val="14"/>
                <w:szCs w:val="14"/>
              </w:rPr>
              <w:t>у</w:t>
            </w:r>
            <w:r w:rsidRPr="009A51B5">
              <w:rPr>
                <w:bCs/>
                <w:sz w:val="14"/>
                <w:szCs w:val="14"/>
              </w:rPr>
              <w:t>ченного в дар от родит</w:t>
            </w:r>
            <w:r w:rsidRPr="009A51B5">
              <w:rPr>
                <w:bCs/>
                <w:sz w:val="14"/>
                <w:szCs w:val="14"/>
              </w:rPr>
              <w:t>е</w:t>
            </w:r>
            <w:r w:rsidRPr="009A51B5">
              <w:rPr>
                <w:bCs/>
                <w:sz w:val="14"/>
                <w:szCs w:val="14"/>
              </w:rPr>
              <w:t>лей и кр</w:t>
            </w:r>
            <w:r w:rsidRPr="009A51B5">
              <w:rPr>
                <w:bCs/>
                <w:sz w:val="14"/>
                <w:szCs w:val="14"/>
              </w:rPr>
              <w:t>е</w:t>
            </w:r>
            <w:r w:rsidRPr="009A51B5">
              <w:rPr>
                <w:bCs/>
                <w:sz w:val="14"/>
                <w:szCs w:val="14"/>
              </w:rPr>
              <w:t>дитных средств</w:t>
            </w:r>
            <w:r>
              <w:rPr>
                <w:bCs/>
                <w:sz w:val="14"/>
                <w:szCs w:val="14"/>
              </w:rPr>
              <w:t xml:space="preserve"> совмес</w:t>
            </w:r>
            <w:r>
              <w:rPr>
                <w:bCs/>
                <w:sz w:val="14"/>
                <w:szCs w:val="14"/>
              </w:rPr>
              <w:t>т</w:t>
            </w:r>
            <w:r>
              <w:rPr>
                <w:bCs/>
                <w:sz w:val="14"/>
                <w:szCs w:val="14"/>
              </w:rPr>
              <w:t>но с супругом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649079,05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36486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Default="003B259B" w:rsidP="0036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Default="003B259B" w:rsidP="00A63B05">
            <w:pPr>
              <w:jc w:val="center"/>
              <w:rPr>
                <w:bCs/>
                <w:sz w:val="14"/>
                <w:szCs w:val="14"/>
              </w:rPr>
            </w:pPr>
            <w:r w:rsidRPr="009A51B5">
              <w:rPr>
                <w:sz w:val="14"/>
                <w:szCs w:val="14"/>
              </w:rPr>
              <w:t>квартира в строяще</w:t>
            </w:r>
            <w:r w:rsidRPr="009A51B5">
              <w:rPr>
                <w:sz w:val="14"/>
                <w:szCs w:val="14"/>
              </w:rPr>
              <w:t>м</w:t>
            </w:r>
            <w:r w:rsidRPr="009A51B5">
              <w:rPr>
                <w:bCs/>
                <w:sz w:val="14"/>
                <w:szCs w:val="14"/>
              </w:rPr>
              <w:t>ся доме приобр</w:t>
            </w:r>
            <w:r w:rsidRPr="009A51B5">
              <w:rPr>
                <w:bCs/>
                <w:sz w:val="14"/>
                <w:szCs w:val="14"/>
              </w:rPr>
              <w:t>е</w:t>
            </w:r>
            <w:r w:rsidRPr="009A51B5">
              <w:rPr>
                <w:bCs/>
                <w:sz w:val="14"/>
                <w:szCs w:val="14"/>
              </w:rPr>
              <w:t>тена за счет дохода, пол</w:t>
            </w:r>
            <w:r w:rsidRPr="009A51B5">
              <w:rPr>
                <w:bCs/>
                <w:sz w:val="14"/>
                <w:szCs w:val="14"/>
              </w:rPr>
              <w:t>у</w:t>
            </w:r>
            <w:r w:rsidRPr="009A51B5">
              <w:rPr>
                <w:bCs/>
                <w:sz w:val="14"/>
                <w:szCs w:val="14"/>
              </w:rPr>
              <w:t>ченного в дар от родителей и кр</w:t>
            </w:r>
            <w:r w:rsidRPr="009A51B5">
              <w:rPr>
                <w:bCs/>
                <w:sz w:val="14"/>
                <w:szCs w:val="14"/>
              </w:rPr>
              <w:t>е</w:t>
            </w:r>
            <w:r w:rsidRPr="009A51B5">
              <w:rPr>
                <w:bCs/>
                <w:sz w:val="14"/>
                <w:szCs w:val="14"/>
              </w:rPr>
              <w:t>дитных средств</w:t>
            </w:r>
            <w:r>
              <w:rPr>
                <w:bCs/>
                <w:sz w:val="14"/>
                <w:szCs w:val="14"/>
              </w:rPr>
              <w:t xml:space="preserve"> совм</w:t>
            </w:r>
            <w:r>
              <w:rPr>
                <w:bCs/>
                <w:sz w:val="14"/>
                <w:szCs w:val="14"/>
              </w:rPr>
              <w:t>е</w:t>
            </w:r>
            <w:r>
              <w:rPr>
                <w:bCs/>
                <w:sz w:val="14"/>
                <w:szCs w:val="14"/>
              </w:rPr>
              <w:t>стно с супругой</w:t>
            </w:r>
          </w:p>
          <w:p w:rsidR="003B259B" w:rsidRPr="009A51B5" w:rsidRDefault="003B259B" w:rsidP="00A63B05">
            <w:pPr>
              <w:jc w:val="center"/>
              <w:rPr>
                <w:sz w:val="14"/>
                <w:szCs w:val="14"/>
              </w:rPr>
            </w:pP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36486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Default="003B259B" w:rsidP="0036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36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0A7587" w:rsidRDefault="003B259B">
            <w:pPr>
              <w:rPr>
                <w:sz w:val="20"/>
                <w:szCs w:val="20"/>
              </w:rPr>
            </w:pPr>
            <w:r w:rsidRPr="000A7587">
              <w:rPr>
                <w:sz w:val="20"/>
                <w:szCs w:val="20"/>
              </w:rPr>
              <w:t>Левыкина</w:t>
            </w:r>
          </w:p>
          <w:p w:rsidR="003B259B" w:rsidRPr="000A7587" w:rsidRDefault="003B259B">
            <w:pPr>
              <w:rPr>
                <w:sz w:val="20"/>
                <w:szCs w:val="20"/>
              </w:rPr>
            </w:pPr>
            <w:r w:rsidRPr="000A7587">
              <w:rPr>
                <w:sz w:val="20"/>
                <w:szCs w:val="20"/>
              </w:rPr>
              <w:t>Татьяна</w:t>
            </w:r>
          </w:p>
          <w:p w:rsidR="003B259B" w:rsidRPr="000A7587" w:rsidRDefault="003B259B">
            <w:pPr>
              <w:rPr>
                <w:sz w:val="20"/>
                <w:szCs w:val="20"/>
              </w:rPr>
            </w:pPr>
            <w:r w:rsidRPr="000A7587">
              <w:rPr>
                <w:sz w:val="20"/>
                <w:szCs w:val="20"/>
              </w:rPr>
              <w:t>Викторовна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(консул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тант) – заместитель председателя</w:t>
            </w:r>
            <w:r w:rsidRPr="007672A1">
              <w:rPr>
                <w:sz w:val="20"/>
                <w:szCs w:val="20"/>
              </w:rPr>
              <w:t xml:space="preserve"> коми</w:t>
            </w:r>
            <w:r w:rsidRPr="007672A1">
              <w:rPr>
                <w:sz w:val="20"/>
                <w:szCs w:val="20"/>
              </w:rPr>
              <w:t>с</w:t>
            </w:r>
            <w:r w:rsidRPr="007672A1">
              <w:rPr>
                <w:sz w:val="20"/>
                <w:szCs w:val="20"/>
              </w:rPr>
              <w:t>сии по делам несовершенн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летних и защите их прав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582450,10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28,8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0A7587" w:rsidRDefault="003B259B">
            <w:pPr>
              <w:rPr>
                <w:sz w:val="20"/>
                <w:szCs w:val="20"/>
              </w:rPr>
            </w:pPr>
            <w:r w:rsidRPr="000A7587">
              <w:rPr>
                <w:sz w:val="20"/>
                <w:szCs w:val="20"/>
              </w:rPr>
              <w:t>Супруг</w:t>
            </w:r>
          </w:p>
          <w:p w:rsidR="003B259B" w:rsidRPr="000A7587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515536,25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28,8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6234EC" w:rsidRDefault="003B259B">
            <w:pPr>
              <w:rPr>
                <w:sz w:val="20"/>
                <w:szCs w:val="20"/>
              </w:rPr>
            </w:pPr>
            <w:r w:rsidRPr="006234EC">
              <w:rPr>
                <w:sz w:val="20"/>
                <w:szCs w:val="20"/>
              </w:rPr>
              <w:t>Ледникова</w:t>
            </w:r>
          </w:p>
          <w:p w:rsidR="003B259B" w:rsidRPr="006234EC" w:rsidRDefault="003B259B">
            <w:pPr>
              <w:rPr>
                <w:sz w:val="20"/>
                <w:szCs w:val="20"/>
              </w:rPr>
            </w:pPr>
            <w:r w:rsidRPr="006234EC">
              <w:rPr>
                <w:sz w:val="20"/>
                <w:szCs w:val="20"/>
              </w:rPr>
              <w:t>Оксана</w:t>
            </w:r>
          </w:p>
          <w:p w:rsidR="003B259B" w:rsidRPr="006234EC" w:rsidRDefault="003B259B">
            <w:pPr>
              <w:rPr>
                <w:sz w:val="20"/>
                <w:szCs w:val="20"/>
              </w:rPr>
            </w:pPr>
            <w:r w:rsidRPr="006234E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заведующий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</w:t>
            </w:r>
            <w:r w:rsidRPr="007672A1">
              <w:rPr>
                <w:sz w:val="20"/>
                <w:szCs w:val="20"/>
              </w:rPr>
              <w:t>щим отделом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2280549,20</w:t>
            </w:r>
          </w:p>
        </w:tc>
        <w:tc>
          <w:tcPr>
            <w:tcW w:w="1133" w:type="dxa"/>
            <w:shd w:val="clear" w:color="auto" w:fill="auto"/>
          </w:tcPr>
          <w:p w:rsidR="003B259B" w:rsidRPr="006234EC" w:rsidRDefault="003B259B" w:rsidP="007672A1">
            <w:pPr>
              <w:jc w:val="center"/>
              <w:rPr>
                <w:sz w:val="16"/>
                <w:szCs w:val="16"/>
              </w:rPr>
            </w:pPr>
            <w:r w:rsidRPr="006234EC">
              <w:rPr>
                <w:sz w:val="16"/>
                <w:szCs w:val="16"/>
              </w:rPr>
              <w:t>приусаде</w:t>
            </w:r>
            <w:r w:rsidRPr="006234EC">
              <w:rPr>
                <w:sz w:val="16"/>
                <w:szCs w:val="16"/>
              </w:rPr>
              <w:t>б</w:t>
            </w:r>
            <w:r w:rsidRPr="006234EC">
              <w:rPr>
                <w:sz w:val="16"/>
                <w:szCs w:val="16"/>
              </w:rPr>
              <w:t>ный участок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1500,0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1B636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1B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1B636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6234EC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13,8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6234EC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6234E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6234E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62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6234EC" w:rsidRDefault="003B259B">
            <w:pPr>
              <w:rPr>
                <w:sz w:val="20"/>
                <w:szCs w:val="20"/>
              </w:rPr>
            </w:pPr>
            <w:r w:rsidRPr="006234E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332316,63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44,2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44,6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Default="003B259B" w:rsidP="008E163D">
            <w:pPr>
              <w:ind w:left="-37"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 «</w:t>
            </w:r>
            <w:r w:rsidRPr="007672A1">
              <w:rPr>
                <w:sz w:val="20"/>
                <w:szCs w:val="20"/>
                <w:lang w:val="en-US"/>
              </w:rPr>
              <w:t>Hyu</w:t>
            </w:r>
            <w:r w:rsidRPr="007672A1">
              <w:rPr>
                <w:sz w:val="20"/>
                <w:szCs w:val="20"/>
                <w:lang w:val="en-US"/>
              </w:rPr>
              <w:t>n</w:t>
            </w:r>
            <w:r w:rsidRPr="007672A1">
              <w:rPr>
                <w:sz w:val="20"/>
                <w:szCs w:val="20"/>
                <w:lang w:val="en-US"/>
              </w:rPr>
              <w:t>dai</w:t>
            </w:r>
          </w:p>
          <w:p w:rsidR="003B259B" w:rsidRPr="007672A1" w:rsidRDefault="003B259B" w:rsidP="008E163D">
            <w:pPr>
              <w:ind w:left="-37" w:righ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30</w:t>
            </w:r>
            <w:r w:rsidRPr="007672A1"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6234EC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8E163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8E163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8E163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8E1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8E1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8E163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8E163D">
            <w:pPr>
              <w:ind w:left="-37" w:right="-129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6234EC" w:rsidRDefault="003B259B">
            <w:pPr>
              <w:rPr>
                <w:sz w:val="20"/>
                <w:szCs w:val="20"/>
              </w:rPr>
            </w:pPr>
            <w:r w:rsidRPr="006234EC">
              <w:rPr>
                <w:sz w:val="20"/>
                <w:szCs w:val="20"/>
              </w:rPr>
              <w:t>несовершенноле</w:t>
            </w:r>
            <w:r w:rsidRPr="006234EC">
              <w:rPr>
                <w:sz w:val="20"/>
                <w:szCs w:val="20"/>
              </w:rPr>
              <w:t>т</w:t>
            </w:r>
            <w:r w:rsidRPr="006234EC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44,6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6234EC" w:rsidRDefault="003B259B" w:rsidP="003C62EB">
            <w:pPr>
              <w:rPr>
                <w:sz w:val="20"/>
                <w:szCs w:val="20"/>
              </w:rPr>
            </w:pPr>
            <w:r w:rsidRPr="006234EC">
              <w:rPr>
                <w:sz w:val="20"/>
                <w:szCs w:val="20"/>
              </w:rPr>
              <w:t>несовершенноле</w:t>
            </w:r>
            <w:r w:rsidRPr="006234EC">
              <w:rPr>
                <w:sz w:val="20"/>
                <w:szCs w:val="20"/>
              </w:rPr>
              <w:t>т</w:t>
            </w:r>
            <w:r w:rsidRPr="006234EC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3C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3C62E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3C62E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3C62E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3C62E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3C62E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3C62E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3C62E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44,6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3C62E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3C62E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3C62E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4C2263" w:rsidRDefault="003B259B">
            <w:pPr>
              <w:rPr>
                <w:sz w:val="20"/>
                <w:szCs w:val="20"/>
              </w:rPr>
            </w:pPr>
            <w:r w:rsidRPr="004C2263">
              <w:rPr>
                <w:sz w:val="20"/>
                <w:szCs w:val="20"/>
              </w:rPr>
              <w:t>Мещеряков</w:t>
            </w:r>
          </w:p>
          <w:p w:rsidR="003B259B" w:rsidRPr="004C2263" w:rsidRDefault="003B259B">
            <w:pPr>
              <w:rPr>
                <w:sz w:val="20"/>
                <w:szCs w:val="20"/>
              </w:rPr>
            </w:pPr>
            <w:r w:rsidRPr="004C2263">
              <w:rPr>
                <w:sz w:val="20"/>
                <w:szCs w:val="20"/>
              </w:rPr>
              <w:t xml:space="preserve">Сергей </w:t>
            </w:r>
          </w:p>
          <w:p w:rsidR="003B259B" w:rsidRPr="004C2263" w:rsidRDefault="003B259B">
            <w:pPr>
              <w:rPr>
                <w:sz w:val="20"/>
                <w:szCs w:val="20"/>
              </w:rPr>
            </w:pPr>
            <w:r w:rsidRPr="004C2263">
              <w:rPr>
                <w:sz w:val="20"/>
                <w:szCs w:val="20"/>
              </w:rPr>
              <w:t>Геннадь</w:t>
            </w:r>
            <w:r w:rsidRPr="004C2263">
              <w:rPr>
                <w:sz w:val="20"/>
                <w:szCs w:val="20"/>
              </w:rPr>
              <w:t>е</w:t>
            </w:r>
            <w:r w:rsidRPr="004C2263">
              <w:rPr>
                <w:sz w:val="20"/>
                <w:szCs w:val="20"/>
              </w:rPr>
              <w:t>вич</w:t>
            </w:r>
          </w:p>
        </w:tc>
        <w:tc>
          <w:tcPr>
            <w:tcW w:w="2172" w:type="dxa"/>
            <w:shd w:val="clear" w:color="auto" w:fill="auto"/>
          </w:tcPr>
          <w:p w:rsidR="003B259B" w:rsidRPr="008C3AE9" w:rsidRDefault="003B259B" w:rsidP="007672A1">
            <w:pPr>
              <w:jc w:val="center"/>
              <w:rPr>
                <w:sz w:val="18"/>
                <w:szCs w:val="18"/>
              </w:rPr>
            </w:pPr>
            <w:r w:rsidRPr="008C3AE9">
              <w:rPr>
                <w:sz w:val="18"/>
                <w:szCs w:val="18"/>
              </w:rPr>
              <w:t>первый заместитель главы администрации ра</w:t>
            </w:r>
            <w:r w:rsidRPr="008C3AE9">
              <w:rPr>
                <w:sz w:val="18"/>
                <w:szCs w:val="18"/>
              </w:rPr>
              <w:t>й</w:t>
            </w:r>
            <w:r w:rsidRPr="008C3AE9">
              <w:rPr>
                <w:sz w:val="18"/>
                <w:szCs w:val="18"/>
              </w:rPr>
              <w:t xml:space="preserve">она по жилищно-коммунальному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8C3AE9">
              <w:rPr>
                <w:sz w:val="18"/>
                <w:szCs w:val="18"/>
              </w:rPr>
              <w:t>х</w:t>
            </w:r>
            <w:r w:rsidRPr="008C3AE9">
              <w:rPr>
                <w:sz w:val="18"/>
                <w:szCs w:val="18"/>
              </w:rPr>
              <w:t>о</w:t>
            </w:r>
            <w:r w:rsidRPr="008C3AE9">
              <w:rPr>
                <w:sz w:val="18"/>
                <w:szCs w:val="18"/>
              </w:rPr>
              <w:t>зяйству</w:t>
            </w: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902777,68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682795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68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B259B" w:rsidRDefault="003B259B" w:rsidP="00682795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68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68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682795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24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Default="003B259B" w:rsidP="0024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24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Default="003B259B" w:rsidP="009A51B5">
            <w:pPr>
              <w:ind w:righ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 «Тойота Авенсис»</w:t>
            </w:r>
          </w:p>
        </w:tc>
        <w:tc>
          <w:tcPr>
            <w:tcW w:w="1226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4C2263" w:rsidRDefault="003B259B">
            <w:pPr>
              <w:rPr>
                <w:sz w:val="20"/>
                <w:szCs w:val="20"/>
              </w:rPr>
            </w:pPr>
            <w:r w:rsidRPr="004C2263">
              <w:rPr>
                <w:sz w:val="20"/>
                <w:szCs w:val="20"/>
              </w:rPr>
              <w:t>Супруга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168641,37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682795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68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B259B" w:rsidRDefault="003B259B" w:rsidP="00682795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68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68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682795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24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Default="003B259B" w:rsidP="0024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24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4C2263" w:rsidRDefault="003B259B" w:rsidP="00682795">
            <w:pPr>
              <w:rPr>
                <w:sz w:val="20"/>
                <w:szCs w:val="20"/>
              </w:rPr>
            </w:pPr>
            <w:r w:rsidRPr="004C2263">
              <w:rPr>
                <w:sz w:val="20"/>
                <w:szCs w:val="20"/>
              </w:rPr>
              <w:t>несовершенноле</w:t>
            </w:r>
            <w:r w:rsidRPr="004C2263">
              <w:rPr>
                <w:sz w:val="20"/>
                <w:szCs w:val="20"/>
              </w:rPr>
              <w:t>т</w:t>
            </w:r>
            <w:r w:rsidRPr="004C2263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68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68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Default="003B259B" w:rsidP="0068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68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24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Default="003B259B" w:rsidP="0024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981" w:type="dxa"/>
            <w:shd w:val="clear" w:color="auto" w:fill="auto"/>
          </w:tcPr>
          <w:p w:rsidR="003B259B" w:rsidRDefault="003B259B" w:rsidP="00246618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4C2263" w:rsidRDefault="003B259B" w:rsidP="00682795">
            <w:pPr>
              <w:rPr>
                <w:sz w:val="20"/>
                <w:szCs w:val="20"/>
              </w:rPr>
            </w:pPr>
            <w:r w:rsidRPr="004C2263">
              <w:rPr>
                <w:sz w:val="20"/>
                <w:szCs w:val="20"/>
              </w:rPr>
              <w:t>несовершенноле</w:t>
            </w:r>
            <w:r w:rsidRPr="004C2263">
              <w:rPr>
                <w:sz w:val="20"/>
                <w:szCs w:val="20"/>
              </w:rPr>
              <w:t>т</w:t>
            </w:r>
            <w:r w:rsidRPr="004C2263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B82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B82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B82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Default="003B259B" w:rsidP="00B82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B82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B82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Default="003B259B" w:rsidP="00B82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981" w:type="dxa"/>
            <w:shd w:val="clear" w:color="auto" w:fill="auto"/>
          </w:tcPr>
          <w:p w:rsidR="003B259B" w:rsidRDefault="003B259B" w:rsidP="00B8257B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Default="003B259B" w:rsidP="00B82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Default="003B259B" w:rsidP="00B82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DC35A4" w:rsidRDefault="003B259B">
            <w:pPr>
              <w:rPr>
                <w:sz w:val="20"/>
                <w:szCs w:val="20"/>
              </w:rPr>
            </w:pPr>
            <w:r w:rsidRPr="00DC35A4">
              <w:rPr>
                <w:sz w:val="20"/>
                <w:szCs w:val="20"/>
              </w:rPr>
              <w:t>Миронова</w:t>
            </w:r>
          </w:p>
          <w:p w:rsidR="003B259B" w:rsidRPr="00DC35A4" w:rsidRDefault="003B259B">
            <w:pPr>
              <w:rPr>
                <w:sz w:val="20"/>
                <w:szCs w:val="20"/>
              </w:rPr>
            </w:pPr>
            <w:r w:rsidRPr="00DC35A4">
              <w:rPr>
                <w:sz w:val="20"/>
                <w:szCs w:val="20"/>
              </w:rPr>
              <w:t>Екатерина</w:t>
            </w:r>
          </w:p>
          <w:p w:rsidR="003B259B" w:rsidRPr="00DC35A4" w:rsidRDefault="003B259B">
            <w:pPr>
              <w:rPr>
                <w:sz w:val="20"/>
                <w:szCs w:val="20"/>
              </w:rPr>
            </w:pPr>
            <w:r w:rsidRPr="00DC35A4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8C3AE9" w:rsidRDefault="003B259B" w:rsidP="007672A1">
            <w:pPr>
              <w:jc w:val="center"/>
              <w:rPr>
                <w:sz w:val="18"/>
                <w:szCs w:val="18"/>
              </w:rPr>
            </w:pPr>
            <w:r w:rsidRPr="008C3AE9">
              <w:rPr>
                <w:sz w:val="18"/>
                <w:szCs w:val="18"/>
              </w:rPr>
              <w:lastRenderedPageBreak/>
              <w:t>главный специ</w:t>
            </w:r>
            <w:r w:rsidRPr="008C3AE9">
              <w:rPr>
                <w:sz w:val="18"/>
                <w:szCs w:val="18"/>
              </w:rPr>
              <w:t>а</w:t>
            </w:r>
            <w:r w:rsidRPr="008C3AE9">
              <w:rPr>
                <w:sz w:val="18"/>
                <w:szCs w:val="18"/>
              </w:rPr>
              <w:t>лист комитета по развитию пре</w:t>
            </w:r>
            <w:r w:rsidRPr="008C3AE9">
              <w:rPr>
                <w:sz w:val="18"/>
                <w:szCs w:val="18"/>
              </w:rPr>
              <w:t>д</w:t>
            </w:r>
            <w:r w:rsidRPr="008C3AE9">
              <w:rPr>
                <w:sz w:val="18"/>
                <w:szCs w:val="18"/>
              </w:rPr>
              <w:t xml:space="preserve">принимательства и </w:t>
            </w:r>
            <w:r w:rsidRPr="008C3AE9">
              <w:rPr>
                <w:sz w:val="18"/>
                <w:szCs w:val="18"/>
              </w:rPr>
              <w:lastRenderedPageBreak/>
              <w:t>потребительскому рынку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374961,17</w:t>
            </w:r>
          </w:p>
          <w:p w:rsidR="003B259B" w:rsidRPr="0096770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71,8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60,8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682795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 xml:space="preserve">Subaru </w:t>
            </w:r>
            <w:r>
              <w:rPr>
                <w:sz w:val="20"/>
                <w:szCs w:val="20"/>
                <w:lang w:val="en-US"/>
              </w:rPr>
              <w:lastRenderedPageBreak/>
              <w:t>Forester</w:t>
            </w:r>
            <w:r w:rsidRPr="007672A1"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DC35A4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частный </w:t>
            </w:r>
            <w:r w:rsidRPr="007672A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62,9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DC35A4" w:rsidRDefault="003B259B">
            <w:pPr>
              <w:rPr>
                <w:sz w:val="20"/>
                <w:szCs w:val="20"/>
              </w:rPr>
            </w:pPr>
            <w:r w:rsidRPr="00DC35A4">
              <w:rPr>
                <w:sz w:val="20"/>
                <w:szCs w:val="20"/>
              </w:rPr>
              <w:lastRenderedPageBreak/>
              <w:t>несовершенноле</w:t>
            </w:r>
            <w:r w:rsidRPr="00DC35A4">
              <w:rPr>
                <w:sz w:val="20"/>
                <w:szCs w:val="20"/>
              </w:rPr>
              <w:t>т</w:t>
            </w:r>
            <w:r w:rsidRPr="00DC35A4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60,8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3C2896" w:rsidRDefault="003B259B">
            <w:pPr>
              <w:rPr>
                <w:sz w:val="20"/>
                <w:szCs w:val="20"/>
              </w:rPr>
            </w:pPr>
            <w:r w:rsidRPr="003C2896">
              <w:rPr>
                <w:sz w:val="20"/>
                <w:szCs w:val="20"/>
              </w:rPr>
              <w:t>Ненашева</w:t>
            </w:r>
          </w:p>
          <w:p w:rsidR="003B259B" w:rsidRPr="003C2896" w:rsidRDefault="003B259B">
            <w:pPr>
              <w:rPr>
                <w:sz w:val="20"/>
                <w:szCs w:val="20"/>
              </w:rPr>
            </w:pPr>
            <w:r w:rsidRPr="003C2896">
              <w:rPr>
                <w:sz w:val="20"/>
                <w:szCs w:val="20"/>
              </w:rPr>
              <w:t xml:space="preserve">Оксана </w:t>
            </w:r>
          </w:p>
          <w:p w:rsidR="003B259B" w:rsidRPr="003C2896" w:rsidRDefault="003B259B">
            <w:pPr>
              <w:rPr>
                <w:sz w:val="20"/>
                <w:szCs w:val="20"/>
              </w:rPr>
            </w:pPr>
            <w:r w:rsidRPr="003C2896">
              <w:rPr>
                <w:sz w:val="20"/>
                <w:szCs w:val="20"/>
              </w:rPr>
              <w:t>Леонидовна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364702,09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3C2896" w:rsidRDefault="003B259B">
            <w:pPr>
              <w:rPr>
                <w:sz w:val="20"/>
                <w:szCs w:val="20"/>
              </w:rPr>
            </w:pPr>
            <w:r w:rsidRPr="003C2896">
              <w:rPr>
                <w:sz w:val="20"/>
                <w:szCs w:val="20"/>
              </w:rPr>
              <w:t>Супруг</w:t>
            </w:r>
          </w:p>
          <w:p w:rsidR="003B259B" w:rsidRPr="003C2896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153709,93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476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476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476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476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981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Default="003B259B" w:rsidP="009A51B5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 xml:space="preserve">биль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 «</w:t>
            </w:r>
            <w:r>
              <w:rPr>
                <w:sz w:val="20"/>
                <w:szCs w:val="20"/>
                <w:lang w:val="en-US"/>
              </w:rPr>
              <w:t>Nissan Tiida 1</w:t>
            </w:r>
            <w:r>
              <w:rPr>
                <w:sz w:val="20"/>
                <w:szCs w:val="20"/>
              </w:rPr>
              <w:t>.6</w:t>
            </w:r>
            <w:r w:rsidRPr="007672A1"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3C2896" w:rsidRDefault="003B259B">
            <w:pPr>
              <w:rPr>
                <w:sz w:val="20"/>
                <w:szCs w:val="20"/>
              </w:rPr>
            </w:pPr>
            <w:r w:rsidRPr="003C2896">
              <w:rPr>
                <w:sz w:val="20"/>
                <w:szCs w:val="20"/>
              </w:rPr>
              <w:t>несовершенноле</w:t>
            </w:r>
            <w:r w:rsidRPr="003C2896">
              <w:rPr>
                <w:sz w:val="20"/>
                <w:szCs w:val="20"/>
              </w:rPr>
              <w:t>т</w:t>
            </w:r>
            <w:r w:rsidRPr="003C2896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476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476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Default="003B259B" w:rsidP="00476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Default="003B259B" w:rsidP="00476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81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CF07E3" w:rsidRDefault="003B259B">
            <w:pPr>
              <w:rPr>
                <w:sz w:val="20"/>
                <w:szCs w:val="20"/>
              </w:rPr>
            </w:pPr>
            <w:r w:rsidRPr="00CF07E3">
              <w:rPr>
                <w:sz w:val="20"/>
                <w:szCs w:val="20"/>
              </w:rPr>
              <w:t>Новиков</w:t>
            </w:r>
          </w:p>
          <w:p w:rsidR="003B259B" w:rsidRPr="00CF07E3" w:rsidRDefault="003B259B">
            <w:pPr>
              <w:rPr>
                <w:sz w:val="20"/>
                <w:szCs w:val="20"/>
              </w:rPr>
            </w:pPr>
            <w:r w:rsidRPr="00CF07E3">
              <w:rPr>
                <w:sz w:val="20"/>
                <w:szCs w:val="20"/>
              </w:rPr>
              <w:t>Вячеслав</w:t>
            </w:r>
          </w:p>
          <w:p w:rsidR="003B259B" w:rsidRPr="00CF07E3" w:rsidRDefault="003B259B">
            <w:pPr>
              <w:rPr>
                <w:sz w:val="20"/>
                <w:szCs w:val="20"/>
              </w:rPr>
            </w:pPr>
            <w:r w:rsidRPr="00CF07E3">
              <w:rPr>
                <w:sz w:val="20"/>
                <w:szCs w:val="20"/>
              </w:rPr>
              <w:t>Григорьевич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2048648,22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168,5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CF07E3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15,1</w:t>
            </w:r>
          </w:p>
        </w:tc>
        <w:tc>
          <w:tcPr>
            <w:tcW w:w="1101" w:type="dxa"/>
            <w:shd w:val="clear" w:color="auto" w:fill="auto"/>
          </w:tcPr>
          <w:p w:rsidR="003B259B" w:rsidRDefault="003B259B"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CF07E3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15,1</w:t>
            </w:r>
          </w:p>
        </w:tc>
        <w:tc>
          <w:tcPr>
            <w:tcW w:w="1101" w:type="dxa"/>
            <w:shd w:val="clear" w:color="auto" w:fill="auto"/>
          </w:tcPr>
          <w:p w:rsidR="003B259B" w:rsidRDefault="003B259B"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CF07E3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кладовая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17,1</w:t>
            </w:r>
          </w:p>
        </w:tc>
        <w:tc>
          <w:tcPr>
            <w:tcW w:w="1101" w:type="dxa"/>
            <w:shd w:val="clear" w:color="auto" w:fill="auto"/>
          </w:tcPr>
          <w:p w:rsidR="003B259B" w:rsidRDefault="003B259B"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CF07E3" w:rsidRDefault="003B259B">
            <w:r w:rsidRPr="00CF07E3">
              <w:rPr>
                <w:sz w:val="20"/>
                <w:szCs w:val="20"/>
              </w:rPr>
              <w:t>несовершенноле</w:t>
            </w:r>
            <w:r w:rsidRPr="00CF07E3">
              <w:rPr>
                <w:sz w:val="20"/>
                <w:szCs w:val="20"/>
              </w:rPr>
              <w:t>т</w:t>
            </w:r>
            <w:r w:rsidRPr="00CF07E3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168,5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CF07E3" w:rsidRDefault="003B259B">
            <w:r w:rsidRPr="00CF07E3">
              <w:rPr>
                <w:sz w:val="20"/>
                <w:szCs w:val="20"/>
              </w:rPr>
              <w:t>несовершенноле</w:t>
            </w:r>
            <w:r w:rsidRPr="00CF07E3">
              <w:rPr>
                <w:sz w:val="20"/>
                <w:szCs w:val="20"/>
              </w:rPr>
              <w:t>т</w:t>
            </w:r>
            <w:r w:rsidRPr="00CF07E3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168,5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CF07E3" w:rsidRDefault="003B259B">
            <w:r w:rsidRPr="00CF07E3">
              <w:rPr>
                <w:sz w:val="20"/>
                <w:szCs w:val="20"/>
              </w:rPr>
              <w:t>несовершенноле</w:t>
            </w:r>
            <w:r w:rsidRPr="00CF07E3">
              <w:rPr>
                <w:sz w:val="20"/>
                <w:szCs w:val="20"/>
              </w:rPr>
              <w:t>т</w:t>
            </w:r>
            <w:r w:rsidRPr="00CF07E3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168,5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064614" w:rsidRDefault="003B259B">
            <w:pPr>
              <w:rPr>
                <w:sz w:val="20"/>
                <w:szCs w:val="20"/>
              </w:rPr>
            </w:pPr>
            <w:r w:rsidRPr="00064614">
              <w:rPr>
                <w:sz w:val="20"/>
                <w:szCs w:val="20"/>
              </w:rPr>
              <w:t>Новосельцева</w:t>
            </w:r>
          </w:p>
          <w:p w:rsidR="003B259B" w:rsidRPr="00064614" w:rsidRDefault="003B259B">
            <w:pPr>
              <w:rPr>
                <w:sz w:val="20"/>
                <w:szCs w:val="20"/>
              </w:rPr>
            </w:pPr>
            <w:r w:rsidRPr="00064614">
              <w:rPr>
                <w:sz w:val="20"/>
                <w:szCs w:val="20"/>
              </w:rPr>
              <w:lastRenderedPageBreak/>
              <w:t>Елена</w:t>
            </w:r>
          </w:p>
          <w:p w:rsidR="003B259B" w:rsidRPr="00064614" w:rsidRDefault="003B259B">
            <w:pPr>
              <w:rPr>
                <w:sz w:val="20"/>
                <w:szCs w:val="20"/>
              </w:rPr>
            </w:pPr>
            <w:r w:rsidRPr="00064614">
              <w:rPr>
                <w:sz w:val="20"/>
                <w:szCs w:val="20"/>
              </w:rPr>
              <w:t>Федоровна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ведущий специалист общего отдела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2206,60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с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вместная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63,5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53,0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064614" w:rsidRDefault="003B259B">
            <w:pPr>
              <w:rPr>
                <w:sz w:val="20"/>
                <w:szCs w:val="20"/>
              </w:rPr>
            </w:pPr>
            <w:r w:rsidRPr="0006461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190215,00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с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вместная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63,5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064614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 «</w:t>
            </w:r>
            <w:r>
              <w:rPr>
                <w:sz w:val="20"/>
                <w:szCs w:val="20"/>
              </w:rPr>
              <w:t>Хундай Матрикс</w:t>
            </w:r>
            <w:r w:rsidRPr="007672A1"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064614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61,9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064614" w:rsidRDefault="003B259B">
            <w:pPr>
              <w:rPr>
                <w:sz w:val="20"/>
                <w:szCs w:val="20"/>
              </w:rPr>
            </w:pPr>
            <w:r w:rsidRPr="00064614">
              <w:rPr>
                <w:sz w:val="20"/>
                <w:szCs w:val="20"/>
              </w:rPr>
              <w:t>несовершенноле</w:t>
            </w:r>
            <w:r w:rsidRPr="00064614">
              <w:rPr>
                <w:sz w:val="20"/>
                <w:szCs w:val="20"/>
              </w:rPr>
              <w:t>т</w:t>
            </w:r>
            <w:r w:rsidRPr="00064614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064614" w:rsidRDefault="003B259B">
            <w:pPr>
              <w:rPr>
                <w:sz w:val="20"/>
                <w:szCs w:val="20"/>
              </w:rPr>
            </w:pPr>
            <w:r w:rsidRPr="00064614">
              <w:rPr>
                <w:sz w:val="20"/>
                <w:szCs w:val="20"/>
              </w:rPr>
              <w:t>несовершенноле</w:t>
            </w:r>
            <w:r w:rsidRPr="00064614">
              <w:rPr>
                <w:sz w:val="20"/>
                <w:szCs w:val="20"/>
              </w:rPr>
              <w:t>т</w:t>
            </w:r>
            <w:r w:rsidRPr="00064614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AF70BD" w:rsidRDefault="003B259B" w:rsidP="005E372B">
            <w:pPr>
              <w:rPr>
                <w:sz w:val="20"/>
                <w:szCs w:val="20"/>
              </w:rPr>
            </w:pPr>
            <w:r w:rsidRPr="00AF70BD">
              <w:rPr>
                <w:sz w:val="20"/>
                <w:szCs w:val="20"/>
              </w:rPr>
              <w:t>Павлова</w:t>
            </w:r>
          </w:p>
          <w:p w:rsidR="003B259B" w:rsidRPr="00AF70BD" w:rsidRDefault="003B259B" w:rsidP="005E372B">
            <w:pPr>
              <w:rPr>
                <w:sz w:val="20"/>
                <w:szCs w:val="20"/>
              </w:rPr>
            </w:pPr>
            <w:r w:rsidRPr="00AF70BD">
              <w:rPr>
                <w:sz w:val="20"/>
                <w:szCs w:val="20"/>
              </w:rPr>
              <w:t>Арина</w:t>
            </w:r>
          </w:p>
          <w:p w:rsidR="003B259B" w:rsidRPr="00AF70BD" w:rsidRDefault="003B259B" w:rsidP="005E372B">
            <w:pPr>
              <w:rPr>
                <w:sz w:val="20"/>
                <w:szCs w:val="20"/>
              </w:rPr>
            </w:pPr>
            <w:r w:rsidRPr="00AF70BD">
              <w:rPr>
                <w:sz w:val="20"/>
                <w:szCs w:val="20"/>
              </w:rPr>
              <w:t>Николаевна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ведущий специалист комитета по делам молодежи, культуре, физкультуре и спорту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17505,22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</w:t>
            </w:r>
            <w:r w:rsidRPr="007672A1">
              <w:rPr>
                <w:sz w:val="20"/>
                <w:szCs w:val="20"/>
              </w:rPr>
              <w:t>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32,5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AF70BD" w:rsidRDefault="003B259B" w:rsidP="005E372B">
            <w:pPr>
              <w:rPr>
                <w:sz w:val="20"/>
                <w:szCs w:val="20"/>
              </w:rPr>
            </w:pPr>
            <w:r w:rsidRPr="00AF70BD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430456,54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80,0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AF70BD">
            <w:pPr>
              <w:ind w:left="-37"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 «</w:t>
            </w:r>
            <w:r w:rsidRPr="007672A1">
              <w:rPr>
                <w:sz w:val="22"/>
                <w:szCs w:val="22"/>
                <w:lang w:val="en-US"/>
              </w:rPr>
              <w:t>Pontiac</w:t>
            </w:r>
            <w:r w:rsidRPr="007672A1">
              <w:rPr>
                <w:sz w:val="22"/>
                <w:szCs w:val="22"/>
              </w:rPr>
              <w:t xml:space="preserve"> </w:t>
            </w:r>
            <w:r w:rsidRPr="007672A1">
              <w:rPr>
                <w:sz w:val="22"/>
                <w:szCs w:val="22"/>
                <w:lang w:val="en-US"/>
              </w:rPr>
              <w:t>Vibe</w:t>
            </w:r>
            <w:r w:rsidRPr="007672A1">
              <w:rPr>
                <w:sz w:val="22"/>
                <w:szCs w:val="22"/>
              </w:rPr>
              <w:t>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AF70BD" w:rsidRDefault="003B259B" w:rsidP="005E372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AF70BD" w:rsidRDefault="003B259B" w:rsidP="005E372B">
            <w:pPr>
              <w:rPr>
                <w:sz w:val="20"/>
                <w:szCs w:val="20"/>
              </w:rPr>
            </w:pPr>
            <w:r w:rsidRPr="00AF70BD">
              <w:rPr>
                <w:sz w:val="20"/>
                <w:szCs w:val="20"/>
              </w:rPr>
              <w:t>несовершенноле</w:t>
            </w:r>
            <w:r w:rsidRPr="00AF70BD">
              <w:rPr>
                <w:sz w:val="20"/>
                <w:szCs w:val="20"/>
              </w:rPr>
              <w:t>т</w:t>
            </w:r>
            <w:r w:rsidRPr="00AF70BD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AF70BD" w:rsidRDefault="003B259B" w:rsidP="005E372B">
            <w:pPr>
              <w:rPr>
                <w:sz w:val="20"/>
                <w:szCs w:val="20"/>
              </w:rPr>
            </w:pPr>
            <w:r w:rsidRPr="00AF70BD">
              <w:rPr>
                <w:sz w:val="20"/>
                <w:szCs w:val="20"/>
              </w:rPr>
              <w:t>несовершенноле</w:t>
            </w:r>
            <w:r w:rsidRPr="00AF70BD">
              <w:rPr>
                <w:sz w:val="20"/>
                <w:szCs w:val="20"/>
              </w:rPr>
              <w:t>т</w:t>
            </w:r>
            <w:r w:rsidRPr="00AF70BD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564E11" w:rsidRDefault="003B259B">
            <w:pPr>
              <w:rPr>
                <w:sz w:val="20"/>
                <w:szCs w:val="20"/>
              </w:rPr>
            </w:pPr>
            <w:r w:rsidRPr="00564E11">
              <w:rPr>
                <w:sz w:val="20"/>
                <w:szCs w:val="20"/>
              </w:rPr>
              <w:t>Перепечин</w:t>
            </w:r>
          </w:p>
          <w:p w:rsidR="003B259B" w:rsidRPr="00564E11" w:rsidRDefault="003B259B">
            <w:pPr>
              <w:rPr>
                <w:sz w:val="20"/>
                <w:szCs w:val="20"/>
              </w:rPr>
            </w:pPr>
            <w:r w:rsidRPr="00564E11">
              <w:rPr>
                <w:sz w:val="20"/>
                <w:szCs w:val="20"/>
              </w:rPr>
              <w:t>Дмитрий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564E11">
              <w:rPr>
                <w:sz w:val="20"/>
                <w:szCs w:val="20"/>
              </w:rPr>
              <w:lastRenderedPageBreak/>
              <w:t>Евгеньевич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</w:t>
            </w:r>
            <w:r w:rsidRPr="007672A1">
              <w:rPr>
                <w:sz w:val="20"/>
                <w:szCs w:val="20"/>
              </w:rPr>
              <w:t xml:space="preserve"> специалист управления </w:t>
            </w:r>
            <w:r>
              <w:rPr>
                <w:sz w:val="20"/>
                <w:szCs w:val="20"/>
              </w:rPr>
              <w:t>комм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нального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346627,11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564E11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466594,57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564E1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564E1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564E1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56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56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564E1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F5EC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F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F5EC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Default="003B259B" w:rsidP="007557AA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Тойота </w:t>
            </w:r>
          </w:p>
          <w:p w:rsidR="003B259B" w:rsidRDefault="003B259B" w:rsidP="007557AA">
            <w:pPr>
              <w:ind w:righ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ролла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B27F35" w:rsidRDefault="003B259B">
            <w:pPr>
              <w:rPr>
                <w:sz w:val="20"/>
                <w:szCs w:val="20"/>
              </w:rPr>
            </w:pPr>
            <w:r w:rsidRPr="00B27F35">
              <w:rPr>
                <w:sz w:val="20"/>
                <w:szCs w:val="20"/>
              </w:rPr>
              <w:t>Першина</w:t>
            </w:r>
          </w:p>
          <w:p w:rsidR="003B259B" w:rsidRPr="00B27F35" w:rsidRDefault="003B259B">
            <w:pPr>
              <w:rPr>
                <w:sz w:val="20"/>
                <w:szCs w:val="20"/>
              </w:rPr>
            </w:pPr>
            <w:r w:rsidRPr="00B27F35">
              <w:rPr>
                <w:sz w:val="20"/>
                <w:szCs w:val="20"/>
              </w:rPr>
              <w:t>Елена</w:t>
            </w:r>
          </w:p>
          <w:p w:rsidR="003B259B" w:rsidRPr="00B27F35" w:rsidRDefault="003B259B">
            <w:pPr>
              <w:rPr>
                <w:sz w:val="20"/>
                <w:szCs w:val="20"/>
              </w:rPr>
            </w:pPr>
            <w:r w:rsidRPr="00B27F35">
              <w:rPr>
                <w:sz w:val="20"/>
                <w:szCs w:val="20"/>
              </w:rPr>
              <w:t>Николаевна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96581,87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56,0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9D018C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автомобиль легковой «Хонда Фит»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B27F35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129,0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B27F35" w:rsidRDefault="003B259B" w:rsidP="00406395">
            <w:pPr>
              <w:rPr>
                <w:sz w:val="20"/>
                <w:szCs w:val="20"/>
              </w:rPr>
            </w:pPr>
            <w:r w:rsidRPr="00B27F35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694302,57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48,0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56,0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9D018C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автомобиль легковой «Мицубиси Паджеро ио»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B27F35" w:rsidRDefault="003B259B" w:rsidP="00406395">
            <w:pPr>
              <w:rPr>
                <w:sz w:val="20"/>
                <w:szCs w:val="20"/>
              </w:rPr>
            </w:pPr>
            <w:r w:rsidRPr="00B27F35">
              <w:rPr>
                <w:sz w:val="20"/>
                <w:szCs w:val="20"/>
              </w:rPr>
              <w:t>несовершенноле</w:t>
            </w:r>
            <w:r w:rsidRPr="00B27F35">
              <w:rPr>
                <w:sz w:val="20"/>
                <w:szCs w:val="20"/>
              </w:rPr>
              <w:t>т</w:t>
            </w:r>
            <w:r w:rsidRPr="00B27F35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56,0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B27F35" w:rsidRDefault="003B259B" w:rsidP="00406395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48,0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B27F35" w:rsidRDefault="003B259B" w:rsidP="0060776C">
            <w:pPr>
              <w:rPr>
                <w:sz w:val="20"/>
                <w:szCs w:val="20"/>
              </w:rPr>
            </w:pPr>
            <w:r w:rsidRPr="00B27F35">
              <w:rPr>
                <w:sz w:val="20"/>
                <w:szCs w:val="20"/>
              </w:rPr>
              <w:t>несовершенноле</w:t>
            </w:r>
            <w:r w:rsidRPr="00B27F35">
              <w:rPr>
                <w:sz w:val="20"/>
                <w:szCs w:val="20"/>
              </w:rPr>
              <w:t>т</w:t>
            </w:r>
            <w:r w:rsidRPr="00B27F35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607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60776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60776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B259B" w:rsidRPr="007672A1" w:rsidRDefault="003B259B" w:rsidP="0060776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B259B" w:rsidRPr="007672A1" w:rsidRDefault="003B259B" w:rsidP="0060776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B259B" w:rsidRPr="007672A1" w:rsidRDefault="003B259B" w:rsidP="0060776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60776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60776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56,0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60776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F850CC" w:rsidRDefault="003B259B" w:rsidP="00406395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60776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60776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48,0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60776C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177439" w:rsidRDefault="003B259B">
            <w:pPr>
              <w:rPr>
                <w:sz w:val="20"/>
                <w:szCs w:val="20"/>
              </w:rPr>
            </w:pPr>
            <w:r w:rsidRPr="00177439">
              <w:rPr>
                <w:sz w:val="20"/>
                <w:szCs w:val="20"/>
              </w:rPr>
              <w:t>Петрова</w:t>
            </w:r>
          </w:p>
          <w:p w:rsidR="003B259B" w:rsidRPr="00177439" w:rsidRDefault="003B259B">
            <w:pPr>
              <w:rPr>
                <w:sz w:val="20"/>
                <w:szCs w:val="20"/>
              </w:rPr>
            </w:pPr>
            <w:r w:rsidRPr="00177439">
              <w:rPr>
                <w:sz w:val="20"/>
                <w:szCs w:val="20"/>
              </w:rPr>
              <w:t>Светлана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17743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ведущий специ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лист общего отд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>ла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285672,28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78,0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0F4DC1" w:rsidRDefault="003B259B">
            <w:pPr>
              <w:rPr>
                <w:sz w:val="20"/>
                <w:szCs w:val="20"/>
              </w:rPr>
            </w:pPr>
            <w:r w:rsidRPr="000F4DC1">
              <w:rPr>
                <w:sz w:val="20"/>
                <w:szCs w:val="20"/>
              </w:rPr>
              <w:t>Полковникова</w:t>
            </w:r>
          </w:p>
          <w:p w:rsidR="003B259B" w:rsidRPr="000F4DC1" w:rsidRDefault="003B259B">
            <w:pPr>
              <w:rPr>
                <w:sz w:val="20"/>
                <w:szCs w:val="20"/>
              </w:rPr>
            </w:pPr>
            <w:r w:rsidRPr="000F4DC1">
              <w:rPr>
                <w:sz w:val="20"/>
                <w:szCs w:val="20"/>
              </w:rPr>
              <w:t>Юлия</w:t>
            </w:r>
          </w:p>
          <w:p w:rsidR="003B259B" w:rsidRPr="000F4DC1" w:rsidRDefault="003B259B">
            <w:pPr>
              <w:rPr>
                <w:sz w:val="20"/>
                <w:szCs w:val="20"/>
              </w:rPr>
            </w:pPr>
            <w:r w:rsidRPr="000F4DC1">
              <w:rPr>
                <w:sz w:val="20"/>
                <w:szCs w:val="20"/>
              </w:rPr>
              <w:t>Анатольевна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она, руководитель аппарата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873032,98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B259B" w:rsidRDefault="003B259B" w:rsidP="00916D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5/7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Default="003B259B" w:rsidP="006A17AD">
            <w:pPr>
              <w:ind w:left="-37" w:righ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ковой «Сузуки гранд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тара»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0F4DC1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B259B" w:rsidRDefault="003B259B" w:rsidP="00916D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27/200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60,7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0F4DC1" w:rsidRDefault="003B259B" w:rsidP="00916D7D">
            <w:pPr>
              <w:rPr>
                <w:sz w:val="20"/>
                <w:szCs w:val="20"/>
              </w:rPr>
            </w:pPr>
            <w:r w:rsidRPr="000F4DC1">
              <w:rPr>
                <w:sz w:val="20"/>
                <w:szCs w:val="20"/>
              </w:rPr>
              <w:lastRenderedPageBreak/>
              <w:t>несовершенноле</w:t>
            </w:r>
            <w:r w:rsidRPr="000F4DC1">
              <w:rPr>
                <w:sz w:val="20"/>
                <w:szCs w:val="20"/>
              </w:rPr>
              <w:t>т</w:t>
            </w:r>
            <w:r w:rsidRPr="000F4DC1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B259B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0F4DC1" w:rsidRDefault="003B259B" w:rsidP="00916D7D">
            <w:pPr>
              <w:rPr>
                <w:sz w:val="20"/>
                <w:szCs w:val="20"/>
              </w:rPr>
            </w:pPr>
            <w:r w:rsidRPr="000F4DC1">
              <w:rPr>
                <w:sz w:val="20"/>
                <w:szCs w:val="20"/>
              </w:rPr>
              <w:t>несовершенноле</w:t>
            </w:r>
            <w:r w:rsidRPr="000F4DC1">
              <w:rPr>
                <w:sz w:val="20"/>
                <w:szCs w:val="20"/>
              </w:rPr>
              <w:t>т</w:t>
            </w:r>
            <w:r w:rsidRPr="000F4DC1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B259B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91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BF1CA9" w:rsidRDefault="003B259B" w:rsidP="00916D7D">
            <w:pPr>
              <w:rPr>
                <w:sz w:val="20"/>
                <w:szCs w:val="20"/>
              </w:rPr>
            </w:pPr>
            <w:r w:rsidRPr="00BF1CA9">
              <w:rPr>
                <w:sz w:val="20"/>
                <w:szCs w:val="20"/>
              </w:rPr>
              <w:t>Предыбайло</w:t>
            </w:r>
          </w:p>
          <w:p w:rsidR="003B259B" w:rsidRPr="00BF1CA9" w:rsidRDefault="003B259B" w:rsidP="00916D7D">
            <w:pPr>
              <w:rPr>
                <w:sz w:val="20"/>
                <w:szCs w:val="20"/>
              </w:rPr>
            </w:pPr>
            <w:r w:rsidRPr="00BF1CA9">
              <w:rPr>
                <w:sz w:val="20"/>
                <w:szCs w:val="20"/>
              </w:rPr>
              <w:t xml:space="preserve">Александра </w:t>
            </w:r>
          </w:p>
          <w:p w:rsidR="003B259B" w:rsidRPr="00F850CC" w:rsidRDefault="003B259B" w:rsidP="00916D7D">
            <w:pPr>
              <w:rPr>
                <w:i/>
                <w:color w:val="FF0000"/>
                <w:sz w:val="20"/>
                <w:szCs w:val="20"/>
              </w:rPr>
            </w:pPr>
            <w:r w:rsidRPr="00BF1CA9">
              <w:rPr>
                <w:sz w:val="20"/>
                <w:szCs w:val="20"/>
              </w:rPr>
              <w:t>Ол</w:t>
            </w:r>
            <w:r w:rsidRPr="00BF1CA9">
              <w:rPr>
                <w:sz w:val="20"/>
                <w:szCs w:val="20"/>
              </w:rPr>
              <w:t>е</w:t>
            </w:r>
            <w:r w:rsidRPr="00BF1CA9">
              <w:rPr>
                <w:sz w:val="20"/>
                <w:szCs w:val="20"/>
              </w:rPr>
              <w:t>говна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223939,01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9E4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9E4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E32A62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E32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672A1">
              <w:rPr>
                <w:sz w:val="20"/>
                <w:szCs w:val="20"/>
              </w:rPr>
              <w:t>2,0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E32A62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44701E" w:rsidRDefault="003B259B">
            <w:pPr>
              <w:rPr>
                <w:sz w:val="20"/>
                <w:szCs w:val="20"/>
              </w:rPr>
            </w:pPr>
            <w:r w:rsidRPr="0044701E">
              <w:rPr>
                <w:sz w:val="20"/>
                <w:szCs w:val="20"/>
              </w:rPr>
              <w:t>Ревякин</w:t>
            </w:r>
          </w:p>
          <w:p w:rsidR="003B259B" w:rsidRPr="0044701E" w:rsidRDefault="003B259B">
            <w:pPr>
              <w:rPr>
                <w:sz w:val="20"/>
                <w:szCs w:val="20"/>
              </w:rPr>
            </w:pPr>
            <w:r w:rsidRPr="0044701E">
              <w:rPr>
                <w:sz w:val="20"/>
                <w:szCs w:val="20"/>
              </w:rPr>
              <w:t xml:space="preserve">Алексей 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44701E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главный специ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лист комитета по делам молодежи, культуре, физкультуре и спорту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352411,94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85,0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72,0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C95B1A" w:rsidRDefault="003B259B">
            <w:pPr>
              <w:rPr>
                <w:sz w:val="20"/>
                <w:szCs w:val="20"/>
              </w:rPr>
            </w:pPr>
            <w:r w:rsidRPr="00C95B1A">
              <w:rPr>
                <w:sz w:val="20"/>
                <w:szCs w:val="20"/>
              </w:rPr>
              <w:t>Рябов</w:t>
            </w:r>
          </w:p>
          <w:p w:rsidR="003B259B" w:rsidRPr="00C95B1A" w:rsidRDefault="003B259B">
            <w:pPr>
              <w:rPr>
                <w:sz w:val="20"/>
                <w:szCs w:val="20"/>
              </w:rPr>
            </w:pPr>
            <w:r w:rsidRPr="00C95B1A">
              <w:rPr>
                <w:sz w:val="20"/>
                <w:szCs w:val="20"/>
              </w:rPr>
              <w:t xml:space="preserve">Михаил 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C95B1A">
              <w:rPr>
                <w:sz w:val="20"/>
                <w:szCs w:val="20"/>
              </w:rPr>
              <w:t>Виктор</w:t>
            </w:r>
            <w:r w:rsidRPr="00C95B1A">
              <w:rPr>
                <w:sz w:val="20"/>
                <w:szCs w:val="20"/>
              </w:rPr>
              <w:t>о</w:t>
            </w:r>
            <w:r w:rsidRPr="00C95B1A">
              <w:rPr>
                <w:sz w:val="20"/>
                <w:szCs w:val="20"/>
              </w:rPr>
              <w:t>вич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организационно-контрольного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278518,45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A95FE9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A95FE9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C949C4" w:rsidRDefault="003B259B">
            <w:pPr>
              <w:rPr>
                <w:sz w:val="20"/>
                <w:szCs w:val="20"/>
              </w:rPr>
            </w:pPr>
            <w:r w:rsidRPr="00C949C4">
              <w:rPr>
                <w:sz w:val="20"/>
                <w:szCs w:val="20"/>
              </w:rPr>
              <w:t>Сенин</w:t>
            </w:r>
          </w:p>
          <w:p w:rsidR="003B259B" w:rsidRPr="00C949C4" w:rsidRDefault="003B259B">
            <w:pPr>
              <w:rPr>
                <w:sz w:val="20"/>
                <w:szCs w:val="20"/>
              </w:rPr>
            </w:pPr>
            <w:r w:rsidRPr="00C949C4">
              <w:rPr>
                <w:sz w:val="20"/>
                <w:szCs w:val="20"/>
              </w:rPr>
              <w:t>Игорь</w:t>
            </w:r>
          </w:p>
          <w:p w:rsidR="003B259B" w:rsidRPr="00C949C4" w:rsidRDefault="003B259B">
            <w:pPr>
              <w:rPr>
                <w:sz w:val="20"/>
                <w:szCs w:val="20"/>
              </w:rPr>
            </w:pPr>
            <w:r w:rsidRPr="00C949C4">
              <w:rPr>
                <w:sz w:val="20"/>
                <w:szCs w:val="20"/>
              </w:rPr>
              <w:t>Викторович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начальник упра</w:t>
            </w:r>
            <w:r w:rsidRPr="007672A1">
              <w:rPr>
                <w:sz w:val="20"/>
                <w:szCs w:val="20"/>
              </w:rPr>
              <w:t>в</w:t>
            </w:r>
            <w:r w:rsidRPr="007672A1">
              <w:rPr>
                <w:sz w:val="20"/>
                <w:szCs w:val="20"/>
              </w:rPr>
              <w:t xml:space="preserve">ления коммунального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хозя</w:t>
            </w:r>
            <w:r w:rsidRPr="007672A1">
              <w:rPr>
                <w:sz w:val="20"/>
                <w:szCs w:val="20"/>
              </w:rPr>
              <w:t>й</w:t>
            </w:r>
            <w:r w:rsidRPr="007672A1">
              <w:rPr>
                <w:sz w:val="20"/>
                <w:szCs w:val="20"/>
              </w:rPr>
              <w:t>ства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568809,06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32,5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1D0EF1" w:rsidRDefault="003B259B" w:rsidP="007672A1">
            <w:pPr>
              <w:jc w:val="center"/>
              <w:rPr>
                <w:sz w:val="16"/>
                <w:szCs w:val="16"/>
              </w:rPr>
            </w:pPr>
            <w:r w:rsidRPr="001D0EF1">
              <w:rPr>
                <w:sz w:val="16"/>
                <w:szCs w:val="16"/>
              </w:rPr>
              <w:t>земел</w:t>
            </w:r>
            <w:r w:rsidRPr="001D0EF1">
              <w:rPr>
                <w:sz w:val="16"/>
                <w:szCs w:val="16"/>
              </w:rPr>
              <w:t>ь</w:t>
            </w:r>
            <w:r w:rsidRPr="001D0EF1">
              <w:rPr>
                <w:sz w:val="16"/>
                <w:szCs w:val="16"/>
              </w:rPr>
              <w:t>ный уч</w:t>
            </w:r>
            <w:r w:rsidRPr="001D0EF1">
              <w:rPr>
                <w:sz w:val="16"/>
                <w:szCs w:val="16"/>
              </w:rPr>
              <w:t>а</w:t>
            </w:r>
            <w:r w:rsidRPr="001D0EF1">
              <w:rPr>
                <w:sz w:val="16"/>
                <w:szCs w:val="16"/>
              </w:rPr>
              <w:t>сток для ведения садово</w:t>
            </w:r>
            <w:r w:rsidRPr="001D0EF1">
              <w:rPr>
                <w:sz w:val="16"/>
                <w:szCs w:val="16"/>
              </w:rPr>
              <w:t>д</w:t>
            </w:r>
            <w:r w:rsidRPr="001D0EF1">
              <w:rPr>
                <w:sz w:val="16"/>
                <w:szCs w:val="16"/>
              </w:rPr>
              <w:t>ства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650,0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C949C4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87,66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C949C4" w:rsidRDefault="003B259B">
            <w:pPr>
              <w:rPr>
                <w:sz w:val="20"/>
                <w:szCs w:val="20"/>
              </w:rPr>
            </w:pPr>
            <w:r w:rsidRPr="00C949C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636981,25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16"/>
                <w:szCs w:val="16"/>
              </w:rPr>
            </w:pPr>
            <w:r w:rsidRPr="001D0EF1">
              <w:rPr>
                <w:sz w:val="16"/>
                <w:szCs w:val="16"/>
              </w:rPr>
              <w:t xml:space="preserve">дачный </w:t>
            </w:r>
          </w:p>
          <w:p w:rsidR="003B259B" w:rsidRPr="001D0EF1" w:rsidRDefault="003B259B" w:rsidP="007672A1">
            <w:pPr>
              <w:jc w:val="center"/>
              <w:rPr>
                <w:sz w:val="16"/>
                <w:szCs w:val="16"/>
              </w:rPr>
            </w:pPr>
            <w:r w:rsidRPr="001D0EF1">
              <w:rPr>
                <w:sz w:val="16"/>
                <w:szCs w:val="16"/>
              </w:rPr>
              <w:t>з</w:t>
            </w:r>
            <w:r w:rsidRPr="001D0EF1">
              <w:rPr>
                <w:sz w:val="16"/>
                <w:szCs w:val="16"/>
              </w:rPr>
              <w:t>е</w:t>
            </w:r>
            <w:r w:rsidRPr="001D0EF1">
              <w:rPr>
                <w:sz w:val="16"/>
                <w:szCs w:val="16"/>
              </w:rPr>
              <w:t>мельный уч</w:t>
            </w:r>
            <w:r w:rsidRPr="001D0EF1">
              <w:rPr>
                <w:sz w:val="16"/>
                <w:szCs w:val="16"/>
              </w:rPr>
              <w:t>а</w:t>
            </w:r>
            <w:r w:rsidRPr="001D0EF1">
              <w:rPr>
                <w:sz w:val="16"/>
                <w:szCs w:val="16"/>
              </w:rPr>
              <w:t>сток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  <w:r w:rsidRPr="007672A1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32,5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 xml:space="preserve">ковой «Тойота </w:t>
            </w:r>
            <w:r>
              <w:rPr>
                <w:sz w:val="20"/>
                <w:szCs w:val="20"/>
              </w:rPr>
              <w:t>Авенсис</w:t>
            </w:r>
            <w:r w:rsidRPr="007672A1"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61,9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3F4472" w:rsidRDefault="003B259B">
            <w:pPr>
              <w:rPr>
                <w:sz w:val="20"/>
                <w:szCs w:val="20"/>
              </w:rPr>
            </w:pPr>
            <w:r w:rsidRPr="003F4472">
              <w:rPr>
                <w:sz w:val="20"/>
                <w:szCs w:val="20"/>
              </w:rPr>
              <w:t>Серга</w:t>
            </w:r>
          </w:p>
          <w:p w:rsidR="003B259B" w:rsidRPr="003F4472" w:rsidRDefault="003B259B">
            <w:pPr>
              <w:rPr>
                <w:sz w:val="20"/>
                <w:szCs w:val="20"/>
              </w:rPr>
            </w:pPr>
            <w:r w:rsidRPr="003F4472">
              <w:rPr>
                <w:sz w:val="20"/>
                <w:szCs w:val="20"/>
              </w:rPr>
              <w:t>Анастасия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3F4472">
              <w:rPr>
                <w:sz w:val="20"/>
                <w:szCs w:val="20"/>
              </w:rPr>
              <w:t>Степановна</w:t>
            </w:r>
          </w:p>
        </w:tc>
        <w:tc>
          <w:tcPr>
            <w:tcW w:w="2172" w:type="dxa"/>
            <w:shd w:val="clear" w:color="auto" w:fill="auto"/>
          </w:tcPr>
          <w:p w:rsidR="003B259B" w:rsidRPr="00236929" w:rsidRDefault="003B259B" w:rsidP="007672A1">
            <w:pPr>
              <w:jc w:val="center"/>
              <w:rPr>
                <w:sz w:val="20"/>
                <w:szCs w:val="20"/>
              </w:rPr>
            </w:pPr>
            <w:r w:rsidRPr="00236929">
              <w:rPr>
                <w:sz w:val="20"/>
                <w:szCs w:val="20"/>
              </w:rPr>
              <w:t>ведущий специ</w:t>
            </w:r>
            <w:r w:rsidRPr="00236929">
              <w:rPr>
                <w:sz w:val="20"/>
                <w:szCs w:val="20"/>
              </w:rPr>
              <w:t>а</w:t>
            </w:r>
            <w:r w:rsidRPr="00236929">
              <w:rPr>
                <w:sz w:val="20"/>
                <w:szCs w:val="20"/>
              </w:rPr>
              <w:t>лист комитета по развитию пре</w:t>
            </w:r>
            <w:r w:rsidRPr="00236929">
              <w:rPr>
                <w:sz w:val="20"/>
                <w:szCs w:val="20"/>
              </w:rPr>
              <w:t>д</w:t>
            </w:r>
            <w:r w:rsidRPr="00236929">
              <w:rPr>
                <w:sz w:val="20"/>
                <w:szCs w:val="20"/>
              </w:rPr>
              <w:t>принимательства и потребительскому рынку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279798,87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46,20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4E33AC" w:rsidRDefault="003B259B">
            <w:pPr>
              <w:rPr>
                <w:sz w:val="20"/>
                <w:szCs w:val="20"/>
              </w:rPr>
            </w:pPr>
            <w:r w:rsidRPr="004E33AC">
              <w:rPr>
                <w:sz w:val="20"/>
                <w:szCs w:val="20"/>
              </w:rPr>
              <w:t>Сергеева</w:t>
            </w:r>
          </w:p>
          <w:p w:rsidR="003B259B" w:rsidRPr="004E33AC" w:rsidRDefault="003B259B">
            <w:pPr>
              <w:rPr>
                <w:sz w:val="20"/>
                <w:szCs w:val="20"/>
              </w:rPr>
            </w:pPr>
            <w:r w:rsidRPr="004E33AC">
              <w:rPr>
                <w:sz w:val="20"/>
                <w:szCs w:val="20"/>
              </w:rPr>
              <w:t xml:space="preserve">Галина 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4E33AC">
              <w:rPr>
                <w:sz w:val="20"/>
                <w:szCs w:val="20"/>
              </w:rPr>
              <w:t>Дмитриевна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общим</w:t>
            </w:r>
            <w:r w:rsidRPr="007672A1">
              <w:rPr>
                <w:sz w:val="20"/>
                <w:szCs w:val="20"/>
              </w:rPr>
              <w:t xml:space="preserve"> о</w:t>
            </w:r>
            <w:r w:rsidRPr="007672A1">
              <w:rPr>
                <w:sz w:val="20"/>
                <w:szCs w:val="20"/>
              </w:rPr>
              <w:t>т</w:t>
            </w:r>
            <w:r w:rsidRPr="007672A1">
              <w:rPr>
                <w:sz w:val="20"/>
                <w:szCs w:val="20"/>
              </w:rPr>
              <w:t>де</w:t>
            </w:r>
            <w:r>
              <w:rPr>
                <w:sz w:val="20"/>
                <w:szCs w:val="20"/>
              </w:rPr>
              <w:t>лом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525186,21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4E33AC" w:rsidRDefault="003B259B">
            <w:pPr>
              <w:rPr>
                <w:sz w:val="20"/>
                <w:szCs w:val="20"/>
              </w:rPr>
            </w:pPr>
            <w:r w:rsidRPr="004E33AC">
              <w:rPr>
                <w:sz w:val="20"/>
                <w:szCs w:val="20"/>
              </w:rPr>
              <w:t xml:space="preserve">Старцева 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4E33AC">
              <w:rPr>
                <w:sz w:val="20"/>
                <w:szCs w:val="20"/>
              </w:rPr>
              <w:t>Софья Андреевна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7672A1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 xml:space="preserve">организационно-контрольного </w:t>
            </w:r>
            <w:r w:rsidRPr="007672A1">
              <w:rPr>
                <w:sz w:val="20"/>
                <w:szCs w:val="20"/>
              </w:rPr>
              <w:t>упра</w:t>
            </w:r>
            <w:r w:rsidRPr="007672A1">
              <w:rPr>
                <w:sz w:val="20"/>
                <w:szCs w:val="20"/>
              </w:rPr>
              <w:t>в</w:t>
            </w:r>
            <w:r w:rsidRPr="007672A1">
              <w:rPr>
                <w:sz w:val="20"/>
                <w:szCs w:val="20"/>
              </w:rPr>
              <w:t>ления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312102,15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109,4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1D0EF1" w:rsidRDefault="003B259B" w:rsidP="007672A1">
            <w:pPr>
              <w:jc w:val="center"/>
              <w:rPr>
                <w:sz w:val="16"/>
                <w:szCs w:val="16"/>
              </w:rPr>
            </w:pPr>
            <w:r w:rsidRPr="001D0EF1">
              <w:rPr>
                <w:sz w:val="16"/>
                <w:szCs w:val="16"/>
              </w:rPr>
              <w:t>земел</w:t>
            </w:r>
            <w:r w:rsidRPr="001D0EF1">
              <w:rPr>
                <w:sz w:val="16"/>
                <w:szCs w:val="16"/>
              </w:rPr>
              <w:t>ь</w:t>
            </w:r>
            <w:r w:rsidRPr="001D0EF1">
              <w:rPr>
                <w:sz w:val="16"/>
                <w:szCs w:val="16"/>
              </w:rPr>
              <w:t xml:space="preserve">ный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1D0EF1">
              <w:rPr>
                <w:sz w:val="16"/>
                <w:szCs w:val="16"/>
              </w:rPr>
              <w:t>уч</w:t>
            </w:r>
            <w:r w:rsidRPr="001D0EF1">
              <w:rPr>
                <w:sz w:val="16"/>
                <w:szCs w:val="16"/>
              </w:rPr>
              <w:t>а</w:t>
            </w:r>
            <w:r w:rsidRPr="001D0EF1">
              <w:rPr>
                <w:sz w:val="16"/>
                <w:szCs w:val="16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2072,0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463364" w:rsidRDefault="003B259B">
            <w:pPr>
              <w:rPr>
                <w:sz w:val="20"/>
                <w:szCs w:val="20"/>
              </w:rPr>
            </w:pPr>
            <w:r w:rsidRPr="00463364">
              <w:rPr>
                <w:sz w:val="20"/>
                <w:szCs w:val="20"/>
              </w:rPr>
              <w:t>Семенченко</w:t>
            </w:r>
          </w:p>
          <w:p w:rsidR="003B259B" w:rsidRPr="00463364" w:rsidRDefault="003B259B">
            <w:pPr>
              <w:rPr>
                <w:sz w:val="20"/>
                <w:szCs w:val="20"/>
              </w:rPr>
            </w:pPr>
            <w:r w:rsidRPr="00463364">
              <w:rPr>
                <w:sz w:val="20"/>
                <w:szCs w:val="20"/>
              </w:rPr>
              <w:t>Валерий</w:t>
            </w:r>
          </w:p>
          <w:p w:rsidR="003B259B" w:rsidRPr="00463364" w:rsidRDefault="003B259B">
            <w:pPr>
              <w:rPr>
                <w:color w:val="FF0000"/>
                <w:sz w:val="20"/>
                <w:szCs w:val="20"/>
              </w:rPr>
            </w:pPr>
            <w:r w:rsidRPr="00463364">
              <w:rPr>
                <w:sz w:val="20"/>
                <w:szCs w:val="20"/>
              </w:rPr>
              <w:t>Иванович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начальник штаба по делам ГОиЧС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716384,92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184,5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Default="003B259B" w:rsidP="009A20F6">
            <w:pPr>
              <w:ind w:left="-37"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 xml:space="preserve">биль </w:t>
            </w:r>
          </w:p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 xml:space="preserve">ковой «Тойота </w:t>
            </w:r>
            <w:r w:rsidRPr="007672A1">
              <w:rPr>
                <w:sz w:val="20"/>
                <w:szCs w:val="20"/>
                <w:lang w:val="en-US"/>
              </w:rPr>
              <w:t>Vitz</w:t>
            </w:r>
            <w:r w:rsidRPr="007672A1"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463364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Default="003B259B" w:rsidP="009A20F6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земел</w:t>
            </w:r>
            <w:r w:rsidRPr="007672A1">
              <w:rPr>
                <w:sz w:val="20"/>
                <w:szCs w:val="20"/>
              </w:rPr>
              <w:t>ь</w:t>
            </w:r>
            <w:r w:rsidRPr="007672A1">
              <w:rPr>
                <w:sz w:val="20"/>
                <w:szCs w:val="20"/>
              </w:rPr>
              <w:t xml:space="preserve">ный </w:t>
            </w:r>
          </w:p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уч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  <w:r w:rsidRPr="007672A1">
              <w:rPr>
                <w:sz w:val="20"/>
                <w:szCs w:val="20"/>
              </w:rPr>
              <w:t>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463364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184,5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Default="003B259B" w:rsidP="009A20F6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земел</w:t>
            </w:r>
            <w:r w:rsidRPr="007672A1">
              <w:rPr>
                <w:sz w:val="20"/>
                <w:szCs w:val="20"/>
              </w:rPr>
              <w:t>ь</w:t>
            </w:r>
            <w:r w:rsidRPr="007672A1">
              <w:rPr>
                <w:sz w:val="20"/>
                <w:szCs w:val="20"/>
              </w:rPr>
              <w:t>ны</w:t>
            </w:r>
            <w:r w:rsidRPr="007672A1">
              <w:rPr>
                <w:sz w:val="20"/>
                <w:szCs w:val="20"/>
              </w:rPr>
              <w:lastRenderedPageBreak/>
              <w:t xml:space="preserve">й </w:t>
            </w:r>
          </w:p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уч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сток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</w:t>
            </w:r>
            <w:r w:rsidRPr="007672A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544</w:t>
            </w:r>
            <w:r w:rsidRPr="007672A1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Default="003B259B" w:rsidP="009A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Стрелина</w:t>
            </w:r>
          </w:p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секретарь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ративной комиссии</w:t>
            </w: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570189,76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1D1CD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1D1CD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1D1CD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1D1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1D1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1D1CD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 w:rsidRPr="00B20054">
              <w:rPr>
                <w:sz w:val="20"/>
                <w:szCs w:val="20"/>
              </w:rPr>
              <w:t>несовершенноле</w:t>
            </w:r>
            <w:r w:rsidRPr="00B20054">
              <w:rPr>
                <w:sz w:val="20"/>
                <w:szCs w:val="20"/>
              </w:rPr>
              <w:t>т</w:t>
            </w:r>
            <w:r w:rsidRPr="00B20054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1D1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1D1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Default="003B259B" w:rsidP="001D1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1D1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1D1CD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1D1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1D1CD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Default="003B259B" w:rsidP="009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Тамилова</w:t>
            </w:r>
          </w:p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  <w:p w:rsidR="003B259B" w:rsidRPr="003F1606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Эдуардовна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236929">
              <w:rPr>
                <w:sz w:val="20"/>
                <w:szCs w:val="20"/>
              </w:rPr>
              <w:t>ведущий специ</w:t>
            </w:r>
            <w:r w:rsidRPr="00236929">
              <w:rPr>
                <w:sz w:val="20"/>
                <w:szCs w:val="20"/>
              </w:rPr>
              <w:t>а</w:t>
            </w:r>
            <w:r w:rsidRPr="00236929">
              <w:rPr>
                <w:sz w:val="20"/>
                <w:szCs w:val="20"/>
              </w:rPr>
              <w:t>лист</w:t>
            </w:r>
            <w:r>
              <w:rPr>
                <w:sz w:val="20"/>
                <w:szCs w:val="20"/>
              </w:rPr>
              <w:t xml:space="preserve"> управления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тельству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архитект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ре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178638,81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3F1606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3F1606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3F1606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3F1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3F1606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4E33AC" w:rsidRDefault="003B259B">
            <w:pPr>
              <w:rPr>
                <w:sz w:val="20"/>
                <w:szCs w:val="20"/>
              </w:rPr>
            </w:pPr>
            <w:r w:rsidRPr="004E33AC">
              <w:rPr>
                <w:sz w:val="20"/>
                <w:szCs w:val="20"/>
              </w:rPr>
              <w:t>Терехова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4E33AC"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ответственный секр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тарь комиссии по делам 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летних и защите их прав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365521,45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13526F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135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13526F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Тонких</w:t>
            </w:r>
          </w:p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3B259B" w:rsidRPr="00DB0F19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Default="003B259B" w:rsidP="00DB0F19">
            <w:pPr>
              <w:jc w:val="center"/>
              <w:rPr>
                <w:sz w:val="20"/>
                <w:szCs w:val="20"/>
              </w:rPr>
            </w:pPr>
            <w:r w:rsidRPr="00236929">
              <w:rPr>
                <w:sz w:val="20"/>
                <w:szCs w:val="20"/>
              </w:rPr>
              <w:t>ведущий специ</w:t>
            </w:r>
            <w:r w:rsidRPr="00236929">
              <w:rPr>
                <w:sz w:val="20"/>
                <w:szCs w:val="20"/>
              </w:rPr>
              <w:t>а</w:t>
            </w:r>
            <w:r w:rsidRPr="00236929">
              <w:rPr>
                <w:sz w:val="20"/>
                <w:szCs w:val="20"/>
              </w:rPr>
              <w:t>лист</w:t>
            </w:r>
            <w:r>
              <w:rPr>
                <w:sz w:val="20"/>
                <w:szCs w:val="20"/>
              </w:rPr>
              <w:t xml:space="preserve"> управления </w:t>
            </w:r>
          </w:p>
          <w:p w:rsidR="003B259B" w:rsidRDefault="003B259B" w:rsidP="00DB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тельству </w:t>
            </w:r>
          </w:p>
          <w:p w:rsidR="003B259B" w:rsidRDefault="003B259B" w:rsidP="00DB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архитект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ре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111288,11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DB0F19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236929" w:rsidRDefault="003B259B" w:rsidP="00DB0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B259B" w:rsidRDefault="003B259B" w:rsidP="00DB0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Default="003B259B" w:rsidP="00DB0F19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земел</w:t>
            </w:r>
            <w:r w:rsidRPr="007672A1">
              <w:rPr>
                <w:sz w:val="20"/>
                <w:szCs w:val="20"/>
              </w:rPr>
              <w:t>ь</w:t>
            </w:r>
            <w:r w:rsidRPr="007672A1">
              <w:rPr>
                <w:sz w:val="20"/>
                <w:szCs w:val="20"/>
              </w:rPr>
              <w:t xml:space="preserve">ный </w:t>
            </w:r>
          </w:p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уч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DB0F19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F850CC" w:rsidRDefault="003B259B" w:rsidP="00D701CE">
            <w:pPr>
              <w:rPr>
                <w:sz w:val="20"/>
                <w:szCs w:val="20"/>
              </w:rPr>
            </w:pPr>
            <w:r w:rsidRPr="00F850CC">
              <w:rPr>
                <w:sz w:val="20"/>
                <w:szCs w:val="20"/>
              </w:rPr>
              <w:t>Ушаков</w:t>
            </w:r>
          </w:p>
          <w:p w:rsidR="003B259B" w:rsidRPr="00F850CC" w:rsidRDefault="003B259B" w:rsidP="00D701CE">
            <w:pPr>
              <w:rPr>
                <w:sz w:val="20"/>
                <w:szCs w:val="20"/>
              </w:rPr>
            </w:pPr>
            <w:r w:rsidRPr="00F850CC">
              <w:rPr>
                <w:sz w:val="20"/>
                <w:szCs w:val="20"/>
              </w:rPr>
              <w:t>Роман</w:t>
            </w:r>
          </w:p>
          <w:p w:rsidR="003B259B" w:rsidRPr="00F850CC" w:rsidRDefault="003B259B" w:rsidP="00D701CE">
            <w:pPr>
              <w:rPr>
                <w:i/>
                <w:color w:val="FF0000"/>
                <w:sz w:val="20"/>
                <w:szCs w:val="20"/>
              </w:rPr>
            </w:pPr>
            <w:r w:rsidRPr="00F850CC">
              <w:rPr>
                <w:sz w:val="20"/>
                <w:szCs w:val="20"/>
              </w:rPr>
              <w:t>Юрьевич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D701C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ведущий </w:t>
            </w:r>
          </w:p>
          <w:p w:rsidR="003B259B" w:rsidRDefault="003B259B" w:rsidP="00D701C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специ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 xml:space="preserve">лист отдела </w:t>
            </w:r>
          </w:p>
          <w:p w:rsidR="003B259B" w:rsidRPr="007672A1" w:rsidRDefault="003B259B" w:rsidP="00D701C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информатиз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ции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D70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108324,60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D70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D70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D70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D70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D701C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D70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D701C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D701C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D701CE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863828" w:rsidRDefault="003B259B" w:rsidP="005F69EB">
            <w:pPr>
              <w:rPr>
                <w:sz w:val="20"/>
                <w:szCs w:val="20"/>
              </w:rPr>
            </w:pPr>
            <w:r w:rsidRPr="00863828">
              <w:rPr>
                <w:sz w:val="20"/>
                <w:szCs w:val="20"/>
              </w:rPr>
              <w:t>Хайдаршина</w:t>
            </w:r>
          </w:p>
          <w:p w:rsidR="003B259B" w:rsidRPr="00863828" w:rsidRDefault="003B259B" w:rsidP="005F69EB">
            <w:pPr>
              <w:rPr>
                <w:sz w:val="20"/>
                <w:szCs w:val="20"/>
              </w:rPr>
            </w:pPr>
            <w:r w:rsidRPr="00863828">
              <w:rPr>
                <w:sz w:val="20"/>
                <w:szCs w:val="20"/>
              </w:rPr>
              <w:lastRenderedPageBreak/>
              <w:t>Галина</w:t>
            </w:r>
          </w:p>
          <w:p w:rsidR="003B259B" w:rsidRPr="00863828" w:rsidRDefault="003B259B" w:rsidP="005F69EB">
            <w:pPr>
              <w:rPr>
                <w:sz w:val="20"/>
                <w:szCs w:val="20"/>
              </w:rPr>
            </w:pPr>
            <w:r w:rsidRPr="0086382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заведующий отд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лом </w:t>
            </w:r>
            <w:r w:rsidRPr="007672A1">
              <w:rPr>
                <w:sz w:val="20"/>
                <w:szCs w:val="20"/>
              </w:rPr>
              <w:lastRenderedPageBreak/>
              <w:t xml:space="preserve">по охране прав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детс</w:t>
            </w:r>
            <w:r w:rsidRPr="007672A1">
              <w:rPr>
                <w:sz w:val="20"/>
                <w:szCs w:val="20"/>
              </w:rPr>
              <w:t>т</w:t>
            </w:r>
            <w:r w:rsidRPr="007672A1">
              <w:rPr>
                <w:sz w:val="20"/>
                <w:szCs w:val="20"/>
              </w:rPr>
              <w:t>ва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687314,74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60,9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земел</w:t>
            </w:r>
            <w:r w:rsidRPr="007672A1">
              <w:rPr>
                <w:sz w:val="20"/>
                <w:szCs w:val="20"/>
              </w:rPr>
              <w:t>ь</w:t>
            </w:r>
            <w:r w:rsidRPr="007672A1">
              <w:rPr>
                <w:sz w:val="20"/>
                <w:szCs w:val="20"/>
              </w:rPr>
              <w:t>ны</w:t>
            </w:r>
            <w:r w:rsidRPr="007672A1">
              <w:rPr>
                <w:sz w:val="20"/>
                <w:szCs w:val="20"/>
              </w:rPr>
              <w:lastRenderedPageBreak/>
              <w:t xml:space="preserve">й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уч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1147,0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Default="003B259B" w:rsidP="00863828">
            <w:pPr>
              <w:ind w:left="-37" w:righ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</w:p>
          <w:p w:rsidR="003B259B" w:rsidRPr="00205CD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 «</w:t>
            </w:r>
            <w:r>
              <w:rPr>
                <w:sz w:val="20"/>
                <w:szCs w:val="20"/>
                <w:lang w:val="en-US"/>
              </w:rPr>
              <w:t>DaihatsuYRV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lastRenderedPageBreak/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863828" w:rsidRDefault="003B259B" w:rsidP="005F69E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863828" w:rsidRDefault="003B259B" w:rsidP="005F69EB">
            <w:pPr>
              <w:rPr>
                <w:sz w:val="20"/>
                <w:szCs w:val="20"/>
              </w:rPr>
            </w:pPr>
            <w:r w:rsidRPr="00863828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538087,11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60,9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F42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F42915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Pr="00F850CC" w:rsidRDefault="003B259B" w:rsidP="005F69EB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BE172F" w:rsidRDefault="003B259B" w:rsidP="007672A1">
            <w:pPr>
              <w:jc w:val="center"/>
              <w:rPr>
                <w:sz w:val="16"/>
                <w:szCs w:val="16"/>
              </w:rPr>
            </w:pPr>
            <w:r w:rsidRPr="00BE172F">
              <w:rPr>
                <w:sz w:val="16"/>
                <w:szCs w:val="16"/>
              </w:rPr>
              <w:t>земел</w:t>
            </w:r>
            <w:r w:rsidRPr="00BE172F">
              <w:rPr>
                <w:sz w:val="16"/>
                <w:szCs w:val="16"/>
              </w:rPr>
              <w:t>ь</w:t>
            </w:r>
            <w:r w:rsidRPr="00BE172F">
              <w:rPr>
                <w:sz w:val="16"/>
                <w:szCs w:val="16"/>
              </w:rPr>
              <w:t>ный уч</w:t>
            </w:r>
            <w:r w:rsidRPr="00BE172F">
              <w:rPr>
                <w:sz w:val="16"/>
                <w:szCs w:val="16"/>
              </w:rPr>
              <w:t>а</w:t>
            </w:r>
            <w:r w:rsidRPr="00BE172F">
              <w:rPr>
                <w:sz w:val="16"/>
                <w:szCs w:val="16"/>
              </w:rPr>
              <w:t>сток для ведения садово</w:t>
            </w:r>
            <w:r w:rsidRPr="00BE172F">
              <w:rPr>
                <w:sz w:val="16"/>
                <w:szCs w:val="16"/>
              </w:rPr>
              <w:t>д</w:t>
            </w:r>
            <w:r w:rsidRPr="00BE172F">
              <w:rPr>
                <w:sz w:val="16"/>
                <w:szCs w:val="16"/>
              </w:rPr>
              <w:t>ства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041E09">
            <w:pPr>
              <w:ind w:right="-193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индивидуал</w:t>
            </w:r>
            <w:r w:rsidRPr="007672A1">
              <w:rPr>
                <w:sz w:val="20"/>
                <w:szCs w:val="20"/>
              </w:rPr>
              <w:t>ь</w:t>
            </w:r>
            <w:r w:rsidRPr="007672A1">
              <w:rPr>
                <w:sz w:val="20"/>
                <w:szCs w:val="20"/>
              </w:rPr>
              <w:t>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1147,0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7339B8" w:rsidRDefault="003B259B">
            <w:pPr>
              <w:rPr>
                <w:sz w:val="20"/>
                <w:szCs w:val="20"/>
              </w:rPr>
            </w:pPr>
            <w:r w:rsidRPr="007339B8">
              <w:rPr>
                <w:sz w:val="20"/>
                <w:szCs w:val="20"/>
              </w:rPr>
              <w:t>Шатова</w:t>
            </w:r>
          </w:p>
          <w:p w:rsidR="003B259B" w:rsidRPr="007339B8" w:rsidRDefault="003B259B">
            <w:pPr>
              <w:rPr>
                <w:sz w:val="20"/>
                <w:szCs w:val="20"/>
              </w:rPr>
            </w:pPr>
            <w:r w:rsidRPr="007339B8">
              <w:rPr>
                <w:sz w:val="20"/>
                <w:szCs w:val="20"/>
              </w:rPr>
              <w:t>Мария</w:t>
            </w:r>
          </w:p>
          <w:p w:rsidR="003B259B" w:rsidRPr="007339B8" w:rsidRDefault="003B259B">
            <w:pPr>
              <w:rPr>
                <w:sz w:val="20"/>
                <w:szCs w:val="20"/>
              </w:rPr>
            </w:pPr>
            <w:r w:rsidRPr="007339B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начальник организ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ционно-контрольного управления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241823,59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30,5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Pr="001D0EF1" w:rsidRDefault="003B259B">
            <w:pPr>
              <w:rPr>
                <w:sz w:val="20"/>
                <w:szCs w:val="20"/>
              </w:rPr>
            </w:pPr>
            <w:r w:rsidRPr="001D0EF1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Pr="001D0EF1" w:rsidRDefault="003B259B" w:rsidP="007672A1">
            <w:pPr>
              <w:jc w:val="center"/>
              <w:rPr>
                <w:sz w:val="20"/>
                <w:szCs w:val="20"/>
              </w:rPr>
            </w:pPr>
            <w:r w:rsidRPr="001D0EF1">
              <w:rPr>
                <w:sz w:val="20"/>
                <w:szCs w:val="20"/>
              </w:rPr>
              <w:t>54867,17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земел</w:t>
            </w:r>
            <w:r w:rsidRPr="007672A1">
              <w:rPr>
                <w:sz w:val="20"/>
                <w:szCs w:val="20"/>
              </w:rPr>
              <w:t>ь</w:t>
            </w:r>
            <w:r w:rsidRPr="007672A1">
              <w:rPr>
                <w:sz w:val="20"/>
                <w:szCs w:val="20"/>
              </w:rPr>
              <w:t>ный уч</w:t>
            </w:r>
            <w:r w:rsidRPr="007672A1">
              <w:rPr>
                <w:sz w:val="20"/>
                <w:szCs w:val="20"/>
              </w:rPr>
              <w:t>а</w:t>
            </w:r>
            <w:r w:rsidRPr="007672A1">
              <w:rPr>
                <w:sz w:val="20"/>
                <w:szCs w:val="20"/>
              </w:rPr>
              <w:t>сток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1500,0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30,5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0D49AF">
            <w:pPr>
              <w:ind w:right="-129"/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 «Тойота Камри», автом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 «Мерс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>дес Бенц а-150», авт</w:t>
            </w:r>
            <w:r w:rsidRPr="007672A1">
              <w:rPr>
                <w:sz w:val="20"/>
                <w:szCs w:val="20"/>
              </w:rPr>
              <w:t>о</w:t>
            </w:r>
            <w:r w:rsidRPr="007672A1">
              <w:rPr>
                <w:sz w:val="20"/>
                <w:szCs w:val="20"/>
              </w:rPr>
              <w:t>мобиль ле</w:t>
            </w:r>
            <w:r w:rsidRPr="007672A1">
              <w:rPr>
                <w:sz w:val="20"/>
                <w:szCs w:val="20"/>
              </w:rPr>
              <w:t>г</w:t>
            </w:r>
            <w:r w:rsidRPr="007672A1">
              <w:rPr>
                <w:sz w:val="20"/>
                <w:szCs w:val="20"/>
              </w:rPr>
              <w:t>ковой «Тойота Королла»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rPr>
          <w:trHeight w:val="70"/>
        </w:trPr>
        <w:tc>
          <w:tcPr>
            <w:tcW w:w="1908" w:type="dxa"/>
            <w:vMerge/>
            <w:shd w:val="clear" w:color="auto" w:fill="auto"/>
          </w:tcPr>
          <w:p w:rsidR="003B259B" w:rsidRPr="007339B8" w:rsidRDefault="003B25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незаве</w:t>
            </w:r>
            <w:r w:rsidRPr="007672A1">
              <w:rPr>
                <w:sz w:val="20"/>
                <w:szCs w:val="20"/>
              </w:rPr>
              <w:t>р</w:t>
            </w:r>
            <w:r w:rsidRPr="007672A1">
              <w:rPr>
                <w:sz w:val="20"/>
                <w:szCs w:val="20"/>
              </w:rPr>
              <w:t>шенный стро</w:t>
            </w:r>
            <w:r w:rsidRPr="007672A1">
              <w:rPr>
                <w:sz w:val="20"/>
                <w:szCs w:val="20"/>
              </w:rPr>
              <w:t>и</w:t>
            </w:r>
            <w:r w:rsidRPr="007672A1">
              <w:rPr>
                <w:sz w:val="20"/>
                <w:szCs w:val="20"/>
              </w:rPr>
              <w:t>тельством жилой дом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индивид</w:t>
            </w:r>
            <w:r w:rsidRPr="007672A1">
              <w:rPr>
                <w:sz w:val="20"/>
                <w:szCs w:val="20"/>
              </w:rPr>
              <w:t>у</w:t>
            </w:r>
            <w:r w:rsidRPr="007672A1">
              <w:rPr>
                <w:sz w:val="20"/>
                <w:szCs w:val="20"/>
              </w:rPr>
              <w:t>альная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144,0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7339B8" w:rsidRDefault="003B259B">
            <w:pPr>
              <w:rPr>
                <w:color w:val="FF0000"/>
                <w:sz w:val="20"/>
                <w:szCs w:val="20"/>
              </w:rPr>
            </w:pPr>
            <w:r w:rsidRPr="007339B8">
              <w:rPr>
                <w:sz w:val="20"/>
                <w:szCs w:val="20"/>
              </w:rPr>
              <w:t>несовершенноле</w:t>
            </w:r>
            <w:r w:rsidRPr="007339B8">
              <w:rPr>
                <w:sz w:val="20"/>
                <w:szCs w:val="20"/>
              </w:rPr>
              <w:t>т</w:t>
            </w:r>
            <w:r w:rsidRPr="007339B8">
              <w:rPr>
                <w:sz w:val="20"/>
                <w:szCs w:val="20"/>
              </w:rPr>
              <w:t>н</w:t>
            </w:r>
            <w:r w:rsidRPr="007339B8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30,5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7339B8" w:rsidRDefault="003B259B" w:rsidP="007339B8">
            <w:pPr>
              <w:rPr>
                <w:color w:val="FF0000"/>
                <w:sz w:val="20"/>
                <w:szCs w:val="20"/>
              </w:rPr>
            </w:pPr>
            <w:r w:rsidRPr="007339B8">
              <w:rPr>
                <w:sz w:val="20"/>
                <w:szCs w:val="20"/>
              </w:rPr>
              <w:lastRenderedPageBreak/>
              <w:t>несовершенноле</w:t>
            </w:r>
            <w:r w:rsidRPr="007339B8">
              <w:rPr>
                <w:sz w:val="20"/>
                <w:szCs w:val="20"/>
              </w:rPr>
              <w:t>т</w:t>
            </w:r>
            <w:r w:rsidRPr="007339B8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33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339B8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339B8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339B8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339B8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339B8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339B8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339B8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30,5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339B8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339B8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339B8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C95B1A" w:rsidRDefault="003B259B">
            <w:pPr>
              <w:rPr>
                <w:sz w:val="20"/>
                <w:szCs w:val="20"/>
              </w:rPr>
            </w:pPr>
            <w:r w:rsidRPr="00C95B1A">
              <w:rPr>
                <w:sz w:val="20"/>
                <w:szCs w:val="20"/>
              </w:rPr>
              <w:t>Шахова</w:t>
            </w:r>
          </w:p>
          <w:p w:rsidR="003B259B" w:rsidRPr="00C95B1A" w:rsidRDefault="003B259B">
            <w:pPr>
              <w:rPr>
                <w:sz w:val="20"/>
                <w:szCs w:val="20"/>
              </w:rPr>
            </w:pPr>
            <w:r w:rsidRPr="00C95B1A">
              <w:rPr>
                <w:sz w:val="20"/>
                <w:szCs w:val="20"/>
              </w:rPr>
              <w:t xml:space="preserve">Юлия </w:t>
            </w:r>
          </w:p>
          <w:p w:rsidR="003B259B" w:rsidRPr="00F850CC" w:rsidRDefault="003B259B">
            <w:pPr>
              <w:rPr>
                <w:i/>
                <w:color w:val="FF0000"/>
                <w:sz w:val="20"/>
                <w:szCs w:val="20"/>
              </w:rPr>
            </w:pPr>
            <w:r w:rsidRPr="00C95B1A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заместитель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начальника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управления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коммунального </w:t>
            </w:r>
          </w:p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хозя</w:t>
            </w:r>
            <w:r w:rsidRPr="007672A1">
              <w:rPr>
                <w:sz w:val="20"/>
                <w:szCs w:val="20"/>
              </w:rPr>
              <w:t>й</w:t>
            </w:r>
            <w:r w:rsidRPr="007672A1">
              <w:rPr>
                <w:sz w:val="20"/>
                <w:szCs w:val="20"/>
              </w:rPr>
              <w:t>ства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511385,89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Pr="00B20054" w:rsidRDefault="003B259B">
            <w:pPr>
              <w:rPr>
                <w:sz w:val="20"/>
                <w:szCs w:val="20"/>
              </w:rPr>
            </w:pPr>
            <w:r w:rsidRPr="00B20054">
              <w:rPr>
                <w:sz w:val="20"/>
                <w:szCs w:val="20"/>
              </w:rPr>
              <w:t>несовершенноле</w:t>
            </w:r>
            <w:r w:rsidRPr="00B20054">
              <w:rPr>
                <w:sz w:val="20"/>
                <w:szCs w:val="20"/>
              </w:rPr>
              <w:t>т</w:t>
            </w:r>
            <w:r w:rsidRPr="00B20054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-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Шильреф</w:t>
            </w:r>
          </w:p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3B259B" w:rsidRPr="00B20054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7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комм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нального хозяйства</w:t>
            </w:r>
          </w:p>
        </w:tc>
        <w:tc>
          <w:tcPr>
            <w:tcW w:w="1442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101830,13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B20054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B2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B20054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vMerge w:val="restart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Штебнер</w:t>
            </w:r>
          </w:p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</w:p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 по делам молодежи, культуре, физкультуре и спорту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514546,27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39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01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B259B" w:rsidRPr="007672A1" w:rsidRDefault="003B259B" w:rsidP="00B2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259B" w:rsidRDefault="003B259B" w:rsidP="00B2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3B259B" w:rsidRPr="007672A1" w:rsidRDefault="003B259B" w:rsidP="00B2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A63B05">
              <w:rPr>
                <w:sz w:val="16"/>
                <w:szCs w:val="16"/>
              </w:rPr>
              <w:t>квартира в строяще</w:t>
            </w:r>
            <w:r w:rsidRPr="00A63B05">
              <w:rPr>
                <w:sz w:val="16"/>
                <w:szCs w:val="16"/>
              </w:rPr>
              <w:t>м</w:t>
            </w:r>
            <w:r w:rsidRPr="00A63B05">
              <w:rPr>
                <w:bCs/>
                <w:sz w:val="16"/>
                <w:szCs w:val="16"/>
              </w:rPr>
              <w:t>ся доме приобр</w:t>
            </w:r>
            <w:r w:rsidRPr="00A63B05">
              <w:rPr>
                <w:bCs/>
                <w:sz w:val="16"/>
                <w:szCs w:val="16"/>
              </w:rPr>
              <w:t>е</w:t>
            </w:r>
            <w:r w:rsidRPr="00A63B05">
              <w:rPr>
                <w:bCs/>
                <w:sz w:val="16"/>
                <w:szCs w:val="16"/>
              </w:rPr>
              <w:t>тена за счет</w:t>
            </w:r>
            <w:r>
              <w:rPr>
                <w:bCs/>
                <w:sz w:val="16"/>
                <w:szCs w:val="16"/>
              </w:rPr>
              <w:t xml:space="preserve"> собственных средств </w:t>
            </w:r>
            <w:r w:rsidRPr="00A63B05">
              <w:rPr>
                <w:bCs/>
                <w:sz w:val="16"/>
                <w:szCs w:val="16"/>
              </w:rPr>
              <w:t>и кр</w:t>
            </w:r>
            <w:r w:rsidRPr="00A63B05">
              <w:rPr>
                <w:bCs/>
                <w:sz w:val="16"/>
                <w:szCs w:val="16"/>
              </w:rPr>
              <w:t>е</w:t>
            </w:r>
            <w:r w:rsidRPr="00A63B05">
              <w:rPr>
                <w:bCs/>
                <w:sz w:val="16"/>
                <w:szCs w:val="16"/>
              </w:rPr>
              <w:t>дитных средств</w:t>
            </w:r>
            <w:r>
              <w:rPr>
                <w:bCs/>
                <w:sz w:val="16"/>
                <w:szCs w:val="16"/>
              </w:rPr>
              <w:t xml:space="preserve"> с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вместно с супругой</w:t>
            </w:r>
          </w:p>
        </w:tc>
      </w:tr>
      <w:tr w:rsidR="003B259B" w:rsidRPr="007672A1" w:rsidTr="007672A1">
        <w:tc>
          <w:tcPr>
            <w:tcW w:w="1908" w:type="dxa"/>
            <w:vMerge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88" w:type="dxa"/>
            <w:shd w:val="clear" w:color="auto" w:fill="auto"/>
          </w:tcPr>
          <w:p w:rsidR="003B259B" w:rsidRPr="007672A1" w:rsidRDefault="003B259B" w:rsidP="00665E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 xml:space="preserve">общая </w:t>
            </w:r>
          </w:p>
          <w:p w:rsidR="003B259B" w:rsidRDefault="003B259B" w:rsidP="00665E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дол</w:t>
            </w:r>
            <w:r w:rsidRPr="007672A1">
              <w:rPr>
                <w:sz w:val="20"/>
                <w:szCs w:val="20"/>
              </w:rPr>
              <w:t>е</w:t>
            </w:r>
            <w:r w:rsidRPr="007672A1">
              <w:rPr>
                <w:sz w:val="20"/>
                <w:szCs w:val="20"/>
              </w:rPr>
              <w:t xml:space="preserve">вая, </w:t>
            </w:r>
          </w:p>
          <w:p w:rsidR="003B259B" w:rsidRPr="007672A1" w:rsidRDefault="003B259B" w:rsidP="0066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39" w:type="dxa"/>
            <w:shd w:val="clear" w:color="auto" w:fill="auto"/>
          </w:tcPr>
          <w:p w:rsidR="003B259B" w:rsidRPr="007672A1" w:rsidRDefault="003B259B" w:rsidP="0066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5127,0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665E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3B259B" w:rsidRPr="007672A1" w:rsidRDefault="003B259B" w:rsidP="00B2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B259B" w:rsidRDefault="003B259B" w:rsidP="00B2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3B259B" w:rsidRPr="007672A1" w:rsidRDefault="003B259B" w:rsidP="00B2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33052,84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66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66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39" w:type="dxa"/>
            <w:shd w:val="clear" w:color="auto" w:fill="auto"/>
          </w:tcPr>
          <w:p w:rsidR="003B259B" w:rsidRDefault="003B259B" w:rsidP="0066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01" w:type="dxa"/>
            <w:shd w:val="clear" w:color="auto" w:fill="auto"/>
          </w:tcPr>
          <w:p w:rsidR="003B259B" w:rsidRDefault="003B259B" w:rsidP="00665E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B2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B259B" w:rsidRDefault="003B259B" w:rsidP="00B2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B2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7672A1" w:rsidRDefault="003B259B" w:rsidP="007672A1">
            <w:pPr>
              <w:jc w:val="center"/>
              <w:rPr>
                <w:sz w:val="20"/>
                <w:szCs w:val="20"/>
              </w:rPr>
            </w:pPr>
            <w:r w:rsidRPr="00A63B05">
              <w:rPr>
                <w:sz w:val="16"/>
                <w:szCs w:val="16"/>
              </w:rPr>
              <w:t>квартира в строяще</w:t>
            </w:r>
            <w:r w:rsidRPr="00A63B05">
              <w:rPr>
                <w:sz w:val="16"/>
                <w:szCs w:val="16"/>
              </w:rPr>
              <w:t>м</w:t>
            </w:r>
            <w:r w:rsidRPr="00A63B05">
              <w:rPr>
                <w:bCs/>
                <w:sz w:val="16"/>
                <w:szCs w:val="16"/>
              </w:rPr>
              <w:t>ся доме приобр</w:t>
            </w:r>
            <w:r w:rsidRPr="00A63B05">
              <w:rPr>
                <w:bCs/>
                <w:sz w:val="16"/>
                <w:szCs w:val="16"/>
              </w:rPr>
              <w:t>е</w:t>
            </w:r>
            <w:r w:rsidRPr="00A63B05">
              <w:rPr>
                <w:bCs/>
                <w:sz w:val="16"/>
                <w:szCs w:val="16"/>
              </w:rPr>
              <w:t>тена за счет</w:t>
            </w:r>
            <w:r>
              <w:rPr>
                <w:bCs/>
                <w:sz w:val="16"/>
                <w:szCs w:val="16"/>
              </w:rPr>
              <w:t xml:space="preserve"> собственных средств </w:t>
            </w:r>
            <w:r w:rsidRPr="00A63B05">
              <w:rPr>
                <w:bCs/>
                <w:sz w:val="16"/>
                <w:szCs w:val="16"/>
              </w:rPr>
              <w:t>и кр</w:t>
            </w:r>
            <w:r w:rsidRPr="00A63B05">
              <w:rPr>
                <w:bCs/>
                <w:sz w:val="16"/>
                <w:szCs w:val="16"/>
              </w:rPr>
              <w:t>е</w:t>
            </w:r>
            <w:r w:rsidRPr="00A63B05">
              <w:rPr>
                <w:bCs/>
                <w:sz w:val="16"/>
                <w:szCs w:val="16"/>
              </w:rPr>
              <w:t>дитных средств</w:t>
            </w:r>
            <w:r>
              <w:rPr>
                <w:bCs/>
                <w:sz w:val="16"/>
                <w:szCs w:val="16"/>
              </w:rPr>
              <w:t xml:space="preserve"> с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 xml:space="preserve">вместно с </w:t>
            </w:r>
            <w:r>
              <w:rPr>
                <w:bCs/>
                <w:sz w:val="16"/>
                <w:szCs w:val="16"/>
              </w:rPr>
              <w:lastRenderedPageBreak/>
              <w:t>супругом</w:t>
            </w:r>
          </w:p>
        </w:tc>
      </w:tr>
      <w:tr w:rsidR="003B259B" w:rsidRPr="007672A1" w:rsidTr="007672A1">
        <w:tc>
          <w:tcPr>
            <w:tcW w:w="1908" w:type="dxa"/>
            <w:shd w:val="clear" w:color="auto" w:fill="auto"/>
          </w:tcPr>
          <w:p w:rsidR="003B259B" w:rsidRDefault="003B259B">
            <w:pPr>
              <w:rPr>
                <w:sz w:val="20"/>
                <w:szCs w:val="20"/>
              </w:rPr>
            </w:pPr>
            <w:r w:rsidRPr="00B20054">
              <w:rPr>
                <w:sz w:val="20"/>
                <w:szCs w:val="20"/>
              </w:rPr>
              <w:lastRenderedPageBreak/>
              <w:t>несовершенноле</w:t>
            </w:r>
            <w:r w:rsidRPr="00B20054">
              <w:rPr>
                <w:sz w:val="20"/>
                <w:szCs w:val="20"/>
              </w:rPr>
              <w:t>т</w:t>
            </w:r>
            <w:r w:rsidRPr="00B20054">
              <w:rPr>
                <w:sz w:val="20"/>
                <w:szCs w:val="20"/>
              </w:rPr>
              <w:t>ний ребенок</w:t>
            </w:r>
          </w:p>
        </w:tc>
        <w:tc>
          <w:tcPr>
            <w:tcW w:w="217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Default="003B259B" w:rsidP="0066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B259B" w:rsidRDefault="003B259B" w:rsidP="0066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3B259B" w:rsidRDefault="003B259B" w:rsidP="0066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3B259B" w:rsidRPr="007672A1" w:rsidRDefault="003B259B" w:rsidP="0066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B259B" w:rsidRPr="007672A1" w:rsidRDefault="003B259B" w:rsidP="00665E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B259B" w:rsidRPr="007672A1" w:rsidRDefault="003B259B" w:rsidP="0066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81" w:type="dxa"/>
            <w:shd w:val="clear" w:color="auto" w:fill="auto"/>
          </w:tcPr>
          <w:p w:rsidR="003B259B" w:rsidRPr="007672A1" w:rsidRDefault="003B259B" w:rsidP="00665E7D">
            <w:pPr>
              <w:jc w:val="center"/>
              <w:rPr>
                <w:sz w:val="20"/>
                <w:szCs w:val="20"/>
              </w:rPr>
            </w:pPr>
            <w:r w:rsidRPr="007672A1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3B259B" w:rsidRDefault="003B259B" w:rsidP="0076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3B259B" w:rsidRPr="00A63B05" w:rsidRDefault="003B259B" w:rsidP="00767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B259B" w:rsidRPr="00E522EA" w:rsidRDefault="003B259B">
      <w:pPr>
        <w:rPr>
          <w:sz w:val="28"/>
        </w:rPr>
      </w:pPr>
    </w:p>
    <w:p w:rsidR="0097184D" w:rsidRPr="00807380" w:rsidRDefault="0097184D" w:rsidP="00807380"/>
    <w:sectPr w:rsidR="0097184D" w:rsidRPr="00807380" w:rsidSect="00A114E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BF0"/>
    <w:multiLevelType w:val="hybridMultilevel"/>
    <w:tmpl w:val="C5144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14D86"/>
    <w:multiLevelType w:val="hybridMultilevel"/>
    <w:tmpl w:val="B0320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54E5"/>
    <w:multiLevelType w:val="hybridMultilevel"/>
    <w:tmpl w:val="81288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E59CB"/>
    <w:multiLevelType w:val="hybridMultilevel"/>
    <w:tmpl w:val="E2C4F92A"/>
    <w:lvl w:ilvl="0" w:tplc="48184A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B152D"/>
    <w:multiLevelType w:val="hybridMultilevel"/>
    <w:tmpl w:val="47B45B8E"/>
    <w:lvl w:ilvl="0" w:tplc="D200EC7A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8178A5"/>
    <w:multiLevelType w:val="hybridMultilevel"/>
    <w:tmpl w:val="8454F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A157F"/>
    <w:multiLevelType w:val="hybridMultilevel"/>
    <w:tmpl w:val="49F84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809E2"/>
    <w:multiLevelType w:val="hybridMultilevel"/>
    <w:tmpl w:val="8684F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234C"/>
    <w:rsid w:val="0004302E"/>
    <w:rsid w:val="0025133F"/>
    <w:rsid w:val="0033018F"/>
    <w:rsid w:val="003B259B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3B259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3B259B"/>
    <w:pPr>
      <w:keepNext/>
      <w:spacing w:after="0" w:line="240" w:lineRule="auto"/>
      <w:outlineLvl w:val="2"/>
    </w:pPr>
    <w:rPr>
      <w:rFonts w:eastAsia="Times New Roman"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B259B"/>
    <w:pPr>
      <w:keepNext/>
      <w:widowControl w:val="0"/>
      <w:spacing w:after="0" w:line="260" w:lineRule="exact"/>
      <w:ind w:right="120"/>
      <w:jc w:val="center"/>
      <w:outlineLvl w:val="3"/>
    </w:pPr>
    <w:rPr>
      <w:rFonts w:eastAsia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B259B"/>
    <w:pPr>
      <w:keepNext/>
      <w:spacing w:after="0" w:line="240" w:lineRule="auto"/>
      <w:jc w:val="center"/>
      <w:outlineLvl w:val="4"/>
    </w:pPr>
    <w:rPr>
      <w:rFonts w:eastAsia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B259B"/>
    <w:pPr>
      <w:keepNext/>
      <w:spacing w:after="0" w:line="240" w:lineRule="auto"/>
      <w:outlineLvl w:val="5"/>
    </w:pPr>
    <w:rPr>
      <w:rFonts w:eastAsia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B259B"/>
    <w:pPr>
      <w:spacing w:before="240" w:after="60" w:line="240" w:lineRule="auto"/>
      <w:outlineLvl w:val="6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3B259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header"/>
    <w:basedOn w:val="a"/>
    <w:link w:val="a9"/>
    <w:uiPriority w:val="99"/>
    <w:unhideWhenUsed/>
    <w:rsid w:val="003B259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B259B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B259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B259B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B259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B259B"/>
    <w:rPr>
      <w:rFonts w:ascii="Tahoma" w:eastAsiaTheme="minorEastAsi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B259B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f">
    <w:name w:val="Table Grid"/>
    <w:basedOn w:val="a1"/>
    <w:rsid w:val="003B259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B259B"/>
    <w:rPr>
      <w:rFonts w:eastAsia="Times New Roman"/>
      <w:b/>
      <w:bCs/>
      <w:kern w:val="36"/>
      <w:sz w:val="48"/>
      <w:szCs w:val="48"/>
    </w:rPr>
  </w:style>
  <w:style w:type="paragraph" w:styleId="af0">
    <w:name w:val="endnote text"/>
    <w:basedOn w:val="a"/>
    <w:link w:val="af1"/>
    <w:semiHidden/>
    <w:rsid w:val="003B259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semiHidden/>
    <w:rsid w:val="003B259B"/>
    <w:rPr>
      <w:rFonts w:eastAsia="Times New Roman"/>
    </w:rPr>
  </w:style>
  <w:style w:type="character" w:customStyle="1" w:styleId="11">
    <w:name w:val="Знак Знак1"/>
    <w:basedOn w:val="a0"/>
    <w:rsid w:val="003B259B"/>
  </w:style>
  <w:style w:type="character" w:styleId="af2">
    <w:name w:val="endnote reference"/>
    <w:basedOn w:val="a0"/>
    <w:semiHidden/>
    <w:rsid w:val="003B259B"/>
    <w:rPr>
      <w:vertAlign w:val="superscript"/>
    </w:rPr>
  </w:style>
  <w:style w:type="character" w:styleId="af3">
    <w:name w:val="page number"/>
    <w:basedOn w:val="a0"/>
    <w:rsid w:val="003B259B"/>
  </w:style>
  <w:style w:type="paragraph" w:customStyle="1" w:styleId="ConsPlusCell">
    <w:name w:val="ConsPlusCell"/>
    <w:rsid w:val="003B25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4">
    <w:name w:val="Body Text Indent"/>
    <w:basedOn w:val="a"/>
    <w:link w:val="af5"/>
    <w:uiPriority w:val="99"/>
    <w:rsid w:val="003B259B"/>
    <w:pPr>
      <w:spacing w:after="0" w:line="240" w:lineRule="auto"/>
      <w:ind w:firstLine="735"/>
      <w:jc w:val="both"/>
    </w:pPr>
    <w:rPr>
      <w:rFonts w:eastAsia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3B259B"/>
    <w:rPr>
      <w:rFonts w:eastAsia="Times New Roman"/>
      <w:sz w:val="28"/>
      <w:szCs w:val="24"/>
    </w:rPr>
  </w:style>
  <w:style w:type="paragraph" w:styleId="21">
    <w:name w:val="Body Text Indent 2"/>
    <w:basedOn w:val="a"/>
    <w:link w:val="22"/>
    <w:uiPriority w:val="99"/>
    <w:rsid w:val="003B259B"/>
    <w:pPr>
      <w:spacing w:after="0" w:line="240" w:lineRule="auto"/>
      <w:ind w:firstLine="720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B259B"/>
    <w:rPr>
      <w:rFonts w:eastAsia="Times New Roman"/>
      <w:sz w:val="28"/>
    </w:rPr>
  </w:style>
  <w:style w:type="character" w:customStyle="1" w:styleId="70">
    <w:name w:val="Заголовок 7 Знак"/>
    <w:basedOn w:val="a0"/>
    <w:link w:val="7"/>
    <w:rsid w:val="003B259B"/>
    <w:rPr>
      <w:rFonts w:eastAsia="Times New Roman"/>
      <w:sz w:val="24"/>
    </w:rPr>
  </w:style>
  <w:style w:type="paragraph" w:customStyle="1" w:styleId="ConsPlusNonformat">
    <w:name w:val="ConsPlusNonformat"/>
    <w:rsid w:val="003B25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3">
    <w:name w:val="Основной текст2"/>
    <w:basedOn w:val="a0"/>
    <w:rsid w:val="003B259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xl63">
    <w:name w:val="xl63"/>
    <w:basedOn w:val="a"/>
    <w:rsid w:val="003B25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3B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3B25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3B259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3B259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3B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3B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3B25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3B25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3B25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3B25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3B259B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5">
    <w:name w:val="xl75"/>
    <w:basedOn w:val="a"/>
    <w:rsid w:val="003B259B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3B25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B259B"/>
    <w:rPr>
      <w:rFonts w:eastAsia="Times New Roman"/>
      <w:i/>
      <w:sz w:val="28"/>
    </w:rPr>
  </w:style>
  <w:style w:type="character" w:customStyle="1" w:styleId="40">
    <w:name w:val="Заголовок 4 Знак"/>
    <w:basedOn w:val="a0"/>
    <w:link w:val="4"/>
    <w:rsid w:val="003B259B"/>
    <w:rPr>
      <w:rFonts w:eastAsia="Times New Roman"/>
      <w:b/>
    </w:rPr>
  </w:style>
  <w:style w:type="character" w:customStyle="1" w:styleId="50">
    <w:name w:val="Заголовок 5 Знак"/>
    <w:basedOn w:val="a0"/>
    <w:link w:val="5"/>
    <w:rsid w:val="003B259B"/>
    <w:rPr>
      <w:rFonts w:eastAsia="Times New Roman"/>
      <w:b/>
      <w:sz w:val="24"/>
    </w:rPr>
  </w:style>
  <w:style w:type="character" w:customStyle="1" w:styleId="60">
    <w:name w:val="Заголовок 6 Знак"/>
    <w:basedOn w:val="a0"/>
    <w:link w:val="6"/>
    <w:rsid w:val="003B259B"/>
    <w:rPr>
      <w:rFonts w:eastAsia="Times New Roman"/>
      <w:b/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-trail-cl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318</Pages>
  <Words>45496</Words>
  <Characters>259331</Characters>
  <Application>Microsoft Office Word</Application>
  <DocSecurity>0</DocSecurity>
  <Lines>2161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2017-06-02T13:14:00Z</dcterms:modified>
</cp:coreProperties>
</file>