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ED" w:rsidRDefault="00F832ED" w:rsidP="00F832ED">
      <w:pPr>
        <w:jc w:val="center"/>
        <w:rPr>
          <w:b/>
        </w:rPr>
      </w:pPr>
      <w:r w:rsidRPr="003E3839">
        <w:rPr>
          <w:b/>
        </w:rPr>
        <w:t>Сведения о доходах,</w:t>
      </w:r>
      <w:r>
        <w:rPr>
          <w:b/>
        </w:rPr>
        <w:t xml:space="preserve"> расходах,</w:t>
      </w:r>
      <w:r w:rsidRPr="003E3839">
        <w:rPr>
          <w:b/>
        </w:rPr>
        <w:t xml:space="preserve"> об имуществе и обязательствах имущественного характера лиц, </w:t>
      </w:r>
    </w:p>
    <w:p w:rsidR="00F832ED" w:rsidRDefault="00F832ED" w:rsidP="00F832ED">
      <w:pPr>
        <w:jc w:val="center"/>
        <w:rPr>
          <w:b/>
        </w:rPr>
      </w:pPr>
      <w:r w:rsidRPr="003E3839">
        <w:rPr>
          <w:b/>
        </w:rPr>
        <w:t>замещающих муниципальные должности в Совете Заполярного района, и членов их семей</w:t>
      </w:r>
      <w:r>
        <w:rPr>
          <w:b/>
        </w:rPr>
        <w:t xml:space="preserve"> </w:t>
      </w:r>
    </w:p>
    <w:p w:rsidR="00F832ED" w:rsidRDefault="00F832ED" w:rsidP="00F832ED">
      <w:pPr>
        <w:jc w:val="center"/>
        <w:rPr>
          <w:b/>
        </w:rPr>
      </w:pPr>
      <w:r w:rsidRPr="003E3839">
        <w:rPr>
          <w:b/>
        </w:rPr>
        <w:t>за период</w:t>
      </w:r>
      <w:r>
        <w:rPr>
          <w:b/>
        </w:rPr>
        <w:t xml:space="preserve"> </w:t>
      </w:r>
      <w:r w:rsidRPr="003E3839">
        <w:rPr>
          <w:b/>
        </w:rPr>
        <w:t>с 1 января 201</w:t>
      </w:r>
      <w:r w:rsidR="008C720E">
        <w:rPr>
          <w:b/>
        </w:rPr>
        <w:t>6</w:t>
      </w:r>
      <w:r w:rsidRPr="003E3839">
        <w:rPr>
          <w:b/>
        </w:rPr>
        <w:t xml:space="preserve"> г. по 31 декабря 201</w:t>
      </w:r>
      <w:r w:rsidR="008C720E">
        <w:rPr>
          <w:b/>
        </w:rPr>
        <w:t>6</w:t>
      </w:r>
      <w:r w:rsidRPr="003E3839">
        <w:rPr>
          <w:b/>
        </w:rPr>
        <w:t xml:space="preserve"> г.</w:t>
      </w:r>
    </w:p>
    <w:p w:rsidR="00F832ED" w:rsidRPr="00AF0843" w:rsidRDefault="00F832ED" w:rsidP="00F832ED">
      <w:pPr>
        <w:jc w:val="both"/>
        <w:rPr>
          <w:sz w:val="10"/>
          <w:szCs w:val="10"/>
        </w:rPr>
      </w:pPr>
    </w:p>
    <w:tbl>
      <w:tblPr>
        <w:tblW w:w="158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2203"/>
        <w:gridCol w:w="1463"/>
        <w:gridCol w:w="1911"/>
        <w:gridCol w:w="2550"/>
        <w:gridCol w:w="1229"/>
        <w:gridCol w:w="1753"/>
        <w:gridCol w:w="2035"/>
        <w:gridCol w:w="2185"/>
      </w:tblGrid>
      <w:tr w:rsidR="00F832ED" w:rsidRPr="00287B15" w:rsidTr="00361BD3">
        <w:trPr>
          <w:trHeight w:val="360"/>
          <w:tblHeader/>
        </w:trPr>
        <w:tc>
          <w:tcPr>
            <w:tcW w:w="491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F832ED" w:rsidRDefault="00F832ED" w:rsidP="00024EF9">
            <w:pPr>
              <w:ind w:left="33"/>
              <w:rPr>
                <w:b/>
              </w:rPr>
            </w:pPr>
          </w:p>
          <w:p w:rsidR="00F832ED" w:rsidRPr="00287B15" w:rsidRDefault="00F832ED" w:rsidP="00024EF9">
            <w:pPr>
              <w:ind w:left="33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03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F832ED" w:rsidRPr="00146B8E" w:rsidRDefault="00F832ED" w:rsidP="005C6CB3">
            <w:pPr>
              <w:ind w:left="-31" w:right="-80"/>
              <w:jc w:val="center"/>
              <w:rPr>
                <w:b/>
              </w:rPr>
            </w:pPr>
            <w:r w:rsidRPr="00146B8E">
              <w:rPr>
                <w:b/>
              </w:rPr>
              <w:t>Фамилия, имя, отчество лица, замещающего должность муниципальной службы, муниципальную должность</w:t>
            </w:r>
          </w:p>
          <w:p w:rsidR="00F832ED" w:rsidRPr="00146B8E" w:rsidRDefault="00F832ED" w:rsidP="005C6CB3">
            <w:pPr>
              <w:ind w:left="-31" w:right="-80"/>
              <w:jc w:val="center"/>
              <w:rPr>
                <w:b/>
              </w:rPr>
            </w:pPr>
            <w:r w:rsidRPr="00146B8E">
              <w:rPr>
                <w:b/>
              </w:rPr>
              <w:t xml:space="preserve">(для членов семьи – </w:t>
            </w:r>
          </w:p>
          <w:p w:rsidR="00F832ED" w:rsidRPr="00287B15" w:rsidRDefault="00F832ED" w:rsidP="005C6CB3">
            <w:pPr>
              <w:ind w:left="-31" w:right="-80"/>
              <w:jc w:val="center"/>
              <w:rPr>
                <w:b/>
              </w:rPr>
            </w:pPr>
            <w:r w:rsidRPr="00146B8E">
              <w:rPr>
                <w:b/>
              </w:rPr>
              <w:t>степень родства)</w:t>
            </w:r>
          </w:p>
        </w:tc>
        <w:tc>
          <w:tcPr>
            <w:tcW w:w="1463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F832ED" w:rsidRPr="00287B15" w:rsidRDefault="00F832ED" w:rsidP="00024EF9">
            <w:pPr>
              <w:ind w:right="-108" w:firstLine="34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911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87351F" w:rsidRDefault="00F832ED" w:rsidP="0087351F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Общая сумма д</w:t>
            </w:r>
            <w:r w:rsidRPr="005A513C">
              <w:rPr>
                <w:b/>
              </w:rPr>
              <w:t>екларированн</w:t>
            </w:r>
            <w:r>
              <w:rPr>
                <w:b/>
              </w:rPr>
              <w:t>ого</w:t>
            </w:r>
            <w:r w:rsidRPr="005A513C">
              <w:rPr>
                <w:b/>
              </w:rPr>
              <w:t xml:space="preserve"> годово</w:t>
            </w:r>
            <w:r>
              <w:rPr>
                <w:b/>
              </w:rPr>
              <w:t>го</w:t>
            </w:r>
            <w:r w:rsidRPr="005A513C">
              <w:rPr>
                <w:b/>
              </w:rPr>
              <w:t xml:space="preserve"> доход</w:t>
            </w:r>
            <w:r>
              <w:rPr>
                <w:b/>
              </w:rPr>
              <w:t xml:space="preserve">а </w:t>
            </w:r>
          </w:p>
          <w:p w:rsidR="00F832ED" w:rsidRPr="005A513C" w:rsidRDefault="00F832ED" w:rsidP="0087351F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за 201</w:t>
            </w:r>
            <w:r w:rsidR="008C720E">
              <w:rPr>
                <w:b/>
              </w:rPr>
              <w:t>6</w:t>
            </w:r>
            <w:r>
              <w:rPr>
                <w:b/>
              </w:rPr>
              <w:t xml:space="preserve"> г.  </w:t>
            </w:r>
            <w:r w:rsidRPr="005A513C">
              <w:rPr>
                <w:b/>
              </w:rPr>
              <w:t>(руб</w:t>
            </w:r>
            <w:r>
              <w:rPr>
                <w:b/>
              </w:rPr>
              <w:t>.</w:t>
            </w:r>
            <w:r w:rsidRPr="005A513C">
              <w:rPr>
                <w:b/>
              </w:rPr>
              <w:t>)</w:t>
            </w:r>
          </w:p>
        </w:tc>
        <w:tc>
          <w:tcPr>
            <w:tcW w:w="553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832ED" w:rsidRDefault="00F832ED" w:rsidP="00024EF9">
            <w:pPr>
              <w:ind w:left="33"/>
              <w:jc w:val="center"/>
              <w:rPr>
                <w:b/>
              </w:rPr>
            </w:pPr>
            <w:r w:rsidRPr="005A513C">
              <w:rPr>
                <w:b/>
              </w:rPr>
              <w:t>Перечень объектов недвижимого имущества</w:t>
            </w:r>
            <w:r>
              <w:rPr>
                <w:b/>
              </w:rPr>
              <w:t xml:space="preserve">, принадлежащих на праве собственности или </w:t>
            </w:r>
          </w:p>
          <w:p w:rsidR="00F832ED" w:rsidRPr="00E168FD" w:rsidRDefault="00F832ED" w:rsidP="00024EF9">
            <w:pPr>
              <w:ind w:left="33"/>
              <w:jc w:val="center"/>
              <w:rPr>
                <w:b/>
              </w:rPr>
            </w:pPr>
            <w:r>
              <w:rPr>
                <w:b/>
              </w:rPr>
              <w:t>находящихся в пользовании</w:t>
            </w:r>
          </w:p>
        </w:tc>
        <w:tc>
          <w:tcPr>
            <w:tcW w:w="2035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F832ED" w:rsidRDefault="00F832ED" w:rsidP="00024EF9">
            <w:pPr>
              <w:ind w:left="33"/>
              <w:jc w:val="center"/>
              <w:rPr>
                <w:b/>
              </w:rPr>
            </w:pPr>
            <w:r w:rsidRPr="00E168FD">
              <w:rPr>
                <w:b/>
              </w:rPr>
              <w:t>Перечень транспортных средств</w:t>
            </w:r>
            <w:r>
              <w:rPr>
                <w:b/>
              </w:rPr>
              <w:t>, принадлежащих на праве собственности</w:t>
            </w:r>
          </w:p>
          <w:p w:rsidR="00F832ED" w:rsidRPr="00E168FD" w:rsidRDefault="00F832ED" w:rsidP="00024EF9">
            <w:pPr>
              <w:ind w:left="33"/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</w:tc>
        <w:tc>
          <w:tcPr>
            <w:tcW w:w="2185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F832ED" w:rsidRPr="00E168FD" w:rsidRDefault="00F832ED" w:rsidP="00024EF9">
            <w:pPr>
              <w:ind w:left="33"/>
              <w:jc w:val="center"/>
              <w:rPr>
                <w:b/>
              </w:rPr>
            </w:pPr>
            <w:r w:rsidRPr="00751E4D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сделка, сумма которой превышает общий доход лица, замещающего должность муниципальной службы, муниципальную должность, его супруги (супруга) за три последних года </w:t>
            </w:r>
          </w:p>
        </w:tc>
      </w:tr>
      <w:tr w:rsidR="00F832ED" w:rsidRPr="00287B15" w:rsidTr="00361BD3">
        <w:trPr>
          <w:trHeight w:val="360"/>
          <w:tblHeader/>
        </w:trPr>
        <w:tc>
          <w:tcPr>
            <w:tcW w:w="49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832ED" w:rsidRPr="00287B15" w:rsidRDefault="00F832ED" w:rsidP="00024EF9">
            <w:pPr>
              <w:ind w:left="33"/>
              <w:jc w:val="center"/>
              <w:rPr>
                <w:b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32ED" w:rsidRPr="00287B15" w:rsidRDefault="00F832ED" w:rsidP="00024EF9">
            <w:pPr>
              <w:ind w:left="33"/>
              <w:jc w:val="center"/>
              <w:rPr>
                <w:b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32ED" w:rsidRDefault="00F832ED" w:rsidP="00024EF9">
            <w:pPr>
              <w:ind w:right="-108" w:firstLine="34"/>
              <w:jc w:val="center"/>
              <w:rPr>
                <w:b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832ED" w:rsidRDefault="00F832ED" w:rsidP="00024EF9">
            <w:pPr>
              <w:spacing w:before="120"/>
              <w:ind w:left="33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832ED" w:rsidRPr="005A513C" w:rsidRDefault="00F832ED" w:rsidP="00024EF9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832ED" w:rsidRPr="00E168FD" w:rsidRDefault="00F832ED" w:rsidP="00024EF9">
            <w:pPr>
              <w:jc w:val="center"/>
              <w:rPr>
                <w:b/>
              </w:rPr>
            </w:pPr>
            <w:r>
              <w:rPr>
                <w:b/>
              </w:rPr>
              <w:t>Площадь (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832ED" w:rsidRPr="00E168FD" w:rsidRDefault="00F832ED" w:rsidP="00024EF9">
            <w:pPr>
              <w:ind w:left="-23" w:right="-95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0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32ED" w:rsidRPr="00E168FD" w:rsidRDefault="00F832ED" w:rsidP="00024EF9">
            <w:pPr>
              <w:ind w:left="33"/>
              <w:jc w:val="center"/>
              <w:rPr>
                <w:b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832ED" w:rsidRPr="00E168FD" w:rsidRDefault="00F832ED" w:rsidP="00024EF9">
            <w:pPr>
              <w:ind w:left="33"/>
              <w:jc w:val="center"/>
              <w:rPr>
                <w:b/>
              </w:rPr>
            </w:pPr>
          </w:p>
        </w:tc>
      </w:tr>
      <w:tr w:rsidR="00EB30DC" w:rsidTr="00361BD3">
        <w:trPr>
          <w:trHeight w:val="481"/>
        </w:trPr>
        <w:tc>
          <w:tcPr>
            <w:tcW w:w="491" w:type="dxa"/>
            <w:vMerge w:val="restart"/>
            <w:tcBorders>
              <w:bottom w:val="single" w:sz="4" w:space="0" w:color="auto"/>
            </w:tcBorders>
          </w:tcPr>
          <w:p w:rsidR="00EB30DC" w:rsidRPr="0001364A" w:rsidRDefault="00EB30DC" w:rsidP="00024EF9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shd w:val="clear" w:color="auto" w:fill="auto"/>
          </w:tcPr>
          <w:p w:rsidR="00EB30DC" w:rsidRDefault="00EB30DC" w:rsidP="00024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Михеев </w:t>
            </w:r>
          </w:p>
          <w:p w:rsidR="00EB30DC" w:rsidRPr="0001364A" w:rsidRDefault="00EB30DC" w:rsidP="00024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 Леонидович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EB30DC" w:rsidRPr="0001364A" w:rsidRDefault="00EB30DC" w:rsidP="00024EF9">
            <w:pPr>
              <w:ind w:right="-51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  <w:r w:rsidRPr="0001364A">
              <w:rPr>
                <w:sz w:val="22"/>
                <w:szCs w:val="22"/>
              </w:rPr>
              <w:t>Заполярного района</w:t>
            </w:r>
          </w:p>
        </w:tc>
        <w:tc>
          <w:tcPr>
            <w:tcW w:w="1911" w:type="dxa"/>
            <w:vMerge w:val="restart"/>
          </w:tcPr>
          <w:p w:rsidR="00EB30DC" w:rsidRPr="0001364A" w:rsidRDefault="00EB30DC" w:rsidP="00024EF9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3 572 730,72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EB30DC" w:rsidRDefault="00EB30DC" w:rsidP="00252487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дачного строительства</w:t>
            </w:r>
          </w:p>
          <w:p w:rsidR="00EB30DC" w:rsidRPr="0001364A" w:rsidRDefault="00EB30DC" w:rsidP="00252487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9" w:type="dxa"/>
            <w:vAlign w:val="center"/>
          </w:tcPr>
          <w:p w:rsidR="00EB30DC" w:rsidRPr="0001364A" w:rsidRDefault="00EB30DC" w:rsidP="00024EF9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3" w:type="dxa"/>
            <w:vAlign w:val="center"/>
          </w:tcPr>
          <w:p w:rsidR="00EB30DC" w:rsidRPr="0001364A" w:rsidRDefault="00EB30DC" w:rsidP="00024EF9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EB30DC" w:rsidRDefault="00EB30DC" w:rsidP="0005369A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ГАЗ-69 (собственность);</w:t>
            </w:r>
          </w:p>
          <w:p w:rsidR="00EB30DC" w:rsidRDefault="00EB30DC" w:rsidP="0005369A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Cadillac</w:t>
            </w:r>
            <w:r w:rsidRPr="009F39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Escalade</w:t>
            </w:r>
            <w:r w:rsidRPr="009F39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EXT</w:t>
            </w:r>
            <w:r>
              <w:rPr>
                <w:sz w:val="22"/>
                <w:szCs w:val="22"/>
              </w:rPr>
              <w:t xml:space="preserve"> (собственность); автомобиль легковой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9F397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Caravell</w:t>
            </w:r>
            <w:proofErr w:type="spellEnd"/>
            <w:r>
              <w:rPr>
                <w:sz w:val="22"/>
                <w:szCs w:val="22"/>
              </w:rPr>
              <w:t>е (собственность); снегоход Тайга-500 (собственность); ВТС ТРЭКОЛ-39041</w:t>
            </w:r>
          </w:p>
          <w:p w:rsidR="00EB30DC" w:rsidRDefault="00EB30DC" w:rsidP="0005369A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(собственность); </w:t>
            </w:r>
          </w:p>
          <w:p w:rsidR="00EB30DC" w:rsidRPr="009F3979" w:rsidRDefault="00EB30DC" w:rsidP="0005369A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прицеп БАГЕМ 81073 (собственность)</w:t>
            </w:r>
          </w:p>
        </w:tc>
        <w:tc>
          <w:tcPr>
            <w:tcW w:w="2185" w:type="dxa"/>
            <w:vMerge w:val="restart"/>
            <w:vAlign w:val="center"/>
          </w:tcPr>
          <w:p w:rsidR="00EB30DC" w:rsidRDefault="00EB30DC" w:rsidP="00024EF9">
            <w:pPr>
              <w:jc w:val="center"/>
            </w:pPr>
          </w:p>
        </w:tc>
      </w:tr>
      <w:tr w:rsidR="00EB30DC" w:rsidTr="00361BD3">
        <w:trPr>
          <w:trHeight w:val="481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:rsidR="00EB30DC" w:rsidRPr="0001364A" w:rsidRDefault="00EB30DC" w:rsidP="00024EF9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EB30DC" w:rsidRDefault="00EB30DC" w:rsidP="00024EF9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EB30DC" w:rsidRDefault="00EB30DC" w:rsidP="00024EF9">
            <w:pPr>
              <w:ind w:right="-51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vAlign w:val="center"/>
          </w:tcPr>
          <w:p w:rsidR="00EB30DC" w:rsidRDefault="00EB30DC" w:rsidP="00024EF9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EB30DC" w:rsidRDefault="00EB30DC" w:rsidP="00252487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малоэтажную жилую застройку</w:t>
            </w:r>
          </w:p>
          <w:p w:rsidR="00EB30DC" w:rsidRDefault="00EB30DC" w:rsidP="00252487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9" w:type="dxa"/>
            <w:vAlign w:val="center"/>
          </w:tcPr>
          <w:p w:rsidR="00EB30DC" w:rsidRDefault="00EB30DC" w:rsidP="00024EF9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</w:t>
            </w:r>
          </w:p>
        </w:tc>
        <w:tc>
          <w:tcPr>
            <w:tcW w:w="1753" w:type="dxa"/>
            <w:vAlign w:val="center"/>
          </w:tcPr>
          <w:p w:rsidR="00EB30DC" w:rsidRPr="0001364A" w:rsidRDefault="00EB30DC" w:rsidP="00024EF9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  <w:bookmarkStart w:id="0" w:name="_GoBack"/>
            <w:bookmarkEnd w:id="0"/>
            <w:permStart w:id="1201930628" w:edGrp="everyone"/>
            <w:permEnd w:id="1201930628"/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EB30DC" w:rsidRDefault="00EB30DC" w:rsidP="00024EF9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vAlign w:val="center"/>
          </w:tcPr>
          <w:p w:rsidR="00EB30DC" w:rsidRDefault="00EB30DC" w:rsidP="00024EF9">
            <w:pPr>
              <w:jc w:val="center"/>
              <w:rPr>
                <w:sz w:val="22"/>
                <w:szCs w:val="22"/>
              </w:rPr>
            </w:pPr>
          </w:p>
        </w:tc>
      </w:tr>
      <w:tr w:rsidR="00EB30DC" w:rsidTr="00361BD3">
        <w:trPr>
          <w:trHeight w:val="403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:rsidR="00EB30DC" w:rsidRPr="0001364A" w:rsidRDefault="00EB30DC" w:rsidP="00252487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</w:tcPr>
          <w:p w:rsidR="00EB30DC" w:rsidRPr="0001364A" w:rsidRDefault="00EB30DC" w:rsidP="00252487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EB30DC" w:rsidRDefault="00EB30DC" w:rsidP="00F50B4B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строительство гаража (аренда)</w:t>
            </w:r>
          </w:p>
        </w:tc>
        <w:tc>
          <w:tcPr>
            <w:tcW w:w="1229" w:type="dxa"/>
            <w:vAlign w:val="center"/>
          </w:tcPr>
          <w:p w:rsidR="00EB30DC" w:rsidRDefault="00EB30DC" w:rsidP="0025248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753" w:type="dxa"/>
            <w:vAlign w:val="center"/>
          </w:tcPr>
          <w:p w:rsidR="00EB30DC" w:rsidRPr="0001364A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vAlign w:val="center"/>
          </w:tcPr>
          <w:p w:rsidR="00EB30DC" w:rsidRPr="0001364A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EB30DC" w:rsidTr="00361BD3">
        <w:trPr>
          <w:trHeight w:val="920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:rsidR="00EB30DC" w:rsidRPr="0001364A" w:rsidRDefault="00EB30DC" w:rsidP="00252487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</w:tcPr>
          <w:p w:rsidR="00EB30DC" w:rsidRPr="0001364A" w:rsidRDefault="00EB30DC" w:rsidP="00252487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:rsidR="00EB30DC" w:rsidRDefault="00EB30DC" w:rsidP="00252487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 (аренда)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EB30DC" w:rsidRDefault="00EB30DC" w:rsidP="00252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:rsidR="00EB30DC" w:rsidRPr="0001364A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vAlign w:val="center"/>
          </w:tcPr>
          <w:p w:rsidR="00EB30DC" w:rsidRPr="0001364A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EB30DC" w:rsidTr="00361BD3">
        <w:trPr>
          <w:trHeight w:val="774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:rsidR="00EB30DC" w:rsidRPr="0001364A" w:rsidRDefault="00EB30DC" w:rsidP="00024EF9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EB30DC" w:rsidRPr="0001364A" w:rsidRDefault="00EB30DC" w:rsidP="00024EF9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EB30DC" w:rsidRPr="0001364A" w:rsidRDefault="00EB30DC" w:rsidP="00024EF9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</w:tcPr>
          <w:p w:rsidR="00EB30DC" w:rsidRPr="0001364A" w:rsidRDefault="00EB30DC" w:rsidP="00024EF9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EB30DC" w:rsidRDefault="00EB30DC" w:rsidP="00D87F43">
            <w:pPr>
              <w:pStyle w:val="a3"/>
              <w:ind w:left="-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 (аренда)</w:t>
            </w:r>
          </w:p>
        </w:tc>
        <w:tc>
          <w:tcPr>
            <w:tcW w:w="1229" w:type="dxa"/>
            <w:vAlign w:val="center"/>
          </w:tcPr>
          <w:p w:rsidR="00EB30DC" w:rsidRDefault="00EB30DC" w:rsidP="00024EF9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753" w:type="dxa"/>
            <w:vAlign w:val="center"/>
          </w:tcPr>
          <w:p w:rsidR="00EB30DC" w:rsidRPr="00516970" w:rsidRDefault="00EB30DC" w:rsidP="00024EF9">
            <w:pPr>
              <w:ind w:left="33"/>
              <w:jc w:val="center"/>
              <w:rPr>
                <w:sz w:val="22"/>
                <w:szCs w:val="22"/>
              </w:rPr>
            </w:pPr>
            <w:r w:rsidRPr="001D7ED2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EB30DC" w:rsidRPr="0001364A" w:rsidRDefault="00EB30DC" w:rsidP="00024EF9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vAlign w:val="center"/>
          </w:tcPr>
          <w:p w:rsidR="00EB30DC" w:rsidRDefault="00EB30DC" w:rsidP="00024EF9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EB30DC" w:rsidTr="00361BD3">
        <w:trPr>
          <w:trHeight w:val="545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:rsidR="00EB30DC" w:rsidRPr="0001364A" w:rsidRDefault="00EB30DC" w:rsidP="00252487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</w:tcPr>
          <w:p w:rsidR="00EB30DC" w:rsidRPr="0001364A" w:rsidRDefault="00EB30DC" w:rsidP="00252487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EB30DC" w:rsidRDefault="00EB30DC" w:rsidP="00252487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EB30DC" w:rsidRPr="0001364A" w:rsidRDefault="00EB30DC" w:rsidP="00252487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9" w:type="dxa"/>
          </w:tcPr>
          <w:p w:rsidR="00EB30DC" w:rsidRDefault="00EB30DC" w:rsidP="00252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1753" w:type="dxa"/>
          </w:tcPr>
          <w:p w:rsidR="00EB30DC" w:rsidRPr="0001364A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vAlign w:val="center"/>
          </w:tcPr>
          <w:p w:rsidR="00EB30DC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EB30DC" w:rsidTr="00361BD3">
        <w:trPr>
          <w:trHeight w:val="403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:rsidR="00EB30DC" w:rsidRPr="0001364A" w:rsidRDefault="00EB30DC" w:rsidP="00252487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</w:tcPr>
          <w:p w:rsidR="00EB30DC" w:rsidRPr="0001364A" w:rsidRDefault="00EB30DC" w:rsidP="00252487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EB30DC" w:rsidRDefault="00EB30DC" w:rsidP="00252487">
            <w:pPr>
              <w:pStyle w:val="a3"/>
              <w:ind w:left="-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(безвозмездное пользование)</w:t>
            </w:r>
          </w:p>
        </w:tc>
        <w:tc>
          <w:tcPr>
            <w:tcW w:w="1229" w:type="dxa"/>
            <w:vAlign w:val="center"/>
          </w:tcPr>
          <w:p w:rsidR="00EB30DC" w:rsidRDefault="00EB30DC" w:rsidP="0025248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753" w:type="dxa"/>
            <w:vAlign w:val="center"/>
          </w:tcPr>
          <w:p w:rsidR="00EB30DC" w:rsidRPr="00516970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  <w:r w:rsidRPr="001D7ED2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vAlign w:val="center"/>
          </w:tcPr>
          <w:p w:rsidR="00EB30DC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EB30DC" w:rsidTr="00361BD3">
        <w:trPr>
          <w:trHeight w:val="403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:rsidR="00EB30DC" w:rsidRPr="0001364A" w:rsidRDefault="00EB30DC" w:rsidP="00252487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</w:tcPr>
          <w:p w:rsidR="00EB30DC" w:rsidRPr="0001364A" w:rsidRDefault="00EB30DC" w:rsidP="00252487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EB30DC" w:rsidRDefault="00EB30DC" w:rsidP="00252487">
            <w:pPr>
              <w:pStyle w:val="a3"/>
              <w:ind w:left="-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 (безвозмездное пользование)</w:t>
            </w:r>
          </w:p>
        </w:tc>
        <w:tc>
          <w:tcPr>
            <w:tcW w:w="1229" w:type="dxa"/>
            <w:vAlign w:val="center"/>
          </w:tcPr>
          <w:p w:rsidR="00EB30DC" w:rsidRDefault="00EB30DC" w:rsidP="0025248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753" w:type="dxa"/>
            <w:vAlign w:val="center"/>
          </w:tcPr>
          <w:p w:rsidR="00EB30DC" w:rsidRPr="00516970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  <w:r w:rsidRPr="001D7ED2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vAlign w:val="center"/>
          </w:tcPr>
          <w:p w:rsidR="00EB30DC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EB30DC" w:rsidTr="00361BD3">
        <w:trPr>
          <w:trHeight w:val="403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:rsidR="00EB30DC" w:rsidRPr="0001364A" w:rsidRDefault="00EB30DC" w:rsidP="00252487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0DC" w:rsidRPr="0001364A" w:rsidRDefault="00EB30DC" w:rsidP="00252487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</w:tcPr>
          <w:p w:rsidR="00EB30DC" w:rsidRPr="0001364A" w:rsidRDefault="00EB30DC" w:rsidP="00252487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EB30DC" w:rsidRDefault="00EB30DC" w:rsidP="00252487">
            <w:pPr>
              <w:pStyle w:val="a3"/>
              <w:spacing w:before="120"/>
              <w:ind w:left="-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vAlign w:val="center"/>
          </w:tcPr>
          <w:p w:rsidR="00EB30DC" w:rsidRDefault="00EB30DC" w:rsidP="0025248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753" w:type="dxa"/>
            <w:vAlign w:val="center"/>
          </w:tcPr>
          <w:p w:rsidR="00EB30DC" w:rsidRPr="0001364A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EB30DC" w:rsidRPr="0001364A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vAlign w:val="center"/>
          </w:tcPr>
          <w:p w:rsidR="00EB30DC" w:rsidRDefault="00EB30DC" w:rsidP="00252487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252487" w:rsidTr="00361BD3">
        <w:trPr>
          <w:trHeight w:val="403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:rsidR="00252487" w:rsidRPr="0001364A" w:rsidRDefault="00252487" w:rsidP="00252487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shd w:val="clear" w:color="auto" w:fill="auto"/>
          </w:tcPr>
          <w:p w:rsidR="00252487" w:rsidRPr="0001364A" w:rsidRDefault="00252487" w:rsidP="00252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252487" w:rsidRPr="0001364A" w:rsidRDefault="00252487" w:rsidP="00252487">
            <w:pPr>
              <w:ind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vMerge w:val="restart"/>
          </w:tcPr>
          <w:p w:rsidR="00252487" w:rsidRPr="0001364A" w:rsidRDefault="0005369A" w:rsidP="00252487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1 367 222,24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252487" w:rsidRPr="0001364A" w:rsidRDefault="00252487" w:rsidP="00252487">
            <w:pPr>
              <w:pStyle w:val="a3"/>
              <w:spacing w:before="120"/>
              <w:ind w:left="-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0A2C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9" w:type="dxa"/>
            <w:vAlign w:val="center"/>
          </w:tcPr>
          <w:p w:rsidR="00252487" w:rsidRPr="0001364A" w:rsidRDefault="00252487" w:rsidP="0025248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753" w:type="dxa"/>
            <w:vAlign w:val="center"/>
          </w:tcPr>
          <w:p w:rsidR="00252487" w:rsidRPr="0001364A" w:rsidRDefault="00252487" w:rsidP="00252487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252487" w:rsidRPr="0001364A" w:rsidRDefault="00252487" w:rsidP="00252487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ВАЗ-21099</w:t>
            </w:r>
            <w:r w:rsidR="006D3BBE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185" w:type="dxa"/>
            <w:vMerge w:val="restart"/>
            <w:vAlign w:val="center"/>
          </w:tcPr>
          <w:p w:rsidR="00252487" w:rsidRDefault="00252487" w:rsidP="00252487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252487" w:rsidTr="00361BD3">
        <w:trPr>
          <w:trHeight w:val="981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:rsidR="00252487" w:rsidRPr="0001364A" w:rsidRDefault="00252487" w:rsidP="00252487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487" w:rsidRDefault="00252487" w:rsidP="00252487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252487" w:rsidRDefault="00252487" w:rsidP="00252487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</w:tcPr>
          <w:p w:rsidR="00252487" w:rsidRDefault="00252487" w:rsidP="00252487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252487" w:rsidRDefault="00252487" w:rsidP="000A2CF3">
            <w:pPr>
              <w:pStyle w:val="a3"/>
              <w:ind w:lef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строительство индивидуального гаража (аренда)</w:t>
            </w:r>
          </w:p>
        </w:tc>
        <w:tc>
          <w:tcPr>
            <w:tcW w:w="1229" w:type="dxa"/>
            <w:vAlign w:val="center"/>
          </w:tcPr>
          <w:p w:rsidR="00252487" w:rsidRDefault="00252487" w:rsidP="0025248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753" w:type="dxa"/>
            <w:vAlign w:val="center"/>
          </w:tcPr>
          <w:p w:rsidR="00252487" w:rsidRPr="0001364A" w:rsidRDefault="00252487" w:rsidP="00252487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252487" w:rsidRPr="00FD2ECD" w:rsidRDefault="00252487" w:rsidP="002524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vAlign w:val="center"/>
          </w:tcPr>
          <w:p w:rsidR="00252487" w:rsidRPr="0001364A" w:rsidRDefault="00252487" w:rsidP="00252487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547459" w:rsidTr="00361BD3">
        <w:trPr>
          <w:trHeight w:val="360"/>
        </w:trPr>
        <w:tc>
          <w:tcPr>
            <w:tcW w:w="491" w:type="dxa"/>
            <w:vMerge w:val="restart"/>
          </w:tcPr>
          <w:p w:rsidR="00547459" w:rsidRPr="0001364A" w:rsidRDefault="00547459" w:rsidP="0005369A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shd w:val="clear" w:color="auto" w:fill="auto"/>
          </w:tcPr>
          <w:p w:rsidR="00547459" w:rsidRPr="00A8253A" w:rsidRDefault="00547459" w:rsidP="0005369A">
            <w:pPr>
              <w:ind w:left="33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Артеева Ирина Валентиновна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547459" w:rsidRPr="00A8253A" w:rsidRDefault="00547459" w:rsidP="0005369A">
            <w:pPr>
              <w:ind w:firstLine="34"/>
              <w:jc w:val="center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Заместитель председателя Совета Заполярного района</w:t>
            </w:r>
          </w:p>
        </w:tc>
        <w:tc>
          <w:tcPr>
            <w:tcW w:w="1911" w:type="dxa"/>
            <w:vMerge w:val="restart"/>
          </w:tcPr>
          <w:p w:rsidR="00547459" w:rsidRPr="00A8253A" w:rsidRDefault="00EB30DC" w:rsidP="0005369A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2 140 087,78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47459" w:rsidRPr="00A8253A" w:rsidRDefault="00547459" w:rsidP="0005369A">
            <w:pPr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9" w:type="dxa"/>
            <w:vAlign w:val="center"/>
          </w:tcPr>
          <w:p w:rsidR="00547459" w:rsidRPr="00A8253A" w:rsidRDefault="00547459" w:rsidP="0005369A">
            <w:pPr>
              <w:spacing w:before="120"/>
              <w:jc w:val="center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35</w:t>
            </w:r>
          </w:p>
        </w:tc>
        <w:tc>
          <w:tcPr>
            <w:tcW w:w="1753" w:type="dxa"/>
            <w:vAlign w:val="center"/>
          </w:tcPr>
          <w:p w:rsidR="00547459" w:rsidRPr="00A8253A" w:rsidRDefault="00547459" w:rsidP="0005369A">
            <w:pPr>
              <w:ind w:left="33"/>
              <w:jc w:val="center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547459" w:rsidRPr="00A8253A" w:rsidRDefault="00452BDF" w:rsidP="0005369A">
            <w:pPr>
              <w:ind w:left="33"/>
              <w:jc w:val="center"/>
              <w:rPr>
                <w:sz w:val="22"/>
                <w:szCs w:val="22"/>
              </w:rPr>
            </w:pPr>
            <w:r w:rsidRPr="00C0431E"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vMerge w:val="restart"/>
            <w:vAlign w:val="center"/>
          </w:tcPr>
          <w:p w:rsidR="00547459" w:rsidRPr="00A8253A" w:rsidRDefault="00547459" w:rsidP="0005369A">
            <w:pPr>
              <w:jc w:val="center"/>
            </w:pPr>
          </w:p>
        </w:tc>
      </w:tr>
      <w:tr w:rsidR="00547459" w:rsidTr="00361BD3">
        <w:trPr>
          <w:trHeight w:val="360"/>
        </w:trPr>
        <w:tc>
          <w:tcPr>
            <w:tcW w:w="491" w:type="dxa"/>
            <w:vMerge/>
          </w:tcPr>
          <w:p w:rsidR="00547459" w:rsidRPr="0001364A" w:rsidRDefault="00547459" w:rsidP="0005369A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547459" w:rsidRPr="00A8253A" w:rsidRDefault="00547459" w:rsidP="0005369A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547459" w:rsidRPr="00A8253A" w:rsidRDefault="00547459" w:rsidP="0005369A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</w:tcPr>
          <w:p w:rsidR="00547459" w:rsidRPr="00A8253A" w:rsidRDefault="00547459" w:rsidP="0005369A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547459" w:rsidRPr="00A8253A" w:rsidRDefault="00547459" w:rsidP="0005369A">
            <w:pPr>
              <w:rPr>
                <w:sz w:val="22"/>
                <w:szCs w:val="22"/>
                <w:lang w:val="en-US"/>
              </w:rPr>
            </w:pPr>
            <w:r w:rsidRPr="00A8253A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9" w:type="dxa"/>
            <w:vAlign w:val="center"/>
          </w:tcPr>
          <w:p w:rsidR="00547459" w:rsidRPr="00A8253A" w:rsidRDefault="00547459" w:rsidP="0005369A">
            <w:pPr>
              <w:spacing w:before="120"/>
              <w:jc w:val="center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45</w:t>
            </w:r>
          </w:p>
        </w:tc>
        <w:tc>
          <w:tcPr>
            <w:tcW w:w="1753" w:type="dxa"/>
            <w:vAlign w:val="center"/>
          </w:tcPr>
          <w:p w:rsidR="00547459" w:rsidRPr="00A8253A" w:rsidRDefault="00547459" w:rsidP="0005369A">
            <w:pPr>
              <w:ind w:left="33"/>
              <w:jc w:val="center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547459" w:rsidRPr="00A8253A" w:rsidRDefault="00547459" w:rsidP="0005369A">
            <w:pPr>
              <w:ind w:left="3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85" w:type="dxa"/>
            <w:vMerge/>
            <w:vAlign w:val="center"/>
          </w:tcPr>
          <w:p w:rsidR="00547459" w:rsidRPr="00A8253A" w:rsidRDefault="00547459" w:rsidP="0005369A">
            <w:pPr>
              <w:jc w:val="center"/>
              <w:rPr>
                <w:sz w:val="22"/>
                <w:szCs w:val="22"/>
              </w:rPr>
            </w:pPr>
          </w:p>
        </w:tc>
      </w:tr>
      <w:tr w:rsidR="00547459" w:rsidTr="00361BD3">
        <w:trPr>
          <w:trHeight w:val="360"/>
        </w:trPr>
        <w:tc>
          <w:tcPr>
            <w:tcW w:w="491" w:type="dxa"/>
            <w:vMerge/>
          </w:tcPr>
          <w:p w:rsidR="00547459" w:rsidRPr="0001364A" w:rsidRDefault="00547459" w:rsidP="0005369A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547459" w:rsidRPr="00A8253A" w:rsidRDefault="00547459" w:rsidP="0005369A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547459" w:rsidRPr="00A8253A" w:rsidRDefault="00547459" w:rsidP="0005369A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</w:tcPr>
          <w:p w:rsidR="00547459" w:rsidRPr="00A8253A" w:rsidRDefault="00547459" w:rsidP="0005369A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547459" w:rsidRPr="00A8253A" w:rsidRDefault="00547459" w:rsidP="0005369A">
            <w:pPr>
              <w:ind w:right="-162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9" w:type="dxa"/>
            <w:vAlign w:val="center"/>
          </w:tcPr>
          <w:p w:rsidR="00547459" w:rsidRPr="00A8253A" w:rsidRDefault="00547459" w:rsidP="0005369A">
            <w:pPr>
              <w:spacing w:before="120"/>
              <w:jc w:val="center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43</w:t>
            </w:r>
          </w:p>
        </w:tc>
        <w:tc>
          <w:tcPr>
            <w:tcW w:w="1753" w:type="dxa"/>
            <w:vAlign w:val="center"/>
          </w:tcPr>
          <w:p w:rsidR="00547459" w:rsidRPr="00A8253A" w:rsidRDefault="00547459" w:rsidP="0005369A">
            <w:pPr>
              <w:ind w:left="33"/>
              <w:jc w:val="center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547459" w:rsidRPr="00A8253A" w:rsidRDefault="00547459" w:rsidP="0005369A">
            <w:pPr>
              <w:ind w:left="3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85" w:type="dxa"/>
            <w:vMerge/>
            <w:vAlign w:val="center"/>
          </w:tcPr>
          <w:p w:rsidR="00547459" w:rsidRPr="00A8253A" w:rsidRDefault="00547459" w:rsidP="0005369A">
            <w:pPr>
              <w:jc w:val="center"/>
              <w:rPr>
                <w:sz w:val="22"/>
                <w:szCs w:val="22"/>
              </w:rPr>
            </w:pPr>
          </w:p>
        </w:tc>
      </w:tr>
      <w:tr w:rsidR="00547459" w:rsidTr="00361BD3">
        <w:trPr>
          <w:trHeight w:val="360"/>
        </w:trPr>
        <w:tc>
          <w:tcPr>
            <w:tcW w:w="491" w:type="dxa"/>
            <w:vMerge/>
          </w:tcPr>
          <w:p w:rsidR="00547459" w:rsidRPr="0001364A" w:rsidRDefault="00547459" w:rsidP="0005369A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547459" w:rsidRPr="00A8253A" w:rsidRDefault="00547459" w:rsidP="0005369A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547459" w:rsidRPr="00A8253A" w:rsidRDefault="00547459" w:rsidP="0005369A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</w:tcPr>
          <w:p w:rsidR="00547459" w:rsidRPr="00A8253A" w:rsidRDefault="00547459" w:rsidP="0005369A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547459" w:rsidRPr="00A8253A" w:rsidRDefault="00547459" w:rsidP="0005369A">
            <w:pPr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Земельный участок под строительство гостиницы</w:t>
            </w:r>
          </w:p>
          <w:p w:rsidR="00547459" w:rsidRPr="00A8253A" w:rsidRDefault="00547459" w:rsidP="0005369A">
            <w:pPr>
              <w:ind w:right="-162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(аренда)</w:t>
            </w:r>
          </w:p>
        </w:tc>
        <w:tc>
          <w:tcPr>
            <w:tcW w:w="1229" w:type="dxa"/>
            <w:vAlign w:val="center"/>
          </w:tcPr>
          <w:p w:rsidR="00547459" w:rsidRPr="00A8253A" w:rsidRDefault="00547459" w:rsidP="0005369A">
            <w:pPr>
              <w:spacing w:before="120"/>
              <w:jc w:val="center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932</w:t>
            </w:r>
          </w:p>
        </w:tc>
        <w:tc>
          <w:tcPr>
            <w:tcW w:w="1753" w:type="dxa"/>
            <w:vAlign w:val="center"/>
          </w:tcPr>
          <w:p w:rsidR="00547459" w:rsidRPr="00A8253A" w:rsidRDefault="00547459" w:rsidP="0005369A">
            <w:pPr>
              <w:ind w:left="33"/>
              <w:jc w:val="center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547459" w:rsidRPr="00A8253A" w:rsidRDefault="00547459" w:rsidP="0005369A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vAlign w:val="center"/>
          </w:tcPr>
          <w:p w:rsidR="00547459" w:rsidRPr="00A8253A" w:rsidRDefault="00547459" w:rsidP="0005369A">
            <w:pPr>
              <w:jc w:val="center"/>
              <w:rPr>
                <w:sz w:val="22"/>
                <w:szCs w:val="22"/>
              </w:rPr>
            </w:pPr>
          </w:p>
        </w:tc>
      </w:tr>
      <w:tr w:rsidR="00EB30DC" w:rsidTr="00361BD3">
        <w:trPr>
          <w:trHeight w:val="219"/>
        </w:trPr>
        <w:tc>
          <w:tcPr>
            <w:tcW w:w="491" w:type="dxa"/>
            <w:vMerge w:val="restart"/>
          </w:tcPr>
          <w:p w:rsidR="00EB30DC" w:rsidRPr="0001364A" w:rsidRDefault="00EB30DC" w:rsidP="00EB30DC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shd w:val="clear" w:color="auto" w:fill="auto"/>
          </w:tcPr>
          <w:p w:rsidR="00EB30DC" w:rsidRPr="00A8253A" w:rsidRDefault="00EB30DC" w:rsidP="00EB30DC">
            <w:pPr>
              <w:ind w:left="33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супруг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EB30DC" w:rsidRPr="00A8253A" w:rsidRDefault="00EB30DC" w:rsidP="00EB30DC">
            <w:pPr>
              <w:ind w:right="-108" w:firstLine="34"/>
              <w:jc w:val="center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vMerge w:val="restart"/>
          </w:tcPr>
          <w:p w:rsidR="00EB30DC" w:rsidRPr="00A8253A" w:rsidRDefault="00EB30DC" w:rsidP="00EB30DC">
            <w:pPr>
              <w:spacing w:before="120"/>
              <w:ind w:left="74"/>
              <w:jc w:val="center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A8253A">
              <w:rPr>
                <w:sz w:val="22"/>
                <w:szCs w:val="22"/>
              </w:rPr>
              <w:t>3 </w:t>
            </w:r>
            <w:r>
              <w:rPr>
                <w:sz w:val="22"/>
                <w:szCs w:val="22"/>
              </w:rPr>
              <w:t>176</w:t>
            </w:r>
            <w:r w:rsidRPr="00A8253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EB30DC" w:rsidRPr="00A8253A" w:rsidRDefault="00EB30DC" w:rsidP="00EB30DC">
            <w:pPr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Земельный участок под индивидуальный жилой дом (собственность)</w:t>
            </w:r>
          </w:p>
        </w:tc>
        <w:tc>
          <w:tcPr>
            <w:tcW w:w="1229" w:type="dxa"/>
            <w:vAlign w:val="center"/>
          </w:tcPr>
          <w:p w:rsidR="00EB30DC" w:rsidRPr="00A8253A" w:rsidRDefault="00EB30DC" w:rsidP="00EB30DC">
            <w:pPr>
              <w:spacing w:before="120"/>
              <w:jc w:val="center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600</w:t>
            </w:r>
          </w:p>
        </w:tc>
        <w:tc>
          <w:tcPr>
            <w:tcW w:w="1753" w:type="dxa"/>
            <w:vAlign w:val="center"/>
          </w:tcPr>
          <w:p w:rsidR="00EB30DC" w:rsidRPr="00A8253A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EB30DC" w:rsidRPr="00A8253A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  <w:r w:rsidRPr="00A8253A">
              <w:rPr>
                <w:sz w:val="22"/>
                <w:szCs w:val="22"/>
              </w:rPr>
              <w:t xml:space="preserve">Ниссан </w:t>
            </w:r>
            <w:proofErr w:type="spellStart"/>
            <w:r w:rsidRPr="00A8253A">
              <w:rPr>
                <w:sz w:val="22"/>
                <w:szCs w:val="22"/>
              </w:rPr>
              <w:t>патфайндер</w:t>
            </w:r>
            <w:proofErr w:type="spellEnd"/>
            <w:r w:rsidRPr="00A8253A">
              <w:rPr>
                <w:sz w:val="22"/>
                <w:szCs w:val="22"/>
              </w:rPr>
              <w:t xml:space="preserve"> (собственность), </w:t>
            </w:r>
          </w:p>
          <w:p w:rsidR="00EB30DC" w:rsidRPr="00A8253A" w:rsidRDefault="00EB30DC" w:rsidP="00EB3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</w:t>
            </w:r>
            <w:proofErr w:type="spellStart"/>
            <w:r>
              <w:rPr>
                <w:sz w:val="22"/>
                <w:szCs w:val="22"/>
              </w:rPr>
              <w:t>Вин</w:t>
            </w:r>
            <w:r w:rsidR="00452BD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бо</w:t>
            </w:r>
            <w:r w:rsidR="00452BD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</w:t>
            </w:r>
            <w:proofErr w:type="spellEnd"/>
            <w:r w:rsidR="00452BDF">
              <w:rPr>
                <w:sz w:val="22"/>
                <w:szCs w:val="22"/>
              </w:rPr>
              <w:t xml:space="preserve"> 47</w:t>
            </w:r>
            <w:r>
              <w:rPr>
                <w:sz w:val="22"/>
                <w:szCs w:val="22"/>
              </w:rPr>
              <w:t xml:space="preserve"> (собственность), снегоход Ямаха Викинг (собственность), лодочный мотор Хонда 50 (собственность)</w:t>
            </w:r>
          </w:p>
        </w:tc>
        <w:tc>
          <w:tcPr>
            <w:tcW w:w="2185" w:type="dxa"/>
            <w:vMerge w:val="restart"/>
            <w:vAlign w:val="center"/>
          </w:tcPr>
          <w:p w:rsidR="00EB30DC" w:rsidRDefault="00EB30DC" w:rsidP="00EB30DC">
            <w:pPr>
              <w:jc w:val="center"/>
            </w:pPr>
          </w:p>
        </w:tc>
      </w:tr>
      <w:tr w:rsidR="00EB30DC" w:rsidTr="00361BD3">
        <w:trPr>
          <w:trHeight w:val="219"/>
        </w:trPr>
        <w:tc>
          <w:tcPr>
            <w:tcW w:w="491" w:type="dxa"/>
            <w:vMerge/>
          </w:tcPr>
          <w:p w:rsidR="00EB30DC" w:rsidRPr="0001364A" w:rsidRDefault="00EB30DC" w:rsidP="00EB30DC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EB30DC" w:rsidRPr="0001364A" w:rsidRDefault="00EB30DC" w:rsidP="00EB30D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EB30DC" w:rsidRPr="0001364A" w:rsidRDefault="00EB30DC" w:rsidP="00EB30DC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</w:tcPr>
          <w:p w:rsidR="00EB30DC" w:rsidRDefault="00EB30DC" w:rsidP="00EB30DC">
            <w:pPr>
              <w:ind w:left="74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EB30DC" w:rsidRPr="0001364A" w:rsidRDefault="00EB30DC" w:rsidP="00EB30DC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29" w:type="dxa"/>
            <w:vAlign w:val="center"/>
          </w:tcPr>
          <w:p w:rsidR="00EB30DC" w:rsidRPr="0001364A" w:rsidRDefault="00EB30DC" w:rsidP="00EB30D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753" w:type="dxa"/>
            <w:vAlign w:val="center"/>
          </w:tcPr>
          <w:p w:rsidR="00EB30DC" w:rsidRPr="0001364A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EB30DC" w:rsidRDefault="00EB30DC" w:rsidP="00EB30DC">
            <w:pPr>
              <w:jc w:val="center"/>
            </w:pPr>
          </w:p>
        </w:tc>
        <w:tc>
          <w:tcPr>
            <w:tcW w:w="2185" w:type="dxa"/>
            <w:vMerge/>
            <w:vAlign w:val="center"/>
          </w:tcPr>
          <w:p w:rsidR="00EB30DC" w:rsidRDefault="00EB30DC" w:rsidP="00EB30DC">
            <w:pPr>
              <w:jc w:val="center"/>
            </w:pPr>
          </w:p>
        </w:tc>
      </w:tr>
      <w:tr w:rsidR="00EB30DC" w:rsidTr="00361BD3">
        <w:trPr>
          <w:trHeight w:val="219"/>
        </w:trPr>
        <w:tc>
          <w:tcPr>
            <w:tcW w:w="491" w:type="dxa"/>
            <w:vMerge/>
          </w:tcPr>
          <w:p w:rsidR="00EB30DC" w:rsidRPr="0001364A" w:rsidRDefault="00EB30DC" w:rsidP="00EB30DC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03" w:type="dxa"/>
            <w:shd w:val="clear" w:color="auto" w:fill="auto"/>
          </w:tcPr>
          <w:p w:rsidR="00EB30DC" w:rsidRPr="0001364A" w:rsidRDefault="00361BD3" w:rsidP="00361BD3">
            <w:pPr>
              <w:ind w:left="-31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3" w:type="dxa"/>
            <w:shd w:val="clear" w:color="auto" w:fill="auto"/>
          </w:tcPr>
          <w:p w:rsidR="00EB30DC" w:rsidRPr="0001364A" w:rsidRDefault="00EB30DC" w:rsidP="00EB30DC">
            <w:pPr>
              <w:ind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</w:tcPr>
          <w:p w:rsidR="00EB30DC" w:rsidRDefault="00EB30DC" w:rsidP="00EB30DC"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EB30DC" w:rsidRPr="0001364A" w:rsidRDefault="00EB30DC" w:rsidP="00EB30DC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29" w:type="dxa"/>
            <w:vAlign w:val="center"/>
          </w:tcPr>
          <w:p w:rsidR="00EB30DC" w:rsidRPr="0001364A" w:rsidRDefault="00EB30DC" w:rsidP="00EB30D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753" w:type="dxa"/>
            <w:vAlign w:val="center"/>
          </w:tcPr>
          <w:p w:rsidR="00EB30DC" w:rsidRPr="0001364A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EB30DC" w:rsidRDefault="00EB30DC" w:rsidP="00EB30DC">
            <w:pPr>
              <w:jc w:val="center"/>
            </w:pPr>
            <w:r w:rsidRPr="00C0431E"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vAlign w:val="center"/>
          </w:tcPr>
          <w:p w:rsidR="00EB30DC" w:rsidRDefault="00EB30DC" w:rsidP="00EB30DC">
            <w:pPr>
              <w:jc w:val="center"/>
            </w:pPr>
          </w:p>
        </w:tc>
      </w:tr>
      <w:tr w:rsidR="00EB30DC" w:rsidTr="00361BD3">
        <w:trPr>
          <w:trHeight w:val="360"/>
        </w:trPr>
        <w:tc>
          <w:tcPr>
            <w:tcW w:w="491" w:type="dxa"/>
            <w:vMerge w:val="restart"/>
          </w:tcPr>
          <w:p w:rsidR="00EB30DC" w:rsidRPr="0001364A" w:rsidRDefault="00EB30DC" w:rsidP="00EB30D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shd w:val="clear" w:color="auto" w:fill="auto"/>
          </w:tcPr>
          <w:p w:rsidR="00EB30DC" w:rsidRPr="0001364A" w:rsidRDefault="00EB30DC" w:rsidP="00EB30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Дуркина Галина Александровна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EB30DC" w:rsidRPr="0001364A" w:rsidRDefault="00EB30DC" w:rsidP="00EB30DC">
            <w:pPr>
              <w:ind w:right="-51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Совета Заполярного района</w:t>
            </w:r>
            <w:r w:rsidRPr="000136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1" w:type="dxa"/>
            <w:vMerge w:val="restart"/>
          </w:tcPr>
          <w:p w:rsidR="00EB30DC" w:rsidRPr="0001364A" w:rsidRDefault="00EB30DC" w:rsidP="00EB30DC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2 712 103,03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EB30DC" w:rsidRPr="0001364A" w:rsidRDefault="00EB30DC" w:rsidP="00EB30DC">
            <w:pPr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9" w:type="dxa"/>
            <w:vAlign w:val="center"/>
          </w:tcPr>
          <w:p w:rsidR="00EB30DC" w:rsidRPr="0001364A" w:rsidRDefault="00EB30DC" w:rsidP="00EB30D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753" w:type="dxa"/>
            <w:vAlign w:val="center"/>
          </w:tcPr>
          <w:p w:rsidR="00EB30DC" w:rsidRPr="0001364A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EB30DC" w:rsidRPr="00EC4D3D" w:rsidRDefault="00EB30DC" w:rsidP="00452BDF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«Буран»</w:t>
            </w:r>
            <w:r w:rsidR="00452BDF">
              <w:rPr>
                <w:sz w:val="22"/>
                <w:szCs w:val="22"/>
              </w:rPr>
              <w:t xml:space="preserve"> С-64ОА 1 Ц</w:t>
            </w:r>
            <w:r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185" w:type="dxa"/>
            <w:vMerge w:val="restart"/>
            <w:vAlign w:val="center"/>
          </w:tcPr>
          <w:p w:rsidR="00EB30DC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EB30DC" w:rsidTr="00361BD3">
        <w:trPr>
          <w:trHeight w:val="360"/>
        </w:trPr>
        <w:tc>
          <w:tcPr>
            <w:tcW w:w="491" w:type="dxa"/>
            <w:vMerge/>
          </w:tcPr>
          <w:p w:rsidR="00EB30DC" w:rsidRPr="0001364A" w:rsidRDefault="00EB30DC" w:rsidP="00EB30D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EB30DC" w:rsidRPr="0001364A" w:rsidRDefault="00EB30DC" w:rsidP="00EB30DC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EB30DC" w:rsidRPr="0001364A" w:rsidRDefault="00EB30DC" w:rsidP="00EB30DC">
            <w:pPr>
              <w:ind w:right="-51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vAlign w:val="center"/>
          </w:tcPr>
          <w:p w:rsidR="00EB30DC" w:rsidRDefault="00EB30DC" w:rsidP="00EB30DC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EB30DC" w:rsidRPr="0001364A" w:rsidRDefault="00EB30DC" w:rsidP="00EB30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vAlign w:val="center"/>
          </w:tcPr>
          <w:p w:rsidR="00EB30DC" w:rsidRPr="0001364A" w:rsidRDefault="00EB30DC" w:rsidP="00EB30D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753" w:type="dxa"/>
            <w:vAlign w:val="center"/>
          </w:tcPr>
          <w:p w:rsidR="00EB30DC" w:rsidRDefault="00EB30DC" w:rsidP="00EB30DC">
            <w:pPr>
              <w:jc w:val="center"/>
            </w:pPr>
            <w:r w:rsidRPr="00140EE5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EB30DC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vAlign w:val="center"/>
          </w:tcPr>
          <w:p w:rsidR="00EB30DC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EB30DC" w:rsidTr="00361BD3">
        <w:trPr>
          <w:trHeight w:val="360"/>
        </w:trPr>
        <w:tc>
          <w:tcPr>
            <w:tcW w:w="491" w:type="dxa"/>
            <w:vMerge/>
          </w:tcPr>
          <w:p w:rsidR="00EB30DC" w:rsidRPr="0001364A" w:rsidRDefault="00EB30DC" w:rsidP="00EB30D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EB30DC" w:rsidRPr="0001364A" w:rsidRDefault="00EB30DC" w:rsidP="00EB30DC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EB30DC" w:rsidRPr="0001364A" w:rsidRDefault="00EB30DC" w:rsidP="00EB30DC">
            <w:pPr>
              <w:ind w:right="-51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vAlign w:val="center"/>
          </w:tcPr>
          <w:p w:rsidR="00EB30DC" w:rsidRDefault="00EB30DC" w:rsidP="00EB30DC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EB30DC" w:rsidRPr="0001364A" w:rsidRDefault="00EB30DC" w:rsidP="00EB30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Пристройка к жилому дому (безвозмездное пользование)</w:t>
            </w:r>
          </w:p>
        </w:tc>
        <w:tc>
          <w:tcPr>
            <w:tcW w:w="1229" w:type="dxa"/>
            <w:vAlign w:val="center"/>
          </w:tcPr>
          <w:p w:rsidR="00EB30DC" w:rsidRPr="0001364A" w:rsidRDefault="00EB30DC" w:rsidP="00EB30D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753" w:type="dxa"/>
            <w:vAlign w:val="center"/>
          </w:tcPr>
          <w:p w:rsidR="00EB30DC" w:rsidRDefault="00EB30DC" w:rsidP="00EB30DC">
            <w:pPr>
              <w:jc w:val="center"/>
            </w:pPr>
            <w:r w:rsidRPr="00140EE5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EB30DC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vAlign w:val="center"/>
          </w:tcPr>
          <w:p w:rsidR="00EB30DC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EB30DC" w:rsidTr="00361BD3">
        <w:trPr>
          <w:trHeight w:val="996"/>
        </w:trPr>
        <w:tc>
          <w:tcPr>
            <w:tcW w:w="491" w:type="dxa"/>
            <w:vMerge/>
          </w:tcPr>
          <w:p w:rsidR="00EB30DC" w:rsidRPr="0001364A" w:rsidRDefault="00EB30DC" w:rsidP="00EB30D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EB30DC" w:rsidRPr="0001364A" w:rsidRDefault="00EB30DC" w:rsidP="00EB30DC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B30DC" w:rsidRPr="0001364A" w:rsidRDefault="00EB30DC" w:rsidP="00EB30DC">
            <w:pPr>
              <w:ind w:right="-51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Align w:val="center"/>
          </w:tcPr>
          <w:p w:rsidR="00EB30DC" w:rsidRDefault="00EB30DC" w:rsidP="00EB30DC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EB30DC" w:rsidRPr="0001364A" w:rsidRDefault="00EB30DC" w:rsidP="00EB30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жилой дом (безвозмездное пользование)</w:t>
            </w:r>
          </w:p>
        </w:tc>
        <w:tc>
          <w:tcPr>
            <w:tcW w:w="1229" w:type="dxa"/>
            <w:vAlign w:val="center"/>
          </w:tcPr>
          <w:p w:rsidR="00EB30DC" w:rsidRPr="0001364A" w:rsidRDefault="00EB30DC" w:rsidP="00EB30D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753" w:type="dxa"/>
            <w:vAlign w:val="center"/>
          </w:tcPr>
          <w:p w:rsidR="00EB30DC" w:rsidRDefault="00EB30DC" w:rsidP="00EB30DC">
            <w:pPr>
              <w:jc w:val="center"/>
            </w:pPr>
            <w:r w:rsidRPr="00140EE5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EB30DC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Align w:val="center"/>
          </w:tcPr>
          <w:p w:rsidR="00EB30DC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EB30DC" w:rsidTr="00361BD3">
        <w:trPr>
          <w:trHeight w:val="480"/>
        </w:trPr>
        <w:tc>
          <w:tcPr>
            <w:tcW w:w="491" w:type="dxa"/>
            <w:vMerge/>
          </w:tcPr>
          <w:p w:rsidR="00EB30DC" w:rsidRPr="0001364A" w:rsidRDefault="00EB30DC" w:rsidP="00EB30DC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shd w:val="clear" w:color="auto" w:fill="auto"/>
          </w:tcPr>
          <w:p w:rsidR="00EB30DC" w:rsidRPr="0001364A" w:rsidRDefault="00EB30DC" w:rsidP="00EB30DC">
            <w:pPr>
              <w:ind w:left="33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супруг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EB30DC" w:rsidRPr="0001364A" w:rsidRDefault="00EB30DC" w:rsidP="00EB30DC">
            <w:pPr>
              <w:ind w:right="-108" w:firstLine="34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vMerge w:val="restart"/>
          </w:tcPr>
          <w:p w:rsidR="00EB30DC" w:rsidRPr="0001364A" w:rsidRDefault="00EB30DC" w:rsidP="00EB30D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671 560,17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EB30DC" w:rsidRDefault="00EB30DC" w:rsidP="00EB30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жилой дом</w:t>
            </w:r>
          </w:p>
          <w:p w:rsidR="00EB30DC" w:rsidRPr="0001364A" w:rsidRDefault="00EB30DC" w:rsidP="00EB30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9" w:type="dxa"/>
            <w:vAlign w:val="center"/>
          </w:tcPr>
          <w:p w:rsidR="00EB30DC" w:rsidRPr="0001364A" w:rsidRDefault="00EB30DC" w:rsidP="00EB30D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753" w:type="dxa"/>
            <w:vAlign w:val="center"/>
          </w:tcPr>
          <w:p w:rsidR="00EB30DC" w:rsidRPr="0001364A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EB30DC" w:rsidRPr="006D3BBE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Снегоболотоход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CFMOTO</w:t>
            </w:r>
            <w:r w:rsidRPr="007B66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TERRALANDER</w:t>
            </w:r>
            <w:r w:rsidR="00CA441E">
              <w:rPr>
                <w:sz w:val="22"/>
                <w:szCs w:val="22"/>
              </w:rPr>
              <w:t xml:space="preserve"> (тип </w:t>
            </w:r>
            <w:r w:rsidR="00CA441E">
              <w:rPr>
                <w:sz w:val="22"/>
                <w:szCs w:val="22"/>
                <w:lang w:val="en-US"/>
              </w:rPr>
              <w:t>CF</w:t>
            </w:r>
            <w:r w:rsidR="00CA441E" w:rsidRPr="00CA441E">
              <w:rPr>
                <w:sz w:val="22"/>
                <w:szCs w:val="22"/>
              </w:rPr>
              <w:t xml:space="preserve"> 800-2)</w:t>
            </w:r>
            <w:r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185" w:type="dxa"/>
            <w:vMerge w:val="restart"/>
            <w:vAlign w:val="center"/>
          </w:tcPr>
          <w:p w:rsidR="00EB30DC" w:rsidRDefault="00EB30DC" w:rsidP="00EB30DC">
            <w:pPr>
              <w:jc w:val="center"/>
            </w:pPr>
          </w:p>
        </w:tc>
      </w:tr>
      <w:tr w:rsidR="00EB30DC" w:rsidTr="00361BD3">
        <w:trPr>
          <w:trHeight w:val="480"/>
        </w:trPr>
        <w:tc>
          <w:tcPr>
            <w:tcW w:w="491" w:type="dxa"/>
            <w:vMerge/>
          </w:tcPr>
          <w:p w:rsidR="00EB30DC" w:rsidRPr="0001364A" w:rsidRDefault="00EB30DC" w:rsidP="00EB30DC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EB30DC" w:rsidRPr="0001364A" w:rsidRDefault="00EB30DC" w:rsidP="00EB30D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EB30DC" w:rsidRPr="0001364A" w:rsidRDefault="00EB30DC" w:rsidP="00EB30DC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vAlign w:val="center"/>
          </w:tcPr>
          <w:p w:rsidR="00EB30DC" w:rsidRDefault="00EB30DC" w:rsidP="00EB30DC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EB30DC" w:rsidRPr="0001364A" w:rsidRDefault="00EB30DC" w:rsidP="00EB30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собственность,</w:t>
            </w:r>
            <w:r w:rsidRPr="000136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½ доля)</w:t>
            </w:r>
          </w:p>
        </w:tc>
        <w:tc>
          <w:tcPr>
            <w:tcW w:w="1229" w:type="dxa"/>
            <w:vAlign w:val="center"/>
          </w:tcPr>
          <w:p w:rsidR="00EB30DC" w:rsidRPr="0001364A" w:rsidRDefault="00EB30DC" w:rsidP="00EB30D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753" w:type="dxa"/>
            <w:vAlign w:val="center"/>
          </w:tcPr>
          <w:p w:rsidR="00EB30DC" w:rsidRPr="0001364A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EB30DC" w:rsidRPr="0001364A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vAlign w:val="center"/>
          </w:tcPr>
          <w:p w:rsidR="00EB30DC" w:rsidRDefault="00EB30DC" w:rsidP="00EB30DC">
            <w:pPr>
              <w:jc w:val="center"/>
            </w:pPr>
          </w:p>
        </w:tc>
      </w:tr>
      <w:tr w:rsidR="00EB30DC" w:rsidTr="00361BD3">
        <w:trPr>
          <w:trHeight w:val="480"/>
        </w:trPr>
        <w:tc>
          <w:tcPr>
            <w:tcW w:w="491" w:type="dxa"/>
            <w:vMerge/>
          </w:tcPr>
          <w:p w:rsidR="00EB30DC" w:rsidRPr="0001364A" w:rsidRDefault="00EB30DC" w:rsidP="00EB30DC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EB30DC" w:rsidRPr="0001364A" w:rsidRDefault="00EB30DC" w:rsidP="00EB30D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EB30DC" w:rsidRPr="0001364A" w:rsidRDefault="00EB30DC" w:rsidP="00EB30DC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vAlign w:val="center"/>
          </w:tcPr>
          <w:p w:rsidR="00EB30DC" w:rsidRDefault="00EB30DC" w:rsidP="00EB30DC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EB30DC" w:rsidRPr="0001364A" w:rsidRDefault="00EB30DC" w:rsidP="00EB30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Пристройка к жилому дому (долевая собственность,</w:t>
            </w:r>
            <w:r w:rsidRPr="000136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½ доля)</w:t>
            </w:r>
          </w:p>
        </w:tc>
        <w:tc>
          <w:tcPr>
            <w:tcW w:w="1229" w:type="dxa"/>
            <w:vAlign w:val="center"/>
          </w:tcPr>
          <w:p w:rsidR="00EB30DC" w:rsidRPr="0001364A" w:rsidRDefault="00EB30DC" w:rsidP="00EB30D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753" w:type="dxa"/>
            <w:vAlign w:val="center"/>
          </w:tcPr>
          <w:p w:rsidR="00EB30DC" w:rsidRPr="0001364A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EB30DC" w:rsidRPr="0001364A" w:rsidRDefault="00EB30DC" w:rsidP="00EB30DC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vAlign w:val="center"/>
          </w:tcPr>
          <w:p w:rsidR="00EB30DC" w:rsidRDefault="00EB30DC" w:rsidP="00EB30DC">
            <w:pPr>
              <w:jc w:val="center"/>
            </w:pPr>
          </w:p>
        </w:tc>
      </w:tr>
      <w:tr w:rsidR="00EB30DC" w:rsidTr="00361BD3">
        <w:trPr>
          <w:trHeight w:val="219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0DC" w:rsidRPr="0001364A" w:rsidRDefault="00EB30DC" w:rsidP="00EB30D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DC" w:rsidRPr="00EB30DC" w:rsidRDefault="00EB30DC" w:rsidP="00EB30DC">
            <w:pPr>
              <w:ind w:left="33"/>
              <w:rPr>
                <w:sz w:val="22"/>
                <w:szCs w:val="22"/>
              </w:rPr>
            </w:pPr>
            <w:r w:rsidRPr="00EB30DC">
              <w:rPr>
                <w:sz w:val="22"/>
                <w:szCs w:val="22"/>
              </w:rPr>
              <w:t>Бутов Владимир Яковлевич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DC" w:rsidRPr="00EB30DC" w:rsidRDefault="00EB30DC" w:rsidP="00EB30DC">
            <w:pPr>
              <w:ind w:right="-108" w:firstLine="34"/>
              <w:jc w:val="center"/>
              <w:rPr>
                <w:sz w:val="22"/>
                <w:szCs w:val="22"/>
              </w:rPr>
            </w:pPr>
            <w:r w:rsidRPr="00EB30DC">
              <w:rPr>
                <w:sz w:val="22"/>
                <w:szCs w:val="22"/>
              </w:rPr>
              <w:t>Депутат Совета Заполярного района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C" w:rsidRPr="00EB30DC" w:rsidRDefault="00605335" w:rsidP="00EB30DC"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1 682 812,05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DC" w:rsidRPr="00EB30DC" w:rsidRDefault="00EB30DC" w:rsidP="00EB30DC">
            <w:pPr>
              <w:rPr>
                <w:sz w:val="22"/>
                <w:szCs w:val="22"/>
              </w:rPr>
            </w:pPr>
            <w:r w:rsidRPr="00EB30DC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C" w:rsidRPr="00EB30DC" w:rsidRDefault="00EB30DC" w:rsidP="00EB30DC">
            <w:pPr>
              <w:jc w:val="center"/>
              <w:rPr>
                <w:sz w:val="22"/>
                <w:szCs w:val="22"/>
              </w:rPr>
            </w:pPr>
            <w:r w:rsidRPr="00EB30DC">
              <w:rPr>
                <w:sz w:val="22"/>
                <w:szCs w:val="22"/>
              </w:rPr>
              <w:t>115,7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C" w:rsidRPr="00EB30DC" w:rsidRDefault="00EB30DC" w:rsidP="00EB30DC">
            <w:pPr>
              <w:jc w:val="center"/>
              <w:rPr>
                <w:sz w:val="22"/>
                <w:szCs w:val="22"/>
              </w:rPr>
            </w:pPr>
            <w:r w:rsidRPr="00EB30DC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DC" w:rsidRPr="00EB30DC" w:rsidRDefault="00EB30DC" w:rsidP="00EB30DC">
            <w:pPr>
              <w:jc w:val="center"/>
              <w:rPr>
                <w:sz w:val="22"/>
                <w:szCs w:val="22"/>
              </w:rPr>
            </w:pPr>
            <w:r w:rsidRPr="00EB30DC">
              <w:rPr>
                <w:sz w:val="22"/>
                <w:szCs w:val="22"/>
              </w:rPr>
              <w:t xml:space="preserve">Автомобиль легковой </w:t>
            </w:r>
            <w:r w:rsidRPr="00EB30DC">
              <w:rPr>
                <w:sz w:val="22"/>
                <w:szCs w:val="22"/>
                <w:lang w:val="en-US"/>
              </w:rPr>
              <w:t>AUDI</w:t>
            </w:r>
            <w:r w:rsidRPr="00EB30DC">
              <w:rPr>
                <w:sz w:val="22"/>
                <w:szCs w:val="22"/>
              </w:rPr>
              <w:t xml:space="preserve"> </w:t>
            </w:r>
            <w:r w:rsidRPr="00EB30DC">
              <w:rPr>
                <w:sz w:val="22"/>
                <w:szCs w:val="22"/>
                <w:lang w:val="en-US"/>
              </w:rPr>
              <w:t>A</w:t>
            </w:r>
            <w:r w:rsidRPr="00EB30DC">
              <w:rPr>
                <w:sz w:val="22"/>
                <w:szCs w:val="22"/>
              </w:rPr>
              <w:t>8 (собственность);</w:t>
            </w:r>
          </w:p>
          <w:p w:rsidR="00EB30DC" w:rsidRPr="00EB30DC" w:rsidRDefault="00EB30DC" w:rsidP="00CA441E">
            <w:pPr>
              <w:jc w:val="center"/>
              <w:rPr>
                <w:sz w:val="22"/>
                <w:szCs w:val="22"/>
              </w:rPr>
            </w:pPr>
            <w:r w:rsidRPr="00EB30DC">
              <w:rPr>
                <w:sz w:val="22"/>
                <w:szCs w:val="22"/>
              </w:rPr>
              <w:t xml:space="preserve">автомобиль легковой </w:t>
            </w:r>
            <w:r w:rsidRPr="00EB30DC">
              <w:rPr>
                <w:sz w:val="22"/>
                <w:szCs w:val="22"/>
                <w:lang w:val="en-US"/>
              </w:rPr>
              <w:t>MERCEDES</w:t>
            </w:r>
            <w:r w:rsidRPr="00EB30DC">
              <w:rPr>
                <w:sz w:val="22"/>
                <w:szCs w:val="22"/>
              </w:rPr>
              <w:t>-</w:t>
            </w:r>
            <w:r w:rsidRPr="00EB30DC">
              <w:rPr>
                <w:sz w:val="22"/>
                <w:szCs w:val="22"/>
                <w:lang w:val="en-US"/>
              </w:rPr>
              <w:t>BENZ</w:t>
            </w:r>
            <w:r w:rsidRPr="00EB30DC">
              <w:rPr>
                <w:sz w:val="22"/>
                <w:szCs w:val="22"/>
              </w:rPr>
              <w:t xml:space="preserve"> </w:t>
            </w:r>
            <w:r w:rsidRPr="00EB30DC">
              <w:rPr>
                <w:sz w:val="22"/>
                <w:szCs w:val="22"/>
                <w:lang w:val="en-US"/>
              </w:rPr>
              <w:t>S</w:t>
            </w:r>
            <w:r w:rsidRPr="00EB30DC">
              <w:rPr>
                <w:sz w:val="22"/>
                <w:szCs w:val="22"/>
              </w:rPr>
              <w:t xml:space="preserve">500 4 </w:t>
            </w:r>
            <w:r w:rsidRPr="00EB30DC">
              <w:rPr>
                <w:sz w:val="22"/>
                <w:szCs w:val="22"/>
                <w:lang w:val="en-US"/>
              </w:rPr>
              <w:t>MATIC</w:t>
            </w:r>
            <w:r w:rsidRPr="00EB30DC">
              <w:rPr>
                <w:sz w:val="22"/>
                <w:szCs w:val="22"/>
              </w:rPr>
              <w:t xml:space="preserve"> (собственность)</w:t>
            </w:r>
            <w:r w:rsidR="00CA441E">
              <w:rPr>
                <w:sz w:val="22"/>
                <w:szCs w:val="22"/>
              </w:rPr>
              <w:t>, а</w:t>
            </w:r>
            <w:r w:rsidR="00CA441E" w:rsidRPr="00EB30DC">
              <w:rPr>
                <w:sz w:val="22"/>
                <w:szCs w:val="22"/>
              </w:rPr>
              <w:t xml:space="preserve">втомобиль легковой </w:t>
            </w:r>
            <w:r w:rsidR="00CA441E">
              <w:rPr>
                <w:sz w:val="22"/>
                <w:szCs w:val="22"/>
                <w:lang w:val="en-US"/>
              </w:rPr>
              <w:t>NISSAN</w:t>
            </w:r>
            <w:r w:rsidR="00CA441E" w:rsidRPr="00CA441E">
              <w:rPr>
                <w:sz w:val="22"/>
                <w:szCs w:val="22"/>
              </w:rPr>
              <w:t xml:space="preserve"> </w:t>
            </w:r>
            <w:r w:rsidR="00CA441E">
              <w:rPr>
                <w:sz w:val="22"/>
                <w:szCs w:val="22"/>
                <w:lang w:val="en-US"/>
              </w:rPr>
              <w:lastRenderedPageBreak/>
              <w:t>SENTRA</w:t>
            </w:r>
            <w:r w:rsidR="00CA441E" w:rsidRPr="00EB30DC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DC" w:rsidRDefault="00EB30DC" w:rsidP="00EB30DC">
            <w:pPr>
              <w:jc w:val="center"/>
            </w:pPr>
          </w:p>
        </w:tc>
      </w:tr>
      <w:tr w:rsidR="00CA441E" w:rsidTr="00361BD3">
        <w:trPr>
          <w:trHeight w:val="43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1E" w:rsidRPr="0001364A" w:rsidRDefault="00CA441E" w:rsidP="00EB30D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Pr="0001364A" w:rsidRDefault="00CA441E" w:rsidP="00EB30DC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Pr="0001364A" w:rsidRDefault="00CA441E" w:rsidP="00EB30DC">
            <w:pPr>
              <w:ind w:left="-6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41E" w:rsidRPr="0001364A" w:rsidRDefault="00CA441E" w:rsidP="00EB30DC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168 793,64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Pr="0001364A" w:rsidRDefault="00CA441E" w:rsidP="00EB30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41E" w:rsidRPr="0001364A" w:rsidRDefault="00CA441E" w:rsidP="00EB3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41E" w:rsidRPr="0001364A" w:rsidRDefault="00CA441E" w:rsidP="00EB30DC">
            <w:pPr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Pr="0001364A" w:rsidRDefault="00CA441E" w:rsidP="00EB3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1E" w:rsidRPr="00937D30" w:rsidRDefault="00CA441E" w:rsidP="00EB30DC">
            <w:pPr>
              <w:jc w:val="center"/>
            </w:pPr>
          </w:p>
        </w:tc>
      </w:tr>
      <w:tr w:rsidR="00CA441E" w:rsidTr="00361BD3">
        <w:trPr>
          <w:trHeight w:val="43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1E" w:rsidRPr="0001364A" w:rsidRDefault="00CA441E" w:rsidP="00605335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605335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605335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1E" w:rsidRDefault="00CA441E" w:rsidP="00605335">
            <w:pPr>
              <w:ind w:left="74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60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1E" w:rsidRDefault="00CA441E" w:rsidP="00605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1E" w:rsidRPr="0001364A" w:rsidRDefault="00CA441E" w:rsidP="00D97F8E">
            <w:pPr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605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41E" w:rsidRPr="00937D30" w:rsidRDefault="00CA441E" w:rsidP="00605335">
            <w:pPr>
              <w:jc w:val="center"/>
            </w:pPr>
          </w:p>
        </w:tc>
      </w:tr>
      <w:tr w:rsidR="00CA441E" w:rsidTr="00361BD3">
        <w:trPr>
          <w:trHeight w:val="43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1E" w:rsidRPr="0001364A" w:rsidRDefault="00CA441E" w:rsidP="00605335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605335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605335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1E" w:rsidRDefault="00CA441E" w:rsidP="00605335">
            <w:pPr>
              <w:ind w:left="74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60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индивидуального жилищного строительства (собственность) 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1E" w:rsidRDefault="00CA441E" w:rsidP="00605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1542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1E" w:rsidRDefault="00CA441E" w:rsidP="00D97F8E">
            <w:pPr>
              <w:jc w:val="center"/>
            </w:pPr>
            <w:r w:rsidRPr="002C005F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605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41E" w:rsidRPr="00937D30" w:rsidRDefault="00CA441E" w:rsidP="00605335">
            <w:pPr>
              <w:jc w:val="center"/>
            </w:pPr>
          </w:p>
        </w:tc>
      </w:tr>
      <w:tr w:rsidR="00CA441E" w:rsidTr="00361BD3">
        <w:trPr>
          <w:trHeight w:val="43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1E" w:rsidRPr="0001364A" w:rsidRDefault="00CA441E" w:rsidP="00605335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605335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605335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1E" w:rsidRDefault="00CA441E" w:rsidP="00605335">
            <w:pPr>
              <w:ind w:left="74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1E" w:rsidRPr="0001364A" w:rsidRDefault="00CA441E" w:rsidP="00605335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1E" w:rsidRDefault="00CA441E" w:rsidP="00605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219,2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1E" w:rsidRDefault="00CA441E" w:rsidP="00D97F8E">
            <w:pPr>
              <w:jc w:val="center"/>
            </w:pPr>
            <w:r w:rsidRPr="002C005F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605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41E" w:rsidRPr="00937D30" w:rsidRDefault="00CA441E" w:rsidP="00605335">
            <w:pPr>
              <w:jc w:val="center"/>
            </w:pPr>
          </w:p>
        </w:tc>
      </w:tr>
      <w:tr w:rsidR="00CA441E" w:rsidTr="00361BD3">
        <w:trPr>
          <w:trHeight w:val="43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1E" w:rsidRPr="0001364A" w:rsidRDefault="00CA441E" w:rsidP="00605335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605335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605335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1E" w:rsidRDefault="00CA441E" w:rsidP="00605335">
            <w:pPr>
              <w:ind w:left="74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60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 (собственность)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1E" w:rsidRDefault="00CA441E" w:rsidP="00605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1E" w:rsidRDefault="00CA441E" w:rsidP="00D97F8E">
            <w:pPr>
              <w:jc w:val="center"/>
            </w:pPr>
            <w:r w:rsidRPr="002C005F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605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41E" w:rsidRPr="00937D30" w:rsidRDefault="00CA441E" w:rsidP="00605335">
            <w:pPr>
              <w:jc w:val="center"/>
            </w:pPr>
          </w:p>
        </w:tc>
      </w:tr>
      <w:tr w:rsidR="00CA441E" w:rsidTr="00361BD3">
        <w:trPr>
          <w:trHeight w:val="43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41E" w:rsidRPr="0001364A" w:rsidRDefault="00CA441E" w:rsidP="00D97F8E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1E" w:rsidRDefault="00CA441E" w:rsidP="00D97F8E">
            <w:pPr>
              <w:ind w:left="74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 или сооружение (собственность)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1E" w:rsidRDefault="00CA441E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1E" w:rsidRDefault="00CA441E" w:rsidP="00D97F8E">
            <w:pPr>
              <w:jc w:val="center"/>
            </w:pPr>
            <w:r w:rsidRPr="002C005F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41E" w:rsidRDefault="00CA441E" w:rsidP="00D97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1E" w:rsidRPr="00937D30" w:rsidRDefault="00CA441E" w:rsidP="00D97F8E">
            <w:pPr>
              <w:jc w:val="center"/>
            </w:pPr>
          </w:p>
        </w:tc>
      </w:tr>
      <w:tr w:rsidR="00D97F8E" w:rsidRPr="0001364A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361BD3" w:rsidP="00361BD3">
            <w:pPr>
              <w:ind w:left="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right="-108" w:hanging="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6B3D8A" w:rsidRDefault="00D97F8E" w:rsidP="00D97F8E">
            <w:pPr>
              <w:jc w:val="center"/>
              <w:rPr>
                <w:sz w:val="22"/>
                <w:szCs w:val="22"/>
              </w:rPr>
            </w:pPr>
            <w:r w:rsidRPr="006B3D8A">
              <w:rPr>
                <w:sz w:val="22"/>
                <w:szCs w:val="22"/>
              </w:rPr>
              <w:t>115</w:t>
            </w:r>
            <w:r>
              <w:rPr>
                <w:sz w:val="22"/>
                <w:szCs w:val="22"/>
              </w:rPr>
              <w:t>,</w:t>
            </w:r>
            <w:r w:rsidRPr="006B3D8A">
              <w:rPr>
                <w:sz w:val="22"/>
                <w:szCs w:val="22"/>
              </w:rP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FD2ECD" w:rsidRDefault="00D97F8E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Pr="00937D30" w:rsidRDefault="00D97F8E" w:rsidP="00D97F8E">
            <w:pPr>
              <w:jc w:val="center"/>
            </w:pPr>
          </w:p>
        </w:tc>
      </w:tr>
      <w:tr w:rsidR="00D97F8E" w:rsidTr="00361BD3">
        <w:trPr>
          <w:trHeight w:val="21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left="3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Дитятев</w:t>
            </w:r>
            <w:proofErr w:type="spellEnd"/>
            <w:r>
              <w:rPr>
                <w:sz w:val="22"/>
                <w:szCs w:val="22"/>
              </w:rPr>
              <w:t xml:space="preserve"> Алексей Алексеевич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</w:t>
            </w:r>
            <w:r>
              <w:rPr>
                <w:sz w:val="22"/>
                <w:szCs w:val="22"/>
              </w:rPr>
              <w:lastRenderedPageBreak/>
              <w:t>Заполярного</w:t>
            </w:r>
            <w:r w:rsidRPr="0001364A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8 509 213,42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(долевая собственность, ½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EC4D3D" w:rsidRDefault="00D97F8E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Subaru</w:t>
            </w:r>
            <w:r w:rsidRPr="00F825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B</w:t>
            </w:r>
            <w:r w:rsidRPr="00F8254C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  <w:lang w:val="en-US"/>
              </w:rPr>
              <w:t>Tribeca</w:t>
            </w:r>
            <w:r w:rsidRPr="00F825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(собственность), автомобиль легковой</w:t>
            </w:r>
            <w:r w:rsidRPr="00F825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MERCEDEZ</w:t>
            </w:r>
            <w:r w:rsidRPr="00F8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BENZ</w:t>
            </w:r>
            <w:r w:rsidRPr="00F825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ML</w:t>
            </w:r>
            <w:r w:rsidRPr="00F8254C">
              <w:rPr>
                <w:sz w:val="22"/>
                <w:szCs w:val="22"/>
              </w:rPr>
              <w:t xml:space="preserve"> 300</w:t>
            </w:r>
            <w:r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Pr="00937D30" w:rsidRDefault="00D97F8E" w:rsidP="00D97F8E">
            <w:pPr>
              <w:jc w:val="center"/>
            </w:pPr>
          </w:p>
        </w:tc>
      </w:tr>
      <w:tr w:rsidR="00D97F8E" w:rsidTr="00361BD3">
        <w:trPr>
          <w:trHeight w:val="219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left="33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2 595 743,22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(долевая собственность, ½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6D3BBE" w:rsidRDefault="00D97F8E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ind w:left="74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3103E8">
            <w:pPr>
              <w:ind w:right="-2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ind w:left="74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3103E8">
            <w:pPr>
              <w:ind w:right="-2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ind w:left="74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3103E8">
            <w:pPr>
              <w:ind w:right="-2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5549F0" w:rsidTr="00361BD3">
        <w:trPr>
          <w:trHeight w:val="39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F0" w:rsidRPr="0001364A" w:rsidRDefault="005549F0" w:rsidP="00D97F8E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Pr="0001364A" w:rsidRDefault="005549F0" w:rsidP="00D97F8E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 Юрий Павлович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Pr="0001364A" w:rsidRDefault="005549F0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Заполярного</w:t>
            </w:r>
            <w:r w:rsidRPr="0001364A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F0" w:rsidRDefault="005549F0" w:rsidP="00D97F8E"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2 770 337,61</w:t>
            </w:r>
          </w:p>
          <w:p w:rsidR="005549F0" w:rsidRPr="0001364A" w:rsidRDefault="005549F0" w:rsidP="00D97F8E">
            <w:pPr>
              <w:ind w:left="74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F0" w:rsidRPr="0001364A" w:rsidRDefault="005549F0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индивидуального пользования 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F0" w:rsidRPr="0001364A" w:rsidRDefault="005549F0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F0" w:rsidRPr="0001364A" w:rsidRDefault="005549F0" w:rsidP="00D97F8E">
            <w:pPr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Pr="00EC4D3D" w:rsidRDefault="003103E8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9F0" w:rsidRPr="00937D30" w:rsidRDefault="005549F0" w:rsidP="00D97F8E">
            <w:pPr>
              <w:jc w:val="center"/>
            </w:pPr>
          </w:p>
        </w:tc>
      </w:tr>
      <w:tr w:rsidR="005549F0" w:rsidTr="00361BD3">
        <w:trPr>
          <w:trHeight w:val="39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F0" w:rsidRPr="0001364A" w:rsidRDefault="005549F0" w:rsidP="00D97F8E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Default="005549F0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Default="005549F0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F0" w:rsidRPr="0055368B" w:rsidRDefault="005549F0" w:rsidP="00D97F8E">
            <w:pPr>
              <w:ind w:left="7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Pr="0001364A" w:rsidRDefault="005549F0" w:rsidP="00D97F8E">
            <w:pPr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5549F0" w:rsidRDefault="005549F0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9F0" w:rsidRDefault="005549F0" w:rsidP="00D97F8E">
            <w:pPr>
              <w:jc w:val="center"/>
            </w:pPr>
            <w:r w:rsidRPr="00E13077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Default="005549F0" w:rsidP="00D97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9F0" w:rsidRPr="00937D30" w:rsidRDefault="005549F0" w:rsidP="00D97F8E">
            <w:pPr>
              <w:jc w:val="center"/>
            </w:pPr>
          </w:p>
        </w:tc>
      </w:tr>
      <w:tr w:rsidR="005549F0" w:rsidTr="00361BD3">
        <w:trPr>
          <w:trHeight w:val="39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F0" w:rsidRPr="0001364A" w:rsidRDefault="005549F0" w:rsidP="00D97F8E">
            <w:pPr>
              <w:ind w:left="393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Default="005549F0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Default="005549F0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F0" w:rsidRPr="0055368B" w:rsidRDefault="005549F0" w:rsidP="00D97F8E">
            <w:pPr>
              <w:ind w:left="7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Pr="0001364A" w:rsidRDefault="005549F0" w:rsidP="00D97F8E">
            <w:pPr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F0" w:rsidRDefault="005549F0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F0" w:rsidRDefault="005549F0" w:rsidP="00D97F8E">
            <w:pPr>
              <w:jc w:val="center"/>
            </w:pPr>
            <w:r w:rsidRPr="00E13077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Default="005549F0" w:rsidP="00D97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9F0" w:rsidRPr="00937D30" w:rsidRDefault="005549F0" w:rsidP="00D97F8E">
            <w:pPr>
              <w:jc w:val="center"/>
            </w:pPr>
          </w:p>
        </w:tc>
      </w:tr>
      <w:tr w:rsidR="005549F0" w:rsidTr="00361BD3">
        <w:trPr>
          <w:trHeight w:val="39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F0" w:rsidRPr="0001364A" w:rsidRDefault="005549F0" w:rsidP="00D97F8E">
            <w:pPr>
              <w:ind w:left="393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Default="005549F0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Default="005549F0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F0" w:rsidRPr="0055368B" w:rsidRDefault="005549F0" w:rsidP="00D97F8E">
            <w:pPr>
              <w:ind w:left="7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Pr="0001364A" w:rsidRDefault="005549F0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F0" w:rsidRDefault="005549F0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F0" w:rsidRDefault="005549F0" w:rsidP="00D97F8E">
            <w:pPr>
              <w:jc w:val="center"/>
            </w:pPr>
            <w:r w:rsidRPr="00E13077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Default="005549F0" w:rsidP="00D97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9F0" w:rsidRPr="00937D30" w:rsidRDefault="005549F0" w:rsidP="00D97F8E">
            <w:pPr>
              <w:jc w:val="center"/>
            </w:pPr>
          </w:p>
        </w:tc>
      </w:tr>
      <w:tr w:rsidR="005549F0" w:rsidTr="00361BD3">
        <w:trPr>
          <w:trHeight w:val="39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F0" w:rsidRPr="0001364A" w:rsidRDefault="005549F0" w:rsidP="00D97F8E">
            <w:pPr>
              <w:ind w:left="393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Default="005549F0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Default="005549F0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F0" w:rsidRPr="0055368B" w:rsidRDefault="005549F0" w:rsidP="00D97F8E">
            <w:pPr>
              <w:ind w:left="7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Pr="0001364A" w:rsidRDefault="005549F0" w:rsidP="00D97F8E">
            <w:pPr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F0" w:rsidRDefault="005549F0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F0" w:rsidRDefault="005549F0" w:rsidP="00D97F8E">
            <w:pPr>
              <w:jc w:val="center"/>
            </w:pPr>
            <w:r w:rsidRPr="00E13077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Default="005549F0" w:rsidP="00D97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F0" w:rsidRPr="00937D30" w:rsidRDefault="005549F0" w:rsidP="00D97F8E">
            <w:pPr>
              <w:jc w:val="center"/>
            </w:pPr>
          </w:p>
        </w:tc>
      </w:tr>
      <w:tr w:rsidR="00D97F8E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361BD3" w:rsidP="00361BD3">
            <w:pPr>
              <w:ind w:left="33"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Pr="0001364A" w:rsidRDefault="00D97F8E" w:rsidP="00D97F8E">
            <w:pPr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6D3BBE" w:rsidRDefault="00D97F8E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219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Ковалевская Надежда Евгеньевна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Заполярного</w:t>
            </w:r>
            <w:r w:rsidRPr="0001364A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932 073,43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01364A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217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Default="00D97F8E" w:rsidP="00AA6870">
            <w:pPr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  <w:r w:rsidR="00AA6870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501C09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Pr="0001364A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217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501C09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Pr="0001364A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217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501C09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Pr="0001364A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39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AA6870" w:rsidRDefault="00D97F8E" w:rsidP="00D97F8E">
            <w:pPr>
              <w:ind w:left="33"/>
              <w:rPr>
                <w:sz w:val="22"/>
                <w:szCs w:val="22"/>
              </w:rPr>
            </w:pPr>
            <w:r w:rsidRPr="00AA6870">
              <w:rPr>
                <w:sz w:val="22"/>
                <w:szCs w:val="22"/>
              </w:rPr>
              <w:t>Колесников Николай Петрович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AA6870" w:rsidRDefault="00D97F8E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  <w:r w:rsidRPr="00AA6870">
              <w:rPr>
                <w:sz w:val="22"/>
                <w:szCs w:val="22"/>
              </w:rPr>
              <w:t>Депутат Совета Заполярного района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F8E" w:rsidRPr="00AA6870" w:rsidRDefault="00AA6870" w:rsidP="00AA6870"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1 631 893,2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Pr="00AA6870" w:rsidRDefault="00D97F8E" w:rsidP="00D97F8E">
            <w:pPr>
              <w:rPr>
                <w:sz w:val="22"/>
                <w:szCs w:val="22"/>
              </w:rPr>
            </w:pPr>
            <w:r w:rsidRPr="00AA6870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F8E" w:rsidRPr="00AA6870" w:rsidRDefault="00D97F8E" w:rsidP="00D97F8E">
            <w:pPr>
              <w:jc w:val="center"/>
              <w:rPr>
                <w:sz w:val="22"/>
                <w:szCs w:val="22"/>
              </w:rPr>
            </w:pPr>
            <w:r w:rsidRPr="00AA6870">
              <w:rPr>
                <w:sz w:val="22"/>
                <w:szCs w:val="22"/>
              </w:rPr>
              <w:t>0,16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AA6870" w:rsidRDefault="00D97F8E" w:rsidP="00D97F8E">
            <w:pPr>
              <w:jc w:val="center"/>
              <w:rPr>
                <w:sz w:val="22"/>
                <w:szCs w:val="22"/>
              </w:rPr>
            </w:pPr>
            <w:r w:rsidRPr="00AA6870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AA6870" w:rsidRDefault="00E72632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«Казанка» 5М2 (собственность), лодочный мотор «ЯМАХА» (собственность)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937D30" w:rsidRDefault="00D97F8E" w:rsidP="00D97F8E">
            <w:pPr>
              <w:jc w:val="center"/>
            </w:pPr>
          </w:p>
        </w:tc>
      </w:tr>
      <w:tr w:rsidR="00D97F8E" w:rsidTr="00361BD3">
        <w:trPr>
          <w:trHeight w:val="39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55368B" w:rsidRDefault="00D97F8E" w:rsidP="00D97F8E">
            <w:pPr>
              <w:ind w:left="7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D97F8E" w:rsidRPr="0018049F" w:rsidRDefault="00D97F8E" w:rsidP="00D97F8E">
            <w:pPr>
              <w:jc w:val="center"/>
              <w:rPr>
                <w:sz w:val="22"/>
                <w:szCs w:val="22"/>
              </w:rPr>
            </w:pPr>
            <w:r w:rsidRPr="0018049F">
              <w:rPr>
                <w:sz w:val="22"/>
                <w:szCs w:val="22"/>
              </w:rPr>
              <w:t>0,03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E13077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937D30" w:rsidRDefault="00D97F8E" w:rsidP="00D97F8E">
            <w:pPr>
              <w:jc w:val="center"/>
            </w:pPr>
          </w:p>
        </w:tc>
      </w:tr>
      <w:tr w:rsidR="00D97F8E" w:rsidTr="00361BD3">
        <w:trPr>
          <w:trHeight w:val="39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ind w:left="393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55368B" w:rsidRDefault="00D97F8E" w:rsidP="00D97F8E">
            <w:pPr>
              <w:ind w:left="7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E13077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937D30" w:rsidRDefault="00D97F8E" w:rsidP="00D97F8E">
            <w:pPr>
              <w:jc w:val="center"/>
            </w:pPr>
          </w:p>
        </w:tc>
      </w:tr>
      <w:tr w:rsidR="00D97F8E" w:rsidTr="00361BD3">
        <w:trPr>
          <w:trHeight w:val="39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ind w:left="393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55368B" w:rsidRDefault="00D97F8E" w:rsidP="00D97F8E">
            <w:pPr>
              <w:ind w:left="7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собственность, ¼ доля)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E13077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937D30" w:rsidRDefault="00D97F8E" w:rsidP="00D97F8E">
            <w:pPr>
              <w:jc w:val="center"/>
            </w:pPr>
          </w:p>
        </w:tc>
      </w:tr>
      <w:tr w:rsidR="00D97F8E" w:rsidTr="00361BD3">
        <w:trPr>
          <w:trHeight w:val="39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ind w:left="393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Pr="0055368B" w:rsidRDefault="00D97F8E" w:rsidP="00D97F8E">
            <w:pPr>
              <w:ind w:left="7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 (долевая собственность, ½ доля)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E13077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Pr="00937D30" w:rsidRDefault="00D97F8E" w:rsidP="00D97F8E">
            <w:pPr>
              <w:jc w:val="center"/>
            </w:pPr>
          </w:p>
        </w:tc>
      </w:tr>
      <w:tr w:rsidR="00D97F8E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F8E" w:rsidRPr="0001364A" w:rsidRDefault="00AA6870" w:rsidP="00D97F8E"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1 022 689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собственность, ¼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E13077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6D3BBE" w:rsidRDefault="00D97F8E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ind w:left="74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Pr="00E13077" w:rsidRDefault="00D97F8E" w:rsidP="00D97F8E">
            <w:pPr>
              <w:jc w:val="center"/>
              <w:rPr>
                <w:sz w:val="22"/>
                <w:szCs w:val="22"/>
              </w:rPr>
            </w:pPr>
            <w:r w:rsidRPr="00E13077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91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Король Александр Владимирович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Заполярного</w:t>
            </w:r>
            <w:r w:rsidRPr="0001364A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3 714 986,49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870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97F8E" w:rsidRPr="0001364A" w:rsidRDefault="00D97F8E" w:rsidP="00AA6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6B3D8A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01364A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МИЦУБИСИ </w:t>
            </w:r>
            <w:r>
              <w:rPr>
                <w:sz w:val="22"/>
                <w:szCs w:val="22"/>
                <w:lang w:val="en-US"/>
              </w:rPr>
              <w:t>OUTLANDER</w:t>
            </w:r>
            <w:r>
              <w:rPr>
                <w:sz w:val="22"/>
                <w:szCs w:val="22"/>
              </w:rPr>
              <w:t xml:space="preserve"> (собственность)</w:t>
            </w:r>
          </w:p>
          <w:p w:rsidR="00D97F8E" w:rsidRPr="009F3979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81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870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97F8E" w:rsidRPr="0001364A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6B3D8A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BA2420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86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Pr="006B3D8A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BA2420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504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5752F3" w:rsidP="00D97F8E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693 858,67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01364A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МИЦУБИСИ </w:t>
            </w:r>
            <w:proofErr w:type="spellStart"/>
            <w:r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C67E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  <w:r>
              <w:rPr>
                <w:sz w:val="22"/>
                <w:szCs w:val="22"/>
              </w:rPr>
              <w:t xml:space="preserve"> (собственность)</w:t>
            </w:r>
          </w:p>
          <w:p w:rsidR="00D97F8E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50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BA2420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50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Pr="00C67EB0" w:rsidRDefault="00D97F8E" w:rsidP="00D97F8E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BA2420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165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361BD3" w:rsidP="00361BD3">
            <w:pPr>
              <w:ind w:left="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6B3D8A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01364A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16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r w:rsidRPr="004E1FE1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6B3D8A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E044E4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16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r w:rsidRPr="004E1FE1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6B3D8A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E044E4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Tr="00361BD3">
        <w:trPr>
          <w:trHeight w:val="16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r w:rsidRPr="004E1FE1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Pr="006B3D8A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E044E4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D97F8E" w:rsidRPr="00937D30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ind w:left="393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361BD3" w:rsidP="00361BD3">
            <w:pPr>
              <w:ind w:left="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6B3D8A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01364A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Pr="00FD2ECD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937D30" w:rsidRDefault="00D97F8E" w:rsidP="00D97F8E">
            <w:pPr>
              <w:jc w:val="center"/>
            </w:pPr>
          </w:p>
        </w:tc>
      </w:tr>
      <w:tr w:rsidR="00D97F8E" w:rsidRPr="00937D30" w:rsidTr="00361BD3">
        <w:trPr>
          <w:trHeight w:val="161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ind w:left="393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r w:rsidRPr="004E1FE1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6B3D8A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E044E4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937D30" w:rsidRDefault="00D97F8E" w:rsidP="00D97F8E">
            <w:pPr>
              <w:jc w:val="center"/>
            </w:pPr>
          </w:p>
        </w:tc>
      </w:tr>
      <w:tr w:rsidR="00D97F8E" w:rsidRPr="00937D30" w:rsidTr="00361BD3">
        <w:trPr>
          <w:trHeight w:val="16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Pr="0001364A" w:rsidRDefault="00D97F8E" w:rsidP="00D97F8E">
            <w:pPr>
              <w:ind w:left="393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r w:rsidRPr="004E1FE1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6B3D8A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  <w:r w:rsidRPr="00E044E4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8E" w:rsidRPr="00937D30" w:rsidRDefault="00D97F8E" w:rsidP="00D97F8E">
            <w:pPr>
              <w:jc w:val="center"/>
            </w:pPr>
          </w:p>
        </w:tc>
      </w:tr>
      <w:tr w:rsidR="00EC69BD" w:rsidRPr="00937D30" w:rsidTr="00361BD3">
        <w:trPr>
          <w:trHeight w:val="984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9BD" w:rsidRPr="0001364A" w:rsidRDefault="00EC69BD" w:rsidP="00D97F8E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9BD" w:rsidRPr="00AA6870" w:rsidRDefault="00EC69BD" w:rsidP="00D97F8E">
            <w:pPr>
              <w:ind w:left="33"/>
              <w:rPr>
                <w:sz w:val="22"/>
                <w:szCs w:val="22"/>
              </w:rPr>
            </w:pPr>
            <w:proofErr w:type="spellStart"/>
            <w:r w:rsidRPr="00AA6870">
              <w:rPr>
                <w:sz w:val="22"/>
                <w:szCs w:val="22"/>
              </w:rPr>
              <w:t>Курленко</w:t>
            </w:r>
            <w:proofErr w:type="spellEnd"/>
            <w:r w:rsidRPr="00AA6870">
              <w:rPr>
                <w:sz w:val="22"/>
                <w:szCs w:val="22"/>
              </w:rPr>
              <w:t xml:space="preserve"> Анатолий Григорьевич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9BD" w:rsidRPr="00AA6870" w:rsidRDefault="00EC69BD" w:rsidP="00D97F8E">
            <w:pPr>
              <w:ind w:firstLine="34"/>
              <w:jc w:val="center"/>
              <w:rPr>
                <w:sz w:val="22"/>
                <w:szCs w:val="22"/>
              </w:rPr>
            </w:pPr>
            <w:r w:rsidRPr="00AA6870">
              <w:rPr>
                <w:sz w:val="22"/>
                <w:szCs w:val="22"/>
              </w:rPr>
              <w:t>Депутат Совета Заполярного района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9BD" w:rsidRPr="00AA6870" w:rsidRDefault="00EC69BD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45 331 263,04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BD" w:rsidRPr="00AA6870" w:rsidRDefault="00EC69BD" w:rsidP="00D97F8E">
            <w:pPr>
              <w:rPr>
                <w:sz w:val="22"/>
                <w:szCs w:val="22"/>
              </w:rPr>
            </w:pPr>
            <w:r w:rsidRPr="00AA6870">
              <w:rPr>
                <w:sz w:val="22"/>
                <w:szCs w:val="22"/>
              </w:rPr>
              <w:t>Земельный участок под малоэтажную застройку (совместная 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BD" w:rsidRPr="00AA6870" w:rsidRDefault="00EC69BD" w:rsidP="00D97F8E">
            <w:pPr>
              <w:spacing w:before="120"/>
              <w:jc w:val="center"/>
              <w:rPr>
                <w:sz w:val="22"/>
                <w:szCs w:val="22"/>
              </w:rPr>
            </w:pPr>
            <w:r w:rsidRPr="00AA6870">
              <w:rPr>
                <w:sz w:val="22"/>
                <w:szCs w:val="22"/>
              </w:rPr>
              <w:t>900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Pr="00AA6870" w:rsidRDefault="00EC69BD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AA6870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BD" w:rsidRPr="00AA6870" w:rsidRDefault="00EC69BD" w:rsidP="005549F0">
            <w:pPr>
              <w:ind w:right="-25"/>
              <w:jc w:val="center"/>
              <w:rPr>
                <w:sz w:val="22"/>
                <w:szCs w:val="22"/>
              </w:rPr>
            </w:pPr>
            <w:r w:rsidRPr="00AA6870">
              <w:rPr>
                <w:sz w:val="22"/>
                <w:szCs w:val="22"/>
              </w:rPr>
              <w:t xml:space="preserve">Автомобиль легковой ТОЙОТА RAV 4 (собственность), </w:t>
            </w:r>
          </w:p>
          <w:p w:rsidR="00EC69BD" w:rsidRDefault="00EC69BD" w:rsidP="005549F0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ТОЙОТА </w:t>
            </w:r>
            <w:r w:rsidRPr="003C46AC">
              <w:rPr>
                <w:sz w:val="22"/>
                <w:szCs w:val="22"/>
              </w:rPr>
              <w:t>RAV</w:t>
            </w:r>
            <w:r w:rsidRPr="009E1E3D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 (собственность), автомобиль легковой </w:t>
            </w:r>
            <w:r w:rsidRPr="003C46AC">
              <w:rPr>
                <w:sz w:val="22"/>
                <w:szCs w:val="22"/>
              </w:rPr>
              <w:t>ТОЙОТА LC 200</w:t>
            </w:r>
            <w:r>
              <w:rPr>
                <w:sz w:val="22"/>
                <w:szCs w:val="22"/>
              </w:rPr>
              <w:t xml:space="preserve"> (собственность),</w:t>
            </w:r>
            <w:r w:rsidRPr="003C46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автомобиль легковой </w:t>
            </w:r>
            <w:r w:rsidRPr="003C46AC">
              <w:rPr>
                <w:sz w:val="22"/>
                <w:szCs w:val="22"/>
              </w:rPr>
              <w:t xml:space="preserve">ТОЙОТА </w:t>
            </w:r>
            <w:r w:rsidRPr="003C46AC">
              <w:rPr>
                <w:sz w:val="22"/>
                <w:szCs w:val="22"/>
              </w:rPr>
              <w:lastRenderedPageBreak/>
              <w:t>LC 200</w:t>
            </w:r>
            <w:r>
              <w:rPr>
                <w:sz w:val="22"/>
                <w:szCs w:val="22"/>
              </w:rPr>
              <w:t xml:space="preserve"> (собственность),</w:t>
            </w:r>
          </w:p>
          <w:p w:rsidR="00EC69BD" w:rsidRDefault="00EC69BD" w:rsidP="005549F0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3C46AC">
              <w:rPr>
                <w:sz w:val="22"/>
                <w:szCs w:val="22"/>
              </w:rPr>
              <w:t>ТОЙОТА LC 200</w:t>
            </w:r>
            <w:r>
              <w:rPr>
                <w:sz w:val="22"/>
                <w:szCs w:val="22"/>
              </w:rPr>
              <w:t xml:space="preserve"> (собственность), автомобиль легковой </w:t>
            </w:r>
            <w:r w:rsidRPr="003C46AC">
              <w:rPr>
                <w:sz w:val="22"/>
                <w:szCs w:val="22"/>
              </w:rPr>
              <w:t>ТОЙОТА LC 200</w:t>
            </w:r>
            <w:r>
              <w:rPr>
                <w:sz w:val="22"/>
                <w:szCs w:val="22"/>
              </w:rPr>
              <w:t xml:space="preserve"> (собственность), автомобиль легковой ШЕВРОЛЕ ТАНОЕ (собственность),</w:t>
            </w:r>
          </w:p>
          <w:p w:rsidR="00EC69BD" w:rsidRDefault="00EC69BD" w:rsidP="005549F0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МЕРСЕДЕС БЕНЦ </w:t>
            </w:r>
            <w:r>
              <w:rPr>
                <w:sz w:val="22"/>
                <w:szCs w:val="22"/>
                <w:lang w:val="en-US"/>
              </w:rPr>
              <w:t>Sprinter</w:t>
            </w:r>
            <w:r>
              <w:rPr>
                <w:sz w:val="22"/>
                <w:szCs w:val="22"/>
              </w:rPr>
              <w:t xml:space="preserve"> (собственность),</w:t>
            </w:r>
            <w:r w:rsidRPr="00EC69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легковой МЕРСЕДЕС БЕНЦ </w:t>
            </w:r>
            <w:r>
              <w:rPr>
                <w:sz w:val="22"/>
                <w:szCs w:val="22"/>
                <w:lang w:val="en-US"/>
              </w:rPr>
              <w:lastRenderedPageBreak/>
              <w:t>E</w:t>
            </w:r>
            <w:r w:rsidRPr="00EC69BD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 xml:space="preserve"> (собственность),</w:t>
            </w:r>
          </w:p>
          <w:p w:rsidR="00EC69BD" w:rsidRPr="00EC69BD" w:rsidRDefault="00EC69BD" w:rsidP="005549F0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МЕРСЕДЕС БЕНЦ ВИТО (собственность),</w:t>
            </w:r>
          </w:p>
          <w:p w:rsidR="00EC69BD" w:rsidRPr="00AA6870" w:rsidRDefault="00EC69BD" w:rsidP="005549F0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3C46AC">
              <w:rPr>
                <w:sz w:val="22"/>
                <w:szCs w:val="22"/>
              </w:rPr>
              <w:t>ФОЛЬКСВАГЕН CRAFTER</w:t>
            </w:r>
            <w:r>
              <w:rPr>
                <w:sz w:val="22"/>
                <w:szCs w:val="22"/>
              </w:rPr>
              <w:t xml:space="preserve"> (собственность),</w:t>
            </w:r>
            <w:r w:rsidRPr="003C46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автомобиль легковой </w:t>
            </w:r>
            <w:r w:rsidRPr="006B4D54">
              <w:rPr>
                <w:sz w:val="22"/>
                <w:szCs w:val="22"/>
              </w:rPr>
              <w:t>ФОЛЬКСВАГЕН 7HC CARAVELLE</w:t>
            </w:r>
            <w:r w:rsidR="005549F0">
              <w:rPr>
                <w:sz w:val="22"/>
                <w:szCs w:val="22"/>
              </w:rPr>
              <w:t xml:space="preserve"> (собственность), автомобиль</w:t>
            </w:r>
          </w:p>
          <w:p w:rsidR="00EC69BD" w:rsidRDefault="00EC69BD" w:rsidP="005549F0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  <w:r w:rsidRPr="006B4D54">
              <w:rPr>
                <w:sz w:val="22"/>
                <w:szCs w:val="22"/>
              </w:rPr>
              <w:t>НЕФАЗ 9334-10-1</w:t>
            </w:r>
            <w:r>
              <w:rPr>
                <w:sz w:val="22"/>
                <w:szCs w:val="22"/>
              </w:rPr>
              <w:t xml:space="preserve"> (собственность),</w:t>
            </w:r>
            <w:r w:rsidRPr="003C46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автомобиль грузовой </w:t>
            </w:r>
            <w:r w:rsidRPr="006B4D54">
              <w:rPr>
                <w:sz w:val="22"/>
                <w:szCs w:val="22"/>
              </w:rPr>
              <w:t>ЛУАЗ 83280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(собственность),</w:t>
            </w:r>
            <w:r w:rsidRPr="003C46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автомобиль грузовой </w:t>
            </w:r>
            <w:r w:rsidRPr="006B4D54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en-US"/>
              </w:rPr>
              <w:t>ROHE</w:t>
            </w:r>
            <w:r w:rsidRPr="00EC69BD">
              <w:rPr>
                <w:sz w:val="22"/>
                <w:szCs w:val="22"/>
              </w:rPr>
              <w:t xml:space="preserve"> </w:t>
            </w:r>
            <w:r w:rsidRPr="006B4D54">
              <w:rPr>
                <w:sz w:val="22"/>
                <w:szCs w:val="22"/>
              </w:rPr>
              <w:t>SD</w:t>
            </w:r>
            <w:r>
              <w:rPr>
                <w:sz w:val="22"/>
                <w:szCs w:val="22"/>
              </w:rPr>
              <w:t xml:space="preserve"> (собственность),</w:t>
            </w:r>
            <w:r w:rsidRPr="003C46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автомобиль грузовой </w:t>
            </w:r>
            <w:r w:rsidRPr="006B4D54">
              <w:rPr>
                <w:sz w:val="22"/>
                <w:szCs w:val="22"/>
              </w:rPr>
              <w:t>КАМАЗ 44108-13</w:t>
            </w:r>
            <w:r>
              <w:rPr>
                <w:sz w:val="22"/>
                <w:szCs w:val="22"/>
              </w:rPr>
              <w:t xml:space="preserve"> (собственность),</w:t>
            </w:r>
            <w:r w:rsidRPr="003C46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автомобиль грузовой </w:t>
            </w:r>
            <w:r w:rsidRPr="006B4D54">
              <w:rPr>
                <w:sz w:val="22"/>
                <w:szCs w:val="22"/>
              </w:rPr>
              <w:t>КАМАЗ 44108-10</w:t>
            </w:r>
            <w:r>
              <w:rPr>
                <w:sz w:val="22"/>
                <w:szCs w:val="22"/>
              </w:rPr>
              <w:t xml:space="preserve"> (собственность),</w:t>
            </w:r>
            <w:r w:rsidRPr="003C46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автомобиль грузовой </w:t>
            </w:r>
            <w:r w:rsidRPr="006B4D54">
              <w:rPr>
                <w:sz w:val="22"/>
                <w:szCs w:val="22"/>
              </w:rPr>
              <w:t>КАМАЗ 55102</w:t>
            </w:r>
            <w:r>
              <w:rPr>
                <w:sz w:val="22"/>
                <w:szCs w:val="22"/>
              </w:rPr>
              <w:t xml:space="preserve"> (собственность),</w:t>
            </w:r>
            <w:r w:rsidRPr="003C46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автомобиль грузовой </w:t>
            </w:r>
            <w:r w:rsidRPr="006B4D54">
              <w:rPr>
                <w:sz w:val="22"/>
                <w:szCs w:val="22"/>
              </w:rPr>
              <w:t>КАМАЗ 4310</w:t>
            </w:r>
            <w:r>
              <w:rPr>
                <w:sz w:val="22"/>
                <w:szCs w:val="22"/>
              </w:rPr>
              <w:t xml:space="preserve"> (собственность),</w:t>
            </w:r>
            <w:r w:rsidRPr="003C46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автомобиль грузовой </w:t>
            </w:r>
            <w:r w:rsidRPr="006B4D54">
              <w:rPr>
                <w:sz w:val="22"/>
                <w:szCs w:val="22"/>
              </w:rPr>
              <w:t xml:space="preserve">КАМАЗ </w:t>
            </w:r>
            <w:r w:rsidRPr="006B4D54">
              <w:rPr>
                <w:sz w:val="22"/>
                <w:szCs w:val="22"/>
              </w:rPr>
              <w:lastRenderedPageBreak/>
              <w:t>43118</w:t>
            </w:r>
            <w:r>
              <w:rPr>
                <w:sz w:val="22"/>
                <w:szCs w:val="22"/>
              </w:rPr>
              <w:t xml:space="preserve"> (собственность),</w:t>
            </w:r>
            <w:r w:rsidRPr="003C46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автомобиль грузовой </w:t>
            </w:r>
            <w:r w:rsidRPr="006B4D54">
              <w:rPr>
                <w:sz w:val="22"/>
                <w:szCs w:val="22"/>
              </w:rPr>
              <w:t>КАМАЗ 4310</w:t>
            </w:r>
            <w:r>
              <w:rPr>
                <w:sz w:val="22"/>
                <w:szCs w:val="22"/>
              </w:rPr>
              <w:t xml:space="preserve"> (собственность), автомобиль грузовой </w:t>
            </w:r>
            <w:r w:rsidRPr="006B4D54">
              <w:rPr>
                <w:sz w:val="22"/>
                <w:szCs w:val="22"/>
              </w:rPr>
              <w:t>ВОЛЬВО FV-TRUCK 6*6</w:t>
            </w:r>
            <w:r>
              <w:rPr>
                <w:sz w:val="22"/>
                <w:szCs w:val="22"/>
              </w:rPr>
              <w:t xml:space="preserve"> (собственность),</w:t>
            </w:r>
          </w:p>
          <w:p w:rsidR="00EC69BD" w:rsidRDefault="00EC69BD" w:rsidP="005549F0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 w:rsidRPr="006B4D54">
              <w:rPr>
                <w:sz w:val="22"/>
                <w:szCs w:val="22"/>
              </w:rPr>
              <w:t>НЕФАЗ 4208-24</w:t>
            </w:r>
            <w:r>
              <w:rPr>
                <w:sz w:val="22"/>
                <w:szCs w:val="22"/>
              </w:rPr>
              <w:t xml:space="preserve"> (собственность),</w:t>
            </w:r>
          </w:p>
          <w:p w:rsidR="00EC69BD" w:rsidRPr="00AA6870" w:rsidRDefault="00EC69BD" w:rsidP="005549F0">
            <w:pPr>
              <w:ind w:left="-140" w:right="-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 w:rsidRPr="006B4D54">
              <w:rPr>
                <w:sz w:val="22"/>
                <w:szCs w:val="22"/>
              </w:rPr>
              <w:t>ФОЛЬКСВАГЕН, 7J0 TRANCPORTER</w:t>
            </w:r>
            <w:r>
              <w:rPr>
                <w:sz w:val="22"/>
                <w:szCs w:val="22"/>
              </w:rPr>
              <w:t xml:space="preserve"> (собственность), </w:t>
            </w:r>
            <w:r w:rsidRPr="006B4D54">
              <w:rPr>
                <w:sz w:val="22"/>
                <w:szCs w:val="22"/>
              </w:rPr>
              <w:t>Трактор Т-170</w:t>
            </w:r>
            <w:r>
              <w:rPr>
                <w:sz w:val="22"/>
                <w:szCs w:val="22"/>
              </w:rPr>
              <w:t xml:space="preserve"> (собственность), </w:t>
            </w:r>
            <w:r w:rsidRPr="006B4D54">
              <w:rPr>
                <w:sz w:val="22"/>
                <w:szCs w:val="22"/>
              </w:rPr>
              <w:t xml:space="preserve">Бульдозер, ДЗ-27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Pr="00937D30" w:rsidRDefault="00EC69BD" w:rsidP="00D97F8E">
            <w:pPr>
              <w:jc w:val="center"/>
            </w:pPr>
          </w:p>
        </w:tc>
      </w:tr>
      <w:tr w:rsidR="00EC69BD" w:rsidRPr="00937D30" w:rsidTr="00361BD3">
        <w:trPr>
          <w:trHeight w:val="6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9BD" w:rsidRPr="0001364A" w:rsidRDefault="00EC69BD" w:rsidP="00D97F8E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9BD" w:rsidRDefault="00EC69BD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9BD" w:rsidRDefault="00EC69BD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9BD" w:rsidRDefault="00EC69BD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BD" w:rsidRPr="0001364A" w:rsidRDefault="00EC69BD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малоэтажную застройку (аренда)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Pr="0001364A" w:rsidRDefault="00EC69BD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Pr="0001364A" w:rsidRDefault="00EC69BD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BD" w:rsidRDefault="00EC69BD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Pr="00937D30" w:rsidRDefault="00EC69BD" w:rsidP="00D97F8E">
            <w:pPr>
              <w:jc w:val="center"/>
            </w:pPr>
          </w:p>
        </w:tc>
      </w:tr>
      <w:tr w:rsidR="00EC69BD" w:rsidRPr="00937D30" w:rsidTr="00361BD3">
        <w:trPr>
          <w:trHeight w:val="6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9BD" w:rsidRPr="0001364A" w:rsidRDefault="00EC69BD" w:rsidP="00D97F8E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9BD" w:rsidRDefault="00EC69BD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9BD" w:rsidRDefault="00EC69BD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9BD" w:rsidRDefault="00EC69BD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BD" w:rsidRPr="0001364A" w:rsidRDefault="00EC69BD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жилой дом (собственность)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Default="00EC69BD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Pr="0001364A" w:rsidRDefault="00EC69BD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BD" w:rsidRDefault="00EC69BD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Pr="00937D30" w:rsidRDefault="00EC69BD" w:rsidP="00D97F8E">
            <w:pPr>
              <w:jc w:val="center"/>
            </w:pPr>
          </w:p>
        </w:tc>
      </w:tr>
      <w:tr w:rsidR="00EC69BD" w:rsidRPr="00937D30" w:rsidTr="00361BD3">
        <w:trPr>
          <w:trHeight w:val="6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9BD" w:rsidRPr="0001364A" w:rsidRDefault="00EC69BD" w:rsidP="00D97F8E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9BD" w:rsidRDefault="00EC69BD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9BD" w:rsidRDefault="00EC69BD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9BD" w:rsidRDefault="00EC69BD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BD" w:rsidRPr="0001364A" w:rsidRDefault="00EC69BD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Default="00EC69BD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Pr="0001364A" w:rsidRDefault="00EC69BD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BD" w:rsidRDefault="00EC69BD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Pr="00937D30" w:rsidRDefault="00EC69BD" w:rsidP="00D97F8E">
            <w:pPr>
              <w:jc w:val="center"/>
            </w:pPr>
          </w:p>
        </w:tc>
      </w:tr>
      <w:tr w:rsidR="00EC69BD" w:rsidRPr="00937D30" w:rsidTr="00361BD3">
        <w:trPr>
          <w:trHeight w:val="6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9BD" w:rsidRPr="0001364A" w:rsidRDefault="00EC69BD" w:rsidP="00D97F8E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9BD" w:rsidRDefault="00EC69BD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9BD" w:rsidRDefault="00EC69BD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9BD" w:rsidRDefault="00EC69BD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BD" w:rsidRPr="0001364A" w:rsidRDefault="00EC69BD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Default="00EC69BD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Pr="0001364A" w:rsidRDefault="00EC69BD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BD" w:rsidRDefault="00EC69BD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Pr="00937D30" w:rsidRDefault="00EC69BD" w:rsidP="00D97F8E">
            <w:pPr>
              <w:jc w:val="center"/>
            </w:pPr>
          </w:p>
        </w:tc>
      </w:tr>
      <w:tr w:rsidR="00EC69BD" w:rsidRPr="00937D30" w:rsidTr="00361BD3">
        <w:trPr>
          <w:trHeight w:val="373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BD" w:rsidRPr="0001364A" w:rsidRDefault="00EC69BD" w:rsidP="00D97F8E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9BD" w:rsidRDefault="00EC69BD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9BD" w:rsidRDefault="00EC69BD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BD" w:rsidRDefault="00EC69BD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9BD" w:rsidRPr="0001364A" w:rsidRDefault="00EC69BD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  <w:r w:rsidR="00E7263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BD" w:rsidRDefault="00EC69BD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BD" w:rsidRPr="0001364A" w:rsidRDefault="00EC69BD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BD" w:rsidRDefault="00EC69BD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BD" w:rsidRPr="00937D30" w:rsidRDefault="00EC69BD" w:rsidP="00D97F8E">
            <w:pPr>
              <w:jc w:val="center"/>
            </w:pPr>
          </w:p>
        </w:tc>
      </w:tr>
      <w:tr w:rsidR="00EC69BD" w:rsidRPr="00937D30" w:rsidTr="00361BD3">
        <w:trPr>
          <w:trHeight w:val="253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9BD" w:rsidRPr="0001364A" w:rsidRDefault="00EC69BD" w:rsidP="00D97F8E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9BD" w:rsidRDefault="00EC69BD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9BD" w:rsidRDefault="00EC69BD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EC69BD" w:rsidRDefault="00EC69BD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BD" w:rsidRDefault="00EC69BD" w:rsidP="00D97F8E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Default="00EC69BD" w:rsidP="00D97F8E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Pr="0001364A" w:rsidRDefault="00EC69BD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BD" w:rsidRDefault="00EC69BD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9BD" w:rsidRPr="00937D30" w:rsidRDefault="00EC69BD" w:rsidP="00D97F8E">
            <w:pPr>
              <w:jc w:val="center"/>
            </w:pPr>
          </w:p>
        </w:tc>
      </w:tr>
      <w:tr w:rsidR="005549F0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F0" w:rsidRPr="0001364A" w:rsidRDefault="005549F0" w:rsidP="00D97F8E">
            <w:pPr>
              <w:tabs>
                <w:tab w:val="num" w:pos="753"/>
              </w:tabs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Pr="0001364A" w:rsidRDefault="005549F0" w:rsidP="00D97F8E">
            <w:pPr>
              <w:ind w:left="33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Pr="0001364A" w:rsidRDefault="005549F0" w:rsidP="00D97F8E">
            <w:pPr>
              <w:ind w:firstLine="34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F0" w:rsidRPr="0001364A" w:rsidRDefault="003021BF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1 226 235,51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F0" w:rsidRPr="0001364A" w:rsidRDefault="005549F0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садового участка 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F0" w:rsidRPr="0001364A" w:rsidRDefault="005549F0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F0" w:rsidRPr="0001364A" w:rsidRDefault="005549F0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Pr="006D3BBE" w:rsidRDefault="005549F0" w:rsidP="00D97F8E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9F0" w:rsidRDefault="005549F0" w:rsidP="00D97F8E">
            <w:pPr>
              <w:jc w:val="center"/>
            </w:pPr>
          </w:p>
        </w:tc>
      </w:tr>
      <w:tr w:rsidR="005549F0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F0" w:rsidRPr="0001364A" w:rsidRDefault="005549F0" w:rsidP="00D97F8E">
            <w:pPr>
              <w:tabs>
                <w:tab w:val="num" w:pos="753"/>
              </w:tabs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Pr="0001364A" w:rsidRDefault="005549F0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Pr="0001364A" w:rsidRDefault="005549F0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9F0" w:rsidRDefault="005549F0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F0" w:rsidRPr="0001364A" w:rsidRDefault="005549F0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жилой дом 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F0" w:rsidRDefault="005549F0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F0" w:rsidRPr="0001364A" w:rsidRDefault="005549F0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Default="005549F0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9F0" w:rsidRDefault="005549F0" w:rsidP="00D97F8E">
            <w:pPr>
              <w:jc w:val="center"/>
            </w:pPr>
          </w:p>
        </w:tc>
      </w:tr>
      <w:tr w:rsidR="005549F0" w:rsidTr="00361BD3">
        <w:trPr>
          <w:trHeight w:val="219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9F0" w:rsidRPr="0001364A" w:rsidRDefault="005549F0" w:rsidP="00D97F8E">
            <w:pPr>
              <w:tabs>
                <w:tab w:val="num" w:pos="753"/>
              </w:tabs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F0" w:rsidRDefault="005549F0" w:rsidP="00D97F8E">
            <w:pPr>
              <w:ind w:left="33" w:firstLine="708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F0" w:rsidRDefault="005549F0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9F0" w:rsidRDefault="005549F0" w:rsidP="00D97F8E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F0" w:rsidRPr="0001364A" w:rsidRDefault="005549F0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F0" w:rsidRDefault="005549F0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F0" w:rsidRPr="0001364A" w:rsidRDefault="005549F0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Default="005549F0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9F0" w:rsidRDefault="005549F0" w:rsidP="00D97F8E">
            <w:pPr>
              <w:jc w:val="center"/>
            </w:pPr>
          </w:p>
        </w:tc>
      </w:tr>
      <w:tr w:rsidR="005549F0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9F0" w:rsidRPr="0001364A" w:rsidRDefault="005549F0" w:rsidP="00D97F8E">
            <w:pPr>
              <w:tabs>
                <w:tab w:val="num" w:pos="753"/>
              </w:tabs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F0" w:rsidRDefault="005549F0" w:rsidP="00D97F8E">
            <w:pPr>
              <w:ind w:left="33" w:firstLine="708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F0" w:rsidRDefault="005549F0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F0" w:rsidRDefault="005549F0" w:rsidP="00D97F8E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F0" w:rsidRPr="0001364A" w:rsidRDefault="005549F0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– кафе </w:t>
            </w:r>
            <w:r w:rsidR="003021B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F0" w:rsidRDefault="005549F0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F0" w:rsidRPr="0001364A" w:rsidRDefault="005549F0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F0" w:rsidRDefault="005549F0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F0" w:rsidRDefault="005549F0" w:rsidP="00D97F8E">
            <w:pPr>
              <w:jc w:val="center"/>
            </w:pPr>
          </w:p>
        </w:tc>
      </w:tr>
      <w:tr w:rsidR="00D97F8E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Pr="0001364A" w:rsidRDefault="00D97F8E" w:rsidP="00D97F8E">
            <w:pPr>
              <w:tabs>
                <w:tab w:val="num" w:pos="753"/>
              </w:tabs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361BD3" w:rsidP="00361BD3">
            <w:pPr>
              <w:ind w:left="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Pr="0001364A" w:rsidRDefault="00D97F8E" w:rsidP="00D97F8E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8E" w:rsidRDefault="00D97F8E" w:rsidP="00D97F8E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F8E" w:rsidRPr="0001364A" w:rsidRDefault="00D97F8E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Pr="0001364A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8E" w:rsidRDefault="00D97F8E" w:rsidP="00D97F8E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8E" w:rsidRDefault="00D97F8E" w:rsidP="00D97F8E">
            <w:pPr>
              <w:jc w:val="center"/>
            </w:pPr>
          </w:p>
        </w:tc>
      </w:tr>
      <w:tr w:rsidR="003021BF" w:rsidRPr="00937D30" w:rsidTr="00361BD3">
        <w:trPr>
          <w:trHeight w:val="219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BF" w:rsidRPr="0001364A" w:rsidRDefault="003021BF" w:rsidP="00D97F8E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Pr="005549F0" w:rsidRDefault="003021BF" w:rsidP="00D97F8E">
            <w:pPr>
              <w:ind w:left="33"/>
              <w:rPr>
                <w:sz w:val="22"/>
                <w:szCs w:val="22"/>
              </w:rPr>
            </w:pPr>
            <w:r w:rsidRPr="005549F0">
              <w:rPr>
                <w:sz w:val="22"/>
                <w:szCs w:val="22"/>
              </w:rPr>
              <w:t>Михеева Татьяна Павловна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Pr="005549F0" w:rsidRDefault="003021BF" w:rsidP="00D97F8E">
            <w:pPr>
              <w:ind w:firstLine="34"/>
              <w:jc w:val="center"/>
              <w:rPr>
                <w:sz w:val="22"/>
                <w:szCs w:val="22"/>
              </w:rPr>
            </w:pPr>
            <w:r w:rsidRPr="005549F0">
              <w:rPr>
                <w:sz w:val="22"/>
                <w:szCs w:val="22"/>
              </w:rPr>
              <w:t>Депутат Совета Заполярного района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BF" w:rsidRPr="005549F0" w:rsidRDefault="003021BF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2 701 383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5549F0" w:rsidRDefault="003021BF" w:rsidP="00D97F8E">
            <w:pPr>
              <w:rPr>
                <w:sz w:val="22"/>
                <w:szCs w:val="22"/>
              </w:rPr>
            </w:pPr>
            <w:r w:rsidRPr="005549F0">
              <w:rPr>
                <w:sz w:val="22"/>
                <w:szCs w:val="22"/>
              </w:rPr>
              <w:t>Земельный участок под жилищное строительство 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5549F0" w:rsidRDefault="003021BF" w:rsidP="00D97F8E">
            <w:pPr>
              <w:spacing w:before="120"/>
              <w:jc w:val="center"/>
              <w:rPr>
                <w:sz w:val="22"/>
                <w:szCs w:val="22"/>
              </w:rPr>
            </w:pPr>
            <w:r w:rsidRPr="005549F0">
              <w:rPr>
                <w:sz w:val="22"/>
                <w:szCs w:val="22"/>
              </w:rPr>
              <w:t>1125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5549F0" w:rsidRDefault="003021BF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5549F0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Pr="005549F0" w:rsidRDefault="003021BF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5549F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1BF" w:rsidRPr="00937D30" w:rsidRDefault="003021BF" w:rsidP="00D97F8E">
            <w:pPr>
              <w:jc w:val="center"/>
            </w:pPr>
          </w:p>
        </w:tc>
      </w:tr>
      <w:tr w:rsidR="003021BF" w:rsidRPr="00937D30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BF" w:rsidRPr="0001364A" w:rsidRDefault="003021BF" w:rsidP="00D97F8E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021BF" w:rsidP="00D97F8E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021BF" w:rsidP="00D97F8E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BF" w:rsidRPr="009A483B" w:rsidRDefault="003021BF" w:rsidP="00D97F8E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01364A" w:rsidRDefault="003021BF" w:rsidP="00D97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0136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Default="003021BF" w:rsidP="00D97F8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9A483B" w:rsidRDefault="003021BF" w:rsidP="00D97F8E">
            <w:pPr>
              <w:ind w:left="33"/>
              <w:jc w:val="center"/>
              <w:rPr>
                <w:sz w:val="22"/>
                <w:szCs w:val="22"/>
              </w:rPr>
            </w:pPr>
            <w:r w:rsidRPr="00E13077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Default="003021BF" w:rsidP="00D97F8E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1BF" w:rsidRPr="00937D30" w:rsidRDefault="003021BF" w:rsidP="00D97F8E">
            <w:pPr>
              <w:jc w:val="center"/>
            </w:pPr>
          </w:p>
        </w:tc>
      </w:tr>
      <w:tr w:rsidR="003021BF" w:rsidRPr="00937D30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021BF" w:rsidP="003021BF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021BF" w:rsidP="003021BF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BF" w:rsidRPr="009A483B" w:rsidRDefault="003021BF" w:rsidP="003021BF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01364A" w:rsidRDefault="003021BF" w:rsidP="00302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Default="003021BF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01364A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937D30" w:rsidRDefault="003021BF" w:rsidP="003021BF">
            <w:pPr>
              <w:jc w:val="center"/>
            </w:pPr>
          </w:p>
        </w:tc>
      </w:tr>
      <w:tr w:rsidR="003021BF" w:rsidRPr="00937D30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021BF" w:rsidP="003021BF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021BF" w:rsidP="003021B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BF" w:rsidRPr="009A483B" w:rsidRDefault="003021BF" w:rsidP="00B03577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03577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 xml:space="preserve"> </w:t>
            </w:r>
            <w:r w:rsidR="00B03577">
              <w:rPr>
                <w:sz w:val="22"/>
                <w:szCs w:val="22"/>
              </w:rPr>
              <w:t>320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01364A" w:rsidRDefault="003021BF" w:rsidP="00302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жилищное </w:t>
            </w:r>
            <w:r>
              <w:rPr>
                <w:sz w:val="22"/>
                <w:szCs w:val="22"/>
              </w:rPr>
              <w:lastRenderedPageBreak/>
              <w:t>строительство 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01364A" w:rsidRDefault="003021BF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01364A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Pr="0086607B" w:rsidRDefault="003021BF" w:rsidP="00D57417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Ямаха </w:t>
            </w:r>
            <w:r>
              <w:rPr>
                <w:sz w:val="22"/>
                <w:szCs w:val="22"/>
                <w:lang w:val="en-US"/>
              </w:rPr>
              <w:t>VK</w:t>
            </w:r>
            <w:r w:rsidRPr="0086607B">
              <w:rPr>
                <w:sz w:val="22"/>
                <w:szCs w:val="22"/>
              </w:rPr>
              <w:t xml:space="preserve"> 540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1BF" w:rsidRPr="00937D30" w:rsidRDefault="003021BF" w:rsidP="003021BF">
            <w:pPr>
              <w:jc w:val="center"/>
            </w:pPr>
          </w:p>
        </w:tc>
      </w:tr>
      <w:tr w:rsidR="003021BF" w:rsidRPr="00937D30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021BF" w:rsidP="003021BF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021BF" w:rsidP="003021BF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BF" w:rsidRDefault="003021BF" w:rsidP="003021BF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01364A" w:rsidRDefault="00B03577" w:rsidP="00302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3021BF" w:rsidRPr="0001364A">
              <w:rPr>
                <w:sz w:val="22"/>
                <w:szCs w:val="22"/>
              </w:rPr>
              <w:t xml:space="preserve"> </w:t>
            </w:r>
            <w:r w:rsidR="003021B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Default="003021BF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9A483B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E13077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937D30" w:rsidRDefault="003021BF" w:rsidP="003021BF">
            <w:pPr>
              <w:jc w:val="center"/>
            </w:pPr>
          </w:p>
        </w:tc>
      </w:tr>
      <w:tr w:rsidR="003021BF" w:rsidRPr="00937D30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tabs>
                <w:tab w:val="num" w:pos="753"/>
              </w:tabs>
              <w:ind w:left="393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021BF" w:rsidP="003021BF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021BF" w:rsidP="003021BF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BF" w:rsidRPr="009A483B" w:rsidRDefault="003021BF" w:rsidP="003021BF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01364A" w:rsidRDefault="003021BF" w:rsidP="003021BF">
            <w:pPr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Default="003021BF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9A483B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E13077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937D30" w:rsidRDefault="003021BF" w:rsidP="003021BF">
            <w:pPr>
              <w:jc w:val="center"/>
            </w:pPr>
          </w:p>
        </w:tc>
      </w:tr>
      <w:tr w:rsidR="003021BF" w:rsidTr="00361BD3">
        <w:trPr>
          <w:trHeight w:val="219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Pr="0001364A" w:rsidRDefault="003021BF" w:rsidP="003021BF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 Сергей Владимирович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Pr="0001364A" w:rsidRDefault="003021BF" w:rsidP="003021B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Заполярного</w:t>
            </w:r>
            <w:r w:rsidRPr="0001364A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3 016 806,71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01364A" w:rsidRDefault="003021BF" w:rsidP="003021BF">
            <w:pPr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6B3D8A" w:rsidRDefault="003021BF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01364A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9F3979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F425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F425F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Cruizer</w:t>
            </w:r>
            <w:proofErr w:type="spellEnd"/>
            <w:r>
              <w:rPr>
                <w:sz w:val="22"/>
                <w:szCs w:val="22"/>
              </w:rPr>
              <w:t xml:space="preserve"> (собственность), автомобиль легковой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F425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Default="003021BF" w:rsidP="003021BF">
            <w:pPr>
              <w:jc w:val="center"/>
            </w:pPr>
          </w:p>
        </w:tc>
      </w:tr>
      <w:tr w:rsidR="003021BF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Pr="0001364A" w:rsidRDefault="003021BF" w:rsidP="003021BF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Pr="0001364A" w:rsidRDefault="003021BF" w:rsidP="003021B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BF" w:rsidRPr="00F425F2" w:rsidRDefault="003021BF" w:rsidP="003021BF">
            <w:pPr>
              <w:spacing w:before="120"/>
              <w:ind w:lef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200 000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01364A" w:rsidRDefault="003021BF" w:rsidP="00302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собственность, 9/13 долей)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01364A" w:rsidRDefault="003021BF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01364A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01364A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1BF" w:rsidRPr="00937D30" w:rsidRDefault="003021BF" w:rsidP="003021BF">
            <w:pPr>
              <w:jc w:val="center"/>
            </w:pPr>
          </w:p>
        </w:tc>
      </w:tr>
      <w:tr w:rsidR="003021BF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021BF" w:rsidP="003021BF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021BF" w:rsidP="003021BF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BF" w:rsidRDefault="003021BF" w:rsidP="003021BF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Default="003021BF" w:rsidP="00302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Default="003021BF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01364A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937D30" w:rsidRDefault="003021BF" w:rsidP="003021BF">
            <w:pPr>
              <w:jc w:val="center"/>
            </w:pPr>
          </w:p>
        </w:tc>
      </w:tr>
      <w:tr w:rsidR="003021BF" w:rsidRPr="0001364A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61BD3" w:rsidP="00361BD3">
            <w:pPr>
              <w:ind w:left="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021BF" w:rsidP="003021B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BF" w:rsidRDefault="003021BF" w:rsidP="003021BF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01364A" w:rsidRDefault="003021BF" w:rsidP="00302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6B3D8A" w:rsidRDefault="003021BF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01364A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FD2ECD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937D30" w:rsidRDefault="003021BF" w:rsidP="003021BF">
            <w:pPr>
              <w:jc w:val="center"/>
            </w:pPr>
          </w:p>
        </w:tc>
      </w:tr>
      <w:tr w:rsidR="003021BF" w:rsidRPr="0001364A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61BD3" w:rsidP="00361BD3">
            <w:pPr>
              <w:ind w:left="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021BF" w:rsidP="003021B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BF" w:rsidRDefault="003021BF" w:rsidP="003021BF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01364A" w:rsidRDefault="003021BF" w:rsidP="00302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6B3D8A" w:rsidRDefault="003021BF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01364A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FD2ECD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937D30" w:rsidRDefault="003021BF" w:rsidP="003021BF">
            <w:pPr>
              <w:jc w:val="center"/>
            </w:pPr>
          </w:p>
        </w:tc>
      </w:tr>
      <w:tr w:rsidR="003021BF" w:rsidTr="00361BD3">
        <w:trPr>
          <w:trHeight w:val="219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Pr="0001364A" w:rsidRDefault="003021BF" w:rsidP="003021BF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Пашкина Людмила Викторовна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Pr="0001364A" w:rsidRDefault="003021BF" w:rsidP="003021B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Заполярного</w:t>
            </w:r>
            <w:r w:rsidRPr="0001364A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BF" w:rsidRPr="002D5353" w:rsidRDefault="003021BF" w:rsidP="003021BF">
            <w:pPr>
              <w:spacing w:before="120"/>
              <w:ind w:lef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2 048 968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01364A" w:rsidRDefault="003021BF" w:rsidP="003021BF">
            <w:pPr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01364A" w:rsidRDefault="003021BF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01364A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EC4D3D" w:rsidRDefault="003021BF" w:rsidP="004E5971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ПОЛО</w:t>
            </w:r>
            <w:r w:rsidRPr="00F825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(собственность)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937D30" w:rsidRDefault="003021BF" w:rsidP="003021BF">
            <w:pPr>
              <w:jc w:val="center"/>
            </w:pPr>
          </w:p>
        </w:tc>
      </w:tr>
      <w:tr w:rsidR="003021BF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tabs>
                <w:tab w:val="num" w:pos="753"/>
              </w:tabs>
              <w:ind w:left="393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Pr="0001364A" w:rsidRDefault="00361BD3" w:rsidP="00361BD3">
            <w:pPr>
              <w:ind w:left="33"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Pr="0001364A" w:rsidRDefault="003021BF" w:rsidP="003021BF">
            <w:pPr>
              <w:ind w:firstLine="34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01364A" w:rsidRDefault="003021BF" w:rsidP="00302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01364A" w:rsidRDefault="003021BF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01364A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6D3BBE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Default="003021BF" w:rsidP="003021BF">
            <w:pPr>
              <w:jc w:val="center"/>
            </w:pPr>
          </w:p>
        </w:tc>
      </w:tr>
      <w:tr w:rsidR="003021BF" w:rsidTr="00361BD3">
        <w:trPr>
          <w:trHeight w:val="219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Pr="0001364A" w:rsidRDefault="003021BF" w:rsidP="003021BF">
            <w:pPr>
              <w:ind w:left="3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Солуянов</w:t>
            </w:r>
            <w:proofErr w:type="spellEnd"/>
            <w:r>
              <w:rPr>
                <w:sz w:val="22"/>
                <w:szCs w:val="22"/>
              </w:rPr>
              <w:t xml:space="preserve"> Тимофей Валерьевич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Pr="0001364A" w:rsidRDefault="003021BF" w:rsidP="003021B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Заполярного</w:t>
            </w:r>
            <w:r w:rsidRPr="0001364A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1 461 858,83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01364A" w:rsidRDefault="003021BF" w:rsidP="00302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01364A" w:rsidRDefault="003021BF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01364A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EC4D3D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>
              <w:rPr>
                <w:sz w:val="22"/>
                <w:szCs w:val="22"/>
              </w:rPr>
              <w:t>Иж</w:t>
            </w:r>
            <w:proofErr w:type="spellEnd"/>
            <w:r>
              <w:rPr>
                <w:sz w:val="22"/>
                <w:szCs w:val="22"/>
              </w:rPr>
              <w:t xml:space="preserve"> ОДА (собственность), автомобиль легковой Форд эскорт (</w:t>
            </w:r>
            <w:proofErr w:type="gramStart"/>
            <w:r>
              <w:rPr>
                <w:sz w:val="22"/>
                <w:szCs w:val="22"/>
              </w:rPr>
              <w:t xml:space="preserve">собственность)  </w:t>
            </w:r>
            <w:proofErr w:type="gram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937D30" w:rsidRDefault="003021BF" w:rsidP="003021BF">
            <w:pPr>
              <w:jc w:val="center"/>
            </w:pPr>
          </w:p>
        </w:tc>
      </w:tr>
      <w:tr w:rsidR="003021BF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021BF" w:rsidP="003021BF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Default="003021BF" w:rsidP="003021B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BF" w:rsidRPr="00F425F2" w:rsidRDefault="003021BF" w:rsidP="003021BF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1 214 354,08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01364A" w:rsidRDefault="003021BF" w:rsidP="00302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Default="003021BF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F425F2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E13077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937D30" w:rsidRDefault="003021BF" w:rsidP="003021BF">
            <w:pPr>
              <w:jc w:val="center"/>
            </w:pPr>
          </w:p>
        </w:tc>
      </w:tr>
      <w:tr w:rsidR="00B03577" w:rsidTr="00361BD3">
        <w:trPr>
          <w:trHeight w:val="43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577" w:rsidRPr="0001364A" w:rsidRDefault="00B03577" w:rsidP="003021B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577" w:rsidRPr="00B03577" w:rsidRDefault="00B03577" w:rsidP="003021BF">
            <w:pPr>
              <w:ind w:left="33"/>
              <w:rPr>
                <w:sz w:val="22"/>
                <w:szCs w:val="22"/>
              </w:rPr>
            </w:pPr>
            <w:proofErr w:type="spellStart"/>
            <w:r w:rsidRPr="00B03577">
              <w:rPr>
                <w:sz w:val="22"/>
                <w:szCs w:val="22"/>
              </w:rPr>
              <w:t>Хатхе</w:t>
            </w:r>
            <w:proofErr w:type="spellEnd"/>
            <w:r w:rsidRPr="00B03577">
              <w:rPr>
                <w:sz w:val="22"/>
                <w:szCs w:val="22"/>
              </w:rPr>
              <w:t xml:space="preserve"> Татьяна Владиславовна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577" w:rsidRPr="00B03577" w:rsidRDefault="00B03577" w:rsidP="003021BF">
            <w:pPr>
              <w:ind w:firstLine="34"/>
              <w:jc w:val="center"/>
              <w:rPr>
                <w:sz w:val="22"/>
                <w:szCs w:val="22"/>
              </w:rPr>
            </w:pPr>
            <w:r w:rsidRPr="00B03577">
              <w:rPr>
                <w:sz w:val="22"/>
                <w:szCs w:val="22"/>
              </w:rPr>
              <w:t xml:space="preserve">Депутат Совета </w:t>
            </w:r>
            <w:r w:rsidRPr="00B03577">
              <w:rPr>
                <w:sz w:val="22"/>
                <w:szCs w:val="22"/>
              </w:rPr>
              <w:lastRenderedPageBreak/>
              <w:t>Заполярного района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577" w:rsidRPr="00B03577" w:rsidRDefault="00B03577" w:rsidP="003021BF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3 146 935,35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577" w:rsidRPr="00B03577" w:rsidRDefault="00B03577" w:rsidP="003021BF">
            <w:pPr>
              <w:rPr>
                <w:sz w:val="22"/>
                <w:szCs w:val="22"/>
              </w:rPr>
            </w:pPr>
            <w:r w:rsidRPr="00B03577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577" w:rsidRPr="006B3D8A" w:rsidRDefault="00B03577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577" w:rsidRPr="0001364A" w:rsidRDefault="00B03577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577" w:rsidRPr="009F3979" w:rsidRDefault="00B03577" w:rsidP="003021BF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577" w:rsidRDefault="00B03577" w:rsidP="003021BF">
            <w:pPr>
              <w:jc w:val="center"/>
            </w:pPr>
          </w:p>
        </w:tc>
      </w:tr>
      <w:tr w:rsidR="00B03577" w:rsidTr="00361BD3">
        <w:trPr>
          <w:trHeight w:val="43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577" w:rsidRPr="0001364A" w:rsidRDefault="00B03577" w:rsidP="003021B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77" w:rsidRDefault="00B03577" w:rsidP="003021BF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77" w:rsidRDefault="00B03577" w:rsidP="003021BF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77" w:rsidRDefault="00B03577" w:rsidP="003021BF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577" w:rsidRPr="0001364A" w:rsidRDefault="00B03577" w:rsidP="003021BF">
            <w:pPr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77" w:rsidRDefault="00B03577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77" w:rsidRPr="0001364A" w:rsidRDefault="00B03577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577" w:rsidRDefault="00B03577" w:rsidP="003021BF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77" w:rsidRDefault="00B03577" w:rsidP="003021BF">
            <w:pPr>
              <w:jc w:val="center"/>
            </w:pPr>
          </w:p>
        </w:tc>
      </w:tr>
      <w:tr w:rsidR="00B03577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577" w:rsidRPr="0001364A" w:rsidRDefault="00B03577" w:rsidP="003021B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577" w:rsidRPr="0001364A" w:rsidRDefault="00B03577" w:rsidP="003021BF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577" w:rsidRPr="0001364A" w:rsidRDefault="00B03577" w:rsidP="003021BF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577" w:rsidRPr="00F425F2" w:rsidRDefault="004267A8" w:rsidP="003021BF">
            <w:pPr>
              <w:spacing w:before="120"/>
              <w:ind w:lef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225 852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577" w:rsidRPr="0001364A" w:rsidRDefault="00B03577" w:rsidP="00302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0136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77" w:rsidRPr="006B3D8A" w:rsidRDefault="00B03577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77" w:rsidRPr="0001364A" w:rsidRDefault="00B03577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577" w:rsidRPr="0001364A" w:rsidRDefault="00B03577" w:rsidP="003021BF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 w:rsidRPr="00EF4E46">
              <w:rPr>
                <w:sz w:val="22"/>
                <w:szCs w:val="22"/>
              </w:rPr>
              <w:t>BEARCAT Z1XT</w:t>
            </w:r>
            <w:r>
              <w:rPr>
                <w:sz w:val="22"/>
                <w:szCs w:val="22"/>
              </w:rPr>
              <w:t xml:space="preserve"> (собственность), </w:t>
            </w:r>
          </w:p>
          <w:p w:rsidR="00B03577" w:rsidRPr="0001364A" w:rsidRDefault="00B03577" w:rsidP="004267A8">
            <w:pPr>
              <w:ind w:left="33"/>
              <w:jc w:val="center"/>
              <w:rPr>
                <w:sz w:val="22"/>
                <w:szCs w:val="22"/>
              </w:rPr>
            </w:pPr>
            <w:r w:rsidRPr="00EF4E46">
              <w:rPr>
                <w:sz w:val="22"/>
                <w:szCs w:val="22"/>
              </w:rPr>
              <w:t>Лодка моторная "Казанка 5 м 3"</w:t>
            </w:r>
            <w:r>
              <w:rPr>
                <w:sz w:val="22"/>
                <w:szCs w:val="22"/>
              </w:rPr>
              <w:t xml:space="preserve"> (собственность), </w:t>
            </w:r>
            <w:r w:rsidRPr="00EF4E46">
              <w:rPr>
                <w:sz w:val="22"/>
                <w:szCs w:val="22"/>
              </w:rPr>
              <w:t>Лодочный мотор "Ямаха"</w:t>
            </w:r>
            <w:r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577" w:rsidRPr="00937D30" w:rsidRDefault="00B03577" w:rsidP="003021BF">
            <w:pPr>
              <w:jc w:val="center"/>
            </w:pPr>
          </w:p>
        </w:tc>
      </w:tr>
      <w:tr w:rsidR="00B03577" w:rsidTr="00361BD3"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577" w:rsidRPr="0001364A" w:rsidRDefault="00B03577" w:rsidP="003021BF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77" w:rsidRDefault="00B03577" w:rsidP="003021BF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577" w:rsidRDefault="00B03577" w:rsidP="003021BF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77" w:rsidRDefault="00B03577" w:rsidP="003021BF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577" w:rsidRPr="0001364A" w:rsidRDefault="00B03577" w:rsidP="003021BF">
            <w:pPr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77" w:rsidRDefault="00B03577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77" w:rsidRPr="0001364A" w:rsidRDefault="00B03577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577" w:rsidRDefault="00B03577" w:rsidP="003021BF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77" w:rsidRPr="00937D30" w:rsidRDefault="00B03577" w:rsidP="003021BF">
            <w:pPr>
              <w:jc w:val="center"/>
            </w:pPr>
          </w:p>
        </w:tc>
      </w:tr>
      <w:tr w:rsidR="003021BF" w:rsidTr="00361BD3">
        <w:trPr>
          <w:trHeight w:val="21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BF" w:rsidRPr="0001364A" w:rsidRDefault="003021BF" w:rsidP="003021B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Pr="004267A8" w:rsidRDefault="003021BF" w:rsidP="003021BF">
            <w:pPr>
              <w:ind w:left="33"/>
              <w:rPr>
                <w:sz w:val="22"/>
                <w:szCs w:val="22"/>
              </w:rPr>
            </w:pPr>
            <w:r w:rsidRPr="004267A8">
              <w:rPr>
                <w:sz w:val="22"/>
                <w:szCs w:val="22"/>
              </w:rPr>
              <w:t>Черняев Дмитрий Александрович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1BF" w:rsidRPr="004267A8" w:rsidRDefault="003021BF" w:rsidP="003021BF">
            <w:pPr>
              <w:ind w:firstLine="34"/>
              <w:jc w:val="center"/>
              <w:rPr>
                <w:sz w:val="22"/>
                <w:szCs w:val="22"/>
              </w:rPr>
            </w:pPr>
            <w:r w:rsidRPr="004267A8">
              <w:rPr>
                <w:sz w:val="22"/>
                <w:szCs w:val="22"/>
              </w:rPr>
              <w:t>Депутат Совета Заполярного района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BF" w:rsidRPr="004267A8" w:rsidRDefault="004267A8" w:rsidP="003021BF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1 373 043,55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BF" w:rsidRPr="004267A8" w:rsidRDefault="003021BF" w:rsidP="003021BF">
            <w:pPr>
              <w:rPr>
                <w:sz w:val="22"/>
                <w:szCs w:val="22"/>
              </w:rPr>
            </w:pPr>
            <w:r w:rsidRPr="004267A8">
              <w:rPr>
                <w:sz w:val="22"/>
                <w:szCs w:val="22"/>
              </w:rPr>
              <w:t>Квартира (долевая собственность, 1/3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Default="003021BF" w:rsidP="003021B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4267A8">
              <w:rPr>
                <w:sz w:val="22"/>
                <w:szCs w:val="22"/>
              </w:rPr>
              <w:t>,6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BF" w:rsidRPr="0001364A" w:rsidRDefault="003021BF" w:rsidP="003021BF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A8" w:rsidRDefault="004267A8" w:rsidP="004267A8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3021BF" w:rsidRPr="0001364A" w:rsidRDefault="004267A8" w:rsidP="004267A8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 (собственность)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1BF" w:rsidRDefault="003021BF" w:rsidP="003021BF">
            <w:pPr>
              <w:jc w:val="center"/>
            </w:pPr>
          </w:p>
        </w:tc>
      </w:tr>
    </w:tbl>
    <w:p w:rsidR="0055368B" w:rsidRDefault="0055368B" w:rsidP="0055368B"/>
    <w:p w:rsidR="009B4D9C" w:rsidRDefault="009B4D9C">
      <w:pPr>
        <w:spacing w:after="160" w:line="259" w:lineRule="auto"/>
      </w:pPr>
      <w:r>
        <w:br w:type="page"/>
      </w:r>
    </w:p>
    <w:p w:rsidR="009B4D9C" w:rsidRDefault="009B4D9C" w:rsidP="009B4D9C">
      <w:pPr>
        <w:jc w:val="center"/>
        <w:rPr>
          <w:b/>
        </w:rPr>
      </w:pPr>
      <w:r w:rsidRPr="003E3839">
        <w:rPr>
          <w:b/>
        </w:rPr>
        <w:lastRenderedPageBreak/>
        <w:t>Сведения о доходах,</w:t>
      </w:r>
      <w:r>
        <w:rPr>
          <w:b/>
        </w:rPr>
        <w:t xml:space="preserve"> расходах,</w:t>
      </w:r>
      <w:r w:rsidRPr="003E3839">
        <w:rPr>
          <w:b/>
        </w:rPr>
        <w:t xml:space="preserve"> об имуществе и обязательствах имущественного характера лиц, замещающих должности муниципальной службы</w:t>
      </w:r>
      <w:r>
        <w:rPr>
          <w:b/>
        </w:rPr>
        <w:t xml:space="preserve"> в</w:t>
      </w:r>
      <w:r w:rsidRPr="003E3839">
        <w:rPr>
          <w:b/>
        </w:rPr>
        <w:t xml:space="preserve"> Совете Заполярного района, и членов их семей</w:t>
      </w:r>
      <w:r>
        <w:rPr>
          <w:b/>
        </w:rPr>
        <w:t xml:space="preserve"> </w:t>
      </w:r>
    </w:p>
    <w:p w:rsidR="009B4D9C" w:rsidRDefault="009B4D9C" w:rsidP="009B4D9C">
      <w:pPr>
        <w:jc w:val="center"/>
        <w:rPr>
          <w:b/>
        </w:rPr>
      </w:pPr>
      <w:r w:rsidRPr="003E3839">
        <w:rPr>
          <w:b/>
        </w:rPr>
        <w:t>за период</w:t>
      </w:r>
      <w:r>
        <w:rPr>
          <w:b/>
        </w:rPr>
        <w:t xml:space="preserve"> </w:t>
      </w:r>
      <w:r w:rsidRPr="003E3839">
        <w:rPr>
          <w:b/>
        </w:rPr>
        <w:t>с 1 января 201</w:t>
      </w:r>
      <w:r>
        <w:rPr>
          <w:b/>
        </w:rPr>
        <w:t>6</w:t>
      </w:r>
      <w:r w:rsidRPr="003E3839">
        <w:rPr>
          <w:b/>
        </w:rPr>
        <w:t xml:space="preserve"> г. по 31 декабря 201</w:t>
      </w:r>
      <w:r>
        <w:rPr>
          <w:b/>
        </w:rPr>
        <w:t>6</w:t>
      </w:r>
      <w:r w:rsidRPr="003E3839">
        <w:rPr>
          <w:b/>
        </w:rPr>
        <w:t xml:space="preserve"> г.</w:t>
      </w:r>
    </w:p>
    <w:tbl>
      <w:tblPr>
        <w:tblW w:w="154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2048"/>
        <w:gridCol w:w="2140"/>
        <w:gridCol w:w="2271"/>
        <w:gridCol w:w="1861"/>
        <w:gridCol w:w="1229"/>
        <w:gridCol w:w="1658"/>
        <w:gridCol w:w="1844"/>
        <w:gridCol w:w="1929"/>
      </w:tblGrid>
      <w:tr w:rsidR="009B4D9C" w:rsidRPr="00287B15" w:rsidTr="00746318">
        <w:trPr>
          <w:trHeight w:val="360"/>
          <w:tblHeader/>
        </w:trPr>
        <w:tc>
          <w:tcPr>
            <w:tcW w:w="491" w:type="dxa"/>
            <w:vMerge w:val="restart"/>
            <w:shd w:val="clear" w:color="auto" w:fill="FFFFFF"/>
          </w:tcPr>
          <w:p w:rsidR="009B4D9C" w:rsidRPr="00137AE2" w:rsidRDefault="009B4D9C" w:rsidP="00746318">
            <w:pPr>
              <w:ind w:left="33"/>
              <w:rPr>
                <w:b/>
                <w:sz w:val="20"/>
                <w:szCs w:val="20"/>
              </w:rPr>
            </w:pPr>
          </w:p>
          <w:p w:rsidR="009B4D9C" w:rsidRPr="00137AE2" w:rsidRDefault="009B4D9C" w:rsidP="00746318">
            <w:pPr>
              <w:ind w:left="33"/>
              <w:rPr>
                <w:b/>
                <w:sz w:val="20"/>
                <w:szCs w:val="20"/>
              </w:rPr>
            </w:pPr>
            <w:r w:rsidRPr="00137AE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48" w:type="dxa"/>
            <w:vMerge w:val="restart"/>
            <w:shd w:val="clear" w:color="auto" w:fill="FFFFFF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b/>
                <w:sz w:val="20"/>
                <w:szCs w:val="20"/>
              </w:rPr>
            </w:pPr>
            <w:r w:rsidRPr="00137AE2">
              <w:rPr>
                <w:b/>
                <w:sz w:val="20"/>
                <w:szCs w:val="20"/>
              </w:rPr>
              <w:t>Фамилия, имя, отчество лица, замещающего должность муниципальной службы, муниципальную должность</w:t>
            </w:r>
          </w:p>
          <w:p w:rsidR="009B4D9C" w:rsidRPr="00137AE2" w:rsidRDefault="009B4D9C" w:rsidP="00746318">
            <w:pPr>
              <w:ind w:left="33"/>
              <w:jc w:val="center"/>
              <w:rPr>
                <w:b/>
                <w:sz w:val="20"/>
                <w:szCs w:val="20"/>
              </w:rPr>
            </w:pPr>
            <w:r w:rsidRPr="00137AE2">
              <w:rPr>
                <w:b/>
                <w:sz w:val="20"/>
                <w:szCs w:val="20"/>
              </w:rPr>
              <w:t xml:space="preserve">(для членов семьи – </w:t>
            </w:r>
          </w:p>
          <w:p w:rsidR="009B4D9C" w:rsidRPr="00287B15" w:rsidRDefault="009B4D9C" w:rsidP="00746318">
            <w:pPr>
              <w:ind w:left="33"/>
              <w:jc w:val="center"/>
              <w:rPr>
                <w:b/>
              </w:rPr>
            </w:pPr>
            <w:r w:rsidRPr="00137AE2">
              <w:rPr>
                <w:b/>
                <w:sz w:val="20"/>
                <w:szCs w:val="20"/>
              </w:rPr>
              <w:t>степень родства)</w:t>
            </w:r>
          </w:p>
        </w:tc>
        <w:tc>
          <w:tcPr>
            <w:tcW w:w="2140" w:type="dxa"/>
            <w:vMerge w:val="restart"/>
            <w:shd w:val="clear" w:color="auto" w:fill="FFFFFF"/>
            <w:vAlign w:val="center"/>
          </w:tcPr>
          <w:p w:rsidR="009B4D9C" w:rsidRPr="00137AE2" w:rsidRDefault="009B4D9C" w:rsidP="00746318">
            <w:pPr>
              <w:ind w:right="-108" w:firstLine="34"/>
              <w:jc w:val="center"/>
              <w:rPr>
                <w:b/>
                <w:sz w:val="20"/>
                <w:szCs w:val="20"/>
              </w:rPr>
            </w:pPr>
            <w:r w:rsidRPr="00137AE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271" w:type="dxa"/>
            <w:vMerge w:val="restart"/>
            <w:shd w:val="clear" w:color="auto" w:fill="FFFFFF"/>
          </w:tcPr>
          <w:p w:rsidR="009B4D9C" w:rsidRPr="00137AE2" w:rsidRDefault="009B4D9C" w:rsidP="00746318">
            <w:pPr>
              <w:spacing w:before="120"/>
              <w:ind w:left="33"/>
              <w:jc w:val="center"/>
              <w:rPr>
                <w:b/>
                <w:sz w:val="20"/>
                <w:szCs w:val="20"/>
              </w:rPr>
            </w:pPr>
            <w:r w:rsidRPr="00137AE2">
              <w:rPr>
                <w:b/>
                <w:sz w:val="20"/>
                <w:szCs w:val="20"/>
              </w:rPr>
              <w:t>Общая сумма декларированного годового дохода за 2016 г.  (руб.)</w:t>
            </w:r>
          </w:p>
        </w:tc>
        <w:tc>
          <w:tcPr>
            <w:tcW w:w="474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b/>
                <w:sz w:val="20"/>
                <w:szCs w:val="20"/>
              </w:rPr>
            </w:pPr>
            <w:r w:rsidRPr="00137AE2">
              <w:rPr>
                <w:b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9B4D9C" w:rsidRPr="00137AE2" w:rsidRDefault="009B4D9C" w:rsidP="00746318">
            <w:pPr>
              <w:ind w:left="33"/>
              <w:jc w:val="center"/>
              <w:rPr>
                <w:b/>
                <w:sz w:val="20"/>
                <w:szCs w:val="20"/>
              </w:rPr>
            </w:pPr>
            <w:r w:rsidRPr="00137AE2">
              <w:rPr>
                <w:b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4" w:type="dxa"/>
            <w:vMerge w:val="restart"/>
            <w:shd w:val="clear" w:color="auto" w:fill="FFFFFF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b/>
                <w:sz w:val="20"/>
                <w:szCs w:val="20"/>
              </w:rPr>
            </w:pPr>
            <w:r w:rsidRPr="00137AE2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9B4D9C" w:rsidRPr="00E168FD" w:rsidRDefault="009B4D9C" w:rsidP="00746318">
            <w:pPr>
              <w:ind w:left="33"/>
              <w:jc w:val="center"/>
              <w:rPr>
                <w:b/>
              </w:rPr>
            </w:pPr>
            <w:r w:rsidRPr="00137AE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929" w:type="dxa"/>
            <w:vMerge w:val="restart"/>
            <w:shd w:val="clear" w:color="auto" w:fill="FFFFFF"/>
          </w:tcPr>
          <w:p w:rsidR="009B4D9C" w:rsidRPr="00E168FD" w:rsidRDefault="009B4D9C" w:rsidP="00746318">
            <w:pPr>
              <w:ind w:left="33"/>
              <w:jc w:val="center"/>
              <w:rPr>
                <w:b/>
              </w:rPr>
            </w:pPr>
            <w:r w:rsidRPr="00751E4D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сделка, сумма которой превышает общий доход лица, замещающего должность муниципальной службы, муниципальную должность, его супруги (супруга) за три последних года </w:t>
            </w:r>
          </w:p>
        </w:tc>
      </w:tr>
      <w:tr w:rsidR="009B4D9C" w:rsidRPr="00287B15" w:rsidTr="00746318">
        <w:trPr>
          <w:trHeight w:val="360"/>
          <w:tblHeader/>
        </w:trPr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4D9C" w:rsidRPr="00287B15" w:rsidRDefault="009B4D9C" w:rsidP="00746318">
            <w:pPr>
              <w:ind w:left="33"/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4D9C" w:rsidRPr="00287B15" w:rsidRDefault="009B4D9C" w:rsidP="00746318">
            <w:pPr>
              <w:ind w:left="33"/>
              <w:jc w:val="center"/>
              <w:rPr>
                <w:b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4D9C" w:rsidRDefault="009B4D9C" w:rsidP="00746318">
            <w:pPr>
              <w:ind w:right="-108" w:firstLine="34"/>
              <w:jc w:val="center"/>
              <w:rPr>
                <w:b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4D9C" w:rsidRDefault="009B4D9C" w:rsidP="00746318">
            <w:pPr>
              <w:spacing w:before="120"/>
              <w:ind w:left="33"/>
              <w:jc w:val="center"/>
              <w:rPr>
                <w:b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/>
          </w:tcPr>
          <w:p w:rsidR="009B4D9C" w:rsidRPr="00137AE2" w:rsidRDefault="009B4D9C" w:rsidP="00746318">
            <w:pPr>
              <w:jc w:val="center"/>
              <w:rPr>
                <w:b/>
                <w:sz w:val="20"/>
                <w:szCs w:val="20"/>
              </w:rPr>
            </w:pPr>
            <w:r w:rsidRPr="00137AE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/>
          </w:tcPr>
          <w:p w:rsidR="009B4D9C" w:rsidRPr="00137AE2" w:rsidRDefault="009B4D9C" w:rsidP="00746318">
            <w:pPr>
              <w:jc w:val="center"/>
              <w:rPr>
                <w:b/>
                <w:sz w:val="20"/>
                <w:szCs w:val="20"/>
              </w:rPr>
            </w:pPr>
            <w:r w:rsidRPr="00137AE2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137AE2">
              <w:rPr>
                <w:b/>
                <w:sz w:val="20"/>
                <w:szCs w:val="20"/>
              </w:rPr>
              <w:t>кв.м</w:t>
            </w:r>
            <w:proofErr w:type="spellEnd"/>
            <w:r w:rsidRPr="00137AE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FFFFFF"/>
          </w:tcPr>
          <w:p w:rsidR="009B4D9C" w:rsidRPr="00137AE2" w:rsidRDefault="009B4D9C" w:rsidP="00746318">
            <w:pPr>
              <w:ind w:left="-23" w:right="-95"/>
              <w:jc w:val="center"/>
              <w:rPr>
                <w:b/>
                <w:sz w:val="20"/>
                <w:szCs w:val="20"/>
              </w:rPr>
            </w:pPr>
            <w:r w:rsidRPr="00137AE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4D9C" w:rsidRPr="00E168FD" w:rsidRDefault="009B4D9C" w:rsidP="00746318">
            <w:pPr>
              <w:ind w:left="33"/>
              <w:jc w:val="center"/>
              <w:rPr>
                <w:b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4D9C" w:rsidRPr="00E168FD" w:rsidRDefault="009B4D9C" w:rsidP="00746318">
            <w:pPr>
              <w:ind w:left="33"/>
              <w:jc w:val="center"/>
              <w:rPr>
                <w:b/>
              </w:rPr>
            </w:pPr>
          </w:p>
        </w:tc>
      </w:tr>
      <w:tr w:rsidR="009B4D9C" w:rsidRPr="00137AE2" w:rsidTr="00746318">
        <w:trPr>
          <w:trHeight w:val="278"/>
        </w:trPr>
        <w:tc>
          <w:tcPr>
            <w:tcW w:w="491" w:type="dxa"/>
            <w:vMerge w:val="restart"/>
          </w:tcPr>
          <w:p w:rsidR="009B4D9C" w:rsidRPr="00137AE2" w:rsidRDefault="009B4D9C" w:rsidP="009B4D9C">
            <w:pPr>
              <w:numPr>
                <w:ilvl w:val="0"/>
                <w:numId w:val="1"/>
              </w:numPr>
              <w:tabs>
                <w:tab w:val="clear" w:pos="360"/>
                <w:tab w:val="num" w:pos="753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8" w:type="dxa"/>
            <w:vMerge w:val="restart"/>
            <w:shd w:val="clear" w:color="auto" w:fill="auto"/>
          </w:tcPr>
          <w:p w:rsidR="009B4D9C" w:rsidRPr="00137AE2" w:rsidRDefault="009B4D9C" w:rsidP="00746318">
            <w:pPr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Сергеев Денис Николаевич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9B4D9C" w:rsidRPr="00137AE2" w:rsidRDefault="009B4D9C" w:rsidP="00746318">
            <w:pPr>
              <w:ind w:right="-51" w:firstLine="34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 xml:space="preserve">Начальник организационно-правового отдела </w:t>
            </w:r>
          </w:p>
        </w:tc>
        <w:tc>
          <w:tcPr>
            <w:tcW w:w="2271" w:type="dxa"/>
            <w:vMerge w:val="restart"/>
          </w:tcPr>
          <w:p w:rsidR="009B4D9C" w:rsidRPr="00137AE2" w:rsidRDefault="009B4D9C" w:rsidP="00746318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1 675 082,01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9B4D9C" w:rsidRPr="00137AE2" w:rsidRDefault="009B4D9C" w:rsidP="00746318">
            <w:pPr>
              <w:ind w:right="-86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 xml:space="preserve">Квартира (долевая собственность, </w:t>
            </w:r>
          </w:p>
          <w:p w:rsidR="009B4D9C" w:rsidRPr="00137AE2" w:rsidRDefault="009B4D9C" w:rsidP="00746318">
            <w:pPr>
              <w:ind w:right="-86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1/2 доля)</w:t>
            </w:r>
          </w:p>
        </w:tc>
        <w:tc>
          <w:tcPr>
            <w:tcW w:w="1229" w:type="dxa"/>
            <w:vAlign w:val="center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105,7</w:t>
            </w:r>
          </w:p>
        </w:tc>
        <w:tc>
          <w:tcPr>
            <w:tcW w:w="1658" w:type="dxa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9B4D9C" w:rsidRPr="009B4D9C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 xml:space="preserve">Автомобиль легковой МИЦУБИСИ </w:t>
            </w:r>
            <w:r w:rsidRPr="00137AE2">
              <w:rPr>
                <w:sz w:val="22"/>
                <w:szCs w:val="22"/>
                <w:lang w:val="en-US"/>
              </w:rPr>
              <w:t>ASX</w:t>
            </w:r>
            <w:r w:rsidRPr="00137AE2">
              <w:rPr>
                <w:sz w:val="22"/>
                <w:szCs w:val="22"/>
              </w:rPr>
              <w:t xml:space="preserve"> 1.6, 2011</w:t>
            </w:r>
            <w:r>
              <w:rPr>
                <w:sz w:val="22"/>
                <w:szCs w:val="22"/>
              </w:rPr>
              <w:t>г.</w:t>
            </w:r>
            <w:r w:rsidRPr="00907DAB">
              <w:rPr>
                <w:sz w:val="22"/>
                <w:szCs w:val="22"/>
              </w:rPr>
              <w:t xml:space="preserve"> </w:t>
            </w:r>
          </w:p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Сделки не совершались</w:t>
            </w:r>
          </w:p>
        </w:tc>
      </w:tr>
      <w:tr w:rsidR="009B4D9C" w:rsidRPr="00137AE2" w:rsidTr="00746318">
        <w:trPr>
          <w:trHeight w:val="360"/>
        </w:trPr>
        <w:tc>
          <w:tcPr>
            <w:tcW w:w="491" w:type="dxa"/>
            <w:vMerge/>
          </w:tcPr>
          <w:p w:rsidR="009B4D9C" w:rsidRPr="00137AE2" w:rsidRDefault="009B4D9C" w:rsidP="009B4D9C">
            <w:pPr>
              <w:numPr>
                <w:ilvl w:val="0"/>
                <w:numId w:val="1"/>
              </w:numPr>
              <w:tabs>
                <w:tab w:val="clear" w:pos="360"/>
                <w:tab w:val="num" w:pos="753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ind w:right="-51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vAlign w:val="center"/>
          </w:tcPr>
          <w:p w:rsidR="009B4D9C" w:rsidRPr="00137AE2" w:rsidRDefault="009B4D9C" w:rsidP="00746318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B4D9C" w:rsidRPr="00137AE2" w:rsidRDefault="009B4D9C" w:rsidP="00746318">
            <w:pPr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229" w:type="dxa"/>
            <w:vAlign w:val="center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857,0</w:t>
            </w:r>
          </w:p>
        </w:tc>
        <w:tc>
          <w:tcPr>
            <w:tcW w:w="1658" w:type="dxa"/>
            <w:vAlign w:val="center"/>
          </w:tcPr>
          <w:p w:rsidR="009B4D9C" w:rsidRPr="00137AE2" w:rsidRDefault="009B4D9C" w:rsidP="00746318">
            <w:pPr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9B4D9C" w:rsidRPr="00137AE2" w:rsidTr="00746318">
        <w:trPr>
          <w:trHeight w:val="360"/>
        </w:trPr>
        <w:tc>
          <w:tcPr>
            <w:tcW w:w="491" w:type="dxa"/>
            <w:vMerge/>
          </w:tcPr>
          <w:p w:rsidR="009B4D9C" w:rsidRPr="00137AE2" w:rsidRDefault="009B4D9C" w:rsidP="009B4D9C">
            <w:pPr>
              <w:numPr>
                <w:ilvl w:val="0"/>
                <w:numId w:val="1"/>
              </w:numPr>
              <w:tabs>
                <w:tab w:val="clear" w:pos="360"/>
                <w:tab w:val="num" w:pos="753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ind w:right="-51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vAlign w:val="center"/>
          </w:tcPr>
          <w:p w:rsidR="009B4D9C" w:rsidRPr="00137AE2" w:rsidRDefault="009B4D9C" w:rsidP="00746318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B4D9C" w:rsidRPr="00137AE2" w:rsidRDefault="009B4D9C" w:rsidP="00746318">
            <w:pPr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Гараж</w:t>
            </w:r>
          </w:p>
        </w:tc>
        <w:tc>
          <w:tcPr>
            <w:tcW w:w="1229" w:type="dxa"/>
            <w:vAlign w:val="center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24,0</w:t>
            </w:r>
          </w:p>
        </w:tc>
        <w:tc>
          <w:tcPr>
            <w:tcW w:w="1658" w:type="dxa"/>
            <w:vAlign w:val="center"/>
          </w:tcPr>
          <w:p w:rsidR="009B4D9C" w:rsidRPr="00137AE2" w:rsidRDefault="009B4D9C" w:rsidP="00746318">
            <w:pPr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9B4D9C" w:rsidRPr="00137AE2" w:rsidTr="00746318">
        <w:trPr>
          <w:trHeight w:val="933"/>
        </w:trPr>
        <w:tc>
          <w:tcPr>
            <w:tcW w:w="491" w:type="dxa"/>
            <w:vMerge/>
          </w:tcPr>
          <w:p w:rsidR="009B4D9C" w:rsidRPr="00137AE2" w:rsidRDefault="009B4D9C" w:rsidP="007463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048" w:type="dxa"/>
            <w:vMerge w:val="restart"/>
            <w:shd w:val="clear" w:color="auto" w:fill="auto"/>
          </w:tcPr>
          <w:p w:rsidR="009B4D9C" w:rsidRPr="00137AE2" w:rsidRDefault="009B4D9C" w:rsidP="00746318">
            <w:pPr>
              <w:ind w:left="33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супруга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9B4D9C" w:rsidRPr="00137AE2" w:rsidRDefault="009B4D9C" w:rsidP="00746318">
            <w:pPr>
              <w:ind w:right="-108" w:firstLine="34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vMerge w:val="restart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835 141,31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9B4D9C" w:rsidRPr="00137AE2" w:rsidRDefault="009B4D9C" w:rsidP="00746318">
            <w:pPr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 xml:space="preserve">Квартира (долевая собственность, </w:t>
            </w:r>
          </w:p>
          <w:p w:rsidR="009B4D9C" w:rsidRPr="00137AE2" w:rsidRDefault="009B4D9C" w:rsidP="00746318">
            <w:pPr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½ доля)</w:t>
            </w:r>
          </w:p>
        </w:tc>
        <w:tc>
          <w:tcPr>
            <w:tcW w:w="1229" w:type="dxa"/>
            <w:vAlign w:val="center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105,7</w:t>
            </w:r>
          </w:p>
        </w:tc>
        <w:tc>
          <w:tcPr>
            <w:tcW w:w="1658" w:type="dxa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нет</w:t>
            </w:r>
          </w:p>
        </w:tc>
        <w:tc>
          <w:tcPr>
            <w:tcW w:w="1929" w:type="dxa"/>
            <w:vMerge w:val="restart"/>
            <w:vAlign w:val="center"/>
          </w:tcPr>
          <w:p w:rsidR="009B4D9C" w:rsidRPr="00137AE2" w:rsidRDefault="009B4D9C" w:rsidP="00746318">
            <w:pPr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Сделки не совершались</w:t>
            </w:r>
          </w:p>
        </w:tc>
      </w:tr>
      <w:tr w:rsidR="009B4D9C" w:rsidRPr="00137AE2" w:rsidTr="00746318">
        <w:trPr>
          <w:trHeight w:val="197"/>
        </w:trPr>
        <w:tc>
          <w:tcPr>
            <w:tcW w:w="491" w:type="dxa"/>
            <w:vMerge/>
          </w:tcPr>
          <w:p w:rsidR="009B4D9C" w:rsidRPr="00137AE2" w:rsidRDefault="009B4D9C" w:rsidP="007463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vAlign w:val="center"/>
          </w:tcPr>
          <w:p w:rsidR="009B4D9C" w:rsidRPr="00137AE2" w:rsidRDefault="009B4D9C" w:rsidP="00746318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B4D9C" w:rsidRPr="00137AE2" w:rsidRDefault="009B4D9C" w:rsidP="00746318">
            <w:pPr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229" w:type="dxa"/>
            <w:vAlign w:val="center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857,0</w:t>
            </w:r>
          </w:p>
        </w:tc>
        <w:tc>
          <w:tcPr>
            <w:tcW w:w="1658" w:type="dxa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9B4D9C" w:rsidRPr="00137AE2" w:rsidTr="00746318">
        <w:trPr>
          <w:trHeight w:val="359"/>
        </w:trPr>
        <w:tc>
          <w:tcPr>
            <w:tcW w:w="491" w:type="dxa"/>
            <w:vMerge/>
          </w:tcPr>
          <w:p w:rsidR="009B4D9C" w:rsidRPr="00137AE2" w:rsidRDefault="009B4D9C" w:rsidP="007463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vAlign w:val="center"/>
          </w:tcPr>
          <w:p w:rsidR="009B4D9C" w:rsidRPr="00137AE2" w:rsidRDefault="009B4D9C" w:rsidP="00746318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B4D9C" w:rsidRPr="00137AE2" w:rsidRDefault="009B4D9C" w:rsidP="00746318">
            <w:pPr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vAlign w:val="center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900</w:t>
            </w:r>
          </w:p>
        </w:tc>
        <w:tc>
          <w:tcPr>
            <w:tcW w:w="1658" w:type="dxa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9B4D9C" w:rsidRPr="00137AE2" w:rsidTr="00746318">
        <w:trPr>
          <w:trHeight w:val="359"/>
        </w:trPr>
        <w:tc>
          <w:tcPr>
            <w:tcW w:w="491" w:type="dxa"/>
            <w:vMerge/>
          </w:tcPr>
          <w:p w:rsidR="009B4D9C" w:rsidRPr="00137AE2" w:rsidRDefault="009B4D9C" w:rsidP="007463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vAlign w:val="center"/>
          </w:tcPr>
          <w:p w:rsidR="009B4D9C" w:rsidRPr="00137AE2" w:rsidRDefault="009B4D9C" w:rsidP="00746318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B4D9C" w:rsidRPr="00137AE2" w:rsidRDefault="009B4D9C" w:rsidP="00746318">
            <w:pPr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vAlign w:val="center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67,9</w:t>
            </w:r>
          </w:p>
        </w:tc>
        <w:tc>
          <w:tcPr>
            <w:tcW w:w="1658" w:type="dxa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9B4D9C" w:rsidRPr="00137AE2" w:rsidTr="00746318">
        <w:trPr>
          <w:trHeight w:val="359"/>
        </w:trPr>
        <w:tc>
          <w:tcPr>
            <w:tcW w:w="491" w:type="dxa"/>
            <w:vMerge w:val="restart"/>
          </w:tcPr>
          <w:p w:rsidR="009B4D9C" w:rsidRPr="00137AE2" w:rsidRDefault="009B4D9C" w:rsidP="007463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дочь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B4D9C" w:rsidRPr="00137AE2" w:rsidRDefault="009B4D9C" w:rsidP="00746318">
            <w:pPr>
              <w:ind w:right="-108" w:firstLine="34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vAlign w:val="center"/>
          </w:tcPr>
          <w:p w:rsidR="009B4D9C" w:rsidRPr="00137AE2" w:rsidRDefault="009B4D9C" w:rsidP="00746318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10,00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9B4D9C" w:rsidRPr="00137AE2" w:rsidRDefault="009B4D9C" w:rsidP="00746318">
            <w:pPr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229" w:type="dxa"/>
            <w:vAlign w:val="center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105,7</w:t>
            </w:r>
          </w:p>
        </w:tc>
        <w:tc>
          <w:tcPr>
            <w:tcW w:w="1658" w:type="dxa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нет</w:t>
            </w:r>
          </w:p>
        </w:tc>
        <w:tc>
          <w:tcPr>
            <w:tcW w:w="1929" w:type="dxa"/>
            <w:vAlign w:val="center"/>
          </w:tcPr>
          <w:p w:rsidR="009B4D9C" w:rsidRPr="00137AE2" w:rsidRDefault="009B4D9C" w:rsidP="00746318">
            <w:pPr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Сделки не совершались</w:t>
            </w:r>
          </w:p>
        </w:tc>
      </w:tr>
      <w:tr w:rsidR="009B4D9C" w:rsidRPr="00137AE2" w:rsidTr="00746318">
        <w:trPr>
          <w:trHeight w:val="359"/>
        </w:trPr>
        <w:tc>
          <w:tcPr>
            <w:tcW w:w="491" w:type="dxa"/>
            <w:vMerge/>
          </w:tcPr>
          <w:p w:rsidR="009B4D9C" w:rsidRPr="00137AE2" w:rsidRDefault="009B4D9C" w:rsidP="007463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дочь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B4D9C" w:rsidRPr="00137AE2" w:rsidRDefault="009B4D9C" w:rsidP="00746318">
            <w:pPr>
              <w:ind w:right="-108" w:firstLine="34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vAlign w:val="center"/>
          </w:tcPr>
          <w:p w:rsidR="009B4D9C" w:rsidRPr="00137AE2" w:rsidRDefault="009B4D9C" w:rsidP="00746318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42,00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9B4D9C" w:rsidRPr="00137AE2" w:rsidRDefault="009B4D9C" w:rsidP="00746318">
            <w:pPr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229" w:type="dxa"/>
            <w:vAlign w:val="center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105,7</w:t>
            </w:r>
          </w:p>
        </w:tc>
        <w:tc>
          <w:tcPr>
            <w:tcW w:w="1658" w:type="dxa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нет</w:t>
            </w:r>
          </w:p>
        </w:tc>
        <w:tc>
          <w:tcPr>
            <w:tcW w:w="1929" w:type="dxa"/>
            <w:vAlign w:val="center"/>
          </w:tcPr>
          <w:p w:rsidR="009B4D9C" w:rsidRPr="00137AE2" w:rsidRDefault="009B4D9C" w:rsidP="00746318">
            <w:pPr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Сделки не совершались</w:t>
            </w:r>
          </w:p>
        </w:tc>
      </w:tr>
      <w:tr w:rsidR="009B4D9C" w:rsidRPr="00137AE2" w:rsidTr="00746318">
        <w:trPr>
          <w:trHeight w:val="359"/>
        </w:trPr>
        <w:tc>
          <w:tcPr>
            <w:tcW w:w="491" w:type="dxa"/>
            <w:vMerge/>
          </w:tcPr>
          <w:p w:rsidR="009B4D9C" w:rsidRPr="00137AE2" w:rsidRDefault="009B4D9C" w:rsidP="007463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сын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B4D9C" w:rsidRPr="00137AE2" w:rsidRDefault="009B4D9C" w:rsidP="00746318">
            <w:pPr>
              <w:ind w:right="-108" w:firstLine="34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vAlign w:val="center"/>
          </w:tcPr>
          <w:p w:rsidR="009B4D9C" w:rsidRPr="00137AE2" w:rsidRDefault="009B4D9C" w:rsidP="00746318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нет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9B4D9C" w:rsidRPr="00137AE2" w:rsidRDefault="009B4D9C" w:rsidP="00746318">
            <w:pPr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229" w:type="dxa"/>
            <w:vAlign w:val="center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105,7</w:t>
            </w:r>
          </w:p>
        </w:tc>
        <w:tc>
          <w:tcPr>
            <w:tcW w:w="1658" w:type="dxa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нет</w:t>
            </w:r>
          </w:p>
        </w:tc>
        <w:tc>
          <w:tcPr>
            <w:tcW w:w="1929" w:type="dxa"/>
            <w:vAlign w:val="center"/>
          </w:tcPr>
          <w:p w:rsidR="009B4D9C" w:rsidRPr="00137AE2" w:rsidRDefault="009B4D9C" w:rsidP="00746318">
            <w:pPr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Сделки не совершались</w:t>
            </w:r>
          </w:p>
        </w:tc>
      </w:tr>
      <w:tr w:rsidR="009B4D9C" w:rsidRPr="00137AE2" w:rsidTr="00746318">
        <w:trPr>
          <w:trHeight w:val="360"/>
        </w:trPr>
        <w:tc>
          <w:tcPr>
            <w:tcW w:w="491" w:type="dxa"/>
            <w:vMerge w:val="restart"/>
          </w:tcPr>
          <w:p w:rsidR="009B4D9C" w:rsidRPr="00137AE2" w:rsidRDefault="009B4D9C" w:rsidP="009B4D9C">
            <w:pPr>
              <w:numPr>
                <w:ilvl w:val="0"/>
                <w:numId w:val="1"/>
              </w:numPr>
              <w:tabs>
                <w:tab w:val="clear" w:pos="360"/>
                <w:tab w:val="num" w:pos="753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8" w:type="dxa"/>
            <w:vMerge w:val="restart"/>
            <w:shd w:val="clear" w:color="auto" w:fill="auto"/>
          </w:tcPr>
          <w:p w:rsidR="009B4D9C" w:rsidRPr="00137AE2" w:rsidRDefault="009B4D9C" w:rsidP="00746318">
            <w:pPr>
              <w:ind w:left="33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 xml:space="preserve">Безумов </w:t>
            </w:r>
          </w:p>
          <w:p w:rsidR="009B4D9C" w:rsidRPr="00137AE2" w:rsidRDefault="009B4D9C" w:rsidP="00746318">
            <w:pPr>
              <w:ind w:left="33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Вадим Александрович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9B4D9C" w:rsidRPr="00137AE2" w:rsidRDefault="009B4D9C" w:rsidP="00746318">
            <w:pPr>
              <w:ind w:firstLine="34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Начальник отдела по обеспечению деятельности Совета и главы Заполярного района</w:t>
            </w:r>
          </w:p>
        </w:tc>
        <w:tc>
          <w:tcPr>
            <w:tcW w:w="2271" w:type="dxa"/>
            <w:vMerge w:val="restart"/>
          </w:tcPr>
          <w:p w:rsidR="009B4D9C" w:rsidRPr="00137AE2" w:rsidRDefault="009B4D9C" w:rsidP="00746318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1 808 329,27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9B4D9C" w:rsidRPr="00137AE2" w:rsidRDefault="009B4D9C" w:rsidP="00746318">
            <w:pPr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29" w:type="dxa"/>
            <w:vAlign w:val="center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26,0</w:t>
            </w:r>
          </w:p>
        </w:tc>
        <w:tc>
          <w:tcPr>
            <w:tcW w:w="1658" w:type="dxa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 xml:space="preserve">Автомобиль легковой ТОЙОТА </w:t>
            </w:r>
            <w:r w:rsidRPr="00137AE2">
              <w:rPr>
                <w:sz w:val="22"/>
                <w:szCs w:val="22"/>
                <w:lang w:val="en-US"/>
              </w:rPr>
              <w:t>RAV</w:t>
            </w:r>
            <w:r w:rsidRPr="00137AE2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9" w:type="dxa"/>
            <w:vMerge w:val="restart"/>
            <w:vAlign w:val="center"/>
          </w:tcPr>
          <w:p w:rsidR="009B4D9C" w:rsidRPr="00137AE2" w:rsidRDefault="009B4D9C" w:rsidP="00746318">
            <w:pPr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Сделки не совершались</w:t>
            </w:r>
          </w:p>
        </w:tc>
      </w:tr>
      <w:tr w:rsidR="009B4D9C" w:rsidRPr="00137AE2" w:rsidTr="00746318">
        <w:trPr>
          <w:trHeight w:val="360"/>
        </w:trPr>
        <w:tc>
          <w:tcPr>
            <w:tcW w:w="491" w:type="dxa"/>
            <w:vMerge/>
          </w:tcPr>
          <w:p w:rsidR="009B4D9C" w:rsidRPr="00137AE2" w:rsidRDefault="009B4D9C" w:rsidP="009B4D9C">
            <w:pPr>
              <w:numPr>
                <w:ilvl w:val="0"/>
                <w:numId w:val="1"/>
              </w:numPr>
              <w:tabs>
                <w:tab w:val="clear" w:pos="360"/>
                <w:tab w:val="num" w:pos="753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9B4D9C" w:rsidRPr="00137AE2" w:rsidRDefault="009B4D9C" w:rsidP="00746318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9B4D9C" w:rsidRPr="00137AE2" w:rsidRDefault="009B4D9C" w:rsidP="00746318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</w:tcPr>
          <w:p w:rsidR="009B4D9C" w:rsidRPr="00137AE2" w:rsidRDefault="009B4D9C" w:rsidP="00746318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B4D9C" w:rsidRPr="00137AE2" w:rsidRDefault="009B4D9C" w:rsidP="00746318">
            <w:pPr>
              <w:ind w:right="-162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1229" w:type="dxa"/>
            <w:vAlign w:val="center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28,0</w:t>
            </w:r>
          </w:p>
        </w:tc>
        <w:tc>
          <w:tcPr>
            <w:tcW w:w="1658" w:type="dxa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  <w:vMerge/>
            <w:vAlign w:val="center"/>
          </w:tcPr>
          <w:p w:rsidR="009B4D9C" w:rsidRPr="00137AE2" w:rsidRDefault="009B4D9C" w:rsidP="00746318">
            <w:pPr>
              <w:jc w:val="center"/>
              <w:rPr>
                <w:sz w:val="22"/>
                <w:szCs w:val="22"/>
              </w:rPr>
            </w:pPr>
          </w:p>
        </w:tc>
      </w:tr>
      <w:tr w:rsidR="009B4D9C" w:rsidRPr="00137AE2" w:rsidTr="00746318">
        <w:trPr>
          <w:trHeight w:val="300"/>
        </w:trPr>
        <w:tc>
          <w:tcPr>
            <w:tcW w:w="491" w:type="dxa"/>
            <w:vMerge/>
          </w:tcPr>
          <w:p w:rsidR="009B4D9C" w:rsidRPr="00137AE2" w:rsidRDefault="009B4D9C" w:rsidP="007463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9B4D9C" w:rsidRPr="00137AE2" w:rsidRDefault="009B4D9C" w:rsidP="00746318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9B4D9C" w:rsidRPr="00137AE2" w:rsidRDefault="009B4D9C" w:rsidP="00746318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</w:tcPr>
          <w:p w:rsidR="009B4D9C" w:rsidRPr="00137AE2" w:rsidRDefault="009B4D9C" w:rsidP="00746318">
            <w:pPr>
              <w:spacing w:before="120"/>
              <w:ind w:left="74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B4D9C" w:rsidRPr="00137AE2" w:rsidRDefault="009B4D9C" w:rsidP="00746318">
            <w:pPr>
              <w:rPr>
                <w:sz w:val="22"/>
                <w:szCs w:val="22"/>
                <w:lang w:val="en-US"/>
              </w:rPr>
            </w:pPr>
            <w:r w:rsidRPr="00137AE2"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229" w:type="dxa"/>
            <w:vAlign w:val="center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  <w:lang w:val="en-US"/>
              </w:rPr>
              <w:t>32</w:t>
            </w:r>
            <w:r w:rsidRPr="00137AE2">
              <w:rPr>
                <w:sz w:val="22"/>
                <w:szCs w:val="22"/>
              </w:rPr>
              <w:t>,3</w:t>
            </w:r>
          </w:p>
        </w:tc>
        <w:tc>
          <w:tcPr>
            <w:tcW w:w="1658" w:type="dxa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vAlign w:val="center"/>
          </w:tcPr>
          <w:p w:rsidR="009B4D9C" w:rsidRPr="00137AE2" w:rsidRDefault="009B4D9C" w:rsidP="00746318">
            <w:pPr>
              <w:jc w:val="center"/>
              <w:rPr>
                <w:sz w:val="22"/>
                <w:szCs w:val="22"/>
              </w:rPr>
            </w:pPr>
          </w:p>
        </w:tc>
      </w:tr>
      <w:tr w:rsidR="009B4D9C" w:rsidRPr="00137AE2" w:rsidTr="00746318">
        <w:trPr>
          <w:trHeight w:val="300"/>
        </w:trPr>
        <w:tc>
          <w:tcPr>
            <w:tcW w:w="491" w:type="dxa"/>
            <w:vMerge/>
          </w:tcPr>
          <w:p w:rsidR="009B4D9C" w:rsidRPr="00137AE2" w:rsidRDefault="009B4D9C" w:rsidP="007463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9B4D9C" w:rsidRPr="00137AE2" w:rsidRDefault="009B4D9C" w:rsidP="00746318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9B4D9C" w:rsidRPr="00137AE2" w:rsidRDefault="009B4D9C" w:rsidP="00746318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</w:tcPr>
          <w:p w:rsidR="009B4D9C" w:rsidRPr="00137AE2" w:rsidRDefault="009B4D9C" w:rsidP="00746318">
            <w:pPr>
              <w:spacing w:before="120"/>
              <w:ind w:left="74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B4D9C" w:rsidRPr="00137AE2" w:rsidRDefault="009B4D9C" w:rsidP="00746318">
            <w:pPr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9" w:type="dxa"/>
            <w:vAlign w:val="center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56,1</w:t>
            </w:r>
          </w:p>
        </w:tc>
        <w:tc>
          <w:tcPr>
            <w:tcW w:w="1658" w:type="dxa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vAlign w:val="center"/>
          </w:tcPr>
          <w:p w:rsidR="009B4D9C" w:rsidRPr="00137AE2" w:rsidRDefault="009B4D9C" w:rsidP="00746318">
            <w:pPr>
              <w:jc w:val="center"/>
              <w:rPr>
                <w:sz w:val="22"/>
                <w:szCs w:val="22"/>
              </w:rPr>
            </w:pPr>
          </w:p>
        </w:tc>
      </w:tr>
      <w:tr w:rsidR="009B4D9C" w:rsidRPr="00137AE2" w:rsidTr="00746318">
        <w:trPr>
          <w:trHeight w:val="300"/>
        </w:trPr>
        <w:tc>
          <w:tcPr>
            <w:tcW w:w="491" w:type="dxa"/>
            <w:vMerge/>
          </w:tcPr>
          <w:p w:rsidR="009B4D9C" w:rsidRPr="00137AE2" w:rsidRDefault="009B4D9C" w:rsidP="007463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:rsidR="009B4D9C" w:rsidRPr="00137AE2" w:rsidRDefault="009B4D9C" w:rsidP="00746318">
            <w:pPr>
              <w:ind w:left="33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супруга</w:t>
            </w:r>
          </w:p>
        </w:tc>
        <w:tc>
          <w:tcPr>
            <w:tcW w:w="2140" w:type="dxa"/>
            <w:shd w:val="clear" w:color="auto" w:fill="auto"/>
          </w:tcPr>
          <w:p w:rsidR="009B4D9C" w:rsidRPr="00137AE2" w:rsidRDefault="009B4D9C" w:rsidP="00746318">
            <w:pPr>
              <w:ind w:right="-108" w:firstLine="34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</w:tcPr>
          <w:p w:rsidR="009B4D9C" w:rsidRPr="00137AE2" w:rsidRDefault="009B4D9C" w:rsidP="00746318">
            <w:pPr>
              <w:spacing w:before="120"/>
              <w:ind w:left="74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5 498 698,45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9B4D9C" w:rsidRPr="00137AE2" w:rsidRDefault="009B4D9C" w:rsidP="00746318">
            <w:pPr>
              <w:pStyle w:val="a3"/>
              <w:ind w:left="0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229" w:type="dxa"/>
            <w:vAlign w:val="center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32,3</w:t>
            </w:r>
          </w:p>
        </w:tc>
        <w:tc>
          <w:tcPr>
            <w:tcW w:w="1658" w:type="dxa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нет</w:t>
            </w:r>
          </w:p>
        </w:tc>
        <w:tc>
          <w:tcPr>
            <w:tcW w:w="1929" w:type="dxa"/>
            <w:vAlign w:val="center"/>
          </w:tcPr>
          <w:p w:rsidR="009B4D9C" w:rsidRPr="00137AE2" w:rsidRDefault="009B4D9C" w:rsidP="00746318">
            <w:pPr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Сделки не совершались</w:t>
            </w:r>
          </w:p>
        </w:tc>
      </w:tr>
      <w:tr w:rsidR="009B4D9C" w:rsidRPr="00137AE2" w:rsidTr="00746318">
        <w:trPr>
          <w:trHeight w:val="300"/>
        </w:trPr>
        <w:tc>
          <w:tcPr>
            <w:tcW w:w="491" w:type="dxa"/>
          </w:tcPr>
          <w:p w:rsidR="009B4D9C" w:rsidRPr="00137AE2" w:rsidRDefault="009B4D9C" w:rsidP="007463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:rsidR="009B4D9C" w:rsidRPr="00137AE2" w:rsidRDefault="009B4D9C" w:rsidP="00746318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:rsidR="009B4D9C" w:rsidRPr="00137AE2" w:rsidRDefault="009B4D9C" w:rsidP="00746318">
            <w:pPr>
              <w:ind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9B4D9C" w:rsidRPr="00137AE2" w:rsidRDefault="009B4D9C" w:rsidP="00746318">
            <w:pPr>
              <w:spacing w:before="120"/>
              <w:ind w:left="74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9B4D9C" w:rsidRPr="00137AE2" w:rsidRDefault="009B4D9C" w:rsidP="00746318">
            <w:pPr>
              <w:pStyle w:val="a3"/>
              <w:ind w:left="0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29" w:type="dxa"/>
            <w:vAlign w:val="center"/>
          </w:tcPr>
          <w:p w:rsidR="009B4D9C" w:rsidRPr="00137AE2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137AE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58" w:type="dxa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B4D9C" w:rsidRPr="00137AE2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нет</w:t>
            </w:r>
          </w:p>
        </w:tc>
        <w:tc>
          <w:tcPr>
            <w:tcW w:w="1929" w:type="dxa"/>
            <w:vAlign w:val="center"/>
          </w:tcPr>
          <w:p w:rsidR="009B4D9C" w:rsidRPr="00137AE2" w:rsidRDefault="009B4D9C" w:rsidP="00746318">
            <w:pPr>
              <w:jc w:val="center"/>
              <w:rPr>
                <w:sz w:val="22"/>
                <w:szCs w:val="22"/>
              </w:rPr>
            </w:pPr>
            <w:r w:rsidRPr="00137AE2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9B4D9C" w:rsidRPr="00137AE2" w:rsidRDefault="009B4D9C" w:rsidP="009B4D9C">
      <w:pPr>
        <w:rPr>
          <w:sz w:val="22"/>
          <w:szCs w:val="22"/>
        </w:rPr>
      </w:pPr>
    </w:p>
    <w:p w:rsidR="009B4D9C" w:rsidRDefault="009B4D9C" w:rsidP="009B4D9C">
      <w:pPr>
        <w:jc w:val="center"/>
        <w:rPr>
          <w:b/>
        </w:rPr>
      </w:pPr>
      <w:r w:rsidRPr="00137AE2">
        <w:rPr>
          <w:b/>
          <w:sz w:val="22"/>
          <w:szCs w:val="22"/>
        </w:rPr>
        <w:br w:type="page"/>
      </w:r>
    </w:p>
    <w:p w:rsidR="009B4D9C" w:rsidRDefault="009B4D9C" w:rsidP="009B4D9C">
      <w:pPr>
        <w:jc w:val="center"/>
        <w:rPr>
          <w:b/>
        </w:rPr>
      </w:pPr>
    </w:p>
    <w:p w:rsidR="009B4D9C" w:rsidRDefault="009B4D9C" w:rsidP="009B4D9C">
      <w:pPr>
        <w:jc w:val="center"/>
        <w:rPr>
          <w:b/>
        </w:rPr>
      </w:pPr>
      <w:r w:rsidRPr="003E3839">
        <w:rPr>
          <w:b/>
        </w:rPr>
        <w:t>Сведения о доходах,</w:t>
      </w:r>
      <w:r>
        <w:rPr>
          <w:b/>
        </w:rPr>
        <w:t xml:space="preserve"> расходах,</w:t>
      </w:r>
      <w:r w:rsidRPr="003E3839">
        <w:rPr>
          <w:b/>
        </w:rPr>
        <w:t xml:space="preserve"> об имуществе и обязательствах имущественного характера лиц</w:t>
      </w:r>
      <w:r>
        <w:rPr>
          <w:b/>
        </w:rPr>
        <w:t>а</w:t>
      </w:r>
      <w:r w:rsidRPr="003E3839">
        <w:rPr>
          <w:b/>
        </w:rPr>
        <w:t xml:space="preserve">, </w:t>
      </w:r>
    </w:p>
    <w:p w:rsidR="009B4D9C" w:rsidRDefault="009B4D9C" w:rsidP="009B4D9C">
      <w:pPr>
        <w:jc w:val="center"/>
        <w:rPr>
          <w:b/>
        </w:rPr>
      </w:pPr>
      <w:r w:rsidRPr="003E3839">
        <w:rPr>
          <w:b/>
        </w:rPr>
        <w:t>замещающ</w:t>
      </w:r>
      <w:r>
        <w:rPr>
          <w:b/>
        </w:rPr>
        <w:t xml:space="preserve">его </w:t>
      </w:r>
      <w:r w:rsidRPr="003E3839">
        <w:rPr>
          <w:b/>
        </w:rPr>
        <w:t>должност</w:t>
      </w:r>
      <w:r>
        <w:rPr>
          <w:b/>
        </w:rPr>
        <w:t>ь</w:t>
      </w:r>
      <w:r w:rsidRPr="003E3839">
        <w:rPr>
          <w:b/>
        </w:rPr>
        <w:t xml:space="preserve"> муниципальной службы</w:t>
      </w:r>
      <w:r>
        <w:rPr>
          <w:b/>
        </w:rPr>
        <w:t xml:space="preserve"> главы Администрации Заполярного района</w:t>
      </w:r>
      <w:r w:rsidRPr="003E3839">
        <w:rPr>
          <w:b/>
        </w:rPr>
        <w:t xml:space="preserve">, и членов </w:t>
      </w:r>
      <w:r>
        <w:rPr>
          <w:b/>
        </w:rPr>
        <w:t xml:space="preserve">его семьи </w:t>
      </w:r>
    </w:p>
    <w:p w:rsidR="009B4D9C" w:rsidRPr="003E3839" w:rsidRDefault="009B4D9C" w:rsidP="009B4D9C">
      <w:pPr>
        <w:jc w:val="center"/>
      </w:pPr>
      <w:r w:rsidRPr="003E3839">
        <w:rPr>
          <w:b/>
        </w:rPr>
        <w:t>за период</w:t>
      </w:r>
      <w:r>
        <w:rPr>
          <w:b/>
        </w:rPr>
        <w:t xml:space="preserve"> </w:t>
      </w:r>
      <w:r w:rsidRPr="003E3839">
        <w:rPr>
          <w:b/>
        </w:rPr>
        <w:t>с 1 января 201</w:t>
      </w:r>
      <w:r>
        <w:rPr>
          <w:b/>
        </w:rPr>
        <w:t>6</w:t>
      </w:r>
      <w:r w:rsidRPr="003E3839">
        <w:rPr>
          <w:b/>
        </w:rPr>
        <w:t xml:space="preserve"> г. по 31 декабря 201</w:t>
      </w:r>
      <w:r>
        <w:rPr>
          <w:b/>
        </w:rPr>
        <w:t>6</w:t>
      </w:r>
      <w:r w:rsidRPr="003E3839">
        <w:rPr>
          <w:b/>
        </w:rPr>
        <w:t xml:space="preserve"> г.</w:t>
      </w:r>
    </w:p>
    <w:p w:rsidR="009B4D9C" w:rsidRDefault="009B4D9C" w:rsidP="009B4D9C"/>
    <w:tbl>
      <w:tblPr>
        <w:tblW w:w="154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1783"/>
        <w:gridCol w:w="1983"/>
        <w:gridCol w:w="2271"/>
        <w:gridCol w:w="1809"/>
        <w:gridCol w:w="1229"/>
        <w:gridCol w:w="1753"/>
        <w:gridCol w:w="2035"/>
        <w:gridCol w:w="2005"/>
      </w:tblGrid>
      <w:tr w:rsidR="009B4D9C" w:rsidRPr="00287B15" w:rsidTr="00746318">
        <w:trPr>
          <w:trHeight w:val="360"/>
          <w:tblHeader/>
        </w:trPr>
        <w:tc>
          <w:tcPr>
            <w:tcW w:w="576" w:type="dxa"/>
            <w:vMerge w:val="restart"/>
            <w:shd w:val="clear" w:color="auto" w:fill="FFFFFF"/>
          </w:tcPr>
          <w:p w:rsidR="009B4D9C" w:rsidRDefault="009B4D9C" w:rsidP="00746318">
            <w:pPr>
              <w:ind w:left="33"/>
              <w:rPr>
                <w:b/>
              </w:rPr>
            </w:pPr>
          </w:p>
          <w:p w:rsidR="009B4D9C" w:rsidRPr="00287B15" w:rsidRDefault="009B4D9C" w:rsidP="00746318">
            <w:pPr>
              <w:ind w:left="33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86" w:type="dxa"/>
            <w:vMerge w:val="restart"/>
            <w:shd w:val="clear" w:color="auto" w:fill="FFFFFF"/>
            <w:vAlign w:val="center"/>
          </w:tcPr>
          <w:p w:rsidR="009B4D9C" w:rsidRPr="00757429" w:rsidRDefault="009B4D9C" w:rsidP="00746318">
            <w:pPr>
              <w:ind w:left="33"/>
              <w:jc w:val="center"/>
              <w:rPr>
                <w:b/>
                <w:sz w:val="20"/>
                <w:szCs w:val="20"/>
              </w:rPr>
            </w:pPr>
            <w:r w:rsidRPr="00757429">
              <w:rPr>
                <w:b/>
                <w:sz w:val="20"/>
                <w:szCs w:val="20"/>
              </w:rPr>
              <w:t>Фамилия, имя, отчество лица, замещающего должность муниципальной службы, муниципальную должность</w:t>
            </w:r>
          </w:p>
          <w:p w:rsidR="009B4D9C" w:rsidRPr="00757429" w:rsidRDefault="009B4D9C" w:rsidP="00746318">
            <w:pPr>
              <w:ind w:left="33"/>
              <w:jc w:val="center"/>
              <w:rPr>
                <w:b/>
                <w:sz w:val="20"/>
                <w:szCs w:val="20"/>
              </w:rPr>
            </w:pPr>
            <w:r w:rsidRPr="00757429">
              <w:rPr>
                <w:b/>
                <w:sz w:val="20"/>
                <w:szCs w:val="20"/>
              </w:rPr>
              <w:t xml:space="preserve">(для членов семьи – </w:t>
            </w:r>
          </w:p>
          <w:p w:rsidR="009B4D9C" w:rsidRPr="00287B15" w:rsidRDefault="009B4D9C" w:rsidP="00746318">
            <w:pPr>
              <w:ind w:left="33"/>
              <w:jc w:val="center"/>
              <w:rPr>
                <w:b/>
              </w:rPr>
            </w:pPr>
            <w:r w:rsidRPr="00757429">
              <w:rPr>
                <w:b/>
                <w:sz w:val="20"/>
                <w:szCs w:val="20"/>
              </w:rPr>
              <w:t>степень родства)</w:t>
            </w:r>
          </w:p>
        </w:tc>
        <w:tc>
          <w:tcPr>
            <w:tcW w:w="2009" w:type="dxa"/>
            <w:vMerge w:val="restart"/>
            <w:shd w:val="clear" w:color="auto" w:fill="FFFFFF"/>
            <w:vAlign w:val="center"/>
          </w:tcPr>
          <w:p w:rsidR="009B4D9C" w:rsidRPr="00287B15" w:rsidRDefault="009B4D9C" w:rsidP="00746318">
            <w:pPr>
              <w:ind w:right="-108" w:firstLine="34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271" w:type="dxa"/>
            <w:vMerge w:val="restart"/>
            <w:shd w:val="clear" w:color="auto" w:fill="FFFFFF"/>
          </w:tcPr>
          <w:p w:rsidR="009B4D9C" w:rsidRPr="005A513C" w:rsidRDefault="009B4D9C" w:rsidP="00746318">
            <w:pPr>
              <w:spacing w:before="120"/>
              <w:ind w:left="33"/>
              <w:jc w:val="center"/>
              <w:rPr>
                <w:b/>
              </w:rPr>
            </w:pPr>
            <w:r>
              <w:rPr>
                <w:b/>
              </w:rPr>
              <w:t>Общая сумма д</w:t>
            </w:r>
            <w:r w:rsidRPr="005A513C">
              <w:rPr>
                <w:b/>
              </w:rPr>
              <w:t>екларированн</w:t>
            </w:r>
            <w:r>
              <w:rPr>
                <w:b/>
              </w:rPr>
              <w:t>ого</w:t>
            </w:r>
            <w:r w:rsidRPr="005A513C">
              <w:rPr>
                <w:b/>
              </w:rPr>
              <w:t xml:space="preserve"> годово</w:t>
            </w:r>
            <w:r>
              <w:rPr>
                <w:b/>
              </w:rPr>
              <w:t>го</w:t>
            </w:r>
            <w:r w:rsidRPr="005A513C">
              <w:rPr>
                <w:b/>
              </w:rPr>
              <w:t xml:space="preserve"> доход</w:t>
            </w:r>
            <w:r>
              <w:rPr>
                <w:b/>
              </w:rPr>
              <w:t xml:space="preserve">а за 2016 г.  </w:t>
            </w:r>
            <w:r w:rsidRPr="005A513C">
              <w:rPr>
                <w:b/>
              </w:rPr>
              <w:t>(руб</w:t>
            </w:r>
            <w:r>
              <w:rPr>
                <w:b/>
              </w:rPr>
              <w:t>.</w:t>
            </w:r>
            <w:r w:rsidRPr="005A513C">
              <w:rPr>
                <w:b/>
              </w:rPr>
              <w:t>)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4D9C" w:rsidRDefault="009B4D9C" w:rsidP="00746318">
            <w:pPr>
              <w:ind w:left="33"/>
              <w:jc w:val="center"/>
              <w:rPr>
                <w:b/>
              </w:rPr>
            </w:pPr>
            <w:r w:rsidRPr="005A513C">
              <w:rPr>
                <w:b/>
              </w:rPr>
              <w:t>Перечень объектов недвижимого имущества</w:t>
            </w:r>
            <w:r>
              <w:rPr>
                <w:b/>
              </w:rPr>
              <w:t xml:space="preserve">, принадлежащих на праве собственности или </w:t>
            </w:r>
          </w:p>
          <w:p w:rsidR="009B4D9C" w:rsidRPr="00E168FD" w:rsidRDefault="009B4D9C" w:rsidP="00746318">
            <w:pPr>
              <w:ind w:left="33"/>
              <w:jc w:val="center"/>
              <w:rPr>
                <w:b/>
              </w:rPr>
            </w:pPr>
            <w:r>
              <w:rPr>
                <w:b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9B4D9C" w:rsidRDefault="009B4D9C" w:rsidP="00746318">
            <w:pPr>
              <w:ind w:left="33"/>
              <w:jc w:val="center"/>
              <w:rPr>
                <w:b/>
              </w:rPr>
            </w:pPr>
            <w:r w:rsidRPr="00E168FD">
              <w:rPr>
                <w:b/>
              </w:rPr>
              <w:t>Перечень транспортных средств</w:t>
            </w:r>
            <w:r>
              <w:rPr>
                <w:b/>
              </w:rPr>
              <w:t>, принадлежащих на праве собственности</w:t>
            </w:r>
          </w:p>
          <w:p w:rsidR="009B4D9C" w:rsidRPr="00E168FD" w:rsidRDefault="009B4D9C" w:rsidP="00746318">
            <w:pPr>
              <w:ind w:left="33"/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</w:tc>
        <w:tc>
          <w:tcPr>
            <w:tcW w:w="2024" w:type="dxa"/>
            <w:vMerge w:val="restart"/>
            <w:shd w:val="clear" w:color="auto" w:fill="FFFFFF"/>
          </w:tcPr>
          <w:p w:rsidR="009B4D9C" w:rsidRPr="00E168FD" w:rsidRDefault="009B4D9C" w:rsidP="00746318">
            <w:pPr>
              <w:ind w:left="33"/>
              <w:jc w:val="center"/>
              <w:rPr>
                <w:b/>
              </w:rPr>
            </w:pPr>
            <w:r w:rsidRPr="00751E4D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сделка, сумма которой превышает общий доход лица, замещающего должность муниципальной службы, муниципальную должность, его супруги (супруга) за три последних года </w:t>
            </w:r>
          </w:p>
        </w:tc>
      </w:tr>
      <w:tr w:rsidR="009B4D9C" w:rsidRPr="00287B15" w:rsidTr="00746318">
        <w:trPr>
          <w:trHeight w:val="965"/>
          <w:tblHeader/>
        </w:trPr>
        <w:tc>
          <w:tcPr>
            <w:tcW w:w="5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4D9C" w:rsidRPr="00287B15" w:rsidRDefault="009B4D9C" w:rsidP="00746318">
            <w:pPr>
              <w:ind w:left="33"/>
              <w:jc w:val="center"/>
              <w:rPr>
                <w:b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4D9C" w:rsidRPr="00287B15" w:rsidRDefault="009B4D9C" w:rsidP="00746318">
            <w:pPr>
              <w:ind w:left="33"/>
              <w:jc w:val="center"/>
              <w:rPr>
                <w:b/>
              </w:rPr>
            </w:pPr>
          </w:p>
        </w:tc>
        <w:tc>
          <w:tcPr>
            <w:tcW w:w="200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4D9C" w:rsidRDefault="009B4D9C" w:rsidP="00746318">
            <w:pPr>
              <w:ind w:right="-108" w:firstLine="34"/>
              <w:jc w:val="center"/>
              <w:rPr>
                <w:b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4D9C" w:rsidRDefault="009B4D9C" w:rsidP="00746318">
            <w:pPr>
              <w:spacing w:before="120"/>
              <w:ind w:left="33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/>
          </w:tcPr>
          <w:p w:rsidR="009B4D9C" w:rsidRPr="005A513C" w:rsidRDefault="009B4D9C" w:rsidP="00746318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  <w:p w:rsidR="009B4D9C" w:rsidRPr="005A513C" w:rsidRDefault="009B4D9C" w:rsidP="00746318">
            <w:pPr>
              <w:pStyle w:val="a3"/>
              <w:spacing w:before="120"/>
              <w:ind w:left="-47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/>
          </w:tcPr>
          <w:p w:rsidR="009B4D9C" w:rsidRPr="00E168FD" w:rsidRDefault="009B4D9C" w:rsidP="00746318">
            <w:pPr>
              <w:jc w:val="center"/>
              <w:rPr>
                <w:b/>
              </w:rPr>
            </w:pPr>
            <w:r>
              <w:rPr>
                <w:b/>
              </w:rPr>
              <w:t>Площадь (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0" w:type="auto"/>
            <w:shd w:val="clear" w:color="auto" w:fill="FFFFFF"/>
          </w:tcPr>
          <w:p w:rsidR="009B4D9C" w:rsidRPr="00E168FD" w:rsidRDefault="009B4D9C" w:rsidP="00746318">
            <w:pPr>
              <w:ind w:left="-23" w:right="-95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4D9C" w:rsidRPr="00E168FD" w:rsidRDefault="009B4D9C" w:rsidP="00746318">
            <w:pPr>
              <w:ind w:left="33"/>
              <w:jc w:val="center"/>
              <w:rPr>
                <w:b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4D9C" w:rsidRPr="00E168FD" w:rsidRDefault="009B4D9C" w:rsidP="00746318">
            <w:pPr>
              <w:ind w:left="33"/>
              <w:jc w:val="center"/>
              <w:rPr>
                <w:b/>
              </w:rPr>
            </w:pPr>
          </w:p>
        </w:tc>
      </w:tr>
      <w:tr w:rsidR="009B4D9C" w:rsidTr="00746318">
        <w:trPr>
          <w:trHeight w:val="759"/>
        </w:trPr>
        <w:tc>
          <w:tcPr>
            <w:tcW w:w="576" w:type="dxa"/>
            <w:vMerge w:val="restart"/>
          </w:tcPr>
          <w:p w:rsidR="009B4D9C" w:rsidRPr="0001364A" w:rsidRDefault="009B4D9C" w:rsidP="00746318">
            <w:pPr>
              <w:ind w:left="360"/>
              <w:rPr>
                <w:sz w:val="22"/>
                <w:szCs w:val="22"/>
              </w:rPr>
            </w:pPr>
          </w:p>
          <w:p w:rsidR="009B4D9C" w:rsidRPr="0001364A" w:rsidRDefault="009B4D9C" w:rsidP="009B4D9C">
            <w:pPr>
              <w:numPr>
                <w:ilvl w:val="0"/>
                <w:numId w:val="2"/>
              </w:numPr>
              <w:tabs>
                <w:tab w:val="clear" w:pos="753"/>
                <w:tab w:val="num" w:pos="34"/>
              </w:tabs>
              <w:ind w:left="34" w:firstLine="0"/>
              <w:rPr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shd w:val="clear" w:color="auto" w:fill="auto"/>
          </w:tcPr>
          <w:p w:rsidR="009B4D9C" w:rsidRPr="007723B0" w:rsidRDefault="009B4D9C" w:rsidP="00746318">
            <w:pPr>
              <w:ind w:left="33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 xml:space="preserve">Холодов </w:t>
            </w:r>
          </w:p>
          <w:p w:rsidR="009B4D9C" w:rsidRPr="007723B0" w:rsidRDefault="009B4D9C" w:rsidP="00746318">
            <w:pPr>
              <w:ind w:left="33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Олег Евгеньевич</w:t>
            </w:r>
          </w:p>
        </w:tc>
        <w:tc>
          <w:tcPr>
            <w:tcW w:w="2009" w:type="dxa"/>
            <w:vMerge w:val="restart"/>
            <w:shd w:val="clear" w:color="auto" w:fill="auto"/>
          </w:tcPr>
          <w:p w:rsidR="009B4D9C" w:rsidRPr="007723B0" w:rsidRDefault="009B4D9C" w:rsidP="00746318">
            <w:pPr>
              <w:ind w:right="34" w:firstLine="34"/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Глава Администрации Заполярного района</w:t>
            </w:r>
          </w:p>
        </w:tc>
        <w:tc>
          <w:tcPr>
            <w:tcW w:w="2271" w:type="dxa"/>
            <w:vMerge w:val="restart"/>
          </w:tcPr>
          <w:p w:rsidR="009B4D9C" w:rsidRPr="007723B0" w:rsidRDefault="009B4D9C" w:rsidP="00746318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2 916 890,13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4D9C" w:rsidRPr="007723B0" w:rsidRDefault="009B4D9C" w:rsidP="00746318">
            <w:pPr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 xml:space="preserve">Индивидуальный жилой дом </w:t>
            </w:r>
          </w:p>
        </w:tc>
        <w:tc>
          <w:tcPr>
            <w:tcW w:w="0" w:type="auto"/>
            <w:vAlign w:val="center"/>
          </w:tcPr>
          <w:p w:rsidR="009B4D9C" w:rsidRPr="007723B0" w:rsidRDefault="009B4D9C" w:rsidP="00746318">
            <w:pPr>
              <w:spacing w:before="120"/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217,0</w:t>
            </w:r>
          </w:p>
        </w:tc>
        <w:tc>
          <w:tcPr>
            <w:tcW w:w="0" w:type="auto"/>
            <w:vAlign w:val="center"/>
          </w:tcPr>
          <w:p w:rsidR="009B4D9C" w:rsidRPr="007723B0" w:rsidRDefault="009B4D9C" w:rsidP="00746318">
            <w:pPr>
              <w:ind w:left="33"/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B4D9C" w:rsidRPr="007723B0" w:rsidRDefault="009B4D9C" w:rsidP="00746318">
            <w:pPr>
              <w:ind w:left="33"/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 xml:space="preserve">Автомобиль легковой </w:t>
            </w:r>
            <w:r w:rsidRPr="007723B0">
              <w:rPr>
                <w:sz w:val="20"/>
                <w:szCs w:val="20"/>
                <w:lang w:val="en-US"/>
              </w:rPr>
              <w:t>ACURA</w:t>
            </w:r>
            <w:r w:rsidRPr="007723B0">
              <w:rPr>
                <w:sz w:val="20"/>
                <w:szCs w:val="20"/>
              </w:rPr>
              <w:t xml:space="preserve"> </w:t>
            </w:r>
            <w:r w:rsidRPr="007723B0">
              <w:rPr>
                <w:sz w:val="20"/>
                <w:szCs w:val="20"/>
                <w:lang w:val="en-US"/>
              </w:rPr>
              <w:t>MDX</w:t>
            </w:r>
            <w:r w:rsidRPr="007723B0">
              <w:rPr>
                <w:sz w:val="20"/>
                <w:szCs w:val="20"/>
              </w:rPr>
              <w:t xml:space="preserve"> </w:t>
            </w:r>
            <w:r w:rsidRPr="007723B0">
              <w:rPr>
                <w:sz w:val="20"/>
                <w:szCs w:val="20"/>
                <w:lang w:val="en-US"/>
              </w:rPr>
              <w:t>TOURING</w:t>
            </w:r>
            <w:r w:rsidRPr="007723B0">
              <w:rPr>
                <w:sz w:val="20"/>
                <w:szCs w:val="20"/>
              </w:rPr>
              <w:t xml:space="preserve">), автомобиль легковой </w:t>
            </w:r>
            <w:r w:rsidRPr="007723B0">
              <w:rPr>
                <w:sz w:val="20"/>
                <w:szCs w:val="20"/>
                <w:lang w:val="en-US"/>
              </w:rPr>
              <w:t>ACURA</w:t>
            </w:r>
            <w:r w:rsidRPr="007723B0">
              <w:rPr>
                <w:sz w:val="20"/>
                <w:szCs w:val="20"/>
              </w:rPr>
              <w:t xml:space="preserve"> </w:t>
            </w:r>
            <w:r w:rsidRPr="007723B0">
              <w:rPr>
                <w:sz w:val="20"/>
                <w:szCs w:val="20"/>
                <w:lang w:val="en-US"/>
              </w:rPr>
              <w:t>MDX</w:t>
            </w:r>
            <w:r w:rsidRPr="007723B0">
              <w:rPr>
                <w:sz w:val="20"/>
                <w:szCs w:val="20"/>
              </w:rPr>
              <w:t xml:space="preserve"> </w:t>
            </w:r>
            <w:r w:rsidRPr="007723B0">
              <w:rPr>
                <w:sz w:val="20"/>
                <w:szCs w:val="20"/>
                <w:lang w:val="en-US"/>
              </w:rPr>
              <w:t>II</w:t>
            </w:r>
            <w:r w:rsidRPr="007723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  <w:vMerge w:val="restart"/>
            <w:vAlign w:val="center"/>
          </w:tcPr>
          <w:p w:rsidR="009B4D9C" w:rsidRPr="007723B0" w:rsidRDefault="009B4D9C" w:rsidP="00746318">
            <w:pPr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Сделки не совершались</w:t>
            </w:r>
          </w:p>
        </w:tc>
      </w:tr>
      <w:tr w:rsidR="009B4D9C" w:rsidTr="00746318">
        <w:trPr>
          <w:trHeight w:val="360"/>
        </w:trPr>
        <w:tc>
          <w:tcPr>
            <w:tcW w:w="576" w:type="dxa"/>
            <w:vMerge/>
          </w:tcPr>
          <w:p w:rsidR="009B4D9C" w:rsidRPr="0001364A" w:rsidRDefault="009B4D9C" w:rsidP="007463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9B4D9C" w:rsidRPr="007723B0" w:rsidRDefault="009B4D9C" w:rsidP="00746318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B4D9C" w:rsidRPr="007723B0" w:rsidRDefault="009B4D9C" w:rsidP="00746318">
            <w:pPr>
              <w:ind w:right="34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9B4D9C" w:rsidRPr="007723B0" w:rsidRDefault="009B4D9C" w:rsidP="00746318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B4D9C" w:rsidRPr="007723B0" w:rsidRDefault="009B4D9C" w:rsidP="00746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vAlign w:val="center"/>
          </w:tcPr>
          <w:p w:rsidR="009B4D9C" w:rsidRPr="007723B0" w:rsidRDefault="009B4D9C" w:rsidP="00746318">
            <w:pPr>
              <w:spacing w:before="120"/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vAlign w:val="center"/>
          </w:tcPr>
          <w:p w:rsidR="009B4D9C" w:rsidRPr="007723B0" w:rsidRDefault="009B4D9C" w:rsidP="00746318">
            <w:pPr>
              <w:ind w:left="33"/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B4D9C" w:rsidRPr="007723B0" w:rsidRDefault="009B4D9C" w:rsidP="00746318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vAlign w:val="center"/>
          </w:tcPr>
          <w:p w:rsidR="009B4D9C" w:rsidRPr="007723B0" w:rsidRDefault="009B4D9C" w:rsidP="00746318">
            <w:pPr>
              <w:jc w:val="center"/>
              <w:rPr>
                <w:sz w:val="20"/>
                <w:szCs w:val="20"/>
              </w:rPr>
            </w:pPr>
          </w:p>
        </w:tc>
      </w:tr>
      <w:tr w:rsidR="009B4D9C" w:rsidTr="00746318">
        <w:trPr>
          <w:trHeight w:val="360"/>
        </w:trPr>
        <w:tc>
          <w:tcPr>
            <w:tcW w:w="576" w:type="dxa"/>
            <w:vMerge/>
          </w:tcPr>
          <w:p w:rsidR="009B4D9C" w:rsidRPr="0001364A" w:rsidRDefault="009B4D9C" w:rsidP="007463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9B4D9C" w:rsidRPr="007723B0" w:rsidRDefault="009B4D9C" w:rsidP="00746318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B4D9C" w:rsidRPr="007723B0" w:rsidRDefault="009B4D9C" w:rsidP="00746318">
            <w:pPr>
              <w:ind w:right="34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9B4D9C" w:rsidRPr="007723B0" w:rsidRDefault="009B4D9C" w:rsidP="00746318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B4D9C" w:rsidRPr="007723B0" w:rsidRDefault="009B4D9C" w:rsidP="00746318">
            <w:pPr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Земельный участок под индивидуальное жилищное строительство (аренда)</w:t>
            </w:r>
          </w:p>
        </w:tc>
        <w:tc>
          <w:tcPr>
            <w:tcW w:w="0" w:type="auto"/>
            <w:vAlign w:val="center"/>
          </w:tcPr>
          <w:p w:rsidR="009B4D9C" w:rsidRPr="007723B0" w:rsidRDefault="009B4D9C" w:rsidP="00746318">
            <w:pPr>
              <w:spacing w:before="120"/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278,0</w:t>
            </w:r>
          </w:p>
        </w:tc>
        <w:tc>
          <w:tcPr>
            <w:tcW w:w="0" w:type="auto"/>
            <w:vAlign w:val="center"/>
          </w:tcPr>
          <w:p w:rsidR="009B4D9C" w:rsidRPr="007723B0" w:rsidRDefault="009B4D9C" w:rsidP="00746318">
            <w:pPr>
              <w:ind w:left="33"/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B4D9C" w:rsidRPr="007723B0" w:rsidRDefault="009B4D9C" w:rsidP="00746318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vAlign w:val="center"/>
          </w:tcPr>
          <w:p w:rsidR="009B4D9C" w:rsidRPr="007723B0" w:rsidRDefault="009B4D9C" w:rsidP="00746318">
            <w:pPr>
              <w:jc w:val="center"/>
              <w:rPr>
                <w:sz w:val="20"/>
                <w:szCs w:val="20"/>
              </w:rPr>
            </w:pPr>
          </w:p>
        </w:tc>
      </w:tr>
      <w:tr w:rsidR="009B4D9C" w:rsidTr="00746318">
        <w:trPr>
          <w:trHeight w:val="360"/>
        </w:trPr>
        <w:tc>
          <w:tcPr>
            <w:tcW w:w="576" w:type="dxa"/>
            <w:vMerge/>
          </w:tcPr>
          <w:p w:rsidR="009B4D9C" w:rsidRPr="0001364A" w:rsidRDefault="009B4D9C" w:rsidP="007463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9B4D9C" w:rsidRPr="007723B0" w:rsidRDefault="009B4D9C" w:rsidP="00746318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B4D9C" w:rsidRPr="007723B0" w:rsidRDefault="009B4D9C" w:rsidP="00746318">
            <w:pPr>
              <w:ind w:right="34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9B4D9C" w:rsidRPr="007723B0" w:rsidRDefault="009B4D9C" w:rsidP="00746318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B4D9C" w:rsidRPr="007723B0" w:rsidRDefault="009B4D9C" w:rsidP="00746318">
            <w:pPr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Земельный участок под строительство гаража (аренда)</w:t>
            </w:r>
          </w:p>
        </w:tc>
        <w:tc>
          <w:tcPr>
            <w:tcW w:w="0" w:type="auto"/>
            <w:vAlign w:val="center"/>
          </w:tcPr>
          <w:p w:rsidR="009B4D9C" w:rsidRPr="007723B0" w:rsidRDefault="009B4D9C" w:rsidP="00746318">
            <w:pPr>
              <w:spacing w:before="120"/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50, 0</w:t>
            </w:r>
          </w:p>
        </w:tc>
        <w:tc>
          <w:tcPr>
            <w:tcW w:w="0" w:type="auto"/>
            <w:vAlign w:val="center"/>
          </w:tcPr>
          <w:p w:rsidR="009B4D9C" w:rsidRPr="007723B0" w:rsidRDefault="009B4D9C" w:rsidP="00746318">
            <w:pPr>
              <w:ind w:left="33"/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B4D9C" w:rsidRPr="007723B0" w:rsidRDefault="009B4D9C" w:rsidP="00746318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vAlign w:val="center"/>
          </w:tcPr>
          <w:p w:rsidR="009B4D9C" w:rsidRPr="007723B0" w:rsidRDefault="009B4D9C" w:rsidP="00746318">
            <w:pPr>
              <w:jc w:val="center"/>
              <w:rPr>
                <w:sz w:val="20"/>
                <w:szCs w:val="20"/>
              </w:rPr>
            </w:pPr>
          </w:p>
        </w:tc>
      </w:tr>
      <w:tr w:rsidR="009B4D9C" w:rsidTr="00746318">
        <w:trPr>
          <w:trHeight w:val="1179"/>
        </w:trPr>
        <w:tc>
          <w:tcPr>
            <w:tcW w:w="576" w:type="dxa"/>
            <w:vMerge/>
          </w:tcPr>
          <w:p w:rsidR="009B4D9C" w:rsidRPr="0001364A" w:rsidRDefault="009B4D9C" w:rsidP="007463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auto"/>
          </w:tcPr>
          <w:p w:rsidR="009B4D9C" w:rsidRPr="007723B0" w:rsidRDefault="009B4D9C" w:rsidP="00746318">
            <w:pPr>
              <w:ind w:left="33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супруга</w:t>
            </w:r>
          </w:p>
        </w:tc>
        <w:tc>
          <w:tcPr>
            <w:tcW w:w="2009" w:type="dxa"/>
            <w:shd w:val="clear" w:color="auto" w:fill="auto"/>
          </w:tcPr>
          <w:p w:rsidR="009B4D9C" w:rsidRPr="007723B0" w:rsidRDefault="009B4D9C" w:rsidP="00746318">
            <w:pPr>
              <w:ind w:right="-108" w:firstLine="34"/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-</w:t>
            </w:r>
          </w:p>
        </w:tc>
        <w:tc>
          <w:tcPr>
            <w:tcW w:w="2271" w:type="dxa"/>
          </w:tcPr>
          <w:p w:rsidR="009B4D9C" w:rsidRPr="007723B0" w:rsidRDefault="009B4D9C" w:rsidP="00746318">
            <w:pPr>
              <w:spacing w:before="120"/>
              <w:ind w:left="74"/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5 717 598,22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4D9C" w:rsidRPr="007723B0" w:rsidRDefault="009B4D9C" w:rsidP="00746318">
            <w:pPr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Индивидуальный жилой дом (</w:t>
            </w:r>
            <w:r>
              <w:rPr>
                <w:sz w:val="20"/>
                <w:szCs w:val="20"/>
              </w:rPr>
              <w:t>фактическое предоставление</w:t>
            </w:r>
            <w:r w:rsidRPr="007723B0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9B4D9C" w:rsidRPr="007723B0" w:rsidRDefault="009B4D9C" w:rsidP="00746318">
            <w:pPr>
              <w:spacing w:before="120"/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7</w:t>
            </w:r>
            <w:r w:rsidRPr="007723B0">
              <w:rPr>
                <w:sz w:val="20"/>
                <w:szCs w:val="20"/>
              </w:rPr>
              <w:t>,0</w:t>
            </w:r>
          </w:p>
        </w:tc>
        <w:tc>
          <w:tcPr>
            <w:tcW w:w="0" w:type="auto"/>
            <w:vAlign w:val="center"/>
          </w:tcPr>
          <w:p w:rsidR="009B4D9C" w:rsidRPr="007723B0" w:rsidRDefault="009B4D9C" w:rsidP="00746318">
            <w:pPr>
              <w:ind w:left="33"/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4D9C" w:rsidRPr="007723B0" w:rsidRDefault="009B4D9C" w:rsidP="00746318">
            <w:pPr>
              <w:ind w:left="33"/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 xml:space="preserve">Легковой автомобиль </w:t>
            </w:r>
            <w:r w:rsidRPr="007723B0">
              <w:rPr>
                <w:sz w:val="20"/>
                <w:szCs w:val="20"/>
                <w:lang w:val="en-US"/>
              </w:rPr>
              <w:t>HONDA</w:t>
            </w:r>
            <w:r w:rsidRPr="007723B0">
              <w:rPr>
                <w:sz w:val="20"/>
                <w:szCs w:val="20"/>
              </w:rPr>
              <w:t xml:space="preserve"> </w:t>
            </w:r>
            <w:r w:rsidRPr="007723B0">
              <w:rPr>
                <w:sz w:val="20"/>
                <w:szCs w:val="20"/>
                <w:lang w:val="en-US"/>
              </w:rPr>
              <w:t>ELEMENT</w:t>
            </w:r>
            <w:r>
              <w:rPr>
                <w:sz w:val="20"/>
                <w:szCs w:val="20"/>
              </w:rPr>
              <w:t xml:space="preserve"> </w:t>
            </w:r>
            <w:r w:rsidRPr="007723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  <w:vAlign w:val="center"/>
          </w:tcPr>
          <w:p w:rsidR="009B4D9C" w:rsidRPr="007723B0" w:rsidRDefault="009B4D9C" w:rsidP="00746318">
            <w:pPr>
              <w:jc w:val="center"/>
              <w:rPr>
                <w:sz w:val="20"/>
                <w:szCs w:val="20"/>
              </w:rPr>
            </w:pPr>
            <w:r w:rsidRPr="007723B0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9B4D9C" w:rsidRDefault="009B4D9C" w:rsidP="009B4D9C"/>
    <w:p w:rsidR="009B4D9C" w:rsidRDefault="009B4D9C" w:rsidP="009B4D9C">
      <w:pPr>
        <w:jc w:val="center"/>
      </w:pPr>
    </w:p>
    <w:p w:rsidR="009B4D9C" w:rsidRDefault="009B4D9C" w:rsidP="009B4D9C">
      <w:pPr>
        <w:jc w:val="center"/>
      </w:pPr>
    </w:p>
    <w:p w:rsidR="009B4D9C" w:rsidRDefault="009B4D9C" w:rsidP="009B4D9C">
      <w:pPr>
        <w:jc w:val="center"/>
      </w:pPr>
      <w:r>
        <w:br w:type="page"/>
      </w:r>
    </w:p>
    <w:p w:rsidR="009B4D9C" w:rsidRDefault="009B4D9C" w:rsidP="009B4D9C">
      <w:pPr>
        <w:jc w:val="center"/>
      </w:pPr>
    </w:p>
    <w:p w:rsidR="009B4D9C" w:rsidRDefault="009B4D9C" w:rsidP="009B4D9C">
      <w:pPr>
        <w:jc w:val="center"/>
        <w:rPr>
          <w:b/>
        </w:rPr>
      </w:pPr>
      <w:r w:rsidRPr="003E3839">
        <w:rPr>
          <w:b/>
        </w:rPr>
        <w:t>Сведения о доходах,</w:t>
      </w:r>
      <w:r>
        <w:rPr>
          <w:b/>
        </w:rPr>
        <w:t xml:space="preserve"> расходах,</w:t>
      </w:r>
      <w:r w:rsidRPr="003E3839">
        <w:rPr>
          <w:b/>
        </w:rPr>
        <w:t xml:space="preserve"> об имуществе и обязательствах имущественного характера лиц</w:t>
      </w:r>
      <w:r>
        <w:rPr>
          <w:b/>
        </w:rPr>
        <w:t>а</w:t>
      </w:r>
      <w:r w:rsidRPr="003E3839">
        <w:rPr>
          <w:b/>
        </w:rPr>
        <w:t xml:space="preserve">, </w:t>
      </w:r>
    </w:p>
    <w:p w:rsidR="009B4D9C" w:rsidRDefault="009B4D9C" w:rsidP="009B4D9C">
      <w:pPr>
        <w:jc w:val="center"/>
        <w:rPr>
          <w:b/>
        </w:rPr>
      </w:pPr>
      <w:r w:rsidRPr="003E3839">
        <w:rPr>
          <w:b/>
        </w:rPr>
        <w:t>замещающ</w:t>
      </w:r>
      <w:r>
        <w:rPr>
          <w:b/>
        </w:rPr>
        <w:t>его</w:t>
      </w:r>
      <w:r w:rsidRPr="003E3839">
        <w:rPr>
          <w:b/>
        </w:rPr>
        <w:t xml:space="preserve"> должност</w:t>
      </w:r>
      <w:r>
        <w:rPr>
          <w:b/>
        </w:rPr>
        <w:t>ь</w:t>
      </w:r>
      <w:r w:rsidRPr="003E3839">
        <w:rPr>
          <w:b/>
        </w:rPr>
        <w:t xml:space="preserve"> муниципальной службы</w:t>
      </w:r>
      <w:r>
        <w:rPr>
          <w:b/>
        </w:rPr>
        <w:t xml:space="preserve"> председателя Контрольно-счетной палаты </w:t>
      </w:r>
    </w:p>
    <w:p w:rsidR="009B4D9C" w:rsidRDefault="009B4D9C" w:rsidP="009B4D9C">
      <w:pPr>
        <w:jc w:val="center"/>
        <w:rPr>
          <w:b/>
        </w:rPr>
      </w:pPr>
      <w:r>
        <w:rPr>
          <w:b/>
        </w:rPr>
        <w:t>муниципального района «Заполярный район»</w:t>
      </w:r>
      <w:r w:rsidRPr="003E3839">
        <w:rPr>
          <w:b/>
        </w:rPr>
        <w:t xml:space="preserve">, и членов </w:t>
      </w:r>
      <w:r>
        <w:rPr>
          <w:b/>
        </w:rPr>
        <w:t xml:space="preserve">его </w:t>
      </w:r>
      <w:r w:rsidRPr="003E3839">
        <w:rPr>
          <w:b/>
        </w:rPr>
        <w:t>сем</w:t>
      </w:r>
      <w:r>
        <w:rPr>
          <w:b/>
        </w:rPr>
        <w:t xml:space="preserve">ьи </w:t>
      </w:r>
    </w:p>
    <w:p w:rsidR="009B4D9C" w:rsidRPr="003E3839" w:rsidRDefault="009B4D9C" w:rsidP="009B4D9C">
      <w:pPr>
        <w:jc w:val="center"/>
      </w:pPr>
      <w:r w:rsidRPr="003E3839">
        <w:rPr>
          <w:b/>
        </w:rPr>
        <w:t>за период</w:t>
      </w:r>
      <w:r>
        <w:rPr>
          <w:b/>
        </w:rPr>
        <w:t xml:space="preserve"> </w:t>
      </w:r>
      <w:r w:rsidRPr="003E3839">
        <w:rPr>
          <w:b/>
        </w:rPr>
        <w:t>с 1 января 201</w:t>
      </w:r>
      <w:r>
        <w:rPr>
          <w:b/>
        </w:rPr>
        <w:t>6</w:t>
      </w:r>
      <w:r w:rsidRPr="003E3839">
        <w:rPr>
          <w:b/>
        </w:rPr>
        <w:t xml:space="preserve"> г. по 31 декабря 201</w:t>
      </w:r>
      <w:r>
        <w:rPr>
          <w:b/>
        </w:rPr>
        <w:t>6</w:t>
      </w:r>
      <w:r w:rsidRPr="003E3839">
        <w:rPr>
          <w:b/>
        </w:rPr>
        <w:t xml:space="preserve"> г.</w:t>
      </w:r>
    </w:p>
    <w:p w:rsidR="009B4D9C" w:rsidRDefault="009B4D9C" w:rsidP="009B4D9C"/>
    <w:tbl>
      <w:tblPr>
        <w:tblW w:w="155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785"/>
        <w:gridCol w:w="1982"/>
        <w:gridCol w:w="2271"/>
        <w:gridCol w:w="1809"/>
        <w:gridCol w:w="1229"/>
        <w:gridCol w:w="1753"/>
        <w:gridCol w:w="2035"/>
        <w:gridCol w:w="2019"/>
      </w:tblGrid>
      <w:tr w:rsidR="009B4D9C" w:rsidRPr="00287B15" w:rsidTr="00746318">
        <w:trPr>
          <w:trHeight w:val="360"/>
          <w:tblHeader/>
        </w:trPr>
        <w:tc>
          <w:tcPr>
            <w:tcW w:w="710" w:type="dxa"/>
            <w:vMerge w:val="restart"/>
            <w:shd w:val="clear" w:color="auto" w:fill="FFFFFF"/>
          </w:tcPr>
          <w:p w:rsidR="009B4D9C" w:rsidRDefault="009B4D9C" w:rsidP="00746318">
            <w:pPr>
              <w:ind w:left="33"/>
              <w:rPr>
                <w:b/>
              </w:rPr>
            </w:pPr>
          </w:p>
          <w:p w:rsidR="009B4D9C" w:rsidRPr="00287B15" w:rsidRDefault="009B4D9C" w:rsidP="00746318">
            <w:pPr>
              <w:ind w:left="33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89" w:type="dxa"/>
            <w:vMerge w:val="restart"/>
            <w:shd w:val="clear" w:color="auto" w:fill="FFFFFF"/>
            <w:vAlign w:val="center"/>
          </w:tcPr>
          <w:p w:rsidR="009B4D9C" w:rsidRPr="00757429" w:rsidRDefault="009B4D9C" w:rsidP="00746318">
            <w:pPr>
              <w:ind w:left="33"/>
              <w:jc w:val="center"/>
              <w:rPr>
                <w:b/>
                <w:sz w:val="20"/>
                <w:szCs w:val="20"/>
              </w:rPr>
            </w:pPr>
            <w:r w:rsidRPr="00757429">
              <w:rPr>
                <w:b/>
                <w:sz w:val="20"/>
                <w:szCs w:val="20"/>
              </w:rPr>
              <w:t>Фамилия, имя, отчество лица, замещающего должность муниципальной службы, муниципальную должность</w:t>
            </w:r>
          </w:p>
          <w:p w:rsidR="009B4D9C" w:rsidRPr="00757429" w:rsidRDefault="009B4D9C" w:rsidP="00746318">
            <w:pPr>
              <w:ind w:left="33"/>
              <w:jc w:val="center"/>
              <w:rPr>
                <w:b/>
                <w:sz w:val="20"/>
                <w:szCs w:val="20"/>
              </w:rPr>
            </w:pPr>
            <w:r w:rsidRPr="00757429">
              <w:rPr>
                <w:b/>
                <w:sz w:val="20"/>
                <w:szCs w:val="20"/>
              </w:rPr>
              <w:t xml:space="preserve">(для членов семьи – </w:t>
            </w:r>
          </w:p>
          <w:p w:rsidR="009B4D9C" w:rsidRPr="00287B15" w:rsidRDefault="009B4D9C" w:rsidP="00746318">
            <w:pPr>
              <w:ind w:left="33"/>
              <w:jc w:val="center"/>
              <w:rPr>
                <w:b/>
              </w:rPr>
            </w:pPr>
            <w:r w:rsidRPr="00757429">
              <w:rPr>
                <w:b/>
                <w:sz w:val="20"/>
                <w:szCs w:val="20"/>
              </w:rPr>
              <w:t>степень родства)</w:t>
            </w:r>
          </w:p>
        </w:tc>
        <w:tc>
          <w:tcPr>
            <w:tcW w:w="2030" w:type="dxa"/>
            <w:vMerge w:val="restart"/>
            <w:shd w:val="clear" w:color="auto" w:fill="FFFFFF"/>
            <w:vAlign w:val="center"/>
          </w:tcPr>
          <w:p w:rsidR="009B4D9C" w:rsidRPr="00287B15" w:rsidRDefault="009B4D9C" w:rsidP="00746318">
            <w:pPr>
              <w:ind w:right="-108" w:firstLine="34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271" w:type="dxa"/>
            <w:vMerge w:val="restart"/>
            <w:shd w:val="clear" w:color="auto" w:fill="FFFFFF"/>
          </w:tcPr>
          <w:p w:rsidR="009B4D9C" w:rsidRPr="005A513C" w:rsidRDefault="009B4D9C" w:rsidP="00746318">
            <w:pPr>
              <w:spacing w:before="120"/>
              <w:ind w:left="33"/>
              <w:jc w:val="center"/>
              <w:rPr>
                <w:b/>
              </w:rPr>
            </w:pPr>
            <w:r>
              <w:rPr>
                <w:b/>
              </w:rPr>
              <w:t>Общая сумма д</w:t>
            </w:r>
            <w:r w:rsidRPr="005A513C">
              <w:rPr>
                <w:b/>
              </w:rPr>
              <w:t>екларированн</w:t>
            </w:r>
            <w:r>
              <w:rPr>
                <w:b/>
              </w:rPr>
              <w:t>ого</w:t>
            </w:r>
            <w:r w:rsidRPr="005A513C">
              <w:rPr>
                <w:b/>
              </w:rPr>
              <w:t xml:space="preserve"> годово</w:t>
            </w:r>
            <w:r>
              <w:rPr>
                <w:b/>
              </w:rPr>
              <w:t>го</w:t>
            </w:r>
            <w:r w:rsidRPr="005A513C">
              <w:rPr>
                <w:b/>
              </w:rPr>
              <w:t xml:space="preserve"> доход</w:t>
            </w:r>
            <w:r>
              <w:rPr>
                <w:b/>
              </w:rPr>
              <w:t xml:space="preserve">а за 2016 г.  </w:t>
            </w:r>
            <w:r w:rsidRPr="005A513C">
              <w:rPr>
                <w:b/>
              </w:rPr>
              <w:t>(руб</w:t>
            </w:r>
            <w:r>
              <w:rPr>
                <w:b/>
              </w:rPr>
              <w:t>.</w:t>
            </w:r>
            <w:r w:rsidRPr="005A513C">
              <w:rPr>
                <w:b/>
              </w:rPr>
              <w:t>)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4D9C" w:rsidRDefault="009B4D9C" w:rsidP="00746318">
            <w:pPr>
              <w:ind w:left="33"/>
              <w:jc w:val="center"/>
              <w:rPr>
                <w:b/>
              </w:rPr>
            </w:pPr>
            <w:r w:rsidRPr="005A513C">
              <w:rPr>
                <w:b/>
              </w:rPr>
              <w:t>Перечень объектов недвижимого имущества</w:t>
            </w:r>
            <w:r>
              <w:rPr>
                <w:b/>
              </w:rPr>
              <w:t xml:space="preserve">, принадлежащих на праве собственности или </w:t>
            </w:r>
          </w:p>
          <w:p w:rsidR="009B4D9C" w:rsidRPr="00E168FD" w:rsidRDefault="009B4D9C" w:rsidP="00746318">
            <w:pPr>
              <w:ind w:left="33"/>
              <w:jc w:val="center"/>
              <w:rPr>
                <w:b/>
              </w:rPr>
            </w:pPr>
            <w:r>
              <w:rPr>
                <w:b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9B4D9C" w:rsidRDefault="009B4D9C" w:rsidP="00746318">
            <w:pPr>
              <w:ind w:left="33"/>
              <w:jc w:val="center"/>
              <w:rPr>
                <w:b/>
              </w:rPr>
            </w:pPr>
            <w:r w:rsidRPr="00E168FD">
              <w:rPr>
                <w:b/>
              </w:rPr>
              <w:t>Перечень транспортных средств</w:t>
            </w:r>
            <w:r>
              <w:rPr>
                <w:b/>
              </w:rPr>
              <w:t>, принадлежащих на праве собственности</w:t>
            </w:r>
          </w:p>
          <w:p w:rsidR="009B4D9C" w:rsidRPr="00E168FD" w:rsidRDefault="009B4D9C" w:rsidP="00746318">
            <w:pPr>
              <w:ind w:left="33"/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</w:tc>
        <w:tc>
          <w:tcPr>
            <w:tcW w:w="2048" w:type="dxa"/>
            <w:vMerge w:val="restart"/>
            <w:shd w:val="clear" w:color="auto" w:fill="FFFFFF"/>
          </w:tcPr>
          <w:p w:rsidR="009B4D9C" w:rsidRPr="00E168FD" w:rsidRDefault="009B4D9C" w:rsidP="00746318">
            <w:pPr>
              <w:ind w:left="33"/>
              <w:jc w:val="center"/>
              <w:rPr>
                <w:b/>
              </w:rPr>
            </w:pPr>
            <w:r w:rsidRPr="00751E4D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сделка, сумма которой превышает общий доход лица, замещающего должность муниципальной службы, муниципальную должность, его супруги (супруга) за три последних года </w:t>
            </w:r>
          </w:p>
        </w:tc>
      </w:tr>
      <w:tr w:rsidR="009B4D9C" w:rsidRPr="00287B15" w:rsidTr="00746318">
        <w:trPr>
          <w:trHeight w:val="1358"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4D9C" w:rsidRPr="00287B15" w:rsidRDefault="009B4D9C" w:rsidP="00746318">
            <w:pPr>
              <w:ind w:left="33"/>
              <w:jc w:val="center"/>
              <w:rPr>
                <w:b/>
              </w:rPr>
            </w:pPr>
          </w:p>
        </w:tc>
        <w:tc>
          <w:tcPr>
            <w:tcW w:w="178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4D9C" w:rsidRPr="00287B15" w:rsidRDefault="009B4D9C" w:rsidP="00746318">
            <w:pPr>
              <w:ind w:left="33"/>
              <w:jc w:val="center"/>
              <w:rPr>
                <w:b/>
              </w:rPr>
            </w:pPr>
          </w:p>
        </w:tc>
        <w:tc>
          <w:tcPr>
            <w:tcW w:w="203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4D9C" w:rsidRDefault="009B4D9C" w:rsidP="00746318">
            <w:pPr>
              <w:ind w:right="-108" w:firstLine="34"/>
              <w:jc w:val="center"/>
              <w:rPr>
                <w:b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4D9C" w:rsidRDefault="009B4D9C" w:rsidP="00746318">
            <w:pPr>
              <w:spacing w:before="120"/>
              <w:ind w:left="33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/>
          </w:tcPr>
          <w:p w:rsidR="009B4D9C" w:rsidRPr="005A513C" w:rsidRDefault="009B4D9C" w:rsidP="00746318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</w:tcPr>
          <w:p w:rsidR="009B4D9C" w:rsidRPr="00E168FD" w:rsidRDefault="009B4D9C" w:rsidP="00746318">
            <w:pPr>
              <w:jc w:val="center"/>
              <w:rPr>
                <w:b/>
              </w:rPr>
            </w:pPr>
            <w:r>
              <w:rPr>
                <w:b/>
              </w:rPr>
              <w:t>Площадь (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0" w:type="auto"/>
            <w:shd w:val="clear" w:color="auto" w:fill="FFFFFF"/>
          </w:tcPr>
          <w:p w:rsidR="009B4D9C" w:rsidRPr="00E168FD" w:rsidRDefault="009B4D9C" w:rsidP="00746318">
            <w:pPr>
              <w:ind w:left="-23" w:right="-95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4D9C" w:rsidRPr="00E168FD" w:rsidRDefault="009B4D9C" w:rsidP="00746318">
            <w:pPr>
              <w:ind w:left="33"/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4D9C" w:rsidRPr="00E168FD" w:rsidRDefault="009B4D9C" w:rsidP="00746318">
            <w:pPr>
              <w:ind w:left="33"/>
              <w:jc w:val="center"/>
              <w:rPr>
                <w:b/>
              </w:rPr>
            </w:pPr>
          </w:p>
        </w:tc>
      </w:tr>
      <w:tr w:rsidR="009B4D9C" w:rsidTr="00746318">
        <w:trPr>
          <w:trHeight w:val="360"/>
        </w:trPr>
        <w:tc>
          <w:tcPr>
            <w:tcW w:w="710" w:type="dxa"/>
            <w:vMerge w:val="restart"/>
          </w:tcPr>
          <w:p w:rsidR="009B4D9C" w:rsidRPr="0001364A" w:rsidRDefault="009B4D9C" w:rsidP="00746318">
            <w:pPr>
              <w:ind w:left="360"/>
              <w:rPr>
                <w:sz w:val="22"/>
                <w:szCs w:val="22"/>
              </w:rPr>
            </w:pPr>
          </w:p>
          <w:p w:rsidR="009B4D9C" w:rsidRPr="0001364A" w:rsidRDefault="009B4D9C" w:rsidP="009B4D9C">
            <w:pPr>
              <w:numPr>
                <w:ilvl w:val="0"/>
                <w:numId w:val="3"/>
              </w:numPr>
              <w:tabs>
                <w:tab w:val="clear" w:pos="753"/>
                <w:tab w:val="left" w:pos="251"/>
              </w:tabs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shd w:val="clear" w:color="auto" w:fill="auto"/>
          </w:tcPr>
          <w:p w:rsidR="009B4D9C" w:rsidRDefault="009B4D9C" w:rsidP="00746318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Артеева </w:t>
            </w:r>
          </w:p>
          <w:p w:rsidR="009B4D9C" w:rsidRDefault="009B4D9C" w:rsidP="00746318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Инна </w:t>
            </w:r>
          </w:p>
          <w:p w:rsidR="009B4D9C" w:rsidRPr="0001364A" w:rsidRDefault="009B4D9C" w:rsidP="00746318">
            <w:pPr>
              <w:ind w:left="3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Матиевна</w:t>
            </w:r>
            <w:proofErr w:type="spellEnd"/>
          </w:p>
        </w:tc>
        <w:tc>
          <w:tcPr>
            <w:tcW w:w="2030" w:type="dxa"/>
            <w:vMerge w:val="restart"/>
            <w:shd w:val="clear" w:color="auto" w:fill="auto"/>
          </w:tcPr>
          <w:p w:rsidR="009B4D9C" w:rsidRPr="0001364A" w:rsidRDefault="009B4D9C" w:rsidP="00746318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палаты</w:t>
            </w:r>
            <w:r w:rsidRPr="0001364A">
              <w:rPr>
                <w:sz w:val="22"/>
                <w:szCs w:val="22"/>
              </w:rPr>
              <w:t xml:space="preserve"> Заполярного района</w:t>
            </w:r>
          </w:p>
        </w:tc>
        <w:tc>
          <w:tcPr>
            <w:tcW w:w="2271" w:type="dxa"/>
            <w:vMerge w:val="restart"/>
          </w:tcPr>
          <w:p w:rsidR="009B4D9C" w:rsidRPr="0001364A" w:rsidRDefault="009B4D9C" w:rsidP="00746318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2 212 864,31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4D9C" w:rsidRPr="0001364A" w:rsidRDefault="009B4D9C" w:rsidP="00746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9B4D9C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0" w:type="auto"/>
            <w:vAlign w:val="center"/>
          </w:tcPr>
          <w:p w:rsidR="009B4D9C" w:rsidRPr="0001364A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B4D9C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165B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JD</w:t>
            </w:r>
            <w:r w:rsidRPr="00165BE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CEED</w:t>
            </w:r>
            <w:r w:rsidRPr="00165BE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(собственность)</w:t>
            </w:r>
          </w:p>
          <w:p w:rsidR="009B4D9C" w:rsidRPr="00165BE2" w:rsidRDefault="009B4D9C" w:rsidP="00746318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9B4D9C" w:rsidRDefault="009B4D9C" w:rsidP="00746318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9B4D9C" w:rsidTr="00746318">
        <w:trPr>
          <w:trHeight w:val="360"/>
        </w:trPr>
        <w:tc>
          <w:tcPr>
            <w:tcW w:w="710" w:type="dxa"/>
            <w:vMerge/>
          </w:tcPr>
          <w:p w:rsidR="009B4D9C" w:rsidRPr="0001364A" w:rsidRDefault="009B4D9C" w:rsidP="007463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9B4D9C" w:rsidRDefault="009B4D9C" w:rsidP="00746318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9B4D9C" w:rsidRDefault="009B4D9C" w:rsidP="00746318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vAlign w:val="center"/>
          </w:tcPr>
          <w:p w:rsidR="009B4D9C" w:rsidRDefault="009B4D9C" w:rsidP="00746318">
            <w:pPr>
              <w:spacing w:before="120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B4D9C" w:rsidRPr="0001364A" w:rsidRDefault="009B4D9C" w:rsidP="00746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0" w:type="auto"/>
            <w:vAlign w:val="center"/>
          </w:tcPr>
          <w:p w:rsidR="009B4D9C" w:rsidRDefault="009B4D9C" w:rsidP="00746318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0" w:type="auto"/>
            <w:vAlign w:val="center"/>
          </w:tcPr>
          <w:p w:rsidR="009B4D9C" w:rsidRPr="0001364A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  <w:r w:rsidRPr="0001364A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B4D9C" w:rsidRPr="0001364A" w:rsidRDefault="009B4D9C" w:rsidP="00746318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  <w:vAlign w:val="center"/>
          </w:tcPr>
          <w:p w:rsidR="009B4D9C" w:rsidRDefault="009B4D9C" w:rsidP="00746318">
            <w:pPr>
              <w:jc w:val="center"/>
            </w:pPr>
          </w:p>
        </w:tc>
      </w:tr>
    </w:tbl>
    <w:p w:rsidR="009B4D9C" w:rsidRDefault="009B4D9C" w:rsidP="009B4D9C">
      <w:pPr>
        <w:jc w:val="center"/>
      </w:pPr>
    </w:p>
    <w:p w:rsidR="00F832ED" w:rsidRDefault="00F832ED" w:rsidP="00F832ED"/>
    <w:sectPr w:rsidR="00F832ED" w:rsidSect="0025248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14FF4"/>
    <w:multiLevelType w:val="hybridMultilevel"/>
    <w:tmpl w:val="A0FED5E4"/>
    <w:lvl w:ilvl="0" w:tplc="0419000F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1">
    <w:nsid w:val="35FD6B9F"/>
    <w:multiLevelType w:val="hybridMultilevel"/>
    <w:tmpl w:val="A0FED5E4"/>
    <w:lvl w:ilvl="0" w:tplc="0419000F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2">
    <w:nsid w:val="4B2D4BFC"/>
    <w:multiLevelType w:val="hybridMultilevel"/>
    <w:tmpl w:val="A0FED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Ir84toECNN3nNxdlqzSylyOESysMPeKbX+MFH1gx/urQ1Oq81OOfmXuzKWwX7dM6JorXMxfYXx3BDwfD2fosQ==" w:salt="OJ8GhRh5Tsz8orjtqmNN4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ED"/>
    <w:rsid w:val="00020AC4"/>
    <w:rsid w:val="00024EF9"/>
    <w:rsid w:val="0005369A"/>
    <w:rsid w:val="00060939"/>
    <w:rsid w:val="000749D4"/>
    <w:rsid w:val="00093F14"/>
    <w:rsid w:val="000A2CF3"/>
    <w:rsid w:val="000B65E0"/>
    <w:rsid w:val="000C0177"/>
    <w:rsid w:val="000C7534"/>
    <w:rsid w:val="0018049F"/>
    <w:rsid w:val="001D7F17"/>
    <w:rsid w:val="002144AB"/>
    <w:rsid w:val="00237E70"/>
    <w:rsid w:val="00252487"/>
    <w:rsid w:val="002D2B93"/>
    <w:rsid w:val="002D5353"/>
    <w:rsid w:val="003021BF"/>
    <w:rsid w:val="003103E8"/>
    <w:rsid w:val="003143BF"/>
    <w:rsid w:val="00341091"/>
    <w:rsid w:val="003517E2"/>
    <w:rsid w:val="00361BD3"/>
    <w:rsid w:val="003807A2"/>
    <w:rsid w:val="003C46AC"/>
    <w:rsid w:val="003F730F"/>
    <w:rsid w:val="004267A8"/>
    <w:rsid w:val="00452BDF"/>
    <w:rsid w:val="00477345"/>
    <w:rsid w:val="00477E6A"/>
    <w:rsid w:val="004A7933"/>
    <w:rsid w:val="004E5971"/>
    <w:rsid w:val="005107EA"/>
    <w:rsid w:val="00547459"/>
    <w:rsid w:val="00552268"/>
    <w:rsid w:val="0055368B"/>
    <w:rsid w:val="005549F0"/>
    <w:rsid w:val="005752F3"/>
    <w:rsid w:val="00576B08"/>
    <w:rsid w:val="005C6CB3"/>
    <w:rsid w:val="005E5B43"/>
    <w:rsid w:val="00605335"/>
    <w:rsid w:val="006B3D8A"/>
    <w:rsid w:val="006B4D54"/>
    <w:rsid w:val="006D3BBE"/>
    <w:rsid w:val="00721C5B"/>
    <w:rsid w:val="0075492F"/>
    <w:rsid w:val="007714E2"/>
    <w:rsid w:val="007B6627"/>
    <w:rsid w:val="007C5D58"/>
    <w:rsid w:val="00807E9F"/>
    <w:rsid w:val="0086607B"/>
    <w:rsid w:val="0087351F"/>
    <w:rsid w:val="008A2773"/>
    <w:rsid w:val="008C720E"/>
    <w:rsid w:val="00936F62"/>
    <w:rsid w:val="00937D30"/>
    <w:rsid w:val="009A483B"/>
    <w:rsid w:val="009B4D9C"/>
    <w:rsid w:val="009E3177"/>
    <w:rsid w:val="009F4DCA"/>
    <w:rsid w:val="00A11D1F"/>
    <w:rsid w:val="00A77101"/>
    <w:rsid w:val="00A8253A"/>
    <w:rsid w:val="00A8364B"/>
    <w:rsid w:val="00A94C07"/>
    <w:rsid w:val="00AA28B3"/>
    <w:rsid w:val="00AA6870"/>
    <w:rsid w:val="00AB2575"/>
    <w:rsid w:val="00B03577"/>
    <w:rsid w:val="00B068DF"/>
    <w:rsid w:val="00B65C9F"/>
    <w:rsid w:val="00BC12F7"/>
    <w:rsid w:val="00BD1CD3"/>
    <w:rsid w:val="00C47589"/>
    <w:rsid w:val="00C67EB0"/>
    <w:rsid w:val="00C81904"/>
    <w:rsid w:val="00CA441E"/>
    <w:rsid w:val="00CB4A23"/>
    <w:rsid w:val="00CE0D91"/>
    <w:rsid w:val="00D00E4D"/>
    <w:rsid w:val="00D57417"/>
    <w:rsid w:val="00D71BAF"/>
    <w:rsid w:val="00D87F43"/>
    <w:rsid w:val="00D97F8E"/>
    <w:rsid w:val="00E6412D"/>
    <w:rsid w:val="00E70A36"/>
    <w:rsid w:val="00E72632"/>
    <w:rsid w:val="00EA6F95"/>
    <w:rsid w:val="00EB30DC"/>
    <w:rsid w:val="00EC69BD"/>
    <w:rsid w:val="00EE4CE4"/>
    <w:rsid w:val="00EF4E46"/>
    <w:rsid w:val="00F21D89"/>
    <w:rsid w:val="00F35726"/>
    <w:rsid w:val="00F37B29"/>
    <w:rsid w:val="00F425F2"/>
    <w:rsid w:val="00F50B4B"/>
    <w:rsid w:val="00F8254C"/>
    <w:rsid w:val="00F832ED"/>
    <w:rsid w:val="00F862AA"/>
    <w:rsid w:val="00F93547"/>
    <w:rsid w:val="00F93E6F"/>
    <w:rsid w:val="00FB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D5CF0-28F9-456F-88BF-D400E621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F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F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5F329-7453-4BC0-8B23-C3B56578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2397</Words>
  <Characters>13663</Characters>
  <Application>Microsoft Office Word</Application>
  <DocSecurity>12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Ядрихинская Елена Владимировна</dc:creator>
  <cp:keywords/>
  <dc:description/>
  <cp:lastModifiedBy>Худайкулов Эдуард Владимирович</cp:lastModifiedBy>
  <cp:revision>3</cp:revision>
  <cp:lastPrinted>2017-05-12T09:36:00Z</cp:lastPrinted>
  <dcterms:created xsi:type="dcterms:W3CDTF">2017-05-19T09:28:00Z</dcterms:created>
  <dcterms:modified xsi:type="dcterms:W3CDTF">2017-05-19T09:29:00Z</dcterms:modified>
</cp:coreProperties>
</file>