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замещающих муниципальные должности</w:t>
      </w:r>
      <w:r w:rsidR="00AC523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Совет</w:t>
      </w:r>
      <w:r w:rsidR="00AC523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Терского района,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C64516" w:rsidRP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0A3B30">
        <w:rPr>
          <w:rFonts w:ascii="Times New Roman" w:hAnsi="Times New Roman" w:cs="Times New Roman"/>
          <w:b/>
          <w:sz w:val="26"/>
          <w:szCs w:val="26"/>
        </w:rPr>
        <w:t>6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201</w:t>
      </w:r>
      <w:r w:rsidR="000A3B30">
        <w:rPr>
          <w:rFonts w:ascii="Times New Roman" w:hAnsi="Times New Roman" w:cs="Times New Roman"/>
          <w:sz w:val="26"/>
          <w:szCs w:val="26"/>
        </w:rPr>
        <w:t>6</w:t>
      </w:r>
      <w:r w:rsidR="00923385"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31B00" w:rsidRPr="0014422B" w:rsidTr="00AF4EEF">
        <w:tc>
          <w:tcPr>
            <w:tcW w:w="1951" w:type="dxa"/>
          </w:tcPr>
          <w:p w:rsidR="00A31B00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Беберина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Елена Александровна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A31B00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973D13" w:rsidRPr="0014422B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, ½), </w:t>
            </w:r>
          </w:p>
          <w:p w:rsidR="00973D13" w:rsidRPr="0014422B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733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973D13" w:rsidRPr="0014422B" w:rsidRDefault="00973D1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31B00" w:rsidRPr="0014422B" w:rsidRDefault="00973D1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ВАЗ 21099</w:t>
            </w:r>
          </w:p>
          <w:p w:rsidR="00973D13" w:rsidRPr="0014422B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A31B00" w:rsidRPr="0014422B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четыр</w:t>
            </w:r>
            <w:r w:rsidR="00C92FFD" w:rsidRPr="0014422B">
              <w:rPr>
                <w:rFonts w:ascii="Times New Roman" w:hAnsi="Times New Roman" w:cs="Times New Roman"/>
              </w:rPr>
              <w:t xml:space="preserve">ехкомнатная квартира, 72,3 </w:t>
            </w:r>
            <w:proofErr w:type="spellStart"/>
            <w:r w:rsidR="00C92FFD"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="00C92FFD"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C92FFD" w:rsidRPr="0014422B">
              <w:rPr>
                <w:rFonts w:ascii="Times New Roman" w:hAnsi="Times New Roman" w:cs="Times New Roman"/>
              </w:rPr>
              <w:t>,</w:t>
            </w:r>
            <w:r w:rsidRPr="0014422B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A31B00" w:rsidRPr="0014422B" w:rsidRDefault="000A3B3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588 869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Бураков Юрий Анатольевич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14422B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32343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53E65" w:rsidRPr="0014422B" w:rsidRDefault="00053E65" w:rsidP="00C92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HYUNDAI Акцент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053E65" w:rsidRPr="0014422B" w:rsidRDefault="00053E65" w:rsidP="0005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трехкомнатная квартира, </w:t>
            </w:r>
          </w:p>
          <w:p w:rsidR="00682F01" w:rsidRPr="0014422B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59,9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14422B" w:rsidRDefault="00B15622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488 020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682F01" w:rsidRPr="0014422B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Pr="0014422B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Pr="0014422B" w:rsidRDefault="00053E6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053E65" w:rsidRPr="0014422B" w:rsidRDefault="00053E65" w:rsidP="0005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трехкомнатная квартира, </w:t>
            </w:r>
          </w:p>
          <w:p w:rsidR="00682F01" w:rsidRPr="0014422B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59,9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14422B" w:rsidRDefault="00B15622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165 868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Вопияшина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14422B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Pr="0014422B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14422B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жилой дом, 68,5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14422B" w:rsidRDefault="00D93E8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609 554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Pr="0014422B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D93E80" w:rsidRPr="0014422B" w:rsidRDefault="00D93E80" w:rsidP="00D93E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3E80" w:rsidRPr="0014422B" w:rsidRDefault="00D93E80" w:rsidP="00D93E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(индивидуальная), 774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82F01" w:rsidRPr="0014422B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м</w:t>
            </w:r>
            <w:r w:rsidR="00B02573" w:rsidRPr="0014422B">
              <w:rPr>
                <w:rFonts w:ascii="Times New Roman" w:hAnsi="Times New Roman" w:cs="Times New Roman"/>
              </w:rPr>
              <w:t>отолодка</w:t>
            </w:r>
          </w:p>
          <w:p w:rsidR="00965A9C" w:rsidRPr="0014422B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682F01" w:rsidRPr="0014422B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жилой дом, 68,5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14422B" w:rsidRDefault="00D93E8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269 087</w:t>
            </w:r>
          </w:p>
          <w:p w:rsidR="00B02573" w:rsidRPr="0014422B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Вопияшина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Татьяна Борисовна</w:t>
            </w:r>
          </w:p>
        </w:tc>
        <w:tc>
          <w:tcPr>
            <w:tcW w:w="3260" w:type="dxa"/>
          </w:tcPr>
          <w:p w:rsidR="00682F01" w:rsidRPr="0014422B" w:rsidRDefault="007D1B14" w:rsidP="00B15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председатель постоянной комиссии Совета депутатов Терского района по организации работы Совета депутатов, местному </w:t>
            </w:r>
            <w:r w:rsidRPr="0014422B">
              <w:rPr>
                <w:rFonts w:ascii="Times New Roman" w:hAnsi="Times New Roman" w:cs="Times New Roman"/>
              </w:rPr>
              <w:lastRenderedPageBreak/>
              <w:t>самоуправлению, защите прав и свобод граждан (неосвобожденная основа)</w:t>
            </w:r>
          </w:p>
        </w:tc>
        <w:tc>
          <w:tcPr>
            <w:tcW w:w="3828" w:type="dxa"/>
          </w:tcPr>
          <w:p w:rsidR="00682F01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682F01" w:rsidRPr="0014422B" w:rsidRDefault="009C6A23" w:rsidP="00923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квартира, 69,8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14422B" w:rsidRDefault="00783E9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1 115 895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260" w:type="dxa"/>
          </w:tcPr>
          <w:p w:rsidR="00682F01" w:rsidRPr="0014422B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32343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здание магазина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32343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81,1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32343" w:rsidRPr="0014422B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автомобиль легковой</w:t>
            </w:r>
          </w:p>
          <w:p w:rsidR="00832343" w:rsidRPr="0014422B" w:rsidRDefault="00832343" w:rsidP="00783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  <w:lang w:val="en-US"/>
              </w:rPr>
              <w:t>Renault</w:t>
            </w:r>
            <w:r w:rsidRPr="0014422B">
              <w:rPr>
                <w:rFonts w:ascii="Times New Roman" w:hAnsi="Times New Roman" w:cs="Times New Roman"/>
              </w:rPr>
              <w:t xml:space="preserve"> </w:t>
            </w:r>
            <w:r w:rsidRPr="0014422B">
              <w:rPr>
                <w:rFonts w:ascii="Times New Roman" w:hAnsi="Times New Roman" w:cs="Times New Roman"/>
                <w:lang w:val="en-US"/>
              </w:rPr>
              <w:t>Grand</w:t>
            </w:r>
            <w:r w:rsidRPr="0014422B">
              <w:rPr>
                <w:rFonts w:ascii="Times New Roman" w:hAnsi="Times New Roman" w:cs="Times New Roman"/>
              </w:rPr>
              <w:t xml:space="preserve"> </w:t>
            </w:r>
            <w:r w:rsidRPr="0014422B">
              <w:rPr>
                <w:rFonts w:ascii="Times New Roman" w:hAnsi="Times New Roman" w:cs="Times New Roman"/>
                <w:lang w:val="en-US"/>
              </w:rPr>
              <w:t>Scenic</w:t>
            </w:r>
            <w:r w:rsidRPr="0014422B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2551" w:type="dxa"/>
          </w:tcPr>
          <w:p w:rsidR="00682F01" w:rsidRPr="0014422B" w:rsidRDefault="00783E94" w:rsidP="001551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квартира, 69,8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783E94" w:rsidRPr="0014422B" w:rsidRDefault="00783E94" w:rsidP="00783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83E94" w:rsidRPr="0014422B" w:rsidRDefault="00783E94" w:rsidP="00783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783E94" w:rsidRPr="0014422B" w:rsidRDefault="00783E94" w:rsidP="001551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154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783E94" w:rsidRPr="0014422B" w:rsidRDefault="00783E94" w:rsidP="001551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2F01" w:rsidRPr="0014422B" w:rsidRDefault="00783E9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495 054</w:t>
            </w:r>
          </w:p>
        </w:tc>
      </w:tr>
      <w:tr w:rsidR="00B84FB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b/>
                <w:color w:val="000000" w:themeColor="text1"/>
              </w:rPr>
              <w:t>Гагарина Екатерина Николаевна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 Совета депутатов Терского района</w:t>
            </w:r>
          </w:p>
          <w:p w:rsidR="00682F01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(неосвобожденная основа)</w:t>
            </w:r>
          </w:p>
        </w:tc>
        <w:tc>
          <w:tcPr>
            <w:tcW w:w="3828" w:type="dxa"/>
          </w:tcPr>
          <w:p w:rsidR="00DF476A" w:rsidRPr="0014422B" w:rsidRDefault="001416C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 xml:space="preserve">трехкомнатная </w:t>
            </w:r>
            <w:r w:rsidR="00C35CD0" w:rsidRPr="001442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82F01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(долевая, 1/3)</w:t>
            </w:r>
            <w:r w:rsidR="00C35CD0" w:rsidRPr="0014422B">
              <w:rPr>
                <w:rFonts w:ascii="Times New Roman" w:hAnsi="Times New Roman" w:cs="Times New Roman"/>
                <w:color w:val="000000" w:themeColor="text1"/>
              </w:rPr>
              <w:t xml:space="preserve">, 68 </w:t>
            </w:r>
            <w:proofErr w:type="spellStart"/>
            <w:r w:rsidR="00C35CD0" w:rsidRPr="0014422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="00C35CD0" w:rsidRPr="0014422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="00C35CD0" w:rsidRPr="0014422B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</w:tc>
        <w:tc>
          <w:tcPr>
            <w:tcW w:w="2126" w:type="dxa"/>
          </w:tcPr>
          <w:p w:rsidR="00682F01" w:rsidRPr="0014422B" w:rsidRDefault="00C35C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:rsidR="00682F01" w:rsidRPr="0014422B" w:rsidRDefault="00C35C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682F01" w:rsidRPr="0014422B" w:rsidRDefault="00B84FB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422B">
              <w:rPr>
                <w:rFonts w:ascii="Times New Roman" w:hAnsi="Times New Roman" w:cs="Times New Roman"/>
                <w:color w:val="000000" w:themeColor="text1"/>
              </w:rPr>
              <w:t>817 781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Горшенина Валентина Дмитриевна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92FFD" w:rsidRPr="0014422B" w:rsidRDefault="00C92FF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2FFD" w:rsidRPr="0014422B" w:rsidRDefault="00C92FFD" w:rsidP="00C92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(индивидуальная), 852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C92FFD" w:rsidRPr="0014422B" w:rsidRDefault="00C92FF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Pr="0014422B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жилой дом</w:t>
            </w:r>
            <w:r w:rsidR="00DF476A" w:rsidRPr="0014422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DF476A"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F476A" w:rsidRPr="0014422B">
              <w:rPr>
                <w:rFonts w:ascii="Times New Roman" w:hAnsi="Times New Roman" w:cs="Times New Roman"/>
              </w:rPr>
              <w:t>)</w:t>
            </w:r>
            <w:r w:rsidRPr="0014422B">
              <w:rPr>
                <w:rFonts w:ascii="Times New Roman" w:hAnsi="Times New Roman" w:cs="Times New Roman"/>
              </w:rPr>
              <w:t xml:space="preserve">, </w:t>
            </w: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66,16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Pr="0014422B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двухкомнатная </w:t>
            </w:r>
            <w:r w:rsidR="00682F01" w:rsidRPr="0014422B">
              <w:rPr>
                <w:rFonts w:ascii="Times New Roman" w:hAnsi="Times New Roman" w:cs="Times New Roman"/>
              </w:rPr>
              <w:t>квартира</w:t>
            </w:r>
            <w:r w:rsidR="00DF476A" w:rsidRPr="0014422B">
              <w:rPr>
                <w:rFonts w:ascii="Times New Roman" w:hAnsi="Times New Roman" w:cs="Times New Roman"/>
              </w:rPr>
              <w:t xml:space="preserve"> (индивидуальная)</w:t>
            </w:r>
            <w:r w:rsidR="00682F01" w:rsidRPr="0014422B">
              <w:rPr>
                <w:rFonts w:ascii="Times New Roman" w:hAnsi="Times New Roman" w:cs="Times New Roman"/>
              </w:rPr>
              <w:t xml:space="preserve">, 52,2 </w:t>
            </w:r>
            <w:proofErr w:type="spellStart"/>
            <w:r w:rsidR="00682F01"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="00682F01"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682F01" w:rsidRPr="0014422B">
              <w:rPr>
                <w:rFonts w:ascii="Times New Roman" w:hAnsi="Times New Roman" w:cs="Times New Roman"/>
              </w:rPr>
              <w:t>,  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Pr="0014422B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двухкомнатная </w:t>
            </w:r>
            <w:r w:rsidR="00682F01" w:rsidRPr="0014422B">
              <w:rPr>
                <w:rFonts w:ascii="Times New Roman" w:hAnsi="Times New Roman" w:cs="Times New Roman"/>
              </w:rPr>
              <w:t>квартира</w:t>
            </w:r>
            <w:r w:rsidR="00DF476A" w:rsidRPr="0014422B">
              <w:rPr>
                <w:rFonts w:ascii="Times New Roman" w:hAnsi="Times New Roman" w:cs="Times New Roman"/>
              </w:rPr>
              <w:t xml:space="preserve"> (долевая, ½)</w:t>
            </w:r>
            <w:r w:rsidR="00682F01" w:rsidRPr="0014422B">
              <w:rPr>
                <w:rFonts w:ascii="Times New Roman" w:hAnsi="Times New Roman" w:cs="Times New Roman"/>
              </w:rPr>
              <w:t xml:space="preserve">, 42,1 </w:t>
            </w:r>
            <w:proofErr w:type="spellStart"/>
            <w:r w:rsidR="00682F01"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="00682F01"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682F01" w:rsidRPr="0014422B">
              <w:rPr>
                <w:rFonts w:ascii="Times New Roman" w:hAnsi="Times New Roman" w:cs="Times New Roman"/>
              </w:rPr>
              <w:t>, 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Pr="0014422B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двухкомнатная </w:t>
            </w:r>
            <w:r w:rsidR="00682F01" w:rsidRPr="0014422B">
              <w:rPr>
                <w:rFonts w:ascii="Times New Roman" w:hAnsi="Times New Roman" w:cs="Times New Roman"/>
              </w:rPr>
              <w:t>квартира</w:t>
            </w:r>
            <w:r w:rsidR="00DF476A" w:rsidRPr="0014422B">
              <w:rPr>
                <w:rFonts w:ascii="Times New Roman" w:hAnsi="Times New Roman" w:cs="Times New Roman"/>
              </w:rPr>
              <w:t xml:space="preserve"> (долевая, ½), </w:t>
            </w:r>
            <w:r w:rsidR="00682F01" w:rsidRPr="0014422B">
              <w:rPr>
                <w:rFonts w:ascii="Times New Roman" w:hAnsi="Times New Roman" w:cs="Times New Roman"/>
              </w:rPr>
              <w:t xml:space="preserve"> 42,1 </w:t>
            </w:r>
            <w:proofErr w:type="spellStart"/>
            <w:r w:rsidR="00682F01"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="00682F01"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682F01" w:rsidRPr="0014422B">
              <w:rPr>
                <w:rFonts w:ascii="Times New Roman" w:hAnsi="Times New Roman" w:cs="Times New Roman"/>
              </w:rPr>
              <w:t xml:space="preserve">, </w:t>
            </w:r>
            <w:r w:rsidR="008D6C0F" w:rsidRPr="00144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F476A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27</w:t>
            </w:r>
            <w:r w:rsidR="008D6C0F" w:rsidRPr="001442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D6C0F"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8D6C0F"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8D6C0F"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82F01" w:rsidRPr="0014422B" w:rsidRDefault="00B84FB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307 587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Ершова Нелли Ильинична</w:t>
            </w:r>
          </w:p>
        </w:tc>
        <w:tc>
          <w:tcPr>
            <w:tcW w:w="3260" w:type="dxa"/>
          </w:tcPr>
          <w:p w:rsidR="00630F84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14422B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14422B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21E83" w:rsidRPr="0014422B" w:rsidRDefault="00821E83" w:rsidP="00821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821E83" w:rsidRPr="0014422B" w:rsidRDefault="00821E83" w:rsidP="00821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Honda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Jazz</w:t>
            </w:r>
          </w:p>
          <w:p w:rsidR="00821E83" w:rsidRPr="0014422B" w:rsidRDefault="00821E83" w:rsidP="00821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BD55D8" w:rsidRPr="0014422B" w:rsidRDefault="00BD55D8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двухкомнатная </w:t>
            </w:r>
            <w:r w:rsidR="000078D0" w:rsidRPr="0014422B">
              <w:rPr>
                <w:rFonts w:ascii="Times New Roman" w:eastAsia="Calibri" w:hAnsi="Times New Roman" w:cs="Times New Roman"/>
              </w:rPr>
              <w:t xml:space="preserve">квартира, </w:t>
            </w:r>
          </w:p>
          <w:p w:rsidR="00682F01" w:rsidRPr="0014422B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48,6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 xml:space="preserve">, </w:t>
            </w:r>
            <w:r w:rsidR="00AA1089" w:rsidRPr="0014422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82F01" w:rsidRPr="0014422B" w:rsidRDefault="000078D0" w:rsidP="00821E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422B">
              <w:rPr>
                <w:rFonts w:ascii="Times New Roman" w:hAnsi="Times New Roman" w:cs="Times New Roman"/>
              </w:rPr>
              <w:t>1 </w:t>
            </w:r>
            <w:r w:rsidR="00821E83" w:rsidRPr="0014422B">
              <w:rPr>
                <w:rFonts w:ascii="Times New Roman" w:hAnsi="Times New Roman" w:cs="Times New Roman"/>
                <w:lang w:val="en-US"/>
              </w:rPr>
              <w:t>701</w:t>
            </w:r>
            <w:r w:rsidRPr="0014422B">
              <w:rPr>
                <w:rFonts w:ascii="Times New Roman" w:hAnsi="Times New Roman" w:cs="Times New Roman"/>
              </w:rPr>
              <w:t> </w:t>
            </w:r>
            <w:r w:rsidR="00821E83" w:rsidRPr="0014422B"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  <w:tr w:rsidR="00682F01" w:rsidRPr="0014422B" w:rsidTr="00AF4EEF">
        <w:tc>
          <w:tcPr>
            <w:tcW w:w="1951" w:type="dxa"/>
          </w:tcPr>
          <w:p w:rsidR="00682F01" w:rsidRPr="0014422B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Pr="0014422B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Pr="0014422B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трехкомнатная квартира</w:t>
            </w:r>
            <w:r w:rsidR="00DF476A" w:rsidRPr="0014422B">
              <w:rPr>
                <w:rFonts w:ascii="Times New Roman" w:hAnsi="Times New Roman" w:cs="Times New Roman"/>
              </w:rPr>
              <w:t xml:space="preserve"> (индивидуальная)</w:t>
            </w:r>
            <w:r w:rsidRPr="0014422B">
              <w:rPr>
                <w:rFonts w:ascii="Times New Roman" w:hAnsi="Times New Roman" w:cs="Times New Roman"/>
              </w:rPr>
              <w:t xml:space="preserve">, 47,1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 xml:space="preserve">, </w:t>
            </w:r>
            <w:r w:rsidR="00E00C24" w:rsidRPr="0014422B">
              <w:rPr>
                <w:rFonts w:ascii="Times New Roman" w:hAnsi="Times New Roman" w:cs="Times New Roman"/>
              </w:rPr>
              <w:t>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Pr="0014422B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гараж</w:t>
            </w:r>
            <w:r w:rsidR="00DF476A" w:rsidRPr="0014422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DF476A"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F476A" w:rsidRPr="0014422B">
              <w:rPr>
                <w:rFonts w:ascii="Times New Roman" w:hAnsi="Times New Roman" w:cs="Times New Roman"/>
              </w:rPr>
              <w:t>)</w:t>
            </w:r>
            <w:r w:rsidRPr="0014422B">
              <w:rPr>
                <w:rFonts w:ascii="Times New Roman" w:hAnsi="Times New Roman" w:cs="Times New Roman"/>
              </w:rPr>
              <w:t xml:space="preserve">, </w:t>
            </w:r>
          </w:p>
          <w:p w:rsidR="00AA1089" w:rsidRPr="0014422B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г</w:t>
            </w:r>
            <w:r w:rsidR="00E00C24" w:rsidRPr="0014422B">
              <w:rPr>
                <w:rFonts w:ascii="Times New Roman" w:hAnsi="Times New Roman" w:cs="Times New Roman"/>
              </w:rPr>
              <w:t>араж</w:t>
            </w:r>
            <w:r w:rsidRPr="0014422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>)</w:t>
            </w:r>
            <w:r w:rsidR="00E00C24" w:rsidRPr="0014422B">
              <w:rPr>
                <w:rFonts w:ascii="Times New Roman" w:hAnsi="Times New Roman" w:cs="Times New Roman"/>
              </w:rPr>
              <w:t xml:space="preserve">, </w:t>
            </w:r>
          </w:p>
          <w:p w:rsidR="00E00C24" w:rsidRPr="0014422B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682F01" w:rsidRPr="0014422B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Volkswagen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4422B">
              <w:rPr>
                <w:rFonts w:ascii="Times New Roman" w:eastAsia="Calibri" w:hAnsi="Times New Roman" w:cs="Times New Roman"/>
                <w:lang w:val="en-US"/>
              </w:rPr>
              <w:t>tiguan</w:t>
            </w:r>
            <w:proofErr w:type="spellEnd"/>
          </w:p>
          <w:p w:rsidR="00DF476A" w:rsidRPr="0014422B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965A9C" w:rsidRPr="0014422B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27704" w:rsidRPr="0014422B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Pr="0014422B">
              <w:rPr>
                <w:rFonts w:ascii="Times New Roman" w:eastAsia="Calibri" w:hAnsi="Times New Roman" w:cs="Times New Roman"/>
              </w:rPr>
              <w:lastRenderedPageBreak/>
              <w:t>легковой ВАЗ 111130-22</w:t>
            </w:r>
          </w:p>
          <w:p w:rsidR="00DF476A" w:rsidRPr="0014422B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965A9C" w:rsidRPr="0014422B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27704" w:rsidRPr="0014422B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моторная лодка Обь-3</w:t>
            </w:r>
          </w:p>
          <w:p w:rsidR="00965A9C" w:rsidRPr="0014422B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BD55D8" w:rsidRPr="0014422B" w:rsidRDefault="00DF476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lastRenderedPageBreak/>
              <w:t>з</w:t>
            </w:r>
            <w:r w:rsidR="00E00C24" w:rsidRPr="0014422B">
              <w:rPr>
                <w:rFonts w:ascii="Times New Roman" w:eastAsia="Calibri" w:hAnsi="Times New Roman" w:cs="Times New Roman"/>
              </w:rPr>
              <w:t xml:space="preserve">емельный участок, </w:t>
            </w:r>
          </w:p>
          <w:p w:rsidR="00E00C24" w:rsidRPr="0014422B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42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DF476A" w:rsidRPr="0014422B" w:rsidRDefault="00DF476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90979" w:rsidRPr="0014422B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E00C24" w:rsidRPr="0014422B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56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E00C24" w:rsidRPr="0014422B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2F01" w:rsidRPr="0014422B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82F01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422B">
              <w:rPr>
                <w:rFonts w:ascii="Times New Roman" w:hAnsi="Times New Roman" w:cs="Times New Roman"/>
                <w:lang w:val="en-US"/>
              </w:rPr>
              <w:lastRenderedPageBreak/>
              <w:t>226 118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2339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lastRenderedPageBreak/>
              <w:t>Зайцев Михаил Владимирович</w:t>
            </w:r>
          </w:p>
        </w:tc>
        <w:tc>
          <w:tcPr>
            <w:tcW w:w="3260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председатель постоянной комиссии Совета депутатов Терского района по организации работы Совета депутатов, местному самоуправлению, защите прав и свобод граждан 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ШЕВРОЛЕ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KLAN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ВАЗ 21214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мотоцикл ИМЗ 8.103-10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квартира, 57,4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629 183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2339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45,1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57,4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21E83" w:rsidRPr="0014422B" w:rsidRDefault="00821E83" w:rsidP="00233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943 552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Иванив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Галина Николаевна</w:t>
            </w:r>
          </w:p>
        </w:tc>
        <w:tc>
          <w:tcPr>
            <w:tcW w:w="3260" w:type="dxa"/>
          </w:tcPr>
          <w:p w:rsidR="00821E83" w:rsidRPr="0014422B" w:rsidRDefault="00821E83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председатель постоянной комиссии Совета депутатов Терского района </w:t>
            </w:r>
          </w:p>
          <w:p w:rsidR="00821E83" w:rsidRPr="0014422B" w:rsidRDefault="00821E83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по социальной политике</w:t>
            </w:r>
          </w:p>
          <w:p w:rsidR="00821E83" w:rsidRPr="0014422B" w:rsidRDefault="00821E83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(индивидуальная), 490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жилой дом (долевая, ½), 95,2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21E83" w:rsidRPr="0014422B" w:rsidRDefault="00821E83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821E83" w:rsidRPr="0014422B" w:rsidRDefault="007D1B14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  <w:lang w:val="en-US"/>
              </w:rPr>
              <w:t>SSANG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YONG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KYRON</w:t>
            </w:r>
            <w:r w:rsidR="00821E83"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="00821E83"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821E83" w:rsidRPr="0014422B" w:rsidRDefault="007D1B1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4422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821E83" w:rsidRPr="0014422B" w:rsidRDefault="00821E83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1 47</w:t>
            </w:r>
            <w:r w:rsidR="007D1B14" w:rsidRPr="0014422B">
              <w:rPr>
                <w:rFonts w:ascii="Times New Roman" w:hAnsi="Times New Roman" w:cs="Times New Roman"/>
              </w:rPr>
              <w:t>8</w:t>
            </w:r>
            <w:r w:rsidRPr="0014422B">
              <w:rPr>
                <w:rFonts w:ascii="Times New Roman" w:hAnsi="Times New Roman" w:cs="Times New Roman"/>
              </w:rPr>
              <w:t> </w:t>
            </w:r>
            <w:r w:rsidR="007D1B14" w:rsidRPr="0014422B">
              <w:rPr>
                <w:rFonts w:ascii="Times New Roman" w:hAnsi="Times New Roman" w:cs="Times New Roman"/>
              </w:rPr>
              <w:t>978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932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Калинин Юрий Александрович</w:t>
            </w:r>
          </w:p>
        </w:tc>
        <w:tc>
          <w:tcPr>
            <w:tcW w:w="3260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(индивидуальная), 1121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94,5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трехкомнатная квартира (совместная), </w:t>
            </w:r>
            <w:r w:rsidRPr="0014422B">
              <w:rPr>
                <w:rFonts w:ascii="Times New Roman" w:hAnsi="Times New Roman" w:cs="Times New Roman"/>
              </w:rPr>
              <w:lastRenderedPageBreak/>
              <w:t xml:space="preserve">60,6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60,25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Республика Черногория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65,1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  <w:lang w:val="en-US"/>
              </w:rPr>
              <w:t>TOYOTA</w:t>
            </w:r>
            <w:r w:rsidRPr="0014422B">
              <w:rPr>
                <w:rFonts w:ascii="Times New Roman" w:hAnsi="Times New Roman" w:cs="Times New Roman"/>
              </w:rPr>
              <w:t xml:space="preserve"> </w:t>
            </w:r>
            <w:r w:rsidRPr="0014422B">
              <w:rPr>
                <w:rFonts w:ascii="Times New Roman" w:hAnsi="Times New Roman" w:cs="Times New Roman"/>
                <w:lang w:val="en-US"/>
              </w:rPr>
              <w:t>LAND</w:t>
            </w:r>
            <w:r w:rsidRPr="0014422B">
              <w:rPr>
                <w:rFonts w:ascii="Times New Roman" w:hAnsi="Times New Roman" w:cs="Times New Roman"/>
              </w:rPr>
              <w:t xml:space="preserve"> </w:t>
            </w:r>
            <w:r w:rsidRPr="0014422B">
              <w:rPr>
                <w:rFonts w:ascii="Times New Roman" w:hAnsi="Times New Roman" w:cs="Times New Roman"/>
                <w:lang w:val="en-US"/>
              </w:rPr>
              <w:t>CRUISER</w:t>
            </w:r>
            <w:r w:rsidRPr="0014422B">
              <w:rPr>
                <w:rFonts w:ascii="Times New Roman" w:hAnsi="Times New Roman" w:cs="Times New Roman"/>
              </w:rPr>
              <w:t xml:space="preserve"> 105 (индивидуальная)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ПРИЦЕП,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ЛАВ-81013А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lastRenderedPageBreak/>
              <w:t xml:space="preserve">земельный участок, 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98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291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1E83" w:rsidRPr="0014422B" w:rsidRDefault="0029180D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2</w:t>
            </w:r>
            <w:r w:rsidR="00C64811" w:rsidRPr="0014422B">
              <w:rPr>
                <w:rFonts w:ascii="Times New Roman" w:hAnsi="Times New Roman" w:cs="Times New Roman"/>
              </w:rPr>
              <w:t>87 380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9321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трехкомнатная квартира, 60,6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1E83" w:rsidRPr="0014422B" w:rsidRDefault="00C64811" w:rsidP="00932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10 182 843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Кочанова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Галина Николаевна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председатель постоянной комиссии Совета депутатов Терского района по экономической политике, бюджету, финансам и налогам</w:t>
            </w:r>
          </w:p>
          <w:p w:rsidR="00821E83" w:rsidRPr="0014422B" w:rsidRDefault="00821E83" w:rsidP="00923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квартира (долевая</w:t>
            </w:r>
            <w:proofErr w:type="gramStart"/>
            <w:r w:rsidRPr="0014422B">
              <w:rPr>
                <w:rFonts w:ascii="Times New Roman" w:hAnsi="Times New Roman" w:cs="Times New Roman"/>
              </w:rPr>
              <w:t xml:space="preserve">, ½), </w:t>
            </w:r>
            <w:proofErr w:type="gramEnd"/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56,7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21E83" w:rsidRPr="0014422B" w:rsidRDefault="00821E83" w:rsidP="00320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1 166 577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  <w:lang w:val="en-US"/>
              </w:rPr>
              <w:t>MITSUBISHI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OUTLANDER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прицеп для перевозки грузов МЗСА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снегоход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TAYGA</w:t>
            </w:r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4422B">
              <w:rPr>
                <w:rFonts w:ascii="Times New Roman" w:eastAsia="Calibri" w:hAnsi="Times New Roman" w:cs="Times New Roman"/>
                <w:lang w:val="en-US"/>
              </w:rPr>
              <w:t>Patrul</w:t>
            </w:r>
            <w:proofErr w:type="spellEnd"/>
            <w:r w:rsidRPr="0014422B">
              <w:rPr>
                <w:rFonts w:ascii="Times New Roman" w:eastAsia="Calibri" w:hAnsi="Times New Roman" w:cs="Times New Roman"/>
              </w:rPr>
              <w:t xml:space="preserve"> 550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SWT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квартира, 56,7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гараж, 20,5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821E83" w:rsidRPr="0014422B" w:rsidRDefault="00821E83" w:rsidP="00CA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1 013 869 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Кузнецов Роман Николаевич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двухкомнатная квартира (индивидуальная), 55,3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422B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Camry</w:t>
            </w:r>
            <w:proofErr w:type="spellEnd"/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участок, 1200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квартира, 42,3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E83" w:rsidRPr="0014422B" w:rsidRDefault="00B15622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1 692 932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FA32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1195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двухкомнатная квартира (индивидуальная), 41,3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нежилое здание под магазин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(индивидуальная), 106,5 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автомобиль грузовой ГАЗ 3302</w:t>
            </w:r>
          </w:p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 (индивидуальная) </w:t>
            </w:r>
          </w:p>
        </w:tc>
        <w:tc>
          <w:tcPr>
            <w:tcW w:w="2551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квартира, 42,3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21E83" w:rsidRPr="0014422B" w:rsidRDefault="00B15622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217 146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FA32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21E83" w:rsidRPr="0014422B" w:rsidRDefault="00821E83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квартира, 42,3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0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  <w:b/>
              </w:rPr>
              <w:t>Медведев Петр Андреевич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51,9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35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автомобиль легковой ВАЗ 2131 УНИВЕРСАЛ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29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64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52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трехкомнатная квартира, 62,4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821E83" w:rsidRPr="0014422B" w:rsidRDefault="00917E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459 574</w:t>
            </w:r>
          </w:p>
        </w:tc>
      </w:tr>
      <w:tr w:rsidR="00821E83" w:rsidRPr="0014422B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2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трехкомнатная квартира (индивидуальная), 62,4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21E83" w:rsidRPr="0014422B" w:rsidRDefault="00917E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366 466</w:t>
            </w:r>
          </w:p>
        </w:tc>
      </w:tr>
      <w:tr w:rsidR="00821E83" w:rsidRPr="00533DD8" w:rsidTr="00AF4EEF">
        <w:tc>
          <w:tcPr>
            <w:tcW w:w="1951" w:type="dxa"/>
          </w:tcPr>
          <w:p w:rsidR="00821E83" w:rsidRPr="0014422B" w:rsidRDefault="00821E83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22B">
              <w:rPr>
                <w:rFonts w:ascii="Times New Roman" w:hAnsi="Times New Roman" w:cs="Times New Roman"/>
                <w:b/>
              </w:rPr>
              <w:t>Шевелёв</w:t>
            </w:r>
            <w:proofErr w:type="spellEnd"/>
            <w:r w:rsidRPr="0014422B">
              <w:rPr>
                <w:rFonts w:ascii="Times New Roman" w:hAnsi="Times New Roman" w:cs="Times New Roman"/>
                <w:b/>
              </w:rPr>
              <w:t xml:space="preserve">  Леонид Васильевич</w:t>
            </w:r>
          </w:p>
        </w:tc>
        <w:tc>
          <w:tcPr>
            <w:tcW w:w="3260" w:type="dxa"/>
          </w:tcPr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председатель Совета депутатов Терского района</w:t>
            </w: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 (долевая, ½), 67,1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 (долевая, ½), 40,9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квартира (долевая, ½), 40,9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80,7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22B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14422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4422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422B">
              <w:rPr>
                <w:rFonts w:ascii="Times New Roman" w:hAnsi="Times New Roman" w:cs="Times New Roman"/>
              </w:rPr>
              <w:t xml:space="preserve">),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lastRenderedPageBreak/>
              <w:t xml:space="preserve">27,32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68477D" w:rsidRPr="0014422B" w:rsidRDefault="006847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баня (индивидуальная), </w:t>
            </w:r>
          </w:p>
          <w:p w:rsidR="0068477D" w:rsidRPr="0014422B" w:rsidRDefault="006847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(индивидуальная), 640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 xml:space="preserve">земельный участок (индивидуальная), 1200 </w:t>
            </w:r>
            <w:proofErr w:type="spellStart"/>
            <w:r w:rsidRPr="0014422B">
              <w:rPr>
                <w:rFonts w:ascii="Times New Roman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14422B">
              <w:rPr>
                <w:rFonts w:ascii="Times New Roman" w:eastAsia="Calibri" w:hAnsi="Times New Roman" w:cs="Times New Roman"/>
              </w:rPr>
              <w:t xml:space="preserve"> </w:t>
            </w:r>
            <w:r w:rsidRPr="0014422B">
              <w:rPr>
                <w:rFonts w:ascii="Times New Roman" w:eastAsia="Calibri" w:hAnsi="Times New Roman" w:cs="Times New Roman"/>
                <w:lang w:val="en-US"/>
              </w:rPr>
              <w:t>LANDCRUISER</w:t>
            </w:r>
            <w:r w:rsidRPr="0014422B">
              <w:rPr>
                <w:rFonts w:ascii="Times New Roman" w:eastAsia="Calibri" w:hAnsi="Times New Roman" w:cs="Times New Roman"/>
              </w:rPr>
              <w:t xml:space="preserve"> 150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60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22B">
              <w:rPr>
                <w:rFonts w:ascii="Times New Roman" w:eastAsia="Calibri" w:hAnsi="Times New Roman" w:cs="Times New Roman"/>
              </w:rPr>
              <w:t xml:space="preserve">207 </w:t>
            </w:r>
            <w:proofErr w:type="spellStart"/>
            <w:r w:rsidRPr="0014422B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14422B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14422B">
              <w:rPr>
                <w:rFonts w:ascii="Times New Roman" w:eastAsia="Calibri" w:hAnsi="Times New Roman" w:cs="Times New Roman"/>
              </w:rPr>
              <w:t>, Россия</w:t>
            </w: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E83" w:rsidRPr="0014422B" w:rsidRDefault="00821E8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1E83" w:rsidRDefault="006847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22B">
              <w:rPr>
                <w:rFonts w:ascii="Times New Roman" w:hAnsi="Times New Roman" w:cs="Times New Roman"/>
              </w:rPr>
              <w:t>1 412 798</w:t>
            </w:r>
            <w:bookmarkStart w:id="0" w:name="_GoBack"/>
            <w:bookmarkEnd w:id="0"/>
          </w:p>
        </w:tc>
      </w:tr>
    </w:tbl>
    <w:p w:rsidR="00264223" w:rsidRDefault="00DF476A" w:rsidP="00DF476A">
      <w:pPr>
        <w:spacing w:after="0" w:line="240" w:lineRule="auto"/>
      </w:pPr>
      <w:r>
        <w:lastRenderedPageBreak/>
        <w:t xml:space="preserve"> </w:t>
      </w:r>
    </w:p>
    <w:p w:rsidR="00150424" w:rsidRDefault="00150424" w:rsidP="00DF476A">
      <w:pPr>
        <w:spacing w:after="0" w:line="240" w:lineRule="auto"/>
      </w:pPr>
    </w:p>
    <w:sectPr w:rsidR="00150424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3B30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422B"/>
    <w:rsid w:val="001453D2"/>
    <w:rsid w:val="00145AB0"/>
    <w:rsid w:val="00150424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180D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35D0"/>
    <w:rsid w:val="002E36CA"/>
    <w:rsid w:val="002E5CEA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0D95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D68BE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73B5"/>
    <w:rsid w:val="005F09BE"/>
    <w:rsid w:val="005F1C44"/>
    <w:rsid w:val="005F274C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477D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3E94"/>
    <w:rsid w:val="00785144"/>
    <w:rsid w:val="0078597C"/>
    <w:rsid w:val="007860AE"/>
    <w:rsid w:val="00793765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1B14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1E83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17E73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C6A23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5622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4FB1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4811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3555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3E80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CD9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59</cp:revision>
  <cp:lastPrinted>2017-05-04T13:09:00Z</cp:lastPrinted>
  <dcterms:created xsi:type="dcterms:W3CDTF">2014-05-15T08:38:00Z</dcterms:created>
  <dcterms:modified xsi:type="dcterms:W3CDTF">2017-05-04T13:09:00Z</dcterms:modified>
</cp:coreProperties>
</file>