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0E" w:rsidRPr="00001AA3" w:rsidRDefault="0024250E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001AA3">
        <w:rPr>
          <w:rFonts w:ascii="Times New Roman" w:hAnsi="Times New Roman" w:cs="Times New Roman"/>
          <w:caps/>
          <w:sz w:val="16"/>
          <w:szCs w:val="16"/>
        </w:rPr>
        <w:t xml:space="preserve"> </w:t>
      </w: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Сведения о доходах, </w:t>
      </w:r>
      <w:r w:rsidR="004D63DE"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расходах, </w:t>
      </w: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об имуществе  и обязательствах имущественного характера </w:t>
      </w:r>
    </w:p>
    <w:p w:rsidR="004D63DE" w:rsidRPr="00001AA3" w:rsidRDefault="0024250E" w:rsidP="004D63D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руководителей муниципальных учреждений </w:t>
      </w:r>
    </w:p>
    <w:p w:rsidR="0024250E" w:rsidRPr="00001AA3" w:rsidRDefault="004D63DE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>в сфере образования</w:t>
      </w:r>
      <w:r w:rsidR="00327E4C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</w:t>
      </w:r>
      <w:r w:rsidR="0024250E"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>и  членов их семей</w:t>
      </w:r>
    </w:p>
    <w:p w:rsidR="0024250E" w:rsidRDefault="003C6A09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16"/>
          <w:szCs w:val="16"/>
        </w:rPr>
        <w:t>за 2016</w:t>
      </w:r>
      <w:r w:rsidR="0024250E" w:rsidRPr="00001AA3"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год</w:t>
      </w:r>
    </w:p>
    <w:p w:rsidR="00001AA3" w:rsidRPr="00001AA3" w:rsidRDefault="00001AA3" w:rsidP="0024250E">
      <w:pPr>
        <w:pStyle w:val="a3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951"/>
        <w:gridCol w:w="1537"/>
        <w:gridCol w:w="1160"/>
        <w:gridCol w:w="1107"/>
        <w:gridCol w:w="1160"/>
        <w:gridCol w:w="1129"/>
        <w:gridCol w:w="1281"/>
        <w:gridCol w:w="1141"/>
        <w:gridCol w:w="1135"/>
        <w:gridCol w:w="1135"/>
        <w:gridCol w:w="1500"/>
        <w:gridCol w:w="1341"/>
        <w:gridCol w:w="12"/>
      </w:tblGrid>
      <w:tr w:rsidR="0024250E" w:rsidRPr="00001AA3" w:rsidTr="00D12879">
        <w:trPr>
          <w:gridAfter w:val="1"/>
          <w:wAfter w:w="4" w:type="pct"/>
          <w:cantSplit/>
          <w:trHeight w:val="261"/>
          <w:jc w:val="center"/>
        </w:trPr>
        <w:tc>
          <w:tcPr>
            <w:tcW w:w="626" w:type="pct"/>
            <w:vMerge w:val="restart"/>
          </w:tcPr>
          <w:p w:rsidR="00A23A0A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 отчество</w:t>
            </w:r>
            <w:r w:rsidR="00A23A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руководителя  </w:t>
            </w:r>
          </w:p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(члены семьи без указания  Ф.И.О.)</w:t>
            </w:r>
          </w:p>
        </w:tc>
        <w:tc>
          <w:tcPr>
            <w:tcW w:w="493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372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</w:t>
            </w:r>
            <w:r w:rsidR="00327F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декларированного дохода за 2016</w:t>
            </w: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 (руб.)</w:t>
            </w:r>
          </w:p>
        </w:tc>
        <w:tc>
          <w:tcPr>
            <w:tcW w:w="1500" w:type="pct"/>
            <w:gridSpan w:val="4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1094" w:type="pct"/>
            <w:gridSpan w:val="3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Недвижимое имущество,</w:t>
            </w:r>
          </w:p>
          <w:p w:rsidR="0024250E" w:rsidRPr="00001AA3" w:rsidRDefault="00EA05C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</w:t>
            </w:r>
            <w:r w:rsidR="0024250E"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еся</w:t>
            </w:r>
            <w:proofErr w:type="gramEnd"/>
            <w:r w:rsidR="0024250E"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81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430" w:type="pct"/>
            <w:vMerge w:val="restar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250E" w:rsidRPr="00001AA3" w:rsidTr="001E4762">
        <w:trPr>
          <w:gridAfter w:val="1"/>
          <w:wAfter w:w="4" w:type="pct"/>
          <w:cantSplit/>
          <w:trHeight w:val="130"/>
          <w:tblHeader/>
          <w:jc w:val="center"/>
        </w:trPr>
        <w:tc>
          <w:tcPr>
            <w:tcW w:w="626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372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362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11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Место расположения</w:t>
            </w:r>
          </w:p>
        </w:tc>
        <w:tc>
          <w:tcPr>
            <w:tcW w:w="366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364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64" w:type="pct"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AA3">
              <w:rPr>
                <w:rFonts w:ascii="Times New Roman" w:hAnsi="Times New Roman" w:cs="Times New Roman"/>
                <w:b/>
                <w:sz w:val="16"/>
                <w:szCs w:val="16"/>
              </w:rPr>
              <w:t>Место расположения</w:t>
            </w:r>
          </w:p>
        </w:tc>
        <w:tc>
          <w:tcPr>
            <w:tcW w:w="481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24250E" w:rsidRPr="00001AA3" w:rsidRDefault="0024250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46F43" w:rsidRPr="00327FA5" w:rsidTr="00E46F43">
        <w:trPr>
          <w:trHeight w:val="826"/>
          <w:jc w:val="center"/>
        </w:trPr>
        <w:tc>
          <w:tcPr>
            <w:tcW w:w="626" w:type="pct"/>
            <w:vMerge w:val="restart"/>
          </w:tcPr>
          <w:p w:rsidR="00E46F43" w:rsidRPr="00327FA5" w:rsidRDefault="00E46F43" w:rsidP="00C3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Егорушкина</w:t>
            </w:r>
          </w:p>
          <w:p w:rsidR="00E46F43" w:rsidRPr="00327FA5" w:rsidRDefault="00E46F43" w:rsidP="00C3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Юлия</w:t>
            </w:r>
          </w:p>
          <w:p w:rsidR="00E46F43" w:rsidRPr="00327FA5" w:rsidRDefault="00E46F43" w:rsidP="00C3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Павловна</w:t>
            </w:r>
          </w:p>
          <w:p w:rsidR="00E46F43" w:rsidRPr="00327FA5" w:rsidRDefault="00E46F43" w:rsidP="00D128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E46F43" w:rsidRPr="00327FA5" w:rsidRDefault="00E46F4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</w:tcPr>
          <w:p w:rsidR="00E46F43" w:rsidRPr="00327FA5" w:rsidRDefault="00E46F4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МБУО «РМК» Кольского района</w:t>
            </w:r>
          </w:p>
        </w:tc>
        <w:tc>
          <w:tcPr>
            <w:tcW w:w="372" w:type="pct"/>
            <w:vMerge w:val="restart"/>
          </w:tcPr>
          <w:p w:rsidR="00E46F43" w:rsidRPr="00327FA5" w:rsidRDefault="00E46F43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612 914,10</w:t>
            </w:r>
          </w:p>
        </w:tc>
        <w:tc>
          <w:tcPr>
            <w:tcW w:w="355" w:type="pct"/>
          </w:tcPr>
          <w:p w:rsidR="00E46F43" w:rsidRPr="00327FA5" w:rsidRDefault="00E46F4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E46F43" w:rsidRPr="00327FA5" w:rsidRDefault="00E46F43" w:rsidP="00E8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 доли</w:t>
            </w:r>
          </w:p>
          <w:p w:rsidR="00E46F43" w:rsidRPr="00327FA5" w:rsidRDefault="00E46F43" w:rsidP="00E8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6F43" w:rsidRPr="00327FA5" w:rsidRDefault="00E46F43" w:rsidP="00E83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E46F43" w:rsidRPr="00327FA5" w:rsidRDefault="00E46F43" w:rsidP="00E835B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411" w:type="pct"/>
          </w:tcPr>
          <w:p w:rsidR="00E46F43" w:rsidRPr="00327FA5" w:rsidRDefault="00E46F43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</w:tcPr>
          <w:p w:rsidR="00E46F43" w:rsidRPr="00327FA5" w:rsidRDefault="00E46F43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</w:tcPr>
          <w:p w:rsidR="00E46F43" w:rsidRPr="00327FA5" w:rsidRDefault="00E46F43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</w:tcPr>
          <w:p w:rsidR="00E46F43" w:rsidRPr="00327FA5" w:rsidRDefault="00E46F43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</w:tcPr>
          <w:p w:rsidR="00E46F43" w:rsidRPr="00327FA5" w:rsidRDefault="00E46F43" w:rsidP="00A032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vMerge w:val="restart"/>
          </w:tcPr>
          <w:p w:rsidR="00E46F43" w:rsidRPr="00327FA5" w:rsidRDefault="00E46F43" w:rsidP="00A032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E46F43" w:rsidRPr="00327FA5" w:rsidTr="001E4762">
        <w:trPr>
          <w:trHeight w:val="817"/>
          <w:jc w:val="center"/>
        </w:trPr>
        <w:tc>
          <w:tcPr>
            <w:tcW w:w="626" w:type="pct"/>
            <w:vMerge/>
          </w:tcPr>
          <w:p w:rsidR="00E46F43" w:rsidRPr="00327FA5" w:rsidRDefault="00E46F43" w:rsidP="00C3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E46F43" w:rsidRPr="00327FA5" w:rsidRDefault="00E46F43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E46F43" w:rsidRPr="00327FA5" w:rsidRDefault="00E46F43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</w:tcPr>
          <w:p w:rsidR="00E46F43" w:rsidRPr="00327FA5" w:rsidRDefault="00E46F43" w:rsidP="00E46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E46F43" w:rsidRPr="00327FA5" w:rsidRDefault="00E46F43" w:rsidP="00E46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 доли</w:t>
            </w:r>
          </w:p>
          <w:p w:rsidR="00E46F43" w:rsidRPr="00327FA5" w:rsidRDefault="00E46F43" w:rsidP="00E46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6F43" w:rsidRPr="00327FA5" w:rsidRDefault="00E46F43" w:rsidP="00E46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E46F43" w:rsidRPr="00327FA5" w:rsidRDefault="00E46F43" w:rsidP="00E46F43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57,6</w:t>
            </w:r>
          </w:p>
        </w:tc>
        <w:tc>
          <w:tcPr>
            <w:tcW w:w="411" w:type="pct"/>
          </w:tcPr>
          <w:p w:rsidR="00E46F43" w:rsidRPr="00327FA5" w:rsidRDefault="00E46F43" w:rsidP="00E46F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</w:tcPr>
          <w:p w:rsidR="00E46F43" w:rsidRPr="00327FA5" w:rsidRDefault="00E46F43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E46F43" w:rsidRPr="00327FA5" w:rsidRDefault="00E46F43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E46F43" w:rsidRPr="00327FA5" w:rsidRDefault="00E46F43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:rsidR="00E46F43" w:rsidRPr="00327FA5" w:rsidRDefault="00E46F43" w:rsidP="00A032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</w:tcPr>
          <w:p w:rsidR="00E46F43" w:rsidRPr="00327FA5" w:rsidRDefault="00E46F43" w:rsidP="00A032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A619B" w:rsidRPr="00327FA5" w:rsidTr="001E4762">
        <w:trPr>
          <w:trHeight w:val="660"/>
          <w:jc w:val="center"/>
        </w:trPr>
        <w:tc>
          <w:tcPr>
            <w:tcW w:w="626" w:type="pct"/>
          </w:tcPr>
          <w:p w:rsidR="00DA619B" w:rsidRPr="00327FA5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619B" w:rsidRPr="00327FA5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619B" w:rsidRPr="00327FA5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DA619B" w:rsidRPr="00327FA5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619B" w:rsidRPr="00327FA5" w:rsidRDefault="00DA619B" w:rsidP="00A032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619B" w:rsidRPr="00327FA5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</w:tcPr>
          <w:p w:rsidR="00DA619B" w:rsidRPr="00327FA5" w:rsidRDefault="00DA619B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DA619B" w:rsidRPr="00327FA5" w:rsidRDefault="00E46F43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1 068 228,50</w:t>
            </w:r>
          </w:p>
        </w:tc>
        <w:tc>
          <w:tcPr>
            <w:tcW w:w="355" w:type="pct"/>
          </w:tcPr>
          <w:p w:rsidR="00DA619B" w:rsidRPr="00327FA5" w:rsidRDefault="00DA619B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DA619B" w:rsidRPr="00327FA5" w:rsidRDefault="00DA619B" w:rsidP="00DA619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 доли</w:t>
            </w:r>
          </w:p>
        </w:tc>
        <w:tc>
          <w:tcPr>
            <w:tcW w:w="362" w:type="pct"/>
          </w:tcPr>
          <w:p w:rsidR="00DA619B" w:rsidRPr="00327FA5" w:rsidRDefault="00A032DF" w:rsidP="00E83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411" w:type="pct"/>
          </w:tcPr>
          <w:p w:rsidR="00DA619B" w:rsidRPr="00327FA5" w:rsidRDefault="00DA619B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DA619B" w:rsidRPr="00327FA5" w:rsidRDefault="00DA619B" w:rsidP="00DD0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DA619B" w:rsidRPr="00327FA5" w:rsidRDefault="00DA619B" w:rsidP="00DD0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DA619B" w:rsidRPr="00327FA5" w:rsidRDefault="00DA619B" w:rsidP="00DD0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A032DF" w:rsidRPr="00327FA5" w:rsidRDefault="00A032DF" w:rsidP="00A03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DA619B" w:rsidRPr="00327FA5" w:rsidRDefault="00A032DF" w:rsidP="00A032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Volkswagen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434" w:type="pct"/>
            <w:gridSpan w:val="2"/>
          </w:tcPr>
          <w:p w:rsidR="00DA619B" w:rsidRPr="00327FA5" w:rsidRDefault="00DA619B" w:rsidP="00DA61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69041A" w:rsidRPr="00327FA5" w:rsidTr="001E4762">
        <w:trPr>
          <w:trHeight w:val="589"/>
          <w:jc w:val="center"/>
        </w:trPr>
        <w:tc>
          <w:tcPr>
            <w:tcW w:w="626" w:type="pct"/>
          </w:tcPr>
          <w:p w:rsidR="0069041A" w:rsidRPr="00327FA5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9041A" w:rsidRPr="00327FA5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9041A" w:rsidRPr="00327FA5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69041A" w:rsidRPr="00327FA5" w:rsidRDefault="0069041A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69041A" w:rsidRPr="00327FA5" w:rsidRDefault="0069041A" w:rsidP="00DD0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</w:tcPr>
          <w:p w:rsidR="0069041A" w:rsidRPr="00327FA5" w:rsidRDefault="0069041A" w:rsidP="00DD0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69041A" w:rsidRPr="00327FA5" w:rsidRDefault="0069041A" w:rsidP="00DD0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364" w:type="pct"/>
          </w:tcPr>
          <w:p w:rsidR="0069041A" w:rsidRPr="00327FA5" w:rsidRDefault="0069041A" w:rsidP="005B1A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69041A" w:rsidRPr="00327FA5" w:rsidRDefault="0069041A" w:rsidP="00DD0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</w:tcPr>
          <w:p w:rsidR="0069041A" w:rsidRPr="00327FA5" w:rsidRDefault="0069041A" w:rsidP="00DA61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69041A" w:rsidRPr="00327FA5" w:rsidTr="0070790A">
        <w:trPr>
          <w:trHeight w:val="60"/>
          <w:jc w:val="center"/>
        </w:trPr>
        <w:tc>
          <w:tcPr>
            <w:tcW w:w="626" w:type="pct"/>
          </w:tcPr>
          <w:p w:rsidR="0069041A" w:rsidRPr="00327FA5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9041A" w:rsidRPr="00327FA5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9041A" w:rsidRPr="00327FA5" w:rsidRDefault="0069041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69041A" w:rsidRPr="00327FA5" w:rsidRDefault="0069041A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364" w:type="pct"/>
          </w:tcPr>
          <w:p w:rsidR="0069041A" w:rsidRPr="00327FA5" w:rsidRDefault="0069041A" w:rsidP="005B1A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</w:tcPr>
          <w:p w:rsidR="0069041A" w:rsidRPr="00327FA5" w:rsidRDefault="0069041A" w:rsidP="005B1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0A3524" w:rsidRPr="00327FA5" w:rsidTr="001E4762">
        <w:trPr>
          <w:trHeight w:val="920"/>
          <w:jc w:val="center"/>
        </w:trPr>
        <w:tc>
          <w:tcPr>
            <w:tcW w:w="626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Гашкова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Ирина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Юрьевна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0A3524" w:rsidRPr="00327FA5" w:rsidRDefault="000A3524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Мурмашинской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№ 1</w:t>
            </w:r>
          </w:p>
        </w:tc>
        <w:tc>
          <w:tcPr>
            <w:tcW w:w="372" w:type="pct"/>
          </w:tcPr>
          <w:p w:rsidR="000A3524" w:rsidRPr="00327FA5" w:rsidRDefault="004869EC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0790A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310 690,93</w:t>
            </w:r>
          </w:p>
        </w:tc>
        <w:tc>
          <w:tcPr>
            <w:tcW w:w="355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0A3524" w:rsidRPr="00327FA5" w:rsidRDefault="000A3524" w:rsidP="00DA6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0A3524" w:rsidRPr="00327FA5" w:rsidRDefault="000A3524" w:rsidP="00DA61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</w:tc>
        <w:tc>
          <w:tcPr>
            <w:tcW w:w="362" w:type="pct"/>
          </w:tcPr>
          <w:p w:rsidR="000A3524" w:rsidRPr="00327FA5" w:rsidRDefault="000A3524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</w:tc>
        <w:tc>
          <w:tcPr>
            <w:tcW w:w="411" w:type="pct"/>
          </w:tcPr>
          <w:p w:rsidR="000A3524" w:rsidRPr="00327FA5" w:rsidRDefault="000A3524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GREAT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WALL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CC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6461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KM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34" w:type="pct"/>
            <w:gridSpan w:val="2"/>
          </w:tcPr>
          <w:p w:rsidR="000A3524" w:rsidRPr="00327FA5" w:rsidRDefault="000A3524" w:rsidP="000A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862BC" w:rsidRPr="00327FA5" w:rsidTr="001E4762">
        <w:trPr>
          <w:trHeight w:val="735"/>
          <w:jc w:val="center"/>
        </w:trPr>
        <w:tc>
          <w:tcPr>
            <w:tcW w:w="626" w:type="pct"/>
            <w:vMerge w:val="restart"/>
          </w:tcPr>
          <w:p w:rsidR="005862BC" w:rsidRPr="00327FA5" w:rsidRDefault="005862BC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862BC" w:rsidRPr="00327FA5" w:rsidRDefault="005862BC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862BC" w:rsidRPr="00327FA5" w:rsidRDefault="005862BC" w:rsidP="006D58B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5862BC" w:rsidRPr="00327FA5" w:rsidRDefault="005862BC" w:rsidP="006D58B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5862BC" w:rsidRPr="00327FA5" w:rsidRDefault="005862BC" w:rsidP="006D58B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5862BC" w:rsidRPr="00327FA5" w:rsidRDefault="005862BC" w:rsidP="00D12879">
            <w:pPr>
              <w:spacing w:after="0" w:line="240" w:lineRule="auto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5862BC" w:rsidRPr="00327FA5" w:rsidRDefault="005862BC" w:rsidP="006D58B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</w:tcPr>
          <w:p w:rsidR="005862BC" w:rsidRPr="00327FA5" w:rsidRDefault="0070790A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006 796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,44</w:t>
            </w:r>
          </w:p>
        </w:tc>
        <w:tc>
          <w:tcPr>
            <w:tcW w:w="355" w:type="pct"/>
            <w:vMerge w:val="restart"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vMerge w:val="restart"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</w:tc>
        <w:tc>
          <w:tcPr>
            <w:tcW w:w="362" w:type="pct"/>
            <w:vMerge w:val="restart"/>
          </w:tcPr>
          <w:p w:rsidR="005862BC" w:rsidRPr="00327FA5" w:rsidRDefault="005862BC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</w:tc>
        <w:tc>
          <w:tcPr>
            <w:tcW w:w="411" w:type="pct"/>
            <w:vMerge w:val="restart"/>
          </w:tcPr>
          <w:p w:rsidR="005862BC" w:rsidRPr="00327FA5" w:rsidRDefault="005862BC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5862BC" w:rsidRPr="00327FA5" w:rsidRDefault="005862BC" w:rsidP="005A7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ИЖ  2126-026</w:t>
            </w:r>
          </w:p>
        </w:tc>
        <w:tc>
          <w:tcPr>
            <w:tcW w:w="434" w:type="pct"/>
            <w:gridSpan w:val="2"/>
            <w:vMerge w:val="restart"/>
          </w:tcPr>
          <w:p w:rsidR="005862BC" w:rsidRPr="00327FA5" w:rsidRDefault="005862BC" w:rsidP="000A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862BC" w:rsidRPr="00327FA5" w:rsidTr="001E4762">
        <w:trPr>
          <w:trHeight w:val="602"/>
          <w:jc w:val="center"/>
        </w:trPr>
        <w:tc>
          <w:tcPr>
            <w:tcW w:w="626" w:type="pct"/>
            <w:vMerge/>
          </w:tcPr>
          <w:p w:rsidR="005862BC" w:rsidRPr="00327FA5" w:rsidRDefault="005862BC" w:rsidP="006D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5862BC" w:rsidRPr="00327FA5" w:rsidRDefault="005862BC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5862BC" w:rsidRPr="00327FA5" w:rsidRDefault="005862BC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5862BC" w:rsidRPr="00327FA5" w:rsidRDefault="005862BC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5862BC" w:rsidRPr="00327FA5" w:rsidRDefault="005862BC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</w:tcPr>
          <w:p w:rsidR="005862BC" w:rsidRDefault="005862BC" w:rsidP="005A7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автоприцеп БАЗ-8142</w:t>
            </w:r>
          </w:p>
          <w:p w:rsidR="00A23A0A" w:rsidRDefault="00A23A0A" w:rsidP="005A7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Default="00A23A0A" w:rsidP="005A7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Default="00A23A0A" w:rsidP="005A7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5A7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</w:tcPr>
          <w:p w:rsidR="005862BC" w:rsidRPr="00327FA5" w:rsidRDefault="005862BC" w:rsidP="000A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80A5E" w:rsidRPr="00327FA5" w:rsidTr="001E4762">
        <w:trPr>
          <w:trHeight w:val="309"/>
          <w:jc w:val="center"/>
        </w:trPr>
        <w:tc>
          <w:tcPr>
            <w:tcW w:w="626" w:type="pct"/>
          </w:tcPr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Майзерова</w:t>
            </w:r>
            <w:proofErr w:type="spellEnd"/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Георгиевна</w:t>
            </w: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</w:tcPr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Колькой СОШ № 2</w:t>
            </w:r>
          </w:p>
        </w:tc>
        <w:tc>
          <w:tcPr>
            <w:tcW w:w="372" w:type="pct"/>
          </w:tcPr>
          <w:p w:rsidR="00A80A5E" w:rsidRPr="00327FA5" w:rsidRDefault="00A80A5E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1 057 279,56</w:t>
            </w:r>
          </w:p>
          <w:p w:rsidR="00A80A5E" w:rsidRPr="00327FA5" w:rsidRDefault="00A80A5E" w:rsidP="000A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</w:tcPr>
          <w:p w:rsidR="00A80A5E" w:rsidRPr="00327FA5" w:rsidRDefault="00A80A5E" w:rsidP="00773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A80A5E" w:rsidRPr="00327FA5" w:rsidRDefault="00A80A5E" w:rsidP="00773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A80A5E" w:rsidRPr="00327FA5" w:rsidRDefault="00A80A5E" w:rsidP="00773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A80A5E" w:rsidRPr="00327FA5" w:rsidRDefault="00A80A5E" w:rsidP="00773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A80A5E" w:rsidRPr="00327FA5" w:rsidRDefault="00A80A5E" w:rsidP="0077327E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411" w:type="pct"/>
          </w:tcPr>
          <w:p w:rsidR="00A80A5E" w:rsidRPr="00327FA5" w:rsidRDefault="00A80A5E" w:rsidP="007732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</w:tcPr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</w:tcPr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</w:tcPr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0A5E" w:rsidRPr="00327FA5" w:rsidRDefault="00A80A5E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A80A5E" w:rsidRPr="00327FA5" w:rsidRDefault="00A80A5E" w:rsidP="00B13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0A3524" w:rsidRPr="00327FA5" w:rsidTr="001E4762">
        <w:trPr>
          <w:trHeight w:val="309"/>
          <w:jc w:val="center"/>
        </w:trPr>
        <w:tc>
          <w:tcPr>
            <w:tcW w:w="626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0A3524" w:rsidRPr="00327FA5" w:rsidRDefault="006569C3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311 411,36</w:t>
            </w:r>
          </w:p>
        </w:tc>
        <w:tc>
          <w:tcPr>
            <w:tcW w:w="355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</w:tcPr>
          <w:p w:rsidR="000A3524" w:rsidRPr="00327FA5" w:rsidRDefault="000A3524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0A3524" w:rsidRPr="00327FA5" w:rsidRDefault="0030648D" w:rsidP="00B13D39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0A3524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  <w:p w:rsidR="000A3524" w:rsidRPr="00327FA5" w:rsidRDefault="000A3524" w:rsidP="00B13D39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</w:tcPr>
          <w:p w:rsidR="000A3524" w:rsidRPr="00327FA5" w:rsidRDefault="000A3524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0A3524" w:rsidRPr="00327FA5" w:rsidRDefault="000A3524" w:rsidP="005A7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NISSAN TEANA</w:t>
            </w:r>
          </w:p>
        </w:tc>
        <w:tc>
          <w:tcPr>
            <w:tcW w:w="434" w:type="pct"/>
            <w:gridSpan w:val="2"/>
          </w:tcPr>
          <w:p w:rsidR="000A3524" w:rsidRPr="00327FA5" w:rsidRDefault="000A3524" w:rsidP="00B13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1B5BBA" w:rsidRPr="00327FA5" w:rsidTr="001E4762">
        <w:trPr>
          <w:trHeight w:val="623"/>
          <w:jc w:val="center"/>
        </w:trPr>
        <w:tc>
          <w:tcPr>
            <w:tcW w:w="626" w:type="pct"/>
            <w:vMerge w:val="restart"/>
          </w:tcPr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Власенко</w:t>
            </w: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Чеслава</w:t>
            </w:r>
            <w:proofErr w:type="spellEnd"/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Константиновна</w:t>
            </w: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</w:tcPr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Килпъяврской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</w:t>
            </w:r>
          </w:p>
        </w:tc>
        <w:tc>
          <w:tcPr>
            <w:tcW w:w="372" w:type="pct"/>
            <w:vMerge w:val="restart"/>
          </w:tcPr>
          <w:p w:rsidR="007108E7" w:rsidRPr="00327FA5" w:rsidRDefault="00164EAA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1 078 268,15</w:t>
            </w:r>
          </w:p>
        </w:tc>
        <w:tc>
          <w:tcPr>
            <w:tcW w:w="355" w:type="pct"/>
          </w:tcPr>
          <w:p w:rsidR="007108E7" w:rsidRPr="00327FA5" w:rsidRDefault="007108E7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7108E7" w:rsidRPr="00327FA5" w:rsidRDefault="007108E7" w:rsidP="008A5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62" w:type="pct"/>
          </w:tcPr>
          <w:p w:rsidR="007108E7" w:rsidRPr="00327FA5" w:rsidRDefault="007108E7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7108E7" w:rsidRPr="00327FA5" w:rsidRDefault="007108E7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411" w:type="pct"/>
          </w:tcPr>
          <w:p w:rsidR="007108E7" w:rsidRPr="00327FA5" w:rsidRDefault="007108E7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</w:tcPr>
          <w:p w:rsidR="007108E7" w:rsidRPr="00327FA5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vMerge w:val="restart"/>
          </w:tcPr>
          <w:p w:rsidR="007108E7" w:rsidRPr="00327FA5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50,9</w:t>
            </w:r>
          </w:p>
          <w:p w:rsidR="007108E7" w:rsidRPr="00327FA5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7108E7" w:rsidRPr="00327FA5" w:rsidRDefault="007108E7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</w:tcPr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</w:tcPr>
          <w:p w:rsidR="007108E7" w:rsidRPr="00327FA5" w:rsidRDefault="007108E7" w:rsidP="00B13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1B5BBA" w:rsidRPr="00327FA5" w:rsidTr="001E4762">
        <w:trPr>
          <w:trHeight w:val="419"/>
          <w:jc w:val="center"/>
        </w:trPr>
        <w:tc>
          <w:tcPr>
            <w:tcW w:w="626" w:type="pct"/>
            <w:vMerge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0A3524" w:rsidRPr="00327FA5" w:rsidRDefault="000A3524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</w:tcPr>
          <w:p w:rsidR="000A3524" w:rsidRPr="00327FA5" w:rsidRDefault="000A3524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 1/5</w:t>
            </w:r>
          </w:p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362" w:type="pct"/>
          </w:tcPr>
          <w:p w:rsidR="000A3524" w:rsidRPr="00327FA5" w:rsidRDefault="000A3524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411" w:type="pct"/>
          </w:tcPr>
          <w:p w:rsidR="000A3524" w:rsidRPr="00327FA5" w:rsidRDefault="000A3524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</w:tcPr>
          <w:p w:rsidR="000A3524" w:rsidRPr="00327FA5" w:rsidRDefault="000A3524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B5BBA" w:rsidRPr="00327FA5" w:rsidTr="001E4762">
        <w:trPr>
          <w:trHeight w:val="309"/>
          <w:jc w:val="center"/>
        </w:trPr>
        <w:tc>
          <w:tcPr>
            <w:tcW w:w="626" w:type="pct"/>
          </w:tcPr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</w:tcPr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7108E7" w:rsidRPr="00327FA5" w:rsidRDefault="00164EAA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653 688,83</w:t>
            </w:r>
          </w:p>
        </w:tc>
        <w:tc>
          <w:tcPr>
            <w:tcW w:w="355" w:type="pct"/>
          </w:tcPr>
          <w:p w:rsidR="007108E7" w:rsidRPr="00327FA5" w:rsidRDefault="007108E7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7108E7" w:rsidRPr="00327FA5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 1/5</w:t>
            </w:r>
          </w:p>
          <w:p w:rsidR="007108E7" w:rsidRPr="00327FA5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362" w:type="pct"/>
          </w:tcPr>
          <w:p w:rsidR="007108E7" w:rsidRPr="00327FA5" w:rsidRDefault="007108E7" w:rsidP="00EA2E7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411" w:type="pct"/>
          </w:tcPr>
          <w:p w:rsidR="007108E7" w:rsidRPr="00327FA5" w:rsidRDefault="007108E7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7108E7" w:rsidRPr="00327FA5" w:rsidRDefault="007108E7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50,9</w:t>
            </w: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</w:tcPr>
          <w:p w:rsidR="007108E7" w:rsidRPr="00327FA5" w:rsidRDefault="007108E7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108E7" w:rsidRPr="00327FA5" w:rsidRDefault="007108E7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7108E7" w:rsidRPr="00327FA5" w:rsidRDefault="007108E7" w:rsidP="00B13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4F7E79" w:rsidRPr="00327FA5" w:rsidTr="001E4762">
        <w:trPr>
          <w:trHeight w:val="309"/>
          <w:jc w:val="center"/>
        </w:trPr>
        <w:tc>
          <w:tcPr>
            <w:tcW w:w="626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Семенова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Марина 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493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МОУ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Молочненской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</w:tcPr>
          <w:p w:rsidR="004F7E79" w:rsidRPr="00327FA5" w:rsidRDefault="004F7E79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803 876,04</w:t>
            </w:r>
          </w:p>
        </w:tc>
        <w:tc>
          <w:tcPr>
            <w:tcW w:w="355" w:type="pct"/>
          </w:tcPr>
          <w:p w:rsidR="004F7E79" w:rsidRPr="00327FA5" w:rsidRDefault="004F7E79" w:rsidP="007E2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4F7E79" w:rsidRPr="00327FA5" w:rsidRDefault="004F7E79" w:rsidP="007E2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4F7E79" w:rsidRPr="00327FA5" w:rsidRDefault="004F7E79" w:rsidP="007E2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4F7E79" w:rsidRPr="00327FA5" w:rsidRDefault="004F7E79" w:rsidP="007E2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4F7E79" w:rsidRPr="00327FA5" w:rsidRDefault="004F7E79" w:rsidP="007E206C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411" w:type="pct"/>
          </w:tcPr>
          <w:p w:rsidR="004F7E79" w:rsidRPr="00327FA5" w:rsidRDefault="004F7E79" w:rsidP="007E2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4F7E79" w:rsidRPr="00327FA5" w:rsidRDefault="004F7E79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4F7E79" w:rsidRPr="00327FA5" w:rsidRDefault="004F7E79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4F7E79" w:rsidRPr="00327FA5" w:rsidRDefault="004F7E79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4F7E79" w:rsidRPr="00327FA5" w:rsidRDefault="004F7E79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</w:tcPr>
          <w:p w:rsidR="004F7E79" w:rsidRPr="00327FA5" w:rsidRDefault="004F7E79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4F7E79" w:rsidRPr="00327FA5" w:rsidTr="001E4762">
        <w:trPr>
          <w:trHeight w:val="309"/>
          <w:jc w:val="center"/>
        </w:trPr>
        <w:tc>
          <w:tcPr>
            <w:tcW w:w="626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4F7E79" w:rsidRPr="00327FA5" w:rsidRDefault="004F7E79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122 678,93</w:t>
            </w:r>
          </w:p>
        </w:tc>
        <w:tc>
          <w:tcPr>
            <w:tcW w:w="355" w:type="pct"/>
          </w:tcPr>
          <w:p w:rsidR="004F7E79" w:rsidRPr="00327FA5" w:rsidRDefault="004F7E79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4F7E79" w:rsidRPr="00327FA5" w:rsidRDefault="004F7E79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:rsidR="004F7E79" w:rsidRPr="00327FA5" w:rsidRDefault="004F7E79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4F7E79" w:rsidRPr="00327FA5" w:rsidRDefault="004F7E79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4F7E79" w:rsidRPr="00327FA5" w:rsidRDefault="004F7E79" w:rsidP="00473B01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46,2</w:t>
            </w:r>
          </w:p>
        </w:tc>
        <w:tc>
          <w:tcPr>
            <w:tcW w:w="411" w:type="pct"/>
          </w:tcPr>
          <w:p w:rsidR="004F7E79" w:rsidRPr="00327FA5" w:rsidRDefault="004F7E79" w:rsidP="00473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4F7E79" w:rsidRPr="00327FA5" w:rsidRDefault="004F7E79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4F7E79" w:rsidRPr="00327FA5" w:rsidRDefault="004F7E79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  <w:p w:rsidR="004F7E79" w:rsidRPr="00327FA5" w:rsidRDefault="004F7E79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</w:tcPr>
          <w:p w:rsidR="004F7E79" w:rsidRPr="00327FA5" w:rsidRDefault="004F7E79" w:rsidP="00473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Volkswagen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Passat</w:t>
            </w:r>
            <w:r w:rsidR="00327FA5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1,9 </w:t>
            </w:r>
          </w:p>
        </w:tc>
        <w:tc>
          <w:tcPr>
            <w:tcW w:w="434" w:type="pct"/>
            <w:gridSpan w:val="2"/>
          </w:tcPr>
          <w:p w:rsidR="004F7E79" w:rsidRPr="00327FA5" w:rsidRDefault="004F7E79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BB02F0" w:rsidRPr="00327FA5" w:rsidTr="001E4762">
        <w:trPr>
          <w:trHeight w:val="309"/>
          <w:jc w:val="center"/>
        </w:trPr>
        <w:tc>
          <w:tcPr>
            <w:tcW w:w="626" w:type="pct"/>
          </w:tcPr>
          <w:p w:rsidR="00BB02F0" w:rsidRPr="00327FA5" w:rsidRDefault="00BB02F0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B02F0" w:rsidRPr="00327FA5" w:rsidRDefault="00BB02F0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B02F0" w:rsidRPr="00327FA5" w:rsidRDefault="00BB02F0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BB02F0" w:rsidRPr="00327FA5" w:rsidRDefault="00BB02F0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BB02F0" w:rsidRPr="00327FA5" w:rsidRDefault="001916C6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55" w:type="pct"/>
          </w:tcPr>
          <w:p w:rsidR="00BB02F0" w:rsidRPr="00327FA5" w:rsidRDefault="00BB02F0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</w:tcPr>
          <w:p w:rsidR="00BB02F0" w:rsidRPr="00327FA5" w:rsidRDefault="00BB02F0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BB02F0" w:rsidRPr="00327FA5" w:rsidRDefault="00BB02F0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BB02F0" w:rsidRPr="00327FA5" w:rsidRDefault="00BB02F0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BB02F0" w:rsidRPr="00327FA5" w:rsidRDefault="00BB02F0" w:rsidP="00473B01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411" w:type="pct"/>
          </w:tcPr>
          <w:p w:rsidR="00BB02F0" w:rsidRPr="00327FA5" w:rsidRDefault="00BB02F0" w:rsidP="00473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</w:tcPr>
          <w:p w:rsidR="00BB02F0" w:rsidRPr="00327FA5" w:rsidRDefault="00BB02F0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BB02F0" w:rsidRPr="00327FA5" w:rsidRDefault="00BB02F0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</w:tcPr>
          <w:p w:rsidR="00BB02F0" w:rsidRPr="00327FA5" w:rsidRDefault="00BB02F0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</w:tcPr>
          <w:p w:rsidR="00BB02F0" w:rsidRPr="00327FA5" w:rsidRDefault="00BB02F0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</w:tcPr>
          <w:p w:rsidR="00BB02F0" w:rsidRPr="00327FA5" w:rsidRDefault="00BB02F0" w:rsidP="0047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4F7E79" w:rsidRPr="00327FA5" w:rsidTr="001E4762">
        <w:trPr>
          <w:trHeight w:val="628"/>
          <w:jc w:val="center"/>
        </w:trPr>
        <w:tc>
          <w:tcPr>
            <w:tcW w:w="626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Козлова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Ярославовна</w:t>
            </w:r>
            <w:proofErr w:type="spellEnd"/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Верхнетуломской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</w:tcPr>
          <w:p w:rsidR="004F7E79" w:rsidRPr="00327FA5" w:rsidRDefault="004F7E79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9210D0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231 214</w:t>
            </w:r>
            <w:r w:rsidR="009210D0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9210D0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355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364" w:type="pct"/>
          </w:tcPr>
          <w:p w:rsidR="004F7E79" w:rsidRPr="00327FA5" w:rsidRDefault="004F7E79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F7E79" w:rsidRPr="00327FA5" w:rsidTr="001E4762">
        <w:trPr>
          <w:trHeight w:val="645"/>
          <w:jc w:val="center"/>
        </w:trPr>
        <w:tc>
          <w:tcPr>
            <w:tcW w:w="626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4F7E79" w:rsidRPr="00327FA5" w:rsidRDefault="009210D0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476 321,74</w:t>
            </w:r>
          </w:p>
        </w:tc>
        <w:tc>
          <w:tcPr>
            <w:tcW w:w="355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364" w:type="pct"/>
          </w:tcPr>
          <w:p w:rsidR="004F7E79" w:rsidRPr="00327FA5" w:rsidRDefault="004F7E79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F7E79" w:rsidRPr="00327FA5" w:rsidTr="001E4762">
        <w:trPr>
          <w:trHeight w:val="645"/>
          <w:jc w:val="center"/>
        </w:trPr>
        <w:tc>
          <w:tcPr>
            <w:tcW w:w="626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Ряжских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Олеся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Леонидовна</w:t>
            </w:r>
          </w:p>
        </w:tc>
        <w:tc>
          <w:tcPr>
            <w:tcW w:w="493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Лодейнинской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</w:tcPr>
          <w:p w:rsidR="004F7E79" w:rsidRPr="00327FA5" w:rsidRDefault="001916C6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893 427,97</w:t>
            </w:r>
          </w:p>
        </w:tc>
        <w:tc>
          <w:tcPr>
            <w:tcW w:w="355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364" w:type="pct"/>
          </w:tcPr>
          <w:p w:rsidR="004F7E79" w:rsidRPr="00327FA5" w:rsidRDefault="004F7E79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F7E79" w:rsidRPr="00327FA5" w:rsidTr="001E4762">
        <w:trPr>
          <w:trHeight w:val="495"/>
          <w:jc w:val="center"/>
        </w:trPr>
        <w:tc>
          <w:tcPr>
            <w:tcW w:w="626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Нагорнова</w:t>
            </w:r>
            <w:proofErr w:type="spellEnd"/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Ольга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Анатольевна</w:t>
            </w:r>
          </w:p>
          <w:p w:rsidR="004F7E79" w:rsidRPr="00327FA5" w:rsidRDefault="004F7E79" w:rsidP="00D128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gram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Междуреченской</w:t>
            </w:r>
            <w:proofErr w:type="gram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</w:tcPr>
          <w:p w:rsidR="004F7E79" w:rsidRPr="00327FA5" w:rsidRDefault="004F7E79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5858A7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22 516,99</w:t>
            </w:r>
          </w:p>
        </w:tc>
        <w:tc>
          <w:tcPr>
            <w:tcW w:w="355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4F7E79" w:rsidRPr="00327FA5" w:rsidRDefault="004F7E79" w:rsidP="00D12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362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11" w:type="pct"/>
            <w:vMerge w:val="restart"/>
          </w:tcPr>
          <w:p w:rsidR="004F7E79" w:rsidRPr="00327FA5" w:rsidRDefault="004F7E79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AUDI-80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седан</w:t>
            </w:r>
          </w:p>
        </w:tc>
        <w:tc>
          <w:tcPr>
            <w:tcW w:w="434" w:type="pct"/>
            <w:gridSpan w:val="2"/>
            <w:vMerge w:val="restart"/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F7E79" w:rsidRPr="00327FA5" w:rsidTr="001E4762">
        <w:trPr>
          <w:trHeight w:val="717"/>
          <w:jc w:val="center"/>
        </w:trPr>
        <w:tc>
          <w:tcPr>
            <w:tcW w:w="626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4F7E79" w:rsidRPr="00327FA5" w:rsidRDefault="004F7E79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4F7E79" w:rsidRPr="00327FA5" w:rsidRDefault="004F7E79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</w:tcPr>
          <w:p w:rsidR="004F7E79" w:rsidRPr="00327FA5" w:rsidRDefault="004F7E79" w:rsidP="00586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AUDI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-А 4, седан</w:t>
            </w:r>
          </w:p>
        </w:tc>
        <w:tc>
          <w:tcPr>
            <w:tcW w:w="434" w:type="pct"/>
            <w:gridSpan w:val="2"/>
            <w:vMerge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F7E79" w:rsidRPr="00327FA5" w:rsidTr="001E4762">
        <w:trPr>
          <w:trHeight w:val="630"/>
          <w:jc w:val="center"/>
        </w:trPr>
        <w:tc>
          <w:tcPr>
            <w:tcW w:w="626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</w:tcPr>
          <w:p w:rsidR="004F7E79" w:rsidRPr="00327FA5" w:rsidRDefault="005858A7" w:rsidP="00B25A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547 136,76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4F7E79" w:rsidRDefault="004F7E79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23A0A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</w:tcBorders>
          </w:tcPr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7E79" w:rsidRPr="00327FA5" w:rsidRDefault="004F7E79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D74FB5">
        <w:trPr>
          <w:trHeight w:val="645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Баданина</w:t>
            </w:r>
            <w:proofErr w:type="spellEnd"/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Ольга</w:t>
            </w: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Валентиновна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Пушновской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681 614,41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гараж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04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5B1A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304E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D74FB5">
        <w:trPr>
          <w:trHeight w:val="58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кирпичный гараж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  <w:p w:rsidR="00530086" w:rsidRPr="00327FA5" w:rsidRDefault="00530086" w:rsidP="00D74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D74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22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супруг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381 563,49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gram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СНЕ</w:t>
            </w:r>
            <w:proofErr w:type="gram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VROLET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KLAN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J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200)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22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Маслова</w:t>
            </w: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Светлана</w:t>
            </w: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Михайловна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Туломской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963 774,56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E46F43">
        <w:trPr>
          <w:trHeight w:val="73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Герасимова</w:t>
            </w:r>
          </w:p>
          <w:p w:rsidR="00530086" w:rsidRPr="00327FA5" w:rsidRDefault="00530086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530086" w:rsidRPr="00327FA5" w:rsidRDefault="00530086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Сергеевна</w:t>
            </w:r>
          </w:p>
          <w:p w:rsidR="00530086" w:rsidRPr="00327FA5" w:rsidRDefault="00530086" w:rsidP="002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2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2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Зверосовхозской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850 486,99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гараж</w:t>
            </w:r>
          </w:p>
          <w:p w:rsidR="00530086" w:rsidRPr="00327FA5" w:rsidRDefault="00530086" w:rsidP="005B1A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  <w:p w:rsidR="00530086" w:rsidRPr="00327FA5" w:rsidRDefault="00530086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30086" w:rsidRPr="00327FA5" w:rsidRDefault="00530086" w:rsidP="005B1A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E46F43">
        <w:trPr>
          <w:trHeight w:val="52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B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46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46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46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46F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5B1A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5B1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5B1AF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8F2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88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Литвиненко</w:t>
            </w:r>
          </w:p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Оксана</w:t>
            </w:r>
          </w:p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Владимировна</w:t>
            </w:r>
          </w:p>
          <w:p w:rsidR="00530086" w:rsidRPr="00327FA5" w:rsidRDefault="00530086" w:rsidP="00351F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Исполняющая</w:t>
            </w:r>
            <w:proofErr w:type="gram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обязанности директора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Зверосовхозской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531 337,51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 1/8 доли</w:t>
            </w:r>
          </w:p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88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683 386,75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</w:t>
            </w:r>
            <w:bookmarkStart w:id="0" w:name="_GoBack"/>
            <w:bookmarkEnd w:id="0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Украина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Lancer9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88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5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88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Сенкевич</w:t>
            </w: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Владиславовна</w:t>
            </w: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B2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Урагубской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1 769 874,17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72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30086" w:rsidRPr="00327FA5" w:rsidRDefault="00530086" w:rsidP="009175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630 574,60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легковой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Ford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F02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F02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825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Аникина</w:t>
            </w:r>
          </w:p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Тамара</w:t>
            </w:r>
          </w:p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Исфандияровна</w:t>
            </w:r>
            <w:proofErr w:type="spellEnd"/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Шонгуйской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1 106 947,28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45,4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F7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F7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65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F70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легковой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автомобиль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Volkswagen golf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086" w:rsidRPr="00327FA5" w:rsidRDefault="00530086" w:rsidP="00895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895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448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Opel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Vectra</w:t>
            </w:r>
            <w:proofErr w:type="spellEnd"/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756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Смирнова</w:t>
            </w:r>
          </w:p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Кильдинской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ООШ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84 539.51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гараж</w:t>
            </w:r>
          </w:p>
          <w:p w:rsidR="00530086" w:rsidRPr="00327FA5" w:rsidRDefault="00530086" w:rsidP="00F03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  <w:p w:rsidR="00530086" w:rsidRPr="00327FA5" w:rsidRDefault="00530086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F03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F03D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086" w:rsidRPr="00327FA5" w:rsidRDefault="00530086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530086" w:rsidRPr="00327FA5" w:rsidRDefault="00530086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81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81B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3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21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3A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EA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B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Большаков </w:t>
            </w:r>
          </w:p>
          <w:p w:rsidR="00530086" w:rsidRPr="00327FA5" w:rsidRDefault="00530086" w:rsidP="001B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Никита</w:t>
            </w:r>
          </w:p>
          <w:p w:rsidR="00530086" w:rsidRPr="00327FA5" w:rsidRDefault="00530086" w:rsidP="001B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Анатольевич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Туманненской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491 452,87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04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086" w:rsidRPr="00327FA5" w:rsidRDefault="00530086" w:rsidP="00895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89538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Ложкина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Жанна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Михайловна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Причальненской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438 406,91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88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AD69C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533 619,01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10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Ганус</w:t>
            </w:r>
            <w:proofErr w:type="spellEnd"/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Наталья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Николаевна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9B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МОУ КОСОШ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611 353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,93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прицеп КМЗ 8284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67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A23A0A" w:rsidRPr="00327FA5" w:rsidRDefault="00A23A0A" w:rsidP="009B0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505 208,39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23A0A" w:rsidRPr="00327FA5" w:rsidRDefault="00A23A0A" w:rsidP="00F17B8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F17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F17B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F17B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olaris</w:t>
            </w:r>
            <w:proofErr w:type="spellEnd"/>
          </w:p>
          <w:p w:rsidR="00A23A0A" w:rsidRPr="00327FA5" w:rsidRDefault="00A23A0A" w:rsidP="001916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1916C6" w:rsidRPr="00327FA5" w:rsidTr="001E4762">
        <w:trPr>
          <w:trHeight w:val="67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C6" w:rsidRPr="00327FA5" w:rsidRDefault="001916C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19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19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1916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1916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19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916C6" w:rsidRPr="00327FA5" w:rsidTr="001916C6">
        <w:trPr>
          <w:trHeight w:val="871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</w:p>
          <w:p w:rsidR="001916C6" w:rsidRPr="00327FA5" w:rsidRDefault="001916C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  <w:p w:rsidR="001916C6" w:rsidRDefault="001916C6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C6" w:rsidRPr="00327FA5" w:rsidRDefault="001916C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3A0A" w:rsidRPr="00327FA5" w:rsidTr="00473B01">
        <w:trPr>
          <w:trHeight w:val="676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Маган</w:t>
            </w:r>
            <w:proofErr w:type="spellEnd"/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Валерий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Валентинович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Детско-юношеская спортивная школа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843 464,31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61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23A0A" w:rsidRPr="00327FA5" w:rsidRDefault="00A23A0A" w:rsidP="00261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Volkswagen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473B01">
        <w:trPr>
          <w:trHeight w:val="789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473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A23A0A" w:rsidRPr="00327FA5" w:rsidRDefault="00A23A0A" w:rsidP="00473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473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473B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61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721 153,77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Киценко</w:t>
            </w:r>
            <w:proofErr w:type="spellEnd"/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Геннадьевна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детского творчества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571 869,21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A23A0A" w:rsidRPr="00327FA5" w:rsidRDefault="00A23A0A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600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6002E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358  578,34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A23A0A" w:rsidRPr="00327FA5" w:rsidRDefault="00A23A0A" w:rsidP="00B13D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 3110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УАЗ 3303</w:t>
            </w: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Власова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Елена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МОУ </w:t>
            </w:r>
            <w:proofErr w:type="gram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Детско-юношеский центр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492FF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1 062 959,41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402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A23A0A" w:rsidRPr="00327FA5" w:rsidRDefault="00A23A0A" w:rsidP="00402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13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FORD FOKUS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ZX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473B01">
        <w:trPr>
          <w:trHeight w:val="688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Паромская</w:t>
            </w:r>
            <w:proofErr w:type="spellEnd"/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Людмила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Михайловна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A444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A23A0A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МДОУ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4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 Кола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1 042 840,92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085F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A23A0A" w:rsidRPr="00327FA5" w:rsidRDefault="00A23A0A" w:rsidP="00085F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2/3доли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Subaru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473B01">
        <w:trPr>
          <w:trHeight w:val="589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85FC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Прицеп ММЗ-81021</w:t>
            </w: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72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3A0A" w:rsidRPr="00327FA5" w:rsidTr="001E4762">
        <w:trPr>
          <w:trHeight w:val="75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Маслова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Татьяна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Викторовна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 № 5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п. Зверосовхоз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565 292,08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/3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доли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69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Сушина</w:t>
            </w:r>
            <w:proofErr w:type="spellEnd"/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Марина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Викторовна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 № 8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п.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Шонгуй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718 594,67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76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C90D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C90D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675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56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Пельтихина</w:t>
            </w:r>
            <w:proofErr w:type="spellEnd"/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Юлия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Валерьевна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МДОУ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 № 9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</w:t>
            </w:r>
            <w:proofErr w:type="gram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ильдинстрой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605 984,55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E071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548F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327F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Lancer</w:t>
            </w:r>
            <w:proofErr w:type="spellEnd"/>
          </w:p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56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53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Артюшкина</w:t>
            </w:r>
            <w:proofErr w:type="spellEnd"/>
          </w:p>
          <w:p w:rsidR="00A23A0A" w:rsidRPr="00327FA5" w:rsidRDefault="00A23A0A" w:rsidP="0053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Анна</w:t>
            </w:r>
          </w:p>
          <w:p w:rsidR="00A23A0A" w:rsidRPr="00327FA5" w:rsidRDefault="00A23A0A" w:rsidP="00535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10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п. Мурмаши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634 309,20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815F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81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48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Жесткова</w:t>
            </w:r>
            <w:proofErr w:type="spellEnd"/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Лидия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A23A0A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МДОУ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10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п. Мурмаши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246 113,11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oyota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ruiser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Prado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51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4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461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209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E6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23A0A" w:rsidRPr="00327FA5" w:rsidTr="001E4762">
        <w:trPr>
          <w:trHeight w:val="839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A66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870 000,00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olkswagen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618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A663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</w:t>
            </w:r>
          </w:p>
          <w:p w:rsidR="00A23A0A" w:rsidRPr="00327FA5" w:rsidRDefault="00A23A0A" w:rsidP="00A663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090C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94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23A0A" w:rsidRPr="00327FA5" w:rsidTr="001E4762">
        <w:trPr>
          <w:trHeight w:val="61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E6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FD7B99">
        <w:trPr>
          <w:trHeight w:val="6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5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FD7B99">
            <w:pPr>
              <w:tabs>
                <w:tab w:val="center" w:pos="445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5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5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FD7B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FD7B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5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E501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61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Шведова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Александровна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12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п. Мурмаши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551 440,82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037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70,07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618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8D6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744 000,00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037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70,07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A23A0A" w:rsidRPr="00327FA5" w:rsidTr="001E4762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23A0A" w:rsidRPr="00327FA5" w:rsidRDefault="00A23A0A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037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292C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70,07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A0A" w:rsidRPr="00327FA5" w:rsidRDefault="00A23A0A" w:rsidP="00365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197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Пацера</w:t>
            </w:r>
            <w:proofErr w:type="spellEnd"/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Елена 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Анатольевна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204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МДОУ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16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Тулома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94EFE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91 285,78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94EFE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94EFE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94EFE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652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530086" w:rsidRPr="00327FA5" w:rsidRDefault="001916C6" w:rsidP="0076525C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8" w:tgtFrame="_blank" w:history="1">
              <w:proofErr w:type="spellStart"/>
              <w:r w:rsidR="00530086" w:rsidRPr="00327FA5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Volkswagen</w:t>
              </w:r>
              <w:proofErr w:type="spellEnd"/>
              <w:r w:rsidR="00530086" w:rsidRPr="00327FA5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 xml:space="preserve"> </w:t>
              </w:r>
              <w:proofErr w:type="spellStart"/>
              <w:r w:rsidR="00530086" w:rsidRPr="00327FA5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Polo</w:t>
              </w:r>
              <w:proofErr w:type="spellEnd"/>
            </w:hyperlink>
          </w:p>
          <w:p w:rsidR="00530086" w:rsidRPr="00327FA5" w:rsidRDefault="00530086" w:rsidP="007652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E07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69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30086" w:rsidRPr="00327FA5" w:rsidRDefault="00530086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2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93 200,00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67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3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5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EA5648">
        <w:trPr>
          <w:trHeight w:val="1059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Пронина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Ирина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Анатольевна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56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Исполняющий</w:t>
            </w:r>
            <w:proofErr w:type="gram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обязанности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заведующего</w:t>
            </w:r>
          </w:p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МДОУ 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18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урмаши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771 533,71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</w:t>
            </w:r>
          </w:p>
          <w:p w:rsidR="00530086" w:rsidRPr="00327FA5" w:rsidRDefault="00530086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5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99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5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5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30086" w:rsidRPr="00327FA5" w:rsidRDefault="00530086" w:rsidP="00EA5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EA5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F6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260 242,06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5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56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</w:t>
            </w:r>
          </w:p>
          <w:p w:rsidR="00530086" w:rsidRPr="00327FA5" w:rsidRDefault="00530086" w:rsidP="00EA56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5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56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A5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             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Lexus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RX400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Гришко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Светлана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Петровна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19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урмаши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819 141,12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</w:t>
            </w:r>
          </w:p>
          <w:p w:rsidR="00530086" w:rsidRPr="00327FA5" w:rsidRDefault="00530086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Хоняк</w:t>
            </w:r>
            <w:proofErr w:type="spellEnd"/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Мариина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Николаевна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240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М</w:t>
            </w:r>
            <w:r w:rsid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</w:t>
            </w:r>
          </w:p>
          <w:p w:rsidR="00530086" w:rsidRPr="00327FA5" w:rsidRDefault="00A23A0A" w:rsidP="00240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20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урмаши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614 664,94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комнаты (в 3-х комн. квартире)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45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442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комнаты (в 3-х комн. квартире)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563BE">
        <w:trPr>
          <w:trHeight w:val="889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Корешкова</w:t>
            </w:r>
            <w:proofErr w:type="spellEnd"/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Ирина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Владимировна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22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еждуречье</w:t>
            </w:r>
            <w:proofErr w:type="spellEnd"/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426 238,94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D1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30086" w:rsidRPr="00327FA5" w:rsidRDefault="00530086" w:rsidP="00AD1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D1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D15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D1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563BE">
        <w:trPr>
          <w:trHeight w:val="868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AD1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801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177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177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801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Филиппова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Светлана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Павловна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24 </w:t>
            </w:r>
            <w:proofErr w:type="spellStart"/>
            <w:r w:rsidR="00530086" w:rsidRPr="00A23A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</w:t>
            </w:r>
            <w:proofErr w:type="gramStart"/>
            <w:r w:rsidR="00530086" w:rsidRPr="00A23A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.В</w:t>
            </w:r>
            <w:proofErr w:type="gramEnd"/>
            <w:r w:rsidR="00530086" w:rsidRPr="00A23A0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ерхнетуломский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469 009,95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79E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7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7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7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0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7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49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79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30086" w:rsidRPr="00327FA5" w:rsidRDefault="00530086" w:rsidP="00EF79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494 683,14</w:t>
            </w:r>
          </w:p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4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ASX  1,6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E1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54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Толстопятова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Нина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A23A0A" w:rsidRDefault="00530086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МДОУ </w:t>
            </w:r>
          </w:p>
          <w:p w:rsidR="00530086" w:rsidRPr="00327FA5" w:rsidRDefault="00A23A0A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24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.Т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ериберка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442 654,71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41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2C2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442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Самойлова 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Наталья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Александровна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МДОУ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37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.П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ушной</w:t>
            </w:r>
            <w:proofErr w:type="spellEnd"/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431 116,85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</w:t>
            </w:r>
          </w:p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Honda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HR-V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36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774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77460">
        <w:trPr>
          <w:trHeight w:val="778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30086" w:rsidRPr="00327FA5" w:rsidRDefault="00530086" w:rsidP="009175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608 776,61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Pajero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77460">
        <w:trPr>
          <w:trHeight w:val="82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839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74FB5" w:rsidRPr="00327FA5" w:rsidTr="001E4762">
        <w:trPr>
          <w:trHeight w:val="36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Иванова</w:t>
            </w:r>
          </w:p>
          <w:p w:rsidR="00530086" w:rsidRPr="00327FA5" w:rsidRDefault="00530086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Светлана</w:t>
            </w:r>
          </w:p>
          <w:p w:rsidR="00530086" w:rsidRPr="00327FA5" w:rsidRDefault="00530086" w:rsidP="00146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Анатольевна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38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олочный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F41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706 558,05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74F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46E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46E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46E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RAV 4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D74FB5" w:rsidRPr="00327FA5" w:rsidTr="001E4762">
        <w:trPr>
          <w:trHeight w:val="36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1 341 737,12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34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3418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34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341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34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34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341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D5B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Volvo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XC 90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D74FB5" w:rsidRPr="00327FA5" w:rsidTr="001E4762">
        <w:trPr>
          <w:trHeight w:val="594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Горлицкая</w:t>
            </w:r>
            <w:proofErr w:type="spellEnd"/>
          </w:p>
          <w:p w:rsidR="00530086" w:rsidRPr="00327FA5" w:rsidRDefault="00530086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530086" w:rsidRPr="00327FA5" w:rsidRDefault="00530086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530086" w:rsidRPr="00327FA5" w:rsidRDefault="00A23A0A" w:rsidP="00133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46 </w:t>
            </w:r>
            <w:proofErr w:type="spell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олочный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D74FB5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758 488,96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D74FB5" w:rsidRPr="00327FA5" w:rsidTr="001E4762">
        <w:trPr>
          <w:trHeight w:val="689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530086" w:rsidRPr="00327FA5" w:rsidRDefault="00530086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F64D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D47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D74FB5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461 414,57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D5B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D5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D74FB5" w:rsidRPr="00327FA5" w:rsidTr="001E4762">
        <w:trPr>
          <w:trHeight w:val="366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D74FB5" w:rsidRPr="00327FA5" w:rsidTr="001E4762">
        <w:trPr>
          <w:trHeight w:val="72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Хмарская</w:t>
            </w:r>
            <w:proofErr w:type="spellEnd"/>
          </w:p>
          <w:p w:rsidR="00D74FB5" w:rsidRPr="00327FA5" w:rsidRDefault="00D74FB5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Ирина</w:t>
            </w:r>
          </w:p>
          <w:p w:rsidR="00D74FB5" w:rsidRPr="00327FA5" w:rsidRDefault="00D74FB5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Александровна</w:t>
            </w:r>
          </w:p>
          <w:p w:rsidR="00D74FB5" w:rsidRPr="00327FA5" w:rsidRDefault="00D74FB5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D74FB5" w:rsidRPr="00327FA5" w:rsidRDefault="00D74FB5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D74FB5" w:rsidRPr="00327FA5" w:rsidRDefault="00D74FB5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A23A0A" w:rsidRDefault="00D74FB5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МДОУ </w:t>
            </w:r>
          </w:p>
          <w:p w:rsidR="00D74FB5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D74FB5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47 </w:t>
            </w:r>
            <w:proofErr w:type="spellStart"/>
            <w:r w:rsidR="00D74FB5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proofErr w:type="gramStart"/>
            <w:r w:rsidR="00D74FB5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</w:t>
            </w:r>
            <w:proofErr w:type="gramEnd"/>
            <w:r w:rsidR="00D74FB5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ола</w:t>
            </w:r>
            <w:proofErr w:type="spellEnd"/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D74F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1 105 317,84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74FB5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D74FB5" w:rsidRPr="00327FA5" w:rsidRDefault="00D74FB5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D74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FB5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3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D646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30086" w:rsidRPr="00327FA5" w:rsidRDefault="00530086" w:rsidP="00D646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27FA5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3D5B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366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931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D74FB5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864 920,00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</w:t>
            </w:r>
          </w:p>
          <w:p w:rsidR="00530086" w:rsidRPr="00327FA5" w:rsidRDefault="00530086" w:rsidP="007235C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D74FB5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57,1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F17B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A58" w:rsidRPr="00327FA5" w:rsidRDefault="00530086" w:rsidP="003D5B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530086" w:rsidRPr="00327FA5" w:rsidRDefault="00BB2A58" w:rsidP="003D5B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086" w:rsidRPr="00327FA5" w:rsidRDefault="00530086" w:rsidP="003D5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52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27FA5" w:rsidP="00133CB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4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27FA5" w:rsidP="00133CB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30086" w:rsidRPr="00327FA5" w:rsidTr="001E4762">
        <w:trPr>
          <w:trHeight w:val="57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Козлова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Ольга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Павловна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МДОУ</w:t>
            </w:r>
          </w:p>
          <w:p w:rsidR="00530086" w:rsidRPr="00327FA5" w:rsidRDefault="00A23A0A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детский сад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71 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п.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Мишуково</w:t>
            </w:r>
            <w:proofErr w:type="spellEnd"/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BB2A58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485 049,84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½  доли</w:t>
            </w:r>
          </w:p>
          <w:p w:rsidR="00530086" w:rsidRPr="00327FA5" w:rsidRDefault="00530086" w:rsidP="00EF6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Volkswagen</w:t>
            </w:r>
            <w:proofErr w:type="spellEnd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Jetta</w:t>
            </w:r>
            <w:proofErr w:type="spellEnd"/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390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4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C72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813 791,56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27FA5" w:rsidP="00EF6DB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0351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530086" w:rsidRPr="00327FA5" w:rsidTr="001E4762">
        <w:trPr>
          <w:trHeight w:val="63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27FA5" w:rsidP="00EF6DB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2407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EF6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A599E" w:rsidRPr="00327FA5" w:rsidTr="001E4762">
        <w:trPr>
          <w:trHeight w:val="540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Зубарева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Татьяна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Валентиновна</w:t>
            </w:r>
          </w:p>
          <w:p w:rsidR="00530086" w:rsidRPr="00327FA5" w:rsidRDefault="00530086" w:rsidP="00B47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A23A0A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МДОУ </w:t>
            </w:r>
          </w:p>
          <w:p w:rsidR="00530086" w:rsidRPr="00327FA5" w:rsidRDefault="00A23A0A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3A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детский сад 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100</w:t>
            </w:r>
          </w:p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 Кола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C720A" w:rsidP="00480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612 000,00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27FA5" w:rsidP="00292C3F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530086"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0A599E" w:rsidRPr="00327FA5" w:rsidTr="001E4762">
        <w:trPr>
          <w:trHeight w:val="605"/>
          <w:jc w:val="center"/>
        </w:trPr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917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3C720A" w:rsidP="00573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6 800,00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0A599E" w:rsidRPr="00327FA5" w:rsidTr="001E4762">
        <w:trPr>
          <w:trHeight w:val="615"/>
          <w:jc w:val="center"/>
        </w:trPr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0086" w:rsidRPr="00327FA5" w:rsidRDefault="00530086" w:rsidP="00690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B2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86" w:rsidRPr="00327FA5" w:rsidRDefault="00530086" w:rsidP="0013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7F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20425" w:rsidRDefault="00620425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620425" w:rsidRDefault="00620425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442ECB" w:rsidRDefault="00442ECB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442ECB" w:rsidRPr="00F43A72" w:rsidRDefault="00442ECB" w:rsidP="0024250E">
      <w:pPr>
        <w:spacing w:after="0" w:line="240" w:lineRule="auto"/>
        <w:rPr>
          <w:rFonts w:cs="Times New Roman"/>
          <w:caps/>
          <w:sz w:val="16"/>
          <w:szCs w:val="16"/>
        </w:rPr>
      </w:pPr>
    </w:p>
    <w:p w:rsidR="00327E4C" w:rsidRDefault="00851041" w:rsidP="00242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51041">
        <w:rPr>
          <w:rFonts w:ascii="Times New Roman" w:hAnsi="Times New Roman" w:cs="Times New Roman"/>
          <w:sz w:val="16"/>
          <w:szCs w:val="16"/>
        </w:rPr>
        <w:t>Специалист 1 категории</w:t>
      </w:r>
    </w:p>
    <w:p w:rsidR="0024250E" w:rsidRPr="00327E4C" w:rsidRDefault="00327FA5" w:rsidP="00242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</w:t>
      </w:r>
      <w:r w:rsidR="00851041" w:rsidRPr="00851041">
        <w:rPr>
          <w:rFonts w:ascii="Times New Roman" w:hAnsi="Times New Roman" w:cs="Times New Roman"/>
          <w:sz w:val="16"/>
          <w:szCs w:val="16"/>
        </w:rPr>
        <w:t xml:space="preserve"> образования</w:t>
      </w:r>
      <w:r w:rsidR="0024250E" w:rsidRPr="00851041">
        <w:rPr>
          <w:rFonts w:ascii="Times New Roman" w:hAnsi="Times New Roman" w:cs="Times New Roman"/>
          <w:sz w:val="16"/>
          <w:szCs w:val="16"/>
        </w:rPr>
        <w:t xml:space="preserve"> администрации Кол</w:t>
      </w:r>
      <w:r w:rsidR="00851041" w:rsidRPr="00851041">
        <w:rPr>
          <w:rFonts w:ascii="Times New Roman" w:hAnsi="Times New Roman" w:cs="Times New Roman"/>
          <w:sz w:val="16"/>
          <w:szCs w:val="16"/>
        </w:rPr>
        <w:t xml:space="preserve">ьского района               </w:t>
      </w:r>
      <w:r w:rsidR="00327E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851041" w:rsidRPr="00851041">
        <w:rPr>
          <w:rFonts w:ascii="Times New Roman" w:hAnsi="Times New Roman" w:cs="Times New Roman"/>
          <w:sz w:val="16"/>
          <w:szCs w:val="16"/>
        </w:rPr>
        <w:t xml:space="preserve">   С.И. </w:t>
      </w:r>
      <w:proofErr w:type="spellStart"/>
      <w:r w:rsidR="00851041" w:rsidRPr="00851041">
        <w:rPr>
          <w:rFonts w:ascii="Times New Roman" w:hAnsi="Times New Roman" w:cs="Times New Roman"/>
          <w:sz w:val="16"/>
          <w:szCs w:val="16"/>
        </w:rPr>
        <w:t>Гина</w:t>
      </w:r>
      <w:proofErr w:type="spellEnd"/>
    </w:p>
    <w:p w:rsidR="00E244E9" w:rsidRDefault="00E244E9"/>
    <w:sectPr w:rsidR="00E244E9" w:rsidSect="00EA2E7D">
      <w:pgSz w:w="16838" w:h="11906" w:orient="landscape"/>
      <w:pgMar w:top="993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27" w:rsidRDefault="00711827" w:rsidP="00F8038E">
      <w:pPr>
        <w:spacing w:after="0" w:line="240" w:lineRule="auto"/>
      </w:pPr>
      <w:r>
        <w:separator/>
      </w:r>
    </w:p>
  </w:endnote>
  <w:endnote w:type="continuationSeparator" w:id="0">
    <w:p w:rsidR="00711827" w:rsidRDefault="00711827" w:rsidP="00F8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27" w:rsidRDefault="00711827" w:rsidP="00F8038E">
      <w:pPr>
        <w:spacing w:after="0" w:line="240" w:lineRule="auto"/>
      </w:pPr>
      <w:r>
        <w:separator/>
      </w:r>
    </w:p>
  </w:footnote>
  <w:footnote w:type="continuationSeparator" w:id="0">
    <w:p w:rsidR="00711827" w:rsidRDefault="00711827" w:rsidP="00F80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50E"/>
    <w:rsid w:val="0000047D"/>
    <w:rsid w:val="00001AA3"/>
    <w:rsid w:val="00004777"/>
    <w:rsid w:val="000053BF"/>
    <w:rsid w:val="00017EA8"/>
    <w:rsid w:val="00022606"/>
    <w:rsid w:val="000351FD"/>
    <w:rsid w:val="00037377"/>
    <w:rsid w:val="00071337"/>
    <w:rsid w:val="00085FC5"/>
    <w:rsid w:val="00090CC3"/>
    <w:rsid w:val="00092F47"/>
    <w:rsid w:val="000A3524"/>
    <w:rsid w:val="000A599E"/>
    <w:rsid w:val="000B4EE9"/>
    <w:rsid w:val="000C023A"/>
    <w:rsid w:val="000C4118"/>
    <w:rsid w:val="000D3BC1"/>
    <w:rsid w:val="000E63E5"/>
    <w:rsid w:val="000F6D2D"/>
    <w:rsid w:val="000F783A"/>
    <w:rsid w:val="000F7BF4"/>
    <w:rsid w:val="00107386"/>
    <w:rsid w:val="001278BD"/>
    <w:rsid w:val="00133CB9"/>
    <w:rsid w:val="00146EA7"/>
    <w:rsid w:val="001563BE"/>
    <w:rsid w:val="00164EAA"/>
    <w:rsid w:val="00177460"/>
    <w:rsid w:val="00190EAC"/>
    <w:rsid w:val="001916C6"/>
    <w:rsid w:val="00197661"/>
    <w:rsid w:val="001B2C42"/>
    <w:rsid w:val="001B5BBA"/>
    <w:rsid w:val="001C4ADA"/>
    <w:rsid w:val="001D4097"/>
    <w:rsid w:val="001D5B99"/>
    <w:rsid w:val="001E4762"/>
    <w:rsid w:val="001E6CAF"/>
    <w:rsid w:val="001F363F"/>
    <w:rsid w:val="00207BF5"/>
    <w:rsid w:val="00207D56"/>
    <w:rsid w:val="0022090A"/>
    <w:rsid w:val="00221831"/>
    <w:rsid w:val="002318B6"/>
    <w:rsid w:val="00240709"/>
    <w:rsid w:val="0024250E"/>
    <w:rsid w:val="002510D2"/>
    <w:rsid w:val="00257767"/>
    <w:rsid w:val="002578B5"/>
    <w:rsid w:val="00261735"/>
    <w:rsid w:val="002647EC"/>
    <w:rsid w:val="00264B2A"/>
    <w:rsid w:val="00286EBD"/>
    <w:rsid w:val="00292C3F"/>
    <w:rsid w:val="002B18C5"/>
    <w:rsid w:val="002C2E95"/>
    <w:rsid w:val="002C6777"/>
    <w:rsid w:val="002F1C75"/>
    <w:rsid w:val="002F3D98"/>
    <w:rsid w:val="003043BC"/>
    <w:rsid w:val="00304AB0"/>
    <w:rsid w:val="00304EA3"/>
    <w:rsid w:val="0030648D"/>
    <w:rsid w:val="00312A97"/>
    <w:rsid w:val="00327E4C"/>
    <w:rsid w:val="00327FA5"/>
    <w:rsid w:val="00331137"/>
    <w:rsid w:val="00336977"/>
    <w:rsid w:val="00344093"/>
    <w:rsid w:val="00351F6D"/>
    <w:rsid w:val="003548F5"/>
    <w:rsid w:val="0035619F"/>
    <w:rsid w:val="0035799F"/>
    <w:rsid w:val="00392CB8"/>
    <w:rsid w:val="003A2D1F"/>
    <w:rsid w:val="003A4DF7"/>
    <w:rsid w:val="003A739A"/>
    <w:rsid w:val="003B3937"/>
    <w:rsid w:val="003C6A09"/>
    <w:rsid w:val="003C720A"/>
    <w:rsid w:val="003D5BA2"/>
    <w:rsid w:val="004021EB"/>
    <w:rsid w:val="00420180"/>
    <w:rsid w:val="00425513"/>
    <w:rsid w:val="00435282"/>
    <w:rsid w:val="00435471"/>
    <w:rsid w:val="00442ECB"/>
    <w:rsid w:val="00451F91"/>
    <w:rsid w:val="00461A0B"/>
    <w:rsid w:val="00473B01"/>
    <w:rsid w:val="00480747"/>
    <w:rsid w:val="00482FDA"/>
    <w:rsid w:val="004869EC"/>
    <w:rsid w:val="00492FFC"/>
    <w:rsid w:val="004A055C"/>
    <w:rsid w:val="004B624B"/>
    <w:rsid w:val="004C0CC4"/>
    <w:rsid w:val="004D63DE"/>
    <w:rsid w:val="004E340D"/>
    <w:rsid w:val="004E4B12"/>
    <w:rsid w:val="004F7045"/>
    <w:rsid w:val="004F7E79"/>
    <w:rsid w:val="00510401"/>
    <w:rsid w:val="00517DA3"/>
    <w:rsid w:val="00530086"/>
    <w:rsid w:val="0053048C"/>
    <w:rsid w:val="00531011"/>
    <w:rsid w:val="00535631"/>
    <w:rsid w:val="00545873"/>
    <w:rsid w:val="00545FF3"/>
    <w:rsid w:val="00565B13"/>
    <w:rsid w:val="00573C3F"/>
    <w:rsid w:val="005858A7"/>
    <w:rsid w:val="0058626B"/>
    <w:rsid w:val="005862BC"/>
    <w:rsid w:val="00586C80"/>
    <w:rsid w:val="005A6653"/>
    <w:rsid w:val="005A7F15"/>
    <w:rsid w:val="005B1AF7"/>
    <w:rsid w:val="005B7164"/>
    <w:rsid w:val="005C6847"/>
    <w:rsid w:val="005E21A1"/>
    <w:rsid w:val="005F7B40"/>
    <w:rsid w:val="006002EF"/>
    <w:rsid w:val="0060195B"/>
    <w:rsid w:val="006044AA"/>
    <w:rsid w:val="00605AE2"/>
    <w:rsid w:val="00611F63"/>
    <w:rsid w:val="006125F6"/>
    <w:rsid w:val="006126BA"/>
    <w:rsid w:val="006158CF"/>
    <w:rsid w:val="00620425"/>
    <w:rsid w:val="00622F2B"/>
    <w:rsid w:val="00637DCF"/>
    <w:rsid w:val="006530F9"/>
    <w:rsid w:val="006534FD"/>
    <w:rsid w:val="006569C3"/>
    <w:rsid w:val="00675C45"/>
    <w:rsid w:val="00683BD1"/>
    <w:rsid w:val="0069041A"/>
    <w:rsid w:val="006D58BD"/>
    <w:rsid w:val="006E0D37"/>
    <w:rsid w:val="006F43AE"/>
    <w:rsid w:val="006F513B"/>
    <w:rsid w:val="0070384B"/>
    <w:rsid w:val="00706B82"/>
    <w:rsid w:val="0070790A"/>
    <w:rsid w:val="007108E7"/>
    <w:rsid w:val="00711827"/>
    <w:rsid w:val="007235C6"/>
    <w:rsid w:val="00725904"/>
    <w:rsid w:val="00740226"/>
    <w:rsid w:val="00753E0E"/>
    <w:rsid w:val="0076356C"/>
    <w:rsid w:val="0076525C"/>
    <w:rsid w:val="0077327E"/>
    <w:rsid w:val="00791A3F"/>
    <w:rsid w:val="007938BE"/>
    <w:rsid w:val="00795396"/>
    <w:rsid w:val="007A60C9"/>
    <w:rsid w:val="007E206C"/>
    <w:rsid w:val="007E723A"/>
    <w:rsid w:val="00815F7E"/>
    <w:rsid w:val="00822782"/>
    <w:rsid w:val="0085016D"/>
    <w:rsid w:val="00850C26"/>
    <w:rsid w:val="00851041"/>
    <w:rsid w:val="00853CBB"/>
    <w:rsid w:val="00867883"/>
    <w:rsid w:val="008768BB"/>
    <w:rsid w:val="00881625"/>
    <w:rsid w:val="00890B28"/>
    <w:rsid w:val="0089538E"/>
    <w:rsid w:val="008A1477"/>
    <w:rsid w:val="008A4625"/>
    <w:rsid w:val="008A5677"/>
    <w:rsid w:val="008A69CB"/>
    <w:rsid w:val="008D5349"/>
    <w:rsid w:val="008D6668"/>
    <w:rsid w:val="008F2B7D"/>
    <w:rsid w:val="00915000"/>
    <w:rsid w:val="0091750A"/>
    <w:rsid w:val="009210D0"/>
    <w:rsid w:val="0093117B"/>
    <w:rsid w:val="0094239E"/>
    <w:rsid w:val="00943DE1"/>
    <w:rsid w:val="00986DD0"/>
    <w:rsid w:val="009B0381"/>
    <w:rsid w:val="009B0F0F"/>
    <w:rsid w:val="009D7107"/>
    <w:rsid w:val="009E78F3"/>
    <w:rsid w:val="00A032DF"/>
    <w:rsid w:val="00A05B01"/>
    <w:rsid w:val="00A11F13"/>
    <w:rsid w:val="00A12631"/>
    <w:rsid w:val="00A21B43"/>
    <w:rsid w:val="00A23A0A"/>
    <w:rsid w:val="00A30288"/>
    <w:rsid w:val="00A377F1"/>
    <w:rsid w:val="00A40EFE"/>
    <w:rsid w:val="00A444A1"/>
    <w:rsid w:val="00A45017"/>
    <w:rsid w:val="00A45C0C"/>
    <w:rsid w:val="00A46E95"/>
    <w:rsid w:val="00A663EA"/>
    <w:rsid w:val="00A80A5E"/>
    <w:rsid w:val="00A8184D"/>
    <w:rsid w:val="00A83F39"/>
    <w:rsid w:val="00AA4A15"/>
    <w:rsid w:val="00AA5AA6"/>
    <w:rsid w:val="00AA7411"/>
    <w:rsid w:val="00AB5C5D"/>
    <w:rsid w:val="00AD1512"/>
    <w:rsid w:val="00AD1F46"/>
    <w:rsid w:val="00AD69C0"/>
    <w:rsid w:val="00AE7E55"/>
    <w:rsid w:val="00B063BE"/>
    <w:rsid w:val="00B13D39"/>
    <w:rsid w:val="00B239E3"/>
    <w:rsid w:val="00B25AAA"/>
    <w:rsid w:val="00B34180"/>
    <w:rsid w:val="00B44FBE"/>
    <w:rsid w:val="00B475B4"/>
    <w:rsid w:val="00B54BCA"/>
    <w:rsid w:val="00B8552A"/>
    <w:rsid w:val="00B94CF0"/>
    <w:rsid w:val="00B94EFE"/>
    <w:rsid w:val="00BB02F0"/>
    <w:rsid w:val="00BB2A58"/>
    <w:rsid w:val="00BD4F54"/>
    <w:rsid w:val="00BE0719"/>
    <w:rsid w:val="00BE1DB9"/>
    <w:rsid w:val="00BF6196"/>
    <w:rsid w:val="00C3418E"/>
    <w:rsid w:val="00C35BF7"/>
    <w:rsid w:val="00C42BCD"/>
    <w:rsid w:val="00C54680"/>
    <w:rsid w:val="00C605BA"/>
    <w:rsid w:val="00C90DD9"/>
    <w:rsid w:val="00CA7618"/>
    <w:rsid w:val="00CB7DE7"/>
    <w:rsid w:val="00CC609E"/>
    <w:rsid w:val="00CF68D9"/>
    <w:rsid w:val="00D0488D"/>
    <w:rsid w:val="00D12879"/>
    <w:rsid w:val="00D42A71"/>
    <w:rsid w:val="00D47407"/>
    <w:rsid w:val="00D5587C"/>
    <w:rsid w:val="00D57031"/>
    <w:rsid w:val="00D57F35"/>
    <w:rsid w:val="00D64628"/>
    <w:rsid w:val="00D74FB5"/>
    <w:rsid w:val="00D75F27"/>
    <w:rsid w:val="00D75F2F"/>
    <w:rsid w:val="00DA15C7"/>
    <w:rsid w:val="00DA619B"/>
    <w:rsid w:val="00DB03DD"/>
    <w:rsid w:val="00DB0B1B"/>
    <w:rsid w:val="00DB6E51"/>
    <w:rsid w:val="00DC0152"/>
    <w:rsid w:val="00DC623F"/>
    <w:rsid w:val="00DC74D9"/>
    <w:rsid w:val="00DC7735"/>
    <w:rsid w:val="00DD0B7D"/>
    <w:rsid w:val="00DD7FDF"/>
    <w:rsid w:val="00DF1DC4"/>
    <w:rsid w:val="00DF2722"/>
    <w:rsid w:val="00DF67EA"/>
    <w:rsid w:val="00E04813"/>
    <w:rsid w:val="00E10E25"/>
    <w:rsid w:val="00E244E9"/>
    <w:rsid w:val="00E45C92"/>
    <w:rsid w:val="00E46F43"/>
    <w:rsid w:val="00E50167"/>
    <w:rsid w:val="00E6201D"/>
    <w:rsid w:val="00E71640"/>
    <w:rsid w:val="00E746B9"/>
    <w:rsid w:val="00E81B87"/>
    <w:rsid w:val="00E835BD"/>
    <w:rsid w:val="00E971F2"/>
    <w:rsid w:val="00EA05C4"/>
    <w:rsid w:val="00EA2E7D"/>
    <w:rsid w:val="00EA5648"/>
    <w:rsid w:val="00EF6DB2"/>
    <w:rsid w:val="00EF79E2"/>
    <w:rsid w:val="00F02ED0"/>
    <w:rsid w:val="00F03DEE"/>
    <w:rsid w:val="00F10C99"/>
    <w:rsid w:val="00F15900"/>
    <w:rsid w:val="00F17B87"/>
    <w:rsid w:val="00F236AB"/>
    <w:rsid w:val="00F40868"/>
    <w:rsid w:val="00F416F1"/>
    <w:rsid w:val="00F64D7E"/>
    <w:rsid w:val="00F7382C"/>
    <w:rsid w:val="00F76514"/>
    <w:rsid w:val="00F8038E"/>
    <w:rsid w:val="00F83DB9"/>
    <w:rsid w:val="00F916A2"/>
    <w:rsid w:val="00FA6495"/>
    <w:rsid w:val="00FC50F7"/>
    <w:rsid w:val="00FD1C92"/>
    <w:rsid w:val="00FD47E7"/>
    <w:rsid w:val="00FD7B99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3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54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250E"/>
    <w:pPr>
      <w:spacing w:after="0" w:line="240" w:lineRule="auto"/>
    </w:pPr>
    <w:rPr>
      <w:rFonts w:ascii="Calibri" w:eastAsia="Calibri" w:hAnsi="Calibri" w:cs="Calibri"/>
    </w:rPr>
  </w:style>
  <w:style w:type="character" w:customStyle="1" w:styleId="b-guadeloupetitle-text">
    <w:name w:val="b-guadeloupe__title-text"/>
    <w:rsid w:val="0024250E"/>
  </w:style>
  <w:style w:type="paragraph" w:styleId="a4">
    <w:name w:val="Balloon Text"/>
    <w:basedOn w:val="a"/>
    <w:link w:val="a5"/>
    <w:uiPriority w:val="99"/>
    <w:semiHidden/>
    <w:unhideWhenUsed/>
    <w:rsid w:val="006E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D37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5B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C35B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4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8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38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F8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038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4WEWHrhpC7q40000ZhK5Zd85XPPV49K2cm5kGxS198Yngrrn18c-E1km0vY979u2dQhmAG6cHegmz_EA1DoqQ9X11hsqaY-01Ae1fQB-S0UyhDwF0uq1tG7Ua2JqaRayHcS4anUP1KACa7MeeA2CVGgla7MesQ2CVGgKd6ybfvyFBAYmG5bp1w7xjOydZzwKXmYZ0QJ000007GIk-Iy29b2Fimu2iG6of1000hcgy2a1mV__________3yBpseKqSV7oEWd5Zm_I__________yFq___________3zyNUXe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Заполнитель1</b:Tag>
    <b:SourceType>Book</b:SourceType>
    <b:Guid>{15A3CE33-B687-41B2-808A-F1B67FA91E1C}</b:Guid>
    <b:RefOrder>1</b:RefOrder>
  </b:Source>
</b:Sources>
</file>

<file path=customXml/itemProps1.xml><?xml version="1.0" encoding="utf-8"?>
<ds:datastoreItem xmlns:ds="http://schemas.openxmlformats.org/officeDocument/2006/customXml" ds:itemID="{26B02963-23B8-400E-A23C-C338933D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10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ZALMAN</Company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2017-05-10T13:48:00Z</cp:lastPrinted>
  <dcterms:created xsi:type="dcterms:W3CDTF">2016-05-03T19:17:00Z</dcterms:created>
  <dcterms:modified xsi:type="dcterms:W3CDTF">2017-05-10T15:04:00Z</dcterms:modified>
</cp:coreProperties>
</file>