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1F" w:rsidRDefault="00B6341F" w:rsidP="00454600">
      <w:pPr>
        <w:jc w:val="center"/>
        <w:rPr>
          <w:sz w:val="16"/>
          <w:szCs w:val="16"/>
        </w:rPr>
      </w:pPr>
    </w:p>
    <w:p w:rsidR="00B6341F" w:rsidRPr="00F020AE" w:rsidRDefault="00B6341F" w:rsidP="00A86D5D">
      <w:pPr>
        <w:jc w:val="center"/>
        <w:rPr>
          <w:b/>
        </w:rPr>
      </w:pPr>
      <w:r w:rsidRPr="00F020AE">
        <w:rPr>
          <w:b/>
        </w:rPr>
        <w:t xml:space="preserve">Сведения </w:t>
      </w:r>
      <w:r w:rsidRPr="00F020AE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F020AE">
        <w:rPr>
          <w:b/>
        </w:rPr>
        <w:br/>
        <w:t>муниципального  служащего, его супруги (супруга) и несовершеннолетних детей</w:t>
      </w:r>
      <w:r w:rsidRPr="00F020AE">
        <w:rPr>
          <w:b/>
        </w:rPr>
        <w:br/>
        <w:t>за период с 1 января 201</w:t>
      </w:r>
      <w:r>
        <w:rPr>
          <w:b/>
        </w:rPr>
        <w:t>6</w:t>
      </w:r>
      <w:r w:rsidRPr="00F020AE">
        <w:rPr>
          <w:b/>
        </w:rPr>
        <w:t xml:space="preserve"> года по 31 декабря 201</w:t>
      </w:r>
      <w:r>
        <w:rPr>
          <w:b/>
        </w:rPr>
        <w:t>6</w:t>
      </w:r>
      <w:r w:rsidRPr="00F020AE">
        <w:rPr>
          <w:b/>
        </w:rPr>
        <w:t xml:space="preserve"> года</w:t>
      </w:r>
    </w:p>
    <w:p w:rsidR="00B6341F" w:rsidRPr="00F020AE" w:rsidRDefault="00B6341F" w:rsidP="00A86D5D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6"/>
        <w:gridCol w:w="1417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F020AE" w:rsidTr="00A86D5D">
        <w:trPr>
          <w:trHeight w:val="702"/>
        </w:trPr>
        <w:tc>
          <w:tcPr>
            <w:tcW w:w="1796" w:type="dxa"/>
            <w:vMerge w:val="restart"/>
            <w:vAlign w:val="center"/>
          </w:tcPr>
          <w:p w:rsidR="00B6341F" w:rsidRPr="00F020AE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B6341F" w:rsidRPr="00F020AE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F020AE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F020AE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F020AE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F020AE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F020AE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F020AE" w:rsidTr="00A86D5D">
        <w:trPr>
          <w:cantSplit/>
          <w:trHeight w:val="1678"/>
        </w:trPr>
        <w:tc>
          <w:tcPr>
            <w:tcW w:w="1796" w:type="dxa"/>
            <w:vMerge/>
          </w:tcPr>
          <w:p w:rsidR="00B6341F" w:rsidRPr="00F020AE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341F" w:rsidRPr="00F020AE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F020AE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F020AE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F020AE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F020AE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F020AE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F020AE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F020AE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020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F020AE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F020AE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F020AE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F020AE" w:rsidTr="00F020AE">
        <w:trPr>
          <w:trHeight w:val="1605"/>
        </w:trPr>
        <w:tc>
          <w:tcPr>
            <w:tcW w:w="1796" w:type="dxa"/>
            <w:tcBorders>
              <w:bottom w:val="single" w:sz="4" w:space="0" w:color="auto"/>
            </w:tcBorders>
          </w:tcPr>
          <w:p w:rsidR="00B6341F" w:rsidRPr="00F020AE" w:rsidRDefault="00B6341F" w:rsidP="0057124D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Пекарев Владимир Янович</w:t>
            </w:r>
          </w:p>
          <w:p w:rsidR="00B6341F" w:rsidRPr="00F020AE" w:rsidRDefault="00B6341F" w:rsidP="0057124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  <w:r w:rsidRPr="00F020AE">
              <w:rPr>
                <w:sz w:val="20"/>
                <w:szCs w:val="20"/>
              </w:rPr>
              <w:t xml:space="preserve">Глава </w:t>
            </w:r>
          </w:p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  <w:r w:rsidRPr="00F020AE">
              <w:rPr>
                <w:sz w:val="20"/>
                <w:szCs w:val="20"/>
              </w:rPr>
              <w:t>городского округа Электросталь</w:t>
            </w:r>
          </w:p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  <w:r w:rsidRPr="00F020AE">
              <w:rPr>
                <w:sz w:val="20"/>
                <w:szCs w:val="20"/>
              </w:rPr>
              <w:t xml:space="preserve">Московской области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F020AE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F020AE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F020AE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F020AE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F020AE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F020AE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020AE" w:rsidRDefault="00B6341F" w:rsidP="00A32335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0"/>
                <w:szCs w:val="20"/>
              </w:rPr>
            </w:pPr>
          </w:p>
          <w:p w:rsidR="00B6341F" w:rsidRPr="00F020AE" w:rsidRDefault="00B6341F" w:rsidP="00F020A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F020AE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2552055,78</w:t>
            </w:r>
            <w:r w:rsidRPr="00F02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57124D">
            <w:pPr>
              <w:spacing w:before="120"/>
              <w:jc w:val="center"/>
              <w:rPr>
                <w:sz w:val="20"/>
                <w:szCs w:val="20"/>
              </w:rPr>
            </w:pPr>
            <w:r w:rsidRPr="00F020AE">
              <w:rPr>
                <w:sz w:val="20"/>
                <w:szCs w:val="20"/>
              </w:rPr>
              <w:t>-</w:t>
            </w:r>
          </w:p>
        </w:tc>
      </w:tr>
      <w:tr w:rsidR="00B6341F" w:rsidRPr="00F020AE" w:rsidTr="00F020AE">
        <w:trPr>
          <w:trHeight w:val="300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1F3594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F020AE" w:rsidRDefault="00B6341F" w:rsidP="001F3594">
            <w:pPr>
              <w:jc w:val="center"/>
              <w:rPr>
                <w:b/>
                <w:sz w:val="20"/>
                <w:szCs w:val="20"/>
              </w:rPr>
            </w:pPr>
            <w:r w:rsidRPr="00F020AE">
              <w:rPr>
                <w:b/>
                <w:sz w:val="20"/>
                <w:szCs w:val="20"/>
              </w:rPr>
              <w:t xml:space="preserve">Несовершен-нолетний ребенок </w:t>
            </w:r>
          </w:p>
          <w:p w:rsidR="00B6341F" w:rsidRPr="00F020AE" w:rsidRDefault="00B6341F" w:rsidP="001F35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F020AE">
            <w:pPr>
              <w:pStyle w:val="1"/>
              <w:shd w:val="clear" w:color="auto" w:fill="FFFFFF"/>
              <w:jc w:val="center"/>
              <w:textAlignment w:val="top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020AE" w:rsidRDefault="00B6341F" w:rsidP="0057124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Pr="00F020AE" w:rsidRDefault="00B6341F" w:rsidP="00454600">
      <w:pPr>
        <w:jc w:val="center"/>
        <w:rPr>
          <w:sz w:val="16"/>
          <w:szCs w:val="16"/>
        </w:rPr>
      </w:pPr>
    </w:p>
    <w:p w:rsidR="00B6341F" w:rsidRPr="00E02A33" w:rsidRDefault="00B6341F" w:rsidP="00454600">
      <w:pPr>
        <w:jc w:val="center"/>
        <w:rPr>
          <w:color w:val="FF0000"/>
          <w:sz w:val="16"/>
          <w:szCs w:val="16"/>
        </w:rPr>
      </w:pPr>
    </w:p>
    <w:p w:rsidR="00B6341F" w:rsidRPr="00E02A33" w:rsidRDefault="00B6341F" w:rsidP="00454600">
      <w:pPr>
        <w:jc w:val="center"/>
        <w:rPr>
          <w:color w:val="FF0000"/>
          <w:sz w:val="16"/>
          <w:szCs w:val="16"/>
        </w:rPr>
      </w:pPr>
    </w:p>
    <w:p w:rsidR="00B6341F" w:rsidRPr="00E02A33" w:rsidRDefault="00B6341F" w:rsidP="00454600">
      <w:pPr>
        <w:jc w:val="center"/>
        <w:rPr>
          <w:color w:val="FF0000"/>
          <w:sz w:val="16"/>
          <w:szCs w:val="16"/>
        </w:rPr>
      </w:pPr>
    </w:p>
    <w:p w:rsidR="00B6341F" w:rsidRPr="00E02A33" w:rsidRDefault="00B6341F" w:rsidP="00454600">
      <w:pPr>
        <w:jc w:val="center"/>
        <w:rPr>
          <w:b/>
        </w:rPr>
      </w:pPr>
      <w:r w:rsidRPr="00E02A33">
        <w:rPr>
          <w:b/>
        </w:rPr>
        <w:lastRenderedPageBreak/>
        <w:t xml:space="preserve">Сведения </w:t>
      </w:r>
      <w:r w:rsidRPr="00E02A33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E02A33">
        <w:rPr>
          <w:b/>
        </w:rPr>
        <w:br/>
        <w:t>муниципального  служащего, его супруги (супруга) и несовершеннолетних детей</w:t>
      </w:r>
      <w:r w:rsidRPr="00E02A33">
        <w:rPr>
          <w:b/>
        </w:rPr>
        <w:br/>
        <w:t>за период с 1 января 201</w:t>
      </w:r>
      <w:r>
        <w:rPr>
          <w:b/>
        </w:rPr>
        <w:t>6</w:t>
      </w:r>
      <w:r w:rsidRPr="00E02A33">
        <w:rPr>
          <w:b/>
        </w:rPr>
        <w:t xml:space="preserve"> года по 31 декабря 201</w:t>
      </w:r>
      <w:r>
        <w:rPr>
          <w:b/>
        </w:rPr>
        <w:t>6</w:t>
      </w:r>
      <w:r w:rsidRPr="00E02A33">
        <w:rPr>
          <w:b/>
        </w:rPr>
        <w:t xml:space="preserve"> года</w:t>
      </w:r>
    </w:p>
    <w:p w:rsidR="00B6341F" w:rsidRPr="00E02A33" w:rsidRDefault="00B6341F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9"/>
        <w:gridCol w:w="1843"/>
        <w:gridCol w:w="1417"/>
        <w:gridCol w:w="1701"/>
        <w:gridCol w:w="567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E02A33" w:rsidTr="00A32335">
        <w:trPr>
          <w:trHeight w:val="702"/>
        </w:trPr>
        <w:tc>
          <w:tcPr>
            <w:tcW w:w="1229" w:type="dxa"/>
            <w:vMerge w:val="restart"/>
            <w:vAlign w:val="center"/>
          </w:tcPr>
          <w:p w:rsidR="00B6341F" w:rsidRPr="00E02A33" w:rsidRDefault="00B6341F" w:rsidP="00801889">
            <w:pPr>
              <w:spacing w:before="120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E02A33" w:rsidRDefault="00B6341F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B6341F" w:rsidRPr="00E02A33" w:rsidRDefault="00B6341F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E02A33" w:rsidRDefault="00B6341F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E02A33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E02A33" w:rsidRDefault="00B6341F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E02A33" w:rsidRDefault="00B6341F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E02A33" w:rsidTr="00A32335">
        <w:trPr>
          <w:cantSplit/>
          <w:trHeight w:val="1678"/>
        </w:trPr>
        <w:tc>
          <w:tcPr>
            <w:tcW w:w="1229" w:type="dxa"/>
            <w:vMerge/>
          </w:tcPr>
          <w:p w:rsidR="00B6341F" w:rsidRPr="00E02A33" w:rsidRDefault="00B6341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E02A33" w:rsidRDefault="00B6341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B6341F" w:rsidRPr="00E02A33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E02A33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E02A33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E02A33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E02A33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E02A33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E02A33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E02A33" w:rsidRDefault="00B6341F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E02A33" w:rsidRDefault="00B6341F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E02A33" w:rsidRDefault="00B6341F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02A33" w:rsidTr="00A32335">
        <w:trPr>
          <w:trHeight w:val="1182"/>
        </w:trPr>
        <w:tc>
          <w:tcPr>
            <w:tcW w:w="1229" w:type="dxa"/>
            <w:tcBorders>
              <w:bottom w:val="single" w:sz="4" w:space="0" w:color="auto"/>
            </w:tcBorders>
          </w:tcPr>
          <w:p w:rsidR="00B6341F" w:rsidRPr="00E02A33" w:rsidRDefault="00B6341F" w:rsidP="00801889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02A33" w:rsidRDefault="00B6341F" w:rsidP="00801889">
            <w:pPr>
              <w:jc w:val="center"/>
              <w:rPr>
                <w:sz w:val="18"/>
                <w:szCs w:val="18"/>
              </w:rPr>
            </w:pPr>
            <w:r w:rsidRPr="00E02A33">
              <w:rPr>
                <w:b/>
                <w:sz w:val="20"/>
                <w:szCs w:val="20"/>
              </w:rPr>
              <w:t xml:space="preserve">Соколова Светлана  Юрьевна </w:t>
            </w:r>
          </w:p>
          <w:p w:rsidR="00B6341F" w:rsidRPr="00E02A33" w:rsidRDefault="00B6341F" w:rsidP="0080188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заместитель Главы Администрации городского округа Электросталь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Московской области  - начальник управления по потребительскому рынку,  услугам и связям с обществен-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ностью Администрации городского округа Электросталь Московской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 xml:space="preserve">Земельный участок – дачный 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Жилой  строение – без права регистрации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 xml:space="preserve">Квартира 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индивидуальная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индивидуальная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744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86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42,3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Россия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Россия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Россия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 xml:space="preserve">Автомобиль </w:t>
            </w:r>
          </w:p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Тойота «</w:t>
            </w:r>
            <w:r w:rsidRPr="00E02A33">
              <w:rPr>
                <w:sz w:val="20"/>
                <w:szCs w:val="20"/>
                <w:lang w:val="en-US"/>
              </w:rPr>
              <w:t>RAV-4</w:t>
            </w:r>
            <w:r w:rsidRPr="00E02A33">
              <w:rPr>
                <w:sz w:val="20"/>
                <w:szCs w:val="20"/>
              </w:rPr>
              <w:t>»</w:t>
            </w:r>
          </w:p>
          <w:p w:rsidR="00B6341F" w:rsidRPr="00E02A33" w:rsidRDefault="00B6341F" w:rsidP="00A32335">
            <w:pPr>
              <w:tabs>
                <w:tab w:val="left" w:pos="99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E02A33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02A33" w:rsidRDefault="00B6341F" w:rsidP="00E02A33">
            <w:pPr>
              <w:jc w:val="center"/>
              <w:rPr>
                <w:sz w:val="20"/>
                <w:szCs w:val="20"/>
              </w:rPr>
            </w:pPr>
            <w:r w:rsidRPr="00E02A33">
              <w:rPr>
                <w:sz w:val="20"/>
                <w:szCs w:val="20"/>
              </w:rPr>
              <w:t>1 5</w:t>
            </w:r>
            <w:r>
              <w:rPr>
                <w:sz w:val="20"/>
                <w:szCs w:val="20"/>
              </w:rPr>
              <w:t>96</w:t>
            </w:r>
            <w:r w:rsidRPr="00E02A33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85</w:t>
            </w:r>
            <w:r w:rsidRPr="00E02A3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E02A33" w:rsidRDefault="00B6341F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E02A33">
              <w:rPr>
                <w:sz w:val="18"/>
                <w:szCs w:val="18"/>
              </w:rPr>
              <w:t>-</w:t>
            </w:r>
          </w:p>
        </w:tc>
      </w:tr>
    </w:tbl>
    <w:p w:rsidR="00B6341F" w:rsidRPr="00E02A33" w:rsidRDefault="00B6341F" w:rsidP="0054344A">
      <w:pPr>
        <w:rPr>
          <w:color w:val="FF0000"/>
        </w:rPr>
      </w:pPr>
      <w:r w:rsidRPr="00E02A33">
        <w:rPr>
          <w:color w:val="FF0000"/>
        </w:rPr>
        <w:lastRenderedPageBreak/>
        <w:br/>
      </w:r>
    </w:p>
    <w:p w:rsidR="00B6341F" w:rsidRPr="00E02A33" w:rsidRDefault="00B6341F" w:rsidP="0054344A">
      <w:pPr>
        <w:rPr>
          <w:color w:val="FF0000"/>
        </w:rPr>
      </w:pPr>
    </w:p>
    <w:p w:rsidR="00B6341F" w:rsidRPr="00E02A33" w:rsidRDefault="00B6341F" w:rsidP="0054344A">
      <w:pPr>
        <w:rPr>
          <w:color w:val="FF0000"/>
        </w:rPr>
      </w:pPr>
    </w:p>
    <w:p w:rsidR="00B6341F" w:rsidRPr="00E02A33" w:rsidRDefault="00B6341F" w:rsidP="0054344A">
      <w:pPr>
        <w:rPr>
          <w:color w:val="FF0000"/>
        </w:rPr>
      </w:pPr>
    </w:p>
    <w:p w:rsidR="00B6341F" w:rsidRPr="00E02A33" w:rsidRDefault="00B6341F" w:rsidP="007B57FF">
      <w:pPr>
        <w:rPr>
          <w:color w:val="FF0000"/>
        </w:rPr>
      </w:pPr>
    </w:p>
    <w:p w:rsidR="00B6341F" w:rsidRPr="00E02A33" w:rsidRDefault="00B6341F" w:rsidP="007B57FF">
      <w:pPr>
        <w:rPr>
          <w:color w:val="FF0000"/>
        </w:rPr>
      </w:pPr>
    </w:p>
    <w:p w:rsidR="00B6341F" w:rsidRDefault="00B6341F" w:rsidP="007B57FF">
      <w:pPr>
        <w:rPr>
          <w:color w:val="FF0000"/>
        </w:rPr>
      </w:pPr>
    </w:p>
    <w:p w:rsidR="00B6341F" w:rsidRPr="00E02A33" w:rsidRDefault="00B6341F" w:rsidP="007B57FF">
      <w:pPr>
        <w:rPr>
          <w:color w:val="FF0000"/>
        </w:rPr>
      </w:pPr>
    </w:p>
    <w:p w:rsidR="00B6341F" w:rsidRPr="00E02A33" w:rsidRDefault="00B6341F" w:rsidP="00980C3F">
      <w:pPr>
        <w:jc w:val="center"/>
        <w:rPr>
          <w:color w:val="FF0000"/>
          <w:sz w:val="16"/>
          <w:szCs w:val="16"/>
        </w:rPr>
      </w:pPr>
    </w:p>
    <w:p w:rsidR="00B6341F" w:rsidRPr="00E02A33" w:rsidRDefault="00B6341F" w:rsidP="00980C3F">
      <w:pPr>
        <w:jc w:val="center"/>
        <w:rPr>
          <w:b/>
          <w:color w:val="FF0000"/>
        </w:rPr>
      </w:pPr>
    </w:p>
    <w:p w:rsidR="00B6341F" w:rsidRPr="002A706A" w:rsidRDefault="00B6341F" w:rsidP="00980C3F">
      <w:pPr>
        <w:jc w:val="center"/>
        <w:rPr>
          <w:b/>
        </w:rPr>
      </w:pPr>
      <w:r w:rsidRPr="002A706A">
        <w:rPr>
          <w:b/>
        </w:rPr>
        <w:t xml:space="preserve">Сведения </w:t>
      </w:r>
      <w:r w:rsidRPr="002A706A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2A706A">
        <w:rPr>
          <w:b/>
        </w:rPr>
        <w:br/>
        <w:t>муниципального  служащего, его супруги (супруга) и несовершеннолетних детей</w:t>
      </w:r>
      <w:r w:rsidRPr="002A706A">
        <w:rPr>
          <w:b/>
        </w:rPr>
        <w:br/>
        <w:t>за период с 1 января 2016 года по 31 декабря 2016 года</w:t>
      </w:r>
    </w:p>
    <w:p w:rsidR="00B6341F" w:rsidRPr="002A706A" w:rsidRDefault="00B6341F" w:rsidP="00980C3F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842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2A706A" w:rsidTr="004208BC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2A706A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lastRenderedPageBreak/>
              <w:t xml:space="preserve">Фамилия и инициалы </w:t>
            </w:r>
            <w:r w:rsidRPr="002A706A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2A706A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2A706A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2A706A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2A706A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2A706A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2A706A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A706A" w:rsidTr="004208BC">
        <w:trPr>
          <w:cantSplit/>
          <w:trHeight w:val="1678"/>
        </w:trPr>
        <w:tc>
          <w:tcPr>
            <w:tcW w:w="1371" w:type="dxa"/>
            <w:vMerge/>
          </w:tcPr>
          <w:p w:rsidR="00B6341F" w:rsidRPr="002A706A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2A706A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2A706A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2A706A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2A706A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2A706A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2A706A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2A706A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2A706A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A706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2A706A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2A706A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2A706A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2A706A" w:rsidTr="004208BC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  <w:lang w:val="en-US"/>
              </w:rPr>
            </w:pPr>
            <w:r w:rsidRPr="002A706A">
              <w:rPr>
                <w:sz w:val="20"/>
                <w:szCs w:val="20"/>
              </w:rPr>
              <w:t>Волкова Инна Юрьевна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  <w:r w:rsidRPr="002A706A">
              <w:rPr>
                <w:sz w:val="20"/>
                <w:szCs w:val="20"/>
              </w:rPr>
              <w:t>Заместитель Главы Администрации –</w:t>
            </w: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  <w:r w:rsidRPr="002A706A">
              <w:rPr>
                <w:sz w:val="20"/>
                <w:szCs w:val="20"/>
              </w:rPr>
              <w:t>Председатель Комитета имущественных отношений Администрации</w:t>
            </w: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  <w:r w:rsidRPr="002A706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  <w:r w:rsidRPr="002A706A">
              <w:rPr>
                <w:sz w:val="20"/>
                <w:szCs w:val="20"/>
              </w:rPr>
              <w:t>Общая долевая собственность</w:t>
            </w: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  <w:r w:rsidRPr="002A706A"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  <w:r w:rsidRPr="002A706A">
              <w:rPr>
                <w:sz w:val="20"/>
                <w:szCs w:val="20"/>
              </w:rPr>
              <w:t>58,50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  <w:r w:rsidRPr="002A706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  <w:r w:rsidRPr="002A706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  <w:r w:rsidRPr="002A70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  <w:r w:rsidRPr="002A70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  <w:r w:rsidRPr="002A706A">
              <w:rPr>
                <w:sz w:val="20"/>
                <w:szCs w:val="20"/>
              </w:rPr>
              <w:t>Автомобиль</w:t>
            </w: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  <w:lang w:val="en-US"/>
              </w:rPr>
            </w:pPr>
            <w:r w:rsidRPr="002A706A">
              <w:rPr>
                <w:sz w:val="20"/>
                <w:szCs w:val="20"/>
                <w:lang w:val="en-US"/>
              </w:rPr>
              <w:t>BMW Х5</w:t>
            </w: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2A706A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2A706A" w:rsidRDefault="00B6341F" w:rsidP="00931441">
            <w:pPr>
              <w:jc w:val="center"/>
              <w:rPr>
                <w:sz w:val="20"/>
                <w:szCs w:val="20"/>
              </w:rPr>
            </w:pPr>
            <w:r w:rsidRPr="002A706A">
              <w:rPr>
                <w:sz w:val="20"/>
                <w:szCs w:val="20"/>
              </w:rPr>
              <w:t>1 354727,00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2A706A" w:rsidRDefault="00B6341F" w:rsidP="009240A9">
            <w:pPr>
              <w:jc w:val="center"/>
              <w:rPr>
                <w:sz w:val="20"/>
                <w:szCs w:val="20"/>
              </w:rPr>
            </w:pPr>
            <w:r w:rsidRPr="002A706A">
              <w:rPr>
                <w:sz w:val="20"/>
                <w:szCs w:val="20"/>
              </w:rPr>
              <w:t>-</w:t>
            </w:r>
          </w:p>
        </w:tc>
      </w:tr>
    </w:tbl>
    <w:p w:rsidR="00B6341F" w:rsidRPr="002A706A" w:rsidRDefault="00B6341F" w:rsidP="00980C3F">
      <w:pPr>
        <w:jc w:val="center"/>
        <w:rPr>
          <w:sz w:val="16"/>
          <w:szCs w:val="16"/>
        </w:rPr>
      </w:pPr>
    </w:p>
    <w:p w:rsidR="00B6341F" w:rsidRPr="002A706A" w:rsidRDefault="00B6341F" w:rsidP="00980C3F">
      <w:pPr>
        <w:jc w:val="center"/>
        <w:rPr>
          <w:sz w:val="16"/>
          <w:szCs w:val="16"/>
        </w:rPr>
      </w:pPr>
    </w:p>
    <w:p w:rsidR="00B6341F" w:rsidRPr="002A706A" w:rsidRDefault="00B6341F" w:rsidP="00980C3F">
      <w:pPr>
        <w:jc w:val="center"/>
        <w:rPr>
          <w:sz w:val="16"/>
          <w:szCs w:val="16"/>
        </w:rPr>
      </w:pPr>
    </w:p>
    <w:p w:rsidR="00B6341F" w:rsidRPr="002A706A" w:rsidRDefault="00B6341F" w:rsidP="00980C3F"/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Pr="002A706A" w:rsidRDefault="00B6341F" w:rsidP="00980C3F">
      <w:pPr>
        <w:jc w:val="center"/>
        <w:rPr>
          <w:sz w:val="16"/>
          <w:szCs w:val="16"/>
        </w:rPr>
      </w:pPr>
    </w:p>
    <w:p w:rsidR="00B6341F" w:rsidRPr="002B5662" w:rsidRDefault="00B6341F" w:rsidP="007B57FF"/>
    <w:p w:rsidR="00B6341F" w:rsidRPr="002B5662" w:rsidRDefault="00B6341F" w:rsidP="00DB367A">
      <w:pPr>
        <w:jc w:val="center"/>
        <w:rPr>
          <w:b/>
        </w:rPr>
      </w:pPr>
      <w:r w:rsidRPr="002B5662">
        <w:rPr>
          <w:b/>
        </w:rPr>
        <w:t xml:space="preserve">Сведения </w:t>
      </w:r>
      <w:r w:rsidRPr="002B5662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2B5662">
        <w:rPr>
          <w:b/>
        </w:rPr>
        <w:br/>
        <w:t>муниципального  служащего, его супруги (супруга) и несовершеннолетних детей</w:t>
      </w:r>
      <w:r w:rsidRPr="002B5662">
        <w:rPr>
          <w:b/>
        </w:rPr>
        <w:br/>
        <w:t>за период с 1 января 2016 года по 31 декабря 2016 года</w:t>
      </w:r>
    </w:p>
    <w:p w:rsidR="00B6341F" w:rsidRPr="002B5662" w:rsidRDefault="00B6341F" w:rsidP="00DB367A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701"/>
        <w:gridCol w:w="1417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2B5662" w:rsidTr="00CD74F4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2B5662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2B5662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B6341F" w:rsidRPr="002B5662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2B5662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2B5662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2B5662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2B5662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B5662" w:rsidTr="00CD74F4">
        <w:trPr>
          <w:cantSplit/>
          <w:trHeight w:val="1678"/>
        </w:trPr>
        <w:tc>
          <w:tcPr>
            <w:tcW w:w="1371" w:type="dxa"/>
            <w:vMerge/>
          </w:tcPr>
          <w:p w:rsidR="00B6341F" w:rsidRPr="002B5662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2B5662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B6341F" w:rsidRPr="002B5662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2B5662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2B5662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2B5662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2B5662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2B5662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2B5662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B566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2B5662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2B5662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2B5662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2B5662" w:rsidTr="00CD74F4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Pr="002B5662" w:rsidRDefault="00B6341F" w:rsidP="00735704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  <w:r w:rsidRPr="002B5662">
              <w:rPr>
                <w:b/>
                <w:sz w:val="20"/>
                <w:szCs w:val="20"/>
              </w:rPr>
              <w:t xml:space="preserve">Фёдоров Александр Владимирович </w:t>
            </w:r>
          </w:p>
          <w:p w:rsidR="00B6341F" w:rsidRPr="002B5662" w:rsidRDefault="00B6341F" w:rsidP="0073570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Первый заместитель Главы Администрации городского округа Электросталь</w:t>
            </w: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Московской области  </w:t>
            </w: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Земельный участок </w:t>
            </w: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Жилой дом (незавершенное строительство)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Индивидуальная </w:t>
            </w: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Индивидуальная </w:t>
            </w: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1897</w:t>
            </w: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114</w:t>
            </w: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Россия</w:t>
            </w: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Россия </w:t>
            </w: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 </w:t>
            </w: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ВАЗ 212140</w:t>
            </w: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2 055 825,00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2B5662" w:rsidRDefault="00B6341F" w:rsidP="00735704">
            <w:pPr>
              <w:spacing w:before="120"/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-</w:t>
            </w:r>
          </w:p>
        </w:tc>
      </w:tr>
      <w:tr w:rsidR="00B6341F" w:rsidRPr="002B5662" w:rsidTr="00776EA9">
        <w:trPr>
          <w:trHeight w:val="1586"/>
        </w:trPr>
        <w:tc>
          <w:tcPr>
            <w:tcW w:w="1371" w:type="dxa"/>
          </w:tcPr>
          <w:p w:rsidR="00B6341F" w:rsidRPr="002B5662" w:rsidRDefault="00B6341F" w:rsidP="00735704">
            <w:pPr>
              <w:jc w:val="center"/>
              <w:rPr>
                <w:b/>
                <w:sz w:val="20"/>
                <w:szCs w:val="20"/>
              </w:rPr>
            </w:pPr>
            <w:r w:rsidRPr="002B5662">
              <w:rPr>
                <w:b/>
                <w:sz w:val="20"/>
                <w:szCs w:val="20"/>
              </w:rPr>
              <w:t xml:space="preserve">Супруга </w:t>
            </w:r>
          </w:p>
          <w:p w:rsidR="00B6341F" w:rsidRPr="002B5662" w:rsidRDefault="00B6341F" w:rsidP="007357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Квартира </w:t>
            </w: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Индивидуальная </w:t>
            </w: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Россия</w:t>
            </w: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Автомобиль</w:t>
            </w: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Шкода актавия</w:t>
            </w: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-</w:t>
            </w:r>
          </w:p>
        </w:tc>
      </w:tr>
      <w:tr w:rsidR="00B6341F" w:rsidRPr="002B5662" w:rsidTr="00CD74F4">
        <w:trPr>
          <w:trHeight w:val="1586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Pr="002B5662" w:rsidRDefault="00B6341F" w:rsidP="00735704">
            <w:pPr>
              <w:jc w:val="center"/>
              <w:rPr>
                <w:b/>
                <w:sz w:val="20"/>
                <w:szCs w:val="20"/>
              </w:rPr>
            </w:pPr>
            <w:r w:rsidRPr="002B566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2B5662" w:rsidRDefault="00B6341F" w:rsidP="0073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  <w:r w:rsidRPr="002B56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2B5662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2B5662" w:rsidRDefault="00B6341F" w:rsidP="00DB367A">
      <w:pPr>
        <w:jc w:val="right"/>
      </w:pPr>
    </w:p>
    <w:p w:rsidR="00B6341F" w:rsidRPr="002B5662" w:rsidRDefault="00B6341F" w:rsidP="00DB367A"/>
    <w:p w:rsidR="00B6341F" w:rsidRPr="00E02A33" w:rsidRDefault="00B6341F" w:rsidP="007B57FF">
      <w:pPr>
        <w:rPr>
          <w:color w:val="FF0000"/>
        </w:rPr>
      </w:pPr>
    </w:p>
    <w:p w:rsidR="00B6341F" w:rsidRPr="00E02A33" w:rsidRDefault="00B6341F" w:rsidP="007B57FF">
      <w:pPr>
        <w:rPr>
          <w:color w:val="FF0000"/>
        </w:rPr>
      </w:pPr>
    </w:p>
    <w:p w:rsidR="00B6341F" w:rsidRPr="00E02A33" w:rsidRDefault="00B6341F" w:rsidP="007B57FF">
      <w:pPr>
        <w:rPr>
          <w:color w:val="FF0000"/>
        </w:rPr>
      </w:pPr>
    </w:p>
    <w:p w:rsidR="00B6341F" w:rsidRPr="00E02A33" w:rsidRDefault="00B6341F" w:rsidP="007B57FF">
      <w:pPr>
        <w:rPr>
          <w:color w:val="FF0000"/>
        </w:rPr>
      </w:pPr>
    </w:p>
    <w:p w:rsidR="00B6341F" w:rsidRPr="00317CF0" w:rsidRDefault="00B6341F" w:rsidP="007B57FF"/>
    <w:p w:rsidR="00B6341F" w:rsidRPr="00317CF0" w:rsidRDefault="00B6341F" w:rsidP="007B57FF"/>
    <w:p w:rsidR="00B6341F" w:rsidRPr="00317CF0" w:rsidRDefault="00B6341F" w:rsidP="00442927">
      <w:pPr>
        <w:jc w:val="center"/>
        <w:rPr>
          <w:b/>
        </w:rPr>
      </w:pPr>
      <w:r w:rsidRPr="00317CF0">
        <w:rPr>
          <w:b/>
        </w:rPr>
        <w:t xml:space="preserve">Сведения </w:t>
      </w:r>
      <w:r w:rsidRPr="00317CF0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317CF0">
        <w:rPr>
          <w:b/>
        </w:rPr>
        <w:br/>
        <w:t>муниципального  служащего, его супруги (супруга) и несовершеннолетних детей</w:t>
      </w:r>
      <w:r w:rsidRPr="00317CF0">
        <w:rPr>
          <w:b/>
        </w:rPr>
        <w:br/>
        <w:t>за период с 1 января 2016 года по 31 декабря 2016 года</w:t>
      </w:r>
    </w:p>
    <w:p w:rsidR="00B6341F" w:rsidRPr="00317CF0" w:rsidRDefault="00B6341F" w:rsidP="00442927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9"/>
        <w:gridCol w:w="1701"/>
        <w:gridCol w:w="1559"/>
        <w:gridCol w:w="1701"/>
        <w:gridCol w:w="567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317CF0" w:rsidTr="00101437">
        <w:trPr>
          <w:trHeight w:val="702"/>
        </w:trPr>
        <w:tc>
          <w:tcPr>
            <w:tcW w:w="1229" w:type="dxa"/>
            <w:vMerge w:val="restart"/>
            <w:vAlign w:val="center"/>
          </w:tcPr>
          <w:p w:rsidR="00B6341F" w:rsidRPr="00317CF0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317CF0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6341F" w:rsidRPr="00317CF0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317CF0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317CF0" w:rsidTr="009703FF">
        <w:trPr>
          <w:cantSplit/>
          <w:trHeight w:val="1678"/>
        </w:trPr>
        <w:tc>
          <w:tcPr>
            <w:tcW w:w="1229" w:type="dxa"/>
            <w:vMerge/>
          </w:tcPr>
          <w:p w:rsidR="00B6341F" w:rsidRPr="00317CF0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317CF0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B6341F" w:rsidRPr="00317CF0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317CF0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317CF0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17CF0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317CF0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317CF0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17CF0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317CF0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17CF0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17CF0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317CF0" w:rsidTr="009703FF">
        <w:trPr>
          <w:trHeight w:val="1182"/>
        </w:trPr>
        <w:tc>
          <w:tcPr>
            <w:tcW w:w="1229" w:type="dxa"/>
            <w:tcBorders>
              <w:bottom w:val="single" w:sz="4" w:space="0" w:color="auto"/>
            </w:tcBorders>
          </w:tcPr>
          <w:p w:rsidR="00B6341F" w:rsidRPr="00317CF0" w:rsidRDefault="00B6341F" w:rsidP="00CD74F4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b/>
                <w:sz w:val="20"/>
                <w:szCs w:val="20"/>
              </w:rPr>
              <w:t xml:space="preserve">Кокунова Марианна   Юрьевна 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заместитель Главы Администрации городского округа Электросталь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Московской области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Земельный участок для садоводчества 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Жилой  дом 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Квартира 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Гараж 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Недвижимое имущество – хозяйственная постройка 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индивидуальная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индивидуальная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индивидуальная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lastRenderedPageBreak/>
              <w:t>индивидуальная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902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96,6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63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lastRenderedPageBreak/>
              <w:t>21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33,4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Россия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Россия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Россия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CD74F4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1 691 838,88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-</w:t>
            </w:r>
          </w:p>
        </w:tc>
      </w:tr>
    </w:tbl>
    <w:p w:rsidR="00B6341F" w:rsidRPr="00317CF0" w:rsidRDefault="00B6341F" w:rsidP="00442927">
      <w:r w:rsidRPr="00317CF0">
        <w:lastRenderedPageBreak/>
        <w:br/>
      </w:r>
    </w:p>
    <w:p w:rsidR="00B6341F" w:rsidRPr="00317CF0" w:rsidRDefault="00B6341F" w:rsidP="007B57FF"/>
    <w:p w:rsidR="00B6341F" w:rsidRPr="00317CF0" w:rsidRDefault="00B6341F" w:rsidP="007B57FF"/>
    <w:p w:rsidR="00B6341F" w:rsidRPr="00317CF0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Pr="00317CF0" w:rsidRDefault="00B6341F" w:rsidP="00BA2CDF"/>
    <w:p w:rsidR="00B6341F" w:rsidRPr="00317CF0" w:rsidRDefault="00B6341F" w:rsidP="00BA2CDF"/>
    <w:p w:rsidR="00B6341F" w:rsidRPr="00317CF0" w:rsidRDefault="00B6341F" w:rsidP="00BA2CDF">
      <w:pPr>
        <w:jc w:val="center"/>
        <w:rPr>
          <w:b/>
        </w:rPr>
      </w:pPr>
      <w:r w:rsidRPr="00317CF0">
        <w:rPr>
          <w:b/>
        </w:rPr>
        <w:t xml:space="preserve">Сведения </w:t>
      </w:r>
      <w:r w:rsidRPr="00317CF0">
        <w:rPr>
          <w:b/>
        </w:rPr>
        <w:br/>
        <w:t>о доходах, расходах, об имуществе и обязательствах имуществен</w:t>
      </w:r>
      <w:r>
        <w:rPr>
          <w:b/>
        </w:rPr>
        <w:t xml:space="preserve">ного характера </w:t>
      </w:r>
      <w:r>
        <w:rPr>
          <w:b/>
        </w:rPr>
        <w:br/>
      </w:r>
      <w:r>
        <w:rPr>
          <w:b/>
        </w:rPr>
        <w:lastRenderedPageBreak/>
        <w:t xml:space="preserve">муниципального </w:t>
      </w:r>
      <w:r w:rsidRPr="00317CF0">
        <w:rPr>
          <w:b/>
        </w:rPr>
        <w:t>служащего, его супруги (супруга) и несовершеннолетних детей</w:t>
      </w:r>
      <w:r w:rsidRPr="00317CF0">
        <w:rPr>
          <w:b/>
        </w:rPr>
        <w:br/>
        <w:t>за период с 1 января 2016 года по 31 декабря 2016 года</w:t>
      </w:r>
    </w:p>
    <w:p w:rsidR="00B6341F" w:rsidRPr="00317CF0" w:rsidRDefault="00B6341F" w:rsidP="00BA2CDF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9"/>
        <w:gridCol w:w="1701"/>
        <w:gridCol w:w="1559"/>
        <w:gridCol w:w="1701"/>
        <w:gridCol w:w="567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317CF0" w:rsidTr="00EC0805">
        <w:trPr>
          <w:trHeight w:val="702"/>
        </w:trPr>
        <w:tc>
          <w:tcPr>
            <w:tcW w:w="1229" w:type="dxa"/>
            <w:vMerge w:val="restart"/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317CF0" w:rsidTr="00EC0805">
        <w:trPr>
          <w:cantSplit/>
          <w:trHeight w:val="1678"/>
        </w:trPr>
        <w:tc>
          <w:tcPr>
            <w:tcW w:w="1229" w:type="dxa"/>
            <w:vMerge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317CF0" w:rsidTr="00DB148E">
        <w:trPr>
          <w:trHeight w:val="1182"/>
        </w:trPr>
        <w:tc>
          <w:tcPr>
            <w:tcW w:w="1229" w:type="dxa"/>
          </w:tcPr>
          <w:p w:rsidR="00B6341F" w:rsidRPr="00317CF0" w:rsidRDefault="00B6341F" w:rsidP="00EC0805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EC08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Гусев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 Юрьевич</w:t>
            </w:r>
            <w:r w:rsidRPr="00317CF0">
              <w:rPr>
                <w:b/>
                <w:sz w:val="20"/>
                <w:szCs w:val="20"/>
              </w:rPr>
              <w:t xml:space="preserve"> 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заместитель Главы Администрации городского округа Электросталь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Московской области  </w:t>
            </w:r>
          </w:p>
        </w:tc>
        <w:tc>
          <w:tcPr>
            <w:tcW w:w="1559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ИЖС</w:t>
            </w:r>
            <w:r w:rsidRPr="00317CF0">
              <w:rPr>
                <w:sz w:val="20"/>
                <w:szCs w:val="20"/>
              </w:rPr>
              <w:t xml:space="preserve"> 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317CF0">
              <w:rPr>
                <w:sz w:val="20"/>
                <w:szCs w:val="20"/>
              </w:rPr>
              <w:t xml:space="preserve"> 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Квартира 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индивидуальная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индивидуальная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индивидуальная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индивидуальная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BA2CDF" w:rsidRDefault="00B6341F" w:rsidP="00EC0805">
            <w:pPr>
              <w:jc w:val="center"/>
              <w:rPr>
                <w:sz w:val="14"/>
                <w:szCs w:val="20"/>
              </w:rPr>
            </w:pPr>
            <w:r w:rsidRPr="00BA2CDF">
              <w:rPr>
                <w:sz w:val="14"/>
                <w:szCs w:val="20"/>
              </w:rPr>
              <w:t>214,4</w:t>
            </w:r>
          </w:p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Россия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Россия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Россия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Россия 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DB148E" w:rsidRDefault="00B6341F" w:rsidP="00EC08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DB148E" w:rsidRDefault="00B6341F" w:rsidP="00EC08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DB148E" w:rsidRDefault="00B6341F" w:rsidP="00EC08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A2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BA2CD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BA2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BA2CDF">
              <w:rPr>
                <w:sz w:val="20"/>
                <w:szCs w:val="20"/>
              </w:rPr>
              <w:t>200</w:t>
            </w:r>
          </w:p>
          <w:p w:rsidR="00B6341F" w:rsidRDefault="00B6341F" w:rsidP="00BA2CDF">
            <w:pPr>
              <w:jc w:val="center"/>
              <w:rPr>
                <w:sz w:val="20"/>
                <w:szCs w:val="20"/>
              </w:rPr>
            </w:pPr>
          </w:p>
          <w:p w:rsidR="00B6341F" w:rsidRPr="00DB148E" w:rsidRDefault="00B6341F" w:rsidP="00BA2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BMW R1200C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710 210,92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-</w:t>
            </w:r>
          </w:p>
        </w:tc>
      </w:tr>
      <w:tr w:rsidR="00B6341F" w:rsidRPr="00317CF0" w:rsidTr="00DB148E">
        <w:trPr>
          <w:trHeight w:val="1182"/>
        </w:trPr>
        <w:tc>
          <w:tcPr>
            <w:tcW w:w="1229" w:type="dxa"/>
          </w:tcPr>
          <w:p w:rsidR="00B6341F" w:rsidRPr="00317CF0" w:rsidRDefault="00B6341F" w:rsidP="00EC08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DB1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(доля в праве ½)</w:t>
            </w:r>
          </w:p>
        </w:tc>
        <w:tc>
          <w:tcPr>
            <w:tcW w:w="567" w:type="dxa"/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</w:tcPr>
          <w:p w:rsidR="00B6341F" w:rsidRPr="00DB148E" w:rsidRDefault="00B6341F" w:rsidP="00EC08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B6341F" w:rsidRPr="00DB148E" w:rsidRDefault="00B6341F" w:rsidP="00EC08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6341F" w:rsidRPr="00DB148E" w:rsidRDefault="00B6341F" w:rsidP="00EC08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6341F" w:rsidRPr="00DB148E" w:rsidRDefault="00B6341F" w:rsidP="00EC08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Land rover Freelander 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135 110,38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DB148E" w:rsidRDefault="00B6341F" w:rsidP="00EC0805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6341F" w:rsidRPr="00317CF0" w:rsidTr="00EC0805">
        <w:trPr>
          <w:trHeight w:val="1182"/>
        </w:trPr>
        <w:tc>
          <w:tcPr>
            <w:tcW w:w="1229" w:type="dxa"/>
            <w:tcBorders>
              <w:bottom w:val="single" w:sz="4" w:space="0" w:color="auto"/>
            </w:tcBorders>
          </w:tcPr>
          <w:p w:rsidR="00B6341F" w:rsidRPr="00DB148E" w:rsidRDefault="00B6341F" w:rsidP="00DB1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DB148E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DB148E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DB148E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EC0805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B6341F" w:rsidRPr="00317CF0" w:rsidRDefault="00B6341F" w:rsidP="00BA2CDF">
      <w:r w:rsidRPr="00317CF0">
        <w:br/>
      </w:r>
    </w:p>
    <w:p w:rsidR="00B6341F" w:rsidRPr="00317CF0" w:rsidRDefault="00B6341F" w:rsidP="00BA2CDF"/>
    <w:p w:rsidR="00B6341F" w:rsidRPr="00317CF0" w:rsidRDefault="00B6341F" w:rsidP="007B57FF"/>
    <w:p w:rsidR="00B6341F" w:rsidRPr="00317CF0" w:rsidRDefault="00B6341F" w:rsidP="00DB148E"/>
    <w:p w:rsidR="00B6341F" w:rsidRPr="00317CF0" w:rsidRDefault="00B6341F" w:rsidP="00DB148E"/>
    <w:p w:rsidR="00B6341F" w:rsidRPr="00317CF0" w:rsidRDefault="00B6341F" w:rsidP="00DB148E">
      <w:pPr>
        <w:jc w:val="center"/>
        <w:rPr>
          <w:b/>
        </w:rPr>
      </w:pPr>
      <w:r w:rsidRPr="00317CF0">
        <w:rPr>
          <w:b/>
        </w:rPr>
        <w:t xml:space="preserve">Сведения </w:t>
      </w:r>
      <w:r w:rsidRPr="00317CF0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317CF0">
        <w:rPr>
          <w:b/>
        </w:rPr>
        <w:br/>
        <w:t>муниципального  служащего, его супруги (супруга) и несовершеннолетних детей</w:t>
      </w:r>
      <w:r w:rsidRPr="00317CF0">
        <w:rPr>
          <w:b/>
        </w:rPr>
        <w:br/>
        <w:t>за период с 1 января 2016 года по 31 декабря 2016 года</w:t>
      </w:r>
    </w:p>
    <w:p w:rsidR="00B6341F" w:rsidRPr="00317CF0" w:rsidRDefault="00B6341F" w:rsidP="00DB148E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9"/>
        <w:gridCol w:w="1701"/>
        <w:gridCol w:w="1559"/>
        <w:gridCol w:w="1701"/>
        <w:gridCol w:w="567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317CF0" w:rsidTr="00EC0805">
        <w:trPr>
          <w:trHeight w:val="702"/>
        </w:trPr>
        <w:tc>
          <w:tcPr>
            <w:tcW w:w="1229" w:type="dxa"/>
            <w:vMerge w:val="restart"/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 xml:space="preserve">Фамилия и инициалы </w:t>
            </w:r>
            <w:r w:rsidRPr="00317CF0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317CF0" w:rsidTr="00EC0805">
        <w:trPr>
          <w:cantSplit/>
          <w:trHeight w:val="1678"/>
        </w:trPr>
        <w:tc>
          <w:tcPr>
            <w:tcW w:w="1229" w:type="dxa"/>
            <w:vMerge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317CF0" w:rsidTr="00EC0805">
        <w:trPr>
          <w:trHeight w:val="1182"/>
        </w:trPr>
        <w:tc>
          <w:tcPr>
            <w:tcW w:w="1229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Алёхин Евгений Петрович</w:t>
            </w:r>
            <w:r w:rsidRPr="00317CF0">
              <w:rPr>
                <w:b/>
                <w:sz w:val="20"/>
                <w:szCs w:val="20"/>
              </w:rPr>
              <w:t xml:space="preserve"> 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заместитель Главы Администрации городского округа Электросталь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Московской области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021494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021494" w:rsidRDefault="00B6341F" w:rsidP="00EC08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Lexus GX460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1 585 640,41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-</w:t>
            </w:r>
          </w:p>
        </w:tc>
      </w:tr>
    </w:tbl>
    <w:p w:rsidR="00B6341F" w:rsidRPr="00317CF0" w:rsidRDefault="00B6341F" w:rsidP="00DB148E">
      <w:r w:rsidRPr="00317CF0">
        <w:br/>
      </w:r>
    </w:p>
    <w:p w:rsidR="00B6341F" w:rsidRPr="00317CF0" w:rsidRDefault="00B6341F" w:rsidP="00DB148E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Pr="00317CF0" w:rsidRDefault="00B6341F" w:rsidP="00021494"/>
    <w:p w:rsidR="00B6341F" w:rsidRPr="00317CF0" w:rsidRDefault="00B6341F" w:rsidP="00021494"/>
    <w:p w:rsidR="00B6341F" w:rsidRPr="00317CF0" w:rsidRDefault="00B6341F" w:rsidP="00021494">
      <w:pPr>
        <w:jc w:val="center"/>
        <w:rPr>
          <w:b/>
        </w:rPr>
      </w:pPr>
      <w:r w:rsidRPr="00317CF0">
        <w:rPr>
          <w:b/>
        </w:rPr>
        <w:t xml:space="preserve">Сведения </w:t>
      </w:r>
      <w:r w:rsidRPr="00317CF0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317CF0">
        <w:rPr>
          <w:b/>
        </w:rPr>
        <w:br/>
        <w:t>муниципального  служащего, его супруги (супруга) и несовершеннолетних детей</w:t>
      </w:r>
      <w:r w:rsidRPr="00317CF0">
        <w:rPr>
          <w:b/>
        </w:rPr>
        <w:br/>
        <w:t>за период с 1 января 2016 года по 31 декабря 2016 года</w:t>
      </w:r>
    </w:p>
    <w:p w:rsidR="00B6341F" w:rsidRPr="00317CF0" w:rsidRDefault="00B6341F" w:rsidP="00021494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9"/>
        <w:gridCol w:w="1701"/>
        <w:gridCol w:w="1559"/>
        <w:gridCol w:w="1701"/>
        <w:gridCol w:w="567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317CF0" w:rsidTr="00EC0805">
        <w:trPr>
          <w:trHeight w:val="702"/>
        </w:trPr>
        <w:tc>
          <w:tcPr>
            <w:tcW w:w="1229" w:type="dxa"/>
            <w:vMerge w:val="restart"/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317CF0" w:rsidTr="00EC0805">
        <w:trPr>
          <w:cantSplit/>
          <w:trHeight w:val="1678"/>
        </w:trPr>
        <w:tc>
          <w:tcPr>
            <w:tcW w:w="1229" w:type="dxa"/>
            <w:vMerge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17CF0" w:rsidRDefault="00B6341F" w:rsidP="00EC08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317CF0" w:rsidTr="002576B0">
        <w:trPr>
          <w:trHeight w:val="1182"/>
        </w:trPr>
        <w:tc>
          <w:tcPr>
            <w:tcW w:w="1229" w:type="dxa"/>
          </w:tcPr>
          <w:p w:rsidR="00B6341F" w:rsidRPr="00317CF0" w:rsidRDefault="00B6341F" w:rsidP="00EC0805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остромитин Владимир Александрович</w:t>
            </w:r>
            <w:r w:rsidRPr="00317CF0">
              <w:rPr>
                <w:b/>
                <w:sz w:val="20"/>
                <w:szCs w:val="20"/>
              </w:rPr>
              <w:t xml:space="preserve"> 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заместитель Главы Администрации городского округа Электросталь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Московской области  </w:t>
            </w:r>
          </w:p>
        </w:tc>
        <w:tc>
          <w:tcPr>
            <w:tcW w:w="1559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Земельный участок 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индивидуальная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2576B0" w:rsidRDefault="00B6341F" w:rsidP="00EC0805">
            <w:pPr>
              <w:jc w:val="center"/>
              <w:rPr>
                <w:sz w:val="16"/>
                <w:szCs w:val="20"/>
              </w:rPr>
            </w:pPr>
            <w:r w:rsidRPr="002576B0">
              <w:rPr>
                <w:sz w:val="16"/>
                <w:szCs w:val="20"/>
              </w:rPr>
              <w:t>2500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Россия</w:t>
            </w: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Россия</w:t>
            </w:r>
          </w:p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2 109 076,57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-</w:t>
            </w:r>
          </w:p>
        </w:tc>
      </w:tr>
      <w:tr w:rsidR="00B6341F" w:rsidRPr="00317CF0" w:rsidTr="00EC0805">
        <w:trPr>
          <w:trHeight w:val="1182"/>
        </w:trPr>
        <w:tc>
          <w:tcPr>
            <w:tcW w:w="1229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6341F" w:rsidRPr="002576B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ПИКАНТО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EC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477 574,00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EC08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6341F" w:rsidRPr="00317CF0" w:rsidRDefault="00B6341F" w:rsidP="00021494">
      <w:r w:rsidRPr="00317CF0">
        <w:br/>
      </w:r>
    </w:p>
    <w:p w:rsidR="00B6341F" w:rsidRDefault="00B6341F" w:rsidP="00021494"/>
    <w:p w:rsidR="00B6341F" w:rsidRDefault="00B6341F" w:rsidP="00021494"/>
    <w:p w:rsidR="00B6341F" w:rsidRDefault="00B6341F" w:rsidP="00021494"/>
    <w:p w:rsidR="00B6341F" w:rsidRDefault="00B6341F" w:rsidP="00021494"/>
    <w:p w:rsidR="00B6341F" w:rsidRDefault="00B6341F" w:rsidP="00021494"/>
    <w:p w:rsidR="00B6341F" w:rsidRDefault="00B6341F" w:rsidP="00021494"/>
    <w:p w:rsidR="00B6341F" w:rsidRDefault="00B6341F" w:rsidP="00021494"/>
    <w:p w:rsidR="00B6341F" w:rsidRDefault="00B6341F" w:rsidP="00021494"/>
    <w:p w:rsidR="00B6341F" w:rsidRDefault="00B6341F" w:rsidP="00021494"/>
    <w:p w:rsidR="00B6341F" w:rsidRDefault="00B6341F" w:rsidP="00021494"/>
    <w:p w:rsidR="00B6341F" w:rsidRDefault="00B6341F" w:rsidP="00021494"/>
    <w:p w:rsidR="00B6341F" w:rsidRPr="00317CF0" w:rsidRDefault="00B6341F" w:rsidP="002576B0"/>
    <w:p w:rsidR="00B6341F" w:rsidRPr="00317CF0" w:rsidRDefault="00B6341F" w:rsidP="002576B0">
      <w:pPr>
        <w:jc w:val="center"/>
        <w:rPr>
          <w:b/>
        </w:rPr>
      </w:pPr>
      <w:r w:rsidRPr="00317CF0">
        <w:rPr>
          <w:b/>
        </w:rPr>
        <w:t xml:space="preserve">Сведения </w:t>
      </w:r>
      <w:r w:rsidRPr="00317CF0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317CF0">
        <w:rPr>
          <w:b/>
        </w:rPr>
        <w:br/>
      </w:r>
      <w:r w:rsidRPr="00317CF0">
        <w:rPr>
          <w:b/>
        </w:rPr>
        <w:lastRenderedPageBreak/>
        <w:t>муниципального  служащего, его супруги (супруга) и несовершеннолетних детей</w:t>
      </w:r>
      <w:r w:rsidRPr="00317CF0">
        <w:rPr>
          <w:b/>
        </w:rPr>
        <w:br/>
        <w:t>за период с 1 января 2016 года по 31 декабря 2016 года</w:t>
      </w:r>
    </w:p>
    <w:p w:rsidR="00B6341F" w:rsidRPr="00317CF0" w:rsidRDefault="00B6341F" w:rsidP="002576B0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9"/>
        <w:gridCol w:w="1701"/>
        <w:gridCol w:w="1559"/>
        <w:gridCol w:w="1701"/>
        <w:gridCol w:w="567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317CF0" w:rsidTr="00B06175">
        <w:trPr>
          <w:trHeight w:val="702"/>
        </w:trPr>
        <w:tc>
          <w:tcPr>
            <w:tcW w:w="1229" w:type="dxa"/>
            <w:vMerge w:val="restart"/>
            <w:vAlign w:val="center"/>
          </w:tcPr>
          <w:p w:rsidR="00B6341F" w:rsidRPr="00317CF0" w:rsidRDefault="00B6341F" w:rsidP="00B0617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317CF0" w:rsidRDefault="00B6341F" w:rsidP="00B0617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6341F" w:rsidRPr="00317CF0" w:rsidRDefault="00B6341F" w:rsidP="00B0617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317CF0" w:rsidRDefault="00B6341F" w:rsidP="00B0617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B0617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B0617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B0617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317CF0" w:rsidTr="00B06175">
        <w:trPr>
          <w:cantSplit/>
          <w:trHeight w:val="1678"/>
        </w:trPr>
        <w:tc>
          <w:tcPr>
            <w:tcW w:w="1229" w:type="dxa"/>
            <w:vMerge/>
          </w:tcPr>
          <w:p w:rsidR="00B6341F" w:rsidRPr="00317CF0" w:rsidRDefault="00B6341F" w:rsidP="00B0617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317CF0" w:rsidRDefault="00B6341F" w:rsidP="00B0617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B6341F" w:rsidRPr="00317CF0" w:rsidRDefault="00B6341F" w:rsidP="00B0617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317CF0" w:rsidRDefault="00B6341F" w:rsidP="00B0617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317CF0" w:rsidRDefault="00B6341F" w:rsidP="00B0617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17CF0" w:rsidRDefault="00B6341F" w:rsidP="00B0617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317CF0" w:rsidRDefault="00B6341F" w:rsidP="00B0617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317CF0" w:rsidRDefault="00B6341F" w:rsidP="00B0617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17CF0" w:rsidRDefault="00B6341F" w:rsidP="00B0617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317CF0" w:rsidRDefault="00B6341F" w:rsidP="00B0617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17CF0" w:rsidRDefault="00B6341F" w:rsidP="00B0617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17CF0" w:rsidRDefault="00B6341F" w:rsidP="00B0617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317CF0" w:rsidTr="00B06175">
        <w:trPr>
          <w:trHeight w:val="1182"/>
        </w:trPr>
        <w:tc>
          <w:tcPr>
            <w:tcW w:w="1229" w:type="dxa"/>
          </w:tcPr>
          <w:p w:rsidR="00B6341F" w:rsidRPr="00317CF0" w:rsidRDefault="00B6341F" w:rsidP="00B06175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Повалов Александр</w:t>
            </w: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заместитель Главы Администрации городского округа Электросталь</w:t>
            </w: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Московской области  </w:t>
            </w:r>
          </w:p>
        </w:tc>
        <w:tc>
          <w:tcPr>
            <w:tcW w:w="1559" w:type="dxa"/>
          </w:tcPr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индивидуальная</w:t>
            </w: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B6341F" w:rsidRDefault="00B6341F" w:rsidP="002576B0">
            <w:pPr>
              <w:rPr>
                <w:sz w:val="14"/>
                <w:szCs w:val="20"/>
              </w:rPr>
            </w:pPr>
          </w:p>
          <w:p w:rsidR="00B6341F" w:rsidRPr="002576B0" w:rsidRDefault="00B6341F" w:rsidP="002576B0">
            <w:pPr>
              <w:rPr>
                <w:sz w:val="14"/>
                <w:szCs w:val="20"/>
              </w:rPr>
            </w:pPr>
            <w:r w:rsidRPr="002576B0">
              <w:rPr>
                <w:sz w:val="14"/>
                <w:szCs w:val="20"/>
              </w:rPr>
              <w:t>106,6</w:t>
            </w:r>
          </w:p>
          <w:p w:rsidR="00B6341F" w:rsidRPr="002576B0" w:rsidRDefault="00B6341F" w:rsidP="00B06175">
            <w:pPr>
              <w:jc w:val="center"/>
              <w:rPr>
                <w:sz w:val="14"/>
                <w:szCs w:val="20"/>
              </w:rPr>
            </w:pPr>
          </w:p>
          <w:p w:rsidR="00B6341F" w:rsidRPr="002576B0" w:rsidRDefault="00B6341F" w:rsidP="00B06175">
            <w:pPr>
              <w:jc w:val="center"/>
              <w:rPr>
                <w:sz w:val="14"/>
                <w:szCs w:val="20"/>
              </w:rPr>
            </w:pPr>
          </w:p>
          <w:p w:rsidR="00B6341F" w:rsidRPr="002576B0" w:rsidRDefault="00B6341F" w:rsidP="00B06175">
            <w:pPr>
              <w:jc w:val="center"/>
              <w:rPr>
                <w:sz w:val="14"/>
                <w:szCs w:val="20"/>
              </w:rPr>
            </w:pPr>
          </w:p>
          <w:p w:rsidR="00B6341F" w:rsidRPr="002576B0" w:rsidRDefault="00B6341F" w:rsidP="00B06175">
            <w:pPr>
              <w:jc w:val="center"/>
              <w:rPr>
                <w:sz w:val="14"/>
                <w:szCs w:val="20"/>
              </w:rPr>
            </w:pPr>
          </w:p>
          <w:p w:rsidR="00B6341F" w:rsidRPr="002576B0" w:rsidRDefault="00B6341F" w:rsidP="00B06175">
            <w:pPr>
              <w:jc w:val="center"/>
              <w:rPr>
                <w:sz w:val="14"/>
                <w:szCs w:val="20"/>
              </w:rPr>
            </w:pPr>
          </w:p>
          <w:p w:rsidR="00B6341F" w:rsidRPr="002576B0" w:rsidRDefault="00B6341F" w:rsidP="00B06175">
            <w:pPr>
              <w:jc w:val="center"/>
              <w:rPr>
                <w:sz w:val="14"/>
                <w:szCs w:val="20"/>
              </w:rPr>
            </w:pPr>
          </w:p>
          <w:p w:rsidR="00B6341F" w:rsidRPr="002576B0" w:rsidRDefault="00B6341F" w:rsidP="00B06175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992" w:type="dxa"/>
          </w:tcPr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Россия</w:t>
            </w: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Россия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BA2CD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BA2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GL350</w:t>
            </w: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1 425 767,00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B06175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-</w:t>
            </w:r>
          </w:p>
        </w:tc>
      </w:tr>
      <w:tr w:rsidR="00B6341F" w:rsidRPr="00317CF0" w:rsidTr="00B06175">
        <w:trPr>
          <w:trHeight w:val="1182"/>
        </w:trPr>
        <w:tc>
          <w:tcPr>
            <w:tcW w:w="1229" w:type="dxa"/>
            <w:tcBorders>
              <w:bottom w:val="single" w:sz="4" w:space="0" w:color="auto"/>
            </w:tcBorders>
          </w:tcPr>
          <w:p w:rsidR="00B6341F" w:rsidRPr="00317CF0" w:rsidRDefault="00B6341F" w:rsidP="00B061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(доля в праве </w:t>
            </w:r>
            <w:r>
              <w:rPr>
                <w:sz w:val="20"/>
                <w:szCs w:val="20"/>
              </w:rPr>
              <w:lastRenderedPageBreak/>
              <w:t>2/3)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</w:p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042D9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50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06175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317CF0" w:rsidRDefault="00B6341F" w:rsidP="0050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2576B0" w:rsidRDefault="00B6341F" w:rsidP="00B06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B06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B0617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6341F" w:rsidRPr="00317CF0" w:rsidRDefault="00B6341F" w:rsidP="002576B0">
      <w:r w:rsidRPr="00317CF0">
        <w:lastRenderedPageBreak/>
        <w:br/>
      </w:r>
    </w:p>
    <w:p w:rsidR="00B6341F" w:rsidRPr="00317CF0" w:rsidRDefault="00B6341F" w:rsidP="00021494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Pr="00317CF0" w:rsidRDefault="00B6341F" w:rsidP="00395B5F"/>
    <w:p w:rsidR="00B6341F" w:rsidRPr="00317CF0" w:rsidRDefault="00B6341F" w:rsidP="00395B5F">
      <w:pPr>
        <w:jc w:val="center"/>
        <w:rPr>
          <w:b/>
        </w:rPr>
      </w:pPr>
      <w:r w:rsidRPr="00317CF0">
        <w:rPr>
          <w:b/>
        </w:rPr>
        <w:t xml:space="preserve">Сведения </w:t>
      </w:r>
      <w:r w:rsidRPr="00317CF0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317CF0">
        <w:rPr>
          <w:b/>
        </w:rPr>
        <w:br/>
        <w:t>муниципального  служащего, его супруги (супруга) и несовершеннолетних детей</w:t>
      </w:r>
      <w:r w:rsidRPr="00317CF0">
        <w:rPr>
          <w:b/>
        </w:rPr>
        <w:br/>
        <w:t>за период с 1 января 2016 года по 31 декабря 2016 года</w:t>
      </w:r>
    </w:p>
    <w:p w:rsidR="00B6341F" w:rsidRPr="00317CF0" w:rsidRDefault="00B6341F" w:rsidP="00395B5F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559"/>
        <w:gridCol w:w="1559"/>
        <w:gridCol w:w="1701"/>
        <w:gridCol w:w="567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317CF0" w:rsidTr="00395B5F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317CF0" w:rsidRDefault="00B6341F" w:rsidP="007C4E47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 xml:space="preserve">Фамилия и инициалы </w:t>
            </w:r>
            <w:r w:rsidRPr="00317CF0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559" w:type="dxa"/>
            <w:vMerge w:val="restart"/>
            <w:vAlign w:val="center"/>
          </w:tcPr>
          <w:p w:rsidR="00B6341F" w:rsidRPr="00317CF0" w:rsidRDefault="00B6341F" w:rsidP="007C4E47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6341F" w:rsidRPr="00317CF0" w:rsidRDefault="00B6341F" w:rsidP="007C4E47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317CF0" w:rsidRDefault="00B6341F" w:rsidP="007C4E47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7C4E4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7C4E4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17CF0" w:rsidRDefault="00B6341F" w:rsidP="007C4E4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317CF0" w:rsidTr="00395B5F">
        <w:trPr>
          <w:cantSplit/>
          <w:trHeight w:val="1678"/>
        </w:trPr>
        <w:tc>
          <w:tcPr>
            <w:tcW w:w="1371" w:type="dxa"/>
            <w:vMerge/>
          </w:tcPr>
          <w:p w:rsidR="00B6341F" w:rsidRPr="00317CF0" w:rsidRDefault="00B6341F" w:rsidP="007C4E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341F" w:rsidRPr="00317CF0" w:rsidRDefault="00B6341F" w:rsidP="007C4E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B6341F" w:rsidRPr="00317CF0" w:rsidRDefault="00B6341F" w:rsidP="007C4E4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317CF0" w:rsidRDefault="00B6341F" w:rsidP="007C4E4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317CF0" w:rsidRDefault="00B6341F" w:rsidP="007C4E4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17CF0" w:rsidRDefault="00B6341F" w:rsidP="007C4E4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317CF0" w:rsidRDefault="00B6341F" w:rsidP="007C4E4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317CF0" w:rsidRDefault="00B6341F" w:rsidP="007C4E4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17CF0" w:rsidRDefault="00B6341F" w:rsidP="007C4E4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317CF0" w:rsidRDefault="00B6341F" w:rsidP="007C4E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17CF0" w:rsidRDefault="00B6341F" w:rsidP="007C4E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17CF0" w:rsidRDefault="00B6341F" w:rsidP="007C4E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317CF0" w:rsidTr="00395B5F">
        <w:trPr>
          <w:trHeight w:val="1182"/>
        </w:trPr>
        <w:tc>
          <w:tcPr>
            <w:tcW w:w="1371" w:type="dxa"/>
          </w:tcPr>
          <w:p w:rsidR="00B6341F" w:rsidRPr="00317CF0" w:rsidRDefault="00B6341F" w:rsidP="007C4E47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b/>
                <w:sz w:val="20"/>
                <w:szCs w:val="20"/>
              </w:rPr>
            </w:pPr>
            <w:r w:rsidRPr="00395B5F">
              <w:rPr>
                <w:b/>
                <w:sz w:val="20"/>
                <w:szCs w:val="20"/>
              </w:rPr>
              <w:t xml:space="preserve">Зоц </w:t>
            </w:r>
          </w:p>
          <w:p w:rsidR="00B6341F" w:rsidRPr="00395B5F" w:rsidRDefault="00B6341F" w:rsidP="007C4E47">
            <w:pPr>
              <w:jc w:val="center"/>
              <w:rPr>
                <w:b/>
                <w:sz w:val="20"/>
                <w:szCs w:val="20"/>
              </w:rPr>
            </w:pPr>
            <w:r w:rsidRPr="00395B5F">
              <w:rPr>
                <w:b/>
                <w:sz w:val="20"/>
                <w:szCs w:val="20"/>
              </w:rPr>
              <w:t>Валерий Николаевич</w:t>
            </w:r>
          </w:p>
        </w:tc>
        <w:tc>
          <w:tcPr>
            <w:tcW w:w="1559" w:type="dxa"/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заместитель Главы Администрации городского округа Электросталь</w:t>
            </w: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Московской области  </w:t>
            </w:r>
          </w:p>
        </w:tc>
        <w:tc>
          <w:tcPr>
            <w:tcW w:w="1559" w:type="dxa"/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395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(доля в праве 1/3) </w:t>
            </w: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B6341F" w:rsidRDefault="00B6341F" w:rsidP="007C4E47">
            <w:pPr>
              <w:rPr>
                <w:sz w:val="14"/>
                <w:szCs w:val="20"/>
              </w:rPr>
            </w:pPr>
          </w:p>
          <w:p w:rsidR="00B6341F" w:rsidRPr="00395B5F" w:rsidRDefault="00B6341F" w:rsidP="007C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B6341F" w:rsidRPr="002576B0" w:rsidRDefault="00B6341F" w:rsidP="007C4E47">
            <w:pPr>
              <w:jc w:val="center"/>
              <w:rPr>
                <w:sz w:val="14"/>
                <w:szCs w:val="20"/>
              </w:rPr>
            </w:pPr>
          </w:p>
          <w:p w:rsidR="00B6341F" w:rsidRPr="002576B0" w:rsidRDefault="00B6341F" w:rsidP="007C4E47">
            <w:pPr>
              <w:jc w:val="center"/>
              <w:rPr>
                <w:sz w:val="14"/>
                <w:szCs w:val="20"/>
              </w:rPr>
            </w:pPr>
          </w:p>
          <w:p w:rsidR="00B6341F" w:rsidRPr="002576B0" w:rsidRDefault="00B6341F" w:rsidP="007C4E47">
            <w:pPr>
              <w:jc w:val="center"/>
              <w:rPr>
                <w:sz w:val="14"/>
                <w:szCs w:val="20"/>
              </w:rPr>
            </w:pPr>
          </w:p>
          <w:p w:rsidR="00B6341F" w:rsidRPr="002576B0" w:rsidRDefault="00B6341F" w:rsidP="007C4E47">
            <w:pPr>
              <w:jc w:val="center"/>
              <w:rPr>
                <w:sz w:val="14"/>
                <w:szCs w:val="20"/>
              </w:rPr>
            </w:pPr>
          </w:p>
          <w:p w:rsidR="00B6341F" w:rsidRPr="002576B0" w:rsidRDefault="00B6341F" w:rsidP="007C4E47">
            <w:pPr>
              <w:jc w:val="center"/>
              <w:rPr>
                <w:sz w:val="14"/>
                <w:szCs w:val="20"/>
              </w:rPr>
            </w:pPr>
          </w:p>
          <w:p w:rsidR="00B6341F" w:rsidRPr="002576B0" w:rsidRDefault="00B6341F" w:rsidP="007C4E47">
            <w:pPr>
              <w:jc w:val="center"/>
              <w:rPr>
                <w:sz w:val="14"/>
                <w:szCs w:val="20"/>
              </w:rPr>
            </w:pPr>
          </w:p>
          <w:p w:rsidR="00B6341F" w:rsidRPr="002576B0" w:rsidRDefault="00B6341F" w:rsidP="007C4E47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992" w:type="dxa"/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>Россия</w:t>
            </w: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  <w:r w:rsidRPr="00317C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95B5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7</w:t>
            </w: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4 671 532,98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7C4E47">
            <w:pPr>
              <w:spacing w:before="120"/>
              <w:jc w:val="center"/>
              <w:rPr>
                <w:sz w:val="18"/>
                <w:szCs w:val="18"/>
              </w:rPr>
            </w:pPr>
            <w:r w:rsidRPr="00317CF0">
              <w:rPr>
                <w:sz w:val="18"/>
                <w:szCs w:val="18"/>
              </w:rPr>
              <w:t>-</w:t>
            </w:r>
          </w:p>
        </w:tc>
      </w:tr>
      <w:tr w:rsidR="00B6341F" w:rsidRPr="00317CF0" w:rsidTr="001F4E34">
        <w:trPr>
          <w:trHeight w:val="1182"/>
        </w:trPr>
        <w:tc>
          <w:tcPr>
            <w:tcW w:w="1371" w:type="dxa"/>
          </w:tcPr>
          <w:p w:rsidR="00B6341F" w:rsidRPr="00317CF0" w:rsidRDefault="00B6341F" w:rsidP="007C4E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341F" w:rsidRDefault="00B6341F" w:rsidP="00395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395B5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95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395B5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95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41F" w:rsidRDefault="00B6341F" w:rsidP="00395B5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95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41F" w:rsidRDefault="00B6341F" w:rsidP="00395B5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95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395B5F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395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701" w:type="dxa"/>
          </w:tcPr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567" w:type="dxa"/>
          </w:tcPr>
          <w:p w:rsidR="00B6341F" w:rsidRPr="00395B5F" w:rsidRDefault="00B6341F" w:rsidP="007C4E47">
            <w:pPr>
              <w:jc w:val="center"/>
              <w:rPr>
                <w:sz w:val="16"/>
                <w:szCs w:val="16"/>
              </w:rPr>
            </w:pPr>
            <w:r w:rsidRPr="00395B5F">
              <w:rPr>
                <w:sz w:val="16"/>
                <w:szCs w:val="16"/>
              </w:rPr>
              <w:lastRenderedPageBreak/>
              <w:t>1500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14"/>
                <w:szCs w:val="16"/>
              </w:rPr>
            </w:pPr>
            <w:r w:rsidRPr="00395B5F">
              <w:rPr>
                <w:sz w:val="14"/>
                <w:szCs w:val="16"/>
              </w:rPr>
              <w:t>136,7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96,2</w:t>
            </w:r>
          </w:p>
          <w:p w:rsidR="00B6341F" w:rsidRPr="00395B5F" w:rsidRDefault="00B6341F" w:rsidP="001F4E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F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341F" w:rsidRDefault="00B6341F" w:rsidP="001F4E34">
            <w:pPr>
              <w:jc w:val="center"/>
              <w:rPr>
                <w:sz w:val="20"/>
                <w:szCs w:val="20"/>
              </w:rPr>
            </w:pPr>
          </w:p>
          <w:p w:rsidR="00B6341F" w:rsidRPr="00317CF0" w:rsidRDefault="00B6341F" w:rsidP="001F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6341F" w:rsidRPr="00395B5F" w:rsidRDefault="00B6341F" w:rsidP="001F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3</w:t>
            </w:r>
          </w:p>
          <w:p w:rsidR="00B6341F" w:rsidRPr="002576B0" w:rsidRDefault="00B6341F" w:rsidP="007C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95B5F" w:rsidRDefault="00B6341F" w:rsidP="00395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2 938 </w:t>
            </w:r>
            <w:r>
              <w:rPr>
                <w:sz w:val="20"/>
                <w:szCs w:val="20"/>
                <w:lang w:val="en-US"/>
              </w:rPr>
              <w:t>425</w:t>
            </w:r>
            <w:r>
              <w:rPr>
                <w:sz w:val="20"/>
                <w:szCs w:val="20"/>
              </w:rPr>
              <w:t>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7C4E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317CF0" w:rsidTr="00395B5F">
        <w:trPr>
          <w:trHeight w:val="1182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7C4E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Pr="00317CF0" w:rsidRDefault="00B6341F" w:rsidP="007C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395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317CF0" w:rsidRDefault="00B6341F" w:rsidP="001F4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(доля в праве 1/3) </w:t>
            </w:r>
          </w:p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41F" w:rsidRPr="00395B5F" w:rsidRDefault="00B6341F" w:rsidP="007C4E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7C4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1F4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395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317CF0" w:rsidRDefault="00B6341F" w:rsidP="007C4E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6341F" w:rsidRPr="00317CF0" w:rsidRDefault="00B6341F" w:rsidP="00395B5F">
      <w:r w:rsidRPr="00317CF0">
        <w:br/>
      </w:r>
    </w:p>
    <w:p w:rsidR="00B6341F" w:rsidRDefault="00B6341F">
      <w:pPr>
        <w:spacing w:after="0" w:line="240" w:lineRule="auto"/>
      </w:pPr>
      <w:r>
        <w:br w:type="page"/>
      </w:r>
    </w:p>
    <w:p w:rsidR="00B6341F" w:rsidRPr="00346402" w:rsidRDefault="00B6341F" w:rsidP="00734F76">
      <w:pPr>
        <w:jc w:val="center"/>
        <w:rPr>
          <w:b/>
        </w:rPr>
      </w:pPr>
      <w:r w:rsidRPr="00346402">
        <w:rPr>
          <w:b/>
        </w:rPr>
        <w:lastRenderedPageBreak/>
        <w:t xml:space="preserve">Сведения </w:t>
      </w:r>
      <w:r w:rsidRPr="00346402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346402">
        <w:rPr>
          <w:b/>
        </w:rPr>
        <w:br/>
        <w:t>муниципального  служащего, его супруги (супруга) и несовершеннолетних детей</w:t>
      </w:r>
      <w:r w:rsidRPr="00346402">
        <w:rPr>
          <w:b/>
        </w:rPr>
        <w:br/>
        <w:t>за период с 1 января 2016 года по 31 декабря 2016 года</w:t>
      </w:r>
    </w:p>
    <w:p w:rsidR="00B6341F" w:rsidRPr="00346402" w:rsidRDefault="00B6341F" w:rsidP="00734F76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5"/>
        <w:gridCol w:w="1710"/>
        <w:gridCol w:w="1276"/>
        <w:gridCol w:w="1681"/>
        <w:gridCol w:w="570"/>
        <w:gridCol w:w="867"/>
        <w:gridCol w:w="1832"/>
        <w:gridCol w:w="709"/>
        <w:gridCol w:w="992"/>
        <w:gridCol w:w="1276"/>
        <w:gridCol w:w="1560"/>
        <w:gridCol w:w="1569"/>
      </w:tblGrid>
      <w:tr w:rsidR="00B6341F" w:rsidRPr="00346402" w:rsidTr="003D5F90">
        <w:trPr>
          <w:trHeight w:val="702"/>
        </w:trPr>
        <w:tc>
          <w:tcPr>
            <w:tcW w:w="1645" w:type="dxa"/>
            <w:vMerge w:val="restart"/>
            <w:vAlign w:val="center"/>
          </w:tcPr>
          <w:p w:rsidR="00B6341F" w:rsidRPr="00346402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10" w:type="dxa"/>
            <w:vMerge w:val="restart"/>
            <w:vAlign w:val="center"/>
          </w:tcPr>
          <w:p w:rsidR="00B6341F" w:rsidRPr="00346402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6341F" w:rsidRPr="00346402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33" w:type="dxa"/>
            <w:gridSpan w:val="3"/>
            <w:vAlign w:val="center"/>
          </w:tcPr>
          <w:p w:rsidR="00B6341F" w:rsidRPr="00346402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346402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46402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46402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346402" w:rsidTr="003D5F90">
        <w:trPr>
          <w:cantSplit/>
          <w:trHeight w:val="1678"/>
        </w:trPr>
        <w:tc>
          <w:tcPr>
            <w:tcW w:w="1645" w:type="dxa"/>
            <w:vMerge/>
          </w:tcPr>
          <w:p w:rsidR="00B6341F" w:rsidRPr="00346402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B6341F" w:rsidRPr="00346402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346402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Вид объекта</w:t>
            </w:r>
          </w:p>
        </w:tc>
        <w:tc>
          <w:tcPr>
            <w:tcW w:w="1681" w:type="dxa"/>
            <w:textDirection w:val="btLr"/>
            <w:vAlign w:val="center"/>
          </w:tcPr>
          <w:p w:rsidR="00B6341F" w:rsidRPr="00346402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70" w:type="dxa"/>
            <w:textDirection w:val="btLr"/>
            <w:vAlign w:val="center"/>
          </w:tcPr>
          <w:p w:rsidR="00B6341F" w:rsidRPr="00346402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textDirection w:val="btLr"/>
            <w:vAlign w:val="center"/>
          </w:tcPr>
          <w:p w:rsidR="00B6341F" w:rsidRPr="00346402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32" w:type="dxa"/>
            <w:textDirection w:val="btLr"/>
            <w:vAlign w:val="center"/>
          </w:tcPr>
          <w:p w:rsidR="00B6341F" w:rsidRPr="00346402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346402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46402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0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346402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46402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46402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346402" w:rsidTr="003D5F90">
        <w:trPr>
          <w:trHeight w:val="1920"/>
        </w:trPr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346402" w:rsidRDefault="00B6341F" w:rsidP="00734F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  <w:lang w:val="en-US"/>
              </w:rPr>
            </w:pPr>
            <w:r w:rsidRPr="00346402">
              <w:rPr>
                <w:sz w:val="20"/>
                <w:szCs w:val="20"/>
              </w:rPr>
              <w:t xml:space="preserve">Коршунова Елена Анатольевна   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 xml:space="preserve">Начальник   управления по организационной работе и общим вопросам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 xml:space="preserve">Земельный участок для садоводства </w:t>
            </w: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>Индивидуальная</w:t>
            </w: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 xml:space="preserve">Долевая </w:t>
            </w: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 xml:space="preserve">(доля в праве ½)  </w:t>
            </w: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>800</w:t>
            </w: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>60,6</w:t>
            </w: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>Россия</w:t>
            </w: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 xml:space="preserve">Легковой автомобиль НИССАН ДЖУК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346402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>1 398 665,84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346402" w:rsidRDefault="00B6341F" w:rsidP="00734F76">
            <w:pPr>
              <w:jc w:val="center"/>
              <w:rPr>
                <w:sz w:val="20"/>
                <w:szCs w:val="20"/>
              </w:rPr>
            </w:pPr>
            <w:r w:rsidRPr="00346402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Pr="00363809" w:rsidRDefault="00B6341F" w:rsidP="004462AA">
      <w:pPr>
        <w:jc w:val="center"/>
        <w:rPr>
          <w:b/>
        </w:rPr>
      </w:pPr>
      <w:r w:rsidRPr="00363809">
        <w:rPr>
          <w:b/>
        </w:rPr>
        <w:t xml:space="preserve">Сведения </w:t>
      </w:r>
      <w:r w:rsidRPr="00363809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363809">
        <w:rPr>
          <w:b/>
        </w:rPr>
        <w:br/>
        <w:t>муниципального  служащего, его супруги (супруга) и несовершеннолетних детей</w:t>
      </w:r>
      <w:r w:rsidRPr="00363809">
        <w:rPr>
          <w:b/>
        </w:rPr>
        <w:br/>
        <w:t>за период с 1 января 201</w:t>
      </w:r>
      <w:r>
        <w:rPr>
          <w:b/>
        </w:rPr>
        <w:t>6</w:t>
      </w:r>
      <w:r w:rsidRPr="00363809">
        <w:rPr>
          <w:b/>
        </w:rPr>
        <w:t xml:space="preserve"> года по 31 декабря 201</w:t>
      </w:r>
      <w:r>
        <w:rPr>
          <w:b/>
        </w:rPr>
        <w:t>6</w:t>
      </w:r>
      <w:r w:rsidRPr="00363809">
        <w:rPr>
          <w:b/>
        </w:rPr>
        <w:t xml:space="preserve"> года</w:t>
      </w:r>
    </w:p>
    <w:p w:rsidR="00B6341F" w:rsidRPr="00363809" w:rsidRDefault="00B6341F" w:rsidP="004462AA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5"/>
        <w:gridCol w:w="1710"/>
        <w:gridCol w:w="1248"/>
        <w:gridCol w:w="7"/>
        <w:gridCol w:w="1702"/>
        <w:gridCol w:w="570"/>
        <w:gridCol w:w="855"/>
        <w:gridCol w:w="1844"/>
        <w:gridCol w:w="709"/>
        <w:gridCol w:w="992"/>
        <w:gridCol w:w="1276"/>
        <w:gridCol w:w="1560"/>
        <w:gridCol w:w="1569"/>
      </w:tblGrid>
      <w:tr w:rsidR="00B6341F" w:rsidRPr="00363809" w:rsidTr="002F7EAE">
        <w:trPr>
          <w:trHeight w:val="702"/>
        </w:trPr>
        <w:tc>
          <w:tcPr>
            <w:tcW w:w="1645" w:type="dxa"/>
            <w:vMerge w:val="restart"/>
            <w:vAlign w:val="center"/>
          </w:tcPr>
          <w:p w:rsidR="00B6341F" w:rsidRPr="0036380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10" w:type="dxa"/>
            <w:vMerge w:val="restart"/>
            <w:vAlign w:val="center"/>
          </w:tcPr>
          <w:p w:rsidR="00B6341F" w:rsidRPr="0036380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Должность</w:t>
            </w:r>
          </w:p>
        </w:tc>
        <w:tc>
          <w:tcPr>
            <w:tcW w:w="4382" w:type="dxa"/>
            <w:gridSpan w:val="5"/>
            <w:vAlign w:val="center"/>
          </w:tcPr>
          <w:p w:rsidR="00B6341F" w:rsidRPr="0036380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B6341F" w:rsidRPr="0036380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36380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6380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6380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363809" w:rsidTr="002F7EAE">
        <w:trPr>
          <w:cantSplit/>
          <w:trHeight w:val="1678"/>
        </w:trPr>
        <w:tc>
          <w:tcPr>
            <w:tcW w:w="1645" w:type="dxa"/>
            <w:vMerge/>
          </w:tcPr>
          <w:p w:rsidR="00B6341F" w:rsidRPr="0036380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B6341F" w:rsidRPr="0036380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extDirection w:val="btLr"/>
            <w:vAlign w:val="center"/>
          </w:tcPr>
          <w:p w:rsidR="00B6341F" w:rsidRPr="0036380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:rsidR="00B6341F" w:rsidRPr="0036380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70" w:type="dxa"/>
            <w:textDirection w:val="btLr"/>
            <w:vAlign w:val="center"/>
          </w:tcPr>
          <w:p w:rsidR="00B6341F" w:rsidRPr="0036380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textDirection w:val="btLr"/>
            <w:vAlign w:val="center"/>
          </w:tcPr>
          <w:p w:rsidR="00B6341F" w:rsidRPr="0036380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textDirection w:val="btLr"/>
            <w:vAlign w:val="center"/>
          </w:tcPr>
          <w:p w:rsidR="00B6341F" w:rsidRPr="0036380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36380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6380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6380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36380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6380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6380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363809" w:rsidTr="002F7EAE">
        <w:trPr>
          <w:trHeight w:val="1920"/>
        </w:trPr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 xml:space="preserve">Ермолаева </w:t>
            </w: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  <w:r w:rsidRPr="00363809">
              <w:rPr>
                <w:sz w:val="20"/>
                <w:szCs w:val="20"/>
              </w:rPr>
              <w:t xml:space="preserve">Инна Алексеевна 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63809" w:rsidRDefault="00B6341F" w:rsidP="004462AA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 xml:space="preserve">Начальник  отдела по работе с обращениями граждан и организаций управления  по организационной работе и общим вопросам 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 xml:space="preserve">Долевая </w:t>
            </w: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 xml:space="preserve">(доля в праве 1/3) 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-</w:t>
            </w: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67,5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Россия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857 774,18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-</w:t>
            </w:r>
          </w:p>
        </w:tc>
      </w:tr>
      <w:tr w:rsidR="00B6341F" w:rsidRPr="00363809" w:rsidTr="002F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45"/>
        </w:trPr>
        <w:tc>
          <w:tcPr>
            <w:tcW w:w="1645" w:type="dxa"/>
          </w:tcPr>
          <w:p w:rsidR="00B6341F" w:rsidRPr="00363809" w:rsidRDefault="00B6341F" w:rsidP="002F7EAE">
            <w:pPr>
              <w:ind w:left="378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Супруг</w:t>
            </w:r>
          </w:p>
          <w:p w:rsidR="00B6341F" w:rsidRPr="00363809" w:rsidRDefault="00B6341F" w:rsidP="002F7EAE">
            <w:pPr>
              <w:ind w:left="378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6341F" w:rsidRPr="00363809" w:rsidRDefault="00B6341F" w:rsidP="002F7EAE"/>
          <w:p w:rsidR="00B6341F" w:rsidRPr="00363809" w:rsidRDefault="00B6341F" w:rsidP="002F7EAE"/>
          <w:p w:rsidR="00B6341F" w:rsidRPr="00363809" w:rsidRDefault="00B6341F" w:rsidP="002F7EAE">
            <w:pPr>
              <w:jc w:val="center"/>
              <w:rPr>
                <w:b/>
                <w:lang w:val="en-US"/>
              </w:rPr>
            </w:pPr>
          </w:p>
          <w:p w:rsidR="00B6341F" w:rsidRPr="00363809" w:rsidRDefault="00B6341F" w:rsidP="002F7EAE">
            <w:pPr>
              <w:jc w:val="center"/>
            </w:pPr>
          </w:p>
        </w:tc>
        <w:tc>
          <w:tcPr>
            <w:tcW w:w="1248" w:type="dxa"/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 xml:space="preserve">Квартира </w:t>
            </w:r>
          </w:p>
          <w:p w:rsidR="00B6341F" w:rsidRPr="00363809" w:rsidRDefault="00B6341F" w:rsidP="002F7EA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709" w:type="dxa"/>
            <w:gridSpan w:val="2"/>
          </w:tcPr>
          <w:p w:rsidR="00B6341F" w:rsidRPr="00363809" w:rsidRDefault="00B6341F" w:rsidP="001D1234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 xml:space="preserve">Долевая </w:t>
            </w:r>
          </w:p>
          <w:p w:rsidR="00B6341F" w:rsidRPr="00363809" w:rsidRDefault="00B6341F" w:rsidP="001D1234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 xml:space="preserve">(доля в праве 1/3) </w:t>
            </w:r>
          </w:p>
          <w:p w:rsidR="00B6341F" w:rsidRPr="00363809" w:rsidRDefault="00B6341F" w:rsidP="002F7EAE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Индивидуальная</w:t>
            </w: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67,5</w:t>
            </w:r>
          </w:p>
          <w:p w:rsidR="00B6341F" w:rsidRPr="00363809" w:rsidRDefault="00B6341F" w:rsidP="002F7EA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19,7</w:t>
            </w: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 xml:space="preserve">Россия </w:t>
            </w:r>
          </w:p>
          <w:p w:rsidR="00B6341F" w:rsidRPr="00363809" w:rsidRDefault="00B6341F" w:rsidP="002F7EA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</w:tcPr>
          <w:p w:rsidR="00B6341F" w:rsidRPr="00363809" w:rsidRDefault="00B6341F" w:rsidP="002F7EAE">
            <w:pPr>
              <w:jc w:val="center"/>
            </w:pPr>
            <w:r w:rsidRPr="00363809">
              <w:t>-</w:t>
            </w:r>
          </w:p>
        </w:tc>
        <w:tc>
          <w:tcPr>
            <w:tcW w:w="709" w:type="dxa"/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Pr="00363809" w:rsidRDefault="00B6341F" w:rsidP="002F7EAE">
            <w:pPr>
              <w:jc w:val="center"/>
            </w:pPr>
            <w:r w:rsidRPr="00363809">
              <w:t>-</w:t>
            </w:r>
          </w:p>
        </w:tc>
        <w:tc>
          <w:tcPr>
            <w:tcW w:w="1276" w:type="dxa"/>
          </w:tcPr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  <w:r w:rsidRPr="00363809">
              <w:rPr>
                <w:sz w:val="20"/>
                <w:szCs w:val="20"/>
              </w:rPr>
              <w:t>Легковой автомобиль</w:t>
            </w: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  <w:r w:rsidRPr="00363809">
              <w:rPr>
                <w:sz w:val="20"/>
                <w:szCs w:val="20"/>
                <w:lang w:val="en-US"/>
              </w:rPr>
              <w:t>CHEVROLET LANOS</w:t>
            </w:r>
          </w:p>
          <w:p w:rsidR="00B6341F" w:rsidRPr="00363809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41F" w:rsidRPr="00363809" w:rsidRDefault="00B6341F" w:rsidP="002F7EAE">
            <w:pPr>
              <w:rPr>
                <w:sz w:val="20"/>
                <w:szCs w:val="20"/>
              </w:rPr>
            </w:pPr>
          </w:p>
          <w:p w:rsidR="00B6341F" w:rsidRPr="00363809" w:rsidRDefault="00B6341F" w:rsidP="002F7EAE">
            <w:pPr>
              <w:jc w:val="center"/>
            </w:pPr>
            <w:r>
              <w:rPr>
                <w:sz w:val="20"/>
                <w:szCs w:val="20"/>
              </w:rPr>
              <w:t>180 000,00</w:t>
            </w:r>
          </w:p>
          <w:p w:rsidR="00B6341F" w:rsidRPr="00363809" w:rsidRDefault="00B6341F" w:rsidP="002F7EAE"/>
          <w:p w:rsidR="00B6341F" w:rsidRPr="00363809" w:rsidRDefault="00B6341F" w:rsidP="002F7EAE">
            <w:pPr>
              <w:jc w:val="center"/>
              <w:rPr>
                <w:b/>
                <w:lang w:val="en-US"/>
              </w:rPr>
            </w:pPr>
          </w:p>
          <w:p w:rsidR="00B6341F" w:rsidRPr="00363809" w:rsidRDefault="00B6341F" w:rsidP="002F7EAE">
            <w:pPr>
              <w:jc w:val="center"/>
            </w:pPr>
          </w:p>
        </w:tc>
        <w:tc>
          <w:tcPr>
            <w:tcW w:w="1569" w:type="dxa"/>
          </w:tcPr>
          <w:p w:rsidR="00B6341F" w:rsidRPr="00363809" w:rsidRDefault="00B6341F" w:rsidP="002F7EAE"/>
          <w:p w:rsidR="00B6341F" w:rsidRPr="00363809" w:rsidRDefault="00B6341F" w:rsidP="002F7EAE">
            <w:pPr>
              <w:jc w:val="center"/>
            </w:pPr>
            <w:r w:rsidRPr="00363809">
              <w:t>-</w:t>
            </w:r>
          </w:p>
          <w:p w:rsidR="00B6341F" w:rsidRPr="00363809" w:rsidRDefault="00B6341F" w:rsidP="002F7EAE"/>
          <w:p w:rsidR="00B6341F" w:rsidRPr="00363809" w:rsidRDefault="00B6341F" w:rsidP="002F7EAE">
            <w:pPr>
              <w:jc w:val="center"/>
            </w:pPr>
          </w:p>
        </w:tc>
      </w:tr>
    </w:tbl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Default="00B6341F" w:rsidP="005D1C2C">
      <w:pPr>
        <w:jc w:val="center"/>
        <w:rPr>
          <w:b/>
        </w:rPr>
      </w:pPr>
    </w:p>
    <w:p w:rsidR="00B6341F" w:rsidRPr="003464DC" w:rsidRDefault="00B6341F" w:rsidP="005D1C2C">
      <w:pPr>
        <w:jc w:val="center"/>
        <w:rPr>
          <w:b/>
        </w:rPr>
      </w:pPr>
    </w:p>
    <w:p w:rsidR="00B6341F" w:rsidRPr="003464DC" w:rsidRDefault="00B6341F" w:rsidP="002E3299">
      <w:pPr>
        <w:jc w:val="center"/>
        <w:rPr>
          <w:b/>
        </w:rPr>
      </w:pPr>
      <w:r w:rsidRPr="003464DC">
        <w:rPr>
          <w:b/>
        </w:rPr>
        <w:t xml:space="preserve">Сведения </w:t>
      </w:r>
      <w:r w:rsidRPr="003464DC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3464DC">
        <w:rPr>
          <w:b/>
        </w:rPr>
        <w:br/>
        <w:t>муниципального  служащего, его супруги (супруга) и несовершеннолетних детей</w:t>
      </w:r>
      <w:r w:rsidRPr="003464DC">
        <w:rPr>
          <w:b/>
        </w:rPr>
        <w:br/>
        <w:t>за период с 1 января 2016 года по 31 декабря 2016 года</w:t>
      </w:r>
    </w:p>
    <w:p w:rsidR="00B6341F" w:rsidRPr="003464DC" w:rsidRDefault="00B6341F" w:rsidP="002E3299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5"/>
        <w:gridCol w:w="1837"/>
        <w:gridCol w:w="1121"/>
        <w:gridCol w:w="7"/>
        <w:gridCol w:w="1702"/>
        <w:gridCol w:w="570"/>
        <w:gridCol w:w="855"/>
        <w:gridCol w:w="1844"/>
        <w:gridCol w:w="709"/>
        <w:gridCol w:w="992"/>
        <w:gridCol w:w="1276"/>
        <w:gridCol w:w="1560"/>
        <w:gridCol w:w="1569"/>
      </w:tblGrid>
      <w:tr w:rsidR="00B6341F" w:rsidRPr="003464DC" w:rsidTr="002E3299">
        <w:trPr>
          <w:trHeight w:val="702"/>
        </w:trPr>
        <w:tc>
          <w:tcPr>
            <w:tcW w:w="1645" w:type="dxa"/>
            <w:vMerge w:val="restart"/>
            <w:vAlign w:val="center"/>
          </w:tcPr>
          <w:p w:rsidR="00B6341F" w:rsidRPr="003464DC" w:rsidRDefault="00B6341F" w:rsidP="002E3299">
            <w:pPr>
              <w:spacing w:before="120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37" w:type="dxa"/>
            <w:vMerge w:val="restart"/>
            <w:vAlign w:val="center"/>
          </w:tcPr>
          <w:p w:rsidR="00B6341F" w:rsidRPr="003464DC" w:rsidRDefault="00B6341F" w:rsidP="002E3299">
            <w:pPr>
              <w:spacing w:before="120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Должность</w:t>
            </w:r>
          </w:p>
        </w:tc>
        <w:tc>
          <w:tcPr>
            <w:tcW w:w="4255" w:type="dxa"/>
            <w:gridSpan w:val="5"/>
            <w:vAlign w:val="center"/>
          </w:tcPr>
          <w:p w:rsidR="00B6341F" w:rsidRPr="003464DC" w:rsidRDefault="00B6341F" w:rsidP="002E3299">
            <w:pPr>
              <w:spacing w:before="120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B6341F" w:rsidRPr="003464DC" w:rsidRDefault="00B6341F" w:rsidP="002E3299">
            <w:pPr>
              <w:spacing w:before="120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3464DC" w:rsidRDefault="00B6341F" w:rsidP="002E329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464DC" w:rsidRDefault="00B6341F" w:rsidP="002E329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464DC" w:rsidRDefault="00B6341F" w:rsidP="002E329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3464DC" w:rsidTr="002E3299">
        <w:trPr>
          <w:cantSplit/>
          <w:trHeight w:val="1678"/>
        </w:trPr>
        <w:tc>
          <w:tcPr>
            <w:tcW w:w="1645" w:type="dxa"/>
            <w:vMerge/>
          </w:tcPr>
          <w:p w:rsidR="00B6341F" w:rsidRPr="003464DC" w:rsidRDefault="00B6341F" w:rsidP="002E329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:rsidR="00B6341F" w:rsidRPr="003464DC" w:rsidRDefault="00B6341F" w:rsidP="002E329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extDirection w:val="btLr"/>
            <w:vAlign w:val="center"/>
          </w:tcPr>
          <w:p w:rsidR="00B6341F" w:rsidRPr="003464DC" w:rsidRDefault="00B6341F" w:rsidP="002E329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:rsidR="00B6341F" w:rsidRPr="003464DC" w:rsidRDefault="00B6341F" w:rsidP="002E329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70" w:type="dxa"/>
            <w:textDirection w:val="btLr"/>
            <w:vAlign w:val="center"/>
          </w:tcPr>
          <w:p w:rsidR="00B6341F" w:rsidRPr="003464DC" w:rsidRDefault="00B6341F" w:rsidP="002E329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textDirection w:val="btLr"/>
            <w:vAlign w:val="center"/>
          </w:tcPr>
          <w:p w:rsidR="00B6341F" w:rsidRPr="003464DC" w:rsidRDefault="00B6341F" w:rsidP="002E329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textDirection w:val="btLr"/>
            <w:vAlign w:val="center"/>
          </w:tcPr>
          <w:p w:rsidR="00B6341F" w:rsidRPr="003464DC" w:rsidRDefault="00B6341F" w:rsidP="002E329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3464DC" w:rsidRDefault="00B6341F" w:rsidP="002E329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464DC" w:rsidRDefault="00B6341F" w:rsidP="002E329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464D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3464DC" w:rsidRDefault="00B6341F" w:rsidP="002E329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464DC" w:rsidRDefault="00B6341F" w:rsidP="002E329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464DC" w:rsidRDefault="00B6341F" w:rsidP="002E329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3464DC" w:rsidTr="002E3299">
        <w:trPr>
          <w:trHeight w:val="1920"/>
        </w:trPr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  <w:lang w:val="en-US"/>
              </w:rPr>
            </w:pPr>
            <w:r w:rsidRPr="003464DC">
              <w:rPr>
                <w:sz w:val="20"/>
                <w:szCs w:val="20"/>
              </w:rPr>
              <w:t xml:space="preserve">Лаптева Татьяна Александровна 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 xml:space="preserve">Главный  специалист отдела по работе с обращениями граждан и организаций управления  по организационной работе и общим вопросам 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 xml:space="preserve">Квартира 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71,2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  <w:lang w:val="en-US"/>
              </w:rPr>
            </w:pPr>
            <w:r w:rsidRPr="003464DC">
              <w:rPr>
                <w:sz w:val="20"/>
                <w:szCs w:val="20"/>
              </w:rPr>
              <w:t xml:space="preserve">Россия </w:t>
            </w:r>
          </w:p>
          <w:p w:rsidR="00B6341F" w:rsidRPr="003464DC" w:rsidRDefault="00B6341F" w:rsidP="002E3299">
            <w:pPr>
              <w:rPr>
                <w:sz w:val="20"/>
                <w:szCs w:val="20"/>
                <w:lang w:val="en-US"/>
              </w:rPr>
            </w:pPr>
          </w:p>
          <w:p w:rsidR="00B6341F" w:rsidRPr="003464DC" w:rsidRDefault="00B6341F" w:rsidP="002E3299">
            <w:pPr>
              <w:rPr>
                <w:sz w:val="20"/>
                <w:szCs w:val="20"/>
                <w:lang w:val="en-US"/>
              </w:rPr>
            </w:pPr>
          </w:p>
          <w:p w:rsidR="00B6341F" w:rsidRPr="003464DC" w:rsidRDefault="00B6341F" w:rsidP="002E3299">
            <w:pPr>
              <w:rPr>
                <w:sz w:val="20"/>
                <w:szCs w:val="20"/>
                <w:lang w:val="en-US"/>
              </w:rPr>
            </w:pPr>
          </w:p>
          <w:p w:rsidR="00B6341F" w:rsidRPr="003464DC" w:rsidRDefault="00B6341F" w:rsidP="002E3299">
            <w:pPr>
              <w:rPr>
                <w:sz w:val="20"/>
                <w:szCs w:val="20"/>
                <w:lang w:val="en-US"/>
              </w:rPr>
            </w:pPr>
          </w:p>
          <w:p w:rsidR="00B6341F" w:rsidRPr="003464DC" w:rsidRDefault="00B6341F" w:rsidP="002E3299">
            <w:pPr>
              <w:rPr>
                <w:sz w:val="20"/>
                <w:szCs w:val="20"/>
                <w:lang w:val="en-US"/>
              </w:rPr>
            </w:pPr>
          </w:p>
          <w:p w:rsidR="00B6341F" w:rsidRPr="003464DC" w:rsidRDefault="00B6341F" w:rsidP="002E3299">
            <w:pPr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Фольцваген</w:t>
            </w:r>
            <w:r w:rsidRPr="003464DC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77 963, 86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</w:tc>
      </w:tr>
      <w:tr w:rsidR="00B6341F" w:rsidRPr="003464DC" w:rsidTr="00F61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2"/>
        </w:trPr>
        <w:tc>
          <w:tcPr>
            <w:tcW w:w="1645" w:type="dxa"/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 xml:space="preserve">Несовершенно-летний ребенок 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B6341F" w:rsidRPr="003464DC" w:rsidRDefault="00B6341F" w:rsidP="002E32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  <w:p w:rsidR="00B6341F" w:rsidRPr="003464DC" w:rsidRDefault="00B6341F" w:rsidP="002E32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  <w:p w:rsidR="00B6341F" w:rsidRPr="003464DC" w:rsidRDefault="00B6341F" w:rsidP="002E32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  <w:p w:rsidR="00B6341F" w:rsidRPr="003464DC" w:rsidRDefault="00B6341F" w:rsidP="002E32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Квартира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 xml:space="preserve">Квартира 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71,2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Россия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  <w:lang w:val="en-US"/>
              </w:rPr>
            </w:pPr>
            <w:r w:rsidRPr="003464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B6341F" w:rsidRPr="003464DC" w:rsidRDefault="00B6341F" w:rsidP="00F612FD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Align w:val="center"/>
          </w:tcPr>
          <w:p w:rsidR="00B6341F" w:rsidRPr="003464DC" w:rsidRDefault="00B6341F" w:rsidP="00F612FD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</w:tc>
      </w:tr>
      <w:tr w:rsidR="00B6341F" w:rsidRPr="003464DC" w:rsidTr="00F61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6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lastRenderedPageBreak/>
              <w:t xml:space="preserve">Несовершенно-летний ребенок 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3464DC" w:rsidRDefault="00B6341F" w:rsidP="002E329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Квартира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71,2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Россия</w:t>
            </w: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</w:p>
          <w:p w:rsidR="00B6341F" w:rsidRPr="003464DC" w:rsidRDefault="00B6341F" w:rsidP="002E3299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464DC" w:rsidRDefault="00B6341F" w:rsidP="00F612FD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464DC" w:rsidRDefault="00B6341F" w:rsidP="00F612FD">
            <w:pPr>
              <w:jc w:val="center"/>
              <w:rPr>
                <w:sz w:val="20"/>
                <w:szCs w:val="20"/>
              </w:rPr>
            </w:pPr>
            <w:r w:rsidRPr="003464DC">
              <w:rPr>
                <w:sz w:val="20"/>
                <w:szCs w:val="20"/>
              </w:rPr>
              <w:t>-</w:t>
            </w:r>
          </w:p>
        </w:tc>
      </w:tr>
    </w:tbl>
    <w:p w:rsidR="00B6341F" w:rsidRPr="003464DC" w:rsidRDefault="00B6341F" w:rsidP="002E3299">
      <w:pPr>
        <w:jc w:val="center"/>
        <w:rPr>
          <w:b/>
        </w:rPr>
      </w:pPr>
    </w:p>
    <w:p w:rsidR="00B6341F" w:rsidRPr="003464DC" w:rsidRDefault="00B6341F" w:rsidP="002E3299">
      <w:pPr>
        <w:jc w:val="center"/>
        <w:rPr>
          <w:b/>
        </w:rPr>
      </w:pPr>
    </w:p>
    <w:p w:rsidR="00B6341F" w:rsidRPr="00162FAB" w:rsidRDefault="00B6341F" w:rsidP="002E3299">
      <w:pPr>
        <w:jc w:val="center"/>
        <w:rPr>
          <w:b/>
          <w:color w:val="FF0000"/>
        </w:rPr>
      </w:pPr>
    </w:p>
    <w:p w:rsidR="00B6341F" w:rsidRPr="00162FAB" w:rsidRDefault="00B6341F" w:rsidP="002E3299">
      <w:pPr>
        <w:jc w:val="center"/>
        <w:rPr>
          <w:b/>
          <w:color w:val="FF0000"/>
        </w:rPr>
      </w:pPr>
    </w:p>
    <w:p w:rsidR="00B6341F" w:rsidRPr="00162FAB" w:rsidRDefault="00B6341F" w:rsidP="002E3299">
      <w:pPr>
        <w:jc w:val="center"/>
        <w:rPr>
          <w:b/>
          <w:color w:val="FF0000"/>
        </w:rPr>
      </w:pPr>
    </w:p>
    <w:p w:rsidR="00B6341F" w:rsidRPr="005B12F0" w:rsidRDefault="00B6341F" w:rsidP="005D1C2C">
      <w:pPr>
        <w:jc w:val="center"/>
        <w:rPr>
          <w:b/>
        </w:rPr>
      </w:pPr>
    </w:p>
    <w:p w:rsidR="00B6341F" w:rsidRPr="005B12F0" w:rsidRDefault="00B6341F" w:rsidP="00372107">
      <w:pPr>
        <w:jc w:val="center"/>
        <w:rPr>
          <w:b/>
        </w:rPr>
      </w:pPr>
      <w:r w:rsidRPr="005B12F0">
        <w:rPr>
          <w:b/>
        </w:rPr>
        <w:t xml:space="preserve">Сведения </w:t>
      </w:r>
      <w:r w:rsidRPr="005B12F0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5B12F0">
        <w:rPr>
          <w:b/>
        </w:rPr>
        <w:br/>
        <w:t>муниципального  служащего, его супруги (супруга) и несовершеннолетних детей</w:t>
      </w:r>
      <w:r w:rsidRPr="005B12F0">
        <w:rPr>
          <w:b/>
        </w:rPr>
        <w:br/>
        <w:t>за период с 1 января 201</w:t>
      </w:r>
      <w:r>
        <w:rPr>
          <w:b/>
        </w:rPr>
        <w:t>6</w:t>
      </w:r>
      <w:r w:rsidRPr="005B12F0">
        <w:rPr>
          <w:b/>
        </w:rPr>
        <w:t xml:space="preserve"> года по 31 декабря 201</w:t>
      </w:r>
      <w:r>
        <w:rPr>
          <w:b/>
        </w:rPr>
        <w:t>6</w:t>
      </w:r>
      <w:r w:rsidRPr="005B12F0">
        <w:rPr>
          <w:b/>
        </w:rPr>
        <w:t xml:space="preserve"> года</w:t>
      </w:r>
    </w:p>
    <w:p w:rsidR="00B6341F" w:rsidRPr="005B12F0" w:rsidRDefault="00B6341F" w:rsidP="00372107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5"/>
        <w:gridCol w:w="1710"/>
        <w:gridCol w:w="1248"/>
        <w:gridCol w:w="7"/>
        <w:gridCol w:w="1702"/>
        <w:gridCol w:w="570"/>
        <w:gridCol w:w="855"/>
        <w:gridCol w:w="1844"/>
        <w:gridCol w:w="709"/>
        <w:gridCol w:w="992"/>
        <w:gridCol w:w="1276"/>
        <w:gridCol w:w="1560"/>
        <w:gridCol w:w="1569"/>
      </w:tblGrid>
      <w:tr w:rsidR="00B6341F" w:rsidRPr="005B12F0" w:rsidTr="002802F1">
        <w:trPr>
          <w:trHeight w:val="702"/>
        </w:trPr>
        <w:tc>
          <w:tcPr>
            <w:tcW w:w="1645" w:type="dxa"/>
            <w:vMerge w:val="restart"/>
            <w:vAlign w:val="center"/>
          </w:tcPr>
          <w:p w:rsidR="00B6341F" w:rsidRPr="005B12F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t xml:space="preserve">Фамилия и инициалы </w:t>
            </w:r>
            <w:r w:rsidRPr="005B12F0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710" w:type="dxa"/>
            <w:vMerge w:val="restart"/>
            <w:vAlign w:val="center"/>
          </w:tcPr>
          <w:p w:rsidR="00B6341F" w:rsidRPr="005B12F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382" w:type="dxa"/>
            <w:gridSpan w:val="5"/>
            <w:vAlign w:val="center"/>
          </w:tcPr>
          <w:p w:rsidR="00B6341F" w:rsidRPr="005B12F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B6341F" w:rsidRPr="005B12F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5B12F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B12F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B12F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5B12F0" w:rsidTr="002802F1">
        <w:trPr>
          <w:cantSplit/>
          <w:trHeight w:val="1678"/>
        </w:trPr>
        <w:tc>
          <w:tcPr>
            <w:tcW w:w="1645" w:type="dxa"/>
            <w:vMerge/>
          </w:tcPr>
          <w:p w:rsidR="00B6341F" w:rsidRPr="005B12F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B6341F" w:rsidRPr="005B12F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extDirection w:val="btLr"/>
            <w:vAlign w:val="center"/>
          </w:tcPr>
          <w:p w:rsidR="00B6341F" w:rsidRPr="005B12F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:rsidR="00B6341F" w:rsidRPr="005B12F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70" w:type="dxa"/>
            <w:textDirection w:val="btLr"/>
            <w:vAlign w:val="center"/>
          </w:tcPr>
          <w:p w:rsidR="00B6341F" w:rsidRPr="005B12F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textDirection w:val="btLr"/>
            <w:vAlign w:val="center"/>
          </w:tcPr>
          <w:p w:rsidR="00B6341F" w:rsidRPr="005B12F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textDirection w:val="btLr"/>
            <w:vAlign w:val="center"/>
          </w:tcPr>
          <w:p w:rsidR="00B6341F" w:rsidRPr="005B12F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5B12F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5B12F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B12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5B12F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B12F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B12F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5B12F0" w:rsidTr="002802F1">
        <w:trPr>
          <w:trHeight w:val="1920"/>
        </w:trPr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Селезнев Александр    </w:t>
            </w: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  <w:lang w:val="en-US"/>
              </w:rPr>
            </w:pPr>
            <w:r w:rsidRPr="005B12F0">
              <w:rPr>
                <w:sz w:val="20"/>
                <w:szCs w:val="20"/>
              </w:rPr>
              <w:t xml:space="preserve">Викторович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5B12F0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Начальник  отдела  информационно-коммуникацион</w:t>
            </w:r>
          </w:p>
          <w:p w:rsidR="00B6341F" w:rsidRPr="005B12F0" w:rsidRDefault="00B6341F" w:rsidP="005B12F0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ных</w:t>
            </w:r>
            <w:r>
              <w:rPr>
                <w:sz w:val="20"/>
                <w:szCs w:val="20"/>
              </w:rPr>
              <w:t xml:space="preserve">технологий и защиты информации Управления по территориальной безопасности 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Квартира </w:t>
            </w: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Долевая </w:t>
            </w: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(доля в праве 1/3) </w:t>
            </w: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39,3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B12F0" w:rsidRDefault="00B6341F" w:rsidP="002802F1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5B12F0" w:rsidRDefault="00B6341F" w:rsidP="002802F1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Легковой автомобиль</w:t>
            </w:r>
          </w:p>
          <w:p w:rsidR="00B6341F" w:rsidRPr="005B12F0" w:rsidRDefault="00B6341F" w:rsidP="0028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1 134 600,40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-</w:t>
            </w:r>
          </w:p>
        </w:tc>
      </w:tr>
      <w:tr w:rsidR="00B6341F" w:rsidRPr="005B12F0" w:rsidTr="00280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45"/>
        </w:trPr>
        <w:tc>
          <w:tcPr>
            <w:tcW w:w="1645" w:type="dxa"/>
          </w:tcPr>
          <w:p w:rsidR="00B6341F" w:rsidRPr="005B12F0" w:rsidRDefault="00B6341F" w:rsidP="00FE0DFC">
            <w:pPr>
              <w:ind w:left="378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Супруга</w:t>
            </w:r>
          </w:p>
          <w:p w:rsidR="00B6341F" w:rsidRPr="005B12F0" w:rsidRDefault="00B6341F" w:rsidP="00FE0DFC">
            <w:pPr>
              <w:ind w:left="378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6341F" w:rsidRPr="005B12F0" w:rsidRDefault="00B6341F" w:rsidP="00FE0DFC"/>
          <w:p w:rsidR="00B6341F" w:rsidRPr="005B12F0" w:rsidRDefault="00B6341F" w:rsidP="00FE0DFC"/>
          <w:p w:rsidR="00B6341F" w:rsidRPr="005B12F0" w:rsidRDefault="00B6341F" w:rsidP="00FE0DFC">
            <w:pPr>
              <w:jc w:val="center"/>
              <w:rPr>
                <w:b/>
                <w:lang w:val="en-US"/>
              </w:rPr>
            </w:pPr>
          </w:p>
          <w:p w:rsidR="00B6341F" w:rsidRPr="005B12F0" w:rsidRDefault="00B6341F" w:rsidP="00FE0DFC">
            <w:pPr>
              <w:jc w:val="center"/>
            </w:pPr>
          </w:p>
        </w:tc>
        <w:tc>
          <w:tcPr>
            <w:tcW w:w="1248" w:type="dxa"/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Квартира </w:t>
            </w:r>
          </w:p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Индивидуальная</w:t>
            </w: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Долевая </w:t>
            </w: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570" w:type="dxa"/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450</w:t>
            </w:r>
          </w:p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50,8</w:t>
            </w: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Россия </w:t>
            </w:r>
          </w:p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</w:tcPr>
          <w:p w:rsidR="00B6341F" w:rsidRPr="005B12F0" w:rsidRDefault="00B6341F" w:rsidP="00FE0DFC"/>
          <w:p w:rsidR="00B6341F" w:rsidRPr="005B12F0" w:rsidRDefault="00B6341F" w:rsidP="00FE0DFC">
            <w:pPr>
              <w:jc w:val="center"/>
            </w:pPr>
            <w:r w:rsidRPr="005B12F0">
              <w:rPr>
                <w:sz w:val="20"/>
                <w:szCs w:val="20"/>
              </w:rPr>
              <w:t>Квартира</w:t>
            </w:r>
          </w:p>
          <w:p w:rsidR="00B6341F" w:rsidRPr="005B12F0" w:rsidRDefault="00B6341F" w:rsidP="00FE0DFC"/>
          <w:p w:rsidR="00B6341F" w:rsidRPr="005B12F0" w:rsidRDefault="00B6341F" w:rsidP="00FE0DFC">
            <w:pPr>
              <w:jc w:val="center"/>
              <w:rPr>
                <w:b/>
                <w:lang w:val="en-US"/>
              </w:rPr>
            </w:pPr>
          </w:p>
          <w:p w:rsidR="00B6341F" w:rsidRPr="005B12F0" w:rsidRDefault="00B6341F" w:rsidP="00FE0DFC">
            <w:pPr>
              <w:jc w:val="center"/>
            </w:pPr>
          </w:p>
        </w:tc>
        <w:tc>
          <w:tcPr>
            <w:tcW w:w="709" w:type="dxa"/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B12F0">
              <w:rPr>
                <w:sz w:val="20"/>
                <w:szCs w:val="20"/>
              </w:rPr>
              <w:t>39,3</w:t>
            </w: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41F" w:rsidRPr="005B12F0" w:rsidRDefault="00B6341F" w:rsidP="00FE0DFC"/>
          <w:p w:rsidR="00B6341F" w:rsidRPr="005B12F0" w:rsidRDefault="00B6341F" w:rsidP="00FE0DFC">
            <w:r w:rsidRPr="005B12F0">
              <w:rPr>
                <w:sz w:val="20"/>
                <w:szCs w:val="20"/>
              </w:rPr>
              <w:t>Россия</w:t>
            </w:r>
          </w:p>
          <w:p w:rsidR="00B6341F" w:rsidRPr="005B12F0" w:rsidRDefault="00B6341F" w:rsidP="00FE0DFC"/>
          <w:p w:rsidR="00B6341F" w:rsidRPr="005B12F0" w:rsidRDefault="00B6341F" w:rsidP="00FE0DFC">
            <w:pPr>
              <w:jc w:val="center"/>
              <w:rPr>
                <w:b/>
                <w:lang w:val="en-US"/>
              </w:rPr>
            </w:pPr>
          </w:p>
          <w:p w:rsidR="00B6341F" w:rsidRPr="005B12F0" w:rsidRDefault="00B6341F" w:rsidP="00FE0DFC">
            <w:pPr>
              <w:jc w:val="center"/>
            </w:pPr>
          </w:p>
        </w:tc>
        <w:tc>
          <w:tcPr>
            <w:tcW w:w="1276" w:type="dxa"/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341F" w:rsidRPr="005B12F0" w:rsidRDefault="00B6341F" w:rsidP="00FE0DFC">
            <w:pPr>
              <w:rPr>
                <w:sz w:val="20"/>
                <w:szCs w:val="20"/>
              </w:rPr>
            </w:pPr>
          </w:p>
          <w:p w:rsidR="00B6341F" w:rsidRPr="005B12F0" w:rsidRDefault="00B6341F" w:rsidP="002802F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B6341F" w:rsidRPr="005B12F0" w:rsidRDefault="00B6341F" w:rsidP="00FE0DFC"/>
          <w:p w:rsidR="00B6341F" w:rsidRPr="005B12F0" w:rsidRDefault="00B6341F" w:rsidP="00FE0DFC">
            <w:pPr>
              <w:jc w:val="center"/>
              <w:rPr>
                <w:b/>
                <w:lang w:val="en-US"/>
              </w:rPr>
            </w:pPr>
          </w:p>
          <w:p w:rsidR="00B6341F" w:rsidRPr="005B12F0" w:rsidRDefault="00B6341F" w:rsidP="00FE0DFC">
            <w:pPr>
              <w:jc w:val="center"/>
            </w:pPr>
          </w:p>
        </w:tc>
        <w:tc>
          <w:tcPr>
            <w:tcW w:w="1569" w:type="dxa"/>
          </w:tcPr>
          <w:p w:rsidR="00B6341F" w:rsidRPr="005B12F0" w:rsidRDefault="00B6341F" w:rsidP="00FE0DFC"/>
          <w:p w:rsidR="00B6341F" w:rsidRPr="005B12F0" w:rsidRDefault="00B6341F" w:rsidP="00FE0DFC">
            <w:pPr>
              <w:jc w:val="center"/>
            </w:pPr>
            <w:r w:rsidRPr="005B12F0">
              <w:t>-</w:t>
            </w:r>
          </w:p>
          <w:p w:rsidR="00B6341F" w:rsidRPr="005B12F0" w:rsidRDefault="00B6341F" w:rsidP="00FE0DFC"/>
          <w:p w:rsidR="00B6341F" w:rsidRPr="005B12F0" w:rsidRDefault="00B6341F" w:rsidP="00FE0DFC">
            <w:pPr>
              <w:jc w:val="center"/>
            </w:pPr>
          </w:p>
        </w:tc>
      </w:tr>
      <w:tr w:rsidR="00B6341F" w:rsidRPr="005B12F0" w:rsidTr="00FE0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6"/>
        </w:trPr>
        <w:tc>
          <w:tcPr>
            <w:tcW w:w="1645" w:type="dxa"/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Несовершенно-летний ребенок </w:t>
            </w: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5B12F0" w:rsidRDefault="00B6341F" w:rsidP="00864EAA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2"/>
          </w:tcPr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5B12F0" w:rsidRDefault="00B6341F" w:rsidP="00864EAA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Долевая </w:t>
            </w:r>
          </w:p>
          <w:p w:rsidR="00B6341F" w:rsidRPr="005B12F0" w:rsidRDefault="00B6341F" w:rsidP="00864EAA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(доля в праве 1/3) </w:t>
            </w:r>
          </w:p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</w:tcPr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39,3</w:t>
            </w:r>
          </w:p>
        </w:tc>
        <w:tc>
          <w:tcPr>
            <w:tcW w:w="855" w:type="dxa"/>
          </w:tcPr>
          <w:p w:rsidR="00B6341F" w:rsidRPr="005B12F0" w:rsidRDefault="00B6341F" w:rsidP="00864EAA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864EAA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</w:rPr>
            </w:pPr>
            <w:r w:rsidRPr="005B12F0">
              <w:rPr>
                <w:b/>
                <w:sz w:val="20"/>
                <w:szCs w:val="20"/>
              </w:rPr>
              <w:t>-</w:t>
            </w: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41F" w:rsidRPr="005B12F0" w:rsidRDefault="00B6341F" w:rsidP="00FE0DFC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-</w:t>
            </w: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B6341F" w:rsidRPr="005B12F0" w:rsidRDefault="00B6341F" w:rsidP="00FE0DFC">
            <w:pPr>
              <w:rPr>
                <w:sz w:val="20"/>
                <w:szCs w:val="20"/>
              </w:rPr>
            </w:pP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t>-</w:t>
            </w:r>
          </w:p>
        </w:tc>
      </w:tr>
      <w:tr w:rsidR="00B6341F" w:rsidRPr="005B12F0" w:rsidTr="00280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6"/>
        </w:trPr>
        <w:tc>
          <w:tcPr>
            <w:tcW w:w="1645" w:type="dxa"/>
          </w:tcPr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  <w:r w:rsidRPr="005B12F0">
              <w:rPr>
                <w:sz w:val="20"/>
                <w:szCs w:val="20"/>
              </w:rPr>
              <w:lastRenderedPageBreak/>
              <w:t xml:space="preserve">Несовершенно-летний ребенок </w:t>
            </w:r>
          </w:p>
          <w:p w:rsidR="00B6341F" w:rsidRPr="005B12F0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6341F" w:rsidRPr="005B12F0" w:rsidRDefault="00B6341F" w:rsidP="00FE0DFC">
            <w:pPr>
              <w:jc w:val="center"/>
              <w:rPr>
                <w:b/>
              </w:rPr>
            </w:pPr>
          </w:p>
          <w:p w:rsidR="00B6341F" w:rsidRPr="005B12F0" w:rsidRDefault="00B6341F" w:rsidP="00FE0DFC">
            <w:pPr>
              <w:jc w:val="center"/>
            </w:pPr>
          </w:p>
        </w:tc>
        <w:tc>
          <w:tcPr>
            <w:tcW w:w="1248" w:type="dxa"/>
          </w:tcPr>
          <w:p w:rsidR="00B6341F" w:rsidRPr="005B12F0" w:rsidRDefault="00B6341F" w:rsidP="00FE0DFC">
            <w:pPr>
              <w:jc w:val="center"/>
              <w:rPr>
                <w:b/>
              </w:rPr>
            </w:pPr>
          </w:p>
          <w:p w:rsidR="00B6341F" w:rsidRPr="005B12F0" w:rsidRDefault="00B6341F" w:rsidP="00FE0DFC">
            <w:pPr>
              <w:jc w:val="center"/>
            </w:pPr>
            <w:r w:rsidRPr="005B12F0">
              <w:t>-</w:t>
            </w:r>
          </w:p>
        </w:tc>
        <w:tc>
          <w:tcPr>
            <w:tcW w:w="1709" w:type="dxa"/>
            <w:gridSpan w:val="2"/>
          </w:tcPr>
          <w:p w:rsidR="00B6341F" w:rsidRPr="005B12F0" w:rsidRDefault="00B6341F" w:rsidP="00FE0DFC">
            <w:pPr>
              <w:jc w:val="center"/>
              <w:rPr>
                <w:b/>
              </w:rPr>
            </w:pPr>
          </w:p>
          <w:p w:rsidR="00B6341F" w:rsidRPr="005B12F0" w:rsidRDefault="00B6341F" w:rsidP="00FE0DFC">
            <w:pPr>
              <w:jc w:val="center"/>
            </w:pPr>
            <w:r w:rsidRPr="005B12F0">
              <w:t>-</w:t>
            </w:r>
          </w:p>
        </w:tc>
        <w:tc>
          <w:tcPr>
            <w:tcW w:w="570" w:type="dxa"/>
          </w:tcPr>
          <w:p w:rsidR="00B6341F" w:rsidRPr="005B12F0" w:rsidRDefault="00B6341F" w:rsidP="00FE0DFC">
            <w:pPr>
              <w:jc w:val="center"/>
              <w:rPr>
                <w:b/>
              </w:rPr>
            </w:pPr>
          </w:p>
          <w:p w:rsidR="00B6341F" w:rsidRPr="005B12F0" w:rsidRDefault="00B6341F" w:rsidP="00FE0DFC">
            <w:pPr>
              <w:jc w:val="center"/>
            </w:pPr>
            <w:r w:rsidRPr="005B12F0">
              <w:t>-</w:t>
            </w:r>
          </w:p>
        </w:tc>
        <w:tc>
          <w:tcPr>
            <w:tcW w:w="855" w:type="dxa"/>
          </w:tcPr>
          <w:p w:rsidR="00B6341F" w:rsidRPr="005B12F0" w:rsidRDefault="00B6341F" w:rsidP="00FE0DFC">
            <w:pPr>
              <w:jc w:val="center"/>
              <w:rPr>
                <w:b/>
              </w:rPr>
            </w:pPr>
          </w:p>
          <w:p w:rsidR="00B6341F" w:rsidRPr="005B12F0" w:rsidRDefault="00B6341F" w:rsidP="00FE0DFC">
            <w:pPr>
              <w:jc w:val="center"/>
            </w:pPr>
            <w:r w:rsidRPr="005B12F0">
              <w:t>-</w:t>
            </w:r>
          </w:p>
        </w:tc>
        <w:tc>
          <w:tcPr>
            <w:tcW w:w="1844" w:type="dxa"/>
          </w:tcPr>
          <w:p w:rsidR="00B6341F" w:rsidRPr="005B12F0" w:rsidRDefault="00B6341F" w:rsidP="00FE0DFC"/>
          <w:p w:rsidR="00B6341F" w:rsidRPr="005B12F0" w:rsidRDefault="00B6341F" w:rsidP="00FE0DFC">
            <w:pPr>
              <w:jc w:val="center"/>
            </w:pPr>
            <w:r w:rsidRPr="005B12F0">
              <w:rPr>
                <w:sz w:val="20"/>
                <w:szCs w:val="20"/>
              </w:rPr>
              <w:t>Квартира</w:t>
            </w:r>
          </w:p>
          <w:p w:rsidR="00B6341F" w:rsidRPr="005B12F0" w:rsidRDefault="00B6341F" w:rsidP="00FE0DFC"/>
          <w:p w:rsidR="00B6341F" w:rsidRPr="005B12F0" w:rsidRDefault="00B6341F" w:rsidP="00FE0DFC">
            <w:pPr>
              <w:jc w:val="center"/>
              <w:rPr>
                <w:b/>
                <w:lang w:val="en-US"/>
              </w:rPr>
            </w:pPr>
          </w:p>
          <w:p w:rsidR="00B6341F" w:rsidRPr="005B12F0" w:rsidRDefault="00B6341F" w:rsidP="00FE0DFC">
            <w:pPr>
              <w:jc w:val="center"/>
            </w:pPr>
          </w:p>
        </w:tc>
        <w:tc>
          <w:tcPr>
            <w:tcW w:w="709" w:type="dxa"/>
          </w:tcPr>
          <w:p w:rsidR="00B6341F" w:rsidRPr="005B12F0" w:rsidRDefault="00B6341F" w:rsidP="00FE0DFC"/>
          <w:p w:rsidR="00B6341F" w:rsidRPr="005B12F0" w:rsidRDefault="00B6341F" w:rsidP="00FE0DFC">
            <w:pPr>
              <w:jc w:val="center"/>
              <w:rPr>
                <w:b/>
                <w:lang w:val="en-US"/>
              </w:rPr>
            </w:pPr>
            <w:r w:rsidRPr="005B12F0">
              <w:rPr>
                <w:sz w:val="20"/>
                <w:szCs w:val="20"/>
              </w:rPr>
              <w:t>39,3</w:t>
            </w:r>
          </w:p>
          <w:p w:rsidR="00B6341F" w:rsidRPr="005B12F0" w:rsidRDefault="00B6341F" w:rsidP="00FE0DFC">
            <w:pPr>
              <w:jc w:val="center"/>
            </w:pPr>
          </w:p>
        </w:tc>
        <w:tc>
          <w:tcPr>
            <w:tcW w:w="992" w:type="dxa"/>
          </w:tcPr>
          <w:p w:rsidR="00B6341F" w:rsidRPr="005B12F0" w:rsidRDefault="00B6341F" w:rsidP="00FE0DFC"/>
          <w:p w:rsidR="00B6341F" w:rsidRPr="005B12F0" w:rsidRDefault="00B6341F" w:rsidP="00FE0DFC">
            <w:r w:rsidRPr="005B12F0">
              <w:rPr>
                <w:sz w:val="20"/>
                <w:szCs w:val="20"/>
              </w:rPr>
              <w:t>Россия</w:t>
            </w:r>
          </w:p>
          <w:p w:rsidR="00B6341F" w:rsidRPr="005B12F0" w:rsidRDefault="00B6341F" w:rsidP="00FE0DFC"/>
          <w:p w:rsidR="00B6341F" w:rsidRPr="005B12F0" w:rsidRDefault="00B6341F" w:rsidP="00FE0DFC">
            <w:pPr>
              <w:jc w:val="center"/>
              <w:rPr>
                <w:b/>
                <w:lang w:val="en-US"/>
              </w:rPr>
            </w:pPr>
          </w:p>
          <w:p w:rsidR="00B6341F" w:rsidRPr="005B12F0" w:rsidRDefault="00B6341F" w:rsidP="00FE0DFC">
            <w:pPr>
              <w:jc w:val="center"/>
            </w:pPr>
          </w:p>
        </w:tc>
        <w:tc>
          <w:tcPr>
            <w:tcW w:w="1276" w:type="dxa"/>
          </w:tcPr>
          <w:p w:rsidR="00B6341F" w:rsidRPr="005B12F0" w:rsidRDefault="00B6341F" w:rsidP="00FE0DFC">
            <w:pPr>
              <w:jc w:val="center"/>
              <w:rPr>
                <w:b/>
              </w:rPr>
            </w:pPr>
          </w:p>
          <w:p w:rsidR="00B6341F" w:rsidRPr="005B12F0" w:rsidRDefault="00B6341F" w:rsidP="00FE0DFC">
            <w:pPr>
              <w:jc w:val="center"/>
              <w:rPr>
                <w:b/>
              </w:rPr>
            </w:pPr>
            <w:r w:rsidRPr="005B12F0">
              <w:rPr>
                <w:b/>
              </w:rPr>
              <w:t>-</w:t>
            </w:r>
          </w:p>
          <w:p w:rsidR="00B6341F" w:rsidRPr="005B12F0" w:rsidRDefault="00B6341F" w:rsidP="00FE0DFC">
            <w:pPr>
              <w:jc w:val="center"/>
            </w:pPr>
          </w:p>
        </w:tc>
        <w:tc>
          <w:tcPr>
            <w:tcW w:w="1560" w:type="dxa"/>
          </w:tcPr>
          <w:p w:rsidR="00B6341F" w:rsidRPr="005B12F0" w:rsidRDefault="00B6341F" w:rsidP="00FE0DFC">
            <w:pPr>
              <w:jc w:val="center"/>
              <w:rPr>
                <w:b/>
              </w:rPr>
            </w:pPr>
          </w:p>
          <w:p w:rsidR="00B6341F" w:rsidRPr="005B12F0" w:rsidRDefault="00B6341F" w:rsidP="00FE0DFC">
            <w:pPr>
              <w:jc w:val="center"/>
            </w:pPr>
            <w:r w:rsidRPr="005B12F0">
              <w:t>-</w:t>
            </w:r>
          </w:p>
          <w:p w:rsidR="00B6341F" w:rsidRPr="005B12F0" w:rsidRDefault="00B6341F" w:rsidP="00FE0DFC">
            <w:pPr>
              <w:jc w:val="center"/>
            </w:pPr>
          </w:p>
        </w:tc>
        <w:tc>
          <w:tcPr>
            <w:tcW w:w="1569" w:type="dxa"/>
          </w:tcPr>
          <w:p w:rsidR="00B6341F" w:rsidRPr="005B12F0" w:rsidRDefault="00B6341F" w:rsidP="00FE0DFC"/>
          <w:p w:rsidR="00B6341F" w:rsidRPr="005B12F0" w:rsidRDefault="00B6341F" w:rsidP="00FE0DFC">
            <w:pPr>
              <w:jc w:val="center"/>
            </w:pPr>
            <w:r w:rsidRPr="005B12F0">
              <w:t>-</w:t>
            </w:r>
          </w:p>
        </w:tc>
      </w:tr>
    </w:tbl>
    <w:p w:rsidR="00B6341F" w:rsidRPr="005B12F0" w:rsidRDefault="00B6341F" w:rsidP="00372107">
      <w:pPr>
        <w:jc w:val="center"/>
        <w:rPr>
          <w:b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162FAB" w:rsidRDefault="00B6341F" w:rsidP="00025B03">
      <w:pPr>
        <w:jc w:val="center"/>
        <w:rPr>
          <w:b/>
          <w:color w:val="FF0000"/>
        </w:rPr>
      </w:pPr>
    </w:p>
    <w:p w:rsidR="00B6341F" w:rsidRPr="00F26C0B" w:rsidRDefault="00B6341F" w:rsidP="00025B03">
      <w:pPr>
        <w:jc w:val="center"/>
        <w:rPr>
          <w:b/>
        </w:rPr>
      </w:pPr>
      <w:r w:rsidRPr="00F26C0B">
        <w:rPr>
          <w:b/>
        </w:rPr>
        <w:t xml:space="preserve">Сведения </w:t>
      </w:r>
      <w:r w:rsidRPr="00F26C0B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F26C0B">
        <w:rPr>
          <w:b/>
        </w:rPr>
        <w:br/>
        <w:t>муниципального  служащего, его супруги (супруга) и несовершеннолетних детей</w:t>
      </w:r>
      <w:r w:rsidRPr="00F26C0B">
        <w:rPr>
          <w:b/>
        </w:rPr>
        <w:br/>
        <w:t>за период с 1 января 201</w:t>
      </w:r>
      <w:r>
        <w:rPr>
          <w:b/>
        </w:rPr>
        <w:t>6</w:t>
      </w:r>
      <w:r w:rsidRPr="00F26C0B">
        <w:rPr>
          <w:b/>
        </w:rPr>
        <w:t xml:space="preserve"> года по 31 декабря 201</w:t>
      </w:r>
      <w:r>
        <w:rPr>
          <w:b/>
        </w:rPr>
        <w:t>6</w:t>
      </w:r>
      <w:r w:rsidRPr="00F26C0B">
        <w:rPr>
          <w:b/>
        </w:rPr>
        <w:t xml:space="preserve"> года</w:t>
      </w:r>
    </w:p>
    <w:p w:rsidR="00B6341F" w:rsidRPr="00F26C0B" w:rsidRDefault="00B6341F" w:rsidP="00025B03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5"/>
        <w:gridCol w:w="1837"/>
        <w:gridCol w:w="1121"/>
        <w:gridCol w:w="7"/>
        <w:gridCol w:w="1702"/>
        <w:gridCol w:w="570"/>
        <w:gridCol w:w="855"/>
        <w:gridCol w:w="1844"/>
        <w:gridCol w:w="709"/>
        <w:gridCol w:w="992"/>
        <w:gridCol w:w="1276"/>
        <w:gridCol w:w="1560"/>
        <w:gridCol w:w="1569"/>
      </w:tblGrid>
      <w:tr w:rsidR="00B6341F" w:rsidRPr="00F26C0B" w:rsidTr="00025B03">
        <w:trPr>
          <w:trHeight w:val="702"/>
        </w:trPr>
        <w:tc>
          <w:tcPr>
            <w:tcW w:w="1645" w:type="dxa"/>
            <w:vMerge w:val="restart"/>
            <w:vAlign w:val="center"/>
          </w:tcPr>
          <w:p w:rsidR="00B6341F" w:rsidRPr="00F26C0B" w:rsidRDefault="00B6341F" w:rsidP="00025B03">
            <w:pPr>
              <w:spacing w:before="120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t xml:space="preserve">Фамилия и инициалы </w:t>
            </w:r>
            <w:r w:rsidRPr="00F26C0B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837" w:type="dxa"/>
            <w:vMerge w:val="restart"/>
            <w:vAlign w:val="center"/>
          </w:tcPr>
          <w:p w:rsidR="00B6341F" w:rsidRPr="00F26C0B" w:rsidRDefault="00B6341F" w:rsidP="00025B03">
            <w:pPr>
              <w:spacing w:before="120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55" w:type="dxa"/>
            <w:gridSpan w:val="5"/>
            <w:vAlign w:val="center"/>
          </w:tcPr>
          <w:p w:rsidR="00B6341F" w:rsidRPr="00F26C0B" w:rsidRDefault="00B6341F" w:rsidP="00025B03">
            <w:pPr>
              <w:spacing w:before="120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B6341F" w:rsidRPr="00F26C0B" w:rsidRDefault="00B6341F" w:rsidP="00025B03">
            <w:pPr>
              <w:spacing w:before="120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F26C0B" w:rsidRDefault="00B6341F" w:rsidP="00025B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F26C0B" w:rsidRDefault="00B6341F" w:rsidP="00025B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F26C0B" w:rsidRDefault="00B6341F" w:rsidP="00025B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F26C0B" w:rsidTr="00025B03">
        <w:trPr>
          <w:cantSplit/>
          <w:trHeight w:val="1678"/>
        </w:trPr>
        <w:tc>
          <w:tcPr>
            <w:tcW w:w="1645" w:type="dxa"/>
            <w:vMerge/>
          </w:tcPr>
          <w:p w:rsidR="00B6341F" w:rsidRPr="00F26C0B" w:rsidRDefault="00B6341F" w:rsidP="00025B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:rsidR="00B6341F" w:rsidRPr="00F26C0B" w:rsidRDefault="00B6341F" w:rsidP="00025B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extDirection w:val="btLr"/>
            <w:vAlign w:val="center"/>
          </w:tcPr>
          <w:p w:rsidR="00B6341F" w:rsidRPr="00F26C0B" w:rsidRDefault="00B6341F" w:rsidP="00025B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:rsidR="00B6341F" w:rsidRPr="00F26C0B" w:rsidRDefault="00B6341F" w:rsidP="00025B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70" w:type="dxa"/>
            <w:textDirection w:val="btLr"/>
            <w:vAlign w:val="center"/>
          </w:tcPr>
          <w:p w:rsidR="00B6341F" w:rsidRPr="00F26C0B" w:rsidRDefault="00B6341F" w:rsidP="00025B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textDirection w:val="btLr"/>
            <w:vAlign w:val="center"/>
          </w:tcPr>
          <w:p w:rsidR="00B6341F" w:rsidRPr="00F26C0B" w:rsidRDefault="00B6341F" w:rsidP="00025B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textDirection w:val="btLr"/>
            <w:vAlign w:val="center"/>
          </w:tcPr>
          <w:p w:rsidR="00B6341F" w:rsidRPr="00F26C0B" w:rsidRDefault="00B6341F" w:rsidP="00025B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F26C0B" w:rsidRDefault="00B6341F" w:rsidP="00025B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F26C0B" w:rsidRDefault="00B6341F" w:rsidP="00025B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F26C0B" w:rsidRDefault="00B6341F" w:rsidP="00025B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F26C0B" w:rsidRDefault="00B6341F" w:rsidP="00025B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F26C0B" w:rsidRDefault="00B6341F" w:rsidP="00025B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F26C0B" w:rsidTr="00025B03">
        <w:trPr>
          <w:trHeight w:val="1920"/>
        </w:trPr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F26C0B" w:rsidRDefault="00B6341F" w:rsidP="00025B0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F26C0B" w:rsidRDefault="00B6341F" w:rsidP="00025B03">
            <w:pPr>
              <w:jc w:val="center"/>
              <w:rPr>
                <w:sz w:val="20"/>
                <w:szCs w:val="20"/>
                <w:lang w:val="en-US"/>
              </w:rPr>
            </w:pPr>
            <w:r w:rsidRPr="00F26C0B">
              <w:rPr>
                <w:sz w:val="20"/>
                <w:szCs w:val="20"/>
              </w:rPr>
              <w:t xml:space="preserve">Соклакова Наталья Евгеньевна   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F26C0B" w:rsidRDefault="00B6341F" w:rsidP="00541BEA">
            <w:pPr>
              <w:jc w:val="center"/>
              <w:rPr>
                <w:sz w:val="20"/>
                <w:szCs w:val="20"/>
              </w:rPr>
            </w:pPr>
            <w:r w:rsidRPr="00F26C0B">
              <w:rPr>
                <w:sz w:val="20"/>
                <w:szCs w:val="20"/>
              </w:rPr>
              <w:t xml:space="preserve">Главный  специалист управления по организационной работе и общим вопросам 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</w:p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</w:p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</w:p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</w:p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</w:p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  <w:r w:rsidRPr="00F26C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</w:p>
          <w:p w:rsidR="00B6341F" w:rsidRPr="00F26C0B" w:rsidRDefault="00B6341F" w:rsidP="000934D0">
            <w:pPr>
              <w:jc w:val="center"/>
              <w:rPr>
                <w:sz w:val="20"/>
                <w:szCs w:val="20"/>
                <w:lang w:val="en-US"/>
              </w:rPr>
            </w:pPr>
            <w:r w:rsidRPr="00F26C0B">
              <w:rPr>
                <w:sz w:val="20"/>
                <w:szCs w:val="20"/>
                <w:lang w:val="en-US"/>
              </w:rPr>
              <w:t>63</w:t>
            </w:r>
            <w:r w:rsidRPr="00F26C0B">
              <w:rPr>
                <w:sz w:val="20"/>
                <w:szCs w:val="20"/>
              </w:rPr>
              <w:t>,</w:t>
            </w:r>
            <w:r w:rsidRPr="00F26C0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</w:p>
          <w:p w:rsidR="00B6341F" w:rsidRPr="00F26C0B" w:rsidRDefault="00B6341F" w:rsidP="00025B03">
            <w:pPr>
              <w:jc w:val="center"/>
              <w:rPr>
                <w:sz w:val="20"/>
                <w:szCs w:val="20"/>
                <w:lang w:val="en-US"/>
              </w:rPr>
            </w:pPr>
            <w:r w:rsidRPr="00F26C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</w:p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  <w:r w:rsidRPr="00F26C0B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F26C0B" w:rsidRDefault="00B6341F" w:rsidP="00BF156A">
            <w:pPr>
              <w:jc w:val="center"/>
              <w:rPr>
                <w:sz w:val="20"/>
                <w:szCs w:val="20"/>
                <w:lang w:val="en-US"/>
              </w:rPr>
            </w:pPr>
            <w:r w:rsidRPr="00F26C0B">
              <w:rPr>
                <w:sz w:val="20"/>
                <w:szCs w:val="20"/>
              </w:rPr>
              <w:t>Мицубиси</w:t>
            </w:r>
            <w:r w:rsidRPr="00F26C0B">
              <w:rPr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</w:p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258000,82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</w:p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  <w:r w:rsidRPr="00F26C0B">
              <w:rPr>
                <w:sz w:val="20"/>
                <w:szCs w:val="20"/>
              </w:rPr>
              <w:t>-</w:t>
            </w:r>
          </w:p>
        </w:tc>
      </w:tr>
      <w:tr w:rsidR="00B6341F" w:rsidRPr="00F26C0B" w:rsidTr="00541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5"/>
        </w:trPr>
        <w:tc>
          <w:tcPr>
            <w:tcW w:w="1645" w:type="dxa"/>
          </w:tcPr>
          <w:p w:rsidR="00B6341F" w:rsidRPr="00F26C0B" w:rsidRDefault="00B6341F" w:rsidP="00025B03">
            <w:pPr>
              <w:ind w:left="378"/>
              <w:rPr>
                <w:sz w:val="20"/>
                <w:szCs w:val="20"/>
              </w:rPr>
            </w:pPr>
            <w:r w:rsidRPr="00F26C0B">
              <w:rPr>
                <w:sz w:val="20"/>
                <w:szCs w:val="20"/>
              </w:rPr>
              <w:t xml:space="preserve">Супруг </w:t>
            </w:r>
          </w:p>
          <w:p w:rsidR="00B6341F" w:rsidRPr="00F26C0B" w:rsidRDefault="00B6341F" w:rsidP="00025B03">
            <w:pPr>
              <w:ind w:left="378"/>
              <w:rPr>
                <w:sz w:val="20"/>
                <w:szCs w:val="20"/>
              </w:rPr>
            </w:pPr>
          </w:p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B6341F" w:rsidRPr="00F26C0B" w:rsidRDefault="00B6341F" w:rsidP="00025B03"/>
          <w:p w:rsidR="00B6341F" w:rsidRPr="00F26C0B" w:rsidRDefault="00B6341F" w:rsidP="00025B03"/>
          <w:p w:rsidR="00B6341F" w:rsidRPr="00F26C0B" w:rsidRDefault="00B6341F" w:rsidP="00025B03">
            <w:pPr>
              <w:jc w:val="center"/>
            </w:pPr>
          </w:p>
        </w:tc>
        <w:tc>
          <w:tcPr>
            <w:tcW w:w="1121" w:type="dxa"/>
          </w:tcPr>
          <w:p w:rsidR="00B6341F" w:rsidRPr="00F26C0B" w:rsidRDefault="00B6341F" w:rsidP="00025B03">
            <w:pPr>
              <w:jc w:val="center"/>
            </w:pPr>
          </w:p>
          <w:p w:rsidR="00B6341F" w:rsidRPr="00F26C0B" w:rsidRDefault="00B6341F" w:rsidP="000061D1">
            <w:pPr>
              <w:jc w:val="center"/>
            </w:pPr>
            <w:r w:rsidRPr="00F26C0B">
              <w:t>-</w:t>
            </w:r>
          </w:p>
        </w:tc>
        <w:tc>
          <w:tcPr>
            <w:tcW w:w="1709" w:type="dxa"/>
            <w:gridSpan w:val="2"/>
          </w:tcPr>
          <w:p w:rsidR="00B6341F" w:rsidRPr="00F26C0B" w:rsidRDefault="00B6341F" w:rsidP="00025B03">
            <w:pPr>
              <w:jc w:val="center"/>
            </w:pPr>
          </w:p>
          <w:p w:rsidR="00B6341F" w:rsidRPr="00F26C0B" w:rsidRDefault="00B6341F" w:rsidP="000061D1">
            <w:pPr>
              <w:jc w:val="center"/>
            </w:pPr>
            <w:r w:rsidRPr="00F26C0B">
              <w:t>-</w:t>
            </w:r>
          </w:p>
        </w:tc>
        <w:tc>
          <w:tcPr>
            <w:tcW w:w="570" w:type="dxa"/>
          </w:tcPr>
          <w:p w:rsidR="00B6341F" w:rsidRPr="00F26C0B" w:rsidRDefault="00B6341F" w:rsidP="00025B03">
            <w:pPr>
              <w:jc w:val="center"/>
            </w:pPr>
          </w:p>
          <w:p w:rsidR="00B6341F" w:rsidRPr="00F26C0B" w:rsidRDefault="00B6341F" w:rsidP="00025B03">
            <w:pPr>
              <w:jc w:val="center"/>
            </w:pPr>
            <w:r w:rsidRPr="00F26C0B">
              <w:t>-</w:t>
            </w:r>
          </w:p>
          <w:p w:rsidR="00B6341F" w:rsidRPr="00F26C0B" w:rsidRDefault="00B6341F" w:rsidP="00025B03">
            <w:pPr>
              <w:jc w:val="center"/>
              <w:rPr>
                <w:b/>
                <w:lang w:val="en-US"/>
              </w:rPr>
            </w:pPr>
          </w:p>
          <w:p w:rsidR="00B6341F" w:rsidRPr="00F26C0B" w:rsidRDefault="00B6341F" w:rsidP="00025B03">
            <w:pPr>
              <w:jc w:val="center"/>
            </w:pPr>
          </w:p>
        </w:tc>
        <w:tc>
          <w:tcPr>
            <w:tcW w:w="855" w:type="dxa"/>
          </w:tcPr>
          <w:p w:rsidR="00B6341F" w:rsidRPr="00F26C0B" w:rsidRDefault="00B6341F" w:rsidP="00025B03">
            <w:pPr>
              <w:jc w:val="center"/>
            </w:pPr>
          </w:p>
          <w:p w:rsidR="00B6341F" w:rsidRPr="00F26C0B" w:rsidRDefault="00B6341F" w:rsidP="00025B03">
            <w:pPr>
              <w:jc w:val="center"/>
            </w:pPr>
            <w:r w:rsidRPr="00F26C0B">
              <w:t>-</w:t>
            </w:r>
          </w:p>
          <w:p w:rsidR="00B6341F" w:rsidRPr="00F26C0B" w:rsidRDefault="00B6341F" w:rsidP="00025B03">
            <w:pPr>
              <w:jc w:val="center"/>
              <w:rPr>
                <w:b/>
                <w:lang w:val="en-US"/>
              </w:rPr>
            </w:pPr>
          </w:p>
          <w:p w:rsidR="00B6341F" w:rsidRPr="00F26C0B" w:rsidRDefault="00B6341F" w:rsidP="00025B03">
            <w:pPr>
              <w:jc w:val="center"/>
            </w:pPr>
          </w:p>
        </w:tc>
        <w:tc>
          <w:tcPr>
            <w:tcW w:w="1844" w:type="dxa"/>
          </w:tcPr>
          <w:p w:rsidR="00B6341F" w:rsidRPr="00F26C0B" w:rsidRDefault="00B6341F" w:rsidP="00025B03"/>
          <w:p w:rsidR="00B6341F" w:rsidRPr="00F26C0B" w:rsidRDefault="00B6341F" w:rsidP="00025B03">
            <w:pPr>
              <w:jc w:val="center"/>
            </w:pPr>
            <w:r w:rsidRPr="00F26C0B">
              <w:rPr>
                <w:sz w:val="20"/>
                <w:szCs w:val="20"/>
              </w:rPr>
              <w:t>Квартира</w:t>
            </w:r>
          </w:p>
          <w:p w:rsidR="00B6341F" w:rsidRPr="00F26C0B" w:rsidRDefault="00B6341F" w:rsidP="00025B03"/>
          <w:p w:rsidR="00B6341F" w:rsidRPr="00F26C0B" w:rsidRDefault="00B6341F" w:rsidP="00025B03">
            <w:pPr>
              <w:jc w:val="center"/>
            </w:pPr>
          </w:p>
        </w:tc>
        <w:tc>
          <w:tcPr>
            <w:tcW w:w="709" w:type="dxa"/>
          </w:tcPr>
          <w:p w:rsidR="00B6341F" w:rsidRPr="00F26C0B" w:rsidRDefault="00B6341F" w:rsidP="00025B03"/>
          <w:p w:rsidR="00B6341F" w:rsidRPr="00F26C0B" w:rsidRDefault="00B6341F" w:rsidP="00025B03">
            <w:pPr>
              <w:rPr>
                <w:lang w:val="en-US"/>
              </w:rPr>
            </w:pPr>
            <w:r w:rsidRPr="00F26C0B">
              <w:rPr>
                <w:sz w:val="20"/>
                <w:szCs w:val="20"/>
                <w:lang w:val="en-US"/>
              </w:rPr>
              <w:t>57</w:t>
            </w:r>
            <w:r w:rsidRPr="00F26C0B">
              <w:rPr>
                <w:sz w:val="20"/>
                <w:szCs w:val="20"/>
              </w:rPr>
              <w:t>,</w:t>
            </w:r>
            <w:r w:rsidRPr="00F26C0B">
              <w:rPr>
                <w:sz w:val="20"/>
                <w:szCs w:val="20"/>
                <w:lang w:val="en-US"/>
              </w:rPr>
              <w:t>0</w:t>
            </w:r>
          </w:p>
          <w:p w:rsidR="00B6341F" w:rsidRPr="00F26C0B" w:rsidRDefault="00B6341F" w:rsidP="00025B03">
            <w:pPr>
              <w:jc w:val="center"/>
              <w:rPr>
                <w:b/>
                <w:lang w:val="en-US"/>
              </w:rPr>
            </w:pPr>
          </w:p>
          <w:p w:rsidR="00B6341F" w:rsidRPr="00F26C0B" w:rsidRDefault="00B6341F" w:rsidP="00025B03">
            <w:pPr>
              <w:jc w:val="center"/>
            </w:pPr>
          </w:p>
        </w:tc>
        <w:tc>
          <w:tcPr>
            <w:tcW w:w="992" w:type="dxa"/>
          </w:tcPr>
          <w:p w:rsidR="00B6341F" w:rsidRPr="00F26C0B" w:rsidRDefault="00B6341F" w:rsidP="00025B03"/>
          <w:p w:rsidR="00B6341F" w:rsidRPr="00F26C0B" w:rsidRDefault="00B6341F" w:rsidP="00025B03">
            <w:r w:rsidRPr="00F26C0B">
              <w:rPr>
                <w:sz w:val="20"/>
                <w:szCs w:val="20"/>
              </w:rPr>
              <w:t>Россия</w:t>
            </w:r>
          </w:p>
          <w:p w:rsidR="00B6341F" w:rsidRPr="00F26C0B" w:rsidRDefault="00B6341F" w:rsidP="00025B03"/>
          <w:p w:rsidR="00B6341F" w:rsidRPr="00F26C0B" w:rsidRDefault="00B6341F" w:rsidP="00025B03">
            <w:pPr>
              <w:jc w:val="center"/>
            </w:pPr>
          </w:p>
        </w:tc>
        <w:tc>
          <w:tcPr>
            <w:tcW w:w="1276" w:type="dxa"/>
          </w:tcPr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</w:p>
          <w:p w:rsidR="00B6341F" w:rsidRPr="00F26C0B" w:rsidRDefault="00B6341F" w:rsidP="00025B03">
            <w:pPr>
              <w:jc w:val="center"/>
              <w:rPr>
                <w:sz w:val="20"/>
                <w:szCs w:val="20"/>
                <w:lang w:val="en-US"/>
              </w:rPr>
            </w:pPr>
            <w:r w:rsidRPr="00F26C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B6341F" w:rsidRPr="00F26C0B" w:rsidRDefault="00B6341F" w:rsidP="00025B03">
            <w:pPr>
              <w:rPr>
                <w:sz w:val="20"/>
                <w:szCs w:val="20"/>
              </w:rPr>
            </w:pPr>
          </w:p>
          <w:p w:rsidR="00B6341F" w:rsidRPr="00541BEA" w:rsidRDefault="00B6341F" w:rsidP="00025B03">
            <w:r>
              <w:rPr>
                <w:sz w:val="20"/>
                <w:szCs w:val="20"/>
              </w:rPr>
              <w:t>960325,68</w:t>
            </w:r>
          </w:p>
          <w:p w:rsidR="00B6341F" w:rsidRPr="00F26C0B" w:rsidRDefault="00B6341F" w:rsidP="00025B03"/>
          <w:p w:rsidR="00B6341F" w:rsidRPr="00F26C0B" w:rsidRDefault="00B6341F" w:rsidP="00025B03">
            <w:pPr>
              <w:jc w:val="center"/>
            </w:pPr>
          </w:p>
        </w:tc>
        <w:tc>
          <w:tcPr>
            <w:tcW w:w="1569" w:type="dxa"/>
          </w:tcPr>
          <w:p w:rsidR="00B6341F" w:rsidRPr="00F26C0B" w:rsidRDefault="00B6341F" w:rsidP="00025B03"/>
          <w:p w:rsidR="00B6341F" w:rsidRPr="00F26C0B" w:rsidRDefault="00B6341F" w:rsidP="00025B03">
            <w:pPr>
              <w:jc w:val="center"/>
            </w:pPr>
            <w:r w:rsidRPr="00F26C0B">
              <w:t>-</w:t>
            </w:r>
          </w:p>
          <w:p w:rsidR="00B6341F" w:rsidRPr="00F26C0B" w:rsidRDefault="00B6341F" w:rsidP="00025B03"/>
          <w:p w:rsidR="00B6341F" w:rsidRPr="00F26C0B" w:rsidRDefault="00B6341F" w:rsidP="00025B03">
            <w:pPr>
              <w:jc w:val="center"/>
            </w:pPr>
          </w:p>
        </w:tc>
      </w:tr>
      <w:tr w:rsidR="00B6341F" w:rsidRPr="00F26C0B" w:rsidTr="00025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4"/>
        </w:trPr>
        <w:tc>
          <w:tcPr>
            <w:tcW w:w="1645" w:type="dxa"/>
          </w:tcPr>
          <w:p w:rsidR="00B6341F" w:rsidRPr="00F26C0B" w:rsidRDefault="00B6341F" w:rsidP="0002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7" w:type="dxa"/>
          </w:tcPr>
          <w:p w:rsidR="00B6341F" w:rsidRPr="00F26C0B" w:rsidRDefault="00B6341F" w:rsidP="00025B03">
            <w:pPr>
              <w:jc w:val="center"/>
            </w:pPr>
          </w:p>
        </w:tc>
        <w:tc>
          <w:tcPr>
            <w:tcW w:w="1121" w:type="dxa"/>
          </w:tcPr>
          <w:p w:rsidR="00B6341F" w:rsidRPr="00F26C0B" w:rsidRDefault="00B6341F" w:rsidP="000061D1">
            <w:pPr>
              <w:jc w:val="center"/>
            </w:pPr>
            <w:r>
              <w:t>-</w:t>
            </w:r>
          </w:p>
        </w:tc>
        <w:tc>
          <w:tcPr>
            <w:tcW w:w="1709" w:type="dxa"/>
            <w:gridSpan w:val="2"/>
          </w:tcPr>
          <w:p w:rsidR="00B6341F" w:rsidRPr="00F26C0B" w:rsidRDefault="00B6341F" w:rsidP="000061D1">
            <w:pPr>
              <w:jc w:val="center"/>
            </w:pPr>
            <w:r>
              <w:t>-</w:t>
            </w:r>
          </w:p>
        </w:tc>
        <w:tc>
          <w:tcPr>
            <w:tcW w:w="570" w:type="dxa"/>
          </w:tcPr>
          <w:p w:rsidR="00B6341F" w:rsidRPr="00F26C0B" w:rsidRDefault="00B6341F" w:rsidP="00025B03">
            <w:pPr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B6341F" w:rsidRPr="00F26C0B" w:rsidRDefault="00B6341F" w:rsidP="00025B03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6341F" w:rsidRPr="00541BEA" w:rsidRDefault="00B6341F" w:rsidP="00025B03">
            <w:pPr>
              <w:jc w:val="center"/>
              <w:rPr>
                <w:sz w:val="20"/>
                <w:szCs w:val="20"/>
              </w:rPr>
            </w:pPr>
            <w:r w:rsidRPr="00541BE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6341F" w:rsidRPr="00541BEA" w:rsidRDefault="00B6341F" w:rsidP="00025B03">
            <w:pPr>
              <w:jc w:val="center"/>
              <w:rPr>
                <w:sz w:val="20"/>
                <w:szCs w:val="20"/>
              </w:rPr>
            </w:pPr>
            <w:r w:rsidRPr="00541BEA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B6341F" w:rsidRPr="00541BEA" w:rsidRDefault="00B6341F" w:rsidP="00025B03">
            <w:pPr>
              <w:jc w:val="center"/>
              <w:rPr>
                <w:sz w:val="20"/>
                <w:szCs w:val="20"/>
              </w:rPr>
            </w:pPr>
            <w:r w:rsidRPr="00541B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341F" w:rsidRPr="00541BEA" w:rsidRDefault="00B6341F" w:rsidP="00025B03">
            <w:pPr>
              <w:jc w:val="center"/>
              <w:rPr>
                <w:sz w:val="20"/>
                <w:szCs w:val="20"/>
              </w:rPr>
            </w:pPr>
            <w:r w:rsidRPr="00541BE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341F" w:rsidRPr="00541BEA" w:rsidRDefault="00B6341F" w:rsidP="00025B03">
            <w:pPr>
              <w:jc w:val="center"/>
              <w:rPr>
                <w:sz w:val="20"/>
                <w:szCs w:val="20"/>
              </w:rPr>
            </w:pPr>
            <w:r w:rsidRPr="00541BEA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B6341F" w:rsidRPr="00541BEA" w:rsidRDefault="00B6341F" w:rsidP="00025B03">
            <w:pPr>
              <w:jc w:val="center"/>
              <w:rPr>
                <w:sz w:val="20"/>
                <w:szCs w:val="20"/>
              </w:rPr>
            </w:pPr>
            <w:r w:rsidRPr="00541BEA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Default="00B6341F" w:rsidP="005D1C2C">
      <w:pPr>
        <w:jc w:val="center"/>
        <w:rPr>
          <w:b/>
          <w:color w:val="FF0000"/>
        </w:rPr>
      </w:pPr>
    </w:p>
    <w:p w:rsidR="00B6341F" w:rsidRDefault="00B6341F" w:rsidP="005D1C2C">
      <w:pPr>
        <w:jc w:val="center"/>
        <w:rPr>
          <w:b/>
          <w:color w:val="FF0000"/>
        </w:rPr>
      </w:pPr>
    </w:p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Pr="00EF56A2" w:rsidRDefault="00B6341F" w:rsidP="005D1C2C">
      <w:pPr>
        <w:jc w:val="center"/>
        <w:rPr>
          <w:b/>
        </w:rPr>
      </w:pPr>
      <w:r w:rsidRPr="00EF56A2">
        <w:rPr>
          <w:b/>
        </w:rPr>
        <w:t xml:space="preserve">Сведения </w:t>
      </w:r>
      <w:r w:rsidRPr="00EF56A2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EF56A2">
        <w:rPr>
          <w:b/>
        </w:rPr>
        <w:br/>
        <w:t>муниципального  служащего, его супруги (супруга) и несовершеннолетних детей</w:t>
      </w:r>
      <w:r w:rsidRPr="00EF56A2">
        <w:rPr>
          <w:b/>
        </w:rPr>
        <w:br/>
        <w:t>за период с 1 января 201</w:t>
      </w:r>
      <w:r>
        <w:rPr>
          <w:b/>
        </w:rPr>
        <w:t>6</w:t>
      </w:r>
      <w:r w:rsidRPr="00EF56A2">
        <w:rPr>
          <w:b/>
        </w:rPr>
        <w:t xml:space="preserve"> года по 31 декабря 201</w:t>
      </w:r>
      <w:r>
        <w:rPr>
          <w:b/>
        </w:rPr>
        <w:t>6</w:t>
      </w:r>
      <w:r w:rsidRPr="00EF56A2">
        <w:rPr>
          <w:b/>
        </w:rPr>
        <w:t xml:space="preserve"> года</w:t>
      </w:r>
    </w:p>
    <w:p w:rsidR="00B6341F" w:rsidRPr="00EF56A2" w:rsidRDefault="00B6341F" w:rsidP="005D1C2C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5"/>
        <w:gridCol w:w="1837"/>
        <w:gridCol w:w="1121"/>
        <w:gridCol w:w="7"/>
        <w:gridCol w:w="1702"/>
        <w:gridCol w:w="570"/>
        <w:gridCol w:w="855"/>
        <w:gridCol w:w="1844"/>
        <w:gridCol w:w="709"/>
        <w:gridCol w:w="992"/>
        <w:gridCol w:w="1276"/>
        <w:gridCol w:w="1560"/>
        <w:gridCol w:w="1569"/>
      </w:tblGrid>
      <w:tr w:rsidR="00B6341F" w:rsidRPr="00EF56A2" w:rsidTr="00000D90">
        <w:trPr>
          <w:trHeight w:val="702"/>
        </w:trPr>
        <w:tc>
          <w:tcPr>
            <w:tcW w:w="1645" w:type="dxa"/>
            <w:vMerge w:val="restart"/>
            <w:vAlign w:val="center"/>
          </w:tcPr>
          <w:p w:rsidR="00B6341F" w:rsidRPr="00EF56A2" w:rsidRDefault="00B6341F" w:rsidP="00000D90">
            <w:pPr>
              <w:spacing w:before="120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37" w:type="dxa"/>
            <w:vMerge w:val="restart"/>
            <w:vAlign w:val="center"/>
          </w:tcPr>
          <w:p w:rsidR="00B6341F" w:rsidRPr="00EF56A2" w:rsidRDefault="00B6341F" w:rsidP="00000D90">
            <w:pPr>
              <w:spacing w:before="120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Должность</w:t>
            </w:r>
          </w:p>
        </w:tc>
        <w:tc>
          <w:tcPr>
            <w:tcW w:w="4255" w:type="dxa"/>
            <w:gridSpan w:val="5"/>
            <w:vAlign w:val="center"/>
          </w:tcPr>
          <w:p w:rsidR="00B6341F" w:rsidRPr="00EF56A2" w:rsidRDefault="00B6341F" w:rsidP="00000D90">
            <w:pPr>
              <w:spacing w:before="120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B6341F" w:rsidRPr="00EF56A2" w:rsidRDefault="00B6341F" w:rsidP="00000D90">
            <w:pPr>
              <w:spacing w:before="120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EF56A2" w:rsidRDefault="00B6341F" w:rsidP="00000D9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EF56A2" w:rsidRDefault="00B6341F" w:rsidP="00000D9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EF56A2" w:rsidRDefault="00B6341F" w:rsidP="00000D9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EF56A2" w:rsidTr="00000D90">
        <w:trPr>
          <w:cantSplit/>
          <w:trHeight w:val="1678"/>
        </w:trPr>
        <w:tc>
          <w:tcPr>
            <w:tcW w:w="1645" w:type="dxa"/>
            <w:vMerge/>
          </w:tcPr>
          <w:p w:rsidR="00B6341F" w:rsidRPr="00EF56A2" w:rsidRDefault="00B6341F" w:rsidP="00000D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:rsidR="00B6341F" w:rsidRPr="00EF56A2" w:rsidRDefault="00B6341F" w:rsidP="00000D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extDirection w:val="btLr"/>
            <w:vAlign w:val="center"/>
          </w:tcPr>
          <w:p w:rsidR="00B6341F" w:rsidRPr="00EF56A2" w:rsidRDefault="00B6341F" w:rsidP="00000D9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:rsidR="00B6341F" w:rsidRPr="00EF56A2" w:rsidRDefault="00B6341F" w:rsidP="00000D9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70" w:type="dxa"/>
            <w:textDirection w:val="btLr"/>
            <w:vAlign w:val="center"/>
          </w:tcPr>
          <w:p w:rsidR="00B6341F" w:rsidRPr="00EF56A2" w:rsidRDefault="00B6341F" w:rsidP="00000D9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textDirection w:val="btLr"/>
            <w:vAlign w:val="center"/>
          </w:tcPr>
          <w:p w:rsidR="00B6341F" w:rsidRPr="00EF56A2" w:rsidRDefault="00B6341F" w:rsidP="00000D9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textDirection w:val="btLr"/>
            <w:vAlign w:val="center"/>
          </w:tcPr>
          <w:p w:rsidR="00B6341F" w:rsidRPr="00EF56A2" w:rsidRDefault="00B6341F" w:rsidP="00000D9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EF56A2" w:rsidRDefault="00B6341F" w:rsidP="00000D9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EF56A2" w:rsidRDefault="00B6341F" w:rsidP="00000D9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F56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EF56A2" w:rsidRDefault="00B6341F" w:rsidP="00000D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EF56A2" w:rsidRDefault="00B6341F" w:rsidP="00000D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EF56A2" w:rsidRDefault="00B6341F" w:rsidP="00000D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F56A2" w:rsidTr="00000D90">
        <w:trPr>
          <w:trHeight w:val="1920"/>
        </w:trPr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EF56A2" w:rsidRDefault="00B6341F" w:rsidP="00000D9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EF56A2" w:rsidRDefault="00B6341F" w:rsidP="00000D90">
            <w:pPr>
              <w:jc w:val="center"/>
              <w:rPr>
                <w:sz w:val="20"/>
                <w:szCs w:val="20"/>
                <w:lang w:val="en-US"/>
              </w:rPr>
            </w:pPr>
            <w:r w:rsidRPr="00EF56A2">
              <w:rPr>
                <w:sz w:val="20"/>
                <w:szCs w:val="20"/>
              </w:rPr>
              <w:t xml:space="preserve">Константинова Елена Юрьевна 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  <w:p w:rsidR="00B6341F" w:rsidRPr="00EF56A2" w:rsidRDefault="00B6341F" w:rsidP="00EF5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F56A2">
              <w:rPr>
                <w:sz w:val="20"/>
                <w:szCs w:val="20"/>
              </w:rPr>
              <w:t xml:space="preserve">специалист управления по организационной работе и общим вопросам 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  <w:r w:rsidRPr="00EF56A2">
              <w:rPr>
                <w:sz w:val="20"/>
                <w:szCs w:val="20"/>
              </w:rPr>
              <w:t>-</w:t>
            </w:r>
          </w:p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  <w:r w:rsidRPr="00EF56A2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  <w:r w:rsidRPr="00EF56A2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  <w:r w:rsidRPr="00EF56A2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  <w:r w:rsidRPr="00EF56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  <w:r w:rsidRPr="00EF56A2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  <w:r w:rsidRPr="00EF56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  <w:r w:rsidRPr="00EF56A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  <w:p w:rsidR="00B6341F" w:rsidRPr="00EF56A2" w:rsidRDefault="00B6341F" w:rsidP="00EF5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  <w:r w:rsidRPr="00EF56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131</w:t>
            </w:r>
            <w:r w:rsidRPr="00EF56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EF56A2">
              <w:rPr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  <w:r w:rsidRPr="00EF56A2">
              <w:rPr>
                <w:sz w:val="20"/>
                <w:szCs w:val="20"/>
              </w:rPr>
              <w:t>-</w:t>
            </w:r>
          </w:p>
        </w:tc>
      </w:tr>
      <w:tr w:rsidR="00B6341F" w:rsidRPr="00EF56A2" w:rsidTr="0000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45"/>
        </w:trPr>
        <w:tc>
          <w:tcPr>
            <w:tcW w:w="1645" w:type="dxa"/>
          </w:tcPr>
          <w:p w:rsidR="00B6341F" w:rsidRPr="00EF56A2" w:rsidRDefault="00B6341F" w:rsidP="00000D90">
            <w:pPr>
              <w:ind w:left="378"/>
              <w:rPr>
                <w:sz w:val="20"/>
                <w:szCs w:val="20"/>
              </w:rPr>
            </w:pPr>
            <w:r w:rsidRPr="00EF56A2">
              <w:rPr>
                <w:sz w:val="20"/>
                <w:szCs w:val="20"/>
              </w:rPr>
              <w:t xml:space="preserve">Супруг </w:t>
            </w:r>
          </w:p>
          <w:p w:rsidR="00B6341F" w:rsidRPr="00EF56A2" w:rsidRDefault="00B6341F" w:rsidP="00000D90">
            <w:pPr>
              <w:ind w:left="378"/>
              <w:rPr>
                <w:sz w:val="20"/>
                <w:szCs w:val="20"/>
              </w:rPr>
            </w:pPr>
          </w:p>
          <w:p w:rsidR="00B6341F" w:rsidRPr="00EF56A2" w:rsidRDefault="00B6341F" w:rsidP="00000D9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B6341F" w:rsidRPr="00EF56A2" w:rsidRDefault="00B6341F"/>
          <w:p w:rsidR="00B6341F" w:rsidRPr="00EF56A2" w:rsidRDefault="00B6341F"/>
          <w:p w:rsidR="00B6341F" w:rsidRPr="00EF56A2" w:rsidRDefault="00B6341F" w:rsidP="00000D90">
            <w:pPr>
              <w:jc w:val="center"/>
              <w:rPr>
                <w:b/>
                <w:lang w:val="en-US"/>
              </w:rPr>
            </w:pPr>
          </w:p>
          <w:p w:rsidR="00B6341F" w:rsidRPr="00EF56A2" w:rsidRDefault="00B6341F" w:rsidP="00000D90">
            <w:pPr>
              <w:jc w:val="center"/>
            </w:pPr>
          </w:p>
        </w:tc>
        <w:tc>
          <w:tcPr>
            <w:tcW w:w="1121" w:type="dxa"/>
          </w:tcPr>
          <w:p w:rsidR="00B6341F" w:rsidRPr="00EF56A2" w:rsidRDefault="00B6341F" w:rsidP="00000D90">
            <w:pPr>
              <w:jc w:val="center"/>
            </w:pPr>
          </w:p>
          <w:p w:rsidR="00B6341F" w:rsidRPr="00EF56A2" w:rsidRDefault="00B6341F" w:rsidP="00000D90">
            <w:pPr>
              <w:jc w:val="center"/>
            </w:pPr>
            <w:r w:rsidRPr="00EF56A2">
              <w:t>-</w:t>
            </w:r>
          </w:p>
          <w:p w:rsidR="00B6341F" w:rsidRPr="00EF56A2" w:rsidRDefault="00B6341F" w:rsidP="00000D90">
            <w:pPr>
              <w:jc w:val="center"/>
              <w:rPr>
                <w:b/>
                <w:lang w:val="en-US"/>
              </w:rPr>
            </w:pPr>
          </w:p>
          <w:p w:rsidR="00B6341F" w:rsidRPr="00EF56A2" w:rsidRDefault="00B6341F" w:rsidP="00000D90">
            <w:pPr>
              <w:jc w:val="center"/>
            </w:pPr>
          </w:p>
        </w:tc>
        <w:tc>
          <w:tcPr>
            <w:tcW w:w="1709" w:type="dxa"/>
            <w:gridSpan w:val="2"/>
          </w:tcPr>
          <w:p w:rsidR="00B6341F" w:rsidRPr="00EF56A2" w:rsidRDefault="00B6341F" w:rsidP="00000D90">
            <w:pPr>
              <w:jc w:val="center"/>
            </w:pPr>
          </w:p>
          <w:p w:rsidR="00B6341F" w:rsidRPr="00EF56A2" w:rsidRDefault="00B6341F" w:rsidP="00000D90">
            <w:pPr>
              <w:jc w:val="center"/>
            </w:pPr>
            <w:r w:rsidRPr="00EF56A2">
              <w:t>-</w:t>
            </w:r>
          </w:p>
          <w:p w:rsidR="00B6341F" w:rsidRPr="00EF56A2" w:rsidRDefault="00B6341F" w:rsidP="00000D90">
            <w:pPr>
              <w:jc w:val="center"/>
            </w:pPr>
          </w:p>
          <w:p w:rsidR="00B6341F" w:rsidRPr="00EF56A2" w:rsidRDefault="00B6341F" w:rsidP="00000D90">
            <w:pPr>
              <w:jc w:val="center"/>
              <w:rPr>
                <w:b/>
                <w:lang w:val="en-US"/>
              </w:rPr>
            </w:pPr>
          </w:p>
          <w:p w:rsidR="00B6341F" w:rsidRPr="00EF56A2" w:rsidRDefault="00B6341F" w:rsidP="00000D90">
            <w:pPr>
              <w:jc w:val="center"/>
            </w:pPr>
          </w:p>
        </w:tc>
        <w:tc>
          <w:tcPr>
            <w:tcW w:w="570" w:type="dxa"/>
          </w:tcPr>
          <w:p w:rsidR="00B6341F" w:rsidRPr="00EF56A2" w:rsidRDefault="00B6341F" w:rsidP="00000D90">
            <w:pPr>
              <w:jc w:val="center"/>
            </w:pPr>
          </w:p>
          <w:p w:rsidR="00B6341F" w:rsidRPr="00EF56A2" w:rsidRDefault="00B6341F" w:rsidP="00000D90">
            <w:pPr>
              <w:jc w:val="center"/>
            </w:pPr>
            <w:r w:rsidRPr="00EF56A2">
              <w:t>-</w:t>
            </w:r>
          </w:p>
          <w:p w:rsidR="00B6341F" w:rsidRPr="00EF56A2" w:rsidRDefault="00B6341F" w:rsidP="00000D90">
            <w:pPr>
              <w:jc w:val="center"/>
              <w:rPr>
                <w:b/>
                <w:lang w:val="en-US"/>
              </w:rPr>
            </w:pPr>
          </w:p>
          <w:p w:rsidR="00B6341F" w:rsidRPr="00EF56A2" w:rsidRDefault="00B6341F" w:rsidP="00000D90">
            <w:pPr>
              <w:jc w:val="center"/>
            </w:pPr>
          </w:p>
        </w:tc>
        <w:tc>
          <w:tcPr>
            <w:tcW w:w="855" w:type="dxa"/>
          </w:tcPr>
          <w:p w:rsidR="00B6341F" w:rsidRPr="00EF56A2" w:rsidRDefault="00B6341F" w:rsidP="00000D90">
            <w:pPr>
              <w:jc w:val="center"/>
            </w:pPr>
          </w:p>
          <w:p w:rsidR="00B6341F" w:rsidRPr="00EF56A2" w:rsidRDefault="00B6341F" w:rsidP="00000D90">
            <w:pPr>
              <w:jc w:val="center"/>
            </w:pPr>
            <w:r w:rsidRPr="00EF56A2">
              <w:t>-</w:t>
            </w:r>
          </w:p>
          <w:p w:rsidR="00B6341F" w:rsidRPr="00EF56A2" w:rsidRDefault="00B6341F" w:rsidP="00000D90">
            <w:pPr>
              <w:jc w:val="center"/>
              <w:rPr>
                <w:b/>
                <w:lang w:val="en-US"/>
              </w:rPr>
            </w:pPr>
          </w:p>
          <w:p w:rsidR="00B6341F" w:rsidRPr="00EF56A2" w:rsidRDefault="00B6341F" w:rsidP="00000D90">
            <w:pPr>
              <w:jc w:val="center"/>
            </w:pPr>
          </w:p>
        </w:tc>
        <w:tc>
          <w:tcPr>
            <w:tcW w:w="1844" w:type="dxa"/>
          </w:tcPr>
          <w:p w:rsidR="00B6341F" w:rsidRPr="00EF56A2" w:rsidRDefault="00B6341F"/>
          <w:p w:rsidR="00B6341F" w:rsidRPr="00EF56A2" w:rsidRDefault="00B6341F" w:rsidP="00000D90">
            <w:pPr>
              <w:jc w:val="center"/>
            </w:pPr>
            <w:r w:rsidRPr="00EF56A2">
              <w:rPr>
                <w:sz w:val="20"/>
                <w:szCs w:val="20"/>
              </w:rPr>
              <w:t>Квартира</w:t>
            </w:r>
          </w:p>
          <w:p w:rsidR="00B6341F" w:rsidRPr="00EF56A2" w:rsidRDefault="00B6341F"/>
          <w:p w:rsidR="00B6341F" w:rsidRPr="00EF56A2" w:rsidRDefault="00B6341F" w:rsidP="00000D90">
            <w:pPr>
              <w:jc w:val="center"/>
              <w:rPr>
                <w:b/>
                <w:lang w:val="en-US"/>
              </w:rPr>
            </w:pPr>
          </w:p>
          <w:p w:rsidR="00B6341F" w:rsidRPr="00EF56A2" w:rsidRDefault="00B6341F" w:rsidP="00000D90">
            <w:pPr>
              <w:jc w:val="center"/>
            </w:pPr>
          </w:p>
        </w:tc>
        <w:tc>
          <w:tcPr>
            <w:tcW w:w="709" w:type="dxa"/>
          </w:tcPr>
          <w:p w:rsidR="00B6341F" w:rsidRPr="00EF56A2" w:rsidRDefault="00B6341F"/>
          <w:p w:rsidR="00B6341F" w:rsidRPr="00EF56A2" w:rsidRDefault="00B6341F">
            <w:r w:rsidRPr="00EF56A2">
              <w:rPr>
                <w:sz w:val="20"/>
                <w:szCs w:val="20"/>
              </w:rPr>
              <w:t>58,7</w:t>
            </w:r>
          </w:p>
          <w:p w:rsidR="00B6341F" w:rsidRPr="00EF56A2" w:rsidRDefault="00B6341F" w:rsidP="00000D90">
            <w:pPr>
              <w:jc w:val="center"/>
              <w:rPr>
                <w:b/>
                <w:lang w:val="en-US"/>
              </w:rPr>
            </w:pPr>
          </w:p>
          <w:p w:rsidR="00B6341F" w:rsidRPr="00EF56A2" w:rsidRDefault="00B6341F" w:rsidP="00000D90">
            <w:pPr>
              <w:jc w:val="center"/>
            </w:pPr>
          </w:p>
        </w:tc>
        <w:tc>
          <w:tcPr>
            <w:tcW w:w="992" w:type="dxa"/>
          </w:tcPr>
          <w:p w:rsidR="00B6341F" w:rsidRPr="00EF56A2" w:rsidRDefault="00B6341F"/>
          <w:p w:rsidR="00B6341F" w:rsidRPr="00EF56A2" w:rsidRDefault="00B6341F">
            <w:r w:rsidRPr="00EF56A2">
              <w:rPr>
                <w:sz w:val="20"/>
                <w:szCs w:val="20"/>
              </w:rPr>
              <w:t>Россия</w:t>
            </w:r>
          </w:p>
          <w:p w:rsidR="00B6341F" w:rsidRPr="00EF56A2" w:rsidRDefault="00B6341F"/>
          <w:p w:rsidR="00B6341F" w:rsidRPr="00EF56A2" w:rsidRDefault="00B6341F" w:rsidP="00000D90">
            <w:pPr>
              <w:jc w:val="center"/>
              <w:rPr>
                <w:b/>
                <w:lang w:val="en-US"/>
              </w:rPr>
            </w:pPr>
          </w:p>
          <w:p w:rsidR="00B6341F" w:rsidRPr="00EF56A2" w:rsidRDefault="00B6341F" w:rsidP="00000D90">
            <w:pPr>
              <w:jc w:val="center"/>
            </w:pPr>
          </w:p>
        </w:tc>
        <w:tc>
          <w:tcPr>
            <w:tcW w:w="1276" w:type="dxa"/>
          </w:tcPr>
          <w:p w:rsidR="00B6341F" w:rsidRPr="00EF56A2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EF56A2" w:rsidRDefault="00B6341F" w:rsidP="007B13E6">
            <w:pPr>
              <w:jc w:val="center"/>
              <w:rPr>
                <w:sz w:val="20"/>
                <w:szCs w:val="20"/>
              </w:rPr>
            </w:pPr>
            <w:r w:rsidRPr="00EF56A2">
              <w:rPr>
                <w:sz w:val="20"/>
                <w:szCs w:val="20"/>
              </w:rPr>
              <w:t>Автомобиль</w:t>
            </w:r>
          </w:p>
          <w:p w:rsidR="00B6341F" w:rsidRPr="00EF56A2" w:rsidRDefault="00B6341F" w:rsidP="007B13E6">
            <w:pPr>
              <w:jc w:val="center"/>
              <w:rPr>
                <w:sz w:val="20"/>
                <w:szCs w:val="20"/>
              </w:rPr>
            </w:pPr>
            <w:r w:rsidRPr="00EF56A2">
              <w:rPr>
                <w:sz w:val="20"/>
                <w:szCs w:val="20"/>
              </w:rPr>
              <w:t>БВМ -3201</w:t>
            </w:r>
          </w:p>
        </w:tc>
        <w:tc>
          <w:tcPr>
            <w:tcW w:w="1560" w:type="dxa"/>
          </w:tcPr>
          <w:p w:rsidR="00B6341F" w:rsidRPr="00EF56A2" w:rsidRDefault="00B6341F">
            <w:pPr>
              <w:rPr>
                <w:sz w:val="20"/>
                <w:szCs w:val="20"/>
              </w:rPr>
            </w:pPr>
          </w:p>
          <w:p w:rsidR="00B6341F" w:rsidRPr="00EF56A2" w:rsidRDefault="00B6341F">
            <w:r w:rsidRPr="00EF56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45</w:t>
            </w:r>
            <w:r w:rsidRPr="00EF56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265</w:t>
            </w:r>
            <w:r w:rsidRPr="00EF56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  <w:p w:rsidR="00B6341F" w:rsidRPr="00EF56A2" w:rsidRDefault="00B6341F"/>
          <w:p w:rsidR="00B6341F" w:rsidRPr="00EF56A2" w:rsidRDefault="00B6341F" w:rsidP="00000D90">
            <w:pPr>
              <w:jc w:val="center"/>
              <w:rPr>
                <w:b/>
                <w:lang w:val="en-US"/>
              </w:rPr>
            </w:pPr>
          </w:p>
          <w:p w:rsidR="00B6341F" w:rsidRPr="00EF56A2" w:rsidRDefault="00B6341F" w:rsidP="00000D90">
            <w:pPr>
              <w:jc w:val="center"/>
            </w:pPr>
          </w:p>
        </w:tc>
        <w:tc>
          <w:tcPr>
            <w:tcW w:w="1569" w:type="dxa"/>
          </w:tcPr>
          <w:p w:rsidR="00B6341F" w:rsidRPr="00EF56A2" w:rsidRDefault="00B6341F"/>
          <w:p w:rsidR="00B6341F" w:rsidRPr="00EF56A2" w:rsidRDefault="00B6341F" w:rsidP="00000D90">
            <w:pPr>
              <w:jc w:val="center"/>
            </w:pPr>
            <w:r w:rsidRPr="00EF56A2">
              <w:t>-</w:t>
            </w:r>
          </w:p>
          <w:p w:rsidR="00B6341F" w:rsidRPr="00EF56A2" w:rsidRDefault="00B6341F"/>
          <w:p w:rsidR="00B6341F" w:rsidRPr="00EF56A2" w:rsidRDefault="00B6341F" w:rsidP="00000D90">
            <w:pPr>
              <w:jc w:val="center"/>
            </w:pPr>
          </w:p>
        </w:tc>
      </w:tr>
      <w:tr w:rsidR="00B6341F" w:rsidRPr="00EF56A2" w:rsidTr="0000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6"/>
        </w:trPr>
        <w:tc>
          <w:tcPr>
            <w:tcW w:w="1645" w:type="dxa"/>
          </w:tcPr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  <w:r w:rsidRPr="00EF56A2">
              <w:rPr>
                <w:sz w:val="20"/>
                <w:szCs w:val="20"/>
              </w:rPr>
              <w:t xml:space="preserve">Несовершенно-летний ребенок </w:t>
            </w:r>
          </w:p>
          <w:p w:rsidR="00B6341F" w:rsidRPr="00EF56A2" w:rsidRDefault="00B6341F" w:rsidP="000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B6341F" w:rsidRPr="00EF56A2" w:rsidRDefault="00B6341F" w:rsidP="00000D90">
            <w:pPr>
              <w:jc w:val="center"/>
              <w:rPr>
                <w:b/>
              </w:rPr>
            </w:pPr>
          </w:p>
          <w:p w:rsidR="00B6341F" w:rsidRPr="00EF56A2" w:rsidRDefault="00B6341F" w:rsidP="00000D90">
            <w:pPr>
              <w:jc w:val="center"/>
            </w:pPr>
          </w:p>
        </w:tc>
        <w:tc>
          <w:tcPr>
            <w:tcW w:w="1121" w:type="dxa"/>
          </w:tcPr>
          <w:p w:rsidR="00B6341F" w:rsidRPr="00EF56A2" w:rsidRDefault="00B6341F" w:rsidP="00000D90">
            <w:pPr>
              <w:jc w:val="center"/>
              <w:rPr>
                <w:b/>
              </w:rPr>
            </w:pPr>
          </w:p>
          <w:p w:rsidR="00B6341F" w:rsidRPr="00EF56A2" w:rsidRDefault="00B6341F" w:rsidP="00000D90">
            <w:pPr>
              <w:jc w:val="center"/>
            </w:pPr>
            <w:r w:rsidRPr="00EF56A2">
              <w:t>-</w:t>
            </w:r>
          </w:p>
        </w:tc>
        <w:tc>
          <w:tcPr>
            <w:tcW w:w="1709" w:type="dxa"/>
            <w:gridSpan w:val="2"/>
          </w:tcPr>
          <w:p w:rsidR="00B6341F" w:rsidRPr="00EF56A2" w:rsidRDefault="00B6341F" w:rsidP="00000D90">
            <w:pPr>
              <w:jc w:val="center"/>
              <w:rPr>
                <w:b/>
              </w:rPr>
            </w:pPr>
          </w:p>
          <w:p w:rsidR="00B6341F" w:rsidRPr="00EF56A2" w:rsidRDefault="00B6341F" w:rsidP="00000D90">
            <w:pPr>
              <w:jc w:val="center"/>
            </w:pPr>
            <w:r w:rsidRPr="00EF56A2">
              <w:t>-</w:t>
            </w:r>
          </w:p>
        </w:tc>
        <w:tc>
          <w:tcPr>
            <w:tcW w:w="570" w:type="dxa"/>
          </w:tcPr>
          <w:p w:rsidR="00B6341F" w:rsidRPr="00EF56A2" w:rsidRDefault="00B6341F" w:rsidP="00000D90">
            <w:pPr>
              <w:jc w:val="center"/>
              <w:rPr>
                <w:b/>
              </w:rPr>
            </w:pPr>
          </w:p>
          <w:p w:rsidR="00B6341F" w:rsidRPr="00EF56A2" w:rsidRDefault="00B6341F" w:rsidP="00000D90">
            <w:pPr>
              <w:jc w:val="center"/>
            </w:pPr>
            <w:r w:rsidRPr="00EF56A2">
              <w:t>-</w:t>
            </w:r>
          </w:p>
        </w:tc>
        <w:tc>
          <w:tcPr>
            <w:tcW w:w="855" w:type="dxa"/>
          </w:tcPr>
          <w:p w:rsidR="00B6341F" w:rsidRPr="00EF56A2" w:rsidRDefault="00B6341F" w:rsidP="00000D90">
            <w:pPr>
              <w:jc w:val="center"/>
              <w:rPr>
                <w:b/>
              </w:rPr>
            </w:pPr>
          </w:p>
          <w:p w:rsidR="00B6341F" w:rsidRPr="00EF56A2" w:rsidRDefault="00B6341F" w:rsidP="00000D90">
            <w:pPr>
              <w:jc w:val="center"/>
            </w:pPr>
            <w:r w:rsidRPr="00EF56A2">
              <w:t>-</w:t>
            </w:r>
          </w:p>
        </w:tc>
        <w:tc>
          <w:tcPr>
            <w:tcW w:w="1844" w:type="dxa"/>
          </w:tcPr>
          <w:p w:rsidR="00B6341F" w:rsidRPr="00EF56A2" w:rsidRDefault="00B6341F" w:rsidP="007B13E6"/>
          <w:p w:rsidR="00B6341F" w:rsidRPr="00EF56A2" w:rsidRDefault="00B6341F" w:rsidP="007B13E6">
            <w:pPr>
              <w:jc w:val="center"/>
            </w:pPr>
            <w:r w:rsidRPr="00EF56A2">
              <w:rPr>
                <w:sz w:val="20"/>
                <w:szCs w:val="20"/>
              </w:rPr>
              <w:t>Квартира</w:t>
            </w:r>
          </w:p>
          <w:p w:rsidR="00B6341F" w:rsidRPr="00EF56A2" w:rsidRDefault="00B6341F" w:rsidP="007B13E6"/>
          <w:p w:rsidR="00B6341F" w:rsidRPr="00EF56A2" w:rsidRDefault="00B6341F" w:rsidP="007B13E6">
            <w:pPr>
              <w:jc w:val="center"/>
              <w:rPr>
                <w:b/>
                <w:lang w:val="en-US"/>
              </w:rPr>
            </w:pPr>
          </w:p>
          <w:p w:rsidR="00B6341F" w:rsidRPr="00EF56A2" w:rsidRDefault="00B6341F" w:rsidP="007B13E6">
            <w:pPr>
              <w:jc w:val="center"/>
            </w:pPr>
          </w:p>
        </w:tc>
        <w:tc>
          <w:tcPr>
            <w:tcW w:w="709" w:type="dxa"/>
          </w:tcPr>
          <w:p w:rsidR="00B6341F" w:rsidRPr="00EF56A2" w:rsidRDefault="00B6341F" w:rsidP="007B13E6"/>
          <w:p w:rsidR="00B6341F" w:rsidRPr="00EF56A2" w:rsidRDefault="00B6341F" w:rsidP="007B13E6">
            <w:r w:rsidRPr="00EF56A2">
              <w:rPr>
                <w:sz w:val="20"/>
                <w:szCs w:val="20"/>
              </w:rPr>
              <w:t>58,7</w:t>
            </w:r>
          </w:p>
          <w:p w:rsidR="00B6341F" w:rsidRPr="00EF56A2" w:rsidRDefault="00B6341F" w:rsidP="007B13E6">
            <w:pPr>
              <w:jc w:val="center"/>
              <w:rPr>
                <w:b/>
                <w:lang w:val="en-US"/>
              </w:rPr>
            </w:pPr>
          </w:p>
          <w:p w:rsidR="00B6341F" w:rsidRPr="00EF56A2" w:rsidRDefault="00B6341F" w:rsidP="007B13E6">
            <w:pPr>
              <w:jc w:val="center"/>
            </w:pPr>
          </w:p>
        </w:tc>
        <w:tc>
          <w:tcPr>
            <w:tcW w:w="992" w:type="dxa"/>
          </w:tcPr>
          <w:p w:rsidR="00B6341F" w:rsidRPr="00EF56A2" w:rsidRDefault="00B6341F" w:rsidP="007B13E6"/>
          <w:p w:rsidR="00B6341F" w:rsidRPr="00EF56A2" w:rsidRDefault="00B6341F" w:rsidP="007B13E6">
            <w:r w:rsidRPr="00EF56A2">
              <w:rPr>
                <w:sz w:val="20"/>
                <w:szCs w:val="20"/>
              </w:rPr>
              <w:t>Россия</w:t>
            </w:r>
          </w:p>
          <w:p w:rsidR="00B6341F" w:rsidRPr="00EF56A2" w:rsidRDefault="00B6341F" w:rsidP="007B13E6"/>
          <w:p w:rsidR="00B6341F" w:rsidRPr="00EF56A2" w:rsidRDefault="00B6341F" w:rsidP="007B13E6">
            <w:pPr>
              <w:jc w:val="center"/>
              <w:rPr>
                <w:b/>
                <w:lang w:val="en-US"/>
              </w:rPr>
            </w:pPr>
          </w:p>
          <w:p w:rsidR="00B6341F" w:rsidRPr="00EF56A2" w:rsidRDefault="00B6341F" w:rsidP="007B13E6">
            <w:pPr>
              <w:jc w:val="center"/>
            </w:pPr>
          </w:p>
        </w:tc>
        <w:tc>
          <w:tcPr>
            <w:tcW w:w="1276" w:type="dxa"/>
          </w:tcPr>
          <w:p w:rsidR="00B6341F" w:rsidRPr="00EF56A2" w:rsidRDefault="00B6341F" w:rsidP="00000D90">
            <w:pPr>
              <w:jc w:val="center"/>
              <w:rPr>
                <w:b/>
              </w:rPr>
            </w:pPr>
          </w:p>
          <w:p w:rsidR="00B6341F" w:rsidRPr="00EF56A2" w:rsidRDefault="00B6341F" w:rsidP="00000D90">
            <w:pPr>
              <w:jc w:val="center"/>
              <w:rPr>
                <w:b/>
              </w:rPr>
            </w:pPr>
            <w:r w:rsidRPr="00EF56A2">
              <w:rPr>
                <w:b/>
              </w:rPr>
              <w:t>-</w:t>
            </w:r>
          </w:p>
          <w:p w:rsidR="00B6341F" w:rsidRPr="00EF56A2" w:rsidRDefault="00B6341F" w:rsidP="00000D90">
            <w:pPr>
              <w:jc w:val="center"/>
            </w:pPr>
          </w:p>
        </w:tc>
        <w:tc>
          <w:tcPr>
            <w:tcW w:w="1560" w:type="dxa"/>
          </w:tcPr>
          <w:p w:rsidR="00B6341F" w:rsidRPr="00EF56A2" w:rsidRDefault="00B6341F" w:rsidP="00000D90">
            <w:pPr>
              <w:jc w:val="center"/>
              <w:rPr>
                <w:b/>
              </w:rPr>
            </w:pPr>
          </w:p>
          <w:p w:rsidR="00B6341F" w:rsidRPr="00EF56A2" w:rsidRDefault="00B6341F" w:rsidP="00000D90">
            <w:pPr>
              <w:jc w:val="center"/>
            </w:pPr>
            <w:r w:rsidRPr="00EF56A2">
              <w:t>-</w:t>
            </w:r>
          </w:p>
          <w:p w:rsidR="00B6341F" w:rsidRPr="00EF56A2" w:rsidRDefault="00B6341F" w:rsidP="00000D90">
            <w:pPr>
              <w:jc w:val="center"/>
            </w:pPr>
          </w:p>
        </w:tc>
        <w:tc>
          <w:tcPr>
            <w:tcW w:w="1569" w:type="dxa"/>
          </w:tcPr>
          <w:p w:rsidR="00B6341F" w:rsidRPr="00EF56A2" w:rsidRDefault="00B6341F"/>
          <w:p w:rsidR="00B6341F" w:rsidRPr="00EF56A2" w:rsidRDefault="00B6341F" w:rsidP="00000D90">
            <w:pPr>
              <w:jc w:val="center"/>
            </w:pPr>
            <w:r w:rsidRPr="00EF56A2">
              <w:t>-</w:t>
            </w:r>
          </w:p>
        </w:tc>
      </w:tr>
    </w:tbl>
    <w:p w:rsidR="00B6341F" w:rsidRPr="00162FAB" w:rsidRDefault="00B6341F" w:rsidP="005D1C2C">
      <w:pPr>
        <w:jc w:val="center"/>
        <w:rPr>
          <w:b/>
          <w:color w:val="FF0000"/>
        </w:rPr>
      </w:pPr>
    </w:p>
    <w:p w:rsidR="00B6341F" w:rsidRDefault="00B6341F" w:rsidP="008E1E23">
      <w:pPr>
        <w:jc w:val="center"/>
        <w:rPr>
          <w:b/>
          <w:color w:val="FF0000"/>
        </w:rPr>
      </w:pPr>
    </w:p>
    <w:p w:rsidR="00B6341F" w:rsidRDefault="00B6341F" w:rsidP="008E1E23">
      <w:pPr>
        <w:jc w:val="center"/>
        <w:rPr>
          <w:b/>
          <w:color w:val="FF0000"/>
        </w:rPr>
      </w:pPr>
    </w:p>
    <w:p w:rsidR="00B6341F" w:rsidRDefault="00B6341F" w:rsidP="008E1E23">
      <w:pPr>
        <w:jc w:val="center"/>
        <w:rPr>
          <w:b/>
          <w:color w:val="FF0000"/>
        </w:rPr>
      </w:pPr>
    </w:p>
    <w:p w:rsidR="00B6341F" w:rsidRPr="003A640B" w:rsidRDefault="00B6341F" w:rsidP="008E1E23">
      <w:pPr>
        <w:jc w:val="center"/>
        <w:rPr>
          <w:b/>
        </w:rPr>
      </w:pPr>
    </w:p>
    <w:p w:rsidR="00B6341F" w:rsidRPr="003A640B" w:rsidRDefault="00B6341F" w:rsidP="008E1E23">
      <w:pPr>
        <w:jc w:val="center"/>
        <w:rPr>
          <w:b/>
        </w:rPr>
      </w:pPr>
      <w:r w:rsidRPr="003A640B">
        <w:rPr>
          <w:b/>
        </w:rPr>
        <w:t xml:space="preserve">Сведения </w:t>
      </w:r>
      <w:r w:rsidRPr="003A640B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3A640B">
        <w:rPr>
          <w:b/>
        </w:rPr>
        <w:br/>
        <w:t>муниципального  служащего, его супруги (супруга) и несовершеннолетних детей</w:t>
      </w:r>
      <w:r w:rsidRPr="003A640B">
        <w:rPr>
          <w:b/>
        </w:rPr>
        <w:br/>
        <w:t>за период с 1 января 2016 года по 31 декабря 2016 года</w:t>
      </w:r>
    </w:p>
    <w:p w:rsidR="00B6341F" w:rsidRPr="003A640B" w:rsidRDefault="00B6341F" w:rsidP="008E1E23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5"/>
        <w:gridCol w:w="1837"/>
        <w:gridCol w:w="1149"/>
        <w:gridCol w:w="1681"/>
        <w:gridCol w:w="729"/>
        <w:gridCol w:w="850"/>
        <w:gridCol w:w="1690"/>
        <w:gridCol w:w="709"/>
        <w:gridCol w:w="992"/>
        <w:gridCol w:w="1276"/>
        <w:gridCol w:w="1560"/>
        <w:gridCol w:w="1569"/>
      </w:tblGrid>
      <w:tr w:rsidR="00B6341F" w:rsidRPr="003A640B" w:rsidTr="00F05C20">
        <w:trPr>
          <w:trHeight w:val="702"/>
        </w:trPr>
        <w:tc>
          <w:tcPr>
            <w:tcW w:w="1645" w:type="dxa"/>
            <w:vMerge w:val="restart"/>
            <w:vAlign w:val="center"/>
          </w:tcPr>
          <w:p w:rsidR="00B6341F" w:rsidRPr="003A640B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37" w:type="dxa"/>
            <w:vMerge w:val="restart"/>
            <w:vAlign w:val="center"/>
          </w:tcPr>
          <w:p w:rsidR="00B6341F" w:rsidRPr="003A640B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Должность</w:t>
            </w:r>
          </w:p>
        </w:tc>
        <w:tc>
          <w:tcPr>
            <w:tcW w:w="4409" w:type="dxa"/>
            <w:gridSpan w:val="4"/>
            <w:vAlign w:val="center"/>
          </w:tcPr>
          <w:p w:rsidR="00B6341F" w:rsidRPr="003A640B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  <w:vAlign w:val="center"/>
          </w:tcPr>
          <w:p w:rsidR="00B6341F" w:rsidRPr="003A640B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3A640B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A640B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3A640B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3A640B" w:rsidTr="00F05C20">
        <w:trPr>
          <w:cantSplit/>
          <w:trHeight w:val="1678"/>
        </w:trPr>
        <w:tc>
          <w:tcPr>
            <w:tcW w:w="1645" w:type="dxa"/>
            <w:vMerge/>
          </w:tcPr>
          <w:p w:rsidR="00B6341F" w:rsidRPr="003A640B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:rsidR="00B6341F" w:rsidRPr="003A640B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textDirection w:val="btLr"/>
            <w:vAlign w:val="center"/>
          </w:tcPr>
          <w:p w:rsidR="00B6341F" w:rsidRPr="003A640B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Вид объекта</w:t>
            </w:r>
          </w:p>
        </w:tc>
        <w:tc>
          <w:tcPr>
            <w:tcW w:w="1681" w:type="dxa"/>
            <w:textDirection w:val="btLr"/>
            <w:vAlign w:val="center"/>
          </w:tcPr>
          <w:p w:rsidR="00B6341F" w:rsidRPr="003A640B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9" w:type="dxa"/>
            <w:textDirection w:val="btLr"/>
            <w:vAlign w:val="center"/>
          </w:tcPr>
          <w:p w:rsidR="00B6341F" w:rsidRPr="003A640B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3A640B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0" w:type="dxa"/>
            <w:textDirection w:val="btLr"/>
            <w:vAlign w:val="center"/>
          </w:tcPr>
          <w:p w:rsidR="00B6341F" w:rsidRPr="003A640B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3A640B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3A640B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3A640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3A640B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A640B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3A640B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3A640B" w:rsidTr="00F05C20">
        <w:trPr>
          <w:trHeight w:val="1920"/>
        </w:trPr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Антощенкова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 xml:space="preserve">Галина Евгеньевна 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6723F6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 xml:space="preserve">Ведущий специалист   управления по организационной работе и общим вопросам 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 xml:space="preserve">Квартира 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Квартира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Индивидуальная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39,9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Россия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-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-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202642,42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-</w:t>
            </w:r>
          </w:p>
        </w:tc>
      </w:tr>
      <w:tr w:rsidR="00B6341F" w:rsidRPr="003A640B" w:rsidTr="00F05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23"/>
        </w:trPr>
        <w:tc>
          <w:tcPr>
            <w:tcW w:w="1645" w:type="dxa"/>
          </w:tcPr>
          <w:p w:rsidR="00B6341F" w:rsidRPr="003A640B" w:rsidRDefault="00B6341F" w:rsidP="0077372E">
            <w:pPr>
              <w:ind w:left="378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B6341F" w:rsidRPr="003A640B" w:rsidRDefault="00B6341F" w:rsidP="0077372E">
            <w:pPr>
              <w:ind w:left="378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B6341F" w:rsidRPr="003A640B" w:rsidRDefault="00B6341F" w:rsidP="00F7247C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F7247C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Руководитель группы АО «Шнейдер Электрик»</w:t>
            </w:r>
          </w:p>
          <w:p w:rsidR="00B6341F" w:rsidRPr="003A640B" w:rsidRDefault="00B6341F" w:rsidP="0077372E">
            <w:pPr>
              <w:jc w:val="center"/>
              <w:rPr>
                <w:b/>
              </w:rPr>
            </w:pPr>
          </w:p>
          <w:p w:rsidR="00B6341F" w:rsidRPr="003A640B" w:rsidRDefault="00B6341F" w:rsidP="0077372E">
            <w:pPr>
              <w:jc w:val="center"/>
            </w:pPr>
          </w:p>
          <w:p w:rsidR="00B6341F" w:rsidRPr="003A640B" w:rsidRDefault="00B6341F" w:rsidP="0077372E">
            <w:pPr>
              <w:jc w:val="center"/>
            </w:pPr>
          </w:p>
        </w:tc>
        <w:tc>
          <w:tcPr>
            <w:tcW w:w="1149" w:type="dxa"/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Земельный участок для ИЖС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 xml:space="preserve">Жилой дом 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 xml:space="preserve">Квартира 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 xml:space="preserve">Индивидуальная 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F05C20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 xml:space="preserve">Индивидуальная 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F05C20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F05C20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 xml:space="preserve">Индивидуальная 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1026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48,6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Россия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Россия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</w:tcPr>
          <w:p w:rsidR="00B6341F" w:rsidRPr="003A640B" w:rsidRDefault="00B6341F" w:rsidP="0077372E">
            <w:pPr>
              <w:jc w:val="center"/>
              <w:rPr>
                <w:lang w:val="en-US"/>
              </w:rPr>
            </w:pPr>
          </w:p>
          <w:p w:rsidR="00B6341F" w:rsidRPr="003A640B" w:rsidRDefault="00B6341F" w:rsidP="0077372E">
            <w:pPr>
              <w:jc w:val="center"/>
              <w:rPr>
                <w:lang w:val="en-US"/>
              </w:rPr>
            </w:pPr>
            <w:r w:rsidRPr="003A640B">
              <w:rPr>
                <w:lang w:val="en-US"/>
              </w:rPr>
              <w:t>-</w:t>
            </w:r>
          </w:p>
        </w:tc>
        <w:tc>
          <w:tcPr>
            <w:tcW w:w="709" w:type="dxa"/>
          </w:tcPr>
          <w:p w:rsidR="00B6341F" w:rsidRPr="003A640B" w:rsidRDefault="00B6341F" w:rsidP="0077372E">
            <w:pPr>
              <w:jc w:val="center"/>
              <w:rPr>
                <w:lang w:val="en-US"/>
              </w:rPr>
            </w:pPr>
          </w:p>
          <w:p w:rsidR="00B6341F" w:rsidRPr="003A640B" w:rsidRDefault="00B6341F" w:rsidP="0077372E">
            <w:pPr>
              <w:jc w:val="center"/>
              <w:rPr>
                <w:lang w:val="en-US"/>
              </w:rPr>
            </w:pPr>
            <w:r w:rsidRPr="003A640B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B6341F" w:rsidRPr="003A640B" w:rsidRDefault="00B6341F" w:rsidP="0077372E">
            <w:pPr>
              <w:jc w:val="center"/>
              <w:rPr>
                <w:lang w:val="en-US"/>
              </w:rPr>
            </w:pPr>
          </w:p>
          <w:p w:rsidR="00B6341F" w:rsidRPr="003A640B" w:rsidRDefault="00B6341F" w:rsidP="0077372E">
            <w:pPr>
              <w:jc w:val="center"/>
              <w:rPr>
                <w:lang w:val="en-US"/>
              </w:rPr>
            </w:pPr>
            <w:r w:rsidRPr="003A640B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Автомобиль</w:t>
            </w:r>
          </w:p>
          <w:p w:rsidR="00B6341F" w:rsidRPr="003A640B" w:rsidRDefault="00B6341F" w:rsidP="0077372E">
            <w:pPr>
              <w:jc w:val="center"/>
              <w:rPr>
                <w:sz w:val="20"/>
                <w:szCs w:val="20"/>
                <w:lang w:val="en-US"/>
              </w:rPr>
            </w:pPr>
            <w:r w:rsidRPr="003A640B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60" w:type="dxa"/>
          </w:tcPr>
          <w:p w:rsidR="00B6341F" w:rsidRPr="003A640B" w:rsidRDefault="00B6341F" w:rsidP="0077372E">
            <w:pPr>
              <w:rPr>
                <w:sz w:val="20"/>
                <w:szCs w:val="20"/>
              </w:rPr>
            </w:pPr>
          </w:p>
          <w:p w:rsidR="00B6341F" w:rsidRPr="003A640B" w:rsidRDefault="00B6341F" w:rsidP="0077372E">
            <w:r w:rsidRPr="003A640B">
              <w:rPr>
                <w:sz w:val="20"/>
                <w:szCs w:val="20"/>
              </w:rPr>
              <w:t>2 419014,16</w:t>
            </w:r>
          </w:p>
          <w:p w:rsidR="00B6341F" w:rsidRPr="003A640B" w:rsidRDefault="00B6341F" w:rsidP="0077372E"/>
          <w:p w:rsidR="00B6341F" w:rsidRPr="003A640B" w:rsidRDefault="00B6341F" w:rsidP="0077372E">
            <w:pPr>
              <w:jc w:val="center"/>
              <w:rPr>
                <w:b/>
                <w:lang w:val="en-US"/>
              </w:rPr>
            </w:pPr>
          </w:p>
          <w:p w:rsidR="00B6341F" w:rsidRPr="003A640B" w:rsidRDefault="00B6341F" w:rsidP="0077372E">
            <w:pPr>
              <w:jc w:val="center"/>
            </w:pPr>
          </w:p>
        </w:tc>
        <w:tc>
          <w:tcPr>
            <w:tcW w:w="1569" w:type="dxa"/>
          </w:tcPr>
          <w:p w:rsidR="00B6341F" w:rsidRPr="003A640B" w:rsidRDefault="00B6341F" w:rsidP="0077372E"/>
          <w:p w:rsidR="00B6341F" w:rsidRPr="003A640B" w:rsidRDefault="00B6341F" w:rsidP="0077372E">
            <w:pPr>
              <w:jc w:val="center"/>
            </w:pPr>
            <w:r w:rsidRPr="003A640B">
              <w:t>-</w:t>
            </w:r>
          </w:p>
          <w:p w:rsidR="00B6341F" w:rsidRPr="003A640B" w:rsidRDefault="00B6341F" w:rsidP="0077372E"/>
          <w:p w:rsidR="00B6341F" w:rsidRPr="003A640B" w:rsidRDefault="00B6341F" w:rsidP="0077372E">
            <w:pPr>
              <w:jc w:val="center"/>
            </w:pPr>
          </w:p>
        </w:tc>
      </w:tr>
      <w:tr w:rsidR="00B6341F" w:rsidRPr="003A640B" w:rsidTr="00F05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6"/>
        </w:trPr>
        <w:tc>
          <w:tcPr>
            <w:tcW w:w="1645" w:type="dxa"/>
          </w:tcPr>
          <w:p w:rsidR="00B6341F" w:rsidRPr="003A640B" w:rsidRDefault="00B6341F" w:rsidP="00F05C20">
            <w:pPr>
              <w:jc w:val="center"/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7" w:type="dxa"/>
          </w:tcPr>
          <w:p w:rsidR="00B6341F" w:rsidRPr="003A640B" w:rsidRDefault="00B6341F" w:rsidP="0077372E">
            <w:pPr>
              <w:jc w:val="center"/>
            </w:pPr>
          </w:p>
        </w:tc>
        <w:tc>
          <w:tcPr>
            <w:tcW w:w="1149" w:type="dxa"/>
          </w:tcPr>
          <w:p w:rsidR="00B6341F" w:rsidRPr="003A640B" w:rsidRDefault="00B6341F" w:rsidP="0077372E">
            <w:pPr>
              <w:jc w:val="center"/>
              <w:rPr>
                <w:b/>
              </w:rPr>
            </w:pPr>
          </w:p>
          <w:p w:rsidR="00B6341F" w:rsidRPr="003A640B" w:rsidRDefault="00B6341F" w:rsidP="0077372E">
            <w:pPr>
              <w:jc w:val="center"/>
            </w:pPr>
            <w:r w:rsidRPr="003A640B">
              <w:t>-</w:t>
            </w:r>
          </w:p>
        </w:tc>
        <w:tc>
          <w:tcPr>
            <w:tcW w:w="1681" w:type="dxa"/>
          </w:tcPr>
          <w:p w:rsidR="00B6341F" w:rsidRPr="003A640B" w:rsidRDefault="00B6341F" w:rsidP="0077372E">
            <w:pPr>
              <w:jc w:val="center"/>
              <w:rPr>
                <w:b/>
              </w:rPr>
            </w:pPr>
          </w:p>
          <w:p w:rsidR="00B6341F" w:rsidRPr="003A640B" w:rsidRDefault="00B6341F" w:rsidP="0077372E">
            <w:pPr>
              <w:jc w:val="center"/>
            </w:pPr>
            <w:r w:rsidRPr="003A640B">
              <w:t>-</w:t>
            </w:r>
          </w:p>
        </w:tc>
        <w:tc>
          <w:tcPr>
            <w:tcW w:w="729" w:type="dxa"/>
          </w:tcPr>
          <w:p w:rsidR="00B6341F" w:rsidRPr="003A640B" w:rsidRDefault="00B6341F" w:rsidP="0077372E">
            <w:pPr>
              <w:jc w:val="center"/>
              <w:rPr>
                <w:b/>
              </w:rPr>
            </w:pPr>
          </w:p>
          <w:p w:rsidR="00B6341F" w:rsidRPr="003A640B" w:rsidRDefault="00B6341F" w:rsidP="0077372E">
            <w:pPr>
              <w:jc w:val="center"/>
            </w:pPr>
            <w:r w:rsidRPr="003A640B">
              <w:t>-</w:t>
            </w:r>
          </w:p>
        </w:tc>
        <w:tc>
          <w:tcPr>
            <w:tcW w:w="850" w:type="dxa"/>
          </w:tcPr>
          <w:p w:rsidR="00B6341F" w:rsidRPr="003A640B" w:rsidRDefault="00B6341F" w:rsidP="0077372E">
            <w:pPr>
              <w:jc w:val="center"/>
              <w:rPr>
                <w:b/>
              </w:rPr>
            </w:pPr>
          </w:p>
          <w:p w:rsidR="00B6341F" w:rsidRPr="003A640B" w:rsidRDefault="00B6341F" w:rsidP="0077372E">
            <w:pPr>
              <w:jc w:val="center"/>
            </w:pPr>
            <w:r w:rsidRPr="003A640B">
              <w:t>-</w:t>
            </w:r>
          </w:p>
        </w:tc>
        <w:tc>
          <w:tcPr>
            <w:tcW w:w="1690" w:type="dxa"/>
          </w:tcPr>
          <w:p w:rsidR="00B6341F" w:rsidRPr="003A640B" w:rsidRDefault="00B6341F" w:rsidP="0077372E"/>
          <w:p w:rsidR="00B6341F" w:rsidRPr="003A640B" w:rsidRDefault="00B6341F" w:rsidP="00F05C20">
            <w:pPr>
              <w:jc w:val="center"/>
            </w:pPr>
            <w:r w:rsidRPr="003A640B">
              <w:rPr>
                <w:sz w:val="20"/>
                <w:szCs w:val="20"/>
              </w:rPr>
              <w:t>Квартира</w:t>
            </w:r>
          </w:p>
          <w:p w:rsidR="00B6341F" w:rsidRPr="003A640B" w:rsidRDefault="00B6341F" w:rsidP="0077372E">
            <w:pPr>
              <w:jc w:val="center"/>
              <w:rPr>
                <w:b/>
                <w:lang w:val="en-US"/>
              </w:rPr>
            </w:pPr>
          </w:p>
          <w:p w:rsidR="00B6341F" w:rsidRPr="003A640B" w:rsidRDefault="00B6341F" w:rsidP="0077372E">
            <w:pPr>
              <w:jc w:val="center"/>
            </w:pPr>
          </w:p>
        </w:tc>
        <w:tc>
          <w:tcPr>
            <w:tcW w:w="709" w:type="dxa"/>
          </w:tcPr>
          <w:p w:rsidR="00B6341F" w:rsidRPr="003A640B" w:rsidRDefault="00B6341F" w:rsidP="00F05C20">
            <w:pPr>
              <w:rPr>
                <w:sz w:val="20"/>
                <w:szCs w:val="20"/>
              </w:rPr>
            </w:pPr>
          </w:p>
          <w:p w:rsidR="00B6341F" w:rsidRPr="003A640B" w:rsidRDefault="00B6341F" w:rsidP="00F05C20">
            <w:pPr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48,8</w:t>
            </w:r>
          </w:p>
          <w:p w:rsidR="00B6341F" w:rsidRPr="003A640B" w:rsidRDefault="00B6341F" w:rsidP="00F05C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41F" w:rsidRPr="003A640B" w:rsidRDefault="00B6341F" w:rsidP="00F05C20">
            <w:pPr>
              <w:rPr>
                <w:sz w:val="20"/>
                <w:szCs w:val="20"/>
              </w:rPr>
            </w:pPr>
          </w:p>
          <w:p w:rsidR="00B6341F" w:rsidRPr="003A640B" w:rsidRDefault="00B6341F" w:rsidP="00F05C20">
            <w:pPr>
              <w:rPr>
                <w:sz w:val="20"/>
                <w:szCs w:val="20"/>
              </w:rPr>
            </w:pPr>
            <w:r w:rsidRPr="003A640B">
              <w:rPr>
                <w:sz w:val="20"/>
                <w:szCs w:val="20"/>
              </w:rPr>
              <w:t>Россия</w:t>
            </w:r>
          </w:p>
          <w:p w:rsidR="00B6341F" w:rsidRPr="003A640B" w:rsidRDefault="00B6341F" w:rsidP="00F05C20">
            <w:pPr>
              <w:rPr>
                <w:sz w:val="20"/>
                <w:szCs w:val="20"/>
              </w:rPr>
            </w:pPr>
          </w:p>
          <w:p w:rsidR="00B6341F" w:rsidRPr="003A640B" w:rsidRDefault="00B6341F" w:rsidP="00F05C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Pr="003A640B" w:rsidRDefault="00B6341F" w:rsidP="0077372E">
            <w:pPr>
              <w:jc w:val="center"/>
              <w:rPr>
                <w:b/>
              </w:rPr>
            </w:pPr>
          </w:p>
          <w:p w:rsidR="00B6341F" w:rsidRPr="003A640B" w:rsidRDefault="00B6341F" w:rsidP="0077372E">
            <w:pPr>
              <w:jc w:val="center"/>
              <w:rPr>
                <w:b/>
              </w:rPr>
            </w:pPr>
            <w:r w:rsidRPr="003A640B">
              <w:rPr>
                <w:b/>
              </w:rPr>
              <w:t>-</w:t>
            </w:r>
          </w:p>
          <w:p w:rsidR="00B6341F" w:rsidRPr="003A640B" w:rsidRDefault="00B6341F" w:rsidP="0077372E">
            <w:pPr>
              <w:jc w:val="center"/>
            </w:pPr>
          </w:p>
        </w:tc>
        <w:tc>
          <w:tcPr>
            <w:tcW w:w="1560" w:type="dxa"/>
          </w:tcPr>
          <w:p w:rsidR="00B6341F" w:rsidRPr="003A640B" w:rsidRDefault="00B6341F" w:rsidP="0077372E">
            <w:pPr>
              <w:jc w:val="center"/>
              <w:rPr>
                <w:b/>
              </w:rPr>
            </w:pPr>
          </w:p>
          <w:p w:rsidR="00B6341F" w:rsidRPr="003A640B" w:rsidRDefault="00B6341F" w:rsidP="0077372E">
            <w:pPr>
              <w:jc w:val="center"/>
            </w:pPr>
            <w:r w:rsidRPr="003A640B">
              <w:t>-</w:t>
            </w:r>
          </w:p>
          <w:p w:rsidR="00B6341F" w:rsidRPr="003A640B" w:rsidRDefault="00B6341F" w:rsidP="0077372E">
            <w:pPr>
              <w:jc w:val="center"/>
            </w:pPr>
          </w:p>
        </w:tc>
        <w:tc>
          <w:tcPr>
            <w:tcW w:w="1569" w:type="dxa"/>
          </w:tcPr>
          <w:p w:rsidR="00B6341F" w:rsidRPr="003A640B" w:rsidRDefault="00B6341F" w:rsidP="0077372E"/>
          <w:p w:rsidR="00B6341F" w:rsidRPr="003A640B" w:rsidRDefault="00B6341F" w:rsidP="0077372E">
            <w:pPr>
              <w:jc w:val="center"/>
            </w:pPr>
            <w:r w:rsidRPr="003A640B">
              <w:t>-</w:t>
            </w:r>
          </w:p>
        </w:tc>
      </w:tr>
    </w:tbl>
    <w:p w:rsidR="00B6341F" w:rsidRDefault="00B6341F" w:rsidP="0001678E">
      <w:pPr>
        <w:jc w:val="center"/>
        <w:rPr>
          <w:b/>
          <w:color w:val="FF0000"/>
        </w:rPr>
      </w:pPr>
    </w:p>
    <w:p w:rsidR="00B6341F" w:rsidRDefault="00B6341F" w:rsidP="0001678E">
      <w:pPr>
        <w:jc w:val="center"/>
        <w:rPr>
          <w:b/>
          <w:color w:val="FF0000"/>
        </w:rPr>
      </w:pPr>
    </w:p>
    <w:p w:rsidR="00B6341F" w:rsidRDefault="00B6341F" w:rsidP="0001678E">
      <w:pPr>
        <w:jc w:val="center"/>
        <w:rPr>
          <w:b/>
          <w:color w:val="FF0000"/>
        </w:rPr>
      </w:pPr>
    </w:p>
    <w:p w:rsidR="00B6341F" w:rsidRPr="00F62C4C" w:rsidRDefault="00B6341F" w:rsidP="0001678E">
      <w:pPr>
        <w:jc w:val="center"/>
        <w:rPr>
          <w:b/>
        </w:rPr>
      </w:pPr>
      <w:r w:rsidRPr="00F62C4C">
        <w:rPr>
          <w:b/>
        </w:rPr>
        <w:t xml:space="preserve">Сведения </w:t>
      </w:r>
      <w:r w:rsidRPr="00F62C4C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F62C4C">
        <w:rPr>
          <w:b/>
        </w:rPr>
        <w:br/>
      </w:r>
      <w:r w:rsidRPr="00F62C4C">
        <w:rPr>
          <w:b/>
        </w:rPr>
        <w:lastRenderedPageBreak/>
        <w:t>муниципального  служащего, его супруги (супруга) и несовершеннолетних детей</w:t>
      </w:r>
      <w:r w:rsidRPr="00F62C4C">
        <w:rPr>
          <w:b/>
        </w:rPr>
        <w:br/>
        <w:t>за период с 1 января 2016 года по 31 декабря 2016 года</w:t>
      </w:r>
    </w:p>
    <w:p w:rsidR="00B6341F" w:rsidRPr="00F62C4C" w:rsidRDefault="00B6341F" w:rsidP="0001678E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276"/>
        <w:gridCol w:w="1701"/>
        <w:gridCol w:w="709"/>
        <w:gridCol w:w="850"/>
        <w:gridCol w:w="1701"/>
        <w:gridCol w:w="709"/>
        <w:gridCol w:w="992"/>
        <w:gridCol w:w="1276"/>
        <w:gridCol w:w="1559"/>
        <w:gridCol w:w="1559"/>
      </w:tblGrid>
      <w:tr w:rsidR="00B6341F" w:rsidRPr="00F62C4C" w:rsidTr="00FE0DFC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F62C4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F62C4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F62C4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6341F" w:rsidRPr="00F62C4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F62C4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F62C4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F62C4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F62C4C" w:rsidTr="00FE0DFC">
        <w:trPr>
          <w:cantSplit/>
          <w:trHeight w:val="1678"/>
        </w:trPr>
        <w:tc>
          <w:tcPr>
            <w:tcW w:w="1512" w:type="dxa"/>
            <w:vMerge/>
          </w:tcPr>
          <w:p w:rsidR="00B6341F" w:rsidRPr="00F62C4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F62C4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F62C4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F62C4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F62C4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F62C4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F62C4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F62C4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F62C4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62C4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F62C4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F62C4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F62C4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F62C4C" w:rsidTr="00B47897">
        <w:trPr>
          <w:trHeight w:val="2776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F62C4C" w:rsidRDefault="00B6341F" w:rsidP="00FE0DF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  <w:lang w:val="en-US"/>
              </w:rPr>
            </w:pPr>
            <w:r w:rsidRPr="00F62C4C">
              <w:rPr>
                <w:sz w:val="20"/>
                <w:szCs w:val="20"/>
              </w:rPr>
              <w:t xml:space="preserve">Кращенко  Ольга Евгеньевна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>Главный специалист  управления правового обеспечения  и кадровой политики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 xml:space="preserve">Земельный участок для садоводства </w:t>
            </w: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 xml:space="preserve">Дом садовый </w:t>
            </w: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 xml:space="preserve">Квартира </w:t>
            </w: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 xml:space="preserve">Долевая </w:t>
            </w: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 xml:space="preserve">(доля в праве ½) </w:t>
            </w: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01678E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 xml:space="preserve">Долевая </w:t>
            </w:r>
          </w:p>
          <w:p w:rsidR="00B6341F" w:rsidRPr="00F62C4C" w:rsidRDefault="00B6341F" w:rsidP="0001678E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 xml:space="preserve">(доля в праве ½) </w:t>
            </w: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3D5F90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>735</w:t>
            </w: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>43,5</w:t>
            </w: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>Россия</w:t>
            </w: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 xml:space="preserve">Россия </w:t>
            </w: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 xml:space="preserve">Россия </w:t>
            </w: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>1 156 600,46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F62C4C" w:rsidRDefault="00B6341F" w:rsidP="00FE0DFC">
            <w:pPr>
              <w:jc w:val="center"/>
              <w:rPr>
                <w:sz w:val="20"/>
                <w:szCs w:val="20"/>
              </w:rPr>
            </w:pPr>
            <w:r w:rsidRPr="00F62C4C">
              <w:rPr>
                <w:sz w:val="20"/>
                <w:szCs w:val="20"/>
              </w:rPr>
              <w:t>-</w:t>
            </w:r>
          </w:p>
        </w:tc>
      </w:tr>
    </w:tbl>
    <w:p w:rsidR="00B6341F" w:rsidRPr="00F62C4C" w:rsidRDefault="00B6341F" w:rsidP="0001678E"/>
    <w:p w:rsidR="00B6341F" w:rsidRPr="00F62C4C" w:rsidRDefault="00B6341F" w:rsidP="0001678E"/>
    <w:p w:rsidR="00B6341F" w:rsidRPr="00F62C4C" w:rsidRDefault="00B6341F" w:rsidP="0001678E"/>
    <w:p w:rsidR="00B6341F" w:rsidRPr="00F62C4C" w:rsidRDefault="00B6341F" w:rsidP="0001678E"/>
    <w:p w:rsidR="00B6341F" w:rsidRPr="00F62C4C" w:rsidRDefault="00B6341F" w:rsidP="0001678E"/>
    <w:p w:rsidR="00B6341F" w:rsidRPr="00162FAB" w:rsidRDefault="00B6341F" w:rsidP="0001678E">
      <w:pPr>
        <w:rPr>
          <w:color w:val="FF0000"/>
        </w:rPr>
      </w:pPr>
    </w:p>
    <w:p w:rsidR="00B6341F" w:rsidRPr="00162FAB" w:rsidRDefault="00B6341F" w:rsidP="0001678E">
      <w:pPr>
        <w:rPr>
          <w:color w:val="FF0000"/>
        </w:rPr>
      </w:pPr>
    </w:p>
    <w:p w:rsidR="00B6341F" w:rsidRPr="00162FAB" w:rsidRDefault="00B6341F" w:rsidP="0001678E">
      <w:pPr>
        <w:rPr>
          <w:color w:val="FF0000"/>
        </w:rPr>
      </w:pPr>
    </w:p>
    <w:p w:rsidR="00B6341F" w:rsidRPr="00162FAB" w:rsidRDefault="00B6341F" w:rsidP="0001678E">
      <w:pPr>
        <w:rPr>
          <w:color w:val="FF0000"/>
        </w:rPr>
      </w:pPr>
    </w:p>
    <w:p w:rsidR="00B6341F" w:rsidRPr="00162FAB" w:rsidRDefault="00B6341F" w:rsidP="0001678E">
      <w:pPr>
        <w:rPr>
          <w:color w:val="FF0000"/>
        </w:rPr>
      </w:pPr>
    </w:p>
    <w:p w:rsidR="00B6341F" w:rsidRPr="00162FAB" w:rsidRDefault="00B6341F" w:rsidP="0001678E">
      <w:pPr>
        <w:rPr>
          <w:color w:val="FF0000"/>
        </w:rPr>
      </w:pPr>
    </w:p>
    <w:p w:rsidR="00B6341F" w:rsidRPr="00162FAB" w:rsidRDefault="00B6341F" w:rsidP="0001678E">
      <w:pPr>
        <w:rPr>
          <w:color w:val="FF0000"/>
        </w:rPr>
      </w:pPr>
    </w:p>
    <w:p w:rsidR="00B6341F" w:rsidRPr="00162FAB" w:rsidRDefault="00B6341F" w:rsidP="0001678E">
      <w:pPr>
        <w:rPr>
          <w:color w:val="FF0000"/>
        </w:rPr>
      </w:pPr>
    </w:p>
    <w:p w:rsidR="00B6341F" w:rsidRDefault="00B6341F" w:rsidP="0001678E"/>
    <w:p w:rsidR="00B6341F" w:rsidRDefault="00B6341F" w:rsidP="0001678E"/>
    <w:p w:rsidR="00B6341F" w:rsidRDefault="00B6341F" w:rsidP="0001678E"/>
    <w:p w:rsidR="00B6341F" w:rsidRDefault="00B6341F" w:rsidP="0001678E"/>
    <w:p w:rsidR="00B6341F" w:rsidRDefault="00B6341F" w:rsidP="005D1C2C">
      <w:pPr>
        <w:jc w:val="center"/>
        <w:rPr>
          <w:b/>
        </w:rPr>
      </w:pPr>
    </w:p>
    <w:p w:rsidR="00B6341F" w:rsidRPr="00551E91" w:rsidRDefault="00B6341F" w:rsidP="0098722E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98722E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276"/>
        <w:gridCol w:w="1701"/>
        <w:gridCol w:w="709"/>
        <w:gridCol w:w="850"/>
        <w:gridCol w:w="1701"/>
        <w:gridCol w:w="709"/>
        <w:gridCol w:w="992"/>
        <w:gridCol w:w="1276"/>
        <w:gridCol w:w="1559"/>
        <w:gridCol w:w="1559"/>
      </w:tblGrid>
      <w:tr w:rsidR="00B6341F" w:rsidRPr="00283B0C" w:rsidTr="0098722E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BE7006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lastRenderedPageBreak/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BE7006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BE7006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6341F" w:rsidRPr="00BE7006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98722E">
        <w:trPr>
          <w:cantSplit/>
          <w:trHeight w:val="1678"/>
        </w:trPr>
        <w:tc>
          <w:tcPr>
            <w:tcW w:w="1512" w:type="dxa"/>
            <w:vMerge/>
          </w:tcPr>
          <w:p w:rsidR="00B6341F" w:rsidRPr="00BE7006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BE7006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BE7006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DE2D1E">
        <w:trPr>
          <w:trHeight w:val="204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534D9F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Кудрявцева Юлия Андреевна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8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управления правового обеспечения  и кадровой политики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D74AA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660537,51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DE2D1E">
        <w:trPr>
          <w:trHeight w:val="323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DE2D1E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DE2D1E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DE2D1E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DE2D1E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6341F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B6341F" w:rsidRPr="00DE2D1E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ACCORD</w:t>
            </w:r>
          </w:p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DE2D1E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-F</w:t>
            </w:r>
          </w:p>
        </w:tc>
      </w:tr>
    </w:tbl>
    <w:p w:rsidR="00B6341F" w:rsidRDefault="00B6341F" w:rsidP="0098722E"/>
    <w:p w:rsidR="00B6341F" w:rsidRDefault="00B6341F" w:rsidP="0098722E"/>
    <w:p w:rsidR="00B6341F" w:rsidRDefault="00B6341F" w:rsidP="0098722E">
      <w:pPr>
        <w:jc w:val="center"/>
        <w:rPr>
          <w:b/>
        </w:rPr>
      </w:pPr>
    </w:p>
    <w:p w:rsidR="00B6341F" w:rsidRDefault="00B6341F" w:rsidP="0098722E">
      <w:pPr>
        <w:jc w:val="center"/>
        <w:rPr>
          <w:b/>
        </w:rPr>
      </w:pPr>
    </w:p>
    <w:p w:rsidR="00B6341F" w:rsidRDefault="00B6341F" w:rsidP="0098722E">
      <w:pPr>
        <w:jc w:val="center"/>
        <w:rPr>
          <w:b/>
        </w:rPr>
      </w:pPr>
    </w:p>
    <w:p w:rsidR="00B6341F" w:rsidRDefault="00B6341F" w:rsidP="0098722E">
      <w:pPr>
        <w:jc w:val="center"/>
        <w:rPr>
          <w:b/>
        </w:rPr>
      </w:pPr>
    </w:p>
    <w:p w:rsidR="00B6341F" w:rsidRPr="00551E91" w:rsidRDefault="00B6341F" w:rsidP="00BF00CA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BF00CA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701"/>
        <w:gridCol w:w="1418"/>
        <w:gridCol w:w="1701"/>
        <w:gridCol w:w="567"/>
        <w:gridCol w:w="850"/>
        <w:gridCol w:w="1701"/>
        <w:gridCol w:w="709"/>
        <w:gridCol w:w="992"/>
        <w:gridCol w:w="1276"/>
        <w:gridCol w:w="1559"/>
        <w:gridCol w:w="1559"/>
      </w:tblGrid>
      <w:tr w:rsidR="00B6341F" w:rsidRPr="00283B0C" w:rsidTr="007E7F4E">
        <w:trPr>
          <w:trHeight w:val="702"/>
        </w:trPr>
        <w:tc>
          <w:tcPr>
            <w:tcW w:w="1654" w:type="dxa"/>
            <w:vMerge w:val="restart"/>
            <w:vAlign w:val="center"/>
          </w:tcPr>
          <w:p w:rsidR="00B6341F" w:rsidRPr="00BE700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BE700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6341F" w:rsidRPr="00BE700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7E7F4E">
        <w:trPr>
          <w:cantSplit/>
          <w:trHeight w:val="1678"/>
        </w:trPr>
        <w:tc>
          <w:tcPr>
            <w:tcW w:w="1654" w:type="dxa"/>
            <w:vMerge/>
          </w:tcPr>
          <w:p w:rsidR="00B6341F" w:rsidRPr="00BE700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B6341F" w:rsidRPr="00BE700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BE700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7E7F4E">
        <w:trPr>
          <w:trHeight w:val="1920"/>
        </w:trPr>
        <w:tc>
          <w:tcPr>
            <w:tcW w:w="1654" w:type="dxa"/>
            <w:tcBorders>
              <w:bottom w:val="single" w:sz="4" w:space="0" w:color="auto"/>
            </w:tcBorders>
          </w:tcPr>
          <w:p w:rsidR="00B6341F" w:rsidRPr="00E449D3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Афанасьева Екатерина Александровна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E4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кадровой политики  управления правового обеспечения  и кадровой политики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 Садоводство 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E4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E449D3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E449D3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E449D3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E4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</w:t>
            </w:r>
          </w:p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1/3)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E4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1/2)</w:t>
            </w:r>
          </w:p>
          <w:p w:rsidR="00B6341F" w:rsidRDefault="00B6341F" w:rsidP="00E449D3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E4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1/2)</w:t>
            </w:r>
          </w:p>
          <w:p w:rsidR="00B6341F" w:rsidRPr="00EE3F07" w:rsidRDefault="00B6341F" w:rsidP="00E4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E449D3" w:rsidRDefault="00B6341F" w:rsidP="00E449D3">
            <w:pPr>
              <w:rPr>
                <w:sz w:val="20"/>
                <w:szCs w:val="20"/>
              </w:rPr>
            </w:pPr>
          </w:p>
          <w:p w:rsidR="00B6341F" w:rsidRDefault="00B6341F" w:rsidP="00E449D3">
            <w:pPr>
              <w:rPr>
                <w:sz w:val="20"/>
                <w:szCs w:val="20"/>
              </w:rPr>
            </w:pPr>
          </w:p>
          <w:p w:rsidR="00B6341F" w:rsidRDefault="00B6341F" w:rsidP="00E44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B6341F" w:rsidRPr="00E449D3" w:rsidRDefault="00B6341F" w:rsidP="00E449D3">
            <w:pPr>
              <w:rPr>
                <w:sz w:val="20"/>
                <w:szCs w:val="20"/>
              </w:rPr>
            </w:pPr>
          </w:p>
          <w:p w:rsidR="00B6341F" w:rsidRPr="00E449D3" w:rsidRDefault="00B6341F" w:rsidP="00E449D3">
            <w:pPr>
              <w:rPr>
                <w:sz w:val="20"/>
                <w:szCs w:val="20"/>
              </w:rPr>
            </w:pPr>
          </w:p>
          <w:p w:rsidR="00B6341F" w:rsidRDefault="00B6341F" w:rsidP="00E449D3">
            <w:pPr>
              <w:rPr>
                <w:sz w:val="20"/>
                <w:szCs w:val="20"/>
              </w:rPr>
            </w:pPr>
          </w:p>
          <w:p w:rsidR="00B6341F" w:rsidRDefault="00B6341F" w:rsidP="00E449D3">
            <w:pPr>
              <w:rPr>
                <w:sz w:val="20"/>
                <w:szCs w:val="20"/>
              </w:rPr>
            </w:pPr>
          </w:p>
          <w:p w:rsidR="00B6341F" w:rsidRPr="00E449D3" w:rsidRDefault="00B6341F" w:rsidP="00E44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E449D3">
            <w:pPr>
              <w:rPr>
                <w:sz w:val="20"/>
                <w:szCs w:val="20"/>
              </w:rPr>
            </w:pPr>
          </w:p>
          <w:p w:rsidR="00B6341F" w:rsidRDefault="00B6341F" w:rsidP="00E44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341F" w:rsidRPr="00E449D3" w:rsidRDefault="00B6341F" w:rsidP="00E449D3">
            <w:pPr>
              <w:rPr>
                <w:sz w:val="20"/>
                <w:szCs w:val="20"/>
              </w:rPr>
            </w:pPr>
          </w:p>
          <w:p w:rsidR="00B6341F" w:rsidRPr="00E449D3" w:rsidRDefault="00B6341F" w:rsidP="00E449D3">
            <w:pPr>
              <w:rPr>
                <w:sz w:val="20"/>
                <w:szCs w:val="20"/>
              </w:rPr>
            </w:pPr>
          </w:p>
          <w:p w:rsidR="00B6341F" w:rsidRPr="00E449D3" w:rsidRDefault="00B6341F" w:rsidP="00E449D3">
            <w:pPr>
              <w:rPr>
                <w:sz w:val="20"/>
                <w:szCs w:val="20"/>
              </w:rPr>
            </w:pPr>
          </w:p>
          <w:p w:rsidR="00B6341F" w:rsidRDefault="00B6341F" w:rsidP="00E449D3">
            <w:pPr>
              <w:rPr>
                <w:sz w:val="20"/>
                <w:szCs w:val="20"/>
              </w:rPr>
            </w:pPr>
          </w:p>
          <w:p w:rsidR="00B6341F" w:rsidRPr="00E449D3" w:rsidRDefault="00B6341F" w:rsidP="00E44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74AA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202 061,52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7E7F4E">
        <w:trPr>
          <w:trHeight w:val="113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449D3" w:rsidRDefault="00B6341F" w:rsidP="00E4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0D74AA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E3F07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BF00CA"/>
    <w:p w:rsidR="00B6341F" w:rsidRDefault="00B6341F" w:rsidP="00BF00CA"/>
    <w:p w:rsidR="00B6341F" w:rsidRDefault="00B6341F" w:rsidP="00BF00CA">
      <w:pPr>
        <w:jc w:val="center"/>
        <w:rPr>
          <w:b/>
        </w:rPr>
      </w:pPr>
    </w:p>
    <w:p w:rsidR="00B6341F" w:rsidRPr="00162FAB" w:rsidRDefault="00B6341F" w:rsidP="00606522">
      <w:pPr>
        <w:rPr>
          <w:color w:val="FF0000"/>
        </w:rPr>
      </w:pPr>
    </w:p>
    <w:p w:rsidR="00B6341F" w:rsidRPr="00162FAB" w:rsidRDefault="00B6341F" w:rsidP="00606522">
      <w:pPr>
        <w:rPr>
          <w:color w:val="FF0000"/>
        </w:rPr>
      </w:pPr>
    </w:p>
    <w:p w:rsidR="00B6341F" w:rsidRPr="00BB2916" w:rsidRDefault="00B6341F" w:rsidP="00C864DB">
      <w:pPr>
        <w:jc w:val="center"/>
        <w:rPr>
          <w:b/>
        </w:rPr>
      </w:pPr>
      <w:r w:rsidRPr="00BB2916">
        <w:rPr>
          <w:b/>
        </w:rPr>
        <w:t xml:space="preserve">Сведения </w:t>
      </w:r>
      <w:r w:rsidRPr="00BB2916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BB2916">
        <w:rPr>
          <w:b/>
        </w:rPr>
        <w:br/>
        <w:t>муниципального  служащего, его супруги (супруга) и несовершеннолетних детей</w:t>
      </w:r>
      <w:r w:rsidRPr="00BB2916">
        <w:rPr>
          <w:b/>
        </w:rPr>
        <w:br/>
        <w:t>за период с 1 января 201</w:t>
      </w:r>
      <w:r>
        <w:rPr>
          <w:b/>
        </w:rPr>
        <w:t>6</w:t>
      </w:r>
      <w:r w:rsidRPr="00BB2916">
        <w:rPr>
          <w:b/>
        </w:rPr>
        <w:t xml:space="preserve"> года по 31 декабря 201</w:t>
      </w:r>
      <w:r>
        <w:rPr>
          <w:b/>
        </w:rPr>
        <w:t>6</w:t>
      </w:r>
      <w:r w:rsidRPr="00BB2916">
        <w:rPr>
          <w:b/>
        </w:rPr>
        <w:t xml:space="preserve"> года</w:t>
      </w:r>
    </w:p>
    <w:p w:rsidR="00B6341F" w:rsidRPr="00BB2916" w:rsidRDefault="00B6341F" w:rsidP="00C864DB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985"/>
        <w:gridCol w:w="1276"/>
        <w:gridCol w:w="1701"/>
        <w:gridCol w:w="567"/>
        <w:gridCol w:w="850"/>
        <w:gridCol w:w="1701"/>
        <w:gridCol w:w="709"/>
        <w:gridCol w:w="992"/>
        <w:gridCol w:w="1276"/>
        <w:gridCol w:w="1559"/>
        <w:gridCol w:w="1559"/>
      </w:tblGrid>
      <w:tr w:rsidR="00B6341F" w:rsidRPr="00BB2916" w:rsidTr="007E7F4E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BB291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t xml:space="preserve">Фамилия и инициалы </w:t>
            </w:r>
            <w:r w:rsidRPr="00BB2916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985" w:type="dxa"/>
            <w:vMerge w:val="restart"/>
            <w:vAlign w:val="center"/>
          </w:tcPr>
          <w:p w:rsidR="00B6341F" w:rsidRPr="00BB291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6341F" w:rsidRPr="00BB291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6341F" w:rsidRPr="00BB291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B291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B291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B291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BB2916" w:rsidTr="007E7F4E">
        <w:trPr>
          <w:cantSplit/>
          <w:trHeight w:val="1678"/>
        </w:trPr>
        <w:tc>
          <w:tcPr>
            <w:tcW w:w="1512" w:type="dxa"/>
            <w:vMerge/>
          </w:tcPr>
          <w:p w:rsidR="00B6341F" w:rsidRPr="00BB291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341F" w:rsidRPr="00BB291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BB291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B291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BB291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B291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B291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B291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B2916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B291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B291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B291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B2916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BB2916" w:rsidTr="007E7F4E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  <w:r w:rsidRPr="00BB2916">
              <w:rPr>
                <w:sz w:val="20"/>
                <w:szCs w:val="20"/>
              </w:rPr>
              <w:t xml:space="preserve">Гончар  Елена Семеновна  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C864DB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Главный специалист отдела градостроительной деятельности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Квартира </w:t>
            </w: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Нежилое помещение </w:t>
            </w: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Индивидуальная </w:t>
            </w: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C864D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64DB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C864DB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Индивидуальная </w:t>
            </w: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79,1</w:t>
            </w: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64,9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Россия</w:t>
            </w: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C864DB">
            <w:pPr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Россия </w:t>
            </w: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C864DB">
            <w:pPr>
              <w:jc w:val="center"/>
              <w:rPr>
                <w:sz w:val="20"/>
                <w:szCs w:val="20"/>
                <w:lang w:val="en-US"/>
              </w:rPr>
            </w:pPr>
            <w:r w:rsidRPr="00BB2916">
              <w:rPr>
                <w:sz w:val="20"/>
                <w:szCs w:val="20"/>
              </w:rPr>
              <w:t xml:space="preserve">Легковой автомобиль </w:t>
            </w:r>
            <w:r w:rsidRPr="00BB2916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687068,28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</w:tr>
      <w:tr w:rsidR="00B6341F" w:rsidRPr="00BB2916" w:rsidTr="007E7F4E">
        <w:trPr>
          <w:trHeight w:val="989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</w:tr>
      <w:tr w:rsidR="00B6341F" w:rsidRPr="00BB2916" w:rsidTr="007E7F4E">
        <w:trPr>
          <w:trHeight w:val="70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</w:tr>
      <w:tr w:rsidR="00B6341F" w:rsidRPr="00BB2916" w:rsidTr="007E7F4E">
        <w:trPr>
          <w:trHeight w:val="688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BB2916" w:rsidRDefault="00B6341F" w:rsidP="002F7EAE">
            <w:pPr>
              <w:jc w:val="center"/>
              <w:rPr>
                <w:sz w:val="20"/>
                <w:szCs w:val="20"/>
              </w:rPr>
            </w:pPr>
            <w:r w:rsidRPr="00BB2916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 w:rsidP="00C864DB">
      <w:pPr>
        <w:rPr>
          <w:color w:val="FF0000"/>
        </w:rPr>
      </w:pPr>
    </w:p>
    <w:p w:rsidR="00B6341F" w:rsidRPr="00162FAB" w:rsidRDefault="00B6341F" w:rsidP="00C864DB">
      <w:pPr>
        <w:rPr>
          <w:color w:val="FF0000"/>
        </w:rPr>
      </w:pPr>
    </w:p>
    <w:p w:rsidR="00B6341F" w:rsidRPr="009D20FC" w:rsidRDefault="00B6341F" w:rsidP="00C864DB">
      <w:pPr>
        <w:jc w:val="center"/>
        <w:rPr>
          <w:b/>
          <w:lang w:val="en-US"/>
        </w:rPr>
      </w:pPr>
    </w:p>
    <w:p w:rsidR="00B6341F" w:rsidRPr="009D20FC" w:rsidRDefault="00B6341F" w:rsidP="00C864DB">
      <w:pPr>
        <w:jc w:val="center"/>
        <w:rPr>
          <w:b/>
          <w:lang w:val="en-US"/>
        </w:rPr>
      </w:pPr>
    </w:p>
    <w:p w:rsidR="00B6341F" w:rsidRPr="009D20FC" w:rsidRDefault="00B6341F" w:rsidP="00606522">
      <w:pPr>
        <w:jc w:val="center"/>
        <w:rPr>
          <w:b/>
          <w:lang w:val="en-US"/>
        </w:rPr>
      </w:pPr>
    </w:p>
    <w:p w:rsidR="00B6341F" w:rsidRPr="009D20FC" w:rsidRDefault="00B6341F" w:rsidP="00FE0DFC">
      <w:pPr>
        <w:jc w:val="center"/>
        <w:rPr>
          <w:b/>
        </w:rPr>
      </w:pPr>
      <w:r w:rsidRPr="009D20FC">
        <w:rPr>
          <w:b/>
        </w:rPr>
        <w:t xml:space="preserve">Сведения </w:t>
      </w:r>
      <w:r w:rsidRPr="009D20FC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D20FC">
        <w:rPr>
          <w:b/>
        </w:rPr>
        <w:br/>
        <w:t>муниципального  служащего, его супруги (супруга) и несовершеннолетних детей</w:t>
      </w:r>
      <w:r w:rsidRPr="009D20FC">
        <w:rPr>
          <w:b/>
        </w:rPr>
        <w:br/>
        <w:t>за период с 1 января 2016 года по 31 декабря 2016 года</w:t>
      </w:r>
    </w:p>
    <w:p w:rsidR="00B6341F" w:rsidRPr="009D20FC" w:rsidRDefault="00B6341F" w:rsidP="00FE0DFC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984"/>
        <w:gridCol w:w="1276"/>
        <w:gridCol w:w="1701"/>
        <w:gridCol w:w="709"/>
        <w:gridCol w:w="850"/>
        <w:gridCol w:w="1701"/>
        <w:gridCol w:w="709"/>
        <w:gridCol w:w="992"/>
        <w:gridCol w:w="1276"/>
        <w:gridCol w:w="1559"/>
        <w:gridCol w:w="1559"/>
      </w:tblGrid>
      <w:tr w:rsidR="00B6341F" w:rsidRPr="009D20FC" w:rsidTr="00FE0DFC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9D20F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984" w:type="dxa"/>
            <w:vMerge w:val="restart"/>
            <w:vAlign w:val="center"/>
          </w:tcPr>
          <w:p w:rsidR="00B6341F" w:rsidRPr="009D20F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9D20F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6341F" w:rsidRPr="009D20F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9D20F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D20F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D20F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9D20FC" w:rsidTr="00FE0DFC">
        <w:trPr>
          <w:cantSplit/>
          <w:trHeight w:val="1678"/>
        </w:trPr>
        <w:tc>
          <w:tcPr>
            <w:tcW w:w="1371" w:type="dxa"/>
            <w:vMerge/>
          </w:tcPr>
          <w:p w:rsidR="00B6341F" w:rsidRPr="009D20F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6341F" w:rsidRPr="009D20F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9D20F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9D20F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9D20F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9D20F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9D20F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9D20F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9D20FC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D20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9D20F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D20F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D20FC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9D20FC" w:rsidTr="00FE0DFC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Соколова Наталья Юрьевна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Ведущий специалист отдела градостроительной деятельности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Земельный участок для ведения личного подсобного  хозяйства </w:t>
            </w: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Жилой дом </w:t>
            </w: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Индивидуальная </w:t>
            </w: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Индивидуальная </w:t>
            </w: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lastRenderedPageBreak/>
              <w:t>Общая долевая (доля в праве ½)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lastRenderedPageBreak/>
              <w:t>611</w:t>
            </w: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21,0</w:t>
            </w: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lastRenderedPageBreak/>
              <w:t>74,3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Россия</w:t>
            </w: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9D20FC" w:rsidRDefault="00B6341F" w:rsidP="00A25B15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9D20FC" w:rsidRDefault="00B6341F" w:rsidP="00A25B15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588 895,77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</w:tr>
      <w:tr w:rsidR="00B6341F" w:rsidRPr="009D20FC" w:rsidTr="00FE0DFC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  <w:lang w:val="en-US"/>
              </w:rPr>
            </w:pPr>
            <w:r w:rsidRPr="009D2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  <w:lang w:val="en-US"/>
              </w:rPr>
            </w:pPr>
            <w:r w:rsidRPr="009D2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  <w:lang w:val="en-US"/>
              </w:rPr>
            </w:pPr>
            <w:r w:rsidRPr="009D2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  <w:lang w:val="en-US"/>
              </w:rPr>
            </w:pPr>
            <w:r w:rsidRPr="009D20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Квартира </w:t>
            </w: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57,0</w:t>
            </w: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Россия</w:t>
            </w: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9D20FC" w:rsidRDefault="00B6341F" w:rsidP="00FE0DFC">
            <w:pPr>
              <w:jc w:val="center"/>
              <w:rPr>
                <w:sz w:val="20"/>
                <w:szCs w:val="20"/>
                <w:lang w:val="en-US"/>
              </w:rPr>
            </w:pPr>
            <w:r w:rsidRPr="009D20FC">
              <w:rPr>
                <w:sz w:val="20"/>
                <w:szCs w:val="20"/>
                <w:lang w:val="en-US"/>
              </w:rPr>
              <w:t>NISSAN QASHQAI+2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747 394,11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</w:tr>
      <w:tr w:rsidR="00B6341F" w:rsidRPr="009D20FC" w:rsidTr="00F66B4A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Квартира </w:t>
            </w: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Квартира </w:t>
            </w: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Жилой дом</w:t>
            </w: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57,0</w:t>
            </w: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74,3</w:t>
            </w: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21</w:t>
            </w: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Россия</w:t>
            </w: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Россия </w:t>
            </w: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Россия </w:t>
            </w: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9D20FC" w:rsidRDefault="00B6341F" w:rsidP="00F66B4A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</w:tr>
      <w:tr w:rsidR="00B6341F" w:rsidRPr="009D20FC" w:rsidTr="00FE0DFC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Квартира </w:t>
            </w: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Квартира </w:t>
            </w: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Жилой дом</w:t>
            </w: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Земельный </w:t>
            </w:r>
            <w:r w:rsidRPr="009D20F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lastRenderedPageBreak/>
              <w:t>57,0</w:t>
            </w: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74,3</w:t>
            </w: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21</w:t>
            </w: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Россия</w:t>
            </w: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Россия </w:t>
            </w: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Россия </w:t>
            </w: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</w:p>
          <w:p w:rsidR="00B6341F" w:rsidRPr="009D20FC" w:rsidRDefault="00B6341F" w:rsidP="009D20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9D20FC" w:rsidRDefault="00B6341F" w:rsidP="00FE0DFC">
            <w:pPr>
              <w:jc w:val="center"/>
              <w:rPr>
                <w:sz w:val="20"/>
                <w:szCs w:val="20"/>
              </w:rPr>
            </w:pPr>
            <w:r w:rsidRPr="009D20FC">
              <w:rPr>
                <w:sz w:val="20"/>
                <w:szCs w:val="20"/>
              </w:rPr>
              <w:t>-</w:t>
            </w:r>
          </w:p>
        </w:tc>
      </w:tr>
    </w:tbl>
    <w:p w:rsidR="00B6341F" w:rsidRPr="009D20FC" w:rsidRDefault="00B6341F" w:rsidP="00FE0DFC"/>
    <w:p w:rsidR="00B6341F" w:rsidRPr="009D20FC" w:rsidRDefault="00B6341F" w:rsidP="00FE0DFC">
      <w:pPr>
        <w:jc w:val="center"/>
        <w:rPr>
          <w:b/>
        </w:rPr>
      </w:pPr>
    </w:p>
    <w:p w:rsidR="00B6341F" w:rsidRPr="009D20FC" w:rsidRDefault="00B6341F" w:rsidP="006F674E">
      <w:pPr>
        <w:jc w:val="center"/>
        <w:rPr>
          <w:b/>
        </w:rPr>
      </w:pPr>
    </w:p>
    <w:p w:rsidR="00B6341F" w:rsidRPr="009D20FC" w:rsidRDefault="00B6341F" w:rsidP="006F674E">
      <w:pPr>
        <w:jc w:val="center"/>
        <w:rPr>
          <w:b/>
        </w:rPr>
      </w:pPr>
    </w:p>
    <w:p w:rsidR="00B6341F" w:rsidRPr="009D20FC" w:rsidRDefault="00B6341F" w:rsidP="006F674E">
      <w:pPr>
        <w:jc w:val="center"/>
        <w:rPr>
          <w:b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Pr="00162FAB" w:rsidRDefault="00B6341F" w:rsidP="006F674E">
      <w:pPr>
        <w:jc w:val="center"/>
        <w:rPr>
          <w:b/>
          <w:color w:val="FF0000"/>
        </w:rPr>
      </w:pPr>
    </w:p>
    <w:p w:rsidR="00B6341F" w:rsidRDefault="00B6341F" w:rsidP="006F674E">
      <w:pPr>
        <w:jc w:val="center"/>
        <w:rPr>
          <w:b/>
        </w:rPr>
      </w:pPr>
    </w:p>
    <w:p w:rsidR="00B6341F" w:rsidRPr="009E5E34" w:rsidRDefault="00B6341F" w:rsidP="00A222D6">
      <w:pPr>
        <w:jc w:val="center"/>
        <w:rPr>
          <w:b/>
        </w:rPr>
      </w:pPr>
      <w:r w:rsidRPr="009E5E34">
        <w:rPr>
          <w:b/>
        </w:rPr>
        <w:t xml:space="preserve">Сведения </w:t>
      </w:r>
      <w:r w:rsidRPr="009E5E3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E5E34">
        <w:rPr>
          <w:b/>
        </w:rPr>
        <w:br/>
        <w:t>муниципального  служащего, его супруги (супруга) и несовершеннолетних детей</w:t>
      </w:r>
      <w:r w:rsidRPr="009E5E34">
        <w:rPr>
          <w:b/>
        </w:rPr>
        <w:br/>
        <w:t>за период с 1 января 201</w:t>
      </w:r>
      <w:r>
        <w:rPr>
          <w:b/>
        </w:rPr>
        <w:t>6</w:t>
      </w:r>
      <w:r w:rsidRPr="009E5E34">
        <w:rPr>
          <w:b/>
        </w:rPr>
        <w:t xml:space="preserve"> года по 31 декабря 201</w:t>
      </w:r>
      <w:r>
        <w:rPr>
          <w:b/>
        </w:rPr>
        <w:t>6</w:t>
      </w:r>
      <w:r w:rsidRPr="009E5E34">
        <w:rPr>
          <w:b/>
        </w:rPr>
        <w:t xml:space="preserve"> года</w:t>
      </w:r>
    </w:p>
    <w:p w:rsidR="00B6341F" w:rsidRPr="009E5E34" w:rsidRDefault="00B6341F" w:rsidP="00A222D6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276"/>
        <w:gridCol w:w="1559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9E5E34" w:rsidTr="00574B19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9E5E3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9E5E3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6341F" w:rsidRPr="009E5E3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9E5E3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9E5E3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E5E3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E5E3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9E5E34" w:rsidTr="009E5E34">
        <w:trPr>
          <w:cantSplit/>
          <w:trHeight w:val="1678"/>
        </w:trPr>
        <w:tc>
          <w:tcPr>
            <w:tcW w:w="1512" w:type="dxa"/>
            <w:vMerge/>
          </w:tcPr>
          <w:p w:rsidR="00B6341F" w:rsidRPr="009E5E3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9E5E3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9E5E3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9E5E3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9E5E3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9E5E3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9E5E3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9E5E3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9E5E3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E5E3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9E5E3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E5E3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E5E3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9E5E34" w:rsidTr="009E5E34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Бычкова Елена Петровна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 w:rsidRPr="009E5E34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муниципального жилищного контроля</w:t>
            </w: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9E5E34" w:rsidRDefault="00B6341F" w:rsidP="00574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Pr="009E5E34" w:rsidRDefault="00B6341F" w:rsidP="00574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 w:rsidRPr="009E5E34">
              <w:rPr>
                <w:sz w:val="20"/>
                <w:szCs w:val="20"/>
              </w:rPr>
              <w:t>Россия</w:t>
            </w: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6763F1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67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702 911,04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 w:rsidRPr="009E5E34">
              <w:rPr>
                <w:sz w:val="20"/>
                <w:szCs w:val="20"/>
              </w:rPr>
              <w:t>-</w:t>
            </w:r>
          </w:p>
        </w:tc>
      </w:tr>
      <w:tr w:rsidR="00B6341F" w:rsidRPr="009E5E34" w:rsidTr="000B4291">
        <w:trPr>
          <w:trHeight w:val="84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 w:rsidRPr="009E5E3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392804,08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 w:rsidRPr="009E5E34">
              <w:rPr>
                <w:sz w:val="20"/>
                <w:szCs w:val="20"/>
              </w:rPr>
              <w:t>-</w:t>
            </w:r>
          </w:p>
        </w:tc>
      </w:tr>
      <w:tr w:rsidR="00B6341F" w:rsidRPr="009E5E34" w:rsidTr="000B4291">
        <w:trPr>
          <w:trHeight w:val="480"/>
        </w:trPr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9E5E34" w:rsidTr="000B4291">
        <w:trPr>
          <w:trHeight w:val="570"/>
        </w:trPr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E5E3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 w:rsidP="00A222D6">
      <w:pPr>
        <w:jc w:val="center"/>
        <w:rPr>
          <w:color w:val="FF0000"/>
          <w:sz w:val="16"/>
          <w:szCs w:val="16"/>
        </w:rPr>
      </w:pPr>
    </w:p>
    <w:p w:rsidR="00B6341F" w:rsidRDefault="00B6341F" w:rsidP="00A222D6">
      <w:pPr>
        <w:jc w:val="center"/>
        <w:rPr>
          <w:color w:val="FF0000"/>
          <w:sz w:val="16"/>
          <w:szCs w:val="16"/>
        </w:rPr>
      </w:pPr>
    </w:p>
    <w:p w:rsidR="00B6341F" w:rsidRDefault="00B6341F" w:rsidP="00A222D6">
      <w:pPr>
        <w:jc w:val="center"/>
        <w:rPr>
          <w:color w:val="FF0000"/>
          <w:sz w:val="16"/>
          <w:szCs w:val="16"/>
        </w:rPr>
      </w:pPr>
    </w:p>
    <w:p w:rsidR="00B6341F" w:rsidRDefault="00B6341F" w:rsidP="00A222D6">
      <w:pPr>
        <w:jc w:val="center"/>
        <w:rPr>
          <w:color w:val="FF0000"/>
          <w:sz w:val="16"/>
          <w:szCs w:val="16"/>
        </w:rPr>
      </w:pPr>
    </w:p>
    <w:p w:rsidR="00B6341F" w:rsidRDefault="00B6341F" w:rsidP="00A222D6">
      <w:pPr>
        <w:jc w:val="center"/>
        <w:rPr>
          <w:color w:val="FF0000"/>
          <w:sz w:val="16"/>
          <w:szCs w:val="16"/>
        </w:rPr>
      </w:pPr>
    </w:p>
    <w:p w:rsidR="00B6341F" w:rsidRDefault="00B6341F" w:rsidP="00A222D6">
      <w:pPr>
        <w:jc w:val="center"/>
        <w:rPr>
          <w:color w:val="FF0000"/>
          <w:sz w:val="16"/>
          <w:szCs w:val="16"/>
        </w:rPr>
      </w:pPr>
    </w:p>
    <w:p w:rsidR="00B6341F" w:rsidRPr="00162FAB" w:rsidRDefault="00B6341F" w:rsidP="00A222D6">
      <w:pPr>
        <w:jc w:val="center"/>
        <w:rPr>
          <w:color w:val="FF0000"/>
          <w:sz w:val="16"/>
          <w:szCs w:val="16"/>
        </w:rPr>
      </w:pPr>
    </w:p>
    <w:p w:rsidR="00B6341F" w:rsidRPr="00162FAB" w:rsidRDefault="00B6341F" w:rsidP="00A222D6">
      <w:pPr>
        <w:jc w:val="center"/>
        <w:rPr>
          <w:color w:val="FF0000"/>
          <w:sz w:val="16"/>
          <w:szCs w:val="16"/>
        </w:rPr>
      </w:pPr>
    </w:p>
    <w:p w:rsidR="00B6341F" w:rsidRPr="008C033E" w:rsidRDefault="00B6341F" w:rsidP="00997D05">
      <w:pPr>
        <w:jc w:val="center"/>
        <w:rPr>
          <w:b/>
        </w:rPr>
      </w:pPr>
      <w:r w:rsidRPr="008C033E">
        <w:rPr>
          <w:b/>
        </w:rPr>
        <w:t xml:space="preserve">Сведения </w:t>
      </w:r>
      <w:r w:rsidRPr="008C033E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8C033E">
        <w:rPr>
          <w:b/>
        </w:rPr>
        <w:br/>
        <w:t>муниципального  служащего, его супруги (супруга) и несовершеннолетних детей</w:t>
      </w:r>
      <w:r w:rsidRPr="008C033E">
        <w:rPr>
          <w:b/>
        </w:rPr>
        <w:br/>
        <w:t>за период с 1 января 201</w:t>
      </w:r>
      <w:r>
        <w:rPr>
          <w:b/>
        </w:rPr>
        <w:t>6</w:t>
      </w:r>
      <w:r w:rsidRPr="008C033E">
        <w:rPr>
          <w:b/>
        </w:rPr>
        <w:t xml:space="preserve"> года по 31 декабря 201</w:t>
      </w:r>
      <w:r>
        <w:rPr>
          <w:b/>
        </w:rPr>
        <w:t>6</w:t>
      </w:r>
      <w:r w:rsidRPr="008C033E">
        <w:rPr>
          <w:b/>
        </w:rPr>
        <w:t xml:space="preserve"> года</w:t>
      </w:r>
    </w:p>
    <w:p w:rsidR="00B6341F" w:rsidRPr="008C033E" w:rsidRDefault="00B6341F" w:rsidP="00997D0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276"/>
        <w:gridCol w:w="1701"/>
        <w:gridCol w:w="709"/>
        <w:gridCol w:w="850"/>
        <w:gridCol w:w="1701"/>
        <w:gridCol w:w="709"/>
        <w:gridCol w:w="992"/>
        <w:gridCol w:w="1276"/>
        <w:gridCol w:w="1559"/>
        <w:gridCol w:w="1559"/>
      </w:tblGrid>
      <w:tr w:rsidR="00B6341F" w:rsidRPr="008C033E" w:rsidTr="007E7F4E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8C033E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t xml:space="preserve">Фамилия и инициалы </w:t>
            </w:r>
            <w:r w:rsidRPr="008C033E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8C033E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8C033E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6341F" w:rsidRPr="008C033E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8C033E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8C033E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8C033E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8C033E" w:rsidTr="007E7F4E">
        <w:trPr>
          <w:cantSplit/>
          <w:trHeight w:val="1678"/>
        </w:trPr>
        <w:tc>
          <w:tcPr>
            <w:tcW w:w="1512" w:type="dxa"/>
            <w:vMerge/>
          </w:tcPr>
          <w:p w:rsidR="00B6341F" w:rsidRPr="008C033E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8C033E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8C033E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8C033E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8C033E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8C033E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8C033E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8C033E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8C033E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C033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8C033E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8C033E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8C033E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8C033E" w:rsidTr="007E7F4E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  <w:lang w:val="en-US"/>
              </w:rPr>
            </w:pPr>
            <w:r w:rsidRPr="008C033E">
              <w:rPr>
                <w:sz w:val="20"/>
                <w:szCs w:val="20"/>
              </w:rPr>
              <w:t xml:space="preserve">Кузьмичев Лев Иванович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Заместитель начальника отдела промышленности, инвестиций, содействия предпринимательству и развития отношений с городами-побратимами управления по промышленности, транспорту, связи и экологии</w:t>
            </w: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Квартира</w:t>
            </w: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Гаражный бокс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934B1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6934B1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Индивидуальная</w:t>
            </w:r>
          </w:p>
          <w:p w:rsidR="00B6341F" w:rsidRPr="008C033E" w:rsidRDefault="00B6341F" w:rsidP="006934B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934B1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6934B1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79,8</w:t>
            </w:r>
            <w:r w:rsidRPr="008C033E">
              <w:rPr>
                <w:sz w:val="20"/>
                <w:szCs w:val="20"/>
              </w:rPr>
              <w:br/>
            </w:r>
          </w:p>
          <w:p w:rsidR="00B6341F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19,2</w:t>
            </w: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Россия </w:t>
            </w: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Россия  </w:t>
            </w: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8C033E" w:rsidRDefault="00B6341F" w:rsidP="00FF0225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Легковой</w:t>
            </w:r>
          </w:p>
          <w:p w:rsidR="00B6341F" w:rsidRPr="008C033E" w:rsidRDefault="00B6341F" w:rsidP="00FF0225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Автомобиль </w:t>
            </w:r>
          </w:p>
          <w:p w:rsidR="00B6341F" w:rsidRPr="008C033E" w:rsidRDefault="00B6341F" w:rsidP="00FF0225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КИА СОРЕНТО </w:t>
            </w:r>
          </w:p>
          <w:p w:rsidR="00B6341F" w:rsidRPr="008C033E" w:rsidRDefault="00B6341F" w:rsidP="00FF0225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(совместная собственность)</w:t>
            </w:r>
          </w:p>
          <w:p w:rsidR="00B6341F" w:rsidRPr="008C033E" w:rsidRDefault="00B6341F" w:rsidP="00B457CC">
            <w:pPr>
              <w:tabs>
                <w:tab w:val="center" w:pos="530"/>
                <w:tab w:val="left" w:pos="1050"/>
              </w:tabs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ab/>
            </w:r>
            <w:r w:rsidRPr="008C033E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3684236,08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-</w:t>
            </w:r>
          </w:p>
        </w:tc>
      </w:tr>
      <w:tr w:rsidR="00B6341F" w:rsidRPr="008C033E" w:rsidTr="007E7F4E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Супруга </w:t>
            </w: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70,3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C033E" w:rsidRDefault="00B6341F" w:rsidP="00B457C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Легковой</w:t>
            </w:r>
          </w:p>
          <w:p w:rsidR="00B6341F" w:rsidRPr="008C033E" w:rsidRDefault="00B6341F" w:rsidP="00B457C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Автомобиль </w:t>
            </w:r>
          </w:p>
          <w:p w:rsidR="00B6341F" w:rsidRPr="008C033E" w:rsidRDefault="00B6341F" w:rsidP="00B457C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 xml:space="preserve">КИА СОРЕНТО </w:t>
            </w:r>
          </w:p>
          <w:p w:rsidR="00B6341F" w:rsidRPr="008C033E" w:rsidRDefault="00B6341F" w:rsidP="00B457C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(совместная собственность)</w:t>
            </w:r>
          </w:p>
          <w:p w:rsidR="00B6341F" w:rsidRPr="008C033E" w:rsidRDefault="00B6341F" w:rsidP="00B457C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ab/>
            </w:r>
            <w:r w:rsidRPr="008C033E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812671,02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8C033E" w:rsidRDefault="00B6341F" w:rsidP="00FE0DFC">
            <w:pPr>
              <w:jc w:val="center"/>
              <w:rPr>
                <w:sz w:val="20"/>
                <w:szCs w:val="20"/>
              </w:rPr>
            </w:pPr>
            <w:r w:rsidRPr="008C033E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 w:rsidP="00997D05">
      <w:pPr>
        <w:jc w:val="center"/>
        <w:rPr>
          <w:color w:val="FF0000"/>
          <w:sz w:val="16"/>
          <w:szCs w:val="16"/>
        </w:rPr>
      </w:pPr>
    </w:p>
    <w:p w:rsidR="00B6341F" w:rsidRPr="00162FAB" w:rsidRDefault="00B6341F" w:rsidP="00997D05">
      <w:pPr>
        <w:jc w:val="center"/>
        <w:rPr>
          <w:color w:val="FF0000"/>
          <w:sz w:val="16"/>
          <w:szCs w:val="16"/>
        </w:rPr>
      </w:pPr>
    </w:p>
    <w:p w:rsidR="00B6341F" w:rsidRPr="00162FAB" w:rsidRDefault="00B6341F" w:rsidP="00997D05">
      <w:pPr>
        <w:jc w:val="center"/>
        <w:rPr>
          <w:color w:val="FF0000"/>
          <w:sz w:val="16"/>
          <w:szCs w:val="16"/>
        </w:rPr>
      </w:pPr>
    </w:p>
    <w:p w:rsidR="00B6341F" w:rsidRPr="00E862FC" w:rsidRDefault="00B6341F" w:rsidP="00773007">
      <w:pPr>
        <w:jc w:val="center"/>
        <w:rPr>
          <w:b/>
        </w:rPr>
      </w:pPr>
      <w:r w:rsidRPr="00E862FC">
        <w:rPr>
          <w:b/>
        </w:rPr>
        <w:t xml:space="preserve">Сведения </w:t>
      </w:r>
      <w:r w:rsidRPr="00E862FC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E862FC">
        <w:rPr>
          <w:b/>
        </w:rPr>
        <w:br/>
        <w:t>муниципального  служащего, его супруги (супруга) и несовершеннолетних детей</w:t>
      </w:r>
      <w:r w:rsidRPr="00E862FC">
        <w:rPr>
          <w:b/>
        </w:rPr>
        <w:br/>
        <w:t>за период с 1 января 2016 года по 31 декабря 2016 года</w:t>
      </w:r>
    </w:p>
    <w:p w:rsidR="00B6341F" w:rsidRPr="00E862FC" w:rsidRDefault="00B6341F" w:rsidP="00773007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134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E862FC" w:rsidTr="00431F3D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E862FC" w:rsidRDefault="00B6341F" w:rsidP="00431F3D">
            <w:pPr>
              <w:spacing w:before="120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E862FC" w:rsidRDefault="00B6341F" w:rsidP="00431F3D">
            <w:pPr>
              <w:spacing w:before="120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6341F" w:rsidRPr="00E862FC" w:rsidRDefault="00B6341F" w:rsidP="00431F3D">
            <w:pPr>
              <w:spacing w:before="120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E862FC" w:rsidRDefault="00B6341F" w:rsidP="00431F3D">
            <w:pPr>
              <w:spacing w:before="120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E862FC" w:rsidRDefault="00B6341F" w:rsidP="00431F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E862FC" w:rsidRDefault="00B6341F" w:rsidP="00431F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E862FC" w:rsidRDefault="00B6341F" w:rsidP="00431F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E862FC" w:rsidTr="00431F3D">
        <w:trPr>
          <w:cantSplit/>
          <w:trHeight w:val="1678"/>
        </w:trPr>
        <w:tc>
          <w:tcPr>
            <w:tcW w:w="1512" w:type="dxa"/>
            <w:vMerge/>
          </w:tcPr>
          <w:p w:rsidR="00B6341F" w:rsidRPr="00E862FC" w:rsidRDefault="00B6341F" w:rsidP="00431F3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E862FC" w:rsidRDefault="00B6341F" w:rsidP="00431F3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6341F" w:rsidRPr="00E862FC" w:rsidRDefault="00B6341F" w:rsidP="00431F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E862FC" w:rsidRDefault="00B6341F" w:rsidP="00431F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E862FC" w:rsidRDefault="00B6341F" w:rsidP="00431F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E862FC" w:rsidRDefault="00B6341F" w:rsidP="00431F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E862FC" w:rsidRDefault="00B6341F" w:rsidP="00431F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E862FC" w:rsidRDefault="00B6341F" w:rsidP="00431F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E862FC" w:rsidRDefault="00B6341F" w:rsidP="00431F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862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E862FC" w:rsidRDefault="00B6341F" w:rsidP="00431F3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E862FC" w:rsidRDefault="00B6341F" w:rsidP="00431F3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E862FC" w:rsidRDefault="00B6341F" w:rsidP="00431F3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862FC" w:rsidTr="00431F3D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 xml:space="preserve">Климов Александр  </w:t>
            </w: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  <w:lang w:val="en-US"/>
              </w:rPr>
            </w:pPr>
            <w:r w:rsidRPr="00E862FC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 xml:space="preserve">Заместитель начальника отдела по организации дорожного движения, транспорту, связи и экологии управления по промышленности, транспорту связи и экологии </w:t>
            </w: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Индивидуальная</w:t>
            </w: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19,4</w:t>
            </w: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Россия</w:t>
            </w: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  <w:lang w:val="en-US"/>
              </w:rPr>
              <w:t>57</w:t>
            </w:r>
            <w:r w:rsidRPr="00E862FC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Легковой</w:t>
            </w: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 xml:space="preserve">Автомобиль </w:t>
            </w: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  <w:lang w:val="en-US"/>
              </w:rPr>
              <w:t xml:space="preserve">KIAOptima,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1 057 318,33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</w:tr>
      <w:tr w:rsidR="00B6341F" w:rsidRPr="00E862FC" w:rsidTr="00E862FC">
        <w:trPr>
          <w:trHeight w:val="841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Несовершеннолетний ребенок</w:t>
            </w: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ab/>
            </w:r>
            <w:r w:rsidRPr="00E862FC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</w:tr>
      <w:tr w:rsidR="00B6341F" w:rsidRPr="00E862FC" w:rsidTr="00431F3D">
        <w:trPr>
          <w:trHeight w:val="841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E862FC" w:rsidRDefault="00B6341F" w:rsidP="00431F3D">
            <w:pPr>
              <w:jc w:val="center"/>
              <w:rPr>
                <w:sz w:val="20"/>
                <w:szCs w:val="20"/>
              </w:rPr>
            </w:pPr>
            <w:r w:rsidRPr="00E862FC">
              <w:rPr>
                <w:sz w:val="20"/>
                <w:szCs w:val="20"/>
              </w:rPr>
              <w:t>-</w:t>
            </w:r>
          </w:p>
        </w:tc>
      </w:tr>
    </w:tbl>
    <w:p w:rsidR="00B6341F" w:rsidRPr="00E862FC" w:rsidRDefault="00B6341F" w:rsidP="001B0786">
      <w:pPr>
        <w:jc w:val="center"/>
        <w:rPr>
          <w:sz w:val="16"/>
          <w:szCs w:val="16"/>
        </w:rPr>
      </w:pPr>
    </w:p>
    <w:p w:rsidR="00B6341F" w:rsidRPr="00E862FC" w:rsidRDefault="00B6341F" w:rsidP="001B0786">
      <w:pPr>
        <w:jc w:val="center"/>
        <w:rPr>
          <w:sz w:val="16"/>
          <w:szCs w:val="16"/>
        </w:rPr>
      </w:pPr>
    </w:p>
    <w:p w:rsidR="00B6341F" w:rsidRPr="00E862FC" w:rsidRDefault="00B6341F" w:rsidP="001B0786">
      <w:pPr>
        <w:jc w:val="center"/>
        <w:rPr>
          <w:sz w:val="16"/>
          <w:szCs w:val="16"/>
        </w:rPr>
      </w:pPr>
    </w:p>
    <w:p w:rsidR="00B6341F" w:rsidRPr="00E862FC" w:rsidRDefault="00B6341F" w:rsidP="001B0786">
      <w:pPr>
        <w:jc w:val="center"/>
        <w:rPr>
          <w:sz w:val="16"/>
          <w:szCs w:val="16"/>
        </w:rPr>
      </w:pPr>
    </w:p>
    <w:p w:rsidR="00B6341F" w:rsidRPr="00E862FC" w:rsidRDefault="00B6341F" w:rsidP="001B0786">
      <w:pPr>
        <w:jc w:val="center"/>
        <w:rPr>
          <w:sz w:val="16"/>
          <w:szCs w:val="16"/>
        </w:rPr>
      </w:pPr>
    </w:p>
    <w:p w:rsidR="00B6341F" w:rsidRPr="00E862FC" w:rsidRDefault="00B6341F" w:rsidP="001B0786">
      <w:pPr>
        <w:jc w:val="center"/>
        <w:rPr>
          <w:sz w:val="16"/>
          <w:szCs w:val="16"/>
        </w:rPr>
      </w:pPr>
    </w:p>
    <w:p w:rsidR="00B6341F" w:rsidRPr="00162FAB" w:rsidRDefault="00B6341F" w:rsidP="001B0786">
      <w:pPr>
        <w:jc w:val="center"/>
        <w:rPr>
          <w:color w:val="FF0000"/>
          <w:sz w:val="16"/>
          <w:szCs w:val="16"/>
        </w:rPr>
      </w:pPr>
    </w:p>
    <w:p w:rsidR="00B6341F" w:rsidRPr="00162FAB" w:rsidRDefault="00B6341F" w:rsidP="001B0786">
      <w:pPr>
        <w:jc w:val="center"/>
        <w:rPr>
          <w:color w:val="FF0000"/>
          <w:sz w:val="16"/>
          <w:szCs w:val="16"/>
        </w:rPr>
      </w:pPr>
    </w:p>
    <w:p w:rsidR="00B6341F" w:rsidRPr="00162FAB" w:rsidRDefault="00B6341F" w:rsidP="001B0786">
      <w:pPr>
        <w:jc w:val="center"/>
        <w:rPr>
          <w:color w:val="FF0000"/>
          <w:sz w:val="16"/>
          <w:szCs w:val="16"/>
        </w:rPr>
      </w:pPr>
    </w:p>
    <w:p w:rsidR="00B6341F" w:rsidRPr="00162FAB" w:rsidRDefault="00B6341F" w:rsidP="001B0786">
      <w:pPr>
        <w:jc w:val="center"/>
        <w:rPr>
          <w:color w:val="FF0000"/>
          <w:sz w:val="16"/>
          <w:szCs w:val="16"/>
        </w:rPr>
      </w:pPr>
    </w:p>
    <w:p w:rsidR="00B6341F" w:rsidRPr="00162FAB" w:rsidRDefault="00B6341F" w:rsidP="001B0786">
      <w:pPr>
        <w:jc w:val="center"/>
        <w:rPr>
          <w:color w:val="FF0000"/>
          <w:sz w:val="16"/>
          <w:szCs w:val="16"/>
        </w:rPr>
      </w:pPr>
    </w:p>
    <w:p w:rsidR="00B6341F" w:rsidRPr="00162FAB" w:rsidRDefault="00B6341F" w:rsidP="001B0786">
      <w:pPr>
        <w:jc w:val="center"/>
        <w:rPr>
          <w:color w:val="FF0000"/>
          <w:sz w:val="16"/>
          <w:szCs w:val="16"/>
        </w:rPr>
      </w:pPr>
    </w:p>
    <w:p w:rsidR="00B6341F" w:rsidRPr="00E90B92" w:rsidRDefault="00B6341F" w:rsidP="001B0786">
      <w:pPr>
        <w:jc w:val="center"/>
        <w:rPr>
          <w:b/>
        </w:rPr>
      </w:pPr>
      <w:r w:rsidRPr="00E90B92">
        <w:rPr>
          <w:b/>
        </w:rPr>
        <w:t xml:space="preserve">Сведения </w:t>
      </w:r>
      <w:r w:rsidRPr="00E90B92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E90B92">
        <w:rPr>
          <w:b/>
        </w:rPr>
        <w:br/>
        <w:t>муниципального  служащего, его супруги (супруга) и несовершеннолетних детей</w:t>
      </w:r>
      <w:r w:rsidRPr="00E90B92">
        <w:rPr>
          <w:b/>
        </w:rPr>
        <w:br/>
        <w:t>за период с 1 января 2016 года по 31 декабря 2016 года</w:t>
      </w:r>
    </w:p>
    <w:p w:rsidR="00B6341F" w:rsidRPr="00E90B92" w:rsidRDefault="00B6341F" w:rsidP="001B0786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E90B92" w:rsidTr="00F66B4A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E90B92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E90B92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E90B92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E90B92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E90B92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E90B92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E90B92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E90B92" w:rsidTr="00F66B4A">
        <w:trPr>
          <w:cantSplit/>
          <w:trHeight w:val="1678"/>
        </w:trPr>
        <w:tc>
          <w:tcPr>
            <w:tcW w:w="1505" w:type="dxa"/>
            <w:vMerge/>
          </w:tcPr>
          <w:p w:rsidR="00B6341F" w:rsidRPr="00E90B92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E90B92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E90B92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E90B92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E90B92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E90B92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E90B92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E90B92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E90B92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90B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E90B92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E90B92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E90B92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90B92" w:rsidTr="00F66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E90B92" w:rsidRDefault="00B6341F" w:rsidP="00F66B4A">
            <w:pPr>
              <w:ind w:left="378"/>
              <w:rPr>
                <w:sz w:val="20"/>
                <w:szCs w:val="20"/>
              </w:rPr>
            </w:pPr>
          </w:p>
          <w:p w:rsidR="00B6341F" w:rsidRPr="00E90B92" w:rsidRDefault="00B6341F" w:rsidP="001A0F31">
            <w:pPr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Цацорин </w:t>
            </w:r>
          </w:p>
          <w:p w:rsidR="00B6341F" w:rsidRPr="00E90B92" w:rsidRDefault="00B6341F" w:rsidP="001A0F31">
            <w:pPr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Геннадий </w:t>
            </w:r>
          </w:p>
          <w:p w:rsidR="00B6341F" w:rsidRPr="00E90B92" w:rsidRDefault="00B6341F" w:rsidP="001A0F31">
            <w:r w:rsidRPr="00E90B92">
              <w:rPr>
                <w:sz w:val="20"/>
                <w:szCs w:val="20"/>
              </w:rPr>
              <w:t xml:space="preserve">Васильевич </w:t>
            </w:r>
          </w:p>
          <w:p w:rsidR="00B6341F" w:rsidRPr="00E90B92" w:rsidRDefault="00B6341F" w:rsidP="00F66B4A">
            <w:pPr>
              <w:ind w:left="378"/>
            </w:pPr>
          </w:p>
        </w:tc>
        <w:tc>
          <w:tcPr>
            <w:tcW w:w="1842" w:type="dxa"/>
          </w:tcPr>
          <w:p w:rsidR="00B6341F" w:rsidRPr="00E90B92" w:rsidRDefault="00B6341F" w:rsidP="00F66B4A"/>
          <w:p w:rsidR="00B6341F" w:rsidRPr="00E90B92" w:rsidRDefault="00B6341F" w:rsidP="001A0F31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Начальник управления по безопасности</w:t>
            </w:r>
          </w:p>
          <w:p w:rsidR="00B6341F" w:rsidRPr="00E90B92" w:rsidRDefault="00B6341F" w:rsidP="001A0F31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/>
        </w:tc>
        <w:tc>
          <w:tcPr>
            <w:tcW w:w="1276" w:type="dxa"/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Квартира</w:t>
            </w: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8" w:type="dxa"/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Долевая (доля в праве 1/3)</w:t>
            </w: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70,8</w:t>
            </w: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Россия</w:t>
            </w: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10" w:type="dxa"/>
          </w:tcPr>
          <w:p w:rsidR="00B6341F" w:rsidRPr="00E90B92" w:rsidRDefault="00B6341F" w:rsidP="00F81E12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800</w:t>
            </w:r>
          </w:p>
        </w:tc>
        <w:tc>
          <w:tcPr>
            <w:tcW w:w="1006" w:type="dxa"/>
            <w:gridSpan w:val="2"/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Легковой автомобиль </w:t>
            </w:r>
            <w:r w:rsidRPr="00E90B92">
              <w:rPr>
                <w:sz w:val="20"/>
                <w:szCs w:val="20"/>
                <w:lang w:val="en-US"/>
              </w:rPr>
              <w:t>CHEVROLET</w:t>
            </w:r>
            <w:r w:rsidRPr="00E90B92">
              <w:rPr>
                <w:sz w:val="20"/>
                <w:szCs w:val="20"/>
              </w:rPr>
              <w:t>-</w:t>
            </w:r>
            <w:r w:rsidRPr="00E90B92">
              <w:rPr>
                <w:sz w:val="20"/>
                <w:szCs w:val="20"/>
                <w:lang w:val="en-US"/>
              </w:rPr>
              <w:t>GMT</w:t>
            </w:r>
            <w:r w:rsidRPr="00E90B92">
              <w:rPr>
                <w:sz w:val="20"/>
                <w:szCs w:val="20"/>
              </w:rPr>
              <w:t xml:space="preserve">900 </w:t>
            </w:r>
            <w:r w:rsidRPr="00E90B92">
              <w:rPr>
                <w:sz w:val="20"/>
                <w:szCs w:val="20"/>
                <w:lang w:val="en-US"/>
              </w:rPr>
              <w:t>TAHOE</w:t>
            </w: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81E12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2 981 921,19</w:t>
            </w:r>
          </w:p>
        </w:tc>
        <w:tc>
          <w:tcPr>
            <w:tcW w:w="1556" w:type="dxa"/>
          </w:tcPr>
          <w:p w:rsidR="00B6341F" w:rsidRPr="00E90B92" w:rsidRDefault="00B6341F" w:rsidP="00F66B4A">
            <w:pPr>
              <w:jc w:val="center"/>
            </w:pPr>
          </w:p>
          <w:p w:rsidR="00B6341F" w:rsidRPr="00E90B92" w:rsidRDefault="00B6341F" w:rsidP="00F66B4A">
            <w:pPr>
              <w:jc w:val="center"/>
            </w:pPr>
            <w:r w:rsidRPr="00E90B92">
              <w:t>-</w:t>
            </w:r>
          </w:p>
          <w:p w:rsidR="00B6341F" w:rsidRPr="00E90B92" w:rsidRDefault="00B6341F" w:rsidP="00F66B4A">
            <w:pPr>
              <w:jc w:val="center"/>
            </w:pPr>
          </w:p>
        </w:tc>
      </w:tr>
      <w:tr w:rsidR="00B6341F" w:rsidRPr="00E90B92" w:rsidTr="00F66B4A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788 085,55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-</w:t>
            </w:r>
          </w:p>
        </w:tc>
      </w:tr>
      <w:tr w:rsidR="00B6341F" w:rsidRPr="00E90B92" w:rsidTr="00F66B4A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1A0F31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Квартира</w:t>
            </w:r>
          </w:p>
          <w:p w:rsidR="00B6341F" w:rsidRPr="00E90B92" w:rsidRDefault="00B6341F" w:rsidP="001A0F31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1A0F31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1A0F31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Квартира</w:t>
            </w:r>
          </w:p>
          <w:p w:rsidR="00B6341F" w:rsidRPr="00E90B92" w:rsidRDefault="00B6341F" w:rsidP="001A0F31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1A0F31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70,8</w:t>
            </w: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65,4</w:t>
            </w: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Россия</w:t>
            </w: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 xml:space="preserve">Россия </w:t>
            </w: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90B92" w:rsidRDefault="00B6341F" w:rsidP="00F66B4A">
            <w:pPr>
              <w:jc w:val="center"/>
              <w:rPr>
                <w:sz w:val="20"/>
                <w:szCs w:val="20"/>
              </w:rPr>
            </w:pPr>
            <w:r w:rsidRPr="00E90B92">
              <w:rPr>
                <w:sz w:val="20"/>
                <w:szCs w:val="20"/>
              </w:rPr>
              <w:t>-</w:t>
            </w:r>
          </w:p>
        </w:tc>
      </w:tr>
    </w:tbl>
    <w:p w:rsidR="00B6341F" w:rsidRPr="00E90B92" w:rsidRDefault="00B6341F" w:rsidP="001B0786"/>
    <w:p w:rsidR="00B6341F" w:rsidRPr="00162FAB" w:rsidRDefault="00B6341F" w:rsidP="00A222D6">
      <w:pPr>
        <w:rPr>
          <w:color w:val="FF0000"/>
        </w:rPr>
      </w:pPr>
    </w:p>
    <w:p w:rsidR="00B6341F" w:rsidRPr="00CE7CBD" w:rsidRDefault="00B6341F" w:rsidP="000D74AA">
      <w:pPr>
        <w:jc w:val="center"/>
        <w:rPr>
          <w:b/>
        </w:rPr>
      </w:pPr>
    </w:p>
    <w:p w:rsidR="00B6341F" w:rsidRPr="00CE7CBD" w:rsidRDefault="00B6341F" w:rsidP="000D74AA">
      <w:pPr>
        <w:jc w:val="center"/>
        <w:rPr>
          <w:b/>
        </w:rPr>
      </w:pPr>
      <w:r w:rsidRPr="00CE7CBD">
        <w:rPr>
          <w:b/>
        </w:rPr>
        <w:t xml:space="preserve">Сведения </w:t>
      </w:r>
      <w:r w:rsidRPr="00CE7CBD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CE7CBD">
        <w:rPr>
          <w:b/>
        </w:rPr>
        <w:br/>
        <w:t>муниципального  служащего, его супруги (супруга) и несовершеннолетних детей</w:t>
      </w:r>
      <w:r w:rsidRPr="00CE7CBD">
        <w:rPr>
          <w:b/>
        </w:rPr>
        <w:br/>
        <w:t>за период с 1 января 2016 года по 31 декабря 2016 года</w:t>
      </w:r>
    </w:p>
    <w:p w:rsidR="00B6341F" w:rsidRPr="00CE7CBD" w:rsidRDefault="00B6341F" w:rsidP="000D74AA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276"/>
        <w:gridCol w:w="1701"/>
        <w:gridCol w:w="567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CE7CBD" w:rsidTr="007B13E6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CE7CBD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lastRenderedPageBreak/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CE7CBD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6341F" w:rsidRPr="00CE7CBD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CE7CBD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CE7CBD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CE7CBD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CE7CBD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CE7CBD" w:rsidTr="007B13E6">
        <w:trPr>
          <w:cantSplit/>
          <w:trHeight w:val="1678"/>
        </w:trPr>
        <w:tc>
          <w:tcPr>
            <w:tcW w:w="1512" w:type="dxa"/>
            <w:vMerge/>
          </w:tcPr>
          <w:p w:rsidR="00B6341F" w:rsidRPr="00CE7CBD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CE7CBD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CE7CBD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CE7CBD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CE7CBD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CE7CBD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CE7CBD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CE7CBD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CE7CBD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E7CB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CE7CBD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CE7CBD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CE7CBD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CE7CBD" w:rsidTr="007B13E6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CE7CBD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 w:rsidRPr="00CE7CBD">
              <w:rPr>
                <w:sz w:val="20"/>
                <w:szCs w:val="20"/>
              </w:rPr>
              <w:t xml:space="preserve">Бородулина  </w:t>
            </w:r>
          </w:p>
          <w:p w:rsidR="00B6341F" w:rsidRPr="00CE7CBD" w:rsidRDefault="00B6341F" w:rsidP="000D74AA">
            <w:pPr>
              <w:jc w:val="center"/>
              <w:rPr>
                <w:sz w:val="20"/>
                <w:szCs w:val="20"/>
                <w:lang w:val="en-US"/>
              </w:rPr>
            </w:pPr>
            <w:r w:rsidRPr="00CE7CBD">
              <w:rPr>
                <w:sz w:val="20"/>
                <w:szCs w:val="20"/>
              </w:rPr>
              <w:t xml:space="preserve">Юлия Васильевна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0D74AA">
            <w:pPr>
              <w:jc w:val="center"/>
              <w:rPr>
                <w:sz w:val="20"/>
                <w:szCs w:val="20"/>
              </w:rPr>
            </w:pPr>
            <w:r w:rsidRPr="00CE7CBD">
              <w:rPr>
                <w:sz w:val="20"/>
                <w:szCs w:val="20"/>
              </w:rPr>
              <w:t xml:space="preserve">Главный специалист отдела по безопасности управления по территориальной безопасности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  <w:r w:rsidRPr="00CE7CBD">
              <w:rPr>
                <w:sz w:val="20"/>
                <w:szCs w:val="20"/>
              </w:rPr>
              <w:t xml:space="preserve">Квартира </w:t>
            </w: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  <w:r w:rsidRPr="00CE7CBD">
              <w:rPr>
                <w:sz w:val="20"/>
                <w:szCs w:val="20"/>
              </w:rPr>
              <w:t xml:space="preserve">Индивидуальная собственность  </w:t>
            </w: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  <w:r w:rsidRPr="00CE7CBD">
              <w:rPr>
                <w:sz w:val="20"/>
                <w:szCs w:val="20"/>
              </w:rPr>
              <w:t>44</w:t>
            </w: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0D7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  <w:r w:rsidRPr="00CE7CBD">
              <w:rPr>
                <w:sz w:val="20"/>
                <w:szCs w:val="20"/>
              </w:rPr>
              <w:t>Россия</w:t>
            </w: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  <w:r w:rsidRPr="00CE7CB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  <w:r w:rsidRPr="00CE7C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  <w:r w:rsidRPr="00CE7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  <w:r w:rsidRPr="00CE7C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  <w:r w:rsidRPr="00CE7CBD">
              <w:rPr>
                <w:sz w:val="20"/>
                <w:szCs w:val="20"/>
              </w:rPr>
              <w:t>708 087,53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CE7CBD" w:rsidRDefault="00B6341F" w:rsidP="007B13E6">
            <w:pPr>
              <w:jc w:val="center"/>
              <w:rPr>
                <w:sz w:val="20"/>
                <w:szCs w:val="20"/>
              </w:rPr>
            </w:pPr>
            <w:r w:rsidRPr="00CE7CBD">
              <w:rPr>
                <w:sz w:val="20"/>
                <w:szCs w:val="20"/>
              </w:rPr>
              <w:t>-</w:t>
            </w:r>
          </w:p>
        </w:tc>
      </w:tr>
    </w:tbl>
    <w:p w:rsidR="00B6341F" w:rsidRPr="00CE7CBD" w:rsidRDefault="00B6341F" w:rsidP="000D74AA"/>
    <w:p w:rsidR="00B6341F" w:rsidRPr="00CE7CBD" w:rsidRDefault="00B6341F" w:rsidP="000D74AA"/>
    <w:p w:rsidR="00B6341F" w:rsidRPr="00CE7CBD" w:rsidRDefault="00B6341F" w:rsidP="00C518F0">
      <w:pPr>
        <w:jc w:val="center"/>
        <w:rPr>
          <w:b/>
          <w:lang w:val="en-US"/>
        </w:rPr>
      </w:pPr>
    </w:p>
    <w:p w:rsidR="00B6341F" w:rsidRPr="00CE7CBD" w:rsidRDefault="00B6341F" w:rsidP="00C518F0">
      <w:pPr>
        <w:jc w:val="center"/>
        <w:rPr>
          <w:b/>
          <w:lang w:val="en-US"/>
        </w:rPr>
      </w:pPr>
    </w:p>
    <w:p w:rsidR="00B6341F" w:rsidRPr="00162FAB" w:rsidRDefault="00B6341F" w:rsidP="00C518F0">
      <w:pPr>
        <w:jc w:val="center"/>
        <w:rPr>
          <w:b/>
          <w:color w:val="FF0000"/>
        </w:rPr>
      </w:pPr>
    </w:p>
    <w:p w:rsidR="00B6341F" w:rsidRPr="00162FAB" w:rsidRDefault="00B6341F" w:rsidP="00C518F0">
      <w:pPr>
        <w:jc w:val="center"/>
        <w:rPr>
          <w:b/>
          <w:color w:val="FF0000"/>
        </w:rPr>
      </w:pPr>
    </w:p>
    <w:p w:rsidR="00B6341F" w:rsidRPr="00162FAB" w:rsidRDefault="00B6341F" w:rsidP="00C518F0">
      <w:pPr>
        <w:jc w:val="center"/>
        <w:rPr>
          <w:b/>
          <w:color w:val="FF0000"/>
        </w:rPr>
      </w:pPr>
    </w:p>
    <w:p w:rsidR="00B6341F" w:rsidRPr="00162FAB" w:rsidRDefault="00B6341F" w:rsidP="00C518F0">
      <w:pPr>
        <w:jc w:val="center"/>
        <w:rPr>
          <w:b/>
          <w:color w:val="FF0000"/>
        </w:rPr>
      </w:pPr>
    </w:p>
    <w:p w:rsidR="00B6341F" w:rsidRPr="00162FAB" w:rsidRDefault="00B6341F" w:rsidP="00C518F0">
      <w:pPr>
        <w:jc w:val="center"/>
        <w:rPr>
          <w:b/>
          <w:color w:val="FF0000"/>
        </w:rPr>
      </w:pPr>
    </w:p>
    <w:p w:rsidR="00B6341F" w:rsidRPr="00162FAB" w:rsidRDefault="00B6341F" w:rsidP="00C518F0">
      <w:pPr>
        <w:jc w:val="center"/>
        <w:rPr>
          <w:b/>
          <w:color w:val="FF0000"/>
        </w:rPr>
      </w:pPr>
    </w:p>
    <w:p w:rsidR="00B6341F" w:rsidRPr="00162FAB" w:rsidRDefault="00B6341F" w:rsidP="00C518F0">
      <w:pPr>
        <w:jc w:val="center"/>
        <w:rPr>
          <w:b/>
          <w:color w:val="FF0000"/>
        </w:rPr>
      </w:pPr>
    </w:p>
    <w:p w:rsidR="00B6341F" w:rsidRPr="00162FAB" w:rsidRDefault="00B6341F" w:rsidP="00C518F0">
      <w:pPr>
        <w:jc w:val="center"/>
        <w:rPr>
          <w:b/>
          <w:color w:val="FF0000"/>
        </w:rPr>
      </w:pPr>
    </w:p>
    <w:p w:rsidR="00B6341F" w:rsidRPr="00162FAB" w:rsidRDefault="00B6341F" w:rsidP="00C518F0">
      <w:pPr>
        <w:jc w:val="center"/>
        <w:rPr>
          <w:b/>
          <w:color w:val="FF0000"/>
        </w:rPr>
      </w:pPr>
    </w:p>
    <w:p w:rsidR="00B6341F" w:rsidRPr="00162FAB" w:rsidRDefault="00B6341F" w:rsidP="00C518F0">
      <w:pPr>
        <w:jc w:val="center"/>
        <w:rPr>
          <w:b/>
          <w:color w:val="FF0000"/>
        </w:rPr>
      </w:pPr>
    </w:p>
    <w:p w:rsidR="00B6341F" w:rsidRPr="00162FAB" w:rsidRDefault="00B6341F" w:rsidP="00C518F0">
      <w:pPr>
        <w:jc w:val="center"/>
        <w:rPr>
          <w:b/>
          <w:color w:val="FF0000"/>
          <w:lang w:val="en-US"/>
        </w:rPr>
      </w:pPr>
    </w:p>
    <w:p w:rsidR="00B6341F" w:rsidRPr="004A18BA" w:rsidRDefault="00B6341F" w:rsidP="00C518F0">
      <w:pPr>
        <w:jc w:val="center"/>
        <w:rPr>
          <w:b/>
          <w:lang w:val="en-US"/>
        </w:rPr>
      </w:pPr>
    </w:p>
    <w:p w:rsidR="00B6341F" w:rsidRPr="004A18BA" w:rsidRDefault="00B6341F" w:rsidP="00C518F0">
      <w:pPr>
        <w:jc w:val="center"/>
        <w:rPr>
          <w:b/>
        </w:rPr>
      </w:pPr>
      <w:r w:rsidRPr="004A18BA">
        <w:rPr>
          <w:b/>
        </w:rPr>
        <w:t xml:space="preserve">Сведения </w:t>
      </w:r>
      <w:r w:rsidRPr="004A18BA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4A18BA">
        <w:rPr>
          <w:b/>
        </w:rPr>
        <w:br/>
        <w:t>муниципального  служащего, его супруги (супруга) и несовершеннолетних детей</w:t>
      </w:r>
      <w:r w:rsidRPr="004A18BA">
        <w:rPr>
          <w:b/>
        </w:rPr>
        <w:br/>
        <w:t>за период с 1 января 2016 года по 31 декабря 2016 года</w:t>
      </w:r>
    </w:p>
    <w:p w:rsidR="00B6341F" w:rsidRPr="004A18BA" w:rsidRDefault="00B6341F" w:rsidP="00C518F0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134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4A18BA" w:rsidTr="007B13E6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4A18BA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4A18BA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6341F" w:rsidRPr="004A18BA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4A18BA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4A18BA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4A18BA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4A18BA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4A18BA" w:rsidTr="007B13E6">
        <w:trPr>
          <w:cantSplit/>
          <w:trHeight w:val="1678"/>
        </w:trPr>
        <w:tc>
          <w:tcPr>
            <w:tcW w:w="1512" w:type="dxa"/>
            <w:vMerge/>
          </w:tcPr>
          <w:p w:rsidR="00B6341F" w:rsidRPr="004A18BA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4A18BA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6341F" w:rsidRPr="004A18BA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4A18BA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4A18BA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4A18BA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4A18BA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4A18BA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4A18BA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A18B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4A18BA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4A18BA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4A18BA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4A18BA" w:rsidTr="007B13E6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 w:rsidRPr="004A18BA">
              <w:rPr>
                <w:sz w:val="20"/>
                <w:szCs w:val="20"/>
              </w:rPr>
              <w:t xml:space="preserve">Синицкий Анатолий Николаевич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 xml:space="preserve">Начальник отдела по делам гражданском обороны и чрезвычайным ситуациям  управления по территориальной </w:t>
            </w:r>
            <w:r w:rsidRPr="004A18BA">
              <w:rPr>
                <w:sz w:val="20"/>
                <w:szCs w:val="20"/>
              </w:rPr>
              <w:lastRenderedPageBreak/>
              <w:t xml:space="preserve">безопасности 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 xml:space="preserve">Комната 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 xml:space="preserve">Гаражный </w:t>
            </w:r>
            <w:r w:rsidRPr="004A18BA">
              <w:rPr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 xml:space="preserve">Совместная собственность 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14,4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Россия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Россия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D56C9E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D56C9E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Россия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Автомобиль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Опель «Зафира»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1 273 431,63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-</w:t>
            </w:r>
          </w:p>
        </w:tc>
      </w:tr>
      <w:tr w:rsidR="00B6341F" w:rsidRPr="004A18BA" w:rsidTr="009403E9">
        <w:trPr>
          <w:trHeight w:val="122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 xml:space="preserve">Супруга 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 xml:space="preserve">Комната 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 xml:space="preserve">Совместная собственность 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Россия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C956A9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Россия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253 883,59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-</w:t>
            </w:r>
          </w:p>
        </w:tc>
      </w:tr>
      <w:tr w:rsidR="00B6341F" w:rsidRPr="004A18BA" w:rsidTr="00C956A9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 xml:space="preserve">Квартира 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 xml:space="preserve">Индивидуальная 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Россия</w:t>
            </w: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4A18BA" w:rsidRDefault="00B6341F" w:rsidP="007B13E6">
            <w:pPr>
              <w:jc w:val="center"/>
              <w:rPr>
                <w:sz w:val="20"/>
                <w:szCs w:val="20"/>
              </w:rPr>
            </w:pPr>
            <w:r w:rsidRPr="004A18BA">
              <w:rPr>
                <w:sz w:val="20"/>
                <w:szCs w:val="20"/>
              </w:rPr>
              <w:t>-</w:t>
            </w:r>
          </w:p>
        </w:tc>
      </w:tr>
    </w:tbl>
    <w:p w:rsidR="00B6341F" w:rsidRPr="00B7658E" w:rsidRDefault="00B6341F" w:rsidP="00B7658E">
      <w:pPr>
        <w:jc w:val="center"/>
        <w:rPr>
          <w:b/>
        </w:rPr>
      </w:pPr>
      <w:r w:rsidRPr="004A18BA">
        <w:rPr>
          <w:b/>
        </w:rPr>
        <w:t xml:space="preserve">Сведения </w:t>
      </w:r>
      <w:r w:rsidRPr="004A18BA">
        <w:rPr>
          <w:b/>
        </w:rPr>
        <w:br/>
      </w:r>
      <w:r w:rsidRPr="00B7658E">
        <w:rPr>
          <w:b/>
        </w:rPr>
        <w:t xml:space="preserve">о доходах, расходах, об имуществе и обязательствах имущественного характера </w:t>
      </w:r>
      <w:r w:rsidRPr="00B7658E">
        <w:rPr>
          <w:b/>
        </w:rPr>
        <w:br/>
        <w:t>муниципального  служащего, его супруги (супруга) и несовершеннолетних детей</w:t>
      </w:r>
      <w:r w:rsidRPr="00B7658E">
        <w:rPr>
          <w:b/>
        </w:rPr>
        <w:br/>
        <w:t>за период с 1 января 201</w:t>
      </w:r>
      <w:r>
        <w:rPr>
          <w:b/>
        </w:rPr>
        <w:t>6</w:t>
      </w:r>
      <w:r w:rsidRPr="00B7658E">
        <w:rPr>
          <w:b/>
        </w:rPr>
        <w:t xml:space="preserve"> года по 31 декабря 201</w:t>
      </w:r>
      <w:r>
        <w:rPr>
          <w:b/>
        </w:rPr>
        <w:t>6</w:t>
      </w:r>
      <w:r w:rsidRPr="00B7658E">
        <w:rPr>
          <w:b/>
        </w:rPr>
        <w:t xml:space="preserve"> года</w:t>
      </w:r>
    </w:p>
    <w:p w:rsidR="00B6341F" w:rsidRPr="00B7658E" w:rsidRDefault="00B6341F" w:rsidP="00B7658E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134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B7658E" w:rsidTr="00B7658E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B7658E" w:rsidRDefault="00B6341F" w:rsidP="00B7658E">
            <w:pPr>
              <w:spacing w:before="120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B7658E" w:rsidRDefault="00B6341F" w:rsidP="00B7658E">
            <w:pPr>
              <w:spacing w:before="120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6341F" w:rsidRPr="00B7658E" w:rsidRDefault="00B6341F" w:rsidP="00B7658E">
            <w:pPr>
              <w:spacing w:before="120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7658E" w:rsidRDefault="00B6341F" w:rsidP="00B7658E">
            <w:pPr>
              <w:spacing w:before="120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7658E" w:rsidRDefault="00B6341F" w:rsidP="00B7658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7658E" w:rsidRDefault="00B6341F" w:rsidP="00B7658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7658E" w:rsidRDefault="00B6341F" w:rsidP="00B7658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B7658E" w:rsidTr="00B7658E">
        <w:trPr>
          <w:cantSplit/>
          <w:trHeight w:val="1678"/>
        </w:trPr>
        <w:tc>
          <w:tcPr>
            <w:tcW w:w="1512" w:type="dxa"/>
            <w:vMerge/>
          </w:tcPr>
          <w:p w:rsidR="00B6341F" w:rsidRPr="00B7658E" w:rsidRDefault="00B6341F" w:rsidP="00B765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B7658E" w:rsidRDefault="00B6341F" w:rsidP="00B765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6341F" w:rsidRPr="00B7658E" w:rsidRDefault="00B6341F" w:rsidP="00B7658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7658E" w:rsidRDefault="00B6341F" w:rsidP="00B7658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7658E" w:rsidRDefault="00B6341F" w:rsidP="00B7658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7658E" w:rsidRDefault="00B6341F" w:rsidP="00B7658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7658E" w:rsidRDefault="00B6341F" w:rsidP="00B7658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7658E" w:rsidRDefault="00B6341F" w:rsidP="00B7658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7658E" w:rsidRDefault="00B6341F" w:rsidP="00B7658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658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7658E" w:rsidRDefault="00B6341F" w:rsidP="00B765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7658E" w:rsidRDefault="00B6341F" w:rsidP="00B765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7658E" w:rsidRDefault="00B6341F" w:rsidP="00B765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B7658E" w:rsidTr="00B7658E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Диникин Дмитрий Федорович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 w:rsidRPr="00B7658E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по безопасности управления по территориальной безопасности</w:t>
            </w: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(1/3 доля в праве)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E875BD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KIAsoul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6A714B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6A714B">
              <w:rPr>
                <w:sz w:val="20"/>
                <w:szCs w:val="20"/>
              </w:rPr>
              <w:t xml:space="preserve"> 212140</w:t>
            </w:r>
          </w:p>
          <w:p w:rsidR="00B6341F" w:rsidRPr="006A714B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E875BD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902985,61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 w:rsidRPr="00B7658E">
              <w:rPr>
                <w:sz w:val="20"/>
                <w:szCs w:val="20"/>
              </w:rPr>
              <w:t>-</w:t>
            </w:r>
          </w:p>
        </w:tc>
      </w:tr>
      <w:tr w:rsidR="00B6341F" w:rsidRPr="00B7658E" w:rsidTr="00B7658E">
        <w:trPr>
          <w:trHeight w:val="122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 w:rsidRPr="00B7658E">
              <w:rPr>
                <w:sz w:val="20"/>
                <w:szCs w:val="20"/>
              </w:rPr>
              <w:t xml:space="preserve">Супруга </w:t>
            </w: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собственность (1/3 доля в праве)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Default="00B6341F" w:rsidP="00F2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B6341F" w:rsidRDefault="00B6341F" w:rsidP="00F26C0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26C0B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F2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</w:p>
          <w:p w:rsidR="00B6341F" w:rsidRPr="00B7658E" w:rsidRDefault="00B6341F" w:rsidP="00B7658E">
            <w:pPr>
              <w:jc w:val="center"/>
              <w:rPr>
                <w:sz w:val="20"/>
                <w:szCs w:val="20"/>
              </w:rPr>
            </w:pPr>
            <w:r w:rsidRPr="00B7658E">
              <w:rPr>
                <w:sz w:val="20"/>
                <w:szCs w:val="20"/>
              </w:rPr>
              <w:t>-</w:t>
            </w:r>
          </w:p>
        </w:tc>
      </w:tr>
    </w:tbl>
    <w:p w:rsidR="00B6341F" w:rsidRPr="00B7658E" w:rsidRDefault="00B6341F" w:rsidP="00593EC4">
      <w:pPr>
        <w:jc w:val="center"/>
        <w:rPr>
          <w:b/>
        </w:rPr>
      </w:pPr>
    </w:p>
    <w:p w:rsidR="00B6341F" w:rsidRPr="00A67670" w:rsidRDefault="00B6341F" w:rsidP="00EA564D">
      <w:pPr>
        <w:jc w:val="center"/>
        <w:rPr>
          <w:b/>
        </w:rPr>
      </w:pPr>
      <w:r w:rsidRPr="00A67670">
        <w:rPr>
          <w:b/>
        </w:rPr>
        <w:t xml:space="preserve">Сведения </w:t>
      </w:r>
      <w:r w:rsidRPr="00A67670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A67670">
        <w:rPr>
          <w:b/>
        </w:rPr>
        <w:br/>
        <w:t>муниципального  служащего, его супруги (супруга) и несовершеннолетних</w:t>
      </w:r>
      <w:r>
        <w:rPr>
          <w:b/>
        </w:rPr>
        <w:t xml:space="preserve"> детей</w:t>
      </w:r>
      <w:r>
        <w:rPr>
          <w:b/>
        </w:rPr>
        <w:br/>
        <w:t>за период с 1 января 2016</w:t>
      </w:r>
      <w:r w:rsidRPr="00A67670">
        <w:rPr>
          <w:b/>
        </w:rPr>
        <w:t xml:space="preserve"> года по 31 декабря 201</w:t>
      </w:r>
      <w:r>
        <w:rPr>
          <w:b/>
        </w:rPr>
        <w:t>6</w:t>
      </w:r>
      <w:r w:rsidRPr="00A67670">
        <w:rPr>
          <w:b/>
        </w:rPr>
        <w:t xml:space="preserve"> года</w:t>
      </w:r>
    </w:p>
    <w:p w:rsidR="00B6341F" w:rsidRPr="00A67670" w:rsidRDefault="00B6341F" w:rsidP="00EA564D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843"/>
        <w:gridCol w:w="1276"/>
        <w:gridCol w:w="1701"/>
        <w:gridCol w:w="708"/>
        <w:gridCol w:w="851"/>
        <w:gridCol w:w="1559"/>
        <w:gridCol w:w="709"/>
        <w:gridCol w:w="992"/>
        <w:gridCol w:w="1276"/>
        <w:gridCol w:w="1559"/>
        <w:gridCol w:w="1559"/>
      </w:tblGrid>
      <w:tr w:rsidR="00B6341F" w:rsidRPr="00A67670" w:rsidTr="00CD534B">
        <w:trPr>
          <w:trHeight w:val="702"/>
        </w:trPr>
        <w:tc>
          <w:tcPr>
            <w:tcW w:w="1654" w:type="dxa"/>
            <w:vMerge w:val="restart"/>
            <w:vAlign w:val="center"/>
          </w:tcPr>
          <w:p w:rsidR="00B6341F" w:rsidRPr="00A67670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A67670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A67670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6341F" w:rsidRPr="00A67670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A67670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A67670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A67670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A67670" w:rsidTr="00CD534B">
        <w:trPr>
          <w:cantSplit/>
          <w:trHeight w:val="1678"/>
        </w:trPr>
        <w:tc>
          <w:tcPr>
            <w:tcW w:w="1654" w:type="dxa"/>
            <w:vMerge/>
          </w:tcPr>
          <w:p w:rsidR="00B6341F" w:rsidRPr="00A67670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A67670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A67670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A67670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B6341F" w:rsidRPr="00A67670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B6341F" w:rsidRPr="00A67670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A67670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A67670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A67670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6767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A67670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A67670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A67670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A67670" w:rsidTr="00CD534B">
        <w:trPr>
          <w:trHeight w:val="1920"/>
        </w:trPr>
        <w:tc>
          <w:tcPr>
            <w:tcW w:w="1654" w:type="dxa"/>
            <w:tcBorders>
              <w:bottom w:val="single" w:sz="4" w:space="0" w:color="auto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Ионкин</w:t>
            </w: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 xml:space="preserve">Игорь  Александрович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 xml:space="preserve">Начальник сектора по мобилизационной работе и режиму секретности   управления по территориальной безопасности </w:t>
            </w: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 xml:space="preserve">Земельный участок </w:t>
            </w: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351CC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 xml:space="preserve">Индивидуальная </w:t>
            </w: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3600</w:t>
            </w: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Россия</w:t>
            </w: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Россия</w:t>
            </w: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Россия</w:t>
            </w: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Автомобиль</w:t>
            </w: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легковой: Седан, ГАЗ 31105</w:t>
            </w: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1 140930,47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-</w:t>
            </w:r>
          </w:p>
        </w:tc>
      </w:tr>
      <w:tr w:rsidR="00B6341F" w:rsidRPr="00A67670" w:rsidTr="00CD534B">
        <w:trPr>
          <w:trHeight w:val="122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 xml:space="preserve">Супруга </w:t>
            </w: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Россия</w:t>
            </w: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A67670" w:rsidRDefault="00B6341F" w:rsidP="0077372E">
            <w:pPr>
              <w:jc w:val="center"/>
              <w:rPr>
                <w:sz w:val="20"/>
                <w:szCs w:val="20"/>
              </w:rPr>
            </w:pPr>
            <w:r w:rsidRPr="00A67670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 w:rsidP="005B4C7D">
      <w:pPr>
        <w:jc w:val="center"/>
        <w:rPr>
          <w:b/>
          <w:color w:val="FF0000"/>
        </w:rPr>
      </w:pPr>
    </w:p>
    <w:p w:rsidR="00B6341F" w:rsidRPr="00162FAB" w:rsidRDefault="00B6341F" w:rsidP="005B4C7D">
      <w:pPr>
        <w:jc w:val="center"/>
        <w:rPr>
          <w:b/>
          <w:color w:val="FF0000"/>
        </w:rPr>
      </w:pPr>
    </w:p>
    <w:p w:rsidR="00B6341F" w:rsidRPr="00162FAB" w:rsidRDefault="00B6341F" w:rsidP="005B4C7D">
      <w:pPr>
        <w:jc w:val="center"/>
        <w:rPr>
          <w:b/>
          <w:color w:val="FF0000"/>
        </w:rPr>
      </w:pPr>
    </w:p>
    <w:p w:rsidR="00B6341F" w:rsidRPr="00162FAB" w:rsidRDefault="00B6341F" w:rsidP="005B4C7D">
      <w:pPr>
        <w:jc w:val="center"/>
        <w:rPr>
          <w:b/>
          <w:color w:val="FF0000"/>
        </w:rPr>
      </w:pPr>
    </w:p>
    <w:p w:rsidR="00B6341F" w:rsidRPr="00162FAB" w:rsidRDefault="00B6341F" w:rsidP="005B4C7D">
      <w:pPr>
        <w:jc w:val="center"/>
        <w:rPr>
          <w:b/>
          <w:color w:val="FF0000"/>
        </w:rPr>
      </w:pPr>
    </w:p>
    <w:p w:rsidR="00B6341F" w:rsidRPr="00162FAB" w:rsidRDefault="00B6341F" w:rsidP="005B4C7D">
      <w:pPr>
        <w:jc w:val="center"/>
        <w:rPr>
          <w:b/>
          <w:color w:val="FF0000"/>
        </w:rPr>
      </w:pPr>
    </w:p>
    <w:p w:rsidR="00B6341F" w:rsidRPr="00162FAB" w:rsidRDefault="00B6341F" w:rsidP="005B4C7D">
      <w:pPr>
        <w:jc w:val="center"/>
        <w:rPr>
          <w:b/>
          <w:color w:val="FF0000"/>
        </w:rPr>
      </w:pPr>
    </w:p>
    <w:p w:rsidR="00B6341F" w:rsidRPr="00162FAB" w:rsidRDefault="00B6341F" w:rsidP="005B4C7D">
      <w:pPr>
        <w:jc w:val="center"/>
        <w:rPr>
          <w:b/>
          <w:color w:val="FF0000"/>
        </w:rPr>
      </w:pPr>
    </w:p>
    <w:p w:rsidR="00B6341F" w:rsidRPr="00162FAB" w:rsidRDefault="00B6341F" w:rsidP="005B4C7D">
      <w:pPr>
        <w:jc w:val="center"/>
        <w:rPr>
          <w:b/>
          <w:color w:val="FF0000"/>
        </w:rPr>
      </w:pPr>
    </w:p>
    <w:p w:rsidR="00B6341F" w:rsidRDefault="00B6341F" w:rsidP="005B4C7D">
      <w:pPr>
        <w:jc w:val="center"/>
        <w:rPr>
          <w:b/>
        </w:rPr>
      </w:pPr>
    </w:p>
    <w:p w:rsidR="00B6341F" w:rsidRPr="00551E91" w:rsidRDefault="00B6341F" w:rsidP="005B4C7D">
      <w:pPr>
        <w:jc w:val="center"/>
        <w:rPr>
          <w:b/>
        </w:rPr>
      </w:pPr>
      <w:r>
        <w:rPr>
          <w:b/>
        </w:rPr>
        <w:t>С</w:t>
      </w:r>
      <w:r w:rsidRPr="00551E91">
        <w:rPr>
          <w:b/>
        </w:rPr>
        <w:t xml:space="preserve">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15</w:t>
      </w:r>
      <w:r w:rsidRPr="00551E91">
        <w:rPr>
          <w:b/>
        </w:rPr>
        <w:t xml:space="preserve"> года по 31 декабря 20</w:t>
      </w:r>
      <w:r>
        <w:rPr>
          <w:b/>
        </w:rPr>
        <w:t>15</w:t>
      </w:r>
      <w:r w:rsidRPr="00551E91">
        <w:rPr>
          <w:b/>
        </w:rPr>
        <w:t xml:space="preserve"> года</w:t>
      </w:r>
    </w:p>
    <w:p w:rsidR="00B6341F" w:rsidRPr="0055611B" w:rsidRDefault="00B6341F" w:rsidP="005B4C7D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134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283B0C" w:rsidTr="00734F76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BE7006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lastRenderedPageBreak/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BE7006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6341F" w:rsidRPr="00BE7006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734F76">
        <w:trPr>
          <w:cantSplit/>
          <w:trHeight w:val="1678"/>
        </w:trPr>
        <w:tc>
          <w:tcPr>
            <w:tcW w:w="1512" w:type="dxa"/>
            <w:vMerge/>
          </w:tcPr>
          <w:p w:rsidR="00B6341F" w:rsidRPr="00BE7006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BE7006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6341F" w:rsidRPr="00BE7006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734F7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734F7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734F76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534D9F" w:rsidRDefault="00B6341F" w:rsidP="00734F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Конченко Светлана Юрьевна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делам несовершен-нолетних  и защите их прав </w:t>
            </w:r>
          </w:p>
          <w:p w:rsidR="00B6341F" w:rsidRPr="00EE3F07" w:rsidRDefault="00B6341F" w:rsidP="00734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34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34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34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34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9C56D6" w:rsidRDefault="00B6341F" w:rsidP="007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5B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835 370,71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34F7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Default="00B6341F" w:rsidP="00593EC4">
      <w:pPr>
        <w:jc w:val="center"/>
        <w:rPr>
          <w:b/>
        </w:rPr>
      </w:pPr>
    </w:p>
    <w:p w:rsidR="00B6341F" w:rsidRPr="005C7910" w:rsidRDefault="00B6341F" w:rsidP="00593EC4">
      <w:pPr>
        <w:jc w:val="center"/>
        <w:rPr>
          <w:b/>
        </w:rPr>
      </w:pPr>
      <w:r w:rsidRPr="005C7910">
        <w:rPr>
          <w:b/>
        </w:rPr>
        <w:t xml:space="preserve">Сведения </w:t>
      </w:r>
      <w:r w:rsidRPr="005C7910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5C7910">
        <w:rPr>
          <w:b/>
        </w:rPr>
        <w:br/>
        <w:t>муниципального  служащего, его супруги (супруга) и несовершеннолетних детей</w:t>
      </w:r>
      <w:r w:rsidRPr="005C7910">
        <w:rPr>
          <w:b/>
        </w:rPr>
        <w:br/>
        <w:t>за период с 1 января 201</w:t>
      </w:r>
      <w:r>
        <w:rPr>
          <w:b/>
        </w:rPr>
        <w:t>6</w:t>
      </w:r>
      <w:r w:rsidRPr="005C7910">
        <w:rPr>
          <w:b/>
        </w:rPr>
        <w:t xml:space="preserve"> года по 31 декабря 201</w:t>
      </w:r>
      <w:r>
        <w:rPr>
          <w:b/>
        </w:rPr>
        <w:t>6</w:t>
      </w:r>
      <w:r w:rsidRPr="005C7910">
        <w:rPr>
          <w:b/>
        </w:rPr>
        <w:t xml:space="preserve"> года</w:t>
      </w:r>
    </w:p>
    <w:p w:rsidR="00B6341F" w:rsidRPr="005C7910" w:rsidRDefault="00B6341F" w:rsidP="00593EC4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134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5C7910" w:rsidTr="007B13E6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5C791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5C791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6341F" w:rsidRPr="005C791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5C791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5C791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791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791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5C7910" w:rsidTr="007B13E6">
        <w:trPr>
          <w:cantSplit/>
          <w:trHeight w:val="1678"/>
        </w:trPr>
        <w:tc>
          <w:tcPr>
            <w:tcW w:w="1512" w:type="dxa"/>
            <w:vMerge/>
          </w:tcPr>
          <w:p w:rsidR="00B6341F" w:rsidRPr="005C791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5C791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6341F" w:rsidRPr="005C791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5C791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5C791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5C791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5C791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5C791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5C791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791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5C791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791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791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5C7910" w:rsidTr="007B13E6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 w:rsidRPr="005C7910">
              <w:rPr>
                <w:sz w:val="20"/>
                <w:szCs w:val="20"/>
              </w:rPr>
              <w:t xml:space="preserve">Сидельникова Виктория Андреевна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 xml:space="preserve">Главный специалист отдела по делам несовершен-нолетних  и защите их прав </w:t>
            </w: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 xml:space="preserve">Квартира </w:t>
            </w: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 xml:space="preserve">Долевая собственность </w:t>
            </w: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 xml:space="preserve">(1/3 доля в праве) </w:t>
            </w: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62,1</w:t>
            </w: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Россия</w:t>
            </w: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940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47797F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083DFD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48</w:t>
            </w:r>
            <w:r w:rsidRPr="005C791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860</w:t>
            </w:r>
            <w:r w:rsidRPr="005C79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-</w:t>
            </w:r>
          </w:p>
        </w:tc>
      </w:tr>
      <w:tr w:rsidR="00B6341F" w:rsidRPr="005C7910" w:rsidTr="007B13E6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-</w:t>
            </w: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DD1C03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DD1C03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5C7910" w:rsidRDefault="00B6341F" w:rsidP="007B13E6">
            <w:pPr>
              <w:jc w:val="center"/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-</w:t>
            </w:r>
          </w:p>
        </w:tc>
      </w:tr>
    </w:tbl>
    <w:p w:rsidR="00B6341F" w:rsidRPr="005C7910" w:rsidRDefault="00B6341F" w:rsidP="00C518F0">
      <w:pPr>
        <w:jc w:val="center"/>
        <w:rPr>
          <w:sz w:val="16"/>
          <w:szCs w:val="16"/>
        </w:rPr>
      </w:pPr>
    </w:p>
    <w:p w:rsidR="00B6341F" w:rsidRPr="005C7910" w:rsidRDefault="00B6341F" w:rsidP="00C518F0">
      <w:pPr>
        <w:jc w:val="center"/>
        <w:rPr>
          <w:sz w:val="16"/>
          <w:szCs w:val="16"/>
        </w:rPr>
      </w:pPr>
    </w:p>
    <w:p w:rsidR="00B6341F" w:rsidRPr="00162FAB" w:rsidRDefault="00B6341F" w:rsidP="00C518F0">
      <w:pPr>
        <w:jc w:val="center"/>
        <w:rPr>
          <w:color w:val="FF0000"/>
          <w:sz w:val="16"/>
          <w:szCs w:val="16"/>
        </w:rPr>
      </w:pPr>
    </w:p>
    <w:p w:rsidR="00B6341F" w:rsidRPr="00162FAB" w:rsidRDefault="00B6341F" w:rsidP="00A222D6">
      <w:pPr>
        <w:rPr>
          <w:b/>
          <w:color w:val="FF0000"/>
        </w:rPr>
      </w:pPr>
    </w:p>
    <w:p w:rsidR="00B6341F" w:rsidRPr="00162FAB" w:rsidRDefault="00B6341F" w:rsidP="00A222D6">
      <w:pPr>
        <w:rPr>
          <w:b/>
          <w:color w:val="FF0000"/>
        </w:rPr>
      </w:pPr>
    </w:p>
    <w:p w:rsidR="00B6341F" w:rsidRPr="00162FAB" w:rsidRDefault="00B6341F" w:rsidP="00A222D6">
      <w:pPr>
        <w:rPr>
          <w:b/>
          <w:color w:val="FF0000"/>
        </w:rPr>
      </w:pPr>
    </w:p>
    <w:p w:rsidR="00B6341F" w:rsidRPr="00162FAB" w:rsidRDefault="00B6341F" w:rsidP="00A222D6">
      <w:pPr>
        <w:rPr>
          <w:b/>
          <w:color w:val="FF0000"/>
        </w:rPr>
      </w:pPr>
    </w:p>
    <w:p w:rsidR="00B6341F" w:rsidRPr="00162FAB" w:rsidRDefault="00B6341F" w:rsidP="00A222D6">
      <w:pPr>
        <w:rPr>
          <w:b/>
          <w:color w:val="FF0000"/>
        </w:rPr>
      </w:pPr>
    </w:p>
    <w:p w:rsidR="00B6341F" w:rsidRPr="00162FAB" w:rsidRDefault="00B6341F" w:rsidP="00A222D6">
      <w:pPr>
        <w:rPr>
          <w:b/>
          <w:color w:val="FF0000"/>
        </w:rPr>
      </w:pPr>
    </w:p>
    <w:p w:rsidR="00B6341F" w:rsidRPr="00162FAB" w:rsidRDefault="00B6341F" w:rsidP="00A222D6">
      <w:pPr>
        <w:rPr>
          <w:b/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B95F40" w:rsidRDefault="00B6341F" w:rsidP="00B41C4F">
      <w:pPr>
        <w:jc w:val="center"/>
        <w:rPr>
          <w:b/>
        </w:rPr>
      </w:pPr>
      <w:r w:rsidRPr="00B95F40">
        <w:rPr>
          <w:b/>
        </w:rPr>
        <w:t xml:space="preserve">Сведения </w:t>
      </w:r>
      <w:r w:rsidRPr="00B95F40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B95F40">
        <w:rPr>
          <w:b/>
        </w:rPr>
        <w:br/>
        <w:t>муниципального  служащего, его супруги (супруга) и несовершеннолетних детей</w:t>
      </w:r>
      <w:r w:rsidRPr="00B95F40">
        <w:rPr>
          <w:b/>
        </w:rPr>
        <w:br/>
        <w:t>за период с 1 января 201</w:t>
      </w:r>
      <w:r>
        <w:rPr>
          <w:b/>
        </w:rPr>
        <w:t>6</w:t>
      </w:r>
      <w:r w:rsidRPr="00B95F40">
        <w:rPr>
          <w:b/>
        </w:rPr>
        <w:t xml:space="preserve"> года по 31 декабря 201</w:t>
      </w:r>
      <w:r>
        <w:rPr>
          <w:b/>
        </w:rPr>
        <w:t>6</w:t>
      </w:r>
      <w:r w:rsidRPr="00B95F40">
        <w:rPr>
          <w:b/>
        </w:rPr>
        <w:t xml:space="preserve"> года</w:t>
      </w:r>
    </w:p>
    <w:p w:rsidR="00B6341F" w:rsidRPr="00B95F40" w:rsidRDefault="00B6341F" w:rsidP="00B41C4F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134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B95F40" w:rsidTr="007B13E6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B95F4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t xml:space="preserve">Фамилия и инициалы </w:t>
            </w:r>
            <w:r w:rsidRPr="00B95F40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B95F4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6341F" w:rsidRPr="00B95F4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95F4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95F4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95F4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95F4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B95F40" w:rsidTr="007B13E6">
        <w:trPr>
          <w:cantSplit/>
          <w:trHeight w:val="1678"/>
        </w:trPr>
        <w:tc>
          <w:tcPr>
            <w:tcW w:w="1512" w:type="dxa"/>
            <w:vMerge/>
          </w:tcPr>
          <w:p w:rsidR="00B6341F" w:rsidRPr="00B95F4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B95F4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6341F" w:rsidRPr="00B95F4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95F4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95F4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95F4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95F4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95F4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95F40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95F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95F4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95F4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95F40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B95F40" w:rsidTr="007B13E6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 w:rsidRPr="00B95F40">
              <w:rPr>
                <w:sz w:val="20"/>
                <w:szCs w:val="20"/>
              </w:rPr>
              <w:t xml:space="preserve">Девицкая Алена Игоревна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  <w:r w:rsidRPr="00B95F40">
              <w:rPr>
                <w:sz w:val="20"/>
                <w:szCs w:val="20"/>
              </w:rPr>
              <w:t xml:space="preserve">Главный специалист отдела по делам несовершен-нолетних  и защите их прав </w:t>
            </w: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  <w:r w:rsidRPr="00B95F40">
              <w:rPr>
                <w:sz w:val="20"/>
                <w:szCs w:val="20"/>
              </w:rPr>
              <w:t xml:space="preserve">Квартира </w:t>
            </w: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  <w:r w:rsidRPr="00B95F40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  <w:r w:rsidRPr="00B95F40">
              <w:rPr>
                <w:sz w:val="20"/>
                <w:szCs w:val="20"/>
              </w:rPr>
              <w:t>51,3</w:t>
            </w: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  <w:r w:rsidRPr="00B95F40">
              <w:rPr>
                <w:sz w:val="20"/>
                <w:szCs w:val="20"/>
              </w:rPr>
              <w:t>Россия</w:t>
            </w: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  <w:r w:rsidRPr="00B95F4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  <w:r w:rsidRPr="00B95F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  <w:r w:rsidRPr="00B95F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  <w:r w:rsidRPr="00B95F4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687391,19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B95F40" w:rsidRDefault="00B6341F" w:rsidP="007B13E6">
            <w:pPr>
              <w:jc w:val="center"/>
              <w:rPr>
                <w:sz w:val="20"/>
                <w:szCs w:val="20"/>
              </w:rPr>
            </w:pPr>
            <w:r w:rsidRPr="00B95F40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Default="00B6341F"/>
    <w:p w:rsidR="00B6341F" w:rsidRPr="000D2D59" w:rsidRDefault="00B6341F" w:rsidP="00FF6326">
      <w:pPr>
        <w:jc w:val="center"/>
        <w:rPr>
          <w:b/>
        </w:rPr>
      </w:pPr>
      <w:r w:rsidRPr="000D2D59">
        <w:rPr>
          <w:b/>
        </w:rPr>
        <w:t xml:space="preserve">Сведения </w:t>
      </w:r>
      <w:r w:rsidRPr="000D2D59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0D2D59">
        <w:rPr>
          <w:b/>
        </w:rPr>
        <w:br/>
        <w:t>муниципального  служащего, его супруги (супруга) и несовершеннолетних детей</w:t>
      </w:r>
      <w:r w:rsidRPr="000D2D59">
        <w:rPr>
          <w:b/>
        </w:rPr>
        <w:br/>
        <w:t>за период с 1 января 201</w:t>
      </w:r>
      <w:r>
        <w:rPr>
          <w:b/>
        </w:rPr>
        <w:t>6</w:t>
      </w:r>
      <w:r w:rsidRPr="000D2D59">
        <w:rPr>
          <w:b/>
        </w:rPr>
        <w:t xml:space="preserve"> года по 31 декабря 201</w:t>
      </w:r>
      <w:r>
        <w:rPr>
          <w:b/>
        </w:rPr>
        <w:t>6</w:t>
      </w:r>
      <w:r w:rsidRPr="000D2D59">
        <w:rPr>
          <w:b/>
        </w:rPr>
        <w:t xml:space="preserve"> года</w:t>
      </w:r>
    </w:p>
    <w:p w:rsidR="00B6341F" w:rsidRPr="000D2D59" w:rsidRDefault="00B6341F" w:rsidP="00FF6326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570"/>
        <w:gridCol w:w="853"/>
        <w:gridCol w:w="1841"/>
        <w:gridCol w:w="710"/>
        <w:gridCol w:w="992"/>
        <w:gridCol w:w="14"/>
        <w:gridCol w:w="1272"/>
        <w:gridCol w:w="1558"/>
        <w:gridCol w:w="1556"/>
      </w:tblGrid>
      <w:tr w:rsidR="00B6341F" w:rsidRPr="000D2D59" w:rsidTr="002F7EAE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0D2D5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38" w:type="dxa"/>
            <w:vMerge w:val="restart"/>
            <w:vAlign w:val="center"/>
          </w:tcPr>
          <w:p w:rsidR="00B6341F" w:rsidRPr="000D2D5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Должность</w:t>
            </w:r>
          </w:p>
        </w:tc>
        <w:tc>
          <w:tcPr>
            <w:tcW w:w="4398" w:type="dxa"/>
            <w:gridSpan w:val="4"/>
            <w:vAlign w:val="center"/>
          </w:tcPr>
          <w:p w:rsidR="00B6341F" w:rsidRPr="000D2D5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0D2D5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0D2D5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0D2D5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0D2D5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0D2D59" w:rsidTr="002F7EAE">
        <w:trPr>
          <w:cantSplit/>
          <w:trHeight w:val="1678"/>
        </w:trPr>
        <w:tc>
          <w:tcPr>
            <w:tcW w:w="1505" w:type="dxa"/>
            <w:vMerge/>
          </w:tcPr>
          <w:p w:rsidR="00B6341F" w:rsidRPr="000D2D5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</w:tcPr>
          <w:p w:rsidR="00B6341F" w:rsidRPr="000D2D5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0D2D5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9" w:type="dxa"/>
            <w:textDirection w:val="btLr"/>
            <w:vAlign w:val="center"/>
          </w:tcPr>
          <w:p w:rsidR="00B6341F" w:rsidRPr="000D2D5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70" w:type="dxa"/>
            <w:textDirection w:val="btLr"/>
            <w:vAlign w:val="center"/>
          </w:tcPr>
          <w:p w:rsidR="00B6341F" w:rsidRPr="000D2D5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3" w:type="dxa"/>
            <w:textDirection w:val="btLr"/>
            <w:vAlign w:val="center"/>
          </w:tcPr>
          <w:p w:rsidR="00B6341F" w:rsidRPr="000D2D5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textDirection w:val="btLr"/>
            <w:vAlign w:val="center"/>
          </w:tcPr>
          <w:p w:rsidR="00B6341F" w:rsidRPr="000D2D5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0D2D5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0D2D59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D2D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0D2D5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0D2D5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0D2D59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0D2D59" w:rsidTr="002F7EAE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  <w:r w:rsidRPr="000D2D59">
              <w:rPr>
                <w:sz w:val="20"/>
                <w:szCs w:val="20"/>
              </w:rPr>
              <w:t xml:space="preserve">Малашкин Александр Васильевич  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 xml:space="preserve">Консультант   управления по потребительскому рынку,  услугам и связям с общественностью   </w:t>
            </w: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 xml:space="preserve">Общая долевая (доля в праве 1/3) 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>42,0</w:t>
            </w: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44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 xml:space="preserve">Россия </w:t>
            </w: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1 143 337,70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>-</w:t>
            </w:r>
          </w:p>
        </w:tc>
      </w:tr>
      <w:tr w:rsidR="00B6341F" w:rsidRPr="000D2D59" w:rsidTr="002F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0" w:type="dxa"/>
          </w:tcPr>
          <w:p w:rsidR="00B6341F" w:rsidRPr="000D2D59" w:rsidRDefault="00B6341F" w:rsidP="002F7EAE">
            <w:pPr>
              <w:ind w:left="378"/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>Супруга</w:t>
            </w:r>
          </w:p>
          <w:p w:rsidR="00B6341F" w:rsidRPr="000D2D59" w:rsidRDefault="00B6341F" w:rsidP="002F7EAE">
            <w:pPr>
              <w:ind w:left="378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ind w:left="378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ind w:left="37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341F" w:rsidRPr="000D2D59" w:rsidRDefault="00B6341F" w:rsidP="002F7EAE">
            <w:pPr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Pr="000D2D59" w:rsidRDefault="00B6341F" w:rsidP="002F7EAE">
            <w:pPr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9" w:type="dxa"/>
          </w:tcPr>
          <w:p w:rsidR="00B6341F" w:rsidRPr="000D2D59" w:rsidRDefault="00B6341F" w:rsidP="002F7EAE">
            <w:pPr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 xml:space="preserve">Общая долевая (доля в праве 1/3)   </w:t>
            </w:r>
          </w:p>
        </w:tc>
        <w:tc>
          <w:tcPr>
            <w:tcW w:w="570" w:type="dxa"/>
          </w:tcPr>
          <w:p w:rsidR="00B6341F" w:rsidRPr="000D2D59" w:rsidRDefault="00B6341F" w:rsidP="002F7EAE">
            <w:pPr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>42,0</w:t>
            </w:r>
          </w:p>
        </w:tc>
        <w:tc>
          <w:tcPr>
            <w:tcW w:w="853" w:type="dxa"/>
          </w:tcPr>
          <w:p w:rsidR="00B6341F" w:rsidRPr="000D2D59" w:rsidRDefault="00B6341F" w:rsidP="002F7EAE">
            <w:pPr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B6341F" w:rsidRPr="000D2D59" w:rsidRDefault="00B6341F" w:rsidP="002F7EAE">
            <w:pPr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B6341F" w:rsidRPr="000D2D59" w:rsidRDefault="00B6341F" w:rsidP="002F7EAE">
            <w:pPr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</w:tcPr>
          <w:p w:rsidR="00B6341F" w:rsidRPr="000D2D59" w:rsidRDefault="00B6341F" w:rsidP="002F7EAE">
            <w:pPr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6341F" w:rsidRPr="000D2D59" w:rsidRDefault="00B6341F" w:rsidP="002F7EAE">
            <w:pPr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341F" w:rsidRPr="000D2D59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285 928,90</w:t>
            </w:r>
          </w:p>
          <w:p w:rsidR="00B6341F" w:rsidRPr="000D2D59" w:rsidRDefault="00B6341F" w:rsidP="002F7EAE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B6341F" w:rsidRPr="000D2D59" w:rsidRDefault="00B6341F" w:rsidP="002F7EAE">
            <w:pPr>
              <w:rPr>
                <w:sz w:val="20"/>
                <w:szCs w:val="20"/>
              </w:rPr>
            </w:pPr>
          </w:p>
          <w:p w:rsidR="00B6341F" w:rsidRPr="000D2D59" w:rsidRDefault="00B6341F" w:rsidP="004462AA">
            <w:pPr>
              <w:jc w:val="center"/>
              <w:rPr>
                <w:sz w:val="20"/>
                <w:szCs w:val="20"/>
              </w:rPr>
            </w:pPr>
            <w:r w:rsidRPr="000D2D59">
              <w:rPr>
                <w:sz w:val="20"/>
                <w:szCs w:val="20"/>
              </w:rPr>
              <w:t>-</w:t>
            </w:r>
          </w:p>
          <w:p w:rsidR="00B6341F" w:rsidRPr="000D2D59" w:rsidRDefault="00B6341F" w:rsidP="002F7EAE">
            <w:pPr>
              <w:rPr>
                <w:sz w:val="20"/>
                <w:szCs w:val="20"/>
              </w:rPr>
            </w:pPr>
          </w:p>
          <w:p w:rsidR="00B6341F" w:rsidRPr="000D2D59" w:rsidRDefault="00B6341F" w:rsidP="002F7EAE">
            <w:pPr>
              <w:rPr>
                <w:sz w:val="20"/>
                <w:szCs w:val="20"/>
              </w:rPr>
            </w:pPr>
          </w:p>
        </w:tc>
      </w:tr>
    </w:tbl>
    <w:p w:rsidR="00B6341F" w:rsidRPr="00162FAB" w:rsidRDefault="00B6341F" w:rsidP="00FF6326">
      <w:pPr>
        <w:jc w:val="center"/>
        <w:rPr>
          <w:b/>
          <w:color w:val="FF0000"/>
        </w:rPr>
      </w:pPr>
    </w:p>
    <w:p w:rsidR="00B6341F" w:rsidRPr="00162FAB" w:rsidRDefault="00B6341F" w:rsidP="0001272D">
      <w:pPr>
        <w:jc w:val="center"/>
        <w:rPr>
          <w:b/>
          <w:color w:val="FF0000"/>
        </w:rPr>
      </w:pPr>
    </w:p>
    <w:p w:rsidR="00B6341F" w:rsidRPr="00162FAB" w:rsidRDefault="00B6341F" w:rsidP="0001272D">
      <w:pPr>
        <w:jc w:val="center"/>
        <w:rPr>
          <w:b/>
          <w:color w:val="FF0000"/>
        </w:rPr>
      </w:pPr>
    </w:p>
    <w:p w:rsidR="00B6341F" w:rsidRPr="00162FAB" w:rsidRDefault="00B6341F" w:rsidP="0001272D">
      <w:pPr>
        <w:jc w:val="center"/>
        <w:rPr>
          <w:b/>
          <w:color w:val="FF0000"/>
        </w:rPr>
      </w:pPr>
    </w:p>
    <w:p w:rsidR="00B6341F" w:rsidRPr="00162FAB" w:rsidRDefault="00B6341F" w:rsidP="0001272D">
      <w:pPr>
        <w:jc w:val="center"/>
        <w:rPr>
          <w:b/>
          <w:color w:val="FF0000"/>
        </w:rPr>
      </w:pPr>
    </w:p>
    <w:p w:rsidR="00B6341F" w:rsidRPr="00162FAB" w:rsidRDefault="00B6341F" w:rsidP="0001272D">
      <w:pPr>
        <w:jc w:val="center"/>
        <w:rPr>
          <w:b/>
          <w:color w:val="FF0000"/>
        </w:rPr>
      </w:pPr>
    </w:p>
    <w:p w:rsidR="00B6341F" w:rsidRPr="00162FAB" w:rsidRDefault="00B6341F" w:rsidP="0001272D">
      <w:pPr>
        <w:jc w:val="center"/>
        <w:rPr>
          <w:b/>
          <w:color w:val="FF0000"/>
        </w:rPr>
      </w:pPr>
    </w:p>
    <w:p w:rsidR="00B6341F" w:rsidRPr="00162FAB" w:rsidRDefault="00B6341F" w:rsidP="0001272D">
      <w:pPr>
        <w:jc w:val="center"/>
        <w:rPr>
          <w:b/>
          <w:color w:val="FF0000"/>
        </w:rPr>
      </w:pPr>
    </w:p>
    <w:p w:rsidR="00B6341F" w:rsidRPr="00162FAB" w:rsidRDefault="00B6341F" w:rsidP="0001272D">
      <w:pPr>
        <w:jc w:val="center"/>
        <w:rPr>
          <w:b/>
          <w:color w:val="FF0000"/>
        </w:rPr>
      </w:pPr>
    </w:p>
    <w:p w:rsidR="00B6341F" w:rsidRPr="00162FAB" w:rsidRDefault="00B6341F" w:rsidP="0001272D">
      <w:pPr>
        <w:jc w:val="center"/>
        <w:rPr>
          <w:b/>
          <w:color w:val="FF0000"/>
        </w:rPr>
      </w:pPr>
    </w:p>
    <w:p w:rsidR="00B6341F" w:rsidRPr="00652814" w:rsidRDefault="00B6341F" w:rsidP="0001272D">
      <w:pPr>
        <w:jc w:val="center"/>
        <w:rPr>
          <w:b/>
        </w:rPr>
      </w:pPr>
      <w:r w:rsidRPr="00652814">
        <w:rPr>
          <w:b/>
        </w:rPr>
        <w:t xml:space="preserve">Сведения </w:t>
      </w:r>
      <w:r w:rsidRPr="0065281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652814">
        <w:rPr>
          <w:b/>
        </w:rPr>
        <w:br/>
        <w:t>муниципального  служащего, его супруги (супруга) и несовершеннолетних детей</w:t>
      </w:r>
      <w:r w:rsidRPr="00652814">
        <w:rPr>
          <w:b/>
        </w:rPr>
        <w:br/>
        <w:t>за период с 1 января 201</w:t>
      </w:r>
      <w:r>
        <w:rPr>
          <w:b/>
        </w:rPr>
        <w:t>6</w:t>
      </w:r>
      <w:r w:rsidRPr="00652814">
        <w:rPr>
          <w:b/>
        </w:rPr>
        <w:t xml:space="preserve"> года по 31 декабря 201</w:t>
      </w:r>
      <w:r>
        <w:rPr>
          <w:b/>
        </w:rPr>
        <w:t>6</w:t>
      </w:r>
      <w:r w:rsidRPr="00652814">
        <w:rPr>
          <w:b/>
        </w:rPr>
        <w:t xml:space="preserve"> года</w:t>
      </w:r>
    </w:p>
    <w:p w:rsidR="00B6341F" w:rsidRPr="00652814" w:rsidRDefault="00B6341F" w:rsidP="0001272D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276"/>
        <w:gridCol w:w="1701"/>
        <w:gridCol w:w="567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652814" w:rsidTr="007B13E6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65281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t xml:space="preserve">Фамилия и инициалы </w:t>
            </w:r>
            <w:r w:rsidRPr="00652814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65281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6341F" w:rsidRPr="0065281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65281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65281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65281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65281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652814" w:rsidTr="00A36C3E">
        <w:trPr>
          <w:cantSplit/>
          <w:trHeight w:val="1678"/>
        </w:trPr>
        <w:tc>
          <w:tcPr>
            <w:tcW w:w="1512" w:type="dxa"/>
            <w:vMerge/>
          </w:tcPr>
          <w:p w:rsidR="00B6341F" w:rsidRPr="0065281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65281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65281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65281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65281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65281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65281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65281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652814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5281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65281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65281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652814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652814" w:rsidTr="00A36C3E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 xml:space="preserve">Сисева 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 w:rsidRPr="00652814">
              <w:rPr>
                <w:sz w:val="20"/>
                <w:szCs w:val="20"/>
              </w:rPr>
              <w:t xml:space="preserve">Юлия Викторовна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 xml:space="preserve">Главный специалист управления по потребительскому рынку,  услугам и связям с общественностью   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 xml:space="preserve">Дом, назначение не жилое  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 xml:space="preserve">Квартира 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 xml:space="preserve">Индивидуальная 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 xml:space="preserve">Индивидуальная 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 xml:space="preserve">Долевая 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 xml:space="preserve"> (1/2 доля в праве) 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 xml:space="preserve">Индивидуальная 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>750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>36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>59,4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>16,2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>Россия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 xml:space="preserve">Россия 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>Россия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 xml:space="preserve">Автомобиль </w:t>
            </w: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 w:rsidRPr="00652814">
              <w:rPr>
                <w:sz w:val="20"/>
                <w:szCs w:val="20"/>
                <w:lang w:val="en-US"/>
              </w:rPr>
              <w:t>HYUNDAY GEZ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672742,92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652814" w:rsidRDefault="00B6341F" w:rsidP="007B13E6">
            <w:pPr>
              <w:jc w:val="center"/>
              <w:rPr>
                <w:sz w:val="20"/>
                <w:szCs w:val="20"/>
              </w:rPr>
            </w:pPr>
            <w:r w:rsidRPr="00652814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Default="00B6341F" w:rsidP="003E27B6">
      <w:pPr>
        <w:jc w:val="center"/>
        <w:rPr>
          <w:b/>
          <w:color w:val="FF0000"/>
        </w:rPr>
      </w:pPr>
    </w:p>
    <w:p w:rsidR="00B6341F" w:rsidRDefault="00B6341F" w:rsidP="003E27B6">
      <w:pPr>
        <w:jc w:val="center"/>
        <w:rPr>
          <w:b/>
          <w:color w:val="FF0000"/>
        </w:rPr>
      </w:pPr>
    </w:p>
    <w:p w:rsidR="00B6341F" w:rsidRDefault="00B6341F" w:rsidP="003E27B6">
      <w:pPr>
        <w:jc w:val="center"/>
        <w:rPr>
          <w:b/>
          <w:color w:val="FF0000"/>
        </w:rPr>
      </w:pPr>
    </w:p>
    <w:p w:rsidR="00B6341F" w:rsidRDefault="00B6341F" w:rsidP="003E27B6">
      <w:pPr>
        <w:jc w:val="center"/>
        <w:rPr>
          <w:b/>
          <w:color w:val="FF0000"/>
        </w:rPr>
      </w:pPr>
    </w:p>
    <w:p w:rsidR="00B6341F" w:rsidRDefault="00B6341F" w:rsidP="003E27B6">
      <w:pPr>
        <w:jc w:val="center"/>
        <w:rPr>
          <w:b/>
          <w:color w:val="FF0000"/>
        </w:rPr>
      </w:pPr>
    </w:p>
    <w:p w:rsidR="00B6341F" w:rsidRPr="007428C5" w:rsidRDefault="00B6341F" w:rsidP="003E27B6">
      <w:pPr>
        <w:jc w:val="center"/>
        <w:rPr>
          <w:b/>
        </w:rPr>
      </w:pPr>
      <w:r w:rsidRPr="007428C5">
        <w:rPr>
          <w:b/>
        </w:rPr>
        <w:t xml:space="preserve">Сведения </w:t>
      </w:r>
      <w:r w:rsidRPr="007428C5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7428C5">
        <w:rPr>
          <w:b/>
        </w:rPr>
        <w:br/>
        <w:t>муниципального  служащего, его супруги (супруга) и несовершеннолетних детей</w:t>
      </w:r>
      <w:r w:rsidRPr="007428C5">
        <w:rPr>
          <w:b/>
        </w:rPr>
        <w:br/>
        <w:t>за период с 1 января 2016 года по 31 декабря 2016 года</w:t>
      </w:r>
    </w:p>
    <w:p w:rsidR="00B6341F" w:rsidRPr="007428C5" w:rsidRDefault="00B6341F" w:rsidP="003E27B6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276"/>
        <w:gridCol w:w="1701"/>
        <w:gridCol w:w="567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7428C5" w:rsidTr="007B13E6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7428C5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7428C5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6341F" w:rsidRPr="007428C5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7428C5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7428C5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7428C5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7428C5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7428C5" w:rsidTr="007B13E6">
        <w:trPr>
          <w:cantSplit/>
          <w:trHeight w:val="1678"/>
        </w:trPr>
        <w:tc>
          <w:tcPr>
            <w:tcW w:w="1512" w:type="dxa"/>
            <w:vMerge/>
          </w:tcPr>
          <w:p w:rsidR="00B6341F" w:rsidRPr="007428C5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7428C5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7428C5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7428C5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7428C5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7428C5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7428C5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7428C5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7428C5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428C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7428C5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7428C5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7428C5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7428C5" w:rsidTr="007B13E6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 w:rsidRPr="007428C5">
              <w:rPr>
                <w:sz w:val="20"/>
                <w:szCs w:val="20"/>
              </w:rPr>
              <w:t xml:space="preserve">Корюкова Елена Евгеньевна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  <w:r w:rsidRPr="007428C5">
              <w:rPr>
                <w:sz w:val="20"/>
                <w:szCs w:val="20"/>
              </w:rPr>
              <w:t xml:space="preserve">Главный специалист управления по потребительскому рынку,  услугам и связям с общественностью   </w:t>
            </w: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  <w:r w:rsidRPr="007428C5">
              <w:rPr>
                <w:sz w:val="20"/>
                <w:szCs w:val="20"/>
              </w:rPr>
              <w:t xml:space="preserve">Квартира </w:t>
            </w: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  <w:r w:rsidRPr="007428C5">
              <w:rPr>
                <w:sz w:val="20"/>
                <w:szCs w:val="20"/>
              </w:rPr>
              <w:t xml:space="preserve">Индивидуальная </w:t>
            </w: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3E27B6">
            <w:pPr>
              <w:jc w:val="center"/>
              <w:rPr>
                <w:sz w:val="20"/>
                <w:szCs w:val="20"/>
              </w:rPr>
            </w:pPr>
            <w:r w:rsidRPr="007428C5">
              <w:rPr>
                <w:sz w:val="20"/>
                <w:szCs w:val="20"/>
              </w:rPr>
              <w:t>55,9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  <w:r w:rsidRPr="007428C5">
              <w:rPr>
                <w:sz w:val="20"/>
                <w:szCs w:val="20"/>
              </w:rPr>
              <w:t>Россия</w:t>
            </w: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  <w:r w:rsidRPr="007428C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  <w:r w:rsidRPr="007428C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  <w:r w:rsidRPr="007428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  <w:r w:rsidRPr="007428C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708912,92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7428C5" w:rsidRDefault="00B6341F" w:rsidP="007B13E6">
            <w:pPr>
              <w:jc w:val="center"/>
              <w:rPr>
                <w:sz w:val="20"/>
                <w:szCs w:val="20"/>
              </w:rPr>
            </w:pPr>
            <w:r w:rsidRPr="007428C5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 w:rsidP="003E27B6">
      <w:pPr>
        <w:rPr>
          <w:color w:val="FF0000"/>
        </w:rPr>
      </w:pPr>
    </w:p>
    <w:p w:rsidR="00B6341F" w:rsidRPr="00162FAB" w:rsidRDefault="00B6341F" w:rsidP="003E27B6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Default="00B6341F" w:rsidP="00356A19">
      <w:pPr>
        <w:jc w:val="center"/>
        <w:rPr>
          <w:b/>
        </w:rPr>
      </w:pPr>
    </w:p>
    <w:p w:rsidR="00B6341F" w:rsidRPr="00036AA7" w:rsidRDefault="00B6341F" w:rsidP="00356A19">
      <w:pPr>
        <w:jc w:val="center"/>
        <w:rPr>
          <w:b/>
        </w:rPr>
      </w:pPr>
      <w:r w:rsidRPr="00036AA7">
        <w:rPr>
          <w:b/>
        </w:rPr>
        <w:t xml:space="preserve">Сведения </w:t>
      </w:r>
      <w:r w:rsidRPr="00036AA7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036AA7">
        <w:rPr>
          <w:b/>
        </w:rPr>
        <w:br/>
        <w:t>муниципального  служащего, его супруги (супруга) и несовершеннолетних детей</w:t>
      </w:r>
      <w:r w:rsidRPr="00036AA7">
        <w:rPr>
          <w:b/>
        </w:rPr>
        <w:br/>
        <w:t>за период с 1 января 201</w:t>
      </w:r>
      <w:r>
        <w:rPr>
          <w:b/>
        </w:rPr>
        <w:t>6</w:t>
      </w:r>
      <w:r w:rsidRPr="00036AA7">
        <w:rPr>
          <w:b/>
        </w:rPr>
        <w:t xml:space="preserve"> года по 31 декабря 201</w:t>
      </w:r>
      <w:r>
        <w:rPr>
          <w:b/>
        </w:rPr>
        <w:t>6</w:t>
      </w:r>
      <w:r w:rsidRPr="00036AA7">
        <w:rPr>
          <w:b/>
        </w:rPr>
        <w:t xml:space="preserve"> года</w:t>
      </w:r>
    </w:p>
    <w:p w:rsidR="00B6341F" w:rsidRPr="00036AA7" w:rsidRDefault="00B6341F" w:rsidP="00356A19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842"/>
        <w:gridCol w:w="1410"/>
        <w:gridCol w:w="1698"/>
        <w:gridCol w:w="570"/>
        <w:gridCol w:w="853"/>
        <w:gridCol w:w="1841"/>
        <w:gridCol w:w="710"/>
        <w:gridCol w:w="992"/>
        <w:gridCol w:w="14"/>
        <w:gridCol w:w="1272"/>
        <w:gridCol w:w="1558"/>
        <w:gridCol w:w="1556"/>
      </w:tblGrid>
      <w:tr w:rsidR="00B6341F" w:rsidRPr="00036AA7" w:rsidTr="00EF1EFB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036AA7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t xml:space="preserve">Фамилия и инициалы </w:t>
            </w:r>
            <w:r w:rsidRPr="00036AA7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036AA7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1" w:type="dxa"/>
            <w:gridSpan w:val="4"/>
            <w:vAlign w:val="center"/>
          </w:tcPr>
          <w:p w:rsidR="00B6341F" w:rsidRPr="00036AA7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B6341F" w:rsidRPr="00036AA7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036AA7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036AA7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036AA7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036AA7" w:rsidTr="00EF1EFB">
        <w:trPr>
          <w:cantSplit/>
          <w:trHeight w:val="1678"/>
        </w:trPr>
        <w:tc>
          <w:tcPr>
            <w:tcW w:w="1371" w:type="dxa"/>
            <w:vMerge/>
          </w:tcPr>
          <w:p w:rsidR="00B6341F" w:rsidRPr="00036AA7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036AA7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extDirection w:val="btLr"/>
            <w:vAlign w:val="center"/>
          </w:tcPr>
          <w:p w:rsidR="00B6341F" w:rsidRPr="00036AA7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036AA7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70" w:type="dxa"/>
            <w:textDirection w:val="btLr"/>
            <w:vAlign w:val="center"/>
          </w:tcPr>
          <w:p w:rsidR="00B6341F" w:rsidRPr="00036AA7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3" w:type="dxa"/>
            <w:textDirection w:val="btLr"/>
            <w:vAlign w:val="center"/>
          </w:tcPr>
          <w:p w:rsidR="00B6341F" w:rsidRPr="00036AA7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1" w:type="dxa"/>
            <w:textDirection w:val="btLr"/>
            <w:vAlign w:val="center"/>
          </w:tcPr>
          <w:p w:rsidR="00B6341F" w:rsidRPr="00036AA7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036AA7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036AA7" w:rsidRDefault="00B6341F" w:rsidP="007B13E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36AA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036AA7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036AA7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036AA7" w:rsidRDefault="00B6341F" w:rsidP="007B13E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036AA7" w:rsidTr="00EF1EFB">
        <w:trPr>
          <w:trHeight w:val="1920"/>
        </w:trPr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Куделина Елена 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  <w:lang w:val="en-US"/>
              </w:rPr>
            </w:pPr>
            <w:r w:rsidRPr="00036AA7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036AA7">
              <w:rPr>
                <w:sz w:val="20"/>
                <w:szCs w:val="20"/>
              </w:rPr>
              <w:t xml:space="preserve"> специалист управления по потребительскому рынку,  услугам и связям с общественностью   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Земельный участок –садовый  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Жилое строение без права регистрации 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Дом, назначение нежилое 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Квартира 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Индивидуальная  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Индивидуальная 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 Индивидуальная 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EF1EFB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Долевая  (1/2 доли в праве) 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803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21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80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73,6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Россия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Россия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Россия 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Россия </w:t>
            </w: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03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678616,33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-</w:t>
            </w:r>
          </w:p>
        </w:tc>
      </w:tr>
      <w:tr w:rsidR="00B6341F" w:rsidRPr="00036AA7" w:rsidTr="00EF1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371" w:type="dxa"/>
          </w:tcPr>
          <w:p w:rsidR="00B6341F" w:rsidRPr="00036AA7" w:rsidRDefault="00B6341F" w:rsidP="007B13E6">
            <w:pPr>
              <w:ind w:left="378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ind w:left="378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Супруг</w:t>
            </w:r>
          </w:p>
          <w:p w:rsidR="00B6341F" w:rsidRPr="00036AA7" w:rsidRDefault="00B6341F" w:rsidP="007B13E6">
            <w:pPr>
              <w:ind w:left="378"/>
            </w:pPr>
          </w:p>
          <w:p w:rsidR="00B6341F" w:rsidRPr="00036AA7" w:rsidRDefault="00B6341F" w:rsidP="007B13E6">
            <w:pPr>
              <w:ind w:left="378"/>
            </w:pPr>
          </w:p>
          <w:p w:rsidR="00B6341F" w:rsidRPr="00036AA7" w:rsidRDefault="00B6341F" w:rsidP="007B13E6">
            <w:pPr>
              <w:ind w:left="378"/>
            </w:pPr>
          </w:p>
        </w:tc>
        <w:tc>
          <w:tcPr>
            <w:tcW w:w="1842" w:type="dxa"/>
          </w:tcPr>
          <w:p w:rsidR="00B6341F" w:rsidRPr="00036AA7" w:rsidRDefault="00B6341F"/>
          <w:p w:rsidR="00B6341F" w:rsidRPr="00036AA7" w:rsidRDefault="00B6341F"/>
          <w:p w:rsidR="00B6341F" w:rsidRPr="00036AA7" w:rsidRDefault="00B6341F"/>
          <w:p w:rsidR="00B6341F" w:rsidRPr="00036AA7" w:rsidRDefault="00B6341F" w:rsidP="007B13E6"/>
        </w:tc>
        <w:tc>
          <w:tcPr>
            <w:tcW w:w="1410" w:type="dxa"/>
          </w:tcPr>
          <w:p w:rsidR="00B6341F" w:rsidRPr="00036AA7" w:rsidRDefault="00B6341F"/>
          <w:p w:rsidR="00B6341F" w:rsidRPr="00036AA7" w:rsidRDefault="00B6341F">
            <w:pPr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Гаражный бокс </w:t>
            </w:r>
          </w:p>
          <w:p w:rsidR="00B6341F" w:rsidRPr="00036AA7" w:rsidRDefault="00B6341F"/>
          <w:p w:rsidR="00B6341F" w:rsidRPr="00036AA7" w:rsidRDefault="00B6341F" w:rsidP="007B13E6"/>
        </w:tc>
        <w:tc>
          <w:tcPr>
            <w:tcW w:w="1698" w:type="dxa"/>
          </w:tcPr>
          <w:p w:rsidR="00B6341F" w:rsidRPr="00036AA7" w:rsidRDefault="00B6341F"/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B6341F" w:rsidRPr="00036AA7" w:rsidRDefault="00B6341F"/>
          <w:p w:rsidR="00B6341F" w:rsidRPr="00036AA7" w:rsidRDefault="00B6341F" w:rsidP="007B13E6"/>
        </w:tc>
        <w:tc>
          <w:tcPr>
            <w:tcW w:w="570" w:type="dxa"/>
          </w:tcPr>
          <w:p w:rsidR="00B6341F" w:rsidRPr="00036AA7" w:rsidRDefault="00B6341F"/>
          <w:p w:rsidR="00B6341F" w:rsidRPr="00036AA7" w:rsidRDefault="00B6341F">
            <w:pPr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46,8</w:t>
            </w:r>
          </w:p>
          <w:p w:rsidR="00B6341F" w:rsidRPr="00036AA7" w:rsidRDefault="00B6341F"/>
          <w:p w:rsidR="00B6341F" w:rsidRPr="00036AA7" w:rsidRDefault="00B6341F" w:rsidP="007B13E6"/>
        </w:tc>
        <w:tc>
          <w:tcPr>
            <w:tcW w:w="853" w:type="dxa"/>
          </w:tcPr>
          <w:p w:rsidR="00B6341F" w:rsidRPr="00036AA7" w:rsidRDefault="00B6341F"/>
          <w:p w:rsidR="00B6341F" w:rsidRPr="00036AA7" w:rsidRDefault="00B6341F">
            <w:pPr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Россия </w:t>
            </w:r>
          </w:p>
          <w:p w:rsidR="00B6341F" w:rsidRPr="00036AA7" w:rsidRDefault="00B6341F"/>
          <w:p w:rsidR="00B6341F" w:rsidRPr="00036AA7" w:rsidRDefault="00B6341F" w:rsidP="007B13E6"/>
        </w:tc>
        <w:tc>
          <w:tcPr>
            <w:tcW w:w="1841" w:type="dxa"/>
          </w:tcPr>
          <w:p w:rsidR="00B6341F" w:rsidRPr="00036AA7" w:rsidRDefault="00B6341F"/>
          <w:p w:rsidR="00B6341F" w:rsidRPr="00036AA7" w:rsidRDefault="00B6341F" w:rsidP="00DD637E">
            <w:pPr>
              <w:jc w:val="center"/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Квартира </w:t>
            </w:r>
          </w:p>
          <w:p w:rsidR="00B6341F" w:rsidRPr="00036AA7" w:rsidRDefault="00B6341F" w:rsidP="00DD637E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/>
          <w:p w:rsidR="00B6341F" w:rsidRPr="00036AA7" w:rsidRDefault="00B6341F"/>
          <w:p w:rsidR="00B6341F" w:rsidRPr="00036AA7" w:rsidRDefault="00B6341F" w:rsidP="007B13E6"/>
        </w:tc>
        <w:tc>
          <w:tcPr>
            <w:tcW w:w="710" w:type="dxa"/>
          </w:tcPr>
          <w:p w:rsidR="00B6341F" w:rsidRPr="00036AA7" w:rsidRDefault="00B6341F"/>
          <w:p w:rsidR="00B6341F" w:rsidRPr="00036AA7" w:rsidRDefault="00B6341F">
            <w:pPr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>73,6</w:t>
            </w:r>
          </w:p>
          <w:p w:rsidR="00B6341F" w:rsidRPr="00036AA7" w:rsidRDefault="00B6341F"/>
          <w:p w:rsidR="00B6341F" w:rsidRPr="00036AA7" w:rsidRDefault="00B6341F" w:rsidP="007B13E6"/>
        </w:tc>
        <w:tc>
          <w:tcPr>
            <w:tcW w:w="1006" w:type="dxa"/>
            <w:gridSpan w:val="2"/>
          </w:tcPr>
          <w:p w:rsidR="00B6341F" w:rsidRPr="00036AA7" w:rsidRDefault="00B6341F"/>
          <w:p w:rsidR="00B6341F" w:rsidRPr="00036AA7" w:rsidRDefault="00B6341F">
            <w:pPr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Россия </w:t>
            </w:r>
          </w:p>
          <w:p w:rsidR="00B6341F" w:rsidRPr="00036AA7" w:rsidRDefault="00B6341F"/>
          <w:p w:rsidR="00B6341F" w:rsidRPr="00036AA7" w:rsidRDefault="00B6341F" w:rsidP="007B13E6"/>
        </w:tc>
        <w:tc>
          <w:tcPr>
            <w:tcW w:w="1272" w:type="dxa"/>
          </w:tcPr>
          <w:p w:rsidR="00B6341F" w:rsidRPr="00036AA7" w:rsidRDefault="00B6341F"/>
          <w:p w:rsidR="00B6341F" w:rsidRPr="00036AA7" w:rsidRDefault="00B6341F">
            <w:pPr>
              <w:rPr>
                <w:sz w:val="20"/>
                <w:szCs w:val="20"/>
              </w:rPr>
            </w:pPr>
            <w:r w:rsidRPr="00036AA7">
              <w:rPr>
                <w:sz w:val="20"/>
                <w:szCs w:val="20"/>
              </w:rPr>
              <w:t xml:space="preserve">Автомобиль </w:t>
            </w:r>
          </w:p>
          <w:p w:rsidR="00B6341F" w:rsidRPr="00036AA7" w:rsidRDefault="00B6341F">
            <w:pPr>
              <w:rPr>
                <w:sz w:val="20"/>
                <w:szCs w:val="20"/>
                <w:lang w:val="en-US"/>
              </w:rPr>
            </w:pPr>
            <w:r w:rsidRPr="00036AA7">
              <w:rPr>
                <w:sz w:val="20"/>
                <w:szCs w:val="20"/>
                <w:lang w:val="en-US"/>
              </w:rPr>
              <w:t>Land Rover</w:t>
            </w:r>
          </w:p>
          <w:p w:rsidR="00B6341F" w:rsidRPr="00036AA7" w:rsidRDefault="00B6341F">
            <w:pPr>
              <w:rPr>
                <w:sz w:val="20"/>
                <w:szCs w:val="20"/>
                <w:lang w:val="en-US"/>
              </w:rPr>
            </w:pPr>
            <w:r w:rsidRPr="00036AA7">
              <w:rPr>
                <w:sz w:val="20"/>
                <w:szCs w:val="20"/>
                <w:lang w:val="en-US"/>
              </w:rPr>
              <w:t>FreelanderII</w:t>
            </w:r>
          </w:p>
          <w:p w:rsidR="00B6341F" w:rsidRPr="00036AA7" w:rsidRDefault="00B6341F" w:rsidP="007B13E6"/>
        </w:tc>
        <w:tc>
          <w:tcPr>
            <w:tcW w:w="1558" w:type="dxa"/>
          </w:tcPr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</w:p>
          <w:p w:rsidR="00B6341F" w:rsidRPr="00036AA7" w:rsidRDefault="00B6341F" w:rsidP="007B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1141717,98</w:t>
            </w:r>
          </w:p>
          <w:p w:rsidR="00B6341F" w:rsidRPr="00036AA7" w:rsidRDefault="00B6341F"/>
          <w:p w:rsidR="00B6341F" w:rsidRPr="00036AA7" w:rsidRDefault="00B6341F"/>
          <w:p w:rsidR="00B6341F" w:rsidRPr="00036AA7" w:rsidRDefault="00B6341F" w:rsidP="007B13E6"/>
        </w:tc>
        <w:tc>
          <w:tcPr>
            <w:tcW w:w="1556" w:type="dxa"/>
          </w:tcPr>
          <w:p w:rsidR="00B6341F" w:rsidRPr="00036AA7" w:rsidRDefault="00B6341F"/>
          <w:p w:rsidR="00B6341F" w:rsidRPr="00036AA7" w:rsidRDefault="00B6341F"/>
          <w:p w:rsidR="00B6341F" w:rsidRPr="00036AA7" w:rsidRDefault="00B6341F"/>
          <w:p w:rsidR="00B6341F" w:rsidRPr="00036AA7" w:rsidRDefault="00B6341F" w:rsidP="007B13E6"/>
        </w:tc>
      </w:tr>
    </w:tbl>
    <w:p w:rsidR="00B6341F" w:rsidRPr="00162FAB" w:rsidRDefault="00B6341F">
      <w:pPr>
        <w:rPr>
          <w:color w:val="FF0000"/>
        </w:rPr>
      </w:pPr>
    </w:p>
    <w:p w:rsidR="00B6341F" w:rsidRPr="00162FAB" w:rsidRDefault="00B6341F" w:rsidP="00444114">
      <w:pPr>
        <w:jc w:val="center"/>
        <w:rPr>
          <w:b/>
          <w:color w:val="FF0000"/>
        </w:rPr>
      </w:pPr>
    </w:p>
    <w:p w:rsidR="00B6341F" w:rsidRPr="00F30413" w:rsidRDefault="00B6341F" w:rsidP="00444114">
      <w:pPr>
        <w:jc w:val="center"/>
        <w:rPr>
          <w:b/>
        </w:rPr>
      </w:pPr>
      <w:r w:rsidRPr="00F30413">
        <w:rPr>
          <w:b/>
        </w:rPr>
        <w:t xml:space="preserve">Сведения </w:t>
      </w:r>
      <w:r w:rsidRPr="00F30413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F30413">
        <w:rPr>
          <w:b/>
        </w:rPr>
        <w:br/>
        <w:t>муниципального  служащего, его супруги (супруга) и несовершеннолетних детей</w:t>
      </w:r>
      <w:r w:rsidRPr="00F30413">
        <w:rPr>
          <w:b/>
        </w:rPr>
        <w:br/>
        <w:t>за период с 1 января 201</w:t>
      </w:r>
      <w:r>
        <w:rPr>
          <w:b/>
        </w:rPr>
        <w:t>6</w:t>
      </w:r>
      <w:r w:rsidRPr="00F30413">
        <w:rPr>
          <w:b/>
        </w:rPr>
        <w:t xml:space="preserve"> года по 31 декабря 201</w:t>
      </w:r>
      <w:r>
        <w:rPr>
          <w:b/>
        </w:rPr>
        <w:t>6</w:t>
      </w:r>
      <w:r w:rsidRPr="00F30413">
        <w:rPr>
          <w:b/>
        </w:rPr>
        <w:t xml:space="preserve"> года</w:t>
      </w:r>
    </w:p>
    <w:p w:rsidR="00B6341F" w:rsidRPr="00F30413" w:rsidRDefault="00B6341F" w:rsidP="00444114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843"/>
        <w:gridCol w:w="1276"/>
        <w:gridCol w:w="1559"/>
        <w:gridCol w:w="142"/>
        <w:gridCol w:w="708"/>
        <w:gridCol w:w="851"/>
        <w:gridCol w:w="1559"/>
        <w:gridCol w:w="709"/>
        <w:gridCol w:w="992"/>
        <w:gridCol w:w="1276"/>
        <w:gridCol w:w="1559"/>
        <w:gridCol w:w="1559"/>
      </w:tblGrid>
      <w:tr w:rsidR="00B6341F" w:rsidRPr="00F30413" w:rsidTr="00B45897">
        <w:trPr>
          <w:trHeight w:val="702"/>
        </w:trPr>
        <w:tc>
          <w:tcPr>
            <w:tcW w:w="1654" w:type="dxa"/>
            <w:vMerge w:val="restart"/>
            <w:vAlign w:val="center"/>
          </w:tcPr>
          <w:p w:rsidR="00B6341F" w:rsidRPr="00F30413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F30413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5"/>
            <w:vAlign w:val="center"/>
          </w:tcPr>
          <w:p w:rsidR="00B6341F" w:rsidRPr="00F30413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6341F" w:rsidRPr="00F30413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F30413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F30413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F30413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F30413" w:rsidTr="00B45897">
        <w:trPr>
          <w:cantSplit/>
          <w:trHeight w:val="1678"/>
        </w:trPr>
        <w:tc>
          <w:tcPr>
            <w:tcW w:w="1654" w:type="dxa"/>
            <w:vMerge/>
          </w:tcPr>
          <w:p w:rsidR="00B6341F" w:rsidRPr="00F30413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F30413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F30413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F30413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B6341F" w:rsidRPr="00F30413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B6341F" w:rsidRPr="00F30413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F30413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F30413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F30413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F30413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F30413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F30413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F30413" w:rsidTr="00B45897">
        <w:trPr>
          <w:trHeight w:val="1920"/>
        </w:trPr>
        <w:tc>
          <w:tcPr>
            <w:tcW w:w="1654" w:type="dxa"/>
            <w:tcBorders>
              <w:bottom w:val="single" w:sz="4" w:space="0" w:color="auto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Белоусова Светлана </w:t>
            </w: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  <w:r w:rsidRPr="00F30413">
              <w:rPr>
                <w:sz w:val="20"/>
                <w:szCs w:val="20"/>
              </w:rPr>
              <w:t xml:space="preserve">Александровна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F30413" w:rsidRDefault="00B6341F" w:rsidP="0062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связям с общественностью</w:t>
            </w:r>
            <w:r w:rsidRPr="00F30413">
              <w:rPr>
                <w:sz w:val="20"/>
                <w:szCs w:val="20"/>
              </w:rPr>
              <w:t xml:space="preserve"> управления по потребительскому рынку,  услугам и связям с </w:t>
            </w:r>
            <w:r w:rsidRPr="00F30413">
              <w:rPr>
                <w:sz w:val="20"/>
                <w:szCs w:val="20"/>
              </w:rPr>
              <w:lastRenderedPageBreak/>
              <w:t>общественностью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670646,07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-</w:t>
            </w:r>
          </w:p>
        </w:tc>
      </w:tr>
      <w:tr w:rsidR="00B6341F" w:rsidRPr="00F30413" w:rsidTr="00B45897">
        <w:trPr>
          <w:trHeight w:val="192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Супруг </w:t>
            </w: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Дом назначение жилое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Индивидуальная </w:t>
            </w: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Индивидуальная </w:t>
            </w: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1500 </w:t>
            </w: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1320</w:t>
            </w: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Россия </w:t>
            </w: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Россия </w:t>
            </w: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</w:p>
          <w:p w:rsidR="00B6341F" w:rsidRPr="00F30413" w:rsidRDefault="00B6341F" w:rsidP="00627C76">
            <w:pPr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Гаражный  бокс </w:t>
            </w: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18</w:t>
            </w: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Россия </w:t>
            </w:r>
          </w:p>
          <w:p w:rsidR="00B6341F" w:rsidRPr="00F30413" w:rsidRDefault="00B6341F" w:rsidP="00F66B4A">
            <w:pPr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  <w:r w:rsidRPr="00F30413">
              <w:rPr>
                <w:sz w:val="20"/>
                <w:szCs w:val="20"/>
                <w:lang w:val="en-US"/>
              </w:rPr>
              <w:t>Mitsubishi-Lanser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141407,37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F66B4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 w:rsidP="00444114">
      <w:pPr>
        <w:jc w:val="center"/>
        <w:rPr>
          <w:color w:val="FF0000"/>
          <w:sz w:val="16"/>
          <w:szCs w:val="16"/>
        </w:rPr>
      </w:pPr>
    </w:p>
    <w:p w:rsidR="00B6341F" w:rsidRPr="00F30413" w:rsidRDefault="00B6341F" w:rsidP="00FF563C">
      <w:pPr>
        <w:jc w:val="center"/>
        <w:rPr>
          <w:b/>
        </w:rPr>
      </w:pPr>
      <w:r w:rsidRPr="00F30413">
        <w:rPr>
          <w:b/>
        </w:rPr>
        <w:t xml:space="preserve">Сведения </w:t>
      </w:r>
      <w:r w:rsidRPr="00F30413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F30413">
        <w:rPr>
          <w:b/>
        </w:rPr>
        <w:br/>
        <w:t>муниципального  служащего, его супруги (супруга) и несовершеннолетних детей</w:t>
      </w:r>
      <w:r w:rsidRPr="00F30413">
        <w:rPr>
          <w:b/>
        </w:rPr>
        <w:br/>
        <w:t>за период с 1 января 201</w:t>
      </w:r>
      <w:r>
        <w:rPr>
          <w:b/>
        </w:rPr>
        <w:t>6</w:t>
      </w:r>
      <w:r w:rsidRPr="00F30413">
        <w:rPr>
          <w:b/>
        </w:rPr>
        <w:t xml:space="preserve"> года по 31 декабря 201</w:t>
      </w:r>
      <w:r>
        <w:rPr>
          <w:b/>
        </w:rPr>
        <w:t>6</w:t>
      </w:r>
      <w:r w:rsidRPr="00F30413">
        <w:rPr>
          <w:b/>
        </w:rPr>
        <w:t xml:space="preserve"> года</w:t>
      </w:r>
    </w:p>
    <w:p w:rsidR="00B6341F" w:rsidRPr="00F30413" w:rsidRDefault="00B6341F" w:rsidP="00FF563C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843"/>
        <w:gridCol w:w="1276"/>
        <w:gridCol w:w="1559"/>
        <w:gridCol w:w="850"/>
        <w:gridCol w:w="851"/>
        <w:gridCol w:w="1559"/>
        <w:gridCol w:w="709"/>
        <w:gridCol w:w="992"/>
        <w:gridCol w:w="1276"/>
        <w:gridCol w:w="1559"/>
        <w:gridCol w:w="1559"/>
      </w:tblGrid>
      <w:tr w:rsidR="00B6341F" w:rsidRPr="00F30413" w:rsidTr="00663ABA">
        <w:trPr>
          <w:trHeight w:val="702"/>
        </w:trPr>
        <w:tc>
          <w:tcPr>
            <w:tcW w:w="1654" w:type="dxa"/>
            <w:vMerge w:val="restart"/>
            <w:vAlign w:val="center"/>
          </w:tcPr>
          <w:p w:rsidR="00B6341F" w:rsidRPr="00F30413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F30413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F30413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6341F" w:rsidRPr="00F30413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F30413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F30413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F30413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F30413" w:rsidTr="00663ABA">
        <w:trPr>
          <w:cantSplit/>
          <w:trHeight w:val="1678"/>
        </w:trPr>
        <w:tc>
          <w:tcPr>
            <w:tcW w:w="1654" w:type="dxa"/>
            <w:vMerge/>
          </w:tcPr>
          <w:p w:rsidR="00B6341F" w:rsidRPr="00F30413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F30413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F30413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F30413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F30413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B6341F" w:rsidRPr="00F30413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F30413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F30413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F30413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3041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F30413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F30413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F30413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F30413" w:rsidTr="00CE60E2">
        <w:trPr>
          <w:trHeight w:val="1920"/>
        </w:trPr>
        <w:tc>
          <w:tcPr>
            <w:tcW w:w="1654" w:type="dxa"/>
            <w:tcBorders>
              <w:bottom w:val="single" w:sz="4" w:space="0" w:color="auto"/>
            </w:tcBorders>
          </w:tcPr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663A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Побежимова Татьяна Анатольевна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связям с общественностью</w:t>
            </w:r>
            <w:r w:rsidRPr="00F30413">
              <w:rPr>
                <w:sz w:val="20"/>
                <w:szCs w:val="20"/>
              </w:rPr>
              <w:t xml:space="preserve"> управления по потребительскому рынку,  услугам и связям с общественностью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596221,19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Pr="00F30413" w:rsidRDefault="00B6341F" w:rsidP="00663ABA">
            <w:pPr>
              <w:jc w:val="center"/>
              <w:rPr>
                <w:sz w:val="20"/>
                <w:szCs w:val="20"/>
              </w:rPr>
            </w:pPr>
            <w:r w:rsidRPr="00F30413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 w:rsidP="00444114">
      <w:pPr>
        <w:jc w:val="center"/>
        <w:rPr>
          <w:color w:val="FF0000"/>
          <w:sz w:val="16"/>
          <w:szCs w:val="16"/>
        </w:rPr>
      </w:pPr>
    </w:p>
    <w:p w:rsidR="00B6341F" w:rsidRPr="00162FAB" w:rsidRDefault="00B6341F" w:rsidP="00444114">
      <w:pPr>
        <w:jc w:val="center"/>
        <w:rPr>
          <w:color w:val="FF0000"/>
          <w:sz w:val="16"/>
          <w:szCs w:val="16"/>
        </w:rPr>
      </w:pPr>
    </w:p>
    <w:p w:rsidR="00B6341F" w:rsidRDefault="00B6341F" w:rsidP="00FA3166">
      <w:pPr>
        <w:jc w:val="center"/>
        <w:rPr>
          <w:b/>
        </w:rPr>
      </w:pPr>
    </w:p>
    <w:p w:rsidR="00B6341F" w:rsidRDefault="00B6341F" w:rsidP="00FA3166">
      <w:pPr>
        <w:jc w:val="center"/>
        <w:rPr>
          <w:b/>
        </w:rPr>
      </w:pPr>
    </w:p>
    <w:p w:rsidR="00B6341F" w:rsidRDefault="00B6341F" w:rsidP="00FA3166">
      <w:pPr>
        <w:jc w:val="center"/>
        <w:rPr>
          <w:b/>
        </w:rPr>
      </w:pPr>
    </w:p>
    <w:p w:rsidR="00B6341F" w:rsidRDefault="00B6341F" w:rsidP="00FA3166">
      <w:pPr>
        <w:jc w:val="center"/>
        <w:rPr>
          <w:b/>
        </w:rPr>
      </w:pPr>
    </w:p>
    <w:p w:rsidR="00B6341F" w:rsidRDefault="00B6341F" w:rsidP="00FA3166">
      <w:pPr>
        <w:jc w:val="center"/>
        <w:rPr>
          <w:b/>
        </w:rPr>
      </w:pPr>
    </w:p>
    <w:p w:rsidR="00B6341F" w:rsidRDefault="00B6341F" w:rsidP="00FA3166">
      <w:pPr>
        <w:jc w:val="center"/>
        <w:rPr>
          <w:b/>
        </w:rPr>
      </w:pPr>
    </w:p>
    <w:p w:rsidR="00B6341F" w:rsidRDefault="00B6341F" w:rsidP="00FA3166">
      <w:pPr>
        <w:jc w:val="center"/>
        <w:rPr>
          <w:b/>
        </w:rPr>
      </w:pPr>
    </w:p>
    <w:p w:rsidR="00B6341F" w:rsidRDefault="00B6341F" w:rsidP="00FA3166">
      <w:pPr>
        <w:jc w:val="center"/>
        <w:rPr>
          <w:b/>
        </w:rPr>
      </w:pPr>
    </w:p>
    <w:p w:rsidR="00B6341F" w:rsidRDefault="00B6341F" w:rsidP="00FA3166">
      <w:pPr>
        <w:jc w:val="center"/>
        <w:rPr>
          <w:b/>
        </w:rPr>
      </w:pPr>
    </w:p>
    <w:p w:rsidR="00B6341F" w:rsidRDefault="00B6341F" w:rsidP="00FA3166">
      <w:pPr>
        <w:jc w:val="center"/>
        <w:rPr>
          <w:b/>
        </w:rPr>
      </w:pPr>
    </w:p>
    <w:p w:rsidR="00B6341F" w:rsidRDefault="00B6341F" w:rsidP="00FA3166">
      <w:pPr>
        <w:jc w:val="center"/>
        <w:rPr>
          <w:b/>
        </w:rPr>
      </w:pPr>
    </w:p>
    <w:p w:rsidR="00B6341F" w:rsidRDefault="00B6341F" w:rsidP="00FA3166">
      <w:pPr>
        <w:jc w:val="center"/>
        <w:rPr>
          <w:b/>
        </w:rPr>
      </w:pPr>
    </w:p>
    <w:p w:rsidR="00B6341F" w:rsidRDefault="00B6341F" w:rsidP="00FA3166">
      <w:pPr>
        <w:jc w:val="center"/>
        <w:rPr>
          <w:b/>
        </w:rPr>
      </w:pPr>
    </w:p>
    <w:p w:rsidR="00B6341F" w:rsidRDefault="00B6341F" w:rsidP="00FA3166">
      <w:pPr>
        <w:jc w:val="center"/>
        <w:rPr>
          <w:b/>
        </w:rPr>
      </w:pPr>
    </w:p>
    <w:p w:rsidR="00B6341F" w:rsidRPr="001812D5" w:rsidRDefault="00B6341F" w:rsidP="00FA3166">
      <w:pPr>
        <w:jc w:val="center"/>
        <w:rPr>
          <w:b/>
        </w:rPr>
      </w:pPr>
      <w:r w:rsidRPr="001812D5">
        <w:rPr>
          <w:b/>
        </w:rPr>
        <w:t xml:space="preserve">Сведения </w:t>
      </w:r>
      <w:r w:rsidRPr="001812D5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1812D5">
        <w:rPr>
          <w:b/>
        </w:rPr>
        <w:br/>
        <w:t>муниципального  служащего, его супруги (супруга) и несовершеннолетних детей</w:t>
      </w:r>
      <w:r w:rsidRPr="001812D5">
        <w:rPr>
          <w:b/>
        </w:rPr>
        <w:br/>
        <w:t>за период с 1 января 2015 года по 31 декабря 2015 года</w:t>
      </w:r>
    </w:p>
    <w:p w:rsidR="00B6341F" w:rsidRPr="001812D5" w:rsidRDefault="00B6341F" w:rsidP="00FA3166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50"/>
        <w:gridCol w:w="1268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1812D5" w:rsidTr="00FA3166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1812D5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50" w:type="dxa"/>
            <w:vMerge w:val="restart"/>
            <w:vAlign w:val="center"/>
          </w:tcPr>
          <w:p w:rsidR="00B6341F" w:rsidRPr="001812D5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1812D5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1812D5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1812D5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1812D5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1812D5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1812D5" w:rsidTr="00FA3166">
        <w:trPr>
          <w:cantSplit/>
          <w:trHeight w:val="1678"/>
        </w:trPr>
        <w:tc>
          <w:tcPr>
            <w:tcW w:w="1505" w:type="dxa"/>
            <w:vMerge/>
          </w:tcPr>
          <w:p w:rsidR="00B6341F" w:rsidRPr="001812D5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B6341F" w:rsidRPr="001812D5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extDirection w:val="btLr"/>
            <w:vAlign w:val="center"/>
          </w:tcPr>
          <w:p w:rsidR="00B6341F" w:rsidRPr="001812D5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1812D5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1812D5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1812D5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1812D5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1812D5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1812D5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812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1812D5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1812D5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1812D5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1812D5" w:rsidTr="00FA3166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  <w:r w:rsidRPr="001812D5">
              <w:rPr>
                <w:sz w:val="20"/>
                <w:szCs w:val="20"/>
              </w:rPr>
              <w:t xml:space="preserve">Лемехова Марина Ивановна   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 xml:space="preserve">Заместитель начальника  управления по жилищной политике 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 xml:space="preserve">Земельный участок под коллективное садоводство </w:t>
            </w: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 xml:space="preserve">Дом назначение </w:t>
            </w:r>
            <w:r w:rsidRPr="001812D5">
              <w:rPr>
                <w:sz w:val="20"/>
                <w:szCs w:val="20"/>
              </w:rPr>
              <w:lastRenderedPageBreak/>
              <w:t xml:space="preserve">жилое  </w:t>
            </w: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lastRenderedPageBreak/>
              <w:t>590</w:t>
            </w: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lastRenderedPageBreak/>
              <w:t>98,0</w:t>
            </w: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</w:p>
          <w:p w:rsidR="00B6341F" w:rsidRPr="001812D5" w:rsidRDefault="00B6341F" w:rsidP="00FA3166">
            <w:pPr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947 071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-</w:t>
            </w:r>
          </w:p>
        </w:tc>
      </w:tr>
      <w:tr w:rsidR="00B6341F" w:rsidRPr="001812D5" w:rsidTr="00FA3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1812D5" w:rsidRDefault="00B6341F" w:rsidP="002F7EAE">
            <w:pPr>
              <w:ind w:left="378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ind w:left="378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Супруг</w:t>
            </w:r>
          </w:p>
          <w:p w:rsidR="00B6341F" w:rsidRPr="001812D5" w:rsidRDefault="00B6341F" w:rsidP="002F7EAE">
            <w:pPr>
              <w:ind w:left="378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ind w:left="378"/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:rsidR="00B6341F" w:rsidRPr="001812D5" w:rsidRDefault="00B6341F" w:rsidP="002F7EAE">
            <w:pPr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35187A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Земельный участок под коллективное садоводство</w:t>
            </w:r>
          </w:p>
          <w:p w:rsidR="00B6341F" w:rsidRPr="001812D5" w:rsidRDefault="00B6341F" w:rsidP="0035187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5187A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Квартира</w:t>
            </w:r>
          </w:p>
          <w:p w:rsidR="00B6341F" w:rsidRDefault="00B6341F" w:rsidP="0035187A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351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 xml:space="preserve">Индивидуальная </w:t>
            </w:r>
          </w:p>
          <w:p w:rsidR="00B6341F" w:rsidRPr="001812D5" w:rsidRDefault="00B6341F" w:rsidP="0035187A">
            <w:pPr>
              <w:rPr>
                <w:sz w:val="20"/>
                <w:szCs w:val="20"/>
              </w:rPr>
            </w:pPr>
          </w:p>
          <w:p w:rsidR="00B6341F" w:rsidRPr="001812D5" w:rsidRDefault="00B6341F" w:rsidP="0035187A">
            <w:pPr>
              <w:rPr>
                <w:sz w:val="20"/>
                <w:szCs w:val="20"/>
              </w:rPr>
            </w:pPr>
          </w:p>
          <w:p w:rsidR="00B6341F" w:rsidRPr="001812D5" w:rsidRDefault="00B6341F" w:rsidP="0035187A">
            <w:pPr>
              <w:rPr>
                <w:sz w:val="20"/>
                <w:szCs w:val="20"/>
              </w:rPr>
            </w:pPr>
          </w:p>
          <w:p w:rsidR="00B6341F" w:rsidRPr="001812D5" w:rsidRDefault="00B6341F" w:rsidP="0035187A">
            <w:pPr>
              <w:rPr>
                <w:sz w:val="20"/>
                <w:szCs w:val="20"/>
              </w:rPr>
            </w:pPr>
          </w:p>
          <w:p w:rsidR="00B6341F" w:rsidRPr="001812D5" w:rsidRDefault="00B6341F" w:rsidP="0035187A">
            <w:pPr>
              <w:rPr>
                <w:sz w:val="20"/>
                <w:szCs w:val="20"/>
              </w:rPr>
            </w:pPr>
          </w:p>
          <w:p w:rsidR="00B6341F" w:rsidRDefault="00B6341F" w:rsidP="0035187A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35187A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351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597</w:t>
            </w:r>
          </w:p>
          <w:p w:rsidR="00B6341F" w:rsidRPr="001812D5" w:rsidRDefault="00B6341F" w:rsidP="0035187A">
            <w:pPr>
              <w:rPr>
                <w:sz w:val="20"/>
                <w:szCs w:val="20"/>
              </w:rPr>
            </w:pPr>
          </w:p>
          <w:p w:rsidR="00B6341F" w:rsidRPr="001812D5" w:rsidRDefault="00B6341F" w:rsidP="0035187A">
            <w:pPr>
              <w:rPr>
                <w:sz w:val="20"/>
                <w:szCs w:val="20"/>
              </w:rPr>
            </w:pPr>
          </w:p>
          <w:p w:rsidR="00B6341F" w:rsidRPr="001812D5" w:rsidRDefault="00B6341F" w:rsidP="0035187A">
            <w:pPr>
              <w:rPr>
                <w:sz w:val="20"/>
                <w:szCs w:val="20"/>
              </w:rPr>
            </w:pPr>
          </w:p>
          <w:p w:rsidR="00B6341F" w:rsidRPr="001812D5" w:rsidRDefault="00B6341F" w:rsidP="0035187A">
            <w:pPr>
              <w:rPr>
                <w:sz w:val="20"/>
                <w:szCs w:val="20"/>
              </w:rPr>
            </w:pPr>
          </w:p>
          <w:p w:rsidR="00B6341F" w:rsidRPr="001812D5" w:rsidRDefault="00B6341F" w:rsidP="0035187A">
            <w:pPr>
              <w:rPr>
                <w:sz w:val="20"/>
                <w:szCs w:val="20"/>
              </w:rPr>
            </w:pPr>
          </w:p>
          <w:p w:rsidR="00B6341F" w:rsidRDefault="00B6341F" w:rsidP="0035187A">
            <w:pPr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69,2</w:t>
            </w:r>
          </w:p>
          <w:p w:rsidR="00B6341F" w:rsidRDefault="00B6341F" w:rsidP="0035187A">
            <w:pPr>
              <w:rPr>
                <w:sz w:val="20"/>
                <w:szCs w:val="20"/>
              </w:rPr>
            </w:pPr>
          </w:p>
          <w:p w:rsidR="00B6341F" w:rsidRPr="001812D5" w:rsidRDefault="00B6341F" w:rsidP="00351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850" w:type="dxa"/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Россия</w:t>
            </w: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5187A">
            <w:pPr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 xml:space="preserve">Россия </w:t>
            </w:r>
          </w:p>
          <w:p w:rsidR="00B6341F" w:rsidRDefault="00B6341F" w:rsidP="0035187A">
            <w:pPr>
              <w:rPr>
                <w:sz w:val="20"/>
                <w:szCs w:val="20"/>
              </w:rPr>
            </w:pPr>
          </w:p>
          <w:p w:rsidR="00B6341F" w:rsidRPr="001812D5" w:rsidRDefault="00B6341F" w:rsidP="00351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 xml:space="preserve">Легковой автомобиль Крайслер Вояджер </w:t>
            </w: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394 852</w:t>
            </w:r>
          </w:p>
        </w:tc>
        <w:tc>
          <w:tcPr>
            <w:tcW w:w="1556" w:type="dxa"/>
          </w:tcPr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  <w:r w:rsidRPr="001812D5">
              <w:rPr>
                <w:sz w:val="20"/>
                <w:szCs w:val="20"/>
              </w:rPr>
              <w:t>-</w:t>
            </w:r>
          </w:p>
          <w:p w:rsidR="00B6341F" w:rsidRPr="001812D5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162FAB" w:rsidRDefault="00B6341F" w:rsidP="00FA3166">
      <w:pPr>
        <w:rPr>
          <w:color w:val="FF0000"/>
          <w:lang w:val="en-US"/>
        </w:rPr>
      </w:pPr>
    </w:p>
    <w:p w:rsidR="00B6341F" w:rsidRPr="00162FAB" w:rsidRDefault="00B6341F" w:rsidP="00FA3166">
      <w:pPr>
        <w:rPr>
          <w:color w:val="FF0000"/>
        </w:rPr>
      </w:pPr>
    </w:p>
    <w:p w:rsidR="00B6341F" w:rsidRPr="00162FAB" w:rsidRDefault="00B6341F" w:rsidP="00FA3166">
      <w:pPr>
        <w:rPr>
          <w:color w:val="FF0000"/>
        </w:rPr>
      </w:pPr>
    </w:p>
    <w:p w:rsidR="00B6341F" w:rsidRPr="00B72533" w:rsidRDefault="00B6341F" w:rsidP="00861C4C">
      <w:pPr>
        <w:jc w:val="center"/>
        <w:rPr>
          <w:b/>
        </w:rPr>
      </w:pPr>
      <w:r>
        <w:rPr>
          <w:b/>
        </w:rPr>
        <w:t>С</w:t>
      </w:r>
      <w:r w:rsidRPr="00B72533">
        <w:rPr>
          <w:b/>
        </w:rPr>
        <w:t xml:space="preserve">ведения </w:t>
      </w:r>
      <w:r w:rsidRPr="00B72533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B72533">
        <w:rPr>
          <w:b/>
        </w:rPr>
        <w:br/>
        <w:t>муниципального  служащего, его супруги (супруга) и несовершеннолетних детей</w:t>
      </w:r>
      <w:r w:rsidRPr="00B72533">
        <w:rPr>
          <w:b/>
        </w:rPr>
        <w:br/>
        <w:t>за период с 1 января 2016 года по 31 декабря 2016 года</w:t>
      </w:r>
    </w:p>
    <w:p w:rsidR="00B6341F" w:rsidRPr="00B72533" w:rsidRDefault="00B6341F" w:rsidP="00861C4C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B72533" w:rsidTr="00885C36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B72533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lastRenderedPageBreak/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B72533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B72533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B72533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72533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72533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72533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B72533" w:rsidTr="00885C36">
        <w:trPr>
          <w:cantSplit/>
          <w:trHeight w:val="1678"/>
        </w:trPr>
        <w:tc>
          <w:tcPr>
            <w:tcW w:w="1505" w:type="dxa"/>
            <w:vMerge/>
          </w:tcPr>
          <w:p w:rsidR="00B6341F" w:rsidRPr="00B72533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B72533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B72533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B72533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B72533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72533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B72533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B72533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72533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72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B72533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72533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72533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B72533" w:rsidTr="00257C17">
        <w:trPr>
          <w:trHeight w:val="1359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B72533">
              <w:rPr>
                <w:sz w:val="20"/>
                <w:szCs w:val="20"/>
              </w:rPr>
              <w:t xml:space="preserve">Титова Ирина Сергеевна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 xml:space="preserve">Ведущий специалист управления по жилищной политике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36,1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Россия</w:t>
            </w: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145 954,39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-</w:t>
            </w:r>
          </w:p>
        </w:tc>
      </w:tr>
      <w:tr w:rsidR="00B6341F" w:rsidRPr="00B72533" w:rsidTr="00885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B72533" w:rsidRDefault="00B6341F" w:rsidP="00885C36">
            <w:pPr>
              <w:ind w:left="378"/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tabs>
                <w:tab w:val="left" w:pos="945"/>
              </w:tabs>
              <w:ind w:left="378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 xml:space="preserve">Супруг </w:t>
            </w:r>
          </w:p>
          <w:p w:rsidR="00B6341F" w:rsidRPr="00B72533" w:rsidRDefault="00B6341F" w:rsidP="00885C36">
            <w:pPr>
              <w:ind w:left="378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ind w:left="37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6341F" w:rsidRPr="00B72533" w:rsidRDefault="00B6341F" w:rsidP="00885C36">
            <w:pPr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 xml:space="preserve">Квартира </w:t>
            </w: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Квартира</w:t>
            </w: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Земельный участок</w:t>
            </w: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B72533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 xml:space="preserve">Часть жилого </w:t>
            </w:r>
            <w:r w:rsidRPr="00B72533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698" w:type="dxa"/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(доля в праве 1/2)</w:t>
            </w:r>
          </w:p>
          <w:p w:rsidR="00B6341F" w:rsidRPr="00B72533" w:rsidRDefault="00B6341F" w:rsidP="004801F7">
            <w:pPr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 xml:space="preserve">Долевая </w:t>
            </w: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(доля в праве 1/4)</w:t>
            </w: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Индивидуальная</w:t>
            </w: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47,7</w:t>
            </w:r>
          </w:p>
          <w:p w:rsidR="00B6341F" w:rsidRPr="00B72533" w:rsidRDefault="00B6341F" w:rsidP="004801F7">
            <w:pPr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66,5</w:t>
            </w:r>
          </w:p>
          <w:p w:rsidR="00B6341F" w:rsidRPr="00B72533" w:rsidRDefault="00B6341F" w:rsidP="004801F7">
            <w:pPr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400</w:t>
            </w:r>
          </w:p>
          <w:p w:rsidR="00B6341F" w:rsidRPr="00B72533" w:rsidRDefault="00B6341F" w:rsidP="004801F7">
            <w:pPr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lastRenderedPageBreak/>
              <w:t>23.6</w:t>
            </w:r>
          </w:p>
        </w:tc>
        <w:tc>
          <w:tcPr>
            <w:tcW w:w="850" w:type="dxa"/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lastRenderedPageBreak/>
              <w:t>Россия</w:t>
            </w: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Россия</w:t>
            </w: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Россия</w:t>
            </w: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694" w:type="dxa"/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Грузовой автомобиль</w:t>
            </w: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 xml:space="preserve">ПЕЖО Боксер </w:t>
            </w:r>
          </w:p>
        </w:tc>
        <w:tc>
          <w:tcPr>
            <w:tcW w:w="1558" w:type="dxa"/>
          </w:tcPr>
          <w:p w:rsidR="00B6341F" w:rsidRPr="00B72533" w:rsidRDefault="00B6341F" w:rsidP="00FA7D81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1 591 762,00</w:t>
            </w:r>
          </w:p>
        </w:tc>
        <w:tc>
          <w:tcPr>
            <w:tcW w:w="1556" w:type="dxa"/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-</w:t>
            </w: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B72533" w:rsidTr="0048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4801F7">
            <w:pPr>
              <w:ind w:left="-14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64,6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4801F7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-</w:t>
            </w: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B72533" w:rsidTr="0048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455863">
            <w:pPr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64,6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  <w:r w:rsidRPr="00B72533">
              <w:rPr>
                <w:sz w:val="20"/>
                <w:szCs w:val="20"/>
              </w:rPr>
              <w:t>-</w:t>
            </w:r>
          </w:p>
          <w:p w:rsidR="00B6341F" w:rsidRPr="00B72533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123922" w:rsidRDefault="00B6341F" w:rsidP="00EF55C5">
      <w:pPr>
        <w:jc w:val="center"/>
        <w:rPr>
          <w:b/>
        </w:rPr>
      </w:pPr>
    </w:p>
    <w:p w:rsidR="00B6341F" w:rsidRPr="00123922" w:rsidRDefault="00B6341F" w:rsidP="00EF55C5">
      <w:pPr>
        <w:jc w:val="center"/>
        <w:rPr>
          <w:b/>
        </w:rPr>
      </w:pPr>
      <w:r w:rsidRPr="00123922">
        <w:rPr>
          <w:b/>
        </w:rPr>
        <w:t xml:space="preserve">Сведения </w:t>
      </w:r>
      <w:r w:rsidRPr="00123922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123922">
        <w:rPr>
          <w:b/>
        </w:rPr>
        <w:br/>
        <w:t>муниципального  служащего, его супруги (супруга) и несовершеннолетних детей</w:t>
      </w:r>
      <w:r w:rsidRPr="00123922">
        <w:rPr>
          <w:b/>
        </w:rPr>
        <w:br/>
        <w:t>за период с 1 января 2016 года по 31 декабря 2016 года</w:t>
      </w:r>
    </w:p>
    <w:p w:rsidR="00B6341F" w:rsidRPr="00123922" w:rsidRDefault="00B6341F" w:rsidP="00EF55C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123922" w:rsidTr="002F7EAE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123922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123922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123922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123922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123922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123922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123922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123922" w:rsidTr="002F7EAE">
        <w:trPr>
          <w:cantSplit/>
          <w:trHeight w:val="1678"/>
        </w:trPr>
        <w:tc>
          <w:tcPr>
            <w:tcW w:w="1505" w:type="dxa"/>
            <w:vMerge/>
          </w:tcPr>
          <w:p w:rsidR="00B6341F" w:rsidRPr="00123922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123922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123922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123922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123922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123922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123922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123922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123922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2392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123922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123922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123922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123922" w:rsidTr="002F7EAE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  <w:r w:rsidRPr="00123922">
              <w:rPr>
                <w:sz w:val="20"/>
                <w:szCs w:val="20"/>
              </w:rPr>
              <w:t xml:space="preserve">Гордеева Евгения Геннадьевна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 xml:space="preserve">Ведущий специалист управления по жилищной политике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 xml:space="preserve">Долевая </w:t>
            </w:r>
          </w:p>
          <w:p w:rsidR="00B6341F" w:rsidRPr="00123922" w:rsidRDefault="00B6341F" w:rsidP="00CE7A64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Россия</w:t>
            </w: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 xml:space="preserve">Автомобиль легковой </w:t>
            </w: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Универсалная</w:t>
            </w:r>
            <w:r w:rsidRPr="00123922">
              <w:rPr>
                <w:sz w:val="20"/>
                <w:szCs w:val="20"/>
                <w:lang w:val="en-US"/>
              </w:rPr>
              <w:t>VortexTingo</w:t>
            </w:r>
            <w:r w:rsidRPr="00123922">
              <w:rPr>
                <w:sz w:val="20"/>
                <w:szCs w:val="20"/>
              </w:rPr>
              <w:t xml:space="preserve">, мотоцикл </w:t>
            </w:r>
            <w:r w:rsidRPr="00123922">
              <w:rPr>
                <w:sz w:val="20"/>
                <w:szCs w:val="20"/>
                <w:lang w:val="en-US"/>
              </w:rPr>
              <w:t>SUZUKIAN</w:t>
            </w:r>
            <w:r w:rsidRPr="00123922">
              <w:rPr>
                <w:sz w:val="20"/>
                <w:szCs w:val="20"/>
              </w:rPr>
              <w:t>650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60575,94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</w:tc>
      </w:tr>
      <w:tr w:rsidR="00B6341F" w:rsidRPr="00123922" w:rsidTr="002F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123922" w:rsidRDefault="00B6341F" w:rsidP="002F7EAE">
            <w:pPr>
              <w:ind w:left="378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ind w:hanging="14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 xml:space="preserve">Супруг </w:t>
            </w:r>
          </w:p>
          <w:p w:rsidR="00B6341F" w:rsidRPr="00123922" w:rsidRDefault="00B6341F" w:rsidP="002F7EAE">
            <w:pPr>
              <w:ind w:left="378"/>
            </w:pPr>
          </w:p>
        </w:tc>
        <w:tc>
          <w:tcPr>
            <w:tcW w:w="1842" w:type="dxa"/>
          </w:tcPr>
          <w:p w:rsidR="00B6341F" w:rsidRPr="00123922" w:rsidRDefault="00B6341F" w:rsidP="002F7EAE"/>
        </w:tc>
        <w:tc>
          <w:tcPr>
            <w:tcW w:w="1276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CE7A64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 xml:space="preserve">Жилой дом </w:t>
            </w:r>
          </w:p>
          <w:p w:rsidR="00B6341F" w:rsidRPr="00123922" w:rsidRDefault="00B6341F" w:rsidP="00CE7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36</w:t>
            </w: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</w:tcPr>
          <w:p w:rsidR="00B6341F" w:rsidRPr="00123922" w:rsidRDefault="00B6341F" w:rsidP="009B6018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9B6018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 xml:space="preserve">Россия </w:t>
            </w:r>
          </w:p>
          <w:p w:rsidR="00B6341F" w:rsidRPr="00123922" w:rsidRDefault="00B6341F" w:rsidP="009B6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280074,75</w:t>
            </w:r>
          </w:p>
        </w:tc>
        <w:tc>
          <w:tcPr>
            <w:tcW w:w="1556" w:type="dxa"/>
          </w:tcPr>
          <w:p w:rsidR="00B6341F" w:rsidRPr="00123922" w:rsidRDefault="00B6341F" w:rsidP="002F7EAE">
            <w:pPr>
              <w:jc w:val="center"/>
            </w:pPr>
          </w:p>
          <w:p w:rsidR="00B6341F" w:rsidRPr="00123922" w:rsidRDefault="00B6341F" w:rsidP="002F7EAE">
            <w:pPr>
              <w:jc w:val="center"/>
            </w:pPr>
            <w:r w:rsidRPr="00123922">
              <w:t>-</w:t>
            </w:r>
          </w:p>
          <w:p w:rsidR="00B6341F" w:rsidRPr="00123922" w:rsidRDefault="00B6341F" w:rsidP="002F7EAE">
            <w:pPr>
              <w:jc w:val="center"/>
            </w:pPr>
          </w:p>
        </w:tc>
      </w:tr>
      <w:tr w:rsidR="00B6341F" w:rsidRPr="00123922" w:rsidTr="002F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123922" w:rsidRDefault="00B6341F" w:rsidP="00123922">
            <w:pPr>
              <w:ind w:hanging="14"/>
            </w:pPr>
            <w:r w:rsidRPr="0012392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B6341F" w:rsidRPr="00123922" w:rsidRDefault="00B6341F" w:rsidP="002F7EAE"/>
          <w:p w:rsidR="00B6341F" w:rsidRPr="00123922" w:rsidRDefault="00B6341F" w:rsidP="002F7EAE"/>
          <w:p w:rsidR="00B6341F" w:rsidRPr="00123922" w:rsidRDefault="00B6341F" w:rsidP="002F7EAE"/>
          <w:p w:rsidR="00B6341F" w:rsidRPr="00123922" w:rsidRDefault="00B6341F" w:rsidP="002F7EAE"/>
        </w:tc>
        <w:tc>
          <w:tcPr>
            <w:tcW w:w="1276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6341F" w:rsidRPr="00123922" w:rsidRDefault="00B6341F" w:rsidP="009B6018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54,9</w:t>
            </w:r>
          </w:p>
        </w:tc>
        <w:tc>
          <w:tcPr>
            <w:tcW w:w="1006" w:type="dxa"/>
            <w:gridSpan w:val="2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B6341F" w:rsidRPr="00123922" w:rsidRDefault="00B6341F" w:rsidP="002F7EAE">
            <w:pPr>
              <w:jc w:val="center"/>
              <w:rPr>
                <w:sz w:val="20"/>
                <w:szCs w:val="20"/>
              </w:rPr>
            </w:pPr>
            <w:r w:rsidRPr="00123922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6341F" w:rsidRPr="00123922" w:rsidRDefault="00B6341F" w:rsidP="002F7EAE">
            <w:pPr>
              <w:jc w:val="center"/>
            </w:pPr>
            <w:r w:rsidRPr="00123922">
              <w:t>-</w:t>
            </w:r>
          </w:p>
        </w:tc>
        <w:tc>
          <w:tcPr>
            <w:tcW w:w="1556" w:type="dxa"/>
          </w:tcPr>
          <w:p w:rsidR="00B6341F" w:rsidRPr="00123922" w:rsidRDefault="00B6341F" w:rsidP="002F7EAE">
            <w:pPr>
              <w:jc w:val="center"/>
            </w:pPr>
            <w:r w:rsidRPr="00123922">
              <w:t>-</w:t>
            </w:r>
          </w:p>
          <w:p w:rsidR="00B6341F" w:rsidRPr="00123922" w:rsidRDefault="00B6341F" w:rsidP="002F7EAE">
            <w:pPr>
              <w:jc w:val="center"/>
            </w:pPr>
          </w:p>
        </w:tc>
      </w:tr>
    </w:tbl>
    <w:p w:rsidR="00B6341F" w:rsidRPr="00123922" w:rsidRDefault="00B6341F" w:rsidP="00EF55C5">
      <w:pPr>
        <w:rPr>
          <w:lang w:val="en-US"/>
        </w:rPr>
      </w:pPr>
    </w:p>
    <w:p w:rsidR="00B6341F" w:rsidRPr="00162FAB" w:rsidRDefault="00B6341F" w:rsidP="00EF55C5">
      <w:pPr>
        <w:rPr>
          <w:color w:val="FF0000"/>
        </w:rPr>
      </w:pPr>
    </w:p>
    <w:p w:rsidR="00B6341F" w:rsidRPr="00162FAB" w:rsidRDefault="00B6341F" w:rsidP="00EF55C5">
      <w:pPr>
        <w:rPr>
          <w:color w:val="FF0000"/>
        </w:rPr>
      </w:pPr>
    </w:p>
    <w:p w:rsidR="00B6341F" w:rsidRPr="00162FAB" w:rsidRDefault="00B6341F" w:rsidP="004233CB">
      <w:pPr>
        <w:rPr>
          <w:color w:val="FF0000"/>
        </w:rPr>
      </w:pPr>
    </w:p>
    <w:p w:rsidR="00B6341F" w:rsidRPr="00401ACF" w:rsidRDefault="00B6341F" w:rsidP="00F66B4A">
      <w:pPr>
        <w:jc w:val="center"/>
        <w:rPr>
          <w:b/>
        </w:rPr>
      </w:pPr>
      <w:r w:rsidRPr="00401ACF">
        <w:rPr>
          <w:b/>
        </w:rPr>
        <w:t xml:space="preserve">Сведения </w:t>
      </w:r>
      <w:r w:rsidRPr="00401ACF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401ACF">
        <w:rPr>
          <w:b/>
        </w:rPr>
        <w:br/>
        <w:t>муниципального  служащего, его супруги (супруга) и несовершеннолетних детей</w:t>
      </w:r>
      <w:r w:rsidRPr="00401ACF">
        <w:rPr>
          <w:b/>
        </w:rPr>
        <w:br/>
        <w:t>за период с 1 января 201</w:t>
      </w:r>
      <w:r>
        <w:rPr>
          <w:b/>
        </w:rPr>
        <w:t>6</w:t>
      </w:r>
      <w:r w:rsidRPr="00401ACF">
        <w:rPr>
          <w:b/>
        </w:rPr>
        <w:t xml:space="preserve"> года по 31 декабря 201</w:t>
      </w:r>
      <w:r>
        <w:rPr>
          <w:b/>
        </w:rPr>
        <w:t>6</w:t>
      </w:r>
      <w:r w:rsidRPr="00401ACF">
        <w:rPr>
          <w:b/>
        </w:rPr>
        <w:t xml:space="preserve"> года</w:t>
      </w:r>
    </w:p>
    <w:p w:rsidR="00B6341F" w:rsidRPr="00401ACF" w:rsidRDefault="00B6341F" w:rsidP="00F66B4A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401ACF" w:rsidTr="00F66B4A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401ACF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lastRenderedPageBreak/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401ACF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401ACF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401ACF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401ACF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401ACF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401ACF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401ACF" w:rsidTr="00F66B4A">
        <w:trPr>
          <w:cantSplit/>
          <w:trHeight w:val="1678"/>
        </w:trPr>
        <w:tc>
          <w:tcPr>
            <w:tcW w:w="1505" w:type="dxa"/>
            <w:vMerge/>
          </w:tcPr>
          <w:p w:rsidR="00B6341F" w:rsidRPr="00401ACF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401ACF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401ACF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401ACF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401ACF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401ACF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401ACF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401ACF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401ACF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401AC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401ACF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401ACF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401ACF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401ACF" w:rsidTr="00F66B4A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  <w:r w:rsidRPr="00401ACF">
              <w:rPr>
                <w:sz w:val="20"/>
                <w:szCs w:val="20"/>
              </w:rPr>
              <w:t xml:space="preserve">Ларионов Валерий Семенович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 xml:space="preserve">Начальник   экономического управления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 xml:space="preserve">Земельный участок под ИЖС </w:t>
            </w: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 xml:space="preserve">Дом жилой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 xml:space="preserve">Индивидуальная </w:t>
            </w:r>
          </w:p>
          <w:p w:rsidR="00B6341F" w:rsidRPr="00401ACF" w:rsidRDefault="00B6341F" w:rsidP="00F66B4A">
            <w:pPr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>1650</w:t>
            </w:r>
          </w:p>
          <w:p w:rsidR="00B6341F" w:rsidRPr="00401ACF" w:rsidRDefault="00B6341F" w:rsidP="00F66B4A">
            <w:pPr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 xml:space="preserve">Россия </w:t>
            </w:r>
          </w:p>
          <w:p w:rsidR="00B6341F" w:rsidRPr="00401ACF" w:rsidRDefault="00B6341F" w:rsidP="00F66B4A">
            <w:pPr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401ACF" w:rsidRDefault="00B6341F" w:rsidP="00BE63BE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>Тойота Хайлендер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1849391,19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>-</w:t>
            </w:r>
          </w:p>
        </w:tc>
      </w:tr>
      <w:tr w:rsidR="00B6341F" w:rsidRPr="00401ACF" w:rsidTr="00F66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401ACF" w:rsidRDefault="00B6341F" w:rsidP="00F66B4A">
            <w:pPr>
              <w:ind w:left="378"/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ind w:left="378"/>
            </w:pPr>
            <w:r w:rsidRPr="00401ACF">
              <w:rPr>
                <w:sz w:val="20"/>
                <w:szCs w:val="20"/>
              </w:rPr>
              <w:t>Супруга</w:t>
            </w:r>
          </w:p>
          <w:p w:rsidR="00B6341F" w:rsidRPr="00401ACF" w:rsidRDefault="00B6341F" w:rsidP="00F66B4A">
            <w:pPr>
              <w:ind w:left="378"/>
            </w:pPr>
          </w:p>
        </w:tc>
        <w:tc>
          <w:tcPr>
            <w:tcW w:w="1842" w:type="dxa"/>
          </w:tcPr>
          <w:p w:rsidR="00B6341F" w:rsidRPr="00401ACF" w:rsidRDefault="00B6341F" w:rsidP="00F66B4A"/>
          <w:p w:rsidR="00B6341F" w:rsidRPr="00401ACF" w:rsidRDefault="00B6341F" w:rsidP="00F66B4A"/>
          <w:p w:rsidR="00B6341F" w:rsidRPr="00401ACF" w:rsidRDefault="00B6341F" w:rsidP="00F66B4A"/>
          <w:p w:rsidR="00B6341F" w:rsidRPr="00401ACF" w:rsidRDefault="00B6341F" w:rsidP="00F66B4A"/>
        </w:tc>
        <w:tc>
          <w:tcPr>
            <w:tcW w:w="1276" w:type="dxa"/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 xml:space="preserve">Квартира </w:t>
            </w: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 xml:space="preserve">Индивидуальная </w:t>
            </w: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>66,6</w:t>
            </w: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>Россия</w:t>
            </w: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 w:rsidRPr="00401ACF">
              <w:rPr>
                <w:sz w:val="20"/>
                <w:szCs w:val="20"/>
              </w:rPr>
              <w:t>Легковой автомобиль  Хендай –Солярис</w:t>
            </w:r>
          </w:p>
        </w:tc>
        <w:tc>
          <w:tcPr>
            <w:tcW w:w="1558" w:type="dxa"/>
          </w:tcPr>
          <w:p w:rsidR="00B6341F" w:rsidRPr="00401ACF" w:rsidRDefault="00B6341F" w:rsidP="00F6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202963,18</w:t>
            </w:r>
          </w:p>
        </w:tc>
        <w:tc>
          <w:tcPr>
            <w:tcW w:w="1556" w:type="dxa"/>
          </w:tcPr>
          <w:p w:rsidR="00B6341F" w:rsidRPr="00401ACF" w:rsidRDefault="00B6341F" w:rsidP="00F66B4A">
            <w:pPr>
              <w:jc w:val="center"/>
            </w:pPr>
          </w:p>
          <w:p w:rsidR="00B6341F" w:rsidRPr="00401ACF" w:rsidRDefault="00B6341F" w:rsidP="00F66B4A">
            <w:pPr>
              <w:jc w:val="center"/>
            </w:pPr>
            <w:r w:rsidRPr="00401ACF">
              <w:t>-</w:t>
            </w:r>
          </w:p>
          <w:p w:rsidR="00B6341F" w:rsidRPr="00401ACF" w:rsidRDefault="00B6341F" w:rsidP="00F66B4A">
            <w:pPr>
              <w:jc w:val="center"/>
            </w:pPr>
          </w:p>
        </w:tc>
      </w:tr>
    </w:tbl>
    <w:p w:rsidR="00B6341F" w:rsidRPr="00162FAB" w:rsidRDefault="00B6341F" w:rsidP="00F66B4A">
      <w:pPr>
        <w:rPr>
          <w:color w:val="FF0000"/>
          <w:lang w:val="en-US"/>
        </w:rPr>
      </w:pPr>
    </w:p>
    <w:p w:rsidR="00B6341F" w:rsidRPr="00162FAB" w:rsidRDefault="00B6341F" w:rsidP="00F66B4A">
      <w:pPr>
        <w:rPr>
          <w:color w:val="FF0000"/>
        </w:rPr>
      </w:pPr>
    </w:p>
    <w:p w:rsidR="00B6341F" w:rsidRPr="00162FAB" w:rsidRDefault="00B6341F" w:rsidP="00F66B4A">
      <w:pPr>
        <w:rPr>
          <w:color w:val="FF0000"/>
        </w:rPr>
      </w:pPr>
    </w:p>
    <w:p w:rsidR="00B6341F" w:rsidRPr="00162FAB" w:rsidRDefault="00B6341F" w:rsidP="00F66B4A">
      <w:pPr>
        <w:rPr>
          <w:color w:val="FF0000"/>
        </w:rPr>
      </w:pPr>
    </w:p>
    <w:p w:rsidR="00B6341F" w:rsidRPr="00162FAB" w:rsidRDefault="00B6341F" w:rsidP="00F66B4A">
      <w:pPr>
        <w:rPr>
          <w:color w:val="FF0000"/>
        </w:rPr>
      </w:pPr>
    </w:p>
    <w:p w:rsidR="00B6341F" w:rsidRPr="00162FAB" w:rsidRDefault="00B6341F" w:rsidP="00F66B4A">
      <w:pPr>
        <w:rPr>
          <w:color w:val="FF0000"/>
        </w:rPr>
      </w:pPr>
    </w:p>
    <w:p w:rsidR="00B6341F" w:rsidRPr="00162FAB" w:rsidRDefault="00B6341F" w:rsidP="00F66B4A">
      <w:pPr>
        <w:rPr>
          <w:color w:val="FF0000"/>
        </w:rPr>
      </w:pPr>
    </w:p>
    <w:p w:rsidR="00B6341F" w:rsidRPr="00162FAB" w:rsidRDefault="00B6341F" w:rsidP="00F66B4A">
      <w:pPr>
        <w:rPr>
          <w:color w:val="FF0000"/>
        </w:rPr>
      </w:pPr>
    </w:p>
    <w:p w:rsidR="00B6341F" w:rsidRPr="00162FAB" w:rsidRDefault="00B6341F" w:rsidP="00F66B4A">
      <w:pPr>
        <w:rPr>
          <w:color w:val="FF0000"/>
        </w:rPr>
      </w:pPr>
    </w:p>
    <w:p w:rsidR="00B6341F" w:rsidRPr="00162FAB" w:rsidRDefault="00B6341F" w:rsidP="00F66B4A">
      <w:pPr>
        <w:rPr>
          <w:color w:val="FF0000"/>
        </w:rPr>
      </w:pPr>
    </w:p>
    <w:p w:rsidR="00B6341F" w:rsidRPr="005A20F5" w:rsidRDefault="00B6341F" w:rsidP="00F66B4A"/>
    <w:p w:rsidR="00B6341F" w:rsidRPr="005A20F5" w:rsidRDefault="00B6341F" w:rsidP="00885C36"/>
    <w:p w:rsidR="00B6341F" w:rsidRPr="005A20F5" w:rsidRDefault="00B6341F" w:rsidP="00885C36">
      <w:pPr>
        <w:jc w:val="center"/>
        <w:rPr>
          <w:b/>
        </w:rPr>
      </w:pPr>
      <w:r w:rsidRPr="005A20F5">
        <w:rPr>
          <w:b/>
        </w:rPr>
        <w:t xml:space="preserve">Сведения </w:t>
      </w:r>
      <w:r w:rsidRPr="005A20F5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5A20F5">
        <w:rPr>
          <w:b/>
        </w:rPr>
        <w:br/>
        <w:t>муниципального  служащего, его супруги (супруга) и несовершеннолетних детей</w:t>
      </w:r>
      <w:r w:rsidRPr="005A20F5">
        <w:rPr>
          <w:b/>
        </w:rPr>
        <w:br/>
        <w:t>за период с 1 января 2016 года по 31 декабря 2016 года</w:t>
      </w:r>
    </w:p>
    <w:p w:rsidR="00B6341F" w:rsidRPr="005A20F5" w:rsidRDefault="00B6341F" w:rsidP="00885C36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5A20F5" w:rsidTr="00885C36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5A20F5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5A20F5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5A20F5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5A20F5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5A20F5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A20F5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A20F5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5A20F5" w:rsidTr="00885C36">
        <w:trPr>
          <w:cantSplit/>
          <w:trHeight w:val="1678"/>
        </w:trPr>
        <w:tc>
          <w:tcPr>
            <w:tcW w:w="1505" w:type="dxa"/>
            <w:vMerge/>
          </w:tcPr>
          <w:p w:rsidR="00B6341F" w:rsidRPr="005A20F5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5A20F5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5A20F5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5A20F5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5A20F5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5A20F5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5A20F5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5A20F5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5A20F5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A20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5A20F5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A20F5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A20F5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5A20F5" w:rsidTr="00885C36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Даницкая </w:t>
            </w:r>
          </w:p>
          <w:p w:rsidR="00B6341F" w:rsidRPr="005A20F5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5A20F5">
              <w:rPr>
                <w:sz w:val="20"/>
                <w:szCs w:val="20"/>
              </w:rPr>
              <w:t xml:space="preserve">Елена Павловна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A20F5" w:rsidRDefault="00B6341F" w:rsidP="00EA349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Начальник  отдела экономического  анализа и прогнозирования экономического управления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Квартира </w:t>
            </w:r>
          </w:p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Совместная </w:t>
            </w:r>
          </w:p>
          <w:p w:rsidR="00B6341F" w:rsidRPr="005A20F5" w:rsidRDefault="00B6341F" w:rsidP="00466D14">
            <w:pPr>
              <w:rPr>
                <w:sz w:val="20"/>
                <w:szCs w:val="20"/>
              </w:rPr>
            </w:pPr>
          </w:p>
          <w:p w:rsidR="00B6341F" w:rsidRPr="005A20F5" w:rsidRDefault="00B6341F" w:rsidP="00466D14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97,4</w:t>
            </w:r>
          </w:p>
          <w:p w:rsidR="00B6341F" w:rsidRPr="005A20F5" w:rsidRDefault="00B6341F" w:rsidP="00466D14">
            <w:pPr>
              <w:rPr>
                <w:sz w:val="20"/>
                <w:szCs w:val="20"/>
              </w:rPr>
            </w:pPr>
          </w:p>
          <w:p w:rsidR="00B6341F" w:rsidRPr="005A20F5" w:rsidRDefault="00B6341F" w:rsidP="00466D14">
            <w:pPr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Россия </w:t>
            </w:r>
          </w:p>
          <w:p w:rsidR="00B6341F" w:rsidRPr="005A20F5" w:rsidRDefault="00B6341F" w:rsidP="00466D14">
            <w:pPr>
              <w:rPr>
                <w:sz w:val="20"/>
                <w:szCs w:val="20"/>
              </w:rPr>
            </w:pPr>
          </w:p>
          <w:p w:rsidR="00B6341F" w:rsidRPr="005A20F5" w:rsidRDefault="00B6341F" w:rsidP="00466D14">
            <w:pPr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A20F5" w:rsidRDefault="00B6341F" w:rsidP="00466D14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5A20F5" w:rsidRDefault="00B6341F" w:rsidP="00466D14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  <w:lang w:val="en-US"/>
              </w:rPr>
              <w:t>HYINDAI i30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A20F5" w:rsidRDefault="00B6341F" w:rsidP="0076289F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814 829,27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-</w:t>
            </w:r>
          </w:p>
        </w:tc>
      </w:tr>
      <w:tr w:rsidR="00B6341F" w:rsidRPr="005A20F5" w:rsidTr="00885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9"/>
        </w:trPr>
        <w:tc>
          <w:tcPr>
            <w:tcW w:w="1505" w:type="dxa"/>
          </w:tcPr>
          <w:p w:rsidR="00B6341F" w:rsidRPr="005A20F5" w:rsidRDefault="00B6341F" w:rsidP="00885C36">
            <w:pPr>
              <w:ind w:left="378"/>
              <w:rPr>
                <w:sz w:val="20"/>
                <w:szCs w:val="20"/>
              </w:rPr>
            </w:pPr>
          </w:p>
          <w:p w:rsidR="00B6341F" w:rsidRPr="005A20F5" w:rsidRDefault="00B6341F" w:rsidP="00885C36">
            <w:pPr>
              <w:ind w:left="378"/>
            </w:pPr>
            <w:r w:rsidRPr="005A20F5">
              <w:rPr>
                <w:sz w:val="20"/>
                <w:szCs w:val="20"/>
              </w:rPr>
              <w:t xml:space="preserve">Супруг </w:t>
            </w:r>
          </w:p>
          <w:p w:rsidR="00B6341F" w:rsidRPr="005A20F5" w:rsidRDefault="00B6341F" w:rsidP="00885C36">
            <w:pPr>
              <w:ind w:left="378"/>
            </w:pPr>
          </w:p>
        </w:tc>
        <w:tc>
          <w:tcPr>
            <w:tcW w:w="1842" w:type="dxa"/>
          </w:tcPr>
          <w:p w:rsidR="00B6341F" w:rsidRPr="005A20F5" w:rsidRDefault="00B6341F" w:rsidP="00885C36"/>
          <w:p w:rsidR="00B6341F" w:rsidRPr="005A20F5" w:rsidRDefault="00B6341F" w:rsidP="00885C36"/>
          <w:p w:rsidR="00B6341F" w:rsidRPr="005A20F5" w:rsidRDefault="00B6341F" w:rsidP="00885C36"/>
          <w:p w:rsidR="00B6341F" w:rsidRPr="005A20F5" w:rsidRDefault="00B6341F" w:rsidP="00885C36"/>
        </w:tc>
        <w:tc>
          <w:tcPr>
            <w:tcW w:w="1276" w:type="dxa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98" w:type="dxa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</w:tcPr>
          <w:p w:rsidR="00B6341F" w:rsidRPr="005A20F5" w:rsidRDefault="00B6341F" w:rsidP="00431F3D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B6341F" w:rsidRPr="005A20F5" w:rsidRDefault="00B6341F" w:rsidP="00431F3D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46</w:t>
            </w:r>
          </w:p>
        </w:tc>
        <w:tc>
          <w:tcPr>
            <w:tcW w:w="1006" w:type="dxa"/>
            <w:gridSpan w:val="2"/>
          </w:tcPr>
          <w:p w:rsidR="00B6341F" w:rsidRPr="005A20F5" w:rsidRDefault="00B6341F" w:rsidP="00431F3D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6341F" w:rsidRPr="005A20F5" w:rsidRDefault="00B6341F" w:rsidP="0076289F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1 905 509,54</w:t>
            </w:r>
          </w:p>
        </w:tc>
        <w:tc>
          <w:tcPr>
            <w:tcW w:w="1556" w:type="dxa"/>
          </w:tcPr>
          <w:p w:rsidR="00B6341F" w:rsidRPr="005A20F5" w:rsidRDefault="00B6341F" w:rsidP="00885C36">
            <w:pPr>
              <w:jc w:val="center"/>
            </w:pPr>
          </w:p>
          <w:p w:rsidR="00B6341F" w:rsidRPr="005A20F5" w:rsidRDefault="00B6341F" w:rsidP="00885C36">
            <w:pPr>
              <w:jc w:val="center"/>
            </w:pPr>
            <w:r w:rsidRPr="005A20F5">
              <w:t>-</w:t>
            </w:r>
          </w:p>
          <w:p w:rsidR="00B6341F" w:rsidRPr="005A20F5" w:rsidRDefault="00B6341F" w:rsidP="00885C36">
            <w:pPr>
              <w:jc w:val="center"/>
            </w:pPr>
          </w:p>
        </w:tc>
      </w:tr>
      <w:tr w:rsidR="00B6341F" w:rsidRPr="005A20F5" w:rsidTr="00885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5A20F5" w:rsidRDefault="00B6341F" w:rsidP="00885C36">
            <w:pPr>
              <w:ind w:left="378"/>
              <w:rPr>
                <w:sz w:val="20"/>
                <w:szCs w:val="20"/>
              </w:rPr>
            </w:pPr>
          </w:p>
          <w:p w:rsidR="00B6341F" w:rsidRPr="005A20F5" w:rsidRDefault="00B6341F" w:rsidP="00885C36">
            <w:pPr>
              <w:ind w:left="-14"/>
            </w:pPr>
            <w:r w:rsidRPr="005A20F5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6341F" w:rsidRPr="005A20F5" w:rsidRDefault="00B6341F" w:rsidP="00885C36">
            <w:pPr>
              <w:ind w:left="378"/>
            </w:pPr>
          </w:p>
        </w:tc>
        <w:tc>
          <w:tcPr>
            <w:tcW w:w="1842" w:type="dxa"/>
          </w:tcPr>
          <w:p w:rsidR="00B6341F" w:rsidRPr="005A20F5" w:rsidRDefault="00B6341F" w:rsidP="00885C36"/>
          <w:p w:rsidR="00B6341F" w:rsidRPr="005A20F5" w:rsidRDefault="00B6341F" w:rsidP="00885C36"/>
          <w:p w:rsidR="00B6341F" w:rsidRPr="005A20F5" w:rsidRDefault="00B6341F" w:rsidP="00885C36"/>
          <w:p w:rsidR="00B6341F" w:rsidRPr="005A20F5" w:rsidRDefault="00B6341F" w:rsidP="00885C36"/>
        </w:tc>
        <w:tc>
          <w:tcPr>
            <w:tcW w:w="1276" w:type="dxa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46</w:t>
            </w:r>
          </w:p>
        </w:tc>
        <w:tc>
          <w:tcPr>
            <w:tcW w:w="1006" w:type="dxa"/>
            <w:gridSpan w:val="2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6341F" w:rsidRPr="005A20F5" w:rsidRDefault="00B6341F" w:rsidP="00885C36">
            <w:pPr>
              <w:jc w:val="center"/>
              <w:rPr>
                <w:sz w:val="20"/>
                <w:szCs w:val="20"/>
              </w:rPr>
            </w:pPr>
            <w:r w:rsidRPr="005A20F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B6341F" w:rsidRPr="005A20F5" w:rsidRDefault="00B6341F" w:rsidP="00885C36">
            <w:pPr>
              <w:jc w:val="center"/>
            </w:pPr>
          </w:p>
          <w:p w:rsidR="00B6341F" w:rsidRPr="005A20F5" w:rsidRDefault="00B6341F" w:rsidP="00885C36">
            <w:pPr>
              <w:jc w:val="center"/>
            </w:pPr>
            <w:r w:rsidRPr="005A20F5">
              <w:t>-</w:t>
            </w:r>
          </w:p>
          <w:p w:rsidR="00B6341F" w:rsidRPr="005A20F5" w:rsidRDefault="00B6341F" w:rsidP="00885C36">
            <w:pPr>
              <w:jc w:val="center"/>
            </w:pPr>
          </w:p>
        </w:tc>
      </w:tr>
    </w:tbl>
    <w:p w:rsidR="00B6341F" w:rsidRPr="005A20F5" w:rsidRDefault="00B6341F" w:rsidP="00885C36">
      <w:pPr>
        <w:rPr>
          <w:lang w:val="en-US"/>
        </w:rPr>
      </w:pPr>
    </w:p>
    <w:p w:rsidR="00B6341F" w:rsidRPr="00162FAB" w:rsidRDefault="00B6341F" w:rsidP="00885C36">
      <w:pPr>
        <w:rPr>
          <w:color w:val="FF0000"/>
          <w:lang w:val="en-US"/>
        </w:rPr>
      </w:pPr>
    </w:p>
    <w:p w:rsidR="00B6341F" w:rsidRPr="00162FAB" w:rsidRDefault="00B6341F" w:rsidP="00F66B4A">
      <w:pPr>
        <w:rPr>
          <w:color w:val="FF0000"/>
        </w:rPr>
      </w:pPr>
    </w:p>
    <w:p w:rsidR="00B6341F" w:rsidRPr="00162FAB" w:rsidRDefault="00B6341F" w:rsidP="00F66B4A">
      <w:pPr>
        <w:rPr>
          <w:color w:val="FF0000"/>
        </w:rPr>
      </w:pPr>
    </w:p>
    <w:p w:rsidR="00B6341F" w:rsidRPr="00162FAB" w:rsidRDefault="00B6341F" w:rsidP="00F66B4A">
      <w:pPr>
        <w:rPr>
          <w:color w:val="FF0000"/>
        </w:rPr>
      </w:pPr>
    </w:p>
    <w:p w:rsidR="00B6341F" w:rsidRPr="00A25B15" w:rsidRDefault="00B6341F" w:rsidP="00F66B4A"/>
    <w:p w:rsidR="00B6341F" w:rsidRPr="00A25B15" w:rsidRDefault="00B6341F" w:rsidP="004233CB"/>
    <w:p w:rsidR="00B6341F" w:rsidRPr="00A25B15" w:rsidRDefault="00B6341F" w:rsidP="002C6FE7">
      <w:pPr>
        <w:jc w:val="center"/>
        <w:rPr>
          <w:b/>
        </w:rPr>
      </w:pPr>
      <w:r w:rsidRPr="00A25B15">
        <w:rPr>
          <w:b/>
        </w:rPr>
        <w:t xml:space="preserve">Сведения </w:t>
      </w:r>
      <w:r w:rsidRPr="00A25B15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A25B15">
        <w:rPr>
          <w:b/>
        </w:rPr>
        <w:br/>
        <w:t>муниципального  служащего, его супруги (супруга) и несовершеннолетних детей</w:t>
      </w:r>
      <w:r w:rsidRPr="00A25B15">
        <w:rPr>
          <w:b/>
        </w:rPr>
        <w:br/>
        <w:t>за период с 1 января 2016 года по 31 декабря 2016 года</w:t>
      </w:r>
    </w:p>
    <w:p w:rsidR="00B6341F" w:rsidRPr="00A25B15" w:rsidRDefault="00B6341F" w:rsidP="002C6FE7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A25B15" w:rsidTr="002C6FE7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A25B15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t xml:space="preserve">Фамилия и инициалы </w:t>
            </w:r>
            <w:r w:rsidRPr="00A25B15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A25B15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A25B15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A25B15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A25B15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A25B15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A25B15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A25B15" w:rsidTr="002C6FE7">
        <w:trPr>
          <w:cantSplit/>
          <w:trHeight w:val="1678"/>
        </w:trPr>
        <w:tc>
          <w:tcPr>
            <w:tcW w:w="1505" w:type="dxa"/>
            <w:vMerge/>
          </w:tcPr>
          <w:p w:rsidR="00B6341F" w:rsidRPr="00A25B15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A25B15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A25B15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A25B15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A25B15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A25B15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A25B15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A25B15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A25B15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25B1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A25B15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A25B15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A25B15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A25B15" w:rsidTr="002C6FE7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lastRenderedPageBreak/>
              <w:t>Вельц</w:t>
            </w:r>
          </w:p>
          <w:p w:rsidR="00B6341F" w:rsidRPr="00A25B15" w:rsidRDefault="00B6341F" w:rsidP="002C6FE7">
            <w:pPr>
              <w:jc w:val="center"/>
              <w:rPr>
                <w:sz w:val="20"/>
                <w:szCs w:val="20"/>
                <w:lang w:val="en-US"/>
              </w:rPr>
            </w:pPr>
            <w:r w:rsidRPr="00A25B15">
              <w:rPr>
                <w:sz w:val="20"/>
                <w:szCs w:val="20"/>
              </w:rPr>
              <w:t xml:space="preserve">Наталья Николаевна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 xml:space="preserve">Главный специалист отдела по экономического  анализа и прогнозирования экономического управления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Долевая (доля в праве 1/3)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A25B15" w:rsidRDefault="00B6341F" w:rsidP="00457650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A25B15" w:rsidRDefault="00B6341F" w:rsidP="00C47D9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708 234,61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</w:p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-</w:t>
            </w:r>
          </w:p>
        </w:tc>
      </w:tr>
      <w:tr w:rsidR="00B6341F" w:rsidRPr="00A25B15" w:rsidTr="00AB0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9"/>
        </w:trPr>
        <w:tc>
          <w:tcPr>
            <w:tcW w:w="1505" w:type="dxa"/>
          </w:tcPr>
          <w:p w:rsidR="00B6341F" w:rsidRPr="00A25B15" w:rsidRDefault="00B6341F" w:rsidP="00885C36">
            <w:pPr>
              <w:ind w:left="378"/>
              <w:rPr>
                <w:sz w:val="20"/>
                <w:szCs w:val="20"/>
              </w:rPr>
            </w:pPr>
          </w:p>
          <w:p w:rsidR="00B6341F" w:rsidRPr="00A25B15" w:rsidRDefault="00B6341F" w:rsidP="00885C36">
            <w:pPr>
              <w:ind w:left="378"/>
            </w:pPr>
            <w:r w:rsidRPr="00A25B15">
              <w:rPr>
                <w:sz w:val="20"/>
                <w:szCs w:val="20"/>
              </w:rPr>
              <w:t xml:space="preserve">Супруг </w:t>
            </w:r>
          </w:p>
          <w:p w:rsidR="00B6341F" w:rsidRPr="00A25B15" w:rsidRDefault="00B6341F" w:rsidP="00885C36">
            <w:pPr>
              <w:ind w:left="378"/>
            </w:pPr>
          </w:p>
        </w:tc>
        <w:tc>
          <w:tcPr>
            <w:tcW w:w="1842" w:type="dxa"/>
          </w:tcPr>
          <w:p w:rsidR="00B6341F" w:rsidRPr="00A25B15" w:rsidRDefault="00B6341F" w:rsidP="00885C36"/>
          <w:p w:rsidR="00B6341F" w:rsidRPr="00A25B15" w:rsidRDefault="00B6341F" w:rsidP="00885C36"/>
          <w:p w:rsidR="00B6341F" w:rsidRPr="00A25B15" w:rsidRDefault="00B6341F" w:rsidP="00885C36"/>
          <w:p w:rsidR="00B6341F" w:rsidRPr="00A25B15" w:rsidRDefault="00B6341F" w:rsidP="00885C36"/>
        </w:tc>
        <w:tc>
          <w:tcPr>
            <w:tcW w:w="1276" w:type="dxa"/>
          </w:tcPr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</w:tcPr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20" w:type="dxa"/>
          </w:tcPr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B6341F" w:rsidRPr="00A25B15" w:rsidRDefault="00B6341F" w:rsidP="00C47D9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56,1</w:t>
            </w:r>
          </w:p>
        </w:tc>
        <w:tc>
          <w:tcPr>
            <w:tcW w:w="1006" w:type="dxa"/>
            <w:gridSpan w:val="2"/>
          </w:tcPr>
          <w:p w:rsidR="00B6341F" w:rsidRPr="00A25B15" w:rsidRDefault="00B6341F" w:rsidP="00C47D9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Хюндай Санта Фе</w:t>
            </w:r>
          </w:p>
        </w:tc>
        <w:tc>
          <w:tcPr>
            <w:tcW w:w="1558" w:type="dxa"/>
          </w:tcPr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7 134 411,38</w:t>
            </w:r>
          </w:p>
        </w:tc>
        <w:tc>
          <w:tcPr>
            <w:tcW w:w="1556" w:type="dxa"/>
          </w:tcPr>
          <w:p w:rsidR="00B6341F" w:rsidRPr="00A25B15" w:rsidRDefault="00B6341F" w:rsidP="00885C36">
            <w:pPr>
              <w:jc w:val="center"/>
            </w:pPr>
          </w:p>
          <w:p w:rsidR="00B6341F" w:rsidRPr="00A25B15" w:rsidRDefault="00B6341F" w:rsidP="00885C36">
            <w:pPr>
              <w:jc w:val="center"/>
            </w:pPr>
            <w:r w:rsidRPr="00A25B15">
              <w:t>-</w:t>
            </w:r>
          </w:p>
          <w:p w:rsidR="00B6341F" w:rsidRPr="00A25B15" w:rsidRDefault="00B6341F" w:rsidP="00885C36">
            <w:pPr>
              <w:jc w:val="center"/>
            </w:pPr>
          </w:p>
        </w:tc>
      </w:tr>
      <w:tr w:rsidR="00B6341F" w:rsidRPr="00A25B15" w:rsidTr="002C6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A25B15" w:rsidRDefault="00B6341F" w:rsidP="002C6FE7">
            <w:pPr>
              <w:ind w:left="378"/>
              <w:rPr>
                <w:sz w:val="20"/>
                <w:szCs w:val="20"/>
              </w:rPr>
            </w:pPr>
          </w:p>
          <w:p w:rsidR="00B6341F" w:rsidRPr="00A25B15" w:rsidRDefault="00B6341F" w:rsidP="00AB0350">
            <w:pPr>
              <w:ind w:left="-14"/>
            </w:pPr>
            <w:r w:rsidRPr="00A25B15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6341F" w:rsidRPr="00A25B15" w:rsidRDefault="00B6341F" w:rsidP="002C6FE7">
            <w:pPr>
              <w:ind w:left="378"/>
            </w:pPr>
          </w:p>
        </w:tc>
        <w:tc>
          <w:tcPr>
            <w:tcW w:w="1842" w:type="dxa"/>
          </w:tcPr>
          <w:p w:rsidR="00B6341F" w:rsidRPr="00A25B15" w:rsidRDefault="00B6341F" w:rsidP="002C6FE7"/>
          <w:p w:rsidR="00B6341F" w:rsidRPr="00A25B15" w:rsidRDefault="00B6341F" w:rsidP="002C6FE7"/>
          <w:p w:rsidR="00B6341F" w:rsidRPr="00A25B15" w:rsidRDefault="00B6341F" w:rsidP="002C6FE7"/>
          <w:p w:rsidR="00B6341F" w:rsidRPr="00A25B15" w:rsidRDefault="00B6341F" w:rsidP="002C6FE7"/>
        </w:tc>
        <w:tc>
          <w:tcPr>
            <w:tcW w:w="1276" w:type="dxa"/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</w:tcPr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Квартира</w:t>
            </w:r>
          </w:p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B6341F" w:rsidRPr="00A25B15" w:rsidRDefault="00B6341F" w:rsidP="005F56B3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68,3</w:t>
            </w:r>
          </w:p>
          <w:p w:rsidR="00B6341F" w:rsidRPr="00A25B15" w:rsidRDefault="00B6341F" w:rsidP="005F56B3">
            <w:pPr>
              <w:jc w:val="center"/>
              <w:rPr>
                <w:sz w:val="20"/>
                <w:szCs w:val="20"/>
              </w:rPr>
            </w:pPr>
          </w:p>
          <w:p w:rsidR="00B6341F" w:rsidRPr="00A25B15" w:rsidRDefault="00B6341F" w:rsidP="005F56B3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56,1</w:t>
            </w:r>
          </w:p>
        </w:tc>
        <w:tc>
          <w:tcPr>
            <w:tcW w:w="1006" w:type="dxa"/>
            <w:gridSpan w:val="2"/>
          </w:tcPr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Россия</w:t>
            </w:r>
          </w:p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A25B15" w:rsidRDefault="00B6341F" w:rsidP="00885C36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6341F" w:rsidRPr="00A25B15" w:rsidRDefault="00B6341F" w:rsidP="002C6FE7">
            <w:pPr>
              <w:jc w:val="center"/>
              <w:rPr>
                <w:sz w:val="20"/>
                <w:szCs w:val="20"/>
              </w:rPr>
            </w:pPr>
            <w:r w:rsidRPr="00A25B1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B6341F" w:rsidRPr="00A25B15" w:rsidRDefault="00B6341F" w:rsidP="002C6FE7">
            <w:pPr>
              <w:jc w:val="center"/>
            </w:pPr>
          </w:p>
          <w:p w:rsidR="00B6341F" w:rsidRPr="00A25B15" w:rsidRDefault="00B6341F" w:rsidP="002C6FE7">
            <w:pPr>
              <w:jc w:val="center"/>
            </w:pPr>
            <w:r w:rsidRPr="00A25B15">
              <w:t>-</w:t>
            </w:r>
          </w:p>
          <w:p w:rsidR="00B6341F" w:rsidRPr="00A25B15" w:rsidRDefault="00B6341F" w:rsidP="002C6FE7">
            <w:pPr>
              <w:jc w:val="center"/>
            </w:pPr>
          </w:p>
        </w:tc>
      </w:tr>
    </w:tbl>
    <w:p w:rsidR="00B6341F" w:rsidRPr="00A25B15" w:rsidRDefault="00B6341F" w:rsidP="004233CB"/>
    <w:p w:rsidR="00B6341F" w:rsidRPr="00A25B15" w:rsidRDefault="00B6341F" w:rsidP="004233CB"/>
    <w:p w:rsidR="00B6341F" w:rsidRPr="00A25B15" w:rsidRDefault="00B6341F" w:rsidP="004233CB"/>
    <w:p w:rsidR="00B6341F" w:rsidRPr="00A25B15" w:rsidRDefault="00B6341F" w:rsidP="004233CB"/>
    <w:p w:rsidR="00B6341F" w:rsidRPr="00162FAB" w:rsidRDefault="00B6341F" w:rsidP="004233CB">
      <w:pPr>
        <w:rPr>
          <w:color w:val="FF0000"/>
        </w:rPr>
      </w:pPr>
    </w:p>
    <w:p w:rsidR="00B6341F" w:rsidRPr="00BD6C8D" w:rsidRDefault="00B6341F" w:rsidP="004233CB"/>
    <w:p w:rsidR="00B6341F" w:rsidRPr="00BD6C8D" w:rsidRDefault="00B6341F" w:rsidP="004233CB">
      <w:pPr>
        <w:jc w:val="center"/>
        <w:rPr>
          <w:b/>
        </w:rPr>
      </w:pPr>
      <w:r w:rsidRPr="00BD6C8D">
        <w:rPr>
          <w:b/>
        </w:rPr>
        <w:t xml:space="preserve">Сведения </w:t>
      </w:r>
      <w:r w:rsidRPr="00BD6C8D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BD6C8D">
        <w:rPr>
          <w:b/>
        </w:rPr>
        <w:br/>
        <w:t>муниципального  служащего, его супруги (супруга) и несовершеннолетних детей</w:t>
      </w:r>
      <w:r w:rsidRPr="00BD6C8D">
        <w:rPr>
          <w:b/>
        </w:rPr>
        <w:br/>
        <w:t>за период с 1 января 2016 года по 31 декабря 2016 года</w:t>
      </w:r>
    </w:p>
    <w:p w:rsidR="00B6341F" w:rsidRPr="00BD6C8D" w:rsidRDefault="00B6341F" w:rsidP="004233CB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BD6C8D" w:rsidTr="00F66B4A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BD6C8D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BD6C8D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BD6C8D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BD6C8D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D6C8D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D6C8D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D6C8D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BD6C8D" w:rsidTr="00F66B4A">
        <w:trPr>
          <w:cantSplit/>
          <w:trHeight w:val="1678"/>
        </w:trPr>
        <w:tc>
          <w:tcPr>
            <w:tcW w:w="1505" w:type="dxa"/>
            <w:vMerge/>
          </w:tcPr>
          <w:p w:rsidR="00B6341F" w:rsidRPr="00BD6C8D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BD6C8D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BD6C8D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BD6C8D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BD6C8D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D6C8D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BD6C8D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BD6C8D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D6C8D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D6C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BD6C8D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D6C8D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D6C8D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BD6C8D" w:rsidTr="00F66B4A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Мездрохина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  <w:r w:rsidRPr="00BD6C8D">
              <w:rPr>
                <w:sz w:val="20"/>
                <w:szCs w:val="20"/>
              </w:rPr>
              <w:t xml:space="preserve">Ольга Арнольдовна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D6C8D" w:rsidRDefault="00B6341F" w:rsidP="004233CB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 xml:space="preserve">Начальник отдела по ценовой политике,  организации и контролю закупок  экономического управления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 xml:space="preserve">Квартира 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Общая долевая (доля в праве 1/3)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68,6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Россия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  <w:r w:rsidRPr="00BD6C8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  <w:r w:rsidRPr="00BD6C8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  <w:r w:rsidRPr="00BD6C8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Легковой автомобиль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  <w:r w:rsidRPr="00BD6C8D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BD6C8D" w:rsidRDefault="00B6341F" w:rsidP="006F3DF5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937 454,73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-</w:t>
            </w:r>
          </w:p>
        </w:tc>
      </w:tr>
      <w:tr w:rsidR="00B6341F" w:rsidRPr="00BD6C8D" w:rsidTr="00F66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BD6C8D" w:rsidRDefault="00B6341F" w:rsidP="00F66B4A">
            <w:pPr>
              <w:ind w:left="378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ind w:left="378"/>
            </w:pPr>
            <w:r w:rsidRPr="00BD6C8D">
              <w:rPr>
                <w:sz w:val="20"/>
                <w:szCs w:val="20"/>
              </w:rPr>
              <w:t xml:space="preserve">Супруг </w:t>
            </w:r>
          </w:p>
          <w:p w:rsidR="00B6341F" w:rsidRPr="00BD6C8D" w:rsidRDefault="00B6341F" w:rsidP="00F66B4A">
            <w:pPr>
              <w:ind w:left="378"/>
            </w:pPr>
          </w:p>
        </w:tc>
        <w:tc>
          <w:tcPr>
            <w:tcW w:w="1842" w:type="dxa"/>
          </w:tcPr>
          <w:p w:rsidR="00B6341F" w:rsidRPr="00BD6C8D" w:rsidRDefault="00B6341F" w:rsidP="00F66B4A"/>
          <w:p w:rsidR="00B6341F" w:rsidRPr="00BD6C8D" w:rsidRDefault="00B6341F" w:rsidP="00F66B4A"/>
          <w:p w:rsidR="00B6341F" w:rsidRPr="00BD6C8D" w:rsidRDefault="00B6341F" w:rsidP="00F66B4A"/>
          <w:p w:rsidR="00B6341F" w:rsidRPr="00BD6C8D" w:rsidRDefault="00B6341F" w:rsidP="00F66B4A"/>
        </w:tc>
        <w:tc>
          <w:tcPr>
            <w:tcW w:w="1276" w:type="dxa"/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 xml:space="preserve">Квартира 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Квартира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 xml:space="preserve">Гаражный бокс  </w:t>
            </w:r>
          </w:p>
        </w:tc>
        <w:tc>
          <w:tcPr>
            <w:tcW w:w="1698" w:type="dxa"/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Общая долевая (доля в праве 1/3)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 xml:space="preserve">Индивидуальная 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68,6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34,6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Россия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Россия</w:t>
            </w: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694" w:type="dxa"/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6341F" w:rsidRPr="00BD6C8D" w:rsidRDefault="00B6341F" w:rsidP="00F66B4A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6341F" w:rsidRPr="00BD6C8D" w:rsidRDefault="00B6341F" w:rsidP="00C04B28">
            <w:pPr>
              <w:jc w:val="center"/>
              <w:rPr>
                <w:sz w:val="20"/>
                <w:szCs w:val="20"/>
              </w:rPr>
            </w:pPr>
            <w:r w:rsidRPr="00BD6C8D">
              <w:rPr>
                <w:sz w:val="20"/>
                <w:szCs w:val="20"/>
              </w:rPr>
              <w:t>1 194 156,43</w:t>
            </w:r>
          </w:p>
        </w:tc>
        <w:tc>
          <w:tcPr>
            <w:tcW w:w="1556" w:type="dxa"/>
          </w:tcPr>
          <w:p w:rsidR="00B6341F" w:rsidRPr="00BD6C8D" w:rsidRDefault="00B6341F" w:rsidP="00F66B4A">
            <w:pPr>
              <w:jc w:val="center"/>
            </w:pPr>
          </w:p>
          <w:p w:rsidR="00B6341F" w:rsidRPr="00BD6C8D" w:rsidRDefault="00B6341F" w:rsidP="00F66B4A">
            <w:pPr>
              <w:jc w:val="center"/>
            </w:pPr>
            <w:r w:rsidRPr="00BD6C8D">
              <w:t>-</w:t>
            </w:r>
          </w:p>
          <w:p w:rsidR="00B6341F" w:rsidRPr="00BD6C8D" w:rsidRDefault="00B6341F" w:rsidP="00F66B4A">
            <w:pPr>
              <w:jc w:val="center"/>
            </w:pPr>
          </w:p>
        </w:tc>
      </w:tr>
    </w:tbl>
    <w:p w:rsidR="00B6341F" w:rsidRPr="00BD6C8D" w:rsidRDefault="00B6341F" w:rsidP="0077372E">
      <w:pPr>
        <w:rPr>
          <w:lang w:val="en-US"/>
        </w:rPr>
      </w:pPr>
    </w:p>
    <w:p w:rsidR="00B6341F" w:rsidRPr="00BD6C8D" w:rsidRDefault="00B6341F" w:rsidP="0077372E">
      <w:pPr>
        <w:rPr>
          <w:lang w:val="en-US"/>
        </w:rPr>
      </w:pPr>
    </w:p>
    <w:p w:rsidR="00B6341F" w:rsidRPr="00BD6C8D" w:rsidRDefault="00B6341F" w:rsidP="0077372E"/>
    <w:p w:rsidR="00B6341F" w:rsidRPr="00BD6C8D" w:rsidRDefault="00B6341F" w:rsidP="0077372E"/>
    <w:p w:rsidR="00B6341F" w:rsidRPr="00BD6C8D" w:rsidRDefault="00B6341F" w:rsidP="0077372E"/>
    <w:p w:rsidR="00B6341F" w:rsidRPr="00BD6C8D" w:rsidRDefault="00B6341F" w:rsidP="0077372E"/>
    <w:p w:rsidR="00B6341F" w:rsidRPr="00162FAB" w:rsidRDefault="00B6341F" w:rsidP="0077372E">
      <w:pPr>
        <w:rPr>
          <w:color w:val="FF0000"/>
        </w:rPr>
      </w:pPr>
    </w:p>
    <w:p w:rsidR="00B6341F" w:rsidRPr="00C07921" w:rsidRDefault="00B6341F" w:rsidP="004705E3">
      <w:pPr>
        <w:jc w:val="center"/>
        <w:rPr>
          <w:b/>
        </w:rPr>
      </w:pPr>
      <w:r w:rsidRPr="00C07921">
        <w:rPr>
          <w:b/>
        </w:rPr>
        <w:t xml:space="preserve">Сведения </w:t>
      </w:r>
      <w:r w:rsidRPr="00C07921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C07921">
        <w:rPr>
          <w:b/>
        </w:rPr>
        <w:br/>
        <w:t>муниципального  служащего, его супруги (супруга) и несовершеннолетних детей</w:t>
      </w:r>
      <w:r w:rsidRPr="00C07921">
        <w:rPr>
          <w:b/>
        </w:rPr>
        <w:br/>
        <w:t>за период с 1 января 201</w:t>
      </w:r>
      <w:r>
        <w:rPr>
          <w:b/>
        </w:rPr>
        <w:t>6</w:t>
      </w:r>
      <w:r w:rsidRPr="00C07921">
        <w:rPr>
          <w:b/>
        </w:rPr>
        <w:t xml:space="preserve"> года по 31 декабря 201</w:t>
      </w:r>
      <w:r>
        <w:rPr>
          <w:b/>
        </w:rPr>
        <w:t>6</w:t>
      </w:r>
      <w:r w:rsidRPr="00C07921">
        <w:rPr>
          <w:b/>
        </w:rPr>
        <w:t xml:space="preserve"> года</w:t>
      </w:r>
    </w:p>
    <w:p w:rsidR="00B6341F" w:rsidRPr="00C07921" w:rsidRDefault="00B6341F" w:rsidP="004705E3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C07921" w:rsidTr="00885C36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C07921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C07921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C07921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C07921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C07921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C07921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C07921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C07921" w:rsidTr="00885C36">
        <w:trPr>
          <w:cantSplit/>
          <w:trHeight w:val="1678"/>
        </w:trPr>
        <w:tc>
          <w:tcPr>
            <w:tcW w:w="1505" w:type="dxa"/>
            <w:vMerge/>
          </w:tcPr>
          <w:p w:rsidR="00B6341F" w:rsidRPr="00C07921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C07921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C07921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C07921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C07921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C07921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C07921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C07921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C07921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079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C07921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C07921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C07921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C07921" w:rsidTr="00C53D0C">
        <w:trPr>
          <w:trHeight w:val="2634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Долгая</w:t>
            </w: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C07921">
              <w:rPr>
                <w:sz w:val="20"/>
                <w:szCs w:val="20"/>
              </w:rPr>
              <w:t xml:space="preserve"> Ирина Владимировна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Ведущий специалист отдела по ценовой политике,  организации и контролю закупок  экономического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C07921">
              <w:rPr>
                <w:sz w:val="20"/>
                <w:szCs w:val="20"/>
              </w:rPr>
              <w:t xml:space="preserve">емельный участок </w:t>
            </w: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Жилой дом</w:t>
            </w: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lastRenderedPageBreak/>
              <w:t>Квартира</w:t>
            </w: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 xml:space="preserve">Индивидуальная </w:t>
            </w: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Долевая</w:t>
            </w: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(доля в праве ½)</w:t>
            </w: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lastRenderedPageBreak/>
              <w:t>1500</w:t>
            </w: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137,6</w:t>
            </w:r>
          </w:p>
          <w:p w:rsidR="00B6341F" w:rsidRPr="00C07921" w:rsidRDefault="00B6341F" w:rsidP="004705E3">
            <w:pPr>
              <w:rPr>
                <w:sz w:val="20"/>
                <w:szCs w:val="20"/>
              </w:rPr>
            </w:pPr>
          </w:p>
          <w:p w:rsidR="00B6341F" w:rsidRDefault="00B6341F" w:rsidP="004705E3">
            <w:pPr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61,9</w:t>
            </w:r>
          </w:p>
          <w:p w:rsidR="00B6341F" w:rsidRDefault="00B6341F" w:rsidP="004705E3">
            <w:pPr>
              <w:rPr>
                <w:sz w:val="20"/>
                <w:szCs w:val="20"/>
              </w:rPr>
            </w:pPr>
          </w:p>
          <w:p w:rsidR="00B6341F" w:rsidRDefault="00B6341F" w:rsidP="004705E3">
            <w:pPr>
              <w:rPr>
                <w:sz w:val="20"/>
                <w:szCs w:val="20"/>
              </w:rPr>
            </w:pPr>
          </w:p>
          <w:p w:rsidR="00B6341F" w:rsidRPr="00C07921" w:rsidRDefault="00B6341F" w:rsidP="00470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341F" w:rsidRPr="00C07921" w:rsidRDefault="00B6341F" w:rsidP="004705E3">
            <w:pPr>
              <w:rPr>
                <w:sz w:val="20"/>
                <w:szCs w:val="20"/>
              </w:rPr>
            </w:pPr>
          </w:p>
          <w:p w:rsidR="00B6341F" w:rsidRPr="00C07921" w:rsidRDefault="00B6341F" w:rsidP="004705E3">
            <w:pPr>
              <w:rPr>
                <w:sz w:val="20"/>
                <w:szCs w:val="20"/>
              </w:rPr>
            </w:pPr>
          </w:p>
          <w:p w:rsidR="00B6341F" w:rsidRPr="00C07921" w:rsidRDefault="00B6341F" w:rsidP="004705E3">
            <w:pPr>
              <w:rPr>
                <w:sz w:val="20"/>
                <w:szCs w:val="20"/>
              </w:rPr>
            </w:pPr>
          </w:p>
          <w:p w:rsidR="00B6341F" w:rsidRDefault="00B6341F" w:rsidP="004705E3">
            <w:pPr>
              <w:rPr>
                <w:sz w:val="20"/>
                <w:szCs w:val="20"/>
              </w:rPr>
            </w:pPr>
          </w:p>
          <w:p w:rsidR="00B6341F" w:rsidRPr="00C07921" w:rsidRDefault="00B6341F" w:rsidP="004705E3">
            <w:pPr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 xml:space="preserve">Россия </w:t>
            </w:r>
          </w:p>
          <w:p w:rsidR="00B6341F" w:rsidRPr="00C07921" w:rsidRDefault="00B6341F" w:rsidP="004705E3">
            <w:pPr>
              <w:rPr>
                <w:sz w:val="20"/>
                <w:szCs w:val="20"/>
              </w:rPr>
            </w:pPr>
          </w:p>
          <w:p w:rsidR="00B6341F" w:rsidRDefault="00B6341F" w:rsidP="004705E3">
            <w:pPr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Россия</w:t>
            </w:r>
          </w:p>
          <w:p w:rsidR="00B6341F" w:rsidRDefault="00B6341F" w:rsidP="004705E3">
            <w:pPr>
              <w:rPr>
                <w:sz w:val="20"/>
                <w:szCs w:val="20"/>
              </w:rPr>
            </w:pPr>
          </w:p>
          <w:p w:rsidR="00B6341F" w:rsidRDefault="00B6341F" w:rsidP="004705E3">
            <w:pPr>
              <w:rPr>
                <w:sz w:val="20"/>
                <w:szCs w:val="20"/>
              </w:rPr>
            </w:pPr>
          </w:p>
          <w:p w:rsidR="00B6341F" w:rsidRPr="00C07921" w:rsidRDefault="00B6341F" w:rsidP="004705E3">
            <w:pPr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1 076 547,64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A82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Квартира; источники: доход по основному месту работы, накопления за предыдущий период, средства </w:t>
            </w:r>
            <w:r>
              <w:rPr>
                <w:sz w:val="20"/>
                <w:szCs w:val="20"/>
              </w:rPr>
              <w:lastRenderedPageBreak/>
              <w:t xml:space="preserve">материнского капитала, ипотека </w:t>
            </w:r>
          </w:p>
        </w:tc>
      </w:tr>
      <w:tr w:rsidR="00B6341F" w:rsidRPr="00C07921" w:rsidTr="00885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9"/>
        </w:trPr>
        <w:tc>
          <w:tcPr>
            <w:tcW w:w="1505" w:type="dxa"/>
          </w:tcPr>
          <w:p w:rsidR="00B6341F" w:rsidRPr="00C07921" w:rsidRDefault="00B6341F" w:rsidP="00885C36">
            <w:pPr>
              <w:ind w:left="378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ind w:left="378"/>
            </w:pPr>
            <w:r w:rsidRPr="00C07921">
              <w:rPr>
                <w:sz w:val="20"/>
                <w:szCs w:val="20"/>
              </w:rPr>
              <w:t xml:space="preserve">Супруг </w:t>
            </w:r>
          </w:p>
          <w:p w:rsidR="00B6341F" w:rsidRPr="00C07921" w:rsidRDefault="00B6341F" w:rsidP="00885C36">
            <w:pPr>
              <w:ind w:left="378"/>
            </w:pPr>
          </w:p>
        </w:tc>
        <w:tc>
          <w:tcPr>
            <w:tcW w:w="1842" w:type="dxa"/>
          </w:tcPr>
          <w:p w:rsidR="00B6341F" w:rsidRPr="00C07921" w:rsidRDefault="00B6341F" w:rsidP="00885C36"/>
          <w:p w:rsidR="00B6341F" w:rsidRPr="00C07921" w:rsidRDefault="00B6341F" w:rsidP="00885C36"/>
          <w:p w:rsidR="00B6341F" w:rsidRPr="00C07921" w:rsidRDefault="00B6341F" w:rsidP="00885C36"/>
          <w:p w:rsidR="00B6341F" w:rsidRPr="00C07921" w:rsidRDefault="00B6341F" w:rsidP="00885C36"/>
        </w:tc>
        <w:tc>
          <w:tcPr>
            <w:tcW w:w="1276" w:type="dxa"/>
          </w:tcPr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</w:tcPr>
          <w:p w:rsidR="00B6341F" w:rsidRDefault="00B6341F" w:rsidP="007E7C4B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Общая долевая (доля в праве 1/3)</w:t>
            </w:r>
          </w:p>
          <w:p w:rsidR="00B6341F" w:rsidRDefault="00B6341F" w:rsidP="007E7C4B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7E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20" w:type="dxa"/>
          </w:tcPr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73,1</w:t>
            </w: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Россия</w:t>
            </w: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C07921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C07921"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558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468 077,94</w:t>
            </w:r>
          </w:p>
        </w:tc>
        <w:tc>
          <w:tcPr>
            <w:tcW w:w="1556" w:type="dxa"/>
          </w:tcPr>
          <w:p w:rsidR="00B6341F" w:rsidRPr="00C07921" w:rsidRDefault="00B6341F" w:rsidP="00885C36">
            <w:pPr>
              <w:jc w:val="center"/>
            </w:pPr>
          </w:p>
          <w:p w:rsidR="00B6341F" w:rsidRPr="00C07921" w:rsidRDefault="00B6341F" w:rsidP="00885C36">
            <w:pPr>
              <w:jc w:val="center"/>
            </w:pPr>
            <w:r>
              <w:rPr>
                <w:sz w:val="20"/>
                <w:szCs w:val="20"/>
              </w:rPr>
              <w:t xml:space="preserve">Квартира; источники: доход по основному месту работы, накопления за предыдущий период, средства материнского капитала, ипотека </w:t>
            </w:r>
          </w:p>
        </w:tc>
      </w:tr>
      <w:tr w:rsidR="00B6341F" w:rsidRPr="00C07921" w:rsidTr="00885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C07921" w:rsidRDefault="00B6341F" w:rsidP="00885C36">
            <w:pPr>
              <w:ind w:left="378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ind w:left="-14"/>
            </w:pPr>
            <w:r w:rsidRPr="00C07921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6341F" w:rsidRPr="00C07921" w:rsidRDefault="00B6341F" w:rsidP="00885C36">
            <w:pPr>
              <w:ind w:left="378"/>
            </w:pPr>
          </w:p>
        </w:tc>
        <w:tc>
          <w:tcPr>
            <w:tcW w:w="1842" w:type="dxa"/>
          </w:tcPr>
          <w:p w:rsidR="00B6341F" w:rsidRPr="00C07921" w:rsidRDefault="00B6341F" w:rsidP="00885C36"/>
          <w:p w:rsidR="00B6341F" w:rsidRPr="00C07921" w:rsidRDefault="00B6341F" w:rsidP="00885C36"/>
          <w:p w:rsidR="00B6341F" w:rsidRPr="00C07921" w:rsidRDefault="00B6341F" w:rsidP="00885C36"/>
          <w:p w:rsidR="00B6341F" w:rsidRPr="00C07921" w:rsidRDefault="00B6341F" w:rsidP="00885C36"/>
        </w:tc>
        <w:tc>
          <w:tcPr>
            <w:tcW w:w="1276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C0792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8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C0792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C0792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C0792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4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  <w:lang w:val="en-US"/>
              </w:rPr>
              <w:t>73</w:t>
            </w:r>
            <w:r w:rsidRPr="00C07921">
              <w:rPr>
                <w:sz w:val="20"/>
                <w:szCs w:val="20"/>
              </w:rPr>
              <w:t>,1</w:t>
            </w:r>
          </w:p>
        </w:tc>
        <w:tc>
          <w:tcPr>
            <w:tcW w:w="1006" w:type="dxa"/>
            <w:gridSpan w:val="2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B6341F" w:rsidRPr="00C07921" w:rsidRDefault="00B6341F" w:rsidP="00885C36">
            <w:pPr>
              <w:jc w:val="center"/>
            </w:pPr>
          </w:p>
          <w:p w:rsidR="00B6341F" w:rsidRPr="00C07921" w:rsidRDefault="00B6341F" w:rsidP="00885C36">
            <w:pPr>
              <w:jc w:val="center"/>
            </w:pPr>
            <w:r w:rsidRPr="00C07921">
              <w:t>-</w:t>
            </w:r>
          </w:p>
          <w:p w:rsidR="00B6341F" w:rsidRPr="00C07921" w:rsidRDefault="00B6341F" w:rsidP="00885C36">
            <w:pPr>
              <w:jc w:val="center"/>
            </w:pPr>
          </w:p>
        </w:tc>
      </w:tr>
      <w:tr w:rsidR="00B6341F" w:rsidRPr="00C07921" w:rsidTr="00885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C07921" w:rsidRDefault="00B6341F" w:rsidP="00885C36">
            <w:pPr>
              <w:ind w:left="378"/>
              <w:rPr>
                <w:sz w:val="20"/>
                <w:szCs w:val="20"/>
              </w:rPr>
            </w:pPr>
          </w:p>
          <w:p w:rsidR="00B6341F" w:rsidRPr="00C07921" w:rsidRDefault="00B6341F" w:rsidP="00885C36">
            <w:pPr>
              <w:ind w:left="-14"/>
            </w:pPr>
            <w:r w:rsidRPr="00C07921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6341F" w:rsidRPr="00C07921" w:rsidRDefault="00B6341F" w:rsidP="00885C36">
            <w:pPr>
              <w:ind w:left="378"/>
            </w:pPr>
          </w:p>
        </w:tc>
        <w:tc>
          <w:tcPr>
            <w:tcW w:w="1842" w:type="dxa"/>
          </w:tcPr>
          <w:p w:rsidR="00B6341F" w:rsidRPr="00C07921" w:rsidRDefault="00B6341F" w:rsidP="00885C36"/>
          <w:p w:rsidR="00B6341F" w:rsidRPr="00C07921" w:rsidRDefault="00B6341F" w:rsidP="00885C36"/>
          <w:p w:rsidR="00B6341F" w:rsidRPr="00C07921" w:rsidRDefault="00B6341F" w:rsidP="00885C36"/>
          <w:p w:rsidR="00B6341F" w:rsidRPr="00C07921" w:rsidRDefault="00B6341F" w:rsidP="00885C36"/>
        </w:tc>
        <w:tc>
          <w:tcPr>
            <w:tcW w:w="1276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C0792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8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C0792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C0792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C0792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4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  <w:lang w:val="en-US"/>
              </w:rPr>
              <w:t>73</w:t>
            </w:r>
            <w:r w:rsidRPr="00C07921">
              <w:rPr>
                <w:sz w:val="20"/>
                <w:szCs w:val="20"/>
              </w:rPr>
              <w:t>,1</w:t>
            </w:r>
          </w:p>
        </w:tc>
        <w:tc>
          <w:tcPr>
            <w:tcW w:w="1006" w:type="dxa"/>
            <w:gridSpan w:val="2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6341F" w:rsidRPr="00C07921" w:rsidRDefault="00B6341F" w:rsidP="00885C36">
            <w:pPr>
              <w:jc w:val="center"/>
              <w:rPr>
                <w:sz w:val="20"/>
                <w:szCs w:val="20"/>
              </w:rPr>
            </w:pPr>
            <w:r w:rsidRPr="00C07921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B6341F" w:rsidRPr="00C07921" w:rsidRDefault="00B6341F" w:rsidP="00885C36">
            <w:pPr>
              <w:jc w:val="center"/>
            </w:pPr>
          </w:p>
          <w:p w:rsidR="00B6341F" w:rsidRPr="00C07921" w:rsidRDefault="00B6341F" w:rsidP="00885C36">
            <w:pPr>
              <w:jc w:val="center"/>
            </w:pPr>
            <w:r w:rsidRPr="00C07921">
              <w:t>-</w:t>
            </w:r>
          </w:p>
          <w:p w:rsidR="00B6341F" w:rsidRPr="00C07921" w:rsidRDefault="00B6341F" w:rsidP="00885C36">
            <w:pPr>
              <w:jc w:val="center"/>
            </w:pPr>
          </w:p>
        </w:tc>
      </w:tr>
    </w:tbl>
    <w:p w:rsidR="00B6341F" w:rsidRPr="00C07921" w:rsidRDefault="00B6341F" w:rsidP="004705E3">
      <w:pPr>
        <w:rPr>
          <w:lang w:val="en-US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162FAB" w:rsidRDefault="00B6341F" w:rsidP="00E42F12">
      <w:pPr>
        <w:rPr>
          <w:color w:val="FF0000"/>
        </w:rPr>
      </w:pPr>
    </w:p>
    <w:p w:rsidR="00B6341F" w:rsidRPr="00E62F1C" w:rsidRDefault="00B6341F" w:rsidP="00E42F12">
      <w:pPr>
        <w:jc w:val="center"/>
        <w:rPr>
          <w:b/>
        </w:rPr>
      </w:pPr>
      <w:r w:rsidRPr="00E62F1C">
        <w:rPr>
          <w:b/>
        </w:rPr>
        <w:t xml:space="preserve">Сведения </w:t>
      </w:r>
      <w:r w:rsidRPr="00E62F1C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E62F1C">
        <w:rPr>
          <w:b/>
        </w:rPr>
        <w:br/>
        <w:t>муниципального  служащего, его супруги (супруга) и несовершеннолетних детей</w:t>
      </w:r>
      <w:r w:rsidRPr="00E62F1C">
        <w:rPr>
          <w:b/>
        </w:rPr>
        <w:br/>
        <w:t>за период с 1 января 2016 года по 31 декабря 2016 года</w:t>
      </w:r>
    </w:p>
    <w:p w:rsidR="00B6341F" w:rsidRPr="00E62F1C" w:rsidRDefault="00B6341F" w:rsidP="00E42F12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E62F1C" w:rsidTr="00F66B4A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E62F1C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E62F1C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E62F1C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E62F1C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E62F1C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E62F1C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E62F1C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E62F1C" w:rsidTr="00F66B4A">
        <w:trPr>
          <w:cantSplit/>
          <w:trHeight w:val="1678"/>
        </w:trPr>
        <w:tc>
          <w:tcPr>
            <w:tcW w:w="1505" w:type="dxa"/>
            <w:vMerge/>
          </w:tcPr>
          <w:p w:rsidR="00B6341F" w:rsidRPr="00E62F1C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E62F1C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E62F1C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E62F1C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E62F1C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E62F1C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E62F1C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E62F1C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E62F1C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E62F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E62F1C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E62F1C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E62F1C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62F1C" w:rsidTr="00F66B4A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  <w:r w:rsidRPr="00E62F1C">
              <w:rPr>
                <w:sz w:val="20"/>
                <w:szCs w:val="20"/>
              </w:rPr>
              <w:t xml:space="preserve">Макаркина Наталья Павловна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62F1C" w:rsidRDefault="00B6341F" w:rsidP="00A520EE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Начальник отдела финансового контроля экономического управления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Земельный участок 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914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744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lastRenderedPageBreak/>
              <w:t>Россия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Россия 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2 508 190,00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-</w:t>
            </w:r>
          </w:p>
        </w:tc>
      </w:tr>
      <w:tr w:rsidR="00B6341F" w:rsidRPr="00E62F1C" w:rsidTr="00F66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E62F1C" w:rsidRDefault="00B6341F" w:rsidP="00F66B4A">
            <w:pPr>
              <w:ind w:left="378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ind w:left="378"/>
            </w:pPr>
            <w:r w:rsidRPr="00E62F1C">
              <w:rPr>
                <w:sz w:val="20"/>
                <w:szCs w:val="20"/>
              </w:rPr>
              <w:t xml:space="preserve">Супруг </w:t>
            </w:r>
          </w:p>
          <w:p w:rsidR="00B6341F" w:rsidRPr="00E62F1C" w:rsidRDefault="00B6341F" w:rsidP="00F66B4A">
            <w:pPr>
              <w:ind w:left="378"/>
            </w:pPr>
          </w:p>
        </w:tc>
        <w:tc>
          <w:tcPr>
            <w:tcW w:w="1842" w:type="dxa"/>
          </w:tcPr>
          <w:p w:rsidR="00B6341F" w:rsidRPr="00E62F1C" w:rsidRDefault="00B6341F" w:rsidP="00F66B4A"/>
          <w:p w:rsidR="00B6341F" w:rsidRPr="00E62F1C" w:rsidRDefault="00B6341F" w:rsidP="00F66B4A"/>
          <w:p w:rsidR="00B6341F" w:rsidRPr="00E62F1C" w:rsidRDefault="00B6341F" w:rsidP="00F66B4A"/>
          <w:p w:rsidR="00B6341F" w:rsidRPr="00E62F1C" w:rsidRDefault="00B6341F" w:rsidP="00F66B4A"/>
        </w:tc>
        <w:tc>
          <w:tcPr>
            <w:tcW w:w="1276" w:type="dxa"/>
          </w:tcPr>
          <w:p w:rsidR="00B6341F" w:rsidRPr="00E62F1C" w:rsidRDefault="00B6341F" w:rsidP="003E6D71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B6341F" w:rsidRPr="00E62F1C" w:rsidRDefault="00B6341F" w:rsidP="003E6D71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3E6D71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6341F" w:rsidRPr="00E62F1C" w:rsidRDefault="00B6341F" w:rsidP="003E6D71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3E6D71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Жилой дом  </w:t>
            </w:r>
          </w:p>
          <w:p w:rsidR="00B6341F" w:rsidRPr="00E62F1C" w:rsidRDefault="00B6341F" w:rsidP="003E6D71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3E6D71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8" w:type="dxa"/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Индивидуальная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Индивидуальная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Индивидуальная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720" w:type="dxa"/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914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744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97,9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17,2</w:t>
            </w:r>
          </w:p>
        </w:tc>
        <w:tc>
          <w:tcPr>
            <w:tcW w:w="850" w:type="dxa"/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Россия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Россия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Россия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3E6D71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63,4</w:t>
            </w:r>
          </w:p>
        </w:tc>
        <w:tc>
          <w:tcPr>
            <w:tcW w:w="1006" w:type="dxa"/>
            <w:gridSpan w:val="2"/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 xml:space="preserve">Россия 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  <w:r w:rsidRPr="00E62F1C">
              <w:rPr>
                <w:sz w:val="20"/>
                <w:szCs w:val="20"/>
              </w:rPr>
              <w:t xml:space="preserve">Легковой автомобиль </w:t>
            </w:r>
            <w:r w:rsidRPr="00E62F1C">
              <w:rPr>
                <w:sz w:val="20"/>
                <w:szCs w:val="20"/>
                <w:lang w:val="en-US"/>
              </w:rPr>
              <w:t>AUDIQ3</w:t>
            </w: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E62F1C" w:rsidRDefault="00B6341F" w:rsidP="00F66B4A">
            <w:pPr>
              <w:jc w:val="center"/>
              <w:rPr>
                <w:sz w:val="20"/>
                <w:szCs w:val="20"/>
              </w:rPr>
            </w:pPr>
            <w:r w:rsidRPr="00E62F1C">
              <w:rPr>
                <w:sz w:val="20"/>
                <w:szCs w:val="20"/>
              </w:rPr>
              <w:t>3 453 853,00</w:t>
            </w:r>
          </w:p>
        </w:tc>
        <w:tc>
          <w:tcPr>
            <w:tcW w:w="1556" w:type="dxa"/>
          </w:tcPr>
          <w:p w:rsidR="00B6341F" w:rsidRPr="00E62F1C" w:rsidRDefault="00B6341F" w:rsidP="00F66B4A">
            <w:pPr>
              <w:jc w:val="center"/>
            </w:pPr>
          </w:p>
          <w:p w:rsidR="00B6341F" w:rsidRPr="00E62F1C" w:rsidRDefault="00B6341F" w:rsidP="00F66B4A">
            <w:pPr>
              <w:jc w:val="center"/>
            </w:pPr>
            <w:r w:rsidRPr="00E62F1C">
              <w:t>-</w:t>
            </w:r>
          </w:p>
          <w:p w:rsidR="00B6341F" w:rsidRPr="00E62F1C" w:rsidRDefault="00B6341F" w:rsidP="00F66B4A">
            <w:pPr>
              <w:jc w:val="center"/>
            </w:pPr>
          </w:p>
        </w:tc>
      </w:tr>
    </w:tbl>
    <w:p w:rsidR="00B6341F" w:rsidRPr="00162FAB" w:rsidRDefault="00B6341F" w:rsidP="00A520EE">
      <w:pPr>
        <w:jc w:val="center"/>
        <w:rPr>
          <w:b/>
          <w:color w:val="FF0000"/>
        </w:rPr>
      </w:pPr>
    </w:p>
    <w:p w:rsidR="00B6341F" w:rsidRPr="00DD746A" w:rsidRDefault="00B6341F" w:rsidP="00A520EE">
      <w:pPr>
        <w:jc w:val="center"/>
        <w:rPr>
          <w:b/>
        </w:rPr>
      </w:pPr>
      <w:r w:rsidRPr="00DD746A">
        <w:rPr>
          <w:b/>
        </w:rPr>
        <w:lastRenderedPageBreak/>
        <w:t xml:space="preserve">Сведения </w:t>
      </w:r>
      <w:r w:rsidRPr="00DD746A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DD746A">
        <w:rPr>
          <w:b/>
        </w:rPr>
        <w:br/>
        <w:t>муниципального  служащего, его супруги (супруга) и несовершеннолетних детей</w:t>
      </w:r>
      <w:r w:rsidRPr="00DD746A">
        <w:rPr>
          <w:b/>
        </w:rPr>
        <w:br/>
        <w:t>за период с 1 января 2016 года по 31 декабря 2016 года</w:t>
      </w:r>
    </w:p>
    <w:p w:rsidR="00B6341F" w:rsidRPr="00DD746A" w:rsidRDefault="00B6341F" w:rsidP="00A520EE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DD746A" w:rsidTr="00885C36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DD746A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DD746A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DD746A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DD746A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DD746A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DD746A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DD746A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DD746A" w:rsidTr="00885C36">
        <w:trPr>
          <w:cantSplit/>
          <w:trHeight w:val="1678"/>
        </w:trPr>
        <w:tc>
          <w:tcPr>
            <w:tcW w:w="1505" w:type="dxa"/>
            <w:vMerge/>
          </w:tcPr>
          <w:p w:rsidR="00B6341F" w:rsidRPr="00DD746A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DD746A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DD746A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DD746A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DD746A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DD746A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DD746A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DD746A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DD746A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D746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DD746A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DD746A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DD746A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DD746A" w:rsidTr="00885C36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Войткова Наталья Васильевна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A520EE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 xml:space="preserve">Главный специалист  отдела муниципального финансового контроля экономического управления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DC049D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A520EE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Долевая (доля в праве ½)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A520EE">
            <w:pPr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 xml:space="preserve">Россия </w:t>
            </w:r>
          </w:p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DD746A" w:rsidRDefault="00B6341F" w:rsidP="00A520E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Легковой автомобиль</w:t>
            </w:r>
          </w:p>
          <w:p w:rsidR="00B6341F" w:rsidRPr="00DD746A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DD746A">
              <w:rPr>
                <w:sz w:val="20"/>
                <w:szCs w:val="20"/>
                <w:lang w:val="en-US"/>
              </w:rPr>
              <w:t>VOLKSWAGEN-JETTA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1 085 228,48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</w:tr>
      <w:tr w:rsidR="00B6341F" w:rsidRPr="00DD746A" w:rsidTr="00885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DD746A" w:rsidRDefault="00B6341F" w:rsidP="00885C36">
            <w:pPr>
              <w:ind w:left="378"/>
              <w:rPr>
                <w:sz w:val="20"/>
                <w:szCs w:val="20"/>
              </w:rPr>
            </w:pPr>
          </w:p>
          <w:p w:rsidR="00B6341F" w:rsidRPr="00DD746A" w:rsidRDefault="00B6341F" w:rsidP="00885C36">
            <w:pPr>
              <w:ind w:left="378"/>
            </w:pPr>
            <w:r w:rsidRPr="00DD746A">
              <w:rPr>
                <w:sz w:val="20"/>
                <w:szCs w:val="20"/>
              </w:rPr>
              <w:t xml:space="preserve">Супруг </w:t>
            </w:r>
          </w:p>
          <w:p w:rsidR="00B6341F" w:rsidRPr="00DD746A" w:rsidRDefault="00B6341F" w:rsidP="00885C36">
            <w:pPr>
              <w:ind w:left="378"/>
            </w:pPr>
          </w:p>
        </w:tc>
        <w:tc>
          <w:tcPr>
            <w:tcW w:w="1842" w:type="dxa"/>
          </w:tcPr>
          <w:p w:rsidR="00B6341F" w:rsidRPr="00DD746A" w:rsidRDefault="00B6341F" w:rsidP="00885C36"/>
          <w:p w:rsidR="00B6341F" w:rsidRPr="00DD746A" w:rsidRDefault="00B6341F" w:rsidP="00885C36"/>
          <w:p w:rsidR="00B6341F" w:rsidRPr="00DD746A" w:rsidRDefault="00B6341F" w:rsidP="00885C36"/>
          <w:p w:rsidR="00B6341F" w:rsidRPr="00DD746A" w:rsidRDefault="00B6341F" w:rsidP="00885C36"/>
        </w:tc>
        <w:tc>
          <w:tcPr>
            <w:tcW w:w="1276" w:type="dxa"/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 xml:space="preserve">Квартира  </w:t>
            </w:r>
          </w:p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B6341F" w:rsidRPr="00DD746A" w:rsidRDefault="00B6341F" w:rsidP="00237F8A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 xml:space="preserve">Долевая (доля в праве ½) </w:t>
            </w:r>
          </w:p>
        </w:tc>
        <w:tc>
          <w:tcPr>
            <w:tcW w:w="720" w:type="dxa"/>
          </w:tcPr>
          <w:p w:rsidR="00B6341F" w:rsidRPr="00DD746A" w:rsidRDefault="00B6341F" w:rsidP="00237F8A">
            <w:pPr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Россия</w:t>
            </w:r>
          </w:p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6341F" w:rsidRPr="00DD746A" w:rsidRDefault="00B6341F" w:rsidP="00237F8A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1 592 965,43</w:t>
            </w:r>
          </w:p>
        </w:tc>
        <w:tc>
          <w:tcPr>
            <w:tcW w:w="1556" w:type="dxa"/>
          </w:tcPr>
          <w:p w:rsidR="00B6341F" w:rsidRPr="00DD746A" w:rsidRDefault="00B6341F" w:rsidP="00885C36">
            <w:pPr>
              <w:jc w:val="center"/>
            </w:pPr>
          </w:p>
          <w:p w:rsidR="00B6341F" w:rsidRPr="00DD746A" w:rsidRDefault="00B6341F" w:rsidP="00885C36">
            <w:pPr>
              <w:jc w:val="center"/>
            </w:pPr>
            <w:r w:rsidRPr="00DD746A">
              <w:t>-</w:t>
            </w:r>
          </w:p>
          <w:p w:rsidR="00B6341F" w:rsidRPr="00DD746A" w:rsidRDefault="00B6341F" w:rsidP="00885C36">
            <w:pPr>
              <w:jc w:val="center"/>
            </w:pPr>
          </w:p>
        </w:tc>
      </w:tr>
      <w:tr w:rsidR="00B6341F" w:rsidRPr="00DD746A" w:rsidTr="00237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5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ind w:left="378"/>
              <w:rPr>
                <w:sz w:val="20"/>
                <w:szCs w:val="20"/>
              </w:rPr>
            </w:pPr>
          </w:p>
          <w:p w:rsidR="00B6341F" w:rsidRPr="00DD746A" w:rsidRDefault="00B6341F" w:rsidP="00237F8A">
            <w:pPr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6341F" w:rsidRPr="00DD746A" w:rsidRDefault="00B6341F" w:rsidP="00885C36">
            <w:pPr>
              <w:ind w:left="378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/>
          <w:p w:rsidR="00B6341F" w:rsidRPr="00DD746A" w:rsidRDefault="00B6341F" w:rsidP="00885C36"/>
          <w:p w:rsidR="00B6341F" w:rsidRPr="00DD746A" w:rsidRDefault="00B6341F" w:rsidP="00885C36"/>
          <w:p w:rsidR="00B6341F" w:rsidRPr="00DD746A" w:rsidRDefault="00B6341F" w:rsidP="00885C3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51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  <w:rPr>
                <w:sz w:val="20"/>
                <w:szCs w:val="20"/>
              </w:rPr>
            </w:pPr>
            <w:r w:rsidRPr="00DD746A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D746A" w:rsidRDefault="00B6341F" w:rsidP="00885C36">
            <w:pPr>
              <w:jc w:val="center"/>
            </w:pPr>
            <w:r w:rsidRPr="00DD746A">
              <w:t>-</w:t>
            </w:r>
          </w:p>
          <w:p w:rsidR="00B6341F" w:rsidRPr="00DD746A" w:rsidRDefault="00B6341F" w:rsidP="00885C36">
            <w:pPr>
              <w:jc w:val="center"/>
            </w:pPr>
          </w:p>
        </w:tc>
      </w:tr>
    </w:tbl>
    <w:p w:rsidR="00B6341F" w:rsidRPr="00DD746A" w:rsidRDefault="00B6341F" w:rsidP="00E42F12">
      <w:pPr>
        <w:rPr>
          <w:lang w:val="en-US"/>
        </w:rPr>
      </w:pPr>
    </w:p>
    <w:p w:rsidR="00B6341F" w:rsidRDefault="00B6341F" w:rsidP="00E42F12">
      <w:pPr>
        <w:rPr>
          <w:color w:val="FF0000"/>
          <w:lang w:val="en-US"/>
        </w:rPr>
      </w:pPr>
    </w:p>
    <w:p w:rsidR="00B6341F" w:rsidRDefault="00B6341F" w:rsidP="00E42F12">
      <w:pPr>
        <w:rPr>
          <w:color w:val="FF0000"/>
          <w:lang w:val="en-US"/>
        </w:rPr>
      </w:pPr>
    </w:p>
    <w:p w:rsidR="00B6341F" w:rsidRPr="00162FAB" w:rsidRDefault="00B6341F" w:rsidP="00E42F12">
      <w:pPr>
        <w:rPr>
          <w:color w:val="FF0000"/>
          <w:lang w:val="en-US"/>
        </w:rPr>
      </w:pPr>
    </w:p>
    <w:p w:rsidR="00B6341F" w:rsidRPr="00162FAB" w:rsidRDefault="00B6341F" w:rsidP="0077372E">
      <w:pPr>
        <w:jc w:val="center"/>
        <w:rPr>
          <w:b/>
          <w:color w:val="FF0000"/>
          <w:lang w:val="en-US"/>
        </w:rPr>
      </w:pPr>
    </w:p>
    <w:p w:rsidR="00B6341F" w:rsidRPr="006B25D1" w:rsidRDefault="00B6341F" w:rsidP="0077372E">
      <w:pPr>
        <w:jc w:val="center"/>
        <w:rPr>
          <w:b/>
        </w:rPr>
      </w:pPr>
      <w:r w:rsidRPr="006B25D1">
        <w:rPr>
          <w:b/>
        </w:rPr>
        <w:t xml:space="preserve">Сведения </w:t>
      </w:r>
      <w:r w:rsidRPr="006B25D1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6B25D1">
        <w:rPr>
          <w:b/>
        </w:rPr>
        <w:br/>
        <w:t>муниципального  служащего, его супруги (супруга) и несовершеннолетних детей</w:t>
      </w:r>
      <w:r w:rsidRPr="006B25D1">
        <w:rPr>
          <w:b/>
        </w:rPr>
        <w:br/>
        <w:t>за период с 1 января 2016 года по 31 декабря 2016 года</w:t>
      </w:r>
    </w:p>
    <w:p w:rsidR="00B6341F" w:rsidRPr="006B25D1" w:rsidRDefault="00B6341F" w:rsidP="0077372E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693"/>
        <w:gridCol w:w="1142"/>
        <w:gridCol w:w="1832"/>
        <w:gridCol w:w="720"/>
        <w:gridCol w:w="850"/>
        <w:gridCol w:w="1694"/>
        <w:gridCol w:w="710"/>
        <w:gridCol w:w="992"/>
        <w:gridCol w:w="1286"/>
        <w:gridCol w:w="1558"/>
        <w:gridCol w:w="1556"/>
      </w:tblGrid>
      <w:tr w:rsidR="00B6341F" w:rsidRPr="006B25D1" w:rsidTr="0077372E">
        <w:trPr>
          <w:trHeight w:val="702"/>
        </w:trPr>
        <w:tc>
          <w:tcPr>
            <w:tcW w:w="1654" w:type="dxa"/>
            <w:vMerge w:val="restart"/>
            <w:vAlign w:val="center"/>
          </w:tcPr>
          <w:p w:rsidR="00B6341F" w:rsidRPr="006B25D1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693" w:type="dxa"/>
            <w:vMerge w:val="restart"/>
            <w:vAlign w:val="center"/>
          </w:tcPr>
          <w:p w:rsidR="00B6341F" w:rsidRPr="006B25D1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6B25D1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6B25D1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6B25D1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6B25D1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6B25D1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6B25D1" w:rsidTr="0077372E">
        <w:trPr>
          <w:cantSplit/>
          <w:trHeight w:val="1678"/>
        </w:trPr>
        <w:tc>
          <w:tcPr>
            <w:tcW w:w="1654" w:type="dxa"/>
            <w:vMerge/>
          </w:tcPr>
          <w:p w:rsidR="00B6341F" w:rsidRPr="006B25D1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vMerge/>
          </w:tcPr>
          <w:p w:rsidR="00B6341F" w:rsidRPr="006B25D1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extDirection w:val="btLr"/>
            <w:vAlign w:val="center"/>
          </w:tcPr>
          <w:p w:rsidR="00B6341F" w:rsidRPr="006B25D1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Вид объекта</w:t>
            </w:r>
          </w:p>
        </w:tc>
        <w:tc>
          <w:tcPr>
            <w:tcW w:w="1832" w:type="dxa"/>
            <w:textDirection w:val="btLr"/>
            <w:vAlign w:val="center"/>
          </w:tcPr>
          <w:p w:rsidR="00B6341F" w:rsidRPr="006B25D1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6B25D1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6B25D1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6B25D1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6B25D1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6B25D1" w:rsidRDefault="00B6341F" w:rsidP="0077372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B25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right w:val="single" w:sz="4" w:space="0" w:color="auto"/>
            </w:tcBorders>
            <w:vAlign w:val="center"/>
          </w:tcPr>
          <w:p w:rsidR="00B6341F" w:rsidRPr="006B25D1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6B25D1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6B25D1" w:rsidRDefault="00B6341F" w:rsidP="007737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6B25D1" w:rsidTr="0077372E">
        <w:trPr>
          <w:trHeight w:val="1920"/>
        </w:trPr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 xml:space="preserve">Филиппенко 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 xml:space="preserve">Светлана 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  <w:lang w:val="en-US"/>
              </w:rPr>
            </w:pPr>
            <w:r w:rsidRPr="006B25D1">
              <w:rPr>
                <w:sz w:val="20"/>
                <w:szCs w:val="20"/>
              </w:rPr>
              <w:t xml:space="preserve">Александровна  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 xml:space="preserve">Начальник  управления учета, контроля,  сводной отчетности и архивной деятельности – главный бухгалтер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 xml:space="preserve">Квартира 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 xml:space="preserve">Квартира 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 xml:space="preserve">Индивидуальная 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>Общая долевая (доля в праве 1/2_)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>50,7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>67,1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>Россия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>Россия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>Мицубиси Аутлендер,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38588C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>Тойота Хайлендер</w:t>
            </w: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230F09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>1 588 190,46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</w:p>
          <w:p w:rsidR="00B6341F" w:rsidRPr="006B25D1" w:rsidRDefault="00B6341F" w:rsidP="0077372E">
            <w:pPr>
              <w:jc w:val="center"/>
              <w:rPr>
                <w:sz w:val="20"/>
                <w:szCs w:val="20"/>
              </w:rPr>
            </w:pPr>
            <w:r w:rsidRPr="006B25D1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5E47D4" w:rsidRDefault="00B6341F" w:rsidP="003B052F">
      <w:pPr>
        <w:jc w:val="center"/>
        <w:rPr>
          <w:b/>
        </w:rPr>
      </w:pPr>
      <w:r w:rsidRPr="005E47D4">
        <w:rPr>
          <w:b/>
        </w:rPr>
        <w:t xml:space="preserve">Сведения </w:t>
      </w:r>
      <w:r w:rsidRPr="005E47D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5E47D4">
        <w:rPr>
          <w:b/>
        </w:rPr>
        <w:br/>
        <w:t>муниципального  служащего, его супруги (супруга) и несовершеннолетних детей</w:t>
      </w:r>
      <w:r w:rsidRPr="005E47D4">
        <w:rPr>
          <w:b/>
        </w:rPr>
        <w:br/>
        <w:t>за период с 1 января 201</w:t>
      </w:r>
      <w:r>
        <w:rPr>
          <w:b/>
        </w:rPr>
        <w:t>6</w:t>
      </w:r>
      <w:r w:rsidRPr="005E47D4">
        <w:rPr>
          <w:b/>
        </w:rPr>
        <w:t xml:space="preserve"> года по 31 декабря 201</w:t>
      </w:r>
      <w:r>
        <w:rPr>
          <w:b/>
        </w:rPr>
        <w:t>6</w:t>
      </w:r>
      <w:r w:rsidRPr="005E47D4">
        <w:rPr>
          <w:b/>
        </w:rPr>
        <w:t xml:space="preserve"> года</w:t>
      </w:r>
    </w:p>
    <w:p w:rsidR="00B6341F" w:rsidRPr="005E47D4" w:rsidRDefault="00B6341F" w:rsidP="003B052F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286"/>
        <w:gridCol w:w="1558"/>
        <w:gridCol w:w="1556"/>
      </w:tblGrid>
      <w:tr w:rsidR="00B6341F" w:rsidRPr="005E47D4" w:rsidTr="002F7EAE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5E47D4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lastRenderedPageBreak/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5E47D4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5E47D4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5E47D4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5E47D4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E47D4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E47D4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5E47D4" w:rsidTr="002F7EAE">
        <w:trPr>
          <w:cantSplit/>
          <w:trHeight w:val="1678"/>
        </w:trPr>
        <w:tc>
          <w:tcPr>
            <w:tcW w:w="1505" w:type="dxa"/>
            <w:vMerge/>
          </w:tcPr>
          <w:p w:rsidR="00B6341F" w:rsidRPr="005E47D4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5E47D4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5E47D4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5E47D4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5E47D4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5E47D4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5E47D4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5E47D4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5E47D4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E47D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right w:val="single" w:sz="4" w:space="0" w:color="auto"/>
            </w:tcBorders>
            <w:vAlign w:val="center"/>
          </w:tcPr>
          <w:p w:rsidR="00B6341F" w:rsidRPr="005E47D4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E47D4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E47D4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5E47D4" w:rsidTr="002F7EAE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  <w:r w:rsidRPr="005E47D4">
              <w:rPr>
                <w:sz w:val="20"/>
                <w:szCs w:val="20"/>
              </w:rPr>
              <w:t xml:space="preserve">Алехина Анна Геннадьевна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  <w:r w:rsidRPr="005E47D4">
              <w:rPr>
                <w:sz w:val="20"/>
                <w:szCs w:val="20"/>
              </w:rPr>
              <w:t>Главный специалист управления учета, контроля,  сводной отчетности и архивной деятельности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  <w:r w:rsidRPr="005E47D4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  <w:r w:rsidRPr="005E47D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  <w:r w:rsidRPr="005E47D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  <w:r w:rsidRPr="005E47D4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  <w:r w:rsidRPr="005E47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  <w:r w:rsidRPr="005E47D4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  <w:r w:rsidRPr="005E47D4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  <w:r w:rsidRPr="005E47D4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651057,25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5E47D4" w:rsidRDefault="00B6341F" w:rsidP="002F7EAE">
            <w:pPr>
              <w:jc w:val="center"/>
              <w:rPr>
                <w:sz w:val="20"/>
                <w:szCs w:val="20"/>
              </w:rPr>
            </w:pPr>
            <w:r w:rsidRPr="005E47D4">
              <w:rPr>
                <w:sz w:val="20"/>
                <w:szCs w:val="20"/>
              </w:rPr>
              <w:t>-</w:t>
            </w:r>
          </w:p>
        </w:tc>
      </w:tr>
    </w:tbl>
    <w:p w:rsidR="00B6341F" w:rsidRPr="005E47D4" w:rsidRDefault="00B6341F" w:rsidP="00B07F3E"/>
    <w:p w:rsidR="00B6341F" w:rsidRPr="00162FAB" w:rsidRDefault="00B6341F">
      <w:pPr>
        <w:rPr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162FAB" w:rsidRDefault="00B6341F" w:rsidP="00B07CE8">
      <w:pPr>
        <w:jc w:val="center"/>
        <w:rPr>
          <w:b/>
          <w:color w:val="FF0000"/>
        </w:rPr>
      </w:pPr>
    </w:p>
    <w:p w:rsidR="00B6341F" w:rsidRPr="006A714B" w:rsidRDefault="00B6341F" w:rsidP="00B07CE8">
      <w:pPr>
        <w:jc w:val="center"/>
        <w:rPr>
          <w:b/>
        </w:rPr>
      </w:pPr>
      <w:r w:rsidRPr="006A714B">
        <w:rPr>
          <w:b/>
        </w:rPr>
        <w:t xml:space="preserve">Сведения </w:t>
      </w:r>
      <w:r w:rsidRPr="006A714B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6A714B">
        <w:rPr>
          <w:b/>
        </w:rPr>
        <w:br/>
        <w:t>муниципального  служащего, его супруги (супруга) и несовершеннолетних детей</w:t>
      </w:r>
      <w:r w:rsidRPr="006A714B">
        <w:rPr>
          <w:b/>
        </w:rPr>
        <w:br/>
        <w:t>за период с 1 января 201</w:t>
      </w:r>
      <w:r>
        <w:rPr>
          <w:b/>
        </w:rPr>
        <w:t>6</w:t>
      </w:r>
      <w:r w:rsidRPr="006A714B">
        <w:rPr>
          <w:b/>
        </w:rPr>
        <w:t xml:space="preserve"> года по 31 декабря 201</w:t>
      </w:r>
      <w:r>
        <w:rPr>
          <w:b/>
        </w:rPr>
        <w:t>6</w:t>
      </w:r>
      <w:r w:rsidRPr="006A714B">
        <w:rPr>
          <w:b/>
        </w:rPr>
        <w:t xml:space="preserve"> года</w:t>
      </w:r>
    </w:p>
    <w:p w:rsidR="00B6341F" w:rsidRPr="006A714B" w:rsidRDefault="00B6341F" w:rsidP="00B07CE8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693"/>
        <w:gridCol w:w="1284"/>
        <w:gridCol w:w="1690"/>
        <w:gridCol w:w="720"/>
        <w:gridCol w:w="850"/>
        <w:gridCol w:w="1694"/>
        <w:gridCol w:w="710"/>
        <w:gridCol w:w="992"/>
        <w:gridCol w:w="1286"/>
        <w:gridCol w:w="1558"/>
        <w:gridCol w:w="1556"/>
      </w:tblGrid>
      <w:tr w:rsidR="00B6341F" w:rsidRPr="006A714B" w:rsidTr="00885C36">
        <w:trPr>
          <w:trHeight w:val="702"/>
        </w:trPr>
        <w:tc>
          <w:tcPr>
            <w:tcW w:w="1654" w:type="dxa"/>
            <w:vMerge w:val="restart"/>
            <w:vAlign w:val="center"/>
          </w:tcPr>
          <w:p w:rsidR="00B6341F" w:rsidRPr="006A714B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693" w:type="dxa"/>
            <w:vMerge w:val="restart"/>
            <w:vAlign w:val="center"/>
          </w:tcPr>
          <w:p w:rsidR="00B6341F" w:rsidRPr="006A714B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6A714B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6A714B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6A714B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6A714B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6A714B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6A714B" w:rsidTr="000E0FA6">
        <w:trPr>
          <w:cantSplit/>
          <w:trHeight w:val="1678"/>
        </w:trPr>
        <w:tc>
          <w:tcPr>
            <w:tcW w:w="1654" w:type="dxa"/>
            <w:vMerge/>
          </w:tcPr>
          <w:p w:rsidR="00B6341F" w:rsidRPr="006A714B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vMerge/>
          </w:tcPr>
          <w:p w:rsidR="00B6341F" w:rsidRPr="006A714B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extDirection w:val="btLr"/>
            <w:vAlign w:val="center"/>
          </w:tcPr>
          <w:p w:rsidR="00B6341F" w:rsidRPr="006A714B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0" w:type="dxa"/>
            <w:textDirection w:val="btLr"/>
            <w:vAlign w:val="center"/>
          </w:tcPr>
          <w:p w:rsidR="00B6341F" w:rsidRPr="006A714B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6A714B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6A714B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6A714B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6A714B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6A714B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A714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right w:val="single" w:sz="4" w:space="0" w:color="auto"/>
            </w:tcBorders>
            <w:vAlign w:val="center"/>
          </w:tcPr>
          <w:p w:rsidR="00B6341F" w:rsidRPr="006A714B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6A714B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6A714B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6A714B" w:rsidTr="000E0FA6">
        <w:trPr>
          <w:trHeight w:val="1920"/>
        </w:trPr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6A714B">
              <w:rPr>
                <w:sz w:val="20"/>
                <w:szCs w:val="20"/>
              </w:rPr>
              <w:t xml:space="preserve">Николаева Елена Владимировна  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 xml:space="preserve">Главный специалист   управления учета, контроля,  сводной отчетности и архивной деятельности – заместитель главного бухгалтера 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650487,73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</w:tr>
      <w:tr w:rsidR="00B6341F" w:rsidRPr="006A714B" w:rsidTr="000E0FA6">
        <w:trPr>
          <w:trHeight w:val="192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 xml:space="preserve">Земельный  участок- дачный </w:t>
            </w: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Квартира</w:t>
            </w: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 xml:space="preserve">Индивидуальная </w:t>
            </w: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912</w:t>
            </w: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 xml:space="preserve">Россия </w:t>
            </w: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 xml:space="preserve">Автомобиль легковой </w:t>
            </w: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  <w:lang w:val="en-US"/>
              </w:rPr>
            </w:pPr>
            <w:r w:rsidRPr="006A714B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384234,61Асоклакова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6A714B" w:rsidTr="000E0FA6">
        <w:trPr>
          <w:trHeight w:val="774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EC5823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EC5823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  <w:lang w:val="en-US"/>
              </w:rPr>
              <w:t>85</w:t>
            </w:r>
            <w:r w:rsidRPr="006A714B">
              <w:rPr>
                <w:sz w:val="20"/>
                <w:szCs w:val="20"/>
              </w:rPr>
              <w:t>,</w:t>
            </w:r>
            <w:r w:rsidRPr="006A714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EC5823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6A714B" w:rsidTr="000E0FA6">
        <w:trPr>
          <w:trHeight w:val="557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EC5823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EC5823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  <w:lang w:val="en-US"/>
              </w:rPr>
              <w:t>85</w:t>
            </w:r>
            <w:r w:rsidRPr="006A714B">
              <w:rPr>
                <w:sz w:val="20"/>
                <w:szCs w:val="20"/>
              </w:rPr>
              <w:t>,</w:t>
            </w:r>
            <w:r w:rsidRPr="006A714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EC5823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  <w:r w:rsidRPr="006A714B">
              <w:rPr>
                <w:sz w:val="20"/>
                <w:szCs w:val="20"/>
              </w:rPr>
              <w:t>-</w:t>
            </w:r>
          </w:p>
          <w:p w:rsidR="00B6341F" w:rsidRPr="006A714B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C52BB0" w:rsidRDefault="00B6341F" w:rsidP="00F60A2E">
      <w:pPr>
        <w:jc w:val="center"/>
        <w:rPr>
          <w:b/>
        </w:rPr>
      </w:pPr>
      <w:r w:rsidRPr="00C52BB0">
        <w:rPr>
          <w:b/>
        </w:rPr>
        <w:t xml:space="preserve">Сведения </w:t>
      </w:r>
      <w:r w:rsidRPr="00C52BB0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C52BB0">
        <w:rPr>
          <w:b/>
        </w:rPr>
        <w:br/>
        <w:t>муниципального  служащего, его супруги (супруга) и несовершеннолетних детей</w:t>
      </w:r>
      <w:r w:rsidRPr="00C52BB0">
        <w:rPr>
          <w:b/>
        </w:rPr>
        <w:br/>
        <w:t>за период с 1 января 2015 года по 31 декабря 2015 года</w:t>
      </w:r>
    </w:p>
    <w:p w:rsidR="00B6341F" w:rsidRPr="00C52BB0" w:rsidRDefault="00B6341F" w:rsidP="00F60A2E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C52BB0" w:rsidTr="00FE0DFC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C52BB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C52BB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C52BB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C52BB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C52BB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C52BB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C52BB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C52BB0" w:rsidTr="00FE0DFC">
        <w:trPr>
          <w:cantSplit/>
          <w:trHeight w:val="1678"/>
        </w:trPr>
        <w:tc>
          <w:tcPr>
            <w:tcW w:w="1505" w:type="dxa"/>
            <w:vMerge/>
          </w:tcPr>
          <w:p w:rsidR="00B6341F" w:rsidRPr="00C52BB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C52BB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C52BB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C52BB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C52BB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C52BB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C52BB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C52BB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C52BB0" w:rsidRDefault="00B6341F" w:rsidP="00FE0DF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C52BB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C52BB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C52BB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C52BB0" w:rsidRDefault="00B6341F" w:rsidP="00FE0DF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C52BB0" w:rsidTr="00FE0DFC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lastRenderedPageBreak/>
              <w:t xml:space="preserve">Николаева Наталья </w:t>
            </w: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Главный специалист управления учета, контроля,  сводной отчетности и архивной деятельности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42,7</w:t>
            </w:r>
          </w:p>
          <w:p w:rsidR="00B6341F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Россия</w:t>
            </w:r>
          </w:p>
          <w:p w:rsidR="00B6341F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132 851,77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</w:tr>
      <w:tr w:rsidR="00B6341F" w:rsidRPr="00C52BB0" w:rsidTr="00FE0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C52BB0" w:rsidRDefault="00B6341F" w:rsidP="00FE0DFC">
            <w:pPr>
              <w:ind w:left="378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</w:tcPr>
          <w:p w:rsidR="00B6341F" w:rsidRPr="00C52BB0" w:rsidRDefault="00B6341F" w:rsidP="00FE0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06" w:type="dxa"/>
            <w:gridSpan w:val="2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Ниссан Ноут</w:t>
            </w:r>
          </w:p>
        </w:tc>
        <w:tc>
          <w:tcPr>
            <w:tcW w:w="1558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1 178 572,38</w:t>
            </w:r>
          </w:p>
        </w:tc>
        <w:tc>
          <w:tcPr>
            <w:tcW w:w="1556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C52BB0" w:rsidTr="00FE0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C52BB0" w:rsidRDefault="00B6341F" w:rsidP="00997D05">
            <w:pPr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B6341F" w:rsidRPr="00C52BB0" w:rsidRDefault="00B6341F" w:rsidP="00FE0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42,7</w:t>
            </w:r>
          </w:p>
        </w:tc>
        <w:tc>
          <w:tcPr>
            <w:tcW w:w="1006" w:type="dxa"/>
            <w:gridSpan w:val="2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C52BB0" w:rsidTr="00FE0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C52BB0" w:rsidRDefault="00B6341F" w:rsidP="00FE0DFC">
            <w:pPr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B6341F" w:rsidRPr="00C52BB0" w:rsidRDefault="00B6341F" w:rsidP="00FE0DFC"/>
        </w:tc>
        <w:tc>
          <w:tcPr>
            <w:tcW w:w="1276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42,7</w:t>
            </w:r>
          </w:p>
        </w:tc>
        <w:tc>
          <w:tcPr>
            <w:tcW w:w="1006" w:type="dxa"/>
            <w:gridSpan w:val="2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</w:p>
          <w:p w:rsidR="00B6341F" w:rsidRPr="00C52BB0" w:rsidRDefault="00B6341F" w:rsidP="00FE0DFC">
            <w:pPr>
              <w:jc w:val="center"/>
              <w:rPr>
                <w:sz w:val="20"/>
                <w:szCs w:val="20"/>
              </w:rPr>
            </w:pPr>
            <w:r w:rsidRPr="00C52BB0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B6341F" w:rsidRPr="00C52BB0" w:rsidRDefault="00B6341F" w:rsidP="00FE0DFC">
            <w:pPr>
              <w:jc w:val="center"/>
            </w:pPr>
          </w:p>
          <w:p w:rsidR="00B6341F" w:rsidRPr="00C52BB0" w:rsidRDefault="00B6341F" w:rsidP="00FE0DFC">
            <w:pPr>
              <w:jc w:val="center"/>
            </w:pPr>
            <w:r w:rsidRPr="00C52BB0">
              <w:t>-</w:t>
            </w:r>
          </w:p>
          <w:p w:rsidR="00B6341F" w:rsidRPr="00C52BB0" w:rsidRDefault="00B6341F" w:rsidP="00FE0DFC">
            <w:pPr>
              <w:jc w:val="center"/>
            </w:pPr>
          </w:p>
        </w:tc>
      </w:tr>
    </w:tbl>
    <w:p w:rsidR="00B6341F" w:rsidRPr="00C52BB0" w:rsidRDefault="00B6341F" w:rsidP="00F60A2E"/>
    <w:p w:rsidR="00B6341F" w:rsidRPr="007B68AD" w:rsidRDefault="00B6341F" w:rsidP="00B435F8">
      <w:pPr>
        <w:jc w:val="center"/>
        <w:rPr>
          <w:b/>
        </w:rPr>
      </w:pPr>
      <w:r w:rsidRPr="007B68AD">
        <w:rPr>
          <w:b/>
        </w:rPr>
        <w:t xml:space="preserve">Сведения </w:t>
      </w:r>
      <w:r w:rsidRPr="007B68AD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7B68AD">
        <w:rPr>
          <w:b/>
        </w:rPr>
        <w:br/>
        <w:t>муниципального  служащего, его супруги (супруга) и несовершеннолетних детей</w:t>
      </w:r>
      <w:r w:rsidRPr="007B68AD">
        <w:rPr>
          <w:b/>
        </w:rPr>
        <w:br/>
        <w:t>за период с 1 января 201</w:t>
      </w:r>
      <w:r>
        <w:rPr>
          <w:b/>
        </w:rPr>
        <w:t>6</w:t>
      </w:r>
      <w:r w:rsidRPr="007B68AD">
        <w:rPr>
          <w:b/>
        </w:rPr>
        <w:t xml:space="preserve"> года по 31 декабря 201</w:t>
      </w:r>
      <w:r>
        <w:rPr>
          <w:b/>
        </w:rPr>
        <w:t>6</w:t>
      </w:r>
      <w:r w:rsidRPr="007B68AD">
        <w:rPr>
          <w:b/>
        </w:rPr>
        <w:t xml:space="preserve"> года</w:t>
      </w:r>
    </w:p>
    <w:p w:rsidR="00B6341F" w:rsidRPr="007B68AD" w:rsidRDefault="00B6341F" w:rsidP="00B435F8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7B68AD" w:rsidTr="002F7EAE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7B68AD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t xml:space="preserve">Фамилия и инициалы </w:t>
            </w:r>
            <w:r w:rsidRPr="007B68AD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7B68AD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7B68AD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7B68AD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7B68AD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7B68AD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7B68AD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7B68AD" w:rsidTr="002F7EAE">
        <w:trPr>
          <w:cantSplit/>
          <w:trHeight w:val="1678"/>
        </w:trPr>
        <w:tc>
          <w:tcPr>
            <w:tcW w:w="1505" w:type="dxa"/>
            <w:vMerge/>
          </w:tcPr>
          <w:p w:rsidR="00B6341F" w:rsidRPr="007B68AD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7B68AD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7B68AD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7B68AD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7B68AD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7B68AD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7B68AD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7B68AD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7B68AD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B68A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7B68AD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7B68AD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7B68AD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7B68AD" w:rsidTr="002F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7B68AD" w:rsidRDefault="00B6341F" w:rsidP="00FF6326">
            <w:pPr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lastRenderedPageBreak/>
              <w:t xml:space="preserve">Коновалова Лариса Геннадьевна </w:t>
            </w:r>
          </w:p>
        </w:tc>
        <w:tc>
          <w:tcPr>
            <w:tcW w:w="1842" w:type="dxa"/>
          </w:tcPr>
          <w:p w:rsidR="00B6341F" w:rsidRPr="007B68AD" w:rsidRDefault="00B6341F" w:rsidP="002F7EAE">
            <w:pPr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>Главный специалист управления учета, контроля,  сводной отчетности и архивной деятельности</w:t>
            </w:r>
          </w:p>
        </w:tc>
        <w:tc>
          <w:tcPr>
            <w:tcW w:w="1276" w:type="dxa"/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 xml:space="preserve">Земельный участок для дачного строительства  </w:t>
            </w:r>
          </w:p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698" w:type="dxa"/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 xml:space="preserve">Индивидуальная </w:t>
            </w: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>859</w:t>
            </w: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>28,5</w:t>
            </w:r>
          </w:p>
        </w:tc>
        <w:tc>
          <w:tcPr>
            <w:tcW w:w="850" w:type="dxa"/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 xml:space="preserve">Россия </w:t>
            </w: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>47,1</w:t>
            </w:r>
          </w:p>
        </w:tc>
        <w:tc>
          <w:tcPr>
            <w:tcW w:w="1006" w:type="dxa"/>
            <w:gridSpan w:val="2"/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641 470,90</w:t>
            </w:r>
          </w:p>
        </w:tc>
        <w:tc>
          <w:tcPr>
            <w:tcW w:w="1556" w:type="dxa"/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>-</w:t>
            </w:r>
          </w:p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7B68AD" w:rsidTr="002F7EAE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B68AD" w:rsidRDefault="00B6341F" w:rsidP="00B435F8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B68AD" w:rsidRDefault="00B6341F" w:rsidP="00B435F8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  <w:r w:rsidRPr="007B68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B68AD" w:rsidRDefault="00B6341F" w:rsidP="007B68AD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7B68AD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7B68AD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  <w:r w:rsidRPr="007B68AD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852 798,05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7B68AD" w:rsidRDefault="00B6341F" w:rsidP="002F7EAE">
            <w:pPr>
              <w:jc w:val="center"/>
              <w:rPr>
                <w:sz w:val="20"/>
                <w:szCs w:val="20"/>
              </w:rPr>
            </w:pPr>
            <w:r w:rsidRPr="007B68AD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 w:rsidP="000934D0">
      <w:pPr>
        <w:rPr>
          <w:color w:val="FF0000"/>
        </w:rPr>
      </w:pPr>
    </w:p>
    <w:p w:rsidR="00B6341F" w:rsidRPr="000F0121" w:rsidRDefault="00B6341F" w:rsidP="000934D0">
      <w:pPr>
        <w:jc w:val="center"/>
        <w:rPr>
          <w:b/>
        </w:rPr>
      </w:pPr>
      <w:r w:rsidRPr="000F0121">
        <w:rPr>
          <w:b/>
        </w:rPr>
        <w:t xml:space="preserve">Сведения </w:t>
      </w:r>
      <w:r w:rsidRPr="000F0121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0F0121">
        <w:rPr>
          <w:b/>
        </w:rPr>
        <w:br/>
        <w:t>муниципального  служащего, его супруги (супруга) и несовершеннолетних детей</w:t>
      </w:r>
      <w:r w:rsidRPr="000F0121">
        <w:rPr>
          <w:b/>
        </w:rPr>
        <w:br/>
        <w:t>за период с 1 января 201</w:t>
      </w:r>
      <w:r>
        <w:rPr>
          <w:b/>
        </w:rPr>
        <w:t>6</w:t>
      </w:r>
      <w:r w:rsidRPr="000F0121">
        <w:rPr>
          <w:b/>
        </w:rPr>
        <w:t xml:space="preserve"> года по 31 декабря 201</w:t>
      </w:r>
      <w:r>
        <w:rPr>
          <w:b/>
        </w:rPr>
        <w:t>6</w:t>
      </w:r>
      <w:r w:rsidRPr="000F0121">
        <w:rPr>
          <w:b/>
        </w:rPr>
        <w:t xml:space="preserve"> года</w:t>
      </w:r>
    </w:p>
    <w:p w:rsidR="00B6341F" w:rsidRPr="000F0121" w:rsidRDefault="00B6341F" w:rsidP="000934D0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6"/>
        <w:gridCol w:w="1701"/>
        <w:gridCol w:w="1276"/>
        <w:gridCol w:w="154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0F0121" w:rsidTr="00AC7792">
        <w:trPr>
          <w:trHeight w:val="702"/>
        </w:trPr>
        <w:tc>
          <w:tcPr>
            <w:tcW w:w="1796" w:type="dxa"/>
            <w:vMerge w:val="restart"/>
            <w:vAlign w:val="center"/>
          </w:tcPr>
          <w:p w:rsidR="00B6341F" w:rsidRPr="000F0121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0F0121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6341F" w:rsidRPr="000F0121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0F0121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0F0121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0F0121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0F0121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0F0121" w:rsidTr="00AC7792">
        <w:trPr>
          <w:cantSplit/>
          <w:trHeight w:val="1678"/>
        </w:trPr>
        <w:tc>
          <w:tcPr>
            <w:tcW w:w="1796" w:type="dxa"/>
            <w:vMerge/>
          </w:tcPr>
          <w:p w:rsidR="00B6341F" w:rsidRPr="000F0121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0F0121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0F0121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48" w:type="dxa"/>
            <w:textDirection w:val="btLr"/>
            <w:vAlign w:val="center"/>
          </w:tcPr>
          <w:p w:rsidR="00B6341F" w:rsidRPr="000F0121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0F0121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0F0121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0F0121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0F0121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0F0121" w:rsidRDefault="00B6341F" w:rsidP="002C6FE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0F01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0F0121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0F0121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0F0121" w:rsidRDefault="00B6341F" w:rsidP="002C6FE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0F0121" w:rsidTr="00AC7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796" w:type="dxa"/>
          </w:tcPr>
          <w:p w:rsidR="00B6341F" w:rsidRPr="000F0121" w:rsidRDefault="00B6341F" w:rsidP="002C6FE7">
            <w:pPr>
              <w:rPr>
                <w:sz w:val="20"/>
                <w:szCs w:val="20"/>
              </w:rPr>
            </w:pPr>
            <w:r w:rsidRPr="000F0121">
              <w:rPr>
                <w:sz w:val="20"/>
                <w:szCs w:val="20"/>
              </w:rPr>
              <w:t xml:space="preserve">Комолятова Ольга Константиновна </w:t>
            </w:r>
          </w:p>
        </w:tc>
        <w:tc>
          <w:tcPr>
            <w:tcW w:w="1701" w:type="dxa"/>
          </w:tcPr>
          <w:p w:rsidR="00B6341F" w:rsidRPr="000F0121" w:rsidRDefault="00B6341F" w:rsidP="002C6FE7">
            <w:pPr>
              <w:rPr>
                <w:sz w:val="20"/>
                <w:szCs w:val="20"/>
              </w:rPr>
            </w:pPr>
            <w:r w:rsidRPr="000F0121">
              <w:rPr>
                <w:sz w:val="20"/>
                <w:szCs w:val="20"/>
              </w:rPr>
              <w:t>Начальник архивного отдела  управления учета, контроля,  сводной отчетности и архивной деятельности</w:t>
            </w:r>
          </w:p>
        </w:tc>
        <w:tc>
          <w:tcPr>
            <w:tcW w:w="1276" w:type="dxa"/>
          </w:tcPr>
          <w:p w:rsidR="00B6341F" w:rsidRPr="000F0121" w:rsidRDefault="00B6341F" w:rsidP="002C6FE7">
            <w:pPr>
              <w:jc w:val="center"/>
              <w:rPr>
                <w:sz w:val="20"/>
                <w:szCs w:val="20"/>
              </w:rPr>
            </w:pPr>
            <w:r w:rsidRPr="000F01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8" w:type="dxa"/>
          </w:tcPr>
          <w:p w:rsidR="00B6341F" w:rsidRPr="000F0121" w:rsidRDefault="00B6341F" w:rsidP="00AC7792">
            <w:pPr>
              <w:jc w:val="center"/>
              <w:rPr>
                <w:sz w:val="20"/>
                <w:szCs w:val="20"/>
              </w:rPr>
            </w:pPr>
            <w:r w:rsidRPr="000F0121">
              <w:rPr>
                <w:sz w:val="20"/>
                <w:szCs w:val="20"/>
              </w:rPr>
              <w:t>Совместная  собственность</w:t>
            </w:r>
          </w:p>
        </w:tc>
        <w:tc>
          <w:tcPr>
            <w:tcW w:w="720" w:type="dxa"/>
          </w:tcPr>
          <w:p w:rsidR="00B6341F" w:rsidRPr="000F0121" w:rsidRDefault="00B6341F" w:rsidP="002C6FE7">
            <w:pPr>
              <w:rPr>
                <w:sz w:val="20"/>
                <w:szCs w:val="20"/>
              </w:rPr>
            </w:pPr>
            <w:r w:rsidRPr="000F0121"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B6341F" w:rsidRPr="000F0121" w:rsidRDefault="00B6341F" w:rsidP="002C6FE7">
            <w:pPr>
              <w:jc w:val="center"/>
              <w:rPr>
                <w:sz w:val="20"/>
                <w:szCs w:val="20"/>
              </w:rPr>
            </w:pPr>
            <w:r w:rsidRPr="000F0121">
              <w:rPr>
                <w:sz w:val="20"/>
                <w:szCs w:val="20"/>
              </w:rPr>
              <w:t xml:space="preserve">Россия </w:t>
            </w:r>
          </w:p>
          <w:p w:rsidR="00B6341F" w:rsidRPr="000F0121" w:rsidRDefault="00B6341F" w:rsidP="002C6FE7">
            <w:pPr>
              <w:rPr>
                <w:sz w:val="20"/>
                <w:szCs w:val="20"/>
              </w:rPr>
            </w:pPr>
          </w:p>
          <w:p w:rsidR="00B6341F" w:rsidRPr="000F0121" w:rsidRDefault="00B6341F" w:rsidP="002C6FE7">
            <w:pPr>
              <w:rPr>
                <w:sz w:val="20"/>
                <w:szCs w:val="20"/>
              </w:rPr>
            </w:pPr>
          </w:p>
          <w:p w:rsidR="00B6341F" w:rsidRPr="000F0121" w:rsidRDefault="00B6341F" w:rsidP="002C6FE7">
            <w:pPr>
              <w:rPr>
                <w:sz w:val="20"/>
                <w:szCs w:val="20"/>
              </w:rPr>
            </w:pPr>
          </w:p>
          <w:p w:rsidR="00B6341F" w:rsidRPr="000F0121" w:rsidRDefault="00B6341F" w:rsidP="002C6FE7">
            <w:pPr>
              <w:rPr>
                <w:sz w:val="20"/>
                <w:szCs w:val="20"/>
              </w:rPr>
            </w:pPr>
          </w:p>
          <w:p w:rsidR="00B6341F" w:rsidRPr="000F0121" w:rsidRDefault="00B6341F" w:rsidP="002C6FE7">
            <w:pPr>
              <w:rPr>
                <w:sz w:val="20"/>
                <w:szCs w:val="20"/>
              </w:rPr>
            </w:pPr>
          </w:p>
          <w:p w:rsidR="00B6341F" w:rsidRPr="000F0121" w:rsidRDefault="00B6341F" w:rsidP="002C6FE7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6341F" w:rsidRPr="000F0121" w:rsidRDefault="00B6341F" w:rsidP="002C6FE7">
            <w:pPr>
              <w:jc w:val="center"/>
              <w:rPr>
                <w:sz w:val="20"/>
                <w:szCs w:val="20"/>
              </w:rPr>
            </w:pPr>
            <w:r w:rsidRPr="000F0121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B6341F" w:rsidRPr="000F0121" w:rsidRDefault="00B6341F" w:rsidP="002C6FE7">
            <w:pPr>
              <w:jc w:val="center"/>
              <w:rPr>
                <w:sz w:val="20"/>
                <w:szCs w:val="20"/>
              </w:rPr>
            </w:pPr>
            <w:r w:rsidRPr="000F0121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</w:tcPr>
          <w:p w:rsidR="00B6341F" w:rsidRPr="000F0121" w:rsidRDefault="00B6341F" w:rsidP="002C6FE7">
            <w:pPr>
              <w:jc w:val="center"/>
              <w:rPr>
                <w:sz w:val="20"/>
                <w:szCs w:val="20"/>
              </w:rPr>
            </w:pPr>
            <w:r w:rsidRPr="000F0121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6341F" w:rsidRPr="000F0121" w:rsidRDefault="00B6341F" w:rsidP="002C6FE7">
            <w:pPr>
              <w:jc w:val="center"/>
              <w:rPr>
                <w:sz w:val="20"/>
                <w:szCs w:val="20"/>
              </w:rPr>
            </w:pPr>
            <w:r w:rsidRPr="000F0121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B6341F" w:rsidRPr="000F0121" w:rsidRDefault="00B6341F" w:rsidP="002C6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975776,00</w:t>
            </w:r>
          </w:p>
        </w:tc>
        <w:tc>
          <w:tcPr>
            <w:tcW w:w="1556" w:type="dxa"/>
          </w:tcPr>
          <w:p w:rsidR="00B6341F" w:rsidRPr="000F0121" w:rsidRDefault="00B6341F" w:rsidP="002C6FE7">
            <w:pPr>
              <w:jc w:val="center"/>
              <w:rPr>
                <w:sz w:val="20"/>
                <w:szCs w:val="20"/>
              </w:rPr>
            </w:pPr>
          </w:p>
          <w:p w:rsidR="00B6341F" w:rsidRPr="000F0121" w:rsidRDefault="00B6341F" w:rsidP="002C6FE7">
            <w:pPr>
              <w:jc w:val="center"/>
              <w:rPr>
                <w:sz w:val="20"/>
                <w:szCs w:val="20"/>
              </w:rPr>
            </w:pPr>
            <w:r w:rsidRPr="000F0121">
              <w:rPr>
                <w:sz w:val="20"/>
                <w:szCs w:val="20"/>
              </w:rPr>
              <w:t>-</w:t>
            </w:r>
          </w:p>
          <w:p w:rsidR="00B6341F" w:rsidRPr="000F0121" w:rsidRDefault="00B6341F" w:rsidP="002C6F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0F0121" w:rsidRDefault="00B6341F"/>
    <w:p w:rsidR="00B6341F" w:rsidRPr="000F0121" w:rsidRDefault="00B6341F"/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880AC5" w:rsidRDefault="00B6341F"/>
    <w:p w:rsidR="00B6341F" w:rsidRPr="00880AC5" w:rsidRDefault="00B6341F"/>
    <w:p w:rsidR="00B6341F" w:rsidRPr="00880AC5" w:rsidRDefault="00B6341F" w:rsidP="00CD77F0">
      <w:pPr>
        <w:jc w:val="center"/>
        <w:rPr>
          <w:b/>
        </w:rPr>
      </w:pPr>
      <w:r w:rsidRPr="00880AC5">
        <w:rPr>
          <w:b/>
        </w:rPr>
        <w:t xml:space="preserve">Сведения </w:t>
      </w:r>
      <w:r w:rsidRPr="00880AC5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880AC5">
        <w:rPr>
          <w:b/>
        </w:rPr>
        <w:br/>
        <w:t xml:space="preserve">муниципального  служащего, его супруги (супруга) и несовершеннолетних детей  </w:t>
      </w:r>
    </w:p>
    <w:p w:rsidR="00B6341F" w:rsidRPr="00880AC5" w:rsidRDefault="00B6341F" w:rsidP="00CD77F0">
      <w:pPr>
        <w:jc w:val="center"/>
        <w:rPr>
          <w:b/>
        </w:rPr>
      </w:pPr>
      <w:r w:rsidRPr="00880AC5">
        <w:rPr>
          <w:b/>
        </w:rPr>
        <w:t>за период с 1 января 2016 года по 31 декабря 2016 года</w:t>
      </w:r>
    </w:p>
    <w:p w:rsidR="00B6341F" w:rsidRPr="00880AC5" w:rsidRDefault="00B6341F" w:rsidP="00CD77F0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843"/>
        <w:gridCol w:w="1276"/>
        <w:gridCol w:w="1701"/>
        <w:gridCol w:w="709"/>
        <w:gridCol w:w="850"/>
        <w:gridCol w:w="1701"/>
        <w:gridCol w:w="709"/>
        <w:gridCol w:w="992"/>
        <w:gridCol w:w="1276"/>
        <w:gridCol w:w="1559"/>
        <w:gridCol w:w="1559"/>
      </w:tblGrid>
      <w:tr w:rsidR="00B6341F" w:rsidRPr="00880AC5" w:rsidTr="00AC7792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880AC5" w:rsidRDefault="00B6341F" w:rsidP="004E7C1C">
            <w:pPr>
              <w:spacing w:before="120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880AC5" w:rsidRDefault="00B6341F" w:rsidP="004E7C1C">
            <w:pPr>
              <w:spacing w:before="120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880AC5" w:rsidRDefault="00B6341F" w:rsidP="004E7C1C">
            <w:pPr>
              <w:spacing w:before="120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6341F" w:rsidRPr="00880AC5" w:rsidRDefault="00B6341F" w:rsidP="004E7C1C">
            <w:pPr>
              <w:spacing w:before="120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880AC5" w:rsidRDefault="00B6341F" w:rsidP="004E7C1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880AC5" w:rsidRDefault="00B6341F" w:rsidP="004E7C1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880AC5" w:rsidRDefault="00B6341F" w:rsidP="004E7C1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880AC5" w:rsidTr="00AC7792">
        <w:trPr>
          <w:cantSplit/>
          <w:trHeight w:val="1678"/>
        </w:trPr>
        <w:tc>
          <w:tcPr>
            <w:tcW w:w="1512" w:type="dxa"/>
            <w:vMerge/>
          </w:tcPr>
          <w:p w:rsidR="00B6341F" w:rsidRPr="00880AC5" w:rsidRDefault="00B6341F" w:rsidP="004E7C1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880AC5" w:rsidRDefault="00B6341F" w:rsidP="004E7C1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880AC5" w:rsidRDefault="00B6341F" w:rsidP="004E7C1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880AC5" w:rsidRDefault="00B6341F" w:rsidP="004E7C1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880AC5" w:rsidRDefault="00B6341F" w:rsidP="004E7C1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880AC5" w:rsidRDefault="00B6341F" w:rsidP="004E7C1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880AC5" w:rsidRDefault="00B6341F" w:rsidP="004E7C1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880AC5" w:rsidRDefault="00B6341F" w:rsidP="004E7C1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880AC5" w:rsidRDefault="00B6341F" w:rsidP="004E7C1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880AC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880AC5" w:rsidRDefault="00B6341F" w:rsidP="004E7C1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880AC5" w:rsidRDefault="00B6341F" w:rsidP="004E7C1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880AC5" w:rsidRDefault="00B6341F" w:rsidP="004E7C1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880AC5" w:rsidTr="00AC7792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  <w:lang w:val="en-US"/>
              </w:rPr>
            </w:pPr>
            <w:r w:rsidRPr="00880AC5">
              <w:rPr>
                <w:sz w:val="20"/>
                <w:szCs w:val="20"/>
              </w:rPr>
              <w:t xml:space="preserve">Климова Светлана Викторовна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Начальник управления по культуре,  спорту и делам молодежи Администрации городского округа Электросталь  Московской области  </w:t>
            </w: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Земельный участок для коллектив</w:t>
            </w: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ного садоводства </w:t>
            </w: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Квартира </w:t>
            </w: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Квартира </w:t>
            </w: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Индивидуальная </w:t>
            </w: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Индивидуальная </w:t>
            </w: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Совместная  собственность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7560</w:t>
            </w: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rPr>
                <w:sz w:val="20"/>
                <w:szCs w:val="20"/>
              </w:rPr>
            </w:pPr>
          </w:p>
          <w:p w:rsidR="00B6341F" w:rsidRPr="00880AC5" w:rsidRDefault="00B6341F" w:rsidP="00AC7792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70</w:t>
            </w:r>
          </w:p>
          <w:p w:rsidR="00B6341F" w:rsidRPr="00880AC5" w:rsidRDefault="00B6341F" w:rsidP="004E7C1C">
            <w:pPr>
              <w:rPr>
                <w:sz w:val="20"/>
                <w:szCs w:val="20"/>
              </w:rPr>
            </w:pPr>
          </w:p>
          <w:p w:rsidR="00B6341F" w:rsidRPr="00880AC5" w:rsidRDefault="00B6341F" w:rsidP="00AC7792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Россия</w:t>
            </w: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Россия</w:t>
            </w:r>
          </w:p>
          <w:p w:rsidR="00B6341F" w:rsidRPr="00880AC5" w:rsidRDefault="00B6341F" w:rsidP="004E7C1C">
            <w:pPr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1 410 631,38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-</w:t>
            </w:r>
          </w:p>
        </w:tc>
      </w:tr>
      <w:tr w:rsidR="00B6341F" w:rsidRPr="00880AC5" w:rsidTr="00AC7792">
        <w:trPr>
          <w:trHeight w:val="7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Супруг </w:t>
            </w: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80AC5" w:rsidRDefault="00B6341F" w:rsidP="00CD77F0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Квартира </w:t>
            </w:r>
          </w:p>
          <w:p w:rsidR="00B6341F" w:rsidRPr="00880AC5" w:rsidRDefault="00B6341F" w:rsidP="00CD77F0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CD77F0">
            <w:pPr>
              <w:jc w:val="center"/>
              <w:rPr>
                <w:sz w:val="20"/>
                <w:szCs w:val="20"/>
              </w:rPr>
            </w:pPr>
          </w:p>
          <w:p w:rsidR="00B6341F" w:rsidRPr="00880AC5" w:rsidRDefault="00B6341F" w:rsidP="00CD77F0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Гаражный бокс</w:t>
            </w:r>
          </w:p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Совместная  собственность</w:t>
            </w:r>
          </w:p>
          <w:p w:rsidR="00B6341F" w:rsidRPr="00880AC5" w:rsidRDefault="00B6341F" w:rsidP="00CD77F0">
            <w:pPr>
              <w:rPr>
                <w:sz w:val="20"/>
                <w:szCs w:val="20"/>
              </w:rPr>
            </w:pPr>
          </w:p>
          <w:p w:rsidR="00B6341F" w:rsidRPr="00880AC5" w:rsidRDefault="00B6341F" w:rsidP="00CD77F0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74,8</w:t>
            </w:r>
          </w:p>
          <w:p w:rsidR="00B6341F" w:rsidRPr="00880AC5" w:rsidRDefault="00B6341F" w:rsidP="00CD77F0">
            <w:pPr>
              <w:rPr>
                <w:sz w:val="20"/>
                <w:szCs w:val="20"/>
              </w:rPr>
            </w:pPr>
          </w:p>
          <w:p w:rsidR="00B6341F" w:rsidRPr="00880AC5" w:rsidRDefault="00B6341F" w:rsidP="00CD77F0">
            <w:pPr>
              <w:rPr>
                <w:sz w:val="20"/>
                <w:szCs w:val="20"/>
              </w:rPr>
            </w:pPr>
          </w:p>
          <w:p w:rsidR="00B6341F" w:rsidRPr="00880AC5" w:rsidRDefault="00B6341F" w:rsidP="00AC7792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Россия</w:t>
            </w:r>
          </w:p>
          <w:p w:rsidR="00B6341F" w:rsidRPr="00880AC5" w:rsidRDefault="00B6341F" w:rsidP="00CD77F0">
            <w:pPr>
              <w:rPr>
                <w:sz w:val="20"/>
                <w:szCs w:val="20"/>
              </w:rPr>
            </w:pPr>
          </w:p>
          <w:p w:rsidR="00B6341F" w:rsidRPr="00880AC5" w:rsidRDefault="00B6341F" w:rsidP="00CD77F0">
            <w:pPr>
              <w:rPr>
                <w:sz w:val="20"/>
                <w:szCs w:val="20"/>
              </w:rPr>
            </w:pPr>
          </w:p>
          <w:p w:rsidR="00B6341F" w:rsidRPr="00880AC5" w:rsidRDefault="00B6341F" w:rsidP="00CD77F0">
            <w:pPr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Россия</w:t>
            </w:r>
          </w:p>
          <w:p w:rsidR="00B6341F" w:rsidRPr="00880AC5" w:rsidRDefault="00B6341F" w:rsidP="00CD77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80AC5" w:rsidRDefault="00B6341F" w:rsidP="00CD77F0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 xml:space="preserve">Легковой автомобиль </w:t>
            </w:r>
            <w:r w:rsidRPr="00880AC5">
              <w:rPr>
                <w:sz w:val="20"/>
                <w:szCs w:val="20"/>
                <w:lang w:val="en-US"/>
              </w:rPr>
              <w:t>NissanX</w:t>
            </w:r>
            <w:r w:rsidRPr="00880AC5">
              <w:rPr>
                <w:sz w:val="20"/>
                <w:szCs w:val="20"/>
              </w:rPr>
              <w:t>-</w:t>
            </w:r>
            <w:r w:rsidRPr="00880AC5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80AC5" w:rsidRDefault="00B6341F" w:rsidP="00880AC5">
            <w:pPr>
              <w:jc w:val="center"/>
              <w:rPr>
                <w:sz w:val="20"/>
                <w:szCs w:val="20"/>
              </w:rPr>
            </w:pPr>
            <w:r w:rsidRPr="00880AC5">
              <w:rPr>
                <w:sz w:val="20"/>
                <w:szCs w:val="20"/>
              </w:rPr>
              <w:t>542 967,46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880AC5" w:rsidRDefault="00B6341F" w:rsidP="004E7C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880AC5" w:rsidRDefault="00B6341F" w:rsidP="00CD77F0">
      <w:pPr>
        <w:jc w:val="center"/>
        <w:rPr>
          <w:b/>
        </w:rPr>
      </w:pPr>
    </w:p>
    <w:p w:rsidR="00B6341F" w:rsidRPr="00162FAB" w:rsidRDefault="00B6341F" w:rsidP="00CD77F0">
      <w:pPr>
        <w:jc w:val="center"/>
        <w:rPr>
          <w:b/>
          <w:color w:val="FF0000"/>
        </w:rPr>
      </w:pPr>
    </w:p>
    <w:p w:rsidR="00B6341F" w:rsidRPr="00162FAB" w:rsidRDefault="00B6341F" w:rsidP="00CD77F0">
      <w:pPr>
        <w:jc w:val="center"/>
        <w:rPr>
          <w:b/>
          <w:color w:val="FF0000"/>
        </w:rPr>
      </w:pPr>
    </w:p>
    <w:p w:rsidR="00B6341F" w:rsidRPr="00162FAB" w:rsidRDefault="00B6341F" w:rsidP="00CD77F0">
      <w:pPr>
        <w:jc w:val="center"/>
        <w:rPr>
          <w:b/>
          <w:color w:val="FF0000"/>
        </w:rPr>
      </w:pPr>
    </w:p>
    <w:p w:rsidR="00B6341F" w:rsidRPr="00162FAB" w:rsidRDefault="00B6341F" w:rsidP="00CD77F0">
      <w:pPr>
        <w:jc w:val="center"/>
        <w:rPr>
          <w:b/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5C16DE" w:rsidRDefault="00B6341F" w:rsidP="00425F4D">
      <w:pPr>
        <w:jc w:val="center"/>
        <w:rPr>
          <w:b/>
        </w:rPr>
      </w:pPr>
      <w:r w:rsidRPr="005C16DE">
        <w:rPr>
          <w:b/>
        </w:rPr>
        <w:t xml:space="preserve">Сведения </w:t>
      </w:r>
      <w:r w:rsidRPr="005C16DE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5C16DE">
        <w:rPr>
          <w:b/>
        </w:rPr>
        <w:br/>
        <w:t>муниципального  служащего, его супруги (супруга) и несовершеннолетних детей</w:t>
      </w:r>
      <w:r w:rsidRPr="005C16DE">
        <w:rPr>
          <w:b/>
        </w:rPr>
        <w:br/>
        <w:t>за период с 1 января 201</w:t>
      </w:r>
      <w:r>
        <w:rPr>
          <w:b/>
        </w:rPr>
        <w:t>6</w:t>
      </w:r>
      <w:r w:rsidRPr="005C16DE">
        <w:rPr>
          <w:b/>
        </w:rPr>
        <w:t xml:space="preserve"> года по 31 декабря 201</w:t>
      </w:r>
      <w:r>
        <w:rPr>
          <w:b/>
        </w:rPr>
        <w:t>6</w:t>
      </w:r>
      <w:r w:rsidRPr="005C16DE">
        <w:rPr>
          <w:b/>
        </w:rPr>
        <w:t xml:space="preserve"> года</w:t>
      </w:r>
    </w:p>
    <w:p w:rsidR="00B6341F" w:rsidRPr="005C16DE" w:rsidRDefault="00B6341F" w:rsidP="00425F4D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286"/>
        <w:gridCol w:w="1558"/>
        <w:gridCol w:w="1556"/>
      </w:tblGrid>
      <w:tr w:rsidR="00B6341F" w:rsidRPr="005C16DE" w:rsidTr="00F66B4A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5C16DE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5C16DE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5C16DE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5C16DE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5C16DE" w:rsidTr="00F66B4A">
        <w:trPr>
          <w:cantSplit/>
          <w:trHeight w:val="1678"/>
        </w:trPr>
        <w:tc>
          <w:tcPr>
            <w:tcW w:w="1505" w:type="dxa"/>
            <w:vMerge/>
          </w:tcPr>
          <w:p w:rsidR="00B6341F" w:rsidRPr="005C16DE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5C16DE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5C16DE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5C16DE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5C16DE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5C16DE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5C16DE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5C16DE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5C16DE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right w:val="single" w:sz="4" w:space="0" w:color="auto"/>
            </w:tcBorders>
            <w:vAlign w:val="center"/>
          </w:tcPr>
          <w:p w:rsidR="00B6341F" w:rsidRPr="005C16DE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5C16DE" w:rsidTr="00F66B4A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  <w:r w:rsidRPr="005C16DE">
              <w:rPr>
                <w:sz w:val="20"/>
                <w:szCs w:val="20"/>
              </w:rPr>
              <w:t xml:space="preserve">Лазарева Лариса Борисовна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3C2A39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 xml:space="preserve">Начальник отдела культуры управления по культуре,  спорту и делам молодежи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F66B4A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F66B4A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F66B4A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F66B4A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F66B4A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F66B4A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F66B4A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F66B4A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F6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1291326,95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C16DE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F66B4A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>
      <w:pPr>
        <w:rPr>
          <w:color w:val="FF0000"/>
        </w:rPr>
      </w:pPr>
    </w:p>
    <w:p w:rsidR="00B6341F" w:rsidRPr="00EA419A" w:rsidRDefault="00B6341F" w:rsidP="003729B9">
      <w:pPr>
        <w:jc w:val="center"/>
        <w:rPr>
          <w:b/>
        </w:rPr>
      </w:pPr>
    </w:p>
    <w:p w:rsidR="00B6341F" w:rsidRPr="00EA419A" w:rsidRDefault="00B6341F" w:rsidP="003729B9">
      <w:pPr>
        <w:jc w:val="center"/>
        <w:rPr>
          <w:b/>
        </w:rPr>
      </w:pPr>
    </w:p>
    <w:p w:rsidR="00B6341F" w:rsidRPr="00EA419A" w:rsidRDefault="00B6341F" w:rsidP="003729B9">
      <w:pPr>
        <w:jc w:val="center"/>
        <w:rPr>
          <w:b/>
        </w:rPr>
      </w:pPr>
    </w:p>
    <w:p w:rsidR="00B6341F" w:rsidRPr="00EA419A" w:rsidRDefault="00B6341F" w:rsidP="003729B9">
      <w:pPr>
        <w:jc w:val="center"/>
        <w:rPr>
          <w:b/>
        </w:rPr>
      </w:pPr>
    </w:p>
    <w:p w:rsidR="00B6341F" w:rsidRPr="00EA419A" w:rsidRDefault="00B6341F" w:rsidP="003729B9">
      <w:pPr>
        <w:jc w:val="center"/>
        <w:rPr>
          <w:b/>
        </w:rPr>
      </w:pPr>
    </w:p>
    <w:p w:rsidR="00B6341F" w:rsidRPr="00EA419A" w:rsidRDefault="00B6341F" w:rsidP="003729B9">
      <w:pPr>
        <w:jc w:val="center"/>
        <w:rPr>
          <w:b/>
        </w:rPr>
      </w:pPr>
    </w:p>
    <w:p w:rsidR="00B6341F" w:rsidRPr="00EA419A" w:rsidRDefault="00B6341F" w:rsidP="003729B9">
      <w:pPr>
        <w:jc w:val="center"/>
        <w:rPr>
          <w:b/>
        </w:rPr>
      </w:pPr>
    </w:p>
    <w:p w:rsidR="00B6341F" w:rsidRPr="00EA419A" w:rsidRDefault="00B6341F" w:rsidP="003729B9">
      <w:pPr>
        <w:jc w:val="center"/>
        <w:rPr>
          <w:b/>
        </w:rPr>
      </w:pPr>
    </w:p>
    <w:p w:rsidR="00B6341F" w:rsidRPr="00EA419A" w:rsidRDefault="00B6341F" w:rsidP="003729B9">
      <w:pPr>
        <w:jc w:val="center"/>
        <w:rPr>
          <w:b/>
        </w:rPr>
      </w:pPr>
    </w:p>
    <w:p w:rsidR="00B6341F" w:rsidRPr="00EA419A" w:rsidRDefault="00B6341F" w:rsidP="003729B9">
      <w:pPr>
        <w:jc w:val="center"/>
        <w:rPr>
          <w:b/>
        </w:rPr>
      </w:pPr>
    </w:p>
    <w:p w:rsidR="00B6341F" w:rsidRPr="00EA419A" w:rsidRDefault="00B6341F" w:rsidP="003729B9">
      <w:pPr>
        <w:jc w:val="center"/>
        <w:rPr>
          <w:b/>
        </w:rPr>
      </w:pPr>
    </w:p>
    <w:p w:rsidR="00B6341F" w:rsidRPr="00551E91" w:rsidRDefault="00B6341F" w:rsidP="003729B9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15</w:t>
      </w:r>
      <w:r w:rsidRPr="00551E91">
        <w:rPr>
          <w:b/>
        </w:rPr>
        <w:t xml:space="preserve"> года по 31 декабря 20</w:t>
      </w:r>
      <w:r>
        <w:rPr>
          <w:b/>
        </w:rPr>
        <w:t>15</w:t>
      </w:r>
      <w:r w:rsidRPr="00551E91">
        <w:rPr>
          <w:b/>
        </w:rPr>
        <w:t xml:space="preserve"> года</w:t>
      </w:r>
    </w:p>
    <w:p w:rsidR="00B6341F" w:rsidRPr="0055611B" w:rsidRDefault="00B6341F" w:rsidP="003729B9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286"/>
        <w:gridCol w:w="1558"/>
        <w:gridCol w:w="1556"/>
      </w:tblGrid>
      <w:tr w:rsidR="00B6341F" w:rsidRPr="00283B0C" w:rsidTr="00885C36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BE7006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BE7006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BE7006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BE7006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885C36">
        <w:trPr>
          <w:cantSplit/>
          <w:trHeight w:val="1678"/>
        </w:trPr>
        <w:tc>
          <w:tcPr>
            <w:tcW w:w="1505" w:type="dxa"/>
            <w:vMerge/>
          </w:tcPr>
          <w:p w:rsidR="00B6341F" w:rsidRPr="00BE7006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BE7006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BE7006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BE7006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BE7006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BE7006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BE7006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885C3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885C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885C36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534D9F" w:rsidRDefault="00B6341F" w:rsidP="003729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Тращенко  Екатерина Михайловна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54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 по культуре,  спорту и делам молодежи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6341F" w:rsidRDefault="00B6341F" w:rsidP="003729B9">
            <w:pPr>
              <w:rPr>
                <w:sz w:val="20"/>
                <w:szCs w:val="20"/>
              </w:rPr>
            </w:pPr>
          </w:p>
          <w:p w:rsidR="00B6341F" w:rsidRPr="003729B9" w:rsidRDefault="00B6341F" w:rsidP="00372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B6341F" w:rsidRDefault="00B6341F" w:rsidP="003729B9">
            <w:pPr>
              <w:rPr>
                <w:sz w:val="20"/>
                <w:szCs w:val="20"/>
              </w:rPr>
            </w:pPr>
          </w:p>
          <w:p w:rsidR="00B6341F" w:rsidRPr="003729B9" w:rsidRDefault="00B6341F" w:rsidP="00372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341F" w:rsidRDefault="00B6341F" w:rsidP="003729B9">
            <w:pPr>
              <w:rPr>
                <w:sz w:val="20"/>
                <w:szCs w:val="20"/>
              </w:rPr>
            </w:pPr>
          </w:p>
          <w:p w:rsidR="00B6341F" w:rsidRPr="003729B9" w:rsidRDefault="00B6341F" w:rsidP="00372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E6D71" w:rsidRDefault="00B6341F" w:rsidP="00372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ССАНГ ЕНГ АКШЕН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1 001 507,91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3729B9">
        <w:trPr>
          <w:trHeight w:val="192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341F" w:rsidRPr="003729B9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729B9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729B9" w:rsidRDefault="00B6341F" w:rsidP="00372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729B9" w:rsidRDefault="00B6341F" w:rsidP="00372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B6341F" w:rsidRPr="003E6D71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ИСУЗУ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3 176 735,60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3729B9">
        <w:trPr>
          <w:trHeight w:val="192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341F" w:rsidRPr="003729B9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729B9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729B9" w:rsidRDefault="00B6341F" w:rsidP="00372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729B9" w:rsidRDefault="00B6341F" w:rsidP="00372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3E6D71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341F" w:rsidRDefault="00B6341F" w:rsidP="00885C36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88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3729B9"/>
    <w:p w:rsidR="00B6341F" w:rsidRPr="00760DB7" w:rsidRDefault="00B6341F" w:rsidP="003729B9"/>
    <w:p w:rsidR="00B6341F" w:rsidRPr="00760DB7" w:rsidRDefault="00B6341F" w:rsidP="00A754A6"/>
    <w:p w:rsidR="00B6341F" w:rsidRPr="00760DB7" w:rsidRDefault="00B6341F" w:rsidP="00A754A6">
      <w:pPr>
        <w:jc w:val="center"/>
        <w:rPr>
          <w:b/>
        </w:rPr>
      </w:pPr>
      <w:r w:rsidRPr="00760DB7">
        <w:rPr>
          <w:b/>
        </w:rPr>
        <w:t xml:space="preserve">Сведения </w:t>
      </w:r>
      <w:r w:rsidRPr="00760DB7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760DB7">
        <w:rPr>
          <w:b/>
        </w:rPr>
        <w:br/>
        <w:t>муниципального  служащего, его супруги (супруга) и несовершеннолетних детей</w:t>
      </w:r>
      <w:r w:rsidRPr="00760DB7">
        <w:rPr>
          <w:b/>
        </w:rPr>
        <w:br/>
        <w:t>за период с 1 января 2016 года по 31 декабря 2016 года</w:t>
      </w:r>
    </w:p>
    <w:p w:rsidR="00B6341F" w:rsidRPr="00760DB7" w:rsidRDefault="00B6341F" w:rsidP="00A754A6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760DB7" w:rsidTr="00F66B4A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760DB7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760DB7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760DB7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760DB7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760DB7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760DB7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760DB7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760DB7" w:rsidTr="00F66B4A">
        <w:trPr>
          <w:cantSplit/>
          <w:trHeight w:val="1678"/>
        </w:trPr>
        <w:tc>
          <w:tcPr>
            <w:tcW w:w="1505" w:type="dxa"/>
            <w:vMerge/>
          </w:tcPr>
          <w:p w:rsidR="00B6341F" w:rsidRPr="00760DB7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760DB7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760DB7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760DB7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760DB7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760DB7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760DB7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760DB7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760DB7" w:rsidRDefault="00B6341F" w:rsidP="00F66B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760DB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760DB7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760DB7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760DB7" w:rsidRDefault="00B6341F" w:rsidP="00F66B4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760DB7" w:rsidTr="00F66B4A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lastRenderedPageBreak/>
              <w:t>Цацорина</w:t>
            </w: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  <w:r w:rsidRPr="00760DB7">
              <w:rPr>
                <w:sz w:val="20"/>
                <w:szCs w:val="20"/>
              </w:rPr>
              <w:t xml:space="preserve">Ольга Викторовна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60DB7" w:rsidRDefault="00B6341F" w:rsidP="001C1BB0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788 085,55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760DB7" w:rsidTr="00F66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760DB7" w:rsidRDefault="00B6341F" w:rsidP="00F66B4A">
            <w:pPr>
              <w:ind w:left="378"/>
              <w:rPr>
                <w:sz w:val="20"/>
                <w:szCs w:val="20"/>
              </w:rPr>
            </w:pPr>
          </w:p>
          <w:p w:rsidR="00B6341F" w:rsidRPr="00760DB7" w:rsidRDefault="00B6341F" w:rsidP="00F66B4A">
            <w:pPr>
              <w:ind w:left="378"/>
            </w:pPr>
            <w:r w:rsidRPr="00760DB7">
              <w:rPr>
                <w:sz w:val="20"/>
                <w:szCs w:val="20"/>
              </w:rPr>
              <w:t xml:space="preserve">Супруг </w:t>
            </w:r>
          </w:p>
          <w:p w:rsidR="00B6341F" w:rsidRPr="00760DB7" w:rsidRDefault="00B6341F" w:rsidP="00F66B4A">
            <w:pPr>
              <w:ind w:left="378"/>
            </w:pPr>
          </w:p>
        </w:tc>
        <w:tc>
          <w:tcPr>
            <w:tcW w:w="1842" w:type="dxa"/>
          </w:tcPr>
          <w:p w:rsidR="00B6341F" w:rsidRPr="00760DB7" w:rsidRDefault="00B6341F" w:rsidP="00F66B4A"/>
          <w:p w:rsidR="00B6341F" w:rsidRPr="00760DB7" w:rsidRDefault="00B6341F" w:rsidP="00F66B4A"/>
          <w:p w:rsidR="00B6341F" w:rsidRPr="00760DB7" w:rsidRDefault="00B6341F" w:rsidP="00F66B4A"/>
          <w:p w:rsidR="00B6341F" w:rsidRPr="00760DB7" w:rsidRDefault="00B6341F" w:rsidP="00F66B4A"/>
        </w:tc>
        <w:tc>
          <w:tcPr>
            <w:tcW w:w="1276" w:type="dxa"/>
          </w:tcPr>
          <w:p w:rsidR="00B6341F" w:rsidRPr="00760DB7" w:rsidRDefault="00B6341F" w:rsidP="001C1BB0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Квартира</w:t>
            </w:r>
          </w:p>
          <w:p w:rsidR="00B6341F" w:rsidRPr="00760DB7" w:rsidRDefault="00B6341F" w:rsidP="001C1BB0">
            <w:pPr>
              <w:jc w:val="center"/>
              <w:rPr>
                <w:sz w:val="20"/>
                <w:szCs w:val="20"/>
              </w:rPr>
            </w:pPr>
          </w:p>
          <w:p w:rsidR="00B6341F" w:rsidRPr="00760DB7" w:rsidRDefault="00B6341F" w:rsidP="001C1BB0">
            <w:pPr>
              <w:jc w:val="center"/>
              <w:rPr>
                <w:sz w:val="20"/>
                <w:szCs w:val="20"/>
              </w:rPr>
            </w:pPr>
          </w:p>
          <w:p w:rsidR="00B6341F" w:rsidRPr="00760DB7" w:rsidRDefault="00B6341F" w:rsidP="001C1BB0">
            <w:pPr>
              <w:jc w:val="center"/>
              <w:rPr>
                <w:sz w:val="20"/>
                <w:szCs w:val="20"/>
              </w:rPr>
            </w:pPr>
          </w:p>
          <w:p w:rsidR="00B6341F" w:rsidRPr="00760DB7" w:rsidRDefault="00B6341F" w:rsidP="001C1BB0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8" w:type="dxa"/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 xml:space="preserve">Долевая </w:t>
            </w: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(доля в праве 1/3)</w:t>
            </w: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70,8</w:t>
            </w: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Россия</w:t>
            </w: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B6341F" w:rsidRPr="00760DB7" w:rsidRDefault="00B6341F" w:rsidP="001B0786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10" w:type="dxa"/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800</w:t>
            </w:r>
          </w:p>
        </w:tc>
        <w:tc>
          <w:tcPr>
            <w:tcW w:w="1006" w:type="dxa"/>
            <w:gridSpan w:val="2"/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  <w:r w:rsidRPr="00760DB7">
              <w:rPr>
                <w:sz w:val="20"/>
                <w:szCs w:val="20"/>
              </w:rPr>
              <w:t xml:space="preserve">Легковой автомобиль </w:t>
            </w:r>
            <w:r w:rsidRPr="00760DB7">
              <w:rPr>
                <w:sz w:val="20"/>
                <w:szCs w:val="20"/>
                <w:lang w:val="en-US"/>
              </w:rPr>
              <w:t>CHEVROLET-GMT900 TAHOE</w:t>
            </w: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</w:p>
          <w:p w:rsidR="00B6341F" w:rsidRPr="00760DB7" w:rsidRDefault="00B6341F" w:rsidP="00F66B4A">
            <w:pPr>
              <w:jc w:val="center"/>
              <w:rPr>
                <w:sz w:val="20"/>
                <w:szCs w:val="20"/>
              </w:rPr>
            </w:pPr>
            <w:r w:rsidRPr="00760DB7">
              <w:rPr>
                <w:sz w:val="20"/>
                <w:szCs w:val="20"/>
              </w:rPr>
              <w:t>2 981 921,16</w:t>
            </w:r>
          </w:p>
        </w:tc>
        <w:tc>
          <w:tcPr>
            <w:tcW w:w="1556" w:type="dxa"/>
          </w:tcPr>
          <w:p w:rsidR="00B6341F" w:rsidRPr="00760DB7" w:rsidRDefault="00B6341F" w:rsidP="00F66B4A">
            <w:pPr>
              <w:jc w:val="center"/>
            </w:pPr>
          </w:p>
          <w:p w:rsidR="00B6341F" w:rsidRPr="00760DB7" w:rsidRDefault="00B6341F" w:rsidP="00F66B4A">
            <w:pPr>
              <w:jc w:val="center"/>
            </w:pPr>
            <w:r w:rsidRPr="00760DB7">
              <w:t>-</w:t>
            </w:r>
          </w:p>
          <w:p w:rsidR="00B6341F" w:rsidRPr="00760DB7" w:rsidRDefault="00B6341F" w:rsidP="00F66B4A">
            <w:pPr>
              <w:jc w:val="center"/>
            </w:pPr>
          </w:p>
        </w:tc>
      </w:tr>
    </w:tbl>
    <w:p w:rsidR="00B6341F" w:rsidRPr="00760DB7" w:rsidRDefault="00B6341F"/>
    <w:p w:rsidR="00B6341F" w:rsidRPr="00760DB7" w:rsidRDefault="00B6341F"/>
    <w:p w:rsidR="00B6341F" w:rsidRPr="00760DB7" w:rsidRDefault="00B6341F"/>
    <w:p w:rsidR="00B6341F" w:rsidRPr="00760DB7" w:rsidRDefault="00B6341F"/>
    <w:p w:rsidR="00B6341F" w:rsidRPr="00760DB7" w:rsidRDefault="00B6341F"/>
    <w:p w:rsidR="00B6341F" w:rsidRPr="00760DB7" w:rsidRDefault="00B6341F"/>
    <w:p w:rsidR="00B6341F" w:rsidRPr="00760DB7" w:rsidRDefault="00B6341F"/>
    <w:p w:rsidR="00B6341F" w:rsidRPr="00760DB7" w:rsidRDefault="00B6341F"/>
    <w:p w:rsidR="00B6341F" w:rsidRPr="00760DB7" w:rsidRDefault="00B6341F"/>
    <w:p w:rsidR="00B6341F" w:rsidRPr="00981229" w:rsidRDefault="00B6341F" w:rsidP="000F235C"/>
    <w:p w:rsidR="00B6341F" w:rsidRPr="00981229" w:rsidRDefault="00B6341F" w:rsidP="000F235C">
      <w:pPr>
        <w:jc w:val="center"/>
        <w:rPr>
          <w:b/>
        </w:rPr>
      </w:pPr>
      <w:r w:rsidRPr="00981229">
        <w:rPr>
          <w:b/>
        </w:rPr>
        <w:t xml:space="preserve">Сведения </w:t>
      </w:r>
      <w:r w:rsidRPr="00981229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81229">
        <w:rPr>
          <w:b/>
        </w:rPr>
        <w:br/>
        <w:t>муниципального  служащего, его супруги (супруга) и несовершеннолетних детей</w:t>
      </w:r>
      <w:r w:rsidRPr="00981229">
        <w:rPr>
          <w:b/>
        </w:rPr>
        <w:br/>
        <w:t>за период с 1 января 2016 года по 31 декабря 2016 года</w:t>
      </w:r>
    </w:p>
    <w:p w:rsidR="00B6341F" w:rsidRPr="00981229" w:rsidRDefault="00B6341F" w:rsidP="000F235C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50"/>
        <w:gridCol w:w="1268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981229" w:rsidTr="000061D1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981229" w:rsidRDefault="00B6341F" w:rsidP="000061D1">
            <w:pPr>
              <w:spacing w:before="120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50" w:type="dxa"/>
            <w:vMerge w:val="restart"/>
            <w:vAlign w:val="center"/>
          </w:tcPr>
          <w:p w:rsidR="00B6341F" w:rsidRPr="00981229" w:rsidRDefault="00B6341F" w:rsidP="000061D1">
            <w:pPr>
              <w:spacing w:before="120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981229" w:rsidRDefault="00B6341F" w:rsidP="000061D1">
            <w:pPr>
              <w:spacing w:before="120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981229" w:rsidRDefault="00B6341F" w:rsidP="000061D1">
            <w:pPr>
              <w:spacing w:before="120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981229" w:rsidRDefault="00B6341F" w:rsidP="000061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81229" w:rsidRDefault="00B6341F" w:rsidP="000061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81229" w:rsidRDefault="00B6341F" w:rsidP="000061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981229" w:rsidTr="000061D1">
        <w:trPr>
          <w:cantSplit/>
          <w:trHeight w:val="1678"/>
        </w:trPr>
        <w:tc>
          <w:tcPr>
            <w:tcW w:w="1505" w:type="dxa"/>
            <w:vMerge/>
          </w:tcPr>
          <w:p w:rsidR="00B6341F" w:rsidRPr="00981229" w:rsidRDefault="00B6341F" w:rsidP="000061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B6341F" w:rsidRPr="00981229" w:rsidRDefault="00B6341F" w:rsidP="000061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extDirection w:val="btLr"/>
            <w:vAlign w:val="center"/>
          </w:tcPr>
          <w:p w:rsidR="00B6341F" w:rsidRPr="00981229" w:rsidRDefault="00B6341F" w:rsidP="000061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981229" w:rsidRDefault="00B6341F" w:rsidP="000061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981229" w:rsidRDefault="00B6341F" w:rsidP="000061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981229" w:rsidRDefault="00B6341F" w:rsidP="000061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981229" w:rsidRDefault="00B6341F" w:rsidP="000061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981229" w:rsidRDefault="00B6341F" w:rsidP="000061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981229" w:rsidRDefault="00B6341F" w:rsidP="000061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8122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981229" w:rsidRDefault="00B6341F" w:rsidP="000061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81229" w:rsidRDefault="00B6341F" w:rsidP="000061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81229" w:rsidRDefault="00B6341F" w:rsidP="000061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981229" w:rsidTr="000061D1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Савчиц</w:t>
            </w:r>
          </w:p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Анна Сергеевна 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Начальник  отдела молодежи  управления по культуре,  спорту и делам молодежи 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192 811,70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</w:tr>
      <w:tr w:rsidR="00B6341F" w:rsidRPr="00981229" w:rsidTr="00006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</w:tcPr>
          <w:p w:rsidR="00B6341F" w:rsidRPr="00981229" w:rsidRDefault="00B6341F" w:rsidP="000061D1">
            <w:pPr>
              <w:ind w:left="378"/>
              <w:rPr>
                <w:sz w:val="20"/>
                <w:szCs w:val="20"/>
              </w:rPr>
            </w:pPr>
          </w:p>
          <w:p w:rsidR="00B6341F" w:rsidRPr="00981229" w:rsidRDefault="00B6341F" w:rsidP="000061D1">
            <w:pPr>
              <w:ind w:left="378"/>
            </w:pPr>
            <w:r w:rsidRPr="00981229">
              <w:rPr>
                <w:sz w:val="20"/>
                <w:szCs w:val="20"/>
              </w:rPr>
              <w:t xml:space="preserve">Супруг </w:t>
            </w:r>
          </w:p>
          <w:p w:rsidR="00B6341F" w:rsidRPr="00981229" w:rsidRDefault="00B6341F" w:rsidP="000061D1">
            <w:pPr>
              <w:ind w:left="378"/>
            </w:pPr>
          </w:p>
        </w:tc>
        <w:tc>
          <w:tcPr>
            <w:tcW w:w="1850" w:type="dxa"/>
          </w:tcPr>
          <w:p w:rsidR="00B6341F" w:rsidRPr="00981229" w:rsidRDefault="00B6341F" w:rsidP="000061D1"/>
          <w:p w:rsidR="00B6341F" w:rsidRPr="00981229" w:rsidRDefault="00B6341F" w:rsidP="000061D1"/>
          <w:p w:rsidR="00B6341F" w:rsidRPr="00981229" w:rsidRDefault="00B6341F" w:rsidP="000061D1"/>
          <w:p w:rsidR="00B6341F" w:rsidRPr="00981229" w:rsidRDefault="00B6341F" w:rsidP="000061D1"/>
        </w:tc>
        <w:tc>
          <w:tcPr>
            <w:tcW w:w="1268" w:type="dxa"/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58</w:t>
            </w:r>
          </w:p>
        </w:tc>
        <w:tc>
          <w:tcPr>
            <w:tcW w:w="1006" w:type="dxa"/>
            <w:gridSpan w:val="2"/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  <w:lang w:val="en-US"/>
              </w:rPr>
              <w:t>Mazda</w:t>
            </w:r>
            <w:r w:rsidRPr="00981229">
              <w:rPr>
                <w:sz w:val="20"/>
                <w:szCs w:val="20"/>
              </w:rPr>
              <w:t xml:space="preserve"> С</w:t>
            </w:r>
            <w:r w:rsidRPr="00981229">
              <w:rPr>
                <w:sz w:val="20"/>
                <w:szCs w:val="20"/>
                <w:lang w:val="en-US"/>
              </w:rPr>
              <w:t>X</w:t>
            </w:r>
            <w:r w:rsidRPr="00981229">
              <w:rPr>
                <w:sz w:val="20"/>
                <w:szCs w:val="20"/>
              </w:rPr>
              <w:t>-7,</w:t>
            </w:r>
          </w:p>
          <w:p w:rsidR="00B6341F" w:rsidRPr="00981229" w:rsidRDefault="00B6341F" w:rsidP="00C81A4F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Легковой автомобиль </w:t>
            </w:r>
          </w:p>
          <w:p w:rsidR="00B6341F" w:rsidRPr="00981229" w:rsidRDefault="00B6341F" w:rsidP="00C81A4F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  <w:lang w:val="en-US"/>
              </w:rPr>
              <w:t>R</w:t>
            </w:r>
            <w:r w:rsidRPr="00981229">
              <w:rPr>
                <w:sz w:val="20"/>
                <w:szCs w:val="20"/>
                <w:lang w:val="en-US"/>
              </w:rPr>
              <w:t>IO</w:t>
            </w:r>
            <w:r w:rsidRPr="00981229">
              <w:rPr>
                <w:sz w:val="20"/>
                <w:szCs w:val="20"/>
              </w:rPr>
              <w:t xml:space="preserve">, </w:t>
            </w:r>
          </w:p>
          <w:p w:rsidR="00B6341F" w:rsidRPr="00981229" w:rsidRDefault="00B6341F" w:rsidP="00C81A4F">
            <w:pPr>
              <w:jc w:val="center"/>
              <w:rPr>
                <w:sz w:val="20"/>
                <w:szCs w:val="20"/>
              </w:rPr>
            </w:pPr>
          </w:p>
          <w:p w:rsidR="00B6341F" w:rsidRPr="00981229" w:rsidRDefault="00B6341F" w:rsidP="00C81A4F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Легковой автомобиль</w:t>
            </w:r>
          </w:p>
          <w:p w:rsidR="00B6341F" w:rsidRPr="00981229" w:rsidRDefault="00B6341F" w:rsidP="00C81A4F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  <w:lang w:val="en-US"/>
              </w:rPr>
              <w:t>AUDIA</w:t>
            </w:r>
            <w:r w:rsidRPr="00981229">
              <w:rPr>
                <w:sz w:val="20"/>
                <w:szCs w:val="20"/>
              </w:rPr>
              <w:t>8</w:t>
            </w:r>
          </w:p>
          <w:p w:rsidR="00B6341F" w:rsidRPr="00257C17" w:rsidRDefault="00B6341F" w:rsidP="00C81A4F">
            <w:pPr>
              <w:jc w:val="center"/>
              <w:rPr>
                <w:sz w:val="20"/>
                <w:szCs w:val="20"/>
              </w:rPr>
            </w:pPr>
          </w:p>
          <w:p w:rsidR="00B6341F" w:rsidRPr="00981229" w:rsidRDefault="00B6341F" w:rsidP="00C81A4F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Легковой автомобиль Пежо </w:t>
            </w:r>
            <w:r w:rsidRPr="00981229">
              <w:rPr>
                <w:sz w:val="20"/>
                <w:szCs w:val="20"/>
              </w:rPr>
              <w:lastRenderedPageBreak/>
              <w:t>эксперт</w:t>
            </w:r>
          </w:p>
          <w:p w:rsidR="00B6341F" w:rsidRPr="00981229" w:rsidRDefault="00B6341F" w:rsidP="00C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6341F" w:rsidRPr="00981229" w:rsidRDefault="00B6341F" w:rsidP="006705C2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lastRenderedPageBreak/>
              <w:t>2 529 953,83</w:t>
            </w:r>
          </w:p>
        </w:tc>
        <w:tc>
          <w:tcPr>
            <w:tcW w:w="1556" w:type="dxa"/>
          </w:tcPr>
          <w:p w:rsidR="00B6341F" w:rsidRPr="00981229" w:rsidRDefault="00B6341F" w:rsidP="000061D1">
            <w:pPr>
              <w:jc w:val="center"/>
            </w:pPr>
            <w:r w:rsidRPr="00981229">
              <w:t>-</w:t>
            </w:r>
          </w:p>
        </w:tc>
      </w:tr>
      <w:tr w:rsidR="00B6341F" w:rsidRPr="00981229" w:rsidTr="00006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ind w:left="378"/>
              <w:rPr>
                <w:sz w:val="20"/>
                <w:szCs w:val="20"/>
              </w:rPr>
            </w:pPr>
          </w:p>
          <w:p w:rsidR="00B6341F" w:rsidRPr="00981229" w:rsidRDefault="00B6341F" w:rsidP="000061D1">
            <w:pPr>
              <w:ind w:hanging="14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6341F" w:rsidRPr="00981229" w:rsidRDefault="00B6341F" w:rsidP="000061D1">
            <w:pPr>
              <w:ind w:left="378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/>
          <w:p w:rsidR="00B6341F" w:rsidRPr="00981229" w:rsidRDefault="00B6341F" w:rsidP="000061D1"/>
          <w:p w:rsidR="00B6341F" w:rsidRPr="00981229" w:rsidRDefault="00B6341F" w:rsidP="000061D1"/>
          <w:p w:rsidR="00B6341F" w:rsidRPr="00981229" w:rsidRDefault="00B6341F" w:rsidP="000061D1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58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</w:pPr>
            <w:r w:rsidRPr="00981229">
              <w:t>-</w:t>
            </w:r>
          </w:p>
        </w:tc>
      </w:tr>
      <w:tr w:rsidR="00B6341F" w:rsidRPr="00981229" w:rsidTr="00006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ind w:left="378"/>
              <w:rPr>
                <w:sz w:val="20"/>
                <w:szCs w:val="20"/>
              </w:rPr>
            </w:pPr>
          </w:p>
          <w:p w:rsidR="00B6341F" w:rsidRPr="00981229" w:rsidRDefault="00B6341F" w:rsidP="000061D1">
            <w:pPr>
              <w:ind w:hanging="14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6341F" w:rsidRPr="00981229" w:rsidRDefault="00B6341F" w:rsidP="000061D1">
            <w:pPr>
              <w:ind w:left="378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/>
          <w:p w:rsidR="00B6341F" w:rsidRPr="00981229" w:rsidRDefault="00B6341F" w:rsidP="000061D1"/>
          <w:p w:rsidR="00B6341F" w:rsidRPr="00981229" w:rsidRDefault="00B6341F" w:rsidP="000061D1"/>
          <w:p w:rsidR="00B6341F" w:rsidRPr="00981229" w:rsidRDefault="00B6341F" w:rsidP="000061D1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58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</w:pPr>
            <w:r w:rsidRPr="00981229">
              <w:t>-</w:t>
            </w:r>
          </w:p>
        </w:tc>
      </w:tr>
      <w:tr w:rsidR="00B6341F" w:rsidRPr="00981229" w:rsidTr="00006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ind w:left="378"/>
              <w:rPr>
                <w:sz w:val="20"/>
                <w:szCs w:val="20"/>
              </w:rPr>
            </w:pPr>
          </w:p>
          <w:p w:rsidR="00B6341F" w:rsidRPr="00981229" w:rsidRDefault="00B6341F" w:rsidP="000061D1">
            <w:pPr>
              <w:ind w:hanging="14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6341F" w:rsidRPr="00981229" w:rsidRDefault="00B6341F" w:rsidP="000061D1">
            <w:pPr>
              <w:ind w:left="378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/>
          <w:p w:rsidR="00B6341F" w:rsidRPr="00981229" w:rsidRDefault="00B6341F" w:rsidP="000061D1"/>
          <w:p w:rsidR="00B6341F" w:rsidRPr="00981229" w:rsidRDefault="00B6341F" w:rsidP="000061D1"/>
          <w:p w:rsidR="00B6341F" w:rsidRPr="00981229" w:rsidRDefault="00B6341F" w:rsidP="000061D1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58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  <w:rPr>
                <w:sz w:val="20"/>
                <w:szCs w:val="20"/>
              </w:rPr>
            </w:pPr>
            <w:r w:rsidRPr="00981229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981229" w:rsidRDefault="00B6341F" w:rsidP="000061D1">
            <w:pPr>
              <w:jc w:val="center"/>
            </w:pPr>
            <w:r w:rsidRPr="00981229">
              <w:t>-</w:t>
            </w:r>
          </w:p>
        </w:tc>
      </w:tr>
    </w:tbl>
    <w:p w:rsidR="00B6341F" w:rsidRPr="00981229" w:rsidRDefault="00B6341F"/>
    <w:p w:rsidR="00B6341F" w:rsidRPr="00981229" w:rsidRDefault="00B6341F" w:rsidP="00746920"/>
    <w:p w:rsidR="00B6341F" w:rsidRPr="00981229" w:rsidRDefault="00B6341F" w:rsidP="00746920">
      <w:pPr>
        <w:jc w:val="center"/>
        <w:rPr>
          <w:b/>
        </w:rPr>
      </w:pPr>
    </w:p>
    <w:p w:rsidR="00B6341F" w:rsidRPr="00981229" w:rsidRDefault="00B6341F" w:rsidP="00746920">
      <w:pPr>
        <w:jc w:val="center"/>
        <w:rPr>
          <w:b/>
        </w:rPr>
      </w:pPr>
    </w:p>
    <w:p w:rsidR="00B6341F" w:rsidRPr="00981229" w:rsidRDefault="00B6341F" w:rsidP="00746920">
      <w:pPr>
        <w:jc w:val="center"/>
        <w:rPr>
          <w:b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162FAB" w:rsidRDefault="00B6341F" w:rsidP="00746920">
      <w:pPr>
        <w:jc w:val="center"/>
        <w:rPr>
          <w:b/>
          <w:color w:val="FF0000"/>
        </w:rPr>
      </w:pPr>
    </w:p>
    <w:p w:rsidR="00B6341F" w:rsidRPr="00D3796B" w:rsidRDefault="00B6341F" w:rsidP="00746920">
      <w:pPr>
        <w:jc w:val="center"/>
        <w:rPr>
          <w:b/>
        </w:rPr>
      </w:pPr>
      <w:r w:rsidRPr="00D3796B">
        <w:rPr>
          <w:b/>
        </w:rPr>
        <w:t xml:space="preserve">Сведения </w:t>
      </w:r>
      <w:r w:rsidRPr="00D3796B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D3796B">
        <w:rPr>
          <w:b/>
        </w:rPr>
        <w:br/>
        <w:t>муниципального  служащего, его супруги (супруга) и несовершеннолетних детей</w:t>
      </w:r>
      <w:r w:rsidRPr="00D3796B">
        <w:rPr>
          <w:b/>
        </w:rPr>
        <w:br/>
        <w:t>за период с 1 января 201</w:t>
      </w:r>
      <w:r>
        <w:rPr>
          <w:b/>
        </w:rPr>
        <w:t>6</w:t>
      </w:r>
      <w:r w:rsidRPr="00D3796B">
        <w:rPr>
          <w:b/>
        </w:rPr>
        <w:t xml:space="preserve"> года по 31 декабря 201</w:t>
      </w:r>
      <w:r>
        <w:rPr>
          <w:b/>
        </w:rPr>
        <w:t>6</w:t>
      </w:r>
      <w:r w:rsidRPr="00D3796B">
        <w:rPr>
          <w:b/>
        </w:rPr>
        <w:t xml:space="preserve"> года</w:t>
      </w:r>
    </w:p>
    <w:p w:rsidR="00B6341F" w:rsidRPr="00D3796B" w:rsidRDefault="00B6341F" w:rsidP="00746920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701"/>
        <w:gridCol w:w="1268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D3796B" w:rsidTr="007A4D6F">
        <w:trPr>
          <w:trHeight w:val="702"/>
        </w:trPr>
        <w:tc>
          <w:tcPr>
            <w:tcW w:w="1654" w:type="dxa"/>
            <w:vMerge w:val="restart"/>
            <w:vAlign w:val="center"/>
          </w:tcPr>
          <w:p w:rsidR="00B6341F" w:rsidRPr="00D3796B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 xml:space="preserve">Фамилия и инициалы </w:t>
            </w:r>
            <w:r w:rsidRPr="00D3796B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D3796B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D3796B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D3796B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D3796B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D3796B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D3796B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D3796B" w:rsidTr="007A4D6F">
        <w:trPr>
          <w:cantSplit/>
          <w:trHeight w:val="1678"/>
        </w:trPr>
        <w:tc>
          <w:tcPr>
            <w:tcW w:w="1654" w:type="dxa"/>
            <w:vMerge/>
          </w:tcPr>
          <w:p w:rsidR="00B6341F" w:rsidRPr="00D3796B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D3796B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extDirection w:val="btLr"/>
            <w:vAlign w:val="center"/>
          </w:tcPr>
          <w:p w:rsidR="00B6341F" w:rsidRPr="00D3796B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D3796B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D3796B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D3796B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D3796B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D3796B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D3796B" w:rsidRDefault="00B6341F" w:rsidP="002F7EA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D3796B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D3796B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D3796B" w:rsidRDefault="00B6341F" w:rsidP="002F7E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D3796B" w:rsidTr="007A4D6F">
        <w:trPr>
          <w:trHeight w:val="1920"/>
        </w:trPr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  <w:r w:rsidRPr="00D3796B">
              <w:rPr>
                <w:sz w:val="20"/>
                <w:szCs w:val="20"/>
              </w:rPr>
              <w:lastRenderedPageBreak/>
              <w:t xml:space="preserve">Баранаева Олеся Александровна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746920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 xml:space="preserve">Ведущий специалист отдела молодежи  управления по культуре,  спорту и делам молодежи 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1019.06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</w:tr>
      <w:tr w:rsidR="00B6341F" w:rsidRPr="00D3796B" w:rsidTr="007A4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654" w:type="dxa"/>
          </w:tcPr>
          <w:p w:rsidR="00B6341F" w:rsidRPr="00D3796B" w:rsidRDefault="00B6341F" w:rsidP="002F7EAE">
            <w:pPr>
              <w:ind w:left="378"/>
              <w:rPr>
                <w:sz w:val="20"/>
                <w:szCs w:val="20"/>
              </w:rPr>
            </w:pPr>
          </w:p>
          <w:p w:rsidR="00B6341F" w:rsidRPr="00D3796B" w:rsidRDefault="00B6341F" w:rsidP="002F7EAE">
            <w:pPr>
              <w:ind w:left="378"/>
            </w:pPr>
            <w:r w:rsidRPr="00D3796B">
              <w:rPr>
                <w:sz w:val="20"/>
                <w:szCs w:val="20"/>
              </w:rPr>
              <w:t xml:space="preserve">Супруг </w:t>
            </w:r>
          </w:p>
          <w:p w:rsidR="00B6341F" w:rsidRPr="00D3796B" w:rsidRDefault="00B6341F" w:rsidP="002F7EAE">
            <w:pPr>
              <w:ind w:left="378"/>
            </w:pPr>
          </w:p>
        </w:tc>
        <w:tc>
          <w:tcPr>
            <w:tcW w:w="1701" w:type="dxa"/>
          </w:tcPr>
          <w:p w:rsidR="00B6341F" w:rsidRPr="00D3796B" w:rsidRDefault="00B6341F" w:rsidP="002F7EAE"/>
          <w:p w:rsidR="00B6341F" w:rsidRPr="00D3796B" w:rsidRDefault="00B6341F" w:rsidP="002F7EAE"/>
          <w:p w:rsidR="00B6341F" w:rsidRPr="00D3796B" w:rsidRDefault="00B6341F" w:rsidP="002F7EAE"/>
          <w:p w:rsidR="00B6341F" w:rsidRPr="00D3796B" w:rsidRDefault="00B6341F" w:rsidP="002F7EAE"/>
        </w:tc>
        <w:tc>
          <w:tcPr>
            <w:tcW w:w="1268" w:type="dxa"/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Квартира</w:t>
            </w: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Общая долевая (доля в праве 1/2)</w:t>
            </w: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53,0</w:t>
            </w: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Россия</w:t>
            </w: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Легковой автомобиль Шевроле Авео</w:t>
            </w:r>
            <w:r w:rsidRPr="00D3796B">
              <w:rPr>
                <w:sz w:val="20"/>
                <w:szCs w:val="20"/>
                <w:lang w:val="en-US"/>
              </w:rPr>
              <w:t>KL</w:t>
            </w:r>
            <w:r w:rsidRPr="00BB2916">
              <w:rPr>
                <w:sz w:val="20"/>
                <w:szCs w:val="20"/>
              </w:rPr>
              <w:t>1</w:t>
            </w:r>
            <w:r w:rsidRPr="00D3796B">
              <w:rPr>
                <w:sz w:val="20"/>
                <w:szCs w:val="20"/>
                <w:lang w:val="en-US"/>
              </w:rPr>
              <w:t>T</w:t>
            </w:r>
          </w:p>
          <w:p w:rsidR="00B6341F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Xray</w:t>
            </w: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858616,23</w:t>
            </w:r>
          </w:p>
        </w:tc>
        <w:tc>
          <w:tcPr>
            <w:tcW w:w="1556" w:type="dxa"/>
          </w:tcPr>
          <w:p w:rsidR="00B6341F" w:rsidRPr="00D3796B" w:rsidRDefault="00B6341F" w:rsidP="002F7EAE">
            <w:pPr>
              <w:jc w:val="center"/>
            </w:pPr>
          </w:p>
          <w:p w:rsidR="00B6341F" w:rsidRPr="00D3796B" w:rsidRDefault="00B6341F" w:rsidP="002F7EAE">
            <w:pPr>
              <w:jc w:val="center"/>
            </w:pPr>
            <w:r w:rsidRPr="00D3796B">
              <w:t>-</w:t>
            </w:r>
          </w:p>
          <w:p w:rsidR="00B6341F" w:rsidRPr="00D3796B" w:rsidRDefault="00B6341F" w:rsidP="002F7EAE">
            <w:pPr>
              <w:jc w:val="center"/>
            </w:pPr>
          </w:p>
        </w:tc>
      </w:tr>
      <w:tr w:rsidR="00B6341F" w:rsidRPr="00D3796B" w:rsidTr="007A4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ind w:left="378"/>
              <w:rPr>
                <w:sz w:val="20"/>
                <w:szCs w:val="20"/>
              </w:rPr>
            </w:pPr>
          </w:p>
          <w:p w:rsidR="00B6341F" w:rsidRPr="00D3796B" w:rsidRDefault="00B6341F" w:rsidP="00746920">
            <w:pPr>
              <w:ind w:hanging="14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6341F" w:rsidRPr="00D3796B" w:rsidRDefault="00B6341F" w:rsidP="002F7EAE">
            <w:pPr>
              <w:ind w:left="37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/>
          <w:p w:rsidR="00B6341F" w:rsidRPr="00D3796B" w:rsidRDefault="00B6341F" w:rsidP="002F7EAE"/>
          <w:p w:rsidR="00B6341F" w:rsidRPr="00D3796B" w:rsidRDefault="00B6341F" w:rsidP="002F7EAE"/>
          <w:p w:rsidR="00B6341F" w:rsidRPr="00D3796B" w:rsidRDefault="00B6341F" w:rsidP="002F7EA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53,0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  <w:p w:rsidR="00B6341F" w:rsidRPr="00D3796B" w:rsidRDefault="00B6341F" w:rsidP="002F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FA3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158537,90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2F7EAE">
            <w:pPr>
              <w:jc w:val="center"/>
            </w:pPr>
          </w:p>
          <w:p w:rsidR="00B6341F" w:rsidRPr="00D3796B" w:rsidRDefault="00B6341F" w:rsidP="002F7EAE">
            <w:pPr>
              <w:jc w:val="center"/>
            </w:pPr>
            <w:r w:rsidRPr="00D3796B">
              <w:t>-</w:t>
            </w:r>
          </w:p>
          <w:p w:rsidR="00B6341F" w:rsidRPr="00D3796B" w:rsidRDefault="00B6341F" w:rsidP="002F7EAE">
            <w:pPr>
              <w:jc w:val="center"/>
            </w:pPr>
          </w:p>
        </w:tc>
      </w:tr>
    </w:tbl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162FAB" w:rsidRDefault="00B6341F">
      <w:pPr>
        <w:rPr>
          <w:color w:val="FF0000"/>
        </w:rPr>
      </w:pPr>
    </w:p>
    <w:p w:rsidR="00B6341F" w:rsidRPr="00D3796B" w:rsidRDefault="00B6341F" w:rsidP="00663ABA">
      <w:pPr>
        <w:jc w:val="center"/>
        <w:rPr>
          <w:b/>
        </w:rPr>
      </w:pPr>
      <w:r w:rsidRPr="00D3796B">
        <w:rPr>
          <w:b/>
        </w:rPr>
        <w:lastRenderedPageBreak/>
        <w:t xml:space="preserve">Сведения </w:t>
      </w:r>
      <w:r w:rsidRPr="00D3796B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D3796B">
        <w:rPr>
          <w:b/>
        </w:rPr>
        <w:br/>
        <w:t>муниципального  служащего, его супруги (супруга) и несовершеннолетних детей</w:t>
      </w:r>
      <w:r w:rsidRPr="00D3796B">
        <w:rPr>
          <w:b/>
        </w:rPr>
        <w:br/>
        <w:t>за период с 1 января 201</w:t>
      </w:r>
      <w:r>
        <w:rPr>
          <w:b/>
        </w:rPr>
        <w:t>6</w:t>
      </w:r>
      <w:r w:rsidRPr="00D3796B">
        <w:rPr>
          <w:b/>
        </w:rPr>
        <w:t xml:space="preserve"> года по 31 декабря 201</w:t>
      </w:r>
      <w:r>
        <w:rPr>
          <w:b/>
        </w:rPr>
        <w:t>6</w:t>
      </w:r>
      <w:r w:rsidRPr="00D3796B">
        <w:rPr>
          <w:b/>
        </w:rPr>
        <w:t xml:space="preserve"> года</w:t>
      </w:r>
    </w:p>
    <w:p w:rsidR="00B6341F" w:rsidRPr="00D3796B" w:rsidRDefault="00B6341F" w:rsidP="00663ABA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701"/>
        <w:gridCol w:w="1268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RPr="00D3796B" w:rsidTr="00663ABA">
        <w:trPr>
          <w:trHeight w:val="702"/>
        </w:trPr>
        <w:tc>
          <w:tcPr>
            <w:tcW w:w="1654" w:type="dxa"/>
            <w:vMerge w:val="restart"/>
            <w:vAlign w:val="center"/>
          </w:tcPr>
          <w:p w:rsidR="00B6341F" w:rsidRPr="00D3796B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D3796B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D3796B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D3796B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D3796B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D3796B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D3796B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D3796B" w:rsidTr="00663ABA">
        <w:trPr>
          <w:cantSplit/>
          <w:trHeight w:val="1678"/>
        </w:trPr>
        <w:tc>
          <w:tcPr>
            <w:tcW w:w="1654" w:type="dxa"/>
            <w:vMerge/>
          </w:tcPr>
          <w:p w:rsidR="00B6341F" w:rsidRPr="00D3796B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D3796B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extDirection w:val="btLr"/>
            <w:vAlign w:val="center"/>
          </w:tcPr>
          <w:p w:rsidR="00B6341F" w:rsidRPr="00D3796B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D3796B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D3796B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D3796B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D3796B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D3796B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D3796B" w:rsidRDefault="00B6341F" w:rsidP="00663AB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341F" w:rsidRPr="00D3796B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D3796B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D3796B" w:rsidRDefault="00B6341F" w:rsidP="00663A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D3796B" w:rsidTr="00663ABA">
        <w:trPr>
          <w:trHeight w:val="1920"/>
        </w:trPr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63A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Бахматова Анжела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сектора по мобилизационной работе и режиму секретности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Общая долевая (доля в праве 1/2)</w:t>
            </w:r>
          </w:p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D3796B">
              <w:rPr>
                <w:sz w:val="20"/>
                <w:szCs w:val="20"/>
              </w:rPr>
              <w:t>,0</w:t>
            </w: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Россия</w:t>
            </w: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63ABA" w:rsidRDefault="00B6341F" w:rsidP="00663A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63ABA" w:rsidRDefault="00B6341F" w:rsidP="00663ABA">
            <w:pPr>
              <w:jc w:val="center"/>
              <w:rPr>
                <w:sz w:val="20"/>
                <w:szCs w:val="20"/>
                <w:lang w:val="en-US"/>
              </w:rPr>
            </w:pPr>
            <w:r w:rsidRPr="00663ABA">
              <w:rPr>
                <w:sz w:val="20"/>
                <w:szCs w:val="20"/>
              </w:rPr>
              <w:t>859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450,</w:t>
            </w:r>
            <w:r w:rsidRPr="00663A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</w:tr>
      <w:tr w:rsidR="00B6341F" w:rsidRPr="00D3796B" w:rsidTr="00663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654" w:type="dxa"/>
          </w:tcPr>
          <w:p w:rsidR="00B6341F" w:rsidRPr="00D3796B" w:rsidRDefault="00B6341F" w:rsidP="00663ABA">
            <w:pPr>
              <w:ind w:left="378"/>
              <w:rPr>
                <w:sz w:val="20"/>
                <w:szCs w:val="20"/>
              </w:rPr>
            </w:pPr>
          </w:p>
          <w:p w:rsidR="00B6341F" w:rsidRPr="00D3796B" w:rsidRDefault="00B6341F" w:rsidP="00663ABA">
            <w:pPr>
              <w:ind w:left="378"/>
            </w:pPr>
            <w:r w:rsidRPr="00D3796B">
              <w:rPr>
                <w:sz w:val="20"/>
                <w:szCs w:val="20"/>
              </w:rPr>
              <w:t xml:space="preserve">Супруг </w:t>
            </w:r>
          </w:p>
          <w:p w:rsidR="00B6341F" w:rsidRPr="00D3796B" w:rsidRDefault="00B6341F" w:rsidP="00663ABA">
            <w:pPr>
              <w:ind w:left="378"/>
            </w:pPr>
          </w:p>
        </w:tc>
        <w:tc>
          <w:tcPr>
            <w:tcW w:w="1701" w:type="dxa"/>
          </w:tcPr>
          <w:p w:rsidR="00B6341F" w:rsidRPr="00D3796B" w:rsidRDefault="00B6341F" w:rsidP="00663ABA"/>
          <w:p w:rsidR="00B6341F" w:rsidRPr="00D3796B" w:rsidRDefault="00B6341F" w:rsidP="00663ABA"/>
          <w:p w:rsidR="00B6341F" w:rsidRPr="00D3796B" w:rsidRDefault="00B6341F" w:rsidP="00663ABA"/>
          <w:p w:rsidR="00B6341F" w:rsidRPr="00D3796B" w:rsidRDefault="00B6341F" w:rsidP="00663ABA"/>
        </w:tc>
        <w:tc>
          <w:tcPr>
            <w:tcW w:w="1268" w:type="dxa"/>
          </w:tcPr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8" w:type="dxa"/>
          </w:tcPr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Россия</w:t>
            </w:r>
          </w:p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006" w:type="dxa"/>
            <w:gridSpan w:val="2"/>
          </w:tcPr>
          <w:p w:rsidR="00B6341F" w:rsidRPr="00D3796B" w:rsidRDefault="00B6341F" w:rsidP="00672956">
            <w:pPr>
              <w:tabs>
                <w:tab w:val="left" w:pos="330"/>
                <w:tab w:val="center" w:pos="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B6341F" w:rsidRPr="00D3796B" w:rsidRDefault="00B6341F" w:rsidP="00672956">
            <w:pPr>
              <w:jc w:val="center"/>
              <w:rPr>
                <w:sz w:val="20"/>
                <w:szCs w:val="20"/>
                <w:lang w:val="en-US"/>
              </w:rPr>
            </w:pPr>
            <w:r w:rsidRPr="00D3796B">
              <w:rPr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558" w:type="dxa"/>
          </w:tcPr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960 462,60</w:t>
            </w:r>
          </w:p>
        </w:tc>
        <w:tc>
          <w:tcPr>
            <w:tcW w:w="1556" w:type="dxa"/>
          </w:tcPr>
          <w:p w:rsidR="00B6341F" w:rsidRPr="00D3796B" w:rsidRDefault="00B6341F" w:rsidP="00663ABA">
            <w:pPr>
              <w:jc w:val="center"/>
            </w:pPr>
          </w:p>
          <w:p w:rsidR="00B6341F" w:rsidRPr="00D3796B" w:rsidRDefault="00B6341F" w:rsidP="00663ABA">
            <w:pPr>
              <w:jc w:val="center"/>
            </w:pPr>
            <w:r w:rsidRPr="00D3796B">
              <w:t>-</w:t>
            </w:r>
          </w:p>
          <w:p w:rsidR="00B6341F" w:rsidRPr="00D3796B" w:rsidRDefault="00B6341F" w:rsidP="00663ABA">
            <w:pPr>
              <w:jc w:val="center"/>
            </w:pPr>
          </w:p>
        </w:tc>
      </w:tr>
      <w:tr w:rsidR="00B6341F" w:rsidRPr="00D3796B" w:rsidTr="00663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63ABA">
            <w:pPr>
              <w:ind w:left="378"/>
              <w:rPr>
                <w:sz w:val="20"/>
                <w:szCs w:val="20"/>
              </w:rPr>
            </w:pPr>
          </w:p>
          <w:p w:rsidR="00B6341F" w:rsidRPr="00D3796B" w:rsidRDefault="00B6341F" w:rsidP="00663ABA">
            <w:pPr>
              <w:ind w:hanging="14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6341F" w:rsidRPr="00D3796B" w:rsidRDefault="00B6341F" w:rsidP="00663ABA">
            <w:pPr>
              <w:ind w:left="37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63ABA"/>
          <w:p w:rsidR="00B6341F" w:rsidRPr="00D3796B" w:rsidRDefault="00B6341F" w:rsidP="00663ABA"/>
          <w:p w:rsidR="00B6341F" w:rsidRPr="00D3796B" w:rsidRDefault="00B6341F" w:rsidP="00663ABA"/>
          <w:p w:rsidR="00B6341F" w:rsidRPr="00D3796B" w:rsidRDefault="00B6341F" w:rsidP="00663ABA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F8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F81E12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Общая долевая (доля в праве 1/2)</w:t>
            </w:r>
          </w:p>
          <w:p w:rsidR="00B6341F" w:rsidRPr="00D3796B" w:rsidRDefault="00B6341F" w:rsidP="00F8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F8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F8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F8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6341F" w:rsidRDefault="00B6341F" w:rsidP="00F81E1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8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B6341F" w:rsidRDefault="00B6341F" w:rsidP="00F81E12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F8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F8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D3796B">
              <w:rPr>
                <w:sz w:val="20"/>
                <w:szCs w:val="20"/>
              </w:rPr>
              <w:t>,0</w:t>
            </w:r>
          </w:p>
          <w:p w:rsidR="00B6341F" w:rsidRDefault="00B6341F" w:rsidP="00F81E1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8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B6341F" w:rsidRDefault="00B6341F" w:rsidP="00F81E12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F8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F81E12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Россия</w:t>
            </w:r>
          </w:p>
          <w:p w:rsidR="00B6341F" w:rsidRDefault="00B6341F" w:rsidP="00F81E1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8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F81E12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F8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72956">
            <w:pPr>
              <w:jc w:val="center"/>
            </w:pPr>
          </w:p>
          <w:p w:rsidR="00B6341F" w:rsidRPr="00D3796B" w:rsidRDefault="00B6341F" w:rsidP="00672956">
            <w:pPr>
              <w:jc w:val="center"/>
            </w:pPr>
            <w:r w:rsidRPr="00D3796B">
              <w:t>-</w:t>
            </w:r>
          </w:p>
          <w:p w:rsidR="00B6341F" w:rsidRPr="00672956" w:rsidRDefault="00B6341F" w:rsidP="00F8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72956">
            <w:pPr>
              <w:jc w:val="center"/>
            </w:pPr>
          </w:p>
          <w:p w:rsidR="00B6341F" w:rsidRPr="00D3796B" w:rsidRDefault="00B6341F" w:rsidP="00672956">
            <w:pPr>
              <w:jc w:val="center"/>
            </w:pPr>
            <w:r w:rsidRPr="00D3796B">
              <w:t>-</w:t>
            </w:r>
          </w:p>
          <w:p w:rsidR="00B6341F" w:rsidRPr="00D3796B" w:rsidRDefault="00B6341F" w:rsidP="00663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63ABA">
            <w:pPr>
              <w:jc w:val="center"/>
            </w:pPr>
          </w:p>
          <w:p w:rsidR="00B6341F" w:rsidRPr="00D3796B" w:rsidRDefault="00B6341F" w:rsidP="00663ABA">
            <w:pPr>
              <w:jc w:val="center"/>
            </w:pPr>
            <w:r w:rsidRPr="00D3796B">
              <w:t>-</w:t>
            </w:r>
          </w:p>
          <w:p w:rsidR="00B6341F" w:rsidRPr="00D3796B" w:rsidRDefault="00B6341F" w:rsidP="00663ABA">
            <w:pPr>
              <w:jc w:val="center"/>
            </w:pPr>
          </w:p>
        </w:tc>
      </w:tr>
    </w:tbl>
    <w:p w:rsidR="00B6341F" w:rsidRPr="00162FAB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Pr="00162FAB" w:rsidRDefault="00B6341F" w:rsidP="00DC71EA">
      <w:pPr>
        <w:rPr>
          <w:color w:val="FF0000"/>
        </w:rPr>
      </w:pPr>
    </w:p>
    <w:p w:rsidR="00B6341F" w:rsidRPr="00D3796B" w:rsidRDefault="00B6341F" w:rsidP="00DC71EA">
      <w:pPr>
        <w:jc w:val="center"/>
        <w:rPr>
          <w:b/>
        </w:rPr>
      </w:pPr>
      <w:r w:rsidRPr="00D3796B">
        <w:rPr>
          <w:b/>
        </w:rPr>
        <w:t xml:space="preserve">Сведения </w:t>
      </w:r>
      <w:r w:rsidRPr="00D3796B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D3796B">
        <w:rPr>
          <w:b/>
        </w:rPr>
        <w:br/>
        <w:t>муниципального  служащего, его супруги (супруга) и несовершеннолетних детей</w:t>
      </w:r>
      <w:r w:rsidRPr="00D3796B">
        <w:rPr>
          <w:b/>
        </w:rPr>
        <w:br/>
        <w:t>за период с 1 января 201</w:t>
      </w:r>
      <w:r>
        <w:rPr>
          <w:b/>
        </w:rPr>
        <w:t>6</w:t>
      </w:r>
      <w:r w:rsidRPr="00D3796B">
        <w:rPr>
          <w:b/>
        </w:rPr>
        <w:t xml:space="preserve"> года по 31 декабря 201</w:t>
      </w:r>
      <w:r>
        <w:rPr>
          <w:b/>
        </w:rPr>
        <w:t>6</w:t>
      </w:r>
      <w:r w:rsidRPr="00D3796B">
        <w:rPr>
          <w:b/>
        </w:rPr>
        <w:t xml:space="preserve"> года</w:t>
      </w:r>
    </w:p>
    <w:p w:rsidR="00B6341F" w:rsidRPr="00D3796B" w:rsidRDefault="00B6341F" w:rsidP="00DC71EA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701"/>
        <w:gridCol w:w="1268"/>
        <w:gridCol w:w="1698"/>
        <w:gridCol w:w="720"/>
        <w:gridCol w:w="850"/>
        <w:gridCol w:w="1694"/>
        <w:gridCol w:w="710"/>
        <w:gridCol w:w="992"/>
        <w:gridCol w:w="1286"/>
        <w:gridCol w:w="1558"/>
        <w:gridCol w:w="1556"/>
      </w:tblGrid>
      <w:tr w:rsidR="00B6341F" w:rsidRPr="00D3796B" w:rsidTr="006B25D1">
        <w:trPr>
          <w:trHeight w:val="702"/>
        </w:trPr>
        <w:tc>
          <w:tcPr>
            <w:tcW w:w="1654" w:type="dxa"/>
            <w:vMerge w:val="restart"/>
            <w:vAlign w:val="center"/>
          </w:tcPr>
          <w:p w:rsidR="00B6341F" w:rsidRPr="00D3796B" w:rsidRDefault="00B6341F" w:rsidP="006B25D1">
            <w:pPr>
              <w:spacing w:before="120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D3796B" w:rsidRDefault="00B6341F" w:rsidP="006B25D1">
            <w:pPr>
              <w:spacing w:before="120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D3796B" w:rsidRDefault="00B6341F" w:rsidP="006B25D1">
            <w:pPr>
              <w:spacing w:before="120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D3796B" w:rsidRDefault="00B6341F" w:rsidP="006B25D1">
            <w:pPr>
              <w:spacing w:before="120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D3796B" w:rsidRDefault="00B6341F" w:rsidP="006B25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D3796B" w:rsidRDefault="00B6341F" w:rsidP="006B25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D3796B" w:rsidRDefault="00B6341F" w:rsidP="006B25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D3796B" w:rsidTr="006B25D1">
        <w:trPr>
          <w:cantSplit/>
          <w:trHeight w:val="1678"/>
        </w:trPr>
        <w:tc>
          <w:tcPr>
            <w:tcW w:w="1654" w:type="dxa"/>
            <w:vMerge/>
          </w:tcPr>
          <w:p w:rsidR="00B6341F" w:rsidRPr="00D3796B" w:rsidRDefault="00B6341F" w:rsidP="006B25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D3796B" w:rsidRDefault="00B6341F" w:rsidP="006B25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extDirection w:val="btLr"/>
            <w:vAlign w:val="center"/>
          </w:tcPr>
          <w:p w:rsidR="00B6341F" w:rsidRPr="00D3796B" w:rsidRDefault="00B6341F" w:rsidP="006B25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D3796B" w:rsidRDefault="00B6341F" w:rsidP="006B25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D3796B" w:rsidRDefault="00B6341F" w:rsidP="006B25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D3796B" w:rsidRDefault="00B6341F" w:rsidP="006B25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D3796B" w:rsidRDefault="00B6341F" w:rsidP="006B25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D3796B" w:rsidRDefault="00B6341F" w:rsidP="006B25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D3796B" w:rsidRDefault="00B6341F" w:rsidP="006B25D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D3796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right w:val="single" w:sz="4" w:space="0" w:color="auto"/>
            </w:tcBorders>
            <w:vAlign w:val="center"/>
          </w:tcPr>
          <w:p w:rsidR="00B6341F" w:rsidRPr="00D3796B" w:rsidRDefault="00B6341F" w:rsidP="006B25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D3796B" w:rsidRDefault="00B6341F" w:rsidP="006B25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D3796B" w:rsidRDefault="00B6341F" w:rsidP="006B25D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D3796B" w:rsidTr="006B25D1">
        <w:trPr>
          <w:trHeight w:val="1920"/>
        </w:trPr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Default="00B6341F" w:rsidP="006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Артамонова</w:t>
            </w:r>
          </w:p>
          <w:p w:rsidR="00B6341F" w:rsidRPr="00D3796B" w:rsidRDefault="00B6341F" w:rsidP="006B25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Евгения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DC71EA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молодёжи управления по культуре, спорту и делам молодежи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B25D1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Общая долевая (доля в праве 1/2)</w:t>
            </w:r>
          </w:p>
          <w:p w:rsidR="00B6341F" w:rsidRPr="00D3796B" w:rsidRDefault="00B6341F" w:rsidP="006B2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125F0A" w:rsidRDefault="00B6341F" w:rsidP="006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3796B" w:rsidRDefault="00B6341F" w:rsidP="006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663ABA" w:rsidRDefault="00B6341F" w:rsidP="00DC71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DC71EA" w:rsidRDefault="00B6341F" w:rsidP="006B2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340 248,40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D3796B" w:rsidRDefault="00B6341F" w:rsidP="006B25D1">
            <w:pPr>
              <w:jc w:val="center"/>
              <w:rPr>
                <w:sz w:val="20"/>
                <w:szCs w:val="20"/>
              </w:rPr>
            </w:pPr>
          </w:p>
          <w:p w:rsidR="00B6341F" w:rsidRPr="00D3796B" w:rsidRDefault="00B6341F" w:rsidP="006B25D1">
            <w:pPr>
              <w:jc w:val="center"/>
              <w:rPr>
                <w:sz w:val="20"/>
                <w:szCs w:val="20"/>
              </w:rPr>
            </w:pPr>
            <w:r w:rsidRPr="00D3796B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 w:rsidP="00DC71EA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 w:rsidP="0012789A">
      <w:pPr>
        <w:rPr>
          <w:color w:val="FF0000"/>
        </w:rPr>
      </w:pPr>
    </w:p>
    <w:p w:rsidR="00B6341F" w:rsidRDefault="00B6341F" w:rsidP="0012789A">
      <w:pPr>
        <w:rPr>
          <w:color w:val="FF0000"/>
        </w:rPr>
      </w:pPr>
    </w:p>
    <w:p w:rsidR="00B6341F" w:rsidRDefault="00B6341F" w:rsidP="0012789A">
      <w:pPr>
        <w:rPr>
          <w:color w:val="FF0000"/>
        </w:rPr>
      </w:pPr>
    </w:p>
    <w:p w:rsidR="00B6341F" w:rsidRDefault="00B6341F" w:rsidP="0012789A">
      <w:pPr>
        <w:rPr>
          <w:color w:val="FF0000"/>
        </w:rPr>
      </w:pPr>
    </w:p>
    <w:p w:rsidR="00B6341F" w:rsidRDefault="00B6341F" w:rsidP="0012789A">
      <w:pPr>
        <w:rPr>
          <w:color w:val="FF0000"/>
        </w:rPr>
      </w:pPr>
    </w:p>
    <w:p w:rsidR="00B6341F" w:rsidRDefault="00B6341F" w:rsidP="0012789A">
      <w:pPr>
        <w:rPr>
          <w:color w:val="FF0000"/>
        </w:rPr>
      </w:pPr>
    </w:p>
    <w:p w:rsidR="00B6341F" w:rsidRDefault="00B6341F" w:rsidP="0012789A">
      <w:pPr>
        <w:rPr>
          <w:color w:val="FF0000"/>
        </w:rPr>
      </w:pPr>
    </w:p>
    <w:p w:rsidR="00B6341F" w:rsidRDefault="00B6341F" w:rsidP="0012789A">
      <w:pPr>
        <w:rPr>
          <w:color w:val="FF0000"/>
        </w:rPr>
      </w:pPr>
    </w:p>
    <w:p w:rsidR="00B6341F" w:rsidRDefault="00B6341F" w:rsidP="0012789A">
      <w:pPr>
        <w:rPr>
          <w:color w:val="FF0000"/>
        </w:rPr>
      </w:pPr>
    </w:p>
    <w:p w:rsidR="00B6341F" w:rsidRDefault="00B6341F" w:rsidP="0012789A">
      <w:pPr>
        <w:rPr>
          <w:color w:val="FF0000"/>
        </w:rPr>
      </w:pPr>
    </w:p>
    <w:p w:rsidR="00B6341F" w:rsidRDefault="00B6341F" w:rsidP="0012789A">
      <w:pPr>
        <w:rPr>
          <w:color w:val="FF0000"/>
        </w:rPr>
      </w:pPr>
    </w:p>
    <w:p w:rsidR="00B6341F" w:rsidRDefault="00B6341F" w:rsidP="0012789A">
      <w:pPr>
        <w:rPr>
          <w:color w:val="FF0000"/>
        </w:rPr>
      </w:pPr>
    </w:p>
    <w:p w:rsidR="00B6341F" w:rsidRDefault="00B6341F" w:rsidP="0012789A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муниципального  служащего, его супруги (супруга) и несовершеннолетних детей</w:t>
      </w:r>
      <w:r>
        <w:rPr>
          <w:b/>
        </w:rPr>
        <w:br/>
        <w:t>за период с 1 января 2016 года по 31 декабря 2016 года</w:t>
      </w:r>
    </w:p>
    <w:p w:rsidR="00B6341F" w:rsidRDefault="00B6341F" w:rsidP="0012789A">
      <w:pPr>
        <w:jc w:val="center"/>
        <w:rPr>
          <w:sz w:val="8"/>
          <w:szCs w:val="8"/>
        </w:rPr>
      </w:pPr>
    </w:p>
    <w:tbl>
      <w:tblPr>
        <w:tblW w:w="1569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5"/>
        <w:gridCol w:w="1702"/>
        <w:gridCol w:w="1269"/>
        <w:gridCol w:w="1698"/>
        <w:gridCol w:w="720"/>
        <w:gridCol w:w="850"/>
        <w:gridCol w:w="1694"/>
        <w:gridCol w:w="710"/>
        <w:gridCol w:w="992"/>
        <w:gridCol w:w="1286"/>
        <w:gridCol w:w="1558"/>
        <w:gridCol w:w="1556"/>
      </w:tblGrid>
      <w:tr w:rsidR="00B6341F" w:rsidTr="00684A57">
        <w:trPr>
          <w:trHeight w:val="702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Tr="00684A57">
        <w:trPr>
          <w:cantSplit/>
          <w:trHeight w:val="1678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1F" w:rsidRDefault="00B6341F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1F" w:rsidRDefault="00B6341F">
            <w:pPr>
              <w:rPr>
                <w:sz w:val="18"/>
                <w:szCs w:val="18"/>
              </w:rPr>
            </w:pPr>
          </w:p>
        </w:tc>
      </w:tr>
      <w:tr w:rsidR="00B6341F" w:rsidTr="00684A57">
        <w:trPr>
          <w:trHeight w:val="192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341F" w:rsidRPr="0012789A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Серегина Галина Львовна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управления по жилищной политике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550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5508B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D1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(доля в праве 1/6)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Pr="005508BB" w:rsidRDefault="00B6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Pr="0012789A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507234,57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 w:rsidP="00981229">
      <w:pPr>
        <w:rPr>
          <w:color w:val="FF0000"/>
        </w:rPr>
      </w:pPr>
    </w:p>
    <w:p w:rsidR="00B6341F" w:rsidRDefault="00B6341F" w:rsidP="00981229">
      <w:pPr>
        <w:rPr>
          <w:color w:val="FF0000"/>
        </w:rPr>
      </w:pPr>
    </w:p>
    <w:p w:rsidR="00B6341F" w:rsidRDefault="00B6341F" w:rsidP="00981229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муниципального  служащего, его супруги (супруга) и несовершеннолетних детей</w:t>
      </w:r>
      <w:r>
        <w:rPr>
          <w:b/>
        </w:rPr>
        <w:br/>
        <w:t>за период с 1 января 2016 года по 31 декабря 2016 года</w:t>
      </w:r>
    </w:p>
    <w:p w:rsidR="00B6341F" w:rsidRDefault="00B6341F" w:rsidP="00981229">
      <w:pPr>
        <w:jc w:val="center"/>
        <w:rPr>
          <w:sz w:val="8"/>
          <w:szCs w:val="8"/>
        </w:rPr>
      </w:pPr>
    </w:p>
    <w:tbl>
      <w:tblPr>
        <w:tblW w:w="1569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5"/>
        <w:gridCol w:w="1702"/>
        <w:gridCol w:w="1269"/>
        <w:gridCol w:w="1698"/>
        <w:gridCol w:w="720"/>
        <w:gridCol w:w="850"/>
        <w:gridCol w:w="1694"/>
        <w:gridCol w:w="710"/>
        <w:gridCol w:w="992"/>
        <w:gridCol w:w="14"/>
        <w:gridCol w:w="1272"/>
        <w:gridCol w:w="1558"/>
        <w:gridCol w:w="1556"/>
      </w:tblGrid>
      <w:tr w:rsidR="00B6341F" w:rsidTr="0007613D">
        <w:trPr>
          <w:trHeight w:val="702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Tr="0007613D">
        <w:trPr>
          <w:cantSplit/>
          <w:trHeight w:val="1678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6341F" w:rsidRDefault="00B6341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41F" w:rsidRDefault="00B6341F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1F" w:rsidRDefault="00B6341F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1F" w:rsidRDefault="00B6341F">
            <w:pPr>
              <w:rPr>
                <w:sz w:val="18"/>
                <w:szCs w:val="18"/>
              </w:rPr>
            </w:pPr>
          </w:p>
        </w:tc>
      </w:tr>
      <w:tr w:rsidR="00B6341F" w:rsidTr="0007613D">
        <w:trPr>
          <w:trHeight w:val="192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Давыдова Галина Александровна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учёта, контроля, сводной отчетности и архивной деятельности – заместитель главного бухгалтера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 w:rsidP="0007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07613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7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Гаражный бокс </w:t>
            </w: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7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44,7,</w:t>
            </w: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Pr="0007613D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722 780,79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Tr="0007613D">
        <w:trPr>
          <w:trHeight w:val="132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ind w:left="378"/>
              <w:rPr>
                <w:sz w:val="20"/>
                <w:szCs w:val="20"/>
              </w:rPr>
            </w:pPr>
          </w:p>
          <w:p w:rsidR="00B6341F" w:rsidRDefault="00B6341F">
            <w:pPr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6341F" w:rsidRDefault="00B6341F">
            <w:pPr>
              <w:ind w:left="378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/>
          <w:p w:rsidR="00B6341F" w:rsidRDefault="00B6341F"/>
          <w:p w:rsidR="00B6341F" w:rsidRDefault="00B6341F"/>
          <w:p w:rsidR="00B6341F" w:rsidRDefault="00B6341F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</w:pPr>
          </w:p>
          <w:p w:rsidR="00B6341F" w:rsidRDefault="00B6341F">
            <w:pPr>
              <w:jc w:val="center"/>
            </w:pPr>
            <w:r>
              <w:t>-</w:t>
            </w: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</w:pPr>
          </w:p>
          <w:p w:rsidR="00B6341F" w:rsidRDefault="00B6341F">
            <w:pPr>
              <w:jc w:val="center"/>
            </w:pPr>
            <w:r>
              <w:t>-</w:t>
            </w:r>
          </w:p>
          <w:p w:rsidR="00B6341F" w:rsidRDefault="00B63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</w:pPr>
          </w:p>
          <w:p w:rsidR="00B6341F" w:rsidRDefault="00B6341F">
            <w:pPr>
              <w:jc w:val="center"/>
            </w:pPr>
            <w:r>
              <w:t>-</w:t>
            </w:r>
          </w:p>
          <w:p w:rsidR="00B6341F" w:rsidRDefault="00B6341F">
            <w:pPr>
              <w:jc w:val="center"/>
            </w:pPr>
          </w:p>
        </w:tc>
      </w:tr>
      <w:tr w:rsidR="00B6341F" w:rsidTr="0007613D">
        <w:trPr>
          <w:trHeight w:val="132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EB6095">
            <w:pPr>
              <w:ind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  <w:p w:rsidR="00B6341F" w:rsidRDefault="00B6341F">
            <w:pPr>
              <w:ind w:left="378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>
            <w:pPr>
              <w:jc w:val="center"/>
            </w:pPr>
          </w:p>
        </w:tc>
      </w:tr>
    </w:tbl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Pr="005C16DE" w:rsidRDefault="00B6341F" w:rsidP="00E268FE">
      <w:pPr>
        <w:jc w:val="center"/>
        <w:rPr>
          <w:b/>
        </w:rPr>
      </w:pPr>
      <w:r w:rsidRPr="005C16DE">
        <w:rPr>
          <w:b/>
        </w:rPr>
        <w:t xml:space="preserve">Сведения </w:t>
      </w:r>
      <w:r w:rsidRPr="005C16DE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5C16DE">
        <w:rPr>
          <w:b/>
        </w:rPr>
        <w:br/>
        <w:t>муниципального  служащего, его супруги (супруга) и несовершеннолетних детей</w:t>
      </w:r>
      <w:r w:rsidRPr="005C16DE">
        <w:rPr>
          <w:b/>
        </w:rPr>
        <w:br/>
        <w:t>за период с 1 января 201</w:t>
      </w:r>
      <w:r>
        <w:rPr>
          <w:b/>
        </w:rPr>
        <w:t>6</w:t>
      </w:r>
      <w:r w:rsidRPr="005C16DE">
        <w:rPr>
          <w:b/>
        </w:rPr>
        <w:t xml:space="preserve"> года по 31 декабря 201</w:t>
      </w:r>
      <w:r>
        <w:rPr>
          <w:b/>
        </w:rPr>
        <w:t>6</w:t>
      </w:r>
      <w:r w:rsidRPr="005C16DE">
        <w:rPr>
          <w:b/>
        </w:rPr>
        <w:t xml:space="preserve"> года</w:t>
      </w:r>
    </w:p>
    <w:p w:rsidR="00B6341F" w:rsidRPr="005C16DE" w:rsidRDefault="00B6341F" w:rsidP="00E268FE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286"/>
        <w:gridCol w:w="1558"/>
        <w:gridCol w:w="1556"/>
      </w:tblGrid>
      <w:tr w:rsidR="00B6341F" w:rsidRPr="005C16DE" w:rsidTr="00257C17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5C16DE" w:rsidTr="00257C17">
        <w:trPr>
          <w:cantSplit/>
          <w:trHeight w:val="1678"/>
        </w:trPr>
        <w:tc>
          <w:tcPr>
            <w:tcW w:w="1505" w:type="dxa"/>
            <w:vMerge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right w:val="single" w:sz="4" w:space="0" w:color="auto"/>
            </w:tcBorders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5C16DE" w:rsidTr="00257C17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E268FE" w:rsidRDefault="00B6341F" w:rsidP="0025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Звездина Ольга Михайловна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молодежи </w:t>
            </w:r>
            <w:r w:rsidRPr="005C16DE">
              <w:rPr>
                <w:sz w:val="20"/>
                <w:szCs w:val="20"/>
              </w:rPr>
              <w:t xml:space="preserve">культуры управления по культуре,  спорту и делам молодежи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268FE" w:rsidRDefault="00B6341F" w:rsidP="0025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E26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E268FE" w:rsidRDefault="00B6341F" w:rsidP="00257C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1 450 409,87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Default="00B6341F" w:rsidP="00E268FE">
      <w:pPr>
        <w:rPr>
          <w:color w:val="FF0000"/>
        </w:rPr>
      </w:pPr>
    </w:p>
    <w:p w:rsidR="00B6341F" w:rsidRPr="00162FAB" w:rsidRDefault="00B6341F" w:rsidP="00E268FE">
      <w:pPr>
        <w:rPr>
          <w:color w:val="FF0000"/>
        </w:rPr>
      </w:pPr>
    </w:p>
    <w:p w:rsidR="00B6341F" w:rsidRPr="005C16DE" w:rsidRDefault="00B6341F" w:rsidP="00596F5E">
      <w:pPr>
        <w:jc w:val="center"/>
        <w:rPr>
          <w:b/>
        </w:rPr>
      </w:pPr>
      <w:r w:rsidRPr="005C16DE">
        <w:rPr>
          <w:b/>
        </w:rPr>
        <w:t xml:space="preserve">Сведения </w:t>
      </w:r>
      <w:r w:rsidRPr="005C16DE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5C16DE">
        <w:rPr>
          <w:b/>
        </w:rPr>
        <w:br/>
        <w:t>муниципального  служащего, его супруги (супруга) и несовершеннолетних детей</w:t>
      </w:r>
      <w:r w:rsidRPr="005C16DE">
        <w:rPr>
          <w:b/>
        </w:rPr>
        <w:br/>
        <w:t>за период с 1 января 201</w:t>
      </w:r>
      <w:r>
        <w:rPr>
          <w:b/>
        </w:rPr>
        <w:t>6</w:t>
      </w:r>
      <w:r w:rsidRPr="005C16DE">
        <w:rPr>
          <w:b/>
        </w:rPr>
        <w:t xml:space="preserve"> года по 31 декабря 201</w:t>
      </w:r>
      <w:r>
        <w:rPr>
          <w:b/>
        </w:rPr>
        <w:t>6</w:t>
      </w:r>
      <w:r w:rsidRPr="005C16DE">
        <w:rPr>
          <w:b/>
        </w:rPr>
        <w:t xml:space="preserve"> года</w:t>
      </w:r>
    </w:p>
    <w:p w:rsidR="00B6341F" w:rsidRPr="005C16DE" w:rsidRDefault="00B6341F" w:rsidP="00596F5E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286"/>
        <w:gridCol w:w="1558"/>
        <w:gridCol w:w="1556"/>
      </w:tblGrid>
      <w:tr w:rsidR="00B6341F" w:rsidRPr="005C16DE" w:rsidTr="00257C17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 xml:space="preserve">Фамилия и инициалы </w:t>
            </w:r>
            <w:r w:rsidRPr="005C16DE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5C16DE" w:rsidTr="00257C17">
        <w:trPr>
          <w:cantSplit/>
          <w:trHeight w:val="1678"/>
        </w:trPr>
        <w:tc>
          <w:tcPr>
            <w:tcW w:w="1505" w:type="dxa"/>
            <w:vMerge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5C16DE" w:rsidRDefault="00B6341F" w:rsidP="00257C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right w:val="single" w:sz="4" w:space="0" w:color="auto"/>
            </w:tcBorders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257C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5C16DE" w:rsidTr="00257C17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Default="00B6341F" w:rsidP="0025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Соина</w:t>
            </w:r>
          </w:p>
          <w:p w:rsidR="00B6341F" w:rsidRPr="00596F5E" w:rsidRDefault="00B6341F" w:rsidP="0025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Владимировна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управления по организационной работе и общим вопросам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25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140 308,29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257C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 w:rsidP="00596F5E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Pr="005C16DE" w:rsidRDefault="00B6341F" w:rsidP="006D119D">
      <w:pPr>
        <w:jc w:val="center"/>
        <w:rPr>
          <w:b/>
        </w:rPr>
      </w:pPr>
      <w:r w:rsidRPr="005C16DE">
        <w:rPr>
          <w:b/>
        </w:rPr>
        <w:t xml:space="preserve">Сведения </w:t>
      </w:r>
      <w:r w:rsidRPr="005C16DE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5C16DE">
        <w:rPr>
          <w:b/>
        </w:rPr>
        <w:br/>
        <w:t>муниципального  служащего, его супруги (супруга) и несовершеннолетних детей</w:t>
      </w:r>
      <w:r w:rsidRPr="005C16DE">
        <w:rPr>
          <w:b/>
        </w:rPr>
        <w:br/>
        <w:t>за период с 1 января 201</w:t>
      </w:r>
      <w:r>
        <w:rPr>
          <w:b/>
        </w:rPr>
        <w:t>6</w:t>
      </w:r>
      <w:r w:rsidRPr="005C16DE">
        <w:rPr>
          <w:b/>
        </w:rPr>
        <w:t xml:space="preserve"> года по 31 декабря 201</w:t>
      </w:r>
      <w:r>
        <w:rPr>
          <w:b/>
        </w:rPr>
        <w:t>6</w:t>
      </w:r>
      <w:r w:rsidRPr="005C16DE">
        <w:rPr>
          <w:b/>
        </w:rPr>
        <w:t xml:space="preserve"> года</w:t>
      </w:r>
    </w:p>
    <w:p w:rsidR="00B6341F" w:rsidRPr="005C16DE" w:rsidRDefault="00B6341F" w:rsidP="006D119D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693"/>
        <w:gridCol w:w="1276"/>
        <w:gridCol w:w="1698"/>
        <w:gridCol w:w="720"/>
        <w:gridCol w:w="850"/>
        <w:gridCol w:w="1694"/>
        <w:gridCol w:w="710"/>
        <w:gridCol w:w="992"/>
        <w:gridCol w:w="1286"/>
        <w:gridCol w:w="1558"/>
        <w:gridCol w:w="1556"/>
      </w:tblGrid>
      <w:tr w:rsidR="00B6341F" w:rsidRPr="005C16DE" w:rsidTr="006D119D">
        <w:trPr>
          <w:trHeight w:val="702"/>
        </w:trPr>
        <w:tc>
          <w:tcPr>
            <w:tcW w:w="1654" w:type="dxa"/>
            <w:vMerge w:val="restart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693" w:type="dxa"/>
            <w:vMerge w:val="restart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5C16DE" w:rsidTr="006D119D">
        <w:trPr>
          <w:cantSplit/>
          <w:trHeight w:val="1678"/>
        </w:trPr>
        <w:tc>
          <w:tcPr>
            <w:tcW w:w="1654" w:type="dxa"/>
            <w:vMerge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93" w:type="dxa"/>
            <w:vMerge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right w:val="single" w:sz="4" w:space="0" w:color="auto"/>
            </w:tcBorders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5C16DE" w:rsidTr="006D119D">
        <w:trPr>
          <w:trHeight w:val="1920"/>
        </w:trPr>
        <w:tc>
          <w:tcPr>
            <w:tcW w:w="1654" w:type="dxa"/>
            <w:tcBorders>
              <w:right w:val="single" w:sz="4" w:space="0" w:color="auto"/>
            </w:tcBorders>
          </w:tcPr>
          <w:p w:rsidR="00B6341F" w:rsidRPr="00596F5E" w:rsidRDefault="00B6341F" w:rsidP="006D1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Светлова Елена Александровна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 и кадровой работы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6D1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6D119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6D119D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6D1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Россия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IX35</w:t>
            </w: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6D1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1 049 979,73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</w:tr>
      <w:tr w:rsidR="00B6341F" w:rsidRPr="005C16DE" w:rsidTr="006D119D">
        <w:trPr>
          <w:trHeight w:val="1920"/>
        </w:trPr>
        <w:tc>
          <w:tcPr>
            <w:tcW w:w="1654" w:type="dxa"/>
            <w:tcBorders>
              <w:right w:val="single" w:sz="4" w:space="0" w:color="auto"/>
            </w:tcBorders>
          </w:tcPr>
          <w:p w:rsidR="00B6341F" w:rsidRPr="006D119D" w:rsidRDefault="00B6341F" w:rsidP="006D1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6D1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6D1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5C16DE" w:rsidTr="006D119D">
        <w:trPr>
          <w:trHeight w:val="1920"/>
        </w:trPr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Default="00B6341F" w:rsidP="006D1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6D1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6D1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162FAB" w:rsidRDefault="00B6341F" w:rsidP="006D119D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Pr="005C16DE" w:rsidRDefault="00B6341F" w:rsidP="006D119D">
      <w:pPr>
        <w:jc w:val="center"/>
        <w:rPr>
          <w:b/>
        </w:rPr>
      </w:pPr>
      <w:r w:rsidRPr="005C16DE">
        <w:rPr>
          <w:b/>
        </w:rPr>
        <w:t xml:space="preserve">Сведения </w:t>
      </w:r>
      <w:r w:rsidRPr="005C16DE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5C16DE">
        <w:rPr>
          <w:b/>
        </w:rPr>
        <w:br/>
        <w:t>муниципального  служащего, его супруги (супруга) и несовершеннолетних детей</w:t>
      </w:r>
      <w:r w:rsidRPr="005C16DE">
        <w:rPr>
          <w:b/>
        </w:rPr>
        <w:br/>
        <w:t>за период с 1 января 201</w:t>
      </w:r>
      <w:r>
        <w:rPr>
          <w:b/>
        </w:rPr>
        <w:t>6</w:t>
      </w:r>
      <w:r w:rsidRPr="005C16DE">
        <w:rPr>
          <w:b/>
        </w:rPr>
        <w:t xml:space="preserve"> года по 31 декабря 201</w:t>
      </w:r>
      <w:r>
        <w:rPr>
          <w:b/>
        </w:rPr>
        <w:t>6</w:t>
      </w:r>
      <w:r w:rsidRPr="005C16DE">
        <w:rPr>
          <w:b/>
        </w:rPr>
        <w:t xml:space="preserve"> года</w:t>
      </w:r>
    </w:p>
    <w:p w:rsidR="00B6341F" w:rsidRPr="005C16DE" w:rsidRDefault="00B6341F" w:rsidP="006D119D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286"/>
        <w:gridCol w:w="1558"/>
        <w:gridCol w:w="1556"/>
      </w:tblGrid>
      <w:tr w:rsidR="00B6341F" w:rsidRPr="005C16DE" w:rsidTr="001A6117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5C16DE" w:rsidTr="001A6117">
        <w:trPr>
          <w:cantSplit/>
          <w:trHeight w:val="1678"/>
        </w:trPr>
        <w:tc>
          <w:tcPr>
            <w:tcW w:w="1505" w:type="dxa"/>
            <w:vMerge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right w:val="single" w:sz="4" w:space="0" w:color="auto"/>
            </w:tcBorders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5C16DE" w:rsidTr="001A6117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Pr="00596F5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Бабарыкина Алла Викторовна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социальным вопросам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341F" w:rsidRPr="005C16DE" w:rsidRDefault="00B6341F" w:rsidP="00792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677 475,82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</w:tr>
    </w:tbl>
    <w:p w:rsidR="00B6341F" w:rsidRPr="00162FAB" w:rsidRDefault="00B6341F" w:rsidP="006D119D">
      <w:pPr>
        <w:rPr>
          <w:color w:val="FF0000"/>
        </w:rPr>
      </w:pPr>
    </w:p>
    <w:p w:rsidR="00B6341F" w:rsidRPr="00162FAB" w:rsidRDefault="00B6341F" w:rsidP="006D119D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Default="00B6341F">
      <w:pPr>
        <w:rPr>
          <w:color w:val="FF0000"/>
        </w:rPr>
      </w:pPr>
    </w:p>
    <w:p w:rsidR="00B6341F" w:rsidRPr="005C16DE" w:rsidRDefault="00B6341F" w:rsidP="007923E3">
      <w:pPr>
        <w:jc w:val="center"/>
        <w:rPr>
          <w:b/>
        </w:rPr>
      </w:pPr>
      <w:r w:rsidRPr="005C16DE">
        <w:rPr>
          <w:b/>
        </w:rPr>
        <w:t xml:space="preserve">Сведения </w:t>
      </w:r>
      <w:r w:rsidRPr="005C16DE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5C16DE">
        <w:rPr>
          <w:b/>
        </w:rPr>
        <w:br/>
        <w:t>муниципального  служащего, его супруги (супруга) и несовершеннолетних детей</w:t>
      </w:r>
      <w:r w:rsidRPr="005C16DE">
        <w:rPr>
          <w:b/>
        </w:rPr>
        <w:br/>
        <w:t>за период с 1 января 201</w:t>
      </w:r>
      <w:r>
        <w:rPr>
          <w:b/>
        </w:rPr>
        <w:t>6</w:t>
      </w:r>
      <w:r w:rsidRPr="005C16DE">
        <w:rPr>
          <w:b/>
        </w:rPr>
        <w:t xml:space="preserve"> года по 31 декабря 201</w:t>
      </w:r>
      <w:r>
        <w:rPr>
          <w:b/>
        </w:rPr>
        <w:t>6</w:t>
      </w:r>
      <w:r w:rsidRPr="005C16DE">
        <w:rPr>
          <w:b/>
        </w:rPr>
        <w:t xml:space="preserve"> года</w:t>
      </w:r>
    </w:p>
    <w:p w:rsidR="00B6341F" w:rsidRPr="005C16DE" w:rsidRDefault="00B6341F" w:rsidP="007923E3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286"/>
        <w:gridCol w:w="1558"/>
        <w:gridCol w:w="1556"/>
      </w:tblGrid>
      <w:tr w:rsidR="00B6341F" w:rsidRPr="005C16DE" w:rsidTr="001A6117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 xml:space="preserve">Фамилия и инициалы </w:t>
            </w:r>
            <w:r w:rsidRPr="005C16DE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5C16DE" w:rsidTr="001A6117">
        <w:trPr>
          <w:cantSplit/>
          <w:trHeight w:val="1678"/>
        </w:trPr>
        <w:tc>
          <w:tcPr>
            <w:tcW w:w="1505" w:type="dxa"/>
            <w:vMerge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right w:val="single" w:sz="4" w:space="0" w:color="auto"/>
            </w:tcBorders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5C16DE" w:rsidTr="003C62B9">
        <w:trPr>
          <w:trHeight w:val="1920"/>
        </w:trPr>
        <w:tc>
          <w:tcPr>
            <w:tcW w:w="1505" w:type="dxa"/>
            <w:tcBorders>
              <w:right w:val="single" w:sz="4" w:space="0" w:color="auto"/>
            </w:tcBorders>
          </w:tcPr>
          <w:p w:rsidR="00B6341F" w:rsidRPr="00596F5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Поляков Александр Викторович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транспорту, связи и экологии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½)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C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(доля в праве ½) </w:t>
            </w: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Россия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Фьюжн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792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849 172,28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</w:tr>
      <w:tr w:rsidR="00B6341F" w:rsidRPr="005C16DE" w:rsidTr="003C62B9">
        <w:trPr>
          <w:trHeight w:val="1920"/>
        </w:trPr>
        <w:tc>
          <w:tcPr>
            <w:tcW w:w="1505" w:type="dxa"/>
            <w:tcBorders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792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747 436,06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5C16DE" w:rsidTr="001A6117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79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162FAB" w:rsidRDefault="00B6341F" w:rsidP="007923E3">
      <w:pPr>
        <w:rPr>
          <w:color w:val="FF0000"/>
        </w:rPr>
      </w:pPr>
    </w:p>
    <w:p w:rsidR="00B6341F" w:rsidRPr="005C16DE" w:rsidRDefault="00B6341F" w:rsidP="003C62B9">
      <w:pPr>
        <w:jc w:val="center"/>
        <w:rPr>
          <w:b/>
        </w:rPr>
      </w:pPr>
      <w:r w:rsidRPr="005C16DE">
        <w:rPr>
          <w:b/>
        </w:rPr>
        <w:t xml:space="preserve">Сведения </w:t>
      </w:r>
      <w:r w:rsidRPr="005C16DE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5C16DE">
        <w:rPr>
          <w:b/>
        </w:rPr>
        <w:br/>
      </w:r>
      <w:r w:rsidRPr="005C16DE">
        <w:rPr>
          <w:b/>
        </w:rPr>
        <w:lastRenderedPageBreak/>
        <w:t>муниципального  служащего, его супруги (супруга) и несовершеннолетних детей</w:t>
      </w:r>
      <w:r w:rsidRPr="005C16DE">
        <w:rPr>
          <w:b/>
        </w:rPr>
        <w:br/>
        <w:t>за период с 1 января 201</w:t>
      </w:r>
      <w:r>
        <w:rPr>
          <w:b/>
        </w:rPr>
        <w:t>6</w:t>
      </w:r>
      <w:r w:rsidRPr="005C16DE">
        <w:rPr>
          <w:b/>
        </w:rPr>
        <w:t xml:space="preserve"> года по 31 декабря 201</w:t>
      </w:r>
      <w:r>
        <w:rPr>
          <w:b/>
        </w:rPr>
        <w:t>6</w:t>
      </w:r>
      <w:r w:rsidRPr="005C16DE">
        <w:rPr>
          <w:b/>
        </w:rPr>
        <w:t xml:space="preserve"> года</w:t>
      </w:r>
    </w:p>
    <w:p w:rsidR="00B6341F" w:rsidRPr="005C16DE" w:rsidRDefault="00B6341F" w:rsidP="003C62B9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842"/>
        <w:gridCol w:w="1276"/>
        <w:gridCol w:w="1698"/>
        <w:gridCol w:w="720"/>
        <w:gridCol w:w="850"/>
        <w:gridCol w:w="1694"/>
        <w:gridCol w:w="710"/>
        <w:gridCol w:w="992"/>
        <w:gridCol w:w="1286"/>
        <w:gridCol w:w="1558"/>
        <w:gridCol w:w="1556"/>
      </w:tblGrid>
      <w:tr w:rsidR="00B6341F" w:rsidRPr="005C16DE" w:rsidTr="001A6117">
        <w:trPr>
          <w:trHeight w:val="702"/>
        </w:trPr>
        <w:tc>
          <w:tcPr>
            <w:tcW w:w="1505" w:type="dxa"/>
            <w:vMerge w:val="restart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Должность</w:t>
            </w:r>
          </w:p>
        </w:tc>
        <w:tc>
          <w:tcPr>
            <w:tcW w:w="4544" w:type="dxa"/>
            <w:gridSpan w:val="4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5C16DE" w:rsidTr="001A6117">
        <w:trPr>
          <w:cantSplit/>
          <w:trHeight w:val="1678"/>
        </w:trPr>
        <w:tc>
          <w:tcPr>
            <w:tcW w:w="1505" w:type="dxa"/>
            <w:vMerge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4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5C16DE" w:rsidRDefault="00B6341F" w:rsidP="001A611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5C16D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right w:val="single" w:sz="4" w:space="0" w:color="auto"/>
            </w:tcBorders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5C16DE" w:rsidRDefault="00B6341F" w:rsidP="001A611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5C16DE" w:rsidTr="00F3405C">
        <w:trPr>
          <w:trHeight w:val="1920"/>
        </w:trPr>
        <w:tc>
          <w:tcPr>
            <w:tcW w:w="1505" w:type="dxa"/>
            <w:tcBorders>
              <w:right w:val="single" w:sz="4" w:space="0" w:color="auto"/>
            </w:tcBorders>
          </w:tcPr>
          <w:p w:rsidR="00B6341F" w:rsidRPr="00596F5E" w:rsidRDefault="00B6341F" w:rsidP="003C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 Джамбулат Викторович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3C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строительству, архитектуре и жилищной политике –начальник отдела градостроительной деятельности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3C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B6341F" w:rsidRDefault="00B6341F" w:rsidP="003C62B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C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B6341F" w:rsidRDefault="00B6341F" w:rsidP="003C62B9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3C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 xml:space="preserve">Россия 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судзуки гранд витара</w:t>
            </w:r>
          </w:p>
          <w:p w:rsidR="00B6341F" w:rsidRDefault="00B6341F" w:rsidP="00F3405C">
            <w:pPr>
              <w:jc w:val="center"/>
              <w:rPr>
                <w:sz w:val="20"/>
                <w:szCs w:val="20"/>
              </w:rPr>
            </w:pPr>
          </w:p>
          <w:p w:rsidR="00B6341F" w:rsidRPr="00F3405C" w:rsidRDefault="00B6341F" w:rsidP="00F34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средство</w:t>
            </w:r>
            <w:r>
              <w:rPr>
                <w:sz w:val="20"/>
                <w:szCs w:val="20"/>
                <w:lang w:val="en-US"/>
              </w:rPr>
              <w:t>BMWR</w:t>
            </w:r>
            <w:r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  <w:lang w:val="en-US"/>
              </w:rPr>
              <w:t>GS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1 616 735,93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-</w:t>
            </w:r>
          </w:p>
        </w:tc>
      </w:tr>
      <w:tr w:rsidR="00B6341F" w:rsidRPr="005C16DE" w:rsidTr="001A6117">
        <w:trPr>
          <w:trHeight w:val="1920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B6341F" w:rsidRDefault="00B6341F" w:rsidP="003C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3C6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3C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Хундайсолярис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1F" w:rsidRDefault="00B6341F" w:rsidP="001A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720 299,41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1F" w:rsidRPr="005C16DE" w:rsidRDefault="00B6341F" w:rsidP="001A61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162FAB" w:rsidRDefault="00B6341F" w:rsidP="003C62B9">
      <w:pPr>
        <w:rPr>
          <w:color w:val="FF0000"/>
        </w:rPr>
      </w:pPr>
    </w:p>
    <w:p w:rsidR="00B6341F" w:rsidRPr="00162FAB" w:rsidRDefault="00B6341F" w:rsidP="003C62B9">
      <w:pPr>
        <w:rPr>
          <w:color w:val="FF0000"/>
        </w:rPr>
      </w:pPr>
    </w:p>
    <w:p w:rsidR="00B6341F" w:rsidRDefault="00B6341F" w:rsidP="003C62B9">
      <w:pPr>
        <w:rPr>
          <w:color w:val="FF0000"/>
        </w:rPr>
      </w:pPr>
    </w:p>
    <w:p w:rsidR="00B6341F" w:rsidRDefault="00B6341F" w:rsidP="003C62B9">
      <w:pPr>
        <w:rPr>
          <w:color w:val="FF0000"/>
        </w:rPr>
      </w:pPr>
    </w:p>
    <w:p w:rsidR="00B6341F" w:rsidRDefault="00B6341F" w:rsidP="00F44E72">
      <w:pPr>
        <w:jc w:val="center"/>
        <w:rPr>
          <w:b/>
        </w:rPr>
      </w:pPr>
    </w:p>
    <w:p w:rsidR="00B6341F" w:rsidRDefault="00B6341F" w:rsidP="00F44E72">
      <w:pPr>
        <w:jc w:val="center"/>
        <w:rPr>
          <w:b/>
        </w:rPr>
      </w:pPr>
    </w:p>
    <w:p w:rsidR="00B6341F" w:rsidRDefault="00B6341F" w:rsidP="00F44E72">
      <w:pPr>
        <w:jc w:val="center"/>
        <w:rPr>
          <w:b/>
        </w:rPr>
      </w:pPr>
    </w:p>
    <w:p w:rsidR="00B6341F" w:rsidRPr="00551E91" w:rsidRDefault="00B6341F" w:rsidP="00F44E72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16 </w:t>
      </w:r>
      <w:r w:rsidRPr="00551E91">
        <w:rPr>
          <w:b/>
        </w:rPr>
        <w:t>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F44E72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6"/>
        <w:gridCol w:w="1417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283B0C" w:rsidTr="00245D6B">
        <w:trPr>
          <w:trHeight w:val="702"/>
        </w:trPr>
        <w:tc>
          <w:tcPr>
            <w:tcW w:w="1796" w:type="dxa"/>
            <w:vMerge w:val="restart"/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245D6B">
        <w:trPr>
          <w:cantSplit/>
          <w:trHeight w:val="1678"/>
        </w:trPr>
        <w:tc>
          <w:tcPr>
            <w:tcW w:w="1796" w:type="dxa"/>
            <w:vMerge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245D6B">
        <w:trPr>
          <w:trHeight w:val="1920"/>
        </w:trPr>
        <w:tc>
          <w:tcPr>
            <w:tcW w:w="1796" w:type="dxa"/>
          </w:tcPr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Нестерова</w:t>
            </w:r>
          </w:p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Ирина</w:t>
            </w:r>
          </w:p>
          <w:p w:rsidR="00B6341F" w:rsidRPr="00EE3F07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Витальевна</w:t>
            </w:r>
          </w:p>
          <w:p w:rsidR="00B6341F" w:rsidRPr="00EE3F07" w:rsidRDefault="00B6341F" w:rsidP="00245D6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Имущественных</w:t>
            </w:r>
          </w:p>
          <w:p w:rsidR="00B6341F" w:rsidRPr="00EE3F07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отношений</w:t>
            </w:r>
          </w:p>
          <w:p w:rsidR="00B6341F" w:rsidRPr="00EE3F07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B6341F" w:rsidRPr="00EE3F07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Pr="00EE3F07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6341F" w:rsidRDefault="00B6341F" w:rsidP="00245D6B">
            <w:pPr>
              <w:rPr>
                <w:sz w:val="20"/>
                <w:szCs w:val="20"/>
              </w:rPr>
            </w:pPr>
          </w:p>
          <w:p w:rsidR="00B6341F" w:rsidRDefault="00B6341F" w:rsidP="00245D6B">
            <w:pPr>
              <w:rPr>
                <w:sz w:val="20"/>
                <w:szCs w:val="20"/>
              </w:rPr>
            </w:pPr>
          </w:p>
          <w:p w:rsidR="00B6341F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Default="00B6341F" w:rsidP="0093252E">
            <w:pPr>
              <w:rPr>
                <w:sz w:val="20"/>
                <w:szCs w:val="20"/>
              </w:rPr>
            </w:pPr>
          </w:p>
          <w:p w:rsidR="00B6341F" w:rsidRDefault="00B6341F" w:rsidP="00932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Default="00B6341F" w:rsidP="0093252E">
            <w:pPr>
              <w:rPr>
                <w:sz w:val="20"/>
                <w:szCs w:val="20"/>
              </w:rPr>
            </w:pPr>
          </w:p>
          <w:p w:rsidR="00B6341F" w:rsidRDefault="00B6341F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Default="00B6341F" w:rsidP="0093252E">
            <w:pPr>
              <w:rPr>
                <w:sz w:val="20"/>
                <w:szCs w:val="20"/>
              </w:rPr>
            </w:pPr>
          </w:p>
          <w:p w:rsidR="00B6341F" w:rsidRDefault="00B6341F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Default="00B6341F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Default="00B6341F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</w:p>
          <w:p w:rsidR="00B6341F" w:rsidRDefault="00B6341F" w:rsidP="0093252E">
            <w:pPr>
              <w:rPr>
                <w:sz w:val="20"/>
                <w:szCs w:val="20"/>
              </w:rPr>
            </w:pPr>
          </w:p>
          <w:p w:rsidR="00B6341F" w:rsidRPr="0093252E" w:rsidRDefault="00B6341F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A86D5D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1002338,00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EE3F07" w:rsidRDefault="00B6341F" w:rsidP="00245D6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F44E72">
      <w:pPr>
        <w:jc w:val="center"/>
        <w:rPr>
          <w:sz w:val="16"/>
          <w:szCs w:val="16"/>
        </w:rPr>
      </w:pPr>
    </w:p>
    <w:p w:rsidR="00B6341F" w:rsidRDefault="00B6341F" w:rsidP="00F44E72">
      <w:pPr>
        <w:jc w:val="center"/>
        <w:rPr>
          <w:sz w:val="16"/>
          <w:szCs w:val="16"/>
        </w:rPr>
      </w:pPr>
    </w:p>
    <w:p w:rsidR="00B6341F" w:rsidRDefault="00B6341F" w:rsidP="00F44E72">
      <w:pPr>
        <w:jc w:val="center"/>
        <w:rPr>
          <w:sz w:val="16"/>
          <w:szCs w:val="16"/>
        </w:rPr>
      </w:pPr>
    </w:p>
    <w:p w:rsidR="00B6341F" w:rsidRDefault="00B6341F" w:rsidP="00F44E72">
      <w:pPr>
        <w:jc w:val="center"/>
        <w:rPr>
          <w:sz w:val="16"/>
          <w:szCs w:val="16"/>
        </w:rPr>
      </w:pPr>
    </w:p>
    <w:p w:rsidR="00B6341F" w:rsidRDefault="00B6341F" w:rsidP="00F44E72">
      <w:pPr>
        <w:jc w:val="center"/>
        <w:rPr>
          <w:sz w:val="16"/>
          <w:szCs w:val="16"/>
        </w:rPr>
      </w:pPr>
    </w:p>
    <w:p w:rsidR="00B6341F" w:rsidRDefault="00B6341F" w:rsidP="00F44E72">
      <w:pPr>
        <w:jc w:val="center"/>
        <w:rPr>
          <w:sz w:val="16"/>
          <w:szCs w:val="16"/>
        </w:rPr>
      </w:pPr>
    </w:p>
    <w:p w:rsidR="00B6341F" w:rsidRDefault="00B6341F" w:rsidP="00F44E72">
      <w:pPr>
        <w:jc w:val="center"/>
        <w:rPr>
          <w:sz w:val="16"/>
          <w:szCs w:val="16"/>
        </w:rPr>
      </w:pPr>
    </w:p>
    <w:p w:rsidR="00B6341F" w:rsidRDefault="00B6341F" w:rsidP="00F44E72">
      <w:pPr>
        <w:jc w:val="center"/>
        <w:rPr>
          <w:sz w:val="16"/>
          <w:szCs w:val="16"/>
        </w:rPr>
      </w:pPr>
    </w:p>
    <w:p w:rsidR="00B6341F" w:rsidRDefault="00B6341F" w:rsidP="00F44E72">
      <w:pPr>
        <w:jc w:val="center"/>
        <w:rPr>
          <w:sz w:val="16"/>
          <w:szCs w:val="16"/>
        </w:rPr>
      </w:pPr>
    </w:p>
    <w:p w:rsidR="00B6341F" w:rsidRDefault="00B6341F" w:rsidP="00F44E72">
      <w:pPr>
        <w:jc w:val="center"/>
        <w:rPr>
          <w:sz w:val="16"/>
          <w:szCs w:val="16"/>
        </w:rPr>
      </w:pPr>
    </w:p>
    <w:p w:rsidR="00B6341F" w:rsidRDefault="00B6341F" w:rsidP="00F44E72">
      <w:pPr>
        <w:jc w:val="center"/>
        <w:rPr>
          <w:sz w:val="16"/>
          <w:szCs w:val="16"/>
        </w:rPr>
      </w:pPr>
    </w:p>
    <w:p w:rsidR="00B6341F" w:rsidRDefault="00B6341F" w:rsidP="00F44E72">
      <w:pPr>
        <w:jc w:val="center"/>
        <w:rPr>
          <w:sz w:val="16"/>
          <w:szCs w:val="16"/>
        </w:rPr>
      </w:pPr>
    </w:p>
    <w:p w:rsidR="00B6341F" w:rsidRDefault="00B6341F" w:rsidP="00F44E72">
      <w:pPr>
        <w:jc w:val="center"/>
        <w:rPr>
          <w:sz w:val="16"/>
          <w:szCs w:val="16"/>
        </w:rPr>
      </w:pPr>
    </w:p>
    <w:p w:rsidR="00B6341F" w:rsidRDefault="00B6341F" w:rsidP="00F44E72">
      <w:pPr>
        <w:jc w:val="center"/>
        <w:rPr>
          <w:sz w:val="16"/>
          <w:szCs w:val="16"/>
        </w:rPr>
      </w:pPr>
    </w:p>
    <w:p w:rsidR="00B6341F" w:rsidRPr="00A32335" w:rsidRDefault="00B6341F" w:rsidP="00F44E72">
      <w:pPr>
        <w:jc w:val="center"/>
        <w:rPr>
          <w:b/>
          <w:sz w:val="16"/>
          <w:szCs w:val="16"/>
        </w:rPr>
      </w:pPr>
    </w:p>
    <w:p w:rsidR="00B6341F" w:rsidRPr="00A32335" w:rsidRDefault="00B6341F" w:rsidP="00F44E72">
      <w:pPr>
        <w:jc w:val="center"/>
        <w:rPr>
          <w:b/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A86D5D">
      <w:pPr>
        <w:jc w:val="center"/>
        <w:rPr>
          <w:b/>
        </w:rPr>
      </w:pPr>
    </w:p>
    <w:p w:rsidR="00B6341F" w:rsidRDefault="00B6341F" w:rsidP="00A86D5D">
      <w:pPr>
        <w:jc w:val="center"/>
        <w:rPr>
          <w:b/>
        </w:rPr>
      </w:pPr>
    </w:p>
    <w:p w:rsidR="00B6341F" w:rsidRDefault="00B6341F" w:rsidP="00A86D5D">
      <w:pPr>
        <w:jc w:val="center"/>
        <w:rPr>
          <w:b/>
        </w:rPr>
      </w:pPr>
    </w:p>
    <w:p w:rsidR="00B6341F" w:rsidRDefault="00B6341F" w:rsidP="00A86D5D">
      <w:pPr>
        <w:jc w:val="center"/>
        <w:rPr>
          <w:b/>
        </w:rPr>
      </w:pPr>
    </w:p>
    <w:p w:rsidR="00B6341F" w:rsidRDefault="00B6341F" w:rsidP="00A86D5D">
      <w:pPr>
        <w:jc w:val="center"/>
        <w:rPr>
          <w:b/>
        </w:rPr>
      </w:pPr>
    </w:p>
    <w:p w:rsidR="00B6341F" w:rsidRDefault="00B6341F" w:rsidP="0093252E">
      <w:pPr>
        <w:jc w:val="center"/>
        <w:rPr>
          <w:b/>
        </w:rPr>
      </w:pPr>
    </w:p>
    <w:p w:rsidR="00B6341F" w:rsidRPr="00551E91" w:rsidRDefault="00B6341F" w:rsidP="0093252E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16 </w:t>
      </w:r>
      <w:r w:rsidRPr="00551E91">
        <w:rPr>
          <w:b/>
        </w:rPr>
        <w:t>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93252E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6"/>
        <w:gridCol w:w="1417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283B0C" w:rsidTr="00245D6B">
        <w:trPr>
          <w:trHeight w:val="702"/>
        </w:trPr>
        <w:tc>
          <w:tcPr>
            <w:tcW w:w="1796" w:type="dxa"/>
            <w:vMerge w:val="restart"/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245D6B">
        <w:trPr>
          <w:cantSplit/>
          <w:trHeight w:val="1678"/>
        </w:trPr>
        <w:tc>
          <w:tcPr>
            <w:tcW w:w="1796" w:type="dxa"/>
            <w:vMerge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245D6B">
        <w:trPr>
          <w:trHeight w:val="1920"/>
        </w:trPr>
        <w:tc>
          <w:tcPr>
            <w:tcW w:w="1796" w:type="dxa"/>
          </w:tcPr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Хальмяева</w:t>
            </w:r>
          </w:p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</w:t>
            </w:r>
          </w:p>
          <w:p w:rsidR="00B6341F" w:rsidRPr="00EE3F07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  <w:p w:rsidR="00B6341F" w:rsidRPr="00EE3F07" w:rsidRDefault="00B6341F" w:rsidP="00245D6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Председателя 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Имущественных</w:t>
            </w:r>
          </w:p>
          <w:p w:rsidR="00B6341F" w:rsidRPr="00EE3F07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отношений</w:t>
            </w:r>
          </w:p>
          <w:p w:rsidR="00B6341F" w:rsidRPr="00EE3F07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(1/2 доля)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76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850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Default="00B6341F" w:rsidP="00245D6B">
            <w:pPr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Default="00B6341F" w:rsidP="00245D6B">
            <w:pPr>
              <w:rPr>
                <w:sz w:val="20"/>
                <w:szCs w:val="20"/>
              </w:rPr>
            </w:pPr>
          </w:p>
          <w:p w:rsidR="00B6341F" w:rsidRDefault="00B6341F" w:rsidP="00245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Default="00B6341F" w:rsidP="00245D6B">
            <w:pPr>
              <w:rPr>
                <w:sz w:val="20"/>
                <w:szCs w:val="20"/>
              </w:rPr>
            </w:pPr>
          </w:p>
          <w:p w:rsidR="00B6341F" w:rsidRDefault="00B6341F" w:rsidP="00245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Default="00B6341F" w:rsidP="00245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Default="00B6341F" w:rsidP="00245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</w:p>
          <w:p w:rsidR="00B6341F" w:rsidRDefault="00B6341F" w:rsidP="00245D6B">
            <w:pPr>
              <w:rPr>
                <w:sz w:val="20"/>
                <w:szCs w:val="20"/>
              </w:rPr>
            </w:pPr>
          </w:p>
          <w:p w:rsidR="00B6341F" w:rsidRPr="0093252E" w:rsidRDefault="00B6341F" w:rsidP="00245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A86D5D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892908,93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EE3F07" w:rsidRDefault="00B6341F" w:rsidP="00245D6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245D6B">
        <w:trPr>
          <w:trHeight w:val="1920"/>
        </w:trPr>
        <w:tc>
          <w:tcPr>
            <w:tcW w:w="1796" w:type="dxa"/>
          </w:tcPr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850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VolvoS80</w:t>
            </w:r>
            <w:r>
              <w:rPr>
                <w:sz w:val="20"/>
                <w:szCs w:val="20"/>
              </w:rPr>
              <w:t>,</w:t>
            </w:r>
          </w:p>
          <w:p w:rsidR="00B6341F" w:rsidRPr="00A76622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74438,62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45D6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245D6B">
        <w:trPr>
          <w:trHeight w:val="1920"/>
        </w:trPr>
        <w:tc>
          <w:tcPr>
            <w:tcW w:w="1796" w:type="dxa"/>
          </w:tcPr>
          <w:p w:rsidR="00B6341F" w:rsidRDefault="00B6341F" w:rsidP="00D60B4D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D60B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Несовершенно-летний</w:t>
            </w:r>
          </w:p>
          <w:p w:rsidR="00B6341F" w:rsidRDefault="00B6341F" w:rsidP="00D60B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45D6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93252E">
      <w:pPr>
        <w:jc w:val="center"/>
        <w:rPr>
          <w:sz w:val="16"/>
          <w:szCs w:val="16"/>
        </w:rPr>
      </w:pPr>
    </w:p>
    <w:p w:rsidR="00B6341F" w:rsidRDefault="00B6341F" w:rsidP="0093252E">
      <w:pPr>
        <w:jc w:val="center"/>
        <w:rPr>
          <w:sz w:val="16"/>
          <w:szCs w:val="16"/>
        </w:rPr>
      </w:pPr>
    </w:p>
    <w:p w:rsidR="00B6341F" w:rsidRDefault="00B6341F" w:rsidP="0093252E">
      <w:pPr>
        <w:jc w:val="center"/>
        <w:rPr>
          <w:sz w:val="16"/>
          <w:szCs w:val="16"/>
        </w:rPr>
      </w:pPr>
    </w:p>
    <w:p w:rsidR="00B6341F" w:rsidRDefault="00B6341F" w:rsidP="0093252E">
      <w:pPr>
        <w:jc w:val="center"/>
        <w:rPr>
          <w:sz w:val="16"/>
          <w:szCs w:val="16"/>
        </w:rPr>
      </w:pPr>
    </w:p>
    <w:p w:rsidR="00B6341F" w:rsidRDefault="00B6341F" w:rsidP="0093252E">
      <w:pPr>
        <w:jc w:val="center"/>
        <w:rPr>
          <w:sz w:val="16"/>
          <w:szCs w:val="16"/>
        </w:rPr>
      </w:pPr>
    </w:p>
    <w:p w:rsidR="00B6341F" w:rsidRDefault="00B6341F" w:rsidP="00A86D5D">
      <w:pPr>
        <w:jc w:val="center"/>
        <w:rPr>
          <w:b/>
        </w:rPr>
      </w:pPr>
    </w:p>
    <w:p w:rsidR="00B6341F" w:rsidRDefault="00B6341F" w:rsidP="00A86D5D">
      <w:pPr>
        <w:jc w:val="center"/>
        <w:rPr>
          <w:b/>
        </w:rPr>
      </w:pPr>
    </w:p>
    <w:p w:rsidR="00B6341F" w:rsidRPr="00551E91" w:rsidRDefault="00B6341F" w:rsidP="00A86D5D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16 </w:t>
      </w:r>
      <w:r w:rsidRPr="00551E91">
        <w:rPr>
          <w:b/>
        </w:rPr>
        <w:t>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A86D5D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6"/>
        <w:gridCol w:w="1417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283B0C" w:rsidTr="00A86D5D">
        <w:trPr>
          <w:trHeight w:val="702"/>
        </w:trPr>
        <w:tc>
          <w:tcPr>
            <w:tcW w:w="1796" w:type="dxa"/>
            <w:vMerge w:val="restart"/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lastRenderedPageBreak/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A86D5D">
        <w:trPr>
          <w:cantSplit/>
          <w:trHeight w:val="1678"/>
        </w:trPr>
        <w:tc>
          <w:tcPr>
            <w:tcW w:w="1796" w:type="dxa"/>
            <w:vMerge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F24E7A">
        <w:trPr>
          <w:trHeight w:val="1920"/>
        </w:trPr>
        <w:tc>
          <w:tcPr>
            <w:tcW w:w="1796" w:type="dxa"/>
          </w:tcPr>
          <w:p w:rsidR="00B6341F" w:rsidRDefault="00B6341F" w:rsidP="0057124D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Бушуева</w:t>
            </w: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Инна Александровна</w:t>
            </w:r>
          </w:p>
          <w:p w:rsidR="00B6341F" w:rsidRPr="00EE3F07" w:rsidRDefault="00B6341F" w:rsidP="0057124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отдела-главный бухгалтер</w:t>
            </w: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собственноть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24E7A">
            <w:pPr>
              <w:rPr>
                <w:sz w:val="20"/>
                <w:szCs w:val="20"/>
              </w:rPr>
            </w:pPr>
          </w:p>
          <w:p w:rsidR="00B6341F" w:rsidRPr="00F24E7A" w:rsidRDefault="00B6341F" w:rsidP="00F24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</w:t>
            </w:r>
          </w:p>
        </w:tc>
        <w:tc>
          <w:tcPr>
            <w:tcW w:w="850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41F" w:rsidRPr="00A86D5D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86D5D" w:rsidRDefault="00B6341F" w:rsidP="005E5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812008,11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EE3F07" w:rsidRDefault="00B6341F" w:rsidP="0057124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A86D5D">
        <w:trPr>
          <w:trHeight w:val="1920"/>
        </w:trPr>
        <w:tc>
          <w:tcPr>
            <w:tcW w:w="1796" w:type="dxa"/>
            <w:tcBorders>
              <w:bottom w:val="single" w:sz="4" w:space="0" w:color="auto"/>
            </w:tcBorders>
          </w:tcPr>
          <w:p w:rsidR="00B6341F" w:rsidRDefault="00B6341F" w:rsidP="0057124D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857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собственноть</w:t>
            </w:r>
          </w:p>
          <w:p w:rsidR="00B6341F" w:rsidRDefault="00B6341F" w:rsidP="00857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6B4AE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451709,29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57124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Pr="00A32335" w:rsidRDefault="00B6341F" w:rsidP="00454600">
      <w:pPr>
        <w:jc w:val="center"/>
        <w:rPr>
          <w:b/>
          <w:sz w:val="16"/>
          <w:szCs w:val="16"/>
        </w:rPr>
      </w:pPr>
    </w:p>
    <w:p w:rsidR="00B6341F" w:rsidRPr="00A32335" w:rsidRDefault="00B6341F" w:rsidP="00454600">
      <w:pPr>
        <w:jc w:val="center"/>
        <w:rPr>
          <w:b/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b/>
        </w:rPr>
      </w:pPr>
    </w:p>
    <w:p w:rsidR="00B6341F" w:rsidRPr="00551E91" w:rsidRDefault="00B6341F" w:rsidP="00980C3F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16 </w:t>
      </w:r>
      <w:r w:rsidRPr="00551E91">
        <w:rPr>
          <w:b/>
        </w:rPr>
        <w:t>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980C3F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701"/>
        <w:gridCol w:w="1276"/>
        <w:gridCol w:w="1701"/>
        <w:gridCol w:w="709"/>
        <w:gridCol w:w="850"/>
        <w:gridCol w:w="1701"/>
        <w:gridCol w:w="709"/>
        <w:gridCol w:w="992"/>
        <w:gridCol w:w="1276"/>
        <w:gridCol w:w="1559"/>
        <w:gridCol w:w="1559"/>
      </w:tblGrid>
      <w:tr w:rsidR="00B6341F" w:rsidRPr="00283B0C" w:rsidTr="00A32335">
        <w:trPr>
          <w:trHeight w:val="702"/>
        </w:trPr>
        <w:tc>
          <w:tcPr>
            <w:tcW w:w="1654" w:type="dxa"/>
            <w:vMerge w:val="restart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A32335">
        <w:trPr>
          <w:cantSplit/>
          <w:trHeight w:val="1678"/>
        </w:trPr>
        <w:tc>
          <w:tcPr>
            <w:tcW w:w="1654" w:type="dxa"/>
            <w:vMerge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A32335">
        <w:trPr>
          <w:trHeight w:val="1920"/>
        </w:trPr>
        <w:tc>
          <w:tcPr>
            <w:tcW w:w="1654" w:type="dxa"/>
            <w:tcBorders>
              <w:bottom w:val="single" w:sz="4" w:space="0" w:color="auto"/>
            </w:tcBorders>
          </w:tcPr>
          <w:p w:rsidR="00B6341F" w:rsidRDefault="00B6341F" w:rsidP="004208BC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4208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Гребешкова</w:t>
            </w:r>
          </w:p>
          <w:p w:rsidR="00B6341F" w:rsidRDefault="00B6341F" w:rsidP="004208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Оксана</w:t>
            </w:r>
          </w:p>
          <w:p w:rsidR="00B6341F" w:rsidRPr="00EE3F07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Геннадьевна</w:t>
            </w:r>
          </w:p>
          <w:p w:rsidR="00B6341F" w:rsidRPr="00EE3F07" w:rsidRDefault="00B6341F" w:rsidP="004208BC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муниципальной собственности и приватизации</w:t>
            </w:r>
          </w:p>
          <w:p w:rsidR="00B6341F" w:rsidRPr="00EE3F07" w:rsidRDefault="00B6341F" w:rsidP="0042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80C3F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8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980C3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8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собственность, </w:t>
            </w:r>
          </w:p>
          <w:p w:rsidR="00B6341F" w:rsidRPr="00EE3F07" w:rsidRDefault="00B6341F" w:rsidP="0098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980C3F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8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5C4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EE3F07" w:rsidRDefault="00B6341F" w:rsidP="005C4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6B4AE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  <w:p w:rsidR="00B6341F" w:rsidRPr="00A86D5D" w:rsidRDefault="00B6341F" w:rsidP="006B4AE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86D5D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676678,99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5C46F8">
        <w:trPr>
          <w:trHeight w:val="1920"/>
        </w:trPr>
        <w:tc>
          <w:tcPr>
            <w:tcW w:w="1654" w:type="dxa"/>
          </w:tcPr>
          <w:p w:rsidR="00B6341F" w:rsidRDefault="00B6341F" w:rsidP="004208BC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80C3F" w:rsidRDefault="00B6341F" w:rsidP="004208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  <w:p w:rsidR="00B6341F" w:rsidRPr="00980C3F" w:rsidRDefault="00B6341F" w:rsidP="00980C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Pr="00EE3F07" w:rsidRDefault="00B6341F" w:rsidP="0098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B6341F" w:rsidRPr="00EE3F07" w:rsidRDefault="00B6341F" w:rsidP="0042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850" w:type="dxa"/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Default="00B6341F" w:rsidP="00A32335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color w:val="082B4D"/>
                <w:sz w:val="20"/>
                <w:szCs w:val="20"/>
              </w:rPr>
            </w:pPr>
          </w:p>
          <w:p w:rsidR="00B6341F" w:rsidRDefault="00B6341F" w:rsidP="005C46F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Автомобиль Опель Зафира</w:t>
            </w:r>
          </w:p>
          <w:p w:rsidR="00B6341F" w:rsidRPr="00980C3F" w:rsidRDefault="00B6341F" w:rsidP="005C46F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86D5D" w:rsidRDefault="00B6341F" w:rsidP="006B4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1346810,39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5C46F8">
        <w:trPr>
          <w:trHeight w:val="1920"/>
        </w:trPr>
        <w:tc>
          <w:tcPr>
            <w:tcW w:w="1654" w:type="dxa"/>
          </w:tcPr>
          <w:p w:rsidR="00B6341F" w:rsidRDefault="00B6341F" w:rsidP="005F7DE9">
            <w:pPr>
              <w:rPr>
                <w:b/>
                <w:sz w:val="20"/>
                <w:szCs w:val="20"/>
              </w:rPr>
            </w:pPr>
          </w:p>
          <w:p w:rsidR="00B6341F" w:rsidRDefault="00B6341F" w:rsidP="005F7D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Несовершенно-летний</w:t>
            </w:r>
          </w:p>
          <w:p w:rsidR="00B6341F" w:rsidRDefault="00B6341F" w:rsidP="005F7D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B6341F" w:rsidRPr="00EE3F07" w:rsidRDefault="00B6341F" w:rsidP="0098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F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B6341F" w:rsidRDefault="00B6341F" w:rsidP="005F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850" w:type="dxa"/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41F" w:rsidRDefault="00B6341F" w:rsidP="00A32335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A32335">
        <w:trPr>
          <w:trHeight w:val="1920"/>
        </w:trPr>
        <w:tc>
          <w:tcPr>
            <w:tcW w:w="1654" w:type="dxa"/>
            <w:tcBorders>
              <w:bottom w:val="single" w:sz="4" w:space="0" w:color="auto"/>
            </w:tcBorders>
          </w:tcPr>
          <w:p w:rsidR="00B6341F" w:rsidRDefault="00B6341F" w:rsidP="005F7DE9">
            <w:pPr>
              <w:rPr>
                <w:b/>
                <w:sz w:val="20"/>
                <w:szCs w:val="20"/>
              </w:rPr>
            </w:pPr>
          </w:p>
          <w:p w:rsidR="00B6341F" w:rsidRDefault="00B6341F" w:rsidP="005F7D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Несовершенно-летний</w:t>
            </w:r>
          </w:p>
          <w:p w:rsidR="00B6341F" w:rsidRDefault="00B6341F" w:rsidP="005F7D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EE3F07" w:rsidRDefault="00B6341F" w:rsidP="0098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5F7DE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F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B6341F" w:rsidRDefault="00B6341F" w:rsidP="005F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Default="00B6341F" w:rsidP="00454600">
      <w:pPr>
        <w:jc w:val="center"/>
        <w:rPr>
          <w:b/>
        </w:rPr>
      </w:pPr>
    </w:p>
    <w:p w:rsidR="00B6341F" w:rsidRPr="00551E91" w:rsidRDefault="00B6341F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16 </w:t>
      </w:r>
      <w:r w:rsidRPr="00551E91">
        <w:rPr>
          <w:b/>
        </w:rPr>
        <w:t>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9"/>
        <w:gridCol w:w="1843"/>
        <w:gridCol w:w="1417"/>
        <w:gridCol w:w="1701"/>
        <w:gridCol w:w="567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283B0C" w:rsidTr="00A32335">
        <w:trPr>
          <w:trHeight w:val="702"/>
        </w:trPr>
        <w:tc>
          <w:tcPr>
            <w:tcW w:w="1229" w:type="dxa"/>
            <w:vMerge w:val="restart"/>
            <w:vAlign w:val="center"/>
          </w:tcPr>
          <w:p w:rsidR="00B6341F" w:rsidRPr="00BE7006" w:rsidRDefault="00B6341F" w:rsidP="00801889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lastRenderedPageBreak/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B6341F" w:rsidRPr="00BE7006" w:rsidRDefault="00B6341F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B6341F" w:rsidRPr="00BE7006" w:rsidRDefault="00B6341F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A32335">
        <w:trPr>
          <w:cantSplit/>
          <w:trHeight w:val="1678"/>
        </w:trPr>
        <w:tc>
          <w:tcPr>
            <w:tcW w:w="1229" w:type="dxa"/>
            <w:vMerge/>
          </w:tcPr>
          <w:p w:rsidR="00B6341F" w:rsidRPr="00BE7006" w:rsidRDefault="00B6341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6341F" w:rsidRPr="00BE7006" w:rsidRDefault="00B6341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B6341F" w:rsidRPr="00BE7006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BE7006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283B0C" w:rsidTr="00A32335">
        <w:trPr>
          <w:trHeight w:val="1182"/>
        </w:trPr>
        <w:tc>
          <w:tcPr>
            <w:tcW w:w="1229" w:type="dxa"/>
            <w:tcBorders>
              <w:bottom w:val="single" w:sz="4" w:space="0" w:color="auto"/>
            </w:tcBorders>
          </w:tcPr>
          <w:p w:rsidR="00B6341F" w:rsidRDefault="00B6341F" w:rsidP="00801889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8018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Зубкова</w:t>
            </w:r>
          </w:p>
          <w:p w:rsidR="00B6341F" w:rsidRDefault="00B6341F" w:rsidP="008018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Оксана</w:t>
            </w:r>
          </w:p>
          <w:p w:rsidR="00B6341F" w:rsidRPr="00BE7006" w:rsidRDefault="00B6341F" w:rsidP="0080188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Александ-ровна</w:t>
            </w:r>
          </w:p>
          <w:p w:rsidR="00B6341F" w:rsidRPr="00BE7006" w:rsidRDefault="00B6341F" w:rsidP="0080188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земельных отношений</w:t>
            </w: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D66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индивидуальная</w:t>
            </w: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Россия</w:t>
            </w: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D66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F44E7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F44E72" w:rsidRDefault="00B6341F" w:rsidP="00F44E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 xml:space="preserve">Автомобиль </w:t>
            </w: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«Форд- Фокус»</w:t>
            </w:r>
          </w:p>
          <w:p w:rsidR="00B6341F" w:rsidRPr="00A32335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B6341F" w:rsidRPr="00A32335" w:rsidRDefault="00B6341F" w:rsidP="00A32335">
            <w:pPr>
              <w:tabs>
                <w:tab w:val="left" w:pos="99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591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894836,36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BE7006" w:rsidRDefault="00B6341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6341F" w:rsidRDefault="00B6341F" w:rsidP="007B57FF">
      <w:r>
        <w:br/>
      </w:r>
    </w:p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b/>
        </w:rPr>
      </w:pPr>
    </w:p>
    <w:p w:rsidR="00B6341F" w:rsidRDefault="00B6341F" w:rsidP="00980C3F">
      <w:pPr>
        <w:jc w:val="center"/>
        <w:rPr>
          <w:b/>
        </w:rPr>
      </w:pPr>
    </w:p>
    <w:p w:rsidR="00B6341F" w:rsidRDefault="00B6341F" w:rsidP="00980C3F">
      <w:pPr>
        <w:jc w:val="center"/>
        <w:rPr>
          <w:b/>
        </w:rPr>
      </w:pPr>
    </w:p>
    <w:p w:rsidR="00B6341F" w:rsidRDefault="00B6341F" w:rsidP="00980C3F">
      <w:pPr>
        <w:jc w:val="center"/>
        <w:rPr>
          <w:b/>
        </w:rPr>
      </w:pPr>
    </w:p>
    <w:p w:rsidR="00B6341F" w:rsidRDefault="00B6341F" w:rsidP="00980C3F">
      <w:pPr>
        <w:jc w:val="center"/>
        <w:rPr>
          <w:b/>
        </w:rPr>
      </w:pPr>
    </w:p>
    <w:p w:rsidR="00B6341F" w:rsidRDefault="00B6341F" w:rsidP="00980C3F">
      <w:pPr>
        <w:jc w:val="center"/>
        <w:rPr>
          <w:b/>
        </w:rPr>
      </w:pPr>
    </w:p>
    <w:p w:rsidR="00B6341F" w:rsidRDefault="00B6341F" w:rsidP="00980C3F">
      <w:pPr>
        <w:jc w:val="center"/>
        <w:rPr>
          <w:b/>
        </w:rPr>
      </w:pPr>
    </w:p>
    <w:p w:rsidR="00B6341F" w:rsidRPr="00551E91" w:rsidRDefault="00B6341F" w:rsidP="00980C3F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 xml:space="preserve">16 </w:t>
      </w:r>
      <w:r w:rsidRPr="00551E91">
        <w:rPr>
          <w:b/>
        </w:rPr>
        <w:t>года</w:t>
      </w:r>
    </w:p>
    <w:p w:rsidR="00B6341F" w:rsidRPr="0055611B" w:rsidRDefault="00B6341F" w:rsidP="00980C3F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842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283B0C" w:rsidTr="004208BC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842" w:type="dxa"/>
            <w:vMerge w:val="restart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4208BC">
        <w:trPr>
          <w:cantSplit/>
          <w:trHeight w:val="1678"/>
        </w:trPr>
        <w:tc>
          <w:tcPr>
            <w:tcW w:w="1371" w:type="dxa"/>
            <w:vMerge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D60B4D">
        <w:trPr>
          <w:trHeight w:val="1920"/>
        </w:trPr>
        <w:tc>
          <w:tcPr>
            <w:tcW w:w="1371" w:type="dxa"/>
          </w:tcPr>
          <w:p w:rsidR="00B6341F" w:rsidRPr="00AB0C2B" w:rsidRDefault="00B6341F" w:rsidP="009240A9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AB0C2B" w:rsidRDefault="00B6341F" w:rsidP="009240A9">
            <w:pPr>
              <w:jc w:val="center"/>
              <w:rPr>
                <w:b/>
                <w:sz w:val="20"/>
                <w:szCs w:val="20"/>
              </w:rPr>
            </w:pPr>
            <w:r w:rsidRPr="00AB0C2B">
              <w:rPr>
                <w:b/>
                <w:sz w:val="20"/>
                <w:szCs w:val="20"/>
              </w:rPr>
              <w:t>Гладков</w:t>
            </w:r>
          </w:p>
          <w:p w:rsidR="00B6341F" w:rsidRPr="00AB0C2B" w:rsidRDefault="00B6341F" w:rsidP="009240A9">
            <w:pPr>
              <w:jc w:val="center"/>
              <w:rPr>
                <w:b/>
                <w:sz w:val="20"/>
                <w:szCs w:val="20"/>
              </w:rPr>
            </w:pPr>
            <w:r w:rsidRPr="00AB0C2B">
              <w:rPr>
                <w:b/>
                <w:sz w:val="20"/>
                <w:szCs w:val="20"/>
              </w:rPr>
              <w:t xml:space="preserve">Георгий </w:t>
            </w:r>
          </w:p>
          <w:p w:rsidR="00B6341F" w:rsidRPr="00AB0C2B" w:rsidRDefault="00B6341F" w:rsidP="009240A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B0C2B">
              <w:rPr>
                <w:b/>
                <w:sz w:val="20"/>
                <w:szCs w:val="20"/>
              </w:rPr>
              <w:t>Владимиро-вич</w:t>
            </w:r>
          </w:p>
        </w:tc>
        <w:tc>
          <w:tcPr>
            <w:tcW w:w="1842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договорно-правового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отдела</w:t>
            </w: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341F" w:rsidRDefault="00B6341F" w:rsidP="00A2074B">
            <w:pPr>
              <w:jc w:val="center"/>
              <w:rPr>
                <w:sz w:val="20"/>
                <w:szCs w:val="20"/>
              </w:rPr>
            </w:pPr>
          </w:p>
          <w:p w:rsidR="00B6341F" w:rsidRPr="00A2074B" w:rsidRDefault="00B6341F" w:rsidP="00A2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2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6341F" w:rsidRDefault="00B6341F" w:rsidP="00A207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Volksvagen Golf</w:t>
            </w:r>
          </w:p>
          <w:p w:rsidR="00B6341F" w:rsidRPr="00A2074B" w:rsidRDefault="00B6341F" w:rsidP="00A207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637994,17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4208BC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Pr="00AB0C2B" w:rsidRDefault="00B6341F" w:rsidP="009240A9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AB0C2B" w:rsidRDefault="00B6341F" w:rsidP="009240A9">
            <w:pPr>
              <w:jc w:val="center"/>
              <w:rPr>
                <w:b/>
                <w:sz w:val="20"/>
                <w:szCs w:val="20"/>
              </w:rPr>
            </w:pPr>
            <w:r w:rsidRPr="00AB0C2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B6341F" w:rsidRPr="005755F9" w:rsidRDefault="00B6341F" w:rsidP="005755F9">
            <w:pPr>
              <w:rPr>
                <w:sz w:val="20"/>
                <w:szCs w:val="20"/>
              </w:rPr>
            </w:pPr>
          </w:p>
          <w:p w:rsidR="00B6341F" w:rsidRDefault="00B6341F" w:rsidP="005755F9">
            <w:pPr>
              <w:rPr>
                <w:sz w:val="20"/>
                <w:szCs w:val="20"/>
              </w:rPr>
            </w:pPr>
          </w:p>
          <w:p w:rsidR="00B6341F" w:rsidRPr="005755F9" w:rsidRDefault="00B6341F" w:rsidP="0057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A2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657746,93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/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9C4B04"/>
    <w:p w:rsidR="00B6341F" w:rsidRPr="00551E91" w:rsidRDefault="00B6341F" w:rsidP="009C4B04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9C4B04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283B0C" w:rsidTr="009C4B04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9C4B04">
        <w:trPr>
          <w:cantSplit/>
          <w:trHeight w:val="1678"/>
        </w:trPr>
        <w:tc>
          <w:tcPr>
            <w:tcW w:w="1512" w:type="dxa"/>
            <w:vMerge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9C4B04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Кадейкина</w:t>
            </w:r>
          </w:p>
          <w:p w:rsidR="00B6341F" w:rsidRDefault="00B6341F" w:rsidP="00931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Оксана </w:t>
            </w: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Николаевна</w:t>
            </w:r>
          </w:p>
          <w:p w:rsidR="00B6341F" w:rsidRPr="00EE3F07" w:rsidRDefault="00B6341F" w:rsidP="0093144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договорно-правового</w:t>
            </w: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отдела</w:t>
            </w: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65,10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 w:rsidRPr="00EE3F07">
              <w:rPr>
                <w:sz w:val="20"/>
                <w:szCs w:val="20"/>
              </w:rPr>
              <w:t>Россия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EE3F07" w:rsidRDefault="00B6341F" w:rsidP="0093144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EE3F07" w:rsidRDefault="00B6341F" w:rsidP="0093144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EE3F07" w:rsidRDefault="00B6341F" w:rsidP="0093144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A86D5D" w:rsidRDefault="00B6341F" w:rsidP="002B4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DB367A" w:rsidRDefault="00B6341F" w:rsidP="009C4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C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9C4B04">
        <w:trPr>
          <w:trHeight w:val="1586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b/>
                <w:sz w:val="20"/>
                <w:szCs w:val="20"/>
              </w:rPr>
            </w:pPr>
            <w:r w:rsidRPr="00EE3F07">
              <w:rPr>
                <w:b/>
                <w:sz w:val="20"/>
                <w:szCs w:val="20"/>
              </w:rPr>
              <w:t xml:space="preserve">Супруг </w:t>
            </w:r>
          </w:p>
          <w:p w:rsidR="00B6341F" w:rsidRPr="00EE3F07" w:rsidRDefault="00B6341F" w:rsidP="00931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B6341F" w:rsidRDefault="00B6341F" w:rsidP="0073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B6341F" w:rsidRDefault="00B6341F" w:rsidP="007336F8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B6341F" w:rsidRDefault="00B6341F" w:rsidP="0073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B6341F" w:rsidRDefault="00B6341F" w:rsidP="007336F8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3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65,10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2B4766" w:rsidRDefault="00B6341F" w:rsidP="002B4766">
            <w:pPr>
              <w:rPr>
                <w:sz w:val="20"/>
                <w:szCs w:val="20"/>
              </w:rPr>
            </w:pPr>
          </w:p>
          <w:p w:rsidR="00B6341F" w:rsidRPr="002B4766" w:rsidRDefault="00B6341F" w:rsidP="002B4766">
            <w:pPr>
              <w:rPr>
                <w:sz w:val="20"/>
                <w:szCs w:val="20"/>
              </w:rPr>
            </w:pPr>
          </w:p>
          <w:p w:rsidR="00B6341F" w:rsidRDefault="00B6341F" w:rsidP="002B4766">
            <w:pPr>
              <w:rPr>
                <w:sz w:val="20"/>
                <w:szCs w:val="20"/>
              </w:rPr>
            </w:pPr>
          </w:p>
          <w:p w:rsidR="00B6341F" w:rsidRDefault="00B6341F" w:rsidP="002B4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3008;</w:t>
            </w:r>
          </w:p>
          <w:p w:rsidR="00B6341F" w:rsidRDefault="00B6341F" w:rsidP="002B4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  <w:p w:rsidR="00B6341F" w:rsidRPr="002B4766" w:rsidRDefault="00B6341F" w:rsidP="002B4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Спортэйдж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EE3F07" w:rsidRDefault="00B6341F" w:rsidP="002B4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232373,89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9C4B04">
        <w:trPr>
          <w:trHeight w:val="1485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Несовершен-нолетний ребенок </w:t>
            </w:r>
          </w:p>
          <w:p w:rsidR="00B6341F" w:rsidRPr="00EE3F07" w:rsidRDefault="00B6341F" w:rsidP="00931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9C4B04">
        <w:trPr>
          <w:trHeight w:val="57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Несовершен-нолетний ребенок </w:t>
            </w:r>
          </w:p>
          <w:p w:rsidR="00B6341F" w:rsidRPr="00EE3F07" w:rsidRDefault="00B6341F" w:rsidP="00931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9C4B04">
      <w:pPr>
        <w:jc w:val="right"/>
      </w:pPr>
    </w:p>
    <w:p w:rsidR="00B6341F" w:rsidRPr="007B57FF" w:rsidRDefault="00B6341F" w:rsidP="009C4B04"/>
    <w:p w:rsidR="00B6341F" w:rsidRPr="007B57FF" w:rsidRDefault="00B6341F" w:rsidP="009C4B04"/>
    <w:p w:rsidR="00B6341F" w:rsidRDefault="00B6341F" w:rsidP="009C4B04"/>
    <w:p w:rsidR="00B6341F" w:rsidRDefault="00B6341F" w:rsidP="009C4B04"/>
    <w:p w:rsidR="00B6341F" w:rsidRDefault="00B6341F" w:rsidP="00400FC7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Pr="00551E91" w:rsidRDefault="00B6341F" w:rsidP="00FE6D62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FE6D62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559"/>
        <w:gridCol w:w="1559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283B0C" w:rsidTr="00A1322A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559" w:type="dxa"/>
            <w:vMerge w:val="restart"/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FE6D62">
        <w:trPr>
          <w:cantSplit/>
          <w:trHeight w:val="1678"/>
        </w:trPr>
        <w:tc>
          <w:tcPr>
            <w:tcW w:w="1371" w:type="dxa"/>
            <w:vMerge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FE6D62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A1322A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Набиров</w:t>
            </w:r>
          </w:p>
          <w:p w:rsidR="00B6341F" w:rsidRDefault="00B6341F" w:rsidP="00A132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</w:t>
            </w:r>
          </w:p>
          <w:p w:rsidR="00B6341F" w:rsidRPr="00EE3F07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Александро-вич</w:t>
            </w:r>
          </w:p>
          <w:p w:rsidR="00B6341F" w:rsidRPr="00EE3F07" w:rsidRDefault="00B6341F" w:rsidP="00A1322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B6341F" w:rsidRPr="00EE3F07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Земельных отношений</w:t>
            </w:r>
          </w:p>
          <w:p w:rsidR="00B6341F" w:rsidRPr="00EE3F07" w:rsidRDefault="00B6341F" w:rsidP="00A1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ИЖС </w:t>
            </w: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</w:t>
            </w:r>
          </w:p>
          <w:p w:rsidR="00B6341F" w:rsidRPr="00EE3F07" w:rsidRDefault="00B6341F" w:rsidP="00FE6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B6341F" w:rsidRPr="00EE3F07" w:rsidRDefault="00B6341F" w:rsidP="00FE6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(1/9)</w:t>
            </w: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FE6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FE6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1473,00</w:t>
            </w:r>
          </w:p>
          <w:p w:rsidR="00B6341F" w:rsidRPr="00EE3F07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FE6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  <w:r w:rsidRPr="00EE3F07">
              <w:rPr>
                <w:sz w:val="20"/>
                <w:szCs w:val="20"/>
              </w:rPr>
              <w:t>Россия</w:t>
            </w: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E6D62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FE6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9C4B04" w:rsidRDefault="00B6341F" w:rsidP="009C4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9C4B04" w:rsidRDefault="00B6341F" w:rsidP="009C4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9C4B04" w:rsidRDefault="00B6341F" w:rsidP="009C4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897630">
            <w:pPr>
              <w:jc w:val="center"/>
              <w:rPr>
                <w:sz w:val="20"/>
                <w:szCs w:val="20"/>
              </w:rPr>
            </w:pPr>
            <w:r w:rsidRPr="009C4B04">
              <w:rPr>
                <w:sz w:val="20"/>
                <w:szCs w:val="20"/>
              </w:rPr>
              <w:t>Автомобиль</w:t>
            </w:r>
          </w:p>
          <w:p w:rsidR="00B6341F" w:rsidRDefault="00B6341F" w:rsidP="008976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Kio Rio</w:t>
            </w:r>
          </w:p>
          <w:p w:rsidR="00B6341F" w:rsidRPr="00897630" w:rsidRDefault="00B6341F" w:rsidP="008976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944C06" w:rsidRDefault="00B6341F" w:rsidP="009C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690897,82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9C4B04" w:rsidRDefault="00B6341F" w:rsidP="009C4B04">
            <w:pPr>
              <w:jc w:val="center"/>
              <w:rPr>
                <w:sz w:val="20"/>
                <w:szCs w:val="20"/>
              </w:rPr>
            </w:pPr>
            <w:r w:rsidRPr="009C4B04">
              <w:rPr>
                <w:sz w:val="20"/>
                <w:szCs w:val="20"/>
              </w:rPr>
              <w:t>-</w:t>
            </w:r>
          </w:p>
        </w:tc>
      </w:tr>
      <w:tr w:rsidR="00B6341F" w:rsidRPr="00EE3F07" w:rsidTr="002B4766">
        <w:trPr>
          <w:trHeight w:val="1586"/>
        </w:trPr>
        <w:tc>
          <w:tcPr>
            <w:tcW w:w="1371" w:type="dxa"/>
          </w:tcPr>
          <w:p w:rsidR="00B6341F" w:rsidRDefault="00B6341F" w:rsidP="00A1322A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A1322A">
            <w:pPr>
              <w:jc w:val="center"/>
              <w:rPr>
                <w:b/>
                <w:sz w:val="20"/>
                <w:szCs w:val="20"/>
              </w:rPr>
            </w:pPr>
            <w:r w:rsidRPr="00EE3F07">
              <w:rPr>
                <w:b/>
                <w:sz w:val="20"/>
                <w:szCs w:val="20"/>
              </w:rPr>
              <w:t xml:space="preserve">Супруга </w:t>
            </w:r>
          </w:p>
          <w:p w:rsidR="00B6341F" w:rsidRPr="00EE3F07" w:rsidRDefault="00B6341F" w:rsidP="00A132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6341F" w:rsidRPr="00EE3F07" w:rsidRDefault="00B6341F" w:rsidP="00A1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89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897630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897630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89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341F" w:rsidRPr="00EE3F07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89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341F" w:rsidRDefault="00B6341F" w:rsidP="0089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B6341F" w:rsidRDefault="00B6341F" w:rsidP="0089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(8/15)</w:t>
            </w:r>
          </w:p>
          <w:p w:rsidR="00B6341F" w:rsidRDefault="00B6341F" w:rsidP="00897630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89763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A1322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1000,00</w:t>
            </w:r>
          </w:p>
          <w:p w:rsidR="00B6341F" w:rsidRDefault="00B6341F" w:rsidP="00A1322A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1430,00</w:t>
            </w:r>
          </w:p>
          <w:p w:rsidR="00B6341F" w:rsidRDefault="00B6341F" w:rsidP="00A1322A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B6341F" w:rsidRPr="00EE3F07" w:rsidRDefault="00B6341F" w:rsidP="00A1322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9C4B04" w:rsidRDefault="00B6341F" w:rsidP="009C4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9C4B04" w:rsidRDefault="00B6341F" w:rsidP="009C4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9C4B04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9C4B04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9C4B04" w:rsidRDefault="00B6341F" w:rsidP="009C4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9C4B04" w:rsidRDefault="00B6341F" w:rsidP="009C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2B4766" w:rsidRDefault="00B6341F" w:rsidP="009C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231642,13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9C4B04" w:rsidRDefault="00B6341F" w:rsidP="009C4B04">
            <w:pPr>
              <w:jc w:val="center"/>
              <w:rPr>
                <w:sz w:val="20"/>
                <w:szCs w:val="20"/>
              </w:rPr>
            </w:pPr>
            <w:r w:rsidRPr="009C4B04">
              <w:rPr>
                <w:sz w:val="20"/>
                <w:szCs w:val="20"/>
              </w:rPr>
              <w:t>-</w:t>
            </w:r>
          </w:p>
        </w:tc>
      </w:tr>
      <w:tr w:rsidR="00B6341F" w:rsidRPr="00EE3F07" w:rsidTr="00FE6D62">
        <w:trPr>
          <w:trHeight w:val="1586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2B4766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2B47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Несовершен-нолетний ребенок </w:t>
            </w:r>
          </w:p>
          <w:p w:rsidR="00B6341F" w:rsidRDefault="00B6341F" w:rsidP="00A132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Pr="00EE3F07" w:rsidRDefault="00B6341F" w:rsidP="00A1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EE3F07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A1322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FE6D62">
      <w:pPr>
        <w:jc w:val="right"/>
      </w:pPr>
    </w:p>
    <w:p w:rsidR="00B6341F" w:rsidRPr="007B57FF" w:rsidRDefault="00B6341F" w:rsidP="00FE6D62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DB367A">
      <w:pPr>
        <w:jc w:val="center"/>
        <w:rPr>
          <w:b/>
        </w:rPr>
      </w:pPr>
    </w:p>
    <w:p w:rsidR="00B6341F" w:rsidRDefault="00B6341F" w:rsidP="00DB367A">
      <w:pPr>
        <w:jc w:val="center"/>
        <w:rPr>
          <w:b/>
        </w:rPr>
      </w:pPr>
    </w:p>
    <w:p w:rsidR="00B6341F" w:rsidRDefault="00B6341F" w:rsidP="00DB367A">
      <w:pPr>
        <w:jc w:val="center"/>
        <w:rPr>
          <w:b/>
        </w:rPr>
      </w:pPr>
    </w:p>
    <w:p w:rsidR="00B6341F" w:rsidRDefault="00B6341F" w:rsidP="00DB367A">
      <w:pPr>
        <w:jc w:val="center"/>
        <w:rPr>
          <w:b/>
        </w:rPr>
      </w:pPr>
    </w:p>
    <w:p w:rsidR="00B6341F" w:rsidRPr="00551E91" w:rsidRDefault="00B6341F" w:rsidP="00DB367A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DB367A">
      <w:pPr>
        <w:jc w:val="center"/>
        <w:rPr>
          <w:sz w:val="8"/>
          <w:szCs w:val="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701"/>
        <w:gridCol w:w="1417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283B0C" w:rsidTr="00EF5FDA">
        <w:trPr>
          <w:trHeight w:val="702"/>
        </w:trPr>
        <w:tc>
          <w:tcPr>
            <w:tcW w:w="1419" w:type="dxa"/>
            <w:vMerge w:val="restart"/>
            <w:vAlign w:val="center"/>
          </w:tcPr>
          <w:p w:rsidR="00B6341F" w:rsidRPr="00BE7006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B6341F" w:rsidRPr="00BE7006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EF5FDA">
        <w:trPr>
          <w:cantSplit/>
          <w:trHeight w:val="1678"/>
        </w:trPr>
        <w:tc>
          <w:tcPr>
            <w:tcW w:w="1419" w:type="dxa"/>
            <w:vMerge/>
          </w:tcPr>
          <w:p w:rsidR="00B6341F" w:rsidRPr="00BE7006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B6341F" w:rsidRPr="00BE7006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73570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7357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EF5FDA">
        <w:trPr>
          <w:trHeight w:val="1920"/>
        </w:trPr>
        <w:tc>
          <w:tcPr>
            <w:tcW w:w="1419" w:type="dxa"/>
            <w:tcBorders>
              <w:bottom w:val="single" w:sz="4" w:space="0" w:color="auto"/>
            </w:tcBorders>
          </w:tcPr>
          <w:p w:rsidR="00B6341F" w:rsidRDefault="00B6341F" w:rsidP="00735704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Пархоменко</w:t>
            </w:r>
          </w:p>
          <w:p w:rsidR="00B6341F" w:rsidRDefault="00B6341F" w:rsidP="00735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Илья </w:t>
            </w:r>
          </w:p>
          <w:p w:rsidR="00B6341F" w:rsidRPr="00EE3F07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Сергеевич</w:t>
            </w:r>
          </w:p>
          <w:p w:rsidR="00B6341F" w:rsidRPr="00EE3F07" w:rsidRDefault="00B6341F" w:rsidP="0073570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договорно-</w:t>
            </w: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</w:t>
            </w:r>
          </w:p>
          <w:p w:rsidR="00B6341F" w:rsidRPr="00CD74F4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B6341F" w:rsidRPr="00CD74F4" w:rsidRDefault="00B6341F" w:rsidP="0073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73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2692,00</w:t>
            </w: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3570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735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532015,75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CD74F4" w:rsidRDefault="00B6341F" w:rsidP="0073570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B6341F" w:rsidRDefault="00B6341F" w:rsidP="00DB367A">
      <w:pPr>
        <w:jc w:val="right"/>
      </w:pPr>
    </w:p>
    <w:p w:rsidR="00B6341F" w:rsidRPr="007B57FF" w:rsidRDefault="00B6341F" w:rsidP="00DB367A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442927">
      <w:pPr>
        <w:jc w:val="center"/>
        <w:rPr>
          <w:b/>
        </w:rPr>
      </w:pPr>
    </w:p>
    <w:p w:rsidR="00B6341F" w:rsidRDefault="00B6341F" w:rsidP="00442927">
      <w:pPr>
        <w:jc w:val="center"/>
        <w:rPr>
          <w:b/>
        </w:rPr>
      </w:pPr>
    </w:p>
    <w:p w:rsidR="00B6341F" w:rsidRDefault="00B6341F" w:rsidP="00442927">
      <w:pPr>
        <w:jc w:val="center"/>
        <w:rPr>
          <w:b/>
        </w:rPr>
      </w:pPr>
    </w:p>
    <w:p w:rsidR="00B6341F" w:rsidRDefault="00B6341F" w:rsidP="00442927">
      <w:pPr>
        <w:jc w:val="center"/>
        <w:rPr>
          <w:b/>
        </w:rPr>
      </w:pPr>
    </w:p>
    <w:p w:rsidR="00B6341F" w:rsidRDefault="00B6341F" w:rsidP="00442927">
      <w:pPr>
        <w:jc w:val="center"/>
        <w:rPr>
          <w:b/>
        </w:rPr>
      </w:pPr>
    </w:p>
    <w:p w:rsidR="00B6341F" w:rsidRDefault="00B6341F" w:rsidP="00442927">
      <w:pPr>
        <w:jc w:val="center"/>
        <w:rPr>
          <w:b/>
        </w:rPr>
      </w:pPr>
    </w:p>
    <w:p w:rsidR="00B6341F" w:rsidRPr="00551E91" w:rsidRDefault="00B6341F" w:rsidP="00442927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442927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9"/>
        <w:gridCol w:w="1701"/>
        <w:gridCol w:w="1559"/>
        <w:gridCol w:w="1701"/>
        <w:gridCol w:w="567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283B0C" w:rsidTr="00101437">
        <w:trPr>
          <w:trHeight w:val="702"/>
        </w:trPr>
        <w:tc>
          <w:tcPr>
            <w:tcW w:w="1229" w:type="dxa"/>
            <w:vMerge w:val="restart"/>
            <w:vAlign w:val="center"/>
          </w:tcPr>
          <w:p w:rsidR="00B6341F" w:rsidRPr="00BE7006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6341F" w:rsidRPr="00BE7006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9703FF">
        <w:trPr>
          <w:cantSplit/>
          <w:trHeight w:val="1678"/>
        </w:trPr>
        <w:tc>
          <w:tcPr>
            <w:tcW w:w="1229" w:type="dxa"/>
            <w:vMerge/>
          </w:tcPr>
          <w:p w:rsidR="00B6341F" w:rsidRPr="00BE7006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B6341F" w:rsidRPr="00BE7006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B6341F" w:rsidRPr="00BE7006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10143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283B0C" w:rsidTr="008A76D4">
        <w:trPr>
          <w:trHeight w:val="1182"/>
        </w:trPr>
        <w:tc>
          <w:tcPr>
            <w:tcW w:w="1229" w:type="dxa"/>
          </w:tcPr>
          <w:p w:rsidR="00B6341F" w:rsidRDefault="00B6341F" w:rsidP="00CD74F4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CD74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Печенкина</w:t>
            </w:r>
          </w:p>
          <w:p w:rsidR="00B6341F" w:rsidRDefault="00B6341F" w:rsidP="00CD74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Любовь </w:t>
            </w: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Михайлов-на</w:t>
            </w: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</w:t>
            </w:r>
          </w:p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муниципальной </w:t>
            </w:r>
          </w:p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 и приватизации</w:t>
            </w:r>
            <w:r w:rsidRPr="00CD74F4">
              <w:rPr>
                <w:sz w:val="20"/>
                <w:szCs w:val="20"/>
              </w:rPr>
              <w:t xml:space="preserve">  </w:t>
            </w:r>
          </w:p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8A7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  <w:r w:rsidRPr="00CD74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  <w:r w:rsidRPr="00CD74F4">
              <w:rPr>
                <w:sz w:val="20"/>
                <w:szCs w:val="20"/>
              </w:rPr>
              <w:t>Россия</w:t>
            </w: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  <w:r w:rsidRPr="00CD74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CD74F4">
            <w:pPr>
              <w:jc w:val="center"/>
              <w:rPr>
                <w:sz w:val="20"/>
                <w:szCs w:val="20"/>
              </w:rPr>
            </w:pPr>
          </w:p>
          <w:p w:rsidR="00B6341F" w:rsidRPr="00CD74F4" w:rsidRDefault="00B6341F" w:rsidP="00CD7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641455,9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BE7006" w:rsidRDefault="00B6341F" w:rsidP="0010143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6341F" w:rsidRDefault="00B6341F" w:rsidP="00442927">
      <w:r>
        <w:br/>
      </w:r>
    </w:p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CD74F4">
      <w:pPr>
        <w:jc w:val="center"/>
        <w:rPr>
          <w:b/>
        </w:rPr>
      </w:pPr>
    </w:p>
    <w:p w:rsidR="00B6341F" w:rsidRDefault="00B6341F" w:rsidP="00CD74F4">
      <w:pPr>
        <w:jc w:val="center"/>
        <w:rPr>
          <w:b/>
        </w:rPr>
      </w:pPr>
    </w:p>
    <w:p w:rsidR="00B6341F" w:rsidRDefault="00B6341F" w:rsidP="00CD74F4">
      <w:pPr>
        <w:jc w:val="center"/>
        <w:rPr>
          <w:b/>
        </w:rPr>
      </w:pPr>
    </w:p>
    <w:p w:rsidR="00B6341F" w:rsidRDefault="00B6341F" w:rsidP="00CD74F4">
      <w:pPr>
        <w:jc w:val="center"/>
        <w:rPr>
          <w:b/>
        </w:rPr>
      </w:pPr>
    </w:p>
    <w:p w:rsidR="00B6341F" w:rsidRDefault="00B6341F" w:rsidP="00CD74F4">
      <w:pPr>
        <w:jc w:val="center"/>
        <w:rPr>
          <w:b/>
        </w:rPr>
      </w:pPr>
    </w:p>
    <w:p w:rsidR="00B6341F" w:rsidRDefault="00B6341F" w:rsidP="00CD74F4">
      <w:pPr>
        <w:jc w:val="center"/>
        <w:rPr>
          <w:b/>
        </w:rPr>
      </w:pPr>
    </w:p>
    <w:p w:rsidR="00B6341F" w:rsidRDefault="00B6341F" w:rsidP="00CD74F4">
      <w:pPr>
        <w:jc w:val="center"/>
        <w:rPr>
          <w:b/>
        </w:rPr>
      </w:pPr>
    </w:p>
    <w:p w:rsidR="00B6341F" w:rsidRDefault="00B6341F" w:rsidP="00CD74F4">
      <w:pPr>
        <w:jc w:val="center"/>
        <w:rPr>
          <w:b/>
        </w:rPr>
      </w:pPr>
    </w:p>
    <w:p w:rsidR="00B6341F" w:rsidRPr="00551E91" w:rsidRDefault="00B6341F" w:rsidP="00CD74F4">
      <w:pPr>
        <w:jc w:val="center"/>
        <w:rPr>
          <w:b/>
        </w:rPr>
      </w:pPr>
      <w:r>
        <w:rPr>
          <w:b/>
        </w:rPr>
        <w:t>С</w:t>
      </w:r>
      <w:r w:rsidRPr="00551E91">
        <w:rPr>
          <w:b/>
        </w:rPr>
        <w:t xml:space="preserve">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>года</w:t>
      </w:r>
    </w:p>
    <w:p w:rsidR="00B6341F" w:rsidRPr="0055611B" w:rsidRDefault="00B6341F" w:rsidP="00CD74F4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701"/>
        <w:gridCol w:w="1417"/>
        <w:gridCol w:w="1559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283B0C" w:rsidTr="00931441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lastRenderedPageBreak/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931441">
        <w:trPr>
          <w:cantSplit/>
          <w:trHeight w:val="1678"/>
        </w:trPr>
        <w:tc>
          <w:tcPr>
            <w:tcW w:w="1371" w:type="dxa"/>
            <w:vMerge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931441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7A48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Самохвало-ва</w:t>
            </w:r>
          </w:p>
          <w:p w:rsidR="00B6341F" w:rsidRPr="007A4876" w:rsidRDefault="00B6341F" w:rsidP="007A48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Елена Александ-ровна</w:t>
            </w:r>
          </w:p>
          <w:p w:rsidR="00B6341F" w:rsidRPr="00EE3F07" w:rsidRDefault="00B6341F" w:rsidP="0093144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собственности и приватизации</w:t>
            </w: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7A4876" w:rsidRDefault="00B6341F" w:rsidP="00931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GRET WALL</w:t>
            </w:r>
          </w:p>
          <w:p w:rsidR="00B6341F" w:rsidRPr="007A4876" w:rsidRDefault="00B6341F" w:rsidP="00931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HOVER H3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7A4876" w:rsidRDefault="00B6341F" w:rsidP="009314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891431,00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  <w:tr w:rsidR="00B6341F" w:rsidRPr="00EE3F07" w:rsidTr="00931441">
        <w:trPr>
          <w:trHeight w:val="1586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b/>
                <w:sz w:val="20"/>
                <w:szCs w:val="20"/>
              </w:rPr>
            </w:pPr>
            <w:r w:rsidRPr="00EE3F07">
              <w:rPr>
                <w:b/>
                <w:sz w:val="20"/>
                <w:szCs w:val="20"/>
              </w:rPr>
              <w:t xml:space="preserve">Супруг </w:t>
            </w:r>
          </w:p>
          <w:p w:rsidR="00B6341F" w:rsidRPr="00EE3F07" w:rsidRDefault="00B6341F" w:rsidP="00931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(1/2доля)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2B7BA3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693549,00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931441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C8336D">
      <w:pPr>
        <w:jc w:val="center"/>
        <w:rPr>
          <w:b/>
        </w:rPr>
      </w:pPr>
    </w:p>
    <w:p w:rsidR="00B6341F" w:rsidRDefault="00B6341F" w:rsidP="00C8336D">
      <w:pPr>
        <w:jc w:val="center"/>
        <w:rPr>
          <w:b/>
        </w:rPr>
      </w:pPr>
    </w:p>
    <w:p w:rsidR="00B6341F" w:rsidRDefault="00B6341F" w:rsidP="00C8336D">
      <w:pPr>
        <w:jc w:val="center"/>
        <w:rPr>
          <w:b/>
        </w:rPr>
      </w:pPr>
    </w:p>
    <w:p w:rsidR="00B6341F" w:rsidRDefault="00B6341F" w:rsidP="00C8336D">
      <w:pPr>
        <w:jc w:val="center"/>
        <w:rPr>
          <w:b/>
        </w:rPr>
      </w:pPr>
    </w:p>
    <w:p w:rsidR="00B6341F" w:rsidRDefault="00B6341F" w:rsidP="00C8336D">
      <w:pPr>
        <w:jc w:val="center"/>
        <w:rPr>
          <w:b/>
        </w:rPr>
      </w:pPr>
    </w:p>
    <w:p w:rsidR="00B6341F" w:rsidRPr="00551E91" w:rsidRDefault="00B6341F" w:rsidP="00C8336D">
      <w:pPr>
        <w:jc w:val="center"/>
        <w:rPr>
          <w:b/>
        </w:rPr>
      </w:pPr>
      <w:r>
        <w:rPr>
          <w:b/>
        </w:rPr>
        <w:t>С</w:t>
      </w:r>
      <w:r w:rsidRPr="00551E91">
        <w:rPr>
          <w:b/>
        </w:rPr>
        <w:t xml:space="preserve">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C8336D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701"/>
        <w:gridCol w:w="1417"/>
        <w:gridCol w:w="1559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283B0C" w:rsidTr="00C8336D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BE7006" w:rsidRDefault="00B6341F" w:rsidP="00C8336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C8336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B6341F" w:rsidRPr="00BE7006" w:rsidRDefault="00B6341F" w:rsidP="00C8336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C8336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C8336D">
        <w:trPr>
          <w:cantSplit/>
          <w:trHeight w:val="1678"/>
        </w:trPr>
        <w:tc>
          <w:tcPr>
            <w:tcW w:w="1371" w:type="dxa"/>
            <w:vMerge/>
          </w:tcPr>
          <w:p w:rsidR="00B6341F" w:rsidRPr="00BE7006" w:rsidRDefault="00B6341F" w:rsidP="00C8336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C8336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B6341F" w:rsidRPr="00BE7006" w:rsidRDefault="00B6341F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BE7006" w:rsidRDefault="00B6341F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C8336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C8336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C8336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C8336D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Сычева</w:t>
            </w:r>
          </w:p>
          <w:p w:rsidR="00B6341F" w:rsidRDefault="00B6341F" w:rsidP="00C83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Марина</w:t>
            </w:r>
          </w:p>
          <w:p w:rsidR="00B6341F" w:rsidRDefault="00B6341F" w:rsidP="00C83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Владими-</w:t>
            </w:r>
          </w:p>
          <w:p w:rsidR="00B6341F" w:rsidRPr="007A4876" w:rsidRDefault="00B6341F" w:rsidP="00C83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ровна</w:t>
            </w:r>
          </w:p>
          <w:p w:rsidR="00B6341F" w:rsidRPr="00EE3F07" w:rsidRDefault="00B6341F" w:rsidP="00C8336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договорно-правового</w:t>
            </w:r>
          </w:p>
          <w:p w:rsidR="00B6341F" w:rsidRPr="00A32335" w:rsidRDefault="00B6341F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</w:t>
            </w:r>
          </w:p>
          <w:p w:rsidR="00B6341F" w:rsidRPr="00A32335" w:rsidRDefault="00B6341F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Частная</w:t>
            </w:r>
          </w:p>
          <w:p w:rsidR="00B6341F" w:rsidRPr="00A32335" w:rsidRDefault="00B6341F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102,0</w:t>
            </w:r>
          </w:p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0301A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897075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40301A" w:rsidRDefault="00B6341F" w:rsidP="00C833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7A4876" w:rsidRDefault="00B6341F" w:rsidP="00C833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2235560,14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  <w:tr w:rsidR="00B6341F" w:rsidRPr="00EE3F07" w:rsidTr="00C8336D">
        <w:trPr>
          <w:trHeight w:val="1586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C8336D">
            <w:pPr>
              <w:jc w:val="center"/>
              <w:rPr>
                <w:b/>
                <w:sz w:val="20"/>
                <w:szCs w:val="20"/>
              </w:rPr>
            </w:pPr>
            <w:r w:rsidRPr="00EE3F07">
              <w:rPr>
                <w:b/>
                <w:sz w:val="20"/>
                <w:szCs w:val="20"/>
              </w:rPr>
              <w:t xml:space="preserve">Супруг </w:t>
            </w:r>
          </w:p>
          <w:p w:rsidR="00B6341F" w:rsidRPr="00EE3F07" w:rsidRDefault="00B6341F" w:rsidP="00C833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3-ех этажный дом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</w:t>
            </w:r>
          </w:p>
          <w:p w:rsidR="00B6341F" w:rsidRPr="00115330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ГСК-2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2995,0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</w:t>
            </w:r>
          </w:p>
          <w:p w:rsidR="00B6341F" w:rsidRPr="00115330" w:rsidRDefault="00B6341F" w:rsidP="00C83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CEMOTO TRAKTER 800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897075" w:rsidRDefault="00B6341F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2327529,89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C8336D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C8336D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C8336D"/>
    <w:p w:rsidR="00B6341F" w:rsidRDefault="00B6341F" w:rsidP="00C8336D"/>
    <w:p w:rsidR="00B6341F" w:rsidRDefault="00B6341F" w:rsidP="00C8336D"/>
    <w:p w:rsidR="00B6341F" w:rsidRDefault="00B6341F" w:rsidP="00C8336D"/>
    <w:p w:rsidR="00B6341F" w:rsidRDefault="00B6341F" w:rsidP="00C8336D"/>
    <w:p w:rsidR="00B6341F" w:rsidRDefault="00B6341F" w:rsidP="00F44EAB">
      <w:pPr>
        <w:jc w:val="center"/>
        <w:rPr>
          <w:b/>
        </w:rPr>
      </w:pPr>
    </w:p>
    <w:p w:rsidR="00B6341F" w:rsidRPr="00551E91" w:rsidRDefault="00B6341F" w:rsidP="00F44EAB">
      <w:pPr>
        <w:jc w:val="center"/>
        <w:rPr>
          <w:b/>
        </w:rPr>
      </w:pPr>
      <w:r>
        <w:rPr>
          <w:b/>
        </w:rPr>
        <w:t>С</w:t>
      </w:r>
      <w:r w:rsidRPr="00551E91">
        <w:rPr>
          <w:b/>
        </w:rPr>
        <w:t xml:space="preserve">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F44EAB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701"/>
        <w:gridCol w:w="1417"/>
        <w:gridCol w:w="1559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283B0C" w:rsidTr="00F44EAB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BE7006" w:rsidRDefault="00B6341F" w:rsidP="00F44EA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F44EA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B6341F" w:rsidRPr="00BE7006" w:rsidRDefault="00B6341F" w:rsidP="00F44EA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F44EA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F44EAB">
        <w:trPr>
          <w:cantSplit/>
          <w:trHeight w:val="1678"/>
        </w:trPr>
        <w:tc>
          <w:tcPr>
            <w:tcW w:w="1371" w:type="dxa"/>
            <w:vMerge/>
          </w:tcPr>
          <w:p w:rsidR="00B6341F" w:rsidRPr="00BE7006" w:rsidRDefault="00B6341F" w:rsidP="00F44E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F44E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B6341F" w:rsidRPr="00BE7006" w:rsidRDefault="00B6341F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BE7006" w:rsidRDefault="00B6341F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F44E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F44E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F44E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F44EAB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Сокова</w:t>
            </w:r>
          </w:p>
          <w:p w:rsidR="00B6341F" w:rsidRDefault="00B6341F" w:rsidP="00F44E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Дарья </w:t>
            </w:r>
          </w:p>
          <w:p w:rsidR="00B6341F" w:rsidRPr="007A4876" w:rsidRDefault="00B6341F" w:rsidP="00F44E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Александ-ровна</w:t>
            </w:r>
          </w:p>
          <w:p w:rsidR="00B6341F" w:rsidRPr="00EE3F07" w:rsidRDefault="00B6341F" w:rsidP="00F44EA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имущественных отношений</w:t>
            </w: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</w:p>
          <w:p w:rsidR="00B6341F" w:rsidRDefault="00B6341F" w:rsidP="00DF281D">
            <w:pPr>
              <w:rPr>
                <w:sz w:val="20"/>
                <w:szCs w:val="20"/>
              </w:rPr>
            </w:pP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DF281D">
            <w:pPr>
              <w:rPr>
                <w:sz w:val="20"/>
                <w:szCs w:val="20"/>
              </w:rPr>
            </w:pPr>
          </w:p>
          <w:p w:rsidR="00B6341F" w:rsidRDefault="00B6341F" w:rsidP="00DF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</w:p>
          <w:p w:rsidR="00B6341F" w:rsidRDefault="00B6341F" w:rsidP="00DF281D">
            <w:pPr>
              <w:rPr>
                <w:sz w:val="20"/>
                <w:szCs w:val="20"/>
              </w:rPr>
            </w:pP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</w:p>
          <w:p w:rsidR="00B6341F" w:rsidRDefault="00B6341F" w:rsidP="00DF281D">
            <w:pPr>
              <w:rPr>
                <w:sz w:val="20"/>
                <w:szCs w:val="20"/>
              </w:rPr>
            </w:pP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</w:p>
          <w:p w:rsidR="00B6341F" w:rsidRDefault="00B6341F" w:rsidP="00DF281D">
            <w:pPr>
              <w:rPr>
                <w:sz w:val="20"/>
                <w:szCs w:val="20"/>
              </w:rPr>
            </w:pPr>
          </w:p>
          <w:p w:rsidR="00B6341F" w:rsidRDefault="00B6341F" w:rsidP="00DF281D">
            <w:pPr>
              <w:rPr>
                <w:sz w:val="20"/>
                <w:szCs w:val="20"/>
              </w:rPr>
            </w:pP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44EAB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F44EAB" w:rsidRDefault="00B6341F" w:rsidP="00F4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44EAB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650446,41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  <w:tr w:rsidR="00B6341F" w:rsidRPr="00EE3F07" w:rsidTr="00F44EAB">
        <w:trPr>
          <w:trHeight w:val="1586"/>
        </w:trPr>
        <w:tc>
          <w:tcPr>
            <w:tcW w:w="1371" w:type="dxa"/>
          </w:tcPr>
          <w:p w:rsidR="00B6341F" w:rsidRDefault="00B6341F" w:rsidP="00F44EAB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F44EAB">
            <w:pPr>
              <w:jc w:val="center"/>
              <w:rPr>
                <w:b/>
                <w:sz w:val="20"/>
                <w:szCs w:val="20"/>
              </w:rPr>
            </w:pPr>
            <w:r w:rsidRPr="00EE3F07">
              <w:rPr>
                <w:b/>
                <w:sz w:val="20"/>
                <w:szCs w:val="20"/>
              </w:rPr>
              <w:t xml:space="preserve">Супруг </w:t>
            </w:r>
          </w:p>
          <w:p w:rsidR="00B6341F" w:rsidRPr="00EE3F07" w:rsidRDefault="00B6341F" w:rsidP="00F44E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115330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DF2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B6341F" w:rsidRDefault="00B6341F" w:rsidP="00DF2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Аутлендер,</w:t>
            </w:r>
          </w:p>
          <w:p w:rsidR="00B6341F" w:rsidRPr="00F44EAB" w:rsidRDefault="00B6341F" w:rsidP="00DF2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135FD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963046,19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  <w:tr w:rsidR="00B6341F" w:rsidRPr="00EE3F07" w:rsidTr="00897075">
        <w:trPr>
          <w:trHeight w:val="1586"/>
        </w:trPr>
        <w:tc>
          <w:tcPr>
            <w:tcW w:w="1371" w:type="dxa"/>
          </w:tcPr>
          <w:p w:rsidR="00B6341F" w:rsidRDefault="00B6341F" w:rsidP="00F44EAB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115330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Pr="00A32335" w:rsidRDefault="00B6341F" w:rsidP="00F4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</w:p>
          <w:p w:rsidR="00B6341F" w:rsidRDefault="00B6341F" w:rsidP="00DF281D">
            <w:pPr>
              <w:rPr>
                <w:sz w:val="20"/>
                <w:szCs w:val="20"/>
              </w:rPr>
            </w:pP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</w:p>
          <w:p w:rsidR="00B6341F" w:rsidRDefault="00B6341F" w:rsidP="00DF281D">
            <w:pPr>
              <w:rPr>
                <w:sz w:val="20"/>
                <w:szCs w:val="20"/>
              </w:rPr>
            </w:pPr>
          </w:p>
          <w:p w:rsidR="00B6341F" w:rsidRPr="00DF281D" w:rsidRDefault="00B6341F" w:rsidP="00DF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Pr="00F44EAB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897075">
        <w:trPr>
          <w:trHeight w:val="1586"/>
        </w:trPr>
        <w:tc>
          <w:tcPr>
            <w:tcW w:w="1371" w:type="dxa"/>
          </w:tcPr>
          <w:p w:rsidR="00B6341F" w:rsidRDefault="00B6341F" w:rsidP="00F44EAB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F44EAB"/>
    <w:p w:rsidR="00B6341F" w:rsidRDefault="00B6341F" w:rsidP="00F44EAB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Pr="00551E91" w:rsidRDefault="00B6341F" w:rsidP="00CB0044">
      <w:pPr>
        <w:jc w:val="center"/>
        <w:rPr>
          <w:b/>
        </w:rPr>
      </w:pPr>
      <w:r>
        <w:rPr>
          <w:b/>
        </w:rPr>
        <w:t>С</w:t>
      </w:r>
      <w:r w:rsidRPr="00551E91">
        <w:rPr>
          <w:b/>
        </w:rPr>
        <w:t xml:space="preserve">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CB0044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701"/>
        <w:gridCol w:w="1417"/>
        <w:gridCol w:w="1559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283B0C" w:rsidTr="00CB0044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BE7006" w:rsidRDefault="00B6341F" w:rsidP="00CB0044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CB004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B6341F" w:rsidRPr="00BE7006" w:rsidRDefault="00B6341F" w:rsidP="00CB004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CB004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CB004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CB004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CB004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CB0044">
        <w:trPr>
          <w:cantSplit/>
          <w:trHeight w:val="1678"/>
        </w:trPr>
        <w:tc>
          <w:tcPr>
            <w:tcW w:w="1371" w:type="dxa"/>
            <w:vMerge/>
          </w:tcPr>
          <w:p w:rsidR="00B6341F" w:rsidRPr="00BE7006" w:rsidRDefault="00B6341F" w:rsidP="00CB00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CB00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B6341F" w:rsidRPr="00BE7006" w:rsidRDefault="00B6341F" w:rsidP="00CB004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BE7006" w:rsidRDefault="00B6341F" w:rsidP="00CB004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CB004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CB004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CB004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CB004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CB004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CB00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CB00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CB00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CB0044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CB0044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CB00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Славнова</w:t>
            </w:r>
          </w:p>
          <w:p w:rsidR="00B6341F" w:rsidRPr="007A4876" w:rsidRDefault="00B6341F" w:rsidP="00CB00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Евгения Борисовна</w:t>
            </w:r>
          </w:p>
          <w:p w:rsidR="00B6341F" w:rsidRPr="00EE3F07" w:rsidRDefault="00B6341F" w:rsidP="00CB004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CB004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B0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B6341F" w:rsidRDefault="00B6341F" w:rsidP="00CB0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  <w:p w:rsidR="00B6341F" w:rsidRPr="00A32335" w:rsidRDefault="00B6341F" w:rsidP="00CB0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земельных </w:t>
            </w:r>
            <w:r>
              <w:rPr>
                <w:sz w:val="20"/>
                <w:szCs w:val="20"/>
              </w:rPr>
              <w:lastRenderedPageBreak/>
              <w:t>отношений</w:t>
            </w:r>
          </w:p>
          <w:p w:rsidR="00B6341F" w:rsidRPr="00A32335" w:rsidRDefault="00B6341F" w:rsidP="00CB0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Pr="00A32335" w:rsidRDefault="00B6341F" w:rsidP="00CB0044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CB0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CB0044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CB0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CB0044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CB0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CB0044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CB0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CB0044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CB0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A32335" w:rsidRDefault="00B6341F" w:rsidP="00CB0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A32335" w:rsidRDefault="00B6341F" w:rsidP="00CB0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44EAB" w:rsidRDefault="00B6341F" w:rsidP="00CB0044">
            <w:pPr>
              <w:jc w:val="center"/>
              <w:rPr>
                <w:sz w:val="20"/>
                <w:szCs w:val="20"/>
              </w:rPr>
            </w:pPr>
          </w:p>
          <w:p w:rsidR="00B6341F" w:rsidRPr="00F44EAB" w:rsidRDefault="00B6341F" w:rsidP="00CB0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44EAB" w:rsidRDefault="00B6341F" w:rsidP="00CB0044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CB0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655486,60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CB0044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CB0044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CB0044"/>
    <w:p w:rsidR="00B6341F" w:rsidRDefault="00B6341F" w:rsidP="00CB0044"/>
    <w:p w:rsidR="00B6341F" w:rsidRDefault="00B6341F" w:rsidP="00CB0044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Default="00B6341F" w:rsidP="007B57FF"/>
    <w:p w:rsidR="00B6341F" w:rsidRPr="00551E91" w:rsidRDefault="00B6341F" w:rsidP="002F1929">
      <w:pPr>
        <w:jc w:val="center"/>
        <w:rPr>
          <w:b/>
        </w:rPr>
      </w:pPr>
      <w:r>
        <w:rPr>
          <w:b/>
        </w:rPr>
        <w:t>С</w:t>
      </w:r>
      <w:r w:rsidRPr="00551E91">
        <w:rPr>
          <w:b/>
        </w:rPr>
        <w:t xml:space="preserve">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2F1929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701"/>
        <w:gridCol w:w="1417"/>
        <w:gridCol w:w="1559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283B0C" w:rsidTr="002F1929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BE7006" w:rsidRDefault="00B6341F" w:rsidP="002F1929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2F192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B6341F" w:rsidRPr="00BE7006" w:rsidRDefault="00B6341F" w:rsidP="002F192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2F192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F192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F192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F192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2F1929">
        <w:trPr>
          <w:cantSplit/>
          <w:trHeight w:val="1678"/>
        </w:trPr>
        <w:tc>
          <w:tcPr>
            <w:tcW w:w="1371" w:type="dxa"/>
            <w:vMerge/>
          </w:tcPr>
          <w:p w:rsidR="00B6341F" w:rsidRPr="00BE7006" w:rsidRDefault="00B6341F" w:rsidP="002F192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2F192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B6341F" w:rsidRPr="00BE7006" w:rsidRDefault="00B6341F" w:rsidP="002F192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BE7006" w:rsidRDefault="00B6341F" w:rsidP="002F192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2F192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2F192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2F192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2F192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2F192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2F192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2F192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2F192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2F1929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Тузикова Ольга</w:t>
            </w:r>
          </w:p>
          <w:p w:rsidR="00B6341F" w:rsidRPr="007A4876" w:rsidRDefault="00B6341F" w:rsidP="002F19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Никитична</w:t>
            </w:r>
          </w:p>
          <w:p w:rsidR="00B6341F" w:rsidRPr="00EE3F07" w:rsidRDefault="00B6341F" w:rsidP="002F192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земельных отношений</w:t>
            </w: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44EAB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F44EAB" w:rsidRDefault="00B6341F" w:rsidP="002F1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44EAB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651499,26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  <w:tr w:rsidR="00B6341F" w:rsidRPr="00EE3F07" w:rsidTr="001C05A3">
        <w:trPr>
          <w:trHeight w:val="1586"/>
        </w:trPr>
        <w:tc>
          <w:tcPr>
            <w:tcW w:w="1371" w:type="dxa"/>
          </w:tcPr>
          <w:p w:rsidR="00B6341F" w:rsidRDefault="00B6341F" w:rsidP="002F1929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115330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Pr="00F44EAB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2F1929">
        <w:trPr>
          <w:trHeight w:val="1586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</w:t>
            </w:r>
          </w:p>
          <w:p w:rsidR="00B6341F" w:rsidRDefault="00B6341F" w:rsidP="002F1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2F1929"/>
    <w:p w:rsidR="00B6341F" w:rsidRDefault="00B6341F" w:rsidP="002F1929"/>
    <w:p w:rsidR="00B6341F" w:rsidRDefault="00B6341F" w:rsidP="002F1929"/>
    <w:p w:rsidR="00B6341F" w:rsidRDefault="00B6341F" w:rsidP="002F1929"/>
    <w:p w:rsidR="00B6341F" w:rsidRDefault="00B6341F" w:rsidP="007B57FF"/>
    <w:p w:rsidR="00B6341F" w:rsidRDefault="00B6341F" w:rsidP="007B57FF"/>
    <w:p w:rsidR="00B6341F" w:rsidRDefault="00B6341F" w:rsidP="0036543E"/>
    <w:p w:rsidR="00B6341F" w:rsidRPr="00551E91" w:rsidRDefault="00B6341F" w:rsidP="0036543E">
      <w:pPr>
        <w:jc w:val="center"/>
        <w:rPr>
          <w:b/>
        </w:rPr>
      </w:pPr>
      <w:r>
        <w:rPr>
          <w:b/>
        </w:rPr>
        <w:t>С</w:t>
      </w:r>
      <w:r w:rsidRPr="00551E91">
        <w:rPr>
          <w:b/>
        </w:rPr>
        <w:t xml:space="preserve">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36543E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701"/>
        <w:gridCol w:w="1417"/>
        <w:gridCol w:w="1559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283B0C" w:rsidTr="0036543E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BE7006" w:rsidRDefault="00B6341F" w:rsidP="0036543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lastRenderedPageBreak/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36543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B6341F" w:rsidRPr="00BE7006" w:rsidRDefault="00B6341F" w:rsidP="0036543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36543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36543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36543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36543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36543E">
        <w:trPr>
          <w:cantSplit/>
          <w:trHeight w:val="1678"/>
        </w:trPr>
        <w:tc>
          <w:tcPr>
            <w:tcW w:w="1371" w:type="dxa"/>
            <w:vMerge/>
          </w:tcPr>
          <w:p w:rsidR="00B6341F" w:rsidRPr="00BE7006" w:rsidRDefault="00B6341F" w:rsidP="003654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3654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B6341F" w:rsidRPr="00BE7006" w:rsidRDefault="00B6341F" w:rsidP="0036543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BE7006" w:rsidRDefault="00B6341F" w:rsidP="0036543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36543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36543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36543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36543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36543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3654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3654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3654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36543E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Туманова</w:t>
            </w:r>
          </w:p>
          <w:p w:rsidR="00B6341F" w:rsidRDefault="00B6341F" w:rsidP="003654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Ольга </w:t>
            </w:r>
          </w:p>
          <w:p w:rsidR="00B6341F" w:rsidRPr="007A4876" w:rsidRDefault="00B6341F" w:rsidP="003654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Александ-ровна</w:t>
            </w:r>
          </w:p>
          <w:p w:rsidR="00B6341F" w:rsidRPr="00EE3F07" w:rsidRDefault="00B6341F" w:rsidP="0036543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земельных отношений</w:t>
            </w: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44EAB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6341F" w:rsidRDefault="00B6341F" w:rsidP="003654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Седан</w:t>
            </w:r>
          </w:p>
          <w:p w:rsidR="00B6341F" w:rsidRPr="0036543E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44EAB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  <w:tr w:rsidR="00B6341F" w:rsidRPr="00EE3F07" w:rsidTr="0036543E">
        <w:trPr>
          <w:trHeight w:val="1586"/>
        </w:trPr>
        <w:tc>
          <w:tcPr>
            <w:tcW w:w="1371" w:type="dxa"/>
          </w:tcPr>
          <w:p w:rsidR="00B6341F" w:rsidRDefault="00B6341F" w:rsidP="0036543E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Pr="00115330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Pr="00F44EAB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36543E">
        <w:trPr>
          <w:trHeight w:val="1586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</w:t>
            </w:r>
          </w:p>
          <w:p w:rsidR="00B6341F" w:rsidRDefault="00B6341F" w:rsidP="003654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365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36543E"/>
    <w:p w:rsidR="00B6341F" w:rsidRDefault="00B6341F" w:rsidP="0036543E"/>
    <w:p w:rsidR="00B6341F" w:rsidRDefault="00B6341F" w:rsidP="0036543E"/>
    <w:p w:rsidR="00B6341F" w:rsidRDefault="00B6341F" w:rsidP="0036543E"/>
    <w:p w:rsidR="00B6341F" w:rsidRDefault="00B6341F" w:rsidP="00872502"/>
    <w:p w:rsidR="00B6341F" w:rsidRDefault="00B6341F" w:rsidP="00872502"/>
    <w:p w:rsidR="00B6341F" w:rsidRDefault="00B6341F" w:rsidP="00872502"/>
    <w:p w:rsidR="00B6341F" w:rsidRPr="00551E91" w:rsidRDefault="00B6341F" w:rsidP="00872502">
      <w:pPr>
        <w:jc w:val="center"/>
        <w:rPr>
          <w:b/>
        </w:rPr>
      </w:pPr>
      <w:r>
        <w:rPr>
          <w:b/>
        </w:rPr>
        <w:t>С</w:t>
      </w:r>
      <w:r w:rsidRPr="00551E91">
        <w:rPr>
          <w:b/>
        </w:rPr>
        <w:t xml:space="preserve">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872502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701"/>
        <w:gridCol w:w="1417"/>
        <w:gridCol w:w="1559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6341F" w:rsidRPr="00283B0C" w:rsidTr="00245D6B">
        <w:trPr>
          <w:trHeight w:val="702"/>
        </w:trPr>
        <w:tc>
          <w:tcPr>
            <w:tcW w:w="1371" w:type="dxa"/>
            <w:vMerge w:val="restart"/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245D6B">
        <w:trPr>
          <w:cantSplit/>
          <w:trHeight w:val="1678"/>
        </w:trPr>
        <w:tc>
          <w:tcPr>
            <w:tcW w:w="1371" w:type="dxa"/>
            <w:vMerge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245D6B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Пируева</w:t>
            </w:r>
          </w:p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</w:t>
            </w:r>
          </w:p>
          <w:p w:rsidR="00B6341F" w:rsidRPr="007A4876" w:rsidRDefault="00B6341F" w:rsidP="00245D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  <w:p w:rsidR="00B6341F" w:rsidRPr="00EE3F07" w:rsidRDefault="00B6341F" w:rsidP="00245D6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земельных отношений</w:t>
            </w:r>
          </w:p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7B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Pr="00F44EAB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36543E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F44EAB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413200,68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  <w:tr w:rsidR="00B6341F" w:rsidRPr="00EE3F07" w:rsidTr="00245D6B">
        <w:trPr>
          <w:trHeight w:val="1586"/>
        </w:trPr>
        <w:tc>
          <w:tcPr>
            <w:tcW w:w="1371" w:type="dxa"/>
          </w:tcPr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115330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341F" w:rsidRDefault="00B6341F" w:rsidP="007B339E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B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6341F" w:rsidRPr="00A32335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Pr="00F44EAB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245D6B">
        <w:trPr>
          <w:trHeight w:val="1586"/>
        </w:trPr>
        <w:tc>
          <w:tcPr>
            <w:tcW w:w="1371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</w:t>
            </w:r>
          </w:p>
          <w:p w:rsidR="00B6341F" w:rsidRDefault="00B6341F" w:rsidP="00245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872502"/>
    <w:p w:rsidR="00B6341F" w:rsidRDefault="00B6341F" w:rsidP="00872502"/>
    <w:p w:rsidR="00B6341F" w:rsidRDefault="00B6341F" w:rsidP="00872502"/>
    <w:p w:rsidR="00B6341F" w:rsidRDefault="00B6341F" w:rsidP="0036543E"/>
    <w:p w:rsidR="00B6341F" w:rsidRDefault="00B6341F" w:rsidP="007B57FF"/>
    <w:p w:rsidR="00B6341F" w:rsidRDefault="00B6341F" w:rsidP="007B57FF"/>
    <w:p w:rsidR="00B6341F" w:rsidRPr="000603B4" w:rsidRDefault="00B6341F" w:rsidP="008F0C88">
      <w:pPr>
        <w:shd w:val="clear" w:color="auto" w:fill="FFFFFF"/>
        <w:spacing w:line="360" w:lineRule="atLeast"/>
        <w:ind w:right="-1220"/>
        <w:jc w:val="center"/>
      </w:pPr>
      <w:r>
        <w:rPr>
          <w:rFonts w:ascii="Verdana" w:hAnsi="Verdana"/>
          <w:i/>
          <w:sz w:val="20"/>
          <w:szCs w:val="20"/>
        </w:rPr>
        <w:t xml:space="preserve">                   </w:t>
      </w:r>
      <w:r w:rsidRPr="0024717C">
        <w:rPr>
          <w:rFonts w:ascii="Verdana" w:hAnsi="Verdana"/>
          <w:i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 xml:space="preserve">                             </w:t>
      </w:r>
      <w:r w:rsidRPr="000603B4">
        <w:t xml:space="preserve">Утверждена </w:t>
      </w:r>
    </w:p>
    <w:p w:rsidR="00B6341F" w:rsidRPr="000603B4" w:rsidRDefault="00B6341F" w:rsidP="008F0C88">
      <w:pPr>
        <w:widowControl w:val="0"/>
        <w:autoSpaceDE w:val="0"/>
        <w:autoSpaceDN w:val="0"/>
        <w:adjustRightInd w:val="0"/>
        <w:ind w:left="1280" w:right="-1220" w:firstLine="7456"/>
      </w:pPr>
      <w:r w:rsidRPr="000603B4">
        <w:t>постановлением  Администрации</w:t>
      </w:r>
    </w:p>
    <w:p w:rsidR="00B6341F" w:rsidRPr="000603B4" w:rsidRDefault="00B6341F" w:rsidP="008F0C88">
      <w:pPr>
        <w:widowControl w:val="0"/>
        <w:autoSpaceDE w:val="0"/>
        <w:autoSpaceDN w:val="0"/>
        <w:adjustRightInd w:val="0"/>
        <w:ind w:left="656" w:right="-1220" w:firstLine="8080"/>
      </w:pPr>
      <w:r w:rsidRPr="000603B4">
        <w:t xml:space="preserve">городского округа Электросталь </w:t>
      </w:r>
    </w:p>
    <w:p w:rsidR="00B6341F" w:rsidRPr="000603B4" w:rsidRDefault="00B6341F" w:rsidP="008F0C88">
      <w:pPr>
        <w:widowControl w:val="0"/>
        <w:autoSpaceDE w:val="0"/>
        <w:autoSpaceDN w:val="0"/>
        <w:adjustRightInd w:val="0"/>
        <w:ind w:left="656" w:right="-1220" w:firstLine="8080"/>
      </w:pPr>
      <w:r w:rsidRPr="000603B4">
        <w:t>Московской области</w:t>
      </w:r>
    </w:p>
    <w:p w:rsidR="00B6341F" w:rsidRPr="000603B4" w:rsidRDefault="00B6341F" w:rsidP="000603B4">
      <w:pPr>
        <w:widowControl w:val="0"/>
        <w:autoSpaceDE w:val="0"/>
        <w:autoSpaceDN w:val="0"/>
        <w:adjustRightInd w:val="0"/>
        <w:ind w:left="656" w:right="-1220" w:firstLine="8080"/>
      </w:pPr>
      <w:r w:rsidRPr="000603B4">
        <w:t>от _</w:t>
      </w:r>
      <w:r w:rsidRPr="000603B4">
        <w:rPr>
          <w:u w:val="single"/>
        </w:rPr>
        <w:t>30.12.2014</w:t>
      </w:r>
      <w:r w:rsidRPr="000603B4">
        <w:t>___  N _</w:t>
      </w:r>
      <w:r w:rsidRPr="000603B4">
        <w:rPr>
          <w:u w:val="single"/>
        </w:rPr>
        <w:t>1222/13</w:t>
      </w:r>
      <w:r w:rsidRPr="000603B4">
        <w:t>__</w:t>
      </w:r>
    </w:p>
    <w:p w:rsidR="00B6341F" w:rsidRPr="000603B4" w:rsidRDefault="00B6341F" w:rsidP="008F0C88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0603B4">
        <w:rPr>
          <w:b/>
          <w:bCs/>
        </w:rPr>
        <w:t>Форма</w:t>
      </w:r>
    </w:p>
    <w:p w:rsidR="00B6341F" w:rsidRPr="000603B4" w:rsidRDefault="00B6341F" w:rsidP="008F0C8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03B4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0603B4" w:rsidRDefault="00B6341F" w:rsidP="008F0C8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03B4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0603B4" w:rsidRDefault="00B6341F" w:rsidP="008F0C8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03B4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Default="00B6341F" w:rsidP="00FE365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603B4">
        <w:rPr>
          <w:b/>
        </w:rPr>
        <w:t>городского округа Электросталь  Московской области</w:t>
      </w:r>
      <w:r w:rsidRPr="000603B4">
        <w:rPr>
          <w:b/>
          <w:bCs/>
        </w:rPr>
        <w:t xml:space="preserve"> </w:t>
      </w:r>
    </w:p>
    <w:p w:rsidR="00B6341F" w:rsidRPr="000603B4" w:rsidRDefault="00B6341F" w:rsidP="00FE365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603B4">
        <w:rPr>
          <w:b/>
          <w:bCs/>
        </w:rPr>
        <w:t>отчетный период с 01.01.2016 по 31.12.2016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0603B4" w:rsidTr="0006478F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</w:pPr>
            <w:r w:rsidRPr="000603B4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06478F">
            <w:pPr>
              <w:jc w:val="center"/>
            </w:pPr>
            <w:r w:rsidRPr="000603B4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</w:pPr>
            <w:r w:rsidRPr="000603B4">
              <w:rPr>
                <w:sz w:val="20"/>
                <w:szCs w:val="20"/>
              </w:rPr>
              <w:t>Деклариро-</w:t>
            </w:r>
          </w:p>
          <w:p w:rsidR="00B6341F" w:rsidRPr="000603B4" w:rsidRDefault="00B6341F" w:rsidP="0082766F">
            <w:pPr>
              <w:jc w:val="center"/>
            </w:pPr>
            <w:r w:rsidRPr="000603B4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</w:pPr>
            <w:r w:rsidRPr="000603B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</w:pPr>
            <w:r w:rsidRPr="000603B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</w:pPr>
            <w:r w:rsidRPr="000603B4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0603B4" w:rsidTr="0006478F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0603B4" w:rsidRDefault="00B6341F" w:rsidP="0082766F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41F" w:rsidRPr="000603B4" w:rsidRDefault="00B6341F" w:rsidP="0006478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0603B4" w:rsidRDefault="00B6341F" w:rsidP="0082766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</w:pPr>
            <w:r w:rsidRPr="000603B4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</w:pPr>
            <w:r w:rsidRPr="000603B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</w:pPr>
            <w:r w:rsidRPr="000603B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</w:pPr>
            <w:r w:rsidRPr="000603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</w:pPr>
            <w:r w:rsidRPr="000603B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</w:pPr>
            <w:r w:rsidRPr="000603B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</w:pPr>
            <w:r w:rsidRPr="000603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0603B4" w:rsidRDefault="00B6341F" w:rsidP="0082766F"/>
        </w:tc>
      </w:tr>
      <w:tr w:rsidR="00B6341F" w:rsidRPr="000603B4" w:rsidTr="0006478F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Носов Владимир   Александрович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06478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06478F">
            <w:pPr>
              <w:widowControl w:val="0"/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Директор МКУ «Аварийно спасательная служба городского округа Электросталь»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677087,23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Жилой дом 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Квартира 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Индивидуальная 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Индивидуальная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3 000</w:t>
            </w: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237,1</w:t>
            </w: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63,7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Россия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Россия 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Автомобиль легковой:</w:t>
            </w: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Мерседес-Бенц</w:t>
            </w: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Ниссан Джук </w:t>
            </w: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0603B4" w:rsidTr="0006478F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06478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064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Квартира 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Квартира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Долевая 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(доля в праве ¼)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Индивидуальная 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84,6</w:t>
            </w: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88,8</w:t>
            </w: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lastRenderedPageBreak/>
              <w:t>88,4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Россия 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Россия </w:t>
            </w: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</w:p>
          <w:p w:rsidR="00B6341F" w:rsidRPr="000603B4" w:rsidRDefault="00B6341F" w:rsidP="0082766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0603B4" w:rsidRDefault="00B6341F" w:rsidP="0082766F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0603B4" w:rsidRDefault="00B6341F" w:rsidP="0082766F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-</w:t>
            </w:r>
          </w:p>
        </w:tc>
      </w:tr>
      <w:tr w:rsidR="00B6341F" w:rsidRPr="000603B4" w:rsidTr="0082766F">
        <w:trPr>
          <w:trHeight w:val="24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06478F">
            <w:pPr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Долевая</w:t>
            </w:r>
          </w:p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 (доля в праве 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84,6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-</w:t>
            </w:r>
          </w:p>
        </w:tc>
      </w:tr>
      <w:tr w:rsidR="00B6341F" w:rsidRPr="000603B4" w:rsidTr="0082766F">
        <w:trPr>
          <w:trHeight w:val="4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-</w:t>
            </w:r>
          </w:p>
        </w:tc>
      </w:tr>
      <w:tr w:rsidR="00B6341F" w:rsidRPr="000603B4" w:rsidTr="0082766F">
        <w:trPr>
          <w:trHeight w:val="23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  <w:r w:rsidRPr="0006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603B4" w:rsidRDefault="00B6341F" w:rsidP="008276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471C5E" w:rsidRDefault="00B6341F" w:rsidP="0082766F">
      <w:pPr>
        <w:pStyle w:val="ConsPlusNonformat"/>
        <w:ind w:right="-1079" w:hanging="1418"/>
        <w:rPr>
          <w:color w:val="FF0000"/>
        </w:rPr>
      </w:pPr>
    </w:p>
    <w:p w:rsidR="00B6341F" w:rsidRPr="00705AFE" w:rsidRDefault="00B6341F" w:rsidP="0082766F"/>
    <w:p w:rsidR="00B6341F" w:rsidRPr="00705AFE" w:rsidRDefault="00B6341F" w:rsidP="0082766F">
      <w:pPr>
        <w:shd w:val="clear" w:color="auto" w:fill="FFFFFF"/>
        <w:spacing w:line="360" w:lineRule="atLeast"/>
        <w:ind w:right="-1220"/>
        <w:jc w:val="center"/>
      </w:pPr>
      <w:r w:rsidRPr="00705AFE">
        <w:tab/>
      </w:r>
      <w:r w:rsidRPr="00705AFE">
        <w:rPr>
          <w:rFonts w:ascii="Verdana" w:hAnsi="Verdana"/>
          <w:i/>
          <w:sz w:val="20"/>
          <w:szCs w:val="20"/>
        </w:rPr>
        <w:t xml:space="preserve">                             </w:t>
      </w:r>
      <w:r w:rsidRPr="00705AFE">
        <w:t xml:space="preserve">Утверждена </w:t>
      </w:r>
    </w:p>
    <w:p w:rsidR="00B6341F" w:rsidRPr="00705AFE" w:rsidRDefault="00B6341F" w:rsidP="0082766F">
      <w:pPr>
        <w:widowControl w:val="0"/>
        <w:autoSpaceDE w:val="0"/>
        <w:autoSpaceDN w:val="0"/>
        <w:adjustRightInd w:val="0"/>
        <w:ind w:left="1280" w:right="-1220" w:firstLine="7456"/>
      </w:pPr>
      <w:r w:rsidRPr="00705AFE">
        <w:t>постановлением  Администрации</w:t>
      </w:r>
    </w:p>
    <w:p w:rsidR="00B6341F" w:rsidRPr="00705AFE" w:rsidRDefault="00B6341F" w:rsidP="0082766F">
      <w:pPr>
        <w:widowControl w:val="0"/>
        <w:autoSpaceDE w:val="0"/>
        <w:autoSpaceDN w:val="0"/>
        <w:adjustRightInd w:val="0"/>
        <w:ind w:left="656" w:right="-1220" w:firstLine="8080"/>
      </w:pPr>
      <w:r w:rsidRPr="00705AFE">
        <w:t xml:space="preserve">городского округа Электросталь </w:t>
      </w:r>
    </w:p>
    <w:p w:rsidR="00B6341F" w:rsidRPr="00705AFE" w:rsidRDefault="00B6341F" w:rsidP="0082766F">
      <w:pPr>
        <w:widowControl w:val="0"/>
        <w:autoSpaceDE w:val="0"/>
        <w:autoSpaceDN w:val="0"/>
        <w:adjustRightInd w:val="0"/>
        <w:ind w:left="656" w:right="-1220" w:firstLine="8080"/>
      </w:pPr>
      <w:r w:rsidRPr="00705AFE">
        <w:t>Московской области</w:t>
      </w:r>
    </w:p>
    <w:p w:rsidR="00B6341F" w:rsidRPr="00705AFE" w:rsidRDefault="00B6341F" w:rsidP="0082766F">
      <w:pPr>
        <w:widowControl w:val="0"/>
        <w:autoSpaceDE w:val="0"/>
        <w:autoSpaceDN w:val="0"/>
        <w:adjustRightInd w:val="0"/>
        <w:ind w:left="656" w:right="-1220" w:firstLine="8080"/>
      </w:pPr>
      <w:r w:rsidRPr="00705AFE">
        <w:t>от _</w:t>
      </w:r>
      <w:r w:rsidRPr="00705AFE">
        <w:rPr>
          <w:u w:val="single"/>
        </w:rPr>
        <w:t>30.12.2014</w:t>
      </w:r>
      <w:r w:rsidRPr="00705AFE">
        <w:t>___  N _</w:t>
      </w:r>
      <w:r w:rsidRPr="00705AFE">
        <w:rPr>
          <w:u w:val="single"/>
        </w:rPr>
        <w:t>1222/13</w:t>
      </w:r>
      <w:r w:rsidRPr="00705AFE">
        <w:t>__</w:t>
      </w:r>
    </w:p>
    <w:p w:rsidR="00B6341F" w:rsidRPr="00705AFE" w:rsidRDefault="00B6341F" w:rsidP="0082766F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705AFE" w:rsidRDefault="00B6341F" w:rsidP="0082766F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705AFE">
        <w:rPr>
          <w:b/>
          <w:bCs/>
        </w:rPr>
        <w:t>Форма</w:t>
      </w:r>
    </w:p>
    <w:p w:rsidR="00B6341F" w:rsidRPr="00705AFE" w:rsidRDefault="00B6341F" w:rsidP="0082766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5AFE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705AFE" w:rsidRDefault="00B6341F" w:rsidP="0082766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5AFE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705AFE" w:rsidRDefault="00B6341F" w:rsidP="0082766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5AFE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705AFE" w:rsidRDefault="00B6341F" w:rsidP="0082766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05AFE">
        <w:rPr>
          <w:b/>
        </w:rPr>
        <w:t>городского округа Электросталь  Московской области</w:t>
      </w:r>
      <w:r w:rsidRPr="00705AFE">
        <w:rPr>
          <w:b/>
          <w:bCs/>
        </w:rPr>
        <w:t xml:space="preserve"> </w:t>
      </w:r>
    </w:p>
    <w:p w:rsidR="00B6341F" w:rsidRPr="00705AFE" w:rsidRDefault="00B6341F" w:rsidP="0006341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05AFE">
        <w:rPr>
          <w:b/>
          <w:bCs/>
        </w:rPr>
        <w:t>отчетный период с 01.01.2016 по 31.12.2016</w:t>
      </w:r>
    </w:p>
    <w:p w:rsidR="00B6341F" w:rsidRPr="00705AFE" w:rsidRDefault="00B6341F" w:rsidP="0082766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705AFE" w:rsidTr="00CA68D1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t xml:space="preserve">Фамилия и инициалы лица, </w:t>
            </w:r>
            <w:r w:rsidRPr="00705AFE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t>Деклариро-</w:t>
            </w:r>
          </w:p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t xml:space="preserve">ванный </w:t>
            </w:r>
            <w:r w:rsidRPr="00705AFE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t xml:space="preserve">Транспортные средства (вид, </w:t>
            </w:r>
            <w:r w:rsidRPr="00705AFE">
              <w:rPr>
                <w:sz w:val="20"/>
                <w:szCs w:val="20"/>
              </w:rPr>
              <w:lastRenderedPageBreak/>
              <w:t>марка)</w:t>
            </w:r>
          </w:p>
        </w:tc>
      </w:tr>
      <w:tr w:rsidR="00B6341F" w:rsidRPr="00705AFE" w:rsidTr="00CA68D1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705AFE" w:rsidRDefault="00B6341F" w:rsidP="00CA68D1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705AFE" w:rsidRDefault="00B6341F" w:rsidP="00CA68D1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705AFE" w:rsidRDefault="00B6341F" w:rsidP="00CA68D1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</w:pPr>
            <w:r w:rsidRPr="00705AF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705AFE" w:rsidRDefault="00B6341F" w:rsidP="00CA68D1"/>
        </w:tc>
      </w:tr>
      <w:tr w:rsidR="00B6341F" w:rsidRPr="00705AFE" w:rsidTr="0006478F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 xml:space="preserve">Костромитин Владимир Владимирович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0647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705AFE" w:rsidRDefault="00B6341F" w:rsidP="0006478F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Директор МКУ  «МФЦ городского округа Электросталь»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82766F">
            <w:pPr>
              <w:rPr>
                <w:sz w:val="20"/>
                <w:szCs w:val="20"/>
              </w:rPr>
            </w:pPr>
          </w:p>
          <w:p w:rsidR="00B6341F" w:rsidRPr="00705AFE" w:rsidRDefault="00B6341F" w:rsidP="00705AFE">
            <w:pPr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1 005 141,52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 xml:space="preserve">Квартира </w:t>
            </w: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 xml:space="preserve">Студия </w:t>
            </w: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 xml:space="preserve">Индивидуальная  </w:t>
            </w: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Общая долевая (доля в праве 1/3)</w:t>
            </w: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06478F">
            <w:pPr>
              <w:jc w:val="center"/>
              <w:rPr>
                <w:sz w:val="20"/>
                <w:szCs w:val="20"/>
              </w:rPr>
            </w:pPr>
          </w:p>
          <w:p w:rsidR="00B6341F" w:rsidRPr="00705AFE" w:rsidRDefault="00B6341F" w:rsidP="0006478F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70,6</w:t>
            </w:r>
          </w:p>
          <w:p w:rsidR="00B6341F" w:rsidRPr="00705AFE" w:rsidRDefault="00B6341F" w:rsidP="0006478F">
            <w:pPr>
              <w:jc w:val="center"/>
              <w:rPr>
                <w:sz w:val="20"/>
                <w:szCs w:val="20"/>
              </w:rPr>
            </w:pPr>
          </w:p>
          <w:p w:rsidR="00B6341F" w:rsidRPr="00705AFE" w:rsidRDefault="00B6341F" w:rsidP="0006478F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28,2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Россия</w:t>
            </w: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 xml:space="preserve">Россия </w:t>
            </w: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Автомобиль легковой:</w:t>
            </w:r>
          </w:p>
          <w:p w:rsidR="00B6341F" w:rsidRPr="00705AFE" w:rsidRDefault="00B6341F" w:rsidP="00CA68D1">
            <w:pPr>
              <w:jc w:val="center"/>
              <w:rPr>
                <w:sz w:val="20"/>
                <w:szCs w:val="20"/>
                <w:lang w:val="en-US"/>
              </w:rPr>
            </w:pPr>
            <w:r w:rsidRPr="00705AFE">
              <w:rPr>
                <w:sz w:val="20"/>
                <w:szCs w:val="20"/>
                <w:lang w:val="en-US"/>
              </w:rPr>
              <w:t>NISSAN QASHQAI</w:t>
            </w:r>
          </w:p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705AFE" w:rsidTr="00CA68D1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063419">
            <w:pPr>
              <w:rPr>
                <w:sz w:val="20"/>
                <w:szCs w:val="20"/>
              </w:rPr>
            </w:pPr>
          </w:p>
          <w:p w:rsidR="00B6341F" w:rsidRPr="00705AFE" w:rsidRDefault="00B6341F" w:rsidP="00063419">
            <w:pPr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063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063419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063419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Студия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063419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063419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28,2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063419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063419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Квартира</w:t>
            </w:r>
          </w:p>
          <w:p w:rsidR="00B6341F" w:rsidRPr="00705AFE" w:rsidRDefault="00B6341F" w:rsidP="00063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705AFE" w:rsidRDefault="00B6341F" w:rsidP="00063419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705AFE" w:rsidRDefault="00B6341F" w:rsidP="00063419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063419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</w:tc>
      </w:tr>
      <w:tr w:rsidR="00B6341F" w:rsidRPr="00705AFE" w:rsidTr="00CA68D1">
        <w:trPr>
          <w:trHeight w:val="24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705AFE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 xml:space="preserve">Студия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Общая долевая (доля в праве 1/12)-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28,2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</w:tc>
      </w:tr>
      <w:tr w:rsidR="00B6341F" w:rsidRPr="00705AFE" w:rsidTr="00CA68D1">
        <w:trPr>
          <w:trHeight w:val="4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 xml:space="preserve">Студия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Общая долевая (доля в праве 1/12)-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28,2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5AFE" w:rsidRDefault="00B6341F" w:rsidP="00CA68D1">
            <w:pPr>
              <w:jc w:val="center"/>
              <w:rPr>
                <w:sz w:val="20"/>
                <w:szCs w:val="20"/>
              </w:rPr>
            </w:pPr>
            <w:r w:rsidRPr="00705AFE">
              <w:rPr>
                <w:sz w:val="20"/>
                <w:szCs w:val="20"/>
              </w:rPr>
              <w:t>-</w:t>
            </w:r>
          </w:p>
        </w:tc>
      </w:tr>
    </w:tbl>
    <w:p w:rsidR="00B6341F" w:rsidRPr="00705AFE" w:rsidRDefault="00B6341F" w:rsidP="0082766F">
      <w:pPr>
        <w:tabs>
          <w:tab w:val="left" w:pos="5175"/>
        </w:tabs>
      </w:pPr>
    </w:p>
    <w:p w:rsidR="00B6341F" w:rsidRPr="00786343" w:rsidRDefault="00B6341F" w:rsidP="00CA68D1">
      <w:pPr>
        <w:shd w:val="clear" w:color="auto" w:fill="FFFFFF"/>
        <w:spacing w:line="360" w:lineRule="atLeast"/>
        <w:ind w:right="-1220"/>
        <w:jc w:val="center"/>
      </w:pPr>
      <w:r w:rsidRPr="00786343">
        <w:rPr>
          <w:rFonts w:ascii="Verdana" w:hAnsi="Verdana"/>
          <w:i/>
          <w:sz w:val="20"/>
          <w:szCs w:val="20"/>
        </w:rPr>
        <w:t xml:space="preserve">                                       </w:t>
      </w:r>
      <w:r w:rsidRPr="00786343">
        <w:t xml:space="preserve">Утверждена </w:t>
      </w:r>
    </w:p>
    <w:p w:rsidR="00B6341F" w:rsidRPr="00786343" w:rsidRDefault="00B6341F" w:rsidP="00CA68D1">
      <w:pPr>
        <w:widowControl w:val="0"/>
        <w:autoSpaceDE w:val="0"/>
        <w:autoSpaceDN w:val="0"/>
        <w:adjustRightInd w:val="0"/>
        <w:ind w:left="1280" w:right="-1220" w:firstLine="7456"/>
      </w:pPr>
      <w:r w:rsidRPr="00786343">
        <w:t>постановлением  Администрации</w:t>
      </w:r>
    </w:p>
    <w:p w:rsidR="00B6341F" w:rsidRPr="00786343" w:rsidRDefault="00B6341F" w:rsidP="00CA68D1">
      <w:pPr>
        <w:widowControl w:val="0"/>
        <w:autoSpaceDE w:val="0"/>
        <w:autoSpaceDN w:val="0"/>
        <w:adjustRightInd w:val="0"/>
        <w:ind w:left="656" w:right="-1220" w:firstLine="8080"/>
      </w:pPr>
      <w:r w:rsidRPr="00786343">
        <w:t xml:space="preserve">городского округа Электросталь </w:t>
      </w:r>
    </w:p>
    <w:p w:rsidR="00B6341F" w:rsidRPr="00786343" w:rsidRDefault="00B6341F" w:rsidP="00CA68D1">
      <w:pPr>
        <w:widowControl w:val="0"/>
        <w:autoSpaceDE w:val="0"/>
        <w:autoSpaceDN w:val="0"/>
        <w:adjustRightInd w:val="0"/>
        <w:ind w:left="656" w:right="-1220" w:firstLine="8080"/>
      </w:pPr>
      <w:r w:rsidRPr="00786343">
        <w:t>Московской области</w:t>
      </w:r>
    </w:p>
    <w:p w:rsidR="00B6341F" w:rsidRPr="00786343" w:rsidRDefault="00B6341F" w:rsidP="00CA68D1">
      <w:pPr>
        <w:widowControl w:val="0"/>
        <w:autoSpaceDE w:val="0"/>
        <w:autoSpaceDN w:val="0"/>
        <w:adjustRightInd w:val="0"/>
        <w:ind w:left="656" w:right="-1220" w:firstLine="8080"/>
      </w:pPr>
      <w:r w:rsidRPr="00786343">
        <w:t>от _</w:t>
      </w:r>
      <w:r w:rsidRPr="00786343">
        <w:rPr>
          <w:u w:val="single"/>
        </w:rPr>
        <w:t>30.12.2014</w:t>
      </w:r>
      <w:r w:rsidRPr="00786343">
        <w:t>___  N _</w:t>
      </w:r>
      <w:r w:rsidRPr="00786343">
        <w:rPr>
          <w:u w:val="single"/>
        </w:rPr>
        <w:t>1222/13</w:t>
      </w:r>
      <w:r w:rsidRPr="00786343">
        <w:t>__</w:t>
      </w:r>
    </w:p>
    <w:p w:rsidR="00B6341F" w:rsidRPr="00786343" w:rsidRDefault="00B6341F" w:rsidP="00CA68D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786343" w:rsidRDefault="00B6341F" w:rsidP="00CA68D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786343" w:rsidRDefault="00B6341F" w:rsidP="00CA68D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786343">
        <w:rPr>
          <w:b/>
          <w:bCs/>
        </w:rPr>
        <w:t>Форма</w:t>
      </w:r>
    </w:p>
    <w:p w:rsidR="00B6341F" w:rsidRPr="00786343" w:rsidRDefault="00B6341F" w:rsidP="00CA68D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6343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786343" w:rsidRDefault="00B6341F" w:rsidP="00CA68D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6343">
        <w:rPr>
          <w:b/>
        </w:rPr>
        <w:lastRenderedPageBreak/>
        <w:t xml:space="preserve"> характера руководителей муниципальных учреждений городского округа </w:t>
      </w:r>
    </w:p>
    <w:p w:rsidR="00B6341F" w:rsidRPr="00786343" w:rsidRDefault="00B6341F" w:rsidP="00CA68D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6343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786343" w:rsidRDefault="00B6341F" w:rsidP="00CA68D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86343">
        <w:rPr>
          <w:b/>
        </w:rPr>
        <w:t>городского округа Электросталь  Московской области</w:t>
      </w:r>
      <w:r w:rsidRPr="00786343">
        <w:rPr>
          <w:b/>
          <w:bCs/>
        </w:rPr>
        <w:t xml:space="preserve"> </w:t>
      </w:r>
    </w:p>
    <w:p w:rsidR="00B6341F" w:rsidRPr="00786343" w:rsidRDefault="00B6341F" w:rsidP="00D60E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86343">
        <w:rPr>
          <w:b/>
          <w:bCs/>
        </w:rPr>
        <w:t>отчетный период с 01.01.201</w:t>
      </w:r>
      <w:r>
        <w:rPr>
          <w:b/>
          <w:bCs/>
        </w:rPr>
        <w:t>6</w:t>
      </w:r>
      <w:r w:rsidRPr="00786343">
        <w:rPr>
          <w:b/>
          <w:bCs/>
        </w:rPr>
        <w:t xml:space="preserve"> по 31.12.201</w:t>
      </w:r>
      <w:r>
        <w:rPr>
          <w:b/>
          <w:bCs/>
        </w:rPr>
        <w:t>6</w:t>
      </w:r>
    </w:p>
    <w:p w:rsidR="00B6341F" w:rsidRPr="00786343" w:rsidRDefault="00B6341F" w:rsidP="00CA68D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786343" w:rsidTr="00CA68D1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Деклариро-</w:t>
            </w:r>
          </w:p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786343" w:rsidTr="00CA68D1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786343" w:rsidRDefault="00B6341F" w:rsidP="00CA68D1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786343" w:rsidRDefault="00B6341F" w:rsidP="00CA68D1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786343" w:rsidRDefault="00B6341F" w:rsidP="00CA68D1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</w:pPr>
            <w:r w:rsidRPr="007863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786343" w:rsidRDefault="00B6341F" w:rsidP="00CA68D1"/>
        </w:tc>
      </w:tr>
      <w:tr w:rsidR="00B6341F" w:rsidRPr="00786343" w:rsidTr="00CA68D1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 xml:space="preserve">Шлыкова Екатерина Ивановна 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Директор МКУ  «Центр  по рекламе и информации городского округа Электросталь»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676898,32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 xml:space="preserve">Земельный участок  под садоводство 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 xml:space="preserve">Садовый дом 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 xml:space="preserve">Квартира 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 xml:space="preserve">Квартира 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 xml:space="preserve">Комната 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Апартамент-отель №2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 xml:space="preserve">Индивидуальная  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Индивидуальная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Индивидуальная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Индивидуальная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Индивидуальная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694</w:t>
            </w: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65</w:t>
            </w: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71,2</w:t>
            </w: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41,3</w:t>
            </w: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17,4</w:t>
            </w: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64,2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Россия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Россия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Россия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Россия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Россия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 xml:space="preserve">Россия </w:t>
            </w:r>
          </w:p>
          <w:p w:rsidR="00B6341F" w:rsidRPr="00786343" w:rsidRDefault="00B6341F" w:rsidP="00CA68D1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>Автомобиль легковой:</w:t>
            </w:r>
          </w:p>
          <w:p w:rsidR="00B6341F" w:rsidRPr="00786343" w:rsidRDefault="00B6341F" w:rsidP="00CA68D1">
            <w:pPr>
              <w:jc w:val="center"/>
              <w:rPr>
                <w:sz w:val="20"/>
                <w:szCs w:val="20"/>
              </w:rPr>
            </w:pPr>
            <w:r w:rsidRPr="00786343">
              <w:rPr>
                <w:sz w:val="20"/>
                <w:szCs w:val="20"/>
              </w:rPr>
              <w:t xml:space="preserve">Сузуки  </w:t>
            </w:r>
            <w:r w:rsidRPr="00786343">
              <w:rPr>
                <w:sz w:val="20"/>
                <w:szCs w:val="20"/>
                <w:lang w:val="en-US"/>
              </w:rPr>
              <w:t>SX-4</w:t>
            </w:r>
          </w:p>
        </w:tc>
      </w:tr>
    </w:tbl>
    <w:p w:rsidR="00B6341F" w:rsidRPr="00471C5E" w:rsidRDefault="00B6341F" w:rsidP="0082766F">
      <w:pPr>
        <w:tabs>
          <w:tab w:val="left" w:pos="5175"/>
        </w:tabs>
        <w:rPr>
          <w:color w:val="FF0000"/>
        </w:rPr>
      </w:pPr>
    </w:p>
    <w:p w:rsidR="00B6341F" w:rsidRPr="00471C5E" w:rsidRDefault="00B6341F" w:rsidP="0082766F">
      <w:pPr>
        <w:tabs>
          <w:tab w:val="left" w:pos="5175"/>
        </w:tabs>
        <w:rPr>
          <w:color w:val="FF0000"/>
        </w:rPr>
      </w:pPr>
    </w:p>
    <w:p w:rsidR="00B6341F" w:rsidRPr="00FB20BC" w:rsidRDefault="00B6341F" w:rsidP="0082766F">
      <w:pPr>
        <w:tabs>
          <w:tab w:val="left" w:pos="5175"/>
        </w:tabs>
      </w:pPr>
    </w:p>
    <w:p w:rsidR="00B6341F" w:rsidRPr="00FB20BC" w:rsidRDefault="00B6341F" w:rsidP="00F92A6D">
      <w:pPr>
        <w:shd w:val="clear" w:color="auto" w:fill="FFFFFF"/>
        <w:spacing w:line="360" w:lineRule="atLeast"/>
        <w:ind w:right="-1220"/>
        <w:jc w:val="center"/>
      </w:pPr>
      <w:r w:rsidRPr="00FB20BC">
        <w:rPr>
          <w:rFonts w:ascii="Verdana" w:hAnsi="Verdana"/>
          <w:i/>
          <w:sz w:val="20"/>
          <w:szCs w:val="20"/>
        </w:rPr>
        <w:t xml:space="preserve">                                       </w:t>
      </w:r>
      <w:r w:rsidRPr="00FB20BC">
        <w:t xml:space="preserve">Утверждена </w:t>
      </w:r>
    </w:p>
    <w:p w:rsidR="00B6341F" w:rsidRPr="00FB20BC" w:rsidRDefault="00B6341F" w:rsidP="00F92A6D">
      <w:pPr>
        <w:widowControl w:val="0"/>
        <w:autoSpaceDE w:val="0"/>
        <w:autoSpaceDN w:val="0"/>
        <w:adjustRightInd w:val="0"/>
        <w:ind w:left="1280" w:right="-1220" w:firstLine="7456"/>
      </w:pPr>
      <w:r w:rsidRPr="00FB20BC">
        <w:t>постановлением  Администрации</w:t>
      </w:r>
    </w:p>
    <w:p w:rsidR="00B6341F" w:rsidRPr="00FB20BC" w:rsidRDefault="00B6341F" w:rsidP="00F92A6D">
      <w:pPr>
        <w:widowControl w:val="0"/>
        <w:autoSpaceDE w:val="0"/>
        <w:autoSpaceDN w:val="0"/>
        <w:adjustRightInd w:val="0"/>
        <w:ind w:left="656" w:right="-1220" w:firstLine="8080"/>
      </w:pPr>
      <w:r w:rsidRPr="00FB20BC">
        <w:t xml:space="preserve">городского округа Электросталь </w:t>
      </w:r>
    </w:p>
    <w:p w:rsidR="00B6341F" w:rsidRPr="00FB20BC" w:rsidRDefault="00B6341F" w:rsidP="00F92A6D">
      <w:pPr>
        <w:widowControl w:val="0"/>
        <w:autoSpaceDE w:val="0"/>
        <w:autoSpaceDN w:val="0"/>
        <w:adjustRightInd w:val="0"/>
        <w:ind w:left="656" w:right="-1220" w:firstLine="8080"/>
      </w:pPr>
      <w:r w:rsidRPr="00FB20BC">
        <w:t>Московской области</w:t>
      </w:r>
    </w:p>
    <w:p w:rsidR="00B6341F" w:rsidRPr="00FB20BC" w:rsidRDefault="00B6341F" w:rsidP="00F92A6D">
      <w:pPr>
        <w:widowControl w:val="0"/>
        <w:autoSpaceDE w:val="0"/>
        <w:autoSpaceDN w:val="0"/>
        <w:adjustRightInd w:val="0"/>
        <w:ind w:left="656" w:right="-1220" w:firstLine="8080"/>
      </w:pPr>
      <w:r w:rsidRPr="00FB20BC">
        <w:t>от _</w:t>
      </w:r>
      <w:r w:rsidRPr="00FB20BC">
        <w:rPr>
          <w:u w:val="single"/>
        </w:rPr>
        <w:t>30.12.2014</w:t>
      </w:r>
      <w:r w:rsidRPr="00FB20BC">
        <w:t>___  N _</w:t>
      </w:r>
      <w:r w:rsidRPr="00FB20BC">
        <w:rPr>
          <w:u w:val="single"/>
        </w:rPr>
        <w:t>1222/13</w:t>
      </w:r>
      <w:r w:rsidRPr="00FB20BC">
        <w:t>__</w:t>
      </w:r>
    </w:p>
    <w:p w:rsidR="00B6341F" w:rsidRPr="00FB20BC" w:rsidRDefault="00B6341F" w:rsidP="00F92A6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FB20BC" w:rsidRDefault="00B6341F" w:rsidP="00F92A6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FB20BC">
        <w:rPr>
          <w:b/>
          <w:bCs/>
        </w:rPr>
        <w:t>Форма</w:t>
      </w:r>
    </w:p>
    <w:p w:rsidR="00B6341F" w:rsidRPr="00FB20BC" w:rsidRDefault="00B6341F" w:rsidP="00F92A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20BC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FB20BC" w:rsidRDefault="00B6341F" w:rsidP="00F92A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20BC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FB20BC" w:rsidRDefault="00B6341F" w:rsidP="00F92A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20B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FB20BC" w:rsidRDefault="00B6341F" w:rsidP="00F92A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B20BC">
        <w:rPr>
          <w:b/>
        </w:rPr>
        <w:t>городского округа Электросталь  Московской области</w:t>
      </w:r>
      <w:r w:rsidRPr="00FB20BC">
        <w:rPr>
          <w:b/>
          <w:bCs/>
        </w:rPr>
        <w:t xml:space="preserve"> </w:t>
      </w:r>
    </w:p>
    <w:p w:rsidR="00B6341F" w:rsidRPr="00FB20BC" w:rsidRDefault="00B6341F" w:rsidP="00F92A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B20BC">
        <w:rPr>
          <w:b/>
          <w:bCs/>
        </w:rPr>
        <w:t>отчетный период с 01.01.201</w:t>
      </w:r>
      <w:r>
        <w:rPr>
          <w:b/>
          <w:bCs/>
        </w:rPr>
        <w:t>6</w:t>
      </w:r>
      <w:r w:rsidRPr="00FB20BC">
        <w:rPr>
          <w:b/>
          <w:bCs/>
        </w:rPr>
        <w:t xml:space="preserve"> по 31.12.201</w:t>
      </w:r>
      <w:r>
        <w:rPr>
          <w:b/>
          <w:bCs/>
        </w:rPr>
        <w:t>6</w:t>
      </w:r>
    </w:p>
    <w:p w:rsidR="00B6341F" w:rsidRPr="00FB20BC" w:rsidRDefault="00B6341F" w:rsidP="00F92A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FB20BC" w:rsidTr="007D1AB5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t>Деклариро-</w:t>
            </w:r>
          </w:p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t xml:space="preserve">ванный годовой доход за отчетный </w:t>
            </w:r>
            <w:r w:rsidRPr="00FB20BC">
              <w:rPr>
                <w:sz w:val="20"/>
                <w:szCs w:val="20"/>
              </w:rPr>
              <w:lastRenderedPageBreak/>
              <w:t>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FB20BC" w:rsidTr="007D1AB5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FB20BC" w:rsidRDefault="00B6341F" w:rsidP="007D1AB5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FB20BC" w:rsidRDefault="00B6341F" w:rsidP="007D1AB5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FB20BC" w:rsidRDefault="00B6341F" w:rsidP="007D1AB5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t>страна распол</w:t>
            </w:r>
            <w:r w:rsidRPr="00FB20BC">
              <w:rPr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</w:pPr>
            <w:r w:rsidRPr="00FB20BC">
              <w:rPr>
                <w:sz w:val="20"/>
                <w:szCs w:val="20"/>
              </w:rPr>
              <w:t>страна располо</w:t>
            </w:r>
            <w:r w:rsidRPr="00FB20BC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FB20BC" w:rsidRDefault="00B6341F" w:rsidP="007D1AB5"/>
        </w:tc>
      </w:tr>
      <w:tr w:rsidR="00B6341F" w:rsidRPr="00FB20BC" w:rsidTr="007D1AB5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 xml:space="preserve">Кошенкова Наталья Валерьевна  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</w:p>
          <w:p w:rsidR="00B6341F" w:rsidRPr="00FB20BC" w:rsidRDefault="00B6341F" w:rsidP="00F92A6D">
            <w:pPr>
              <w:jc w:val="center"/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Директор МБУ  «Централизованная бухгалтерия учреждений культуры, спорта и работы с молодежью»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FB20BC">
            <w:pPr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555</w:t>
            </w:r>
            <w:r w:rsidRPr="00FB20B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886</w:t>
            </w:r>
            <w:r w:rsidRPr="00FB20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 xml:space="preserve">Квартира </w:t>
            </w:r>
          </w:p>
          <w:p w:rsidR="00B6341F" w:rsidRDefault="00B6341F" w:rsidP="007D1AB5">
            <w:pPr>
              <w:rPr>
                <w:sz w:val="20"/>
                <w:szCs w:val="20"/>
              </w:rPr>
            </w:pPr>
          </w:p>
          <w:p w:rsidR="00B6341F" w:rsidRDefault="00B6341F" w:rsidP="007D1AB5">
            <w:pPr>
              <w:rPr>
                <w:sz w:val="20"/>
                <w:szCs w:val="20"/>
              </w:rPr>
            </w:pPr>
          </w:p>
          <w:p w:rsidR="00B6341F" w:rsidRDefault="00B6341F" w:rsidP="007D1AB5">
            <w:pPr>
              <w:rPr>
                <w:sz w:val="20"/>
                <w:szCs w:val="20"/>
              </w:rPr>
            </w:pPr>
          </w:p>
          <w:p w:rsidR="00B6341F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Default="00B6341F" w:rsidP="007D1AB5">
            <w:pPr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 xml:space="preserve">Долевая (доля в праве ½) </w:t>
            </w:r>
          </w:p>
          <w:p w:rsidR="00B6341F" w:rsidRDefault="00B6341F" w:rsidP="007D1AB5">
            <w:pPr>
              <w:rPr>
                <w:sz w:val="20"/>
                <w:szCs w:val="20"/>
              </w:rPr>
            </w:pPr>
          </w:p>
          <w:p w:rsidR="00B6341F" w:rsidRDefault="00B6341F" w:rsidP="007D1AB5">
            <w:pPr>
              <w:rPr>
                <w:sz w:val="20"/>
                <w:szCs w:val="20"/>
              </w:rPr>
            </w:pPr>
          </w:p>
          <w:p w:rsidR="00B6341F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F92A6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92A6D">
            <w:pPr>
              <w:jc w:val="center"/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48,5</w:t>
            </w:r>
          </w:p>
          <w:p w:rsidR="00B6341F" w:rsidRPr="00FB20BC" w:rsidRDefault="00B6341F" w:rsidP="00FB20BC">
            <w:pPr>
              <w:rPr>
                <w:sz w:val="20"/>
                <w:szCs w:val="20"/>
              </w:rPr>
            </w:pPr>
          </w:p>
          <w:p w:rsidR="00B6341F" w:rsidRPr="00FB20BC" w:rsidRDefault="00B6341F" w:rsidP="00FB20BC">
            <w:pPr>
              <w:rPr>
                <w:sz w:val="20"/>
                <w:szCs w:val="20"/>
              </w:rPr>
            </w:pPr>
          </w:p>
          <w:p w:rsidR="00B6341F" w:rsidRPr="00FB20BC" w:rsidRDefault="00B6341F" w:rsidP="00FB20BC">
            <w:pPr>
              <w:rPr>
                <w:sz w:val="20"/>
                <w:szCs w:val="20"/>
              </w:rPr>
            </w:pPr>
          </w:p>
          <w:p w:rsidR="00B6341F" w:rsidRDefault="00B6341F" w:rsidP="00FB20BC">
            <w:pPr>
              <w:rPr>
                <w:sz w:val="20"/>
                <w:szCs w:val="20"/>
              </w:rPr>
            </w:pPr>
          </w:p>
          <w:p w:rsidR="00B6341F" w:rsidRPr="00FB20BC" w:rsidRDefault="00B6341F" w:rsidP="00FB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30,6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Россия</w:t>
            </w: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4E64FD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Автомобиль легковой:</w:t>
            </w:r>
          </w:p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  <w:lang w:val="en-US"/>
              </w:rPr>
              <w:t>TOYONA COROLLA</w:t>
            </w:r>
          </w:p>
        </w:tc>
      </w:tr>
      <w:tr w:rsidR="00B6341F" w:rsidRPr="00FB20BC" w:rsidTr="007D1AB5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 xml:space="preserve">Квартира </w:t>
            </w: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 xml:space="preserve">Долевая (доля в праве ½)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48,5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Россия</w:t>
            </w: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</w:p>
          <w:p w:rsidR="00B6341F" w:rsidRPr="00FB20BC" w:rsidRDefault="00B6341F" w:rsidP="007D1AB5">
            <w:pPr>
              <w:jc w:val="center"/>
              <w:rPr>
                <w:sz w:val="20"/>
                <w:szCs w:val="20"/>
              </w:rPr>
            </w:pPr>
            <w:r w:rsidRPr="00FB20BC">
              <w:rPr>
                <w:sz w:val="20"/>
                <w:szCs w:val="20"/>
              </w:rPr>
              <w:t>-</w:t>
            </w:r>
          </w:p>
        </w:tc>
      </w:tr>
    </w:tbl>
    <w:p w:rsidR="00B6341F" w:rsidRPr="00FB20BC" w:rsidRDefault="00B6341F" w:rsidP="00F92A6D">
      <w:pPr>
        <w:tabs>
          <w:tab w:val="left" w:pos="5175"/>
        </w:tabs>
      </w:pPr>
    </w:p>
    <w:p w:rsidR="00B6341F" w:rsidRPr="00471C5E" w:rsidRDefault="00B6341F" w:rsidP="0082766F">
      <w:pPr>
        <w:tabs>
          <w:tab w:val="left" w:pos="5175"/>
        </w:tabs>
        <w:rPr>
          <w:color w:val="FF0000"/>
        </w:rPr>
      </w:pPr>
    </w:p>
    <w:p w:rsidR="00B6341F" w:rsidRPr="00471C5E" w:rsidRDefault="00B6341F" w:rsidP="0082766F">
      <w:pPr>
        <w:tabs>
          <w:tab w:val="left" w:pos="5175"/>
        </w:tabs>
        <w:rPr>
          <w:color w:val="FF0000"/>
        </w:rPr>
      </w:pPr>
    </w:p>
    <w:p w:rsidR="00B6341F" w:rsidRPr="00471C5E" w:rsidRDefault="00B6341F" w:rsidP="0082766F">
      <w:pPr>
        <w:tabs>
          <w:tab w:val="left" w:pos="5175"/>
        </w:tabs>
        <w:rPr>
          <w:color w:val="FF0000"/>
        </w:rPr>
      </w:pPr>
    </w:p>
    <w:p w:rsidR="00B6341F" w:rsidRPr="00471C5E" w:rsidRDefault="00B6341F" w:rsidP="0082766F">
      <w:pPr>
        <w:tabs>
          <w:tab w:val="left" w:pos="5175"/>
        </w:tabs>
        <w:rPr>
          <w:color w:val="FF0000"/>
        </w:rPr>
      </w:pPr>
    </w:p>
    <w:p w:rsidR="00B6341F" w:rsidRPr="00F76E90" w:rsidRDefault="00B6341F" w:rsidP="007F1C78">
      <w:pPr>
        <w:shd w:val="clear" w:color="auto" w:fill="FFFFFF"/>
        <w:spacing w:line="360" w:lineRule="atLeast"/>
        <w:ind w:right="-1220"/>
        <w:jc w:val="center"/>
      </w:pPr>
      <w:r w:rsidRPr="00471C5E">
        <w:rPr>
          <w:rFonts w:ascii="Verdana" w:hAnsi="Verdana"/>
          <w:i/>
          <w:color w:val="FF0000"/>
          <w:sz w:val="20"/>
          <w:szCs w:val="20"/>
        </w:rPr>
        <w:t xml:space="preserve">                            </w:t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F76E90">
        <w:rPr>
          <w:rFonts w:ascii="Verdana" w:hAnsi="Verdana"/>
          <w:i/>
          <w:sz w:val="20"/>
          <w:szCs w:val="20"/>
        </w:rPr>
        <w:t xml:space="preserve"> </w:t>
      </w:r>
      <w:r w:rsidRPr="00F76E90">
        <w:t xml:space="preserve">Утверждена </w:t>
      </w:r>
    </w:p>
    <w:p w:rsidR="00B6341F" w:rsidRPr="00F76E90" w:rsidRDefault="00B6341F" w:rsidP="007F1C78">
      <w:pPr>
        <w:widowControl w:val="0"/>
        <w:autoSpaceDE w:val="0"/>
        <w:autoSpaceDN w:val="0"/>
        <w:adjustRightInd w:val="0"/>
        <w:ind w:left="1280" w:right="-1220" w:firstLine="7456"/>
      </w:pPr>
      <w:r w:rsidRPr="00F76E90">
        <w:t>постановлением  Администрации</w:t>
      </w:r>
    </w:p>
    <w:p w:rsidR="00B6341F" w:rsidRPr="00F76E90" w:rsidRDefault="00B6341F" w:rsidP="007F1C78">
      <w:pPr>
        <w:widowControl w:val="0"/>
        <w:autoSpaceDE w:val="0"/>
        <w:autoSpaceDN w:val="0"/>
        <w:adjustRightInd w:val="0"/>
        <w:ind w:left="656" w:right="-1220" w:firstLine="8080"/>
      </w:pPr>
      <w:r w:rsidRPr="00F76E90">
        <w:t xml:space="preserve">городского округа Электросталь </w:t>
      </w:r>
    </w:p>
    <w:p w:rsidR="00B6341F" w:rsidRPr="00F76E90" w:rsidRDefault="00B6341F" w:rsidP="007F1C78">
      <w:pPr>
        <w:widowControl w:val="0"/>
        <w:autoSpaceDE w:val="0"/>
        <w:autoSpaceDN w:val="0"/>
        <w:adjustRightInd w:val="0"/>
        <w:ind w:left="656" w:right="-1220" w:firstLine="8080"/>
      </w:pPr>
      <w:r w:rsidRPr="00F76E90">
        <w:t>Московской области</w:t>
      </w:r>
    </w:p>
    <w:p w:rsidR="00B6341F" w:rsidRPr="00F76E90" w:rsidRDefault="00B6341F" w:rsidP="007F1C78">
      <w:pPr>
        <w:widowControl w:val="0"/>
        <w:autoSpaceDE w:val="0"/>
        <w:autoSpaceDN w:val="0"/>
        <w:adjustRightInd w:val="0"/>
        <w:ind w:left="656" w:right="-1220" w:firstLine="8080"/>
      </w:pPr>
      <w:r w:rsidRPr="00F76E90">
        <w:t>от _</w:t>
      </w:r>
      <w:r w:rsidRPr="00F76E90">
        <w:rPr>
          <w:u w:val="single"/>
        </w:rPr>
        <w:t>30.12.2014</w:t>
      </w:r>
      <w:r w:rsidRPr="00F76E90">
        <w:t>___  N _</w:t>
      </w:r>
      <w:r w:rsidRPr="00F76E90">
        <w:rPr>
          <w:u w:val="single"/>
        </w:rPr>
        <w:t>1222/13</w:t>
      </w:r>
      <w:r w:rsidRPr="00F76E90">
        <w:t>__</w:t>
      </w:r>
    </w:p>
    <w:p w:rsidR="00B6341F" w:rsidRPr="00F76E90" w:rsidRDefault="00B6341F" w:rsidP="007F1C78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F76E90" w:rsidRDefault="00B6341F" w:rsidP="007F1C78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F76E90" w:rsidRDefault="00B6341F" w:rsidP="007F1C78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F76E90">
        <w:rPr>
          <w:b/>
          <w:bCs/>
        </w:rPr>
        <w:t>Форма</w:t>
      </w:r>
    </w:p>
    <w:p w:rsidR="00B6341F" w:rsidRPr="00F76E90" w:rsidRDefault="00B6341F" w:rsidP="007F1C7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76E90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F76E90" w:rsidRDefault="00B6341F" w:rsidP="007F1C7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76E90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F76E90" w:rsidRDefault="00B6341F" w:rsidP="007F1C7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76E90">
        <w:rPr>
          <w:b/>
        </w:rPr>
        <w:lastRenderedPageBreak/>
        <w:t xml:space="preserve">Электросталь Московской области и членов их семей для размещения на официальном сайте </w:t>
      </w:r>
    </w:p>
    <w:p w:rsidR="00B6341F" w:rsidRPr="00F76E90" w:rsidRDefault="00B6341F" w:rsidP="007F1C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76E90">
        <w:rPr>
          <w:b/>
        </w:rPr>
        <w:t>городского округа Электросталь  Московской области</w:t>
      </w:r>
      <w:r w:rsidRPr="00F76E90">
        <w:rPr>
          <w:b/>
          <w:bCs/>
        </w:rPr>
        <w:t xml:space="preserve"> </w:t>
      </w:r>
    </w:p>
    <w:p w:rsidR="00B6341F" w:rsidRPr="00F76E90" w:rsidRDefault="00B6341F" w:rsidP="007F1C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76E90">
        <w:rPr>
          <w:b/>
          <w:bCs/>
        </w:rPr>
        <w:t>отчетный период с 01.01.201</w:t>
      </w:r>
      <w:r>
        <w:rPr>
          <w:b/>
          <w:bCs/>
        </w:rPr>
        <w:t>6</w:t>
      </w:r>
      <w:r w:rsidRPr="00F76E90">
        <w:rPr>
          <w:b/>
          <w:bCs/>
        </w:rPr>
        <w:t xml:space="preserve"> по 31.12.201</w:t>
      </w:r>
      <w:r>
        <w:rPr>
          <w:b/>
          <w:bCs/>
        </w:rPr>
        <w:t>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F76E90" w:rsidTr="003C07FC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Деклариро-</w:t>
            </w:r>
          </w:p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F76E90" w:rsidTr="003C07FC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F76E90" w:rsidRDefault="00B6341F" w:rsidP="003C07FC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F76E90" w:rsidRDefault="00B6341F" w:rsidP="003C07FC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F76E90" w:rsidRDefault="00B6341F" w:rsidP="003C07FC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</w:pPr>
            <w:r w:rsidRPr="00F76E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F76E90" w:rsidRDefault="00B6341F" w:rsidP="003C07FC"/>
        </w:tc>
      </w:tr>
      <w:tr w:rsidR="00B6341F" w:rsidRPr="00F76E90" w:rsidTr="003C07FC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rPr>
                <w:sz w:val="20"/>
                <w:szCs w:val="20"/>
              </w:rPr>
            </w:pPr>
          </w:p>
          <w:p w:rsidR="00B6341F" w:rsidRPr="00F76E90" w:rsidRDefault="00B6341F" w:rsidP="003C07FC">
            <w:pPr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 xml:space="preserve">Дробаха </w:t>
            </w:r>
          </w:p>
          <w:p w:rsidR="00B6341F" w:rsidRPr="00F76E90" w:rsidRDefault="00B6341F" w:rsidP="003C07FC">
            <w:pPr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Елена</w:t>
            </w:r>
          </w:p>
          <w:p w:rsidR="00B6341F" w:rsidRPr="00F76E90" w:rsidRDefault="00B6341F" w:rsidP="003C07FC">
            <w:pPr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 xml:space="preserve"> Борисовна 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7F1C78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Директор МУ  «Культурный центр имени Н.П. Васильева»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rPr>
                <w:sz w:val="20"/>
                <w:szCs w:val="20"/>
              </w:rPr>
            </w:pPr>
          </w:p>
          <w:p w:rsidR="00B6341F" w:rsidRPr="00F76E90" w:rsidRDefault="00B6341F" w:rsidP="003C0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926973,31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rPr>
                <w:sz w:val="20"/>
                <w:szCs w:val="20"/>
              </w:rPr>
            </w:pPr>
          </w:p>
          <w:p w:rsidR="00B6341F" w:rsidRPr="00F76E90" w:rsidRDefault="00B6341F" w:rsidP="007F1C78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7F1C78">
            <w:pPr>
              <w:jc w:val="center"/>
            </w:pPr>
          </w:p>
          <w:p w:rsidR="00B6341F" w:rsidRPr="00F76E90" w:rsidRDefault="00B6341F" w:rsidP="007F1C78">
            <w:pPr>
              <w:jc w:val="center"/>
            </w:pPr>
            <w:r w:rsidRPr="00F76E90"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3C07FC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rPr>
                <w:sz w:val="20"/>
                <w:szCs w:val="20"/>
              </w:rPr>
            </w:pPr>
          </w:p>
          <w:p w:rsidR="00B6341F" w:rsidRPr="00F76E90" w:rsidRDefault="00B6341F" w:rsidP="003C07FC">
            <w:pPr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-</w:t>
            </w:r>
          </w:p>
          <w:p w:rsidR="00B6341F" w:rsidRPr="00F76E90" w:rsidRDefault="00B6341F" w:rsidP="003C07FC">
            <w:pPr>
              <w:rPr>
                <w:sz w:val="20"/>
                <w:szCs w:val="20"/>
              </w:rPr>
            </w:pPr>
          </w:p>
          <w:p w:rsidR="00B6341F" w:rsidRPr="00F76E90" w:rsidRDefault="00B6341F" w:rsidP="003C07FC">
            <w:pPr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7F1C78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F76E90" w:rsidRDefault="00B6341F" w:rsidP="003C07FC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7F1C78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F76E90" w:rsidRDefault="00B6341F" w:rsidP="003C07FC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7F1C78">
            <w:pPr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Россия</w:t>
            </w:r>
          </w:p>
          <w:p w:rsidR="00B6341F" w:rsidRPr="00F76E90" w:rsidRDefault="00B6341F" w:rsidP="007F1C78">
            <w:pPr>
              <w:rPr>
                <w:sz w:val="20"/>
                <w:szCs w:val="20"/>
              </w:rPr>
            </w:pPr>
          </w:p>
          <w:p w:rsidR="00B6341F" w:rsidRPr="00F76E90" w:rsidRDefault="00B6341F" w:rsidP="003C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3C07FC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3C07FC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-</w:t>
            </w:r>
          </w:p>
        </w:tc>
      </w:tr>
      <w:tr w:rsidR="00B6341F" w:rsidRPr="00F76E90" w:rsidTr="003C07FC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685903,68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 xml:space="preserve">Квартира </w:t>
            </w: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Долевая</w:t>
            </w:r>
          </w:p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(доля в праве ½)</w:t>
            </w: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34,5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 xml:space="preserve">Россия </w:t>
            </w: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Россия</w:t>
            </w: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Автомобиль легковой:</w:t>
            </w:r>
          </w:p>
          <w:p w:rsidR="00B6341F" w:rsidRPr="00F76E90" w:rsidRDefault="00B6341F" w:rsidP="00FC7230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Форд фокус универсал</w:t>
            </w:r>
          </w:p>
        </w:tc>
      </w:tr>
      <w:tr w:rsidR="00B6341F" w:rsidRPr="00F76E90" w:rsidTr="003C07FC">
        <w:trPr>
          <w:trHeight w:val="24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Россия</w:t>
            </w:r>
          </w:p>
          <w:p w:rsidR="00B6341F" w:rsidRPr="00F76E90" w:rsidRDefault="00B6341F" w:rsidP="00FC7230">
            <w:pPr>
              <w:rPr>
                <w:sz w:val="20"/>
                <w:szCs w:val="20"/>
              </w:rPr>
            </w:pPr>
          </w:p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F76E90" w:rsidRDefault="00B6341F" w:rsidP="00FC7230">
            <w:pPr>
              <w:jc w:val="center"/>
              <w:rPr>
                <w:sz w:val="20"/>
                <w:szCs w:val="20"/>
              </w:rPr>
            </w:pPr>
            <w:r w:rsidRPr="00F76E90">
              <w:rPr>
                <w:sz w:val="20"/>
                <w:szCs w:val="20"/>
              </w:rPr>
              <w:t>-</w:t>
            </w:r>
          </w:p>
        </w:tc>
      </w:tr>
    </w:tbl>
    <w:p w:rsidR="00B6341F" w:rsidRPr="00471C5E" w:rsidRDefault="00B6341F" w:rsidP="007F1C78">
      <w:pPr>
        <w:tabs>
          <w:tab w:val="left" w:pos="5175"/>
        </w:tabs>
        <w:rPr>
          <w:color w:val="FF0000"/>
        </w:rPr>
      </w:pPr>
    </w:p>
    <w:p w:rsidR="00B6341F" w:rsidRPr="00471C5E" w:rsidRDefault="00B6341F" w:rsidP="007F1C78">
      <w:pPr>
        <w:tabs>
          <w:tab w:val="left" w:pos="5175"/>
        </w:tabs>
        <w:rPr>
          <w:color w:val="FF0000"/>
        </w:rPr>
      </w:pPr>
    </w:p>
    <w:p w:rsidR="00B6341F" w:rsidRPr="00471C5E" w:rsidRDefault="00B6341F" w:rsidP="007F1C78">
      <w:pPr>
        <w:tabs>
          <w:tab w:val="left" w:pos="5175"/>
        </w:tabs>
        <w:rPr>
          <w:color w:val="FF0000"/>
        </w:rPr>
      </w:pPr>
    </w:p>
    <w:p w:rsidR="00B6341F" w:rsidRPr="00471C5E" w:rsidRDefault="00B6341F" w:rsidP="0082766F">
      <w:pPr>
        <w:tabs>
          <w:tab w:val="left" w:pos="5175"/>
        </w:tabs>
        <w:rPr>
          <w:color w:val="FF0000"/>
        </w:rPr>
      </w:pPr>
    </w:p>
    <w:p w:rsidR="00B6341F" w:rsidRPr="00BB547C" w:rsidRDefault="00B6341F" w:rsidP="0082766F">
      <w:pPr>
        <w:tabs>
          <w:tab w:val="left" w:pos="5175"/>
        </w:tabs>
      </w:pPr>
    </w:p>
    <w:p w:rsidR="00B6341F" w:rsidRPr="00BB547C" w:rsidRDefault="00B6341F" w:rsidP="007579E8">
      <w:pPr>
        <w:shd w:val="clear" w:color="auto" w:fill="FFFFFF"/>
        <w:spacing w:line="360" w:lineRule="atLeast"/>
        <w:ind w:right="-1220"/>
        <w:jc w:val="center"/>
      </w:pPr>
      <w:r w:rsidRPr="00BB547C">
        <w:tab/>
      </w:r>
      <w:r w:rsidRPr="00BB547C">
        <w:tab/>
      </w:r>
      <w:r w:rsidRPr="00BB547C">
        <w:tab/>
      </w:r>
      <w:r w:rsidRPr="00BB547C">
        <w:tab/>
        <w:t xml:space="preserve">Утверждена </w:t>
      </w:r>
    </w:p>
    <w:p w:rsidR="00B6341F" w:rsidRPr="00BB547C" w:rsidRDefault="00B6341F" w:rsidP="007579E8">
      <w:pPr>
        <w:widowControl w:val="0"/>
        <w:autoSpaceDE w:val="0"/>
        <w:autoSpaceDN w:val="0"/>
        <w:adjustRightInd w:val="0"/>
        <w:ind w:left="1280" w:right="-1220" w:firstLine="7456"/>
      </w:pPr>
      <w:r w:rsidRPr="00BB547C">
        <w:t>постановлением  Администрации</w:t>
      </w:r>
    </w:p>
    <w:p w:rsidR="00B6341F" w:rsidRPr="00BB547C" w:rsidRDefault="00B6341F" w:rsidP="007579E8">
      <w:pPr>
        <w:widowControl w:val="0"/>
        <w:autoSpaceDE w:val="0"/>
        <w:autoSpaceDN w:val="0"/>
        <w:adjustRightInd w:val="0"/>
        <w:ind w:left="656" w:right="-1220" w:firstLine="8080"/>
      </w:pPr>
      <w:r w:rsidRPr="00BB547C">
        <w:t xml:space="preserve">городского округа Электросталь </w:t>
      </w:r>
    </w:p>
    <w:p w:rsidR="00B6341F" w:rsidRPr="00BB547C" w:rsidRDefault="00B6341F" w:rsidP="007579E8">
      <w:pPr>
        <w:widowControl w:val="0"/>
        <w:autoSpaceDE w:val="0"/>
        <w:autoSpaceDN w:val="0"/>
        <w:adjustRightInd w:val="0"/>
        <w:ind w:left="656" w:right="-1220" w:firstLine="8080"/>
      </w:pPr>
      <w:r w:rsidRPr="00BB547C">
        <w:t>Московской области</w:t>
      </w:r>
    </w:p>
    <w:p w:rsidR="00B6341F" w:rsidRPr="00BB547C" w:rsidRDefault="00B6341F" w:rsidP="007579E8">
      <w:pPr>
        <w:widowControl w:val="0"/>
        <w:autoSpaceDE w:val="0"/>
        <w:autoSpaceDN w:val="0"/>
        <w:adjustRightInd w:val="0"/>
        <w:ind w:left="656" w:right="-1220" w:firstLine="8080"/>
      </w:pPr>
      <w:r w:rsidRPr="00BB547C">
        <w:t>от _</w:t>
      </w:r>
      <w:r w:rsidRPr="00BB547C">
        <w:rPr>
          <w:u w:val="single"/>
        </w:rPr>
        <w:t>30.12.2014</w:t>
      </w:r>
      <w:r w:rsidRPr="00BB547C">
        <w:t>___  N _</w:t>
      </w:r>
      <w:r w:rsidRPr="00BB547C">
        <w:rPr>
          <w:u w:val="single"/>
        </w:rPr>
        <w:t>1222/13</w:t>
      </w:r>
      <w:r w:rsidRPr="00BB547C">
        <w:t>__</w:t>
      </w:r>
    </w:p>
    <w:p w:rsidR="00B6341F" w:rsidRPr="00BB547C" w:rsidRDefault="00B6341F" w:rsidP="007579E8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471C5E" w:rsidRDefault="00B6341F" w:rsidP="007579E8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color w:val="FF0000"/>
        </w:rPr>
      </w:pPr>
    </w:p>
    <w:p w:rsidR="00B6341F" w:rsidRPr="00B06F38" w:rsidRDefault="00B6341F" w:rsidP="007579E8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B06F38">
        <w:rPr>
          <w:b/>
          <w:bCs/>
        </w:rPr>
        <w:t>Форма</w:t>
      </w:r>
    </w:p>
    <w:p w:rsidR="00B6341F" w:rsidRPr="00B06F38" w:rsidRDefault="00B6341F" w:rsidP="007579E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6F38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B06F38" w:rsidRDefault="00B6341F" w:rsidP="007579E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6F38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B06F38" w:rsidRDefault="00B6341F" w:rsidP="007579E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6F38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B06F38" w:rsidRDefault="00B6341F" w:rsidP="007579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06F38">
        <w:rPr>
          <w:b/>
        </w:rPr>
        <w:t>городского округа Электросталь  Московской области</w:t>
      </w:r>
      <w:r w:rsidRPr="00B06F38">
        <w:rPr>
          <w:b/>
          <w:bCs/>
        </w:rPr>
        <w:t xml:space="preserve"> </w:t>
      </w:r>
    </w:p>
    <w:p w:rsidR="00B6341F" w:rsidRPr="00B06F38" w:rsidRDefault="00B6341F" w:rsidP="007579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06F38">
        <w:rPr>
          <w:b/>
          <w:bCs/>
        </w:rPr>
        <w:t>отчетный период с 01.01.2016 по 31.12.2016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B06F38" w:rsidTr="00B4367F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t>Деклариро-</w:t>
            </w:r>
          </w:p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t xml:space="preserve">ванный годовой доход за отчетный </w:t>
            </w:r>
            <w:r w:rsidRPr="00B06F38">
              <w:rPr>
                <w:sz w:val="20"/>
                <w:szCs w:val="20"/>
              </w:rPr>
              <w:lastRenderedPageBreak/>
              <w:t>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B06F38" w:rsidTr="00B4367F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B06F38" w:rsidRDefault="00B6341F" w:rsidP="00B4367F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B06F38" w:rsidRDefault="00B6341F" w:rsidP="00B4367F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B06F38" w:rsidRDefault="00B6341F" w:rsidP="00B4367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</w:pPr>
            <w:r w:rsidRPr="00B06F3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B06F38" w:rsidRDefault="00B6341F" w:rsidP="00B4367F"/>
        </w:tc>
      </w:tr>
      <w:tr w:rsidR="00B6341F" w:rsidRPr="00B06F38" w:rsidTr="00B4367F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rPr>
                <w:sz w:val="20"/>
                <w:szCs w:val="20"/>
              </w:rPr>
            </w:pPr>
          </w:p>
          <w:p w:rsidR="00B6341F" w:rsidRPr="00B06F38" w:rsidRDefault="00B6341F" w:rsidP="00B4367F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Белицкая </w:t>
            </w:r>
          </w:p>
          <w:p w:rsidR="00B6341F" w:rsidRPr="00B06F38" w:rsidRDefault="00B6341F" w:rsidP="00B4367F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Маргарита </w:t>
            </w:r>
          </w:p>
          <w:p w:rsidR="00B6341F" w:rsidRPr="00B06F38" w:rsidRDefault="00B6341F" w:rsidP="007579E8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Леонидовна  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7579E8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Директор МУ  «Централизованная библиотечная система» городского округа Электросталь  Московской области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1 089 698,73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59,1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Земельный участок для садоводства  </w:t>
            </w: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500</w:t>
            </w: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Россия</w:t>
            </w: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Легковой автомобиль</w:t>
            </w:r>
          </w:p>
          <w:p w:rsidR="00B6341F" w:rsidRPr="00B06F38" w:rsidRDefault="00B6341F" w:rsidP="00B4367F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 АУДИ А6</w:t>
            </w:r>
          </w:p>
        </w:tc>
      </w:tr>
    </w:tbl>
    <w:p w:rsidR="00B6341F" w:rsidRPr="00B06F38" w:rsidRDefault="00B6341F" w:rsidP="0082766F">
      <w:pPr>
        <w:tabs>
          <w:tab w:val="left" w:pos="5175"/>
        </w:tabs>
      </w:pPr>
    </w:p>
    <w:p w:rsidR="00B6341F" w:rsidRPr="00B06F38" w:rsidRDefault="00B6341F" w:rsidP="00FD4FB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sz w:val="20"/>
          <w:szCs w:val="20"/>
        </w:rPr>
      </w:pPr>
      <w:r w:rsidRPr="00B06F38">
        <w:rPr>
          <w:rFonts w:ascii="Verdana" w:hAnsi="Verdana"/>
          <w:i/>
          <w:sz w:val="20"/>
          <w:szCs w:val="20"/>
        </w:rPr>
        <w:t xml:space="preserve">                            </w:t>
      </w:r>
      <w:r w:rsidRPr="00B06F38">
        <w:rPr>
          <w:rFonts w:ascii="Verdana" w:hAnsi="Verdana"/>
          <w:i/>
          <w:sz w:val="20"/>
          <w:szCs w:val="20"/>
        </w:rPr>
        <w:tab/>
      </w:r>
      <w:r w:rsidRPr="00B06F38">
        <w:rPr>
          <w:rFonts w:ascii="Verdana" w:hAnsi="Verdana"/>
          <w:i/>
          <w:sz w:val="20"/>
          <w:szCs w:val="20"/>
        </w:rPr>
        <w:tab/>
      </w:r>
    </w:p>
    <w:p w:rsidR="00B6341F" w:rsidRPr="00B06F38" w:rsidRDefault="00B6341F" w:rsidP="00FD4FB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sz w:val="20"/>
          <w:szCs w:val="20"/>
        </w:rPr>
      </w:pPr>
    </w:p>
    <w:p w:rsidR="00B6341F" w:rsidRPr="00B06F38" w:rsidRDefault="00B6341F" w:rsidP="00FD4FB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sz w:val="20"/>
          <w:szCs w:val="20"/>
        </w:rPr>
      </w:pPr>
    </w:p>
    <w:p w:rsidR="00B6341F" w:rsidRPr="00B06F38" w:rsidRDefault="00B6341F" w:rsidP="00FD4FB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sz w:val="20"/>
          <w:szCs w:val="20"/>
        </w:rPr>
      </w:pPr>
    </w:p>
    <w:p w:rsidR="00B6341F" w:rsidRPr="00B06F38" w:rsidRDefault="00B6341F" w:rsidP="00FD4FB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sz w:val="20"/>
          <w:szCs w:val="20"/>
        </w:rPr>
      </w:pPr>
    </w:p>
    <w:p w:rsidR="00B6341F" w:rsidRPr="00B06F38" w:rsidRDefault="00B6341F" w:rsidP="00FD4FB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sz w:val="20"/>
          <w:szCs w:val="20"/>
        </w:rPr>
      </w:pPr>
    </w:p>
    <w:p w:rsidR="00B6341F" w:rsidRPr="00B06F38" w:rsidRDefault="00B6341F" w:rsidP="00FD4FB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sz w:val="20"/>
          <w:szCs w:val="20"/>
        </w:rPr>
      </w:pPr>
    </w:p>
    <w:p w:rsidR="00B6341F" w:rsidRPr="00B06F38" w:rsidRDefault="00B6341F" w:rsidP="00FD4FB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sz w:val="20"/>
          <w:szCs w:val="20"/>
        </w:rPr>
      </w:pPr>
    </w:p>
    <w:p w:rsidR="00B6341F" w:rsidRPr="000A7E47" w:rsidRDefault="00B6341F" w:rsidP="00FD4FB7">
      <w:pPr>
        <w:shd w:val="clear" w:color="auto" w:fill="FFFFFF"/>
        <w:spacing w:line="360" w:lineRule="atLeast"/>
        <w:ind w:right="-1220"/>
        <w:jc w:val="center"/>
        <w:rPr>
          <w:color w:val="000000"/>
        </w:rPr>
      </w:pP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0A7E47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Pr="000A7E47">
        <w:rPr>
          <w:color w:val="000000"/>
        </w:rPr>
        <w:t xml:space="preserve">Утверждена </w:t>
      </w:r>
    </w:p>
    <w:p w:rsidR="00B6341F" w:rsidRPr="000A7E47" w:rsidRDefault="00B6341F" w:rsidP="00FD4FB7">
      <w:pPr>
        <w:widowControl w:val="0"/>
        <w:autoSpaceDE w:val="0"/>
        <w:autoSpaceDN w:val="0"/>
        <w:adjustRightInd w:val="0"/>
        <w:ind w:left="1280" w:right="-1220" w:firstLine="7456"/>
        <w:rPr>
          <w:color w:val="000000"/>
        </w:rPr>
      </w:pPr>
      <w:r w:rsidRPr="000A7E47">
        <w:rPr>
          <w:color w:val="000000"/>
        </w:rPr>
        <w:t>постановлением  Администрации</w:t>
      </w:r>
    </w:p>
    <w:p w:rsidR="00B6341F" w:rsidRPr="000A7E47" w:rsidRDefault="00B6341F" w:rsidP="00FD4FB7">
      <w:pPr>
        <w:widowControl w:val="0"/>
        <w:autoSpaceDE w:val="0"/>
        <w:autoSpaceDN w:val="0"/>
        <w:adjustRightInd w:val="0"/>
        <w:ind w:left="656" w:right="-1220" w:firstLine="8080"/>
        <w:rPr>
          <w:color w:val="000000"/>
        </w:rPr>
      </w:pPr>
      <w:r w:rsidRPr="000A7E47">
        <w:rPr>
          <w:color w:val="000000"/>
        </w:rPr>
        <w:t xml:space="preserve">городского округа Электросталь </w:t>
      </w:r>
    </w:p>
    <w:p w:rsidR="00B6341F" w:rsidRPr="000A7E47" w:rsidRDefault="00B6341F" w:rsidP="00FD4FB7">
      <w:pPr>
        <w:widowControl w:val="0"/>
        <w:autoSpaceDE w:val="0"/>
        <w:autoSpaceDN w:val="0"/>
        <w:adjustRightInd w:val="0"/>
        <w:ind w:left="656" w:right="-1220" w:firstLine="8080"/>
        <w:rPr>
          <w:color w:val="000000"/>
        </w:rPr>
      </w:pPr>
      <w:r w:rsidRPr="000A7E47">
        <w:rPr>
          <w:color w:val="000000"/>
        </w:rPr>
        <w:lastRenderedPageBreak/>
        <w:t>Московской области</w:t>
      </w:r>
    </w:p>
    <w:p w:rsidR="00B6341F" w:rsidRPr="000A7E47" w:rsidRDefault="00B6341F" w:rsidP="00FD4FB7">
      <w:pPr>
        <w:widowControl w:val="0"/>
        <w:autoSpaceDE w:val="0"/>
        <w:autoSpaceDN w:val="0"/>
        <w:adjustRightInd w:val="0"/>
        <w:ind w:left="656" w:right="-1220" w:firstLine="8080"/>
        <w:rPr>
          <w:color w:val="000000"/>
        </w:rPr>
      </w:pPr>
      <w:r w:rsidRPr="000A7E47">
        <w:rPr>
          <w:color w:val="000000"/>
        </w:rPr>
        <w:t>от _</w:t>
      </w:r>
      <w:r w:rsidRPr="000A7E47">
        <w:rPr>
          <w:color w:val="000000"/>
          <w:u w:val="single"/>
        </w:rPr>
        <w:t>30.12.2014</w:t>
      </w:r>
      <w:r w:rsidRPr="000A7E47">
        <w:rPr>
          <w:color w:val="000000"/>
        </w:rPr>
        <w:t>___  N _</w:t>
      </w:r>
      <w:r w:rsidRPr="000A7E47">
        <w:rPr>
          <w:color w:val="000000"/>
          <w:u w:val="single"/>
        </w:rPr>
        <w:t>1222/13</w:t>
      </w:r>
      <w:r w:rsidRPr="000A7E47">
        <w:rPr>
          <w:color w:val="000000"/>
        </w:rPr>
        <w:t>__</w:t>
      </w:r>
    </w:p>
    <w:p w:rsidR="00B6341F" w:rsidRPr="000A7E47" w:rsidRDefault="00B6341F" w:rsidP="00FD4FB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color w:val="000000"/>
        </w:rPr>
      </w:pPr>
    </w:p>
    <w:p w:rsidR="00B6341F" w:rsidRPr="000A7E47" w:rsidRDefault="00B6341F" w:rsidP="00FD4FB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color w:val="000000"/>
        </w:rPr>
      </w:pPr>
    </w:p>
    <w:p w:rsidR="00B6341F" w:rsidRPr="000A7E47" w:rsidRDefault="00B6341F" w:rsidP="00FD4FB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color w:val="000000"/>
        </w:rPr>
      </w:pPr>
      <w:r w:rsidRPr="000A7E47">
        <w:rPr>
          <w:b/>
          <w:bCs/>
          <w:color w:val="000000"/>
        </w:rPr>
        <w:t>Форма</w:t>
      </w:r>
    </w:p>
    <w:p w:rsidR="00B6341F" w:rsidRPr="000A7E47" w:rsidRDefault="00B6341F" w:rsidP="00FD4FB7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0A7E47">
        <w:rPr>
          <w:b/>
          <w:color w:val="000000"/>
        </w:rPr>
        <w:t>по передаче сведений о доходах,  об имуществе и обязательствах имущественного</w:t>
      </w:r>
    </w:p>
    <w:p w:rsidR="00B6341F" w:rsidRPr="000A7E47" w:rsidRDefault="00B6341F" w:rsidP="00FD4FB7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0A7E47">
        <w:rPr>
          <w:b/>
          <w:color w:val="000000"/>
        </w:rPr>
        <w:t xml:space="preserve"> характера руководителей муниципальных учреждений городского округа </w:t>
      </w:r>
    </w:p>
    <w:p w:rsidR="00B6341F" w:rsidRPr="000A7E47" w:rsidRDefault="00B6341F" w:rsidP="00FD4FB7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0A7E47">
        <w:rPr>
          <w:b/>
          <w:color w:val="000000"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0A7E47" w:rsidRDefault="00B6341F" w:rsidP="00FD4FB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A7E47">
        <w:rPr>
          <w:b/>
          <w:color w:val="000000"/>
        </w:rPr>
        <w:t>городского округа Электросталь  Московской области</w:t>
      </w:r>
      <w:r w:rsidRPr="000A7E47">
        <w:rPr>
          <w:b/>
          <w:bCs/>
          <w:color w:val="000000"/>
        </w:rPr>
        <w:t xml:space="preserve"> </w:t>
      </w:r>
    </w:p>
    <w:p w:rsidR="00B6341F" w:rsidRPr="000A7E47" w:rsidRDefault="00B6341F" w:rsidP="00FD4FB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отчетный период с 01.01.2016</w:t>
      </w:r>
      <w:r w:rsidRPr="000A7E47">
        <w:rPr>
          <w:b/>
          <w:bCs/>
          <w:color w:val="000000"/>
        </w:rPr>
        <w:t xml:space="preserve"> по 31.12.201</w:t>
      </w:r>
      <w:r>
        <w:rPr>
          <w:b/>
          <w:bCs/>
          <w:color w:val="000000"/>
        </w:rPr>
        <w:t>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0A7E47" w:rsidTr="00095977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Деклариро-</w:t>
            </w:r>
          </w:p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0A7E47" w:rsidTr="00095977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0A7E47" w:rsidRDefault="00B6341F" w:rsidP="00095977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0A7E47" w:rsidRDefault="00B6341F" w:rsidP="00095977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0A7E47" w:rsidRDefault="00B6341F" w:rsidP="0009597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</w:rPr>
            </w:pPr>
            <w:r w:rsidRPr="000A7E4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0A7E47" w:rsidRDefault="00B6341F" w:rsidP="00095977">
            <w:pPr>
              <w:rPr>
                <w:color w:val="000000"/>
              </w:rPr>
            </w:pPr>
          </w:p>
        </w:tc>
      </w:tr>
      <w:tr w:rsidR="00B6341F" w:rsidRPr="000A7E47" w:rsidTr="00095977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959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Кошелев Александр Константинович</w:t>
            </w:r>
            <w:r w:rsidRPr="000A7E47"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FD4FB7">
            <w:pPr>
              <w:jc w:val="center"/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t>Директор МАУ дополнительного образования «Детская музыкальная школа»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959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341 818,51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FD4F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95977">
            <w:pPr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95977">
            <w:pPr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95977">
            <w:pPr>
              <w:jc w:val="center"/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0A7E47" w:rsidRDefault="00B6341F" w:rsidP="000959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959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0A7E47" w:rsidRDefault="00B6341F" w:rsidP="000959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95977">
            <w:pPr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t>Россия</w:t>
            </w:r>
          </w:p>
          <w:p w:rsidR="00B6341F" w:rsidRPr="000A7E47" w:rsidRDefault="00B6341F" w:rsidP="00095977">
            <w:pPr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959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959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959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автомобиль: Киа Рио</w:t>
            </w:r>
          </w:p>
        </w:tc>
      </w:tr>
      <w:tr w:rsidR="00B6341F" w:rsidRPr="000A7E47" w:rsidTr="00095977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A7E47">
            <w:pPr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A7E47">
            <w:pPr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A7E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A7E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A7E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A7E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188 726,59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AA11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A7E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A7E47">
            <w:pPr>
              <w:jc w:val="center"/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0A7E47" w:rsidRDefault="00B6341F" w:rsidP="000A7E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A7E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0A7E47" w:rsidRDefault="00B6341F" w:rsidP="000A7E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A7E47">
            <w:pPr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6341F" w:rsidRPr="000A7E47" w:rsidRDefault="00B6341F" w:rsidP="000A7E47">
            <w:pPr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0A7E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0A7E47">
            <w:pPr>
              <w:spacing w:after="180" w:line="360" w:lineRule="atLeast"/>
              <w:jc w:val="center"/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B6341F" w:rsidRPr="000A7E47" w:rsidTr="00095977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t>Россия</w:t>
            </w:r>
          </w:p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spacing w:after="180" w:line="360" w:lineRule="atLeast"/>
              <w:jc w:val="center"/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41F" w:rsidRPr="000A7E47" w:rsidTr="00095977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t>Россия</w:t>
            </w:r>
          </w:p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spacing w:after="180" w:line="360" w:lineRule="atLeast"/>
              <w:jc w:val="center"/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41F" w:rsidRPr="000A7E47" w:rsidTr="00095977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t>Россия</w:t>
            </w:r>
          </w:p>
          <w:p w:rsidR="00B6341F" w:rsidRPr="000A7E47" w:rsidRDefault="00B6341F" w:rsidP="0072439A">
            <w:pPr>
              <w:rPr>
                <w:color w:val="000000"/>
                <w:sz w:val="20"/>
                <w:szCs w:val="20"/>
              </w:rPr>
            </w:pPr>
          </w:p>
          <w:p w:rsidR="00B6341F" w:rsidRPr="000A7E47" w:rsidRDefault="00B6341F" w:rsidP="007243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A7E47" w:rsidRDefault="00B6341F" w:rsidP="0072439A">
            <w:pPr>
              <w:spacing w:after="180" w:line="360" w:lineRule="atLeast"/>
              <w:jc w:val="center"/>
              <w:rPr>
                <w:color w:val="000000"/>
                <w:sz w:val="20"/>
                <w:szCs w:val="20"/>
              </w:rPr>
            </w:pPr>
            <w:r w:rsidRPr="000A7E47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  <w:r w:rsidRPr="00471C5E">
        <w:rPr>
          <w:color w:val="FF0000"/>
        </w:rPr>
        <w:t xml:space="preserve">   </w:t>
      </w:r>
    </w:p>
    <w:p w:rsidR="00B6341F" w:rsidRPr="00471C5E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Pr="00471C5E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  <w:r w:rsidRPr="00471C5E">
        <w:rPr>
          <w:color w:val="FF0000"/>
        </w:rPr>
        <w:tab/>
      </w:r>
      <w:r w:rsidRPr="00471C5E">
        <w:rPr>
          <w:color w:val="FF0000"/>
        </w:rPr>
        <w:tab/>
      </w: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Pr="00BF7EBD" w:rsidRDefault="00B6341F" w:rsidP="00C31CB2">
      <w:pPr>
        <w:shd w:val="clear" w:color="auto" w:fill="FFFFFF"/>
        <w:spacing w:line="360" w:lineRule="atLeast"/>
        <w:ind w:right="-1220"/>
        <w:jc w:val="center"/>
        <w:rPr>
          <w:color w:val="000000"/>
        </w:rPr>
      </w:pPr>
      <w:r>
        <w:rPr>
          <w:color w:val="FF0000"/>
        </w:rPr>
        <w:tab/>
      </w:r>
      <w:r>
        <w:rPr>
          <w:color w:val="FF0000"/>
        </w:rPr>
        <w:tab/>
      </w:r>
      <w:r w:rsidRPr="00471C5E">
        <w:rPr>
          <w:color w:val="FF0000"/>
        </w:rPr>
        <w:tab/>
      </w:r>
      <w:r w:rsidRPr="00BF7EBD">
        <w:rPr>
          <w:color w:val="000000"/>
        </w:rPr>
        <w:tab/>
        <w:t xml:space="preserve">Утверждена </w:t>
      </w:r>
    </w:p>
    <w:p w:rsidR="00B6341F" w:rsidRPr="00BF7EBD" w:rsidRDefault="00B6341F" w:rsidP="00C31CB2">
      <w:pPr>
        <w:widowControl w:val="0"/>
        <w:autoSpaceDE w:val="0"/>
        <w:autoSpaceDN w:val="0"/>
        <w:adjustRightInd w:val="0"/>
        <w:ind w:left="1280" w:right="-1220" w:firstLine="7456"/>
        <w:rPr>
          <w:color w:val="000000"/>
        </w:rPr>
      </w:pPr>
      <w:r w:rsidRPr="00BF7EBD">
        <w:rPr>
          <w:color w:val="000000"/>
        </w:rPr>
        <w:t>постановлением  Администрации</w:t>
      </w:r>
    </w:p>
    <w:p w:rsidR="00B6341F" w:rsidRPr="00BF7EBD" w:rsidRDefault="00B6341F" w:rsidP="00C31CB2">
      <w:pPr>
        <w:widowControl w:val="0"/>
        <w:autoSpaceDE w:val="0"/>
        <w:autoSpaceDN w:val="0"/>
        <w:adjustRightInd w:val="0"/>
        <w:ind w:left="656" w:right="-1220" w:firstLine="8080"/>
        <w:rPr>
          <w:color w:val="000000"/>
        </w:rPr>
      </w:pPr>
      <w:r w:rsidRPr="00BF7EBD">
        <w:rPr>
          <w:color w:val="000000"/>
        </w:rPr>
        <w:t xml:space="preserve">городского округа Электросталь </w:t>
      </w:r>
    </w:p>
    <w:p w:rsidR="00B6341F" w:rsidRPr="00BF7EBD" w:rsidRDefault="00B6341F" w:rsidP="00C31CB2">
      <w:pPr>
        <w:widowControl w:val="0"/>
        <w:autoSpaceDE w:val="0"/>
        <w:autoSpaceDN w:val="0"/>
        <w:adjustRightInd w:val="0"/>
        <w:ind w:left="656" w:right="-1220" w:firstLine="8080"/>
        <w:rPr>
          <w:color w:val="000000"/>
        </w:rPr>
      </w:pPr>
      <w:r w:rsidRPr="00BF7EBD">
        <w:rPr>
          <w:color w:val="000000"/>
        </w:rPr>
        <w:t>Московской области</w:t>
      </w:r>
    </w:p>
    <w:p w:rsidR="00B6341F" w:rsidRPr="00BF7EBD" w:rsidRDefault="00B6341F" w:rsidP="00C31CB2">
      <w:pPr>
        <w:widowControl w:val="0"/>
        <w:autoSpaceDE w:val="0"/>
        <w:autoSpaceDN w:val="0"/>
        <w:adjustRightInd w:val="0"/>
        <w:ind w:left="656" w:right="-1220" w:firstLine="8080"/>
        <w:rPr>
          <w:color w:val="000000"/>
        </w:rPr>
      </w:pPr>
      <w:r w:rsidRPr="00BF7EBD">
        <w:rPr>
          <w:color w:val="000000"/>
        </w:rPr>
        <w:t>от _</w:t>
      </w:r>
      <w:r w:rsidRPr="00BF7EBD">
        <w:rPr>
          <w:color w:val="000000"/>
          <w:u w:val="single"/>
        </w:rPr>
        <w:t>30.12.2014</w:t>
      </w:r>
      <w:r w:rsidRPr="00BF7EBD">
        <w:rPr>
          <w:color w:val="000000"/>
        </w:rPr>
        <w:t>___  N _</w:t>
      </w:r>
      <w:r w:rsidRPr="00BF7EBD">
        <w:rPr>
          <w:color w:val="000000"/>
          <w:u w:val="single"/>
        </w:rPr>
        <w:t>1222/13</w:t>
      </w:r>
      <w:r w:rsidRPr="00BF7EBD">
        <w:rPr>
          <w:color w:val="000000"/>
        </w:rPr>
        <w:t>__</w:t>
      </w:r>
    </w:p>
    <w:p w:rsidR="00B6341F" w:rsidRPr="00BF7EBD" w:rsidRDefault="00B6341F" w:rsidP="00C31CB2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color w:val="000000"/>
        </w:rPr>
      </w:pPr>
    </w:p>
    <w:p w:rsidR="00B6341F" w:rsidRPr="00BF7EBD" w:rsidRDefault="00B6341F" w:rsidP="00C31CB2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color w:val="000000"/>
        </w:rPr>
      </w:pPr>
    </w:p>
    <w:p w:rsidR="00B6341F" w:rsidRPr="00BF7EBD" w:rsidRDefault="00B6341F" w:rsidP="00C31CB2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color w:val="000000"/>
        </w:rPr>
      </w:pPr>
      <w:r w:rsidRPr="00BF7EBD">
        <w:rPr>
          <w:b/>
          <w:bCs/>
          <w:color w:val="000000"/>
        </w:rPr>
        <w:t>Форма</w:t>
      </w:r>
    </w:p>
    <w:p w:rsidR="00B6341F" w:rsidRPr="00BF7EBD" w:rsidRDefault="00B6341F" w:rsidP="00C31CB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BF7EBD">
        <w:rPr>
          <w:b/>
          <w:color w:val="000000"/>
        </w:rPr>
        <w:t>по передаче сведений о доходах,  об имуществе и обязательствах имущественного</w:t>
      </w:r>
    </w:p>
    <w:p w:rsidR="00B6341F" w:rsidRPr="00BF7EBD" w:rsidRDefault="00B6341F" w:rsidP="00C31CB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BF7EBD">
        <w:rPr>
          <w:b/>
          <w:color w:val="000000"/>
        </w:rPr>
        <w:t xml:space="preserve"> характера руководителей муниципальных учреждений городского округа </w:t>
      </w:r>
    </w:p>
    <w:p w:rsidR="00B6341F" w:rsidRPr="00BF7EBD" w:rsidRDefault="00B6341F" w:rsidP="00C31CB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BF7EBD">
        <w:rPr>
          <w:b/>
          <w:color w:val="000000"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BF7EBD" w:rsidRDefault="00B6341F" w:rsidP="00C31CB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EBD">
        <w:rPr>
          <w:b/>
          <w:color w:val="000000"/>
        </w:rPr>
        <w:t>городского округа Электросталь  Московской области</w:t>
      </w:r>
      <w:r w:rsidRPr="00BF7EBD">
        <w:rPr>
          <w:b/>
          <w:bCs/>
          <w:color w:val="000000"/>
        </w:rPr>
        <w:t xml:space="preserve"> </w:t>
      </w:r>
    </w:p>
    <w:p w:rsidR="00B6341F" w:rsidRPr="00BF7EBD" w:rsidRDefault="00B6341F" w:rsidP="00C31CB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EBD">
        <w:rPr>
          <w:b/>
          <w:bCs/>
          <w:color w:val="000000"/>
        </w:rPr>
        <w:t>отчетный период с 01.01.201</w:t>
      </w:r>
      <w:r>
        <w:rPr>
          <w:b/>
          <w:bCs/>
          <w:color w:val="000000"/>
        </w:rPr>
        <w:t>6</w:t>
      </w:r>
      <w:r w:rsidRPr="00BF7EBD">
        <w:rPr>
          <w:b/>
          <w:bCs/>
          <w:color w:val="000000"/>
        </w:rPr>
        <w:t xml:space="preserve"> по 31.12.201</w:t>
      </w:r>
      <w:r>
        <w:rPr>
          <w:b/>
          <w:bCs/>
          <w:color w:val="000000"/>
        </w:rPr>
        <w:t>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BF7EBD" w:rsidTr="001D7017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Деклариро-</w:t>
            </w:r>
          </w:p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BF7EBD" w:rsidTr="00C31CB2">
        <w:trPr>
          <w:trHeight w:val="1144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BF7EBD" w:rsidRDefault="00B6341F" w:rsidP="001D7017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BF7EBD" w:rsidRDefault="00B6341F" w:rsidP="001D7017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BF7EBD" w:rsidRDefault="00B6341F" w:rsidP="001D701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</w:rPr>
            </w:pPr>
            <w:r w:rsidRPr="00BF7EB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BF7EBD" w:rsidRDefault="00B6341F" w:rsidP="001D7017">
            <w:pPr>
              <w:rPr>
                <w:color w:val="000000"/>
              </w:rPr>
            </w:pPr>
          </w:p>
        </w:tc>
      </w:tr>
      <w:tr w:rsidR="00B6341F" w:rsidRPr="00BF7EBD" w:rsidTr="001D7017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lastRenderedPageBreak/>
              <w:t xml:space="preserve">Панасенкова </w:t>
            </w:r>
          </w:p>
          <w:p w:rsidR="00B6341F" w:rsidRPr="00BF7EBD" w:rsidRDefault="00B6341F" w:rsidP="001D7017">
            <w:pPr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 xml:space="preserve">Светлана </w:t>
            </w:r>
          </w:p>
          <w:p w:rsidR="00B6341F" w:rsidRPr="00BF7EBD" w:rsidRDefault="00B6341F" w:rsidP="001D7017">
            <w:pPr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 xml:space="preserve">Директор МУ дополнительного образования «Детская музыкальная школа имени Ж.И. Андреенко»  городского округа Электросталь Московской области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1D7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1 392 453,48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 xml:space="preserve">Гараж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1D7017">
            <w:pPr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1D7017">
            <w:pPr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1D7017">
            <w:pPr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B6341F" w:rsidRPr="00BF7EBD" w:rsidRDefault="00B6341F" w:rsidP="001D7017">
            <w:pPr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1D7017">
            <w:pPr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1D7017">
            <w:pPr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BF7EBD" w:rsidRDefault="00B6341F" w:rsidP="001D70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1D7017">
            <w:pPr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BF7EBD" w:rsidRDefault="00B6341F" w:rsidP="001D70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1D7017">
            <w:pPr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>Россия</w:t>
            </w:r>
          </w:p>
          <w:p w:rsidR="00B6341F" w:rsidRPr="00BF7EBD" w:rsidRDefault="00B6341F" w:rsidP="001D7017">
            <w:pPr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1D70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1D70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1D7017">
            <w:pPr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41F" w:rsidRPr="00BF7EBD" w:rsidTr="001D7017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C31CB2">
            <w:pPr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C31CB2">
            <w:pPr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185 040,00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C31CB2">
            <w:pPr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 xml:space="preserve">       </w:t>
            </w:r>
          </w:p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C31CB2">
            <w:pPr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C31CB2">
            <w:pPr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C31CB2">
            <w:pPr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B6341F" w:rsidRPr="00BF7EBD" w:rsidRDefault="00B6341F" w:rsidP="00C31CB2">
            <w:pPr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C31CB2">
            <w:pPr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C31CB2">
            <w:pPr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C31CB2">
            <w:pPr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>Россия</w:t>
            </w:r>
          </w:p>
          <w:p w:rsidR="00B6341F" w:rsidRPr="00BF7EBD" w:rsidRDefault="00B6341F" w:rsidP="00C31CB2">
            <w:pPr>
              <w:rPr>
                <w:color w:val="000000"/>
                <w:sz w:val="20"/>
                <w:szCs w:val="20"/>
              </w:rPr>
            </w:pPr>
          </w:p>
          <w:p w:rsidR="00B6341F" w:rsidRPr="00BF7EBD" w:rsidRDefault="00B6341F" w:rsidP="00C31C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F7EBD" w:rsidRDefault="00B6341F" w:rsidP="00815C80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B6341F" w:rsidRPr="00BF7EBD" w:rsidRDefault="00B6341F" w:rsidP="00815C80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 w:rsidRPr="00BF7EBD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BF7EBD">
              <w:rPr>
                <w:color w:val="000000"/>
                <w:sz w:val="20"/>
                <w:szCs w:val="20"/>
              </w:rPr>
              <w:t xml:space="preserve"> </w:t>
            </w:r>
            <w:r w:rsidRPr="00BF7EBD">
              <w:rPr>
                <w:color w:val="000000"/>
                <w:sz w:val="20"/>
                <w:szCs w:val="20"/>
                <w:lang w:val="en-US"/>
              </w:rPr>
              <w:t>JES</w:t>
            </w:r>
          </w:p>
        </w:tc>
      </w:tr>
    </w:tbl>
    <w:p w:rsidR="00B6341F" w:rsidRPr="00471C5E" w:rsidRDefault="00B6341F" w:rsidP="00C31CB2">
      <w:pPr>
        <w:tabs>
          <w:tab w:val="left" w:pos="5175"/>
        </w:tabs>
        <w:rPr>
          <w:color w:val="FF0000"/>
        </w:rPr>
      </w:pPr>
    </w:p>
    <w:p w:rsidR="00B6341F" w:rsidRPr="00471C5E" w:rsidRDefault="00B6341F" w:rsidP="00C31CB2">
      <w:pPr>
        <w:tabs>
          <w:tab w:val="left" w:pos="5175"/>
        </w:tabs>
        <w:rPr>
          <w:color w:val="FF0000"/>
        </w:rPr>
      </w:pPr>
      <w:r w:rsidRPr="00471C5E">
        <w:rPr>
          <w:color w:val="FF0000"/>
        </w:rPr>
        <w:t xml:space="preserve">   </w:t>
      </w:r>
    </w:p>
    <w:p w:rsidR="00B6341F" w:rsidRDefault="00B6341F" w:rsidP="001642F5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color w:val="FF0000"/>
          <w:sz w:val="20"/>
          <w:szCs w:val="20"/>
        </w:rPr>
      </w:pP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</w:p>
    <w:p w:rsidR="00B6341F" w:rsidRPr="00C10529" w:rsidRDefault="00B6341F" w:rsidP="003F2C26">
      <w:pPr>
        <w:shd w:val="clear" w:color="auto" w:fill="FFFFFF"/>
        <w:spacing w:line="360" w:lineRule="atLeast"/>
        <w:ind w:right="-1220"/>
        <w:jc w:val="center"/>
      </w:pPr>
      <w:r>
        <w:rPr>
          <w:rFonts w:ascii="Verdana" w:hAnsi="Verdana"/>
          <w:i/>
          <w:color w:val="FF0000"/>
          <w:sz w:val="20"/>
          <w:szCs w:val="20"/>
        </w:rPr>
        <w:tab/>
      </w:r>
      <w:r>
        <w:rPr>
          <w:rFonts w:ascii="Verdana" w:hAnsi="Verdana"/>
          <w:i/>
          <w:color w:val="FF0000"/>
          <w:sz w:val="20"/>
          <w:szCs w:val="20"/>
        </w:rPr>
        <w:tab/>
      </w:r>
      <w:r>
        <w:rPr>
          <w:rFonts w:ascii="Verdana" w:hAnsi="Verdana"/>
          <w:i/>
          <w:color w:val="FF0000"/>
          <w:sz w:val="20"/>
          <w:szCs w:val="20"/>
        </w:rPr>
        <w:tab/>
      </w:r>
      <w:r>
        <w:rPr>
          <w:rFonts w:ascii="Verdana" w:hAnsi="Verdana"/>
          <w:i/>
          <w:color w:val="FF0000"/>
          <w:sz w:val="20"/>
          <w:szCs w:val="20"/>
        </w:rPr>
        <w:tab/>
      </w:r>
      <w:r w:rsidRPr="00C10529">
        <w:t>Утверждена</w:t>
      </w:r>
    </w:p>
    <w:p w:rsidR="00B6341F" w:rsidRPr="00C10529" w:rsidRDefault="00B6341F" w:rsidP="001642F5">
      <w:pPr>
        <w:widowControl w:val="0"/>
        <w:autoSpaceDE w:val="0"/>
        <w:autoSpaceDN w:val="0"/>
        <w:adjustRightInd w:val="0"/>
        <w:ind w:left="1280" w:right="-1220" w:firstLine="7456"/>
      </w:pPr>
      <w:r w:rsidRPr="00C10529">
        <w:t>постановлением  Администрации</w:t>
      </w:r>
    </w:p>
    <w:p w:rsidR="00B6341F" w:rsidRPr="00C10529" w:rsidRDefault="00B6341F" w:rsidP="001642F5">
      <w:pPr>
        <w:widowControl w:val="0"/>
        <w:autoSpaceDE w:val="0"/>
        <w:autoSpaceDN w:val="0"/>
        <w:adjustRightInd w:val="0"/>
        <w:ind w:left="656" w:right="-1220" w:firstLine="8080"/>
      </w:pPr>
      <w:r w:rsidRPr="00C10529">
        <w:t xml:space="preserve">городского округа Электросталь </w:t>
      </w:r>
    </w:p>
    <w:p w:rsidR="00B6341F" w:rsidRPr="00C10529" w:rsidRDefault="00B6341F" w:rsidP="001642F5">
      <w:pPr>
        <w:widowControl w:val="0"/>
        <w:autoSpaceDE w:val="0"/>
        <w:autoSpaceDN w:val="0"/>
        <w:adjustRightInd w:val="0"/>
        <w:ind w:left="656" w:right="-1220" w:firstLine="8080"/>
      </w:pPr>
      <w:r w:rsidRPr="00C10529">
        <w:t>Московской области</w:t>
      </w:r>
    </w:p>
    <w:p w:rsidR="00B6341F" w:rsidRPr="00C10529" w:rsidRDefault="00B6341F" w:rsidP="001642F5">
      <w:pPr>
        <w:widowControl w:val="0"/>
        <w:autoSpaceDE w:val="0"/>
        <w:autoSpaceDN w:val="0"/>
        <w:adjustRightInd w:val="0"/>
        <w:ind w:left="656" w:right="-1220" w:firstLine="8080"/>
      </w:pPr>
      <w:r w:rsidRPr="00C10529">
        <w:t>от _</w:t>
      </w:r>
      <w:r w:rsidRPr="00C10529">
        <w:rPr>
          <w:u w:val="single"/>
        </w:rPr>
        <w:t>30.12.2014</w:t>
      </w:r>
      <w:r w:rsidRPr="00C10529">
        <w:t>___  N _</w:t>
      </w:r>
      <w:r w:rsidRPr="00C10529">
        <w:rPr>
          <w:u w:val="single"/>
        </w:rPr>
        <w:t>1222/13</w:t>
      </w:r>
      <w:r w:rsidRPr="00C10529">
        <w:t>__</w:t>
      </w:r>
    </w:p>
    <w:p w:rsidR="00B6341F" w:rsidRPr="00C10529" w:rsidRDefault="00B6341F" w:rsidP="001642F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C10529" w:rsidRDefault="00B6341F" w:rsidP="001642F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C10529" w:rsidRDefault="00B6341F" w:rsidP="001642F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C10529" w:rsidRDefault="00B6341F" w:rsidP="001642F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C10529">
        <w:rPr>
          <w:b/>
          <w:bCs/>
        </w:rPr>
        <w:t>Форма</w:t>
      </w:r>
    </w:p>
    <w:p w:rsidR="00B6341F" w:rsidRPr="00C10529" w:rsidRDefault="00B6341F" w:rsidP="001642F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10529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C10529" w:rsidRDefault="00B6341F" w:rsidP="001642F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10529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C10529" w:rsidRDefault="00B6341F" w:rsidP="001642F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10529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C10529" w:rsidRDefault="00B6341F" w:rsidP="001642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0529">
        <w:rPr>
          <w:b/>
        </w:rPr>
        <w:t>городского округа Электросталь  Московской области</w:t>
      </w:r>
      <w:r w:rsidRPr="00C10529">
        <w:rPr>
          <w:b/>
          <w:bCs/>
        </w:rPr>
        <w:t xml:space="preserve"> </w:t>
      </w:r>
    </w:p>
    <w:p w:rsidR="00B6341F" w:rsidRPr="00C10529" w:rsidRDefault="00B6341F" w:rsidP="001642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0529">
        <w:rPr>
          <w:b/>
          <w:bCs/>
        </w:rPr>
        <w:t>отчетный период с 01.01.201</w:t>
      </w:r>
      <w:r>
        <w:rPr>
          <w:b/>
          <w:bCs/>
        </w:rPr>
        <w:t>6</w:t>
      </w:r>
      <w:r w:rsidRPr="00C10529">
        <w:rPr>
          <w:b/>
          <w:bCs/>
        </w:rPr>
        <w:t xml:space="preserve"> по 31.12.201</w:t>
      </w:r>
      <w:r>
        <w:rPr>
          <w:b/>
          <w:bCs/>
        </w:rPr>
        <w:t>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C10529" w:rsidTr="00B4367F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Деклариро-</w:t>
            </w:r>
          </w:p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C10529" w:rsidTr="00B4367F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C10529" w:rsidRDefault="00B6341F" w:rsidP="00B4367F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C10529" w:rsidRDefault="00B6341F" w:rsidP="00B4367F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C10529" w:rsidRDefault="00B6341F" w:rsidP="00B4367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</w:pPr>
            <w:r w:rsidRPr="00C105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C10529" w:rsidRDefault="00B6341F" w:rsidP="00B4367F"/>
        </w:tc>
      </w:tr>
      <w:tr w:rsidR="00B6341F" w:rsidRPr="00C10529" w:rsidTr="00B4367F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rPr>
                <w:sz w:val="20"/>
                <w:szCs w:val="20"/>
              </w:rPr>
            </w:pPr>
          </w:p>
          <w:p w:rsidR="00B6341F" w:rsidRPr="00C10529" w:rsidRDefault="00B6341F" w:rsidP="00B4367F">
            <w:pPr>
              <w:rPr>
                <w:sz w:val="20"/>
                <w:szCs w:val="20"/>
              </w:rPr>
            </w:pPr>
            <w:r w:rsidRPr="00C10529">
              <w:rPr>
                <w:sz w:val="20"/>
                <w:szCs w:val="20"/>
              </w:rPr>
              <w:t xml:space="preserve">Сухарев Дмитрий Юрьевич     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C10529" w:rsidRDefault="00B6341F" w:rsidP="00FE0359">
            <w:pPr>
              <w:jc w:val="center"/>
              <w:rPr>
                <w:sz w:val="20"/>
                <w:szCs w:val="20"/>
              </w:rPr>
            </w:pPr>
            <w:r w:rsidRPr="00C10529">
              <w:rPr>
                <w:sz w:val="20"/>
                <w:szCs w:val="20"/>
              </w:rPr>
              <w:t xml:space="preserve">Директор МБУ по работе с молодежью «Электростальский городской Центр патриотического воспитания»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rPr>
                <w:sz w:val="20"/>
                <w:szCs w:val="20"/>
              </w:rPr>
            </w:pPr>
          </w:p>
          <w:p w:rsidR="00B6341F" w:rsidRPr="00C10529" w:rsidRDefault="00B6341F" w:rsidP="00B43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378960,35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  <w:r w:rsidRPr="00C10529">
              <w:rPr>
                <w:sz w:val="20"/>
                <w:szCs w:val="20"/>
              </w:rPr>
              <w:t xml:space="preserve">Квартира </w:t>
            </w:r>
          </w:p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  <w:r w:rsidRPr="00C105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  <w:r w:rsidRPr="00C105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  <w:r w:rsidRPr="00C10529">
              <w:rPr>
                <w:sz w:val="20"/>
                <w:szCs w:val="20"/>
              </w:rPr>
              <w:t>73,1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rPr>
                <w:sz w:val="20"/>
                <w:szCs w:val="20"/>
              </w:rPr>
            </w:pPr>
          </w:p>
          <w:p w:rsidR="00B6341F" w:rsidRPr="00C10529" w:rsidRDefault="00B6341F" w:rsidP="00B4367F">
            <w:pPr>
              <w:rPr>
                <w:sz w:val="20"/>
                <w:szCs w:val="20"/>
              </w:rPr>
            </w:pPr>
            <w:r w:rsidRPr="00C10529">
              <w:rPr>
                <w:sz w:val="20"/>
                <w:szCs w:val="20"/>
              </w:rPr>
              <w:t xml:space="preserve">Россия </w:t>
            </w:r>
          </w:p>
          <w:p w:rsidR="00B6341F" w:rsidRPr="00C10529" w:rsidRDefault="00B6341F" w:rsidP="00B4367F">
            <w:pPr>
              <w:rPr>
                <w:sz w:val="20"/>
                <w:szCs w:val="20"/>
              </w:rPr>
            </w:pPr>
          </w:p>
          <w:p w:rsidR="00B6341F" w:rsidRPr="00C10529" w:rsidRDefault="00B6341F" w:rsidP="00B4367F">
            <w:pPr>
              <w:rPr>
                <w:sz w:val="20"/>
                <w:szCs w:val="20"/>
              </w:rPr>
            </w:pPr>
          </w:p>
          <w:p w:rsidR="00B6341F" w:rsidRPr="00C10529" w:rsidRDefault="00B6341F" w:rsidP="00B4367F">
            <w:pPr>
              <w:rPr>
                <w:sz w:val="20"/>
                <w:szCs w:val="20"/>
              </w:rPr>
            </w:pPr>
          </w:p>
          <w:p w:rsidR="00B6341F" w:rsidRPr="00C10529" w:rsidRDefault="00B6341F" w:rsidP="00B4367F">
            <w:pPr>
              <w:rPr>
                <w:sz w:val="20"/>
                <w:szCs w:val="20"/>
              </w:rPr>
            </w:pPr>
            <w:r w:rsidRPr="00C105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C10529" w:rsidRDefault="00B6341F" w:rsidP="00FE0359">
            <w:pPr>
              <w:jc w:val="center"/>
              <w:rPr>
                <w:sz w:val="20"/>
                <w:szCs w:val="20"/>
              </w:rPr>
            </w:pPr>
            <w:r w:rsidRPr="00C105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  <w:r w:rsidRPr="00C10529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C10529" w:rsidRDefault="00B6341F" w:rsidP="00FE0359">
            <w:pPr>
              <w:jc w:val="center"/>
              <w:rPr>
                <w:sz w:val="20"/>
                <w:szCs w:val="20"/>
              </w:rPr>
            </w:pPr>
            <w:r w:rsidRPr="00C105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  <w:r w:rsidRPr="00C10529">
              <w:rPr>
                <w:sz w:val="20"/>
                <w:szCs w:val="20"/>
              </w:rPr>
              <w:t>-</w:t>
            </w:r>
          </w:p>
          <w:p w:rsidR="00B6341F" w:rsidRPr="00C10529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C10529" w:rsidRDefault="00B6341F" w:rsidP="001642F5">
      <w:pPr>
        <w:tabs>
          <w:tab w:val="left" w:pos="5175"/>
        </w:tabs>
      </w:pPr>
    </w:p>
    <w:p w:rsidR="00B6341F" w:rsidRPr="00C10529" w:rsidRDefault="00B6341F" w:rsidP="001642F5">
      <w:pPr>
        <w:tabs>
          <w:tab w:val="left" w:pos="5175"/>
        </w:tabs>
      </w:pPr>
    </w:p>
    <w:p w:rsidR="00B6341F" w:rsidRPr="00C10529" w:rsidRDefault="00B6341F" w:rsidP="001642F5">
      <w:pPr>
        <w:tabs>
          <w:tab w:val="left" w:pos="5175"/>
        </w:tabs>
      </w:pPr>
    </w:p>
    <w:p w:rsidR="00B6341F" w:rsidRPr="00C10529" w:rsidRDefault="00B6341F" w:rsidP="001642F5">
      <w:pPr>
        <w:tabs>
          <w:tab w:val="left" w:pos="5175"/>
        </w:tabs>
      </w:pPr>
    </w:p>
    <w:p w:rsidR="00B6341F" w:rsidRPr="00C10529" w:rsidRDefault="00B6341F" w:rsidP="001642F5">
      <w:pPr>
        <w:tabs>
          <w:tab w:val="left" w:pos="5175"/>
        </w:tabs>
      </w:pPr>
    </w:p>
    <w:p w:rsidR="00B6341F" w:rsidRPr="00C10529" w:rsidRDefault="00B6341F" w:rsidP="001642F5">
      <w:pPr>
        <w:tabs>
          <w:tab w:val="left" w:pos="5175"/>
        </w:tabs>
      </w:pPr>
    </w:p>
    <w:p w:rsidR="00B6341F" w:rsidRPr="00471C5E" w:rsidRDefault="00B6341F" w:rsidP="001642F5">
      <w:pPr>
        <w:tabs>
          <w:tab w:val="left" w:pos="5175"/>
        </w:tabs>
        <w:rPr>
          <w:color w:val="FF0000"/>
        </w:rPr>
      </w:pPr>
    </w:p>
    <w:p w:rsidR="00B6341F" w:rsidRPr="00471C5E" w:rsidRDefault="00B6341F" w:rsidP="001642F5">
      <w:pPr>
        <w:tabs>
          <w:tab w:val="left" w:pos="5175"/>
        </w:tabs>
        <w:rPr>
          <w:color w:val="FF0000"/>
        </w:rPr>
      </w:pPr>
    </w:p>
    <w:p w:rsidR="00B6341F" w:rsidRPr="00471C5E" w:rsidRDefault="00B6341F" w:rsidP="001642F5">
      <w:pPr>
        <w:tabs>
          <w:tab w:val="left" w:pos="5175"/>
        </w:tabs>
        <w:rPr>
          <w:color w:val="FF0000"/>
        </w:rPr>
      </w:pPr>
    </w:p>
    <w:p w:rsidR="00B6341F" w:rsidRPr="00471C5E" w:rsidRDefault="00B6341F" w:rsidP="001642F5">
      <w:pPr>
        <w:tabs>
          <w:tab w:val="left" w:pos="5175"/>
        </w:tabs>
        <w:rPr>
          <w:color w:val="FF0000"/>
        </w:rPr>
      </w:pPr>
    </w:p>
    <w:p w:rsidR="00B6341F" w:rsidRPr="006940C2" w:rsidRDefault="00B6341F" w:rsidP="001642F5">
      <w:pPr>
        <w:tabs>
          <w:tab w:val="left" w:pos="5175"/>
        </w:tabs>
      </w:pPr>
    </w:p>
    <w:p w:rsidR="00B6341F" w:rsidRPr="006940C2" w:rsidRDefault="00B6341F" w:rsidP="00FD4FB7">
      <w:pPr>
        <w:tabs>
          <w:tab w:val="left" w:pos="5175"/>
        </w:tabs>
      </w:pPr>
    </w:p>
    <w:p w:rsidR="00B6341F" w:rsidRPr="006940C2" w:rsidRDefault="00B6341F" w:rsidP="00F45B99">
      <w:pPr>
        <w:shd w:val="clear" w:color="auto" w:fill="FFFFFF"/>
        <w:spacing w:line="360" w:lineRule="atLeast"/>
        <w:ind w:right="-1220"/>
        <w:jc w:val="center"/>
      </w:pPr>
      <w:r w:rsidRPr="006940C2">
        <w:rPr>
          <w:rFonts w:ascii="Verdana" w:hAnsi="Verdana"/>
          <w:i/>
          <w:sz w:val="20"/>
          <w:szCs w:val="20"/>
        </w:rPr>
        <w:t xml:space="preserve">                                       </w:t>
      </w:r>
      <w:r w:rsidRPr="006940C2">
        <w:t xml:space="preserve">Утверждена </w:t>
      </w:r>
    </w:p>
    <w:p w:rsidR="00B6341F" w:rsidRPr="006940C2" w:rsidRDefault="00B6341F" w:rsidP="00F45B99">
      <w:pPr>
        <w:widowControl w:val="0"/>
        <w:autoSpaceDE w:val="0"/>
        <w:autoSpaceDN w:val="0"/>
        <w:adjustRightInd w:val="0"/>
        <w:ind w:left="1280" w:right="-1220" w:firstLine="7456"/>
      </w:pPr>
      <w:r w:rsidRPr="006940C2">
        <w:t>постановлением  Администрации</w:t>
      </w:r>
    </w:p>
    <w:p w:rsidR="00B6341F" w:rsidRPr="006940C2" w:rsidRDefault="00B6341F" w:rsidP="00F45B99">
      <w:pPr>
        <w:widowControl w:val="0"/>
        <w:autoSpaceDE w:val="0"/>
        <w:autoSpaceDN w:val="0"/>
        <w:adjustRightInd w:val="0"/>
        <w:ind w:left="656" w:right="-1220" w:firstLine="8080"/>
      </w:pPr>
      <w:r w:rsidRPr="006940C2">
        <w:t xml:space="preserve">городского округа Электросталь </w:t>
      </w:r>
    </w:p>
    <w:p w:rsidR="00B6341F" w:rsidRPr="006940C2" w:rsidRDefault="00B6341F" w:rsidP="00F45B99">
      <w:pPr>
        <w:widowControl w:val="0"/>
        <w:autoSpaceDE w:val="0"/>
        <w:autoSpaceDN w:val="0"/>
        <w:adjustRightInd w:val="0"/>
        <w:ind w:left="656" w:right="-1220" w:firstLine="8080"/>
      </w:pPr>
      <w:r w:rsidRPr="006940C2">
        <w:t>Московской области</w:t>
      </w:r>
    </w:p>
    <w:p w:rsidR="00B6341F" w:rsidRPr="006940C2" w:rsidRDefault="00B6341F" w:rsidP="00F45B99">
      <w:pPr>
        <w:widowControl w:val="0"/>
        <w:autoSpaceDE w:val="0"/>
        <w:autoSpaceDN w:val="0"/>
        <w:adjustRightInd w:val="0"/>
        <w:ind w:left="656" w:right="-1220" w:firstLine="8080"/>
      </w:pPr>
      <w:r w:rsidRPr="006940C2">
        <w:t>от _</w:t>
      </w:r>
      <w:r w:rsidRPr="006940C2">
        <w:rPr>
          <w:u w:val="single"/>
        </w:rPr>
        <w:t>30.12.2014</w:t>
      </w:r>
      <w:r w:rsidRPr="006940C2">
        <w:t>___  N _</w:t>
      </w:r>
      <w:r w:rsidRPr="006940C2">
        <w:rPr>
          <w:u w:val="single"/>
        </w:rPr>
        <w:t>1222/13</w:t>
      </w:r>
      <w:r w:rsidRPr="006940C2">
        <w:t>__</w:t>
      </w:r>
    </w:p>
    <w:p w:rsidR="00B6341F" w:rsidRPr="006940C2" w:rsidRDefault="00B6341F" w:rsidP="00F45B9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6940C2" w:rsidRDefault="00B6341F" w:rsidP="00F45B9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6940C2">
        <w:rPr>
          <w:b/>
          <w:bCs/>
        </w:rPr>
        <w:t>Форма</w:t>
      </w:r>
    </w:p>
    <w:p w:rsidR="00B6341F" w:rsidRPr="006940C2" w:rsidRDefault="00B6341F" w:rsidP="00F45B9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940C2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6940C2" w:rsidRDefault="00B6341F" w:rsidP="00F45B9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940C2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6940C2" w:rsidRDefault="00B6341F" w:rsidP="00F45B9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940C2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6940C2" w:rsidRDefault="00B6341F" w:rsidP="00F45B9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940C2">
        <w:rPr>
          <w:b/>
        </w:rPr>
        <w:t>городского округа Электросталь  Московской области</w:t>
      </w:r>
      <w:r w:rsidRPr="006940C2">
        <w:rPr>
          <w:b/>
          <w:bCs/>
        </w:rPr>
        <w:t xml:space="preserve"> </w:t>
      </w:r>
    </w:p>
    <w:p w:rsidR="00B6341F" w:rsidRPr="006940C2" w:rsidRDefault="00B6341F" w:rsidP="00F45B9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940C2">
        <w:rPr>
          <w:b/>
          <w:bCs/>
        </w:rPr>
        <w:lastRenderedPageBreak/>
        <w:t>отчетный период с 01.01.2016 по 31.12.2016</w:t>
      </w:r>
    </w:p>
    <w:p w:rsidR="00B6341F" w:rsidRPr="006940C2" w:rsidRDefault="00B6341F" w:rsidP="00F45B9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6940C2" w:rsidTr="0087265D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Деклариро-</w:t>
            </w:r>
          </w:p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6940C2" w:rsidTr="0087265D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6940C2" w:rsidRDefault="00B6341F" w:rsidP="0087265D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6940C2" w:rsidRDefault="00B6341F" w:rsidP="0087265D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6940C2" w:rsidRDefault="00B6341F" w:rsidP="0087265D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</w:pPr>
            <w:r w:rsidRPr="00694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6940C2" w:rsidRDefault="00B6341F" w:rsidP="0087265D"/>
        </w:tc>
      </w:tr>
      <w:tr w:rsidR="00B6341F" w:rsidRPr="006940C2" w:rsidTr="0087265D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Виноградова Лариса Анатольевна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Директор МУ по работе с молодежью «Молодежный центр»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782 675,56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Земельный участок для ведения домашнего хозяйства </w:t>
            </w: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Земельный участок </w:t>
            </w: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Жилой дом </w:t>
            </w: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Квартира </w:t>
            </w: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Квартира </w:t>
            </w: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Жилой дом</w:t>
            </w: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60361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Индивидуальная</w:t>
            </w: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60361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Индивидуальная </w:t>
            </w:r>
          </w:p>
          <w:p w:rsidR="00B6341F" w:rsidRPr="006940C2" w:rsidRDefault="00B6341F" w:rsidP="0060361D">
            <w:pPr>
              <w:jc w:val="center"/>
              <w:rPr>
                <w:sz w:val="20"/>
                <w:szCs w:val="20"/>
              </w:rPr>
            </w:pPr>
          </w:p>
          <w:p w:rsidR="00B6341F" w:rsidRPr="006940C2" w:rsidRDefault="00B6341F" w:rsidP="0060361D">
            <w:pPr>
              <w:jc w:val="center"/>
              <w:rPr>
                <w:sz w:val="20"/>
                <w:szCs w:val="20"/>
              </w:rPr>
            </w:pPr>
          </w:p>
          <w:p w:rsidR="00B6341F" w:rsidRPr="006940C2" w:rsidRDefault="00B6341F" w:rsidP="0060361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Индивидуальная</w:t>
            </w: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Совместная </w:t>
            </w:r>
          </w:p>
          <w:p w:rsidR="00B6341F" w:rsidRPr="006940C2" w:rsidRDefault="00B6341F" w:rsidP="00F45B99">
            <w:pPr>
              <w:jc w:val="center"/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Индивидуальная</w:t>
            </w:r>
          </w:p>
          <w:p w:rsidR="00B6341F" w:rsidRPr="006940C2" w:rsidRDefault="00B6341F" w:rsidP="00F45B99">
            <w:pPr>
              <w:jc w:val="center"/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lastRenderedPageBreak/>
              <w:t xml:space="preserve">Индивидуальный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15000</w:t>
            </w: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2868</w:t>
            </w: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254</w:t>
            </w: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58,7</w:t>
            </w: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56,5</w:t>
            </w: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</w:p>
          <w:p w:rsidR="00B6341F" w:rsidRPr="006940C2" w:rsidRDefault="00B6341F" w:rsidP="00F45B99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Россия</w:t>
            </w: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Россия </w:t>
            </w: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Россия </w:t>
            </w: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Россия </w:t>
            </w: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Россия </w:t>
            </w: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F45B99">
            <w:pPr>
              <w:tabs>
                <w:tab w:val="center" w:pos="0"/>
                <w:tab w:val="left" w:pos="798"/>
              </w:tabs>
              <w:ind w:right="33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Автомобиль легковой:</w:t>
            </w:r>
          </w:p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  <w:lang w:val="en-US"/>
              </w:rPr>
              <w:t>TOYONA COROLLA</w:t>
            </w:r>
          </w:p>
        </w:tc>
      </w:tr>
      <w:tr w:rsidR="00B6341F" w:rsidRPr="006940C2" w:rsidTr="0087265D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lastRenderedPageBreak/>
              <w:t xml:space="preserve">Супруг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60361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Квартира </w:t>
            </w: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60361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58,7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Россия</w:t>
            </w: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</w:p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Автомобиль легковой </w:t>
            </w:r>
          </w:p>
          <w:p w:rsidR="00B6341F" w:rsidRPr="006940C2" w:rsidRDefault="00B6341F" w:rsidP="0087265D">
            <w:pPr>
              <w:jc w:val="center"/>
              <w:rPr>
                <w:sz w:val="20"/>
                <w:szCs w:val="20"/>
              </w:rPr>
            </w:pPr>
            <w:r w:rsidRPr="006940C2">
              <w:rPr>
                <w:sz w:val="20"/>
                <w:szCs w:val="20"/>
              </w:rPr>
              <w:t xml:space="preserve">Лада Гранта </w:t>
            </w:r>
          </w:p>
        </w:tc>
      </w:tr>
    </w:tbl>
    <w:p w:rsidR="00B6341F" w:rsidRPr="006940C2" w:rsidRDefault="00B6341F" w:rsidP="00FD4FB7">
      <w:pPr>
        <w:tabs>
          <w:tab w:val="left" w:pos="5175"/>
        </w:tabs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D76331" w:rsidRDefault="00B6341F" w:rsidP="00550D0C">
      <w:pPr>
        <w:shd w:val="clear" w:color="auto" w:fill="FFFFFF"/>
        <w:spacing w:line="360" w:lineRule="atLeast"/>
        <w:ind w:right="-1220"/>
        <w:jc w:val="center"/>
      </w:pPr>
      <w:r w:rsidRPr="00471C5E">
        <w:rPr>
          <w:color w:val="FF0000"/>
        </w:rPr>
        <w:tab/>
      </w:r>
      <w:r w:rsidRPr="00471C5E">
        <w:rPr>
          <w:color w:val="FF0000"/>
        </w:rPr>
        <w:tab/>
      </w:r>
      <w:r w:rsidRPr="00471C5E">
        <w:rPr>
          <w:color w:val="FF0000"/>
        </w:rPr>
        <w:tab/>
      </w:r>
      <w:r w:rsidRPr="00471C5E">
        <w:rPr>
          <w:color w:val="FF0000"/>
        </w:rPr>
        <w:tab/>
      </w:r>
      <w:r w:rsidRPr="00D76331">
        <w:t xml:space="preserve">Утверждена </w:t>
      </w:r>
    </w:p>
    <w:p w:rsidR="00B6341F" w:rsidRPr="00D76331" w:rsidRDefault="00B6341F" w:rsidP="00550D0C">
      <w:pPr>
        <w:widowControl w:val="0"/>
        <w:autoSpaceDE w:val="0"/>
        <w:autoSpaceDN w:val="0"/>
        <w:adjustRightInd w:val="0"/>
        <w:ind w:left="1280" w:right="-1220" w:firstLine="7456"/>
      </w:pPr>
      <w:r w:rsidRPr="00D76331">
        <w:t>постановлением  Администрации</w:t>
      </w:r>
    </w:p>
    <w:p w:rsidR="00B6341F" w:rsidRPr="00D76331" w:rsidRDefault="00B6341F" w:rsidP="00550D0C">
      <w:pPr>
        <w:widowControl w:val="0"/>
        <w:autoSpaceDE w:val="0"/>
        <w:autoSpaceDN w:val="0"/>
        <w:adjustRightInd w:val="0"/>
        <w:ind w:left="656" w:right="-1220" w:firstLine="8080"/>
      </w:pPr>
      <w:r w:rsidRPr="00D76331">
        <w:t xml:space="preserve">городского округа Электросталь </w:t>
      </w:r>
    </w:p>
    <w:p w:rsidR="00B6341F" w:rsidRPr="00D76331" w:rsidRDefault="00B6341F" w:rsidP="00550D0C">
      <w:pPr>
        <w:widowControl w:val="0"/>
        <w:autoSpaceDE w:val="0"/>
        <w:autoSpaceDN w:val="0"/>
        <w:adjustRightInd w:val="0"/>
        <w:ind w:left="656" w:right="-1220" w:firstLine="8080"/>
      </w:pPr>
      <w:r w:rsidRPr="00D76331">
        <w:t>Московской области</w:t>
      </w:r>
    </w:p>
    <w:p w:rsidR="00B6341F" w:rsidRPr="00D76331" w:rsidRDefault="00B6341F" w:rsidP="00550D0C">
      <w:pPr>
        <w:widowControl w:val="0"/>
        <w:autoSpaceDE w:val="0"/>
        <w:autoSpaceDN w:val="0"/>
        <w:adjustRightInd w:val="0"/>
        <w:ind w:left="656" w:right="-1220" w:firstLine="8080"/>
      </w:pPr>
      <w:r w:rsidRPr="00D76331">
        <w:t>от _</w:t>
      </w:r>
      <w:r w:rsidRPr="00D76331">
        <w:rPr>
          <w:u w:val="single"/>
        </w:rPr>
        <w:t>30.12.2014</w:t>
      </w:r>
      <w:r w:rsidRPr="00D76331">
        <w:t>___  N _</w:t>
      </w:r>
      <w:r w:rsidRPr="00D76331">
        <w:rPr>
          <w:u w:val="single"/>
        </w:rPr>
        <w:t>1222/13</w:t>
      </w:r>
      <w:r w:rsidRPr="00D76331">
        <w:t>__</w:t>
      </w:r>
    </w:p>
    <w:p w:rsidR="00B6341F" w:rsidRPr="00D76331" w:rsidRDefault="00B6341F" w:rsidP="00550D0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D76331" w:rsidRDefault="00B6341F" w:rsidP="00550D0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D76331" w:rsidRDefault="00B6341F" w:rsidP="00550D0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D76331" w:rsidRDefault="00B6341F" w:rsidP="00550D0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D76331" w:rsidRDefault="00B6341F" w:rsidP="00550D0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D76331">
        <w:rPr>
          <w:b/>
          <w:bCs/>
        </w:rPr>
        <w:t>Форма</w:t>
      </w:r>
    </w:p>
    <w:p w:rsidR="00B6341F" w:rsidRPr="00D76331" w:rsidRDefault="00B6341F" w:rsidP="00550D0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76331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D76331" w:rsidRDefault="00B6341F" w:rsidP="00550D0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76331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D76331" w:rsidRDefault="00B6341F" w:rsidP="00550D0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76331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D76331" w:rsidRDefault="00B6341F" w:rsidP="00550D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76331">
        <w:rPr>
          <w:b/>
        </w:rPr>
        <w:t>городского округа Электросталь  Московской области</w:t>
      </w:r>
      <w:r w:rsidRPr="00D76331">
        <w:rPr>
          <w:b/>
          <w:bCs/>
        </w:rPr>
        <w:t xml:space="preserve"> </w:t>
      </w:r>
    </w:p>
    <w:p w:rsidR="00B6341F" w:rsidRPr="00D76331" w:rsidRDefault="00B6341F" w:rsidP="00550D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76331">
        <w:rPr>
          <w:b/>
          <w:bCs/>
        </w:rPr>
        <w:t>отчетный период с 01.01.201</w:t>
      </w:r>
      <w:r>
        <w:rPr>
          <w:b/>
          <w:bCs/>
        </w:rPr>
        <w:t>6</w:t>
      </w:r>
      <w:r w:rsidRPr="00D76331">
        <w:rPr>
          <w:b/>
          <w:bCs/>
        </w:rPr>
        <w:t xml:space="preserve"> по 31.12.201</w:t>
      </w:r>
      <w:r>
        <w:rPr>
          <w:b/>
          <w:bCs/>
        </w:rPr>
        <w:t>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D76331" w:rsidTr="00095977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t>Деклариро-</w:t>
            </w:r>
          </w:p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t xml:space="preserve">ванный годовой доход за отчетный </w:t>
            </w:r>
            <w:r w:rsidRPr="00D76331">
              <w:rPr>
                <w:sz w:val="20"/>
                <w:szCs w:val="20"/>
              </w:rPr>
              <w:lastRenderedPageBreak/>
              <w:t>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D76331" w:rsidTr="00095977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D76331" w:rsidRDefault="00B6341F" w:rsidP="00095977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D76331" w:rsidRDefault="00B6341F" w:rsidP="00095977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D76331" w:rsidRDefault="00B6341F" w:rsidP="00095977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</w:pPr>
            <w:r w:rsidRPr="00D763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D76331" w:rsidRDefault="00B6341F" w:rsidP="00095977"/>
        </w:tc>
      </w:tr>
      <w:tr w:rsidR="00B6341F" w:rsidRPr="00D76331" w:rsidTr="00095977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rPr>
                <w:sz w:val="20"/>
                <w:szCs w:val="20"/>
              </w:rPr>
            </w:pPr>
          </w:p>
          <w:p w:rsidR="00B6341F" w:rsidRPr="00D76331" w:rsidRDefault="00B6341F" w:rsidP="00095977">
            <w:pPr>
              <w:rPr>
                <w:sz w:val="20"/>
                <w:szCs w:val="20"/>
              </w:rPr>
            </w:pPr>
            <w:r w:rsidRPr="00D76331">
              <w:rPr>
                <w:sz w:val="20"/>
                <w:szCs w:val="20"/>
              </w:rPr>
              <w:t xml:space="preserve">Николашина Ольга Ивановна   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</w:p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  <w:r w:rsidRPr="00D76331">
              <w:rPr>
                <w:sz w:val="20"/>
                <w:szCs w:val="20"/>
              </w:rPr>
              <w:t>Директор МУ «Музейно-выставочный центр»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rPr>
                <w:sz w:val="20"/>
                <w:szCs w:val="20"/>
              </w:rPr>
            </w:pPr>
          </w:p>
          <w:p w:rsidR="00B6341F" w:rsidRPr="00D76331" w:rsidRDefault="00B6341F" w:rsidP="00095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876174,80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rPr>
                <w:sz w:val="20"/>
                <w:szCs w:val="20"/>
              </w:rPr>
            </w:pPr>
          </w:p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  <w:r w:rsidRPr="00D763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</w:p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  <w:r w:rsidRPr="00D76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</w:p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  <w:r w:rsidRPr="00D76331">
              <w:rPr>
                <w:sz w:val="20"/>
                <w:szCs w:val="20"/>
              </w:rPr>
              <w:t>30,7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rPr>
                <w:sz w:val="20"/>
                <w:szCs w:val="20"/>
              </w:rPr>
            </w:pPr>
          </w:p>
          <w:p w:rsidR="00B6341F" w:rsidRPr="00D76331" w:rsidRDefault="00B6341F" w:rsidP="00095977">
            <w:pPr>
              <w:rPr>
                <w:sz w:val="20"/>
                <w:szCs w:val="20"/>
              </w:rPr>
            </w:pPr>
            <w:r w:rsidRPr="00D76331">
              <w:rPr>
                <w:sz w:val="20"/>
                <w:szCs w:val="20"/>
              </w:rPr>
              <w:t xml:space="preserve">Россия </w:t>
            </w:r>
          </w:p>
          <w:p w:rsidR="00B6341F" w:rsidRPr="00D76331" w:rsidRDefault="00B6341F" w:rsidP="00095977">
            <w:pPr>
              <w:rPr>
                <w:sz w:val="20"/>
                <w:szCs w:val="20"/>
              </w:rPr>
            </w:pPr>
          </w:p>
          <w:p w:rsidR="00B6341F" w:rsidRPr="00D76331" w:rsidRDefault="00B6341F" w:rsidP="00095977">
            <w:pPr>
              <w:rPr>
                <w:sz w:val="20"/>
                <w:szCs w:val="20"/>
              </w:rPr>
            </w:pPr>
            <w:r w:rsidRPr="00D763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</w:p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  <w:r w:rsidRPr="00D763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</w:p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  <w:r w:rsidRPr="00D76331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</w:p>
          <w:p w:rsidR="00B6341F" w:rsidRPr="00D76331" w:rsidRDefault="00B6341F" w:rsidP="00095977">
            <w:pPr>
              <w:rPr>
                <w:sz w:val="20"/>
                <w:szCs w:val="20"/>
              </w:rPr>
            </w:pPr>
            <w:r w:rsidRPr="00D76331">
              <w:rPr>
                <w:sz w:val="20"/>
                <w:szCs w:val="20"/>
              </w:rPr>
              <w:t>Россия</w:t>
            </w:r>
          </w:p>
          <w:p w:rsidR="00B6341F" w:rsidRPr="00D76331" w:rsidRDefault="00B6341F" w:rsidP="00095977">
            <w:pPr>
              <w:rPr>
                <w:sz w:val="20"/>
                <w:szCs w:val="20"/>
              </w:rPr>
            </w:pPr>
          </w:p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</w:p>
          <w:p w:rsidR="00B6341F" w:rsidRPr="00D76331" w:rsidRDefault="00B6341F" w:rsidP="00095977">
            <w:pPr>
              <w:jc w:val="center"/>
              <w:rPr>
                <w:sz w:val="20"/>
                <w:szCs w:val="20"/>
              </w:rPr>
            </w:pPr>
            <w:r w:rsidRPr="00D76331">
              <w:rPr>
                <w:sz w:val="20"/>
                <w:szCs w:val="20"/>
              </w:rPr>
              <w:t>-</w:t>
            </w:r>
          </w:p>
        </w:tc>
      </w:tr>
    </w:tbl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941CC2">
      <w:pPr>
        <w:shd w:val="clear" w:color="auto" w:fill="FFFFFF"/>
        <w:spacing w:line="360" w:lineRule="atLeast"/>
        <w:ind w:right="-1220"/>
        <w:jc w:val="center"/>
      </w:pPr>
      <w:r w:rsidRPr="00471C5E">
        <w:rPr>
          <w:color w:val="FF0000"/>
        </w:rPr>
        <w:tab/>
      </w:r>
      <w:r w:rsidRPr="00471C5E">
        <w:rPr>
          <w:color w:val="FF0000"/>
        </w:rPr>
        <w:tab/>
      </w:r>
      <w:r w:rsidRPr="00471C5E">
        <w:rPr>
          <w:color w:val="FF0000"/>
        </w:rPr>
        <w:tab/>
      </w:r>
      <w:r w:rsidRPr="00471C5E">
        <w:rPr>
          <w:color w:val="FF0000"/>
        </w:rPr>
        <w:tab/>
      </w:r>
      <w:r w:rsidRPr="00471C5E">
        <w:t xml:space="preserve">Утверждена </w:t>
      </w:r>
    </w:p>
    <w:p w:rsidR="00B6341F" w:rsidRPr="00471C5E" w:rsidRDefault="00B6341F" w:rsidP="00941CC2">
      <w:pPr>
        <w:widowControl w:val="0"/>
        <w:autoSpaceDE w:val="0"/>
        <w:autoSpaceDN w:val="0"/>
        <w:adjustRightInd w:val="0"/>
        <w:ind w:left="1280" w:right="-1220" w:firstLine="7456"/>
      </w:pPr>
      <w:r w:rsidRPr="00471C5E">
        <w:t>постановлением  Администрации</w:t>
      </w:r>
    </w:p>
    <w:p w:rsidR="00B6341F" w:rsidRPr="00471C5E" w:rsidRDefault="00B6341F" w:rsidP="00941CC2">
      <w:pPr>
        <w:widowControl w:val="0"/>
        <w:autoSpaceDE w:val="0"/>
        <w:autoSpaceDN w:val="0"/>
        <w:adjustRightInd w:val="0"/>
        <w:ind w:left="656" w:right="-1220" w:firstLine="8080"/>
      </w:pPr>
      <w:r w:rsidRPr="00471C5E">
        <w:t xml:space="preserve">городского округа Электросталь </w:t>
      </w:r>
    </w:p>
    <w:p w:rsidR="00B6341F" w:rsidRPr="00471C5E" w:rsidRDefault="00B6341F" w:rsidP="00941CC2">
      <w:pPr>
        <w:widowControl w:val="0"/>
        <w:autoSpaceDE w:val="0"/>
        <w:autoSpaceDN w:val="0"/>
        <w:adjustRightInd w:val="0"/>
        <w:ind w:left="656" w:right="-1220" w:firstLine="8080"/>
      </w:pPr>
      <w:r w:rsidRPr="00471C5E">
        <w:t>Московской области</w:t>
      </w:r>
    </w:p>
    <w:p w:rsidR="00B6341F" w:rsidRPr="00471C5E" w:rsidRDefault="00B6341F" w:rsidP="00941CC2">
      <w:pPr>
        <w:widowControl w:val="0"/>
        <w:autoSpaceDE w:val="0"/>
        <w:autoSpaceDN w:val="0"/>
        <w:adjustRightInd w:val="0"/>
        <w:ind w:left="656" w:right="-1220" w:firstLine="8080"/>
      </w:pPr>
      <w:r w:rsidRPr="00471C5E">
        <w:t>от _</w:t>
      </w:r>
      <w:r w:rsidRPr="00471C5E">
        <w:rPr>
          <w:u w:val="single"/>
        </w:rPr>
        <w:t>30.12.2014</w:t>
      </w:r>
      <w:r w:rsidRPr="00471C5E">
        <w:t>___  N _</w:t>
      </w:r>
      <w:r w:rsidRPr="00471C5E">
        <w:rPr>
          <w:u w:val="single"/>
        </w:rPr>
        <w:t>1222/13</w:t>
      </w:r>
      <w:r w:rsidRPr="00471C5E">
        <w:t>__</w:t>
      </w:r>
    </w:p>
    <w:p w:rsidR="00B6341F" w:rsidRPr="00471C5E" w:rsidRDefault="00B6341F" w:rsidP="00941CC2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471C5E" w:rsidRDefault="00B6341F" w:rsidP="00941CC2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471C5E" w:rsidRDefault="00B6341F" w:rsidP="00941CC2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471C5E" w:rsidRDefault="00B6341F" w:rsidP="00941CC2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471C5E" w:rsidRDefault="00B6341F" w:rsidP="00941CC2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471C5E">
        <w:rPr>
          <w:b/>
          <w:bCs/>
        </w:rPr>
        <w:t>Форма</w:t>
      </w:r>
    </w:p>
    <w:p w:rsidR="00B6341F" w:rsidRPr="00471C5E" w:rsidRDefault="00B6341F" w:rsidP="00941CC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71C5E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471C5E" w:rsidRDefault="00B6341F" w:rsidP="00941CC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71C5E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471C5E" w:rsidRDefault="00B6341F" w:rsidP="00941CC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71C5E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471C5E" w:rsidRDefault="00B6341F" w:rsidP="00941C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71C5E">
        <w:rPr>
          <w:b/>
        </w:rPr>
        <w:t>городского округа Электросталь  Московской области</w:t>
      </w:r>
      <w:r w:rsidRPr="00471C5E">
        <w:rPr>
          <w:b/>
          <w:bCs/>
        </w:rPr>
        <w:t xml:space="preserve"> </w:t>
      </w:r>
    </w:p>
    <w:p w:rsidR="00B6341F" w:rsidRPr="00471C5E" w:rsidRDefault="00B6341F" w:rsidP="00941C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71C5E">
        <w:rPr>
          <w:b/>
          <w:bCs/>
        </w:rPr>
        <w:t>отчетный период с 01.01.201</w:t>
      </w:r>
      <w:r>
        <w:rPr>
          <w:b/>
          <w:bCs/>
        </w:rPr>
        <w:t>6</w:t>
      </w:r>
      <w:r w:rsidRPr="00471C5E">
        <w:rPr>
          <w:b/>
          <w:bCs/>
        </w:rPr>
        <w:t xml:space="preserve"> по 31.12.201</w:t>
      </w:r>
      <w:r>
        <w:rPr>
          <w:b/>
          <w:bCs/>
        </w:rPr>
        <w:t>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471C5E" w:rsidTr="001D7017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Деклариро-</w:t>
            </w:r>
          </w:p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471C5E" w:rsidTr="001D7017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471C5E" w:rsidRDefault="00B6341F" w:rsidP="001D7017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471C5E" w:rsidRDefault="00B6341F" w:rsidP="001D7017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471C5E" w:rsidRDefault="00B6341F" w:rsidP="001D7017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</w:pPr>
            <w:r w:rsidRPr="00471C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471C5E" w:rsidRDefault="00B6341F" w:rsidP="001D7017"/>
        </w:tc>
      </w:tr>
      <w:tr w:rsidR="00B6341F" w:rsidRPr="00471C5E" w:rsidTr="001D7017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 xml:space="preserve">Абрамова Надежда Михайловна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471C5E" w:rsidRDefault="00B6341F" w:rsidP="00941CC2">
            <w:pPr>
              <w:jc w:val="center"/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 xml:space="preserve">Директор МУ «Центр культуры «Досуг»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rPr>
                <w:sz w:val="20"/>
                <w:szCs w:val="20"/>
              </w:rPr>
            </w:pPr>
          </w:p>
          <w:p w:rsidR="00B6341F" w:rsidRPr="00471C5E" w:rsidRDefault="00B6341F" w:rsidP="00471C5E">
            <w:pPr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47</w:t>
            </w:r>
            <w:r w:rsidRPr="00471C5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504</w:t>
            </w:r>
            <w:r w:rsidRPr="00471C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rPr>
                <w:sz w:val="20"/>
                <w:szCs w:val="20"/>
              </w:rPr>
            </w:pPr>
          </w:p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 xml:space="preserve">Квартира </w:t>
            </w:r>
          </w:p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>Общая совместная</w:t>
            </w:r>
          </w:p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 xml:space="preserve"> </w:t>
            </w:r>
          </w:p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>60,1</w:t>
            </w:r>
          </w:p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>17,6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rPr>
                <w:sz w:val="20"/>
                <w:szCs w:val="20"/>
              </w:rPr>
            </w:pPr>
          </w:p>
          <w:p w:rsidR="00B6341F" w:rsidRPr="00471C5E" w:rsidRDefault="00B6341F" w:rsidP="001D7017">
            <w:pPr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 xml:space="preserve">Россия </w:t>
            </w:r>
          </w:p>
          <w:p w:rsidR="00B6341F" w:rsidRPr="00471C5E" w:rsidRDefault="00B6341F" w:rsidP="001D7017">
            <w:pPr>
              <w:rPr>
                <w:sz w:val="20"/>
                <w:szCs w:val="20"/>
              </w:rPr>
            </w:pPr>
          </w:p>
          <w:p w:rsidR="00B6341F" w:rsidRPr="00471C5E" w:rsidRDefault="00B6341F" w:rsidP="001D7017">
            <w:pPr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 xml:space="preserve">Россия </w:t>
            </w:r>
          </w:p>
          <w:p w:rsidR="00B6341F" w:rsidRPr="00471C5E" w:rsidRDefault="00B6341F" w:rsidP="001D7017">
            <w:pPr>
              <w:rPr>
                <w:sz w:val="20"/>
                <w:szCs w:val="20"/>
              </w:rPr>
            </w:pPr>
          </w:p>
          <w:p w:rsidR="00B6341F" w:rsidRPr="00471C5E" w:rsidRDefault="00B6341F" w:rsidP="001D7017">
            <w:pPr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471C5E" w:rsidRDefault="00B6341F" w:rsidP="001D7017">
            <w:pPr>
              <w:jc w:val="center"/>
              <w:rPr>
                <w:sz w:val="20"/>
                <w:szCs w:val="20"/>
              </w:rPr>
            </w:pPr>
            <w:r w:rsidRPr="00471C5E">
              <w:rPr>
                <w:sz w:val="20"/>
                <w:szCs w:val="20"/>
              </w:rPr>
              <w:t>Легковой автомобиль  «Нисан Ноте»</w:t>
            </w:r>
          </w:p>
        </w:tc>
      </w:tr>
    </w:tbl>
    <w:p w:rsidR="00B6341F" w:rsidRPr="00471C5E" w:rsidRDefault="00B6341F" w:rsidP="00941CC2">
      <w:pPr>
        <w:tabs>
          <w:tab w:val="left" w:pos="5175"/>
        </w:tabs>
      </w:pPr>
    </w:p>
    <w:p w:rsidR="00B6341F" w:rsidRPr="00471C5E" w:rsidRDefault="00B6341F" w:rsidP="00941CC2">
      <w:pPr>
        <w:tabs>
          <w:tab w:val="left" w:pos="5175"/>
        </w:tabs>
        <w:rPr>
          <w:color w:val="FF0000"/>
        </w:rPr>
      </w:pPr>
    </w:p>
    <w:p w:rsidR="00B6341F" w:rsidRPr="00471C5E" w:rsidRDefault="00B6341F" w:rsidP="00941CC2">
      <w:pPr>
        <w:tabs>
          <w:tab w:val="left" w:pos="5175"/>
        </w:tabs>
        <w:rPr>
          <w:color w:val="FF0000"/>
        </w:rPr>
      </w:pPr>
    </w:p>
    <w:p w:rsidR="00B6341F" w:rsidRPr="00471C5E" w:rsidRDefault="00B6341F" w:rsidP="00941CC2">
      <w:pPr>
        <w:tabs>
          <w:tab w:val="left" w:pos="5175"/>
        </w:tabs>
        <w:rPr>
          <w:color w:val="FF0000"/>
        </w:rPr>
      </w:pPr>
    </w:p>
    <w:p w:rsidR="00B6341F" w:rsidRPr="00471C5E" w:rsidRDefault="00B6341F" w:rsidP="00941CC2">
      <w:pPr>
        <w:tabs>
          <w:tab w:val="left" w:pos="5175"/>
        </w:tabs>
        <w:rPr>
          <w:color w:val="FF0000"/>
        </w:rPr>
      </w:pPr>
    </w:p>
    <w:p w:rsidR="00B6341F" w:rsidRPr="00471C5E" w:rsidRDefault="00B6341F" w:rsidP="00941CC2">
      <w:pPr>
        <w:tabs>
          <w:tab w:val="left" w:pos="5175"/>
        </w:tabs>
        <w:rPr>
          <w:color w:val="FF0000"/>
        </w:rPr>
      </w:pPr>
    </w:p>
    <w:p w:rsidR="00B6341F" w:rsidRPr="00471C5E" w:rsidRDefault="00B6341F" w:rsidP="00941CC2">
      <w:pPr>
        <w:tabs>
          <w:tab w:val="left" w:pos="5175"/>
        </w:tabs>
        <w:rPr>
          <w:color w:val="FF0000"/>
        </w:rPr>
      </w:pPr>
    </w:p>
    <w:p w:rsidR="00B6341F" w:rsidRPr="00471C5E" w:rsidRDefault="00B6341F" w:rsidP="00941CC2">
      <w:pPr>
        <w:tabs>
          <w:tab w:val="left" w:pos="5175"/>
        </w:tabs>
        <w:rPr>
          <w:color w:val="FF0000"/>
        </w:rPr>
      </w:pPr>
    </w:p>
    <w:p w:rsidR="00B6341F" w:rsidRPr="00471C5E" w:rsidRDefault="00B6341F" w:rsidP="00941CC2">
      <w:pPr>
        <w:tabs>
          <w:tab w:val="left" w:pos="5175"/>
        </w:tabs>
        <w:rPr>
          <w:color w:val="FF0000"/>
        </w:rPr>
      </w:pPr>
    </w:p>
    <w:p w:rsidR="00B6341F" w:rsidRPr="00471C5E" w:rsidRDefault="00B6341F" w:rsidP="00941CC2">
      <w:pPr>
        <w:tabs>
          <w:tab w:val="left" w:pos="5175"/>
        </w:tabs>
        <w:rPr>
          <w:color w:val="FF0000"/>
        </w:rPr>
      </w:pPr>
    </w:p>
    <w:p w:rsidR="00B6341F" w:rsidRPr="00B06F38" w:rsidRDefault="00B6341F" w:rsidP="003A4351">
      <w:pPr>
        <w:shd w:val="clear" w:color="auto" w:fill="FFFFFF"/>
        <w:spacing w:line="360" w:lineRule="atLeast"/>
        <w:ind w:right="-1220"/>
        <w:jc w:val="center"/>
      </w:pPr>
      <w:r w:rsidRPr="00B06F38">
        <w:tab/>
      </w:r>
      <w:r w:rsidRPr="00B06F38">
        <w:tab/>
      </w:r>
      <w:r w:rsidRPr="00B06F38">
        <w:tab/>
      </w:r>
      <w:r w:rsidRPr="00B06F38">
        <w:tab/>
        <w:t xml:space="preserve">Утверждена </w:t>
      </w:r>
    </w:p>
    <w:p w:rsidR="00B6341F" w:rsidRPr="00B06F38" w:rsidRDefault="00B6341F" w:rsidP="003A4351">
      <w:pPr>
        <w:widowControl w:val="0"/>
        <w:autoSpaceDE w:val="0"/>
        <w:autoSpaceDN w:val="0"/>
        <w:adjustRightInd w:val="0"/>
        <w:ind w:left="1280" w:right="-1220" w:firstLine="7456"/>
      </w:pPr>
      <w:r w:rsidRPr="00B06F38">
        <w:t>постановлением  Администрации</w:t>
      </w:r>
    </w:p>
    <w:p w:rsidR="00B6341F" w:rsidRPr="00B06F38" w:rsidRDefault="00B6341F" w:rsidP="003A4351">
      <w:pPr>
        <w:widowControl w:val="0"/>
        <w:autoSpaceDE w:val="0"/>
        <w:autoSpaceDN w:val="0"/>
        <w:adjustRightInd w:val="0"/>
        <w:ind w:left="656" w:right="-1220" w:firstLine="8080"/>
      </w:pPr>
      <w:r w:rsidRPr="00B06F38">
        <w:t xml:space="preserve">городского округа Электросталь </w:t>
      </w:r>
    </w:p>
    <w:p w:rsidR="00B6341F" w:rsidRPr="00B06F38" w:rsidRDefault="00B6341F" w:rsidP="003A4351">
      <w:pPr>
        <w:widowControl w:val="0"/>
        <w:autoSpaceDE w:val="0"/>
        <w:autoSpaceDN w:val="0"/>
        <w:adjustRightInd w:val="0"/>
        <w:ind w:left="656" w:right="-1220" w:firstLine="8080"/>
      </w:pPr>
      <w:r w:rsidRPr="00B06F38">
        <w:t>Московской области</w:t>
      </w:r>
    </w:p>
    <w:p w:rsidR="00B6341F" w:rsidRPr="00B06F38" w:rsidRDefault="00B6341F" w:rsidP="003A4351">
      <w:pPr>
        <w:widowControl w:val="0"/>
        <w:autoSpaceDE w:val="0"/>
        <w:autoSpaceDN w:val="0"/>
        <w:adjustRightInd w:val="0"/>
        <w:ind w:left="656" w:right="-1220" w:firstLine="8080"/>
      </w:pPr>
      <w:r w:rsidRPr="00B06F38">
        <w:t>от _</w:t>
      </w:r>
      <w:r w:rsidRPr="00B06F38">
        <w:rPr>
          <w:u w:val="single"/>
        </w:rPr>
        <w:t>30.12.2014</w:t>
      </w:r>
      <w:r w:rsidRPr="00B06F38">
        <w:t>___  N _</w:t>
      </w:r>
      <w:r w:rsidRPr="00B06F38">
        <w:rPr>
          <w:u w:val="single"/>
        </w:rPr>
        <w:t>1222/13</w:t>
      </w:r>
      <w:r w:rsidRPr="00B06F38">
        <w:t>__</w:t>
      </w:r>
    </w:p>
    <w:p w:rsidR="00B6341F" w:rsidRPr="00B06F38" w:rsidRDefault="00B6341F" w:rsidP="003A435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B06F38" w:rsidRDefault="00B6341F" w:rsidP="003A435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B06F38" w:rsidRDefault="00B6341F" w:rsidP="003A435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B06F38" w:rsidRDefault="00B6341F" w:rsidP="003A435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B06F38" w:rsidRDefault="00B6341F" w:rsidP="003A435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B06F38">
        <w:rPr>
          <w:b/>
          <w:bCs/>
        </w:rPr>
        <w:t>Форма</w:t>
      </w:r>
    </w:p>
    <w:p w:rsidR="00B6341F" w:rsidRPr="00B06F38" w:rsidRDefault="00B6341F" w:rsidP="003A435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6F38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B06F38" w:rsidRDefault="00B6341F" w:rsidP="003A435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6F38">
        <w:rPr>
          <w:b/>
        </w:rPr>
        <w:lastRenderedPageBreak/>
        <w:t xml:space="preserve"> характера руководителей муниципальных учреждений городского округа </w:t>
      </w:r>
    </w:p>
    <w:p w:rsidR="00B6341F" w:rsidRPr="00B06F38" w:rsidRDefault="00B6341F" w:rsidP="003A435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6F38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B06F38" w:rsidRDefault="00B6341F" w:rsidP="003A435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06F38">
        <w:rPr>
          <w:b/>
        </w:rPr>
        <w:t>городского округа Электросталь  Московской области</w:t>
      </w:r>
      <w:r w:rsidRPr="00B06F38">
        <w:rPr>
          <w:b/>
          <w:bCs/>
        </w:rPr>
        <w:t xml:space="preserve"> </w:t>
      </w:r>
    </w:p>
    <w:p w:rsidR="00B6341F" w:rsidRPr="00B06F38" w:rsidRDefault="00B6341F" w:rsidP="003A435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06F38">
        <w:rPr>
          <w:b/>
          <w:bCs/>
        </w:rPr>
        <w:t>отчетный период с 01.01.2016 по 31.12.2016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B06F38" w:rsidTr="001D7017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Деклариро-</w:t>
            </w:r>
          </w:p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B06F38" w:rsidTr="001D7017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B06F38" w:rsidRDefault="00B6341F" w:rsidP="001D7017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B06F38" w:rsidRDefault="00B6341F" w:rsidP="001D7017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B06F38" w:rsidRDefault="00B6341F" w:rsidP="001D7017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B06F38" w:rsidRDefault="00B6341F" w:rsidP="001D7017"/>
        </w:tc>
      </w:tr>
      <w:tr w:rsidR="00B6341F" w:rsidRPr="00B06F38" w:rsidTr="001D7017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Бобков Сергей Андреевич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3A4351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Директор МБУ дополнительного образования детей «Детская художественная школа»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920 723,75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Квартира </w:t>
            </w: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Общая долевая (доля в праве ½) </w:t>
            </w: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 </w:t>
            </w: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64,1</w:t>
            </w: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Россия </w:t>
            </w:r>
          </w:p>
          <w:p w:rsidR="00B6341F" w:rsidRPr="00B06F38" w:rsidRDefault="00B6341F" w:rsidP="001D7017">
            <w:pPr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-</w:t>
            </w:r>
          </w:p>
        </w:tc>
      </w:tr>
    </w:tbl>
    <w:p w:rsidR="00B6341F" w:rsidRPr="00B06F38" w:rsidRDefault="00B6341F" w:rsidP="003A4351">
      <w:pPr>
        <w:tabs>
          <w:tab w:val="left" w:pos="5175"/>
        </w:tabs>
      </w:pPr>
    </w:p>
    <w:p w:rsidR="00B6341F" w:rsidRPr="00B06F38" w:rsidRDefault="00B6341F" w:rsidP="003A4351">
      <w:pPr>
        <w:tabs>
          <w:tab w:val="left" w:pos="5175"/>
        </w:tabs>
      </w:pPr>
    </w:p>
    <w:p w:rsidR="00B6341F" w:rsidRPr="00B06F38" w:rsidRDefault="00B6341F" w:rsidP="003A4351">
      <w:pPr>
        <w:tabs>
          <w:tab w:val="left" w:pos="5175"/>
        </w:tabs>
      </w:pPr>
    </w:p>
    <w:p w:rsidR="00B6341F" w:rsidRPr="00471C5E" w:rsidRDefault="00B6341F" w:rsidP="00941CC2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471C5E" w:rsidRDefault="00B6341F" w:rsidP="00FD4FB7">
      <w:pPr>
        <w:tabs>
          <w:tab w:val="left" w:pos="5175"/>
        </w:tabs>
        <w:rPr>
          <w:color w:val="FF0000"/>
        </w:rPr>
      </w:pPr>
    </w:p>
    <w:p w:rsidR="00B6341F" w:rsidRPr="005A2771" w:rsidRDefault="00B6341F" w:rsidP="00FD4FB7">
      <w:pPr>
        <w:tabs>
          <w:tab w:val="left" w:pos="5175"/>
        </w:tabs>
      </w:pPr>
    </w:p>
    <w:p w:rsidR="00B6341F" w:rsidRPr="005A2771" w:rsidRDefault="00B6341F" w:rsidP="00645670">
      <w:pPr>
        <w:tabs>
          <w:tab w:val="left" w:pos="5175"/>
        </w:tabs>
      </w:pPr>
      <w:r w:rsidRPr="005A2771">
        <w:rPr>
          <w:rFonts w:ascii="Verdana" w:hAnsi="Verdana"/>
          <w:i/>
          <w:sz w:val="20"/>
          <w:szCs w:val="20"/>
        </w:rPr>
        <w:lastRenderedPageBreak/>
        <w:tab/>
      </w:r>
    </w:p>
    <w:p w:rsidR="00B6341F" w:rsidRPr="005A2771" w:rsidRDefault="00B6341F" w:rsidP="00645670">
      <w:pPr>
        <w:shd w:val="clear" w:color="auto" w:fill="FFFFFF"/>
        <w:spacing w:line="360" w:lineRule="atLeast"/>
        <w:ind w:right="-1220"/>
        <w:jc w:val="center"/>
      </w:pPr>
      <w:r w:rsidRPr="005A2771">
        <w:rPr>
          <w:rFonts w:ascii="Verdana" w:hAnsi="Verdana"/>
          <w:i/>
          <w:sz w:val="20"/>
          <w:szCs w:val="20"/>
        </w:rPr>
        <w:tab/>
        <w:t xml:space="preserve"> </w:t>
      </w:r>
      <w:r w:rsidRPr="005A2771">
        <w:rPr>
          <w:rFonts w:ascii="Verdana" w:hAnsi="Verdana"/>
          <w:i/>
          <w:sz w:val="20"/>
          <w:szCs w:val="20"/>
        </w:rPr>
        <w:tab/>
      </w:r>
      <w:r w:rsidRPr="005A2771">
        <w:rPr>
          <w:rFonts w:ascii="Verdana" w:hAnsi="Verdana"/>
          <w:i/>
          <w:sz w:val="20"/>
          <w:szCs w:val="20"/>
        </w:rPr>
        <w:tab/>
      </w:r>
      <w:r w:rsidRPr="005A2771">
        <w:rPr>
          <w:rFonts w:ascii="Verdana" w:hAnsi="Verdana"/>
          <w:i/>
          <w:sz w:val="20"/>
          <w:szCs w:val="20"/>
        </w:rPr>
        <w:tab/>
        <w:t xml:space="preserve"> </w:t>
      </w:r>
      <w:r w:rsidRPr="005A2771">
        <w:t xml:space="preserve">Утверждена </w:t>
      </w:r>
    </w:p>
    <w:p w:rsidR="00B6341F" w:rsidRPr="005A2771" w:rsidRDefault="00B6341F" w:rsidP="00645670">
      <w:pPr>
        <w:widowControl w:val="0"/>
        <w:autoSpaceDE w:val="0"/>
        <w:autoSpaceDN w:val="0"/>
        <w:adjustRightInd w:val="0"/>
        <w:ind w:left="1280" w:right="-1220" w:firstLine="7456"/>
      </w:pPr>
      <w:r w:rsidRPr="005A2771">
        <w:t>постановлением  Администрации</w:t>
      </w:r>
    </w:p>
    <w:p w:rsidR="00B6341F" w:rsidRPr="005A2771" w:rsidRDefault="00B6341F" w:rsidP="00645670">
      <w:pPr>
        <w:widowControl w:val="0"/>
        <w:autoSpaceDE w:val="0"/>
        <w:autoSpaceDN w:val="0"/>
        <w:adjustRightInd w:val="0"/>
        <w:ind w:left="656" w:right="-1220" w:firstLine="8080"/>
      </w:pPr>
      <w:r w:rsidRPr="005A2771">
        <w:t xml:space="preserve">городского округа Электросталь </w:t>
      </w:r>
    </w:p>
    <w:p w:rsidR="00B6341F" w:rsidRPr="005A2771" w:rsidRDefault="00B6341F" w:rsidP="00645670">
      <w:pPr>
        <w:widowControl w:val="0"/>
        <w:autoSpaceDE w:val="0"/>
        <w:autoSpaceDN w:val="0"/>
        <w:adjustRightInd w:val="0"/>
        <w:ind w:left="656" w:right="-1220" w:firstLine="8080"/>
      </w:pPr>
      <w:r w:rsidRPr="005A2771">
        <w:t>Московской области</w:t>
      </w:r>
    </w:p>
    <w:p w:rsidR="00B6341F" w:rsidRPr="005A2771" w:rsidRDefault="00B6341F" w:rsidP="00645670">
      <w:pPr>
        <w:widowControl w:val="0"/>
        <w:autoSpaceDE w:val="0"/>
        <w:autoSpaceDN w:val="0"/>
        <w:adjustRightInd w:val="0"/>
        <w:ind w:left="656" w:right="-1220" w:firstLine="8080"/>
      </w:pPr>
      <w:r w:rsidRPr="005A2771">
        <w:t>от _</w:t>
      </w:r>
      <w:r w:rsidRPr="005A2771">
        <w:rPr>
          <w:u w:val="single"/>
        </w:rPr>
        <w:t>30.12.2014</w:t>
      </w:r>
      <w:r w:rsidRPr="005A2771">
        <w:t>___  N _</w:t>
      </w:r>
      <w:r w:rsidRPr="005A2771">
        <w:rPr>
          <w:u w:val="single"/>
        </w:rPr>
        <w:t>1222/13</w:t>
      </w:r>
      <w:r w:rsidRPr="005A2771">
        <w:t>__</w:t>
      </w:r>
    </w:p>
    <w:p w:rsidR="00B6341F" w:rsidRPr="005A2771" w:rsidRDefault="00B6341F" w:rsidP="0064567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5A2771" w:rsidRDefault="00B6341F" w:rsidP="0064567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5A2771" w:rsidRDefault="00B6341F" w:rsidP="0064567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5A2771" w:rsidRDefault="00B6341F" w:rsidP="0064567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5A2771">
        <w:rPr>
          <w:b/>
          <w:bCs/>
        </w:rPr>
        <w:t>Форма</w:t>
      </w:r>
    </w:p>
    <w:p w:rsidR="00B6341F" w:rsidRPr="00A76F7B" w:rsidRDefault="00B6341F" w:rsidP="0064567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76F7B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A76F7B" w:rsidRDefault="00B6341F" w:rsidP="0064567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76F7B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A76F7B" w:rsidRDefault="00B6341F" w:rsidP="0064567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76F7B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A76F7B" w:rsidRDefault="00B6341F" w:rsidP="006456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76F7B">
        <w:rPr>
          <w:b/>
        </w:rPr>
        <w:t>городского округа Электросталь  Московской области</w:t>
      </w:r>
      <w:r w:rsidRPr="00A76F7B">
        <w:rPr>
          <w:b/>
          <w:bCs/>
        </w:rPr>
        <w:t xml:space="preserve"> </w:t>
      </w:r>
    </w:p>
    <w:p w:rsidR="00B6341F" w:rsidRPr="00A76F7B" w:rsidRDefault="00B6341F" w:rsidP="006456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76F7B">
        <w:rPr>
          <w:b/>
          <w:bCs/>
        </w:rPr>
        <w:t>отчетный период с 01.01.2016 по 31.12.2016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559"/>
        <w:gridCol w:w="1701"/>
        <w:gridCol w:w="851"/>
        <w:gridCol w:w="895"/>
        <w:gridCol w:w="1089"/>
        <w:gridCol w:w="993"/>
        <w:gridCol w:w="992"/>
        <w:gridCol w:w="1920"/>
      </w:tblGrid>
      <w:tr w:rsidR="00B6341F" w:rsidRPr="00A76F7B" w:rsidTr="00B4367F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Деклариро-</w:t>
            </w:r>
          </w:p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A76F7B" w:rsidTr="00B4367F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A76F7B" w:rsidRDefault="00B6341F" w:rsidP="00B4367F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A76F7B" w:rsidRDefault="00B6341F" w:rsidP="00B4367F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A76F7B" w:rsidRDefault="00B6341F" w:rsidP="00B4367F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</w:pPr>
            <w:r w:rsidRPr="00A76F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A76F7B" w:rsidRDefault="00B6341F" w:rsidP="00B4367F"/>
        </w:tc>
      </w:tr>
      <w:tr w:rsidR="00B6341F" w:rsidRPr="00A76F7B" w:rsidTr="00B4367F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lastRenderedPageBreak/>
              <w:t xml:space="preserve">Сметанина Юлия Валерьевна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645670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 xml:space="preserve">Директор  МОУ ДОД «СДЮСШОР «Кристалл-Электросталь» по водным видам спорта»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1 177 596,34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индивидуальная</w:t>
            </w: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78,4</w:t>
            </w: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Росси я</w:t>
            </w:r>
          </w:p>
          <w:p w:rsidR="00B6341F" w:rsidRPr="00A76F7B" w:rsidRDefault="00B6341F" w:rsidP="00B4367F">
            <w:pPr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 xml:space="preserve">Автомобиль легковой </w:t>
            </w: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  <w:lang w:val="en-US"/>
              </w:rPr>
              <w:t>Hyundai</w:t>
            </w:r>
            <w:r w:rsidRPr="00A76F7B">
              <w:rPr>
                <w:sz w:val="20"/>
                <w:szCs w:val="20"/>
              </w:rPr>
              <w:t xml:space="preserve"> </w:t>
            </w:r>
            <w:r w:rsidRPr="00A76F7B">
              <w:rPr>
                <w:sz w:val="20"/>
                <w:szCs w:val="20"/>
                <w:lang w:val="en-US"/>
              </w:rPr>
              <w:t>Santa</w:t>
            </w:r>
            <w:r w:rsidRPr="00A76F7B">
              <w:rPr>
                <w:sz w:val="20"/>
                <w:szCs w:val="20"/>
              </w:rPr>
              <w:t xml:space="preserve"> </w:t>
            </w:r>
            <w:r w:rsidRPr="00A76F7B">
              <w:rPr>
                <w:sz w:val="20"/>
                <w:szCs w:val="20"/>
                <w:lang w:val="en-US"/>
              </w:rPr>
              <w:t>Fe</w:t>
            </w:r>
          </w:p>
        </w:tc>
      </w:tr>
      <w:tr w:rsidR="00B6341F" w:rsidRPr="00A76F7B" w:rsidTr="00B4367F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-</w:t>
            </w: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-</w:t>
            </w: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645670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A76F7B" w:rsidTr="00B4367F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-</w:t>
            </w: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-</w:t>
            </w: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rPr>
                <w:sz w:val="20"/>
                <w:szCs w:val="20"/>
              </w:rPr>
            </w:pPr>
          </w:p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  <w:r w:rsidRPr="00A7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A76F7B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A76F7B" w:rsidRDefault="00B6341F" w:rsidP="00645670">
      <w:pPr>
        <w:tabs>
          <w:tab w:val="left" w:pos="5175"/>
        </w:tabs>
      </w:pPr>
    </w:p>
    <w:p w:rsidR="00B6341F" w:rsidRPr="00A76F7B" w:rsidRDefault="00B6341F" w:rsidP="00645670">
      <w:pPr>
        <w:tabs>
          <w:tab w:val="left" w:pos="5175"/>
        </w:tabs>
      </w:pPr>
    </w:p>
    <w:p w:rsidR="00B6341F" w:rsidRPr="00471C5E" w:rsidRDefault="00B6341F" w:rsidP="005D5FD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color w:val="FF0000"/>
          <w:sz w:val="20"/>
          <w:szCs w:val="20"/>
        </w:rPr>
      </w:pPr>
    </w:p>
    <w:p w:rsidR="00B6341F" w:rsidRPr="00471C5E" w:rsidRDefault="00B6341F" w:rsidP="005D5FD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color w:val="FF0000"/>
          <w:sz w:val="20"/>
          <w:szCs w:val="20"/>
        </w:rPr>
      </w:pPr>
    </w:p>
    <w:p w:rsidR="00B6341F" w:rsidRPr="00471C5E" w:rsidRDefault="00B6341F" w:rsidP="005D5FD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color w:val="FF0000"/>
          <w:sz w:val="20"/>
          <w:szCs w:val="20"/>
        </w:rPr>
      </w:pPr>
    </w:p>
    <w:p w:rsidR="00B6341F" w:rsidRPr="00471C5E" w:rsidRDefault="00B6341F" w:rsidP="005D5FD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color w:val="FF0000"/>
          <w:sz w:val="20"/>
          <w:szCs w:val="20"/>
        </w:rPr>
      </w:pPr>
    </w:p>
    <w:p w:rsidR="00B6341F" w:rsidRPr="004A14EB" w:rsidRDefault="00B6341F" w:rsidP="005D5FD7">
      <w:pPr>
        <w:shd w:val="clear" w:color="auto" w:fill="FFFFFF"/>
        <w:spacing w:line="360" w:lineRule="atLeast"/>
        <w:ind w:right="-1220"/>
        <w:jc w:val="center"/>
      </w:pPr>
      <w:r w:rsidRPr="00471C5E">
        <w:rPr>
          <w:rFonts w:ascii="Verdana" w:hAnsi="Verdana"/>
          <w:i/>
          <w:color w:val="FF0000"/>
          <w:sz w:val="20"/>
          <w:szCs w:val="20"/>
        </w:rPr>
        <w:t xml:space="preserve"> </w:t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A14EB">
        <w:rPr>
          <w:rFonts w:ascii="Verdana" w:hAnsi="Verdana"/>
          <w:i/>
          <w:sz w:val="20"/>
          <w:szCs w:val="20"/>
        </w:rPr>
        <w:t xml:space="preserve"> </w:t>
      </w:r>
      <w:r w:rsidRPr="004A14EB">
        <w:t xml:space="preserve">Утверждена </w:t>
      </w:r>
    </w:p>
    <w:p w:rsidR="00B6341F" w:rsidRPr="004A14EB" w:rsidRDefault="00B6341F" w:rsidP="005D5FD7">
      <w:pPr>
        <w:widowControl w:val="0"/>
        <w:autoSpaceDE w:val="0"/>
        <w:autoSpaceDN w:val="0"/>
        <w:adjustRightInd w:val="0"/>
        <w:ind w:left="1280" w:right="-1220" w:firstLine="7456"/>
      </w:pPr>
      <w:r w:rsidRPr="004A14EB">
        <w:t>постановлением  Администрации</w:t>
      </w:r>
    </w:p>
    <w:p w:rsidR="00B6341F" w:rsidRPr="004A14EB" w:rsidRDefault="00B6341F" w:rsidP="005D5FD7">
      <w:pPr>
        <w:widowControl w:val="0"/>
        <w:autoSpaceDE w:val="0"/>
        <w:autoSpaceDN w:val="0"/>
        <w:adjustRightInd w:val="0"/>
        <w:ind w:left="656" w:right="-1220" w:firstLine="8080"/>
      </w:pPr>
      <w:r w:rsidRPr="004A14EB">
        <w:t xml:space="preserve">городского округа Электросталь </w:t>
      </w:r>
    </w:p>
    <w:p w:rsidR="00B6341F" w:rsidRPr="004A14EB" w:rsidRDefault="00B6341F" w:rsidP="005D5FD7">
      <w:pPr>
        <w:widowControl w:val="0"/>
        <w:autoSpaceDE w:val="0"/>
        <w:autoSpaceDN w:val="0"/>
        <w:adjustRightInd w:val="0"/>
        <w:ind w:left="656" w:right="-1220" w:firstLine="8080"/>
      </w:pPr>
      <w:r w:rsidRPr="004A14EB">
        <w:t>Московской области</w:t>
      </w:r>
    </w:p>
    <w:p w:rsidR="00B6341F" w:rsidRPr="004A14EB" w:rsidRDefault="00B6341F" w:rsidP="005D5FD7">
      <w:pPr>
        <w:widowControl w:val="0"/>
        <w:autoSpaceDE w:val="0"/>
        <w:autoSpaceDN w:val="0"/>
        <w:adjustRightInd w:val="0"/>
        <w:ind w:left="656" w:right="-1220" w:firstLine="8080"/>
      </w:pPr>
      <w:r w:rsidRPr="004A14EB">
        <w:lastRenderedPageBreak/>
        <w:t>от _</w:t>
      </w:r>
      <w:r w:rsidRPr="004A14EB">
        <w:rPr>
          <w:u w:val="single"/>
        </w:rPr>
        <w:t>30.12.2014</w:t>
      </w:r>
      <w:r w:rsidRPr="004A14EB">
        <w:t>___  N _</w:t>
      </w:r>
      <w:r w:rsidRPr="004A14EB">
        <w:rPr>
          <w:u w:val="single"/>
        </w:rPr>
        <w:t>1222/13</w:t>
      </w:r>
      <w:r w:rsidRPr="004A14EB">
        <w:t>__</w:t>
      </w:r>
    </w:p>
    <w:p w:rsidR="00B6341F" w:rsidRPr="004A14EB" w:rsidRDefault="00B6341F" w:rsidP="005D5FD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4A14EB" w:rsidRDefault="00B6341F" w:rsidP="005D5FD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4A14EB" w:rsidRDefault="00B6341F" w:rsidP="005D5FD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4A14EB" w:rsidRDefault="00B6341F" w:rsidP="005D5FD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4A14EB">
        <w:rPr>
          <w:b/>
          <w:bCs/>
        </w:rPr>
        <w:t>Форма</w:t>
      </w:r>
    </w:p>
    <w:p w:rsidR="00B6341F" w:rsidRPr="004A14EB" w:rsidRDefault="00B6341F" w:rsidP="005D5FD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A14EB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4A14EB" w:rsidRDefault="00B6341F" w:rsidP="005D5FD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A14EB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4A14EB" w:rsidRDefault="00B6341F" w:rsidP="005D5FD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A14EB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4A14EB" w:rsidRDefault="00B6341F" w:rsidP="005D5F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A14EB">
        <w:rPr>
          <w:b/>
        </w:rPr>
        <w:t>городского округа Электросталь  Московской области</w:t>
      </w:r>
      <w:r w:rsidRPr="004A14EB">
        <w:rPr>
          <w:b/>
          <w:bCs/>
        </w:rPr>
        <w:t xml:space="preserve"> </w:t>
      </w:r>
    </w:p>
    <w:p w:rsidR="00B6341F" w:rsidRPr="004A14EB" w:rsidRDefault="00B6341F" w:rsidP="005D5F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A14EB">
        <w:rPr>
          <w:b/>
          <w:bCs/>
        </w:rPr>
        <w:t>отчетный период с 01.01.201</w:t>
      </w:r>
      <w:r>
        <w:rPr>
          <w:b/>
          <w:bCs/>
        </w:rPr>
        <w:t>6</w:t>
      </w:r>
      <w:r w:rsidRPr="004A14EB">
        <w:rPr>
          <w:b/>
          <w:bCs/>
        </w:rPr>
        <w:t xml:space="preserve"> по 31.12.201</w:t>
      </w:r>
      <w:r>
        <w:rPr>
          <w:b/>
          <w:bCs/>
        </w:rPr>
        <w:t>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559"/>
        <w:gridCol w:w="1701"/>
        <w:gridCol w:w="851"/>
        <w:gridCol w:w="895"/>
        <w:gridCol w:w="1089"/>
        <w:gridCol w:w="993"/>
        <w:gridCol w:w="992"/>
        <w:gridCol w:w="1920"/>
      </w:tblGrid>
      <w:tr w:rsidR="00B6341F" w:rsidRPr="004A14EB" w:rsidTr="00394532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Деклариро-</w:t>
            </w:r>
          </w:p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4A14EB" w:rsidTr="00394532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4A14EB" w:rsidRDefault="00B6341F" w:rsidP="00B4367F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4A14EB" w:rsidRDefault="00B6341F" w:rsidP="00B4367F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4A14EB" w:rsidRDefault="00B6341F" w:rsidP="00B4367F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</w:pPr>
            <w:r w:rsidRPr="004A14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4A14EB" w:rsidRDefault="00B6341F" w:rsidP="00B4367F"/>
        </w:tc>
      </w:tr>
      <w:tr w:rsidR="00B6341F" w:rsidRPr="004A14EB" w:rsidTr="00394532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Липаткин  Михаил Борисович      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Директор  МОУ ДОД «СДЮСШОР по дзюдо «Электросталь»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2011692,04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Квартира </w:t>
            </w: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lastRenderedPageBreak/>
              <w:t>индивидуальная</w:t>
            </w: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Общая долевая </w:t>
            </w: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(доля в праве </w:t>
            </w:r>
            <w:r w:rsidRPr="004A14EB">
              <w:rPr>
                <w:sz w:val="20"/>
                <w:szCs w:val="20"/>
              </w:rPr>
              <w:lastRenderedPageBreak/>
              <w:t>1/3)</w:t>
            </w: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2030</w:t>
            </w: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>64,4</w:t>
            </w: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>44,3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lastRenderedPageBreak/>
              <w:t>Росси я</w:t>
            </w:r>
          </w:p>
          <w:p w:rsidR="00B6341F" w:rsidRPr="004A14EB" w:rsidRDefault="00B6341F" w:rsidP="00B4367F">
            <w:pPr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Россия </w:t>
            </w:r>
          </w:p>
          <w:p w:rsidR="00B6341F" w:rsidRPr="004A14EB" w:rsidRDefault="00B6341F" w:rsidP="00B4367F">
            <w:pPr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Автомобиль легковой </w:t>
            </w: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  <w:lang w:val="en-US"/>
              </w:rPr>
              <w:t>Hyundai</w:t>
            </w:r>
            <w:r w:rsidRPr="004A14EB">
              <w:rPr>
                <w:sz w:val="20"/>
                <w:szCs w:val="20"/>
              </w:rPr>
              <w:t xml:space="preserve"> </w:t>
            </w:r>
            <w:r w:rsidRPr="004A14EB">
              <w:rPr>
                <w:sz w:val="20"/>
                <w:szCs w:val="20"/>
                <w:lang w:val="en-US"/>
              </w:rPr>
              <w:t>Santa</w:t>
            </w:r>
            <w:r w:rsidRPr="004A14EB">
              <w:rPr>
                <w:sz w:val="20"/>
                <w:szCs w:val="20"/>
              </w:rPr>
              <w:t xml:space="preserve"> </w:t>
            </w:r>
            <w:r w:rsidRPr="004A14EB">
              <w:rPr>
                <w:sz w:val="20"/>
                <w:szCs w:val="20"/>
                <w:lang w:val="en-US"/>
              </w:rPr>
              <w:t>Fe</w:t>
            </w:r>
          </w:p>
        </w:tc>
      </w:tr>
      <w:tr w:rsidR="00B6341F" w:rsidRPr="004A14EB" w:rsidTr="00394532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lastRenderedPageBreak/>
              <w:t xml:space="preserve">Супруга 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241257,67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Квартира </w:t>
            </w: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394532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Общая долевая </w:t>
            </w:r>
          </w:p>
          <w:p w:rsidR="00B6341F" w:rsidRPr="004A14EB" w:rsidRDefault="00B6341F" w:rsidP="00394532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>(доля в праве 1/3)</w:t>
            </w:r>
          </w:p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4A14EB" w:rsidRDefault="00B6341F" w:rsidP="00394532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>64,4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rPr>
                <w:sz w:val="20"/>
                <w:szCs w:val="20"/>
              </w:rPr>
            </w:pPr>
          </w:p>
          <w:p w:rsidR="00B6341F" w:rsidRPr="004A14EB" w:rsidRDefault="00B6341F" w:rsidP="00394532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4A14EB" w:rsidRDefault="00B6341F" w:rsidP="00B4367F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4A14EB" w:rsidRDefault="00B6341F" w:rsidP="00394532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 xml:space="preserve">Автомобиль легковой </w:t>
            </w:r>
          </w:p>
          <w:p w:rsidR="00B6341F" w:rsidRPr="004A14EB" w:rsidRDefault="00B6341F" w:rsidP="00394532">
            <w:pPr>
              <w:jc w:val="center"/>
              <w:rPr>
                <w:sz w:val="20"/>
                <w:szCs w:val="20"/>
              </w:rPr>
            </w:pPr>
            <w:r w:rsidRPr="004A14EB">
              <w:rPr>
                <w:sz w:val="20"/>
                <w:szCs w:val="20"/>
              </w:rPr>
              <w:t>Ниссан Джук</w:t>
            </w:r>
          </w:p>
        </w:tc>
      </w:tr>
    </w:tbl>
    <w:p w:rsidR="00B6341F" w:rsidRPr="004A14EB" w:rsidRDefault="00B6341F" w:rsidP="005D5FD7">
      <w:pPr>
        <w:tabs>
          <w:tab w:val="left" w:pos="5175"/>
        </w:tabs>
      </w:pPr>
    </w:p>
    <w:p w:rsidR="00B6341F" w:rsidRPr="00471C5E" w:rsidRDefault="00B6341F" w:rsidP="003E6989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  <w:r w:rsidRPr="00471C5E">
        <w:rPr>
          <w:color w:val="FF0000"/>
          <w:lang w:val="en-US"/>
        </w:rPr>
        <w:tab/>
      </w:r>
      <w:r w:rsidRPr="00471C5E">
        <w:rPr>
          <w:color w:val="FF0000"/>
          <w:lang w:val="en-US"/>
        </w:rPr>
        <w:tab/>
      </w:r>
      <w:r w:rsidRPr="00471C5E">
        <w:rPr>
          <w:color w:val="FF0000"/>
          <w:lang w:val="en-US"/>
        </w:rPr>
        <w:tab/>
      </w:r>
      <w:r w:rsidRPr="00471C5E">
        <w:rPr>
          <w:color w:val="FF0000"/>
          <w:lang w:val="en-US"/>
        </w:rPr>
        <w:tab/>
      </w:r>
    </w:p>
    <w:p w:rsidR="00B6341F" w:rsidRPr="00471C5E" w:rsidRDefault="00B6341F" w:rsidP="003E6989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Pr="00471C5E" w:rsidRDefault="00B6341F" w:rsidP="003E6989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Pr="00D10BE3" w:rsidRDefault="00B6341F" w:rsidP="00394956">
      <w:pPr>
        <w:shd w:val="clear" w:color="auto" w:fill="FFFFFF"/>
        <w:spacing w:line="360" w:lineRule="atLeast"/>
        <w:ind w:right="-1220"/>
        <w:jc w:val="center"/>
      </w:pPr>
      <w:r w:rsidRPr="00471C5E">
        <w:rPr>
          <w:rFonts w:ascii="Verdana" w:hAnsi="Verdana"/>
          <w:i/>
          <w:color w:val="FF0000"/>
          <w:sz w:val="20"/>
          <w:szCs w:val="20"/>
        </w:rPr>
        <w:t xml:space="preserve"> </w:t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D10BE3">
        <w:rPr>
          <w:rFonts w:ascii="Verdana" w:hAnsi="Verdana"/>
          <w:i/>
          <w:sz w:val="20"/>
          <w:szCs w:val="20"/>
        </w:rPr>
        <w:t xml:space="preserve"> </w:t>
      </w:r>
      <w:r w:rsidRPr="00D10BE3">
        <w:t xml:space="preserve">Утверждена </w:t>
      </w:r>
    </w:p>
    <w:p w:rsidR="00B6341F" w:rsidRPr="00D10BE3" w:rsidRDefault="00B6341F" w:rsidP="00394956">
      <w:pPr>
        <w:widowControl w:val="0"/>
        <w:autoSpaceDE w:val="0"/>
        <w:autoSpaceDN w:val="0"/>
        <w:adjustRightInd w:val="0"/>
        <w:ind w:left="1280" w:right="-1220" w:firstLine="7456"/>
      </w:pPr>
      <w:r w:rsidRPr="00D10BE3">
        <w:t>постановлением  Администрации</w:t>
      </w:r>
    </w:p>
    <w:p w:rsidR="00B6341F" w:rsidRPr="00D10BE3" w:rsidRDefault="00B6341F" w:rsidP="00394956">
      <w:pPr>
        <w:widowControl w:val="0"/>
        <w:autoSpaceDE w:val="0"/>
        <w:autoSpaceDN w:val="0"/>
        <w:adjustRightInd w:val="0"/>
        <w:ind w:left="656" w:right="-1220" w:firstLine="8080"/>
      </w:pPr>
      <w:r w:rsidRPr="00D10BE3">
        <w:t xml:space="preserve">городского округа Электросталь </w:t>
      </w:r>
    </w:p>
    <w:p w:rsidR="00B6341F" w:rsidRPr="00D10BE3" w:rsidRDefault="00B6341F" w:rsidP="00394956">
      <w:pPr>
        <w:widowControl w:val="0"/>
        <w:autoSpaceDE w:val="0"/>
        <w:autoSpaceDN w:val="0"/>
        <w:adjustRightInd w:val="0"/>
        <w:ind w:left="656" w:right="-1220" w:firstLine="8080"/>
      </w:pPr>
      <w:r w:rsidRPr="00D10BE3">
        <w:t>Московской области</w:t>
      </w:r>
    </w:p>
    <w:p w:rsidR="00B6341F" w:rsidRPr="00D10BE3" w:rsidRDefault="00B6341F" w:rsidP="00394956">
      <w:pPr>
        <w:widowControl w:val="0"/>
        <w:autoSpaceDE w:val="0"/>
        <w:autoSpaceDN w:val="0"/>
        <w:adjustRightInd w:val="0"/>
        <w:ind w:left="656" w:right="-1220" w:firstLine="8080"/>
      </w:pPr>
      <w:r w:rsidRPr="00D10BE3">
        <w:t>от _</w:t>
      </w:r>
      <w:r w:rsidRPr="00D10BE3">
        <w:rPr>
          <w:u w:val="single"/>
        </w:rPr>
        <w:t>30.12.2014</w:t>
      </w:r>
      <w:r w:rsidRPr="00D10BE3">
        <w:t>___  N _</w:t>
      </w:r>
      <w:r w:rsidRPr="00D10BE3">
        <w:rPr>
          <w:u w:val="single"/>
        </w:rPr>
        <w:t>1222/13</w:t>
      </w:r>
      <w:r w:rsidRPr="00D10BE3">
        <w:t>__</w:t>
      </w:r>
    </w:p>
    <w:p w:rsidR="00B6341F" w:rsidRPr="00D10BE3" w:rsidRDefault="00B6341F" w:rsidP="00394956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D10BE3" w:rsidRDefault="00B6341F" w:rsidP="00394956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D10BE3" w:rsidRDefault="00B6341F" w:rsidP="00394956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D10BE3" w:rsidRDefault="00B6341F" w:rsidP="00394956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D10BE3" w:rsidRDefault="00B6341F" w:rsidP="00394956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D10BE3">
        <w:rPr>
          <w:b/>
          <w:bCs/>
        </w:rPr>
        <w:t>Форма</w:t>
      </w:r>
    </w:p>
    <w:p w:rsidR="00B6341F" w:rsidRPr="00D10BE3" w:rsidRDefault="00B6341F" w:rsidP="0039495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10BE3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D10BE3" w:rsidRDefault="00B6341F" w:rsidP="0039495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10BE3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D10BE3" w:rsidRDefault="00B6341F" w:rsidP="0039495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10BE3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D10BE3" w:rsidRDefault="00B6341F" w:rsidP="0039495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10BE3">
        <w:rPr>
          <w:b/>
        </w:rPr>
        <w:t>городского округа Электросталь  Московской области</w:t>
      </w:r>
      <w:r w:rsidRPr="00D10BE3">
        <w:rPr>
          <w:b/>
          <w:bCs/>
        </w:rPr>
        <w:t xml:space="preserve"> </w:t>
      </w:r>
    </w:p>
    <w:p w:rsidR="00B6341F" w:rsidRPr="00D10BE3" w:rsidRDefault="00B6341F" w:rsidP="0039495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10BE3">
        <w:rPr>
          <w:b/>
          <w:bCs/>
        </w:rPr>
        <w:t>отчетный период с 01.01.201</w:t>
      </w:r>
      <w:r>
        <w:rPr>
          <w:b/>
          <w:bCs/>
        </w:rPr>
        <w:t>6</w:t>
      </w:r>
      <w:r w:rsidRPr="00D10BE3">
        <w:rPr>
          <w:b/>
          <w:bCs/>
        </w:rPr>
        <w:t xml:space="preserve"> по 31.12.201</w:t>
      </w:r>
      <w:r>
        <w:rPr>
          <w:b/>
          <w:bCs/>
        </w:rPr>
        <w:t>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559"/>
        <w:gridCol w:w="1701"/>
        <w:gridCol w:w="851"/>
        <w:gridCol w:w="895"/>
        <w:gridCol w:w="1089"/>
        <w:gridCol w:w="993"/>
        <w:gridCol w:w="992"/>
        <w:gridCol w:w="1920"/>
      </w:tblGrid>
      <w:tr w:rsidR="00B6341F" w:rsidRPr="00D10BE3" w:rsidTr="0020592E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Деклариро-</w:t>
            </w:r>
          </w:p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D10BE3" w:rsidTr="0020592E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D10BE3" w:rsidRDefault="00B6341F" w:rsidP="0020592E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D10BE3" w:rsidRDefault="00B6341F" w:rsidP="0020592E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D10BE3" w:rsidRDefault="00B6341F" w:rsidP="0020592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</w:pPr>
            <w:r w:rsidRPr="00D10BE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D10BE3" w:rsidRDefault="00B6341F" w:rsidP="0020592E"/>
        </w:tc>
      </w:tr>
      <w:tr w:rsidR="00B6341F" w:rsidRPr="00D10BE3" w:rsidTr="0020592E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rPr>
                <w:sz w:val="20"/>
                <w:szCs w:val="20"/>
              </w:rPr>
            </w:pPr>
          </w:p>
          <w:p w:rsidR="00B6341F" w:rsidRPr="00D10BE3" w:rsidRDefault="00B6341F" w:rsidP="00394956">
            <w:pPr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 xml:space="preserve">Соколов Константин Владимирович       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394956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Директор  МБОУ ДОД «КДЮСШ</w:t>
            </w:r>
          </w:p>
          <w:p w:rsidR="00B6341F" w:rsidRPr="00D10BE3" w:rsidRDefault="00B6341F" w:rsidP="00394956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 xml:space="preserve"> «Электросталь»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rPr>
                <w:sz w:val="20"/>
                <w:szCs w:val="20"/>
              </w:rPr>
            </w:pPr>
          </w:p>
          <w:p w:rsidR="00B6341F" w:rsidRPr="00D10BE3" w:rsidRDefault="00B6341F" w:rsidP="0020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800648,40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-</w:t>
            </w: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1C55B4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Общежи-тие</w:t>
            </w:r>
          </w:p>
          <w:p w:rsidR="00B6341F" w:rsidRPr="00D10BE3" w:rsidRDefault="00B6341F" w:rsidP="001C55B4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1C55B4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-</w:t>
            </w: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D10BE3" w:rsidRDefault="00B6341F" w:rsidP="001C55B4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 xml:space="preserve">Россия </w:t>
            </w:r>
          </w:p>
          <w:p w:rsidR="00B6341F" w:rsidRPr="00D10BE3" w:rsidRDefault="00B6341F" w:rsidP="001C55B4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1C55B4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1C55B4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Россия</w:t>
            </w:r>
          </w:p>
          <w:p w:rsidR="00B6341F" w:rsidRPr="00D10BE3" w:rsidRDefault="00B6341F" w:rsidP="001C5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 xml:space="preserve">Автомобиль легковой </w:t>
            </w: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Рено «Сценник»</w:t>
            </w: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A37970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 xml:space="preserve">Автомобиль легковой </w:t>
            </w:r>
          </w:p>
          <w:p w:rsidR="00B6341F" w:rsidRPr="00D10BE3" w:rsidRDefault="00B6341F" w:rsidP="00A37970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Рено «Дастер»</w:t>
            </w: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D10BE3" w:rsidTr="0020592E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240543,15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(доля в праве 1/2)</w:t>
            </w: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lastRenderedPageBreak/>
              <w:t>68,4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rPr>
                <w:sz w:val="20"/>
                <w:szCs w:val="20"/>
              </w:rPr>
            </w:pP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D10BE3" w:rsidTr="0020592E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B96F5E">
            <w:pPr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  <w:r w:rsidRPr="00D10B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D10BE3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471C5E" w:rsidRDefault="00B6341F" w:rsidP="00394956">
      <w:pPr>
        <w:tabs>
          <w:tab w:val="left" w:pos="5175"/>
        </w:tabs>
        <w:rPr>
          <w:color w:val="FF0000"/>
        </w:rPr>
      </w:pPr>
    </w:p>
    <w:p w:rsidR="00B6341F" w:rsidRDefault="00B6341F" w:rsidP="00394956">
      <w:pPr>
        <w:shd w:val="clear" w:color="auto" w:fill="FFFFFF"/>
        <w:spacing w:line="360" w:lineRule="atLeast"/>
        <w:ind w:right="-1220"/>
        <w:jc w:val="center"/>
        <w:rPr>
          <w:color w:val="FF0000"/>
          <w:lang w:val="en-US"/>
        </w:rPr>
      </w:pPr>
      <w:r w:rsidRPr="00471C5E">
        <w:rPr>
          <w:color w:val="FF0000"/>
          <w:lang w:val="en-US"/>
        </w:rPr>
        <w:tab/>
      </w:r>
      <w:r w:rsidRPr="00471C5E">
        <w:rPr>
          <w:color w:val="FF0000"/>
          <w:lang w:val="en-US"/>
        </w:rPr>
        <w:tab/>
      </w:r>
      <w:r w:rsidRPr="00471C5E">
        <w:rPr>
          <w:color w:val="FF0000"/>
          <w:lang w:val="en-US"/>
        </w:rPr>
        <w:tab/>
      </w:r>
      <w:r w:rsidRPr="00471C5E">
        <w:rPr>
          <w:color w:val="FF0000"/>
          <w:lang w:val="en-US"/>
        </w:rPr>
        <w:tab/>
      </w:r>
    </w:p>
    <w:p w:rsidR="00B6341F" w:rsidRPr="00471C5E" w:rsidRDefault="00B6341F" w:rsidP="00394956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Pr="00471C5E" w:rsidRDefault="00B6341F" w:rsidP="003E6989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</w:p>
    <w:p w:rsidR="00B6341F" w:rsidRPr="0073770E" w:rsidRDefault="00B6341F" w:rsidP="003E6989">
      <w:pPr>
        <w:shd w:val="clear" w:color="auto" w:fill="FFFFFF"/>
        <w:spacing w:line="360" w:lineRule="atLeast"/>
        <w:ind w:right="-1220"/>
        <w:jc w:val="center"/>
      </w:pPr>
      <w:r w:rsidRPr="00471C5E">
        <w:rPr>
          <w:color w:val="FF0000"/>
        </w:rPr>
        <w:tab/>
      </w:r>
      <w:r w:rsidRPr="00471C5E">
        <w:rPr>
          <w:color w:val="FF0000"/>
        </w:rPr>
        <w:tab/>
      </w:r>
      <w:r w:rsidRPr="00471C5E">
        <w:rPr>
          <w:color w:val="FF0000"/>
        </w:rPr>
        <w:tab/>
      </w:r>
      <w:r w:rsidRPr="00471C5E">
        <w:rPr>
          <w:color w:val="FF0000"/>
        </w:rPr>
        <w:tab/>
      </w:r>
      <w:r w:rsidRPr="0073770E">
        <w:t xml:space="preserve">Утверждена </w:t>
      </w:r>
    </w:p>
    <w:p w:rsidR="00B6341F" w:rsidRPr="0073770E" w:rsidRDefault="00B6341F" w:rsidP="003E6989">
      <w:pPr>
        <w:widowControl w:val="0"/>
        <w:autoSpaceDE w:val="0"/>
        <w:autoSpaceDN w:val="0"/>
        <w:adjustRightInd w:val="0"/>
        <w:ind w:left="1280" w:right="-1220" w:firstLine="7456"/>
      </w:pPr>
      <w:r w:rsidRPr="0073770E">
        <w:t>постановлением  Администрации</w:t>
      </w:r>
    </w:p>
    <w:p w:rsidR="00B6341F" w:rsidRPr="0073770E" w:rsidRDefault="00B6341F" w:rsidP="003E6989">
      <w:pPr>
        <w:widowControl w:val="0"/>
        <w:autoSpaceDE w:val="0"/>
        <w:autoSpaceDN w:val="0"/>
        <w:adjustRightInd w:val="0"/>
        <w:ind w:left="656" w:right="-1220" w:firstLine="8080"/>
      </w:pPr>
      <w:r w:rsidRPr="0073770E">
        <w:t xml:space="preserve">городского округа Электросталь </w:t>
      </w:r>
    </w:p>
    <w:p w:rsidR="00B6341F" w:rsidRPr="0073770E" w:rsidRDefault="00B6341F" w:rsidP="003E6989">
      <w:pPr>
        <w:widowControl w:val="0"/>
        <w:autoSpaceDE w:val="0"/>
        <w:autoSpaceDN w:val="0"/>
        <w:adjustRightInd w:val="0"/>
        <w:ind w:left="656" w:right="-1220" w:firstLine="8080"/>
      </w:pPr>
      <w:r w:rsidRPr="0073770E">
        <w:t>Московской области</w:t>
      </w:r>
    </w:p>
    <w:p w:rsidR="00B6341F" w:rsidRPr="0073770E" w:rsidRDefault="00B6341F" w:rsidP="003E6989">
      <w:pPr>
        <w:widowControl w:val="0"/>
        <w:autoSpaceDE w:val="0"/>
        <w:autoSpaceDN w:val="0"/>
        <w:adjustRightInd w:val="0"/>
        <w:ind w:left="656" w:right="-1220" w:firstLine="8080"/>
      </w:pPr>
      <w:r w:rsidRPr="0073770E">
        <w:t>от _</w:t>
      </w:r>
      <w:r w:rsidRPr="0073770E">
        <w:rPr>
          <w:u w:val="single"/>
        </w:rPr>
        <w:t>30.12.2014</w:t>
      </w:r>
      <w:r w:rsidRPr="0073770E">
        <w:t>___  N _</w:t>
      </w:r>
      <w:r w:rsidRPr="0073770E">
        <w:rPr>
          <w:u w:val="single"/>
        </w:rPr>
        <w:t>1222/13</w:t>
      </w:r>
      <w:r w:rsidRPr="0073770E">
        <w:t>__</w:t>
      </w:r>
    </w:p>
    <w:p w:rsidR="00B6341F" w:rsidRPr="0073770E" w:rsidRDefault="00B6341F" w:rsidP="003E698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73770E" w:rsidRDefault="00B6341F" w:rsidP="003E698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73770E" w:rsidRDefault="00B6341F" w:rsidP="003E698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73770E">
        <w:rPr>
          <w:b/>
          <w:bCs/>
        </w:rPr>
        <w:t>Форма</w:t>
      </w:r>
    </w:p>
    <w:p w:rsidR="00B6341F" w:rsidRPr="0073770E" w:rsidRDefault="00B6341F" w:rsidP="003E698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3770E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73770E" w:rsidRDefault="00B6341F" w:rsidP="003E698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3770E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73770E" w:rsidRDefault="00B6341F" w:rsidP="003E698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3770E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73770E" w:rsidRDefault="00B6341F" w:rsidP="003E69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3770E">
        <w:rPr>
          <w:b/>
        </w:rPr>
        <w:lastRenderedPageBreak/>
        <w:t>городского округа Электросталь  Московской области</w:t>
      </w:r>
      <w:r w:rsidRPr="0073770E">
        <w:rPr>
          <w:b/>
          <w:bCs/>
        </w:rPr>
        <w:t xml:space="preserve"> </w:t>
      </w:r>
    </w:p>
    <w:p w:rsidR="00B6341F" w:rsidRPr="0073770E" w:rsidRDefault="00B6341F" w:rsidP="003E69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3770E">
        <w:rPr>
          <w:b/>
          <w:bCs/>
        </w:rPr>
        <w:t>отчетный период с 01.01.201</w:t>
      </w:r>
      <w:r>
        <w:rPr>
          <w:b/>
          <w:bCs/>
        </w:rPr>
        <w:t>6</w:t>
      </w:r>
      <w:r w:rsidRPr="0073770E">
        <w:rPr>
          <w:b/>
          <w:bCs/>
        </w:rPr>
        <w:t xml:space="preserve"> по 31.12.201</w:t>
      </w:r>
      <w:r>
        <w:rPr>
          <w:b/>
          <w:bCs/>
        </w:rPr>
        <w:t>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73770E" w:rsidTr="00B4367F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Деклариро-</w:t>
            </w:r>
          </w:p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73770E" w:rsidTr="00B4367F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73770E" w:rsidRDefault="00B6341F" w:rsidP="00B4367F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73770E" w:rsidRDefault="00B6341F" w:rsidP="00B4367F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73770E" w:rsidRDefault="00B6341F" w:rsidP="00B4367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</w:pPr>
            <w:r w:rsidRPr="007377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73770E" w:rsidRDefault="00B6341F" w:rsidP="00B4367F"/>
        </w:tc>
      </w:tr>
      <w:tr w:rsidR="00B6341F" w:rsidRPr="0073770E" w:rsidTr="00B4367F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Шейнин Евгений Федорович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213873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Директор МОУ ДОД СДЮСШОР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1843085,09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Земельный участок под  ИЖС 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Квартира 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Гаражный бокс 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Индивидуальная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Долевая (доля в праве ¼)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Индивидуальная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1500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38,3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25,8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Россия </w:t>
            </w:r>
          </w:p>
          <w:p w:rsidR="00B6341F" w:rsidRPr="0073770E" w:rsidRDefault="00B6341F" w:rsidP="00B4367F">
            <w:pPr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Россия</w:t>
            </w:r>
          </w:p>
          <w:p w:rsidR="00B6341F" w:rsidRPr="0073770E" w:rsidRDefault="00B6341F" w:rsidP="00B4367F">
            <w:pPr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Россия </w:t>
            </w:r>
          </w:p>
          <w:p w:rsidR="00B6341F" w:rsidRPr="0073770E" w:rsidRDefault="00B6341F" w:rsidP="00B4367F">
            <w:pPr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Квартир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73770E" w:rsidRDefault="00B6341F" w:rsidP="00213873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  <w:lang w:val="en-US"/>
              </w:rPr>
            </w:pPr>
            <w:r w:rsidRPr="0073770E">
              <w:rPr>
                <w:sz w:val="20"/>
                <w:szCs w:val="20"/>
              </w:rPr>
              <w:t>Легковой автомобиль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  <w:lang w:val="en-US"/>
              </w:rPr>
            </w:pPr>
            <w:r w:rsidRPr="0073770E">
              <w:rPr>
                <w:sz w:val="20"/>
                <w:szCs w:val="20"/>
              </w:rPr>
              <w:t xml:space="preserve">  </w:t>
            </w:r>
            <w:r w:rsidRPr="0073770E">
              <w:rPr>
                <w:sz w:val="20"/>
                <w:szCs w:val="20"/>
                <w:lang w:val="en-US"/>
              </w:rPr>
              <w:t>Volvo xc-60</w:t>
            </w:r>
          </w:p>
        </w:tc>
      </w:tr>
      <w:tr w:rsidR="00B6341F" w:rsidRPr="0073770E" w:rsidTr="00B4367F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1480819,86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Квартира 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Индивидуальная 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213873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Долевая (доля в праве ¼)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lastRenderedPageBreak/>
              <w:t>52,5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38,3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Россия 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 xml:space="preserve">Россия </w:t>
            </w:r>
          </w:p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73770E" w:rsidRDefault="00B6341F" w:rsidP="00B4367F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3770E" w:rsidRDefault="00B6341F" w:rsidP="00EB7923">
            <w:pPr>
              <w:jc w:val="center"/>
              <w:rPr>
                <w:sz w:val="20"/>
                <w:szCs w:val="20"/>
              </w:rPr>
            </w:pPr>
            <w:r w:rsidRPr="0073770E">
              <w:rPr>
                <w:sz w:val="20"/>
                <w:szCs w:val="20"/>
              </w:rPr>
              <w:t>-</w:t>
            </w:r>
          </w:p>
        </w:tc>
      </w:tr>
    </w:tbl>
    <w:p w:rsidR="00B6341F" w:rsidRPr="00471C5E" w:rsidRDefault="00B6341F" w:rsidP="003E6989">
      <w:pPr>
        <w:tabs>
          <w:tab w:val="left" w:pos="5175"/>
        </w:tabs>
        <w:rPr>
          <w:color w:val="FF0000"/>
        </w:rPr>
      </w:pPr>
    </w:p>
    <w:p w:rsidR="00B6341F" w:rsidRPr="00471C5E" w:rsidRDefault="00B6341F" w:rsidP="003E6989">
      <w:pPr>
        <w:tabs>
          <w:tab w:val="left" w:pos="5175"/>
        </w:tabs>
        <w:rPr>
          <w:color w:val="FF0000"/>
        </w:rPr>
      </w:pPr>
    </w:p>
    <w:p w:rsidR="00B6341F" w:rsidRPr="00471C5E" w:rsidRDefault="00B6341F" w:rsidP="005D5FD7">
      <w:pPr>
        <w:tabs>
          <w:tab w:val="left" w:pos="5175"/>
        </w:tabs>
        <w:rPr>
          <w:color w:val="FF0000"/>
        </w:rPr>
      </w:pPr>
    </w:p>
    <w:p w:rsidR="00B6341F" w:rsidRPr="00471C5E" w:rsidRDefault="00B6341F" w:rsidP="005D5FD7">
      <w:pPr>
        <w:tabs>
          <w:tab w:val="left" w:pos="5175"/>
        </w:tabs>
        <w:rPr>
          <w:color w:val="FF0000"/>
        </w:rPr>
      </w:pPr>
    </w:p>
    <w:p w:rsidR="00B6341F" w:rsidRPr="0072651F" w:rsidRDefault="00B6341F" w:rsidP="005D5FD7">
      <w:pPr>
        <w:tabs>
          <w:tab w:val="left" w:pos="5175"/>
        </w:tabs>
      </w:pPr>
    </w:p>
    <w:p w:rsidR="00B6341F" w:rsidRPr="0072651F" w:rsidRDefault="00B6341F" w:rsidP="00B822FA">
      <w:pPr>
        <w:shd w:val="clear" w:color="auto" w:fill="FFFFFF"/>
        <w:spacing w:line="360" w:lineRule="atLeast"/>
        <w:ind w:right="-1220"/>
        <w:jc w:val="center"/>
      </w:pPr>
      <w:r w:rsidRPr="0072651F">
        <w:rPr>
          <w:rFonts w:ascii="Verdana" w:hAnsi="Verdana"/>
          <w:i/>
          <w:sz w:val="20"/>
          <w:szCs w:val="20"/>
        </w:rPr>
        <w:tab/>
      </w:r>
      <w:r w:rsidRPr="0072651F">
        <w:rPr>
          <w:rFonts w:ascii="Verdana" w:hAnsi="Verdana"/>
          <w:i/>
          <w:sz w:val="20"/>
          <w:szCs w:val="20"/>
        </w:rPr>
        <w:tab/>
      </w:r>
      <w:r w:rsidRPr="0072651F">
        <w:rPr>
          <w:rFonts w:ascii="Verdana" w:hAnsi="Verdana"/>
          <w:i/>
          <w:sz w:val="20"/>
          <w:szCs w:val="20"/>
        </w:rPr>
        <w:tab/>
      </w:r>
      <w:r w:rsidRPr="0072651F">
        <w:rPr>
          <w:rFonts w:ascii="Verdana" w:hAnsi="Verdana"/>
          <w:i/>
          <w:sz w:val="20"/>
          <w:szCs w:val="20"/>
        </w:rPr>
        <w:tab/>
      </w:r>
      <w:r w:rsidRPr="0072651F">
        <w:t xml:space="preserve">Утверждена </w:t>
      </w:r>
    </w:p>
    <w:p w:rsidR="00B6341F" w:rsidRPr="0072651F" w:rsidRDefault="00B6341F" w:rsidP="00B822FA">
      <w:pPr>
        <w:widowControl w:val="0"/>
        <w:autoSpaceDE w:val="0"/>
        <w:autoSpaceDN w:val="0"/>
        <w:adjustRightInd w:val="0"/>
        <w:ind w:left="1280" w:right="-1220" w:firstLine="7456"/>
      </w:pPr>
      <w:r w:rsidRPr="0072651F">
        <w:t>постановлением  Администрации</w:t>
      </w:r>
    </w:p>
    <w:p w:rsidR="00B6341F" w:rsidRPr="0072651F" w:rsidRDefault="00B6341F" w:rsidP="00B822FA">
      <w:pPr>
        <w:widowControl w:val="0"/>
        <w:autoSpaceDE w:val="0"/>
        <w:autoSpaceDN w:val="0"/>
        <w:adjustRightInd w:val="0"/>
        <w:ind w:left="656" w:right="-1220" w:firstLine="8080"/>
      </w:pPr>
      <w:r w:rsidRPr="0072651F">
        <w:t xml:space="preserve">городского округа Электросталь </w:t>
      </w:r>
    </w:p>
    <w:p w:rsidR="00B6341F" w:rsidRPr="0072651F" w:rsidRDefault="00B6341F" w:rsidP="00B822FA">
      <w:pPr>
        <w:widowControl w:val="0"/>
        <w:autoSpaceDE w:val="0"/>
        <w:autoSpaceDN w:val="0"/>
        <w:adjustRightInd w:val="0"/>
        <w:ind w:left="656" w:right="-1220" w:firstLine="8080"/>
      </w:pPr>
      <w:r w:rsidRPr="0072651F">
        <w:t>Московской области</w:t>
      </w:r>
    </w:p>
    <w:p w:rsidR="00B6341F" w:rsidRPr="0072651F" w:rsidRDefault="00B6341F" w:rsidP="00B822FA">
      <w:pPr>
        <w:widowControl w:val="0"/>
        <w:autoSpaceDE w:val="0"/>
        <w:autoSpaceDN w:val="0"/>
        <w:adjustRightInd w:val="0"/>
        <w:ind w:left="656" w:right="-1220" w:firstLine="8080"/>
      </w:pPr>
      <w:r w:rsidRPr="0072651F">
        <w:t>от _</w:t>
      </w:r>
      <w:r w:rsidRPr="0072651F">
        <w:rPr>
          <w:u w:val="single"/>
        </w:rPr>
        <w:t>30.12.2014</w:t>
      </w:r>
      <w:r w:rsidRPr="0072651F">
        <w:t>___  N _</w:t>
      </w:r>
      <w:r w:rsidRPr="0072651F">
        <w:rPr>
          <w:u w:val="single"/>
        </w:rPr>
        <w:t>1222/13</w:t>
      </w:r>
      <w:r w:rsidRPr="0072651F">
        <w:t>__</w:t>
      </w:r>
    </w:p>
    <w:p w:rsidR="00B6341F" w:rsidRPr="0072651F" w:rsidRDefault="00B6341F" w:rsidP="00B822F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72651F" w:rsidRDefault="00B6341F" w:rsidP="00B822F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72651F" w:rsidRDefault="00B6341F" w:rsidP="00B822F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72651F" w:rsidRDefault="00B6341F" w:rsidP="00B822F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72651F">
        <w:rPr>
          <w:b/>
          <w:bCs/>
        </w:rPr>
        <w:t>Форма</w:t>
      </w:r>
    </w:p>
    <w:p w:rsidR="00B6341F" w:rsidRPr="0072651F" w:rsidRDefault="00B6341F" w:rsidP="00B822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2651F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72651F" w:rsidRDefault="00B6341F" w:rsidP="00B822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2651F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72651F" w:rsidRDefault="00B6341F" w:rsidP="00B822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2651F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72651F" w:rsidRDefault="00B6341F" w:rsidP="00B822F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2651F">
        <w:rPr>
          <w:b/>
        </w:rPr>
        <w:t>городского округа Электросталь  Московской области</w:t>
      </w:r>
      <w:r w:rsidRPr="0072651F">
        <w:rPr>
          <w:b/>
          <w:bCs/>
        </w:rPr>
        <w:t xml:space="preserve"> </w:t>
      </w:r>
    </w:p>
    <w:p w:rsidR="00B6341F" w:rsidRPr="0072651F" w:rsidRDefault="00B6341F" w:rsidP="00B822F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2651F">
        <w:rPr>
          <w:b/>
          <w:bCs/>
        </w:rPr>
        <w:t>отчетный период с 01.01.201</w:t>
      </w:r>
      <w:r>
        <w:rPr>
          <w:b/>
          <w:bCs/>
        </w:rPr>
        <w:t>6</w:t>
      </w:r>
      <w:r w:rsidRPr="0072651F">
        <w:rPr>
          <w:b/>
          <w:bCs/>
        </w:rPr>
        <w:t xml:space="preserve"> по 31.12.201</w:t>
      </w:r>
      <w:r>
        <w:rPr>
          <w:b/>
          <w:bCs/>
        </w:rPr>
        <w:t>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559"/>
        <w:gridCol w:w="1701"/>
        <w:gridCol w:w="851"/>
        <w:gridCol w:w="895"/>
        <w:gridCol w:w="1089"/>
        <w:gridCol w:w="993"/>
        <w:gridCol w:w="992"/>
        <w:gridCol w:w="1920"/>
      </w:tblGrid>
      <w:tr w:rsidR="00B6341F" w:rsidRPr="0072651F" w:rsidTr="0020592E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t>Деклариро-</w:t>
            </w:r>
          </w:p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72651F" w:rsidTr="0020592E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72651F" w:rsidRDefault="00B6341F" w:rsidP="0020592E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72651F" w:rsidRDefault="00B6341F" w:rsidP="0020592E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72651F" w:rsidRDefault="00B6341F" w:rsidP="0020592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</w:pPr>
            <w:r w:rsidRPr="007265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72651F" w:rsidRDefault="00B6341F" w:rsidP="0020592E"/>
        </w:tc>
      </w:tr>
      <w:tr w:rsidR="00B6341F" w:rsidRPr="0072651F" w:rsidTr="0020592E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Ильенко  Владимир  Федорович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B822FA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Директор  МУ «Физкультурно-оздоровительный клуб инвалидов г.Электросталь»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1413714,30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Квартира </w:t>
            </w: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Гаражный бокс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Долевая (для в праве ¼) </w:t>
            </w: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>61,7</w:t>
            </w: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>20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B822FA">
            <w:pPr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 Россия</w:t>
            </w:r>
          </w:p>
          <w:p w:rsidR="00B6341F" w:rsidRPr="0072651F" w:rsidRDefault="00B6341F" w:rsidP="00B822FA">
            <w:pPr>
              <w:rPr>
                <w:sz w:val="20"/>
                <w:szCs w:val="20"/>
              </w:rPr>
            </w:pPr>
          </w:p>
          <w:p w:rsidR="00B6341F" w:rsidRPr="0072651F" w:rsidRDefault="00B6341F" w:rsidP="00B822FA">
            <w:pPr>
              <w:rPr>
                <w:sz w:val="20"/>
                <w:szCs w:val="20"/>
              </w:rPr>
            </w:pPr>
          </w:p>
          <w:p w:rsidR="00B6341F" w:rsidRPr="0072651F" w:rsidRDefault="00B6341F" w:rsidP="00B822FA">
            <w:pPr>
              <w:rPr>
                <w:sz w:val="20"/>
                <w:szCs w:val="20"/>
              </w:rPr>
            </w:pPr>
          </w:p>
          <w:p w:rsidR="00B6341F" w:rsidRPr="0072651F" w:rsidRDefault="00B6341F" w:rsidP="00B822FA">
            <w:pPr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Автомобиль легковой </w:t>
            </w: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>ВАЗ-21043</w:t>
            </w: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Автомобиль легковой </w:t>
            </w: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  <w:lang w:val="en-US"/>
              </w:rPr>
            </w:pPr>
            <w:r w:rsidRPr="0072651F">
              <w:rPr>
                <w:sz w:val="20"/>
                <w:szCs w:val="20"/>
                <w:lang w:val="en-US"/>
              </w:rPr>
              <w:t>NISSAN X-TRAIL</w:t>
            </w: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72651F" w:rsidTr="0020592E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A84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470164,43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Квартира </w:t>
            </w: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>Гаражный 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Долевая </w:t>
            </w: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>(доля в праве 1/4)</w:t>
            </w: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>61,7</w:t>
            </w: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>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Россия </w:t>
            </w: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  <w:r w:rsidRPr="007265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2651F" w:rsidRDefault="00B6341F" w:rsidP="002059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B06F38" w:rsidRDefault="00B6341F" w:rsidP="00B822FA">
      <w:pPr>
        <w:tabs>
          <w:tab w:val="left" w:pos="5175"/>
        </w:tabs>
      </w:pPr>
    </w:p>
    <w:p w:rsidR="00B6341F" w:rsidRPr="00B06F38" w:rsidRDefault="00B6341F" w:rsidP="00B822FA">
      <w:pPr>
        <w:shd w:val="clear" w:color="auto" w:fill="FFFFFF"/>
        <w:spacing w:line="360" w:lineRule="atLeast"/>
        <w:ind w:right="-1220"/>
        <w:jc w:val="center"/>
      </w:pPr>
      <w:r w:rsidRPr="00B06F38">
        <w:rPr>
          <w:lang w:val="en-US"/>
        </w:rPr>
        <w:tab/>
      </w:r>
      <w:r w:rsidRPr="00B06F38">
        <w:rPr>
          <w:lang w:val="en-US"/>
        </w:rPr>
        <w:tab/>
      </w:r>
      <w:r w:rsidRPr="00B06F38">
        <w:rPr>
          <w:lang w:val="en-US"/>
        </w:rPr>
        <w:tab/>
      </w:r>
      <w:r w:rsidRPr="00B06F38">
        <w:rPr>
          <w:lang w:val="en-US"/>
        </w:rPr>
        <w:tab/>
      </w:r>
    </w:p>
    <w:p w:rsidR="00B6341F" w:rsidRPr="00B06F38" w:rsidRDefault="00B6341F" w:rsidP="009406F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sz w:val="20"/>
          <w:szCs w:val="20"/>
        </w:rPr>
      </w:pPr>
      <w:r w:rsidRPr="00B06F38">
        <w:rPr>
          <w:rFonts w:ascii="Verdana" w:hAnsi="Verdana"/>
          <w:i/>
          <w:sz w:val="20"/>
          <w:szCs w:val="20"/>
        </w:rPr>
        <w:tab/>
      </w:r>
    </w:p>
    <w:p w:rsidR="00B6341F" w:rsidRPr="00B06F38" w:rsidRDefault="00B6341F" w:rsidP="00C25D02">
      <w:pPr>
        <w:shd w:val="clear" w:color="auto" w:fill="FFFFFF"/>
        <w:spacing w:line="360" w:lineRule="atLeast"/>
        <w:ind w:right="-1220"/>
        <w:jc w:val="center"/>
      </w:pPr>
      <w:r w:rsidRPr="00B06F38">
        <w:rPr>
          <w:rFonts w:ascii="Verdana" w:hAnsi="Verdana"/>
          <w:i/>
          <w:sz w:val="20"/>
          <w:szCs w:val="20"/>
        </w:rPr>
        <w:lastRenderedPageBreak/>
        <w:tab/>
      </w:r>
      <w:r w:rsidRPr="00B06F38">
        <w:rPr>
          <w:rFonts w:ascii="Verdana" w:hAnsi="Verdana"/>
          <w:i/>
          <w:sz w:val="20"/>
          <w:szCs w:val="20"/>
        </w:rPr>
        <w:tab/>
      </w:r>
      <w:r w:rsidRPr="00B06F38">
        <w:rPr>
          <w:rFonts w:ascii="Verdana" w:hAnsi="Verdana"/>
          <w:i/>
          <w:sz w:val="20"/>
          <w:szCs w:val="20"/>
        </w:rPr>
        <w:tab/>
      </w:r>
      <w:r w:rsidRPr="00B06F38">
        <w:rPr>
          <w:rFonts w:ascii="Verdana" w:hAnsi="Verdana"/>
          <w:i/>
          <w:sz w:val="20"/>
          <w:szCs w:val="20"/>
        </w:rPr>
        <w:tab/>
      </w:r>
      <w:r w:rsidRPr="00B06F38">
        <w:t xml:space="preserve">Утверждена </w:t>
      </w:r>
    </w:p>
    <w:p w:rsidR="00B6341F" w:rsidRPr="00B06F38" w:rsidRDefault="00B6341F" w:rsidP="00C25D02">
      <w:pPr>
        <w:widowControl w:val="0"/>
        <w:autoSpaceDE w:val="0"/>
        <w:autoSpaceDN w:val="0"/>
        <w:adjustRightInd w:val="0"/>
        <w:ind w:left="1280" w:right="-1220" w:firstLine="7456"/>
      </w:pPr>
      <w:r w:rsidRPr="00B06F38">
        <w:t>постановлением  Администрации</w:t>
      </w:r>
    </w:p>
    <w:p w:rsidR="00B6341F" w:rsidRPr="00B06F38" w:rsidRDefault="00B6341F" w:rsidP="00C25D02">
      <w:pPr>
        <w:widowControl w:val="0"/>
        <w:autoSpaceDE w:val="0"/>
        <w:autoSpaceDN w:val="0"/>
        <w:adjustRightInd w:val="0"/>
        <w:ind w:left="656" w:right="-1220" w:firstLine="8080"/>
      </w:pPr>
      <w:r w:rsidRPr="00B06F38">
        <w:t xml:space="preserve">городского округа Электросталь </w:t>
      </w:r>
    </w:p>
    <w:p w:rsidR="00B6341F" w:rsidRPr="00B06F38" w:rsidRDefault="00B6341F" w:rsidP="00C25D02">
      <w:pPr>
        <w:widowControl w:val="0"/>
        <w:autoSpaceDE w:val="0"/>
        <w:autoSpaceDN w:val="0"/>
        <w:adjustRightInd w:val="0"/>
        <w:ind w:left="656" w:right="-1220" w:firstLine="8080"/>
      </w:pPr>
      <w:r w:rsidRPr="00B06F38">
        <w:t>Московской области</w:t>
      </w:r>
    </w:p>
    <w:p w:rsidR="00B6341F" w:rsidRPr="00B06F38" w:rsidRDefault="00B6341F" w:rsidP="00C25D02">
      <w:pPr>
        <w:widowControl w:val="0"/>
        <w:autoSpaceDE w:val="0"/>
        <w:autoSpaceDN w:val="0"/>
        <w:adjustRightInd w:val="0"/>
        <w:ind w:left="656" w:right="-1220" w:firstLine="8080"/>
      </w:pPr>
      <w:r w:rsidRPr="00B06F38">
        <w:t>от _</w:t>
      </w:r>
      <w:r w:rsidRPr="00B06F38">
        <w:rPr>
          <w:u w:val="single"/>
        </w:rPr>
        <w:t>30.12.2014</w:t>
      </w:r>
      <w:r w:rsidRPr="00B06F38">
        <w:t>___  N _</w:t>
      </w:r>
      <w:r w:rsidRPr="00B06F38">
        <w:rPr>
          <w:u w:val="single"/>
        </w:rPr>
        <w:t>1222/13</w:t>
      </w:r>
      <w:r w:rsidRPr="00B06F38">
        <w:t>__</w:t>
      </w:r>
    </w:p>
    <w:p w:rsidR="00B6341F" w:rsidRPr="00B06F38" w:rsidRDefault="00B6341F" w:rsidP="00C25D02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B06F38" w:rsidRDefault="00B6341F" w:rsidP="00C25D02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B06F38" w:rsidRDefault="00B6341F" w:rsidP="00C25D02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B06F38" w:rsidRDefault="00B6341F" w:rsidP="00C25D02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B06F38">
        <w:rPr>
          <w:b/>
          <w:bCs/>
        </w:rPr>
        <w:t>Форма</w:t>
      </w:r>
    </w:p>
    <w:p w:rsidR="00B6341F" w:rsidRPr="00B06F38" w:rsidRDefault="00B6341F" w:rsidP="00C25D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6F38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B06F38" w:rsidRDefault="00B6341F" w:rsidP="00C25D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6F38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B06F38" w:rsidRDefault="00B6341F" w:rsidP="00C25D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6F38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B06F38" w:rsidRDefault="00B6341F" w:rsidP="00C25D0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06F38">
        <w:rPr>
          <w:b/>
        </w:rPr>
        <w:t>городского округа Электросталь  Московской области</w:t>
      </w:r>
      <w:r w:rsidRPr="00B06F38">
        <w:rPr>
          <w:b/>
          <w:bCs/>
        </w:rPr>
        <w:t xml:space="preserve"> </w:t>
      </w:r>
    </w:p>
    <w:p w:rsidR="00B6341F" w:rsidRPr="00B06F38" w:rsidRDefault="00B6341F" w:rsidP="00C25D0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06F38">
        <w:rPr>
          <w:b/>
          <w:bCs/>
        </w:rPr>
        <w:t>отчетный период с 01.01.2016 по 31.12.2016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559"/>
        <w:gridCol w:w="1701"/>
        <w:gridCol w:w="851"/>
        <w:gridCol w:w="895"/>
        <w:gridCol w:w="1089"/>
        <w:gridCol w:w="993"/>
        <w:gridCol w:w="992"/>
        <w:gridCol w:w="1920"/>
      </w:tblGrid>
      <w:tr w:rsidR="00B6341F" w:rsidRPr="00B06F38" w:rsidTr="001D7017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Деклариро-</w:t>
            </w:r>
          </w:p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B06F38" w:rsidTr="001D7017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B06F38" w:rsidRDefault="00B6341F" w:rsidP="001D7017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B06F38" w:rsidRDefault="00B6341F" w:rsidP="001D7017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B06F38" w:rsidRDefault="00B6341F" w:rsidP="001D7017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</w:pPr>
            <w:r w:rsidRPr="00B06F3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B06F38" w:rsidRDefault="00B6341F" w:rsidP="001D7017"/>
        </w:tc>
      </w:tr>
      <w:tr w:rsidR="00B6341F" w:rsidRPr="00B06F38" w:rsidTr="001D7017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lastRenderedPageBreak/>
              <w:t xml:space="preserve">Князев Игорь Владимирович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Директор  МОУ ДОД  «СДЮСШОР по хоккею  с шайбой  «Кристалл-Восток- Центр»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rPr>
                <w:sz w:val="20"/>
                <w:szCs w:val="20"/>
              </w:rPr>
            </w:pPr>
          </w:p>
          <w:p w:rsidR="00B6341F" w:rsidRPr="00B06F38" w:rsidRDefault="00B6341F" w:rsidP="006940C2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1 097 546,28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570663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Земельный участок под дачное строительство </w:t>
            </w:r>
          </w:p>
          <w:p w:rsidR="00B6341F" w:rsidRPr="00B06F38" w:rsidRDefault="00B6341F" w:rsidP="00570663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Квартира </w:t>
            </w:r>
          </w:p>
          <w:p w:rsidR="00B6341F" w:rsidRPr="00B06F38" w:rsidRDefault="00B6341F" w:rsidP="00570663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Нежилое помещение в гаражном комплексе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Индивидуальная</w:t>
            </w: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Индивидуальная  </w:t>
            </w: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1200</w:t>
            </w: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76,1</w:t>
            </w: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15,8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Россия </w:t>
            </w: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Россия </w:t>
            </w: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</w:p>
          <w:p w:rsidR="00B6341F" w:rsidRPr="00B06F38" w:rsidRDefault="00B6341F" w:rsidP="00570663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Автомобиль легковой : </w:t>
            </w: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  <w:lang w:val="en-US"/>
              </w:rPr>
            </w:pPr>
            <w:r w:rsidRPr="00B06F38">
              <w:rPr>
                <w:sz w:val="20"/>
                <w:szCs w:val="20"/>
                <w:lang w:val="en-US"/>
              </w:rPr>
              <w:t>Volkswagen Toureg</w:t>
            </w:r>
          </w:p>
        </w:tc>
      </w:tr>
      <w:tr w:rsidR="00B6341F" w:rsidRPr="00B06F38" w:rsidTr="001D7017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103 887,24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64,2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Россия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Автомобиль легковой </w:t>
            </w: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  <w:lang w:val="en-US"/>
              </w:rPr>
            </w:pPr>
            <w:r w:rsidRPr="00B06F38">
              <w:rPr>
                <w:sz w:val="20"/>
                <w:szCs w:val="20"/>
                <w:lang w:val="en-US"/>
              </w:rPr>
              <w:t xml:space="preserve">FORD FIESTA </w:t>
            </w:r>
          </w:p>
        </w:tc>
      </w:tr>
      <w:tr w:rsidR="00B6341F" w:rsidRPr="00B06F38" w:rsidTr="001D7017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</w:rPr>
            </w:pPr>
            <w:r w:rsidRPr="00B06F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06F38" w:rsidRDefault="00B6341F" w:rsidP="001D7017">
            <w:pPr>
              <w:jc w:val="center"/>
              <w:rPr>
                <w:sz w:val="20"/>
                <w:szCs w:val="20"/>
                <w:lang w:val="en-US"/>
              </w:rPr>
            </w:pPr>
            <w:r w:rsidRPr="00B06F38">
              <w:rPr>
                <w:sz w:val="20"/>
                <w:szCs w:val="20"/>
              </w:rPr>
              <w:t>-</w:t>
            </w:r>
            <w:r w:rsidRPr="00B06F38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6341F" w:rsidRPr="00B06F38" w:rsidRDefault="00B6341F" w:rsidP="00C25D02">
      <w:pPr>
        <w:tabs>
          <w:tab w:val="left" w:pos="5175"/>
        </w:tabs>
      </w:pPr>
    </w:p>
    <w:p w:rsidR="00B6341F" w:rsidRPr="00B06F38" w:rsidRDefault="00B6341F" w:rsidP="00C25D02">
      <w:pPr>
        <w:shd w:val="clear" w:color="auto" w:fill="FFFFFF"/>
        <w:spacing w:line="360" w:lineRule="atLeast"/>
        <w:ind w:right="-1220"/>
        <w:jc w:val="center"/>
      </w:pPr>
      <w:r w:rsidRPr="00B06F38">
        <w:rPr>
          <w:lang w:val="en-US"/>
        </w:rPr>
        <w:tab/>
      </w:r>
      <w:r w:rsidRPr="00B06F38">
        <w:rPr>
          <w:lang w:val="en-US"/>
        </w:rPr>
        <w:tab/>
      </w:r>
      <w:r w:rsidRPr="00B06F38">
        <w:rPr>
          <w:lang w:val="en-US"/>
        </w:rPr>
        <w:tab/>
      </w:r>
      <w:r w:rsidRPr="00B06F38">
        <w:rPr>
          <w:lang w:val="en-US"/>
        </w:rPr>
        <w:tab/>
      </w:r>
    </w:p>
    <w:p w:rsidR="00B6341F" w:rsidRPr="00B06F38" w:rsidRDefault="00B6341F" w:rsidP="009406F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sz w:val="20"/>
          <w:szCs w:val="20"/>
        </w:rPr>
      </w:pPr>
    </w:p>
    <w:p w:rsidR="00B6341F" w:rsidRPr="00B06F38" w:rsidRDefault="00B6341F" w:rsidP="009406F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sz w:val="20"/>
          <w:szCs w:val="20"/>
        </w:rPr>
      </w:pPr>
    </w:p>
    <w:p w:rsidR="00B6341F" w:rsidRPr="00B06F38" w:rsidRDefault="00B6341F" w:rsidP="009406F7">
      <w:pPr>
        <w:shd w:val="clear" w:color="auto" w:fill="FFFFFF"/>
        <w:spacing w:line="360" w:lineRule="atLeast"/>
        <w:ind w:right="-1220"/>
        <w:jc w:val="center"/>
        <w:rPr>
          <w:rFonts w:ascii="Verdana" w:hAnsi="Verdana"/>
          <w:i/>
          <w:sz w:val="20"/>
          <w:szCs w:val="20"/>
        </w:rPr>
      </w:pPr>
    </w:p>
    <w:p w:rsidR="00B6341F" w:rsidRPr="005A2771" w:rsidRDefault="00B6341F" w:rsidP="009406F7">
      <w:pPr>
        <w:shd w:val="clear" w:color="auto" w:fill="FFFFFF"/>
        <w:spacing w:line="360" w:lineRule="atLeast"/>
        <w:ind w:right="-1220"/>
        <w:jc w:val="center"/>
      </w:pPr>
      <w:r w:rsidRPr="005A2771">
        <w:rPr>
          <w:rFonts w:ascii="Verdana" w:hAnsi="Verdana"/>
          <w:i/>
          <w:sz w:val="20"/>
          <w:szCs w:val="20"/>
        </w:rPr>
        <w:tab/>
      </w:r>
      <w:r w:rsidRPr="005A2771">
        <w:rPr>
          <w:rFonts w:ascii="Verdana" w:hAnsi="Verdana"/>
          <w:i/>
          <w:sz w:val="20"/>
          <w:szCs w:val="20"/>
        </w:rPr>
        <w:tab/>
      </w:r>
      <w:r w:rsidRPr="005A2771">
        <w:rPr>
          <w:rFonts w:ascii="Verdana" w:hAnsi="Verdana"/>
          <w:i/>
          <w:sz w:val="20"/>
          <w:szCs w:val="20"/>
        </w:rPr>
        <w:tab/>
      </w:r>
      <w:r w:rsidRPr="005A2771">
        <w:rPr>
          <w:rFonts w:ascii="Verdana" w:hAnsi="Verdana"/>
          <w:i/>
          <w:sz w:val="20"/>
          <w:szCs w:val="20"/>
        </w:rPr>
        <w:tab/>
      </w:r>
      <w:r w:rsidRPr="005A2771">
        <w:t xml:space="preserve">Утверждена </w:t>
      </w:r>
    </w:p>
    <w:p w:rsidR="00B6341F" w:rsidRPr="005A2771" w:rsidRDefault="00B6341F" w:rsidP="009406F7">
      <w:pPr>
        <w:widowControl w:val="0"/>
        <w:autoSpaceDE w:val="0"/>
        <w:autoSpaceDN w:val="0"/>
        <w:adjustRightInd w:val="0"/>
        <w:ind w:left="1280" w:right="-1220" w:firstLine="7456"/>
      </w:pPr>
      <w:r w:rsidRPr="005A2771">
        <w:t>постановлением  Администрации</w:t>
      </w:r>
    </w:p>
    <w:p w:rsidR="00B6341F" w:rsidRPr="005A2771" w:rsidRDefault="00B6341F" w:rsidP="009406F7">
      <w:pPr>
        <w:widowControl w:val="0"/>
        <w:autoSpaceDE w:val="0"/>
        <w:autoSpaceDN w:val="0"/>
        <w:adjustRightInd w:val="0"/>
        <w:ind w:left="656" w:right="-1220" w:firstLine="8080"/>
      </w:pPr>
      <w:r w:rsidRPr="005A2771">
        <w:t xml:space="preserve">городского округа Электросталь </w:t>
      </w:r>
    </w:p>
    <w:p w:rsidR="00B6341F" w:rsidRPr="005A2771" w:rsidRDefault="00B6341F" w:rsidP="009406F7">
      <w:pPr>
        <w:widowControl w:val="0"/>
        <w:autoSpaceDE w:val="0"/>
        <w:autoSpaceDN w:val="0"/>
        <w:adjustRightInd w:val="0"/>
        <w:ind w:left="656" w:right="-1220" w:firstLine="8080"/>
      </w:pPr>
      <w:r w:rsidRPr="005A2771">
        <w:t>Московской области</w:t>
      </w:r>
    </w:p>
    <w:p w:rsidR="00B6341F" w:rsidRPr="005A2771" w:rsidRDefault="00B6341F" w:rsidP="009406F7">
      <w:pPr>
        <w:widowControl w:val="0"/>
        <w:autoSpaceDE w:val="0"/>
        <w:autoSpaceDN w:val="0"/>
        <w:adjustRightInd w:val="0"/>
        <w:ind w:left="656" w:right="-1220" w:firstLine="8080"/>
      </w:pPr>
      <w:r w:rsidRPr="005A2771">
        <w:lastRenderedPageBreak/>
        <w:t>от _</w:t>
      </w:r>
      <w:r w:rsidRPr="005A2771">
        <w:rPr>
          <w:u w:val="single"/>
        </w:rPr>
        <w:t>30.12.2014</w:t>
      </w:r>
      <w:r w:rsidRPr="005A2771">
        <w:t>___  N _</w:t>
      </w:r>
      <w:r w:rsidRPr="005A2771">
        <w:rPr>
          <w:u w:val="single"/>
        </w:rPr>
        <w:t>1222/13</w:t>
      </w:r>
      <w:r w:rsidRPr="005A2771">
        <w:t>__</w:t>
      </w:r>
    </w:p>
    <w:p w:rsidR="00B6341F" w:rsidRPr="005A2771" w:rsidRDefault="00B6341F" w:rsidP="009406F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5A2771" w:rsidRDefault="00B6341F" w:rsidP="009406F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5A2771" w:rsidRDefault="00B6341F" w:rsidP="009406F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5A2771" w:rsidRDefault="00B6341F" w:rsidP="009406F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5A2771">
        <w:rPr>
          <w:b/>
          <w:bCs/>
        </w:rPr>
        <w:t>Форма</w:t>
      </w:r>
    </w:p>
    <w:p w:rsidR="00B6341F" w:rsidRPr="005A2771" w:rsidRDefault="00B6341F" w:rsidP="009406F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2771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5A2771" w:rsidRDefault="00B6341F" w:rsidP="009406F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2771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5A2771" w:rsidRDefault="00B6341F" w:rsidP="009406F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2771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5A2771" w:rsidRDefault="00B6341F" w:rsidP="009406F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2771">
        <w:rPr>
          <w:b/>
        </w:rPr>
        <w:t>городского округа Электросталь  Московской области</w:t>
      </w:r>
      <w:r w:rsidRPr="005A2771">
        <w:rPr>
          <w:b/>
          <w:bCs/>
        </w:rPr>
        <w:t xml:space="preserve"> </w:t>
      </w:r>
    </w:p>
    <w:p w:rsidR="00B6341F" w:rsidRPr="005A2771" w:rsidRDefault="00B6341F" w:rsidP="009406F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2771">
        <w:rPr>
          <w:b/>
          <w:bCs/>
        </w:rPr>
        <w:t>отчетный период с 01.01.2016 по 31.12.2016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5A2771" w:rsidTr="00B4367F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Деклариро-</w:t>
            </w:r>
          </w:p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5A2771" w:rsidTr="00B4367F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5A2771" w:rsidRDefault="00B6341F" w:rsidP="00B4367F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5A2771" w:rsidRDefault="00B6341F" w:rsidP="00B4367F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5A2771" w:rsidRDefault="00B6341F" w:rsidP="00B4367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B4367F">
            <w:pPr>
              <w:jc w:val="center"/>
            </w:pPr>
            <w:r w:rsidRPr="005A27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5A2771" w:rsidRDefault="00B6341F" w:rsidP="00B4367F"/>
        </w:tc>
      </w:tr>
      <w:tr w:rsidR="00B6341F" w:rsidRPr="005A2771" w:rsidTr="00B4367F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 xml:space="preserve">Кузьмин Анатолий Алексеевич    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 xml:space="preserve">Генеральный директор МУ «СОК «Электросталь»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>1 277 940,70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 xml:space="preserve">Земельный участок для ИЖС </w:t>
            </w: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 xml:space="preserve">Квартира </w:t>
            </w: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>Индивидуальная</w:t>
            </w: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 xml:space="preserve">Индивидуальная </w:t>
            </w: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lastRenderedPageBreak/>
              <w:t>Индивидуальная</w:t>
            </w: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lastRenderedPageBreak/>
              <w:t>2370</w:t>
            </w: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>43,8</w:t>
            </w: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lastRenderedPageBreak/>
              <w:t>24,5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341F" w:rsidRPr="005A2771" w:rsidRDefault="00B6341F" w:rsidP="001803CB">
            <w:pPr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>Россия</w:t>
            </w:r>
          </w:p>
          <w:p w:rsidR="00B6341F" w:rsidRPr="005A2771" w:rsidRDefault="00B6341F" w:rsidP="001803CB">
            <w:pPr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341F" w:rsidRPr="005A2771" w:rsidRDefault="00B6341F" w:rsidP="001803CB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>75,6-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>-</w:t>
            </w: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</w:tc>
      </w:tr>
      <w:tr w:rsidR="00B6341F" w:rsidRPr="005A2771" w:rsidTr="00B4367F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>360 698,93</w:t>
            </w: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 xml:space="preserve">Долевая (доля в праве 1/2 </w:t>
            </w: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>50,0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 xml:space="preserve">Россия </w:t>
            </w:r>
          </w:p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3E6989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 xml:space="preserve">Легковой автомобиль </w:t>
            </w:r>
            <w:r w:rsidRPr="005A2771">
              <w:rPr>
                <w:sz w:val="20"/>
                <w:szCs w:val="20"/>
                <w:lang w:val="en-US"/>
              </w:rPr>
              <w:t>Hyundai solaris</w:t>
            </w:r>
            <w:r w:rsidRPr="005A2771">
              <w:rPr>
                <w:sz w:val="20"/>
                <w:szCs w:val="20"/>
              </w:rPr>
              <w:t xml:space="preserve"> </w:t>
            </w:r>
          </w:p>
        </w:tc>
      </w:tr>
      <w:tr w:rsidR="00B6341F" w:rsidRPr="005A2771" w:rsidTr="00B4367F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rPr>
                <w:sz w:val="20"/>
                <w:szCs w:val="20"/>
                <w:lang w:val="en-US"/>
              </w:rPr>
            </w:pPr>
            <w:r w:rsidRPr="005A27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5A2771" w:rsidRDefault="00B6341F" w:rsidP="001803CB">
            <w:pPr>
              <w:jc w:val="center"/>
              <w:rPr>
                <w:sz w:val="20"/>
                <w:szCs w:val="20"/>
              </w:rPr>
            </w:pPr>
            <w:r w:rsidRPr="005A27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5A2771" w:rsidRDefault="00B6341F" w:rsidP="003E69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41F" w:rsidRPr="005A2771" w:rsidRDefault="00B6341F" w:rsidP="009406F7">
      <w:pPr>
        <w:tabs>
          <w:tab w:val="left" w:pos="5175"/>
        </w:tabs>
      </w:pPr>
    </w:p>
    <w:p w:rsidR="00B6341F" w:rsidRPr="005A2771" w:rsidRDefault="00B6341F" w:rsidP="009406F7">
      <w:pPr>
        <w:tabs>
          <w:tab w:val="left" w:pos="5175"/>
        </w:tabs>
      </w:pPr>
    </w:p>
    <w:p w:rsidR="00B6341F" w:rsidRPr="005A2771" w:rsidRDefault="00B6341F" w:rsidP="005D5FD7">
      <w:pPr>
        <w:tabs>
          <w:tab w:val="left" w:pos="5175"/>
        </w:tabs>
      </w:pPr>
    </w:p>
    <w:p w:rsidR="00B6341F" w:rsidRPr="005A2771" w:rsidRDefault="00B6341F" w:rsidP="005D5FD7">
      <w:pPr>
        <w:tabs>
          <w:tab w:val="left" w:pos="5175"/>
        </w:tabs>
      </w:pPr>
    </w:p>
    <w:p w:rsidR="00B6341F" w:rsidRPr="005A2771" w:rsidRDefault="00B6341F" w:rsidP="005D5FD7">
      <w:pPr>
        <w:tabs>
          <w:tab w:val="left" w:pos="5175"/>
        </w:tabs>
      </w:pPr>
    </w:p>
    <w:p w:rsidR="00B6341F" w:rsidRPr="005A2771" w:rsidRDefault="00B6341F" w:rsidP="005D5FD7">
      <w:pPr>
        <w:tabs>
          <w:tab w:val="left" w:pos="5175"/>
        </w:tabs>
      </w:pPr>
    </w:p>
    <w:p w:rsidR="00B6341F" w:rsidRPr="005A2771" w:rsidRDefault="00B6341F" w:rsidP="005D5FD7">
      <w:pPr>
        <w:tabs>
          <w:tab w:val="left" w:pos="5175"/>
        </w:tabs>
      </w:pPr>
    </w:p>
    <w:p w:rsidR="00B6341F" w:rsidRPr="00087586" w:rsidRDefault="00B6341F" w:rsidP="00036163">
      <w:pPr>
        <w:shd w:val="clear" w:color="auto" w:fill="FFFFFF"/>
        <w:spacing w:line="360" w:lineRule="atLeast"/>
        <w:ind w:right="-1220"/>
        <w:jc w:val="center"/>
      </w:pP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471C5E">
        <w:rPr>
          <w:rFonts w:ascii="Verdana" w:hAnsi="Verdana"/>
          <w:i/>
          <w:color w:val="FF0000"/>
          <w:sz w:val="20"/>
          <w:szCs w:val="20"/>
        </w:rPr>
        <w:tab/>
      </w:r>
      <w:r w:rsidRPr="00087586">
        <w:t xml:space="preserve">Утверждена </w:t>
      </w:r>
    </w:p>
    <w:p w:rsidR="00B6341F" w:rsidRPr="00087586" w:rsidRDefault="00B6341F" w:rsidP="00036163">
      <w:pPr>
        <w:widowControl w:val="0"/>
        <w:autoSpaceDE w:val="0"/>
        <w:autoSpaceDN w:val="0"/>
        <w:adjustRightInd w:val="0"/>
        <w:ind w:left="1280" w:right="-1220" w:firstLine="7456"/>
      </w:pPr>
      <w:r w:rsidRPr="00087586">
        <w:t>постановлением  Администрации</w:t>
      </w:r>
    </w:p>
    <w:p w:rsidR="00B6341F" w:rsidRPr="00087586" w:rsidRDefault="00B6341F" w:rsidP="00036163">
      <w:pPr>
        <w:widowControl w:val="0"/>
        <w:autoSpaceDE w:val="0"/>
        <w:autoSpaceDN w:val="0"/>
        <w:adjustRightInd w:val="0"/>
        <w:ind w:left="656" w:right="-1220" w:firstLine="8080"/>
      </w:pPr>
      <w:r w:rsidRPr="00087586">
        <w:t xml:space="preserve">городского округа Электросталь </w:t>
      </w:r>
    </w:p>
    <w:p w:rsidR="00B6341F" w:rsidRPr="00087586" w:rsidRDefault="00B6341F" w:rsidP="00036163">
      <w:pPr>
        <w:widowControl w:val="0"/>
        <w:autoSpaceDE w:val="0"/>
        <w:autoSpaceDN w:val="0"/>
        <w:adjustRightInd w:val="0"/>
        <w:ind w:left="656" w:right="-1220" w:firstLine="8080"/>
      </w:pPr>
      <w:r w:rsidRPr="00087586">
        <w:t>Московской области</w:t>
      </w:r>
    </w:p>
    <w:p w:rsidR="00B6341F" w:rsidRPr="00087586" w:rsidRDefault="00B6341F" w:rsidP="00036163">
      <w:pPr>
        <w:widowControl w:val="0"/>
        <w:autoSpaceDE w:val="0"/>
        <w:autoSpaceDN w:val="0"/>
        <w:adjustRightInd w:val="0"/>
        <w:ind w:left="656" w:right="-1220" w:firstLine="8080"/>
      </w:pPr>
      <w:r w:rsidRPr="00087586">
        <w:t>от _</w:t>
      </w:r>
      <w:r w:rsidRPr="00087586">
        <w:rPr>
          <w:u w:val="single"/>
        </w:rPr>
        <w:t>30.12.2014</w:t>
      </w:r>
      <w:r w:rsidRPr="00087586">
        <w:t>___  N _</w:t>
      </w:r>
      <w:r w:rsidRPr="00087586">
        <w:rPr>
          <w:u w:val="single"/>
        </w:rPr>
        <w:t>1222/13</w:t>
      </w:r>
      <w:r w:rsidRPr="00087586">
        <w:t>__</w:t>
      </w:r>
    </w:p>
    <w:p w:rsidR="00B6341F" w:rsidRPr="00087586" w:rsidRDefault="00B6341F" w:rsidP="0003616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087586" w:rsidRDefault="00B6341F" w:rsidP="0003616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087586" w:rsidRDefault="00B6341F" w:rsidP="0003616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6341F" w:rsidRPr="00087586" w:rsidRDefault="00B6341F" w:rsidP="0003616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087586">
        <w:rPr>
          <w:b/>
          <w:bCs/>
        </w:rPr>
        <w:t>Форма</w:t>
      </w:r>
    </w:p>
    <w:p w:rsidR="00B6341F" w:rsidRPr="00087586" w:rsidRDefault="00B6341F" w:rsidP="0003616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7586">
        <w:rPr>
          <w:b/>
        </w:rPr>
        <w:t>по передаче сведений о доходах,  об имуществе и обязательствах имущественного</w:t>
      </w:r>
    </w:p>
    <w:p w:rsidR="00B6341F" w:rsidRPr="00087586" w:rsidRDefault="00B6341F" w:rsidP="0003616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7586">
        <w:rPr>
          <w:b/>
        </w:rPr>
        <w:t xml:space="preserve"> характера руководителей муниципальных учреждений городского округа </w:t>
      </w:r>
    </w:p>
    <w:p w:rsidR="00B6341F" w:rsidRPr="00087586" w:rsidRDefault="00B6341F" w:rsidP="0003616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7586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6341F" w:rsidRPr="00087586" w:rsidRDefault="00B6341F" w:rsidP="0003616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87586">
        <w:rPr>
          <w:b/>
        </w:rPr>
        <w:t>городского округа Электросталь  Московской области</w:t>
      </w:r>
      <w:r w:rsidRPr="00087586">
        <w:rPr>
          <w:b/>
          <w:bCs/>
        </w:rPr>
        <w:t xml:space="preserve"> </w:t>
      </w:r>
    </w:p>
    <w:p w:rsidR="00B6341F" w:rsidRPr="00087586" w:rsidRDefault="00B6341F" w:rsidP="0003616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87586">
        <w:rPr>
          <w:b/>
          <w:bCs/>
        </w:rPr>
        <w:t>отчетный период с 01.01.2015 по 31.12.2015</w:t>
      </w:r>
    </w:p>
    <w:tbl>
      <w:tblPr>
        <w:tblpPr w:leftFromText="180" w:rightFromText="180" w:vertAnchor="text" w:horzAnchor="margin" w:tblpY="146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90"/>
        <w:gridCol w:w="1721"/>
        <w:gridCol w:w="1275"/>
        <w:gridCol w:w="1276"/>
        <w:gridCol w:w="1843"/>
        <w:gridCol w:w="992"/>
        <w:gridCol w:w="895"/>
        <w:gridCol w:w="1089"/>
        <w:gridCol w:w="993"/>
        <w:gridCol w:w="992"/>
        <w:gridCol w:w="1920"/>
      </w:tblGrid>
      <w:tr w:rsidR="00B6341F" w:rsidRPr="00087586" w:rsidTr="00B4367F">
        <w:trPr>
          <w:trHeight w:val="522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Деклариро-</w:t>
            </w:r>
          </w:p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087586" w:rsidTr="00B4367F">
        <w:trPr>
          <w:trHeight w:val="776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087586" w:rsidRDefault="00B6341F" w:rsidP="00B4367F"/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1F" w:rsidRPr="00087586" w:rsidRDefault="00B6341F" w:rsidP="00B4367F"/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087586" w:rsidRDefault="00B6341F" w:rsidP="00B4367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</w:pPr>
            <w:r w:rsidRPr="000875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41F" w:rsidRPr="00087586" w:rsidRDefault="00B6341F" w:rsidP="00B4367F"/>
        </w:tc>
      </w:tr>
      <w:tr w:rsidR="00B6341F" w:rsidRPr="00087586" w:rsidTr="00B4367F">
        <w:trPr>
          <w:trHeight w:val="203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 xml:space="preserve">Колосницын  Артем Михайлович   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036163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 xml:space="preserve">Директор МОУ ДОД «ДЮСШ по футболу «Восток»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1072940,88</w:t>
            </w:r>
          </w:p>
          <w:p w:rsidR="00B6341F" w:rsidRPr="00087586" w:rsidRDefault="00B6341F" w:rsidP="00B4367F">
            <w:pPr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Земельный участок (для дачного строительства)</w:t>
            </w: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 xml:space="preserve">Квартира </w:t>
            </w: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Индивидуальная</w:t>
            </w: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 xml:space="preserve">Индивидуальная </w:t>
            </w: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lastRenderedPageBreak/>
              <w:t>2426</w:t>
            </w: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74</w:t>
            </w: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lastRenderedPageBreak/>
              <w:t>Россия</w:t>
            </w:r>
          </w:p>
          <w:p w:rsidR="00B6341F" w:rsidRPr="00087586" w:rsidRDefault="00B6341F" w:rsidP="00B4367F">
            <w:pPr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 xml:space="preserve">Россия </w:t>
            </w:r>
          </w:p>
          <w:p w:rsidR="00B6341F" w:rsidRPr="00087586" w:rsidRDefault="00B6341F" w:rsidP="00B4367F">
            <w:pPr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036163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 xml:space="preserve">Автомобиль легковой </w:t>
            </w:r>
          </w:p>
          <w:p w:rsidR="00B6341F" w:rsidRPr="00087586" w:rsidRDefault="00B6341F" w:rsidP="00036163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Тойота Хайлендер</w:t>
            </w:r>
          </w:p>
        </w:tc>
      </w:tr>
      <w:tr w:rsidR="00B6341F" w:rsidRPr="00087586" w:rsidTr="00B4367F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6D1A06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6D1A06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6D1A06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6D1A06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-</w:t>
            </w:r>
          </w:p>
          <w:p w:rsidR="00B6341F" w:rsidRPr="00087586" w:rsidRDefault="00B6341F" w:rsidP="006D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6D1A06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6D1A06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rPr>
                <w:sz w:val="20"/>
                <w:szCs w:val="20"/>
              </w:rPr>
            </w:pPr>
          </w:p>
          <w:p w:rsidR="00B6341F" w:rsidRPr="00087586" w:rsidRDefault="00B6341F" w:rsidP="006D1A06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6D1A06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 xml:space="preserve">Россия </w:t>
            </w:r>
          </w:p>
          <w:p w:rsidR="00B6341F" w:rsidRPr="00087586" w:rsidRDefault="00B6341F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087586" w:rsidRDefault="00B6341F" w:rsidP="00B4367F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087586">
              <w:rPr>
                <w:sz w:val="20"/>
                <w:szCs w:val="20"/>
              </w:rPr>
              <w:t>-</w:t>
            </w:r>
          </w:p>
        </w:tc>
      </w:tr>
    </w:tbl>
    <w:p w:rsidR="00B6341F" w:rsidRPr="00471C5E" w:rsidRDefault="00B6341F" w:rsidP="00036163">
      <w:pPr>
        <w:tabs>
          <w:tab w:val="left" w:pos="5175"/>
        </w:tabs>
        <w:rPr>
          <w:color w:val="FF0000"/>
        </w:rPr>
      </w:pPr>
    </w:p>
    <w:p w:rsidR="00B6341F" w:rsidRPr="00471C5E" w:rsidRDefault="00B6341F" w:rsidP="0082766F">
      <w:pPr>
        <w:tabs>
          <w:tab w:val="left" w:pos="5175"/>
        </w:tabs>
        <w:rPr>
          <w:color w:val="FF0000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Pr="00551E91" w:rsidRDefault="00B6341F" w:rsidP="00A86D5D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A86D5D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6"/>
        <w:gridCol w:w="1662"/>
        <w:gridCol w:w="1031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283B0C" w:rsidTr="00A86FBA">
        <w:trPr>
          <w:trHeight w:val="702"/>
        </w:trPr>
        <w:tc>
          <w:tcPr>
            <w:tcW w:w="1796" w:type="dxa"/>
            <w:vMerge w:val="restart"/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662" w:type="dxa"/>
            <w:vMerge w:val="restart"/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291" w:type="dxa"/>
            <w:gridSpan w:val="4"/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A86FBA">
        <w:trPr>
          <w:cantSplit/>
          <w:trHeight w:val="1678"/>
        </w:trPr>
        <w:tc>
          <w:tcPr>
            <w:tcW w:w="1796" w:type="dxa"/>
            <w:vMerge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Merge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A86FBA">
        <w:trPr>
          <w:trHeight w:val="1920"/>
        </w:trPr>
        <w:tc>
          <w:tcPr>
            <w:tcW w:w="1796" w:type="dxa"/>
          </w:tcPr>
          <w:p w:rsidR="00B6341F" w:rsidRDefault="00B6341F" w:rsidP="0057124D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Моногаров Александр Егорович</w:t>
            </w:r>
          </w:p>
          <w:p w:rsidR="00B6341F" w:rsidRPr="00EE3F07" w:rsidRDefault="00B6341F" w:rsidP="0057124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городского жилищного и коммунального хозяйства Администрации городского округа</w:t>
            </w: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C1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Pr="00C1352B" w:rsidRDefault="00B6341F" w:rsidP="00C13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341F" w:rsidRDefault="00B6341F" w:rsidP="00D65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праве)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</w:tc>
        <w:tc>
          <w:tcPr>
            <w:tcW w:w="850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7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6341F" w:rsidRPr="00D65267" w:rsidRDefault="00B6341F" w:rsidP="007E7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X4</w:t>
            </w:r>
            <w:r>
              <w:rPr>
                <w:sz w:val="20"/>
                <w:szCs w:val="20"/>
              </w:rPr>
              <w:t xml:space="preserve"> 2015г.</w:t>
            </w:r>
          </w:p>
          <w:p w:rsidR="00B6341F" w:rsidRPr="00BF6DD6" w:rsidRDefault="00B6341F" w:rsidP="00A323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5E5E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5E5E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A86D5D" w:rsidRDefault="00B6341F" w:rsidP="005E5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20 365,23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57124D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67D53" w:rsidRDefault="00B6341F" w:rsidP="0057124D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6341F" w:rsidRPr="00EE3F07" w:rsidTr="00A86FBA">
        <w:trPr>
          <w:trHeight w:val="1920"/>
        </w:trPr>
        <w:tc>
          <w:tcPr>
            <w:tcW w:w="1796" w:type="dxa"/>
          </w:tcPr>
          <w:p w:rsidR="00B6341F" w:rsidRDefault="00B6341F" w:rsidP="0057124D">
            <w:pPr>
              <w:jc w:val="center"/>
              <w:rPr>
                <w:b/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62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067D53" w:rsidRDefault="00B6341F" w:rsidP="005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67D53">
            <w:pPr>
              <w:rPr>
                <w:sz w:val="20"/>
                <w:szCs w:val="20"/>
              </w:rPr>
            </w:pPr>
          </w:p>
          <w:p w:rsidR="00B6341F" w:rsidRDefault="00B6341F" w:rsidP="00D65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6341F" w:rsidRDefault="00B6341F" w:rsidP="00D65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праве)</w:t>
            </w:r>
          </w:p>
          <w:p w:rsidR="00B6341F" w:rsidRPr="001E3798" w:rsidRDefault="00B6341F" w:rsidP="007E7C75">
            <w:pPr>
              <w:jc w:val="center"/>
              <w:rPr>
                <w:sz w:val="20"/>
                <w:szCs w:val="20"/>
              </w:rPr>
            </w:pPr>
          </w:p>
          <w:p w:rsidR="00B6341F" w:rsidRPr="001E3798" w:rsidRDefault="00B6341F" w:rsidP="001E379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57124D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5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Default="00B6341F" w:rsidP="001E3798">
            <w:pPr>
              <w:rPr>
                <w:sz w:val="20"/>
                <w:szCs w:val="20"/>
              </w:rPr>
            </w:pPr>
          </w:p>
          <w:p w:rsidR="00B6341F" w:rsidRPr="001E3798" w:rsidRDefault="00B6341F" w:rsidP="001E3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Default="00B6341F" w:rsidP="001E3798">
            <w:pPr>
              <w:rPr>
                <w:sz w:val="20"/>
                <w:szCs w:val="20"/>
              </w:rPr>
            </w:pPr>
          </w:p>
          <w:p w:rsidR="00B6341F" w:rsidRPr="001E3798" w:rsidRDefault="00B6341F" w:rsidP="001E3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276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86D5D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5E5E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5E5E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7E7C75" w:rsidRDefault="00B6341F" w:rsidP="007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57124D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57124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Pr="00A32335" w:rsidRDefault="00B6341F" w:rsidP="00454600">
      <w:pPr>
        <w:jc w:val="center"/>
        <w:rPr>
          <w:b/>
          <w:sz w:val="16"/>
          <w:szCs w:val="16"/>
        </w:rPr>
      </w:pPr>
    </w:p>
    <w:p w:rsidR="00B6341F" w:rsidRPr="00A32335" w:rsidRDefault="00B6341F" w:rsidP="00454600">
      <w:pPr>
        <w:jc w:val="center"/>
        <w:rPr>
          <w:b/>
          <w:sz w:val="16"/>
          <w:szCs w:val="16"/>
        </w:rPr>
      </w:pPr>
    </w:p>
    <w:p w:rsidR="00B6341F" w:rsidRDefault="00B6341F" w:rsidP="00454600">
      <w:pPr>
        <w:jc w:val="center"/>
        <w:rPr>
          <w:sz w:val="16"/>
          <w:szCs w:val="16"/>
        </w:rPr>
      </w:pPr>
    </w:p>
    <w:p w:rsidR="00B6341F" w:rsidRPr="00551E91" w:rsidRDefault="00B6341F" w:rsidP="00980C3F">
      <w:pPr>
        <w:jc w:val="center"/>
        <w:rPr>
          <w:b/>
        </w:rPr>
      </w:pPr>
      <w:r w:rsidRPr="00A157D7">
        <w:rPr>
          <w:b/>
        </w:rPr>
        <w:t xml:space="preserve">Сведения </w:t>
      </w:r>
      <w:r w:rsidRPr="00A157D7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A157D7">
        <w:rPr>
          <w:b/>
        </w:rPr>
        <w:br/>
        <w:t>муниципального  служащего, его супруги (супруга) и несовершеннолетних детей</w:t>
      </w:r>
      <w:r w:rsidRPr="00A157D7">
        <w:rPr>
          <w:b/>
        </w:rPr>
        <w:br/>
        <w:t>за период с 1 января 2016 года по 31 декабря 2016 года</w:t>
      </w:r>
    </w:p>
    <w:p w:rsidR="00B6341F" w:rsidRPr="0055611B" w:rsidRDefault="00B6341F" w:rsidP="00980C3F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701"/>
        <w:gridCol w:w="1093"/>
        <w:gridCol w:w="1884"/>
        <w:gridCol w:w="709"/>
        <w:gridCol w:w="850"/>
        <w:gridCol w:w="1701"/>
        <w:gridCol w:w="709"/>
        <w:gridCol w:w="992"/>
        <w:gridCol w:w="1276"/>
        <w:gridCol w:w="1559"/>
        <w:gridCol w:w="1559"/>
      </w:tblGrid>
      <w:tr w:rsidR="00B6341F" w:rsidRPr="00283B0C" w:rsidTr="00A32335">
        <w:trPr>
          <w:trHeight w:val="702"/>
        </w:trPr>
        <w:tc>
          <w:tcPr>
            <w:tcW w:w="1654" w:type="dxa"/>
            <w:vMerge w:val="restart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A86FBA">
        <w:trPr>
          <w:cantSplit/>
          <w:trHeight w:val="1678"/>
        </w:trPr>
        <w:tc>
          <w:tcPr>
            <w:tcW w:w="1654" w:type="dxa"/>
            <w:vMerge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884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A86FBA">
        <w:trPr>
          <w:trHeight w:val="1920"/>
        </w:trPr>
        <w:tc>
          <w:tcPr>
            <w:tcW w:w="1654" w:type="dxa"/>
            <w:tcBorders>
              <w:bottom w:val="single" w:sz="4" w:space="0" w:color="auto"/>
            </w:tcBorders>
          </w:tcPr>
          <w:p w:rsidR="00B6341F" w:rsidRDefault="00B6341F" w:rsidP="004208BC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4208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Свистов Дмитрий Сергеевич</w:t>
            </w:r>
          </w:p>
          <w:p w:rsidR="00B6341F" w:rsidRPr="00EE3F07" w:rsidRDefault="00B6341F" w:rsidP="004208BC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4208BC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86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городского жилищного и коммунального хозяйства Администрации городского округа</w:t>
            </w:r>
          </w:p>
          <w:p w:rsidR="00B6341F" w:rsidRPr="00EE3F07" w:rsidRDefault="00B6341F" w:rsidP="00A86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B6341F" w:rsidRDefault="00B6341F" w:rsidP="00980C3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80C3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80C3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80C3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rPr>
                <w:sz w:val="20"/>
                <w:szCs w:val="20"/>
              </w:rPr>
            </w:pPr>
          </w:p>
          <w:p w:rsidR="00B6341F" w:rsidRPr="00EE3F07" w:rsidRDefault="00B6341F" w:rsidP="0098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B6341F" w:rsidRDefault="00B6341F" w:rsidP="00980C3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80C3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80C3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80C3F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80C3F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8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7565CB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7565CB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7565CB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7565CB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7565CB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7565CB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7565CB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7565CB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030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6341F" w:rsidRDefault="00B6341F" w:rsidP="00E213AE">
            <w:pPr>
              <w:shd w:val="clear" w:color="auto" w:fill="FFFFFF"/>
              <w:spacing w:after="150"/>
              <w:jc w:val="center"/>
              <w:outlineLvl w:val="0"/>
              <w:rPr>
                <w:color w:val="111111"/>
                <w:kern w:val="36"/>
                <w:sz w:val="20"/>
                <w:szCs w:val="20"/>
              </w:rPr>
            </w:pPr>
            <w:r w:rsidRPr="00E213AE">
              <w:rPr>
                <w:color w:val="111111"/>
                <w:kern w:val="36"/>
                <w:sz w:val="20"/>
                <w:szCs w:val="20"/>
              </w:rPr>
              <w:t>Volkswagen Polo</w:t>
            </w:r>
            <w:r>
              <w:rPr>
                <w:color w:val="111111"/>
                <w:kern w:val="36"/>
                <w:sz w:val="20"/>
                <w:szCs w:val="20"/>
              </w:rPr>
              <w:t xml:space="preserve"> 2012г.</w:t>
            </w:r>
          </w:p>
          <w:p w:rsidR="00B6341F" w:rsidRDefault="00B6341F" w:rsidP="00E2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6341F" w:rsidRDefault="00B6341F" w:rsidP="00C33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Hyundai</w:t>
            </w:r>
          </w:p>
          <w:p w:rsidR="00B6341F" w:rsidRPr="006F5613" w:rsidRDefault="00B6341F" w:rsidP="00C3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Elantra </w:t>
            </w:r>
            <w:r>
              <w:rPr>
                <w:sz w:val="20"/>
                <w:szCs w:val="20"/>
                <w:lang w:val="en-US"/>
              </w:rPr>
              <w:lastRenderedPageBreak/>
              <w:t>2004</w:t>
            </w:r>
            <w:r>
              <w:rPr>
                <w:sz w:val="20"/>
                <w:szCs w:val="20"/>
              </w:rPr>
              <w:t>г.</w:t>
            </w:r>
          </w:p>
          <w:p w:rsidR="00B6341F" w:rsidRPr="00E213AE" w:rsidRDefault="00B6341F" w:rsidP="00E213AE">
            <w:pPr>
              <w:shd w:val="clear" w:color="auto" w:fill="FFFFFF"/>
              <w:spacing w:after="150"/>
              <w:jc w:val="center"/>
              <w:outlineLvl w:val="0"/>
              <w:rPr>
                <w:color w:val="111111"/>
                <w:kern w:val="36"/>
                <w:sz w:val="20"/>
                <w:szCs w:val="20"/>
              </w:rPr>
            </w:pPr>
          </w:p>
          <w:p w:rsidR="00B6341F" w:rsidRPr="00A86D5D" w:rsidRDefault="00B6341F" w:rsidP="00A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A86D5D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988 152,00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7565CB">
        <w:trPr>
          <w:trHeight w:val="1151"/>
        </w:trPr>
        <w:tc>
          <w:tcPr>
            <w:tcW w:w="1654" w:type="dxa"/>
          </w:tcPr>
          <w:p w:rsidR="00B6341F" w:rsidRDefault="00B6341F" w:rsidP="004208BC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80C3F" w:rsidRDefault="00B6341F" w:rsidP="004208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  <w:p w:rsidR="00B6341F" w:rsidRPr="00980C3F" w:rsidRDefault="00B6341F" w:rsidP="00980C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F" w:rsidRPr="00EE3F07" w:rsidRDefault="00B6341F" w:rsidP="0098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:rsidR="00B6341F" w:rsidRPr="00EE3F07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  <w:vAlign w:val="center"/>
          </w:tcPr>
          <w:p w:rsidR="00B6341F" w:rsidRPr="00EE3F07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341F" w:rsidRPr="00EE3F07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6341F" w:rsidRPr="00EE3F07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7565CB" w:rsidRDefault="00B6341F" w:rsidP="00756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</w:tc>
        <w:tc>
          <w:tcPr>
            <w:tcW w:w="709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030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341F" w:rsidRDefault="00B6341F" w:rsidP="007565C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b w:val="0"/>
                <w:color w:val="082B4D"/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</w:pPr>
          </w:p>
          <w:p w:rsidR="00B6341F" w:rsidRPr="007565CB" w:rsidRDefault="00B6341F" w:rsidP="007565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A86D5D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470 243,00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7565CB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7565CB">
        <w:trPr>
          <w:trHeight w:val="1069"/>
        </w:trPr>
        <w:tc>
          <w:tcPr>
            <w:tcW w:w="1654" w:type="dxa"/>
          </w:tcPr>
          <w:p w:rsidR="00B6341F" w:rsidRDefault="00B6341F" w:rsidP="004208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6341F" w:rsidRPr="00EE3F07" w:rsidRDefault="00B6341F" w:rsidP="0098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:rsidR="00B6341F" w:rsidRPr="00EE3F07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  <w:vAlign w:val="center"/>
          </w:tcPr>
          <w:p w:rsidR="00B6341F" w:rsidRPr="00EE3F07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341F" w:rsidRPr="00EE3F07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6341F" w:rsidRPr="00EE3F07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030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341F" w:rsidRDefault="00B6341F" w:rsidP="007565C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b w:val="0"/>
                <w:color w:val="082B4D"/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</w:pPr>
          </w:p>
          <w:p w:rsidR="00B6341F" w:rsidRPr="007565CB" w:rsidRDefault="00B6341F" w:rsidP="007565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7565CB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7565CB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7565CB">
        <w:trPr>
          <w:trHeight w:val="1071"/>
        </w:trPr>
        <w:tc>
          <w:tcPr>
            <w:tcW w:w="1654" w:type="dxa"/>
            <w:tcBorders>
              <w:bottom w:val="single" w:sz="4" w:space="0" w:color="auto"/>
            </w:tcBorders>
          </w:tcPr>
          <w:p w:rsidR="00B6341F" w:rsidRDefault="00B6341F" w:rsidP="004208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EE3F07" w:rsidRDefault="00B6341F" w:rsidP="0098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B6341F" w:rsidRPr="00EE3F07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B6341F" w:rsidRPr="00EE3F07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6341F" w:rsidRPr="00EE3F07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6341F" w:rsidRPr="00EE3F07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030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32335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7565CB">
            <w:pPr>
              <w:jc w:val="center"/>
            </w:pPr>
          </w:p>
          <w:p w:rsidR="00B6341F" w:rsidRDefault="00B6341F" w:rsidP="007565CB">
            <w:pPr>
              <w:jc w:val="center"/>
            </w:pPr>
          </w:p>
          <w:p w:rsidR="00B6341F" w:rsidRPr="007565CB" w:rsidRDefault="00B6341F" w:rsidP="007565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7565CB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7565CB">
            <w:pPr>
              <w:jc w:val="center"/>
              <w:rPr>
                <w:sz w:val="20"/>
                <w:szCs w:val="20"/>
              </w:rPr>
            </w:pPr>
          </w:p>
          <w:p w:rsidR="00B6341F" w:rsidRPr="007565CB" w:rsidRDefault="00B6341F" w:rsidP="0075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Pr="00551E91" w:rsidRDefault="00B6341F" w:rsidP="00980C3F">
      <w:pPr>
        <w:jc w:val="center"/>
        <w:rPr>
          <w:b/>
        </w:rPr>
      </w:pPr>
      <w:r w:rsidRPr="004568BA">
        <w:rPr>
          <w:b/>
        </w:rPr>
        <w:t xml:space="preserve">Сведения </w:t>
      </w:r>
      <w:r w:rsidRPr="004568BA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4568BA">
        <w:rPr>
          <w:b/>
        </w:rPr>
        <w:br/>
      </w:r>
      <w:r w:rsidRPr="004568BA">
        <w:rPr>
          <w:b/>
        </w:rPr>
        <w:lastRenderedPageBreak/>
        <w:t>муниципального  служащего, его супруги (супруга) и несовершеннолетних детей</w:t>
      </w:r>
      <w:r w:rsidRPr="004568BA">
        <w:rPr>
          <w:b/>
        </w:rPr>
        <w:br/>
        <w:t>за период с 1 января 2016 года по 31 декабря 2016 года</w:t>
      </w:r>
    </w:p>
    <w:p w:rsidR="00B6341F" w:rsidRPr="0055611B" w:rsidRDefault="00B6341F" w:rsidP="00980C3F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8"/>
        <w:gridCol w:w="1650"/>
        <w:gridCol w:w="1425"/>
        <w:gridCol w:w="1417"/>
        <w:gridCol w:w="992"/>
        <w:gridCol w:w="851"/>
        <w:gridCol w:w="1559"/>
        <w:gridCol w:w="709"/>
        <w:gridCol w:w="992"/>
        <w:gridCol w:w="1276"/>
        <w:gridCol w:w="1559"/>
        <w:gridCol w:w="1559"/>
      </w:tblGrid>
      <w:tr w:rsidR="00B6341F" w:rsidRPr="00283B0C" w:rsidTr="00465778">
        <w:trPr>
          <w:trHeight w:val="702"/>
        </w:trPr>
        <w:tc>
          <w:tcPr>
            <w:tcW w:w="1698" w:type="dxa"/>
            <w:vMerge w:val="restart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650" w:type="dxa"/>
            <w:vMerge w:val="restart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85" w:type="dxa"/>
            <w:gridSpan w:val="4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465778">
        <w:trPr>
          <w:cantSplit/>
          <w:trHeight w:val="1678"/>
        </w:trPr>
        <w:tc>
          <w:tcPr>
            <w:tcW w:w="1698" w:type="dxa"/>
            <w:vMerge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4208B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4208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465778">
        <w:trPr>
          <w:trHeight w:val="1920"/>
        </w:trPr>
        <w:tc>
          <w:tcPr>
            <w:tcW w:w="1698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A86FBA" w:rsidRDefault="00B6341F" w:rsidP="009240A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86FBA">
              <w:rPr>
                <w:b/>
                <w:sz w:val="20"/>
                <w:szCs w:val="20"/>
              </w:rPr>
              <w:t>Воронина Римма Владимировна</w:t>
            </w:r>
          </w:p>
        </w:tc>
        <w:tc>
          <w:tcPr>
            <w:tcW w:w="1650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A86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 – главный бухгалтер</w:t>
            </w:r>
          </w:p>
          <w:p w:rsidR="00B6341F" w:rsidRPr="00EE3F07" w:rsidRDefault="00B6341F" w:rsidP="00A86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городского жилищного и коммунального хозяйства Администрации городского округа</w:t>
            </w:r>
          </w:p>
        </w:tc>
        <w:tc>
          <w:tcPr>
            <w:tcW w:w="1425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(наследство)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 w:rsidRPr="00D95009">
              <w:rPr>
                <w:sz w:val="20"/>
                <w:szCs w:val="20"/>
              </w:rPr>
              <w:t>Земельный</w:t>
            </w:r>
            <w:r w:rsidRPr="00F12332"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</w:rPr>
              <w:t>пай (наследство)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D106A7">
            <w:pPr>
              <w:jc w:val="center"/>
              <w:rPr>
                <w:sz w:val="20"/>
                <w:szCs w:val="20"/>
              </w:rPr>
            </w:pPr>
            <w:r w:rsidRPr="00D95009">
              <w:rPr>
                <w:sz w:val="20"/>
                <w:szCs w:val="20"/>
              </w:rPr>
              <w:t>Земельный</w:t>
            </w:r>
            <w:r w:rsidRPr="00F12332"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</w:rPr>
              <w:t>пай (наследство)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(наследство)</w:t>
            </w:r>
          </w:p>
        </w:tc>
        <w:tc>
          <w:tcPr>
            <w:tcW w:w="1417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568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56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6341F" w:rsidRDefault="00B6341F" w:rsidP="00456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  <w:p w:rsidR="00B6341F" w:rsidRDefault="00B6341F" w:rsidP="00D106A7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D1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6341F" w:rsidRDefault="00B6341F" w:rsidP="00D1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  <w:p w:rsidR="00B6341F" w:rsidRDefault="00B6341F" w:rsidP="004568BA">
            <w:pPr>
              <w:rPr>
                <w:sz w:val="20"/>
                <w:szCs w:val="20"/>
              </w:rPr>
            </w:pPr>
          </w:p>
          <w:p w:rsidR="00B6341F" w:rsidRDefault="00B6341F" w:rsidP="004568B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56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6341F" w:rsidRDefault="00B6341F" w:rsidP="00456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доли в праве)</w:t>
            </w: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D95009">
            <w:pPr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60700</w:t>
            </w:r>
          </w:p>
          <w:p w:rsidR="00B6341F" w:rsidRDefault="00B6341F" w:rsidP="00465778">
            <w:pPr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D106A7">
            <w:pPr>
              <w:jc w:val="center"/>
              <w:rPr>
                <w:sz w:val="20"/>
                <w:szCs w:val="20"/>
              </w:rPr>
            </w:pPr>
            <w:r w:rsidRPr="00D106A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0700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D95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D10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Pr="00B10C4E" w:rsidRDefault="00B6341F" w:rsidP="00B10C4E">
            <w:pPr>
              <w:rPr>
                <w:sz w:val="20"/>
                <w:szCs w:val="20"/>
              </w:rPr>
            </w:pPr>
          </w:p>
          <w:p w:rsidR="00B6341F" w:rsidRPr="00B10C4E" w:rsidRDefault="00B6341F" w:rsidP="00B10C4E">
            <w:pPr>
              <w:rPr>
                <w:sz w:val="20"/>
                <w:szCs w:val="20"/>
              </w:rPr>
            </w:pPr>
          </w:p>
          <w:p w:rsidR="00B6341F" w:rsidRPr="00B10C4E" w:rsidRDefault="00B6341F" w:rsidP="00B10C4E">
            <w:pPr>
              <w:rPr>
                <w:sz w:val="20"/>
                <w:szCs w:val="20"/>
              </w:rPr>
            </w:pPr>
          </w:p>
          <w:p w:rsidR="00B6341F" w:rsidRDefault="00B6341F" w:rsidP="00B10C4E">
            <w:pPr>
              <w:rPr>
                <w:sz w:val="20"/>
                <w:szCs w:val="20"/>
              </w:rPr>
            </w:pPr>
          </w:p>
          <w:p w:rsidR="00B6341F" w:rsidRPr="00B10C4E" w:rsidRDefault="00B6341F" w:rsidP="00B10C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456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341F" w:rsidRPr="009C56D6" w:rsidRDefault="00B6341F" w:rsidP="00924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880 723,49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465778">
        <w:trPr>
          <w:trHeight w:val="1920"/>
        </w:trPr>
        <w:tc>
          <w:tcPr>
            <w:tcW w:w="1698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8B60E4" w:rsidRDefault="00B6341F" w:rsidP="009240A9">
            <w:pPr>
              <w:jc w:val="center"/>
              <w:rPr>
                <w:b/>
                <w:sz w:val="20"/>
                <w:szCs w:val="20"/>
              </w:rPr>
            </w:pPr>
            <w:r w:rsidRPr="008B60E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456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F556F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556F4">
            <w:pPr>
              <w:jc w:val="center"/>
              <w:rPr>
                <w:sz w:val="20"/>
                <w:szCs w:val="20"/>
              </w:rPr>
            </w:pPr>
          </w:p>
          <w:p w:rsidR="00B6341F" w:rsidRPr="00F556F4" w:rsidRDefault="00B6341F" w:rsidP="00F5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F556F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556F4">
            <w:pPr>
              <w:jc w:val="center"/>
              <w:rPr>
                <w:sz w:val="20"/>
                <w:szCs w:val="20"/>
              </w:rPr>
            </w:pPr>
          </w:p>
          <w:p w:rsidR="00B6341F" w:rsidRPr="00F556F4" w:rsidRDefault="00B6341F" w:rsidP="00F5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6341F" w:rsidRPr="00444C19" w:rsidRDefault="00B6341F" w:rsidP="009240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Presage</w:t>
            </w:r>
          </w:p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257 924,26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240A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556F4">
            <w:pPr>
              <w:rPr>
                <w:sz w:val="20"/>
                <w:szCs w:val="20"/>
              </w:rPr>
            </w:pPr>
          </w:p>
          <w:p w:rsidR="00B6341F" w:rsidRPr="00F556F4" w:rsidRDefault="00B6341F" w:rsidP="00F5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980C3F"/>
    <w:p w:rsidR="00B6341F" w:rsidRDefault="00B6341F" w:rsidP="00980C3F">
      <w:pPr>
        <w:jc w:val="center"/>
        <w:rPr>
          <w:sz w:val="16"/>
          <w:szCs w:val="16"/>
        </w:rPr>
      </w:pPr>
    </w:p>
    <w:p w:rsidR="00B6341F" w:rsidRDefault="00B6341F" w:rsidP="007B57FF"/>
    <w:p w:rsidR="00B6341F" w:rsidRPr="00551E91" w:rsidRDefault="00B6341F" w:rsidP="009C4B04">
      <w:pPr>
        <w:jc w:val="center"/>
        <w:rPr>
          <w:b/>
        </w:rPr>
      </w:pPr>
      <w:r w:rsidRPr="00346237">
        <w:rPr>
          <w:b/>
        </w:rPr>
        <w:t xml:space="preserve">Сведения </w:t>
      </w:r>
      <w:r w:rsidRPr="00346237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346237">
        <w:rPr>
          <w:b/>
        </w:rPr>
        <w:br/>
        <w:t>муниципального  служащего, его супруги (супруга) и несовершеннолетних детей</w:t>
      </w:r>
      <w:r w:rsidRPr="00346237">
        <w:rPr>
          <w:b/>
        </w:rPr>
        <w:br/>
        <w:t>за период с 1 января 2016 года по 31 декабря 2016 года</w:t>
      </w:r>
    </w:p>
    <w:p w:rsidR="00B6341F" w:rsidRPr="0055611B" w:rsidRDefault="00B6341F" w:rsidP="009C4B04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283B0C" w:rsidTr="009C4B04">
        <w:trPr>
          <w:trHeight w:val="702"/>
        </w:trPr>
        <w:tc>
          <w:tcPr>
            <w:tcW w:w="1512" w:type="dxa"/>
            <w:vMerge w:val="restart"/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lastRenderedPageBreak/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9C4B04">
        <w:trPr>
          <w:cantSplit/>
          <w:trHeight w:val="1678"/>
        </w:trPr>
        <w:tc>
          <w:tcPr>
            <w:tcW w:w="1512" w:type="dxa"/>
            <w:vMerge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9C4B04">
        <w:trPr>
          <w:trHeight w:val="1920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Шведова Наталья Николаевна</w:t>
            </w:r>
          </w:p>
          <w:p w:rsidR="00B6341F" w:rsidRPr="00EE3F07" w:rsidRDefault="00B6341F" w:rsidP="0093144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23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жилищной инфраструктуры</w:t>
            </w:r>
          </w:p>
          <w:p w:rsidR="00B6341F" w:rsidRPr="00EE3F07" w:rsidRDefault="00B6341F" w:rsidP="00523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городского жилищного и коммунального хозяйства Администрации городского округа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F556F4">
            <w:pPr>
              <w:rPr>
                <w:sz w:val="20"/>
                <w:szCs w:val="20"/>
              </w:rPr>
            </w:pPr>
          </w:p>
          <w:p w:rsidR="00B6341F" w:rsidRPr="00F556F4" w:rsidRDefault="00B6341F" w:rsidP="00FF4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FF4D9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A86D5D" w:rsidRDefault="00B6341F" w:rsidP="009C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DB367A" w:rsidRDefault="00B6341F" w:rsidP="009C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884 276,64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C4B04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C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41F" w:rsidRPr="00EE3F07" w:rsidTr="009C4B04">
        <w:trPr>
          <w:trHeight w:val="1586"/>
        </w:trPr>
        <w:tc>
          <w:tcPr>
            <w:tcW w:w="1512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b/>
                <w:sz w:val="20"/>
                <w:szCs w:val="20"/>
              </w:rPr>
            </w:pPr>
            <w:r w:rsidRPr="00EE3F07">
              <w:rPr>
                <w:b/>
                <w:sz w:val="20"/>
                <w:szCs w:val="20"/>
              </w:rPr>
              <w:t xml:space="preserve">Супруг </w:t>
            </w:r>
          </w:p>
          <w:p w:rsidR="00B6341F" w:rsidRPr="00EE3F07" w:rsidRDefault="00B6341F" w:rsidP="00931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15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341F" w:rsidRPr="00EE3F07" w:rsidRDefault="00B6341F" w:rsidP="00015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 2000г.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FF4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410 070,51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931441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341F" w:rsidRDefault="00B6341F" w:rsidP="009C4B04">
      <w:pPr>
        <w:jc w:val="right"/>
      </w:pPr>
    </w:p>
    <w:p w:rsidR="00B6341F" w:rsidRPr="007B57FF" w:rsidRDefault="00B6341F" w:rsidP="009C4B04"/>
    <w:p w:rsidR="00B6341F" w:rsidRPr="007B57FF" w:rsidRDefault="00B6341F" w:rsidP="009C4B04"/>
    <w:p w:rsidR="00B6341F" w:rsidRDefault="00B6341F" w:rsidP="009C4B04"/>
    <w:p w:rsidR="00B6341F" w:rsidRDefault="00B6341F" w:rsidP="009C4B04"/>
    <w:p w:rsidR="00B6341F" w:rsidRDefault="00B6341F" w:rsidP="00400FC7"/>
    <w:p w:rsidR="00B6341F" w:rsidRDefault="00B6341F" w:rsidP="007B57FF"/>
    <w:p w:rsidR="00B6341F" w:rsidRDefault="00B6341F" w:rsidP="007B57FF"/>
    <w:p w:rsidR="00B6341F" w:rsidRPr="00551E91" w:rsidRDefault="00B6341F" w:rsidP="00FE6D62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6341F" w:rsidRPr="0055611B" w:rsidRDefault="00B6341F" w:rsidP="00FE6D62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8"/>
        <w:gridCol w:w="1650"/>
        <w:gridCol w:w="1251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283B0C" w:rsidTr="005237D7">
        <w:trPr>
          <w:trHeight w:val="702"/>
        </w:trPr>
        <w:tc>
          <w:tcPr>
            <w:tcW w:w="1588" w:type="dxa"/>
            <w:vMerge w:val="restart"/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650" w:type="dxa"/>
            <w:vMerge w:val="restart"/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11" w:type="dxa"/>
            <w:gridSpan w:val="4"/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283B0C" w:rsidTr="005237D7">
        <w:trPr>
          <w:cantSplit/>
          <w:trHeight w:val="1678"/>
        </w:trPr>
        <w:tc>
          <w:tcPr>
            <w:tcW w:w="1588" w:type="dxa"/>
            <w:vMerge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6341F" w:rsidRPr="00BE7006" w:rsidRDefault="00B6341F" w:rsidP="00A1322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BE7006" w:rsidRDefault="00B6341F" w:rsidP="00A132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341F" w:rsidRPr="00EE3F07" w:rsidTr="005237D7">
        <w:trPr>
          <w:trHeight w:val="1920"/>
        </w:trPr>
        <w:tc>
          <w:tcPr>
            <w:tcW w:w="1588" w:type="dxa"/>
            <w:tcBorders>
              <w:bottom w:val="single" w:sz="4" w:space="0" w:color="auto"/>
            </w:tcBorders>
          </w:tcPr>
          <w:p w:rsidR="00B6341F" w:rsidRDefault="00B6341F" w:rsidP="00A1322A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A132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Никульшина Инна Германовна</w:t>
            </w:r>
          </w:p>
          <w:p w:rsidR="00B6341F" w:rsidRPr="00EE3F07" w:rsidRDefault="00B6341F" w:rsidP="00A1322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B6341F" w:rsidRDefault="00B6341F" w:rsidP="00A1322A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523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коммунальной инфраструктуры</w:t>
            </w:r>
          </w:p>
          <w:p w:rsidR="00B6341F" w:rsidRPr="00EE3F07" w:rsidRDefault="00B6341F" w:rsidP="00523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городского жилищного и коммунального хозяйства Администрации городского округа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2C487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2C487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50,9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A016EA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6341F" w:rsidRPr="0090422B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 2013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9379E6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1 205 585,22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6341F" w:rsidRPr="00EE3F07" w:rsidTr="005237D7">
        <w:trPr>
          <w:trHeight w:val="1586"/>
        </w:trPr>
        <w:tc>
          <w:tcPr>
            <w:tcW w:w="1588" w:type="dxa"/>
          </w:tcPr>
          <w:p w:rsidR="00B6341F" w:rsidRDefault="00B6341F" w:rsidP="00A1322A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EE3F07" w:rsidRDefault="00B6341F" w:rsidP="00A1322A">
            <w:pPr>
              <w:jc w:val="center"/>
              <w:rPr>
                <w:b/>
                <w:sz w:val="20"/>
                <w:szCs w:val="20"/>
              </w:rPr>
            </w:pPr>
            <w:r w:rsidRPr="00EE3F07">
              <w:rPr>
                <w:b/>
                <w:sz w:val="20"/>
                <w:szCs w:val="20"/>
              </w:rPr>
              <w:t xml:space="preserve">Супруг </w:t>
            </w:r>
          </w:p>
          <w:p w:rsidR="00B6341F" w:rsidRPr="00EE3F07" w:rsidRDefault="00B6341F" w:rsidP="00A132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B6341F" w:rsidRPr="00EE3F07" w:rsidRDefault="00B6341F" w:rsidP="00A1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B6341F" w:rsidRDefault="00B6341F" w:rsidP="00F12332">
            <w:pPr>
              <w:rPr>
                <w:sz w:val="20"/>
                <w:szCs w:val="20"/>
              </w:rPr>
            </w:pPr>
          </w:p>
          <w:p w:rsidR="00B6341F" w:rsidRPr="00F12332" w:rsidRDefault="00B6341F" w:rsidP="00F12332">
            <w:pPr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CF7C38" w:rsidRDefault="00B6341F" w:rsidP="00CF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CF7C38">
            <w:pPr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F40B41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Хозяйств. строение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</w:tcPr>
          <w:p w:rsidR="00B6341F" w:rsidRDefault="00B6341F" w:rsidP="00F12332">
            <w:pPr>
              <w:rPr>
                <w:sz w:val="20"/>
                <w:szCs w:val="20"/>
              </w:rPr>
            </w:pPr>
          </w:p>
          <w:p w:rsidR="00B6341F" w:rsidRPr="00F12332" w:rsidRDefault="00B6341F" w:rsidP="00F12332">
            <w:pPr>
              <w:rPr>
                <w:sz w:val="20"/>
                <w:szCs w:val="20"/>
              </w:rPr>
            </w:pPr>
          </w:p>
          <w:p w:rsidR="00B6341F" w:rsidRPr="00A016EA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A016EA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6341F" w:rsidRDefault="00B6341F" w:rsidP="000F2669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B6341F" w:rsidRDefault="00B6341F" w:rsidP="000F2669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B6341F" w:rsidRDefault="00B6341F" w:rsidP="000F2669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B6341F" w:rsidRDefault="00B6341F" w:rsidP="00CF7C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B6341F" w:rsidRDefault="00B6341F" w:rsidP="00F40B4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B6341F" w:rsidRDefault="00B6341F" w:rsidP="00CF7C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B6341F" w:rsidRDefault="00B6341F" w:rsidP="00A016EA">
            <w:pPr>
              <w:spacing w:before="120"/>
              <w:rPr>
                <w:sz w:val="20"/>
                <w:szCs w:val="20"/>
              </w:rPr>
            </w:pPr>
          </w:p>
          <w:p w:rsidR="00B6341F" w:rsidRDefault="00B6341F" w:rsidP="00A016E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  <w:p w:rsidR="00B6341F" w:rsidRDefault="00B6341F" w:rsidP="00A016EA">
            <w:pPr>
              <w:spacing w:before="120"/>
              <w:rPr>
                <w:sz w:val="20"/>
                <w:szCs w:val="20"/>
              </w:rPr>
            </w:pPr>
          </w:p>
          <w:p w:rsidR="00B6341F" w:rsidRDefault="00B6341F" w:rsidP="00A016E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B6341F" w:rsidRDefault="00B6341F" w:rsidP="00A016EA">
            <w:pPr>
              <w:spacing w:before="120"/>
              <w:rPr>
                <w:sz w:val="20"/>
                <w:szCs w:val="20"/>
              </w:rPr>
            </w:pPr>
          </w:p>
          <w:p w:rsidR="00B6341F" w:rsidRDefault="00B6341F" w:rsidP="00A016EA">
            <w:pPr>
              <w:spacing w:before="120"/>
              <w:rPr>
                <w:sz w:val="20"/>
                <w:szCs w:val="20"/>
              </w:rPr>
            </w:pPr>
          </w:p>
          <w:p w:rsidR="00B6341F" w:rsidRPr="00EE3F07" w:rsidRDefault="00B6341F" w:rsidP="00A016E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EE3F07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A21 2008</w:t>
            </w: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 2013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9C4B04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671 341,89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6341F" w:rsidRPr="00EE3F07" w:rsidTr="005237D7">
        <w:trPr>
          <w:trHeight w:val="1586"/>
        </w:trPr>
        <w:tc>
          <w:tcPr>
            <w:tcW w:w="1588" w:type="dxa"/>
            <w:tcBorders>
              <w:bottom w:val="single" w:sz="4" w:space="0" w:color="auto"/>
            </w:tcBorders>
          </w:tcPr>
          <w:p w:rsidR="00B6341F" w:rsidRDefault="00B6341F" w:rsidP="00A132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B6341F" w:rsidRPr="00EE3F07" w:rsidRDefault="00B6341F" w:rsidP="00A1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spacing w:before="120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0F26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0F2669" w:rsidRDefault="00B6341F" w:rsidP="00F123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41F" w:rsidRDefault="00B6341F" w:rsidP="000F2669">
            <w:pPr>
              <w:jc w:val="center"/>
              <w:rPr>
                <w:sz w:val="20"/>
                <w:szCs w:val="20"/>
              </w:rPr>
            </w:pPr>
          </w:p>
          <w:p w:rsidR="00B6341F" w:rsidRPr="000F2669" w:rsidRDefault="00B6341F" w:rsidP="000F2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6341F" w:rsidRPr="000F2669" w:rsidRDefault="00B6341F" w:rsidP="000F2669"/>
    <w:p w:rsidR="00B6341F" w:rsidRDefault="00B6341F" w:rsidP="00133D2A">
      <w:pPr>
        <w:widowControl w:val="0"/>
        <w:autoSpaceDE w:val="0"/>
        <w:autoSpaceDN w:val="0"/>
        <w:adjustRightInd w:val="0"/>
        <w:ind w:right="-53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B6341F" w:rsidRDefault="00B6341F" w:rsidP="00133D2A">
      <w:pPr>
        <w:widowControl w:val="0"/>
        <w:autoSpaceDE w:val="0"/>
        <w:autoSpaceDN w:val="0"/>
        <w:adjustRightInd w:val="0"/>
        <w:ind w:right="-53"/>
        <w:jc w:val="center"/>
        <w:rPr>
          <w:b/>
        </w:rPr>
      </w:pPr>
      <w:r>
        <w:rPr>
          <w:b/>
        </w:rPr>
        <w:t xml:space="preserve"> о доходах, </w:t>
      </w:r>
      <w:r w:rsidRPr="0024717C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24717C">
        <w:rPr>
          <w:b/>
        </w:rPr>
        <w:t xml:space="preserve">характера </w:t>
      </w:r>
    </w:p>
    <w:p w:rsidR="00B6341F" w:rsidRDefault="00B6341F" w:rsidP="00133D2A">
      <w:pPr>
        <w:widowControl w:val="0"/>
        <w:autoSpaceDE w:val="0"/>
        <w:autoSpaceDN w:val="0"/>
        <w:adjustRightInd w:val="0"/>
        <w:ind w:right="-53"/>
        <w:jc w:val="center"/>
        <w:rPr>
          <w:b/>
        </w:rPr>
      </w:pPr>
      <w:r>
        <w:rPr>
          <w:b/>
        </w:rPr>
        <w:t>начальника муниципального учреждения «Управление муниципального заказа»</w:t>
      </w:r>
      <w:r w:rsidRPr="0024717C">
        <w:rPr>
          <w:b/>
        </w:rPr>
        <w:t xml:space="preserve"> и членов </w:t>
      </w:r>
      <w:r>
        <w:rPr>
          <w:b/>
        </w:rPr>
        <w:t>его</w:t>
      </w:r>
      <w:r w:rsidRPr="0024717C">
        <w:rPr>
          <w:b/>
        </w:rPr>
        <w:t xml:space="preserve"> сем</w:t>
      </w:r>
      <w:r>
        <w:rPr>
          <w:b/>
        </w:rPr>
        <w:t>ьи</w:t>
      </w:r>
      <w:r w:rsidRPr="0024717C">
        <w:rPr>
          <w:b/>
        </w:rPr>
        <w:t xml:space="preserve"> для </w:t>
      </w:r>
      <w:r>
        <w:rPr>
          <w:b/>
        </w:rPr>
        <w:t xml:space="preserve">размещения на официальном сайте городского округа Электросталь </w:t>
      </w:r>
      <w:r w:rsidRPr="0024717C">
        <w:rPr>
          <w:b/>
        </w:rPr>
        <w:t>Московской области</w:t>
      </w:r>
      <w:r>
        <w:rPr>
          <w:b/>
        </w:rPr>
        <w:t xml:space="preserve"> за 2016 год</w:t>
      </w:r>
    </w:p>
    <w:p w:rsidR="00B6341F" w:rsidRDefault="00B6341F" w:rsidP="00AE710F">
      <w:pPr>
        <w:widowControl w:val="0"/>
        <w:autoSpaceDE w:val="0"/>
        <w:autoSpaceDN w:val="0"/>
        <w:adjustRightInd w:val="0"/>
        <w:ind w:right="-53"/>
        <w:jc w:val="center"/>
        <w:rPr>
          <w:b/>
        </w:rPr>
      </w:pPr>
    </w:p>
    <w:p w:rsidR="00B6341F" w:rsidRDefault="00B6341F" w:rsidP="00AE710F">
      <w:pPr>
        <w:widowControl w:val="0"/>
        <w:autoSpaceDE w:val="0"/>
        <w:autoSpaceDN w:val="0"/>
        <w:adjustRightInd w:val="0"/>
        <w:ind w:right="-53"/>
        <w:jc w:val="center"/>
        <w:rPr>
          <w:b/>
        </w:rPr>
      </w:pPr>
    </w:p>
    <w:p w:rsidR="00B6341F" w:rsidRPr="00AE710F" w:rsidRDefault="00B6341F" w:rsidP="00AE710F">
      <w:pPr>
        <w:widowControl w:val="0"/>
        <w:autoSpaceDE w:val="0"/>
        <w:autoSpaceDN w:val="0"/>
        <w:adjustRightInd w:val="0"/>
        <w:ind w:right="-53"/>
        <w:jc w:val="center"/>
        <w:rPr>
          <w:bCs/>
        </w:rPr>
      </w:pPr>
    </w:p>
    <w:tbl>
      <w:tblPr>
        <w:tblW w:w="15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7"/>
        <w:gridCol w:w="1310"/>
        <w:gridCol w:w="1371"/>
        <w:gridCol w:w="1374"/>
        <w:gridCol w:w="1791"/>
        <w:gridCol w:w="959"/>
        <w:gridCol w:w="1434"/>
        <w:gridCol w:w="1056"/>
        <w:gridCol w:w="959"/>
        <w:gridCol w:w="1434"/>
        <w:gridCol w:w="1578"/>
      </w:tblGrid>
      <w:tr w:rsidR="00B6341F" w:rsidRPr="0024717C" w:rsidTr="00E43445">
        <w:trPr>
          <w:trHeight w:val="522"/>
          <w:jc w:val="center"/>
        </w:trPr>
        <w:tc>
          <w:tcPr>
            <w:tcW w:w="19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8F3A48" w:rsidRDefault="00B6341F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8F3A48" w:rsidRDefault="00B6341F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8F3A48" w:rsidRDefault="00B6341F" w:rsidP="00AE710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B6341F" w:rsidRPr="008F3A48" w:rsidRDefault="00B6341F" w:rsidP="00AE710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5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8F3A48" w:rsidRDefault="00B6341F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8F3A48" w:rsidRDefault="00B6341F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8F3A48" w:rsidRDefault="00B6341F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6341F" w:rsidRPr="0024717C" w:rsidTr="00E43445">
        <w:trPr>
          <w:trHeight w:val="776"/>
          <w:jc w:val="center"/>
        </w:trPr>
        <w:tc>
          <w:tcPr>
            <w:tcW w:w="1967" w:type="dxa"/>
            <w:vMerge/>
            <w:shd w:val="clear" w:color="auto" w:fill="FFFFFF"/>
            <w:vAlign w:val="center"/>
          </w:tcPr>
          <w:p w:rsidR="00B6341F" w:rsidRPr="008F3A48" w:rsidRDefault="00B6341F" w:rsidP="00AE710F"/>
        </w:tc>
        <w:tc>
          <w:tcPr>
            <w:tcW w:w="1310" w:type="dxa"/>
            <w:vMerge/>
            <w:shd w:val="clear" w:color="auto" w:fill="FFFFFF"/>
            <w:vAlign w:val="center"/>
          </w:tcPr>
          <w:p w:rsidR="00B6341F" w:rsidRPr="008F3A48" w:rsidRDefault="00B6341F" w:rsidP="00AE710F"/>
        </w:tc>
        <w:tc>
          <w:tcPr>
            <w:tcW w:w="1371" w:type="dxa"/>
            <w:vMerge/>
            <w:shd w:val="clear" w:color="auto" w:fill="FFFFFF"/>
            <w:vAlign w:val="center"/>
          </w:tcPr>
          <w:p w:rsidR="00B6341F" w:rsidRPr="008F3A48" w:rsidRDefault="00B6341F" w:rsidP="00AE710F"/>
        </w:tc>
        <w:tc>
          <w:tcPr>
            <w:tcW w:w="13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8F3A48" w:rsidRDefault="00B6341F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8F3A48" w:rsidRDefault="00B6341F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8F3A48" w:rsidRDefault="00B6341F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8F3A48" w:rsidRDefault="00B6341F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8F3A48" w:rsidRDefault="00B6341F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8F3A48" w:rsidRDefault="00B6341F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8F3A48" w:rsidRDefault="00B6341F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6341F" w:rsidRPr="008F3A48" w:rsidRDefault="00B6341F" w:rsidP="00AE710F"/>
        </w:tc>
      </w:tr>
      <w:tr w:rsidR="00B6341F" w:rsidRPr="0024717C" w:rsidTr="006408C8">
        <w:trPr>
          <w:trHeight w:val="1269"/>
          <w:jc w:val="center"/>
        </w:trPr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0C1784">
            <w:pPr>
              <w:spacing w:after="180" w:line="360" w:lineRule="atLeast"/>
              <w:rPr>
                <w:b/>
                <w:sz w:val="22"/>
                <w:szCs w:val="22"/>
              </w:rPr>
            </w:pPr>
            <w:r w:rsidRPr="00BD6FDD">
              <w:rPr>
                <w:b/>
                <w:sz w:val="22"/>
                <w:szCs w:val="22"/>
              </w:rPr>
              <w:t>Гришин Александр Григорьевич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0C1784">
            <w:pPr>
              <w:spacing w:after="180" w:line="360" w:lineRule="atLeast"/>
              <w:rPr>
                <w:sz w:val="22"/>
                <w:szCs w:val="22"/>
              </w:rPr>
            </w:pPr>
            <w:r w:rsidRPr="00BD6FDD">
              <w:rPr>
                <w:sz w:val="22"/>
                <w:szCs w:val="22"/>
              </w:rPr>
              <w:t>Начальник МУ «УМЗ»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0C1784">
            <w:pPr>
              <w:spacing w:after="180"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1 188 080,38</w:t>
            </w:r>
          </w:p>
        </w:tc>
        <w:tc>
          <w:tcPr>
            <w:tcW w:w="13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7031D0" w:rsidRDefault="00B6341F" w:rsidP="00133D2A">
            <w:pPr>
              <w:spacing w:after="180"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6408C8">
            <w:pPr>
              <w:spacing w:after="180"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1E6A65">
            <w:pPr>
              <w:spacing w:after="180"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0C1784">
            <w:pPr>
              <w:spacing w:after="180"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0C1784">
            <w:pPr>
              <w:spacing w:after="180"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shd w:val="clear" w:color="auto" w:fill="FFFFFF"/>
          </w:tcPr>
          <w:p w:rsidR="00B6341F" w:rsidRPr="00BD6FDD" w:rsidRDefault="00B6341F" w:rsidP="000C1784">
            <w:pPr>
              <w:spacing w:after="180"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434" w:type="dxa"/>
            <w:shd w:val="clear" w:color="auto" w:fill="FFFFFF"/>
          </w:tcPr>
          <w:p w:rsidR="00B6341F" w:rsidRPr="00BD6FDD" w:rsidRDefault="00B6341F" w:rsidP="000C1784">
            <w:pPr>
              <w:spacing w:after="180"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6408C8">
            <w:pPr>
              <w:spacing w:after="180" w:line="360" w:lineRule="atLeast"/>
              <w:rPr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1"/>
                <w:shd w:val="clear" w:color="auto" w:fill="FFFFFF"/>
              </w:rPr>
              <w:t xml:space="preserve">Автомобиль </w:t>
            </w:r>
            <w:r w:rsidRPr="007031D0">
              <w:rPr>
                <w:bCs/>
                <w:color w:val="222222"/>
                <w:sz w:val="22"/>
                <w:szCs w:val="21"/>
                <w:shd w:val="clear" w:color="auto" w:fill="FFFFFF"/>
              </w:rPr>
              <w:t>Land Rover</w:t>
            </w:r>
            <w:r>
              <w:rPr>
                <w:bCs/>
                <w:color w:val="222222"/>
                <w:sz w:val="22"/>
                <w:szCs w:val="21"/>
                <w:shd w:val="clear" w:color="auto" w:fill="FFFFFF"/>
              </w:rPr>
              <w:t xml:space="preserve"> 2009г.</w:t>
            </w:r>
          </w:p>
        </w:tc>
      </w:tr>
      <w:tr w:rsidR="00B6341F" w:rsidRPr="0024717C" w:rsidTr="006408C8">
        <w:trPr>
          <w:trHeight w:val="2394"/>
          <w:jc w:val="center"/>
        </w:trPr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0C1784">
            <w:pPr>
              <w:spacing w:after="180" w:line="360" w:lineRule="atLeast"/>
              <w:rPr>
                <w:b/>
                <w:sz w:val="22"/>
                <w:szCs w:val="22"/>
              </w:rPr>
            </w:pPr>
            <w:r w:rsidRPr="00BD6FDD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0C1784">
            <w:pPr>
              <w:spacing w:after="180"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0C1784">
            <w:pPr>
              <w:spacing w:after="180"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669 280,60</w:t>
            </w:r>
          </w:p>
        </w:tc>
        <w:tc>
          <w:tcPr>
            <w:tcW w:w="13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Default="00B6341F" w:rsidP="00E32D0E">
            <w:pPr>
              <w:spacing w:afterLines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B6341F" w:rsidRDefault="00B6341F" w:rsidP="00E32D0E">
            <w:pPr>
              <w:spacing w:afterLines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341F" w:rsidRDefault="00B6341F" w:rsidP="00E43445">
            <w:pPr>
              <w:spacing w:afterLines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341F" w:rsidRPr="00BD6FDD" w:rsidRDefault="00B6341F" w:rsidP="006408C8">
            <w:pPr>
              <w:spacing w:afterLines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Default="00B6341F" w:rsidP="00E32D0E">
            <w:pPr>
              <w:spacing w:afterLines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B6341F" w:rsidRDefault="00B6341F" w:rsidP="00E32D0E">
            <w:pPr>
              <w:spacing w:afterLines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6341F" w:rsidRPr="007031D0" w:rsidRDefault="00B6341F" w:rsidP="00E43445">
            <w:pPr>
              <w:spacing w:afterLines="120"/>
              <w:rPr>
                <w:sz w:val="2"/>
                <w:szCs w:val="22"/>
              </w:rPr>
            </w:pPr>
            <w:r>
              <w:rPr>
                <w:sz w:val="22"/>
                <w:szCs w:val="22"/>
              </w:rPr>
              <w:t>Долевая (1/2 доли в праве)</w:t>
            </w:r>
          </w:p>
          <w:p w:rsidR="00B6341F" w:rsidRPr="00BD6FDD" w:rsidRDefault="00B6341F" w:rsidP="006408C8">
            <w:pPr>
              <w:spacing w:afterLines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Default="00B6341F" w:rsidP="00E32D0E">
            <w:pPr>
              <w:tabs>
                <w:tab w:val="center" w:pos="371"/>
              </w:tabs>
              <w:spacing w:afterLines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B6341F" w:rsidRDefault="00B6341F" w:rsidP="00E32D0E">
            <w:pPr>
              <w:tabs>
                <w:tab w:val="center" w:pos="371"/>
              </w:tabs>
              <w:spacing w:afterLines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B6341F" w:rsidRDefault="00B6341F" w:rsidP="00E43445">
            <w:pPr>
              <w:tabs>
                <w:tab w:val="center" w:pos="371"/>
              </w:tabs>
              <w:spacing w:afterLines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B6341F" w:rsidRPr="007031D0" w:rsidRDefault="00B6341F" w:rsidP="006408C8">
            <w:pPr>
              <w:tabs>
                <w:tab w:val="center" w:pos="371"/>
              </w:tabs>
              <w:spacing w:afterLines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FB6D66">
            <w:pPr>
              <w:spacing w:afterLines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341F" w:rsidRDefault="00B6341F" w:rsidP="00FB6D66">
            <w:pPr>
              <w:spacing w:afterLines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6341F" w:rsidRDefault="00B6341F" w:rsidP="00E43445">
            <w:pPr>
              <w:spacing w:afterLines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341F" w:rsidRPr="00BD6FDD" w:rsidRDefault="00B6341F" w:rsidP="00FB6D66">
            <w:pPr>
              <w:spacing w:afterLines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0C1784">
            <w:pPr>
              <w:spacing w:after="180"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FFFFFF"/>
          </w:tcPr>
          <w:p w:rsidR="00B6341F" w:rsidRPr="00BD6FDD" w:rsidRDefault="00B6341F" w:rsidP="000C1784">
            <w:pPr>
              <w:spacing w:after="180"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FFFFFF"/>
          </w:tcPr>
          <w:p w:rsidR="00B6341F" w:rsidRPr="00BD6FDD" w:rsidRDefault="00B6341F" w:rsidP="000C1784">
            <w:pPr>
              <w:spacing w:after="180"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41F" w:rsidRPr="00BD6FDD" w:rsidRDefault="00B6341F" w:rsidP="00133D2A">
            <w:pPr>
              <w:spacing w:after="180" w:line="360" w:lineRule="atLeast"/>
              <w:rPr>
                <w:sz w:val="22"/>
                <w:szCs w:val="22"/>
              </w:rPr>
            </w:pPr>
          </w:p>
        </w:tc>
      </w:tr>
    </w:tbl>
    <w:p w:rsidR="00B6341F" w:rsidRDefault="00B6341F" w:rsidP="00DA3731">
      <w:pPr>
        <w:pStyle w:val="ConsPlusNonformat"/>
        <w:ind w:right="-1079"/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2016 года по 31 декабря 2016 года</w:t>
      </w:r>
    </w:p>
    <w:p w:rsidR="00B6341F" w:rsidRPr="00960A04" w:rsidRDefault="00B6341F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</w:tr>
      <w:tr w:rsidR="00B6341F" w:rsidRPr="00960A04" w:rsidTr="001938C1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Аверьянова Ирина Юрьевна</w:t>
            </w:r>
          </w:p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управления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Индивидуальная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1 521 417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6341F" w:rsidRPr="00960A04" w:rsidTr="001938C1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Гараж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Долевая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60,1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61,1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Тойота-Королла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br/>
              <w:t>452 624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1938C1">
      <w:pPr>
        <w:jc w:val="center"/>
        <w:rPr>
          <w:b/>
        </w:rPr>
      </w:pPr>
      <w:r w:rsidRPr="00960A04">
        <w:rPr>
          <w:b/>
        </w:rPr>
        <w:lastRenderedPageBreak/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2016 года по 31 декабря 2016 года</w:t>
      </w:r>
    </w:p>
    <w:p w:rsidR="00B6341F" w:rsidRPr="00960A04" w:rsidRDefault="00B6341F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</w:tr>
      <w:tr w:rsidR="00B6341F" w:rsidRPr="00960A04" w:rsidTr="001938C1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Нестерова Ирина Витальевна</w:t>
            </w:r>
          </w:p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Заместитель начальника управления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Гаражный бокс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Индивидуальная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Индивидуальная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68,2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600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960A04">
              <w:rPr>
                <w:sz w:val="20"/>
                <w:szCs w:val="20"/>
              </w:rPr>
              <w:t>002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60A04">
              <w:rPr>
                <w:sz w:val="20"/>
                <w:szCs w:val="20"/>
              </w:rPr>
              <w:t>338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6341F" w:rsidRPr="00960A04" w:rsidRDefault="00B6341F" w:rsidP="001938C1"/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DE4B25">
      <w:pPr>
        <w:jc w:val="center"/>
        <w:rPr>
          <w:b/>
        </w:rPr>
      </w:pPr>
    </w:p>
    <w:p w:rsidR="00B6341F" w:rsidRPr="00960A04" w:rsidRDefault="00B6341F" w:rsidP="00CE54BD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2016 года по 31 декабря 2016 года</w:t>
      </w:r>
    </w:p>
    <w:p w:rsidR="00B6341F" w:rsidRPr="00960A04" w:rsidRDefault="00B6341F" w:rsidP="00CE54BD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78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960A04" w:rsidTr="006551AA">
        <w:trPr>
          <w:trHeight w:val="702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960A04" w:rsidTr="006551AA">
        <w:trPr>
          <w:cantSplit/>
          <w:trHeight w:val="1678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FE4A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FE4A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341F" w:rsidRPr="00960A04" w:rsidRDefault="00B6341F" w:rsidP="00FE4A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FE4A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FE4A7F">
            <w:pPr>
              <w:rPr>
                <w:sz w:val="18"/>
                <w:szCs w:val="18"/>
              </w:rPr>
            </w:pPr>
          </w:p>
        </w:tc>
      </w:tr>
      <w:tr w:rsidR="00B6341F" w:rsidRPr="00960A04" w:rsidTr="006551AA">
        <w:trPr>
          <w:trHeight w:val="192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E4A7F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Перегудова Татьяна Александровна</w:t>
            </w:r>
          </w:p>
          <w:p w:rsidR="00B6341F" w:rsidRPr="00960A04" w:rsidRDefault="00B6341F" w:rsidP="00FE4A7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отдела – Главный бухгалтер</w:t>
            </w: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Индивидуальная </w:t>
            </w: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65,1</w:t>
            </w: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66,83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CE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E4A7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E4A7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830 823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2016 года по 31 декабря 2016 года</w:t>
      </w:r>
    </w:p>
    <w:p w:rsidR="00B6341F" w:rsidRPr="00960A04" w:rsidRDefault="00B6341F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</w:tr>
      <w:tr w:rsidR="00B6341F" w:rsidRPr="00960A04" w:rsidTr="001938C1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Рогулева Елена Николаевна</w:t>
            </w:r>
          </w:p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отдела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Долевая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F235CF" w:rsidRDefault="00B6341F" w:rsidP="001938C1">
            <w:pPr>
              <w:jc w:val="center"/>
              <w:rPr>
                <w:sz w:val="20"/>
                <w:szCs w:val="20"/>
                <w:lang w:val="en-US"/>
              </w:rPr>
            </w:pPr>
            <w:r w:rsidRPr="00960A04">
              <w:rPr>
                <w:sz w:val="20"/>
                <w:szCs w:val="20"/>
              </w:rPr>
              <w:t>920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60A04">
              <w:rPr>
                <w:sz w:val="20"/>
                <w:szCs w:val="20"/>
              </w:rPr>
              <w:t>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6341F" w:rsidRPr="00960A04" w:rsidTr="001938C1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Супруг </w:t>
            </w:r>
          </w:p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Жилой дом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Гараж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Долевая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Долевая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650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37,4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59,4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  <w:lang w:val="en-US"/>
              </w:rPr>
              <w:t>OPEL</w:t>
            </w:r>
            <w:r w:rsidRPr="00960A04">
              <w:rPr>
                <w:sz w:val="20"/>
                <w:szCs w:val="20"/>
              </w:rPr>
              <w:t xml:space="preserve"> </w:t>
            </w:r>
            <w:r w:rsidRPr="00960A04">
              <w:rPr>
                <w:sz w:val="20"/>
                <w:szCs w:val="20"/>
                <w:lang w:val="en-US"/>
              </w:rPr>
              <w:t>ZAFIRA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Автоприцеп ВМЗ-9601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br/>
              <w:t>0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6341F" w:rsidRPr="00960A04" w:rsidRDefault="00B6341F" w:rsidP="001938C1">
      <w:pPr>
        <w:jc w:val="right"/>
      </w:pPr>
    </w:p>
    <w:p w:rsidR="00B6341F" w:rsidRPr="00960A04" w:rsidRDefault="00B6341F" w:rsidP="001938C1"/>
    <w:p w:rsidR="00B6341F" w:rsidRPr="00960A04" w:rsidRDefault="00B6341F" w:rsidP="001938C1"/>
    <w:p w:rsidR="00B6341F" w:rsidRPr="00960A04" w:rsidRDefault="00B6341F" w:rsidP="001938C1"/>
    <w:p w:rsidR="00B6341F" w:rsidRPr="00960A04" w:rsidRDefault="00B6341F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2016 года по 31 декабря 2016 года</w:t>
      </w:r>
    </w:p>
    <w:p w:rsidR="00B6341F" w:rsidRPr="00960A04" w:rsidRDefault="00B6341F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88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960A04" w:rsidTr="00982EE4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960A04" w:rsidTr="00982EE4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</w:tr>
      <w:tr w:rsidR="00B6341F" w:rsidRPr="00960A04" w:rsidTr="00982EE4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Носырева Ольга Михайловна</w:t>
            </w:r>
          </w:p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отдела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824 865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6341F" w:rsidRPr="00960A04" w:rsidTr="00982EE4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Супруг </w:t>
            </w:r>
          </w:p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</w:t>
            </w:r>
            <w:r w:rsidRPr="00960A04">
              <w:rPr>
                <w:sz w:val="20"/>
                <w:szCs w:val="20"/>
              </w:rPr>
              <w:lastRenderedPageBreak/>
              <w:t>участок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Долевая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25,1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1105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  <w:lang w:val="en-US"/>
              </w:rPr>
            </w:pPr>
            <w:r w:rsidRPr="00960A04">
              <w:rPr>
                <w:sz w:val="20"/>
                <w:szCs w:val="20"/>
                <w:lang w:val="en-US"/>
              </w:rPr>
              <w:t>Hyundai - 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  <w:lang w:val="en-US"/>
              </w:rPr>
              <w:br/>
            </w:r>
            <w:r w:rsidRPr="00960A04">
              <w:rPr>
                <w:sz w:val="20"/>
                <w:szCs w:val="20"/>
              </w:rPr>
              <w:t>500 311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6341F" w:rsidRPr="00960A04" w:rsidRDefault="00B6341F" w:rsidP="001938C1">
      <w:pPr>
        <w:jc w:val="right"/>
      </w:pPr>
    </w:p>
    <w:p w:rsidR="00B6341F" w:rsidRPr="00960A04" w:rsidRDefault="00B6341F" w:rsidP="001938C1"/>
    <w:p w:rsidR="00B6341F" w:rsidRPr="00960A04" w:rsidRDefault="00B6341F" w:rsidP="001938C1"/>
    <w:p w:rsidR="00B6341F" w:rsidRPr="00960A04" w:rsidRDefault="00B6341F" w:rsidP="001938C1"/>
    <w:p w:rsidR="00B6341F" w:rsidRPr="00960A04" w:rsidRDefault="00B6341F" w:rsidP="001938C1"/>
    <w:p w:rsidR="00B6341F" w:rsidRPr="00960A04" w:rsidRDefault="00B6341F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2016 года по 31 декабря 2016 года</w:t>
      </w:r>
    </w:p>
    <w:p w:rsidR="00B6341F" w:rsidRPr="00960A04" w:rsidRDefault="00B6341F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8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960A04" w:rsidTr="006551AA">
        <w:trPr>
          <w:trHeight w:val="702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960A04" w:rsidTr="006551AA">
        <w:trPr>
          <w:cantSplit/>
          <w:trHeight w:val="1678"/>
        </w:trPr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</w:tr>
      <w:tr w:rsidR="00B6341F" w:rsidRPr="00960A04" w:rsidTr="006551AA">
        <w:trPr>
          <w:trHeight w:val="1414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Заикина Елена Александровна</w:t>
            </w:r>
          </w:p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Консультант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Квартира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Совместная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731 452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6341F" w:rsidRPr="00960A04" w:rsidTr="006551AA">
        <w:trPr>
          <w:trHeight w:val="1586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Супруг</w:t>
            </w:r>
          </w:p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B6341F" w:rsidRPr="00960A04" w:rsidRDefault="00B6341F" w:rsidP="004E69F6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Жилой дом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Совместная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4E69F6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6341F" w:rsidRPr="00960A04" w:rsidRDefault="00B6341F" w:rsidP="004E69F6">
            <w:pPr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630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292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br/>
              <w:t>1 351 438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6341F" w:rsidRPr="00960A04" w:rsidTr="006551AA">
        <w:trPr>
          <w:trHeight w:val="1216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6341F" w:rsidRPr="00960A04" w:rsidTr="006551AA">
        <w:trPr>
          <w:trHeight w:val="570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6341F" w:rsidRPr="00960A04" w:rsidRDefault="00B6341F" w:rsidP="001938C1"/>
    <w:p w:rsidR="00B6341F" w:rsidRPr="00960A04" w:rsidRDefault="00B6341F" w:rsidP="00DC16CA"/>
    <w:p w:rsidR="00B6341F" w:rsidRPr="00960A04" w:rsidRDefault="00B6341F" w:rsidP="00DC16CA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</w:r>
      <w:r w:rsidRPr="00960A04">
        <w:rPr>
          <w:b/>
        </w:rPr>
        <w:lastRenderedPageBreak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2016 года по 31 декабря 2016 года</w:t>
      </w:r>
    </w:p>
    <w:p w:rsidR="00B6341F" w:rsidRPr="00960A04" w:rsidRDefault="00B6341F" w:rsidP="00DC16CA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960A04" w:rsidTr="00DF6957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960A04" w:rsidTr="00DF6957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DF69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DF69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341F" w:rsidRPr="00960A04" w:rsidRDefault="00B6341F" w:rsidP="00DF69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DF69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DF6957">
            <w:pPr>
              <w:rPr>
                <w:sz w:val="18"/>
                <w:szCs w:val="18"/>
              </w:rPr>
            </w:pPr>
          </w:p>
        </w:tc>
      </w:tr>
      <w:tr w:rsidR="00B6341F" w:rsidRPr="00960A04" w:rsidTr="00DF6957">
        <w:trPr>
          <w:trHeight w:val="141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Костюк Наталия Ивановна</w:t>
            </w:r>
          </w:p>
          <w:p w:rsidR="00B6341F" w:rsidRPr="00960A04" w:rsidRDefault="00B6341F" w:rsidP="00DF695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Консультант</w:t>
            </w: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Квартира </w:t>
            </w: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62,0</w:t>
            </w: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ВАЗ 21140</w:t>
            </w: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742 313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6341F" w:rsidRPr="00960A04" w:rsidTr="00DF6957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Супруг</w:t>
            </w:r>
          </w:p>
          <w:p w:rsidR="00B6341F" w:rsidRPr="00960A04" w:rsidRDefault="00B6341F" w:rsidP="00DF69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C16C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Долевая</w:t>
            </w:r>
          </w:p>
          <w:p w:rsidR="00B6341F" w:rsidRPr="00960A04" w:rsidRDefault="00B6341F" w:rsidP="00DC16C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(1/3 доли в праве)</w:t>
            </w: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43,3</w:t>
            </w: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B6341F" w:rsidRPr="00960A04" w:rsidRDefault="00B6341F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B6341F" w:rsidRPr="00960A04" w:rsidRDefault="00B6341F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B6341F" w:rsidRPr="00960A04" w:rsidRDefault="00B6341F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  <w:lang w:val="en-US"/>
              </w:rPr>
            </w:pPr>
            <w:r w:rsidRPr="00960A04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br/>
              <w:t>440 000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6341F" w:rsidRPr="00960A04" w:rsidTr="00DF6957">
        <w:trPr>
          <w:trHeight w:val="121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B6341F" w:rsidRPr="00960A04" w:rsidRDefault="00B6341F" w:rsidP="00DF69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C16C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Долевая</w:t>
            </w:r>
          </w:p>
          <w:p w:rsidR="00B6341F" w:rsidRPr="00960A04" w:rsidRDefault="00B6341F" w:rsidP="00DC16C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(1/3 доли в праве)</w:t>
            </w: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  <w:lang w:val="en-US"/>
              </w:rPr>
            </w:pPr>
            <w:r w:rsidRPr="00960A04">
              <w:rPr>
                <w:sz w:val="20"/>
                <w:szCs w:val="20"/>
                <w:lang w:val="en-US"/>
              </w:rPr>
              <w:t>43</w:t>
            </w:r>
            <w:r w:rsidRPr="00960A04">
              <w:rPr>
                <w:sz w:val="20"/>
                <w:szCs w:val="20"/>
              </w:rPr>
              <w:t>,</w:t>
            </w:r>
            <w:r w:rsidRPr="00960A0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B5371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B6341F" w:rsidRPr="00960A04" w:rsidRDefault="00B6341F" w:rsidP="00FB537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B5371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B6341F" w:rsidRPr="00960A04" w:rsidRDefault="00B6341F" w:rsidP="00FB537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FB5371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B6341F" w:rsidRPr="00960A04" w:rsidRDefault="00B6341F" w:rsidP="00FB537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6341F" w:rsidRPr="00960A04" w:rsidRDefault="00B6341F" w:rsidP="00DC16CA"/>
    <w:p w:rsidR="00B6341F" w:rsidRPr="00960A04" w:rsidRDefault="00B6341F" w:rsidP="001938C1"/>
    <w:p w:rsidR="00B6341F" w:rsidRPr="00960A04" w:rsidRDefault="00B6341F" w:rsidP="001938C1"/>
    <w:p w:rsidR="00B6341F" w:rsidRPr="00960A04" w:rsidRDefault="00B6341F" w:rsidP="001938C1"/>
    <w:p w:rsidR="00B6341F" w:rsidRPr="00960A04" w:rsidRDefault="00B6341F" w:rsidP="001938C1"/>
    <w:p w:rsidR="00B6341F" w:rsidRPr="00960A04" w:rsidRDefault="00B6341F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2016 года по 31 декабря 2016 года</w:t>
      </w:r>
    </w:p>
    <w:p w:rsidR="00B6341F" w:rsidRPr="00960A04" w:rsidRDefault="00B6341F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1938C1">
            <w:pPr>
              <w:rPr>
                <w:sz w:val="18"/>
                <w:szCs w:val="18"/>
              </w:rPr>
            </w:pPr>
          </w:p>
        </w:tc>
      </w:tr>
      <w:tr w:rsidR="00B6341F" w:rsidRPr="00960A04" w:rsidTr="001938C1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Кравченко Яна Валерьевна</w:t>
            </w:r>
          </w:p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Главный специалист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 w:line="240" w:lineRule="atLeast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90,7</w:t>
            </w:r>
          </w:p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689 896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6341F" w:rsidRPr="00960A04" w:rsidTr="001938C1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Супруг </w:t>
            </w:r>
          </w:p>
          <w:p w:rsidR="00B6341F" w:rsidRPr="00960A04" w:rsidRDefault="00B6341F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Жилой дом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2004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299,9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90,7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  <w:lang w:val="en-US"/>
              </w:rPr>
            </w:pPr>
            <w:r w:rsidRPr="00960A04">
              <w:rPr>
                <w:sz w:val="20"/>
                <w:szCs w:val="20"/>
                <w:lang w:val="en-US"/>
              </w:rPr>
              <w:t>OPEL-ASTRA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  <w:lang w:val="en-US"/>
              </w:rPr>
            </w:pPr>
            <w:r w:rsidRPr="00960A04">
              <w:rPr>
                <w:sz w:val="20"/>
                <w:szCs w:val="20"/>
                <w:lang w:val="en-US"/>
              </w:rPr>
              <w:t>MAZDA CX-5</w:t>
            </w: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  <w:lang w:val="en-US"/>
              </w:rPr>
            </w:pPr>
            <w:r w:rsidRPr="00960A04">
              <w:rPr>
                <w:sz w:val="20"/>
                <w:szCs w:val="20"/>
              </w:rPr>
              <w:t>Прицеп</w:t>
            </w:r>
            <w:r w:rsidRPr="00960A04">
              <w:rPr>
                <w:sz w:val="20"/>
                <w:szCs w:val="20"/>
                <w:lang w:val="en-US"/>
              </w:rPr>
              <w:t xml:space="preserve"> </w:t>
            </w:r>
            <w:r w:rsidRPr="00960A04">
              <w:rPr>
                <w:sz w:val="20"/>
                <w:szCs w:val="20"/>
              </w:rPr>
              <w:t>ЛАВ</w:t>
            </w:r>
            <w:r w:rsidRPr="00960A04">
              <w:rPr>
                <w:sz w:val="20"/>
                <w:szCs w:val="20"/>
                <w:lang w:val="en-US"/>
              </w:rPr>
              <w:t>-81011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  <w:lang w:val="en-US"/>
              </w:rPr>
              <w:br/>
            </w:r>
            <w:r w:rsidRPr="00960A04">
              <w:rPr>
                <w:sz w:val="20"/>
                <w:szCs w:val="20"/>
              </w:rPr>
              <w:t>3 409 770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 w:rsidP="00E47C4A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2016 года по 31 декабря 2016 года</w:t>
      </w:r>
    </w:p>
    <w:p w:rsidR="00B6341F" w:rsidRPr="00960A04" w:rsidRDefault="00B6341F" w:rsidP="00E47C4A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6341F" w:rsidRPr="00960A04" w:rsidTr="00E47C4A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E47C4A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E47C4A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E47C4A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E47C4A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341F" w:rsidRPr="00960A04" w:rsidRDefault="00B6341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41F" w:rsidRPr="00960A04" w:rsidTr="00E47C4A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E47C4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41F" w:rsidRPr="00960A04" w:rsidRDefault="00B6341F" w:rsidP="00E47C4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6341F" w:rsidRPr="00960A04" w:rsidRDefault="00B6341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341F" w:rsidRPr="00960A04" w:rsidRDefault="00B6341F" w:rsidP="00E47C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E47C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1F" w:rsidRPr="00960A04" w:rsidRDefault="00B6341F" w:rsidP="00E47C4A">
            <w:pPr>
              <w:rPr>
                <w:sz w:val="18"/>
                <w:szCs w:val="18"/>
              </w:rPr>
            </w:pPr>
          </w:p>
        </w:tc>
      </w:tr>
      <w:tr w:rsidR="00B6341F" w:rsidRPr="00960A04" w:rsidTr="00E47C4A">
        <w:trPr>
          <w:trHeight w:val="141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Гридасова</w:t>
            </w:r>
          </w:p>
          <w:p w:rsidR="00B6341F" w:rsidRPr="00960A04" w:rsidRDefault="00B6341F" w:rsidP="00E47C4A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Наталия</w:t>
            </w: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Сергеевна</w:t>
            </w:r>
          </w:p>
          <w:p w:rsidR="00B6341F" w:rsidRPr="00960A04" w:rsidRDefault="00B6341F" w:rsidP="00E47C4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Главный специалист</w:t>
            </w: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583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583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583282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B6341F" w:rsidRPr="00960A04" w:rsidRDefault="00B6341F" w:rsidP="00583282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50,6</w:t>
            </w:r>
          </w:p>
          <w:p w:rsidR="00B6341F" w:rsidRPr="00960A04" w:rsidRDefault="00B6341F" w:rsidP="00E47C4A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6341F" w:rsidRPr="00960A04" w:rsidRDefault="00B6341F" w:rsidP="00E47C4A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</w:t>
            </w:r>
            <w:r w:rsidRPr="00960A04">
              <w:rPr>
                <w:sz w:val="20"/>
                <w:szCs w:val="20"/>
                <w:lang w:val="en-US"/>
              </w:rPr>
              <w:t>i</w:t>
            </w:r>
            <w:r w:rsidRPr="00960A04"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  <w:lang w:val="en-US"/>
              </w:rPr>
              <w:t>R</w:t>
            </w:r>
            <w:r w:rsidRPr="00960A04">
              <w:rPr>
                <w:sz w:val="20"/>
                <w:szCs w:val="20"/>
                <w:lang w:val="en-US"/>
              </w:rPr>
              <w:t>i</w:t>
            </w:r>
            <w:r w:rsidRPr="00960A04">
              <w:rPr>
                <w:sz w:val="20"/>
                <w:szCs w:val="20"/>
              </w:rPr>
              <w:t>о</w:t>
            </w: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744 242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6341F" w:rsidRPr="00960A04" w:rsidTr="00583282">
        <w:trPr>
          <w:trHeight w:val="3121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b/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B6341F" w:rsidRPr="00960A04" w:rsidRDefault="00B6341F" w:rsidP="00E47C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57216B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Долевая</w:t>
            </w:r>
          </w:p>
          <w:p w:rsidR="00B6341F" w:rsidRPr="00960A04" w:rsidRDefault="00B6341F" w:rsidP="0057216B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(1/3 доли в праве)</w:t>
            </w: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50,6</w:t>
            </w: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</w:p>
          <w:p w:rsidR="00B6341F" w:rsidRPr="00960A04" w:rsidRDefault="00B6341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B6341F" w:rsidRPr="00960A04" w:rsidRDefault="00B6341F"/>
    <w:p w:rsidR="0097184D" w:rsidRPr="00807380" w:rsidRDefault="0097184D" w:rsidP="00807380"/>
    <w:sectPr w:rsidR="0097184D" w:rsidRPr="00807380" w:rsidSect="004673E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31AA5"/>
    <w:rsid w:val="0025133F"/>
    <w:rsid w:val="0033018F"/>
    <w:rsid w:val="003D090D"/>
    <w:rsid w:val="004673E7"/>
    <w:rsid w:val="004E4A62"/>
    <w:rsid w:val="00553AA0"/>
    <w:rsid w:val="00595A02"/>
    <w:rsid w:val="00777841"/>
    <w:rsid w:val="00807380"/>
    <w:rsid w:val="008C09C5"/>
    <w:rsid w:val="0097184D"/>
    <w:rsid w:val="00B6341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B6341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341F"/>
    <w:rPr>
      <w:rFonts w:eastAsia="Times New Roman"/>
      <w:b/>
      <w:bCs/>
      <w:kern w:val="36"/>
      <w:sz w:val="48"/>
      <w:szCs w:val="48"/>
    </w:rPr>
  </w:style>
  <w:style w:type="paragraph" w:styleId="a8">
    <w:name w:val="footer"/>
    <w:basedOn w:val="a"/>
    <w:link w:val="a9"/>
    <w:uiPriority w:val="99"/>
    <w:rsid w:val="00B6341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6341F"/>
    <w:rPr>
      <w:rFonts w:eastAsia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B6341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B6341F"/>
    <w:rPr>
      <w:rFonts w:eastAsia="Times New Roman"/>
    </w:rPr>
  </w:style>
  <w:style w:type="paragraph" w:customStyle="1" w:styleId="ConsPlusNonformat">
    <w:name w:val="ConsPlusNonformat"/>
    <w:uiPriority w:val="99"/>
    <w:rsid w:val="00B634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210</Pages>
  <Words>21307</Words>
  <Characters>121450</Characters>
  <Application>Microsoft Office Word</Application>
  <DocSecurity>0</DocSecurity>
  <Lines>1012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2017-06-02T06:58:00Z</dcterms:modified>
</cp:coreProperties>
</file>