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F68" w:rsidRDefault="00FC2F68" w:rsidP="005B4F6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  <w:r w:rsidRPr="00A654BE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 xml:space="preserve"> депутатов Совета депутатов Солнечногорского муниципального района</w:t>
      </w:r>
      <w:r w:rsidRPr="00A654BE">
        <w:rPr>
          <w:rFonts w:eastAsia="Times New Roman"/>
          <w:szCs w:val="24"/>
          <w:lang w:eastAsia="ru-RU"/>
        </w:rPr>
        <w:t xml:space="preserve"> за период с 01 января 20</w:t>
      </w:r>
      <w:r>
        <w:rPr>
          <w:rFonts w:eastAsia="Times New Roman"/>
          <w:szCs w:val="24"/>
          <w:lang w:eastAsia="ru-RU"/>
        </w:rPr>
        <w:t>1</w:t>
      </w:r>
      <w:r w:rsidRPr="00AA3071">
        <w:rPr>
          <w:rFonts w:eastAsia="Times New Roman"/>
          <w:szCs w:val="24"/>
          <w:lang w:eastAsia="ru-RU"/>
        </w:rPr>
        <w:t>6</w:t>
      </w:r>
      <w:r w:rsidRPr="00A654BE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</w:t>
      </w:r>
      <w:r w:rsidRPr="00AA3071">
        <w:rPr>
          <w:rFonts w:eastAsia="Times New Roman"/>
          <w:szCs w:val="24"/>
          <w:lang w:eastAsia="ru-RU"/>
        </w:rPr>
        <w:t>6</w:t>
      </w:r>
      <w:r w:rsidRPr="00A654BE">
        <w:rPr>
          <w:rFonts w:eastAsia="Times New Roman"/>
          <w:szCs w:val="24"/>
          <w:lang w:eastAsia="ru-RU"/>
        </w:rPr>
        <w:t xml:space="preserve"> года</w:t>
      </w:r>
    </w:p>
    <w:p w:rsidR="00FC2F68" w:rsidRDefault="00FC2F68" w:rsidP="005B4F68">
      <w:pPr>
        <w:spacing w:after="0" w:line="240" w:lineRule="auto"/>
        <w:jc w:val="center"/>
      </w:pPr>
    </w:p>
    <w:tbl>
      <w:tblPr>
        <w:tblW w:w="155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6"/>
        <w:gridCol w:w="1291"/>
        <w:gridCol w:w="1721"/>
        <w:gridCol w:w="1386"/>
        <w:gridCol w:w="1031"/>
        <w:gridCol w:w="1701"/>
        <w:gridCol w:w="1460"/>
        <w:gridCol w:w="1701"/>
        <w:gridCol w:w="1452"/>
        <w:gridCol w:w="1577"/>
      </w:tblGrid>
      <w:tr w:rsidR="00FC2F68" w:rsidTr="00E423F2">
        <w:tc>
          <w:tcPr>
            <w:tcW w:w="2226" w:type="dxa"/>
            <w:vMerge w:val="restart"/>
          </w:tcPr>
          <w:p w:rsidR="00FC2F68" w:rsidRPr="00D92459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  <w:p w:rsidR="00FC2F68" w:rsidRDefault="00FC2F68" w:rsidP="00E423F2">
            <w:pPr>
              <w:spacing w:after="0" w:line="240" w:lineRule="auto"/>
              <w:jc w:val="center"/>
            </w:pPr>
          </w:p>
        </w:tc>
        <w:tc>
          <w:tcPr>
            <w:tcW w:w="1291" w:type="dxa"/>
            <w:vMerge w:val="restart"/>
          </w:tcPr>
          <w:p w:rsidR="00FC2F68" w:rsidRPr="00D92459" w:rsidRDefault="00FC2F68" w:rsidP="00E423F2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FC2F68" w:rsidRDefault="00FC2F68" w:rsidP="009F44D5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за 20</w:t>
            </w:r>
            <w:r>
              <w:rPr>
                <w:rFonts w:eastAsia="Times New Roman"/>
                <w:szCs w:val="24"/>
                <w:lang w:eastAsia="ru-RU"/>
              </w:rPr>
              <w:t>16</w:t>
            </w:r>
            <w:r w:rsidRPr="00D92459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39" w:type="dxa"/>
            <w:gridSpan w:val="4"/>
          </w:tcPr>
          <w:p w:rsidR="00FC2F68" w:rsidRDefault="00FC2F68" w:rsidP="00E423F2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</w:tcPr>
          <w:p w:rsidR="00FC2F68" w:rsidRPr="00D92459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  <w:tc>
          <w:tcPr>
            <w:tcW w:w="4730" w:type="dxa"/>
            <w:gridSpan w:val="3"/>
          </w:tcPr>
          <w:p w:rsidR="00FC2F68" w:rsidRDefault="00FC2F68" w:rsidP="00E423F2">
            <w:pPr>
              <w:spacing w:after="0" w:line="240" w:lineRule="auto"/>
              <w:jc w:val="both"/>
            </w:pPr>
            <w:r w:rsidRPr="00D9245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C2F68" w:rsidTr="00E423F2">
        <w:tc>
          <w:tcPr>
            <w:tcW w:w="2226" w:type="dxa"/>
            <w:vMerge/>
          </w:tcPr>
          <w:p w:rsidR="00FC2F68" w:rsidRDefault="00FC2F68" w:rsidP="00E423F2">
            <w:pPr>
              <w:spacing w:after="0" w:line="240" w:lineRule="auto"/>
            </w:pPr>
          </w:p>
        </w:tc>
        <w:tc>
          <w:tcPr>
            <w:tcW w:w="1291" w:type="dxa"/>
            <w:vMerge/>
          </w:tcPr>
          <w:p w:rsidR="00FC2F68" w:rsidRDefault="00FC2F68" w:rsidP="00E423F2">
            <w:pPr>
              <w:spacing w:after="0" w:line="240" w:lineRule="auto"/>
            </w:pPr>
          </w:p>
        </w:tc>
        <w:tc>
          <w:tcPr>
            <w:tcW w:w="1721" w:type="dxa"/>
          </w:tcPr>
          <w:p w:rsidR="00FC2F68" w:rsidRDefault="00FC2F68" w:rsidP="00E423F2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</w:tcPr>
          <w:p w:rsidR="00FC2F68" w:rsidRDefault="00FC2F68" w:rsidP="00E423F2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31" w:type="dxa"/>
          </w:tcPr>
          <w:p w:rsidR="00FC2F68" w:rsidRDefault="00FC2F68" w:rsidP="00E423F2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ложе</w:t>
            </w:r>
            <w:r>
              <w:rPr>
                <w:rFonts w:eastAsia="Times New Roman"/>
                <w:szCs w:val="24"/>
                <w:lang w:val="en-US" w:eastAsia="ru-RU"/>
              </w:rPr>
              <w:t>-</w:t>
            </w:r>
            <w:r w:rsidRPr="00D92459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</w:tcPr>
          <w:p w:rsidR="00FC2F68" w:rsidRPr="00AE2D56" w:rsidRDefault="00FC2F68" w:rsidP="00E423F2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</w:tc>
        <w:tc>
          <w:tcPr>
            <w:tcW w:w="1460" w:type="dxa"/>
            <w:vMerge/>
          </w:tcPr>
          <w:p w:rsidR="00FC2F68" w:rsidRDefault="00FC2F68" w:rsidP="00E423F2">
            <w:pPr>
              <w:spacing w:after="0" w:line="240" w:lineRule="auto"/>
            </w:pPr>
          </w:p>
        </w:tc>
        <w:tc>
          <w:tcPr>
            <w:tcW w:w="1701" w:type="dxa"/>
          </w:tcPr>
          <w:p w:rsidR="00FC2F68" w:rsidRDefault="00FC2F68" w:rsidP="00E423F2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Вид объектов недвижимос-ти</w:t>
            </w:r>
          </w:p>
        </w:tc>
        <w:tc>
          <w:tcPr>
            <w:tcW w:w="1452" w:type="dxa"/>
          </w:tcPr>
          <w:p w:rsidR="00FC2F68" w:rsidRDefault="00FC2F68" w:rsidP="00E423F2">
            <w:pPr>
              <w:spacing w:after="0" w:line="240" w:lineRule="auto"/>
              <w:jc w:val="center"/>
            </w:pPr>
            <w:r w:rsidRPr="00D92459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</w:tcPr>
          <w:p w:rsidR="00FC2F68" w:rsidRDefault="00FC2F68" w:rsidP="00E423F2">
            <w:pPr>
              <w:spacing w:after="0" w:line="240" w:lineRule="auto"/>
            </w:pPr>
            <w:r w:rsidRPr="00D92459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</w:tr>
      <w:tr w:rsidR="00FC2F68" w:rsidTr="009F5F22">
        <w:trPr>
          <w:trHeight w:val="404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F5741" w:rsidRDefault="00FC2F68" w:rsidP="00E42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F5741">
              <w:rPr>
                <w:rFonts w:eastAsia="Times New Roman"/>
                <w:b/>
                <w:color w:val="000000"/>
                <w:szCs w:val="24"/>
                <w:lang w:eastAsia="ru-RU"/>
              </w:rPr>
              <w:t>Никитина Наталья Михайловна</w:t>
            </w:r>
          </w:p>
          <w:p w:rsidR="00FC2F68" w:rsidRPr="009F5F22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F5F22">
              <w:rPr>
                <w:rFonts w:eastAsia="Times New Roman"/>
                <w:szCs w:val="24"/>
                <w:lang w:eastAsia="ru-RU"/>
              </w:rPr>
              <w:t>Председатель Совета депутатов Солнечногорского муниципального района</w:t>
            </w: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2076252</w:t>
            </w:r>
          </w:p>
          <w:p w:rsidR="00FC2F68" w:rsidRPr="009F5F22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(1/3 доля в праве)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  <w:p w:rsidR="00FC2F68" w:rsidRPr="009F5F22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9F5F22">
        <w:trPr>
          <w:trHeight w:val="504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F5F22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9F5F22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FC2F68" w:rsidRDefault="00FC2F68" w:rsidP="00E423F2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495000</w:t>
            </w:r>
          </w:p>
          <w:p w:rsidR="00FC2F68" w:rsidRDefault="00FC2F68" w:rsidP="00E423F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F68" w:rsidRDefault="00FC2F68" w:rsidP="00E423F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(1/3 доля в праве)</w:t>
            </w:r>
          </w:p>
          <w:p w:rsidR="00FC2F68" w:rsidRDefault="00FC2F68" w:rsidP="00E423F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E423F2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  <w:p w:rsidR="00FC2F68" w:rsidRDefault="00FC2F68" w:rsidP="00E423F2">
            <w:pPr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C2F68" w:rsidRDefault="00FC2F68" w:rsidP="00E423F2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B80A77">
        <w:trPr>
          <w:trHeight w:val="2649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FC2F68" w:rsidRPr="009F5741" w:rsidRDefault="00FC2F68" w:rsidP="00E42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F5741">
              <w:rPr>
                <w:rFonts w:eastAsia="Times New Roman"/>
                <w:b/>
                <w:color w:val="000000"/>
                <w:szCs w:val="24"/>
                <w:lang w:eastAsia="ru-RU"/>
              </w:rPr>
              <w:t>Борисова Лариса Николаевна</w:t>
            </w:r>
          </w:p>
          <w:p w:rsidR="00FC2F68" w:rsidRDefault="00FC2F68" w:rsidP="00E423F2">
            <w:pPr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Pr="002177AD" w:rsidRDefault="00FC2F68" w:rsidP="00E423F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1389836,79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</w:p>
          <w:p w:rsidR="00FC2F68" w:rsidRDefault="00FC2F68" w:rsidP="00E423F2">
            <w:pPr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t>Ford Fiesta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E423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E16A7E">
        <w:trPr>
          <w:trHeight w:val="728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2A71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Несовершеннолет-ний ребенок</w:t>
            </w: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4B4744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59,5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 доля в праве)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безвозмездное пользование, бессрочное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55,5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C2F68" w:rsidTr="00E16A7E">
        <w:trPr>
          <w:trHeight w:val="624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F5741" w:rsidRDefault="00FC2F68" w:rsidP="00E42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F5741">
              <w:rPr>
                <w:rFonts w:eastAsia="Times New Roman"/>
                <w:b/>
                <w:color w:val="000000"/>
                <w:szCs w:val="24"/>
                <w:lang w:eastAsia="ru-RU"/>
              </w:rPr>
              <w:t>Горохов Вадим Валерьевич</w:t>
            </w: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D0190E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777171,67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сельхоз. производство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2050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410,7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68,9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P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E16A7E">
        <w:trPr>
          <w:trHeight w:val="65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465000,00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F640F5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 Мерседес-Бенц,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GL</w:t>
            </w:r>
            <w:r w:rsidRPr="00F640F5">
              <w:rPr>
                <w:rFonts w:eastAsia="Times New Roman"/>
                <w:bCs/>
                <w:kern w:val="32"/>
                <w:lang w:eastAsia="ru-RU"/>
              </w:rPr>
              <w:t xml:space="preserve"> 500 4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matic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0844C2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C361B7">
        <w:trPr>
          <w:trHeight w:val="76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2A715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E16A7E">
        <w:trPr>
          <w:trHeight w:val="883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C361B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E16A7E">
        <w:trPr>
          <w:trHeight w:val="557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F5741" w:rsidRDefault="00FC2F68" w:rsidP="00E42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F5741">
              <w:rPr>
                <w:rFonts w:eastAsia="Times New Roman"/>
                <w:b/>
                <w:color w:val="000000"/>
                <w:szCs w:val="24"/>
                <w:lang w:eastAsia="ru-RU"/>
              </w:rPr>
              <w:t>Игнатова Любовь Николаевна</w:t>
            </w: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Депутат Совета депутатов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Солнечногорского муниципального района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2068565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1528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63,5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6105B3">
        <w:trPr>
          <w:trHeight w:val="2314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F5741" w:rsidRDefault="00FC2F68" w:rsidP="00E42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F5741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Кириллов Валерий Николаевич</w:t>
            </w: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1128946,96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1200,0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185,6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6105B3">
        <w:trPr>
          <w:trHeight w:val="448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FC2F68" w:rsidRPr="009E2F44" w:rsidRDefault="00FC2F68" w:rsidP="00E423F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1363249,28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  Рено-Симбл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RPr="00075DEC" w:rsidTr="000E18B5">
        <w:trPr>
          <w:trHeight w:val="50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F5741" w:rsidRDefault="00FC2F68" w:rsidP="00E42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F5741">
              <w:rPr>
                <w:rFonts w:eastAsia="Times New Roman"/>
                <w:b/>
                <w:color w:val="000000"/>
                <w:szCs w:val="24"/>
                <w:lang w:eastAsia="ru-RU"/>
              </w:rPr>
              <w:t>Кузнецов Владимир Викторович</w:t>
            </w: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075DEC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1372347,88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075DEC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45,6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(1/3 доля в праве)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075DEC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Прицеп</w:t>
            </w:r>
            <w:r w:rsidRPr="00075DEC">
              <w:rPr>
                <w:rFonts w:eastAsia="Times New Roman"/>
                <w:bCs/>
                <w:kern w:val="32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lang w:eastAsia="ru-RU"/>
              </w:rPr>
              <w:t>марки</w:t>
            </w:r>
            <w:r w:rsidRPr="00075DEC">
              <w:rPr>
                <w:rFonts w:eastAsia="Times New Roman"/>
                <w:bCs/>
                <w:kern w:val="32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LAKER SMART NRAILER</w:t>
            </w:r>
            <w:r w:rsidRPr="00075DEC">
              <w:rPr>
                <w:rFonts w:eastAsia="Times New Roman"/>
                <w:bCs/>
                <w:kern w:val="32"/>
                <w:lang w:val="en-US" w:eastAsia="ru-RU"/>
              </w:rPr>
              <w:t xml:space="preserve"> 300</w:t>
            </w:r>
          </w:p>
          <w:p w:rsidR="00FC2F68" w:rsidRPr="009D750A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</w:p>
          <w:p w:rsidR="00FC2F68" w:rsidRPr="009D750A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Снегоболотоход</w:t>
            </w:r>
            <w:r w:rsidRPr="009D750A">
              <w:rPr>
                <w:rFonts w:eastAsia="Times New Roman"/>
                <w:bCs/>
                <w:kern w:val="32"/>
                <w:lang w:val="en-US" w:eastAsia="ru-RU"/>
              </w:rPr>
              <w:t xml:space="preserve"> 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t>CAN</w:t>
            </w:r>
            <w:r w:rsidRPr="006A4B16">
              <w:rPr>
                <w:rFonts w:eastAsia="Times New Roman"/>
                <w:bCs/>
                <w:kern w:val="32"/>
                <w:lang w:val="en-US" w:eastAsia="ru-RU"/>
              </w:rPr>
              <w:t>-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AMOUTLANDER MAX XTP 1000 EFI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</w:p>
          <w:p w:rsidR="00FC2F68" w:rsidRPr="006A4B16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Прицеп</w:t>
            </w:r>
            <w:r w:rsidRPr="006A4B16">
              <w:rPr>
                <w:rFonts w:eastAsia="Times New Roman"/>
                <w:bCs/>
                <w:kern w:val="32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MZSA</w:t>
            </w:r>
            <w:r w:rsidRPr="006A4B16">
              <w:rPr>
                <w:rFonts w:eastAsia="Times New Roman"/>
                <w:bCs/>
                <w:kern w:val="32"/>
                <w:lang w:eastAsia="ru-RU"/>
              </w:rPr>
              <w:t xml:space="preserve"> 817717</w:t>
            </w:r>
          </w:p>
          <w:p w:rsidR="00FC2F68" w:rsidRPr="006A4B16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Pr="006A4B16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Трактор  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Т-150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Pr="00075DEC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Водный </w:t>
            </w:r>
            <w:r>
              <w:rPr>
                <w:rFonts w:eastAsia="Times New Roman"/>
                <w:bCs/>
                <w:kern w:val="32"/>
                <w:lang w:eastAsia="ru-RU"/>
              </w:rPr>
              <w:lastRenderedPageBreak/>
              <w:t xml:space="preserve">транспорт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M</w:t>
            </w:r>
            <w:r w:rsidRPr="00075DEC">
              <w:rPr>
                <w:rFonts w:eastAsia="Times New Roman"/>
                <w:bCs/>
                <w:kern w:val="32"/>
                <w:lang w:eastAsia="ru-RU"/>
              </w:rPr>
              <w:t>/</w:t>
            </w:r>
            <w:r>
              <w:rPr>
                <w:rFonts w:eastAsia="Times New Roman"/>
                <w:bCs/>
                <w:kern w:val="32"/>
                <w:lang w:eastAsia="ru-RU"/>
              </w:rPr>
              <w:t xml:space="preserve">Л </w:t>
            </w:r>
          </w:p>
          <w:p w:rsidR="00FC2F68" w:rsidRPr="00075DEC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t>NISSAMARANTR</w:t>
            </w:r>
            <w:r w:rsidRPr="00075DEC">
              <w:rPr>
                <w:rFonts w:eastAsia="Times New Roman"/>
                <w:bCs/>
                <w:kern w:val="32"/>
                <w:lang w:eastAsia="ru-RU"/>
              </w:rPr>
              <w:t>-420</w:t>
            </w:r>
          </w:p>
          <w:p w:rsidR="00FC2F68" w:rsidRPr="00075DEC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Pr="00075DEC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Pr="00075DEC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075DEC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075DEC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075DEC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075DEC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0E18B5">
        <w:trPr>
          <w:trHeight w:val="516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A958FD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114638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дачное строительство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F68" w:rsidRPr="0013417C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1270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211,9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45,6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(1/3 доля в праве)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13417C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 xml:space="preserve"> FORD FUSION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0E18B5">
        <w:trPr>
          <w:trHeight w:val="461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F5741" w:rsidRDefault="00FC2F68" w:rsidP="00E42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F5741">
              <w:rPr>
                <w:rFonts w:eastAsia="Times New Roman"/>
                <w:b/>
                <w:color w:val="000000"/>
                <w:szCs w:val="24"/>
                <w:lang w:eastAsia="ru-RU"/>
              </w:rPr>
              <w:t>Мадар Василий Михайлович</w:t>
            </w: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46EA0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780512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</w:p>
          <w:p w:rsidR="00FC2F68" w:rsidRPr="006A4B16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Мерседес-Бенц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SL</w:t>
            </w:r>
            <w:r w:rsidRPr="006A4B16">
              <w:rPr>
                <w:rFonts w:eastAsia="Times New Roman"/>
                <w:bCs/>
                <w:kern w:val="32"/>
                <w:lang w:eastAsia="ru-RU"/>
              </w:rPr>
              <w:t>500</w:t>
            </w:r>
          </w:p>
          <w:p w:rsidR="00FC2F68" w:rsidRPr="006A4B16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Pr="00D3743C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 ТОЙОТА РАВ 4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0E18B5">
        <w:trPr>
          <w:trHeight w:val="45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270000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0E18B5">
        <w:trPr>
          <w:trHeight w:val="50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6337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0E18B5">
        <w:trPr>
          <w:trHeight w:val="516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63378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0E18B5">
        <w:trPr>
          <w:trHeight w:val="367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F5741" w:rsidRDefault="00FC2F68" w:rsidP="00E42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F5741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Мерзликин Василий Викторович</w:t>
            </w: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2130048,25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ИЖС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ЛПХ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650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201,7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ТОЙОТА РАВ 4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0E18B5">
        <w:trPr>
          <w:trHeight w:val="421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195543,66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дачного строительства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13600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0E18B5">
        <w:trPr>
          <w:trHeight w:val="47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F5741" w:rsidRDefault="00FC2F68" w:rsidP="00E42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F5741">
              <w:rPr>
                <w:rFonts w:eastAsia="Times New Roman"/>
                <w:b/>
                <w:color w:val="000000"/>
                <w:szCs w:val="24"/>
                <w:lang w:eastAsia="ru-RU"/>
              </w:rPr>
              <w:t>Панина Анна Борисовна</w:t>
            </w: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4669484,54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F68" w:rsidRPr="00994126" w:rsidRDefault="00FC2F68" w:rsidP="00E423F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94126">
              <w:rPr>
                <w:rFonts w:eastAsia="Times New Roman"/>
                <w:lang w:eastAsia="ru-RU"/>
              </w:rPr>
              <w:t>муниципальная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6A4B16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Автомобиль грузовой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MERCEDES</w:t>
            </w:r>
            <w:r w:rsidRPr="006A4B16">
              <w:rPr>
                <w:rFonts w:eastAsia="Times New Roman"/>
                <w:bCs/>
                <w:kern w:val="32"/>
                <w:lang w:eastAsia="ru-RU"/>
              </w:rPr>
              <w:t>-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BENZ</w:t>
            </w:r>
            <w:r>
              <w:rPr>
                <w:rFonts w:eastAsia="Times New Roman"/>
                <w:bCs/>
                <w:kern w:val="32"/>
                <w:lang w:eastAsia="ru-RU"/>
              </w:rPr>
              <w:t xml:space="preserve"> 1835</w:t>
            </w:r>
          </w:p>
          <w:p w:rsidR="00FC2F68" w:rsidRPr="006A4B16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Автомобиль грузовой</w:t>
            </w:r>
          </w:p>
          <w:p w:rsidR="00FC2F68" w:rsidRP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t>MERCEDES-BENZ 183</w:t>
            </w:r>
            <w:r w:rsidRPr="00FC2F68">
              <w:rPr>
                <w:rFonts w:eastAsia="Times New Roman"/>
                <w:bCs/>
                <w:kern w:val="32"/>
                <w:lang w:val="en-US" w:eastAsia="ru-RU"/>
              </w:rPr>
              <w:t>2</w:t>
            </w:r>
          </w:p>
          <w:p w:rsidR="00FC2F68" w:rsidRPr="006A4B16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</w:p>
          <w:p w:rsidR="00FC2F68" w:rsidRPr="006A4B16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Автомобиль</w:t>
            </w:r>
            <w:r w:rsidRPr="006A4B16">
              <w:rPr>
                <w:rFonts w:eastAsia="Times New Roman"/>
                <w:bCs/>
                <w:kern w:val="32"/>
                <w:lang w:val="en-US"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lang w:eastAsia="ru-RU"/>
              </w:rPr>
              <w:t>грузовой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t>SCANIA P340</w:t>
            </w:r>
          </w:p>
          <w:p w:rsidR="00FC2F68" w:rsidRPr="006A4B16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</w:p>
          <w:p w:rsidR="00FC2F68" w:rsidRPr="005F613B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Автомобиль грузовой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lastRenderedPageBreak/>
              <w:t>SCANIA</w:t>
            </w:r>
            <w:r w:rsidRPr="006A4B16">
              <w:rPr>
                <w:rFonts w:eastAsia="Times New Roman"/>
                <w:bCs/>
                <w:kern w:val="32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P</w:t>
            </w:r>
            <w:r w:rsidRPr="006A4B16">
              <w:rPr>
                <w:rFonts w:eastAsia="Times New Roman"/>
                <w:bCs/>
                <w:kern w:val="32"/>
                <w:lang w:eastAsia="ru-RU"/>
              </w:rPr>
              <w:t>340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Pr="006A4B16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Полуприцеп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ROLFO</w:t>
            </w:r>
          </w:p>
          <w:p w:rsidR="00FC2F68" w:rsidRPr="006A4B16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Pr="006A4B16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Полуприцеп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EUROLOHR</w:t>
            </w:r>
          </w:p>
          <w:p w:rsidR="00FC2F68" w:rsidRPr="006A4B16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Pr="009120DE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Полуприцеп</w:t>
            </w:r>
          </w:p>
          <w:p w:rsidR="00FC2F68" w:rsidRPr="006A4B16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val="en-US" w:eastAsia="ru-RU"/>
              </w:rPr>
              <w:t>EUROLOHR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Pr="009120DE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Полуприцеп</w:t>
            </w:r>
          </w:p>
          <w:p w:rsidR="00FC2F68" w:rsidRPr="00994126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9430-0000010</w:t>
            </w:r>
          </w:p>
          <w:p w:rsidR="00FC2F68" w:rsidRPr="009120DE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120DE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0E18B5">
        <w:trPr>
          <w:trHeight w:val="65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1200000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Квартира </w:t>
            </w:r>
            <w:r w:rsidRPr="00EB1721">
              <w:rPr>
                <w:rFonts w:eastAsia="Times New Roman"/>
                <w:lang w:eastAsia="ru-RU"/>
              </w:rPr>
              <w:t>муниципальная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736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154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1825A5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AUDI Q7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52580B">
        <w:trPr>
          <w:trHeight w:val="84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633782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7A30A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0E18B5">
        <w:trPr>
          <w:trHeight w:val="366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F5741" w:rsidRDefault="00FC2F68" w:rsidP="00E42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F5741">
              <w:rPr>
                <w:rFonts w:eastAsia="Times New Roman"/>
                <w:b/>
                <w:color w:val="000000"/>
                <w:szCs w:val="24"/>
                <w:lang w:eastAsia="ru-RU"/>
              </w:rPr>
              <w:t>Тютина Надежда Викторовна</w:t>
            </w: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2059441,91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ЛПХ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1099,00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39,10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0E18B5">
        <w:trPr>
          <w:trHeight w:val="498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B860A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1007915,01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  МИЦУБИСИ ЛАНСЕР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Прицеп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lastRenderedPageBreak/>
              <w:t xml:space="preserve"> КиЗ-8119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0E18B5">
        <w:trPr>
          <w:trHeight w:val="515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F5741" w:rsidRDefault="00FC2F68" w:rsidP="00E423F2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F5741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Шинин Александр Николаевич</w:t>
            </w: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FC2F68" w:rsidRDefault="00FC2F68" w:rsidP="00E423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1821470,36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ЛПХ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2640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429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180,2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79,1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79,6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(14/27 долей в праве)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 Грейт Волл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E423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AA3071">
        <w:trPr>
          <w:trHeight w:val="38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F5741" w:rsidRDefault="00FC2F68" w:rsidP="00AA3071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F5741">
              <w:rPr>
                <w:rFonts w:eastAsia="Times New Roman"/>
                <w:b/>
                <w:color w:val="000000"/>
                <w:szCs w:val="24"/>
                <w:lang w:eastAsia="ru-RU"/>
              </w:rPr>
              <w:t>Тихомиров Андрей Викторович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7C05F7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1573946,74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44,2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 доля в праве)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F5154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val="en-US"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TOYOTA HIGHLANDER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AA3071">
        <w:trPr>
          <w:trHeight w:val="46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F5154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AA3071">
        <w:trPr>
          <w:trHeight w:val="597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F5741" w:rsidRDefault="00FC2F68" w:rsidP="00AA3071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F5741">
              <w:rPr>
                <w:rFonts w:eastAsia="Times New Roman"/>
                <w:b/>
                <w:color w:val="000000"/>
                <w:szCs w:val="24"/>
                <w:lang w:eastAsia="ru-RU"/>
              </w:rPr>
              <w:t>Харпак Василий Николаевич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Депутат Совета депутатов Солнечногорского муниципального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района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1971736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 Опель Астра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lastRenderedPageBreak/>
              <w:t>Форд Мондео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AA3071">
        <w:trPr>
          <w:trHeight w:val="421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463995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66,5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(1/3 доля в праве)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0614AA">
        <w:trPr>
          <w:trHeight w:val="733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AA3071">
        <w:trPr>
          <w:trHeight w:val="91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0614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AA3071">
        <w:trPr>
          <w:trHeight w:val="38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F5741" w:rsidRDefault="00FC2F68" w:rsidP="00AA3071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F5741">
              <w:rPr>
                <w:rFonts w:eastAsia="Times New Roman"/>
                <w:b/>
                <w:color w:val="000000"/>
                <w:szCs w:val="24"/>
                <w:lang w:eastAsia="ru-RU"/>
              </w:rPr>
              <w:t>Веремеенко Марина Александровна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506C90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2558187,91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58426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3006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BMW</w:t>
            </w:r>
            <w:r w:rsidRPr="00300668">
              <w:rPr>
                <w:rFonts w:eastAsia="Times New Roman"/>
                <w:bCs/>
                <w:kern w:val="32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X</w:t>
            </w:r>
            <w:r w:rsidRPr="00300668">
              <w:rPr>
                <w:rFonts w:eastAsia="Times New Roman"/>
                <w:bCs/>
                <w:kern w:val="32"/>
                <w:lang w:eastAsia="ru-RU"/>
              </w:rPr>
              <w:t>6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M</w:t>
            </w:r>
          </w:p>
          <w:p w:rsidR="00FC2F68" w:rsidRPr="003006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Pr="003006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Катер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Reinell</w:t>
            </w:r>
            <w:r w:rsidRPr="00300668">
              <w:rPr>
                <w:rFonts w:eastAsia="Times New Roman"/>
                <w:bCs/>
                <w:kern w:val="32"/>
                <w:lang w:eastAsia="ru-RU"/>
              </w:rPr>
              <w:t xml:space="preserve"> 191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LSE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C2F68" w:rsidRPr="00DF211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бессрочное пользование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256,0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C2F68" w:rsidTr="00AA3071">
        <w:trPr>
          <w:trHeight w:val="46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F5154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бессрочное пользование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256,0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C2F68" w:rsidTr="00AA3071">
        <w:trPr>
          <w:trHeight w:val="38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F5741" w:rsidRDefault="00FC2F68" w:rsidP="00AA3071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F5741">
              <w:rPr>
                <w:rFonts w:eastAsia="Times New Roman"/>
                <w:b/>
                <w:color w:val="000000"/>
                <w:szCs w:val="24"/>
                <w:lang w:eastAsia="ru-RU"/>
              </w:rPr>
              <w:t>Попов Павел Валерьевич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DF211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3071174,54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(1/4 доли в праве)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76208C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Хундай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ix</w:t>
            </w:r>
            <w:r w:rsidRPr="005B73DE">
              <w:rPr>
                <w:rFonts w:eastAsia="Times New Roman"/>
                <w:bCs/>
                <w:kern w:val="32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lang w:eastAsia="ru-RU"/>
              </w:rPr>
              <w:t>35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Pr="0076208C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P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</w:t>
            </w:r>
          </w:p>
          <w:p w:rsidR="00FC2F68" w:rsidRPr="005B73DE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Тойота Рав 4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Грузовой автомобиль</w:t>
            </w:r>
          </w:p>
          <w:p w:rsidR="00FC2F68" w:rsidRPr="0076208C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ГАЗ 3302 (Газель)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Покупка земельного участка 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700 кв.м - 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Основной доход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Покупка легкового автомобиля Тойота Рав 4 - Продажа легкового автомобиля </w:t>
            </w:r>
            <w:r>
              <w:rPr>
                <w:szCs w:val="24"/>
              </w:rPr>
              <w:lastRenderedPageBreak/>
              <w:t>Вольво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76208C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C2F68" w:rsidTr="00AA3071">
        <w:trPr>
          <w:trHeight w:val="49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FC2F68" w:rsidRPr="009F5154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1900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503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 (1/5 доли в праве)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AA3071">
        <w:trPr>
          <w:trHeight w:val="1426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AA3071">
        <w:trPr>
          <w:trHeight w:val="38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F5741" w:rsidRDefault="00FC2F68" w:rsidP="00AA3071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bookmarkStart w:id="0" w:name="_GoBack"/>
            <w:bookmarkEnd w:id="0"/>
            <w:r w:rsidRPr="009F5741">
              <w:rPr>
                <w:rFonts w:eastAsia="Times New Roman"/>
                <w:b/>
                <w:color w:val="000000"/>
                <w:szCs w:val="24"/>
                <w:lang w:eastAsia="ru-RU"/>
              </w:rPr>
              <w:t>Болтенков Александр Анатольевич</w:t>
            </w:r>
          </w:p>
          <w:p w:rsidR="00FC2F68" w:rsidRPr="00AA3071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района, председатель депутатской комиссии по вопросам народного образования, культуре, делам молодежи, спорту и туризму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DF211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17436999,00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7864B6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Автобус Пижо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Грузовые автомобили: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КАМАЗ 54112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ГАЗ 33021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ГАЗ 33021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ЗИЛ КО 520Д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КО 523 МАЗ 5337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ГАЗ 3309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ГАЗ 3309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ГАЗ 3309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КАМАЗ 5410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КАМАЗ 53212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КАМАЗ КО 505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Сельскохозяйственная техника: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МТЗ 82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МТЗ 82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МТЗ 82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Т 40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Т 150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МУП 320 ГР 01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МТЗ 82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МТЗ 82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МТЗ 82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Pr="0076208C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Pr="0076208C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C2F68" w:rsidTr="00AA3071">
        <w:trPr>
          <w:trHeight w:val="49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F5154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427116,00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lastRenderedPageBreak/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AA3071">
        <w:trPr>
          <w:trHeight w:val="1116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AA3071">
        <w:trPr>
          <w:trHeight w:val="773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AA3071">
        <w:trPr>
          <w:trHeight w:val="869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AA3071">
        <w:trPr>
          <w:trHeight w:val="869"/>
        </w:trPr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F68" w:rsidRPr="009F5741" w:rsidRDefault="00FC2F68" w:rsidP="00AA3071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F5741">
              <w:rPr>
                <w:rFonts w:eastAsia="Times New Roman"/>
                <w:b/>
                <w:color w:val="000000"/>
                <w:szCs w:val="24"/>
                <w:lang w:eastAsia="ru-RU"/>
              </w:rPr>
              <w:t>Бычкова Наталья Николаевна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F68" w:rsidRPr="00DF211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1975594,80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Земельный участок 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ИЖС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  <w:p w:rsidR="00FC2F68" w:rsidRPr="0076208C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FC2F68" w:rsidRDefault="00FC2F68" w:rsidP="006E4045">
            <w:pPr>
              <w:spacing w:after="0" w:line="240" w:lineRule="auto"/>
              <w:jc w:val="center"/>
            </w:pPr>
            <w:r w:rsidRPr="006E4045">
              <w:t>Безвозмездное пользование</w:t>
            </w:r>
          </w:p>
          <w:p w:rsidR="00FC2F68" w:rsidRPr="006E4045" w:rsidRDefault="00FC2F68" w:rsidP="006E4045">
            <w:pPr>
              <w:spacing w:after="0" w:line="240" w:lineRule="auto"/>
              <w:jc w:val="center"/>
            </w:pPr>
            <w:r>
              <w:t>бессрочно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FC2F68" w:rsidTr="00AA3071">
        <w:trPr>
          <w:trHeight w:val="869"/>
        </w:trPr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F68" w:rsidRPr="009F5154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1394187,07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Фольцваген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AA3071">
        <w:trPr>
          <w:trHeight w:val="38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F5741" w:rsidRDefault="00FC2F68" w:rsidP="00AA3071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F5741">
              <w:rPr>
                <w:rFonts w:eastAsia="Times New Roman"/>
                <w:b/>
                <w:color w:val="000000"/>
                <w:szCs w:val="24"/>
                <w:lang w:eastAsia="ru-RU"/>
              </w:rPr>
              <w:t>Балаханов Михаил Валентинович</w:t>
            </w:r>
          </w:p>
          <w:p w:rsidR="00FC2F68" w:rsidRPr="009F5741" w:rsidRDefault="00FC2F68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F5741">
              <w:rPr>
                <w:rFonts w:eastAsia="Times New Roman"/>
                <w:color w:val="000000"/>
                <w:szCs w:val="24"/>
                <w:lang w:eastAsia="ru-RU"/>
              </w:rPr>
              <w:t>Депутат Совета депутатов Солнечногорского муниципального района, председатель депутатской комиссии по социально-</w:t>
            </w:r>
            <w:r w:rsidRPr="009F5741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экономическому развитию</w:t>
            </w:r>
          </w:p>
          <w:p w:rsidR="00FC2F68" w:rsidRPr="009F5741" w:rsidRDefault="00FC2F68" w:rsidP="00AA30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DF211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2869120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64,9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РЕНО МЕГАН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II</w:t>
            </w:r>
            <w:r w:rsidRPr="00FC2F68">
              <w:rPr>
                <w:rFonts w:eastAsia="Times New Roman"/>
                <w:bCs/>
                <w:kern w:val="32"/>
                <w:lang w:eastAsia="ru-RU"/>
              </w:rPr>
              <w:t xml:space="preserve">   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Pr="0076208C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 ЛЕНД РОВЕР ФРИЛЕНДЕР 2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Pr="0076208C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76208C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AA3071">
        <w:trPr>
          <w:trHeight w:val="49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193620</w:t>
            </w:r>
          </w:p>
          <w:p w:rsidR="00FC2F68" w:rsidRPr="009F5154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 ведение садоводства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  ЛЕНД РОВЕР ФРИЛЕНДЕР 2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AA3071">
        <w:trPr>
          <w:trHeight w:val="38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F5741" w:rsidRDefault="00FC2F68" w:rsidP="00AA3071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F5741">
              <w:rPr>
                <w:rFonts w:eastAsia="Times New Roman"/>
                <w:b/>
                <w:color w:val="000000"/>
                <w:szCs w:val="24"/>
                <w:lang w:eastAsia="ru-RU"/>
              </w:rPr>
              <w:t>Красавин Алексей Юрьевич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района, заместитель председателя Совета депутатов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3F27B7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1708786,69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дачный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2000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1200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63,4 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(1/4 доля в праве)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76208C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 Фольксваген Тигуан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Pr="0076208C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Pr="0076208C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76208C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AA3071">
        <w:trPr>
          <w:trHeight w:val="1738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F5154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599392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Нежилое помещение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63,4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(1/4 доля в праве)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122,9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Грузовой автомобиль  Мицубиси Фусо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D317D8">
        <w:trPr>
          <w:trHeight w:val="97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63,4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(1/4 доля в праве)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D317D8">
        <w:trPr>
          <w:trHeight w:val="1132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63,4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(1/4 доля в праве)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AA3071">
        <w:trPr>
          <w:trHeight w:val="380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F5741" w:rsidRDefault="00FC2F68" w:rsidP="00AA3071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F5741"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Костяница Андрей Валерьевич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031ACF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718895,32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ИЖС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C2F68" w:rsidRPr="00031ACF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Дачное хозяйство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Хоз блок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(1/2 доля в праве)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Pr="008A4FE0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Шкода </w:t>
            </w:r>
          </w:p>
          <w:p w:rsidR="00FC2F68" w:rsidRPr="00091766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Супер Б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Pr="0076208C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Pr="0076208C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76208C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AA3071">
        <w:trPr>
          <w:trHeight w:val="1738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F5154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161745,90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662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  <w:p w:rsidR="00FC2F68" w:rsidRPr="00AE17D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652E1C">
        <w:trPr>
          <w:trHeight w:val="4428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9F5741" w:rsidRDefault="00FC2F68" w:rsidP="00AA3071">
            <w:pPr>
              <w:spacing w:after="0" w:line="240" w:lineRule="auto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9F5741">
              <w:rPr>
                <w:rFonts w:eastAsia="Times New Roman"/>
                <w:b/>
                <w:color w:val="000000"/>
                <w:szCs w:val="24"/>
                <w:lang w:eastAsia="ru-RU"/>
              </w:rPr>
              <w:t>Киселев Сергей Николаевич</w:t>
            </w:r>
          </w:p>
          <w:p w:rsidR="00FC2F68" w:rsidRPr="00091766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Депутат Совета депутатов Солнечногорского муниципального района, председатель мандатной комиссии</w:t>
            </w:r>
          </w:p>
          <w:p w:rsidR="00FC2F68" w:rsidRDefault="00FC2F68" w:rsidP="00AA307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DF2118" w:rsidRDefault="00FC2F68" w:rsidP="00652E1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1322043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091766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652E1C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Мерседес-Бенц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S</w:t>
            </w:r>
            <w:r w:rsidRPr="00091766">
              <w:rPr>
                <w:rFonts w:eastAsia="Times New Roman"/>
                <w:bCs/>
                <w:kern w:val="32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kern w:val="32"/>
                <w:lang w:eastAsia="ru-RU"/>
              </w:rPr>
              <w:t>400 4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MATIC</w:t>
            </w: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Pr="00D52E5C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Легковой автомобиль</w:t>
            </w:r>
          </w:p>
          <w:p w:rsidR="00FC2F68" w:rsidRP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Киа Спортейдж </w:t>
            </w:r>
            <w:r>
              <w:rPr>
                <w:rFonts w:eastAsia="Times New Roman"/>
                <w:bCs/>
                <w:kern w:val="32"/>
                <w:lang w:val="en-US" w:eastAsia="ru-RU"/>
              </w:rPr>
              <w:t>SLS</w:t>
            </w:r>
          </w:p>
          <w:p w:rsidR="00FC2F68" w:rsidRP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Грузовой автомобиль</w:t>
            </w:r>
          </w:p>
          <w:p w:rsidR="00FC2F68" w:rsidRPr="0076208C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Фиат Дукато</w:t>
            </w:r>
          </w:p>
          <w:p w:rsidR="00FC2F68" w:rsidRPr="0076208C" w:rsidRDefault="00FC2F68" w:rsidP="00AA3071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76208C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652E1C">
        <w:trPr>
          <w:trHeight w:val="358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652E1C" w:rsidRDefault="00FC2F68" w:rsidP="00AA3071">
            <w:pPr>
              <w:rPr>
                <w:rFonts w:eastAsia="Times New Roman"/>
                <w:szCs w:val="24"/>
                <w:lang w:eastAsia="ru-RU"/>
              </w:rPr>
            </w:pPr>
            <w:r w:rsidRPr="00652E1C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652E1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4860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091766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ВАЗ 21053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652E1C">
        <w:trPr>
          <w:trHeight w:val="421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652E1C" w:rsidRDefault="00FC2F68" w:rsidP="00AA3071">
            <w:pPr>
              <w:rPr>
                <w:rFonts w:eastAsia="Times New Roman"/>
                <w:szCs w:val="24"/>
                <w:lang w:eastAsia="ru-RU"/>
              </w:rPr>
            </w:pPr>
            <w:r w:rsidRPr="00652E1C">
              <w:rPr>
                <w:rFonts w:eastAsia="Times New Roman"/>
                <w:szCs w:val="24"/>
                <w:lang w:eastAsia="ru-RU"/>
              </w:rPr>
              <w:t>Несовершеннолет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652E1C">
              <w:rPr>
                <w:rFonts w:eastAsia="Times New Roman"/>
                <w:szCs w:val="24"/>
                <w:lang w:eastAsia="ru-RU"/>
              </w:rPr>
              <w:t>ний ребенок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652E1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091766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76208C" w:rsidRDefault="00FC2F68" w:rsidP="00AA3071">
            <w:pPr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652E1C">
        <w:trPr>
          <w:trHeight w:val="344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652E1C">
              <w:rPr>
                <w:rFonts w:eastAsia="Times New Roman"/>
                <w:szCs w:val="24"/>
                <w:lang w:eastAsia="ru-RU"/>
              </w:rPr>
              <w:t>Несовершеннолет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652E1C">
              <w:rPr>
                <w:rFonts w:eastAsia="Times New Roman"/>
                <w:szCs w:val="24"/>
                <w:lang w:eastAsia="ru-RU"/>
              </w:rPr>
              <w:t>ний ребенок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652E1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091766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76208C" w:rsidRDefault="00FC2F68" w:rsidP="00AA3071">
            <w:pPr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FC2F68" w:rsidTr="00AA3071">
        <w:trPr>
          <w:trHeight w:val="435"/>
        </w:trPr>
        <w:tc>
          <w:tcPr>
            <w:tcW w:w="222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652E1C">
              <w:rPr>
                <w:rFonts w:eastAsia="Times New Roman"/>
                <w:szCs w:val="24"/>
                <w:lang w:eastAsia="ru-RU"/>
              </w:rPr>
              <w:t>Несовершеннолет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652E1C">
              <w:rPr>
                <w:rFonts w:eastAsia="Times New Roman"/>
                <w:szCs w:val="24"/>
                <w:lang w:eastAsia="ru-RU"/>
              </w:rPr>
              <w:t>ний ребенок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652E1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Pr="00091766" w:rsidRDefault="00FC2F68" w:rsidP="00AA3071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нет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:rsidR="00FC2F68" w:rsidRDefault="00FC2F68" w:rsidP="00AA30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C2F68" w:rsidRPr="005B4F68" w:rsidRDefault="00FC2F68" w:rsidP="00AB0796"/>
    <w:p w:rsidR="00FC2F68" w:rsidRDefault="00FC2F68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>имуществе и обязательствах имущественного характера муниципальных служащих</w:t>
      </w:r>
      <w:r>
        <w:rPr>
          <w:rFonts w:eastAsia="Times New Roman"/>
          <w:szCs w:val="24"/>
          <w:lang w:eastAsia="ru-RU"/>
        </w:rPr>
        <w:t xml:space="preserve"> Совета депутатов Солнечногорского муниципального района</w:t>
      </w:r>
      <w:r w:rsidRPr="00A654BE">
        <w:rPr>
          <w:rFonts w:eastAsia="Times New Roman"/>
          <w:szCs w:val="24"/>
          <w:lang w:eastAsia="ru-RU"/>
        </w:rPr>
        <w:t xml:space="preserve"> </w:t>
      </w:r>
    </w:p>
    <w:p w:rsidR="00FC2F68" w:rsidRDefault="00FC2F68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>за период с 01 января 20</w:t>
      </w:r>
      <w:r>
        <w:rPr>
          <w:rFonts w:eastAsia="Times New Roman"/>
          <w:szCs w:val="24"/>
          <w:lang w:eastAsia="ru-RU"/>
        </w:rPr>
        <w:t>16</w:t>
      </w:r>
      <w:r w:rsidRPr="00A654BE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16</w:t>
      </w:r>
      <w:r w:rsidRPr="00A654BE">
        <w:rPr>
          <w:rFonts w:eastAsia="Times New Roman"/>
          <w:szCs w:val="24"/>
          <w:lang w:eastAsia="ru-RU"/>
        </w:rPr>
        <w:t xml:space="preserve"> года</w:t>
      </w:r>
    </w:p>
    <w:p w:rsidR="00FC2F68" w:rsidRDefault="00FC2F68" w:rsidP="002C398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5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6"/>
        <w:gridCol w:w="1291"/>
        <w:gridCol w:w="1721"/>
        <w:gridCol w:w="1386"/>
        <w:gridCol w:w="1031"/>
        <w:gridCol w:w="1701"/>
        <w:gridCol w:w="1460"/>
        <w:gridCol w:w="1701"/>
        <w:gridCol w:w="1452"/>
        <w:gridCol w:w="1577"/>
      </w:tblGrid>
      <w:tr w:rsidR="00FC2F68" w:rsidRPr="00C258E6" w:rsidTr="00170AAF">
        <w:tc>
          <w:tcPr>
            <w:tcW w:w="2226" w:type="dxa"/>
            <w:vMerge w:val="restart"/>
          </w:tcPr>
          <w:p w:rsidR="00FC2F68" w:rsidRPr="00C258E6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  <w:p w:rsidR="00FC2F68" w:rsidRPr="00C258E6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vMerge w:val="restart"/>
          </w:tcPr>
          <w:p w:rsidR="00FC2F68" w:rsidRPr="00C258E6" w:rsidRDefault="00FC2F68" w:rsidP="002C398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FC2F68" w:rsidRPr="00C258E6" w:rsidRDefault="00FC2F68" w:rsidP="006F3A82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39" w:type="dxa"/>
            <w:gridSpan w:val="4"/>
          </w:tcPr>
          <w:p w:rsidR="00FC2F68" w:rsidRPr="00C258E6" w:rsidRDefault="00FC2F68" w:rsidP="002C398F">
            <w:pPr>
              <w:spacing w:after="0" w:line="240" w:lineRule="auto"/>
              <w:jc w:val="both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</w:tcPr>
          <w:p w:rsidR="00FC2F68" w:rsidRPr="00C258E6" w:rsidRDefault="00FC2F68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  <w:tc>
          <w:tcPr>
            <w:tcW w:w="4730" w:type="dxa"/>
            <w:gridSpan w:val="3"/>
          </w:tcPr>
          <w:p w:rsidR="00FC2F68" w:rsidRPr="00C258E6" w:rsidRDefault="00FC2F68" w:rsidP="002C398F">
            <w:pPr>
              <w:spacing w:after="0" w:line="240" w:lineRule="auto"/>
              <w:jc w:val="both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C2F68" w:rsidRPr="00C258E6" w:rsidTr="00170AAF">
        <w:tc>
          <w:tcPr>
            <w:tcW w:w="2226" w:type="dxa"/>
            <w:vMerge/>
          </w:tcPr>
          <w:p w:rsidR="00FC2F68" w:rsidRPr="00C258E6" w:rsidRDefault="00FC2F68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1" w:type="dxa"/>
            <w:vMerge/>
          </w:tcPr>
          <w:p w:rsidR="00FC2F68" w:rsidRPr="00C258E6" w:rsidRDefault="00FC2F68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FC2F68" w:rsidRPr="00C258E6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</w:tcPr>
          <w:p w:rsidR="00FC2F68" w:rsidRPr="00C258E6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31" w:type="dxa"/>
          </w:tcPr>
          <w:p w:rsidR="00FC2F68" w:rsidRPr="00C258E6" w:rsidRDefault="00FC2F68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Страна распо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-</w:t>
            </w:r>
            <w:r w:rsidRPr="00C258E6">
              <w:rPr>
                <w:rFonts w:eastAsia="Times New Roman"/>
                <w:szCs w:val="24"/>
                <w:lang w:eastAsia="ru-RU"/>
              </w:rPr>
              <w:t>ложе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-</w:t>
            </w:r>
            <w:r w:rsidRPr="00C258E6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</w:tcPr>
          <w:p w:rsidR="00FC2F68" w:rsidRPr="00C258E6" w:rsidRDefault="00FC2F68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</w:tc>
        <w:tc>
          <w:tcPr>
            <w:tcW w:w="1460" w:type="dxa"/>
            <w:vMerge/>
          </w:tcPr>
          <w:p w:rsidR="00FC2F68" w:rsidRPr="00C258E6" w:rsidRDefault="00FC2F68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FC2F68" w:rsidRPr="00C258E6" w:rsidRDefault="00FC2F68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Вид объектов недвижимос-ти</w:t>
            </w:r>
          </w:p>
        </w:tc>
        <w:tc>
          <w:tcPr>
            <w:tcW w:w="1452" w:type="dxa"/>
          </w:tcPr>
          <w:p w:rsidR="00FC2F68" w:rsidRPr="00C258E6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</w:tcPr>
          <w:p w:rsidR="00FC2F68" w:rsidRPr="00C258E6" w:rsidRDefault="00FC2F68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</w:tr>
      <w:tr w:rsidR="00FC2F68" w:rsidRPr="002C398F" w:rsidTr="00170AAF">
        <w:tc>
          <w:tcPr>
            <w:tcW w:w="2226" w:type="dxa"/>
          </w:tcPr>
          <w:p w:rsidR="00FC2F68" w:rsidRPr="002C398F" w:rsidRDefault="00FC2F68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1</w:t>
            </w:r>
          </w:p>
        </w:tc>
        <w:tc>
          <w:tcPr>
            <w:tcW w:w="1291" w:type="dxa"/>
          </w:tcPr>
          <w:p w:rsidR="00FC2F68" w:rsidRPr="002C398F" w:rsidRDefault="00FC2F68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2</w:t>
            </w:r>
          </w:p>
        </w:tc>
        <w:tc>
          <w:tcPr>
            <w:tcW w:w="1721" w:type="dxa"/>
          </w:tcPr>
          <w:p w:rsidR="00FC2F68" w:rsidRPr="002C398F" w:rsidRDefault="00FC2F68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3</w:t>
            </w:r>
          </w:p>
        </w:tc>
        <w:tc>
          <w:tcPr>
            <w:tcW w:w="1386" w:type="dxa"/>
          </w:tcPr>
          <w:p w:rsidR="00FC2F68" w:rsidRPr="002C398F" w:rsidRDefault="00FC2F68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4</w:t>
            </w:r>
          </w:p>
        </w:tc>
        <w:tc>
          <w:tcPr>
            <w:tcW w:w="1031" w:type="dxa"/>
          </w:tcPr>
          <w:p w:rsidR="00FC2F68" w:rsidRPr="002C398F" w:rsidRDefault="00FC2F68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5</w:t>
            </w:r>
          </w:p>
        </w:tc>
        <w:tc>
          <w:tcPr>
            <w:tcW w:w="1701" w:type="dxa"/>
          </w:tcPr>
          <w:p w:rsidR="00FC2F68" w:rsidRPr="002C398F" w:rsidRDefault="00FC2F68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6</w:t>
            </w:r>
          </w:p>
        </w:tc>
        <w:tc>
          <w:tcPr>
            <w:tcW w:w="1460" w:type="dxa"/>
          </w:tcPr>
          <w:p w:rsidR="00FC2F68" w:rsidRPr="002C398F" w:rsidRDefault="00FC2F68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7</w:t>
            </w:r>
          </w:p>
        </w:tc>
        <w:tc>
          <w:tcPr>
            <w:tcW w:w="1701" w:type="dxa"/>
          </w:tcPr>
          <w:p w:rsidR="00FC2F68" w:rsidRPr="002C398F" w:rsidRDefault="00FC2F68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8</w:t>
            </w:r>
          </w:p>
        </w:tc>
        <w:tc>
          <w:tcPr>
            <w:tcW w:w="1452" w:type="dxa"/>
          </w:tcPr>
          <w:p w:rsidR="00FC2F68" w:rsidRPr="002C398F" w:rsidRDefault="00FC2F68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9</w:t>
            </w:r>
          </w:p>
        </w:tc>
        <w:tc>
          <w:tcPr>
            <w:tcW w:w="1577" w:type="dxa"/>
          </w:tcPr>
          <w:p w:rsidR="00FC2F68" w:rsidRPr="002C398F" w:rsidRDefault="00FC2F68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10</w:t>
            </w:r>
          </w:p>
        </w:tc>
      </w:tr>
      <w:tr w:rsidR="00FC2F68" w:rsidRPr="00C258E6" w:rsidTr="002C398F">
        <w:tc>
          <w:tcPr>
            <w:tcW w:w="2226" w:type="dxa"/>
            <w:shd w:val="clear" w:color="auto" w:fill="auto"/>
          </w:tcPr>
          <w:p w:rsidR="00FC2F68" w:rsidRDefault="00FC2F68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Баранова Наталья Викторовна</w:t>
            </w:r>
            <w:r>
              <w:rPr>
                <w:rFonts w:eastAsia="Times New Roman"/>
                <w:szCs w:val="24"/>
                <w:lang w:eastAsia="ru-RU"/>
              </w:rPr>
              <w:t xml:space="preserve">, </w:t>
            </w:r>
          </w:p>
          <w:p w:rsidR="00FC2F68" w:rsidRPr="00A654BE" w:rsidRDefault="00FC2F68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организационно-правового отдела Совета депутатов Солнечногорского муниципального района</w:t>
            </w:r>
          </w:p>
        </w:tc>
        <w:tc>
          <w:tcPr>
            <w:tcW w:w="1291" w:type="dxa"/>
            <w:shd w:val="clear" w:color="auto" w:fill="auto"/>
          </w:tcPr>
          <w:p w:rsidR="00FC2F68" w:rsidRPr="00A654BE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1370957,94</w:t>
            </w:r>
          </w:p>
        </w:tc>
        <w:tc>
          <w:tcPr>
            <w:tcW w:w="1721" w:type="dxa"/>
            <w:shd w:val="clear" w:color="auto" w:fill="auto"/>
          </w:tcPr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Дом гостевой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FC2F68" w:rsidRPr="00A654BE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3600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99,8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</w:t>
            </w:r>
          </w:p>
          <w:p w:rsidR="00FC2F68" w:rsidRPr="00A654BE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31" w:type="dxa"/>
            <w:shd w:val="clear" w:color="auto" w:fill="auto"/>
          </w:tcPr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Pr="00A654BE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 xml:space="preserve">Легковой автомобиль </w:t>
            </w:r>
          </w:p>
          <w:p w:rsidR="00FC2F68" w:rsidRPr="001B36AD" w:rsidRDefault="00FC2F68" w:rsidP="002C398F">
            <w:pPr>
              <w:spacing w:after="0" w:line="240" w:lineRule="auto"/>
              <w:jc w:val="center"/>
              <w:rPr>
                <w:rFonts w:eastAsia="Times New Roman"/>
                <w:bCs/>
                <w:kern w:val="32"/>
                <w:lang w:eastAsia="ru-RU"/>
              </w:rPr>
            </w:pPr>
            <w:r>
              <w:rPr>
                <w:rFonts w:eastAsia="Times New Roman"/>
                <w:bCs/>
                <w:kern w:val="32"/>
                <w:lang w:eastAsia="ru-RU"/>
              </w:rPr>
              <w:t>Тойота Рав 4</w:t>
            </w:r>
          </w:p>
        </w:tc>
        <w:tc>
          <w:tcPr>
            <w:tcW w:w="1460" w:type="dxa"/>
            <w:shd w:val="clear" w:color="auto" w:fill="auto"/>
          </w:tcPr>
          <w:p w:rsidR="00FC2F68" w:rsidRPr="00C258E6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C2F68" w:rsidRPr="00901DCE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C2F68" w:rsidRPr="00C258E6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FC2F68" w:rsidRPr="00C258E6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FC2F68" w:rsidRPr="00AE2D56" w:rsidRDefault="00FC2F68" w:rsidP="00AE2D56">
      <w:pPr>
        <w:spacing w:after="0" w:line="240" w:lineRule="auto"/>
      </w:pPr>
    </w:p>
    <w:p w:rsidR="00FC2F68" w:rsidRDefault="00FC2F68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lastRenderedPageBreak/>
        <w:t xml:space="preserve">Сведения о доходах, </w:t>
      </w:r>
      <w:r>
        <w:rPr>
          <w:rFonts w:eastAsia="Times New Roman"/>
          <w:szCs w:val="24"/>
          <w:lang w:eastAsia="ru-RU"/>
        </w:rPr>
        <w:t xml:space="preserve">расходах, </w:t>
      </w:r>
      <w:r w:rsidRPr="00A654BE">
        <w:rPr>
          <w:rFonts w:eastAsia="Times New Roman"/>
          <w:szCs w:val="24"/>
          <w:lang w:eastAsia="ru-RU"/>
        </w:rPr>
        <w:t xml:space="preserve">имуществе и обязательствах имущественного характера </w:t>
      </w:r>
      <w:r>
        <w:rPr>
          <w:rFonts w:eastAsia="Times New Roman"/>
          <w:szCs w:val="24"/>
          <w:lang w:eastAsia="ru-RU"/>
        </w:rPr>
        <w:t>Председателя Контрольно-счетной палаты Солнечногорского муниципального района</w:t>
      </w:r>
      <w:r w:rsidRPr="00A654BE">
        <w:rPr>
          <w:rFonts w:eastAsia="Times New Roman"/>
          <w:szCs w:val="24"/>
          <w:lang w:eastAsia="ru-RU"/>
        </w:rPr>
        <w:t xml:space="preserve"> </w:t>
      </w:r>
    </w:p>
    <w:p w:rsidR="00FC2F68" w:rsidRDefault="00FC2F68" w:rsidP="00BE3FB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654BE">
        <w:rPr>
          <w:rFonts w:eastAsia="Times New Roman"/>
          <w:szCs w:val="24"/>
          <w:lang w:eastAsia="ru-RU"/>
        </w:rPr>
        <w:t>за период с 01 января 20</w:t>
      </w:r>
      <w:r>
        <w:rPr>
          <w:rFonts w:eastAsia="Times New Roman"/>
          <w:szCs w:val="24"/>
          <w:lang w:eastAsia="ru-RU"/>
        </w:rPr>
        <w:t>16</w:t>
      </w:r>
      <w:r w:rsidRPr="00A654BE">
        <w:rPr>
          <w:rFonts w:eastAsia="Times New Roman"/>
          <w:szCs w:val="24"/>
          <w:lang w:eastAsia="ru-RU"/>
        </w:rPr>
        <w:t xml:space="preserve"> года по 31 декабря 20</w:t>
      </w:r>
      <w:r>
        <w:rPr>
          <w:rFonts w:eastAsia="Times New Roman"/>
          <w:szCs w:val="24"/>
          <w:lang w:eastAsia="ru-RU"/>
        </w:rPr>
        <w:t>16</w:t>
      </w:r>
      <w:r w:rsidRPr="00A654BE">
        <w:rPr>
          <w:rFonts w:eastAsia="Times New Roman"/>
          <w:szCs w:val="24"/>
          <w:lang w:eastAsia="ru-RU"/>
        </w:rPr>
        <w:t xml:space="preserve"> года</w:t>
      </w:r>
    </w:p>
    <w:p w:rsidR="00FC2F68" w:rsidRDefault="00FC2F68" w:rsidP="002C398F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5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6"/>
        <w:gridCol w:w="1291"/>
        <w:gridCol w:w="1721"/>
        <w:gridCol w:w="1386"/>
        <w:gridCol w:w="1031"/>
        <w:gridCol w:w="1701"/>
        <w:gridCol w:w="1460"/>
        <w:gridCol w:w="1701"/>
        <w:gridCol w:w="1452"/>
        <w:gridCol w:w="1577"/>
      </w:tblGrid>
      <w:tr w:rsidR="00FC2F68" w:rsidRPr="00C258E6" w:rsidTr="00170AAF">
        <w:tc>
          <w:tcPr>
            <w:tcW w:w="2226" w:type="dxa"/>
            <w:vMerge w:val="restart"/>
          </w:tcPr>
          <w:p w:rsidR="00FC2F68" w:rsidRPr="00C258E6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  <w:p w:rsidR="00FC2F68" w:rsidRPr="00C258E6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1" w:type="dxa"/>
            <w:vMerge w:val="restart"/>
          </w:tcPr>
          <w:p w:rsidR="00FC2F68" w:rsidRPr="00C258E6" w:rsidRDefault="00FC2F68" w:rsidP="002C398F">
            <w:pPr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FC2F68" w:rsidRPr="00C258E6" w:rsidRDefault="00FC2F68" w:rsidP="003C6FED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за 201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39" w:type="dxa"/>
            <w:gridSpan w:val="4"/>
          </w:tcPr>
          <w:p w:rsidR="00FC2F68" w:rsidRPr="00C258E6" w:rsidRDefault="00FC2F68" w:rsidP="002C398F">
            <w:pPr>
              <w:spacing w:after="0" w:line="240" w:lineRule="auto"/>
              <w:jc w:val="both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dxa"/>
            <w:vMerge w:val="restart"/>
          </w:tcPr>
          <w:p w:rsidR="00FC2F68" w:rsidRPr="00C258E6" w:rsidRDefault="00FC2F68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</w:p>
        </w:tc>
        <w:tc>
          <w:tcPr>
            <w:tcW w:w="4730" w:type="dxa"/>
            <w:gridSpan w:val="3"/>
          </w:tcPr>
          <w:p w:rsidR="00FC2F68" w:rsidRPr="00C258E6" w:rsidRDefault="00FC2F68" w:rsidP="002C398F">
            <w:pPr>
              <w:spacing w:after="0" w:line="240" w:lineRule="auto"/>
              <w:jc w:val="both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C2F68" w:rsidRPr="00C258E6" w:rsidTr="00170AAF">
        <w:tc>
          <w:tcPr>
            <w:tcW w:w="2226" w:type="dxa"/>
            <w:vMerge/>
          </w:tcPr>
          <w:p w:rsidR="00FC2F68" w:rsidRPr="00C258E6" w:rsidRDefault="00FC2F68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1" w:type="dxa"/>
            <w:vMerge/>
          </w:tcPr>
          <w:p w:rsidR="00FC2F68" w:rsidRPr="00C258E6" w:rsidRDefault="00FC2F68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</w:tcPr>
          <w:p w:rsidR="00FC2F68" w:rsidRPr="00C258E6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386" w:type="dxa"/>
          </w:tcPr>
          <w:p w:rsidR="00FC2F68" w:rsidRPr="00C258E6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31" w:type="dxa"/>
          </w:tcPr>
          <w:p w:rsidR="00FC2F68" w:rsidRPr="00C258E6" w:rsidRDefault="00FC2F68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Страна распо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-</w:t>
            </w:r>
            <w:r w:rsidRPr="00C258E6">
              <w:rPr>
                <w:rFonts w:eastAsia="Times New Roman"/>
                <w:szCs w:val="24"/>
                <w:lang w:eastAsia="ru-RU"/>
              </w:rPr>
              <w:t>ложе</w:t>
            </w:r>
            <w:r w:rsidRPr="00C258E6">
              <w:rPr>
                <w:rFonts w:eastAsia="Times New Roman"/>
                <w:szCs w:val="24"/>
                <w:lang w:val="en-US" w:eastAsia="ru-RU"/>
              </w:rPr>
              <w:t>-</w:t>
            </w:r>
            <w:r w:rsidRPr="00C258E6">
              <w:rPr>
                <w:rFonts w:eastAsia="Times New Roman"/>
                <w:szCs w:val="24"/>
                <w:lang w:eastAsia="ru-RU"/>
              </w:rPr>
              <w:t>ния</w:t>
            </w:r>
          </w:p>
        </w:tc>
        <w:tc>
          <w:tcPr>
            <w:tcW w:w="1701" w:type="dxa"/>
          </w:tcPr>
          <w:p w:rsidR="00FC2F68" w:rsidRPr="00C258E6" w:rsidRDefault="00FC2F68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Транспорт-ные средства </w:t>
            </w:r>
          </w:p>
        </w:tc>
        <w:tc>
          <w:tcPr>
            <w:tcW w:w="1460" w:type="dxa"/>
            <w:vMerge/>
          </w:tcPr>
          <w:p w:rsidR="00FC2F68" w:rsidRPr="00C258E6" w:rsidRDefault="00FC2F68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FC2F68" w:rsidRPr="00C258E6" w:rsidRDefault="00FC2F68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Вид объектов недвижимос-ти</w:t>
            </w:r>
          </w:p>
        </w:tc>
        <w:tc>
          <w:tcPr>
            <w:tcW w:w="1452" w:type="dxa"/>
          </w:tcPr>
          <w:p w:rsidR="00FC2F68" w:rsidRPr="00C258E6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577" w:type="dxa"/>
          </w:tcPr>
          <w:p w:rsidR="00FC2F68" w:rsidRPr="00C258E6" w:rsidRDefault="00FC2F68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</w:tr>
      <w:tr w:rsidR="00FC2F68" w:rsidRPr="002C398F" w:rsidTr="00170AAF">
        <w:tc>
          <w:tcPr>
            <w:tcW w:w="2226" w:type="dxa"/>
          </w:tcPr>
          <w:p w:rsidR="00FC2F68" w:rsidRPr="002C398F" w:rsidRDefault="00FC2F68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1</w:t>
            </w:r>
          </w:p>
        </w:tc>
        <w:tc>
          <w:tcPr>
            <w:tcW w:w="1291" w:type="dxa"/>
          </w:tcPr>
          <w:p w:rsidR="00FC2F68" w:rsidRPr="002C398F" w:rsidRDefault="00FC2F68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2</w:t>
            </w:r>
          </w:p>
        </w:tc>
        <w:tc>
          <w:tcPr>
            <w:tcW w:w="1721" w:type="dxa"/>
          </w:tcPr>
          <w:p w:rsidR="00FC2F68" w:rsidRPr="002C398F" w:rsidRDefault="00FC2F68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3</w:t>
            </w:r>
          </w:p>
        </w:tc>
        <w:tc>
          <w:tcPr>
            <w:tcW w:w="1386" w:type="dxa"/>
          </w:tcPr>
          <w:p w:rsidR="00FC2F68" w:rsidRPr="002C398F" w:rsidRDefault="00FC2F68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4</w:t>
            </w:r>
          </w:p>
        </w:tc>
        <w:tc>
          <w:tcPr>
            <w:tcW w:w="1031" w:type="dxa"/>
          </w:tcPr>
          <w:p w:rsidR="00FC2F68" w:rsidRPr="002C398F" w:rsidRDefault="00FC2F68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5</w:t>
            </w:r>
          </w:p>
        </w:tc>
        <w:tc>
          <w:tcPr>
            <w:tcW w:w="1701" w:type="dxa"/>
          </w:tcPr>
          <w:p w:rsidR="00FC2F68" w:rsidRPr="002C398F" w:rsidRDefault="00FC2F68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6</w:t>
            </w:r>
          </w:p>
        </w:tc>
        <w:tc>
          <w:tcPr>
            <w:tcW w:w="1460" w:type="dxa"/>
          </w:tcPr>
          <w:p w:rsidR="00FC2F68" w:rsidRPr="002C398F" w:rsidRDefault="00FC2F68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7</w:t>
            </w:r>
          </w:p>
        </w:tc>
        <w:tc>
          <w:tcPr>
            <w:tcW w:w="1701" w:type="dxa"/>
          </w:tcPr>
          <w:p w:rsidR="00FC2F68" w:rsidRPr="002C398F" w:rsidRDefault="00FC2F68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8</w:t>
            </w:r>
          </w:p>
        </w:tc>
        <w:tc>
          <w:tcPr>
            <w:tcW w:w="1452" w:type="dxa"/>
          </w:tcPr>
          <w:p w:rsidR="00FC2F68" w:rsidRPr="002C398F" w:rsidRDefault="00FC2F68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9</w:t>
            </w:r>
          </w:p>
        </w:tc>
        <w:tc>
          <w:tcPr>
            <w:tcW w:w="1577" w:type="dxa"/>
          </w:tcPr>
          <w:p w:rsidR="00FC2F68" w:rsidRPr="002C398F" w:rsidRDefault="00FC2F68" w:rsidP="002C398F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2C398F">
              <w:rPr>
                <w:sz w:val="20"/>
                <w:szCs w:val="24"/>
              </w:rPr>
              <w:t>10</w:t>
            </w:r>
          </w:p>
        </w:tc>
      </w:tr>
      <w:tr w:rsidR="00FC2F68" w:rsidRPr="00C258E6" w:rsidTr="002C398F">
        <w:tc>
          <w:tcPr>
            <w:tcW w:w="2226" w:type="dxa"/>
            <w:shd w:val="clear" w:color="auto" w:fill="auto"/>
          </w:tcPr>
          <w:p w:rsidR="00FC2F68" w:rsidRPr="00C258E6" w:rsidRDefault="00FC2F68" w:rsidP="003B26B2">
            <w:pPr>
              <w:spacing w:after="0" w:line="240" w:lineRule="auto"/>
              <w:rPr>
                <w:szCs w:val="24"/>
              </w:rPr>
            </w:pPr>
            <w:r w:rsidRPr="009E042A">
              <w:rPr>
                <w:b/>
                <w:szCs w:val="24"/>
              </w:rPr>
              <w:t>Коршунов Дмитрий Николаевич</w:t>
            </w:r>
            <w:r>
              <w:rPr>
                <w:szCs w:val="24"/>
              </w:rPr>
              <w:t>, Председатель Контрольно-счетной палаты Солнечногорского муниципального района</w:t>
            </w:r>
          </w:p>
        </w:tc>
        <w:tc>
          <w:tcPr>
            <w:tcW w:w="1291" w:type="dxa"/>
            <w:shd w:val="clear" w:color="auto" w:fill="auto"/>
          </w:tcPr>
          <w:p w:rsidR="00FC2F68" w:rsidRPr="00C258E6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1659144,84</w:t>
            </w:r>
          </w:p>
        </w:tc>
        <w:tc>
          <w:tcPr>
            <w:tcW w:w="1721" w:type="dxa"/>
            <w:shd w:val="clear" w:color="auto" w:fill="auto"/>
          </w:tcPr>
          <w:p w:rsidR="00FC2F68" w:rsidRPr="00C258E6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(ЛПХ)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(ЛПХ)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(ЛПХ)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Pr="00C258E6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 1/3 доли в праве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Pr="00C258E6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Pr="00C258E6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C2F68" w:rsidRPr="009553F2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C2F68">
              <w:rPr>
                <w:rFonts w:eastAsia="Times New Roman"/>
                <w:szCs w:val="24"/>
                <w:lang w:eastAsia="ru-RU"/>
              </w:rPr>
              <w:t xml:space="preserve">½ </w:t>
            </w:r>
            <w:r>
              <w:rPr>
                <w:rFonts w:eastAsia="Times New Roman"/>
                <w:szCs w:val="24"/>
                <w:lang w:eastAsia="ru-RU"/>
              </w:rPr>
              <w:t xml:space="preserve">доли в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праве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Офис</w:t>
            </w:r>
          </w:p>
        </w:tc>
        <w:tc>
          <w:tcPr>
            <w:tcW w:w="1386" w:type="dxa"/>
            <w:shd w:val="clear" w:color="auto" w:fill="auto"/>
          </w:tcPr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2390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680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332,5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Pr="000F3D33" w:rsidRDefault="00FC2F68" w:rsidP="002C398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59,0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32,10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Pr="00C258E6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031" w:type="dxa"/>
            <w:shd w:val="clear" w:color="auto" w:fill="auto"/>
          </w:tcPr>
          <w:p w:rsidR="00FC2F68" w:rsidRPr="00C258E6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FC2F68" w:rsidRPr="00C258E6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Pr="00C258E6" w:rsidRDefault="00FC2F68" w:rsidP="002C398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Турция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Pr="00C258E6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C2F68" w:rsidRPr="00C258E6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Ниссан Кашкай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Прицеп к легковому автомобилю</w:t>
            </w:r>
          </w:p>
          <w:p w:rsidR="00FC2F68" w:rsidRPr="00C258E6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ЛМЗ</w:t>
            </w:r>
          </w:p>
        </w:tc>
        <w:tc>
          <w:tcPr>
            <w:tcW w:w="1460" w:type="dxa"/>
            <w:shd w:val="clear" w:color="auto" w:fill="auto"/>
          </w:tcPr>
          <w:p w:rsidR="00FC2F68" w:rsidRPr="00C258E6" w:rsidRDefault="00FC2F68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C2F68" w:rsidRPr="00C258E6" w:rsidRDefault="00FC2F68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FC2F68" w:rsidRPr="00C258E6" w:rsidRDefault="00FC2F68" w:rsidP="002C398F">
            <w:pPr>
              <w:spacing w:after="0" w:line="240" w:lineRule="auto"/>
              <w:rPr>
                <w:szCs w:val="24"/>
              </w:rPr>
            </w:pPr>
          </w:p>
        </w:tc>
      </w:tr>
      <w:tr w:rsidR="00FC2F68" w:rsidRPr="00C258E6" w:rsidTr="002C398F">
        <w:tc>
          <w:tcPr>
            <w:tcW w:w="2226" w:type="dxa"/>
            <w:shd w:val="clear" w:color="auto" w:fill="auto"/>
          </w:tcPr>
          <w:p w:rsidR="00FC2F68" w:rsidRPr="00C258E6" w:rsidRDefault="00FC2F68" w:rsidP="002C39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291" w:type="dxa"/>
            <w:shd w:val="clear" w:color="auto" w:fill="auto"/>
          </w:tcPr>
          <w:p w:rsidR="00FC2F68" w:rsidRPr="00C258E6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972949,91</w:t>
            </w:r>
          </w:p>
        </w:tc>
        <w:tc>
          <w:tcPr>
            <w:tcW w:w="1721" w:type="dxa"/>
            <w:shd w:val="clear" w:color="auto" w:fill="auto"/>
          </w:tcPr>
          <w:p w:rsidR="00FC2F68" w:rsidRPr="00C258E6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 1/3 доли в праве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Pr="00C258E6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Pr="00C258E6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 xml:space="preserve">Квартира 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Квартира</w:t>
            </w:r>
            <w:r>
              <w:rPr>
                <w:rFonts w:eastAsia="Times New Roman"/>
                <w:szCs w:val="24"/>
                <w:lang w:eastAsia="ru-RU"/>
              </w:rPr>
              <w:t xml:space="preserve"> 1/2</w:t>
            </w:r>
            <w:r w:rsidRPr="00C258E6">
              <w:rPr>
                <w:rFonts w:eastAsia="Times New Roman"/>
                <w:szCs w:val="24"/>
                <w:lang w:eastAsia="ru-RU"/>
              </w:rPr>
              <w:t xml:space="preserve"> доли в праве</w:t>
            </w:r>
          </w:p>
        </w:tc>
        <w:tc>
          <w:tcPr>
            <w:tcW w:w="1386" w:type="dxa"/>
            <w:shd w:val="clear" w:color="auto" w:fill="auto"/>
          </w:tcPr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  <w:p w:rsidR="00FC2F68" w:rsidRPr="00C258E6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031" w:type="dxa"/>
            <w:shd w:val="clear" w:color="auto" w:fill="auto"/>
          </w:tcPr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C2F68" w:rsidRPr="00C258E6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Турция</w:t>
            </w:r>
          </w:p>
        </w:tc>
        <w:tc>
          <w:tcPr>
            <w:tcW w:w="1701" w:type="dxa"/>
            <w:shd w:val="clear" w:color="auto" w:fill="auto"/>
          </w:tcPr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Легков</w:t>
            </w:r>
            <w:r>
              <w:rPr>
                <w:rFonts w:eastAsia="Times New Roman"/>
                <w:szCs w:val="24"/>
                <w:lang w:eastAsia="ru-RU"/>
              </w:rPr>
              <w:t>ой</w:t>
            </w:r>
          </w:p>
          <w:p w:rsidR="00FC2F68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258E6">
              <w:rPr>
                <w:rFonts w:eastAsia="Times New Roman"/>
                <w:szCs w:val="24"/>
                <w:lang w:eastAsia="ru-RU"/>
              </w:rPr>
              <w:t>автомобил</w:t>
            </w:r>
            <w:r>
              <w:rPr>
                <w:rFonts w:eastAsia="Times New Roman"/>
                <w:szCs w:val="24"/>
                <w:lang w:eastAsia="ru-RU"/>
              </w:rPr>
              <w:t>ь</w:t>
            </w:r>
          </w:p>
          <w:p w:rsidR="00FC2F68" w:rsidRPr="009E042A" w:rsidRDefault="00FC2F68" w:rsidP="00FA7E2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Volkswagen</w:t>
            </w:r>
            <w:r w:rsidRPr="009E042A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Мультивен</w:t>
            </w:r>
          </w:p>
        </w:tc>
        <w:tc>
          <w:tcPr>
            <w:tcW w:w="1460" w:type="dxa"/>
            <w:shd w:val="clear" w:color="auto" w:fill="auto"/>
          </w:tcPr>
          <w:p w:rsidR="00FC2F68" w:rsidRPr="00C258E6" w:rsidRDefault="00FC2F68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52" w:type="dxa"/>
            <w:shd w:val="clear" w:color="auto" w:fill="auto"/>
          </w:tcPr>
          <w:p w:rsidR="00FC2F68" w:rsidRPr="00C258E6" w:rsidRDefault="00FC2F68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FC2F68" w:rsidRPr="00C258E6" w:rsidRDefault="00FC2F68" w:rsidP="002C398F">
            <w:pPr>
              <w:spacing w:after="0" w:line="240" w:lineRule="auto"/>
              <w:rPr>
                <w:szCs w:val="24"/>
              </w:rPr>
            </w:pPr>
          </w:p>
        </w:tc>
      </w:tr>
      <w:tr w:rsidR="00FC2F68" w:rsidRPr="00C258E6" w:rsidTr="002C398F">
        <w:tc>
          <w:tcPr>
            <w:tcW w:w="2226" w:type="dxa"/>
            <w:shd w:val="clear" w:color="auto" w:fill="auto"/>
          </w:tcPr>
          <w:p w:rsidR="00FC2F68" w:rsidRPr="00C258E6" w:rsidRDefault="00FC2F68" w:rsidP="002C398F">
            <w:pPr>
              <w:spacing w:after="0" w:line="240" w:lineRule="auto"/>
              <w:rPr>
                <w:szCs w:val="24"/>
              </w:rPr>
            </w:pPr>
            <w:r w:rsidRPr="00C258E6">
              <w:rPr>
                <w:szCs w:val="24"/>
              </w:rPr>
              <w:t>Несовершеннолет-ний ребенок</w:t>
            </w:r>
          </w:p>
        </w:tc>
        <w:tc>
          <w:tcPr>
            <w:tcW w:w="1291" w:type="dxa"/>
            <w:shd w:val="clear" w:color="auto" w:fill="auto"/>
          </w:tcPr>
          <w:p w:rsidR="00FC2F68" w:rsidRPr="00C258E6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:rsidR="00FC2F68" w:rsidRPr="00C258E6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1" w:type="dxa"/>
            <w:shd w:val="clear" w:color="auto" w:fill="auto"/>
          </w:tcPr>
          <w:p w:rsidR="00FC2F68" w:rsidRPr="00C258E6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C2F68" w:rsidRPr="00C258E6" w:rsidRDefault="00FC2F68" w:rsidP="002C398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  <w:shd w:val="clear" w:color="auto" w:fill="auto"/>
          </w:tcPr>
          <w:p w:rsidR="00FC2F68" w:rsidRPr="00C258E6" w:rsidRDefault="00FC2F68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C2F68" w:rsidRDefault="00FC2F68" w:rsidP="002C39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C2F68" w:rsidRPr="00C258E6" w:rsidRDefault="00FC2F68" w:rsidP="002C398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:rsidR="00FC2F68" w:rsidRPr="00C258E6" w:rsidRDefault="00FC2F68" w:rsidP="002C398F">
            <w:pPr>
              <w:spacing w:after="0" w:line="240" w:lineRule="auto"/>
              <w:rPr>
                <w:szCs w:val="24"/>
              </w:rPr>
            </w:pPr>
          </w:p>
        </w:tc>
      </w:tr>
    </w:tbl>
    <w:p w:rsidR="00FC2F68" w:rsidRPr="00AE2D56" w:rsidRDefault="00FC2F68" w:rsidP="00AE2D56">
      <w:pPr>
        <w:spacing w:after="0" w:line="240" w:lineRule="auto"/>
      </w:pPr>
    </w:p>
    <w:p w:rsidR="0097184D" w:rsidRPr="00807380" w:rsidRDefault="0097184D" w:rsidP="00807380"/>
    <w:sectPr w:rsidR="0097184D" w:rsidRPr="00807380" w:rsidSect="00FC2F68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F88FC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DB47FD"/>
    <w:rsid w:val="00F32F49"/>
    <w:rsid w:val="00FC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2F68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basedOn w:val="a0"/>
    <w:link w:val="a8"/>
    <w:uiPriority w:val="99"/>
    <w:semiHidden/>
    <w:rsid w:val="00FC2F68"/>
    <w:rPr>
      <w:rFonts w:ascii="Tahoma" w:hAnsi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2017-06-02T05:13:00Z</dcterms:modified>
</cp:coreProperties>
</file>