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D4" w:rsidRPr="00151EB5" w:rsidRDefault="003C25D4" w:rsidP="00AA1CE3">
      <w:pPr>
        <w:jc w:val="center"/>
      </w:pPr>
      <w:r w:rsidRPr="00151EB5">
        <w:t xml:space="preserve">Сведения о доходах,  об имуществе и обязательствах имущественного характера </w:t>
      </w:r>
      <w:r>
        <w:t>лиц, замещающих муниципальные должности муниципального образования «Городской округ Серпухов Московской области», членов их семей</w:t>
      </w:r>
      <w:r w:rsidRPr="00151EB5">
        <w:t xml:space="preserve"> за период с 1 января 201</w:t>
      </w:r>
      <w:r>
        <w:t>6</w:t>
      </w:r>
      <w:r w:rsidRPr="00151EB5">
        <w:t xml:space="preserve"> года по 31 декабря 201</w:t>
      </w:r>
      <w:r>
        <w:t>6</w:t>
      </w:r>
      <w:r w:rsidRPr="00151EB5">
        <w:t xml:space="preserve"> года</w:t>
      </w:r>
      <w:r>
        <w:t xml:space="preserve"> для размещения на официальном сайте Администрации городского округа Серпухов и предоставления этих сведений средствам массовой информации для опубликования</w:t>
      </w:r>
    </w:p>
    <w:tbl>
      <w:tblPr>
        <w:tblW w:w="14757" w:type="dxa"/>
        <w:tblInd w:w="93" w:type="dxa"/>
        <w:tblLook w:val="04A0"/>
      </w:tblPr>
      <w:tblGrid>
        <w:gridCol w:w="1620"/>
        <w:gridCol w:w="1714"/>
        <w:gridCol w:w="1462"/>
        <w:gridCol w:w="1439"/>
        <w:gridCol w:w="1061"/>
        <w:gridCol w:w="1255"/>
        <w:gridCol w:w="1747"/>
        <w:gridCol w:w="1341"/>
        <w:gridCol w:w="1341"/>
        <w:gridCol w:w="1777"/>
      </w:tblGrid>
      <w:tr w:rsidR="003C25D4" w:rsidRPr="00B95B39" w:rsidTr="00D072E7">
        <w:trPr>
          <w:trHeight w:val="33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2016 год</w:t>
            </w:r>
          </w:p>
          <w:p w:rsidR="003C25D4" w:rsidRPr="00B95B39" w:rsidRDefault="003C25D4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5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и транспортных средств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, принадлежащих на праве собственности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C25D4" w:rsidRPr="00B95B39" w:rsidTr="00D072E7">
        <w:trPr>
          <w:trHeight w:val="554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лощадь</w:t>
            </w:r>
          </w:p>
          <w:p w:rsidR="003C25D4" w:rsidRPr="00B95B39" w:rsidRDefault="003C25D4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  <w:p w:rsidR="003C25D4" w:rsidRPr="00B95B39" w:rsidRDefault="003C25D4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AC1C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трана 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ранспортн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ые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 средств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 (вид, марка)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D072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лощадь</w:t>
            </w:r>
          </w:p>
          <w:p w:rsidR="003C25D4" w:rsidRDefault="003C25D4" w:rsidP="00D072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(кв.м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трана расположения</w:t>
            </w:r>
          </w:p>
        </w:tc>
      </w:tr>
      <w:tr w:rsidR="003C25D4" w:rsidRPr="00B95B39" w:rsidTr="00D072E7">
        <w:trPr>
          <w:trHeight w:val="207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D4" w:rsidRPr="00B95B39" w:rsidRDefault="003C25D4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Жариков Дмитрий Вячеславович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3C25D4" w:rsidRPr="00B95B39" w:rsidRDefault="003C25D4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B95B39" w:rsidRDefault="003C25D4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B95B39" w:rsidRDefault="003C25D4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25D4" w:rsidRPr="00B95B39" w:rsidRDefault="003C25D4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Глава городского округа Серпухов Московской области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 663 334 - 00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73711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737114"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  <w:r w:rsidRPr="00737114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земельный участок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3C25D4" w:rsidRDefault="003C25D4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жилое строение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3C25D4" w:rsidRPr="00B95B39" w:rsidRDefault="003C25D4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хозяйственное строение 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>
              <w:rPr>
                <w:rFonts w:eastAsia="Times New Roman"/>
                <w:sz w:val="16"/>
                <w:szCs w:val="16"/>
                <w:lang w:eastAsia="ru-RU"/>
              </w:rPr>
              <w:t>59,5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1174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1201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52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228,2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88,7</w:t>
            </w: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D4" w:rsidRDefault="003C25D4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B95B39" w:rsidRDefault="003C25D4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B95B39" w:rsidRDefault="003C25D4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B95B39" w:rsidRDefault="003C25D4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3C25D4" w:rsidRDefault="003C25D4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B95B39" w:rsidRDefault="003C25D4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  <w:t>Россия</w:t>
            </w:r>
          </w:p>
          <w:p w:rsidR="003C25D4" w:rsidRDefault="003C25D4" w:rsidP="00C233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B95B39" w:rsidRDefault="003C25D4" w:rsidP="00C233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B95B39" w:rsidRDefault="003C25D4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B95B39" w:rsidRDefault="003C25D4" w:rsidP="005079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Автомобиль  BMW 520i (автомобиль снят с регистрационного учета в связи с кражей)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  <w:t>Мотовездеход BRP-650 MAX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XT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Снегоход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  <w:t>LYNX-1300</w:t>
            </w: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Мотоцикл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YAMAHA XVS</w:t>
            </w:r>
            <w:bookmarkStart w:id="0" w:name="_GoBack"/>
            <w:bookmarkEnd w:id="0"/>
            <w:r>
              <w:rPr>
                <w:rFonts w:eastAsia="Times New Roman"/>
                <w:sz w:val="16"/>
                <w:szCs w:val="16"/>
                <w:lang w:eastAsia="ru-RU"/>
              </w:rPr>
              <w:t>1300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CU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46,8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72,9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B95B39" w:rsidTr="00D072E7">
        <w:trPr>
          <w:trHeight w:val="8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D66B9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3 133 145 - 74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квартира (1/2 дол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я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  <w:t>квартира</w:t>
            </w: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72,9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46,8</w:t>
            </w: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B95B39" w:rsidRDefault="003C25D4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B95B39" w:rsidRDefault="003C25D4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573D66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Автомобиль  BMW X6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xDrive30d Luxury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95B39" w:rsidRDefault="003C25D4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3C25D4" w:rsidRPr="00B95B39" w:rsidRDefault="003C25D4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3C25D4" w:rsidRPr="00B95B39" w:rsidRDefault="003C25D4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3C25D4" w:rsidRDefault="003C25D4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жилое строение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3C25D4" w:rsidRDefault="003C25D4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хозяйственное строение  </w:t>
            </w:r>
          </w:p>
          <w:p w:rsidR="003C25D4" w:rsidRDefault="003C25D4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квартира( ½ доля)</w:t>
            </w:r>
          </w:p>
          <w:p w:rsidR="003C25D4" w:rsidRDefault="003C25D4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Pr="00737114" w:rsidRDefault="003C25D4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B95B39" w:rsidRDefault="003C25D4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квартира(1/4 доля)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1174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1201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228,2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88,7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72,9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77,9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59,5</w:t>
            </w: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B95B39" w:rsidRDefault="003C25D4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3C25D4" w:rsidRDefault="003C25D4"/>
    <w:p w:rsidR="003C25D4" w:rsidRDefault="003C25D4" w:rsidP="00674AB4">
      <w:pPr>
        <w:spacing w:after="0" w:line="240" w:lineRule="auto"/>
        <w:jc w:val="center"/>
      </w:pPr>
      <w:r w:rsidRPr="00151EB5">
        <w:lastRenderedPageBreak/>
        <w:t xml:space="preserve">Сведения о доходах,  об имуществе и обязательствах имущественного характера </w:t>
      </w:r>
      <w:r>
        <w:t>муниципальных служащих Администрации городского округа Серпухов, замещающих должности муниципальной службы, включенные  в определенный перечень,  и  членов их семей</w:t>
      </w:r>
    </w:p>
    <w:p w:rsidR="003C25D4" w:rsidRDefault="003C25D4" w:rsidP="00674AB4">
      <w:pPr>
        <w:spacing w:after="0" w:line="240" w:lineRule="auto"/>
        <w:jc w:val="center"/>
      </w:pPr>
      <w:r w:rsidRPr="00151EB5">
        <w:t xml:space="preserve"> за период с 1 января 201</w:t>
      </w:r>
      <w:r>
        <w:t>6</w:t>
      </w:r>
      <w:r w:rsidRPr="00151EB5">
        <w:t xml:space="preserve"> года по 31 декабря 201</w:t>
      </w:r>
      <w:r>
        <w:t>6</w:t>
      </w:r>
      <w:r w:rsidRPr="00151EB5">
        <w:t xml:space="preserve"> года</w:t>
      </w:r>
      <w:r>
        <w:t xml:space="preserve"> для размещения на официальном сайте Администрации городского округа Серпухов и предоставления этих сведений средствам массовой информации для опубликования</w:t>
      </w:r>
    </w:p>
    <w:p w:rsidR="003C25D4" w:rsidRPr="00151EB5" w:rsidRDefault="003C25D4" w:rsidP="00674AB4">
      <w:pPr>
        <w:spacing w:after="0" w:line="240" w:lineRule="auto"/>
        <w:jc w:val="center"/>
      </w:pPr>
    </w:p>
    <w:tbl>
      <w:tblPr>
        <w:tblW w:w="14899" w:type="dxa"/>
        <w:tblInd w:w="93" w:type="dxa"/>
        <w:tblLook w:val="04A0"/>
      </w:tblPr>
      <w:tblGrid>
        <w:gridCol w:w="1923"/>
        <w:gridCol w:w="1501"/>
        <w:gridCol w:w="1646"/>
        <w:gridCol w:w="1275"/>
        <w:gridCol w:w="904"/>
        <w:gridCol w:w="1334"/>
        <w:gridCol w:w="2120"/>
        <w:gridCol w:w="1290"/>
        <w:gridCol w:w="1187"/>
        <w:gridCol w:w="1719"/>
      </w:tblGrid>
      <w:tr w:rsidR="003C25D4" w:rsidRPr="009B5F2E" w:rsidTr="008F41F4">
        <w:trPr>
          <w:trHeight w:val="730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отчетный период</w:t>
            </w:r>
          </w:p>
          <w:p w:rsidR="003C25D4" w:rsidRPr="009B5F2E" w:rsidRDefault="003C25D4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C25D4" w:rsidRPr="009B5F2E" w:rsidTr="008F41F4">
        <w:trPr>
          <w:trHeight w:val="730"/>
        </w:trPr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(вид,марка)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3C25D4" w:rsidRPr="009B5F2E" w:rsidTr="008F41F4">
        <w:trPr>
          <w:trHeight w:val="68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D4" w:rsidRPr="003F55B7" w:rsidRDefault="003C25D4" w:rsidP="005B352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F55B7">
              <w:rPr>
                <w:rFonts w:eastAsia="Times New Roman"/>
                <w:b/>
                <w:sz w:val="16"/>
                <w:szCs w:val="16"/>
                <w:lang w:eastAsia="ru-RU"/>
              </w:rPr>
              <w:t>Воробьев Алексей Сергеевич</w:t>
            </w:r>
          </w:p>
          <w:p w:rsidR="003C25D4" w:rsidRPr="009B5F2E" w:rsidRDefault="003C25D4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25D4" w:rsidRPr="009B5F2E" w:rsidRDefault="003C25D4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D4" w:rsidRPr="009B5F2E" w:rsidRDefault="003C25D4" w:rsidP="00A11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1 421 721,20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½ </w:t>
            </w:r>
            <w:r w:rsidRPr="008060DE">
              <w:rPr>
                <w:rFonts w:eastAsia="Times New Roman"/>
                <w:sz w:val="16"/>
                <w:szCs w:val="16"/>
                <w:lang w:eastAsia="ru-RU"/>
              </w:rPr>
              <w:t>дол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я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жилой дом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½ 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дол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я</w:t>
            </w:r>
          </w:p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1355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453,8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D4" w:rsidRPr="009B5F2E" w:rsidRDefault="003C25D4" w:rsidP="00A11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 BMW 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9B5F2E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Х</w:t>
            </w:r>
            <w:r w:rsidRPr="009B5F2E">
              <w:rPr>
                <w:rFonts w:eastAsia="Times New Roman"/>
                <w:sz w:val="16"/>
                <w:szCs w:val="16"/>
                <w:lang w:val="en-US" w:eastAsia="ru-RU"/>
              </w:rPr>
              <w:t>DRIVE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D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½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226,9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3C25D4" w:rsidRPr="00A11B00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11B00">
              <w:rPr>
                <w:rFonts w:eastAsia="Times New Roman"/>
                <w:sz w:val="16"/>
                <w:szCs w:val="16"/>
                <w:lang w:eastAsia="ru-RU"/>
              </w:rPr>
              <w:t>1355,00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8F41F4">
        <w:trPr>
          <w:trHeight w:val="26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82 838,82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3C25D4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3C25D4" w:rsidRPr="009B5F2E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½ доли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226,9</w:t>
            </w:r>
          </w:p>
          <w:p w:rsidR="003C25D4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3C25D4" w:rsidRPr="00A11B00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11B00">
              <w:rPr>
                <w:rFonts w:eastAsia="Times New Roman"/>
                <w:sz w:val="16"/>
                <w:szCs w:val="16"/>
                <w:lang w:eastAsia="ru-RU"/>
              </w:rPr>
              <w:t>1355,00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8F41F4">
        <w:trPr>
          <w:trHeight w:val="26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C25D4" w:rsidRPr="009B5F2E" w:rsidRDefault="003C25D4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3C25D4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3C25D4" w:rsidRPr="009B5F2E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½ доли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226,9</w:t>
            </w:r>
          </w:p>
          <w:p w:rsidR="003C25D4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3C25D4" w:rsidRPr="006A285C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A11B00">
              <w:rPr>
                <w:rFonts w:eastAsia="Times New Roman"/>
                <w:sz w:val="16"/>
                <w:szCs w:val="16"/>
                <w:lang w:eastAsia="ru-RU"/>
              </w:rPr>
              <w:t>1355,00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8F41F4">
        <w:trPr>
          <w:trHeight w:val="26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C25D4" w:rsidRPr="009B5F2E" w:rsidRDefault="003C25D4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3C25D4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3C25D4" w:rsidRPr="009B5F2E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½ доли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226,9</w:t>
            </w:r>
          </w:p>
          <w:p w:rsidR="003C25D4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3C25D4" w:rsidRPr="006A285C" w:rsidRDefault="003C25D4" w:rsidP="006F0C24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A11B00">
              <w:rPr>
                <w:rFonts w:eastAsia="Times New Roman"/>
                <w:sz w:val="16"/>
                <w:szCs w:val="16"/>
                <w:lang w:eastAsia="ru-RU"/>
              </w:rPr>
              <w:t>1355,00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A1485B">
        <w:trPr>
          <w:trHeight w:val="249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3C25D4" w:rsidTr="00C81567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3F55B7" w:rsidRDefault="003C25D4" w:rsidP="009D42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F55B7">
              <w:rPr>
                <w:rFonts w:eastAsia="Times New Roman"/>
                <w:b/>
                <w:sz w:val="16"/>
                <w:szCs w:val="16"/>
                <w:lang w:eastAsia="ru-RU"/>
              </w:rPr>
              <w:t>Купецкая Юлия Олеговна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1 102 355,96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F358A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607DF6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</w:t>
            </w:r>
            <w:r w:rsidRPr="008234B5">
              <w:rPr>
                <w:rFonts w:eastAsia="Times New Roman"/>
                <w:sz w:val="16"/>
                <w:szCs w:val="16"/>
                <w:lang w:val="en-US" w:eastAsia="ru-RU"/>
              </w:rPr>
              <w:t>: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CHEVROLET-KLAN </w:t>
            </w:r>
          </w:p>
          <w:p w:rsidR="003C25D4" w:rsidRPr="00607DF6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CHEVROLET-CAPTIVA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607DF6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607DF6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607DF6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3C25D4" w:rsidRPr="009B5F2E" w:rsidTr="00C81567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3F55B7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F55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290 756,37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47C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060DE"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  <w:p w:rsidR="003C25D4" w:rsidRPr="008060DE" w:rsidRDefault="003C25D4" w:rsidP="00D47C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C81567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>
            <w:r w:rsidRPr="00781626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6F1062">
        <w:trPr>
          <w:trHeight w:val="519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>
            <w:r w:rsidRPr="00781626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6F1062">
        <w:trPr>
          <w:trHeight w:val="174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E45F06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056B90" w:rsidRDefault="003C25D4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Севрюгин Андрей Владимирович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B5F2E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1 664 304,94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8060DE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  <w:p w:rsidR="003C25D4" w:rsidRDefault="003C25D4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3C25D4" w:rsidRDefault="003C25D4" w:rsidP="00E261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E261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E261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E261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E261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600</w:t>
            </w:r>
          </w:p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2500</w:t>
            </w:r>
          </w:p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1178</w:t>
            </w:r>
          </w:p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1278</w:t>
            </w:r>
          </w:p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789</w:t>
            </w:r>
          </w:p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187,7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1745C9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Автомобиль ВАЗ-2106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Pr="009B5F2E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381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B5F2E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B5F2E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E45F06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0B36A0" w:rsidRDefault="003C25D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192 136,00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0B36A0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БМВ 3201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XDRIVE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187,7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DD4E60">
        <w:trPr>
          <w:trHeight w:val="259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F36300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CE01D0" w:rsidRDefault="003C25D4" w:rsidP="00CE01D0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E01D0">
              <w:rPr>
                <w:rFonts w:eastAsia="Times New Roman"/>
                <w:b/>
                <w:sz w:val="16"/>
                <w:szCs w:val="16"/>
                <w:lang w:eastAsia="ru-RU"/>
              </w:rPr>
              <w:t>Батуков Владимир Николаевич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121C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главы администрации </w:t>
            </w:r>
          </w:p>
          <w:p w:rsidR="003C25D4" w:rsidRPr="009B5F2E" w:rsidRDefault="003C25D4" w:rsidP="00121C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1 445 926,17</w:t>
            </w:r>
          </w:p>
          <w:p w:rsidR="003C25D4" w:rsidRDefault="003C25D4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150 297,62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F36300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CE01D0" w:rsidRDefault="003C25D4" w:rsidP="00CE01D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CE01D0">
              <w:rPr>
                <w:rFonts w:eastAsia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5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8060DE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Тойота Камри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060DE">
              <w:rPr>
                <w:rFonts w:eastAsia="Times New Roman"/>
                <w:sz w:val="12"/>
                <w:szCs w:val="12"/>
                <w:lang w:eastAsia="ru-RU"/>
              </w:rPr>
              <w:t>2/3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доли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F36300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CE01D0" w:rsidRDefault="003C25D4" w:rsidP="00CE01D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8060DE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060DE">
              <w:rPr>
                <w:rFonts w:eastAsia="Times New Roman"/>
                <w:sz w:val="12"/>
                <w:szCs w:val="12"/>
                <w:lang w:eastAsia="ru-RU"/>
              </w:rPr>
              <w:t>2/3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доли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58,8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36,5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DD4E60">
        <w:trPr>
          <w:trHeight w:val="323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8F41F4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21426" w:rsidRDefault="003C25D4" w:rsidP="00CE01D0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21426">
              <w:rPr>
                <w:rFonts w:eastAsia="Times New Roman"/>
                <w:b/>
                <w:sz w:val="16"/>
                <w:szCs w:val="16"/>
                <w:lang w:eastAsia="ru-RU"/>
              </w:rPr>
              <w:t>Сотник Олег Анатольевич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72B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3 695 217,84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Мерседес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GL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350,</w:t>
            </w:r>
          </w:p>
          <w:p w:rsidR="003C25D4" w:rsidRPr="00A11B00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БМВ-116,</w:t>
            </w:r>
          </w:p>
          <w:p w:rsidR="003C25D4" w:rsidRPr="001745C9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HYUNDAISOLARIS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</w:p>
          <w:p w:rsidR="003C25D4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7DF6">
              <w:rPr>
                <w:rFonts w:eastAsia="Times New Roman"/>
                <w:sz w:val="16"/>
                <w:szCs w:val="16"/>
                <w:lang w:eastAsia="ru-RU"/>
              </w:rPr>
              <w:t>квадрациклStels.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210,00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DD4E60">
        <w:trPr>
          <w:trHeight w:val="20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8F41F4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21426" w:rsidRDefault="003C25D4" w:rsidP="00CE01D0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Карпова Римма Валерьевна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C171D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1 255 244,96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064586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Honda-CRV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3C25D4" w:rsidRDefault="003C25D4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99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E9041D">
        <w:trPr>
          <w:trHeight w:val="369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451067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186D9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Русецкая Юлия Сергеевна</w:t>
            </w:r>
          </w:p>
          <w:p w:rsidR="003C25D4" w:rsidRDefault="003C25D4" w:rsidP="00545C9E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C171D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857 054,87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186D9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186D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451067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F839EA" w:rsidRDefault="003C25D4" w:rsidP="00C171D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C171D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3C25D4" w:rsidRDefault="003C25D4"/>
    <w:p w:rsidR="003C25D4" w:rsidRDefault="003C25D4">
      <w:pPr>
        <w:spacing w:after="0" w:line="240" w:lineRule="auto"/>
      </w:pPr>
      <w:r>
        <w:br w:type="page"/>
      </w:r>
    </w:p>
    <w:p w:rsidR="003C25D4" w:rsidRDefault="003C25D4" w:rsidP="00C45FEB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rStyle w:val="a8"/>
          <w:i w:val="0"/>
          <w:color w:val="000000"/>
          <w:sz w:val="28"/>
          <w:szCs w:val="28"/>
          <w:bdr w:val="none" w:sz="0" w:space="0" w:color="auto" w:frame="1"/>
        </w:rPr>
      </w:pPr>
      <w:r w:rsidRPr="00582089">
        <w:rPr>
          <w:rStyle w:val="a8"/>
          <w:i w:val="0"/>
          <w:color w:val="000000"/>
          <w:sz w:val="28"/>
          <w:szCs w:val="28"/>
          <w:bdr w:val="none" w:sz="0" w:space="0" w:color="auto" w:frame="1"/>
        </w:rPr>
        <w:lastRenderedPageBreak/>
        <w:t>Сведения о  доходах, об имуществе и обязательствах имущественного характера руководителей учреждений, подведомственных Управлению культур</w:t>
      </w:r>
      <w:r>
        <w:rPr>
          <w:rStyle w:val="a8"/>
          <w:i w:val="0"/>
          <w:color w:val="000000"/>
          <w:sz w:val="28"/>
          <w:szCs w:val="28"/>
          <w:bdr w:val="none" w:sz="0" w:space="0" w:color="auto" w:frame="1"/>
        </w:rPr>
        <w:t>ы Администрации городского округа Серпухов Московской области</w:t>
      </w:r>
      <w:r w:rsidRPr="00582089">
        <w:rPr>
          <w:rStyle w:val="a8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3C25D4" w:rsidRPr="00582089" w:rsidRDefault="003C25D4" w:rsidP="00C45FEB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rStyle w:val="a4"/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iCs/>
          <w:color w:val="000000"/>
          <w:sz w:val="28"/>
          <w:szCs w:val="28"/>
          <w:bdr w:val="none" w:sz="0" w:space="0" w:color="auto" w:frame="1"/>
        </w:rPr>
        <w:t>за отчетный период с 01.01.2016г. по 31.12.2016</w:t>
      </w:r>
      <w:r w:rsidRPr="00582089">
        <w:rPr>
          <w:rStyle w:val="a4"/>
          <w:iCs/>
          <w:color w:val="000000"/>
          <w:sz w:val="28"/>
          <w:szCs w:val="28"/>
          <w:bdr w:val="none" w:sz="0" w:space="0" w:color="auto" w:frame="1"/>
        </w:rPr>
        <w:t>г.</w:t>
      </w:r>
    </w:p>
    <w:p w:rsidR="003C25D4" w:rsidRDefault="003C25D4" w:rsidP="007058A4">
      <w:pPr>
        <w:pStyle w:val="a3"/>
        <w:shd w:val="clear" w:color="auto" w:fill="FFFFFF"/>
        <w:spacing w:before="0" w:beforeAutospacing="0" w:after="0" w:afterAutospacing="0" w:line="257" w:lineRule="atLeast"/>
        <w:jc w:val="both"/>
        <w:rPr>
          <w:rStyle w:val="a4"/>
          <w:iCs/>
          <w:color w:val="555555"/>
          <w:sz w:val="28"/>
          <w:szCs w:val="28"/>
          <w:bdr w:val="none" w:sz="0" w:space="0" w:color="auto" w:frame="1"/>
        </w:rPr>
      </w:pPr>
    </w:p>
    <w:tbl>
      <w:tblPr>
        <w:tblW w:w="148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32"/>
        <w:gridCol w:w="1843"/>
        <w:gridCol w:w="1417"/>
        <w:gridCol w:w="4111"/>
        <w:gridCol w:w="1417"/>
        <w:gridCol w:w="2552"/>
        <w:gridCol w:w="1134"/>
      </w:tblGrid>
      <w:tr w:rsidR="003C25D4" w:rsidRPr="00EA47E6" w:rsidTr="004F689B">
        <w:tc>
          <w:tcPr>
            <w:tcW w:w="540" w:type="dxa"/>
            <w:shd w:val="clear" w:color="auto" w:fill="auto"/>
          </w:tcPr>
          <w:p w:rsidR="003C25D4" w:rsidRPr="00EA47E6" w:rsidRDefault="003C25D4" w:rsidP="007058A4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EA47E6">
              <w:rPr>
                <w:color w:val="000000"/>
              </w:rPr>
              <w:t>№ п/п</w:t>
            </w:r>
          </w:p>
        </w:tc>
        <w:tc>
          <w:tcPr>
            <w:tcW w:w="1832" w:type="dxa"/>
            <w:shd w:val="clear" w:color="auto" w:fill="auto"/>
          </w:tcPr>
          <w:p w:rsidR="003C25D4" w:rsidRPr="00EA47E6" w:rsidRDefault="003C25D4" w:rsidP="007058A4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EA47E6">
              <w:rPr>
                <w:color w:val="000000"/>
              </w:rPr>
              <w:t>ФИО</w:t>
            </w:r>
          </w:p>
        </w:tc>
        <w:tc>
          <w:tcPr>
            <w:tcW w:w="1843" w:type="dxa"/>
            <w:shd w:val="clear" w:color="auto" w:fill="auto"/>
          </w:tcPr>
          <w:p w:rsidR="003C25D4" w:rsidRPr="00EA47E6" w:rsidRDefault="003C25D4" w:rsidP="007058A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8"/>
                <w:i w:val="0"/>
                <w:color w:val="000000"/>
                <w:bdr w:val="none" w:sz="0" w:space="0" w:color="auto" w:frame="1"/>
              </w:rPr>
            </w:pPr>
            <w:r w:rsidRPr="00EA47E6">
              <w:rPr>
                <w:rStyle w:val="a8"/>
                <w:i w:val="0"/>
                <w:color w:val="000000"/>
                <w:bdr w:val="none" w:sz="0" w:space="0" w:color="auto" w:frame="1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:rsidR="003C25D4" w:rsidRPr="00EA47E6" w:rsidRDefault="003C25D4" w:rsidP="007058A4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EA47E6">
              <w:rPr>
                <w:rStyle w:val="a8"/>
                <w:i w:val="0"/>
                <w:color w:val="000000"/>
                <w:bdr w:val="none" w:sz="0" w:space="0" w:color="auto" w:frame="1"/>
              </w:rPr>
              <w:t>Доход за отчетный период (руб.)</w:t>
            </w:r>
          </w:p>
        </w:tc>
        <w:tc>
          <w:tcPr>
            <w:tcW w:w="4111" w:type="dxa"/>
            <w:shd w:val="clear" w:color="auto" w:fill="auto"/>
          </w:tcPr>
          <w:p w:rsidR="003C25D4" w:rsidRPr="00EA47E6" w:rsidRDefault="003C25D4" w:rsidP="007058A4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EA47E6">
              <w:rPr>
                <w:color w:val="000000"/>
              </w:rPr>
              <w:t>Вид собственности</w:t>
            </w:r>
          </w:p>
        </w:tc>
        <w:tc>
          <w:tcPr>
            <w:tcW w:w="1417" w:type="dxa"/>
            <w:shd w:val="clear" w:color="auto" w:fill="auto"/>
          </w:tcPr>
          <w:p w:rsidR="003C25D4" w:rsidRPr="00EA47E6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EA47E6">
              <w:rPr>
                <w:color w:val="000000"/>
              </w:rPr>
              <w:t>Доход супруги/</w:t>
            </w:r>
          </w:p>
          <w:p w:rsidR="003C25D4" w:rsidRPr="00EA47E6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EA47E6">
              <w:rPr>
                <w:color w:val="000000"/>
              </w:rPr>
              <w:t>супруга (руб.)</w:t>
            </w:r>
          </w:p>
        </w:tc>
        <w:tc>
          <w:tcPr>
            <w:tcW w:w="2552" w:type="dxa"/>
          </w:tcPr>
          <w:p w:rsidR="003C25D4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собственности</w:t>
            </w:r>
          </w:p>
          <w:p w:rsidR="003C25D4" w:rsidRPr="00EA47E6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супруги/супруга</w:t>
            </w:r>
          </w:p>
        </w:tc>
        <w:tc>
          <w:tcPr>
            <w:tcW w:w="1134" w:type="dxa"/>
          </w:tcPr>
          <w:p w:rsidR="003C25D4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собственности</w:t>
            </w:r>
          </w:p>
          <w:p w:rsidR="003C25D4" w:rsidRPr="00875D29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несовершеннолетних детей</w:t>
            </w:r>
          </w:p>
        </w:tc>
      </w:tr>
      <w:tr w:rsidR="003C25D4" w:rsidRPr="00171C51" w:rsidTr="004F689B">
        <w:trPr>
          <w:trHeight w:val="1176"/>
        </w:trPr>
        <w:tc>
          <w:tcPr>
            <w:tcW w:w="540" w:type="dxa"/>
            <w:vMerge w:val="restart"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171C51">
              <w:t>1.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Мантуло</w:t>
            </w:r>
          </w:p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Валентина</w:t>
            </w:r>
          </w:p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Ивановна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5D4" w:rsidRPr="00171C51" w:rsidRDefault="003C25D4" w:rsidP="00A516D2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171C51">
              <w:t xml:space="preserve">Директор </w:t>
            </w:r>
            <w:r>
              <w:t xml:space="preserve">   </w:t>
            </w:r>
            <w:r w:rsidRPr="00171C51">
              <w:t>МУК «Музейно-выставочный центр»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25D4" w:rsidRPr="00166533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1200278,92</w:t>
            </w: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4F689B">
            <w:pPr>
              <w:pStyle w:val="a3"/>
              <w:spacing w:line="257" w:lineRule="atLeast"/>
            </w:pPr>
            <w:r w:rsidRPr="00F7444B">
              <w:t xml:space="preserve">Земельный участок: 1200 кв.м. </w:t>
            </w:r>
            <w:r>
              <w:t xml:space="preserve">  </w:t>
            </w:r>
            <w:r w:rsidRPr="00F7444B">
              <w:rPr>
                <w:shd w:val="clear" w:color="auto" w:fill="FFFFFF"/>
              </w:rPr>
              <w:t>Место нахождения – МО, Серпуховский район, Д.Дракино, д.157</w:t>
            </w:r>
            <w:r w:rsidRPr="00F7444B"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2552" w:type="dxa"/>
            <w:vMerge w:val="restart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1134" w:type="dxa"/>
            <w:vMerge w:val="restart"/>
          </w:tcPr>
          <w:p w:rsidR="003C25D4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-</w:t>
            </w:r>
          </w:p>
        </w:tc>
      </w:tr>
      <w:tr w:rsidR="003C25D4" w:rsidRPr="00171C51" w:rsidTr="004F689B">
        <w:trPr>
          <w:trHeight w:val="1106"/>
        </w:trPr>
        <w:tc>
          <w:tcPr>
            <w:tcW w:w="540" w:type="dxa"/>
            <w:vMerge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32" w:type="dxa"/>
            <w:vMerge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4F689B">
            <w:pPr>
              <w:pStyle w:val="a3"/>
            </w:pPr>
            <w:r w:rsidRPr="00F7444B">
              <w:t>Дача-175,3 кв.м.</w:t>
            </w:r>
            <w:r w:rsidRPr="00F7444B">
              <w:rPr>
                <w:shd w:val="clear" w:color="auto" w:fill="FFFFFF"/>
              </w:rPr>
              <w:t xml:space="preserve"> – долевая собственность (2/3.)            </w:t>
            </w:r>
            <w:r>
              <w:rPr>
                <w:shd w:val="clear" w:color="auto" w:fill="FFFFFF"/>
              </w:rPr>
              <w:t xml:space="preserve">         </w:t>
            </w:r>
            <w:r w:rsidRPr="00F7444B">
              <w:rPr>
                <w:shd w:val="clear" w:color="auto" w:fill="FFFFFF"/>
              </w:rPr>
              <w:t xml:space="preserve">Место нахождения – МО, Серпуховский район, </w:t>
            </w:r>
            <w:r>
              <w:rPr>
                <w:shd w:val="clear" w:color="auto" w:fill="FFFFFF"/>
              </w:rPr>
              <w:t>д</w:t>
            </w:r>
            <w:r w:rsidRPr="00F7444B">
              <w:rPr>
                <w:shd w:val="clear" w:color="auto" w:fill="FFFFFF"/>
              </w:rPr>
              <w:t>.Дракино, д.157</w:t>
            </w:r>
          </w:p>
        </w:tc>
        <w:tc>
          <w:tcPr>
            <w:tcW w:w="1417" w:type="dxa"/>
            <w:vMerge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3C25D4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3C25D4" w:rsidRPr="00171C51" w:rsidTr="004F689B">
        <w:trPr>
          <w:trHeight w:val="348"/>
        </w:trPr>
        <w:tc>
          <w:tcPr>
            <w:tcW w:w="540" w:type="dxa"/>
            <w:vMerge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32" w:type="dxa"/>
            <w:vMerge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A516D2">
            <w:pPr>
              <w:pStyle w:val="a3"/>
              <w:spacing w:before="0" w:after="0"/>
            </w:pPr>
            <w:r w:rsidRPr="00F7444B">
              <w:t>Квартира – 74,3 кв.м.</w:t>
            </w:r>
            <w:r w:rsidRPr="00F7444B">
              <w:rPr>
                <w:shd w:val="clear" w:color="auto" w:fill="FFFFFF"/>
              </w:rPr>
              <w:t xml:space="preserve">         Место нахождения – МО, г.Серпухов, ул.Горького, д.1, кв.51</w:t>
            </w:r>
          </w:p>
        </w:tc>
        <w:tc>
          <w:tcPr>
            <w:tcW w:w="1417" w:type="dxa"/>
            <w:vMerge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3C25D4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3C25D4" w:rsidRPr="00171C51" w:rsidTr="004F689B">
        <w:trPr>
          <w:trHeight w:val="336"/>
        </w:trPr>
        <w:tc>
          <w:tcPr>
            <w:tcW w:w="540" w:type="dxa"/>
            <w:vMerge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32" w:type="dxa"/>
            <w:vMerge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A516D2">
            <w:pPr>
              <w:pStyle w:val="a3"/>
              <w:spacing w:before="0" w:after="0"/>
            </w:pPr>
            <w:r w:rsidRPr="00F7444B">
              <w:t xml:space="preserve">Гараж-27,6 кв.м.                </w:t>
            </w:r>
            <w:r>
              <w:t xml:space="preserve">         </w:t>
            </w:r>
            <w:r w:rsidRPr="00F7444B">
              <w:t xml:space="preserve"> </w:t>
            </w:r>
            <w:r w:rsidRPr="00F7444B">
              <w:rPr>
                <w:shd w:val="clear" w:color="auto" w:fill="FFFFFF"/>
              </w:rPr>
              <w:t>Место нахождения – МО, г.Серпухов, ГСК «Березки» Ряд 22 №5</w:t>
            </w:r>
          </w:p>
        </w:tc>
        <w:tc>
          <w:tcPr>
            <w:tcW w:w="1417" w:type="dxa"/>
            <w:vMerge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3C25D4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3C25D4" w:rsidRPr="00171C51" w:rsidTr="004F689B">
        <w:trPr>
          <w:trHeight w:val="601"/>
        </w:trPr>
        <w:tc>
          <w:tcPr>
            <w:tcW w:w="540" w:type="dxa"/>
            <w:vMerge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32" w:type="dxa"/>
            <w:vMerge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7058A4">
            <w:pPr>
              <w:pStyle w:val="a3"/>
              <w:spacing w:before="0" w:beforeAutospacing="0" w:after="0" w:afterAutospacing="0" w:line="257" w:lineRule="atLeast"/>
            </w:pPr>
            <w:r w:rsidRPr="00F7444B">
              <w:t>Легковой автомобиль</w:t>
            </w:r>
          </w:p>
          <w:p w:rsidR="003C25D4" w:rsidRPr="00F7444B" w:rsidRDefault="003C25D4" w:rsidP="00A516D2">
            <w:pPr>
              <w:pStyle w:val="a3"/>
              <w:spacing w:before="0" w:beforeAutospacing="0" w:after="0" w:afterAutospacing="0" w:line="257" w:lineRule="atLeast"/>
            </w:pPr>
            <w:r w:rsidRPr="00F7444B">
              <w:rPr>
                <w:lang w:val="en-US"/>
              </w:rPr>
              <w:t>OPEL</w:t>
            </w:r>
            <w:r w:rsidRPr="00F7444B">
              <w:t xml:space="preserve"> </w:t>
            </w:r>
            <w:r w:rsidRPr="00F7444B">
              <w:rPr>
                <w:lang w:val="en-US"/>
              </w:rPr>
              <w:t>KORSA</w:t>
            </w:r>
          </w:p>
        </w:tc>
        <w:tc>
          <w:tcPr>
            <w:tcW w:w="1417" w:type="dxa"/>
            <w:vMerge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3C25D4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3C25D4" w:rsidRPr="00171C51" w:rsidTr="004F689B">
        <w:tc>
          <w:tcPr>
            <w:tcW w:w="540" w:type="dxa"/>
            <w:shd w:val="clear" w:color="auto" w:fill="auto"/>
          </w:tcPr>
          <w:p w:rsidR="003C25D4" w:rsidRPr="000012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0012D4">
              <w:t>2.</w:t>
            </w:r>
          </w:p>
        </w:tc>
        <w:tc>
          <w:tcPr>
            <w:tcW w:w="1832" w:type="dxa"/>
            <w:shd w:val="clear" w:color="auto" w:fill="auto"/>
          </w:tcPr>
          <w:p w:rsidR="003C25D4" w:rsidRPr="000012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0012D4">
              <w:t>Кочеткова Елена Борисовна</w:t>
            </w:r>
          </w:p>
        </w:tc>
        <w:tc>
          <w:tcPr>
            <w:tcW w:w="1843" w:type="dxa"/>
            <w:shd w:val="clear" w:color="auto" w:fill="auto"/>
          </w:tcPr>
          <w:p w:rsidR="003C25D4" w:rsidRDefault="003C25D4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0012D4">
              <w:t xml:space="preserve">Директор </w:t>
            </w:r>
          </w:p>
          <w:p w:rsidR="003C25D4" w:rsidRPr="000012D4" w:rsidRDefault="003C25D4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0012D4">
              <w:t>МОУ</w:t>
            </w:r>
            <w:r>
              <w:t xml:space="preserve"> </w:t>
            </w:r>
            <w:r w:rsidRPr="000012D4">
              <w:t>ДОД «ДМШ №3»</w:t>
            </w:r>
          </w:p>
        </w:tc>
        <w:tc>
          <w:tcPr>
            <w:tcW w:w="1417" w:type="dxa"/>
            <w:shd w:val="clear" w:color="auto" w:fill="auto"/>
          </w:tcPr>
          <w:p w:rsidR="003C25D4" w:rsidRPr="000012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1020594,52</w:t>
            </w: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4F689B">
            <w:pPr>
              <w:pStyle w:val="a3"/>
              <w:spacing w:before="0" w:beforeAutospacing="0" w:after="0" w:afterAutospacing="0" w:line="257" w:lineRule="atLeast"/>
            </w:pPr>
            <w:r w:rsidRPr="00F7444B">
              <w:t>Квартира - 69,1 кв.м. – Долевая собственность (1/2 доля).</w:t>
            </w:r>
            <w:r w:rsidRPr="00F7444B">
              <w:rPr>
                <w:shd w:val="clear" w:color="auto" w:fill="FFFFFF"/>
              </w:rPr>
              <w:t xml:space="preserve"> Место нахождения – МО, г.Серпухов, ул.Советская, д.114, кв.7</w:t>
            </w:r>
          </w:p>
        </w:tc>
        <w:tc>
          <w:tcPr>
            <w:tcW w:w="1417" w:type="dxa"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2552" w:type="dxa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1134" w:type="dxa"/>
          </w:tcPr>
          <w:p w:rsidR="003C25D4" w:rsidRPr="000012D4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-</w:t>
            </w:r>
          </w:p>
        </w:tc>
      </w:tr>
      <w:tr w:rsidR="003C25D4" w:rsidRPr="00171C51" w:rsidTr="004F689B">
        <w:trPr>
          <w:trHeight w:val="1119"/>
        </w:trPr>
        <w:tc>
          <w:tcPr>
            <w:tcW w:w="540" w:type="dxa"/>
            <w:vMerge w:val="restart"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A83047">
              <w:t>3.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A83047">
              <w:t>Михальцевич Ольга Михайловна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5D4" w:rsidRPr="00A83047" w:rsidRDefault="003C25D4" w:rsidP="00490381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A83047">
              <w:t>Директор</w:t>
            </w:r>
            <w:r>
              <w:t xml:space="preserve">   </w:t>
            </w:r>
            <w:r w:rsidRPr="00A83047">
              <w:t xml:space="preserve"> МУК </w:t>
            </w:r>
            <w:r w:rsidRPr="007841D8">
              <w:t>«Серпуховская централизован</w:t>
            </w:r>
            <w:r w:rsidRPr="007841D8">
              <w:lastRenderedPageBreak/>
              <w:t>ная библиотечная система»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lastRenderedPageBreak/>
              <w:t>890773,09</w:t>
            </w: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7841D8">
            <w:pPr>
              <w:pStyle w:val="a3"/>
              <w:spacing w:before="0" w:beforeAutospacing="0" w:after="0" w:afterAutospacing="0" w:line="257" w:lineRule="atLeast"/>
            </w:pPr>
            <w:r w:rsidRPr="00F7444B">
              <w:t xml:space="preserve">Квартира – 32,1 кв.м – Долевая собственность (1/2). </w:t>
            </w:r>
            <w:r w:rsidRPr="00F7444B">
              <w:rPr>
                <w:shd w:val="clear" w:color="auto" w:fill="FFFFFF"/>
              </w:rPr>
              <w:t>Место нахождения – МО, г.Серпухов, ул.Ворошилова, д.134, кв.21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2552" w:type="dxa"/>
            <w:vMerge w:val="restart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1134" w:type="dxa"/>
            <w:vMerge w:val="restart"/>
          </w:tcPr>
          <w:p w:rsidR="003C25D4" w:rsidRPr="00A83047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-</w:t>
            </w:r>
          </w:p>
        </w:tc>
      </w:tr>
      <w:tr w:rsidR="003C25D4" w:rsidRPr="00171C51" w:rsidTr="004F689B">
        <w:trPr>
          <w:trHeight w:val="220"/>
        </w:trPr>
        <w:tc>
          <w:tcPr>
            <w:tcW w:w="540" w:type="dxa"/>
            <w:vMerge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32" w:type="dxa"/>
            <w:vMerge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490381">
            <w:pPr>
              <w:pStyle w:val="a3"/>
              <w:spacing w:before="0" w:after="0" w:line="257" w:lineRule="atLeast"/>
            </w:pPr>
            <w:r w:rsidRPr="00F7444B">
              <w:t>Земельный участок – 100 кв.м.</w:t>
            </w:r>
            <w:r w:rsidRPr="00F7444B">
              <w:rPr>
                <w:shd w:val="clear" w:color="auto" w:fill="FFFFFF"/>
              </w:rPr>
              <w:t xml:space="preserve"> Место нахождения – МО, Серпуховский район, д.Демшинки, СНТ «Ветеран»</w:t>
            </w:r>
          </w:p>
        </w:tc>
        <w:tc>
          <w:tcPr>
            <w:tcW w:w="1417" w:type="dxa"/>
            <w:vMerge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3C25D4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3C25D4" w:rsidRPr="00171C51" w:rsidTr="004F689B">
        <w:trPr>
          <w:trHeight w:val="611"/>
        </w:trPr>
        <w:tc>
          <w:tcPr>
            <w:tcW w:w="540" w:type="dxa"/>
            <w:vMerge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32" w:type="dxa"/>
            <w:vMerge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490381">
            <w:pPr>
              <w:pStyle w:val="a3"/>
              <w:spacing w:before="0" w:beforeAutospacing="0" w:after="0" w:afterAutospacing="0" w:line="257" w:lineRule="atLeast"/>
            </w:pPr>
            <w:r w:rsidRPr="00F7444B">
              <w:t xml:space="preserve">Легковой автомобиль </w:t>
            </w:r>
          </w:p>
          <w:p w:rsidR="003C25D4" w:rsidRPr="00F7444B" w:rsidRDefault="003C25D4" w:rsidP="00490381">
            <w:pPr>
              <w:pStyle w:val="a3"/>
              <w:spacing w:before="0" w:beforeAutospacing="0" w:after="0" w:afterAutospacing="0" w:line="257" w:lineRule="atLeast"/>
            </w:pPr>
            <w:r w:rsidRPr="00F7444B">
              <w:rPr>
                <w:lang w:val="en-US"/>
              </w:rPr>
              <w:t>Citroen</w:t>
            </w:r>
            <w:r w:rsidRPr="00F7444B">
              <w:t xml:space="preserve"> С4.</w:t>
            </w:r>
          </w:p>
        </w:tc>
        <w:tc>
          <w:tcPr>
            <w:tcW w:w="1417" w:type="dxa"/>
            <w:vMerge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3C25D4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3C25D4" w:rsidRPr="00171C51" w:rsidTr="004F689B">
        <w:trPr>
          <w:trHeight w:val="552"/>
        </w:trPr>
        <w:tc>
          <w:tcPr>
            <w:tcW w:w="540" w:type="dxa"/>
            <w:vMerge w:val="restart"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171C51">
              <w:t>4.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171C51">
              <w:t xml:space="preserve">Орлова </w:t>
            </w:r>
          </w:p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171C51">
              <w:t>Ольга Леонидовна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5D4" w:rsidRPr="00171C51" w:rsidRDefault="003C25D4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171C51">
              <w:t>Директор МОУДОД «ДМШ №1»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25D4" w:rsidRPr="00406693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934506,32</w:t>
            </w: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490381">
            <w:pPr>
              <w:pStyle w:val="a3"/>
              <w:spacing w:before="0" w:beforeAutospacing="0" w:after="0" w:afterAutospacing="0" w:line="257" w:lineRule="atLeast"/>
            </w:pPr>
            <w:r w:rsidRPr="00F7444B">
              <w:t xml:space="preserve">Квартира - 15 кв.м. –1/2 доля. </w:t>
            </w:r>
            <w:r w:rsidRPr="00F7444B">
              <w:rPr>
                <w:shd w:val="clear" w:color="auto" w:fill="FFFFFF"/>
              </w:rPr>
              <w:t>Место нахождения – МО, г.Серпухов, ул.Советская, д.81, кв.17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2552" w:type="dxa"/>
            <w:vMerge w:val="restart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1134" w:type="dxa"/>
            <w:vMerge w:val="restart"/>
          </w:tcPr>
          <w:p w:rsidR="003C25D4" w:rsidRPr="00171C51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-</w:t>
            </w:r>
          </w:p>
        </w:tc>
      </w:tr>
      <w:tr w:rsidR="003C25D4" w:rsidRPr="00171C51" w:rsidTr="004F689B">
        <w:trPr>
          <w:trHeight w:val="552"/>
        </w:trPr>
        <w:tc>
          <w:tcPr>
            <w:tcW w:w="540" w:type="dxa"/>
            <w:vMerge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32" w:type="dxa"/>
            <w:vMerge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4F689B">
            <w:pPr>
              <w:pStyle w:val="a3"/>
              <w:spacing w:line="257" w:lineRule="atLeast"/>
            </w:pPr>
            <w:r w:rsidRPr="00F7444B">
              <w:t xml:space="preserve">Земельный участок – 600 кв.м. </w:t>
            </w:r>
            <w:r>
              <w:t xml:space="preserve">  </w:t>
            </w:r>
            <w:r w:rsidRPr="00F7444B">
              <w:rPr>
                <w:shd w:val="clear" w:color="auto" w:fill="FFFFFF"/>
              </w:rPr>
              <w:t>Место нахождения – МО, Серпуховский р-н, д.Федотовка, с/т «Федотовка»</w:t>
            </w:r>
          </w:p>
        </w:tc>
        <w:tc>
          <w:tcPr>
            <w:tcW w:w="1417" w:type="dxa"/>
            <w:vMerge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3C25D4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3C25D4" w:rsidRPr="00171C51" w:rsidTr="004F689B">
        <w:trPr>
          <w:trHeight w:val="708"/>
        </w:trPr>
        <w:tc>
          <w:tcPr>
            <w:tcW w:w="540" w:type="dxa"/>
            <w:vMerge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32" w:type="dxa"/>
            <w:vMerge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490381">
            <w:pPr>
              <w:pStyle w:val="a3"/>
              <w:spacing w:before="0" w:after="0" w:line="257" w:lineRule="atLeast"/>
            </w:pPr>
            <w:r w:rsidRPr="00F7444B">
              <w:t xml:space="preserve">Гараж – 21,5 кв.м.              </w:t>
            </w:r>
            <w:r>
              <w:t xml:space="preserve">         </w:t>
            </w:r>
            <w:r w:rsidRPr="00F7444B">
              <w:t xml:space="preserve"> </w:t>
            </w:r>
            <w:r w:rsidRPr="00F7444B">
              <w:rPr>
                <w:shd w:val="clear" w:color="auto" w:fill="FFFFFF"/>
              </w:rPr>
              <w:t>Место нахождения – МО, г.Серпухов, ГСК «Космос»</w:t>
            </w:r>
          </w:p>
        </w:tc>
        <w:tc>
          <w:tcPr>
            <w:tcW w:w="1417" w:type="dxa"/>
            <w:vMerge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3C25D4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3C25D4" w:rsidRPr="00171C51" w:rsidTr="004F689B">
        <w:trPr>
          <w:trHeight w:val="593"/>
        </w:trPr>
        <w:tc>
          <w:tcPr>
            <w:tcW w:w="540" w:type="dxa"/>
            <w:vMerge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32" w:type="dxa"/>
            <w:vMerge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7058A4">
            <w:pPr>
              <w:pStyle w:val="a3"/>
              <w:spacing w:before="0" w:after="0" w:line="257" w:lineRule="atLeast"/>
            </w:pPr>
            <w:r w:rsidRPr="00F7444B">
              <w:t xml:space="preserve">Легковой автомобиль – </w:t>
            </w:r>
            <w:r w:rsidRPr="00F7444B">
              <w:rPr>
                <w:lang w:val="en-US"/>
              </w:rPr>
              <w:t>Hyndai</w:t>
            </w:r>
            <w:r w:rsidRPr="00F7444B">
              <w:t xml:space="preserve"> </w:t>
            </w:r>
            <w:r w:rsidRPr="00F7444B">
              <w:rPr>
                <w:lang w:val="en-US"/>
              </w:rPr>
              <w:t>Accent</w:t>
            </w:r>
            <w:r w:rsidRPr="00F7444B">
              <w:t>.</w:t>
            </w:r>
          </w:p>
        </w:tc>
        <w:tc>
          <w:tcPr>
            <w:tcW w:w="1417" w:type="dxa"/>
            <w:vMerge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3C25D4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3C25D4" w:rsidRPr="00171C51" w:rsidTr="004F689B">
        <w:trPr>
          <w:trHeight w:val="480"/>
        </w:trPr>
        <w:tc>
          <w:tcPr>
            <w:tcW w:w="540" w:type="dxa"/>
            <w:vMerge w:val="restart"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A83047">
              <w:t>5.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A83047">
              <w:t>Гузикова Татьяна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5D4" w:rsidRPr="00A83047" w:rsidRDefault="003C25D4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A83047">
              <w:t>Директор МОУДОД «ДШИ «Синтез»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1247983,83</w:t>
            </w: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4F689B">
            <w:pPr>
              <w:pStyle w:val="a3"/>
              <w:spacing w:before="0" w:beforeAutospacing="0" w:after="0" w:afterAutospacing="0"/>
            </w:pPr>
            <w:r w:rsidRPr="00F7444B">
              <w:t xml:space="preserve">Земельный участок – 1128 кв.м. </w:t>
            </w:r>
            <w:r w:rsidRPr="00F7444B">
              <w:rPr>
                <w:shd w:val="clear" w:color="auto" w:fill="FFFFFF"/>
              </w:rPr>
              <w:t>Место нахождения – МО, г.Серпухов, ул.Глазечня, д.58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1278682,22</w:t>
            </w:r>
          </w:p>
        </w:tc>
        <w:tc>
          <w:tcPr>
            <w:tcW w:w="2552" w:type="dxa"/>
            <w:vMerge w:val="restart"/>
          </w:tcPr>
          <w:p w:rsidR="003C25D4" w:rsidRPr="00F7444B" w:rsidRDefault="003C25D4" w:rsidP="00FD154F">
            <w:pPr>
              <w:pStyle w:val="a3"/>
              <w:spacing w:before="0" w:beforeAutospacing="0" w:after="0" w:afterAutospacing="0" w:line="257" w:lineRule="atLeast"/>
            </w:pPr>
            <w:r w:rsidRPr="00F7444B">
              <w:t>Квартира – 40,8 кв.м.</w:t>
            </w:r>
            <w:r w:rsidRPr="00F7444B">
              <w:rPr>
                <w:shd w:val="clear" w:color="auto" w:fill="FFFFFF"/>
              </w:rPr>
              <w:t xml:space="preserve"> Место нахождения – МО, г.Серпухов</w:t>
            </w:r>
            <w:r w:rsidRPr="00F7444B">
              <w:t>, ул. Осенняя, д.7а, кв.48</w:t>
            </w:r>
          </w:p>
        </w:tc>
        <w:tc>
          <w:tcPr>
            <w:tcW w:w="1134" w:type="dxa"/>
            <w:vMerge w:val="restart"/>
          </w:tcPr>
          <w:p w:rsidR="003C25D4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-</w:t>
            </w:r>
          </w:p>
        </w:tc>
      </w:tr>
      <w:tr w:rsidR="003C25D4" w:rsidRPr="00171C51" w:rsidTr="004F689B">
        <w:trPr>
          <w:trHeight w:val="854"/>
        </w:trPr>
        <w:tc>
          <w:tcPr>
            <w:tcW w:w="540" w:type="dxa"/>
            <w:vMerge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32" w:type="dxa"/>
            <w:vMerge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4F689B">
            <w:pPr>
              <w:pStyle w:val="a3"/>
              <w:spacing w:before="0" w:after="0"/>
            </w:pPr>
            <w:r w:rsidRPr="00F7444B">
              <w:t>Жилой дом-51кв.м.</w:t>
            </w:r>
            <w:r w:rsidRPr="00F7444B">
              <w:rPr>
                <w:shd w:val="clear" w:color="auto" w:fill="FFFFFF"/>
              </w:rPr>
              <w:t xml:space="preserve"> (часть) Место нахождения – МО, г.Серпухов, ул.Глазечня, д.58</w:t>
            </w:r>
          </w:p>
        </w:tc>
        <w:tc>
          <w:tcPr>
            <w:tcW w:w="1417" w:type="dxa"/>
            <w:vMerge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3C25D4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3C25D4" w:rsidRPr="00171C51" w:rsidTr="004F689B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32" w:type="dxa"/>
            <w:vMerge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3C25D4" w:rsidRPr="00A83047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4F689B">
            <w:pPr>
              <w:pStyle w:val="a3"/>
              <w:spacing w:before="0" w:beforeAutospacing="0" w:after="0" w:afterAutospacing="0"/>
            </w:pPr>
            <w:r w:rsidRPr="00F7444B">
              <w:t xml:space="preserve">Легковой автомобиль: </w:t>
            </w:r>
          </w:p>
          <w:p w:rsidR="003C25D4" w:rsidRPr="00F7444B" w:rsidRDefault="003C25D4" w:rsidP="004F689B">
            <w:pPr>
              <w:pStyle w:val="a3"/>
              <w:spacing w:before="0" w:beforeAutospacing="0" w:after="0" w:afterAutospacing="0"/>
            </w:pPr>
            <w:r w:rsidRPr="00F7444B">
              <w:rPr>
                <w:lang w:val="en-US"/>
              </w:rPr>
              <w:t>Reno</w:t>
            </w:r>
            <w:r w:rsidRPr="00F7444B">
              <w:t xml:space="preserve"> </w:t>
            </w:r>
            <w:r w:rsidRPr="00F7444B">
              <w:rPr>
                <w:lang w:val="en-US"/>
              </w:rPr>
              <w:t>Sandero</w:t>
            </w:r>
          </w:p>
        </w:tc>
        <w:tc>
          <w:tcPr>
            <w:tcW w:w="1417" w:type="dxa"/>
            <w:vMerge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3C25D4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3C25D4" w:rsidRPr="00171C51" w:rsidTr="004F689B">
        <w:tc>
          <w:tcPr>
            <w:tcW w:w="540" w:type="dxa"/>
            <w:shd w:val="clear" w:color="auto" w:fill="auto"/>
          </w:tcPr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171C51">
              <w:t>6.</w:t>
            </w:r>
          </w:p>
        </w:tc>
        <w:tc>
          <w:tcPr>
            <w:tcW w:w="1832" w:type="dxa"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171C51">
              <w:t xml:space="preserve">Алещук </w:t>
            </w:r>
          </w:p>
          <w:p w:rsidR="003C25D4" w:rsidRPr="00171C51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171C51">
              <w:t>Лидия Яковлевна</w:t>
            </w:r>
          </w:p>
        </w:tc>
        <w:tc>
          <w:tcPr>
            <w:tcW w:w="1843" w:type="dxa"/>
            <w:shd w:val="clear" w:color="auto" w:fill="auto"/>
          </w:tcPr>
          <w:p w:rsidR="003C25D4" w:rsidRPr="00171C51" w:rsidRDefault="003C25D4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171C51">
              <w:t>Директор МОУ</w:t>
            </w:r>
            <w:r>
              <w:t xml:space="preserve"> </w:t>
            </w:r>
            <w:r w:rsidRPr="00171C51">
              <w:t>ДОД «ДХШ им.А.А. Бузовкина»</w:t>
            </w:r>
          </w:p>
        </w:tc>
        <w:tc>
          <w:tcPr>
            <w:tcW w:w="1417" w:type="dxa"/>
            <w:shd w:val="clear" w:color="auto" w:fill="auto"/>
          </w:tcPr>
          <w:p w:rsidR="003C25D4" w:rsidRPr="00171C51" w:rsidRDefault="003C25D4" w:rsidP="00042C1D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1298541,76</w:t>
            </w: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F7444B">
              <w:t>Квартира 2-х комнатная - 45,8 кв.м.</w:t>
            </w:r>
            <w:r w:rsidRPr="00F7444B">
              <w:rPr>
                <w:shd w:val="clear" w:color="auto" w:fill="FFFFFF"/>
              </w:rPr>
              <w:t xml:space="preserve"> Место нахождения – МО, г.Серпухов, ул.Фрунзе, д.7/1, кв.23</w:t>
            </w:r>
          </w:p>
          <w:p w:rsidR="003C25D4" w:rsidRPr="00F7444B" w:rsidRDefault="003C25D4" w:rsidP="00DB025A">
            <w:pPr>
              <w:pStyle w:val="a3"/>
              <w:spacing w:before="0" w:beforeAutospacing="0" w:after="0" w:afterAutospacing="0" w:line="257" w:lineRule="atLeast"/>
              <w:jc w:val="both"/>
            </w:pPr>
            <w:r w:rsidRPr="00F7444B">
              <w:t xml:space="preserve">Легковые автомобили – </w:t>
            </w:r>
          </w:p>
          <w:p w:rsidR="003C25D4" w:rsidRPr="00F7444B" w:rsidRDefault="003C25D4" w:rsidP="00DB025A">
            <w:pPr>
              <w:pStyle w:val="a3"/>
              <w:spacing w:before="0" w:beforeAutospacing="0" w:after="0" w:afterAutospacing="0" w:line="257" w:lineRule="atLeast"/>
              <w:jc w:val="both"/>
            </w:pPr>
            <w:r w:rsidRPr="00F7444B">
              <w:rPr>
                <w:lang w:val="en-US"/>
              </w:rPr>
              <w:t>Daewo</w:t>
            </w:r>
            <w:r w:rsidRPr="00F7444B">
              <w:t xml:space="preserve"> </w:t>
            </w:r>
            <w:r w:rsidRPr="00F7444B">
              <w:rPr>
                <w:lang w:val="en-US"/>
              </w:rPr>
              <w:t>Matiz</w:t>
            </w:r>
            <w:r w:rsidRPr="00F7444B">
              <w:t xml:space="preserve">, </w:t>
            </w:r>
            <w:r w:rsidRPr="00F7444B">
              <w:rPr>
                <w:lang w:val="en-US"/>
              </w:rPr>
              <w:t>Hundai</w:t>
            </w:r>
            <w:r w:rsidRPr="00F7444B">
              <w:t xml:space="preserve"> </w:t>
            </w:r>
            <w:r w:rsidRPr="00F7444B">
              <w:rPr>
                <w:lang w:val="en-US"/>
              </w:rPr>
              <w:t>Solaris</w:t>
            </w:r>
          </w:p>
          <w:p w:rsidR="003C25D4" w:rsidRPr="00F7444B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257386,50</w:t>
            </w:r>
          </w:p>
        </w:tc>
        <w:tc>
          <w:tcPr>
            <w:tcW w:w="2552" w:type="dxa"/>
          </w:tcPr>
          <w:p w:rsidR="003C25D4" w:rsidRPr="00F7444B" w:rsidRDefault="003C25D4" w:rsidP="0051670E">
            <w:pPr>
              <w:pStyle w:val="a3"/>
              <w:spacing w:before="0" w:beforeAutospacing="0" w:after="0" w:afterAutospacing="0" w:line="257" w:lineRule="atLeast"/>
            </w:pPr>
            <w:r w:rsidRPr="00F7444B">
              <w:t xml:space="preserve">Земельный участок- </w:t>
            </w:r>
            <w:smartTag w:uri="urn:schemas-microsoft-com:office:smarttags" w:element="metricconverter">
              <w:smartTagPr>
                <w:attr w:name="ProductID" w:val="0,081 га"/>
              </w:smartTagPr>
              <w:r w:rsidRPr="00F7444B">
                <w:t>0,081 га</w:t>
              </w:r>
            </w:smartTag>
            <w:r w:rsidRPr="00F7444B">
              <w:t>,</w:t>
            </w:r>
            <w:r w:rsidRPr="00F7444B">
              <w:rPr>
                <w:shd w:val="clear" w:color="auto" w:fill="FFFFFF"/>
              </w:rPr>
              <w:t xml:space="preserve"> Место нахождения – МО, г.Серпухов, с/т «Сад №1 пос. Ногина»</w:t>
            </w:r>
          </w:p>
          <w:p w:rsidR="003C25D4" w:rsidRPr="00F7444B" w:rsidRDefault="003C25D4" w:rsidP="00D64CDB">
            <w:pPr>
              <w:pStyle w:val="a3"/>
              <w:spacing w:before="0" w:beforeAutospacing="0" w:after="0" w:afterAutospacing="0" w:line="257" w:lineRule="atLeast"/>
            </w:pPr>
            <w:r w:rsidRPr="00F7444B">
              <w:t>Квартира –47,6 кв.м.</w:t>
            </w:r>
            <w:r w:rsidRPr="00F7444B">
              <w:rPr>
                <w:shd w:val="clear" w:color="auto" w:fill="FFFFFF"/>
              </w:rPr>
              <w:t xml:space="preserve"> Место нахождения – МО, г.Серпухов, ул.Осенняя, д.11, кв.46</w:t>
            </w:r>
          </w:p>
        </w:tc>
        <w:tc>
          <w:tcPr>
            <w:tcW w:w="1134" w:type="dxa"/>
          </w:tcPr>
          <w:p w:rsidR="003C25D4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-</w:t>
            </w:r>
          </w:p>
        </w:tc>
      </w:tr>
      <w:tr w:rsidR="003C25D4" w:rsidRPr="00171C51" w:rsidTr="004F689B">
        <w:tc>
          <w:tcPr>
            <w:tcW w:w="540" w:type="dxa"/>
            <w:shd w:val="clear" w:color="auto" w:fill="auto"/>
          </w:tcPr>
          <w:p w:rsidR="003C25D4" w:rsidRPr="00A83047" w:rsidRDefault="003C25D4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 w:rsidRPr="00A83047">
              <w:t>7.</w:t>
            </w:r>
          </w:p>
        </w:tc>
        <w:tc>
          <w:tcPr>
            <w:tcW w:w="1832" w:type="dxa"/>
            <w:shd w:val="clear" w:color="auto" w:fill="auto"/>
          </w:tcPr>
          <w:p w:rsidR="003C25D4" w:rsidRDefault="003C25D4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 w:rsidRPr="00F079E9">
              <w:t xml:space="preserve">Шестун </w:t>
            </w:r>
          </w:p>
          <w:p w:rsidR="003C25D4" w:rsidRPr="00F079E9" w:rsidRDefault="003C25D4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 w:rsidRPr="00F079E9">
              <w:t xml:space="preserve">Игорь </w:t>
            </w:r>
            <w:r w:rsidRPr="00F079E9">
              <w:lastRenderedPageBreak/>
              <w:t>Вячеславович</w:t>
            </w:r>
          </w:p>
        </w:tc>
        <w:tc>
          <w:tcPr>
            <w:tcW w:w="1843" w:type="dxa"/>
            <w:shd w:val="clear" w:color="auto" w:fill="auto"/>
          </w:tcPr>
          <w:p w:rsidR="003C25D4" w:rsidRDefault="003C25D4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079E9">
              <w:lastRenderedPageBreak/>
              <w:t xml:space="preserve">Директор </w:t>
            </w:r>
          </w:p>
          <w:p w:rsidR="003C25D4" w:rsidRPr="00F079E9" w:rsidRDefault="003C25D4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079E9">
              <w:t xml:space="preserve">МУК </w:t>
            </w:r>
            <w:r w:rsidRPr="00F079E9">
              <w:lastRenderedPageBreak/>
              <w:t>«Серпуховский музыкально-драматический театр»</w:t>
            </w:r>
          </w:p>
        </w:tc>
        <w:tc>
          <w:tcPr>
            <w:tcW w:w="1417" w:type="dxa"/>
            <w:shd w:val="clear" w:color="auto" w:fill="auto"/>
          </w:tcPr>
          <w:p w:rsidR="003C25D4" w:rsidRPr="00F079E9" w:rsidRDefault="003C25D4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lastRenderedPageBreak/>
              <w:t>682195,03</w:t>
            </w: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 w:rsidRPr="00F7444B">
              <w:t xml:space="preserve">Легковой автомобиль – </w:t>
            </w:r>
            <w:r w:rsidRPr="00F7444B">
              <w:rPr>
                <w:lang w:val="en-US"/>
              </w:rPr>
              <w:t>Mazda 3</w:t>
            </w:r>
          </w:p>
          <w:p w:rsidR="003C25D4" w:rsidRPr="00F7444B" w:rsidRDefault="003C25D4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 w:rsidRPr="00F7444B">
              <w:rPr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C25D4" w:rsidRPr="00F7444B" w:rsidRDefault="003C25D4" w:rsidP="0050489C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2552" w:type="dxa"/>
          </w:tcPr>
          <w:p w:rsidR="003C25D4" w:rsidRPr="00F7444B" w:rsidRDefault="003C25D4" w:rsidP="0050489C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1134" w:type="dxa"/>
          </w:tcPr>
          <w:p w:rsidR="003C25D4" w:rsidRDefault="003C25D4" w:rsidP="0050489C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-</w:t>
            </w:r>
          </w:p>
        </w:tc>
      </w:tr>
      <w:tr w:rsidR="003C25D4" w:rsidRPr="00171C51" w:rsidTr="004F689B">
        <w:trPr>
          <w:trHeight w:val="1074"/>
        </w:trPr>
        <w:tc>
          <w:tcPr>
            <w:tcW w:w="540" w:type="dxa"/>
            <w:vMerge w:val="restart"/>
            <w:shd w:val="clear" w:color="auto" w:fill="auto"/>
          </w:tcPr>
          <w:p w:rsidR="003C25D4" w:rsidRPr="00F079E9" w:rsidRDefault="003C25D4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 w:rsidRPr="00F079E9">
              <w:lastRenderedPageBreak/>
              <w:t>8.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3C25D4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AB026C">
              <w:t xml:space="preserve">Полякова </w:t>
            </w:r>
          </w:p>
          <w:p w:rsidR="003C25D4" w:rsidRPr="00AB026C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AB026C">
              <w:t>Майя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5D4" w:rsidRDefault="003C25D4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AB026C">
              <w:t>Директор</w:t>
            </w:r>
          </w:p>
          <w:p w:rsidR="003C25D4" w:rsidRPr="00AB026C" w:rsidRDefault="003C25D4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AB026C">
              <w:t>МУК «Парк культуры»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25D4" w:rsidRPr="00AB026C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AB026C">
              <w:t>486370,42</w:t>
            </w: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3303DB">
            <w:pPr>
              <w:pStyle w:val="a3"/>
              <w:spacing w:before="0" w:after="0" w:line="257" w:lineRule="atLeast"/>
              <w:rPr>
                <w:color w:val="FF0000"/>
              </w:rPr>
            </w:pPr>
            <w:r w:rsidRPr="00F7444B">
              <w:t>Квартира – 59 кв.м.;</w:t>
            </w:r>
            <w:r w:rsidRPr="00F7444B">
              <w:rPr>
                <w:shd w:val="clear" w:color="auto" w:fill="FFFFFF"/>
              </w:rPr>
              <w:t xml:space="preserve"> Место нахождения – МО,  Красногорский р-н, р.п.Нахабино, ул.Панфилова, д.13, кв.112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rPr>
                <w:lang w:val="en-US"/>
              </w:rPr>
              <w:t>357805</w:t>
            </w:r>
            <w:r w:rsidRPr="00F7444B">
              <w:t>,95</w:t>
            </w:r>
          </w:p>
        </w:tc>
        <w:tc>
          <w:tcPr>
            <w:tcW w:w="2552" w:type="dxa"/>
            <w:vMerge w:val="restart"/>
          </w:tcPr>
          <w:p w:rsidR="003C25D4" w:rsidRPr="00F7444B" w:rsidRDefault="003C25D4" w:rsidP="00D64CDB">
            <w:pPr>
              <w:pStyle w:val="a3"/>
              <w:spacing w:line="257" w:lineRule="atLeast"/>
              <w:rPr>
                <w:color w:val="FF0000"/>
              </w:rPr>
            </w:pPr>
            <w:r w:rsidRPr="00F7444B">
              <w:t xml:space="preserve">Квартира – 42,9 кв.м. – долевая собственность –  ½; </w:t>
            </w:r>
            <w:r w:rsidRPr="00F7444B">
              <w:rPr>
                <w:shd w:val="clear" w:color="auto" w:fill="FFFFFF"/>
              </w:rPr>
              <w:t>Место нахождения – МО, г.Серпухов, ул.Космонавтов,</w:t>
            </w:r>
            <w:r>
              <w:rPr>
                <w:shd w:val="clear" w:color="auto" w:fill="FFFFFF"/>
              </w:rPr>
              <w:t xml:space="preserve"> </w:t>
            </w:r>
            <w:r w:rsidRPr="00F7444B">
              <w:rPr>
                <w:shd w:val="clear" w:color="auto" w:fill="FFFFFF"/>
              </w:rPr>
              <w:t>д.32, кв.47</w:t>
            </w:r>
          </w:p>
        </w:tc>
        <w:tc>
          <w:tcPr>
            <w:tcW w:w="1134" w:type="dxa"/>
            <w:vMerge w:val="restart"/>
          </w:tcPr>
          <w:p w:rsidR="003C25D4" w:rsidRPr="003303D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3303DB">
              <w:t>-</w:t>
            </w:r>
          </w:p>
        </w:tc>
      </w:tr>
      <w:tr w:rsidR="003C25D4" w:rsidRPr="00171C51" w:rsidTr="004F689B">
        <w:trPr>
          <w:trHeight w:val="540"/>
        </w:trPr>
        <w:tc>
          <w:tcPr>
            <w:tcW w:w="540" w:type="dxa"/>
            <w:vMerge/>
            <w:shd w:val="clear" w:color="auto" w:fill="auto"/>
          </w:tcPr>
          <w:p w:rsidR="003C25D4" w:rsidRPr="00F079E9" w:rsidRDefault="003C25D4" w:rsidP="0050489C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32" w:type="dxa"/>
            <w:vMerge/>
            <w:shd w:val="clear" w:color="auto" w:fill="auto"/>
          </w:tcPr>
          <w:p w:rsidR="003C25D4" w:rsidRPr="00AB026C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3C25D4" w:rsidRPr="00AB026C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C25D4" w:rsidRPr="00AB026C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3C25D4" w:rsidRPr="00F7444B" w:rsidRDefault="003C25D4" w:rsidP="00D64CDB">
            <w:pPr>
              <w:pStyle w:val="a3"/>
              <w:spacing w:before="0" w:after="0" w:line="257" w:lineRule="atLeast"/>
              <w:jc w:val="both"/>
            </w:pPr>
            <w:r w:rsidRPr="00F7444B">
              <w:t>Квартира – 43 кв.м. – долевая собственность –  ½;</w:t>
            </w:r>
            <w:r w:rsidRPr="00F7444B">
              <w:rPr>
                <w:shd w:val="clear" w:color="auto" w:fill="FFFFFF"/>
              </w:rPr>
              <w:t xml:space="preserve"> Место нахождения – МО, г.Серпухов, ул.Дзержинского, д.38, кв.10</w:t>
            </w:r>
          </w:p>
        </w:tc>
        <w:tc>
          <w:tcPr>
            <w:tcW w:w="1417" w:type="dxa"/>
            <w:vMerge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3C25D4" w:rsidRPr="00F7444B" w:rsidRDefault="003C25D4" w:rsidP="003303DB">
            <w:pPr>
              <w:pStyle w:val="a3"/>
              <w:spacing w:before="0" w:after="0" w:line="257" w:lineRule="atLeast"/>
            </w:pPr>
          </w:p>
        </w:tc>
        <w:tc>
          <w:tcPr>
            <w:tcW w:w="1134" w:type="dxa"/>
            <w:vMerge/>
          </w:tcPr>
          <w:p w:rsidR="003C25D4" w:rsidRPr="00042C1D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FF0000"/>
              </w:rPr>
            </w:pPr>
          </w:p>
        </w:tc>
      </w:tr>
      <w:tr w:rsidR="003C25D4" w:rsidRPr="00171C51" w:rsidTr="004F689B">
        <w:trPr>
          <w:trHeight w:val="276"/>
        </w:trPr>
        <w:tc>
          <w:tcPr>
            <w:tcW w:w="540" w:type="dxa"/>
            <w:vMerge/>
            <w:shd w:val="clear" w:color="auto" w:fill="auto"/>
          </w:tcPr>
          <w:p w:rsidR="003C25D4" w:rsidRPr="00F079E9" w:rsidRDefault="003C25D4" w:rsidP="0050489C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32" w:type="dxa"/>
            <w:vMerge/>
            <w:shd w:val="clear" w:color="auto" w:fill="auto"/>
          </w:tcPr>
          <w:p w:rsidR="003C25D4" w:rsidRPr="00AB026C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3C25D4" w:rsidRPr="00AB026C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C25D4" w:rsidRPr="00AB026C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vMerge/>
            <w:shd w:val="clear" w:color="auto" w:fill="auto"/>
          </w:tcPr>
          <w:p w:rsidR="003C25D4" w:rsidRPr="00F7444B" w:rsidRDefault="003C25D4" w:rsidP="00D64CDB">
            <w:pPr>
              <w:pStyle w:val="a3"/>
              <w:spacing w:before="0" w:after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 w:val="restart"/>
          </w:tcPr>
          <w:p w:rsidR="003C25D4" w:rsidRPr="00F7444B" w:rsidRDefault="003C25D4" w:rsidP="00D64CDB">
            <w:pPr>
              <w:pStyle w:val="a3"/>
              <w:spacing w:before="0" w:after="0" w:line="257" w:lineRule="atLeast"/>
            </w:pPr>
            <w:r w:rsidRPr="00F7444B">
              <w:t>Квартира – 62,4 кв.м. – долевая собственность –  ½;</w:t>
            </w:r>
            <w:r w:rsidRPr="00F7444B">
              <w:rPr>
                <w:shd w:val="clear" w:color="auto" w:fill="FFFFFF"/>
              </w:rPr>
              <w:t xml:space="preserve"> Место нахождения – МО, г.Пущино, мкр.«Г», д.20, кв.40</w:t>
            </w:r>
          </w:p>
        </w:tc>
        <w:tc>
          <w:tcPr>
            <w:tcW w:w="1134" w:type="dxa"/>
            <w:vMerge/>
          </w:tcPr>
          <w:p w:rsidR="003C25D4" w:rsidRPr="00042C1D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FF0000"/>
              </w:rPr>
            </w:pPr>
          </w:p>
        </w:tc>
      </w:tr>
      <w:tr w:rsidR="003C25D4" w:rsidRPr="00171C51" w:rsidTr="004F689B">
        <w:trPr>
          <w:trHeight w:val="1120"/>
        </w:trPr>
        <w:tc>
          <w:tcPr>
            <w:tcW w:w="540" w:type="dxa"/>
            <w:vMerge/>
            <w:shd w:val="clear" w:color="auto" w:fill="auto"/>
          </w:tcPr>
          <w:p w:rsidR="003C25D4" w:rsidRPr="00F079E9" w:rsidRDefault="003C25D4" w:rsidP="0050489C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32" w:type="dxa"/>
            <w:vMerge/>
            <w:shd w:val="clear" w:color="auto" w:fill="auto"/>
          </w:tcPr>
          <w:p w:rsidR="003C25D4" w:rsidRPr="00AB026C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3C25D4" w:rsidRPr="00AB026C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C25D4" w:rsidRPr="00AB026C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D64CDB">
            <w:pPr>
              <w:pStyle w:val="a3"/>
              <w:spacing w:before="0" w:after="0" w:line="257" w:lineRule="atLeast"/>
              <w:jc w:val="both"/>
            </w:pPr>
            <w:r w:rsidRPr="00F7444B">
              <w:t>Квартира – 62,4 кв.м. – долевая собственность –  ½;</w:t>
            </w:r>
            <w:r w:rsidRPr="00F7444B">
              <w:rPr>
                <w:shd w:val="clear" w:color="auto" w:fill="FFFFFF"/>
              </w:rPr>
              <w:t xml:space="preserve"> Место нахождения – МО, г.Пущино, мкр. «Г», д.20, кв.40</w:t>
            </w:r>
          </w:p>
        </w:tc>
        <w:tc>
          <w:tcPr>
            <w:tcW w:w="1417" w:type="dxa"/>
            <w:vMerge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3C25D4" w:rsidRPr="00F7444B" w:rsidRDefault="003C25D4" w:rsidP="003303DB">
            <w:pPr>
              <w:pStyle w:val="a3"/>
              <w:spacing w:before="0" w:after="0" w:line="257" w:lineRule="atLeast"/>
            </w:pPr>
          </w:p>
        </w:tc>
        <w:tc>
          <w:tcPr>
            <w:tcW w:w="1134" w:type="dxa"/>
            <w:vMerge/>
          </w:tcPr>
          <w:p w:rsidR="003C25D4" w:rsidRPr="00042C1D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FF0000"/>
              </w:rPr>
            </w:pPr>
          </w:p>
        </w:tc>
      </w:tr>
      <w:tr w:rsidR="003C25D4" w:rsidRPr="00171C51" w:rsidTr="004F689B">
        <w:trPr>
          <w:trHeight w:val="690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5D4" w:rsidRPr="00F079E9" w:rsidRDefault="003C25D4" w:rsidP="0050489C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5D4" w:rsidRPr="00AB026C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5D4" w:rsidRPr="00AB026C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5D4" w:rsidRPr="00AB026C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3C25D4" w:rsidRPr="004F689B" w:rsidRDefault="003C25D4" w:rsidP="004F689B">
            <w:pPr>
              <w:pStyle w:val="a3"/>
              <w:spacing w:before="0" w:beforeAutospacing="0" w:after="0" w:afterAutospacing="0" w:line="257" w:lineRule="atLeast"/>
              <w:jc w:val="both"/>
            </w:pPr>
            <w:r w:rsidRPr="00F7444B">
              <w:t xml:space="preserve">Легковой автомобиль – </w:t>
            </w:r>
            <w:r w:rsidRPr="00F7444B">
              <w:rPr>
                <w:lang w:val="en-US"/>
              </w:rPr>
              <w:t>Nissan</w:t>
            </w:r>
            <w:r w:rsidRPr="00F7444B">
              <w:t xml:space="preserve"> </w:t>
            </w:r>
            <w:r w:rsidRPr="00F7444B">
              <w:rPr>
                <w:lang w:val="en-US"/>
              </w:rPr>
              <w:t>Qashqai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C25D4" w:rsidRPr="00F7444B" w:rsidRDefault="003C25D4" w:rsidP="00D02C06">
            <w:pPr>
              <w:pStyle w:val="a3"/>
              <w:spacing w:before="0" w:after="0" w:line="257" w:lineRule="atLeast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25D4" w:rsidRPr="00042C1D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FF0000"/>
              </w:rPr>
            </w:pPr>
          </w:p>
        </w:tc>
      </w:tr>
      <w:tr w:rsidR="003C25D4" w:rsidRPr="00171C51" w:rsidTr="004F689B">
        <w:tc>
          <w:tcPr>
            <w:tcW w:w="540" w:type="dxa"/>
            <w:shd w:val="clear" w:color="auto" w:fill="auto"/>
          </w:tcPr>
          <w:p w:rsidR="003C25D4" w:rsidRPr="00F079E9" w:rsidRDefault="003C25D4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 w:rsidRPr="00F079E9">
              <w:t>9.</w:t>
            </w:r>
          </w:p>
        </w:tc>
        <w:tc>
          <w:tcPr>
            <w:tcW w:w="1832" w:type="dxa"/>
            <w:shd w:val="clear" w:color="auto" w:fill="auto"/>
          </w:tcPr>
          <w:p w:rsidR="003C25D4" w:rsidRPr="00C93A73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C93A73">
              <w:t>Кудрявцева Оксана Леонидовна</w:t>
            </w:r>
          </w:p>
        </w:tc>
        <w:tc>
          <w:tcPr>
            <w:tcW w:w="1843" w:type="dxa"/>
            <w:shd w:val="clear" w:color="auto" w:fill="auto"/>
          </w:tcPr>
          <w:p w:rsidR="003C25D4" w:rsidRPr="00C93A73" w:rsidRDefault="003C25D4" w:rsidP="004F689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C93A73">
              <w:rPr>
                <w:sz w:val="22"/>
                <w:szCs w:val="22"/>
              </w:rPr>
              <w:t>Художественный  руководитель</w:t>
            </w:r>
            <w:r w:rsidRPr="00C93A73">
              <w:t xml:space="preserve">  МУК «Камерный молодежный театр «Зазеркалье»</w:t>
            </w:r>
          </w:p>
        </w:tc>
        <w:tc>
          <w:tcPr>
            <w:tcW w:w="1417" w:type="dxa"/>
            <w:shd w:val="clear" w:color="auto" w:fill="auto"/>
          </w:tcPr>
          <w:p w:rsidR="003C25D4" w:rsidRPr="00C93A73" w:rsidRDefault="003C25D4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C93A73">
              <w:t>844719,54</w:t>
            </w: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C93A73">
            <w:pPr>
              <w:pStyle w:val="a3"/>
              <w:spacing w:before="0" w:beforeAutospacing="0" w:after="0" w:afterAutospacing="0" w:line="257" w:lineRule="atLeast"/>
            </w:pPr>
            <w:r w:rsidRPr="00F7444B">
              <w:t>Квартира – 61,9 кв.м,</w:t>
            </w:r>
          </w:p>
          <w:p w:rsidR="003C25D4" w:rsidRPr="00F7444B" w:rsidRDefault="003C25D4" w:rsidP="00C93A73">
            <w:pPr>
              <w:pStyle w:val="a3"/>
              <w:spacing w:before="0" w:beforeAutospacing="0" w:after="0" w:afterAutospacing="0" w:line="257" w:lineRule="atLeast"/>
              <w:rPr>
                <w:color w:val="FF0000"/>
              </w:rPr>
            </w:pPr>
            <w:r w:rsidRPr="00F7444B">
              <w:rPr>
                <w:shd w:val="clear" w:color="auto" w:fill="FFFFFF"/>
              </w:rPr>
              <w:t>Место нахождения – МО, г.Серпухов, ул. Дальняя, д.2,кв.1</w:t>
            </w:r>
          </w:p>
        </w:tc>
        <w:tc>
          <w:tcPr>
            <w:tcW w:w="1417" w:type="dxa"/>
            <w:shd w:val="clear" w:color="auto" w:fill="auto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2552" w:type="dxa"/>
          </w:tcPr>
          <w:p w:rsidR="003C25D4" w:rsidRPr="00F7444B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1134" w:type="dxa"/>
          </w:tcPr>
          <w:p w:rsidR="003C25D4" w:rsidRPr="00F079E9" w:rsidRDefault="003C25D4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-</w:t>
            </w:r>
          </w:p>
        </w:tc>
      </w:tr>
      <w:tr w:rsidR="003C25D4" w:rsidRPr="008117CD" w:rsidTr="004F689B">
        <w:tc>
          <w:tcPr>
            <w:tcW w:w="540" w:type="dxa"/>
            <w:shd w:val="clear" w:color="auto" w:fill="auto"/>
          </w:tcPr>
          <w:p w:rsidR="003C25D4" w:rsidRPr="00171C51" w:rsidRDefault="003C25D4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10</w:t>
            </w:r>
            <w:r w:rsidRPr="00171C51">
              <w:t>.</w:t>
            </w:r>
          </w:p>
        </w:tc>
        <w:tc>
          <w:tcPr>
            <w:tcW w:w="1832" w:type="dxa"/>
            <w:shd w:val="clear" w:color="auto" w:fill="auto"/>
          </w:tcPr>
          <w:p w:rsidR="003C25D4" w:rsidRPr="00F7444B" w:rsidRDefault="003C25D4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 w:rsidRPr="00F7444B">
              <w:t>Михайлюк Павел Алексеевич</w:t>
            </w:r>
          </w:p>
        </w:tc>
        <w:tc>
          <w:tcPr>
            <w:tcW w:w="1843" w:type="dxa"/>
            <w:shd w:val="clear" w:color="auto" w:fill="auto"/>
          </w:tcPr>
          <w:p w:rsidR="003C25D4" w:rsidRDefault="003C25D4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Директор</w:t>
            </w:r>
          </w:p>
          <w:p w:rsidR="003C25D4" w:rsidRPr="00F7444B" w:rsidRDefault="003C25D4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МУК «Исток»</w:t>
            </w:r>
          </w:p>
        </w:tc>
        <w:tc>
          <w:tcPr>
            <w:tcW w:w="1417" w:type="dxa"/>
            <w:shd w:val="clear" w:color="auto" w:fill="auto"/>
          </w:tcPr>
          <w:p w:rsidR="003C25D4" w:rsidRPr="00F7444B" w:rsidRDefault="003C25D4" w:rsidP="00F7444B">
            <w:pPr>
              <w:pStyle w:val="a3"/>
              <w:spacing w:before="0" w:beforeAutospacing="0" w:after="0" w:afterAutospacing="0" w:line="257" w:lineRule="atLeast"/>
              <w:jc w:val="both"/>
            </w:pPr>
            <w:r w:rsidRPr="00F7444B">
              <w:t>677905,70</w:t>
            </w:r>
          </w:p>
        </w:tc>
        <w:tc>
          <w:tcPr>
            <w:tcW w:w="4111" w:type="dxa"/>
            <w:shd w:val="clear" w:color="auto" w:fill="auto"/>
          </w:tcPr>
          <w:p w:rsidR="003C25D4" w:rsidRDefault="003C25D4" w:rsidP="00F7444B">
            <w:pPr>
              <w:pStyle w:val="a3"/>
              <w:spacing w:before="0" w:beforeAutospacing="0" w:after="0" w:afterAutospacing="0" w:line="257" w:lineRule="atLeast"/>
            </w:pPr>
            <w:r w:rsidRPr="00F7444B">
              <w:t>Квартира – 90,3 кв.м</w:t>
            </w:r>
            <w:r>
              <w:t>.</w:t>
            </w:r>
          </w:p>
          <w:p w:rsidR="003C25D4" w:rsidRPr="00F7444B" w:rsidRDefault="003C25D4" w:rsidP="00F7444B">
            <w:pPr>
              <w:pStyle w:val="a3"/>
              <w:spacing w:before="0" w:beforeAutospacing="0" w:after="0" w:afterAutospacing="0" w:line="257" w:lineRule="atLeast"/>
            </w:pPr>
            <w:r w:rsidRPr="00F7444B">
              <w:rPr>
                <w:shd w:val="clear" w:color="auto" w:fill="FFFFFF"/>
              </w:rPr>
              <w:t>Место нахождения – МО, п.Большевик, ул.</w:t>
            </w:r>
            <w:r>
              <w:rPr>
                <w:shd w:val="clear" w:color="auto" w:fill="FFFFFF"/>
              </w:rPr>
              <w:t>Ленина, д.112, кв.142</w:t>
            </w:r>
          </w:p>
          <w:p w:rsidR="003C25D4" w:rsidRPr="00F7444B" w:rsidRDefault="003C25D4" w:rsidP="004F689B">
            <w:pPr>
              <w:pStyle w:val="a3"/>
              <w:spacing w:before="0" w:beforeAutospacing="0" w:after="0" w:afterAutospacing="0" w:line="257" w:lineRule="atLeast"/>
            </w:pPr>
            <w:r w:rsidRPr="00F7444B">
              <w:t xml:space="preserve">Легковой автомобиль – </w:t>
            </w:r>
            <w:r w:rsidRPr="00F7444B">
              <w:rPr>
                <w:lang w:val="en-US"/>
              </w:rPr>
              <w:t>Ford</w:t>
            </w:r>
            <w:r w:rsidRPr="00F7444B">
              <w:t xml:space="preserve"> </w:t>
            </w:r>
            <w:r w:rsidRPr="00F7444B">
              <w:rPr>
                <w:lang w:val="en-US"/>
              </w:rPr>
              <w:t>focus</w:t>
            </w:r>
          </w:p>
        </w:tc>
        <w:tc>
          <w:tcPr>
            <w:tcW w:w="1417" w:type="dxa"/>
            <w:shd w:val="clear" w:color="auto" w:fill="auto"/>
          </w:tcPr>
          <w:p w:rsidR="003C25D4" w:rsidRPr="00F7444B" w:rsidRDefault="003C25D4" w:rsidP="0050489C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600</w:t>
            </w:r>
          </w:p>
        </w:tc>
        <w:tc>
          <w:tcPr>
            <w:tcW w:w="2552" w:type="dxa"/>
          </w:tcPr>
          <w:p w:rsidR="003C25D4" w:rsidRPr="00F7444B" w:rsidRDefault="003C25D4" w:rsidP="0050489C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 xml:space="preserve">Легковой автомобиль: </w:t>
            </w:r>
            <w:r w:rsidRPr="00F7444B">
              <w:rPr>
                <w:lang w:val="en-US"/>
              </w:rPr>
              <w:t>KIA</w:t>
            </w:r>
            <w:r w:rsidRPr="00F7444B">
              <w:t xml:space="preserve"> </w:t>
            </w:r>
            <w:r w:rsidRPr="00F7444B">
              <w:rPr>
                <w:lang w:val="en-US"/>
              </w:rPr>
              <w:t>RIO</w:t>
            </w:r>
            <w:r w:rsidRPr="00F7444B">
              <w:t xml:space="preserve"> </w:t>
            </w:r>
          </w:p>
          <w:p w:rsidR="003C25D4" w:rsidRPr="00F7444B" w:rsidRDefault="003C25D4" w:rsidP="0050489C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C25D4" w:rsidRPr="008117CD" w:rsidRDefault="003C25D4" w:rsidP="007841D8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3C25D4" w:rsidRPr="008117CD" w:rsidTr="004F689B">
        <w:tc>
          <w:tcPr>
            <w:tcW w:w="540" w:type="dxa"/>
            <w:shd w:val="clear" w:color="auto" w:fill="auto"/>
          </w:tcPr>
          <w:p w:rsidR="003C25D4" w:rsidRPr="000012D4" w:rsidRDefault="003C25D4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11.</w:t>
            </w:r>
          </w:p>
        </w:tc>
        <w:tc>
          <w:tcPr>
            <w:tcW w:w="1832" w:type="dxa"/>
            <w:shd w:val="clear" w:color="auto" w:fill="auto"/>
          </w:tcPr>
          <w:p w:rsidR="003C25D4" w:rsidRPr="00D02C06" w:rsidRDefault="003C25D4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 w:rsidRPr="00D02C06">
              <w:t>Бордачев Юрий Павлович</w:t>
            </w:r>
          </w:p>
        </w:tc>
        <w:tc>
          <w:tcPr>
            <w:tcW w:w="1843" w:type="dxa"/>
            <w:shd w:val="clear" w:color="auto" w:fill="auto"/>
          </w:tcPr>
          <w:p w:rsidR="003C25D4" w:rsidRDefault="003C25D4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D02C06">
              <w:t xml:space="preserve">Директор </w:t>
            </w:r>
          </w:p>
          <w:p w:rsidR="003C25D4" w:rsidRPr="00D02C06" w:rsidRDefault="003C25D4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D02C06">
              <w:t>МУК «Дворец культуры «Россия»</w:t>
            </w:r>
          </w:p>
        </w:tc>
        <w:tc>
          <w:tcPr>
            <w:tcW w:w="1417" w:type="dxa"/>
            <w:shd w:val="clear" w:color="auto" w:fill="auto"/>
          </w:tcPr>
          <w:p w:rsidR="003C25D4" w:rsidRPr="00D02C06" w:rsidRDefault="003C25D4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811590,65</w:t>
            </w:r>
          </w:p>
        </w:tc>
        <w:tc>
          <w:tcPr>
            <w:tcW w:w="4111" w:type="dxa"/>
            <w:shd w:val="clear" w:color="auto" w:fill="auto"/>
          </w:tcPr>
          <w:p w:rsidR="003C25D4" w:rsidRPr="00F7444B" w:rsidRDefault="003C25D4" w:rsidP="00D02C06">
            <w:pPr>
              <w:pStyle w:val="a3"/>
              <w:spacing w:before="0" w:beforeAutospacing="0" w:after="0" w:afterAutospacing="0" w:line="257" w:lineRule="atLeast"/>
            </w:pPr>
            <w:r w:rsidRPr="00F7444B">
              <w:t>Квартира – 77,3 кв.м. – индивидуальная собственность: Место нахождения: МО, г.Серпухов, ул.пер.Красный, д.6 кв.28;</w:t>
            </w:r>
          </w:p>
          <w:p w:rsidR="003C25D4" w:rsidRPr="00F7444B" w:rsidRDefault="003C25D4" w:rsidP="00D02C06">
            <w:pPr>
              <w:pStyle w:val="a3"/>
              <w:spacing w:before="0" w:beforeAutospacing="0" w:after="0" w:afterAutospacing="0" w:line="257" w:lineRule="atLeast"/>
            </w:pPr>
          </w:p>
        </w:tc>
        <w:tc>
          <w:tcPr>
            <w:tcW w:w="1417" w:type="dxa"/>
            <w:shd w:val="clear" w:color="auto" w:fill="auto"/>
          </w:tcPr>
          <w:p w:rsidR="003C25D4" w:rsidRPr="00F7444B" w:rsidRDefault="003C25D4" w:rsidP="0050489C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1084288,50</w:t>
            </w:r>
          </w:p>
        </w:tc>
        <w:tc>
          <w:tcPr>
            <w:tcW w:w="2552" w:type="dxa"/>
          </w:tcPr>
          <w:p w:rsidR="003C25D4" w:rsidRPr="00F7444B" w:rsidRDefault="003C25D4" w:rsidP="00D02C06">
            <w:pPr>
              <w:pStyle w:val="a3"/>
              <w:spacing w:before="0" w:beforeAutospacing="0" w:after="0" w:afterAutospacing="0" w:line="257" w:lineRule="atLeast"/>
            </w:pPr>
            <w:r w:rsidRPr="00F7444B">
              <w:t>Квартира – 30,6 кв.м. 2/3 долевой собственности; Место нахождения: МО, г.Серпухов, ул. Захаркина, д7а, кв.38</w:t>
            </w:r>
          </w:p>
          <w:p w:rsidR="003C25D4" w:rsidRPr="00F7444B" w:rsidRDefault="003C25D4" w:rsidP="00D02C06">
            <w:pPr>
              <w:pStyle w:val="a3"/>
              <w:spacing w:before="0" w:beforeAutospacing="0" w:after="0" w:afterAutospacing="0" w:line="257" w:lineRule="atLeast"/>
              <w:rPr>
                <w:color w:val="FF0000"/>
              </w:rPr>
            </w:pPr>
            <w:r w:rsidRPr="00F7444B">
              <w:t xml:space="preserve">Легковой автомобиль: </w:t>
            </w:r>
            <w:r w:rsidRPr="00F7444B">
              <w:rPr>
                <w:lang w:val="en-US"/>
              </w:rPr>
              <w:t>Hyundai</w:t>
            </w:r>
            <w:r w:rsidRPr="00F7444B">
              <w:t xml:space="preserve"> </w:t>
            </w:r>
            <w:r w:rsidRPr="00F7444B">
              <w:rPr>
                <w:lang w:val="en-US"/>
              </w:rPr>
              <w:t>Solaris</w:t>
            </w:r>
          </w:p>
        </w:tc>
        <w:tc>
          <w:tcPr>
            <w:tcW w:w="1134" w:type="dxa"/>
          </w:tcPr>
          <w:p w:rsidR="003C25D4" w:rsidRPr="007841D8" w:rsidRDefault="003C25D4" w:rsidP="0050489C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7841D8">
              <w:t>-</w:t>
            </w:r>
          </w:p>
        </w:tc>
      </w:tr>
    </w:tbl>
    <w:p w:rsidR="003C25D4" w:rsidRPr="00171C51" w:rsidRDefault="003C25D4">
      <w:pPr>
        <w:rPr>
          <w:color w:val="FF0000"/>
        </w:rPr>
      </w:pPr>
    </w:p>
    <w:p w:rsidR="003C25D4" w:rsidRPr="00171C51" w:rsidRDefault="003C25D4">
      <w:pPr>
        <w:rPr>
          <w:color w:val="FF0000"/>
        </w:rPr>
      </w:pPr>
    </w:p>
    <w:p w:rsidR="003C25D4" w:rsidRPr="00DE60F1" w:rsidRDefault="003C25D4" w:rsidP="00674AB4">
      <w:pPr>
        <w:spacing w:after="0" w:line="240" w:lineRule="auto"/>
        <w:jc w:val="center"/>
        <w:rPr>
          <w:sz w:val="20"/>
          <w:szCs w:val="20"/>
        </w:rPr>
      </w:pPr>
      <w:r w:rsidRPr="00DE60F1">
        <w:rPr>
          <w:sz w:val="20"/>
          <w:szCs w:val="20"/>
        </w:rPr>
        <w:t>Сведения о доходах,  об имуществе и обязательствах имущественного характера руководителей муниципальных учреждений  городского округа Серпухов   и  членов их семей</w:t>
      </w:r>
    </w:p>
    <w:p w:rsidR="003C25D4" w:rsidRPr="00DE60F1" w:rsidRDefault="003C25D4" w:rsidP="00674AB4">
      <w:pPr>
        <w:spacing w:after="0" w:line="240" w:lineRule="auto"/>
        <w:jc w:val="center"/>
        <w:rPr>
          <w:sz w:val="20"/>
          <w:szCs w:val="20"/>
        </w:rPr>
      </w:pPr>
      <w:r w:rsidRPr="00DE60F1">
        <w:rPr>
          <w:sz w:val="20"/>
          <w:szCs w:val="20"/>
        </w:rPr>
        <w:t xml:space="preserve"> за период с 1 января 2016 года по 31 декабря 2016 года для размещения на официальном сайте Администрации городского округа Серпухов и предоставления этих сведений средствам массовой информации для опубликования</w:t>
      </w:r>
    </w:p>
    <w:p w:rsidR="003C25D4" w:rsidRPr="00DE60F1" w:rsidRDefault="003C25D4" w:rsidP="00674AB4">
      <w:pPr>
        <w:spacing w:after="0" w:line="240" w:lineRule="auto"/>
        <w:jc w:val="center"/>
      </w:pPr>
    </w:p>
    <w:tbl>
      <w:tblPr>
        <w:tblW w:w="18371" w:type="dxa"/>
        <w:tblInd w:w="93" w:type="dxa"/>
        <w:tblLook w:val="04A0"/>
      </w:tblPr>
      <w:tblGrid>
        <w:gridCol w:w="1963"/>
        <w:gridCol w:w="1623"/>
        <w:gridCol w:w="1736"/>
        <w:gridCol w:w="1298"/>
        <w:gridCol w:w="920"/>
        <w:gridCol w:w="1359"/>
        <w:gridCol w:w="1623"/>
        <w:gridCol w:w="1317"/>
        <w:gridCol w:w="1251"/>
        <w:gridCol w:w="1809"/>
        <w:gridCol w:w="1736"/>
        <w:gridCol w:w="1736"/>
      </w:tblGrid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отчетный период</w:t>
            </w:r>
          </w:p>
          <w:p w:rsidR="003C25D4" w:rsidRPr="009B5F2E" w:rsidRDefault="003C25D4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(вид,марка)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E76D0" w:rsidRDefault="003C25D4" w:rsidP="00D97A2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E76D0">
              <w:rPr>
                <w:rFonts w:eastAsia="Times New Roman"/>
                <w:b/>
                <w:sz w:val="16"/>
                <w:szCs w:val="16"/>
                <w:lang w:eastAsia="ru-RU"/>
              </w:rPr>
              <w:t>Шулепов Денис Сергеевич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97A2C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«Комбинат благоустройства»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2 930179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E76D0" w:rsidRDefault="003C25D4" w:rsidP="00BE76D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D97A2C">
              <w:rPr>
                <w:rFonts w:eastAsia="Times New Roman"/>
                <w:sz w:val="16"/>
                <w:szCs w:val="16"/>
                <w:lang w:eastAsia="ru-RU"/>
              </w:rPr>
              <w:t xml:space="preserve">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Кадиллак Эскаладэ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GMT926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97A2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E76D0" w:rsidRDefault="003C25D4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89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97A2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249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6627C5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3F55B7" w:rsidRDefault="003C25D4" w:rsidP="009D42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Давыдова Татьяна Алексеевна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автономного учреждения «МФЦ»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B5F2E" w:rsidRDefault="003C25D4" w:rsidP="007538A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643159,17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B34C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B34C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3C25D4" w:rsidRPr="009B5F2E" w:rsidRDefault="003C25D4" w:rsidP="00B34C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1500,00</w:t>
            </w:r>
          </w:p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409,7</w:t>
            </w:r>
          </w:p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0A18C0" w:rsidRDefault="003C25D4" w:rsidP="000A18C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TOYOTA  CAMRY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  <w:p w:rsidR="003C25D4" w:rsidRPr="006627C5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58,00</w:t>
            </w:r>
          </w:p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6627C5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6627C5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7538AA" w:rsidRDefault="003C25D4" w:rsidP="007538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538AA"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7538A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1 000000,00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Pr="009B5F2E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42,9</w:t>
            </w:r>
          </w:p>
          <w:p w:rsidR="003C25D4" w:rsidRPr="009B5F2E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9B5F2E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58,00</w:t>
            </w:r>
          </w:p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409,7</w:t>
            </w:r>
          </w:p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7538AA" w:rsidRDefault="003C25D4" w:rsidP="007538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7538A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395280" w:rsidRDefault="003C25D4" w:rsidP="003952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395280">
              <w:rPr>
                <w:rFonts w:eastAsia="Times New Roman"/>
                <w:sz w:val="16"/>
                <w:szCs w:val="16"/>
                <w:lang w:eastAsia="ru-RU"/>
              </w:rPr>
              <w:t>вартира ½ доля</w:t>
            </w:r>
          </w:p>
          <w:p w:rsidR="003C25D4" w:rsidRPr="00395280" w:rsidRDefault="003C25D4" w:rsidP="003952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395280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  <w:p w:rsidR="003C25D4" w:rsidRDefault="003C25D4" w:rsidP="003952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395280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395280" w:rsidRDefault="003C25D4" w:rsidP="003952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5280">
              <w:rPr>
                <w:rFonts w:eastAsia="Times New Roman"/>
                <w:sz w:val="16"/>
                <w:szCs w:val="16"/>
                <w:lang w:eastAsia="ru-RU"/>
              </w:rPr>
              <w:t>58,00</w:t>
            </w:r>
          </w:p>
          <w:p w:rsidR="003C25D4" w:rsidRPr="00395280" w:rsidRDefault="003C25D4" w:rsidP="003952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395280" w:rsidRDefault="003C25D4" w:rsidP="003952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5280">
              <w:rPr>
                <w:rFonts w:eastAsia="Times New Roman"/>
                <w:sz w:val="16"/>
                <w:szCs w:val="16"/>
                <w:lang w:eastAsia="ru-RU"/>
              </w:rPr>
              <w:t>409,7</w:t>
            </w:r>
          </w:p>
          <w:p w:rsidR="003C25D4" w:rsidRPr="00395280" w:rsidRDefault="003C25D4" w:rsidP="003952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952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5280">
              <w:rPr>
                <w:rFonts w:eastAsia="Times New Roman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395280" w:rsidRDefault="003C25D4" w:rsidP="003952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528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395280" w:rsidRDefault="003C25D4" w:rsidP="003952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395280" w:rsidRDefault="003C25D4" w:rsidP="003952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528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395280" w:rsidRDefault="003C25D4" w:rsidP="003952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952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528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174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056B90" w:rsidRDefault="003C25D4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Павлов Андрей Олегович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«Аварийно – спасательная служба «Юпитер»</w:t>
            </w:r>
          </w:p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B5F2E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2668283,58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E261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F8367D">
              <w:rPr>
                <w:rFonts w:eastAsia="Times New Roman"/>
                <w:sz w:val="16"/>
                <w:szCs w:val="16"/>
                <w:lang w:eastAsia="ru-RU"/>
              </w:rPr>
              <w:t>LandRoverDiskovery 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B5F2E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173655" w:rsidRDefault="003C25D4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73655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1721,00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0B36A0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48,8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27,00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259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CE01D0" w:rsidRDefault="003C25D4" w:rsidP="00CE01D0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Пугачева Ольга Владимировна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«Серпуховское информационное агентство»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4679594,37</w:t>
            </w:r>
          </w:p>
          <w:p w:rsidR="003C25D4" w:rsidRDefault="003C25D4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3C25D4" w:rsidRDefault="003C25D4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3C25D4" w:rsidRDefault="003C25D4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3C25D4" w:rsidRPr="00DB7883" w:rsidRDefault="003C25D4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___________________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зилой дом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1481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339,9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B7883" w:rsidRDefault="003C25D4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B7883" w:rsidRDefault="003C25D4" w:rsidP="00CE01D0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3C25D4" w:rsidRDefault="003C25D4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B7883" w:rsidRDefault="003C25D4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B7883">
              <w:rPr>
                <w:rFonts w:eastAsia="Times New Roman"/>
                <w:sz w:val="16"/>
                <w:szCs w:val="16"/>
                <w:lang w:eastAsia="ru-RU"/>
              </w:rPr>
              <w:t>1481</w:t>
            </w:r>
          </w:p>
          <w:p w:rsidR="003C25D4" w:rsidRPr="00DB7883" w:rsidRDefault="003C25D4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DB7883" w:rsidRDefault="003C25D4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B7883">
              <w:rPr>
                <w:rFonts w:eastAsia="Times New Roman"/>
                <w:sz w:val="16"/>
                <w:szCs w:val="16"/>
                <w:lang w:eastAsia="ru-RU"/>
              </w:rPr>
              <w:t>339,9</w:t>
            </w:r>
          </w:p>
          <w:p w:rsidR="003C25D4" w:rsidRDefault="003C25D4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B7883">
              <w:rPr>
                <w:rFonts w:eastAsia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323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5D4090" w:rsidRDefault="003C25D4" w:rsidP="00CE01D0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D4090">
              <w:rPr>
                <w:rFonts w:eastAsia="Times New Roman"/>
                <w:b/>
                <w:sz w:val="16"/>
                <w:szCs w:val="16"/>
                <w:lang w:eastAsia="ru-RU"/>
              </w:rPr>
              <w:t>Балукова Татьяна Викторовна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Pr="009B5F2E" w:rsidRDefault="003C25D4" w:rsidP="000255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по бухгалтерскому учету и отчетности Администрации городскогоокруга Серпухов»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1042522,13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87B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67,1</w:t>
            </w:r>
          </w:p>
          <w:p w:rsidR="003C25D4" w:rsidRDefault="003C25D4" w:rsidP="00387B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49,3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87B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87B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5D4090" w:rsidRDefault="003C25D4" w:rsidP="00CE01D0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D4090"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7C47B8" w:rsidRDefault="003C25D4" w:rsidP="0096149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u w:val="single"/>
                <w:lang w:eastAsia="ru-RU"/>
              </w:rPr>
            </w:pPr>
            <w:r w:rsidRPr="007C47B8">
              <w:rPr>
                <w:rFonts w:eastAsia="Times New Roman"/>
                <w:b/>
                <w:sz w:val="16"/>
                <w:szCs w:val="16"/>
                <w:u w:val="single"/>
                <w:lang w:eastAsia="ru-RU"/>
              </w:rPr>
              <w:t>675015,0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87B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3C25D4" w:rsidRDefault="003C25D4" w:rsidP="00387B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87B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  <w:p w:rsidR="003C25D4" w:rsidRDefault="003C25D4" w:rsidP="00387B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49,3</w:t>
            </w:r>
          </w:p>
          <w:p w:rsidR="003C25D4" w:rsidRDefault="003C25D4" w:rsidP="00387B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  <w:p w:rsidR="003C25D4" w:rsidRDefault="003C25D4" w:rsidP="00387B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960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Ниссан Мурано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67,1</w:t>
            </w:r>
          </w:p>
          <w:p w:rsidR="003C25D4" w:rsidRDefault="003C25D4" w:rsidP="00E65D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20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E40D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21426" w:rsidRDefault="003C25D4" w:rsidP="003846A5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Сирченко Юлия Евгеньевна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0255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муниципального заказа Администрации городского округа Серпухов»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728443,94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E40D79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40D79">
              <w:rPr>
                <w:rFonts w:eastAsia="Times New Roman"/>
                <w:sz w:val="16"/>
                <w:szCs w:val="16"/>
                <w:lang w:eastAsia="ru-RU"/>
              </w:rPr>
              <w:t>2077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064586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3C25D4" w:rsidRDefault="003C25D4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66,6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40,5</w:t>
            </w: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846A5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120000,00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094197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4197">
              <w:rPr>
                <w:rFonts w:eastAsia="Times New Roman"/>
                <w:sz w:val="16"/>
                <w:szCs w:val="16"/>
                <w:lang w:eastAsia="ru-RU"/>
              </w:rPr>
              <w:t>1789,00</w:t>
            </w:r>
          </w:p>
          <w:p w:rsidR="003C25D4" w:rsidRPr="00094197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094197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4197"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3C25D4" w:rsidRPr="00094197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4197">
              <w:rPr>
                <w:rFonts w:eastAsia="Times New Roman"/>
                <w:sz w:val="16"/>
                <w:szCs w:val="16"/>
                <w:lang w:eastAsia="ru-RU"/>
              </w:rPr>
              <w:t>66,6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4197">
              <w:rPr>
                <w:rFonts w:eastAsia="Times New Roman"/>
                <w:sz w:val="16"/>
                <w:szCs w:val="16"/>
                <w:lang w:eastAsia="ru-RU"/>
              </w:rPr>
              <w:t>40,5</w:t>
            </w:r>
          </w:p>
          <w:p w:rsidR="003C25D4" w:rsidRPr="00094197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ToyotaRAV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  <w:p w:rsidR="003C25D4" w:rsidRPr="00094197" w:rsidRDefault="003C25D4" w:rsidP="000941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Mitsubishipajerosport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2077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846A5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3846A5" w:rsidRDefault="003C25D4" w:rsidP="00961496">
            <w:pPr>
              <w:spacing w:after="0" w:line="240" w:lineRule="auto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064586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</w:t>
            </w: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66,6</w:t>
            </w: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40,5</w:t>
            </w: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2077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369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740F7" w:rsidRDefault="003C25D4" w:rsidP="003846A5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740F7">
              <w:rPr>
                <w:rFonts w:eastAsia="Times New Roman"/>
                <w:b/>
                <w:sz w:val="16"/>
                <w:szCs w:val="16"/>
                <w:lang w:eastAsia="ru-RU"/>
              </w:rPr>
              <w:t>Мужальских Сергей Геннадьевич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0255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«Правовое управление Администрации городского округа Серпухов»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1 005 136,44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8060DE">
              <w:rPr>
                <w:rFonts w:eastAsia="Times New Roman"/>
                <w:sz w:val="12"/>
                <w:szCs w:val="12"/>
                <w:lang w:eastAsia="ru-RU"/>
              </w:rPr>
              <w:t>1/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846,0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740F7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Honda civic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740F7" w:rsidRDefault="003C25D4" w:rsidP="003D456D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740F7">
              <w:rPr>
                <w:rFonts w:eastAsia="Times New Roman"/>
                <w:b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543 969,64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D456D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740F7" w:rsidRDefault="003C25D4" w:rsidP="003D456D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740F7"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D456D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740F7" w:rsidRDefault="003C25D4" w:rsidP="0042691A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740F7" w:rsidRDefault="003C25D4" w:rsidP="00961496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740F7">
              <w:rPr>
                <w:rFonts w:eastAsia="Times New Roman"/>
                <w:b/>
                <w:sz w:val="16"/>
                <w:szCs w:val="16"/>
                <w:lang w:eastAsia="ru-RU"/>
              </w:rPr>
              <w:t>Лазарева Александра Константиновна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 учреждения «Гражданпроект»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678 722,52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EF45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5/8 доля</w:t>
            </w:r>
          </w:p>
          <w:p w:rsidR="003C25D4" w:rsidRDefault="003C25D4" w:rsidP="00EF45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  <w:p w:rsidR="003C25D4" w:rsidRDefault="003C25D4" w:rsidP="00EF45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здание ¼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1476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3/8 доли</w:t>
            </w:r>
          </w:p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¾ доли</w:t>
            </w:r>
          </w:p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3/8 доли</w:t>
            </w:r>
          </w:p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здание 3/8 доли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1476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740F7"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C25D4" w:rsidRPr="00B740F7" w:rsidRDefault="003C25D4" w:rsidP="00995D48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8 765,95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95D48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95D4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Pr="00995D48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95D48">
              <w:rPr>
                <w:rFonts w:eastAsia="Times New Roman"/>
                <w:sz w:val="16"/>
                <w:szCs w:val="16"/>
                <w:lang w:eastAsia="ru-RU"/>
              </w:rPr>
              <w:t>квартира 5/8 доля</w:t>
            </w:r>
          </w:p>
          <w:p w:rsidR="003C25D4" w:rsidRPr="00995D48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95D48"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95D48">
              <w:rPr>
                <w:rFonts w:eastAsia="Times New Roman"/>
                <w:sz w:val="16"/>
                <w:szCs w:val="16"/>
                <w:lang w:eastAsia="ru-RU"/>
              </w:rPr>
              <w:t>здание ¼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95D48" w:rsidRDefault="003C25D4" w:rsidP="00995D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95D48">
              <w:rPr>
                <w:rFonts w:eastAsia="Times New Roman"/>
                <w:sz w:val="16"/>
                <w:szCs w:val="16"/>
                <w:lang w:eastAsia="ru-RU"/>
              </w:rPr>
              <w:t>1476</w:t>
            </w:r>
          </w:p>
          <w:p w:rsidR="003C25D4" w:rsidRPr="00995D48" w:rsidRDefault="003C25D4" w:rsidP="00995D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95D48" w:rsidRDefault="003C25D4" w:rsidP="00995D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95D48"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  <w:p w:rsidR="003C25D4" w:rsidRPr="00995D48" w:rsidRDefault="003C25D4" w:rsidP="00995D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95D48" w:rsidRDefault="003C25D4" w:rsidP="00995D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95D48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  <w:p w:rsidR="003C25D4" w:rsidRPr="00995D48" w:rsidRDefault="003C25D4" w:rsidP="00995D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95D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95D48"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7/8 доли</w:t>
            </w: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3 доли</w:t>
            </w: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7/8 доли</w:t>
            </w:r>
          </w:p>
          <w:p w:rsidR="003C25D4" w:rsidRDefault="003C25D4" w:rsidP="00AA72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здание 7/8 доли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1476</w:t>
            </w: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740F7" w:rsidRDefault="003C25D4" w:rsidP="00961496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8 765,95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95D48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95D4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Pr="00995D48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95D48">
              <w:rPr>
                <w:rFonts w:eastAsia="Times New Roman"/>
                <w:sz w:val="16"/>
                <w:szCs w:val="16"/>
                <w:lang w:eastAsia="ru-RU"/>
              </w:rPr>
              <w:t>квартира 5/8 доля</w:t>
            </w:r>
          </w:p>
          <w:p w:rsidR="003C25D4" w:rsidRPr="00995D48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95D48"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95D48">
              <w:rPr>
                <w:rFonts w:eastAsia="Times New Roman"/>
                <w:sz w:val="16"/>
                <w:szCs w:val="16"/>
                <w:lang w:eastAsia="ru-RU"/>
              </w:rPr>
              <w:t>здание ¼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95D48" w:rsidRDefault="003C25D4" w:rsidP="00995D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95D48">
              <w:rPr>
                <w:rFonts w:eastAsia="Times New Roman"/>
                <w:sz w:val="16"/>
                <w:szCs w:val="16"/>
                <w:lang w:eastAsia="ru-RU"/>
              </w:rPr>
              <w:t>1476</w:t>
            </w:r>
          </w:p>
          <w:p w:rsidR="003C25D4" w:rsidRPr="00995D48" w:rsidRDefault="003C25D4" w:rsidP="00995D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95D48" w:rsidRDefault="003C25D4" w:rsidP="00995D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95D48"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  <w:p w:rsidR="003C25D4" w:rsidRPr="00995D48" w:rsidRDefault="003C25D4" w:rsidP="00995D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995D48" w:rsidRDefault="003C25D4" w:rsidP="00995D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95D48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  <w:p w:rsidR="003C25D4" w:rsidRPr="00995D48" w:rsidRDefault="003C25D4" w:rsidP="00995D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95D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95D48"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95D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7/8 доли</w:t>
            </w: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3/4 доли</w:t>
            </w: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7/8 доли</w:t>
            </w:r>
          </w:p>
          <w:p w:rsidR="003C25D4" w:rsidRDefault="003C25D4" w:rsidP="00AA72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здание 7/8 доли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1476</w:t>
            </w: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362E8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26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E528AC" w:rsidRDefault="003C25D4" w:rsidP="00D97A2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528AC">
              <w:rPr>
                <w:rFonts w:eastAsia="Times New Roman"/>
                <w:b/>
                <w:sz w:val="16"/>
                <w:szCs w:val="16"/>
                <w:lang w:eastAsia="ru-RU"/>
              </w:rPr>
              <w:t>Корольков Александр Николаевич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97A2C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автономного </w:t>
            </w:r>
            <w:r w:rsidRPr="00D97A2C">
              <w:rPr>
                <w:rFonts w:eastAsia="Times New Roman"/>
                <w:sz w:val="16"/>
                <w:szCs w:val="16"/>
                <w:lang w:eastAsia="ru-RU"/>
              </w:rPr>
              <w:t xml:space="preserve"> учреждения «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Серпуховская специализированная похоронная ритуальная служба</w:t>
            </w:r>
            <w:r w:rsidRPr="00D97A2C"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269434,74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 Форд «Фокус»</w:t>
            </w:r>
          </w:p>
          <w:p w:rsidR="003C25D4" w:rsidRPr="0010235B" w:rsidRDefault="003C25D4" w:rsidP="001023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RENAULTDUSTER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215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E528AC" w:rsidRDefault="003C25D4" w:rsidP="00D97A2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528AC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Балкина Ирина Анатольевна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дополнительного образования «Дворец творчества детей и молодежи»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538781,80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54,30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25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E528AC" w:rsidRDefault="003C25D4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61496" w:rsidRDefault="003C25D4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61496">
              <w:rPr>
                <w:rFonts w:eastAsia="Times New Roman"/>
                <w:b/>
                <w:sz w:val="16"/>
                <w:szCs w:val="16"/>
                <w:lang w:eastAsia="ru-RU"/>
              </w:rPr>
              <w:t>Гурова Оксана Александровна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D2B15">
              <w:rPr>
                <w:rFonts w:eastAsia="Times New Roman"/>
                <w:sz w:val="16"/>
                <w:szCs w:val="16"/>
                <w:lang w:eastAsia="ru-RU"/>
              </w:rPr>
              <w:t xml:space="preserve">Директор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муниципального казенного учреждения </w:t>
            </w:r>
            <w:r w:rsidRPr="00CD2B15">
              <w:rPr>
                <w:rFonts w:eastAsia="Times New Roman"/>
                <w:sz w:val="16"/>
                <w:szCs w:val="16"/>
                <w:lang w:eastAsia="ru-RU"/>
              </w:rPr>
              <w:t xml:space="preserve"> «Отдел по взаимодействию с учреждениями здравоохранения Администрации г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ородского округа</w:t>
            </w:r>
            <w:r w:rsidRPr="00CD2B15">
              <w:rPr>
                <w:rFonts w:eastAsia="Times New Roman"/>
                <w:sz w:val="16"/>
                <w:szCs w:val="16"/>
                <w:lang w:eastAsia="ru-RU"/>
              </w:rPr>
              <w:t xml:space="preserve"> Серпухов»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469237,24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½ доля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61496" w:rsidRDefault="003C25D4" w:rsidP="00D97A2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61496"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Pr="00CD2B15" w:rsidRDefault="003C25D4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521423,31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1/3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61496" w:rsidRDefault="003C25D4" w:rsidP="00DD264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VOLVO S 40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61496" w:rsidRDefault="003C25D4" w:rsidP="00D97A2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61496"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Pr="00CD2B15" w:rsidRDefault="003C25D4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61496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61496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61496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61496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61496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61496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A278B4" w:rsidRDefault="003C25D4" w:rsidP="00E528A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278B4">
              <w:rPr>
                <w:rFonts w:eastAsia="Times New Roman"/>
                <w:b/>
                <w:sz w:val="16"/>
                <w:szCs w:val="16"/>
                <w:lang w:eastAsia="ru-RU"/>
              </w:rPr>
              <w:t>Карзубова Татьяна Владимировна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«Физкультурно – оздоровительный клуб инвалидов «Равные возможности»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822 577,21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210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A278B4" w:rsidRDefault="003C25D4" w:rsidP="00A278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A278B4">
              <w:rPr>
                <w:sz w:val="16"/>
                <w:szCs w:val="16"/>
              </w:rPr>
              <w:t>Рено Флюенс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A278B4" w:rsidRDefault="003C25D4" w:rsidP="00E528A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278B4"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E528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528 894,72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25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E528AC" w:rsidRDefault="003C25D4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B2380" w:rsidRDefault="003C25D4" w:rsidP="005D4BB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Корольков Александр Николаевич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автономного учреждения «Серпуховская специализированная похоронная ритуальная служба»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574 691,09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B23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  <w:p w:rsidR="003C25D4" w:rsidRPr="00D97A2C" w:rsidRDefault="003C25D4" w:rsidP="00DB23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5D4BBD" w:rsidRDefault="003C25D4" w:rsidP="00DB23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Форд Фокус,</w:t>
            </w:r>
          </w:p>
          <w:p w:rsidR="003C25D4" w:rsidRPr="005D4BBD" w:rsidRDefault="003C25D4" w:rsidP="00DB23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RENAULTDUSTER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trHeight w:val="25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E528AC" w:rsidRDefault="003C25D4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</w:tcPr>
          <w:p w:rsidR="003C25D4" w:rsidRPr="009B5F2E" w:rsidRDefault="003C25D4"/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>
            <w:r>
              <w:rPr>
                <w:rFonts w:eastAsia="Times New Roman"/>
                <w:sz w:val="16"/>
                <w:szCs w:val="16"/>
                <w:lang w:eastAsia="ru-RU"/>
              </w:rPr>
              <w:t>1 155 741,14</w:t>
            </w: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61496" w:rsidRDefault="003C25D4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61496">
              <w:rPr>
                <w:rFonts w:eastAsia="Times New Roman"/>
                <w:b/>
                <w:sz w:val="16"/>
                <w:szCs w:val="16"/>
                <w:lang w:eastAsia="ru-RU"/>
              </w:rPr>
              <w:t>Серяков Евгений Дмитриевич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«Спортивная школа «Звезда»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167 963,18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79,1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33,00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61496" w:rsidRDefault="003C25D4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E528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167 963,18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42,00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1058,00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33,00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trHeight w:val="25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E528AC" w:rsidRDefault="003C25D4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</w:tcPr>
          <w:p w:rsidR="003C25D4" w:rsidRPr="009B5F2E" w:rsidRDefault="003C25D4"/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>
            <w:r>
              <w:rPr>
                <w:rFonts w:eastAsia="Times New Roman"/>
                <w:sz w:val="16"/>
                <w:szCs w:val="16"/>
                <w:lang w:eastAsia="ru-RU"/>
              </w:rPr>
              <w:t>928 727,91</w:t>
            </w: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E528AC" w:rsidRDefault="003C25D4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Еремина Надежда Викторовна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социального  обслуживания молодежи «Центр по профориентации и трудоустройству молодежи»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151 250,00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613C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613C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3C25D4" w:rsidRDefault="003C25D4" w:rsidP="00613C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1/3 доля</w:t>
            </w:r>
          </w:p>
          <w:p w:rsidR="003C25D4" w:rsidRPr="00D97A2C" w:rsidRDefault="003C25D4" w:rsidP="00613C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1560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71,60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64,40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6C733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151 250,00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1/3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64,40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C1812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UAZ PATRIOT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trHeight w:val="25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E528AC" w:rsidRDefault="003C25D4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</w:tcPr>
          <w:p w:rsidR="003C25D4" w:rsidRPr="009B5F2E" w:rsidRDefault="003C25D4"/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B5F2E" w:rsidRDefault="003C25D4">
            <w:r>
              <w:rPr>
                <w:rFonts w:eastAsia="Times New Roman"/>
                <w:sz w:val="16"/>
                <w:szCs w:val="16"/>
                <w:lang w:eastAsia="ru-RU"/>
              </w:rPr>
              <w:t>1 160 629,68</w:t>
            </w: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E528AC" w:rsidRDefault="003C25D4" w:rsidP="006C733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Касатов Павел Михайлович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«Спортивная школа «Русский медведь»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128 200,00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894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546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Мицубиси Паджеро Универсал легковой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6C733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6C733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Ситроен С4хетчбек легковой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106348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  <w:p w:rsidR="003C25D4" w:rsidRPr="00106348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  <w:p w:rsidR="003C25D4" w:rsidRPr="00106348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ом</w:t>
            </w:r>
          </w:p>
          <w:p w:rsidR="003C25D4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3C25D4" w:rsidRPr="00D97A2C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894</w:t>
            </w:r>
          </w:p>
          <w:p w:rsidR="003C25D4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546</w:t>
            </w:r>
          </w:p>
          <w:p w:rsidR="003C25D4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  <w:p w:rsidR="003C25D4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35,6</w:t>
            </w:r>
          </w:p>
          <w:p w:rsidR="003C25D4" w:rsidRPr="00D97A2C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106348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106348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106348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106348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106348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D97A2C" w:rsidRDefault="003C25D4" w:rsidP="001063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6C733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6C733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106348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  <w:p w:rsidR="003C25D4" w:rsidRPr="00106348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  <w:p w:rsidR="003C25D4" w:rsidRPr="00106348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ом</w:t>
            </w:r>
          </w:p>
          <w:p w:rsidR="003C25D4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3C25D4" w:rsidRPr="00D97A2C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894</w:t>
            </w:r>
          </w:p>
          <w:p w:rsidR="003C25D4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546</w:t>
            </w:r>
          </w:p>
          <w:p w:rsidR="003C25D4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  <w:p w:rsidR="003C25D4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35,6</w:t>
            </w:r>
          </w:p>
          <w:p w:rsidR="003C25D4" w:rsidRPr="00D97A2C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106348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106348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106348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106348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106348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D97A2C" w:rsidRDefault="003C25D4" w:rsidP="00E429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6C733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6C733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558 485,06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106348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Pr="00106348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Pr="00106348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894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546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35,6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106348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106348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106348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106348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106348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634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D97A2C" w:rsidRDefault="003C25D4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EB44B2" w:rsidRDefault="003C25D4" w:rsidP="00DE60F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Сергеев Роман Евгеньевич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Default="003C25D4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D2B15">
              <w:rPr>
                <w:rFonts w:eastAsia="Times New Roman"/>
                <w:sz w:val="16"/>
                <w:szCs w:val="16"/>
                <w:lang w:eastAsia="ru-RU"/>
              </w:rPr>
              <w:t xml:space="preserve">Директор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муниципального бюджетного учреждения «Спортивная школа «Звезда»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1 051 147,11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Pr="00D97A2C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  <w:p w:rsidR="003C25D4" w:rsidRPr="00D97A2C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D97A2C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Донинвест Кондор</w:t>
            </w:r>
          </w:p>
          <w:p w:rsidR="003C25D4" w:rsidRPr="000A18C0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SsangyongActyon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F5B8F" w:rsidRDefault="003C25D4" w:rsidP="009F5B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F5B8F">
              <w:rPr>
                <w:rFonts w:eastAsia="Times New Roman"/>
                <w:sz w:val="16"/>
                <w:szCs w:val="16"/>
                <w:lang w:eastAsia="ru-RU"/>
              </w:rPr>
              <w:t>39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9F5B8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61496" w:rsidRDefault="003C25D4" w:rsidP="00DE60F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61496"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Pr="00CD2B15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F5B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9F5B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Pr="00D97A2C" w:rsidRDefault="003C25D4" w:rsidP="009F5B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39,5</w:t>
            </w:r>
          </w:p>
          <w:p w:rsidR="003C25D4" w:rsidRPr="00D97A2C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D97A2C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F5B8F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Pr="00D97A2C" w:rsidRDefault="003C25D4" w:rsidP="009F5B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</w:t>
            </w:r>
          </w:p>
          <w:p w:rsidR="003C25D4" w:rsidRPr="00D97A2C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Pr="00D97A2C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61496" w:rsidRDefault="003C25D4" w:rsidP="00DE60F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61496"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Pr="00CD2B15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F5B8F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F5B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F5B8F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F5B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F5B8F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F5B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F5B8F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F5B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F5B8F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F5B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Pr="00961496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D97A2C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D97A2C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61496" w:rsidRDefault="003C25D4" w:rsidP="00DE60F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61496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23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C25D4" w:rsidRPr="00CD2B15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F5B8F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F5B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F5B8F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F5B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F5B8F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F5B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F5B8F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F5B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9F5B8F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F5B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C25D4" w:rsidRPr="00961496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D97A2C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C25D4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C25D4" w:rsidRPr="00D97A2C" w:rsidRDefault="003C25D4" w:rsidP="00DE60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023C68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E528AC" w:rsidRDefault="003C25D4" w:rsidP="00023C68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Пешехонов Дмитрий Анатольевич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1D75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по обеспечению деятельности Администрации городского округа Серпухов»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023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163024,17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023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¼ доля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023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023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1D7587" w:rsidRDefault="003C25D4" w:rsidP="00023C68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Ford-Skorpio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023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¾ доли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1D75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023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023C68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6F3AC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Default="003C25D4" w:rsidP="00023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023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313347,51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1D75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4348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023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BC1812" w:rsidRDefault="003C25D4" w:rsidP="00023C68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023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¾ доли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023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D97A2C" w:rsidRDefault="003C25D4" w:rsidP="00023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C25D4" w:rsidRPr="009B5F2E" w:rsidTr="00166425">
        <w:trPr>
          <w:gridAfter w:val="2"/>
          <w:wAfter w:w="3472" w:type="dxa"/>
          <w:trHeight w:val="25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5D4" w:rsidRPr="00E528AC" w:rsidRDefault="003C25D4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3C25D4" w:rsidRDefault="003C25D4"/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89"/>
        <w:gridCol w:w="2872"/>
        <w:gridCol w:w="3745"/>
      </w:tblGrid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896BB5" w:rsidRDefault="003C25D4" w:rsidP="00896BB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896BB5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Фамилия, имя,</w:t>
            </w:r>
          </w:p>
          <w:p w:rsidR="003C25D4" w:rsidRPr="00896BB5" w:rsidRDefault="003C25D4" w:rsidP="00896BB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896BB5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отчество руководителя муниципального учреждения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896BB5" w:rsidRDefault="003C25D4" w:rsidP="00896BB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896BB5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Замещаемая должность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896BB5" w:rsidRDefault="003C25D4" w:rsidP="00896BB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896BB5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Сведения о дохода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х</w:t>
            </w:r>
            <w:r w:rsidRPr="00896BB5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, об имуществе и обязательствах имущественного характера</w:t>
            </w:r>
          </w:p>
          <w:p w:rsidR="003C25D4" w:rsidRPr="00896BB5" w:rsidRDefault="003C25D4" w:rsidP="00896BB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896BB5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(величина дохода, недвижимое имущество, площадь, место нахождения)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Константинова Ирина Мечеславовна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МБОУ «СОШ №1»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1634555,80 руб.</w:t>
            </w:r>
          </w:p>
          <w:p w:rsidR="003C25D4" w:rsidRPr="00AB1D4C" w:rsidRDefault="003C25D4" w:rsidP="004D334E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Имущество: ½ доля квартиры, 32,8 кв.м., РФ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Клюев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Евгений Владимирович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МБОУ «СОШ №2»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2251535,67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квартира 95 кв.м., РФ,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½  доля квартиры, 52,8 кв.м.,РФ,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Автомобиль:КИА CEED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супруги за 2016 год: 2124322,31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 супруги: земельный участок ,1212 кв.м., РФ,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жилой дом 21кв.м.,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жилой дом, 91,6 кв.м., РФ,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½ доля квартиры, 52,8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¼ доля квартиры, 43,7 кв.м.,</w:t>
            </w:r>
          </w:p>
          <w:p w:rsidR="003C25D4" w:rsidRPr="00AB1D4C" w:rsidRDefault="003C25D4" w:rsidP="003F5E46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Квартира, 35 кв.м., РФ 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Офицеров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Иван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Иванович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Директор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МБОУ «СОШ № 3»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1403495,51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Имущество: земельный участок 1400 кв. м., РФ земельный 485 кв.м.,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Гараж, 30  кв.м,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Шевроле - Круз,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супруги за 2016 г.: 995215,22 руб.,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 супруги: квартира,  62 кв.м.,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1/3 жилого дома, 38 кв.м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Цуканова Светлана Николаевна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C4A82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ДиректорМБОУ «СОШ № 4»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1241446,38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Имущество: квартира, 53кв. м, РФ,</w:t>
            </w:r>
          </w:p>
          <w:p w:rsidR="003C25D4" w:rsidRPr="00AB1D4C" w:rsidRDefault="003C25D4" w:rsidP="00521881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КИА РИО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Тузова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Светлана Викторовна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МБОУ «СОШ № 5»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г.: 1351390,14 руб.,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участок, 1000 кв.м.,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60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1854027,05 руб.</w:t>
            </w:r>
          </w:p>
          <w:p w:rsidR="003C25D4" w:rsidRPr="00AB1D4C" w:rsidRDefault="003C25D4" w:rsidP="00443F06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Ниссан Икстрейл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Волков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Андрей Николаевич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МБОУ «СОШ № 6»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785800,16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42,1 кв.м., РФ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Клюева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Елена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МБОУ «СОШ № 7 с углубленным изучением отдельных предметов»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2124332,31 руб.,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½ доля квартиры,  52,8 кв. м, РФ,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¼ доля квартиры, 43,7 кв.м.,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35 кв.м.,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земельный участок , 1212 кв.м., РФ,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жилой дом, 21 кв.м., РФ,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жилой дом, 91,6 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2251535,67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 супруга: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95 кв.м.,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½ квартиры, 52,8 кв.м., РФ, </w:t>
            </w:r>
          </w:p>
          <w:p w:rsidR="003C25D4" w:rsidRPr="00AB1D4C" w:rsidRDefault="003C25D4" w:rsidP="003F5E46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 КИА CEED.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Головина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Елена Николаевна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МБОУ «СОШ № 9 с углубленным изучением отдельных предметов»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1817537,56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приусадебный земельный участок, 733 кв.м, РФ,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8\25доли жилого дома 105,8 кв.м., РФ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Тимохович Елена Владимировна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МБОУ «СОШ № 10»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2072871, 48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участок, 940 кв. 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1/3 доли квартиры,  45,1 кв.м.,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Опель Корса.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1219911, 03 руб.,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 супруга: 1/3 доли квартиры, 45, 1 кв.м.,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Ниссан Тиана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F768DD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Федулова Надежда Николаевна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МБОУ «СОШ № 11»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-Величина дохода за 2016 год: 1369668,19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Имущество: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½ доля квартиры, 41,7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29,9 кв.м., РФ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Зендрикова Ольга Александровна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МБОУ СОШ № 12 с углубленным изучением отдельных предметов «Центр образования» 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1210553,75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61 кв. м,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квартира,55,4 кв. м., РФ,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53,6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жилой дом, 134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 ,533 кв. 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Автомобили: Лексус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ru-RU"/>
              </w:rPr>
              <w:t>RX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300, Мерседес-Бенц Е230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270000 руб.,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 супруга: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земельный участок , 533 кв.м, РФ,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Жилой дом, 134 кв.м., РФ</w:t>
            </w:r>
          </w:p>
          <w:p w:rsidR="003C25D4" w:rsidRPr="00AB1D4C" w:rsidRDefault="003C25D4" w:rsidP="000F014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Автомобили:Шевроле Блейзер, Вольво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ru-RU"/>
              </w:rPr>
              <w:t>S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80, Нива 21213,</w:t>
            </w:r>
          </w:p>
          <w:p w:rsidR="003C25D4" w:rsidRPr="00AB1D4C" w:rsidRDefault="003C25D4" w:rsidP="000F014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Автоприцепы: МЗСА 81771Е</w:t>
            </w:r>
          </w:p>
          <w:p w:rsidR="003C25D4" w:rsidRPr="00AB1D4C" w:rsidRDefault="003C25D4" w:rsidP="000F014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Лодка Нептун-500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Шаров Константин Викторович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МБОУ СОШ № 13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1297973,39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1/3 доля квартиры, 64 кв.м., РФ,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56.5 кв.м.,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57,5 кв. м.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дача,700 кв.м., РФ,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гараж,21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Автомобили: ВАЗ 2106, KIA Sortage.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супруги за 2016 год: 615793,55 руб.,</w:t>
            </w:r>
          </w:p>
          <w:p w:rsidR="003C25D4" w:rsidRPr="00AB1D4C" w:rsidRDefault="003C25D4" w:rsidP="007B4721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 супруги: 1/3 доля квартиры, 64 кв.м. РФ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Кудряшова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Елена Анатольевна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МБОУ СОШ № 16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Величина дохода за 2016 год: </w:t>
            </w:r>
            <w:r w:rsidRPr="00AB1D4C">
              <w:rPr>
                <w:sz w:val="20"/>
                <w:szCs w:val="20"/>
              </w:rPr>
              <w:t>1492523,09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2/9 доли жилого дома,29 кв.м.,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Величина дохода супруга за 2016 г.: </w:t>
            </w:r>
            <w:r w:rsidRPr="00AB1D4C">
              <w:rPr>
                <w:sz w:val="20"/>
                <w:szCs w:val="20"/>
              </w:rPr>
              <w:t xml:space="preserve">350811,48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 супруга: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жилой дом, 32,6 кв.м., РФ,</w:t>
            </w:r>
          </w:p>
          <w:p w:rsidR="003C25D4" w:rsidRPr="00AB1D4C" w:rsidRDefault="003C25D4" w:rsidP="006B6C9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РеноСценик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Пригода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Николай Михайлович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МБОУ СОШ № 17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1854027,05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Ниссан Икстрейл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супруги за 2016 г.: 1351390,14 руб.,</w:t>
            </w:r>
          </w:p>
          <w:p w:rsidR="003C25D4" w:rsidRPr="00AB1D4C" w:rsidRDefault="003C25D4" w:rsidP="00D92A46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 супруги: </w:t>
            </w:r>
          </w:p>
          <w:p w:rsidR="003C25D4" w:rsidRPr="00AB1D4C" w:rsidRDefault="003C25D4" w:rsidP="00D92A46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 для дачного хозяйства, 1000 кв.м., РФ,</w:t>
            </w:r>
          </w:p>
          <w:p w:rsidR="003C25D4" w:rsidRPr="00AB1D4C" w:rsidRDefault="003C25D4" w:rsidP="00D92A46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60 кв.м., РФ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Степина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Галина Викторовна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0F248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МБОУ «Гимназия №1»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2079567,04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квартира, 56,7 кв.м., РФ,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ВАЗ 2103</w:t>
            </w:r>
          </w:p>
          <w:p w:rsidR="003C25D4" w:rsidRPr="00AB1D4C" w:rsidRDefault="003C25D4" w:rsidP="000F248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Величина дохода супруга за 2016 год: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171260,36 руб.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Горшков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Виктор Владимирович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B9089C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МБОУ «Лицей «Серпухов»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2521261,23 руб.,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Квартира, 46,5 кв.м., РФ,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 ,44 кв.м, РФ,</w:t>
            </w:r>
          </w:p>
          <w:p w:rsidR="003C25D4" w:rsidRPr="00AB1D4C" w:rsidRDefault="003C25D4" w:rsidP="00F768DD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супруги за 2016 год: 1103848,35 руб.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Шинкова Светлана Владимировна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320CE0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МБОУ«ВСОШ № 1»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2016год: 969210,33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Имущество: квартира 63,7 кв.м., РФ</w:t>
            </w:r>
          </w:p>
          <w:p w:rsidR="003C25D4" w:rsidRPr="00AB1D4C" w:rsidRDefault="003C25D4" w:rsidP="00320CE0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 Шевроле-НИВА 212300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Мурашкина Ирина Евгеньевна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1B4FF0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МБОУ«Школа №8 для обучающихся с ограниченными возможностями здоровья»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1491416,00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 для ведения садоводства, 708кв. м.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½ доля квартиры, 29,90 кв.м.,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жилое строение без права регистрации и проживания, расположенное на земельном участке 46 кв.м., РФ.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Фольксваген Тигуан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Доход несовершеннолетней дочери: стипендия 2120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 несовершеннолетней дочери: </w:t>
            </w:r>
          </w:p>
          <w:p w:rsidR="003C25D4" w:rsidRPr="00AB1D4C" w:rsidRDefault="003C25D4" w:rsidP="00BA61A7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½ доля квартиры, 29,90 кв.м.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Гурова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Марина Валерьевна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МУ ДО «ДДЮТТ»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615477,95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Имущество: земельный участок, 594 кв. 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Имущество: Автомобиль ВАЗ 21070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Мишина Оксана Борисовна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МУ ДО «ДДиЮ»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400DC9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467648,99 руб.</w:t>
            </w:r>
          </w:p>
          <w:p w:rsidR="003C25D4" w:rsidRPr="00AB1D4C" w:rsidRDefault="003C25D4" w:rsidP="00400DC9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Имущество: 1/3 часть жилого дома, 138,8 кв. м., РФ</w:t>
            </w:r>
          </w:p>
          <w:p w:rsidR="003C25D4" w:rsidRPr="00AB1D4C" w:rsidRDefault="003C25D4" w:rsidP="00400DC9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1/3 часть земельного участка, 331 кв. м., РФ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ЗаборскаяНэллиМухаметфатовна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 МОУ ДПО «Учебно-методический центр»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776737,68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½ доля в квартире, 59,5 кв. 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 42,5 кв. м., Украина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1184483,86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715676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½ доля в квартире, 59,5 кв. м., РФ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Акимова Елена Викторовна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CC26BD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 МБОУ ДО ППМС центр «Шанс»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Величина дохода за 2016 год: </w:t>
            </w:r>
            <w:r w:rsidRPr="00AB1D4C">
              <w:rPr>
                <w:rFonts w:ascii="Arial" w:hAnsi="Arial" w:cs="Arial"/>
                <w:sz w:val="20"/>
                <w:szCs w:val="20"/>
              </w:rPr>
              <w:t xml:space="preserve">754665,29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руб.,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квартира,61,0 кв.м.,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квартира 46,9 кв.м., РФ.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 под индивидуальное жилое строительство, 650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 FORD KUGA.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г: 894 200,00 руб.</w:t>
            </w:r>
          </w:p>
          <w:p w:rsidR="003C25D4" w:rsidRPr="00AB1D4C" w:rsidRDefault="003C25D4" w:rsidP="00B950E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B950E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½ доля земельного  участка</w:t>
            </w:r>
            <w:r w:rsidRPr="00AB1D4C">
              <w:rPr>
                <w:rFonts w:ascii="Arial" w:hAnsi="Arial" w:cs="Arial"/>
                <w:sz w:val="20"/>
                <w:szCs w:val="20"/>
              </w:rPr>
              <w:t>10500 кв. м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., РФ, </w:t>
            </w:r>
          </w:p>
          <w:p w:rsidR="003C25D4" w:rsidRPr="00AB1D4C" w:rsidRDefault="003C25D4" w:rsidP="00B950E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½ доля жилого дома,</w:t>
            </w:r>
            <w:r w:rsidRPr="00AB1D4C">
              <w:rPr>
                <w:rFonts w:ascii="Arial" w:hAnsi="Arial" w:cs="Arial"/>
                <w:sz w:val="20"/>
                <w:szCs w:val="20"/>
              </w:rPr>
              <w:t>67,05 кв. м., РФ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Смирнова Ирина Юрьевна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3C25D4" w:rsidRPr="00AB1D4C" w:rsidRDefault="003C25D4" w:rsidP="00CC26BD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МБОУ ДОД ДЦ «Юность»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559412,47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166/300 доля в общедолевой квартире, 41,39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КИА РИО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Мандрыка Евгений Иванович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E57B6A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Директор МУТО «ЭЛЕКСАН»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858540,52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1/3 доля квартиры, общей площадью 61, 5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Мицубиси Аутлендер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супруги за 2016 г: 683373,58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1/3 доля квартиры, 61,5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участок, 100 кв. м., РФ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Агибалова Валентина Григорьевна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E57B6A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Заведующий МДОУдетский сад комбинированного вида № 1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«Дюймовочка»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Величина дохода за 2016 год: 1116021,90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1/3 часть квартиры, 49 кв. 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Фольксваген поло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404064,33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E57B6A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1/3 часть квартиры, 49 кв. м., РФ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Якименко Олеся Викторовна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E57B6A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МДОУдетский сад комбинированного вида № 2 «Ёлочка»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5A065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861738, 89 руб.</w:t>
            </w:r>
          </w:p>
          <w:p w:rsidR="003C25D4" w:rsidRPr="00AB1D4C" w:rsidRDefault="003C25D4" w:rsidP="005A065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несовершеннолетнего сына за 2016 год: 5100,26 руб.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Свечникова Ольга Николаевна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02D1E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детский сад комбинированного вида № 3 «Ромашка»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895039, 32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 60 кв. 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г: 180000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 супруга: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Садовый участок, 600 кв. 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2/3 доли квартиры, 60 кв. 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Садовый домик, 50 кв. 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дочери за 2016 год: 120000 руб.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Бескодарова Нина Александровна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AA7693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МДОУцентр развития ребенка детский сад № 4 «Светлячок»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1056442, 82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Частный дом, 200 кв. 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Хюндай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г.: 300000 руб.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Барсукова Елена Михайловна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AA7693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центр развития ребёнка - детский сад № 5 «Золушка»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798622,11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участок, 733 кв. 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½ доля жилого дома, 14,9 кв. м., РФ</w:t>
            </w:r>
          </w:p>
          <w:p w:rsidR="003C25D4" w:rsidRPr="00AB1D4C" w:rsidRDefault="003C25D4" w:rsidP="00005C4C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67,20 кв. м., РФ</w:t>
            </w:r>
          </w:p>
          <w:p w:rsidR="003C25D4" w:rsidRPr="00AB1D4C" w:rsidRDefault="003C25D4" w:rsidP="00005C4C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Рено СандероСтепвей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Семенкова Наталья Николаевна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AA7693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Заведующий МДОУдетский сад комбинированного вида № 6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«Земляничка»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Величина дохода за 2016 год: 767995,02руб.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Имущество: квартира ½ доли 52,1 кв. 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г: 615050,21руб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46,2 кв.м,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Кроссовер Форд Куга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Федорова Евгения Валерьевна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AA7693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МДОУцентр развития ребёнка - детский сад № 7 «Умка»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9B56F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582922, 23 руб.</w:t>
            </w:r>
          </w:p>
          <w:p w:rsidR="003C25D4" w:rsidRPr="00AB1D4C" w:rsidRDefault="003C25D4" w:rsidP="009B56F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9B56F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участок, ½ доля, 1200 кв. м., РФ</w:t>
            </w:r>
          </w:p>
          <w:p w:rsidR="003C25D4" w:rsidRPr="00AB1D4C" w:rsidRDefault="003C25D4" w:rsidP="009B56F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47,0 кв. м., РФ</w:t>
            </w:r>
          </w:p>
          <w:p w:rsidR="003C25D4" w:rsidRPr="00AB1D4C" w:rsidRDefault="003C25D4" w:rsidP="009B56F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Арсеньева Мария Сергеевна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AA7693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детский сад комбинированного вида № 8 «Яблонька»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eastAsia="Times New Roman"/>
                <w:color w:val="222222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</w:t>
            </w:r>
            <w:r w:rsidRPr="00AB1D4C">
              <w:rPr>
                <w:rFonts w:eastAsia="Times New Roman"/>
                <w:color w:val="222222"/>
                <w:lang w:eastAsia="ru-RU"/>
              </w:rPr>
              <w:t>: 876547,98руб.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eastAsia="Times New Roman"/>
                <w:color w:val="222222"/>
                <w:lang w:eastAsia="ru-RU"/>
              </w:rPr>
            </w:pPr>
            <w:r w:rsidRPr="00AB1D4C">
              <w:rPr>
                <w:rFonts w:eastAsia="Times New Roman"/>
                <w:color w:val="222222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eastAsia="Times New Roman"/>
                <w:color w:val="222222"/>
                <w:lang w:eastAsia="ru-RU"/>
              </w:rPr>
            </w:pPr>
            <w:r w:rsidRPr="00AB1D4C">
              <w:rPr>
                <w:rFonts w:eastAsia="Times New Roman"/>
                <w:color w:val="222222"/>
                <w:lang w:eastAsia="ru-RU"/>
              </w:rPr>
              <w:t>квартира,47,10 кв.м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eastAsia="Times New Roman"/>
                <w:color w:val="222222"/>
                <w:lang w:eastAsia="ru-RU"/>
              </w:rPr>
            </w:pPr>
            <w:r w:rsidRPr="00AB1D4C">
              <w:rPr>
                <w:rFonts w:eastAsia="Times New Roman"/>
                <w:color w:val="222222"/>
                <w:lang w:eastAsia="ru-RU"/>
              </w:rPr>
              <w:t xml:space="preserve">Автомобиль: </w:t>
            </w:r>
            <w:hyperlink r:id="rId4" w:history="1">
              <w:r w:rsidRPr="00AB1D4C">
                <w:rPr>
                  <w:rFonts w:eastAsia="Times New Roman"/>
                  <w:color w:val="222222"/>
                  <w:lang w:eastAsia="ru-RU"/>
                </w:rPr>
                <w:t>Фольцваген</w:t>
              </w:r>
            </w:hyperlink>
            <w:r w:rsidRPr="00AB1D4C">
              <w:rPr>
                <w:rFonts w:eastAsia="Times New Roman"/>
                <w:color w:val="222222"/>
                <w:lang w:eastAsia="ru-RU"/>
              </w:rPr>
              <w:t xml:space="preserve"> Поло, Рено Сандеро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eastAsia="Times New Roman"/>
                <w:color w:val="222222"/>
                <w:lang w:eastAsia="ru-RU"/>
              </w:rPr>
            </w:pPr>
            <w:r w:rsidRPr="00AB1D4C">
              <w:rPr>
                <w:rFonts w:eastAsia="Times New Roman"/>
                <w:color w:val="222222"/>
                <w:lang w:eastAsia="ru-RU"/>
              </w:rPr>
              <w:t>Величина дохода супруга за 2016 год: 180000,00 руб.</w:t>
            </w:r>
          </w:p>
          <w:p w:rsidR="003C25D4" w:rsidRPr="00AB1D4C" w:rsidRDefault="003C25D4" w:rsidP="003D6CED">
            <w:pPr>
              <w:spacing w:after="0" w:line="270" w:lineRule="atLeast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Автомобиль: </w:t>
            </w:r>
            <w:r w:rsidRPr="00AB1D4C">
              <w:rPr>
                <w:rFonts w:ascii="Arial" w:hAnsi="Arial" w:cs="Arial"/>
                <w:bCs/>
                <w:kern w:val="36"/>
                <w:sz w:val="20"/>
                <w:szCs w:val="20"/>
              </w:rPr>
              <w:t>Хендай Гетц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Макарова Ирина Владимировна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BE453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МДОУцентр развития ребёнка - детский сад № 9 «Семицветик»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798724,17руб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Имущество: квартира площадью 29,2 кв.м.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1440000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 под индивидуальное строительство, 1500 кв.м.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Иное недвижимое имущество: объект незавершенного строительства 170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Хендай ix35,NissanJuke, Мерседес-Бенц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Бец Наталья Юрьевна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BE453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детский сад комбинированного вида № 10 «Капелька»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940511,27 руб.</w:t>
            </w:r>
          </w:p>
          <w:p w:rsidR="003C25D4" w:rsidRPr="00AB1D4C" w:rsidRDefault="003C25D4" w:rsidP="00C81980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C81980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43,7 кв.м., РФ,</w:t>
            </w:r>
          </w:p>
          <w:p w:rsidR="003C25D4" w:rsidRPr="00AB1D4C" w:rsidRDefault="003C25D4" w:rsidP="00C81980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дачный земельный участок, 917 кв. м., РФ</w:t>
            </w:r>
          </w:p>
          <w:p w:rsidR="003C25D4" w:rsidRPr="00AB1D4C" w:rsidRDefault="003C25D4" w:rsidP="00C81980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 xml:space="preserve">Автомобиль: Шевроле АВЕО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ru-RU"/>
              </w:rPr>
              <w:t>KL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1Т</w:t>
            </w:r>
          </w:p>
          <w:p w:rsidR="003C25D4" w:rsidRPr="00AB1D4C" w:rsidRDefault="003C25D4" w:rsidP="00C81980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Медведева Лариса Викторовна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3C25D4" w:rsidRPr="00AB1D4C" w:rsidRDefault="003C25D4" w:rsidP="00BE453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МДОУцентр развития ребенка – детского сада №11 «Жар-птица»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3C25D4" w:rsidRPr="00AB1D4C" w:rsidRDefault="003C25D4" w:rsidP="005042F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886924,75 руб.</w:t>
            </w:r>
          </w:p>
          <w:p w:rsidR="003C25D4" w:rsidRPr="00AB1D4C" w:rsidRDefault="003C25D4" w:rsidP="005042F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5042F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½ доля садового земельного участка, 726 кв.м., РФ,</w:t>
            </w:r>
          </w:p>
          <w:p w:rsidR="003C25D4" w:rsidRPr="00AB1D4C" w:rsidRDefault="003C25D4" w:rsidP="005042F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42,3 кв.м., РФ,</w:t>
            </w:r>
          </w:p>
          <w:p w:rsidR="003C25D4" w:rsidRPr="00AB1D4C" w:rsidRDefault="003C25D4" w:rsidP="005042F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32 кв. м., РФ</w:t>
            </w:r>
          </w:p>
          <w:p w:rsidR="003C25D4" w:rsidRPr="00AB1D4C" w:rsidRDefault="003C25D4" w:rsidP="005042F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Хендэ Солярис</w:t>
            </w:r>
          </w:p>
          <w:p w:rsidR="003C25D4" w:rsidRPr="00AB1D4C" w:rsidRDefault="003C25D4" w:rsidP="005042F8">
            <w:pPr>
              <w:rPr>
                <w:lang w:eastAsia="ru-RU"/>
              </w:rPr>
            </w:pP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Грищенко Татьяна Владимировна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E67C9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детский сад общеразвивающего вида № 16 «Малышок»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558393,75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1/3 доля квартира общей площадью 61кв.м. РФ,</w:t>
            </w:r>
          </w:p>
          <w:p w:rsidR="003C25D4" w:rsidRPr="00AB1D4C" w:rsidRDefault="003C25D4" w:rsidP="00585E7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дачный земельный участок 850 кв.м., РФ</w:t>
            </w:r>
          </w:p>
          <w:p w:rsidR="003C25D4" w:rsidRPr="00AB1D4C" w:rsidRDefault="003C25D4" w:rsidP="00585E7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595895,06 руб.</w:t>
            </w:r>
          </w:p>
          <w:p w:rsidR="003C25D4" w:rsidRPr="00AB1D4C" w:rsidRDefault="003C25D4" w:rsidP="00585E7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Ниссан Альмера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Фетисова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Елена Степановна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1E281B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МДОУдетский сад № 17 «Алёнка»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782663,94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 63,3 кв.м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Peugeot 206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Кузнецова Светлана Вячеславовна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Заведующий МДОУ детский сад№21 «Сказка»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881482,28 руб.</w:t>
            </w:r>
          </w:p>
          <w:p w:rsidR="003C25D4" w:rsidRPr="00AB1D4C" w:rsidRDefault="003C25D4" w:rsidP="00E4251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E4251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 для жилого дома, 508 кв.м., РФ,</w:t>
            </w:r>
          </w:p>
          <w:p w:rsidR="003C25D4" w:rsidRPr="00AB1D4C" w:rsidRDefault="003C25D4" w:rsidP="00E4251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Жилой дом, 69,3 кв.м., РФ,</w:t>
            </w:r>
          </w:p>
          <w:p w:rsidR="003C25D4" w:rsidRPr="00AB1D4C" w:rsidRDefault="003C25D4" w:rsidP="00E4251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41/100 доля в квартире в праве собственности на места общего пользования, 19,2 кв.м., РФ,</w:t>
            </w:r>
          </w:p>
          <w:p w:rsidR="003C25D4" w:rsidRPr="00AB1D4C" w:rsidRDefault="003C25D4" w:rsidP="00E4251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59/100 долей в квартире в праве собственности н места общего пользования, 27,4 кв. м., РФ</w:t>
            </w:r>
          </w:p>
        </w:tc>
      </w:tr>
      <w:tr w:rsidR="003C25D4" w:rsidRPr="00ED5284" w:rsidTr="000F71F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0F71F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Носоурова Татьяна</w:t>
            </w:r>
          </w:p>
          <w:p w:rsidR="003C25D4" w:rsidRPr="00AB1D4C" w:rsidRDefault="003C25D4" w:rsidP="000F71F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Петровна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1E281B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 xml:space="preserve">Заведующий МДОУ детский сад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№ 23 «Радость»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0F71F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 xml:space="preserve">Величина дохода за 2016 год: 1310000,00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руб.</w:t>
            </w:r>
          </w:p>
          <w:p w:rsidR="003C25D4" w:rsidRPr="00AB1D4C" w:rsidRDefault="003C25D4" w:rsidP="000F71F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0F71F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¼  доли в 2-х комнатной квартире,  РФ</w:t>
            </w:r>
          </w:p>
          <w:p w:rsidR="003C25D4" w:rsidRPr="00AB1D4C" w:rsidRDefault="003C25D4" w:rsidP="000F71F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Ниссан Альмера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Ровинец Светлана Александровна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1E281B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МДОУдетский сад компенсирующего вида № 26 «Солнышко»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918113,55 руб.</w:t>
            </w:r>
          </w:p>
          <w:p w:rsidR="003C25D4" w:rsidRPr="00AB1D4C" w:rsidRDefault="003C25D4" w:rsidP="0038729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38729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дом общей площадью 133,4 кв.м., РФ,</w:t>
            </w:r>
          </w:p>
          <w:p w:rsidR="003C25D4" w:rsidRPr="00AB1D4C" w:rsidRDefault="003C25D4" w:rsidP="0038729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 под индивидуальное жилищное строительство 563 кв.м, РФ</w:t>
            </w:r>
          </w:p>
          <w:p w:rsidR="003C25D4" w:rsidRPr="00AB1D4C" w:rsidRDefault="003C25D4" w:rsidP="0038729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1/3 доля земельного участка под ИЖС, 1598 кв. м., РФ,</w:t>
            </w:r>
          </w:p>
          <w:p w:rsidR="003C25D4" w:rsidRPr="00AB1D4C" w:rsidRDefault="003C25D4" w:rsidP="0038729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¾ доли квартиры,63,5 кв.м.</w:t>
            </w:r>
          </w:p>
          <w:p w:rsidR="003C25D4" w:rsidRPr="00AB1D4C" w:rsidRDefault="003C25D4" w:rsidP="0038729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Тойота Рав 4</w:t>
            </w:r>
          </w:p>
          <w:p w:rsidR="003C25D4" w:rsidRPr="00AB1D4C" w:rsidRDefault="003C25D4" w:rsidP="0038729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 несовершеннолетнего сына: </w:t>
            </w:r>
          </w:p>
          <w:p w:rsidR="003C25D4" w:rsidRPr="00AB1D4C" w:rsidRDefault="003C25D4" w:rsidP="0038729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 под ИЖС, 1080 кв.м., РФ,</w:t>
            </w:r>
          </w:p>
          <w:p w:rsidR="003C25D4" w:rsidRPr="00AB1D4C" w:rsidRDefault="003C25D4" w:rsidP="0038729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2/3 доли земельного участка под ИЖС, 1598 кв.м., РФ,</w:t>
            </w:r>
          </w:p>
          <w:p w:rsidR="003C25D4" w:rsidRPr="00AB1D4C" w:rsidRDefault="003C25D4" w:rsidP="0038729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дом, 54,9 кв.м., РФ,</w:t>
            </w:r>
          </w:p>
          <w:p w:rsidR="003C25D4" w:rsidRPr="00AB1D4C" w:rsidRDefault="003C25D4" w:rsidP="0038729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¼ доля в квартире, 63,5 кв.м., РФ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Федяшова Лидия Дмитриевна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A600C6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центр развития ребёнка - детский сад № 27 «Матрёшка»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1217060,15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 44,2 кв.м РФ</w:t>
            </w:r>
          </w:p>
          <w:p w:rsidR="003C25D4" w:rsidRPr="00AB1D4C" w:rsidRDefault="003C25D4" w:rsidP="00C3410A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Хендай Солярис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Губрева Жанна Владимировна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F018B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 детский сад общеразвивающего вида № 28 «Росинка»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694480,42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50 кв.м., 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Павлова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Елена Васильевна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AD2201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детский сад комбинированного вида № 29 «Пчёлка»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689760,47 руб.</w:t>
            </w:r>
          </w:p>
          <w:p w:rsidR="003C25D4" w:rsidRPr="00AB1D4C" w:rsidRDefault="003C25D4" w:rsidP="00AD2201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AD2201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 44,7 кв.м., РФ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Галанова Наталья Алексеевна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AD2201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детский сад № 30 «Родничок»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839440,00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Имущество: земельный участок 700 кв.м., РФ,</w:t>
            </w:r>
          </w:p>
          <w:p w:rsidR="003C25D4" w:rsidRPr="00AB1D4C" w:rsidRDefault="003C25D4" w:rsidP="00A32A72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Автомобиль: ФортексТинго</w:t>
            </w:r>
          </w:p>
          <w:p w:rsidR="003C25D4" w:rsidRPr="00AB1D4C" w:rsidRDefault="003C25D4" w:rsidP="00A32A72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258578, 38 руб.</w:t>
            </w:r>
          </w:p>
          <w:p w:rsidR="003C25D4" w:rsidRPr="00AB1D4C" w:rsidRDefault="003C25D4" w:rsidP="00A32A72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A32A72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2/5 доли в жилом доме, 85 кв. м., РФ,</w:t>
            </w:r>
          </w:p>
          <w:p w:rsidR="003C25D4" w:rsidRPr="00AB1D4C" w:rsidRDefault="003C25D4" w:rsidP="00AD2201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ФортексТинго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Савостьянова Татьяна Викторовна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22EB1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центр развития ребёнка - детский сад № 31 «Журавушка»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год:1053410,51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1/3 часть квартиры, 21,1 кв.м.,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50,1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Сузуки Гранд Витара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DF7933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Власова Людмила Дмитриевна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F818DA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детский сад комбинированного вида № 32 «Рябинка»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806100,71 руб.</w:t>
            </w:r>
          </w:p>
          <w:p w:rsidR="003C25D4" w:rsidRPr="00AB1D4C" w:rsidRDefault="003C25D4" w:rsidP="00883C21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83C21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квартира,  44, 3 кв.м РФ, </w:t>
            </w:r>
          </w:p>
          <w:p w:rsidR="003C25D4" w:rsidRPr="00AB1D4C" w:rsidRDefault="003C25D4" w:rsidP="00883C21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777200 руб.</w:t>
            </w:r>
          </w:p>
          <w:p w:rsidR="003C25D4" w:rsidRPr="00AB1D4C" w:rsidRDefault="003C25D4" w:rsidP="00883C21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Грузовой автомобиль: Скания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Сиротина  Варвара Викторовна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F818DA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детский сад комбинированного вида № 33 «Росток»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767061,90 руб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 для ведения подсобного хоз-ва, ½ доля, 500 кв.м., 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½ доля жилого дома, 29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½ доля жилого дома, 10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1/3 часть квартиры, 15 кв.м., РФ</w:t>
            </w:r>
          </w:p>
          <w:p w:rsidR="003C25D4" w:rsidRPr="00AB1D4C" w:rsidRDefault="003C25D4" w:rsidP="00EE1B8A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Тойота РАВ 4</w:t>
            </w:r>
          </w:p>
          <w:p w:rsidR="003C25D4" w:rsidRPr="00AB1D4C" w:rsidRDefault="003C25D4" w:rsidP="00EE1B8A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300000 руб.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Чубукова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Елена Геннадьевна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F818DA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центр развития ребёнка - детский сад № 34 «Звёздочка»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858407, 40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 для ведения подсобного хоз-ва, 630 кв.м., РФ</w:t>
            </w:r>
          </w:p>
          <w:p w:rsidR="003C25D4" w:rsidRPr="00AB1D4C" w:rsidRDefault="003C25D4" w:rsidP="00F818DA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ХэтчбекКИА РИО</w:t>
            </w:r>
          </w:p>
        </w:tc>
      </w:tr>
      <w:tr w:rsidR="003C25D4" w:rsidRPr="00C22D58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Монахова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Зоя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0069E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детский сад комбинированного вида № 35 «Вырастайка»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843174,03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Имущество: 1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/3 доля квартиры, 64,7 кв. м.,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1/3 доля квартиры, 109,8 кв. м.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860102,20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 1/3 часть,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 под индивидуальное жилищное строительство,140,5 кв.м., РФ</w:t>
            </w:r>
          </w:p>
          <w:p w:rsidR="003C25D4" w:rsidRPr="00AB1D4C" w:rsidRDefault="003C25D4" w:rsidP="00C22D58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Автомобили: Ниссан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ru-RU"/>
              </w:rPr>
              <w:t>X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-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ru-RU"/>
              </w:rPr>
              <w:t>TRAIL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, Ниссан-нота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Чеснокова Елена Риммовна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0069E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центр развития ребёнка - детский сад № 39 «Золотой ключик»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896544,94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Имущество: земельный участок для дачного строительства, 858 кв.м.,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 для дачного строительства 789 кв.м.,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31,1кв.м.,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 1/3 часть с 01.01.2016 по 27.10.2017, 12,8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 28.10.2016г. 38,4 кв.м.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Ильина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Ольга Викторовна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детский сад компенсирующего вида №25 «Солнечный зайчик»</w:t>
            </w:r>
          </w:p>
          <w:p w:rsidR="003C25D4" w:rsidRPr="00AB1D4C" w:rsidRDefault="003C25D4" w:rsidP="000069E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детский сад общеразвивающего вида №40 «Березка»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BF389D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1168701, 57 руб.</w:t>
            </w:r>
          </w:p>
          <w:p w:rsidR="003C25D4" w:rsidRPr="00AB1D4C" w:rsidRDefault="003C25D4" w:rsidP="00BF389D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151250 руб.</w:t>
            </w:r>
          </w:p>
          <w:p w:rsidR="003C25D4" w:rsidRPr="00AB1D4C" w:rsidRDefault="003C25D4" w:rsidP="00BF389D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 супруга:</w:t>
            </w:r>
          </w:p>
          <w:p w:rsidR="003C25D4" w:rsidRPr="00AB1D4C" w:rsidRDefault="003C25D4" w:rsidP="00BF389D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33,2 кв. м., РФ</w:t>
            </w:r>
          </w:p>
          <w:p w:rsidR="003C25D4" w:rsidRPr="00AB1D4C" w:rsidRDefault="003C25D4" w:rsidP="00BF389D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Тойот ЛендКруизер Прадо, УЗ-3962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Богданова Елена Юрьевна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EE015B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детский сад комбинированного вида № 41 «Кораблик»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817749,22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780000,00 руб.</w:t>
            </w:r>
          </w:p>
          <w:p w:rsidR="003C25D4" w:rsidRPr="00AB1D4C" w:rsidRDefault="003C25D4" w:rsidP="00990C93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ВАЗ 21074, ЛендРоверФрилендер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Назарова Людмила Владимировна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EE015B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центр развития ребенка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детский  № 42 «Теремок»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721581,026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Имущество: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участок, 999,8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½ дома, 70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Квартира: 1/3 часть, 30 кв.м., РФ</w:t>
            </w:r>
          </w:p>
          <w:p w:rsidR="003C25D4" w:rsidRPr="00AB1D4C" w:rsidRDefault="003C25D4" w:rsidP="00C44C7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Автомобиль: ВАЗ 211540</w:t>
            </w:r>
          </w:p>
          <w:p w:rsidR="003C25D4" w:rsidRPr="00AB1D4C" w:rsidRDefault="003C25D4" w:rsidP="00C44C7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272291,12 руб.</w:t>
            </w:r>
          </w:p>
          <w:p w:rsidR="003C25D4" w:rsidRPr="00AB1D4C" w:rsidRDefault="003C25D4" w:rsidP="00C44C7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C44C7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1/ часть квартиры, 30 кв.м., РФ 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Голубцова Лариса Викторовна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Заведующий Муниципальным дошкольным образовательным учреждением центр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развития ребёнка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детский сад № 44 «Колокольчик»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938623,82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Имущество: 1/3часть жилого дома РФ;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291636,82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1/2 часть земельного участка,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1/6 часть жилого дома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Автомобили: Ваз2108;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Форд Фокус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Терехова Татьяна Васильевна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CE660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центр развития ребёнка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детский сад № 45 «Мечта»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852047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Имущество: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57 кв. м., РФ</w:t>
            </w:r>
          </w:p>
          <w:p w:rsidR="003C25D4" w:rsidRPr="00AB1D4C" w:rsidRDefault="003C25D4" w:rsidP="0026343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участок, ЛПХ, 423 кв.м., РФ</w:t>
            </w:r>
          </w:p>
          <w:p w:rsidR="003C25D4" w:rsidRPr="00AB1D4C" w:rsidRDefault="003C25D4" w:rsidP="0026343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хозблок, 64 кв. м., РФ </w:t>
            </w:r>
          </w:p>
          <w:p w:rsidR="003C25D4" w:rsidRPr="00AB1D4C" w:rsidRDefault="003C25D4" w:rsidP="0026343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Шевроле Лачетти</w:t>
            </w:r>
          </w:p>
          <w:p w:rsidR="003C25D4" w:rsidRPr="00AB1D4C" w:rsidRDefault="003C25D4" w:rsidP="0026343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590254 руб.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Дорохова Наталья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CE660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Заведующий МДОУ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центр развития ребёнка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детский сад № 47 «Радуга»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95766378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1/3 доля квартиры, 30 кв. м., РФ</w:t>
            </w:r>
          </w:p>
          <w:p w:rsidR="003C25D4" w:rsidRPr="00AB1D4C" w:rsidRDefault="003C25D4" w:rsidP="00070180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г: 280000 руб.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Ярковая Наталия Владимировна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CE660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центра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развития ребёнка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детский сад № 48 «Ласточка»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1472014,73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 под индивидуальное жилищное строительство, 1000кв.м,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жилой дом, 380кв.м.,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БМВ Х4 хДрайв20Д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г: 2936253,49 руб.</w:t>
            </w:r>
          </w:p>
          <w:p w:rsidR="003C25D4" w:rsidRPr="00AB1D4C" w:rsidRDefault="003C25D4" w:rsidP="00961BEA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Автомобиль: БМВ Х 5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Абрамова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Юлия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CE6604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Заведующий МДОУ детский сад комбинированного вида № 49 «Ладушки»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917950,77руб</w:t>
            </w:r>
          </w:p>
          <w:p w:rsidR="003C25D4" w:rsidRPr="00AB1D4C" w:rsidRDefault="003C25D4" w:rsidP="00AF287C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AF287C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¼ доля в квартире,  61,5 кв. м. (15,37 кв. м.), РФ</w:t>
            </w:r>
          </w:p>
          <w:p w:rsidR="003C25D4" w:rsidRPr="00AB1D4C" w:rsidRDefault="003C25D4" w:rsidP="00AF287C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год: 938798,98 руб.</w:t>
            </w:r>
          </w:p>
          <w:p w:rsidR="003C25D4" w:rsidRPr="00AB1D4C" w:rsidRDefault="003C25D4" w:rsidP="00AF287C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AF287C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гараж, 38,5 кв.м., РФ</w:t>
            </w:r>
          </w:p>
          <w:p w:rsidR="003C25D4" w:rsidRPr="00AB1D4C" w:rsidRDefault="003C25D4" w:rsidP="00AF287C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 несовершеннолетней дочери: </w:t>
            </w:r>
          </w:p>
          <w:p w:rsidR="003C25D4" w:rsidRPr="00AB1D4C" w:rsidRDefault="003C25D4" w:rsidP="00AF287C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¼ доля в квартире,  61,5 кв. м.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Иваничкина Татьяна Анатольевна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391CEA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Заведующий МДОУ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центр развития ребёнка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детский сад № 50 «Ручеёк»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877255,33 руб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.</w:t>
            </w:r>
          </w:p>
          <w:p w:rsidR="003C25D4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квартира,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44,30 кв.м., РФ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гараж РФ, 30,8 кв. м.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г: 300294 руб.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дачный земельный участок, 433 кв. м., РФ, 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 37,70 кв. 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дача, 22,50 кв. м., РФ,</w:t>
            </w:r>
          </w:p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гараж, 38 кв.м., РФ.</w:t>
            </w:r>
          </w:p>
          <w:p w:rsidR="003C25D4" w:rsidRPr="00AB1D4C" w:rsidRDefault="003C25D4" w:rsidP="001A60D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Автомобили: Форд Рейнджер, Лада Калина</w:t>
            </w:r>
          </w:p>
          <w:p w:rsidR="003C25D4" w:rsidRPr="00AB1D4C" w:rsidRDefault="003C25D4" w:rsidP="001A60DF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Моторные средства: GYM GTS-250</w:t>
            </w:r>
          </w:p>
        </w:tc>
      </w:tr>
      <w:tr w:rsidR="003C25D4" w:rsidRPr="00896BB5" w:rsidTr="00ED5284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3C25D4" w:rsidRPr="00AB1D4C" w:rsidRDefault="003C25D4" w:rsidP="00896BB5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Похващева Татьяна Алексеевна</w:t>
            </w:r>
          </w:p>
        </w:tc>
        <w:tc>
          <w:tcPr>
            <w:tcW w:w="316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3C25D4" w:rsidRPr="00AB1D4C" w:rsidRDefault="003C25D4" w:rsidP="00391CEA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Заведующий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МДОУ </w:t>
            </w: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детский сад №51 «Центр детства»</w:t>
            </w:r>
          </w:p>
        </w:tc>
        <w:tc>
          <w:tcPr>
            <w:tcW w:w="420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3C25D4" w:rsidRPr="00AB1D4C" w:rsidRDefault="003C25D4" w:rsidP="004315C3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за 2016 год: 721618,47 руб.</w:t>
            </w:r>
          </w:p>
          <w:p w:rsidR="003C25D4" w:rsidRPr="00AB1D4C" w:rsidRDefault="003C25D4" w:rsidP="004315C3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4315C3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1/3 часть квартиры, 19,5 кв.м., РФ </w:t>
            </w:r>
          </w:p>
          <w:p w:rsidR="003C25D4" w:rsidRPr="00AB1D4C" w:rsidRDefault="003C25D4" w:rsidP="004315C3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квартира, 21,5 кв.м., РФ</w:t>
            </w:r>
          </w:p>
          <w:p w:rsidR="003C25D4" w:rsidRPr="00AB1D4C" w:rsidRDefault="003C25D4" w:rsidP="004315C3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Величина дохода супруга за 2016 г: 84000 руб.</w:t>
            </w:r>
          </w:p>
          <w:p w:rsidR="003C25D4" w:rsidRPr="00AB1D4C" w:rsidRDefault="003C25D4" w:rsidP="004315C3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Имущество: </w:t>
            </w:r>
          </w:p>
          <w:p w:rsidR="003C25D4" w:rsidRPr="00AB1D4C" w:rsidRDefault="003C25D4" w:rsidP="004315C3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B1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1/3 доля квартиры, 19,5 кв.м., РФ</w:t>
            </w:r>
          </w:p>
        </w:tc>
      </w:tr>
    </w:tbl>
    <w:p w:rsidR="003C25D4" w:rsidRDefault="003C25D4"/>
    <w:p w:rsidR="0097184D" w:rsidRPr="00807380" w:rsidRDefault="0097184D" w:rsidP="00807380"/>
    <w:sectPr w:rsidR="0097184D" w:rsidRPr="00807380" w:rsidSect="00944B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C25D4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2289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qFormat/>
    <w:rsid w:val="003C25D4"/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3C25D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C25D4"/>
    <w:rPr>
      <w:rFonts w:asciiTheme="minorHAnsi" w:eastAsiaTheme="minorHAnsi" w:hAnsiTheme="minorHAnsi" w:cstheme="minorBidi"/>
      <w:lang w:eastAsia="en-US"/>
    </w:rPr>
  </w:style>
  <w:style w:type="character" w:styleId="ab">
    <w:name w:val="endnote reference"/>
    <w:basedOn w:val="a0"/>
    <w:uiPriority w:val="99"/>
    <w:semiHidden/>
    <w:unhideWhenUsed/>
    <w:rsid w:val="003C25D4"/>
    <w:rPr>
      <w:vertAlign w:val="superscript"/>
    </w:rPr>
  </w:style>
  <w:style w:type="paragraph" w:styleId="ac">
    <w:name w:val="No Spacing"/>
    <w:uiPriority w:val="1"/>
    <w:qFormat/>
    <w:rsid w:val="003C25D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vilon-vw.ru/models/polo_se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5417</Words>
  <Characters>30880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2017-06-02T04:49:00Z</dcterms:modified>
</cp:coreProperties>
</file>