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F5" w:rsidRDefault="000518F5" w:rsidP="001F0ABA">
      <w:pPr>
        <w:pStyle w:val="1"/>
        <w:spacing w:before="0" w:after="600"/>
        <w:rPr>
          <w:rFonts w:ascii="Helvetica" w:hAnsi="Helvetica" w:cs="Helvetica"/>
          <w:color w:val="B10D28"/>
          <w:sz w:val="27"/>
          <w:szCs w:val="27"/>
        </w:rPr>
      </w:pPr>
      <w:r>
        <w:rPr>
          <w:rFonts w:ascii="Helvetica" w:hAnsi="Helvetica" w:cs="Helvetica"/>
          <w:color w:val="B10D28"/>
          <w:sz w:val="27"/>
          <w:szCs w:val="27"/>
        </w:rPr>
        <w:t>Сведения о доходах - 2016 год</w:t>
      </w:r>
    </w:p>
    <w:p w:rsidR="001F0ABA" w:rsidRPr="001F0ABA" w:rsidRDefault="001F0ABA" w:rsidP="001F0ABA">
      <w:r>
        <w:rPr>
          <w:b/>
          <w:bCs/>
        </w:rPr>
        <w:t>Сведения</w:t>
      </w:r>
      <w:r>
        <w:rPr>
          <w:rStyle w:val="apple-converted-space"/>
          <w:b/>
          <w:bCs/>
        </w:rPr>
        <w:t> </w:t>
      </w:r>
      <w:r>
        <w:rPr>
          <w:b/>
          <w:bCs/>
        </w:rPr>
        <w:t>о доходах, расходах, об имуществе и обязательствах имущественного характера руководителей</w:t>
      </w:r>
      <w:r>
        <w:rPr>
          <w:rStyle w:val="apple-converted-space"/>
          <w:b/>
          <w:bCs/>
        </w:rPr>
        <w:t> </w:t>
      </w:r>
      <w:r>
        <w:rPr>
          <w:b/>
          <w:bCs/>
        </w:rPr>
        <w:t>муниципальных учреждений городского округа Мытищи, их супругов и несовершеннолетних детей</w:t>
      </w:r>
      <w:r>
        <w:rPr>
          <w:rStyle w:val="apple-converted-space"/>
          <w:b/>
          <w:bCs/>
        </w:rPr>
        <w:t> </w:t>
      </w:r>
      <w:r>
        <w:rPr>
          <w:b/>
          <w:bCs/>
        </w:rPr>
        <w:t>за отчетный период с 1 января 2016 года по 31 декабря 2016 года,</w:t>
      </w:r>
      <w:r>
        <w:rPr>
          <w:rStyle w:val="apple-converted-space"/>
          <w:b/>
          <w:bCs/>
        </w:rPr>
        <w:t> </w:t>
      </w:r>
      <w:r>
        <w:rPr>
          <w:b/>
          <w:bCs/>
        </w:rPr>
        <w:t>подлежащих размещению на официальном сайте органов местного самоуправления городского округа Мытищи</w:t>
      </w:r>
    </w:p>
    <w:tbl>
      <w:tblPr>
        <w:tblW w:w="171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02"/>
        <w:gridCol w:w="3227"/>
        <w:gridCol w:w="1856"/>
        <w:gridCol w:w="2663"/>
        <w:gridCol w:w="1045"/>
        <w:gridCol w:w="1680"/>
        <w:gridCol w:w="2597"/>
        <w:gridCol w:w="1848"/>
      </w:tblGrid>
      <w:tr w:rsidR="00F70435" w:rsidTr="00F7043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i/>
                <w:iCs/>
              </w:rPr>
              <w:t>Фамилия, имя, отчество</w:t>
            </w:r>
          </w:p>
        </w:tc>
        <w:tc>
          <w:tcPr>
            <w:tcW w:w="3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i/>
                <w:iCs/>
              </w:rPr>
              <w:t>Должность</w:t>
            </w:r>
          </w:p>
        </w:tc>
        <w:tc>
          <w:tcPr>
            <w:tcW w:w="18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i/>
                <w:iCs/>
              </w:rPr>
              <w:t>Общая сумма декларированного годового дохода за 2015г. (руб.)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jc w:val="center"/>
              <w:rPr>
                <w:szCs w:val="24"/>
              </w:rPr>
            </w:pPr>
            <w:r>
              <w:rPr>
                <w:i/>
                <w:i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i/>
                <w:iCs/>
              </w:rPr>
              <w:t>Перечень транспортных средств,принадлежащих на праве собственности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 w:rsidP="001F0ABA">
            <w:pPr>
              <w:rPr>
                <w:szCs w:val="24"/>
              </w:rPr>
            </w:pPr>
            <w:r>
              <w:br/>
            </w:r>
            <w:r>
              <w:rPr>
                <w:i/>
                <w:iCs/>
              </w:rPr>
              <w:t>Сведения об источниках получения средств</w:t>
            </w:r>
          </w:p>
        </w:tc>
      </w:tr>
      <w:tr w:rsidR="00F70435" w:rsidTr="00F7043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i/>
                <w:iCs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i/>
                <w:iCs/>
              </w:rPr>
              <w:t>Площадь (кв.м)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i/>
                <w:i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  <w:color w:val="262626"/>
              </w:rPr>
              <w:t>Азаров Виктор Сергеевич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Глава городского округа Мытищи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3 219 366,22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113,3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Моторная лодка Flipper 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17,3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Автоприцеп МЗСА 817716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Гидроцикл BRP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RPr="000518F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989 233,00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75,7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  <w:r>
              <w:t>а</w:t>
            </w:r>
            <w:r w:rsidRPr="000518F5">
              <w:rPr>
                <w:lang w:val="en-US"/>
              </w:rPr>
              <w:t>/</w:t>
            </w:r>
            <w:r>
              <w:t>м</w:t>
            </w:r>
            <w:r w:rsidRPr="000518F5">
              <w:rPr>
                <w:lang w:val="en-US"/>
              </w:rPr>
              <w:t xml:space="preserve"> Toyota</w:t>
            </w:r>
            <w:r w:rsidRPr="000518F5">
              <w:rPr>
                <w:rStyle w:val="apple-converted-space"/>
                <w:b/>
                <w:bCs/>
                <w:lang w:val="en-US"/>
              </w:rPr>
              <w:t> </w:t>
            </w:r>
            <w:r w:rsidRPr="000518F5">
              <w:rPr>
                <w:lang w:val="en-US"/>
              </w:rPr>
              <w:t>Lexus RX</w:t>
            </w:r>
            <w:r w:rsidRPr="000518F5">
              <w:rPr>
                <w:rStyle w:val="apple-converted-space"/>
                <w:b/>
                <w:bCs/>
                <w:lang w:val="en-US"/>
              </w:rPr>
              <w:t> </w:t>
            </w:r>
            <w:r w:rsidRPr="000518F5">
              <w:rPr>
                <w:lang w:val="en-US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17,3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Mini Cooper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113,3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Адамкевич Оксана Евгеньевна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Главный эксперт архивного отдела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798 676,63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ком. квартира в собств.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39,7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Айдова Наталия Владимировна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Зам. Начальника управления-зам. Главного бухгалтера Управления бухгалтерского учета и отчетности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1 391 840,82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1-ком. 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35,3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доли в общей долевой собственности 2-х комн. Кв-ры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50,5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Алексеева Олеся Александровна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Главный инспектор отдела учета предоставления жилой площади управления ЖКХ и благоустройства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911 789,14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комната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Александрова Светлана Леопольдовна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общего образования Управл. Образования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995 115,58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 квартира1/3 доли в собств.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57,1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KIA SLS, 2013 г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2500,0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(1/2 доли)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796,0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518 361,45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ком.квартира в польз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59,0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 кварт в польз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57,1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Андреева Анна Александровна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реализации программ в сфере молодежной политики управления по работе с молодежью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1 170 955,02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63,7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Хонда Фит Хэтчбек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63,7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Ануфриев Игорь Робертович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Управления территориальной политики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1 702 579,67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59,6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Тойота-Королла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960 398,20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55,1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Ануфриева Ирина Дмитриевна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главный специалист отдела мобилизационной подготовки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905 018,02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квартира, безвозмездное бессрочное пользование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67,2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участок, аренда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357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Архипова Елена Валерьевна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Руководитель подразделения внешних связей управления территориальной политики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1 044 068,52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ком.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63,4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Астахова Нина Матвеевна</w:t>
            </w:r>
            <w:r>
              <w:rPr>
                <w:rStyle w:val="apple-converted-space"/>
                <w:b/>
                <w:bCs/>
              </w:rPr>
              <w:t> 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спортивно-массовой работы Управления по физической культуре и спорту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956 105,87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ком. квартира в пользов.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доли в квартире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59,3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1/4 доли в квартире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56,3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1 490 190,83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ком. Квартира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Фольсваген Туран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ком. Квартира в пользов.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1/4 доли в квартире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56,3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Агеев Владимир Алексеевич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управления по физической культуре и спорту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760 000,00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1/3 доли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58,5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63,9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стоянко-место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523 052,67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квартира 1/4 доли в </w:t>
            </w:r>
            <w:r>
              <w:lastRenderedPageBreak/>
              <w:t>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43,8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1/3 в собственности, 2/3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58,5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58,5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58,67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Бакурова Юлия Александровна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по физической культуре и спорту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1 122 548,49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66,5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Рено Дастер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35,4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49,0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дом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Рено Дастер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35,4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Балакирев Евгений Алексеевич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главы администрации ГО Мытищи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1 485 133,01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Мерседес Бенц ML500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210,0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Прицеп МЗСА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91 130,0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210,0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1690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RPr="000518F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 xml:space="preserve">Барабаш Владимир </w:t>
            </w:r>
            <w:r>
              <w:rPr>
                <w:b/>
                <w:bCs/>
              </w:rPr>
              <w:lastRenderedPageBreak/>
              <w:t>Анатольевич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 xml:space="preserve">начальник Управления </w:t>
            </w:r>
            <w:r>
              <w:lastRenderedPageBreak/>
              <w:t>транспорта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1 651 754,78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комн.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  <w:r>
              <w:t>а</w:t>
            </w:r>
            <w:r w:rsidRPr="000518F5">
              <w:rPr>
                <w:lang w:val="en-US"/>
              </w:rPr>
              <w:t>/</w:t>
            </w:r>
            <w:r>
              <w:t>м</w:t>
            </w:r>
            <w:r w:rsidRPr="000518F5">
              <w:rPr>
                <w:lang w:val="en-US"/>
              </w:rPr>
              <w:t xml:space="preserve"> Nissan X-Treil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дачный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54,9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Honda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17,5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150 089,04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комн.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Баранова Татьяна Владимировна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контрольного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1 128 199,68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(1/2 общей долевой собственности)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57,4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Hyundai i30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Баулина Ирина Владимировна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по обеспечению бюджетного процесса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1 079 768,26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(1/3)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63,4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763 520,00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63,4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Opel Mocca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Бельмачева Татьяна Владимировна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управления по делам несовершеннолетних и защите их прав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1 579 515,69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для ЛПХ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для садоводства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650,0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(1/2 доли)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36,7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жилое строение без права регистрации проживания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хозяйственное строение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43,0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2-х ком. квартира в </w:t>
            </w:r>
            <w:r>
              <w:lastRenderedPageBreak/>
              <w:t>польз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54,0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464 868,84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участок1/2 доли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729,0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Хундай Сантафе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1/2 доли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45,9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моторная надувная лодка "Фрегат М-320"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 квартира в польз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54,0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Бирюков Александр Николаевич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главы Администрации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1 283 221,34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1218,0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41,7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Фольксваген В6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98,2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Хундай Джаз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Богданович Елена Николаевна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3 663 298,70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4-х комнатная квартира (1/3 доли)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73,2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 Тойота Ленд крузер Прадо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Договор продажи автомобиля, договор потребительского кредита, доход по основному месту работы</w:t>
            </w:r>
            <w:r>
              <w:rPr>
                <w:rStyle w:val="apple-converted-space"/>
              </w:rPr>
              <w:t> </w:t>
            </w: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61,1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 Тойота Ленд крузер Прадо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Бричковская Лариса Яковлевна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учета предоставления жилой площади и муниципального жилищного контроля Управления ЖКХ и благоустройства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1 553 563,31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(2/3 доли)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72,9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41,9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Бородачева Юлия Юрьевна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740 383,84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польз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польз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485,0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в пользов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344,3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3 082 702,37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(Накопления за предыдущие годы; доход, полученный от продажи квартиры)</w:t>
            </w: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485,0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(доход по основному месту работы супруги)</w:t>
            </w: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1146,0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344,3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Жилой дом (доход по основному месту </w:t>
            </w:r>
            <w:r>
              <w:lastRenderedPageBreak/>
              <w:t>работы; доход по основному месту работы супруги; доход от вкладов в банках и иных кредитных организациях)</w:t>
            </w: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1/2 общедолевая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133,4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43,8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польз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польз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485,0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в пользов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344,3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Ванюков Олег Иванович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управления территориальной безопасности и противодействия коррупции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1 505 598,64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1500,0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лодка моторная Урал 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392,7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снегоход линкс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89,2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прицеп Respo V64T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34,8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прицеп B294 32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аренде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230,0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7 031 000,00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174,0,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12 000,0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Фольксваген Туарег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1123,0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Хендай I30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225,90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Mercedes GLE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204,7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89,2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89,2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Бугаева Людмила Петровна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управления территориальной политики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1 351 897,31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ком.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53,7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741 973,97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ком. квартира в пользов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53,7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Бутенко Анжелика Борисовна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перспективного развития культуры управления культуры и туризма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734 549,89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комн. квартира в пользов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38,8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жилого дома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45,9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475 000,00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комн.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38,8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Шевроле Каптива, 2014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1/2 доли(аренда)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729,0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2-х комн. квартира в </w:t>
            </w:r>
            <w:r>
              <w:lastRenderedPageBreak/>
              <w:t>пользов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38,8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Валикова Екатерина николаевна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начальникотдела оценки экономического потенциала управления СЭР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966 324,28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45,1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Хёндай IX35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Васильева Наталья Александровна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контроля в сфере жкх, капитального строительства и благоустройтва контрольного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959 789,57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комн. квартира (в собственности)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48,7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 (в собственности)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20,4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Вихляева Наталья Егоровна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управления по регулированию тарифно-ценовой и налоговой политики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6 792 061,72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1/3 доли в 3-х комн. Квартире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59,5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дачный дом в собствен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211,8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(в пользовании)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56,4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547 165,81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собств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56,4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Dodje Caliber, 2008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гаражный бокс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16,5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59,5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пользов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966,0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дачный дом в пользов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211,8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Волкова Мария Юрьевна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управления земельно-имущественных отношений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1 213 193,88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(1/2 доли)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660,0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Фольксваген Гольф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дача (1/2 доли)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29,0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52,0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40,1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Гаскарова Анжелика Борисовна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управления градостроительного развития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931 389,00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 комнаты в 3-комнатной квартиры (1/3 доли)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28,8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комната в 3-х комнатной квартире (собственность)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1 963 041,56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 комнаты в 3-комнатной квартиры (1/3 доли)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28,8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Volvo XC60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Договор купли-продажи б/у автомобиля от14/09/2016</w:t>
            </w:r>
            <w:r>
              <w:rPr>
                <w:rStyle w:val="apple-converted-space"/>
              </w:rPr>
              <w:t> </w:t>
            </w: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комната в 3-х комнатной квартире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 комнаты в 3-комнатной квартиры (1/3 доли)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28,8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комната в 3-х комнатной квартире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 комнаты в 3-комнатной квартиры (1/3 доли)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28,8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комната в 3-х комнатной квартире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Горная Наталья Валерьевна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налоговой политики управления по урегулированию тарифно-ценовой и налоговой политики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948 567,48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972,0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Nissan Juke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дача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44,3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 а/м  Toyota Corolla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68,2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Гренц Ольга Павловна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финансового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1 278 493,07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(долевая 1/3)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61,8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299 703,36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33,0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(долевая 1/3)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61,8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Гречаная Наталья Михайловна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управления образования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1 572 149,94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1/5 долевая собственность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75,1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61,4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аренда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дом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132,0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374 691,79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1/5 долевая собственность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75,1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NissanX-trail, 2012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Дорошин Александр Александрович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начальник отдела по распоряжению земельными участками управления земельно-имущественных </w:t>
            </w:r>
            <w:r>
              <w:lastRenderedPageBreak/>
              <w:t>отношений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949 016,66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комн. Квартира 1/3 доли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54,2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50,6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908 037,57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комн. Квартира 1/5 доли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Citroen DS3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комн.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Дроздов Сергей Михайлович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обеспечения функционирования и безопасности образовательных учреждений управления образования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960 633,71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4-комнатная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67,6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ВАЗ 2108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163 851,99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(1/2 доли)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48,7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Hyndai Matrix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садовый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303,0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4-комнатная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67,6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48,7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4-комнатная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67,6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Ёлкина Елена Игоревна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главный эксперт отдела контроля в сфере ЖКХ, капитального строительства и благоустройства контрольного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787 808,89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комн. квартира в собств.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59,8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814 237,36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комн. квартира в собств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Киа Сиид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3-комн. кварт в пользов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59,8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комн. квартира в польз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Жерздева Елена Юрьевна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правового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1 221 851,09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(в собственности)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Хендай гетс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(в собственности)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30,9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Рено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Жукова Елена Эдуардовна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1 368 975,96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2/3 доли в праве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Ниссан Джук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418 669,28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Фольсваген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58,6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Жукова Лариса Викторовна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организации работы по социальной поддержке льготных категорийграждан управления по социальной политике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1 459 978,44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 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69,2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899 000,00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 квартира в пользов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69,2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61,1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уч-к в собств.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5000,0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 квартира в пользов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69,2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Жукова Наталия Александровна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управления культуры и туризма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1 701 178,11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1/3 долевой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870,0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1/3 долевой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870,0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часть жилого дома 2/3 доли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57,5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комн. квартира в собств.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208 564,0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комн. квартира в польз.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ВАЗ 2106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Закурина Наталия Викторовна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главный аналитик подразделения внешних связей управления территориальной политики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987 252,63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доли квартиры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76,6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доли квартиры в польз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76,6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26,7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76,6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BMW 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доли квартиры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76,6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76,6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76,6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Звягина Татьяна Николаевна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орг отдела управления территориальной политики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1 218 575,12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для ИЖС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671,0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Хенде Солярис 2015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42,3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комн. квартира 1/4 доли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84,2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269 600,00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комн. квартира 1/4 доли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84,2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Тойота Камри 2012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18,7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нежилое помещение(апартаменты)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33,3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комн. квартира 1/4 доли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84,2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Зенченко Наталья Васильевна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договоров и муниципального регистра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950 781,88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жилого дома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238,3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203 160,92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жилого дома в праве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238,3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собств.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556,0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для обслуживания дома в собств.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жилого дома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238,3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Зорина Наталья Владимировна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 начальника управления делами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1 084 256,15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комн.квартира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43,3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Suzuki SX4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550 429,90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комн. Квартира 1/3 доли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комн. Квартира 1/2 доля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59,7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RPr="000518F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Зуева Елена Валерьевна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- главный бухгалтер управления образования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1 151 710,24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1042,0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  <w:r>
              <w:t>а</w:t>
            </w:r>
            <w:r w:rsidRPr="000518F5">
              <w:rPr>
                <w:lang w:val="en-US"/>
              </w:rPr>
              <w:t>/</w:t>
            </w:r>
            <w:r>
              <w:t>м</w:t>
            </w:r>
            <w:r w:rsidRPr="000518F5">
              <w:rPr>
                <w:lang w:val="en-US"/>
              </w:rPr>
              <w:t xml:space="preserve"> Hyundai Santa Fe, 2010 </w:t>
            </w:r>
            <w:r>
              <w:t>г</w:t>
            </w:r>
            <w:r w:rsidRPr="000518F5">
              <w:rPr>
                <w:rStyle w:val="apple-converted-space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(аренда)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163,0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3-комн.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62,0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часть жилого дома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166,1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Казаков Александр Михайлович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Первый заместитель главы Администрации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1 539 923,46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953,0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1/17 доля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1182,0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садовый дом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111,2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Тойота Land Cruiser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бокс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18,1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52,8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118,8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100 000,00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118,8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Тойота PAV4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бокс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19,7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бокс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19,3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108,0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Капко Анастасия Владимировна</w:t>
            </w:r>
            <w:r>
              <w:rPr>
                <w:rStyle w:val="apple-converted-space"/>
                <w:b/>
                <w:bCs/>
              </w:rPr>
              <w:t> 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планово-информационной работы управления по работе с молодежью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607 976,14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комн. квартира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53,4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Тойота PAV4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комн. квартира в польз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53,4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комн. квартира в польз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53,4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Касаткина Ирина Георгиевна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общей профилактики управления по делам несовершеннолетних и защите их прав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898 218,78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земельный участок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3-х комнатная квартира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500,0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1000,0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68,0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Россия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Россия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Керова Наталья Павловна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управления по работе с муниципальными организациями, охране труда, прохождению муниципальной службы, кадровой политике и наград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1 499 414,85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(1/2 доли)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57,4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3 611 142,34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1-комнатная квартира (в собственности)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35,8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Ford Mondeo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земельнвый участок для ижс (в собственности)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1605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Mitsubishi Outlender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Ключников Игорь Владимирович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по работе с муниципальными организациями, охране труда и социальному партнерству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1 582 338,92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500,0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72,0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56,5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19,5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баня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летняя кухня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787 664,95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56,5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Кобзарь Ольга Александровна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управления бухучета и отчетности - заместитель главного бухгалтера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1 163 935,97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45,4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Хендай гетс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Кольцова Татьяна Юрьевна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главы Администрации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1 457 683,94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1/2 долевая собственность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177,9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1/3 долевая собственность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177,9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нежилое помещение 127/10000 долевая собственность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2353,0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177,9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Ковтунов Борис Михайлович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по формированию стоимости платных услуг и муниципальных заданий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1 044 162,03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1/3 доля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69,1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Ford Mondeo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2-х  комнатная квартира </w:t>
            </w:r>
            <w:r>
              <w:lastRenderedPageBreak/>
              <w:t>в пользов.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50,7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168 661,16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 комнатная квартира 1/4 доля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47,8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Nissan Almera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  комнатная квартира в пользов.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50,7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69,1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  комнатная квартира в пользов.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50,7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Козлов Алексей Юрьевич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управления соц-эконом развития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1 256 296,53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(в пользовании)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Грейт Волл Ховер н5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Хундай матрикс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ВАЗ 2106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941 631,58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дом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доли в квартире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103,0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1 360,0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105,0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19,0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3-х комнатная квартира </w:t>
            </w:r>
            <w:r>
              <w:lastRenderedPageBreak/>
              <w:t>(в пользовании)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65,0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Козлова Галина Федоровна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прогнозирования и перспективного планирования управления ЖКХ и благоустройства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1 093 423,80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ком. квартира 1/2 доли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40,4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однокомнатная квартира в собств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37,4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Козлова Елена Александровна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государственных доходов финансового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1 035 160,03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(1/9)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3 835 282,22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(1/9)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Volkswagen Caravelle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(1/9)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(1/9)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(1/9)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Колочкова Ольга Андреевна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сектора защиты государственной тайны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1 134 542,10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долевой собственности 37/100 в праве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54,9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63/100 доли 2-х комн квартире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54,9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Конягин Валерий Александрович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главы Администрации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1 490 422,24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(в пользовании)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Лада лагрус универсал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1 636 553,92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1125,0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Мицубиси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193,5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1/3 доли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105,3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Конев Олег Анатольевич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главный эксперт отдела обеспечения функционирования и безопасности образовательных учреждений управления образования администрации городского округа Мытишщи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1 154 031,75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1-комнатная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HYUNDAI IX35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комната в общежитии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28,2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47,4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356 087,98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46,8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47,4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47,4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комната в общежитии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28,2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47,4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1 комната в общежитии </w:t>
            </w:r>
            <w:r>
              <w:lastRenderedPageBreak/>
              <w:t>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28,2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Копылов Игорь Александрович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управления, начальник отдела транспорта, управления транспорта и организации дорожного движения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1 234 144,68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1 681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Toyota Land Cruiser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45,2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Коробкова Любовь Алексеевна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управления земельно-имущественных отношений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1 390 401,81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38,6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СузукиSX-4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доли квартиры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51,2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доли гаража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17,5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1 268 059,91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40,5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Фольксваген Туран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доли гаража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17,5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Королькова Лариса Анатольевна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правового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1 168 092,01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68,1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комнатная 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комнатная 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35,7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4-х комнатная квартира в </w:t>
            </w:r>
            <w:r>
              <w:lastRenderedPageBreak/>
              <w:t>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68,1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68,1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Косенко Михаил Петрович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управления территориальной безопасности и противодействия коррупции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1 495 051,47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для садоводства 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 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</w:r>
            <w:r>
              <w:br/>
              <w:t>598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br/>
            </w:r>
            <w:r>
              <w:br/>
            </w:r>
            <w:r>
              <w:br/>
              <w:t>Россия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жилое строение без права регистрации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172,7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1/3 доля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1/3 доля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197 936,0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для садоводства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 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  <w:t>598 кв. м</w:t>
            </w:r>
            <w:r>
              <w:br/>
              <w:t> 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br/>
            </w:r>
            <w:r>
              <w:br/>
              <w:t>Россия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Фольксваген Гольф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жилое строение без права регистрации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172,7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1/3 доля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1/3 доля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Королёва Людмила Юрьевна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расчетов управления бухгалтерского учета и отчетности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999 501,13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1/3 доля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56,1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636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Костенко Елена Анатольевна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финансового учета и отчетности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1 129 138,00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57,4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1/3 доля квартиры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63,9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29,4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Костюнина Светлана Аркадьевна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управления образования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1 147 425,07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29,37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1 400 545,11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76,1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ВАЗ 21310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29,37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Шевроле Треилблейзер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коммунальная уборочная машина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универсал Ниссан Террано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2-х комнатная квартира в </w:t>
            </w:r>
            <w:r>
              <w:lastRenderedPageBreak/>
              <w:t>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29,37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29,37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Кравцова Татьяна Александровна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главный аналитик отдела функционирования и безопасности образовательных учреждений управления образования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824 613,99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1 794,0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дачный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41,1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75,5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808 750,00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41,3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Мерседес-Бенц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RPr="000518F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18,4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  <w:r>
              <w:t>грузовой</w:t>
            </w:r>
            <w:r w:rsidRPr="000518F5">
              <w:rPr>
                <w:lang w:val="en-US"/>
              </w:rPr>
              <w:t xml:space="preserve"> </w:t>
            </w:r>
            <w:r>
              <w:t>фургон</w:t>
            </w:r>
            <w:r w:rsidRPr="000518F5">
              <w:rPr>
                <w:lang w:val="en-US"/>
              </w:rPr>
              <w:t xml:space="preserve"> Mercedes-benz sprinter 311 cdi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дачный земельный участок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1 794,0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дачный дом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41,1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(в пользовании)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75,5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дачный земельный участок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1 794,0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дачный дом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41,1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75,5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Крапивин Алексей Аркадьевич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мобилизационной подготовки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1 733 238,00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63,3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34,2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144 000,00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34,2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Кретова Ольга Юрьевна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централизации  муниципальных закупок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961 210,03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доля квартиры в собственности и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Сузуки SX4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1 428 000,00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2300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Вольво XS60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178,4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Кунин Валерий Владимирович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финансового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1 098 710,93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50,8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315 021,40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квартиры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47,5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Куманцова Наталья Владимировна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общего отдела управления ЖКХ и благоустройства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983 890,65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44,3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55,9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доли в 3-х комнатной квартире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59,8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1 049 982,00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16,8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Мазда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55,9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55,9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55,9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Куракова Виктория Владимировна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управления культуры и туризма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288 957,63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56,6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40,1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Куянов Руслан Леонидович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территориального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1 231 217,80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(1/4 доли)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35,9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Хендай ix35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3 615 263,67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63,3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87,13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Лауэр Александр Александрович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управления по работе с молодёжью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1 091 899,45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Казахстан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Ломач Татьяна Илларионовна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жилищных субсидий управления по социальной политике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1 171 149,31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совместная собственность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51,1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садовый домик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343 109,55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совместная собственность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51,1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"Опель Астра"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садовый участок (индивидуальная собственность)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"Шевроле Каптива"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садовый домик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подвал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RPr="000518F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Лукошков Евгений Сергеевич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планово-информационной работы управления по физической культуре и спорту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921 901,71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70,2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  <w:r>
              <w:t>а</w:t>
            </w:r>
            <w:r w:rsidRPr="000518F5">
              <w:rPr>
                <w:lang w:val="en-US"/>
              </w:rPr>
              <w:t>/</w:t>
            </w:r>
            <w:r>
              <w:t>м</w:t>
            </w:r>
            <w:r w:rsidRPr="000518F5">
              <w:rPr>
                <w:lang w:val="en-US"/>
              </w:rPr>
              <w:t xml:space="preserve"> Toyota Scion Xb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590 531,98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70,2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1/3 доли квартиры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51,3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Любушкина Марина Николаевна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начальник отдела развития туризма и творческих программ управления </w:t>
            </w:r>
            <w:r>
              <w:lastRenderedPageBreak/>
              <w:t>культуры и туризма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1 207 475,68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1040,0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(1/3) и 2/3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56,4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RPr="000518F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511 520,37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750,0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  <w:r>
              <w:t>а</w:t>
            </w:r>
            <w:r w:rsidRPr="000518F5">
              <w:rPr>
                <w:lang w:val="en-US"/>
              </w:rPr>
              <w:t>/</w:t>
            </w:r>
            <w:r>
              <w:t>м</w:t>
            </w:r>
            <w:r w:rsidRPr="000518F5">
              <w:rPr>
                <w:lang w:val="en-US"/>
              </w:rPr>
              <w:t xml:space="preserve"> Toyota Land Cruizer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950,0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182,7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Лысенко Светлана Ивановна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главы администрации городского округа Мытищи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1 384 378,68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участок под ИЖС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Jeep Cherokke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220,1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111,5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74,1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Ляшенко Светлана Игоревна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главный эксперт отдела контроля в сфере ЖКХ, капитального строительства и благоустройства Контрольного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880 245,14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(в собственности)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49,6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Шкода Октавиа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49,6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Мазикин Кирилл Александрович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управления капитального строительства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1 221 480,10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1/3 доли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50,5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Вольво XС70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56,4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1340,0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162,0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588 430,80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(бессрочное пользование)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56,4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(аренда)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1594,0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(бессрочное пользование)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56,4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Макарьева Анна Александровна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управления социально-экономического развития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1 070 326,02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79,5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2 609 358,28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57,9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79,5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221,1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79,5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Малешина Ирина Станиславовна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главный инспектор отдела учета, предоставления жилой площади и муниципального контроля управления ЖКХ и благоустройства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900 879,32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на праве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на праве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53,0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на праве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на праве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42,0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198 626,00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42,0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Фольксваген Туарег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Мамаева Татьяна Валерьевна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управления бухгалтерского учета и отчетности-главный бухгалтер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1 743 022,98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комн. 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доли в общей долевой собственности квартиры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69,9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482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429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167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Манукова Ирина Юрьевна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регулирования трудовых отношений, оплаты труда и наград управления по работе с муниципальными организациями, охране труда, прохождению муниципальной службы, кадровой политики и наград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1 278 872,05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(4/5)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31,6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KIA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637 466,39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Шевроле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гаражный бокс с подвалом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36,8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Мартьянов Игорь Владимирович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управления ЖКХ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1 118 963,70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квартира 1/2 доли в собственности и 1/2 доли в пользование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1 031 552,55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1/3 доли в 3-х комнатной квартире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57,4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доли в 2-х комнатной квартире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Милешкина Татьяна Владимировна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управления по делам несовершеннолетних и защите их прав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1 108 678,73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49,3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500 000,00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(индивидуальная собственность)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49,3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1-комнатная квартира 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39,1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Митюшина Елена Анатольевна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дошкольного образования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954 433,97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42,6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Пежо 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566 831,31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Мицубиси Лансер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42,6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Михайлова Елена Анатольевна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информационного взаимодействия по вопросам градостроительства управления градостроительного развития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998 839,09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1250,0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244,8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(1/4 общей долевой собственности)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53,2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84,9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2 102 310,44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84,9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Мицубиси Паджеро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23,9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 xml:space="preserve">Мищенинцева Наталья </w:t>
            </w:r>
            <w:r>
              <w:rPr>
                <w:b/>
                <w:bCs/>
              </w:rPr>
              <w:lastRenderedPageBreak/>
              <w:t>Васильевна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 xml:space="preserve">начальник отдела ценообразования и бухгалтерии управления </w:t>
            </w:r>
            <w:r>
              <w:lastRenderedPageBreak/>
              <w:t>капитального строительства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568 469,20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(1/3 доля)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52,9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39,7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68,5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68,5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Мкртчян Татьяна Юрьевна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старший эксперт отдела договоров и муниципального регистра управления делами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840 358,30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52,3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  <w:color w:val="262626"/>
              </w:rPr>
              <w:t>Моисеева Лариса Витальевна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правового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1 561 619,65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1/3 доли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Saab 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1/3 доли в собственности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59,5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50,8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собственности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51,0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195 500,00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93,1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 в собственности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32,8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3-х комнатная квартира в </w:t>
            </w:r>
            <w:r>
              <w:lastRenderedPageBreak/>
              <w:t>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50,8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Мотькина Ирина Владимировна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отраслевого отдела финансового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1 015 414,98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1-комнатная квартира (1/3 доли)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30,5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(1/2 доли)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73,7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2 395 204,00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1-комнатная квартира (1/3 доли)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30,5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Skoda Yeti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(1/2 доли)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73,7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1-комнатная квартира (1/3 доли)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30,5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Муралова Наталья Владимировна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главный эксперт отдела контроля в сфере образования, физкультуры, спорта и молодежной политики контрольного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1 051 998,15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68,3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1 046 225,20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(в собственности)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68,3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Назарова Светлана Александровна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руководитель подразделения финансово-бухгалтерского учета, муниципальной казны- главный бухгалтер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946 164,98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собственности 1/2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55,3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аренде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1255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692 770,99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56,5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Хендай NF 2/4 GLS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1405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Москвич 407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в собственности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34,5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Москвич 408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Мотороллер Ямаха MBK NITRO YQ 100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собственности 1/2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55,3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56,5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Нешатаева Наталья Юрьевна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главный инспектор отдела учета, предоставления жилой площади и муниципального жилищного контроля управления ЖКХ и благоустройства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905 588,27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на праве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69,4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КИА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421 009,97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на праве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мотоцикл Сузуки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дом (назначение нежилое) на праве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дом (назначение нежилое) на праве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на праве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 xml:space="preserve">Огай Светлана </w:t>
            </w:r>
            <w:r>
              <w:rPr>
                <w:b/>
                <w:bCs/>
              </w:rPr>
              <w:lastRenderedPageBreak/>
              <w:t>Валерьевна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 xml:space="preserve">заместитель начальника </w:t>
            </w:r>
            <w:r>
              <w:lastRenderedPageBreak/>
              <w:t>управления по работе с молодежью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1 086 919,07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65,3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897 600,00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65,3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Тойота Хайлендер Фольксваген Гольф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65,3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Огурцова Галина Николаевна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управления культуры и туризма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1 087 131,9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46,6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Додж Караван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461 330,0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46,6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Додж Караван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Мерседес Бенц У320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Осадчук Игорь Александрович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правового обеспечения недвижимости правового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1 598 431,53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36,5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Хэнде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Приобретение квартиры в строящемся многоквартирном доме (накопление за предыдущие годы, доход по основному месту работы, кредит, продажа земельного участка, дарение денежных средств)</w:t>
            </w: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(бессрочное пользование)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55,4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4 150 000,0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55,4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(бессрочное безвозмездное пользование)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55,4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Павлуцкая Ирина Владимировна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муниципальной экономики управления социально-экономического развития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1 543 727,1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46,7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дача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16,1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Пархоменко Лариса Николаевна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ценообразования и бухгалтерии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994 136,84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Шевроле Спарк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частном доме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RPr="000518F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769 501,27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частном доме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  <w:r>
              <w:t>а</w:t>
            </w:r>
            <w:r w:rsidRPr="000518F5">
              <w:rPr>
                <w:lang w:val="en-US"/>
              </w:rPr>
              <w:t>/</w:t>
            </w:r>
            <w:r>
              <w:t>м</w:t>
            </w:r>
            <w:r w:rsidRPr="000518F5">
              <w:rPr>
                <w:lang w:val="en-US"/>
              </w:rPr>
              <w:t xml:space="preserve"> 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частном доме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Пашинская Юлия Владимировна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управления градостроительного развития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1 214 450,94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41,4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Вольво S40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(аренда)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1505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125 911,07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41,4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Пащенко Татьяна Алексеевна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воспитательной работы и дополнительного образования управления образования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1 559 279,72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82,4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Петров Антон Андреевич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инвестиций и развития предпринимательства управления социально-экономического развития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931 960,33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43,1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(1/2 доли в собственности и 1/2 доли 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54,3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Петрунина Нина Васильевна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главный инспектор - главный бухгалтер отдела </w:t>
            </w:r>
            <w:r>
              <w:lastRenderedPageBreak/>
              <w:t>ценообразования и бухгалтерии управления капитального строительства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1 083 101,00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16,45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957 335,00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16,45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Рено Duster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19,0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мотоцикл CMXS125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комната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19,8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RPr="000518F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Петрухин Дмитрий Леонидович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дорожного хозяйства управления ЖКХ и благоустройства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2 124 239, 92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в пользовании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земельный участок под ИЖС, безвозмездное пользование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жилой дом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65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  <w:t>1000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  <w:t>27,1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  <w:t>Россия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  <w:r>
              <w:t>а</w:t>
            </w:r>
            <w:r w:rsidRPr="000518F5">
              <w:rPr>
                <w:lang w:val="en-US"/>
              </w:rPr>
              <w:t>/</w:t>
            </w:r>
            <w:r>
              <w:t>м</w:t>
            </w:r>
            <w:r w:rsidRPr="000518F5">
              <w:rPr>
                <w:lang w:val="en-US"/>
              </w:rPr>
              <w:t xml:space="preserve"> Toyota Land Cruiser Prado 120</w:t>
            </w:r>
            <w:r w:rsidRPr="000518F5">
              <w:rPr>
                <w:rStyle w:val="apple-converted-space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69 135, 27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комната в коммуналке в пользовании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земельный участок под ИЖС, безвозмездное пользование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жилой дом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14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  <w:t>1000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  <w:t>27,1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  <w:t>Россия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комната в коммуналке в пользовании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земельный участок под ИЖС, безвозмездное пользование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lastRenderedPageBreak/>
              <w:br/>
              <w:t>жилой дом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14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  <w:t>1000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</w:r>
            <w:r>
              <w:lastRenderedPageBreak/>
              <w:t>27,1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Россия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  <w:t>Россия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Петухова Марина Николаевна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реализаци жилищных программ и программ капитального ремонта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1 003 782,97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(1/4 доли)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68,4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садовый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596,4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для ведения личного подсобного хозяйства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1650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1870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жилое строение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72,5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578 976,00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(1/4 доли)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68,4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Поводова Татьяна Леонидовна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планово-экономического отдела управления образования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957 257,72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52,0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Opel Antara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2 534 267,96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52,0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собственности (доля в праве 1/2)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53,9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52,0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lastRenderedPageBreak/>
              <w:t>Покатило Сергей Владимирович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контрольного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1 373 990,70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Лэнд Ровер Дискавери-4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20,4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аренде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892 410,59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34,2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17,8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46,5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хозблок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77,6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Поляшов Максим Викторович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управления ЖКХ и благоустройства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1 280 309,41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58,4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Прицеп МЗСА 817710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Прицеп МЗСА 81771Е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Моторное судно Энигма -460 BR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981 788,05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74,5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58,4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58,4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Разакова Светлана Владимировна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главный инспектор отдела учета, предоставления жилой площади и муниципального жилищного контроля </w:t>
            </w:r>
            <w:r>
              <w:lastRenderedPageBreak/>
              <w:t>управления ЖКХ и благоустройства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889 468,10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67,6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64,3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1/3 доли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38,7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Рожкова Марина Михайловна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исполнения бюджета финансового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1 045 482,00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1/2 доли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69,0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комнатная квартира, индивидуальная собственность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48,4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Розанцева Вера Владимировна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планово-экономического отдела управления культуры и туризма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964 999,31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48,1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под ИЖС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728,0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68,1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под ИЖС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1157,0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650 000,0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68,1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Opel Zafira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под ИЖС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1157,0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комната в коммунальной квартире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68,1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под ИЖС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1157,0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38,7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68,1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под ИЖС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1157,0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комната в коммунальной квартире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Савицкая Нина Ивановна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руководитель подразделения обеспечения социальных гарантий и организации работы по семейной и демографической политике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1 378 201,31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66,4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аренде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372 053,00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66,4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Кайрон-Саньенг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комнатная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42,9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Сидорова Анна Юрьевна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главный эксперт отдела контроля в сфере ЖКХ, капитального строительства и благоустройства контрольного </w:t>
            </w:r>
            <w:r>
              <w:lastRenderedPageBreak/>
              <w:t>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806 702,60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69,5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Ситнова Валерия Рустамовна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УКС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1 136 591,36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2/3 доли в собственности и 1/3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66,5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Хенде I30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669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Сузуки SX4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Сметанина Наталья Михайловна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бюджетного отдела финансового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1 043 114,06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49,1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дача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садовый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597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Солдатова Наталья Ивановна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муниципальной экономики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854 118,42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комн. квартира 1/4 доля в праве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3-х комн. квартира 1/4 доля в праве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57,7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  <w:t>97,9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br/>
              <w:t>Россия</w:t>
            </w:r>
            <w:r>
              <w:rPr>
                <w:rStyle w:val="apple-converted-space"/>
              </w:rPr>
              <w:t>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Кдиллак GMT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участок, аренда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1000,0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60 000,00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комн. квартира 1/4 доля в праве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97,9</w:t>
            </w:r>
            <w:r>
              <w:rPr>
                <w:rStyle w:val="apple-converted-space"/>
              </w:rPr>
              <w:t> </w:t>
            </w:r>
            <w:r>
              <w:br/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  <w:r>
              <w:rPr>
                <w:rStyle w:val="apple-converted-space"/>
              </w:rPr>
              <w:t> </w:t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 в собственности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43,4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участок, аренда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1000,0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комн. квартира 1/4 доля в праве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97,9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участок, аренда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1000,0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комн. квартира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97,9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участок, аренда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1000,0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Старцева Татьяна Ивановна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организационно-кадрового обеспечения управления образования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1 057 687,90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(1/4 доли в собственности и 3/4 доли 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48,1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Ford Fusion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52,9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757 346,64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комнатная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42,6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 а/м 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48,1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Степанова Кира Александровна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главный экономист централизации муниципальных закупок управления социально-экономического развития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807 878,35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собственности 1/4 доля, в пользовании 3/4 доли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48,6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Степанова Виктория Валерьевна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стратегического развития образования управления образования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960 886,76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дачный земельный участок в совместной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Mitsubishi Outlender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дачный земельный участок в совместной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859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в совместной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212,6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129,6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1 820 076,76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дачный земельный участок в совместной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дачный земельный участок в совместной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859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в совместной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212,6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129,6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Степанова Светлана Валериевна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развития территорий управления градостроительного развития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928 838,75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72,1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1 578 196,27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комнатная квартира (собственность)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39,9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CITROEN-C4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72,1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72,1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39,9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72,1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39,9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Стукалова Елена Алексеевна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главы администрации городского округа Мытищи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1 687 752,97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1/2 доля в собственности, 1/2 доля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Сумщенко Галина Борисовна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управления по регулированию тарифно-ценовой и налоговой политики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1 120 307,21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участок, аренда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38,57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540 000,00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Украина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21,8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Украина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Сухорукова Ирина Валерьевна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управления образования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1 190 858,35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2/3 доли в 3-х комнатной квартире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94,5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39,6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2 700 000,00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94,5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Nissan Qashqal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Mitsubishi-Lanser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94,5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Сырова Марина Михайловна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общего отдела управления делами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1 004 125,28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(общая долевая собственность, доля 1/2) и 1/2 доли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62,7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Хендай Солярис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9474,67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(общая долевая собственность, доля 1/2) и 1/2 доли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Тараканова Елена Валентиновна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управления культуры и туризма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 1 118 747,48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1/2 доли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Опель Зафира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1/2 доли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1/2 доли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34,7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1/7 доли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65,5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40,3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Татаренкова Татьяна Александровна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муниципальных программ и услуг управления социально-экономического развития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1 112 476,52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(долевая собственность 1/3)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58,5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(долевая собственность 1/2)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(долевая собственность 1/5)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107,1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73,9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Тер-Григорьян Наталья Валерьевна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управления по социальной политике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1 275 700,41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55,6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ГАЗ 3302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Тигрова Ольга Ивановна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главный эксперт отдела контроля в сфере образования, физической культуры, спорта и молодежной политики контрольного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792 422,01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(1/4 доли в праве)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68,2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Мазда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(в 3/4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68,2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68,2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 xml:space="preserve">Тищенко </w:t>
            </w:r>
            <w:r>
              <w:rPr>
                <w:b/>
                <w:bCs/>
              </w:rPr>
              <w:lastRenderedPageBreak/>
              <w:t>Александр Владимирович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 xml:space="preserve">начальник отдела </w:t>
            </w:r>
            <w:r>
              <w:lastRenderedPageBreak/>
              <w:t>безопасности дорожного движения управления транспорта и организации дорожного движения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1 270 971,96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1 комнатная квартира </w:t>
            </w:r>
            <w:r>
              <w:lastRenderedPageBreak/>
              <w:t>(общая совместная собственность)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42,1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69,3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940 819,92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69,3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комнатная квартира (общая совместная собственность)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42,1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Трошина Ирина Юрьевна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руководитель подразделения материальных и кассовых расчетов управления бухгалтерского учета и отчетности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964 046,30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Тойота Королла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852 414,81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Углов Роман Сергеевич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административной практики управления по делам несовершеннолетних и защите их прав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929 423,83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Хэнде Сорярис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110,0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135 632,59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собственности 1/2 доли и 1/2 доли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собственности 1/2 доли и 1/2 доли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Уланов Юрий Николаевич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главы администрации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3 028 512,16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(индивидуальная собственность)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1544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Volvo S60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45,2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Audi A7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(безвозмездное пользование)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144,1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мототранспортное средство YAMAHA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 (бессрочное пользование)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незавершенный строительством жилой дом (бессрочное пользование)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228,9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4 329 099,34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144,1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Ягуар XF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 (бессрочное пользование)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(аренда)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7856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Филина Наталья Вячеславовна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главный эксперт архивного отдела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844 075,29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(1/2 доли в собственности и 1/2 доли 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50,1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Шкода Фабия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садовый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437,0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RPr="000518F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Фокина Виктория Анатольевна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правового обеспечения социальной сферы правового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1 126 221,10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64,9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  <w:r>
              <w:t>а</w:t>
            </w:r>
            <w:r w:rsidRPr="000518F5">
              <w:rPr>
                <w:lang w:val="en-US"/>
              </w:rPr>
              <w:t>/</w:t>
            </w:r>
            <w:r>
              <w:t>м</w:t>
            </w:r>
            <w:r w:rsidRPr="000518F5">
              <w:rPr>
                <w:lang w:val="en-US"/>
              </w:rPr>
              <w:t xml:space="preserve"> 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</w:tr>
      <w:tr w:rsidR="00F70435" w:rsidRPr="000518F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Pr="000518F5" w:rsidRDefault="00F70435">
            <w:pPr>
              <w:rPr>
                <w:szCs w:val="24"/>
                <w:lang w:val="en-US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Харькина Екатерина Геннадьевна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ценовой (тарифной) политики управления по регулированию тарифно-ценовой и налоговой политики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940 406,02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772 920,00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Череменский Андрей Петрович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гражданской защиты управления территориальной безопасности и противодействия коррупции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1 090 078,70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(долевая собственность 1/3)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541 525,51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Шкода Йети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45,4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квартира (долевая </w:t>
            </w:r>
            <w:r>
              <w:lastRenderedPageBreak/>
              <w:t>собственность 1/3)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64,0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63,2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Черепкова Алла Викторовна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архивного отдела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1 519 482,99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3-х комнатная квартира (общая долевая собственность 1/2)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66,3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Сузуки SX4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492 275,12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(индивидуальная собственность)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59,7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Черняев Александр Анатольевич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управления жилищно-коммунального хозяйства и благоустройства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1 886 496,12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(1/3 доли в общедолевой собственности)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64,5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Форд Куга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63,9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(1/3 доли в общедолевой собственности)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64,5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  (в пользовании)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63,9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(1/3 доли в общедолевой собственности)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64,5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(1/3 доли в общедолевой собственности)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63,9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Шалота Ольга Филипповна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старший экономист отдела муниципальных закупок управления социально-</w:t>
            </w:r>
            <w:r>
              <w:lastRenderedPageBreak/>
              <w:t>экономического развития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769 934,03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72,7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супруг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2 378 243,74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72,7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БМВ X1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для садоводства в собственности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1000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этажное жилое строение без права регистрации (в собственности)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85,3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Шевелева Татьяна Владимировна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управления делами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1 275 267,53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собственности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71,9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долгосрочной аренде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1231,0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Шилова Ирина Владимировна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исполняющая обязанности первого заместителя главы администрации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3 665 371,42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1500,0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249,8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(общая долевая 1/4)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60,4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42,0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гаражный бокс с подвалом 1/2 часть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28,1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38,1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Шилова Анастасия Витальевна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начальник отдела контроля в сфере образования, культуры, физкультуры, спорта и молодежной политики контрольного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3 084 611,81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 а/м Тойота RAV-4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249,8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261 000,00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42,0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мотоцикл Кавасаки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249,8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земельный участок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жилой дом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249,8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Штанченко Марина Анатольевна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заместитель начальника правового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1 207 061,43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43,7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924 354,09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43,7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комнатная квартира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41,7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 xml:space="preserve">Шутовская Ирина </w:t>
            </w:r>
            <w:r>
              <w:rPr>
                <w:b/>
                <w:bCs/>
              </w:rPr>
              <w:lastRenderedPageBreak/>
              <w:t>Владимировна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 xml:space="preserve">заместитель главы </w:t>
            </w:r>
            <w:r>
              <w:lastRenderedPageBreak/>
              <w:t>Администрации - начальник финансового управления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1 371 177,86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жилого дома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273,6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земельного участка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1590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хозяйственного строения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205,8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хозяйственного строения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17,4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73,2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24,3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124,8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жилого дома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273,6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Лексус РХ-350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земельного участка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1590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Ямаха ИХ 1800-м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хозяйственного строения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205,8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хозяйственного строения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17,4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1/2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73,2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124,8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57,6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49,1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 xml:space="preserve">Юрченко Юлия </w:t>
            </w:r>
            <w:r>
              <w:rPr>
                <w:b/>
                <w:bCs/>
              </w:rPr>
              <w:lastRenderedPageBreak/>
              <w:t>Сергеевна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 xml:space="preserve">начальник отдела по работе с </w:t>
            </w:r>
            <w:r>
              <w:lastRenderedPageBreak/>
              <w:t>территориями управления территориальной политики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913 942,74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 xml:space="preserve">2-х комнатная квартира </w:t>
            </w:r>
            <w:r>
              <w:lastRenderedPageBreak/>
              <w:t>(1/2 доли в общедолевой собственности)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lastRenderedPageBreak/>
              <w:t>47,9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42,5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1 461 150,26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42,5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2-х комнатная квартира в пользовании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42,5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rPr>
                <w:b/>
                <w:bCs/>
              </w:rPr>
              <w:t>Яковлева Анна Александровна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руководитель подразделения по связям с общественностью, межнациональным отношениям и работе с Советом депутатов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963 131,75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94,2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а/м Тойота RAV-4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квартира в пользовании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94,2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  <w:tr w:rsidR="00F70435" w:rsidTr="00F704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435" w:rsidRDefault="00F70435">
            <w:pPr>
              <w:rPr>
                <w:szCs w:val="24"/>
              </w:rPr>
            </w:pPr>
          </w:p>
        </w:tc>
      </w:tr>
    </w:tbl>
    <w:p w:rsidR="000518F5" w:rsidRDefault="000518F5" w:rsidP="000518F5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518F5"/>
    <w:rsid w:val="00165AB6"/>
    <w:rsid w:val="001F0ABA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7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518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1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59</Pages>
  <Words>8441</Words>
  <Characters>48119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2017-06-01T11:57:00Z</dcterms:modified>
</cp:coreProperties>
</file>