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FA" w:rsidRPr="006F13D5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D60AFA" w:rsidRPr="00992004" w:rsidRDefault="00D60AFA" w:rsidP="00EC6B26">
      <w:pPr>
        <w:pStyle w:val="ConsPlusNonformat"/>
        <w:rPr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 xml:space="preserve">6 </w:t>
      </w:r>
      <w:r w:rsidRPr="00992004">
        <w:rPr>
          <w:bCs/>
          <w:sz w:val="16"/>
          <w:szCs w:val="16"/>
        </w:rPr>
        <w:t>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 w:rsidRPr="004A65AB">
        <w:rPr>
          <w:rFonts w:ascii="Times New Roman" w:hAnsi="Times New Roman" w:cs="Times New Roman"/>
          <w:sz w:val="16"/>
          <w:szCs w:val="16"/>
          <w:u w:val="single"/>
        </w:rPr>
        <w:t>Афанасьева Лидия Семеновна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Афанасьева 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Лидия Семеновна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Глава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2969336,32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Супруга (</w:t>
            </w:r>
            <w:r w:rsidRPr="004A65AB">
              <w:rPr>
                <w:sz w:val="16"/>
                <w:szCs w:val="16"/>
                <w:u w:val="single"/>
              </w:rPr>
              <w:t>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177692,1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3396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72124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60AFA" w:rsidRPr="00721246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7212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72124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721246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Афанасьева Лидия Семеновна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0" w:name="Par62"/>
      <w:bookmarkEnd w:id="0"/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1" w:name="Par63"/>
      <w:bookmarkEnd w:id="1"/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2" w:name="Par64"/>
      <w:bookmarkEnd w:id="2"/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EC6B26" w:rsidRDefault="00D60AFA" w:rsidP="00BD2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bookmarkStart w:id="3" w:name="Par65"/>
      <w:bookmarkEnd w:id="3"/>
      <w:r w:rsidRPr="00992004">
        <w:rPr>
          <w:sz w:val="16"/>
          <w:szCs w:val="16"/>
        </w:rPr>
        <w:lastRenderedPageBreak/>
        <w:t>&lt;****&gt; Указывается Россия или иная страна (государство).</w:t>
      </w: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</w:t>
      </w:r>
      <w:r>
        <w:rPr>
          <w:bCs/>
          <w:sz w:val="16"/>
          <w:szCs w:val="16"/>
        </w:rPr>
        <w:t>16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Босомыкина Людмила Эдуардовна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Босомыкина Людмила Эдуардовна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F08FE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1 133 038,75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F3203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Pr="0099200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3C3947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08FE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F32034">
              <w:rPr>
                <w:sz w:val="16"/>
                <w:szCs w:val="16"/>
                <w:u w:val="single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51B7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260 059, 85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F32034" w:rsidRDefault="00D60AFA" w:rsidP="00F320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F08FE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Босомыкина Людмила Эдуардовна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6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D60AFA" w:rsidRPr="00EC6B26" w:rsidRDefault="00D60AFA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D60AFA" w:rsidRPr="006F13D5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D60AFA" w:rsidRPr="00992004" w:rsidRDefault="00D60AFA" w:rsidP="00EC6B26">
      <w:pPr>
        <w:pStyle w:val="ConsPlusNonformat"/>
        <w:rPr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Ванев Сергей Павлович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Ванев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Павлович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1 079 768,51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 комнатная квартира 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60AFA" w:rsidRPr="003A2969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3A29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Oktavia</w:t>
            </w:r>
            <w:r w:rsidRPr="003A29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Scout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Супруга </w:t>
            </w:r>
            <w:r w:rsidRPr="00B679E6">
              <w:rPr>
                <w:sz w:val="16"/>
                <w:szCs w:val="16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721246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721246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Несовершеннолетний ребенок (сын или дочь)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Ванев Сергей Павлович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&lt;***&gt; Указывается, например, жилой дом, земельный участок, квартира и т.д.</w:t>
      </w:r>
    </w:p>
    <w:p w:rsidR="00D60AFA" w:rsidRPr="00EC6B26" w:rsidRDefault="00D60AFA" w:rsidP="00C960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Гагамов Юрий Геннадьевич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Гагамов Юрий </w:t>
            </w:r>
          </w:p>
          <w:p w:rsidR="00D60AFA" w:rsidRPr="00992004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8A71C1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364 447,67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FE6CB9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Pr="0099200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6174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3C3947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E6CB9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B12317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A2722F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Гагамов Юрий Геннадьевич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D60AFA" w:rsidRPr="00EC6B26" w:rsidRDefault="00D60AFA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Елин Александр Иванович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Елин Александр</w:t>
            </w:r>
          </w:p>
          <w:p w:rsidR="00D60AFA" w:rsidRPr="00992004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8A71C1" w:rsidRDefault="00D60AFA" w:rsidP="00E43F4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25 967,99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B576D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3C3947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3947">
              <w:rPr>
                <w:sz w:val="16"/>
                <w:szCs w:val="16"/>
                <w:u w:val="single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644 152,24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B12317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A2722F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Елин Александр Иванович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D60AFA" w:rsidRPr="00EC6B26" w:rsidRDefault="00D60AFA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Зацепин Николай Степанович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Зацепин </w:t>
            </w:r>
          </w:p>
          <w:p w:rsidR="00D60AFA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</w:t>
            </w:r>
          </w:p>
          <w:p w:rsidR="00D60AFA" w:rsidRPr="00992004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F08FE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6 093 052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98/100 земельного участка</w:t>
            </w:r>
          </w:p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60AFA" w:rsidRPr="00F3203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0AFA" w:rsidRPr="0099200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581, 4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3C3947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73695">
              <w:rPr>
                <w:sz w:val="16"/>
                <w:szCs w:val="16"/>
                <w:u w:val="single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573695">
              <w:rPr>
                <w:sz w:val="16"/>
                <w:szCs w:val="16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1 081 692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F32034" w:rsidRDefault="00D60AFA" w:rsidP="00F320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F08FE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3C7D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Зацепин Николай Степанович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92004">
        <w:rPr>
          <w:rFonts w:ascii="Times New Roman" w:hAnsi="Times New Roman" w:cs="Times New Roman"/>
          <w:sz w:val="18"/>
          <w:szCs w:val="18"/>
        </w:rPr>
        <w:t>(подпись)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3C7D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3C7DD7">
        <w:rPr>
          <w:rFonts w:ascii="Times New Roman" w:hAnsi="Times New Roman" w:cs="Times New Roman"/>
          <w:sz w:val="18"/>
          <w:szCs w:val="18"/>
        </w:rPr>
        <w:t xml:space="preserve">___________________________________ 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______________________</w:t>
      </w:r>
    </w:p>
    <w:p w:rsidR="00D60AFA" w:rsidRPr="00992004" w:rsidRDefault="00D60AFA" w:rsidP="003C7DD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>(подпись)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&lt;****&gt; Указывается Россия или иная страна (государство).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D60AFA" w:rsidRPr="00EC6B26" w:rsidRDefault="00D60AFA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Камозина Надежда Павловна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Камозина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Павловна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6529D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1 370 640,21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60AFA" w:rsidRPr="00463F0C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Chevrolet</w:t>
            </w:r>
            <w:r w:rsidRPr="00463F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lacetti</w:t>
            </w:r>
            <w:r w:rsidRPr="00463F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Klan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Две комнаты в коммунальной квартире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A2722F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A2722F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28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Камозина Надежда Павловна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</w:t>
      </w:r>
      <w:r>
        <w:rPr>
          <w:rFonts w:ascii="Times New Roman" w:hAnsi="Times New Roman" w:cs="Times New Roman"/>
          <w:sz w:val="18"/>
          <w:szCs w:val="18"/>
        </w:rPr>
        <w:t>28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lastRenderedPageBreak/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Pr="006F13D5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D60AFA" w:rsidRPr="00992004" w:rsidRDefault="00D60AFA" w:rsidP="00EC6B26">
      <w:pPr>
        <w:pStyle w:val="ConsPlusNonformat"/>
        <w:rPr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Козлов Александр Валерьевич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Козлов 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Валерьевич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2 291 132,37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комнатная квартира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056C7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2-комнатная квартира </w:t>
            </w:r>
          </w:p>
          <w:p w:rsidR="00D60AFA" w:rsidRDefault="00D60AFA" w:rsidP="00056C7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 w:rsidP="00056C7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3-комнатная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39, 3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Турция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056C7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056C73">
        <w:trPr>
          <w:trHeight w:val="67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056C7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Супруга (</w:t>
            </w:r>
            <w:r w:rsidRPr="004A65AB">
              <w:rPr>
                <w:sz w:val="16"/>
                <w:szCs w:val="16"/>
                <w:u w:val="single"/>
              </w:rPr>
              <w:t>супруг)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74 657, 15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3-комнатная 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60AFA" w:rsidRPr="00A2722F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A2722F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/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Несовершеннолетний ребенок (</w:t>
            </w:r>
            <w:r w:rsidRPr="00A2722F">
              <w:rPr>
                <w:sz w:val="16"/>
                <w:szCs w:val="16"/>
                <w:u w:val="single"/>
              </w:rPr>
              <w:t>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r w:rsidRPr="0023139E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r w:rsidRPr="0023139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/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0226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Несовершеннолетний ребенок (</w:t>
            </w:r>
            <w:r w:rsidRPr="00A2722F">
              <w:rPr>
                <w:sz w:val="16"/>
                <w:szCs w:val="16"/>
                <w:u w:val="single"/>
              </w:rPr>
              <w:t>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Pr="00992004" w:rsidRDefault="00D60AFA" w:rsidP="000226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0226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0226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0226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60AFA" w:rsidRPr="00992004" w:rsidRDefault="00D60AFA" w:rsidP="000226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0226B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r w:rsidRPr="00586FA9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r w:rsidRPr="00586FA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/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Козлов Александр Валерьевич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lastRenderedPageBreak/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 w:rsidRPr="00E51379"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 w:rsidRPr="00E817F5"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Котов Николай Михайлович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C609F3">
        <w:trPr>
          <w:trHeight w:val="160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 w:rsidP="00DD3E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Котов Николай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8A71C1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5 338 217,47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73B0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4-комнатная квартира</w:t>
            </w:r>
          </w:p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  <w:p w:rsidR="00D60AFA" w:rsidRPr="0099200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Парковочное место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189, 5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609F3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09F3">
              <w:rPr>
                <w:sz w:val="18"/>
                <w:szCs w:val="18"/>
              </w:rPr>
              <w:t>Легковой автомобиль</w:t>
            </w:r>
          </w:p>
          <w:p w:rsidR="00D60AFA" w:rsidRPr="00DD3E28" w:rsidRDefault="00D60AFA" w:rsidP="00DD3E28">
            <w:pPr>
              <w:shd w:val="clear" w:color="auto" w:fill="FFFFFF"/>
              <w:spacing w:after="153" w:line="262" w:lineRule="atLeast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DD3E28"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Mercedes-Benz</w:t>
            </w:r>
          </w:p>
          <w:p w:rsidR="00D60AFA" w:rsidRPr="00C73B04" w:rsidRDefault="00D60AFA" w:rsidP="00DD3E28">
            <w:pPr>
              <w:shd w:val="clear" w:color="auto" w:fill="FFFFFF"/>
              <w:spacing w:after="153" w:line="262" w:lineRule="atLeast"/>
              <w:outlineLvl w:val="0"/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Мотоцикл </w:t>
            </w:r>
            <w:r>
              <w:rPr>
                <w:rFonts w:eastAsia="Times New Roman"/>
                <w:bCs/>
                <w:color w:val="000000"/>
                <w:kern w:val="36"/>
                <w:sz w:val="18"/>
                <w:szCs w:val="18"/>
                <w:lang w:val="en-US" w:eastAsia="ru-RU"/>
              </w:rPr>
              <w:t>BMW</w:t>
            </w:r>
          </w:p>
          <w:p w:rsidR="00D60AFA" w:rsidRDefault="00D60AFA" w:rsidP="00DD3E28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DD3E28">
              <w:rPr>
                <w:b w:val="0"/>
                <w:bCs w:val="0"/>
                <w:color w:val="000000"/>
                <w:sz w:val="18"/>
                <w:szCs w:val="18"/>
              </w:rPr>
              <w:t>Мотоцикл Harley-Davidson</w:t>
            </w:r>
          </w:p>
          <w:p w:rsidR="00D60AFA" w:rsidRPr="00E51379" w:rsidRDefault="00D60AFA" w:rsidP="00DD3E28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Мотоцикл </w:t>
            </w:r>
            <w:r>
              <w:rPr>
                <w:b w:val="0"/>
                <w:bCs w:val="0"/>
                <w:color w:val="000000"/>
                <w:sz w:val="18"/>
                <w:szCs w:val="18"/>
                <w:lang w:val="en-US"/>
              </w:rPr>
              <w:t>Triumph</w:t>
            </w:r>
          </w:p>
          <w:p w:rsidR="00D60AFA" w:rsidRPr="00DD3E28" w:rsidRDefault="00D60AFA" w:rsidP="00E817F5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Самоходная машина на пневматическом или гесинечном ходу </w:t>
            </w:r>
            <w:r>
              <w:rPr>
                <w:b w:val="0"/>
                <w:bCs w:val="0"/>
                <w:color w:val="000000"/>
                <w:sz w:val="18"/>
                <w:szCs w:val="18"/>
                <w:lang w:val="en-US"/>
              </w:rPr>
              <w:t>Polaris</w:t>
            </w:r>
            <w:r w:rsidRPr="00E51379">
              <w:rPr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color w:val="000000"/>
                <w:sz w:val="18"/>
                <w:szCs w:val="18"/>
                <w:lang w:val="en-US"/>
              </w:rPr>
              <w:t>sportsman</w:t>
            </w:r>
            <w:r w:rsidRPr="00E51379">
              <w:rPr>
                <w:b w:val="0"/>
                <w:bCs w:val="0"/>
                <w:color w:val="000000"/>
                <w:sz w:val="18"/>
                <w:szCs w:val="18"/>
              </w:rPr>
              <w:t xml:space="preserve"> 500 </w:t>
            </w:r>
            <w:r>
              <w:rPr>
                <w:b w:val="0"/>
                <w:bCs w:val="0"/>
                <w:color w:val="000000"/>
                <w:sz w:val="18"/>
                <w:szCs w:val="18"/>
                <w:lang w:val="en-US"/>
              </w:rPr>
              <w:t>AA</w:t>
            </w:r>
            <w:r w:rsidRPr="00E51379">
              <w:rPr>
                <w:b w:val="0"/>
                <w:bCs w:val="0"/>
                <w:color w:val="000000"/>
                <w:sz w:val="18"/>
                <w:szCs w:val="18"/>
              </w:rPr>
              <w:t xml:space="preserve"> 6406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3947">
              <w:rPr>
                <w:sz w:val="16"/>
                <w:szCs w:val="16"/>
                <w:u w:val="single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E51379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51379">
              <w:rPr>
                <w:sz w:val="16"/>
                <w:szCs w:val="16"/>
              </w:rPr>
              <w:t>895227?3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B12317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60AFA" w:rsidRPr="00A2722F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Сын 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60AFA" w:rsidRPr="00992004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60AFA" w:rsidRPr="00992004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 w:rsidRPr="00E817F5"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Котов Николай михайлович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 w:rsidRPr="00E817F5"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Алигожина Елена Афанасьевна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Алигожина Елена Афанасьевна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552 390,49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3-комнатной квартиры</w:t>
            </w:r>
          </w:p>
          <w:p w:rsidR="00D60AFA" w:rsidRPr="00992004" w:rsidRDefault="00D60AFA" w:rsidP="00EB67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463F0C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</w:t>
            </w:r>
            <w:r w:rsidRPr="00E33D7B">
              <w:rPr>
                <w:sz w:val="16"/>
                <w:szCs w:val="16"/>
                <w:u w:val="single"/>
              </w:rPr>
              <w:t>супруг</w:t>
            </w:r>
            <w:r w:rsidRPr="00463F0C">
              <w:rPr>
                <w:sz w:val="16"/>
                <w:szCs w:val="16"/>
              </w:rPr>
              <w:t>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2 377 716,14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¾ доли жилого дома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Германия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Германия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EB67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60AFA" w:rsidRPr="00EB67DF" w:rsidRDefault="00D60AFA" w:rsidP="00EB67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A2722F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Алигожина Елена Афанасьевна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92004">
        <w:rPr>
          <w:rFonts w:ascii="Times New Roman" w:hAnsi="Times New Roman" w:cs="Times New Roman"/>
          <w:sz w:val="18"/>
          <w:szCs w:val="18"/>
        </w:rPr>
        <w:t>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0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  <w:r>
        <w:rPr>
          <w:bCs/>
          <w:sz w:val="20"/>
          <w:szCs w:val="20"/>
        </w:rPr>
        <w:t xml:space="preserve"> </w:t>
      </w:r>
      <w:bookmarkStart w:id="4" w:name="_GoBack"/>
      <w:bookmarkEnd w:id="4"/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Мордвинова Светлана Николаевна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E2541">
              <w:rPr>
                <w:sz w:val="16"/>
                <w:szCs w:val="16"/>
              </w:rPr>
              <w:t>Мордвинова Светлана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 w:rsidRPr="008E2541">
              <w:rPr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F08FE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223 315,60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 квартиры</w:t>
            </w:r>
          </w:p>
          <w:p w:rsidR="00D60AFA" w:rsidRPr="0099200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3C3947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08FE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D537D5">
              <w:rPr>
                <w:sz w:val="16"/>
                <w:szCs w:val="16"/>
              </w:rPr>
              <w:t>(</w:t>
            </w:r>
            <w:r w:rsidRPr="008E2541">
              <w:rPr>
                <w:sz w:val="16"/>
                <w:szCs w:val="16"/>
                <w:u w:val="single"/>
              </w:rPr>
              <w:t>супруг</w:t>
            </w:r>
            <w:r w:rsidRPr="00D537D5">
              <w:rPr>
                <w:sz w:val="16"/>
                <w:szCs w:val="16"/>
              </w:rPr>
              <w:t>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835591,21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8E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60AFA" w:rsidRPr="00CF08FE" w:rsidRDefault="00D60AFA" w:rsidP="008E25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F08FE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29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Мордвинова Светлана Николаевна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29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D60AFA" w:rsidRPr="00EC6B26" w:rsidRDefault="00D60AFA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Нагулин Валерий Александрович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02"/>
        <w:gridCol w:w="1134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F11DF4"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F11DF4"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F11DF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Нагулин </w:t>
            </w:r>
          </w:p>
          <w:p w:rsidR="00D60AFA" w:rsidRPr="00992004" w:rsidRDefault="00D60AFA" w:rsidP="00F11DF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Валерий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8A71C1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2 775660,5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1/3 3-комнатной квартиры</w:t>
            </w:r>
          </w:p>
          <w:p w:rsidR="00D60AFA" w:rsidRPr="00992004" w:rsidRDefault="00D60AFA" w:rsidP="00D771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69, 2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60AFA" w:rsidRPr="00F11DF4" w:rsidRDefault="00D60AFA" w:rsidP="00F11DF4">
            <w:pPr>
              <w:shd w:val="clear" w:color="auto" w:fill="FFFFFF"/>
              <w:spacing w:after="0" w:line="240" w:lineRule="auto"/>
              <w:outlineLvl w:val="0"/>
              <w:rPr>
                <w:rFonts w:eastAsia="Times New Roman"/>
                <w:kern w:val="36"/>
                <w:sz w:val="18"/>
                <w:szCs w:val="18"/>
                <w:lang w:eastAsia="ru-RU"/>
              </w:rPr>
            </w:pPr>
            <w:r w:rsidRPr="00F11DF4">
              <w:rPr>
                <w:rFonts w:eastAsia="Times New Roman"/>
                <w:kern w:val="36"/>
                <w:sz w:val="18"/>
                <w:szCs w:val="18"/>
                <w:lang w:eastAsia="ru-RU"/>
              </w:rPr>
              <w:t>Hyundai Sonata</w:t>
            </w:r>
          </w:p>
          <w:p w:rsidR="00D60AFA" w:rsidRPr="003C3947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F11DF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F11DF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3C3947">
              <w:rPr>
                <w:sz w:val="16"/>
                <w:szCs w:val="16"/>
                <w:u w:val="single"/>
              </w:rPr>
              <w:t xml:space="preserve">Супруга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819 658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D771D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1/3 3-комнатной квартиры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B12317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A2722F" w:rsidRDefault="00D60AFA" w:rsidP="00A0284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F11DF4">
        <w:trPr>
          <w:trHeight w:val="92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Нагулин Валерий Александрович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Прокутина Елена Владимировна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202"/>
        <w:gridCol w:w="1134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E20C3D"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E20C3D"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E20C3D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Прокутина Елена </w:t>
            </w:r>
          </w:p>
          <w:p w:rsidR="00D60AFA" w:rsidRPr="00992004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F08FE" w:rsidRDefault="00D60AFA" w:rsidP="004070B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417042,61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E20C3D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60AFA" w:rsidRPr="0099200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211,30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60AFA" w:rsidRPr="00E20C3D" w:rsidRDefault="00D60AFA" w:rsidP="00E20C3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E20C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RX</w:t>
            </w:r>
            <w:r w:rsidRPr="00E20C3D">
              <w:rPr>
                <w:sz w:val="16"/>
                <w:szCs w:val="16"/>
              </w:rPr>
              <w:t>-350</w:t>
            </w:r>
          </w:p>
          <w:p w:rsidR="00D60AFA" w:rsidRPr="00E20C3D" w:rsidRDefault="00D60AFA" w:rsidP="00E20C3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Xonda</w:t>
            </w:r>
            <w:r w:rsidRPr="00E20C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долевого участия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D60AFA" w:rsidRPr="00992004" w:rsidTr="00E20C3D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08FE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E20C3D">
              <w:rPr>
                <w:sz w:val="16"/>
                <w:szCs w:val="16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F08FE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F08FE" w:rsidRDefault="00D60AFA" w:rsidP="00CF08F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E20C3D">
        <w:trPr>
          <w:trHeight w:val="92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 w:rsidRPr="00253838">
        <w:rPr>
          <w:rFonts w:ascii="Times New Roman" w:hAnsi="Times New Roman" w:cs="Times New Roman"/>
          <w:sz w:val="18"/>
          <w:szCs w:val="18"/>
          <w:u w:val="single"/>
        </w:rPr>
        <w:t>Прок</w:t>
      </w:r>
      <w:r>
        <w:rPr>
          <w:rFonts w:ascii="Times New Roman" w:hAnsi="Times New Roman" w:cs="Times New Roman"/>
          <w:sz w:val="18"/>
          <w:szCs w:val="18"/>
          <w:u w:val="single"/>
        </w:rPr>
        <w:t>утина Елена Владимировна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D60AFA" w:rsidRPr="00EC6B26" w:rsidRDefault="00D60AFA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Соколов Геннадий Петрович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16"/>
          <w:szCs w:val="16"/>
        </w:rPr>
      </w:pP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Соколов </w:t>
            </w:r>
          </w:p>
          <w:p w:rsidR="00D60AFA" w:rsidRPr="00992004" w:rsidRDefault="00D60AFA" w:rsidP="003C394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Геннадий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8A71C1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1 356 544,44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1-комнатная квартира</w:t>
            </w:r>
          </w:p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2-комнатная  квартира</w:t>
            </w:r>
          </w:p>
          <w:p w:rsidR="00D60AFA" w:rsidRPr="00992004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60AFA" w:rsidRPr="003C3947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D526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D5266">
              <w:rPr>
                <w:sz w:val="16"/>
                <w:szCs w:val="16"/>
              </w:rPr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463F0C">
              <w:rPr>
                <w:sz w:val="16"/>
                <w:szCs w:val="16"/>
              </w:rPr>
              <w:t>(супруг)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B12317" w:rsidRDefault="00D60AFA" w:rsidP="00ED526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A2722F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lastRenderedPageBreak/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имею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Соколов Геннадий Петрович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D60AFA" w:rsidRPr="00EC6B26" w:rsidRDefault="00D60AFA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D60AFA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СВЕДЕНИЯ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о доходах, об имуществе и обязательствах имущественного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характера лиц, замещающих муниципальные должности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и должности муниципальной службы в органах местного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самоуправления и муниципальном органе Можайского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муниципального района, и членов их семей за отчетный период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  <w:r w:rsidRPr="00992004">
        <w:rPr>
          <w:bCs/>
          <w:sz w:val="16"/>
          <w:szCs w:val="16"/>
        </w:rPr>
        <w:t>с 1 января 201</w:t>
      </w:r>
      <w:r>
        <w:rPr>
          <w:bCs/>
          <w:sz w:val="16"/>
          <w:szCs w:val="16"/>
        </w:rPr>
        <w:t>6</w:t>
      </w:r>
      <w:r w:rsidRPr="00992004">
        <w:rPr>
          <w:bCs/>
          <w:sz w:val="16"/>
          <w:szCs w:val="16"/>
        </w:rPr>
        <w:t xml:space="preserve"> года по 31 декабря 20</w:t>
      </w:r>
      <w:r>
        <w:rPr>
          <w:bCs/>
          <w:sz w:val="16"/>
          <w:szCs w:val="16"/>
        </w:rPr>
        <w:t>16</w:t>
      </w:r>
      <w:r w:rsidRPr="00992004">
        <w:rPr>
          <w:bCs/>
          <w:sz w:val="16"/>
          <w:szCs w:val="16"/>
        </w:rPr>
        <w:t xml:space="preserve"> года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для размещения на официальном сайте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Совета депутатов Можайского муниципального района</w:t>
      </w:r>
    </w:p>
    <w:p w:rsidR="00D60AFA" w:rsidRPr="00992004" w:rsidRDefault="00D60AFA" w:rsidP="00992004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92004">
        <w:rPr>
          <w:sz w:val="16"/>
          <w:szCs w:val="16"/>
        </w:rPr>
        <w:t>и предоставления этих сведений средствам массовой информации для опубликования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  <w:u w:val="single"/>
        </w:rPr>
        <w:t>Спиридонова Валентина Венадьевна</w:t>
      </w:r>
      <w:r w:rsidRPr="00992004"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D60AFA" w:rsidRPr="00992004" w:rsidRDefault="00D60AFA" w:rsidP="0099200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2004">
        <w:rPr>
          <w:rFonts w:ascii="Times New Roman" w:hAnsi="Times New Roman" w:cs="Times New Roman"/>
          <w:sz w:val="16"/>
          <w:szCs w:val="16"/>
        </w:rPr>
        <w:t>(фамилия, имя, отчество лица, представившего сведения)</w:t>
      </w:r>
    </w:p>
    <w:tbl>
      <w:tblPr>
        <w:tblW w:w="15944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60"/>
        <w:gridCol w:w="1276"/>
        <w:gridCol w:w="1417"/>
        <w:gridCol w:w="2693"/>
        <w:gridCol w:w="1276"/>
        <w:gridCol w:w="1418"/>
        <w:gridCol w:w="2409"/>
        <w:gridCol w:w="1560"/>
        <w:gridCol w:w="1417"/>
        <w:gridCol w:w="1418"/>
      </w:tblGrid>
      <w:tr w:rsidR="00D60AFA" w:rsidRPr="00992004" w:rsidTr="004A65AB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w:anchor="Par62" w:history="1">
              <w:r w:rsidRPr="00992004">
                <w:rPr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w:anchor="Par63" w:history="1">
              <w:r w:rsidRPr="00992004">
                <w:rPr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60AFA" w:rsidRPr="00992004" w:rsidTr="004A65AB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вид объектов недвижимого имущества </w:t>
            </w:r>
            <w:hyperlink w:anchor="Par64" w:history="1">
              <w:r w:rsidRPr="00992004">
                <w:rPr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EC6B2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страна расположения </w:t>
            </w:r>
            <w:hyperlink w:anchor="Par65" w:history="1">
              <w:r w:rsidRPr="00992004">
                <w:rPr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60AFA" w:rsidRPr="00992004" w:rsidTr="00C609F3">
        <w:trPr>
          <w:trHeight w:val="160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Default="00D60AFA" w:rsidP="00DD3E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Спиридонова Валентина </w:t>
            </w:r>
          </w:p>
          <w:p w:rsidR="00D60AFA" w:rsidRPr="00992004" w:rsidRDefault="00D60AFA" w:rsidP="00DD3E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Совета депутатов</w:t>
            </w:r>
          </w:p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Можайского муниципального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8A71C1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651 213, 60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D934F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Pr="00992004" w:rsidRDefault="00D60AFA" w:rsidP="0075161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3-комнатная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D60AFA" w:rsidRPr="00992004" w:rsidRDefault="00D60AFA" w:rsidP="0075161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 w:rsidP="00BF62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C609F3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09F3">
              <w:rPr>
                <w:sz w:val="18"/>
                <w:szCs w:val="18"/>
              </w:rPr>
              <w:t>Легковой автомобиль</w:t>
            </w:r>
          </w:p>
          <w:p w:rsidR="00D60AFA" w:rsidRPr="004F0DA4" w:rsidRDefault="00D60AFA" w:rsidP="004F0DA4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F0DA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 SX4</w:t>
            </w:r>
            <w:r w:rsidRPr="004F0DA4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br/>
            </w:r>
          </w:p>
          <w:p w:rsidR="00D60AFA" w:rsidRPr="004F0DA4" w:rsidRDefault="00D60AFA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  <w:lang w:val="en-US"/>
              </w:rPr>
            </w:pPr>
          </w:p>
          <w:p w:rsidR="00D60AFA" w:rsidRPr="004F0DA4" w:rsidRDefault="00D60AFA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  <w:lang w:val="en-US"/>
              </w:rPr>
            </w:pPr>
          </w:p>
          <w:p w:rsidR="00D60AFA" w:rsidRPr="004F0DA4" w:rsidRDefault="00D60AFA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  <w:lang w:val="en-US"/>
              </w:rPr>
            </w:pPr>
          </w:p>
          <w:p w:rsidR="00D60AFA" w:rsidRPr="004F0DA4" w:rsidRDefault="00D60AFA" w:rsidP="004F0DA4">
            <w:pPr>
              <w:pStyle w:val="1"/>
              <w:pBdr>
                <w:bottom w:val="single" w:sz="4" w:space="0" w:color="AAAAAA"/>
              </w:pBdr>
              <w:spacing w:before="0" w:after="60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463F0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4A65A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74158">
              <w:rPr>
                <w:sz w:val="16"/>
                <w:szCs w:val="16"/>
              </w:rPr>
              <w:lastRenderedPageBreak/>
              <w:t>Супруга</w:t>
            </w:r>
            <w:r w:rsidRPr="003C3947">
              <w:rPr>
                <w:sz w:val="16"/>
                <w:szCs w:val="16"/>
                <w:u w:val="single"/>
              </w:rPr>
              <w:t xml:space="preserve"> </w:t>
            </w:r>
            <w:r w:rsidRPr="00463F0C">
              <w:rPr>
                <w:sz w:val="16"/>
                <w:szCs w:val="16"/>
              </w:rPr>
              <w:t>(</w:t>
            </w:r>
            <w:r w:rsidRPr="00574158">
              <w:rPr>
                <w:sz w:val="16"/>
                <w:szCs w:val="16"/>
                <w:u w:val="single"/>
              </w:rPr>
              <w:t>супруг</w:t>
            </w:r>
            <w:r w:rsidRPr="00463F0C">
              <w:rPr>
                <w:sz w:val="16"/>
                <w:szCs w:val="16"/>
              </w:rPr>
              <w:t>)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57415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D60AFA" w:rsidRPr="00992004" w:rsidRDefault="00D60AFA" w:rsidP="00815A4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60AFA" w:rsidRPr="00B12317" w:rsidRDefault="00D60AFA" w:rsidP="003E134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D60AFA" w:rsidRPr="00A2722F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60AFA" w:rsidRPr="00992004" w:rsidTr="007D4BDF">
        <w:trPr>
          <w:trHeight w:val="9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92004">
              <w:rPr>
                <w:sz w:val="16"/>
                <w:szCs w:val="16"/>
              </w:rPr>
              <w:t xml:space="preserve">Несовершеннолетний ребенок </w:t>
            </w:r>
            <w:r w:rsidRPr="00463F0C">
              <w:rPr>
                <w:sz w:val="16"/>
                <w:szCs w:val="16"/>
              </w:rPr>
              <w:t>(сын</w:t>
            </w:r>
            <w:r w:rsidRPr="00992004">
              <w:rPr>
                <w:sz w:val="16"/>
                <w:szCs w:val="16"/>
              </w:rPr>
              <w:t xml:space="preserve"> или дочь)</w:t>
            </w:r>
          </w:p>
          <w:p w:rsidR="00D60AFA" w:rsidRPr="00992004" w:rsidRDefault="00D60AFA" w:rsidP="0057415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 w:rsidP="00C609F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AFA" w:rsidRPr="00992004" w:rsidRDefault="00D60AF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992004">
        <w:rPr>
          <w:sz w:val="18"/>
          <w:szCs w:val="18"/>
        </w:rPr>
        <w:t>Достоверность и полноту настоящих сведений подтверждаю.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_" ____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992004">
        <w:rPr>
          <w:rFonts w:ascii="Times New Roman" w:hAnsi="Times New Roman" w:cs="Times New Roman"/>
          <w:sz w:val="18"/>
          <w:szCs w:val="18"/>
        </w:rPr>
        <w:t xml:space="preserve"> года _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992004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  <w:u w:val="single"/>
        </w:rPr>
        <w:t>Спиридонова Валентина Венадьевна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(фамилия, имя, отчество лица,         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представившего сведения)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"_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92004">
        <w:rPr>
          <w:rFonts w:ascii="Times New Roman" w:hAnsi="Times New Roman" w:cs="Times New Roman"/>
          <w:sz w:val="18"/>
          <w:szCs w:val="18"/>
        </w:rPr>
        <w:t>__" ___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92004">
        <w:rPr>
          <w:rFonts w:ascii="Times New Roman" w:hAnsi="Times New Roman" w:cs="Times New Roman"/>
          <w:sz w:val="18"/>
          <w:szCs w:val="18"/>
        </w:rPr>
        <w:t>_____ 201</w:t>
      </w:r>
      <w:r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92004">
        <w:rPr>
          <w:rFonts w:ascii="Times New Roman" w:hAnsi="Times New Roman" w:cs="Times New Roman"/>
          <w:sz w:val="18"/>
          <w:szCs w:val="18"/>
        </w:rPr>
        <w:t>года              _____</w:t>
      </w:r>
      <w:r w:rsidRPr="007D4BDF">
        <w:rPr>
          <w:rFonts w:ascii="Times New Roman" w:hAnsi="Times New Roman" w:cs="Times New Roman"/>
          <w:sz w:val="18"/>
          <w:szCs w:val="18"/>
          <w:u w:val="single"/>
        </w:rPr>
        <w:t>Латченкова Екатерина Юрьевна</w:t>
      </w:r>
      <w:r w:rsidRPr="00992004">
        <w:rPr>
          <w:rFonts w:ascii="Times New Roman" w:hAnsi="Times New Roman" w:cs="Times New Roman"/>
          <w:sz w:val="18"/>
          <w:szCs w:val="18"/>
        </w:rPr>
        <w:t xml:space="preserve">___________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D60AFA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 лица,                                                                              </w:t>
      </w:r>
    </w:p>
    <w:p w:rsidR="00D60AFA" w:rsidRPr="00992004" w:rsidRDefault="00D60AFA" w:rsidP="00EC6B2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92004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920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принявшего сведения)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--------------------------------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&lt;**&gt; Указывается должность лица, представившего сведения.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&lt;***&gt; Указывается, например, жилой дом, земельный участок, квартира и т.д.</w:t>
      </w:r>
    </w:p>
    <w:p w:rsidR="00D60AFA" w:rsidRPr="00992004" w:rsidRDefault="00D60AFA" w:rsidP="00EC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992004">
        <w:rPr>
          <w:sz w:val="16"/>
          <w:szCs w:val="16"/>
        </w:rPr>
        <w:t>&lt;****&gt; Указывается Россия или иная страна (государство).</w:t>
      </w:r>
    </w:p>
    <w:p w:rsidR="00D60AFA" w:rsidRPr="00EC6B26" w:rsidRDefault="00D60AFA" w:rsidP="00EC6B26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D60AF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5E5D"/>
    <w:rsid w:val="009F48C4"/>
    <w:rsid w:val="00A22E7B"/>
    <w:rsid w:val="00A23DD1"/>
    <w:rsid w:val="00BE110E"/>
    <w:rsid w:val="00C76735"/>
    <w:rsid w:val="00D60AF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D60AFA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6717</Words>
  <Characters>38290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2018-06-14T08:02:00Z</dcterms:modified>
</cp:coreProperties>
</file>