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26" w:rsidRDefault="00D96326" w:rsidP="00D96326">
      <w:pPr>
        <w:jc w:val="center"/>
        <w:rPr>
          <w:rFonts w:cs="Tahoma"/>
        </w:rPr>
      </w:pPr>
    </w:p>
    <w:p w:rsidR="00BD1975" w:rsidRDefault="00D96326" w:rsidP="00D96326">
      <w:pPr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 xml:space="preserve">СВЕДЕНИЯ О ДОХОДАХ, </w:t>
      </w:r>
      <w:r w:rsidR="00194F54">
        <w:rPr>
          <w:rFonts w:ascii="Times New Roman" w:hAnsi="Times New Roman" w:cs="Tahoma"/>
          <w:b/>
        </w:rPr>
        <w:t xml:space="preserve">РАСХОДАХ, ОБ </w:t>
      </w:r>
      <w:r>
        <w:rPr>
          <w:rFonts w:ascii="Times New Roman" w:hAnsi="Times New Roman" w:cs="Tahoma"/>
          <w:b/>
        </w:rPr>
        <w:t xml:space="preserve">ИМУЩЕСТВЕ И ОБЯЗАТЕЛЬСТВАХ ИМУЩЕСТВЕННОГО ХАРАКТЕРА </w:t>
      </w:r>
    </w:p>
    <w:p w:rsidR="00BD1975" w:rsidRDefault="00BD1975" w:rsidP="00D96326">
      <w:pPr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РУКОВОДИТЕЛ</w:t>
      </w:r>
      <w:r w:rsidR="00194F54">
        <w:rPr>
          <w:rFonts w:ascii="Times New Roman" w:hAnsi="Times New Roman" w:cs="Tahoma"/>
          <w:b/>
        </w:rPr>
        <w:t>Я</w:t>
      </w:r>
      <w:r>
        <w:rPr>
          <w:rFonts w:ascii="Times New Roman" w:hAnsi="Times New Roman" w:cs="Tahoma"/>
          <w:b/>
        </w:rPr>
        <w:t xml:space="preserve"> МУНИЦИПАЛЬН</w:t>
      </w:r>
      <w:r w:rsidR="00194F54">
        <w:rPr>
          <w:rFonts w:ascii="Times New Roman" w:hAnsi="Times New Roman" w:cs="Tahoma"/>
          <w:b/>
        </w:rPr>
        <w:t>ОГО</w:t>
      </w:r>
      <w:r>
        <w:rPr>
          <w:rFonts w:ascii="Times New Roman" w:hAnsi="Times New Roman" w:cs="Tahoma"/>
          <w:b/>
        </w:rPr>
        <w:t xml:space="preserve"> УЧРЕЖДЕНИ</w:t>
      </w:r>
      <w:r w:rsidR="00194F54">
        <w:rPr>
          <w:rFonts w:ascii="Times New Roman" w:hAnsi="Times New Roman" w:cs="Tahoma"/>
          <w:b/>
        </w:rPr>
        <w:t>Я</w:t>
      </w:r>
      <w:r w:rsidR="000338F8">
        <w:rPr>
          <w:rFonts w:ascii="Times New Roman" w:hAnsi="Times New Roman" w:cs="Tahoma"/>
          <w:b/>
        </w:rPr>
        <w:t xml:space="preserve"> </w:t>
      </w:r>
      <w:r w:rsidR="00194F54">
        <w:rPr>
          <w:rFonts w:ascii="Times New Roman" w:hAnsi="Times New Roman" w:cs="Tahoma"/>
          <w:b/>
        </w:rPr>
        <w:t>М</w:t>
      </w:r>
      <w:r w:rsidR="00D71245">
        <w:rPr>
          <w:rFonts w:ascii="Times New Roman" w:hAnsi="Times New Roman" w:cs="Tahoma"/>
          <w:b/>
        </w:rPr>
        <w:t>О</w:t>
      </w:r>
      <w:r w:rsidR="00D96326">
        <w:rPr>
          <w:rFonts w:ascii="Times New Roman" w:hAnsi="Times New Roman" w:cs="Tahoma"/>
          <w:b/>
        </w:rPr>
        <w:t>ЖАЙСКОГО МУНИЦИПАЛЬНОГО РАЙОНА</w:t>
      </w:r>
      <w:r>
        <w:rPr>
          <w:rFonts w:ascii="Times New Roman" w:hAnsi="Times New Roman" w:cs="Tahoma"/>
          <w:b/>
        </w:rPr>
        <w:t xml:space="preserve"> И</w:t>
      </w:r>
      <w:r w:rsidR="00D96326">
        <w:rPr>
          <w:rFonts w:ascii="Times New Roman" w:hAnsi="Times New Roman" w:cs="Tahoma"/>
          <w:b/>
        </w:rPr>
        <w:t xml:space="preserve"> ЧЛЕНОВ ИХ СЕМЕЙ (СОГЛАСНО </w:t>
      </w:r>
      <w:proofErr w:type="gramStart"/>
      <w:r w:rsidR="00D96326">
        <w:rPr>
          <w:rFonts w:ascii="Times New Roman" w:hAnsi="Times New Roman" w:cs="Tahoma"/>
          <w:b/>
        </w:rPr>
        <w:t>ПОСТАНОВЛЕНИ</w:t>
      </w:r>
      <w:r>
        <w:rPr>
          <w:rFonts w:ascii="Times New Roman" w:hAnsi="Times New Roman" w:cs="Tahoma"/>
          <w:b/>
        </w:rPr>
        <w:t>Ю</w:t>
      </w:r>
      <w:r w:rsidR="00D96326">
        <w:rPr>
          <w:rFonts w:ascii="Times New Roman" w:hAnsi="Times New Roman" w:cs="Tahoma"/>
          <w:b/>
        </w:rPr>
        <w:t xml:space="preserve">  АДМИНИСТРАЦИИ</w:t>
      </w:r>
      <w:proofErr w:type="gramEnd"/>
      <w:r w:rsidR="00D96326">
        <w:rPr>
          <w:rFonts w:ascii="Times New Roman" w:hAnsi="Times New Roman" w:cs="Tahoma"/>
          <w:b/>
        </w:rPr>
        <w:t xml:space="preserve"> </w:t>
      </w:r>
    </w:p>
    <w:p w:rsidR="00BD1975" w:rsidRDefault="00D96326" w:rsidP="00D96326">
      <w:pPr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 xml:space="preserve">МОЖАЙСКОГО МУНИЦИПАЛЬНОГО РАЙОНА ОТ </w:t>
      </w:r>
      <w:r w:rsidR="00194F54">
        <w:rPr>
          <w:rFonts w:ascii="Times New Roman" w:hAnsi="Times New Roman" w:cs="Tahoma"/>
          <w:b/>
        </w:rPr>
        <w:t>06</w:t>
      </w:r>
      <w:r>
        <w:rPr>
          <w:rFonts w:ascii="Times New Roman" w:hAnsi="Times New Roman" w:cs="Tahoma"/>
          <w:b/>
        </w:rPr>
        <w:t>.</w:t>
      </w:r>
      <w:r w:rsidR="00E40E9C">
        <w:rPr>
          <w:rFonts w:ascii="Times New Roman" w:hAnsi="Times New Roman" w:cs="Tahoma"/>
          <w:b/>
        </w:rPr>
        <w:t>0</w:t>
      </w:r>
      <w:r w:rsidR="00D02B11">
        <w:rPr>
          <w:rFonts w:ascii="Times New Roman" w:hAnsi="Times New Roman" w:cs="Tahoma"/>
          <w:b/>
        </w:rPr>
        <w:t>3</w:t>
      </w:r>
      <w:r>
        <w:rPr>
          <w:rFonts w:ascii="Times New Roman" w:hAnsi="Times New Roman" w:cs="Tahoma"/>
          <w:b/>
        </w:rPr>
        <w:t>.201</w:t>
      </w:r>
      <w:r w:rsidR="00194F54">
        <w:rPr>
          <w:rFonts w:ascii="Times New Roman" w:hAnsi="Times New Roman" w:cs="Tahoma"/>
          <w:b/>
        </w:rPr>
        <w:t>7</w:t>
      </w:r>
      <w:r w:rsidR="00E40E9C">
        <w:rPr>
          <w:rFonts w:ascii="Times New Roman" w:hAnsi="Times New Roman" w:cs="Tahoma"/>
          <w:b/>
        </w:rPr>
        <w:t xml:space="preserve"> № </w:t>
      </w:r>
      <w:r w:rsidR="00194F54">
        <w:rPr>
          <w:rFonts w:ascii="Times New Roman" w:hAnsi="Times New Roman" w:cs="Tahoma"/>
          <w:b/>
        </w:rPr>
        <w:t>413</w:t>
      </w:r>
      <w:r>
        <w:rPr>
          <w:rFonts w:ascii="Times New Roman" w:hAnsi="Times New Roman" w:cs="Tahoma"/>
          <w:b/>
        </w:rPr>
        <w:t xml:space="preserve">-П) </w:t>
      </w:r>
    </w:p>
    <w:p w:rsidR="00D96326" w:rsidRDefault="00BD1975" w:rsidP="00D96326">
      <w:pPr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 xml:space="preserve">ЗА ОТЧЁТНЫЙ ПЕРИОД   </w:t>
      </w:r>
      <w:r w:rsidR="00D96326">
        <w:rPr>
          <w:rFonts w:ascii="Times New Roman" w:hAnsi="Times New Roman" w:cs="Tahoma"/>
          <w:b/>
        </w:rPr>
        <w:t>С 1 ЯНВАРЯ 201</w:t>
      </w:r>
      <w:r w:rsidR="00194F54">
        <w:rPr>
          <w:rFonts w:ascii="Times New Roman" w:hAnsi="Times New Roman" w:cs="Tahoma"/>
          <w:b/>
        </w:rPr>
        <w:t>6</w:t>
      </w:r>
      <w:r w:rsidR="00D96326">
        <w:rPr>
          <w:rFonts w:ascii="Times New Roman" w:hAnsi="Times New Roman" w:cs="Tahoma"/>
          <w:b/>
        </w:rPr>
        <w:t xml:space="preserve"> ГОДА ПО 31 ДЕКАБРЯ 201</w:t>
      </w:r>
      <w:r w:rsidR="00194F54">
        <w:rPr>
          <w:rFonts w:ascii="Times New Roman" w:hAnsi="Times New Roman" w:cs="Tahoma"/>
          <w:b/>
        </w:rPr>
        <w:t>6</w:t>
      </w:r>
      <w:r w:rsidR="00D96326">
        <w:rPr>
          <w:rFonts w:ascii="Times New Roman" w:hAnsi="Times New Roman" w:cs="Tahoma"/>
          <w:b/>
        </w:rPr>
        <w:t xml:space="preserve"> ГОДА</w:t>
      </w:r>
    </w:p>
    <w:p w:rsidR="00D96326" w:rsidRDefault="00D96326" w:rsidP="00D96326">
      <w:pPr>
        <w:jc w:val="center"/>
        <w:rPr>
          <w:rFonts w:ascii="Times New Roman" w:hAnsi="Times New Roman" w:cs="Tahoma"/>
        </w:rPr>
      </w:pPr>
    </w:p>
    <w:tbl>
      <w:tblPr>
        <w:tblW w:w="15166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0"/>
        <w:gridCol w:w="27"/>
        <w:gridCol w:w="85"/>
        <w:gridCol w:w="1414"/>
        <w:gridCol w:w="13"/>
        <w:gridCol w:w="104"/>
        <w:gridCol w:w="1038"/>
        <w:gridCol w:w="61"/>
        <w:gridCol w:w="13"/>
        <w:gridCol w:w="851"/>
        <w:gridCol w:w="13"/>
        <w:gridCol w:w="104"/>
        <w:gridCol w:w="1159"/>
        <w:gridCol w:w="13"/>
        <w:gridCol w:w="104"/>
        <w:gridCol w:w="567"/>
        <w:gridCol w:w="733"/>
        <w:gridCol w:w="13"/>
        <w:gridCol w:w="104"/>
        <w:gridCol w:w="142"/>
        <w:gridCol w:w="888"/>
        <w:gridCol w:w="104"/>
        <w:gridCol w:w="1311"/>
        <w:gridCol w:w="108"/>
        <w:gridCol w:w="1878"/>
        <w:gridCol w:w="104"/>
        <w:gridCol w:w="1172"/>
        <w:gridCol w:w="104"/>
        <w:gridCol w:w="1314"/>
        <w:gridCol w:w="55"/>
      </w:tblGrid>
      <w:tr w:rsidR="00194F54" w:rsidTr="00FD330D">
        <w:trPr>
          <w:gridAfter w:val="1"/>
          <w:wAfter w:w="55" w:type="dxa"/>
          <w:cantSplit/>
          <w:trHeight w:hRule="exact" w:val="595"/>
        </w:trPr>
        <w:tc>
          <w:tcPr>
            <w:tcW w:w="159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лица,  представившего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сведения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</w:t>
            </w:r>
            <w:r w:rsidR="00D71245"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  <w:p w:rsidR="00194F54" w:rsidRDefault="00194F54" w:rsidP="00A92A5C">
            <w:pPr>
              <w:pStyle w:val="a3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шего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сведения</w:t>
            </w:r>
          </w:p>
        </w:tc>
        <w:tc>
          <w:tcPr>
            <w:tcW w:w="1216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194F5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Декларированный годовой доход </w:t>
            </w:r>
            <w:proofErr w:type="gramStart"/>
            <w:r w:rsidRPr="006049C7">
              <w:rPr>
                <w:rFonts w:ascii="Times New Roman" w:hAnsi="Times New Roman" w:cs="Tahoma"/>
                <w:sz w:val="21"/>
                <w:szCs w:val="21"/>
              </w:rPr>
              <w:t>за  201</w:t>
            </w:r>
            <w:r>
              <w:rPr>
                <w:rFonts w:ascii="Times New Roman" w:hAnsi="Times New Roman" w:cs="Tahoma"/>
                <w:sz w:val="21"/>
                <w:szCs w:val="21"/>
              </w:rPr>
              <w:t>6</w:t>
            </w:r>
            <w:proofErr w:type="gramEnd"/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8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24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Перечень объектов недвижимого </w:t>
            </w: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имущества .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находящихся в пользовании</w:t>
            </w:r>
          </w:p>
        </w:tc>
      </w:tr>
      <w:tr w:rsidR="00194F54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/>
        </w:tc>
        <w:tc>
          <w:tcPr>
            <w:tcW w:w="1512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/>
        </w:tc>
        <w:tc>
          <w:tcPr>
            <w:tcW w:w="1216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/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кв.м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>)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страна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расположе</w:t>
            </w:r>
            <w:proofErr w:type="spellEnd"/>
          </w:p>
          <w:p w:rsidR="00194F54" w:rsidRDefault="00194F54" w:rsidP="00A92A5C">
            <w:pPr>
              <w:pStyle w:val="a3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кв.м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54" w:rsidRDefault="00194F54" w:rsidP="00A92A5C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Сушкевич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Олеся </w:t>
            </w: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Викентьевна</w:t>
            </w:r>
            <w:proofErr w:type="spellEnd"/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д/с №7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п.Гидроузел</w:t>
            </w:r>
            <w:proofErr w:type="spellEnd"/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</w:rPr>
              <w:t>187800,21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1/2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44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Шкода Фабия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P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DB6E9A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780000,00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1/2</w:t>
            </w:r>
          </w:p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</w:t>
            </w:r>
          </w:p>
          <w:p w:rsidR="00DB6E9A" w:rsidRDefault="00DB6E9A" w:rsidP="00DB6E9A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39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P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P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B6E9A" w:rsidRP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Титова Лидия Витальевна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</w:t>
            </w:r>
          </w:p>
          <w:p w:rsidR="00DB6E9A" w:rsidRDefault="00DB6E9A" w:rsidP="00DB6E9A">
            <w:r>
              <w:rPr>
                <w:rFonts w:ascii="Times New Roman" w:hAnsi="Times New Roman" w:cs="Tahoma"/>
                <w:sz w:val="21"/>
                <w:szCs w:val="21"/>
              </w:rPr>
              <w:t xml:space="preserve">МДОУ д/с № 8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г.Можайска</w:t>
            </w:r>
            <w:proofErr w:type="spellEnd"/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333 857,84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Легковые</w:t>
            </w: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:</w:t>
            </w:r>
          </w:p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Volkswagen Passat:</w:t>
            </w:r>
          </w:p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Volkswagen Passat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52,5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52,5</w:t>
            </w:r>
          </w:p>
        </w:tc>
      </w:tr>
      <w:tr w:rsid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P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DB6E9A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 имеет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52,5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52,5</w:t>
            </w:r>
          </w:p>
        </w:tc>
      </w:tr>
      <w:tr w:rsidR="00DB6E9A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P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DB6E9A">
              <w:rPr>
                <w:rFonts w:ascii="Times New Roman" w:hAnsi="Times New Roman" w:cs="Tahoma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 имеет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52,5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6E9A" w:rsidRDefault="00DB6E9A" w:rsidP="00DB6E9A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52,5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DB6E9A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DB6E9A"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Еременко</w:t>
            </w:r>
          </w:p>
          <w:p w:rsidR="00950F00" w:rsidRPr="00DB6E9A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DB6E9A"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Владимир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DB6E9A"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Сергеевич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950F00" w:rsidRDefault="00950F00" w:rsidP="00950F00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МОУ-СОШ поселка Спутник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898 800, 10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 ½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гараж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49</w:t>
            </w: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20</w:t>
            </w: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РБ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РБ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РБ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Л/а Рено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Меган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Сценик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jc w:val="center"/>
              <w:rPr>
                <w:rFonts w:ascii="Times New Roman" w:hAnsi="Times New Roman"/>
              </w:rPr>
            </w:pPr>
            <w:r w:rsidRPr="00950F0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>Супруга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602416,82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56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РБ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E230B">
              <w:rPr>
                <w:rFonts w:ascii="Times New Roman" w:hAnsi="Times New Roman"/>
                <w:b/>
                <w:sz w:val="21"/>
                <w:szCs w:val="21"/>
              </w:rPr>
              <w:t>Романенкова</w:t>
            </w:r>
            <w:proofErr w:type="spellEnd"/>
            <w:r w:rsidRPr="001E230B">
              <w:rPr>
                <w:rFonts w:ascii="Times New Roman" w:hAnsi="Times New Roman"/>
                <w:b/>
                <w:sz w:val="21"/>
                <w:szCs w:val="21"/>
              </w:rPr>
              <w:t xml:space="preserve"> Ольга Константинов</w:t>
            </w:r>
          </w:p>
          <w:p w:rsidR="00950F00" w:rsidRPr="001E230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1E230B">
              <w:rPr>
                <w:rFonts w:ascii="Times New Roman" w:hAnsi="Times New Roman"/>
                <w:b/>
                <w:sz w:val="21"/>
                <w:szCs w:val="21"/>
              </w:rPr>
              <w:t>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E230B">
              <w:rPr>
                <w:rFonts w:ascii="Times New Roman" w:hAnsi="Times New Roman" w:cs="Tahoma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ahoma"/>
                <w:sz w:val="21"/>
                <w:szCs w:val="21"/>
              </w:rPr>
              <w:t xml:space="preserve"> МОУ Гимназия № 4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г.Можайска</w:t>
            </w:r>
            <w:proofErr w:type="spellEnd"/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E230B">
              <w:rPr>
                <w:rFonts w:ascii="Times New Roman" w:hAnsi="Times New Roman"/>
                <w:sz w:val="21"/>
                <w:szCs w:val="21"/>
              </w:rPr>
              <w:t>9110286,15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 w:rsidRPr="001E230B"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r w:rsidRPr="001E230B">
              <w:rPr>
                <w:rFonts w:ascii="Times New Roman" w:hAnsi="Times New Roman"/>
                <w:sz w:val="21"/>
                <w:szCs w:val="21"/>
              </w:rPr>
              <w:t xml:space="preserve"> 1</w:t>
            </w:r>
            <w:proofErr w:type="gramEnd"/>
            <w:r w:rsidRPr="001E230B">
              <w:rPr>
                <w:rFonts w:ascii="Times New Roman" w:hAnsi="Times New Roman"/>
                <w:sz w:val="21"/>
                <w:szCs w:val="21"/>
              </w:rPr>
              <w:t>/2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 w:rsidRPr="001E230B">
              <w:rPr>
                <w:rFonts w:ascii="Times New Roman" w:hAnsi="Times New Roman"/>
                <w:sz w:val="21"/>
                <w:szCs w:val="21"/>
              </w:rPr>
              <w:t>48,5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 w:rsidRPr="001E230B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E230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Шевроле клан</w:t>
            </w:r>
          </w:p>
          <w:p w:rsidR="00950F00" w:rsidRPr="001E230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E230B"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Pr="001E230B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E230B"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t xml:space="preserve">Супруг 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/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  <w:r>
              <w:rPr>
                <w:rFonts w:ascii="Times New Roman" w:hAnsi="Times New Roman"/>
              </w:rPr>
              <w:t xml:space="preserve">  1</w:t>
            </w:r>
            <w:proofErr w:type="gramEnd"/>
            <w:r>
              <w:rPr>
                <w:rFonts w:ascii="Times New Roman" w:hAnsi="Times New Roman"/>
              </w:rPr>
              <w:t>/2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65,3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Бовш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Ирина Федоровна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д/с № 23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д.Мокрое</w:t>
            </w:r>
            <w:proofErr w:type="spellEnd"/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r>
              <w:rPr>
                <w:rFonts w:ascii="Times New Roman" w:hAnsi="Times New Roman"/>
              </w:rPr>
              <w:t>437 399,39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  <w:p w:rsidR="00950F00" w:rsidRDefault="00950F00" w:rsidP="00950F00"/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42,0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Кудина Ольга Викторовна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Заведущий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МДОУ д/с №17 п.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Колычёво</w:t>
            </w:r>
            <w:proofErr w:type="spellEnd"/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535 736,33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Квартира,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зем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>.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950F00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176 782,30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зем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>.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80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Легковой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а/м Пежо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950F00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зем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>. участок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80 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Русских Дмитрий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Алексеевич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ММБУ «Комплексная спортивная школа» 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119971,94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1/2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67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KIA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SORENTO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lastRenderedPageBreak/>
              <w:t>Зазина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Наталья Николаевна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 – СОШ д. Красный Балтиец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1244236,86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268,2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950F00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1428202,61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268,2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Легковой автомобиль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Lexus RX400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950F00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950F00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  <w:p w:rsidR="00950F00" w:rsidRDefault="00950F00" w:rsidP="00950F00"/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/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50F00">
              <w:rPr>
                <w:rFonts w:ascii="Times New Roman" w:hAnsi="Times New Roman"/>
              </w:rPr>
              <w:t>ет</w:t>
            </w:r>
          </w:p>
          <w:p w:rsidR="00950F00" w:rsidRDefault="00950F00" w:rsidP="00950F00">
            <w:pPr>
              <w:jc w:val="center"/>
            </w:pPr>
            <w:r w:rsidRPr="00950F00">
              <w:rPr>
                <w:rFonts w:ascii="Times New Roman" w:hAnsi="Times New Roman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268,2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268,2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Сверчевский</w:t>
            </w:r>
            <w:proofErr w:type="spellEnd"/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Анатолий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Николаевич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ММБУ «СШ по парусному спорту»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389788,59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39,7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950F00">
              <w:rPr>
                <w:rFonts w:ascii="Times New Roman" w:hAnsi="Times New Roman" w:cs="Tahoma"/>
                <w:bCs/>
                <w:sz w:val="21"/>
                <w:szCs w:val="21"/>
              </w:rPr>
              <w:t>Супруга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178279,44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2- х комн.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39.7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Солдатенкова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Юлия Геннадьевна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МУК «Можайский РКДЦ» 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1114215,26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1700000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</w:t>
            </w:r>
            <w:r w:rsidR="00C543A8">
              <w:rPr>
                <w:rFonts w:ascii="Times New Roman" w:hAnsi="Times New Roman" w:cs="Tahoma"/>
                <w:sz w:val="21"/>
                <w:szCs w:val="21"/>
              </w:rPr>
              <w:t>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58,30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  <w:p w:rsidR="00950F00" w:rsidRDefault="00950F00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0F00" w:rsidRDefault="00C543A8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  <w:p w:rsidR="00C543A8" w:rsidRDefault="00C543A8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C543A8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  <w:p w:rsidR="00C543A8" w:rsidRDefault="00C543A8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1/3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30,40 </w:t>
            </w:r>
          </w:p>
          <w:p w:rsidR="00950F00" w:rsidRDefault="00950F00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C543A8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</w:t>
            </w:r>
            <w:r w:rsidR="00950F00">
              <w:rPr>
                <w:rFonts w:ascii="Times New Roman" w:hAnsi="Times New Roman" w:cs="Tahoma"/>
                <w:sz w:val="21"/>
                <w:szCs w:val="21"/>
              </w:rPr>
              <w:t>е</w:t>
            </w:r>
            <w:r>
              <w:rPr>
                <w:rFonts w:ascii="Times New Roman" w:hAnsi="Times New Roman" w:cs="Tahoma"/>
                <w:sz w:val="21"/>
                <w:szCs w:val="21"/>
              </w:rPr>
              <w:t>т</w:t>
            </w:r>
            <w:r w:rsidR="00950F00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  <w:p w:rsidR="00950F00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58,30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58,30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Абраменкова Нина Анатольевна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 – «СОШ пос. Гидроузел»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1 342 064,60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2 800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300,8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jc w:val="center"/>
            </w:pPr>
          </w:p>
        </w:tc>
      </w:tr>
      <w:tr w:rsidR="00C543A8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Супруг</w:t>
            </w: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713 543,87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Легковой автомобиль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2 800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300,8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lastRenderedPageBreak/>
              <w:t>Кудина Елена Евгеньевна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 МДОЙ №20 с. Борисово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442683,53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Рено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Логан</w:t>
            </w:r>
            <w:proofErr w:type="spellEnd"/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2007 г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82,7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кв.м</w:t>
            </w:r>
            <w:proofErr w:type="spellEnd"/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 соток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/>
          <w:p w:rsidR="00C543A8" w:rsidRDefault="00C543A8" w:rsidP="00C54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cantSplit/>
          <w:trHeight w:val="2000"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highlight w:val="yellow"/>
              </w:rPr>
            </w:pP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Баня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Хозблок</w:t>
            </w:r>
            <w:proofErr w:type="spellEnd"/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Хозблок</w:t>
            </w:r>
            <w:proofErr w:type="spellEnd"/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b/>
                <w:i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Гараж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82,7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кв.м</w:t>
            </w:r>
            <w:proofErr w:type="spellEnd"/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 соток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62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62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Фольцваген</w:t>
            </w:r>
            <w:proofErr w:type="spellEnd"/>
          </w:p>
          <w:p w:rsidR="00C543A8" w:rsidRDefault="00C543A8" w:rsidP="00C543A8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Пассат 3В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C543A8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442683,53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82,7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кв.м</w:t>
            </w:r>
            <w:proofErr w:type="spellEnd"/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 соток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/>
          <w:p w:rsidR="00C543A8" w:rsidRDefault="00C543A8" w:rsidP="00C54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Езина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Ольга Павловна</w:t>
            </w: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МБУ ДО «Детская школа искусств № 2»</w:t>
            </w: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1 076 447,44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P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C543A8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C543A8" w:rsidRP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</w:rPr>
            </w:pPr>
            <w:r w:rsidRPr="00C543A8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76,8 </w:t>
            </w: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cantSplit/>
        </w:trPr>
        <w:tc>
          <w:tcPr>
            <w:tcW w:w="15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365 061,41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3000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ГАЗ 31-105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УАЗ- 3303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P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C543A8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C543A8" w:rsidRP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76,8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Соина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Наталья Львовна</w:t>
            </w: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И.О. директора МУК «Можайская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межпоселенческая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библиотека»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634 758,67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37,40</w:t>
            </w:r>
          </w:p>
          <w:p w:rsidR="00C543A8" w:rsidRDefault="00C543A8" w:rsidP="00C543A8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 имею</w:t>
            </w: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имею</w:t>
            </w:r>
          </w:p>
          <w:p w:rsidR="00C543A8" w:rsidRDefault="00C543A8" w:rsidP="00C543A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543A8" w:rsidRDefault="00C543A8" w:rsidP="00C543A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543A8" w:rsidRDefault="00C543A8" w:rsidP="00C543A8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Лялина Наталья Ивановна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МОУДОД «ДМШ №2»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886 640, 92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71, 9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60571,43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71, 9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Бирюкова   Елена Александровна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Директор  МБУ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ДО «ДМШ №1» 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1026968.49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1/3 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63,4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                     Садовый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63,4        1300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РФ                               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 xml:space="preserve"> Супруг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376001.70    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1/3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Садовый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63,4</w:t>
            </w:r>
          </w:p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1300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Ссанг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Ёнг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Кайрон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63,4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Мормоль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Анна Евгеньевна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МБУ ДО «ДШИ № 1 им. С.В. Герасимова»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2340536,71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¼ 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80,10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rPr>
                <w:rFonts w:ascii="Times New Roman" w:hAnsi="Times New Roman" w:cs="Tahoma"/>
              </w:rPr>
            </w:pPr>
            <w:r w:rsidRPr="00C543A8">
              <w:rPr>
                <w:rFonts w:ascii="Times New Roman" w:hAnsi="Times New Roman"/>
                <w:sz w:val="22"/>
                <w:szCs w:val="22"/>
              </w:rPr>
              <w:t xml:space="preserve">легковой </w:t>
            </w:r>
            <w:proofErr w:type="spellStart"/>
            <w:r w:rsidRPr="00C543A8">
              <w:rPr>
                <w:rFonts w:ascii="Times New Roman" w:hAnsi="Times New Roman"/>
                <w:sz w:val="22"/>
                <w:szCs w:val="22"/>
              </w:rPr>
              <w:t>автомобильПежо</w:t>
            </w:r>
            <w:proofErr w:type="spellEnd"/>
            <w:r w:rsidRPr="00C543A8">
              <w:rPr>
                <w:rFonts w:ascii="Times New Roman" w:hAnsi="Times New Roman"/>
                <w:sz w:val="22"/>
                <w:szCs w:val="22"/>
              </w:rPr>
              <w:t xml:space="preserve"> 2008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80,10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 имеет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80,10</w:t>
            </w:r>
          </w:p>
          <w:p w:rsidR="00C543A8" w:rsidRDefault="00C543A8" w:rsidP="00C543A8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C543A8" w:rsidRDefault="00C543A8" w:rsidP="00C543A8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Чепкина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Надежда Михайловна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№28 д.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Клементьево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436514,72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36,6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0F0464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0F0464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0F0464" w:rsidP="00C543A8">
            <w:pPr>
              <w:snapToGrid w:val="0"/>
              <w:ind w:left="36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272485,77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Автомобиль Фольксваген пассат </w:t>
            </w:r>
          </w:p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0F0464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C543A8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C543A8" w:rsidRP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543A8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C543A8" w:rsidRDefault="000F0464" w:rsidP="00C543A8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543A8" w:rsidRDefault="00C543A8" w:rsidP="00C543A8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Хруцкий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ММБУ «СШ по футболу»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1700687,25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 xml:space="preserve">Земельный участок 1/5 </w:t>
            </w: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3200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 xml:space="preserve">       1200</w:t>
            </w: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 131,6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РФ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РФ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 xml:space="preserve">Мицубиси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Аутлендер</w:t>
            </w:r>
            <w:proofErr w:type="spellEnd"/>
          </w:p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 xml:space="preserve">Хендай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Крета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0F0464"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>Супруга</w:t>
            </w: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1952372,99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1209900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Жилой дом 1/5 Двухкомнатная квартира 1/3 </w:t>
            </w: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294,8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43,2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1000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131,6</w:t>
            </w:r>
          </w:p>
          <w:p w:rsidR="000F0464" w:rsidRDefault="000F0464" w:rsidP="000F0464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3200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131,6</w:t>
            </w:r>
          </w:p>
          <w:p w:rsidR="000F0464" w:rsidRDefault="000F0464" w:rsidP="000F0464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3200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Кудина Ольга Викторовна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Заведущий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МДОУ д/с №17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п.Колычево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535 736,33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</w:t>
            </w:r>
          </w:p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0F0464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176 782,30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80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Легковой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а/м Пежо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P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0F0464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</w:t>
            </w:r>
          </w:p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Новичкова Вера Николаевна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ММУ "Централизованная бухгалтерия образования"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1629545,40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Жилое строение</w:t>
            </w: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44,8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59,2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549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Легковой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а/м</w:t>
            </w:r>
          </w:p>
          <w:p w:rsidR="000F0464" w:rsidRPr="009751C8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CHEVROLET</w:t>
            </w:r>
            <w:r w:rsidRPr="009751C8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LANOS</w:t>
            </w:r>
          </w:p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Гайшинец</w:t>
            </w:r>
            <w:proofErr w:type="spellEnd"/>
          </w:p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М. И.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 МДОУ № 32 п. Цветковский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646 710,71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29,8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0F0464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0F0464" w:rsidRPr="00661BBC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>С</w:t>
            </w:r>
            <w:r w:rsidRPr="00661BBC">
              <w:rPr>
                <w:rFonts w:ascii="Times New Roman" w:hAnsi="Times New Roman" w:cs="Tahoma"/>
                <w:bCs/>
                <w:sz w:val="21"/>
                <w:szCs w:val="21"/>
              </w:rPr>
              <w:t>упруга</w:t>
            </w:r>
          </w:p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16 571,01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46,2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0F0464" w:rsidRDefault="000F0464" w:rsidP="000F0464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A92A5C"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Слеткова</w:t>
            </w:r>
            <w:proofErr w:type="spellEnd"/>
            <w:r w:rsidRPr="00A92A5C">
              <w:rPr>
                <w:rFonts w:ascii="Times New Roman" w:hAnsi="Times New Roman" w:cs="Tahoma"/>
                <w:b/>
                <w:bCs/>
                <w:sz w:val="22"/>
                <w:szCs w:val="22"/>
              </w:rPr>
              <w:t xml:space="preserve"> Надежда Ивановна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 w:rsidRPr="00A92A5C">
              <w:rPr>
                <w:rFonts w:ascii="Times New Roman" w:hAnsi="Times New Roman" w:cs="Tahoma"/>
                <w:sz w:val="22"/>
                <w:szCs w:val="22"/>
              </w:rPr>
              <w:t xml:space="preserve">Директор МОУ </w:t>
            </w:r>
            <w:proofErr w:type="spellStart"/>
            <w:r w:rsidRPr="00A92A5C">
              <w:rPr>
                <w:rFonts w:ascii="Times New Roman" w:hAnsi="Times New Roman" w:cs="Tahoma"/>
                <w:sz w:val="22"/>
                <w:szCs w:val="22"/>
              </w:rPr>
              <w:t>Колычевская</w:t>
            </w:r>
            <w:proofErr w:type="spellEnd"/>
            <w:r w:rsidRPr="00A92A5C">
              <w:rPr>
                <w:rFonts w:ascii="Times New Roman" w:hAnsi="Times New Roman" w:cs="Tahoma"/>
                <w:sz w:val="22"/>
                <w:szCs w:val="22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snapToGrid w:val="0"/>
              <w:jc w:val="center"/>
              <w:rPr>
                <w:rFonts w:ascii="Times New Roman" w:hAnsi="Times New Roman" w:cs="Tahoma"/>
              </w:rPr>
            </w:pPr>
            <w:r w:rsidRPr="00A92A5C">
              <w:rPr>
                <w:rFonts w:ascii="Times New Roman" w:hAnsi="Times New Roman"/>
                <w:sz w:val="22"/>
                <w:szCs w:val="22"/>
              </w:rPr>
              <w:t>437 538,26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autoSpaceDE w:val="0"/>
              <w:snapToGrid w:val="0"/>
              <w:jc w:val="both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Квартира</w:t>
            </w:r>
          </w:p>
          <w:p w:rsidR="00950F00" w:rsidRPr="00A92A5C" w:rsidRDefault="00950F00" w:rsidP="00950F00">
            <w:pPr>
              <w:autoSpaceDE w:val="0"/>
              <w:snapToGrid w:val="0"/>
              <w:jc w:val="both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Квартира</w:t>
            </w:r>
          </w:p>
          <w:p w:rsidR="00950F00" w:rsidRPr="00A92A5C" w:rsidRDefault="00950F00" w:rsidP="00950F00">
            <w:pPr>
              <w:autoSpaceDE w:val="0"/>
              <w:snapToGrid w:val="0"/>
              <w:jc w:val="both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autoSpaceDE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39,3</w:t>
            </w:r>
          </w:p>
          <w:p w:rsidR="00950F00" w:rsidRPr="00A92A5C" w:rsidRDefault="00950F00" w:rsidP="00950F00">
            <w:pPr>
              <w:autoSpaceDE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35,6</w:t>
            </w:r>
          </w:p>
          <w:p w:rsidR="00950F00" w:rsidRPr="00A92A5C" w:rsidRDefault="00950F00" w:rsidP="00950F00">
            <w:pPr>
              <w:autoSpaceDE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42,8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50F00" w:rsidRPr="00A92A5C" w:rsidRDefault="00950F00" w:rsidP="00950F00">
            <w:pPr>
              <w:snapToGrid w:val="0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tabs>
                <w:tab w:val="left" w:pos="769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eastAsia="Times New Roman" w:hAnsi="Times New Roman"/>
                <w:sz w:val="22"/>
                <w:szCs w:val="22"/>
              </w:rPr>
              <w:t>Легковая машина</w:t>
            </w:r>
            <w:proofErr w:type="spellStart"/>
            <w:r w:rsidRPr="00A92A5C">
              <w:rPr>
                <w:rFonts w:ascii="Times New Roman" w:hAnsi="Times New Roman"/>
                <w:sz w:val="22"/>
                <w:szCs w:val="22"/>
                <w:lang w:val="en-US"/>
              </w:rPr>
              <w:t>NissanJuke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tabs>
                <w:tab w:val="left" w:pos="101"/>
                <w:tab w:val="left" w:pos="192"/>
              </w:tabs>
              <w:snapToGrid w:val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950F00" w:rsidRPr="00A92A5C" w:rsidRDefault="00950F00" w:rsidP="00950F00">
            <w:pPr>
              <w:pStyle w:val="a3"/>
              <w:tabs>
                <w:tab w:val="left" w:pos="101"/>
                <w:tab w:val="left" w:pos="192"/>
              </w:tabs>
              <w:snapToGrid w:val="0"/>
              <w:rPr>
                <w:rFonts w:ascii="Times New Roman" w:hAnsi="Times New Roman" w:cs="Tahoma"/>
              </w:rPr>
            </w:pPr>
            <w:r w:rsidRPr="00A92A5C">
              <w:rPr>
                <w:rFonts w:ascii="Times New Roman" w:hAnsi="Times New Roman" w:cs="Tahoma"/>
                <w:sz w:val="22"/>
                <w:szCs w:val="22"/>
              </w:rPr>
              <w:t xml:space="preserve">Дом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 w:rsidRPr="00A92A5C">
              <w:rPr>
                <w:rFonts w:ascii="Times New Roman" w:hAnsi="Times New Roman"/>
                <w:sz w:val="22"/>
                <w:szCs w:val="22"/>
              </w:rPr>
              <w:t>1013</w:t>
            </w:r>
          </w:p>
          <w:p w:rsidR="00950F00" w:rsidRPr="00A92A5C" w:rsidRDefault="00950F00" w:rsidP="00950F00">
            <w:pPr>
              <w:tabs>
                <w:tab w:val="left" w:pos="769"/>
              </w:tabs>
              <w:autoSpaceDE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A92A5C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A41D1A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A41D1A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544 159,81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Комната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1013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96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17,2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Легковая Лада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RPr="00A92A5C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Бычкова Валентина Васильевна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791097,59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Pr="00A41D1A" w:rsidRDefault="00950F00" w:rsidP="00950F00">
            <w:pPr>
              <w:snapToGrid w:val="0"/>
              <w:rPr>
                <w:rFonts w:ascii="Times New Roman" w:hAnsi="Times New Roman" w:cs="Tahoma"/>
              </w:rPr>
            </w:pPr>
            <w:r w:rsidRPr="00A41D1A"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50,4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Pr="00A92A5C" w:rsidRDefault="00950F00" w:rsidP="00950F00">
            <w:pPr>
              <w:tabs>
                <w:tab w:val="left" w:pos="769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50,4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A41D1A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A41D1A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Pr="00A41D1A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198728,19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50,4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Легковой автомобиль Форд Мондео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50,4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Абраменкова Нина Анатольевна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 – «СОШ пос. Гидроузел»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1 342 064,60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2 800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300,8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25377E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25377E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713 543,87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Легковой автомобиль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 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2 800</w:t>
            </w: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300,8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Малышева Галина Викторовна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 МДОУ №4 г. Можайска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640659,77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49,8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25377E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25377E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49,8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lastRenderedPageBreak/>
              <w:t>Афанасьева Лариса Викторовна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СОШ с.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Сокольниково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939515,55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1/4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71,8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32,1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Pr="0025377E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25377E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99600,00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Квартира  1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>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71,8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л/а «Ситроен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Айркросс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>»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68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Савина Светлана Владимировна</w:t>
            </w:r>
          </w:p>
        </w:tc>
        <w:tc>
          <w:tcPr>
            <w:tcW w:w="1531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МАУ ДО ДДТ г. Можайска</w:t>
            </w:r>
          </w:p>
        </w:tc>
        <w:tc>
          <w:tcPr>
            <w:tcW w:w="10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345 750,96</w:t>
            </w:r>
          </w:p>
        </w:tc>
        <w:tc>
          <w:tcPr>
            <w:tcW w:w="1042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41,1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65,7</w:t>
            </w: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9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68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Pr="00394A11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394A11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159 895,27</w:t>
            </w:r>
          </w:p>
        </w:tc>
        <w:tc>
          <w:tcPr>
            <w:tcW w:w="1042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276,2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1 200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9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r w:rsidRPr="000E08E9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c>
          <w:tcPr>
            <w:tcW w:w="168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Pr="00394A11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394A11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</w:tc>
        <w:tc>
          <w:tcPr>
            <w:tcW w:w="1531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042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36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r w:rsidRPr="000E08E9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68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682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Pr="006F63E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gridAfter w:val="1"/>
          <w:wAfter w:w="55" w:type="dxa"/>
          <w:trHeight w:val="69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Ремизова Лариса Анатольевна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Директор МОУ-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Клементьевс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-кая СОШ 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1120481,33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имею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ind w:left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имею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Дом.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113,9</w:t>
            </w:r>
          </w:p>
          <w:p w:rsidR="00950F00" w:rsidRDefault="00950F00" w:rsidP="00950F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950F00" w:rsidRDefault="00950F00" w:rsidP="00950F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gridAfter w:val="1"/>
          <w:wAfter w:w="55" w:type="dxa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120279,00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Дом.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113,9</w:t>
            </w:r>
          </w:p>
          <w:p w:rsidR="00950F00" w:rsidRDefault="00950F00" w:rsidP="00950F00">
            <w:pPr>
              <w:snapToGrid w:val="0"/>
              <w:ind w:left="3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950F00" w:rsidRDefault="00950F00" w:rsidP="00950F00">
            <w:pPr>
              <w:autoSpaceDE w:val="0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ВАЗ 2106</w:t>
            </w:r>
          </w:p>
          <w:p w:rsidR="00950F00" w:rsidRDefault="00950F00" w:rsidP="00950F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950F00" w:rsidRDefault="00950F00" w:rsidP="00950F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лачетти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ind w:left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Славнова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Наталья Геннадьевна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МДОУ № 27 д.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Павлищево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597920,35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eastAsia="Times New Roman" w:hAnsi="Times New Roman"/>
              </w:rPr>
            </w:pPr>
          </w:p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1/3</w:t>
            </w:r>
          </w:p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967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eastAsia="Times New Roman" w:hAnsi="Times New Roman"/>
                <w:lang w:eastAsia="ru-RU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1700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51,1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</w:rPr>
              <w:t xml:space="preserve">  41,1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F63E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6F63ED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204 000,00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1/3</w:t>
            </w:r>
          </w:p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51,1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Легковой автомобиль </w:t>
            </w:r>
          </w:p>
          <w:p w:rsidR="00950F00" w:rsidRDefault="00950F00" w:rsidP="00950F0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Рено-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Сандеро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Pr="006F63E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6F63ED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Кулешова Елена Николаевна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 МДОУ№29 п. Спутник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516637,06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55,4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74,4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A840B5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A840B5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564728,81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74,4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SKODA OKTAVIA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A840B5"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74,4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Шевчук Марина Александровна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Павлищевская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400 380,85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69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lastRenderedPageBreak/>
              <w:t>Копытина Татьяна Александровна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МОУ-СОШ№3 г. Можайска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1 218 994,15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Жилой дом 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87,1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618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918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Pr="00C67B77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C67B77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114 817,51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36,2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Жилой дом </w:t>
            </w:r>
          </w:p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87,1</w:t>
            </w:r>
          </w:p>
          <w:p w:rsidR="00950F00" w:rsidRDefault="00950F00" w:rsidP="00950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618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Нивня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Любовь Григорьевна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Уваровская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840 667,83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64,60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64,6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A41D1A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A41D1A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524196,60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25015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1320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64,60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64,6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</w:rPr>
            </w:pPr>
            <w:r w:rsidRPr="0027205D"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Кузьмина</w:t>
            </w:r>
          </w:p>
          <w:p w:rsidR="00950F00" w:rsidRPr="0027205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</w:rPr>
            </w:pPr>
            <w:r w:rsidRPr="0027205D">
              <w:rPr>
                <w:rFonts w:ascii="Times New Roman" w:hAnsi="Times New Roman" w:cs="Tahoma"/>
                <w:b/>
                <w:bCs/>
                <w:sz w:val="22"/>
                <w:szCs w:val="22"/>
              </w:rPr>
              <w:t xml:space="preserve">Татьяна </w:t>
            </w:r>
          </w:p>
          <w:p w:rsidR="00950F00" w:rsidRPr="0027205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</w:rPr>
            </w:pPr>
            <w:r w:rsidRPr="0027205D"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Сергеевна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hAnsi="Times New Roman" w:cs="Tahoma"/>
                <w:sz w:val="22"/>
                <w:szCs w:val="22"/>
              </w:rPr>
              <w:t>Директор МОУ-Ворошиловская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1611977,67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50F00" w:rsidRPr="0027205D" w:rsidRDefault="00950F00" w:rsidP="00950F00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napToGrid w:val="0"/>
              <w:ind w:left="360"/>
              <w:rPr>
                <w:rFonts w:ascii="Times New Roman" w:hAnsi="Times New Roman" w:cs="Tahoma"/>
              </w:rPr>
            </w:pPr>
            <w:r w:rsidRPr="0027205D">
              <w:rPr>
                <w:rFonts w:ascii="Times New Roman" w:hAnsi="Times New Roman" w:cs="Tahoma"/>
                <w:sz w:val="22"/>
                <w:szCs w:val="22"/>
              </w:rPr>
              <w:t>2000</w:t>
            </w:r>
          </w:p>
          <w:p w:rsidR="00950F00" w:rsidRPr="0027205D" w:rsidRDefault="00950F00" w:rsidP="00950F00">
            <w:pPr>
              <w:snapToGrid w:val="0"/>
              <w:ind w:left="360"/>
              <w:rPr>
                <w:rFonts w:ascii="Times New Roman" w:hAnsi="Times New Roman" w:cs="Tahoma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150,2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VW PASSAT 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SKODA RAPID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napToGrid w:val="0"/>
              <w:rPr>
                <w:rFonts w:ascii="Times New Roman" w:hAnsi="Times New Roman" w:cs="Tahoma"/>
                <w:bCs/>
              </w:rPr>
            </w:pPr>
            <w:r w:rsidRPr="0027205D">
              <w:rPr>
                <w:rFonts w:ascii="Times New Roman" w:hAnsi="Times New Roman" w:cs="Tahoma"/>
                <w:b/>
                <w:bCs/>
                <w:sz w:val="22"/>
                <w:szCs w:val="22"/>
              </w:rPr>
              <w:t xml:space="preserve">         </w:t>
            </w:r>
            <w:r w:rsidRPr="0027205D">
              <w:rPr>
                <w:rFonts w:ascii="Times New Roman" w:hAnsi="Times New Roman" w:cs="Tahoma"/>
                <w:bCs/>
                <w:sz w:val="22"/>
                <w:szCs w:val="22"/>
              </w:rPr>
              <w:t>Супруг</w:t>
            </w:r>
          </w:p>
          <w:p w:rsidR="00950F00" w:rsidRPr="0027205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50F00" w:rsidRPr="0027205D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640392,54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50F00" w:rsidRPr="0027205D" w:rsidRDefault="00950F00" w:rsidP="00950F00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1200</w:t>
            </w:r>
          </w:p>
          <w:p w:rsidR="00950F00" w:rsidRPr="0027205D" w:rsidRDefault="00950F00" w:rsidP="00950F00">
            <w:pPr>
              <w:snapToGrid w:val="0"/>
              <w:ind w:left="360"/>
              <w:rPr>
                <w:rFonts w:ascii="Times New Roman" w:hAnsi="Times New Roman" w:cs="Tahoma"/>
              </w:rPr>
            </w:pPr>
          </w:p>
          <w:p w:rsidR="00950F00" w:rsidRPr="0027205D" w:rsidRDefault="00950F00" w:rsidP="00950F00">
            <w:pPr>
              <w:snapToGrid w:val="0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47000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         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ДЭО НЕКСИЯ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</w:rPr>
            </w:pPr>
            <w:r w:rsidRPr="002720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Pr="0027205D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</w:rPr>
            </w:pPr>
            <w:r w:rsidRPr="0027205D">
              <w:rPr>
                <w:rFonts w:ascii="Times New Roman" w:hAnsi="Times New Roman" w:cs="Tahoma"/>
                <w:sz w:val="22"/>
                <w:szCs w:val="22"/>
              </w:rPr>
              <w:t>150,2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Pr="0027205D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</w:rPr>
            </w:pPr>
            <w:r w:rsidRPr="0027205D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Петрова Екатерина Игоревна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Заведующий МАДОУ «Лучик» р. п. Уваровка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231 551,25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Chevrolet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Cruze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42,5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C67B77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t>Дочь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1/3 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53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42,5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lastRenderedPageBreak/>
              <w:t>Ермакова Елена Валерьевна</w:t>
            </w:r>
          </w:p>
        </w:tc>
        <w:tc>
          <w:tcPr>
            <w:tcW w:w="151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 «Семеновская СОШ»</w:t>
            </w:r>
          </w:p>
        </w:tc>
        <w:tc>
          <w:tcPr>
            <w:tcW w:w="1216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1/2</w:t>
            </w:r>
          </w:p>
        </w:tc>
        <w:tc>
          <w:tcPr>
            <w:tcW w:w="141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59,1</w:t>
            </w: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gridAfter w:val="1"/>
          <w:wAfter w:w="55" w:type="dxa"/>
        </w:trPr>
        <w:tc>
          <w:tcPr>
            <w:tcW w:w="1597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blPrEx>
          <w:tblLook w:val="04A0" w:firstRow="1" w:lastRow="0" w:firstColumn="1" w:lastColumn="0" w:noHBand="0" w:noVBand="1"/>
        </w:tblPrEx>
        <w:trPr>
          <w:gridAfter w:val="1"/>
          <w:wAfter w:w="55" w:type="dxa"/>
        </w:trPr>
        <w:tc>
          <w:tcPr>
            <w:tcW w:w="15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F00" w:rsidRPr="00FE0C8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FE0C8B">
              <w:rPr>
                <w:rFonts w:ascii="Times New Roman" w:hAnsi="Times New Roman" w:cs="Tahoma"/>
                <w:bCs/>
                <w:sz w:val="21"/>
                <w:szCs w:val="21"/>
              </w:rPr>
              <w:t>Сын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1/2</w:t>
            </w:r>
          </w:p>
        </w:tc>
        <w:tc>
          <w:tcPr>
            <w:tcW w:w="14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59,1</w:t>
            </w: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Лагутина Лариса Михайловна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№21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с.Сокольниково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684070,49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49,8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Легковой автомобиль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Ниссан-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Жилой дом 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4 800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9B7A65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9B7A65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Calibri"/>
                <w:szCs w:val="20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358879,87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126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Легковой автомобиль 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Субару-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Форестер</w:t>
            </w:r>
            <w:proofErr w:type="spellEnd"/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Грузовой Автомобиль Урал с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гидроманимулятором</w:t>
            </w:r>
            <w:proofErr w:type="spellEnd"/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Трактор МТЗ-82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/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Петухова 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Вера Владимировна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Дровнинская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1099484,97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47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Легковая. Хендай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E06928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E06928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192000,00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1/4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47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E06928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E06928"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1/4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47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Будкевич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Наталья Григорьевна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МОУ «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Мокровская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СОШ»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1 122 238,61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59,1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5B3B9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5B3B9B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546 966,38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59,1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Pr="005B3B9B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Легковой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а/м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Ssangyong</w:t>
            </w:r>
            <w:proofErr w:type="spellEnd"/>
            <w:r w:rsidRPr="005B3B9B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Kyron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Сысоенкова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ЦРР-д/с № 5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г.Млжайска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856 093,67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Гараж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Гараж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Гараж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53,2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29,8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23,0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39,6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Крылова Ирина Валентиновна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№ 30 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с. Поречье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454132,81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5/8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80,5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80,5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Бодрова Наталья Васильевна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д/с № 22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д.Шохово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538419,58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28,1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0,3га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FAW CA7130 (VITA)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51.9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Прудникова Светлана </w:t>
            </w: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Баятовна</w:t>
            </w:r>
            <w:proofErr w:type="spellEnd"/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both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д/с №18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п.Красный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Балтиец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both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666 845,93 рублей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Легковая автомашина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Шеврале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-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Спарк</w:t>
            </w:r>
            <w:proofErr w:type="spellEnd"/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 комнаты в коммунальной квартире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both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color w:val="000000" w:themeColor="text1"/>
                <w:sz w:val="21"/>
                <w:szCs w:val="21"/>
              </w:rPr>
              <w:t xml:space="preserve">34,5 </w:t>
            </w:r>
            <w:proofErr w:type="spellStart"/>
            <w:r>
              <w:rPr>
                <w:rFonts w:ascii="Times New Roman" w:hAnsi="Times New Roman" w:cs="Tahoma"/>
                <w:color w:val="000000" w:themeColor="text1"/>
                <w:sz w:val="21"/>
                <w:szCs w:val="21"/>
              </w:rPr>
              <w:t>кв.м</w:t>
            </w:r>
            <w:proofErr w:type="spellEnd"/>
            <w:r>
              <w:rPr>
                <w:rFonts w:ascii="Times New Roman" w:hAnsi="Times New Roman" w:cs="Tahoma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Евтушенко Надежда Николаевна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Директор МБОУ СОШ «Гармония»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г. Можайска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1554004,29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Двухкомнатная квартира 1/4доля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Дача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Индивидуальный гараж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Хозяйственное нежилое строение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1200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51,0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49.5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20.8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  26.5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5D7353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5D7353"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>Супруг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1073212.66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Двухкомнатная квартира 1/4доля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51,0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  <w:lang w:val="en-US"/>
              </w:rPr>
              <w:t>Лариса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  <w:lang w:val="en-US"/>
              </w:rPr>
              <w:t>Владимировна</w:t>
            </w:r>
            <w:proofErr w:type="spellEnd"/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д/с № 31 общеразвивающего вида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д.Синичино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545 395,40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Квартира, долевая 1/3</w:t>
            </w:r>
          </w:p>
          <w:p w:rsidR="00950F00" w:rsidRDefault="00950F00" w:rsidP="00950F00">
            <w:pPr>
              <w:pStyle w:val="a3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53,7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2500,0</w:t>
            </w:r>
          </w:p>
          <w:p w:rsidR="00950F00" w:rsidRDefault="00950F00" w:rsidP="00950F00">
            <w:pPr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94,8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FC0952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FC0952">
              <w:rPr>
                <w:rFonts w:ascii="Times New Roman" w:hAnsi="Times New Roman" w:cs="Tahoma"/>
                <w:bCs/>
                <w:sz w:val="21"/>
                <w:szCs w:val="21"/>
              </w:rPr>
              <w:t>Супруг</w:t>
            </w:r>
          </w:p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пенсионер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246 500</w:t>
            </w:r>
            <w:r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00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Квартира, долевая 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53,7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Легковые автомобили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1.Рено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Дастер</w:t>
            </w:r>
            <w:proofErr w:type="spellEnd"/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2.Нива шевроле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FC0952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r w:rsidRPr="00FC0952">
              <w:rPr>
                <w:rFonts w:ascii="Times New Roman" w:hAnsi="Times New Roman" w:cs="Tahoma"/>
                <w:bCs/>
                <w:sz w:val="21"/>
                <w:szCs w:val="21"/>
              </w:rPr>
              <w:t>Н/летние дети</w:t>
            </w:r>
          </w:p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Учащаяся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Синичинской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Квартира, долевая 1/3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53,7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692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Гаманова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Надежда Александровна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Порецкая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1183914,52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51,2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1000 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  <w:trHeight w:val="25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691B1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 w:rsidRPr="00691B10"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Артамонова Вера Александровна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-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Тропаревская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СОШ</w:t>
            </w:r>
          </w:p>
        </w:tc>
        <w:tc>
          <w:tcPr>
            <w:tcW w:w="121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1 537453.16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участок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3-х комнатная </w:t>
            </w:r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 </w:t>
            </w: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1</w:t>
            </w:r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>/2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 xml:space="preserve">2500 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73,5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950F00" w:rsidTr="00FD330D">
        <w:trPr>
          <w:gridAfter w:val="1"/>
          <w:wAfter w:w="55" w:type="dxa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Pr="002A1B98" w:rsidRDefault="00950F00" w:rsidP="00950F00">
            <w:pPr>
              <w:snapToGrid w:val="0"/>
              <w:rPr>
                <w:rFonts w:ascii="Times New Roman" w:hAnsi="Times New Roman" w:cs="Tahoma"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Cs/>
                <w:sz w:val="21"/>
                <w:szCs w:val="21"/>
              </w:rPr>
              <w:lastRenderedPageBreak/>
              <w:t xml:space="preserve">     Суп</w:t>
            </w:r>
            <w:r w:rsidRPr="002A1B98">
              <w:rPr>
                <w:rFonts w:ascii="Times New Roman" w:hAnsi="Times New Roman" w:cs="Tahoma"/>
                <w:bCs/>
                <w:sz w:val="21"/>
                <w:szCs w:val="21"/>
              </w:rPr>
              <w:t>руг</w:t>
            </w: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113432.81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      -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3-х комнатная квартира в долевой </w:t>
            </w:r>
            <w:proofErr w:type="spellStart"/>
            <w:proofErr w:type="gramStart"/>
            <w:r>
              <w:rPr>
                <w:rFonts w:ascii="Times New Roman" w:hAnsi="Times New Roman" w:cs="Tahoma"/>
                <w:sz w:val="21"/>
                <w:szCs w:val="21"/>
              </w:rPr>
              <w:t>собственности,доля</w:t>
            </w:r>
            <w:proofErr w:type="spellEnd"/>
            <w:proofErr w:type="gramEnd"/>
            <w:r>
              <w:rPr>
                <w:rFonts w:ascii="Times New Roman" w:hAnsi="Times New Roman" w:cs="Tahoma"/>
                <w:sz w:val="21"/>
                <w:szCs w:val="21"/>
              </w:rPr>
              <w:t xml:space="preserve"> в праве 1/2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73.50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кв.м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</w:trPr>
        <w:tc>
          <w:tcPr>
            <w:tcW w:w="1597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Камозина</w:t>
            </w:r>
            <w:proofErr w:type="spellEnd"/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 xml:space="preserve"> Надежда Павловна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spacing w:line="276" w:lineRule="auto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Директор МОУ СОШ № 1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г.Можайска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spacing w:line="276" w:lineRule="auto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1370640,21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spacing w:line="276" w:lineRule="auto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1517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snapToGrid w:val="0"/>
              <w:spacing w:line="276" w:lineRule="auto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Шеврале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Лачетти</w:t>
            </w:r>
            <w:proofErr w:type="spellEnd"/>
            <w:r>
              <w:rPr>
                <w:rFonts w:ascii="Times New Roman" w:hAnsi="Times New Roman" w:cs="Tahoma"/>
                <w:sz w:val="21"/>
                <w:szCs w:val="21"/>
              </w:rPr>
              <w:t xml:space="preserve"> Клан</w:t>
            </w:r>
          </w:p>
        </w:tc>
        <w:tc>
          <w:tcPr>
            <w:tcW w:w="198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Две комнаты в коммунальной квартире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34,1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950F00" w:rsidTr="00FD330D">
        <w:trPr>
          <w:gridAfter w:val="1"/>
          <w:wAfter w:w="55" w:type="dxa"/>
        </w:trPr>
        <w:tc>
          <w:tcPr>
            <w:tcW w:w="15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ahoma"/>
                <w:b/>
                <w:bCs/>
                <w:sz w:val="21"/>
                <w:szCs w:val="21"/>
              </w:rPr>
              <w:t>Еременко Наталья Юрьевна</w:t>
            </w:r>
          </w:p>
        </w:tc>
        <w:tc>
          <w:tcPr>
            <w:tcW w:w="151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Заведующий МДОУ № 1 </w:t>
            </w:r>
            <w:proofErr w:type="spellStart"/>
            <w:r>
              <w:rPr>
                <w:rFonts w:ascii="Times New Roman" w:hAnsi="Times New Roman" w:cs="Tahoma"/>
                <w:sz w:val="21"/>
                <w:szCs w:val="21"/>
              </w:rPr>
              <w:t>г.Можайска</w:t>
            </w:r>
            <w:proofErr w:type="spellEnd"/>
          </w:p>
        </w:tc>
        <w:tc>
          <w:tcPr>
            <w:tcW w:w="121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948814,55</w:t>
            </w:r>
          </w:p>
        </w:tc>
        <w:tc>
          <w:tcPr>
            <w:tcW w:w="8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 ¼</w:t>
            </w:r>
          </w:p>
          <w:p w:rsidR="00950F00" w:rsidRDefault="00950F00" w:rsidP="00950F00">
            <w:pPr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60,0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1000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950F00" w:rsidRDefault="00950F00" w:rsidP="00950F00">
            <w:pPr>
              <w:snapToGrid w:val="0"/>
              <w:ind w:left="36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4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60,0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0F00" w:rsidRDefault="00950F00" w:rsidP="00950F00">
            <w:pPr>
              <w:pStyle w:val="a3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</w:tbl>
    <w:p w:rsidR="009B047C" w:rsidRDefault="009B047C"/>
    <w:p w:rsidR="00D71245" w:rsidRDefault="00D71245"/>
    <w:p w:rsidR="00D71245" w:rsidRPr="00D71245" w:rsidRDefault="00D71245">
      <w:pPr>
        <w:rPr>
          <w:rFonts w:ascii="Times New Roman" w:hAnsi="Times New Roman"/>
        </w:rPr>
      </w:pPr>
    </w:p>
    <w:sectPr w:rsidR="00D71245" w:rsidRPr="00D71245" w:rsidSect="00D963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C1DFD"/>
    <w:multiLevelType w:val="hybridMultilevel"/>
    <w:tmpl w:val="49C6A40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326"/>
    <w:rsid w:val="00000884"/>
    <w:rsid w:val="00001BB9"/>
    <w:rsid w:val="000023D6"/>
    <w:rsid w:val="00014CF1"/>
    <w:rsid w:val="00015860"/>
    <w:rsid w:val="00015C9C"/>
    <w:rsid w:val="0001766B"/>
    <w:rsid w:val="00020969"/>
    <w:rsid w:val="00022961"/>
    <w:rsid w:val="00025894"/>
    <w:rsid w:val="00031CDE"/>
    <w:rsid w:val="000335A0"/>
    <w:rsid w:val="000338F8"/>
    <w:rsid w:val="00033ECA"/>
    <w:rsid w:val="0003480C"/>
    <w:rsid w:val="000434B8"/>
    <w:rsid w:val="00044DE3"/>
    <w:rsid w:val="0004562A"/>
    <w:rsid w:val="0004734C"/>
    <w:rsid w:val="00050E34"/>
    <w:rsid w:val="00055329"/>
    <w:rsid w:val="00056251"/>
    <w:rsid w:val="000565F3"/>
    <w:rsid w:val="0005740E"/>
    <w:rsid w:val="00060D2E"/>
    <w:rsid w:val="0006121A"/>
    <w:rsid w:val="00061D21"/>
    <w:rsid w:val="000625BE"/>
    <w:rsid w:val="00064D2E"/>
    <w:rsid w:val="00067C68"/>
    <w:rsid w:val="00080F9F"/>
    <w:rsid w:val="00082226"/>
    <w:rsid w:val="00084675"/>
    <w:rsid w:val="000848FB"/>
    <w:rsid w:val="00090B5E"/>
    <w:rsid w:val="000910E0"/>
    <w:rsid w:val="00092643"/>
    <w:rsid w:val="000948DA"/>
    <w:rsid w:val="000968B0"/>
    <w:rsid w:val="00096B39"/>
    <w:rsid w:val="000A2165"/>
    <w:rsid w:val="000A24E0"/>
    <w:rsid w:val="000B219B"/>
    <w:rsid w:val="000B321D"/>
    <w:rsid w:val="000B41E8"/>
    <w:rsid w:val="000B4E17"/>
    <w:rsid w:val="000B7D57"/>
    <w:rsid w:val="000C2DCC"/>
    <w:rsid w:val="000C3A53"/>
    <w:rsid w:val="000C3E2A"/>
    <w:rsid w:val="000C4A3E"/>
    <w:rsid w:val="000C75D0"/>
    <w:rsid w:val="000D007F"/>
    <w:rsid w:val="000D1A40"/>
    <w:rsid w:val="000D1BBC"/>
    <w:rsid w:val="000D2596"/>
    <w:rsid w:val="000D25C1"/>
    <w:rsid w:val="000D46FA"/>
    <w:rsid w:val="000E0061"/>
    <w:rsid w:val="000E1911"/>
    <w:rsid w:val="000E1B8D"/>
    <w:rsid w:val="000E2631"/>
    <w:rsid w:val="000E6907"/>
    <w:rsid w:val="000E7EEA"/>
    <w:rsid w:val="000F0464"/>
    <w:rsid w:val="000F3B58"/>
    <w:rsid w:val="000F496A"/>
    <w:rsid w:val="000F7BEA"/>
    <w:rsid w:val="00104BED"/>
    <w:rsid w:val="001072F3"/>
    <w:rsid w:val="00111CE4"/>
    <w:rsid w:val="00115BD8"/>
    <w:rsid w:val="0011635E"/>
    <w:rsid w:val="00116AD9"/>
    <w:rsid w:val="001220E0"/>
    <w:rsid w:val="00122E0D"/>
    <w:rsid w:val="0013175F"/>
    <w:rsid w:val="00134A61"/>
    <w:rsid w:val="00134FE2"/>
    <w:rsid w:val="001355CF"/>
    <w:rsid w:val="0013697F"/>
    <w:rsid w:val="001369EE"/>
    <w:rsid w:val="00137335"/>
    <w:rsid w:val="00142E6D"/>
    <w:rsid w:val="00145511"/>
    <w:rsid w:val="00146BDC"/>
    <w:rsid w:val="00150E0E"/>
    <w:rsid w:val="001514ED"/>
    <w:rsid w:val="00154FE5"/>
    <w:rsid w:val="00155350"/>
    <w:rsid w:val="00162952"/>
    <w:rsid w:val="00165B96"/>
    <w:rsid w:val="00167684"/>
    <w:rsid w:val="00170604"/>
    <w:rsid w:val="001715B4"/>
    <w:rsid w:val="00171C37"/>
    <w:rsid w:val="00175781"/>
    <w:rsid w:val="001764C3"/>
    <w:rsid w:val="00184525"/>
    <w:rsid w:val="001862B8"/>
    <w:rsid w:val="0018683E"/>
    <w:rsid w:val="00187058"/>
    <w:rsid w:val="001932F8"/>
    <w:rsid w:val="00194F54"/>
    <w:rsid w:val="001973F1"/>
    <w:rsid w:val="001A593B"/>
    <w:rsid w:val="001A5D34"/>
    <w:rsid w:val="001B0ACE"/>
    <w:rsid w:val="001B1F2C"/>
    <w:rsid w:val="001B213A"/>
    <w:rsid w:val="001B4340"/>
    <w:rsid w:val="001B48CE"/>
    <w:rsid w:val="001B493B"/>
    <w:rsid w:val="001C0654"/>
    <w:rsid w:val="001C0BD9"/>
    <w:rsid w:val="001C4237"/>
    <w:rsid w:val="001C5540"/>
    <w:rsid w:val="001C5C8D"/>
    <w:rsid w:val="001D2FD5"/>
    <w:rsid w:val="001D32C6"/>
    <w:rsid w:val="001D45EE"/>
    <w:rsid w:val="001D6E24"/>
    <w:rsid w:val="001D7781"/>
    <w:rsid w:val="001E09A0"/>
    <w:rsid w:val="001E1860"/>
    <w:rsid w:val="001E230B"/>
    <w:rsid w:val="001E3154"/>
    <w:rsid w:val="001E5109"/>
    <w:rsid w:val="001F05C2"/>
    <w:rsid w:val="001F2987"/>
    <w:rsid w:val="001F2F49"/>
    <w:rsid w:val="00207352"/>
    <w:rsid w:val="00210B1E"/>
    <w:rsid w:val="00210E4D"/>
    <w:rsid w:val="0021773E"/>
    <w:rsid w:val="002214D1"/>
    <w:rsid w:val="002241C0"/>
    <w:rsid w:val="00227120"/>
    <w:rsid w:val="00233015"/>
    <w:rsid w:val="0023665A"/>
    <w:rsid w:val="002413F9"/>
    <w:rsid w:val="00245041"/>
    <w:rsid w:val="00250B25"/>
    <w:rsid w:val="00250F76"/>
    <w:rsid w:val="0025377E"/>
    <w:rsid w:val="00255D0B"/>
    <w:rsid w:val="00255DBC"/>
    <w:rsid w:val="00256451"/>
    <w:rsid w:val="00261F56"/>
    <w:rsid w:val="00263F59"/>
    <w:rsid w:val="00265A0B"/>
    <w:rsid w:val="00271BCF"/>
    <w:rsid w:val="0027205D"/>
    <w:rsid w:val="00273E89"/>
    <w:rsid w:val="002769F8"/>
    <w:rsid w:val="00283E7B"/>
    <w:rsid w:val="00285AE4"/>
    <w:rsid w:val="00287E33"/>
    <w:rsid w:val="00295DC5"/>
    <w:rsid w:val="002A1B98"/>
    <w:rsid w:val="002A3A6F"/>
    <w:rsid w:val="002A3D33"/>
    <w:rsid w:val="002A428C"/>
    <w:rsid w:val="002A4873"/>
    <w:rsid w:val="002B03C9"/>
    <w:rsid w:val="002B1035"/>
    <w:rsid w:val="002B35EC"/>
    <w:rsid w:val="002C0B7D"/>
    <w:rsid w:val="002C1E5A"/>
    <w:rsid w:val="002C486E"/>
    <w:rsid w:val="002E27FA"/>
    <w:rsid w:val="002E2D03"/>
    <w:rsid w:val="002E65BE"/>
    <w:rsid w:val="002E6F85"/>
    <w:rsid w:val="002E7840"/>
    <w:rsid w:val="002E7DDC"/>
    <w:rsid w:val="002F1E85"/>
    <w:rsid w:val="002F5073"/>
    <w:rsid w:val="002F576A"/>
    <w:rsid w:val="002F73AA"/>
    <w:rsid w:val="0030248E"/>
    <w:rsid w:val="00302BB9"/>
    <w:rsid w:val="003048A2"/>
    <w:rsid w:val="003052DB"/>
    <w:rsid w:val="00307827"/>
    <w:rsid w:val="0030790D"/>
    <w:rsid w:val="003202B6"/>
    <w:rsid w:val="00321BD4"/>
    <w:rsid w:val="0032344E"/>
    <w:rsid w:val="0034017A"/>
    <w:rsid w:val="00341EC3"/>
    <w:rsid w:val="003516FA"/>
    <w:rsid w:val="003548D8"/>
    <w:rsid w:val="00356126"/>
    <w:rsid w:val="00356777"/>
    <w:rsid w:val="0035798B"/>
    <w:rsid w:val="003648F9"/>
    <w:rsid w:val="003701BD"/>
    <w:rsid w:val="003774A4"/>
    <w:rsid w:val="00380781"/>
    <w:rsid w:val="00390B92"/>
    <w:rsid w:val="00393B2C"/>
    <w:rsid w:val="00394A11"/>
    <w:rsid w:val="003A0010"/>
    <w:rsid w:val="003A31D6"/>
    <w:rsid w:val="003A39E0"/>
    <w:rsid w:val="003A3A41"/>
    <w:rsid w:val="003B0916"/>
    <w:rsid w:val="003B115E"/>
    <w:rsid w:val="003B4CB8"/>
    <w:rsid w:val="003B7458"/>
    <w:rsid w:val="003C3AA5"/>
    <w:rsid w:val="003C436E"/>
    <w:rsid w:val="003D65A2"/>
    <w:rsid w:val="003D6D84"/>
    <w:rsid w:val="00401D7E"/>
    <w:rsid w:val="00402BBC"/>
    <w:rsid w:val="00407C1A"/>
    <w:rsid w:val="004230B9"/>
    <w:rsid w:val="00425220"/>
    <w:rsid w:val="004261B6"/>
    <w:rsid w:val="004339F4"/>
    <w:rsid w:val="00441F3A"/>
    <w:rsid w:val="00445265"/>
    <w:rsid w:val="00446CB1"/>
    <w:rsid w:val="00457EEB"/>
    <w:rsid w:val="00461D3D"/>
    <w:rsid w:val="004622F9"/>
    <w:rsid w:val="00462F30"/>
    <w:rsid w:val="00465782"/>
    <w:rsid w:val="00466025"/>
    <w:rsid w:val="004661FF"/>
    <w:rsid w:val="00466E75"/>
    <w:rsid w:val="004705B4"/>
    <w:rsid w:val="00470DFC"/>
    <w:rsid w:val="0047436A"/>
    <w:rsid w:val="00474A91"/>
    <w:rsid w:val="00474E0E"/>
    <w:rsid w:val="004753EB"/>
    <w:rsid w:val="00483713"/>
    <w:rsid w:val="004874E1"/>
    <w:rsid w:val="00487A01"/>
    <w:rsid w:val="00491DCE"/>
    <w:rsid w:val="00496A66"/>
    <w:rsid w:val="004A0270"/>
    <w:rsid w:val="004A69D2"/>
    <w:rsid w:val="004B1369"/>
    <w:rsid w:val="004B33F1"/>
    <w:rsid w:val="004B356C"/>
    <w:rsid w:val="004B38EF"/>
    <w:rsid w:val="004B6F91"/>
    <w:rsid w:val="004C3D45"/>
    <w:rsid w:val="004C6773"/>
    <w:rsid w:val="004D0959"/>
    <w:rsid w:val="004D46BD"/>
    <w:rsid w:val="004D5614"/>
    <w:rsid w:val="004D5C2F"/>
    <w:rsid w:val="004D6A8A"/>
    <w:rsid w:val="004D6F4E"/>
    <w:rsid w:val="004E1F15"/>
    <w:rsid w:val="004E2895"/>
    <w:rsid w:val="004E2EF5"/>
    <w:rsid w:val="004E4132"/>
    <w:rsid w:val="004E7B25"/>
    <w:rsid w:val="004F3858"/>
    <w:rsid w:val="004F5771"/>
    <w:rsid w:val="00500521"/>
    <w:rsid w:val="00515E98"/>
    <w:rsid w:val="00524B60"/>
    <w:rsid w:val="0053172C"/>
    <w:rsid w:val="005320D1"/>
    <w:rsid w:val="005323C7"/>
    <w:rsid w:val="005325A0"/>
    <w:rsid w:val="00534181"/>
    <w:rsid w:val="0054152F"/>
    <w:rsid w:val="005416AB"/>
    <w:rsid w:val="00541B90"/>
    <w:rsid w:val="005423AD"/>
    <w:rsid w:val="0054641E"/>
    <w:rsid w:val="00547A75"/>
    <w:rsid w:val="00550D92"/>
    <w:rsid w:val="00562053"/>
    <w:rsid w:val="00562BA5"/>
    <w:rsid w:val="00566C0B"/>
    <w:rsid w:val="00567E63"/>
    <w:rsid w:val="00572291"/>
    <w:rsid w:val="005728CA"/>
    <w:rsid w:val="00572932"/>
    <w:rsid w:val="005730E7"/>
    <w:rsid w:val="00574547"/>
    <w:rsid w:val="00581D6C"/>
    <w:rsid w:val="00582B03"/>
    <w:rsid w:val="00584304"/>
    <w:rsid w:val="00584E6F"/>
    <w:rsid w:val="00584EA6"/>
    <w:rsid w:val="0058667E"/>
    <w:rsid w:val="00587F56"/>
    <w:rsid w:val="005914C7"/>
    <w:rsid w:val="00591AC8"/>
    <w:rsid w:val="00591DE0"/>
    <w:rsid w:val="005A0CA5"/>
    <w:rsid w:val="005A11A4"/>
    <w:rsid w:val="005A186E"/>
    <w:rsid w:val="005A55E8"/>
    <w:rsid w:val="005B0592"/>
    <w:rsid w:val="005B1C84"/>
    <w:rsid w:val="005B1CB2"/>
    <w:rsid w:val="005B3B9B"/>
    <w:rsid w:val="005B3F75"/>
    <w:rsid w:val="005C1315"/>
    <w:rsid w:val="005C2225"/>
    <w:rsid w:val="005C510F"/>
    <w:rsid w:val="005C5988"/>
    <w:rsid w:val="005C6B88"/>
    <w:rsid w:val="005C72DD"/>
    <w:rsid w:val="005C7D78"/>
    <w:rsid w:val="005D46ED"/>
    <w:rsid w:val="005D6181"/>
    <w:rsid w:val="005D7353"/>
    <w:rsid w:val="005E0275"/>
    <w:rsid w:val="005E1F81"/>
    <w:rsid w:val="005E43C8"/>
    <w:rsid w:val="005E49AB"/>
    <w:rsid w:val="005E4F5D"/>
    <w:rsid w:val="005E7DD0"/>
    <w:rsid w:val="005F0A97"/>
    <w:rsid w:val="00601C15"/>
    <w:rsid w:val="00602E35"/>
    <w:rsid w:val="00604347"/>
    <w:rsid w:val="006049C7"/>
    <w:rsid w:val="00605886"/>
    <w:rsid w:val="00615596"/>
    <w:rsid w:val="00621BCA"/>
    <w:rsid w:val="00622E80"/>
    <w:rsid w:val="006247C1"/>
    <w:rsid w:val="006261FA"/>
    <w:rsid w:val="00627E9C"/>
    <w:rsid w:val="00630ECA"/>
    <w:rsid w:val="00632D5A"/>
    <w:rsid w:val="0063365D"/>
    <w:rsid w:val="00635B48"/>
    <w:rsid w:val="00643662"/>
    <w:rsid w:val="00651B25"/>
    <w:rsid w:val="00651BD7"/>
    <w:rsid w:val="006537D3"/>
    <w:rsid w:val="00653EE4"/>
    <w:rsid w:val="0065510F"/>
    <w:rsid w:val="0065565F"/>
    <w:rsid w:val="00660702"/>
    <w:rsid w:val="00661BBC"/>
    <w:rsid w:val="00663DDF"/>
    <w:rsid w:val="006640A8"/>
    <w:rsid w:val="006654EA"/>
    <w:rsid w:val="00665992"/>
    <w:rsid w:val="00665EF2"/>
    <w:rsid w:val="0066636E"/>
    <w:rsid w:val="00666B82"/>
    <w:rsid w:val="006722F7"/>
    <w:rsid w:val="00673DAB"/>
    <w:rsid w:val="006801CD"/>
    <w:rsid w:val="00684206"/>
    <w:rsid w:val="00691B10"/>
    <w:rsid w:val="0069225C"/>
    <w:rsid w:val="00693B17"/>
    <w:rsid w:val="0069775F"/>
    <w:rsid w:val="006A09AD"/>
    <w:rsid w:val="006A15E7"/>
    <w:rsid w:val="006A2F4B"/>
    <w:rsid w:val="006A5D4A"/>
    <w:rsid w:val="006A5FA6"/>
    <w:rsid w:val="006A79B2"/>
    <w:rsid w:val="006A7EC1"/>
    <w:rsid w:val="006B1673"/>
    <w:rsid w:val="006B249D"/>
    <w:rsid w:val="006B3396"/>
    <w:rsid w:val="006B4FD5"/>
    <w:rsid w:val="006C226A"/>
    <w:rsid w:val="006C7436"/>
    <w:rsid w:val="006D2215"/>
    <w:rsid w:val="006D4BFE"/>
    <w:rsid w:val="006D6724"/>
    <w:rsid w:val="006D77CD"/>
    <w:rsid w:val="006E0759"/>
    <w:rsid w:val="006E1167"/>
    <w:rsid w:val="006E406B"/>
    <w:rsid w:val="006F31EF"/>
    <w:rsid w:val="006F4933"/>
    <w:rsid w:val="006F54F1"/>
    <w:rsid w:val="006F6322"/>
    <w:rsid w:val="006F63ED"/>
    <w:rsid w:val="006F7C26"/>
    <w:rsid w:val="007133D1"/>
    <w:rsid w:val="00716702"/>
    <w:rsid w:val="00716E7D"/>
    <w:rsid w:val="0072258F"/>
    <w:rsid w:val="00726494"/>
    <w:rsid w:val="0072724C"/>
    <w:rsid w:val="00734810"/>
    <w:rsid w:val="0073635B"/>
    <w:rsid w:val="007423EF"/>
    <w:rsid w:val="00743E5F"/>
    <w:rsid w:val="00744094"/>
    <w:rsid w:val="0074767B"/>
    <w:rsid w:val="007500B7"/>
    <w:rsid w:val="00751A4D"/>
    <w:rsid w:val="00751E35"/>
    <w:rsid w:val="007542C5"/>
    <w:rsid w:val="00761672"/>
    <w:rsid w:val="00762894"/>
    <w:rsid w:val="00765153"/>
    <w:rsid w:val="00771DDC"/>
    <w:rsid w:val="00772846"/>
    <w:rsid w:val="0077486F"/>
    <w:rsid w:val="00774903"/>
    <w:rsid w:val="007800C4"/>
    <w:rsid w:val="007866A4"/>
    <w:rsid w:val="007900EE"/>
    <w:rsid w:val="0079156E"/>
    <w:rsid w:val="007A1D59"/>
    <w:rsid w:val="007A3020"/>
    <w:rsid w:val="007A3F9B"/>
    <w:rsid w:val="007A4485"/>
    <w:rsid w:val="007A4E38"/>
    <w:rsid w:val="007A75CD"/>
    <w:rsid w:val="007A7CC1"/>
    <w:rsid w:val="007B4F78"/>
    <w:rsid w:val="007B51B2"/>
    <w:rsid w:val="007B53C3"/>
    <w:rsid w:val="007B7F21"/>
    <w:rsid w:val="007C144B"/>
    <w:rsid w:val="007C46DE"/>
    <w:rsid w:val="007C699D"/>
    <w:rsid w:val="007C6A62"/>
    <w:rsid w:val="007D0968"/>
    <w:rsid w:val="007D112D"/>
    <w:rsid w:val="007D21FC"/>
    <w:rsid w:val="007D59E8"/>
    <w:rsid w:val="007E1223"/>
    <w:rsid w:val="007E1D24"/>
    <w:rsid w:val="007E4191"/>
    <w:rsid w:val="007E7542"/>
    <w:rsid w:val="007F0423"/>
    <w:rsid w:val="007F3E33"/>
    <w:rsid w:val="007F52AA"/>
    <w:rsid w:val="007F6162"/>
    <w:rsid w:val="00800746"/>
    <w:rsid w:val="008026E4"/>
    <w:rsid w:val="00802BC2"/>
    <w:rsid w:val="00807996"/>
    <w:rsid w:val="008111BD"/>
    <w:rsid w:val="00813899"/>
    <w:rsid w:val="00813C23"/>
    <w:rsid w:val="00816C7E"/>
    <w:rsid w:val="008206BD"/>
    <w:rsid w:val="00824C68"/>
    <w:rsid w:val="008257BE"/>
    <w:rsid w:val="00830E80"/>
    <w:rsid w:val="00833361"/>
    <w:rsid w:val="008405C6"/>
    <w:rsid w:val="00844429"/>
    <w:rsid w:val="00845FED"/>
    <w:rsid w:val="0084646A"/>
    <w:rsid w:val="00850A42"/>
    <w:rsid w:val="00850D4A"/>
    <w:rsid w:val="00852FA7"/>
    <w:rsid w:val="00853091"/>
    <w:rsid w:val="00856391"/>
    <w:rsid w:val="00856EA6"/>
    <w:rsid w:val="00860600"/>
    <w:rsid w:val="00871550"/>
    <w:rsid w:val="00871938"/>
    <w:rsid w:val="00871E98"/>
    <w:rsid w:val="00872B38"/>
    <w:rsid w:val="008740F7"/>
    <w:rsid w:val="0089169B"/>
    <w:rsid w:val="00894B7A"/>
    <w:rsid w:val="00895101"/>
    <w:rsid w:val="00895E68"/>
    <w:rsid w:val="00896FAD"/>
    <w:rsid w:val="008A110E"/>
    <w:rsid w:val="008A1C63"/>
    <w:rsid w:val="008A695A"/>
    <w:rsid w:val="008B08E6"/>
    <w:rsid w:val="008B4630"/>
    <w:rsid w:val="008C1CCC"/>
    <w:rsid w:val="008C213B"/>
    <w:rsid w:val="008C5DFB"/>
    <w:rsid w:val="008D11FD"/>
    <w:rsid w:val="008D5074"/>
    <w:rsid w:val="008D50F5"/>
    <w:rsid w:val="008D6FD2"/>
    <w:rsid w:val="008E058D"/>
    <w:rsid w:val="008E4038"/>
    <w:rsid w:val="008E427C"/>
    <w:rsid w:val="008E5FC3"/>
    <w:rsid w:val="008E6518"/>
    <w:rsid w:val="008E6D78"/>
    <w:rsid w:val="008E6F38"/>
    <w:rsid w:val="008F44EF"/>
    <w:rsid w:val="008F4C20"/>
    <w:rsid w:val="00901B94"/>
    <w:rsid w:val="009046F0"/>
    <w:rsid w:val="00906A91"/>
    <w:rsid w:val="00910420"/>
    <w:rsid w:val="00911EA0"/>
    <w:rsid w:val="00912356"/>
    <w:rsid w:val="00913F13"/>
    <w:rsid w:val="00917044"/>
    <w:rsid w:val="0091799C"/>
    <w:rsid w:val="0092169E"/>
    <w:rsid w:val="00924DE1"/>
    <w:rsid w:val="009252F1"/>
    <w:rsid w:val="009267C0"/>
    <w:rsid w:val="00936714"/>
    <w:rsid w:val="009377EE"/>
    <w:rsid w:val="009379B2"/>
    <w:rsid w:val="00941124"/>
    <w:rsid w:val="009430D0"/>
    <w:rsid w:val="00946FBA"/>
    <w:rsid w:val="009506CC"/>
    <w:rsid w:val="00950F00"/>
    <w:rsid w:val="009525AB"/>
    <w:rsid w:val="009564B4"/>
    <w:rsid w:val="00957522"/>
    <w:rsid w:val="009611B3"/>
    <w:rsid w:val="00961476"/>
    <w:rsid w:val="00961657"/>
    <w:rsid w:val="00961811"/>
    <w:rsid w:val="0096396D"/>
    <w:rsid w:val="00967CE3"/>
    <w:rsid w:val="009733E6"/>
    <w:rsid w:val="009751C8"/>
    <w:rsid w:val="00981C94"/>
    <w:rsid w:val="00981E35"/>
    <w:rsid w:val="00987678"/>
    <w:rsid w:val="009876B6"/>
    <w:rsid w:val="00990247"/>
    <w:rsid w:val="0099351A"/>
    <w:rsid w:val="00994B02"/>
    <w:rsid w:val="0099558E"/>
    <w:rsid w:val="009A16E5"/>
    <w:rsid w:val="009A365C"/>
    <w:rsid w:val="009A4342"/>
    <w:rsid w:val="009B047C"/>
    <w:rsid w:val="009B4295"/>
    <w:rsid w:val="009B7982"/>
    <w:rsid w:val="009B7A65"/>
    <w:rsid w:val="009C220D"/>
    <w:rsid w:val="009C32D8"/>
    <w:rsid w:val="009C3A8E"/>
    <w:rsid w:val="009C4713"/>
    <w:rsid w:val="009C55A5"/>
    <w:rsid w:val="009C7220"/>
    <w:rsid w:val="009D22B1"/>
    <w:rsid w:val="009D235B"/>
    <w:rsid w:val="009E2A8B"/>
    <w:rsid w:val="009E3F89"/>
    <w:rsid w:val="009E53FE"/>
    <w:rsid w:val="009E7E9B"/>
    <w:rsid w:val="009F50CF"/>
    <w:rsid w:val="00A00293"/>
    <w:rsid w:val="00A0336F"/>
    <w:rsid w:val="00A036DE"/>
    <w:rsid w:val="00A07C10"/>
    <w:rsid w:val="00A11F1B"/>
    <w:rsid w:val="00A11FC0"/>
    <w:rsid w:val="00A128DC"/>
    <w:rsid w:val="00A13374"/>
    <w:rsid w:val="00A13B0F"/>
    <w:rsid w:val="00A17121"/>
    <w:rsid w:val="00A21385"/>
    <w:rsid w:val="00A24EA0"/>
    <w:rsid w:val="00A2622B"/>
    <w:rsid w:val="00A266CA"/>
    <w:rsid w:val="00A2770D"/>
    <w:rsid w:val="00A30B4A"/>
    <w:rsid w:val="00A30C18"/>
    <w:rsid w:val="00A31AF0"/>
    <w:rsid w:val="00A40176"/>
    <w:rsid w:val="00A40254"/>
    <w:rsid w:val="00A41D1A"/>
    <w:rsid w:val="00A541FB"/>
    <w:rsid w:val="00A56478"/>
    <w:rsid w:val="00A56868"/>
    <w:rsid w:val="00A56FDB"/>
    <w:rsid w:val="00A62B50"/>
    <w:rsid w:val="00A62C58"/>
    <w:rsid w:val="00A655F3"/>
    <w:rsid w:val="00A75E0D"/>
    <w:rsid w:val="00A75F85"/>
    <w:rsid w:val="00A8068F"/>
    <w:rsid w:val="00A840B5"/>
    <w:rsid w:val="00A86099"/>
    <w:rsid w:val="00A91E5E"/>
    <w:rsid w:val="00A92A5C"/>
    <w:rsid w:val="00A9509B"/>
    <w:rsid w:val="00AA0143"/>
    <w:rsid w:val="00AA134B"/>
    <w:rsid w:val="00AA2C3D"/>
    <w:rsid w:val="00AA316A"/>
    <w:rsid w:val="00AA474B"/>
    <w:rsid w:val="00AA499B"/>
    <w:rsid w:val="00AA64A0"/>
    <w:rsid w:val="00AB1A90"/>
    <w:rsid w:val="00AB1AF9"/>
    <w:rsid w:val="00AB2210"/>
    <w:rsid w:val="00AB2F26"/>
    <w:rsid w:val="00AC1D2C"/>
    <w:rsid w:val="00AC5A62"/>
    <w:rsid w:val="00AD0BD6"/>
    <w:rsid w:val="00AD1818"/>
    <w:rsid w:val="00AD2E69"/>
    <w:rsid w:val="00AD51A7"/>
    <w:rsid w:val="00AD5421"/>
    <w:rsid w:val="00AE0498"/>
    <w:rsid w:val="00AE1039"/>
    <w:rsid w:val="00AE2973"/>
    <w:rsid w:val="00AE44ED"/>
    <w:rsid w:val="00AE5C32"/>
    <w:rsid w:val="00AF41EB"/>
    <w:rsid w:val="00AF53DC"/>
    <w:rsid w:val="00B077F9"/>
    <w:rsid w:val="00B11B8A"/>
    <w:rsid w:val="00B11D78"/>
    <w:rsid w:val="00B11F64"/>
    <w:rsid w:val="00B21382"/>
    <w:rsid w:val="00B22297"/>
    <w:rsid w:val="00B241FC"/>
    <w:rsid w:val="00B24BE4"/>
    <w:rsid w:val="00B2510C"/>
    <w:rsid w:val="00B26198"/>
    <w:rsid w:val="00B2691C"/>
    <w:rsid w:val="00B33F64"/>
    <w:rsid w:val="00B34FB0"/>
    <w:rsid w:val="00B36632"/>
    <w:rsid w:val="00B37C19"/>
    <w:rsid w:val="00B40686"/>
    <w:rsid w:val="00B43431"/>
    <w:rsid w:val="00B44259"/>
    <w:rsid w:val="00B47DE2"/>
    <w:rsid w:val="00B56665"/>
    <w:rsid w:val="00B569D2"/>
    <w:rsid w:val="00B5702B"/>
    <w:rsid w:val="00B60B5A"/>
    <w:rsid w:val="00B6486E"/>
    <w:rsid w:val="00B64A04"/>
    <w:rsid w:val="00B65539"/>
    <w:rsid w:val="00B655D4"/>
    <w:rsid w:val="00B660C1"/>
    <w:rsid w:val="00B662DE"/>
    <w:rsid w:val="00B66383"/>
    <w:rsid w:val="00B70C3E"/>
    <w:rsid w:val="00B71305"/>
    <w:rsid w:val="00B7272F"/>
    <w:rsid w:val="00B72D63"/>
    <w:rsid w:val="00B73987"/>
    <w:rsid w:val="00B7482A"/>
    <w:rsid w:val="00B757A2"/>
    <w:rsid w:val="00B767E7"/>
    <w:rsid w:val="00B77B4A"/>
    <w:rsid w:val="00B8248C"/>
    <w:rsid w:val="00B82588"/>
    <w:rsid w:val="00B82B5B"/>
    <w:rsid w:val="00B83570"/>
    <w:rsid w:val="00B83BDA"/>
    <w:rsid w:val="00B845B4"/>
    <w:rsid w:val="00B8565F"/>
    <w:rsid w:val="00B86D91"/>
    <w:rsid w:val="00B9560A"/>
    <w:rsid w:val="00B95C35"/>
    <w:rsid w:val="00B96396"/>
    <w:rsid w:val="00BA023C"/>
    <w:rsid w:val="00BA43AE"/>
    <w:rsid w:val="00BB15AE"/>
    <w:rsid w:val="00BC2CE6"/>
    <w:rsid w:val="00BC3E22"/>
    <w:rsid w:val="00BC702B"/>
    <w:rsid w:val="00BC761E"/>
    <w:rsid w:val="00BD1975"/>
    <w:rsid w:val="00BD427F"/>
    <w:rsid w:val="00BD71A9"/>
    <w:rsid w:val="00BD7DA8"/>
    <w:rsid w:val="00BE384E"/>
    <w:rsid w:val="00BE409B"/>
    <w:rsid w:val="00BE4C47"/>
    <w:rsid w:val="00BE587B"/>
    <w:rsid w:val="00BE61B0"/>
    <w:rsid w:val="00BF2A5F"/>
    <w:rsid w:val="00BF314B"/>
    <w:rsid w:val="00BF4B6F"/>
    <w:rsid w:val="00BF530E"/>
    <w:rsid w:val="00C03EBC"/>
    <w:rsid w:val="00C06187"/>
    <w:rsid w:val="00C077A9"/>
    <w:rsid w:val="00C131A9"/>
    <w:rsid w:val="00C2445F"/>
    <w:rsid w:val="00C26C74"/>
    <w:rsid w:val="00C31BC2"/>
    <w:rsid w:val="00C31E5A"/>
    <w:rsid w:val="00C32412"/>
    <w:rsid w:val="00C3363F"/>
    <w:rsid w:val="00C34D2C"/>
    <w:rsid w:val="00C3618C"/>
    <w:rsid w:val="00C367C1"/>
    <w:rsid w:val="00C37EA9"/>
    <w:rsid w:val="00C41A39"/>
    <w:rsid w:val="00C41A7A"/>
    <w:rsid w:val="00C45256"/>
    <w:rsid w:val="00C46268"/>
    <w:rsid w:val="00C478CA"/>
    <w:rsid w:val="00C53887"/>
    <w:rsid w:val="00C538C4"/>
    <w:rsid w:val="00C543A8"/>
    <w:rsid w:val="00C54641"/>
    <w:rsid w:val="00C635DC"/>
    <w:rsid w:val="00C67B77"/>
    <w:rsid w:val="00C67ECE"/>
    <w:rsid w:val="00C71655"/>
    <w:rsid w:val="00C7384A"/>
    <w:rsid w:val="00C76980"/>
    <w:rsid w:val="00C83659"/>
    <w:rsid w:val="00C83744"/>
    <w:rsid w:val="00C83BE5"/>
    <w:rsid w:val="00C90678"/>
    <w:rsid w:val="00C93E9C"/>
    <w:rsid w:val="00C946C0"/>
    <w:rsid w:val="00C964DD"/>
    <w:rsid w:val="00C97C1F"/>
    <w:rsid w:val="00CA3B61"/>
    <w:rsid w:val="00CA5CFE"/>
    <w:rsid w:val="00CB01DD"/>
    <w:rsid w:val="00CB0A54"/>
    <w:rsid w:val="00CB12BF"/>
    <w:rsid w:val="00CB2E7C"/>
    <w:rsid w:val="00CB39E5"/>
    <w:rsid w:val="00CB52DC"/>
    <w:rsid w:val="00CC3ECB"/>
    <w:rsid w:val="00CC5335"/>
    <w:rsid w:val="00CC6365"/>
    <w:rsid w:val="00CD1046"/>
    <w:rsid w:val="00CD2566"/>
    <w:rsid w:val="00CD2795"/>
    <w:rsid w:val="00CD35C4"/>
    <w:rsid w:val="00CE1FF1"/>
    <w:rsid w:val="00CE6981"/>
    <w:rsid w:val="00CF053F"/>
    <w:rsid w:val="00CF1D88"/>
    <w:rsid w:val="00CF213A"/>
    <w:rsid w:val="00D02B11"/>
    <w:rsid w:val="00D02D5D"/>
    <w:rsid w:val="00D061DF"/>
    <w:rsid w:val="00D06B2D"/>
    <w:rsid w:val="00D11D30"/>
    <w:rsid w:val="00D1431C"/>
    <w:rsid w:val="00D15B3B"/>
    <w:rsid w:val="00D16476"/>
    <w:rsid w:val="00D228C9"/>
    <w:rsid w:val="00D22C36"/>
    <w:rsid w:val="00D24E15"/>
    <w:rsid w:val="00D26814"/>
    <w:rsid w:val="00D27A8A"/>
    <w:rsid w:val="00D32974"/>
    <w:rsid w:val="00D34E6A"/>
    <w:rsid w:val="00D40BAF"/>
    <w:rsid w:val="00D4392F"/>
    <w:rsid w:val="00D45B2A"/>
    <w:rsid w:val="00D46844"/>
    <w:rsid w:val="00D53186"/>
    <w:rsid w:val="00D6669E"/>
    <w:rsid w:val="00D700CA"/>
    <w:rsid w:val="00D70D93"/>
    <w:rsid w:val="00D71245"/>
    <w:rsid w:val="00D7168A"/>
    <w:rsid w:val="00D74977"/>
    <w:rsid w:val="00D75CA7"/>
    <w:rsid w:val="00D842C1"/>
    <w:rsid w:val="00D85684"/>
    <w:rsid w:val="00D91B9D"/>
    <w:rsid w:val="00D927E3"/>
    <w:rsid w:val="00D9365B"/>
    <w:rsid w:val="00D94577"/>
    <w:rsid w:val="00D956D9"/>
    <w:rsid w:val="00D96326"/>
    <w:rsid w:val="00D979F0"/>
    <w:rsid w:val="00DA0D5E"/>
    <w:rsid w:val="00DA3525"/>
    <w:rsid w:val="00DA3C1D"/>
    <w:rsid w:val="00DA7755"/>
    <w:rsid w:val="00DB3F03"/>
    <w:rsid w:val="00DB4B60"/>
    <w:rsid w:val="00DB6E9A"/>
    <w:rsid w:val="00DB7D56"/>
    <w:rsid w:val="00DC1D7E"/>
    <w:rsid w:val="00DC1EE0"/>
    <w:rsid w:val="00DC2D52"/>
    <w:rsid w:val="00DC4070"/>
    <w:rsid w:val="00DC58ED"/>
    <w:rsid w:val="00DD40A3"/>
    <w:rsid w:val="00DD43CF"/>
    <w:rsid w:val="00DD5CA1"/>
    <w:rsid w:val="00DE0D6F"/>
    <w:rsid w:val="00DE2AFC"/>
    <w:rsid w:val="00DE5304"/>
    <w:rsid w:val="00DE62E5"/>
    <w:rsid w:val="00DF1207"/>
    <w:rsid w:val="00DF5C3C"/>
    <w:rsid w:val="00DF673B"/>
    <w:rsid w:val="00E03842"/>
    <w:rsid w:val="00E06928"/>
    <w:rsid w:val="00E07BCE"/>
    <w:rsid w:val="00E134D8"/>
    <w:rsid w:val="00E146EC"/>
    <w:rsid w:val="00E165F2"/>
    <w:rsid w:val="00E20687"/>
    <w:rsid w:val="00E2148A"/>
    <w:rsid w:val="00E2173D"/>
    <w:rsid w:val="00E26D1F"/>
    <w:rsid w:val="00E30870"/>
    <w:rsid w:val="00E33044"/>
    <w:rsid w:val="00E3536A"/>
    <w:rsid w:val="00E3733E"/>
    <w:rsid w:val="00E37502"/>
    <w:rsid w:val="00E40E9C"/>
    <w:rsid w:val="00E41875"/>
    <w:rsid w:val="00E50E83"/>
    <w:rsid w:val="00E51A07"/>
    <w:rsid w:val="00E52A08"/>
    <w:rsid w:val="00E56507"/>
    <w:rsid w:val="00E63574"/>
    <w:rsid w:val="00E655C6"/>
    <w:rsid w:val="00E67E5B"/>
    <w:rsid w:val="00E7003D"/>
    <w:rsid w:val="00E71895"/>
    <w:rsid w:val="00E718B6"/>
    <w:rsid w:val="00E733D6"/>
    <w:rsid w:val="00E74DCA"/>
    <w:rsid w:val="00E809C2"/>
    <w:rsid w:val="00E80A02"/>
    <w:rsid w:val="00E84A1D"/>
    <w:rsid w:val="00E879E1"/>
    <w:rsid w:val="00E95A3A"/>
    <w:rsid w:val="00EA3427"/>
    <w:rsid w:val="00EA37BB"/>
    <w:rsid w:val="00EA4173"/>
    <w:rsid w:val="00EA4DB0"/>
    <w:rsid w:val="00EB0E4D"/>
    <w:rsid w:val="00EB2F6B"/>
    <w:rsid w:val="00EC31F3"/>
    <w:rsid w:val="00EC3810"/>
    <w:rsid w:val="00EC43A2"/>
    <w:rsid w:val="00ED0CEC"/>
    <w:rsid w:val="00ED2BD9"/>
    <w:rsid w:val="00ED33FA"/>
    <w:rsid w:val="00ED4387"/>
    <w:rsid w:val="00ED545A"/>
    <w:rsid w:val="00EE1697"/>
    <w:rsid w:val="00EE1797"/>
    <w:rsid w:val="00EE1974"/>
    <w:rsid w:val="00EE4141"/>
    <w:rsid w:val="00EE67D9"/>
    <w:rsid w:val="00EE7232"/>
    <w:rsid w:val="00EF5275"/>
    <w:rsid w:val="00EF6047"/>
    <w:rsid w:val="00EF6683"/>
    <w:rsid w:val="00F0083F"/>
    <w:rsid w:val="00F105B6"/>
    <w:rsid w:val="00F2370A"/>
    <w:rsid w:val="00F27F44"/>
    <w:rsid w:val="00F33866"/>
    <w:rsid w:val="00F40083"/>
    <w:rsid w:val="00F42C7C"/>
    <w:rsid w:val="00F431DD"/>
    <w:rsid w:val="00F4394D"/>
    <w:rsid w:val="00F46621"/>
    <w:rsid w:val="00F47E39"/>
    <w:rsid w:val="00F50A5B"/>
    <w:rsid w:val="00F50DE7"/>
    <w:rsid w:val="00F52000"/>
    <w:rsid w:val="00F53695"/>
    <w:rsid w:val="00F53BDF"/>
    <w:rsid w:val="00F55505"/>
    <w:rsid w:val="00F65FCC"/>
    <w:rsid w:val="00F71266"/>
    <w:rsid w:val="00F749B7"/>
    <w:rsid w:val="00F75C66"/>
    <w:rsid w:val="00F76A1D"/>
    <w:rsid w:val="00F76E47"/>
    <w:rsid w:val="00F80126"/>
    <w:rsid w:val="00F81B82"/>
    <w:rsid w:val="00F93184"/>
    <w:rsid w:val="00F94F36"/>
    <w:rsid w:val="00F95DB8"/>
    <w:rsid w:val="00F9607E"/>
    <w:rsid w:val="00F97CEF"/>
    <w:rsid w:val="00FB0828"/>
    <w:rsid w:val="00FC0952"/>
    <w:rsid w:val="00FC09CE"/>
    <w:rsid w:val="00FC3D7D"/>
    <w:rsid w:val="00FD330D"/>
    <w:rsid w:val="00FD588B"/>
    <w:rsid w:val="00FD7288"/>
    <w:rsid w:val="00FE0C8B"/>
    <w:rsid w:val="00FE14BE"/>
    <w:rsid w:val="00FE172C"/>
    <w:rsid w:val="00FE1BBB"/>
    <w:rsid w:val="00FE5BA6"/>
    <w:rsid w:val="00FE5E5D"/>
    <w:rsid w:val="00FE7208"/>
    <w:rsid w:val="00FF0385"/>
    <w:rsid w:val="00FF19BE"/>
    <w:rsid w:val="00FF1C1B"/>
    <w:rsid w:val="00FF1E6D"/>
    <w:rsid w:val="00FF383F"/>
    <w:rsid w:val="00FF5D6F"/>
    <w:rsid w:val="00FF60A5"/>
    <w:rsid w:val="00FF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30C46-4AA0-466F-B760-D00DD069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12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326"/>
    <w:pPr>
      <w:widowControl w:val="0"/>
      <w:suppressAutoHyphens/>
      <w:spacing w:after="0"/>
      <w:ind w:left="0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9632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C5A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62"/>
    <w:rPr>
      <w:rFonts w:ascii="Segoe UI" w:eastAsia="Lucida Sans Unicode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9B7A65"/>
    <w:pPr>
      <w:widowControl w:val="0"/>
      <w:autoSpaceDE w:val="0"/>
      <w:autoSpaceDN w:val="0"/>
      <w:spacing w:after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913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Office</cp:lastModifiedBy>
  <cp:revision>128</cp:revision>
  <cp:lastPrinted>2017-03-30T11:21:00Z</cp:lastPrinted>
  <dcterms:created xsi:type="dcterms:W3CDTF">2017-03-29T07:47:00Z</dcterms:created>
  <dcterms:modified xsi:type="dcterms:W3CDTF">2017-04-14T11:44:00Z</dcterms:modified>
</cp:coreProperties>
</file>