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4A" w:rsidRDefault="00441B4A" w:rsidP="00441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4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16E93" w:rsidRDefault="00441B4A" w:rsidP="00441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4A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Местной администрации Внутригородского Муниципального образования </w:t>
      </w:r>
      <w:r w:rsidR="00207060">
        <w:rPr>
          <w:rFonts w:ascii="Times New Roman" w:hAnsi="Times New Roman" w:cs="Times New Roman"/>
          <w:b/>
          <w:sz w:val="28"/>
          <w:szCs w:val="28"/>
        </w:rPr>
        <w:br/>
      </w:r>
      <w:r w:rsidRPr="00441B4A">
        <w:rPr>
          <w:rFonts w:ascii="Times New Roman" w:hAnsi="Times New Roman" w:cs="Times New Roman"/>
          <w:b/>
          <w:sz w:val="28"/>
          <w:szCs w:val="28"/>
        </w:rPr>
        <w:t xml:space="preserve">Санкт-Петербурга муниципальный округ № 78, а так же их супругов и несовершеннолетних детей за период </w:t>
      </w:r>
      <w:r w:rsidR="002F775E">
        <w:rPr>
          <w:rFonts w:ascii="Times New Roman" w:hAnsi="Times New Roman" w:cs="Times New Roman"/>
          <w:b/>
          <w:sz w:val="28"/>
          <w:szCs w:val="28"/>
        </w:rPr>
        <w:br/>
      </w:r>
      <w:r w:rsidRPr="00441B4A">
        <w:rPr>
          <w:rFonts w:ascii="Times New Roman" w:hAnsi="Times New Roman" w:cs="Times New Roman"/>
          <w:b/>
          <w:sz w:val="28"/>
          <w:szCs w:val="28"/>
        </w:rPr>
        <w:t>с 01 января по 31 декабря 2016 года.</w:t>
      </w:r>
    </w:p>
    <w:p w:rsidR="00441B4A" w:rsidRDefault="00441B4A" w:rsidP="00441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273"/>
        <w:gridCol w:w="1696"/>
        <w:gridCol w:w="3402"/>
        <w:gridCol w:w="1985"/>
        <w:gridCol w:w="1701"/>
        <w:gridCol w:w="2126"/>
      </w:tblGrid>
      <w:tr w:rsidR="00207060" w:rsidTr="00181199">
        <w:tc>
          <w:tcPr>
            <w:tcW w:w="2410" w:type="dxa"/>
            <w:vMerge w:val="restart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060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273" w:type="dxa"/>
            <w:vMerge w:val="restart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060">
              <w:rPr>
                <w:rFonts w:ascii="Times New Roman" w:hAnsi="Times New Roman" w:cs="Times New Roman"/>
                <w:b/>
              </w:rPr>
              <w:t>Должность, наименование структурного подразделения</w:t>
            </w:r>
          </w:p>
        </w:tc>
        <w:tc>
          <w:tcPr>
            <w:tcW w:w="1696" w:type="dxa"/>
            <w:vMerge w:val="restart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сумма декларированного годового дохода за 2016 год (руб.)</w:t>
            </w:r>
          </w:p>
        </w:tc>
        <w:tc>
          <w:tcPr>
            <w:tcW w:w="7088" w:type="dxa"/>
            <w:gridSpan w:val="3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(вид, </w:t>
            </w:r>
            <w:r w:rsidR="007A633F">
              <w:rPr>
                <w:rFonts w:ascii="Times New Roman" w:hAnsi="Times New Roman" w:cs="Times New Roman"/>
                <w:b/>
              </w:rPr>
              <w:t>марка)</w:t>
            </w:r>
          </w:p>
        </w:tc>
      </w:tr>
      <w:tr w:rsidR="00207060" w:rsidTr="00181199">
        <w:tc>
          <w:tcPr>
            <w:tcW w:w="2410" w:type="dxa"/>
            <w:vMerge/>
          </w:tcPr>
          <w:p w:rsidR="00207060" w:rsidRDefault="00207060" w:rsidP="00441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  <w:vMerge/>
          </w:tcPr>
          <w:p w:rsidR="00207060" w:rsidRDefault="00207060" w:rsidP="00441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vMerge/>
          </w:tcPr>
          <w:p w:rsidR="00207060" w:rsidRDefault="00207060" w:rsidP="00441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985" w:type="dxa"/>
          </w:tcPr>
          <w:p w:rsid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площадь </w:t>
            </w:r>
          </w:p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701" w:type="dxa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07060" w:rsidRDefault="00207060" w:rsidP="00441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F3" w:rsidTr="00181199">
        <w:tc>
          <w:tcPr>
            <w:tcW w:w="2410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 w:rsidRPr="007A633F">
              <w:rPr>
                <w:rFonts w:ascii="Times New Roman" w:hAnsi="Times New Roman" w:cs="Times New Roman"/>
              </w:rPr>
              <w:t>Дружини</w:t>
            </w:r>
            <w:r>
              <w:rPr>
                <w:rFonts w:ascii="Times New Roman" w:hAnsi="Times New Roman" w:cs="Times New Roman"/>
              </w:rPr>
              <w:t>на Юлия Николаевна</w:t>
            </w:r>
          </w:p>
        </w:tc>
        <w:tc>
          <w:tcPr>
            <w:tcW w:w="2273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Местной администрации</w:t>
            </w:r>
          </w:p>
        </w:tc>
        <w:tc>
          <w:tcPr>
            <w:tcW w:w="1696" w:type="dxa"/>
          </w:tcPr>
          <w:p w:rsidR="00F90AF3" w:rsidRPr="007A633F" w:rsidRDefault="00E8343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1 061 354,22</w:t>
            </w:r>
          </w:p>
        </w:tc>
        <w:tc>
          <w:tcPr>
            <w:tcW w:w="3402" w:type="dxa"/>
          </w:tcPr>
          <w:p w:rsidR="00F90AF3" w:rsidRDefault="00E8343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E83437" w:rsidRDefault="00E8343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C20A9">
              <w:rPr>
                <w:rFonts w:ascii="Times New Roman" w:hAnsi="Times New Roman" w:cs="Times New Roman"/>
              </w:rPr>
              <w:t>долевая</w:t>
            </w:r>
            <w:r w:rsidR="005A36F6">
              <w:rPr>
                <w:rFonts w:ascii="Times New Roman" w:hAnsi="Times New Roman" w:cs="Times New Roman"/>
              </w:rPr>
              <w:t xml:space="preserve"> собственность</w:t>
            </w:r>
            <w:r w:rsidR="007C20A9">
              <w:rPr>
                <w:rFonts w:ascii="Times New Roman" w:hAnsi="Times New Roman" w:cs="Times New Roman"/>
              </w:rPr>
              <w:t xml:space="preserve"> 1/2</w:t>
            </w:r>
            <w:r w:rsidR="005A36F6">
              <w:rPr>
                <w:rFonts w:ascii="Times New Roman" w:hAnsi="Times New Roman" w:cs="Times New Roman"/>
              </w:rPr>
              <w:t>)</w:t>
            </w: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садовый дом </w:t>
            </w: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(садовый)</w:t>
            </w:r>
          </w:p>
          <w:p w:rsidR="005A36F6" w:rsidRPr="007A633F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985" w:type="dxa"/>
          </w:tcPr>
          <w:p w:rsidR="00F90AF3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5A36F6" w:rsidRPr="007A633F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</w:tcPr>
          <w:p w:rsidR="00F90AF3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5A36F6" w:rsidRPr="007A633F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F90AF3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5A36F6" w:rsidRPr="007A633F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</w:p>
        </w:tc>
      </w:tr>
      <w:tr w:rsidR="00F90AF3" w:rsidTr="00181199">
        <w:tc>
          <w:tcPr>
            <w:tcW w:w="2410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73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90AF3" w:rsidRPr="007A633F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283 631,76</w:t>
            </w:r>
          </w:p>
        </w:tc>
        <w:tc>
          <w:tcPr>
            <w:tcW w:w="3402" w:type="dxa"/>
          </w:tcPr>
          <w:p w:rsidR="00F90AF3" w:rsidRDefault="007C20A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7C20A9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</w:t>
            </w:r>
            <w:r w:rsidR="007C20A9">
              <w:rPr>
                <w:rFonts w:ascii="Times New Roman" w:hAnsi="Times New Roman" w:cs="Times New Roman"/>
              </w:rPr>
              <w:t xml:space="preserve"> собственность 1/2)</w:t>
            </w:r>
          </w:p>
          <w:p w:rsidR="007C20A9" w:rsidRDefault="007C20A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садовый дом</w:t>
            </w:r>
          </w:p>
          <w:p w:rsidR="007C20A9" w:rsidRDefault="007C20A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04388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(садовый)</w:t>
            </w:r>
          </w:p>
          <w:p w:rsidR="00104388" w:rsidRPr="007A633F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985" w:type="dxa"/>
          </w:tcPr>
          <w:p w:rsidR="00F90AF3" w:rsidRDefault="007C20A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7C20A9" w:rsidRDefault="007C20A9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7C20A9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104388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104388" w:rsidRPr="007A633F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</w:tcPr>
          <w:p w:rsidR="00F90AF3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4388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104388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4388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104388" w:rsidRPr="007A633F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F90AF3" w:rsidRPr="007A633F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0AF3" w:rsidTr="00181199">
        <w:tc>
          <w:tcPr>
            <w:tcW w:w="2410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73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90AF3" w:rsidRPr="007A633F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02" w:type="dxa"/>
          </w:tcPr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садовый дом</w:t>
            </w:r>
          </w:p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(садовый)</w:t>
            </w:r>
          </w:p>
          <w:p w:rsidR="00F90AF3" w:rsidRPr="007A633F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985" w:type="dxa"/>
          </w:tcPr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</w:p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</w:p>
          <w:p w:rsidR="00F90AF3" w:rsidRPr="007A633F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</w:tcPr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</w:p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4388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</w:p>
          <w:p w:rsidR="00F90AF3" w:rsidRPr="007A633F" w:rsidRDefault="00104388" w:rsidP="0010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F90AF3" w:rsidRPr="007A633F" w:rsidRDefault="0010438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B4A" w:rsidTr="00181199">
        <w:tc>
          <w:tcPr>
            <w:tcW w:w="2410" w:type="dxa"/>
          </w:tcPr>
          <w:p w:rsidR="00441B4A" w:rsidRPr="007A633F" w:rsidRDefault="00CE386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Пасошникова Екатерина Александровна</w:t>
            </w:r>
          </w:p>
        </w:tc>
        <w:tc>
          <w:tcPr>
            <w:tcW w:w="2273" w:type="dxa"/>
          </w:tcPr>
          <w:p w:rsidR="00441B4A" w:rsidRPr="007A633F" w:rsidRDefault="00CE386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Местной администрации</w:t>
            </w:r>
          </w:p>
        </w:tc>
        <w:tc>
          <w:tcPr>
            <w:tcW w:w="1696" w:type="dxa"/>
          </w:tcPr>
          <w:p w:rsidR="00441B4A" w:rsidRPr="007A633F" w:rsidRDefault="00CE386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878 703,49</w:t>
            </w:r>
          </w:p>
        </w:tc>
        <w:tc>
          <w:tcPr>
            <w:tcW w:w="3402" w:type="dxa"/>
          </w:tcPr>
          <w:p w:rsidR="00CE3868" w:rsidRDefault="00CE3868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квартира </w:t>
            </w:r>
          </w:p>
          <w:p w:rsidR="00441B4A" w:rsidRDefault="00CE3868" w:rsidP="00C3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</w:t>
            </w:r>
            <w:r w:rsidR="00C32B57">
              <w:rPr>
                <w:rFonts w:ascii="Times New Roman" w:hAnsi="Times New Roman" w:cs="Times New Roman"/>
              </w:rPr>
              <w:t xml:space="preserve"> </w:t>
            </w:r>
            <w:r w:rsidR="00601E14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32B57" w:rsidRDefault="00C32B57" w:rsidP="00C3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C32B57" w:rsidRDefault="00C32B57" w:rsidP="00C3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32B57" w:rsidRDefault="00C32B57" w:rsidP="00C3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квартира </w:t>
            </w:r>
          </w:p>
          <w:p w:rsidR="00C32B57" w:rsidRPr="007A633F" w:rsidRDefault="00C32B57" w:rsidP="00C3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985" w:type="dxa"/>
          </w:tcPr>
          <w:p w:rsidR="00C32B57" w:rsidRDefault="00C32B5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  <w:p w:rsidR="00C32B57" w:rsidRDefault="00C32B57" w:rsidP="00C32B57">
            <w:pPr>
              <w:rPr>
                <w:rFonts w:ascii="Times New Roman" w:hAnsi="Times New Roman" w:cs="Times New Roman"/>
              </w:rPr>
            </w:pPr>
          </w:p>
          <w:p w:rsidR="00C32B57" w:rsidRDefault="00C32B57" w:rsidP="00C3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441B4A" w:rsidRDefault="00441B4A" w:rsidP="00C32B57">
            <w:pPr>
              <w:ind w:firstLine="708"/>
              <w:rPr>
                <w:rFonts w:ascii="Times New Roman" w:hAnsi="Times New Roman" w:cs="Times New Roman"/>
              </w:rPr>
            </w:pPr>
          </w:p>
          <w:p w:rsidR="00C32B57" w:rsidRPr="00C32B57" w:rsidRDefault="00C32B57" w:rsidP="00C3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701" w:type="dxa"/>
          </w:tcPr>
          <w:p w:rsidR="00C32B57" w:rsidRDefault="00C32B5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32B57" w:rsidRDefault="00C32B57" w:rsidP="00C32B57">
            <w:pPr>
              <w:rPr>
                <w:rFonts w:ascii="Times New Roman" w:hAnsi="Times New Roman" w:cs="Times New Roman"/>
              </w:rPr>
            </w:pPr>
          </w:p>
          <w:p w:rsidR="00C32B57" w:rsidRDefault="00C32B57" w:rsidP="00C3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1B4A" w:rsidRDefault="00441B4A" w:rsidP="00C32B57">
            <w:pPr>
              <w:rPr>
                <w:rFonts w:ascii="Times New Roman" w:hAnsi="Times New Roman" w:cs="Times New Roman"/>
              </w:rPr>
            </w:pPr>
          </w:p>
          <w:p w:rsidR="00C32B57" w:rsidRPr="00C32B57" w:rsidRDefault="00C32B57" w:rsidP="00C3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441B4A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0AF3" w:rsidTr="00181199">
        <w:tc>
          <w:tcPr>
            <w:tcW w:w="2410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Бородина Елена Александровна</w:t>
            </w:r>
          </w:p>
        </w:tc>
        <w:tc>
          <w:tcPr>
            <w:tcW w:w="2273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Местной </w:t>
            </w:r>
            <w:r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</w:tc>
        <w:tc>
          <w:tcPr>
            <w:tcW w:w="1696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1 926 583,17</w:t>
            </w:r>
          </w:p>
        </w:tc>
        <w:tc>
          <w:tcPr>
            <w:tcW w:w="3402" w:type="dxa"/>
          </w:tcPr>
          <w:p w:rsidR="00F90AF3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F90AF3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</w:t>
            </w:r>
            <w:r w:rsidR="00601E14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90AF3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нежилое помещение</w:t>
            </w:r>
          </w:p>
          <w:p w:rsidR="00F90AF3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90AF3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68,3</w:t>
            </w:r>
          </w:p>
          <w:p w:rsidR="00F90AF3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122,9</w:t>
            </w:r>
          </w:p>
        </w:tc>
        <w:tc>
          <w:tcPr>
            <w:tcW w:w="1701" w:type="dxa"/>
          </w:tcPr>
          <w:p w:rsidR="00F90AF3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90AF3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</w:tr>
      <w:tr w:rsidR="00F90AF3" w:rsidTr="00181199">
        <w:tc>
          <w:tcPr>
            <w:tcW w:w="2410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73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90AF3" w:rsidRPr="007A633F" w:rsidRDefault="00D15AA1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138 511,71</w:t>
            </w:r>
          </w:p>
        </w:tc>
        <w:tc>
          <w:tcPr>
            <w:tcW w:w="3402" w:type="dxa"/>
          </w:tcPr>
          <w:p w:rsidR="00F90AF3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985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701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F90AF3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</w:t>
            </w:r>
            <w:r w:rsidR="00D63A75">
              <w:rPr>
                <w:rFonts w:ascii="Times New Roman" w:hAnsi="Times New Roman" w:cs="Times New Roman"/>
              </w:rPr>
              <w:t>легковые:</w:t>
            </w:r>
          </w:p>
          <w:p w:rsidR="00D63A75" w:rsidRDefault="00D63A7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Тахо</w:t>
            </w:r>
          </w:p>
          <w:p w:rsidR="00D63A75" w:rsidRPr="007A633F" w:rsidRDefault="00D63A7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Понтиак Трансам</w:t>
            </w:r>
          </w:p>
        </w:tc>
      </w:tr>
      <w:tr w:rsidR="00F90AF3" w:rsidTr="00181199">
        <w:tc>
          <w:tcPr>
            <w:tcW w:w="2410" w:type="dxa"/>
          </w:tcPr>
          <w:p w:rsidR="00F90AF3" w:rsidRDefault="00D63A7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Линдеркина Маргарита Сабировна</w:t>
            </w:r>
          </w:p>
          <w:p w:rsidR="00F90AF3" w:rsidRDefault="00F90AF3" w:rsidP="00F90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:rsidR="00F90AF3" w:rsidRPr="007A633F" w:rsidRDefault="00D63A7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финансово-бюджетного отдела</w:t>
            </w:r>
          </w:p>
        </w:tc>
        <w:tc>
          <w:tcPr>
            <w:tcW w:w="1696" w:type="dxa"/>
          </w:tcPr>
          <w:p w:rsidR="00F90AF3" w:rsidRPr="007A633F" w:rsidRDefault="00D63A7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1 013 117</w:t>
            </w:r>
          </w:p>
        </w:tc>
        <w:tc>
          <w:tcPr>
            <w:tcW w:w="3402" w:type="dxa"/>
          </w:tcPr>
          <w:p w:rsidR="00F90AF3" w:rsidRDefault="00D63A7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квартира </w:t>
            </w:r>
          </w:p>
          <w:p w:rsidR="00601E14" w:rsidRDefault="00601E14" w:rsidP="0060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 1/6)</w:t>
            </w:r>
          </w:p>
          <w:p w:rsidR="00601E14" w:rsidRDefault="00601E14" w:rsidP="0060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601E14" w:rsidRDefault="00601E14" w:rsidP="0060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 1/6/)</w:t>
            </w:r>
          </w:p>
          <w:p w:rsidR="00601E14" w:rsidRDefault="00601E14" w:rsidP="0060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(садовый)</w:t>
            </w:r>
          </w:p>
          <w:p w:rsidR="00601E14" w:rsidRPr="007A633F" w:rsidRDefault="00601E14" w:rsidP="0060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985" w:type="dxa"/>
          </w:tcPr>
          <w:p w:rsidR="00F90AF3" w:rsidRDefault="00B04FE2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601E14" w:rsidRDefault="00601E14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601E14" w:rsidRDefault="00B04FE2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601E14" w:rsidRDefault="00601E14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601E14" w:rsidRPr="007A633F" w:rsidRDefault="00601E1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1701" w:type="dxa"/>
          </w:tcPr>
          <w:p w:rsidR="00F90AF3" w:rsidRDefault="00601E1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E14" w:rsidRDefault="00601E14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601E14" w:rsidRDefault="00601E1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E14" w:rsidRDefault="00601E14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601E14" w:rsidRPr="007A633F" w:rsidRDefault="00601E1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F90AF3" w:rsidRPr="007A633F" w:rsidRDefault="00601E1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0AF3" w:rsidTr="00181199">
        <w:tc>
          <w:tcPr>
            <w:tcW w:w="2410" w:type="dxa"/>
          </w:tcPr>
          <w:p w:rsidR="00F90AF3" w:rsidRDefault="00601E1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73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90AF3" w:rsidRPr="007A633F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125 683 </w:t>
            </w:r>
          </w:p>
        </w:tc>
        <w:tc>
          <w:tcPr>
            <w:tcW w:w="3402" w:type="dxa"/>
          </w:tcPr>
          <w:p w:rsidR="00181199" w:rsidRDefault="00181199" w:rsidP="00181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квартира </w:t>
            </w:r>
          </w:p>
          <w:p w:rsidR="00181199" w:rsidRDefault="00181199" w:rsidP="00181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 1/6)</w:t>
            </w:r>
          </w:p>
          <w:p w:rsidR="00181199" w:rsidRDefault="00181199" w:rsidP="00181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181199" w:rsidRDefault="00181199" w:rsidP="00181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 1/6/)</w:t>
            </w:r>
          </w:p>
          <w:p w:rsidR="00181199" w:rsidRDefault="00181199" w:rsidP="00181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(садовый)</w:t>
            </w:r>
          </w:p>
          <w:p w:rsidR="00F90AF3" w:rsidRPr="007A633F" w:rsidRDefault="00181199" w:rsidP="00181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985" w:type="dxa"/>
          </w:tcPr>
          <w:p w:rsidR="00F90AF3" w:rsidRDefault="00B04FE2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181199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181199" w:rsidRDefault="00B04FE2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181199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181199" w:rsidRPr="007A633F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1701" w:type="dxa"/>
          </w:tcPr>
          <w:p w:rsidR="00F90AF3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1199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181199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1199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181199" w:rsidRPr="007A633F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F90AF3" w:rsidRPr="007A633F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1199" w:rsidTr="00181199">
        <w:tc>
          <w:tcPr>
            <w:tcW w:w="2410" w:type="dxa"/>
          </w:tcPr>
          <w:p w:rsidR="00181199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Галина Александровна</w:t>
            </w:r>
          </w:p>
        </w:tc>
        <w:tc>
          <w:tcPr>
            <w:tcW w:w="2273" w:type="dxa"/>
          </w:tcPr>
          <w:p w:rsidR="00181199" w:rsidRPr="007A633F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опеке и попечительству</w:t>
            </w:r>
          </w:p>
        </w:tc>
        <w:tc>
          <w:tcPr>
            <w:tcW w:w="1696" w:type="dxa"/>
          </w:tcPr>
          <w:p w:rsidR="00181199" w:rsidRDefault="00181199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544 111, 64</w:t>
            </w:r>
          </w:p>
        </w:tc>
        <w:tc>
          <w:tcPr>
            <w:tcW w:w="3402" w:type="dxa"/>
          </w:tcPr>
          <w:p w:rsidR="00181199" w:rsidRDefault="00F76E16" w:rsidP="00F7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C33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комната в коммунально</w:t>
            </w:r>
            <w:r w:rsidR="00BC33F6">
              <w:rPr>
                <w:rFonts w:ascii="Times New Roman" w:hAnsi="Times New Roman" w:cs="Times New Roman"/>
              </w:rPr>
              <w:t>й квартире</w:t>
            </w:r>
          </w:p>
          <w:p w:rsidR="00F76E16" w:rsidRDefault="00F76E16" w:rsidP="00F7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985" w:type="dxa"/>
          </w:tcPr>
          <w:p w:rsidR="00181199" w:rsidRDefault="00F76E1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181199" w:rsidRDefault="00F76E1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181199" w:rsidRDefault="00B655EA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0AF3" w:rsidTr="00181199">
        <w:tc>
          <w:tcPr>
            <w:tcW w:w="2410" w:type="dxa"/>
          </w:tcPr>
          <w:p w:rsidR="00F90AF3" w:rsidRDefault="00B655EA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73" w:type="dxa"/>
          </w:tcPr>
          <w:p w:rsidR="00F90AF3" w:rsidRPr="007A633F" w:rsidRDefault="00F90AF3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90AF3" w:rsidRPr="007A633F" w:rsidRDefault="00B655EA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2 360 937,90</w:t>
            </w:r>
          </w:p>
        </w:tc>
        <w:tc>
          <w:tcPr>
            <w:tcW w:w="3402" w:type="dxa"/>
          </w:tcPr>
          <w:p w:rsidR="00F90AF3" w:rsidRDefault="00B655EA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C33F6">
              <w:rPr>
                <w:rFonts w:ascii="Times New Roman" w:hAnsi="Times New Roman" w:cs="Times New Roman"/>
              </w:rPr>
              <w:t xml:space="preserve"> комната в коммунальной квартире</w:t>
            </w:r>
          </w:p>
          <w:p w:rsidR="00F65F67" w:rsidRDefault="00F65F6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  <w:p w:rsidR="00F76E16" w:rsidRDefault="00F76E1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 (комната в коммунальной квартире)</w:t>
            </w:r>
          </w:p>
          <w:p w:rsidR="00F76E16" w:rsidRPr="007A633F" w:rsidRDefault="00F76E1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985" w:type="dxa"/>
          </w:tcPr>
          <w:p w:rsidR="00F90AF3" w:rsidRDefault="00F65F6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37/190</w:t>
            </w:r>
          </w:p>
          <w:p w:rsidR="00F76E16" w:rsidRDefault="00F76E1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F76E16" w:rsidRDefault="00F76E1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F76E16" w:rsidRPr="007A633F" w:rsidRDefault="00F76E1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F90AF3" w:rsidRDefault="00F65F6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6E16" w:rsidRDefault="00F76E1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F76E16" w:rsidRDefault="00F76E1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F76E16" w:rsidRPr="007A633F" w:rsidRDefault="00F76E1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F90AF3" w:rsidRPr="007A633F" w:rsidRDefault="00F65F6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65F67" w:rsidTr="00181199">
        <w:tc>
          <w:tcPr>
            <w:tcW w:w="2410" w:type="dxa"/>
          </w:tcPr>
          <w:p w:rsidR="00F65F67" w:rsidRDefault="00F65F6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73" w:type="dxa"/>
          </w:tcPr>
          <w:p w:rsidR="00F65F67" w:rsidRPr="007A633F" w:rsidRDefault="00F65F67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65F67" w:rsidRDefault="00F65F6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02" w:type="dxa"/>
          </w:tcPr>
          <w:p w:rsidR="00F76E16" w:rsidRDefault="00F76E16" w:rsidP="00F7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C33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комната в коммунально</w:t>
            </w:r>
            <w:r w:rsidR="00BC33F6">
              <w:rPr>
                <w:rFonts w:ascii="Times New Roman" w:hAnsi="Times New Roman" w:cs="Times New Roman"/>
              </w:rPr>
              <w:t>й квартире</w:t>
            </w:r>
          </w:p>
          <w:p w:rsidR="00F65F67" w:rsidRDefault="00F76E16" w:rsidP="00F7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985" w:type="dxa"/>
          </w:tcPr>
          <w:p w:rsidR="00F65F67" w:rsidRDefault="00F76E1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F65F67" w:rsidRDefault="00F76E1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F65F67" w:rsidRDefault="002D5741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D5741" w:rsidTr="00181199">
        <w:tc>
          <w:tcPr>
            <w:tcW w:w="2410" w:type="dxa"/>
          </w:tcPr>
          <w:p w:rsidR="002D5741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Хрол Елизавета Леонидовна</w:t>
            </w:r>
          </w:p>
        </w:tc>
        <w:tc>
          <w:tcPr>
            <w:tcW w:w="2273" w:type="dxa"/>
          </w:tcPr>
          <w:p w:rsidR="002D5741" w:rsidRPr="007A633F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1696" w:type="dxa"/>
          </w:tcPr>
          <w:p w:rsidR="002D5741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525 517, 62</w:t>
            </w:r>
          </w:p>
        </w:tc>
        <w:tc>
          <w:tcPr>
            <w:tcW w:w="3402" w:type="dxa"/>
          </w:tcPr>
          <w:p w:rsidR="002D5741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квартира </w:t>
            </w:r>
          </w:p>
          <w:p w:rsidR="00DD45D5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985" w:type="dxa"/>
          </w:tcPr>
          <w:p w:rsidR="002D5741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44, 3</w:t>
            </w:r>
          </w:p>
        </w:tc>
        <w:tc>
          <w:tcPr>
            <w:tcW w:w="1701" w:type="dxa"/>
          </w:tcPr>
          <w:p w:rsidR="002D5741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D5741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D45D5" w:rsidTr="00181199">
        <w:tc>
          <w:tcPr>
            <w:tcW w:w="2410" w:type="dxa"/>
          </w:tcPr>
          <w:p w:rsidR="00DD45D5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Воржевитина Инесса Юрьевна</w:t>
            </w:r>
          </w:p>
        </w:tc>
        <w:tc>
          <w:tcPr>
            <w:tcW w:w="2273" w:type="dxa"/>
          </w:tcPr>
          <w:p w:rsidR="00DD45D5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по опеке и попечительству</w:t>
            </w:r>
          </w:p>
        </w:tc>
        <w:tc>
          <w:tcPr>
            <w:tcW w:w="1696" w:type="dxa"/>
          </w:tcPr>
          <w:p w:rsidR="00DD45D5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254 547, 75</w:t>
            </w:r>
          </w:p>
        </w:tc>
        <w:tc>
          <w:tcPr>
            <w:tcW w:w="3402" w:type="dxa"/>
          </w:tcPr>
          <w:p w:rsidR="00DD45D5" w:rsidRDefault="00883660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  <w:r w:rsidR="00B95EC8">
              <w:rPr>
                <w:rFonts w:ascii="Times New Roman" w:hAnsi="Times New Roman" w:cs="Times New Roman"/>
              </w:rPr>
              <w:t xml:space="preserve"> (садовый)</w:t>
            </w:r>
          </w:p>
          <w:p w:rsidR="00883660" w:rsidRDefault="00883660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985" w:type="dxa"/>
          </w:tcPr>
          <w:p w:rsidR="00DD45D5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DD45D5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DD45D5" w:rsidRDefault="00DD45D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3660" w:rsidTr="00181199">
        <w:tc>
          <w:tcPr>
            <w:tcW w:w="2410" w:type="dxa"/>
          </w:tcPr>
          <w:p w:rsidR="00883660" w:rsidRDefault="00883660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73" w:type="dxa"/>
          </w:tcPr>
          <w:p w:rsidR="00883660" w:rsidRDefault="00883660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883660" w:rsidRDefault="00883660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1 034 072,10</w:t>
            </w:r>
          </w:p>
        </w:tc>
        <w:tc>
          <w:tcPr>
            <w:tcW w:w="3402" w:type="dxa"/>
          </w:tcPr>
          <w:p w:rsidR="00883660" w:rsidRDefault="00883660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883660" w:rsidRDefault="00883660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985" w:type="dxa"/>
          </w:tcPr>
          <w:p w:rsidR="00883660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883660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83660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F0D44" w:rsidTr="00181199">
        <w:tc>
          <w:tcPr>
            <w:tcW w:w="2410" w:type="dxa"/>
          </w:tcPr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273" w:type="dxa"/>
          </w:tcPr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02" w:type="dxa"/>
          </w:tcPr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квартира </w:t>
            </w: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земельный участок </w:t>
            </w: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985" w:type="dxa"/>
          </w:tcPr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</w:tcPr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F0D44" w:rsidRDefault="008F0D44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F0D44" w:rsidTr="00181199">
        <w:tc>
          <w:tcPr>
            <w:tcW w:w="2410" w:type="dxa"/>
          </w:tcPr>
          <w:p w:rsidR="008F0D44" w:rsidRDefault="00D15AA1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Сметанко Иван Сергеевич</w:t>
            </w:r>
          </w:p>
        </w:tc>
        <w:tc>
          <w:tcPr>
            <w:tcW w:w="2273" w:type="dxa"/>
          </w:tcPr>
          <w:p w:rsidR="008F0D44" w:rsidRDefault="00D15AA1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муниципального хозяйства</w:t>
            </w:r>
          </w:p>
        </w:tc>
        <w:tc>
          <w:tcPr>
            <w:tcW w:w="1696" w:type="dxa"/>
          </w:tcPr>
          <w:p w:rsidR="008F0D44" w:rsidRDefault="00D15AA1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600 000</w:t>
            </w:r>
          </w:p>
        </w:tc>
        <w:tc>
          <w:tcPr>
            <w:tcW w:w="3402" w:type="dxa"/>
          </w:tcPr>
          <w:p w:rsidR="008F0D44" w:rsidRDefault="00D15AA1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квартира </w:t>
            </w:r>
          </w:p>
          <w:p w:rsidR="00D15AA1" w:rsidRDefault="00D15AA1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15AA1" w:rsidRDefault="00D15AA1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73366">
              <w:rPr>
                <w:rFonts w:ascii="Times New Roman" w:hAnsi="Times New Roman" w:cs="Times New Roman"/>
              </w:rPr>
              <w:t>земельный участок (ИЖС)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(ИЖС)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 1/2)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жилой дом 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 1/2)</w:t>
            </w:r>
          </w:p>
          <w:p w:rsidR="00D15AA1" w:rsidRDefault="00D15AA1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8F0D44" w:rsidRDefault="00D15AA1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701" w:type="dxa"/>
          </w:tcPr>
          <w:p w:rsidR="008F0D44" w:rsidRDefault="00D15AA1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F0D44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 «Лада»</w:t>
            </w:r>
          </w:p>
        </w:tc>
      </w:tr>
      <w:tr w:rsidR="00F5676B" w:rsidTr="00181199">
        <w:tc>
          <w:tcPr>
            <w:tcW w:w="2410" w:type="dxa"/>
          </w:tcPr>
          <w:p w:rsidR="00F5676B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73" w:type="dxa"/>
          </w:tcPr>
          <w:p w:rsidR="00F5676B" w:rsidRDefault="00F5676B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5676B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395 996,28</w:t>
            </w:r>
          </w:p>
        </w:tc>
        <w:tc>
          <w:tcPr>
            <w:tcW w:w="3402" w:type="dxa"/>
          </w:tcPr>
          <w:p w:rsidR="00F5676B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квартира 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 1/4)</w:t>
            </w:r>
          </w:p>
        </w:tc>
        <w:tc>
          <w:tcPr>
            <w:tcW w:w="1985" w:type="dxa"/>
          </w:tcPr>
          <w:p w:rsidR="00F5676B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701" w:type="dxa"/>
          </w:tcPr>
          <w:p w:rsidR="00F5676B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F5676B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73366" w:rsidTr="00181199">
        <w:tc>
          <w:tcPr>
            <w:tcW w:w="2410" w:type="dxa"/>
          </w:tcPr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73" w:type="dxa"/>
          </w:tcPr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02" w:type="dxa"/>
          </w:tcPr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985" w:type="dxa"/>
          </w:tcPr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701" w:type="dxa"/>
          </w:tcPr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73366" w:rsidTr="00181199">
        <w:tc>
          <w:tcPr>
            <w:tcW w:w="2410" w:type="dxa"/>
          </w:tcPr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273" w:type="dxa"/>
          </w:tcPr>
          <w:p w:rsidR="00B73366" w:rsidRDefault="00B73366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B73366" w:rsidRDefault="006C740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02" w:type="dxa"/>
          </w:tcPr>
          <w:p w:rsidR="00B73366" w:rsidRDefault="006C740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6C7405" w:rsidRDefault="006C740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985" w:type="dxa"/>
          </w:tcPr>
          <w:p w:rsidR="00B73366" w:rsidRDefault="006C740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701" w:type="dxa"/>
          </w:tcPr>
          <w:p w:rsidR="00B73366" w:rsidRDefault="006C740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B73366" w:rsidRDefault="002F775E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C7405">
              <w:rPr>
                <w:rFonts w:ascii="Times New Roman" w:hAnsi="Times New Roman" w:cs="Times New Roman"/>
              </w:rPr>
              <w:t>е имеет</w:t>
            </w:r>
          </w:p>
        </w:tc>
      </w:tr>
    </w:tbl>
    <w:p w:rsidR="00441B4A" w:rsidRDefault="00441B4A" w:rsidP="00441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41B4A" w:rsidSect="00441B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6E"/>
    <w:rsid w:val="00001111"/>
    <w:rsid w:val="00002E8D"/>
    <w:rsid w:val="00004512"/>
    <w:rsid w:val="0000461E"/>
    <w:rsid w:val="00006C87"/>
    <w:rsid w:val="0001266E"/>
    <w:rsid w:val="000131CD"/>
    <w:rsid w:val="00014123"/>
    <w:rsid w:val="000154CF"/>
    <w:rsid w:val="000230E8"/>
    <w:rsid w:val="000253E7"/>
    <w:rsid w:val="00025D58"/>
    <w:rsid w:val="00026707"/>
    <w:rsid w:val="00034C15"/>
    <w:rsid w:val="000356C6"/>
    <w:rsid w:val="00035B98"/>
    <w:rsid w:val="00037806"/>
    <w:rsid w:val="0004614A"/>
    <w:rsid w:val="0005075D"/>
    <w:rsid w:val="00050AF7"/>
    <w:rsid w:val="00055DB3"/>
    <w:rsid w:val="00056B88"/>
    <w:rsid w:val="000623A0"/>
    <w:rsid w:val="000655AA"/>
    <w:rsid w:val="00070F35"/>
    <w:rsid w:val="000739AA"/>
    <w:rsid w:val="00073B0C"/>
    <w:rsid w:val="00074927"/>
    <w:rsid w:val="000773CE"/>
    <w:rsid w:val="000775E8"/>
    <w:rsid w:val="000818F6"/>
    <w:rsid w:val="00081E2B"/>
    <w:rsid w:val="0009326E"/>
    <w:rsid w:val="00096FB8"/>
    <w:rsid w:val="000A29EE"/>
    <w:rsid w:val="000A38CE"/>
    <w:rsid w:val="000A7647"/>
    <w:rsid w:val="000B0EB6"/>
    <w:rsid w:val="000B275A"/>
    <w:rsid w:val="000B3C1A"/>
    <w:rsid w:val="000B3D57"/>
    <w:rsid w:val="000B5203"/>
    <w:rsid w:val="000C10E9"/>
    <w:rsid w:val="000C3265"/>
    <w:rsid w:val="000C4835"/>
    <w:rsid w:val="000C564F"/>
    <w:rsid w:val="000C6386"/>
    <w:rsid w:val="000C7E88"/>
    <w:rsid w:val="000D5359"/>
    <w:rsid w:val="000D6557"/>
    <w:rsid w:val="000D77B6"/>
    <w:rsid w:val="000E0C65"/>
    <w:rsid w:val="000E2BFB"/>
    <w:rsid w:val="000E38FB"/>
    <w:rsid w:val="000E531E"/>
    <w:rsid w:val="000E5CD9"/>
    <w:rsid w:val="000F0863"/>
    <w:rsid w:val="000F74AD"/>
    <w:rsid w:val="001014C8"/>
    <w:rsid w:val="00104388"/>
    <w:rsid w:val="00105DD0"/>
    <w:rsid w:val="001070A7"/>
    <w:rsid w:val="0011097C"/>
    <w:rsid w:val="00120033"/>
    <w:rsid w:val="001229B5"/>
    <w:rsid w:val="0012549C"/>
    <w:rsid w:val="00127444"/>
    <w:rsid w:val="00133349"/>
    <w:rsid w:val="001351D2"/>
    <w:rsid w:val="001366E5"/>
    <w:rsid w:val="00141318"/>
    <w:rsid w:val="00142129"/>
    <w:rsid w:val="00147118"/>
    <w:rsid w:val="0014785E"/>
    <w:rsid w:val="0015056F"/>
    <w:rsid w:val="0015377D"/>
    <w:rsid w:val="00157228"/>
    <w:rsid w:val="001636D6"/>
    <w:rsid w:val="00170EEC"/>
    <w:rsid w:val="00172458"/>
    <w:rsid w:val="00175A70"/>
    <w:rsid w:val="00181199"/>
    <w:rsid w:val="0018263C"/>
    <w:rsid w:val="00193703"/>
    <w:rsid w:val="00197CFE"/>
    <w:rsid w:val="001A0A33"/>
    <w:rsid w:val="001A16F3"/>
    <w:rsid w:val="001A1A39"/>
    <w:rsid w:val="001A3D70"/>
    <w:rsid w:val="001A51BB"/>
    <w:rsid w:val="001B2449"/>
    <w:rsid w:val="001B32A5"/>
    <w:rsid w:val="001C7CB1"/>
    <w:rsid w:val="001D4347"/>
    <w:rsid w:val="001E2C67"/>
    <w:rsid w:val="001E7295"/>
    <w:rsid w:val="001F21DD"/>
    <w:rsid w:val="001F56BD"/>
    <w:rsid w:val="001F60EB"/>
    <w:rsid w:val="001F6410"/>
    <w:rsid w:val="001F67DC"/>
    <w:rsid w:val="002037D1"/>
    <w:rsid w:val="00203E47"/>
    <w:rsid w:val="00207060"/>
    <w:rsid w:val="002075D0"/>
    <w:rsid w:val="00210A3F"/>
    <w:rsid w:val="00216E93"/>
    <w:rsid w:val="00224B41"/>
    <w:rsid w:val="00225532"/>
    <w:rsid w:val="00225BA4"/>
    <w:rsid w:val="0023093C"/>
    <w:rsid w:val="00231520"/>
    <w:rsid w:val="00231E83"/>
    <w:rsid w:val="00234F93"/>
    <w:rsid w:val="00241E99"/>
    <w:rsid w:val="00243C3E"/>
    <w:rsid w:val="00252733"/>
    <w:rsid w:val="00260D63"/>
    <w:rsid w:val="00262B51"/>
    <w:rsid w:val="00265320"/>
    <w:rsid w:val="00267AFD"/>
    <w:rsid w:val="00280052"/>
    <w:rsid w:val="002818A0"/>
    <w:rsid w:val="00281F4F"/>
    <w:rsid w:val="00282086"/>
    <w:rsid w:val="0028355C"/>
    <w:rsid w:val="00290005"/>
    <w:rsid w:val="002936B9"/>
    <w:rsid w:val="002A035A"/>
    <w:rsid w:val="002B6D08"/>
    <w:rsid w:val="002C2042"/>
    <w:rsid w:val="002C3318"/>
    <w:rsid w:val="002C4F21"/>
    <w:rsid w:val="002C6EC5"/>
    <w:rsid w:val="002C7F67"/>
    <w:rsid w:val="002D1B30"/>
    <w:rsid w:val="002D5741"/>
    <w:rsid w:val="002E437F"/>
    <w:rsid w:val="002E66C3"/>
    <w:rsid w:val="002E7011"/>
    <w:rsid w:val="002E713D"/>
    <w:rsid w:val="002F0459"/>
    <w:rsid w:val="002F0D89"/>
    <w:rsid w:val="002F55CE"/>
    <w:rsid w:val="002F775E"/>
    <w:rsid w:val="00301BA5"/>
    <w:rsid w:val="00304585"/>
    <w:rsid w:val="00310174"/>
    <w:rsid w:val="00315FCC"/>
    <w:rsid w:val="00322345"/>
    <w:rsid w:val="003229C8"/>
    <w:rsid w:val="003318B3"/>
    <w:rsid w:val="003319E3"/>
    <w:rsid w:val="003358C6"/>
    <w:rsid w:val="0034064F"/>
    <w:rsid w:val="0034178D"/>
    <w:rsid w:val="00343CE2"/>
    <w:rsid w:val="003514C9"/>
    <w:rsid w:val="003515AA"/>
    <w:rsid w:val="003526DB"/>
    <w:rsid w:val="003551BB"/>
    <w:rsid w:val="0035562B"/>
    <w:rsid w:val="003558BD"/>
    <w:rsid w:val="00361DE4"/>
    <w:rsid w:val="00363B98"/>
    <w:rsid w:val="00364597"/>
    <w:rsid w:val="00364FEC"/>
    <w:rsid w:val="00365879"/>
    <w:rsid w:val="003733D5"/>
    <w:rsid w:val="00373946"/>
    <w:rsid w:val="003800FF"/>
    <w:rsid w:val="00381055"/>
    <w:rsid w:val="003828E6"/>
    <w:rsid w:val="0038401E"/>
    <w:rsid w:val="00385B74"/>
    <w:rsid w:val="00385CFD"/>
    <w:rsid w:val="003A7025"/>
    <w:rsid w:val="003B1062"/>
    <w:rsid w:val="003B31FB"/>
    <w:rsid w:val="003B7EA3"/>
    <w:rsid w:val="003C0A38"/>
    <w:rsid w:val="003C156D"/>
    <w:rsid w:val="003C2C5E"/>
    <w:rsid w:val="003D40F8"/>
    <w:rsid w:val="003D5605"/>
    <w:rsid w:val="003E0FAD"/>
    <w:rsid w:val="003E37F3"/>
    <w:rsid w:val="003F0A22"/>
    <w:rsid w:val="003F15AE"/>
    <w:rsid w:val="003F1E83"/>
    <w:rsid w:val="003F4856"/>
    <w:rsid w:val="003F6901"/>
    <w:rsid w:val="003F79D3"/>
    <w:rsid w:val="003F79ED"/>
    <w:rsid w:val="00401362"/>
    <w:rsid w:val="00402A25"/>
    <w:rsid w:val="00405D61"/>
    <w:rsid w:val="00406151"/>
    <w:rsid w:val="004101E9"/>
    <w:rsid w:val="00412028"/>
    <w:rsid w:val="004122A2"/>
    <w:rsid w:val="00421BD4"/>
    <w:rsid w:val="00422EE5"/>
    <w:rsid w:val="00423809"/>
    <w:rsid w:val="004251B8"/>
    <w:rsid w:val="004254A3"/>
    <w:rsid w:val="00426112"/>
    <w:rsid w:val="00427443"/>
    <w:rsid w:val="0043065F"/>
    <w:rsid w:val="004311A9"/>
    <w:rsid w:val="00435175"/>
    <w:rsid w:val="00441B4A"/>
    <w:rsid w:val="00442B5C"/>
    <w:rsid w:val="00450DEF"/>
    <w:rsid w:val="004537D1"/>
    <w:rsid w:val="00454B66"/>
    <w:rsid w:val="00455D84"/>
    <w:rsid w:val="00460299"/>
    <w:rsid w:val="004640DD"/>
    <w:rsid w:val="00464DB8"/>
    <w:rsid w:val="00466E9B"/>
    <w:rsid w:val="00466EE3"/>
    <w:rsid w:val="00471B8F"/>
    <w:rsid w:val="004812EF"/>
    <w:rsid w:val="00481E40"/>
    <w:rsid w:val="00482AFA"/>
    <w:rsid w:val="00486BDF"/>
    <w:rsid w:val="004872B0"/>
    <w:rsid w:val="004909EB"/>
    <w:rsid w:val="00493A5E"/>
    <w:rsid w:val="00495327"/>
    <w:rsid w:val="004A0418"/>
    <w:rsid w:val="004A483D"/>
    <w:rsid w:val="004A5046"/>
    <w:rsid w:val="004A70D7"/>
    <w:rsid w:val="004B0326"/>
    <w:rsid w:val="004C37CD"/>
    <w:rsid w:val="004D07E0"/>
    <w:rsid w:val="004D0C3D"/>
    <w:rsid w:val="004D304C"/>
    <w:rsid w:val="004E3F2C"/>
    <w:rsid w:val="004F5E68"/>
    <w:rsid w:val="00502707"/>
    <w:rsid w:val="00504CD7"/>
    <w:rsid w:val="00506BB5"/>
    <w:rsid w:val="00510990"/>
    <w:rsid w:val="00510FDC"/>
    <w:rsid w:val="00516B0E"/>
    <w:rsid w:val="005215C8"/>
    <w:rsid w:val="00525BB3"/>
    <w:rsid w:val="00533206"/>
    <w:rsid w:val="00536FBB"/>
    <w:rsid w:val="00541C42"/>
    <w:rsid w:val="00542791"/>
    <w:rsid w:val="005539EB"/>
    <w:rsid w:val="00553F07"/>
    <w:rsid w:val="00562B3C"/>
    <w:rsid w:val="00564FB0"/>
    <w:rsid w:val="00565C89"/>
    <w:rsid w:val="00566B08"/>
    <w:rsid w:val="0056777F"/>
    <w:rsid w:val="00570AF4"/>
    <w:rsid w:val="00574431"/>
    <w:rsid w:val="0057488D"/>
    <w:rsid w:val="00575126"/>
    <w:rsid w:val="00580A50"/>
    <w:rsid w:val="0058137D"/>
    <w:rsid w:val="00583E42"/>
    <w:rsid w:val="00584FEB"/>
    <w:rsid w:val="00592183"/>
    <w:rsid w:val="0059258C"/>
    <w:rsid w:val="00595128"/>
    <w:rsid w:val="0059543B"/>
    <w:rsid w:val="005974F9"/>
    <w:rsid w:val="005A005A"/>
    <w:rsid w:val="005A1787"/>
    <w:rsid w:val="005A36F6"/>
    <w:rsid w:val="005A58DB"/>
    <w:rsid w:val="005A5B07"/>
    <w:rsid w:val="005B3EF7"/>
    <w:rsid w:val="005B60C8"/>
    <w:rsid w:val="005C4D31"/>
    <w:rsid w:val="005C6C80"/>
    <w:rsid w:val="005D2803"/>
    <w:rsid w:val="005D4FB0"/>
    <w:rsid w:val="005D786B"/>
    <w:rsid w:val="005F3447"/>
    <w:rsid w:val="005F6D96"/>
    <w:rsid w:val="00601AD7"/>
    <w:rsid w:val="00601B1E"/>
    <w:rsid w:val="00601E14"/>
    <w:rsid w:val="006025B2"/>
    <w:rsid w:val="006035F1"/>
    <w:rsid w:val="006061AC"/>
    <w:rsid w:val="006107A7"/>
    <w:rsid w:val="0061157E"/>
    <w:rsid w:val="00611AE4"/>
    <w:rsid w:val="00612B54"/>
    <w:rsid w:val="00612D13"/>
    <w:rsid w:val="00623FDF"/>
    <w:rsid w:val="006376D9"/>
    <w:rsid w:val="00637F1C"/>
    <w:rsid w:val="00645850"/>
    <w:rsid w:val="00646E6E"/>
    <w:rsid w:val="00652684"/>
    <w:rsid w:val="00655AEF"/>
    <w:rsid w:val="006608FE"/>
    <w:rsid w:val="00663E7E"/>
    <w:rsid w:val="00667E48"/>
    <w:rsid w:val="00672D00"/>
    <w:rsid w:val="006742FD"/>
    <w:rsid w:val="00674D7E"/>
    <w:rsid w:val="00676A81"/>
    <w:rsid w:val="0067723F"/>
    <w:rsid w:val="006910C1"/>
    <w:rsid w:val="00691640"/>
    <w:rsid w:val="00695549"/>
    <w:rsid w:val="006979FF"/>
    <w:rsid w:val="00697DD7"/>
    <w:rsid w:val="006A58C1"/>
    <w:rsid w:val="006A782A"/>
    <w:rsid w:val="006B17B0"/>
    <w:rsid w:val="006B4A74"/>
    <w:rsid w:val="006B5A33"/>
    <w:rsid w:val="006C044C"/>
    <w:rsid w:val="006C050A"/>
    <w:rsid w:val="006C29BB"/>
    <w:rsid w:val="006C3377"/>
    <w:rsid w:val="006C51FF"/>
    <w:rsid w:val="006C64FD"/>
    <w:rsid w:val="006C7405"/>
    <w:rsid w:val="006C77BD"/>
    <w:rsid w:val="006D0B83"/>
    <w:rsid w:val="006D37AE"/>
    <w:rsid w:val="006D4024"/>
    <w:rsid w:val="006D7C9B"/>
    <w:rsid w:val="006E20BF"/>
    <w:rsid w:val="006E25E0"/>
    <w:rsid w:val="00700A82"/>
    <w:rsid w:val="00701C93"/>
    <w:rsid w:val="007168BC"/>
    <w:rsid w:val="0072625B"/>
    <w:rsid w:val="007265BC"/>
    <w:rsid w:val="00731217"/>
    <w:rsid w:val="00732FBB"/>
    <w:rsid w:val="0073364D"/>
    <w:rsid w:val="007346AF"/>
    <w:rsid w:val="00740166"/>
    <w:rsid w:val="00750B48"/>
    <w:rsid w:val="0075438F"/>
    <w:rsid w:val="00756137"/>
    <w:rsid w:val="0075729F"/>
    <w:rsid w:val="007675EE"/>
    <w:rsid w:val="00771279"/>
    <w:rsid w:val="007737AF"/>
    <w:rsid w:val="00780268"/>
    <w:rsid w:val="00782519"/>
    <w:rsid w:val="0078525C"/>
    <w:rsid w:val="007853B8"/>
    <w:rsid w:val="007860F3"/>
    <w:rsid w:val="0078680A"/>
    <w:rsid w:val="00791D7E"/>
    <w:rsid w:val="00796D29"/>
    <w:rsid w:val="007A1B5D"/>
    <w:rsid w:val="007A633F"/>
    <w:rsid w:val="007A63CD"/>
    <w:rsid w:val="007A7442"/>
    <w:rsid w:val="007B6E11"/>
    <w:rsid w:val="007C058E"/>
    <w:rsid w:val="007C12E5"/>
    <w:rsid w:val="007C20A9"/>
    <w:rsid w:val="007C2E60"/>
    <w:rsid w:val="007C426E"/>
    <w:rsid w:val="007C6127"/>
    <w:rsid w:val="007C676C"/>
    <w:rsid w:val="007D0547"/>
    <w:rsid w:val="007D068C"/>
    <w:rsid w:val="007D2094"/>
    <w:rsid w:val="007D2FB7"/>
    <w:rsid w:val="007D7829"/>
    <w:rsid w:val="007D79AD"/>
    <w:rsid w:val="007F0BCD"/>
    <w:rsid w:val="007F1D88"/>
    <w:rsid w:val="007F2A46"/>
    <w:rsid w:val="007F3CF9"/>
    <w:rsid w:val="007F709A"/>
    <w:rsid w:val="00802ECA"/>
    <w:rsid w:val="008047C8"/>
    <w:rsid w:val="00806957"/>
    <w:rsid w:val="008079F9"/>
    <w:rsid w:val="00810EBD"/>
    <w:rsid w:val="008140EB"/>
    <w:rsid w:val="0081454B"/>
    <w:rsid w:val="00815E42"/>
    <w:rsid w:val="0082687C"/>
    <w:rsid w:val="00830EC3"/>
    <w:rsid w:val="0083126C"/>
    <w:rsid w:val="00836A42"/>
    <w:rsid w:val="008407F9"/>
    <w:rsid w:val="00846F29"/>
    <w:rsid w:val="00847257"/>
    <w:rsid w:val="00847EBC"/>
    <w:rsid w:val="00851060"/>
    <w:rsid w:val="00852103"/>
    <w:rsid w:val="008529EF"/>
    <w:rsid w:val="008537A9"/>
    <w:rsid w:val="0085720B"/>
    <w:rsid w:val="008621C5"/>
    <w:rsid w:val="00866672"/>
    <w:rsid w:val="00866FFD"/>
    <w:rsid w:val="0087331B"/>
    <w:rsid w:val="00875F23"/>
    <w:rsid w:val="00881502"/>
    <w:rsid w:val="00883660"/>
    <w:rsid w:val="00895FEE"/>
    <w:rsid w:val="008A7A78"/>
    <w:rsid w:val="008B09DA"/>
    <w:rsid w:val="008B6416"/>
    <w:rsid w:val="008B7DD2"/>
    <w:rsid w:val="008C2805"/>
    <w:rsid w:val="008C35DE"/>
    <w:rsid w:val="008C47BE"/>
    <w:rsid w:val="008C515B"/>
    <w:rsid w:val="008C5E8F"/>
    <w:rsid w:val="008D0EA8"/>
    <w:rsid w:val="008D0FDB"/>
    <w:rsid w:val="008D376B"/>
    <w:rsid w:val="008E06E0"/>
    <w:rsid w:val="008E159A"/>
    <w:rsid w:val="008E4434"/>
    <w:rsid w:val="008E62DD"/>
    <w:rsid w:val="008F0D44"/>
    <w:rsid w:val="008F3C42"/>
    <w:rsid w:val="008F6CE7"/>
    <w:rsid w:val="00900B85"/>
    <w:rsid w:val="00900DB7"/>
    <w:rsid w:val="009015A8"/>
    <w:rsid w:val="00904886"/>
    <w:rsid w:val="009074B0"/>
    <w:rsid w:val="00914FC3"/>
    <w:rsid w:val="00917FF8"/>
    <w:rsid w:val="00921B1D"/>
    <w:rsid w:val="00925248"/>
    <w:rsid w:val="00925FCE"/>
    <w:rsid w:val="0093227B"/>
    <w:rsid w:val="009338A0"/>
    <w:rsid w:val="00934E1C"/>
    <w:rsid w:val="009353D7"/>
    <w:rsid w:val="00940362"/>
    <w:rsid w:val="00941E8A"/>
    <w:rsid w:val="00942241"/>
    <w:rsid w:val="00942BBC"/>
    <w:rsid w:val="00943AE7"/>
    <w:rsid w:val="00944057"/>
    <w:rsid w:val="00945268"/>
    <w:rsid w:val="009452C8"/>
    <w:rsid w:val="00952686"/>
    <w:rsid w:val="00952C13"/>
    <w:rsid w:val="00963565"/>
    <w:rsid w:val="00964CF2"/>
    <w:rsid w:val="00971A63"/>
    <w:rsid w:val="00980176"/>
    <w:rsid w:val="00981678"/>
    <w:rsid w:val="00983C98"/>
    <w:rsid w:val="00986002"/>
    <w:rsid w:val="009966AE"/>
    <w:rsid w:val="0099709F"/>
    <w:rsid w:val="009A028B"/>
    <w:rsid w:val="009A04DF"/>
    <w:rsid w:val="009A4F02"/>
    <w:rsid w:val="009A63C6"/>
    <w:rsid w:val="009A74E7"/>
    <w:rsid w:val="009A7C36"/>
    <w:rsid w:val="009B123D"/>
    <w:rsid w:val="009B58DD"/>
    <w:rsid w:val="009B742B"/>
    <w:rsid w:val="009C4476"/>
    <w:rsid w:val="009C44B8"/>
    <w:rsid w:val="009C7779"/>
    <w:rsid w:val="009C77C1"/>
    <w:rsid w:val="009E1069"/>
    <w:rsid w:val="009E2797"/>
    <w:rsid w:val="009E48F1"/>
    <w:rsid w:val="009E7484"/>
    <w:rsid w:val="009E79EA"/>
    <w:rsid w:val="009F2498"/>
    <w:rsid w:val="009F5679"/>
    <w:rsid w:val="009F5CB1"/>
    <w:rsid w:val="009F7362"/>
    <w:rsid w:val="00A00E2E"/>
    <w:rsid w:val="00A072D0"/>
    <w:rsid w:val="00A07B85"/>
    <w:rsid w:val="00A10655"/>
    <w:rsid w:val="00A10793"/>
    <w:rsid w:val="00A10DE6"/>
    <w:rsid w:val="00A140F1"/>
    <w:rsid w:val="00A146F8"/>
    <w:rsid w:val="00A15858"/>
    <w:rsid w:val="00A17BD3"/>
    <w:rsid w:val="00A20A08"/>
    <w:rsid w:val="00A2232A"/>
    <w:rsid w:val="00A24578"/>
    <w:rsid w:val="00A25266"/>
    <w:rsid w:val="00A34B0F"/>
    <w:rsid w:val="00A377E6"/>
    <w:rsid w:val="00A44FE0"/>
    <w:rsid w:val="00A5488C"/>
    <w:rsid w:val="00A712A4"/>
    <w:rsid w:val="00A74712"/>
    <w:rsid w:val="00A76976"/>
    <w:rsid w:val="00A81D84"/>
    <w:rsid w:val="00AA436A"/>
    <w:rsid w:val="00AA7249"/>
    <w:rsid w:val="00AA7278"/>
    <w:rsid w:val="00AB32BC"/>
    <w:rsid w:val="00AB32D5"/>
    <w:rsid w:val="00AB70FC"/>
    <w:rsid w:val="00AC12D8"/>
    <w:rsid w:val="00AC1B39"/>
    <w:rsid w:val="00AC2E2E"/>
    <w:rsid w:val="00AC43E5"/>
    <w:rsid w:val="00AC5878"/>
    <w:rsid w:val="00AD38B1"/>
    <w:rsid w:val="00AD434F"/>
    <w:rsid w:val="00AE4FFD"/>
    <w:rsid w:val="00AE5DAF"/>
    <w:rsid w:val="00AE736B"/>
    <w:rsid w:val="00AE7F6A"/>
    <w:rsid w:val="00AF4AB6"/>
    <w:rsid w:val="00B03098"/>
    <w:rsid w:val="00B03B27"/>
    <w:rsid w:val="00B04FE2"/>
    <w:rsid w:val="00B109F3"/>
    <w:rsid w:val="00B1166B"/>
    <w:rsid w:val="00B12B09"/>
    <w:rsid w:val="00B12E13"/>
    <w:rsid w:val="00B12E32"/>
    <w:rsid w:val="00B26D24"/>
    <w:rsid w:val="00B401BC"/>
    <w:rsid w:val="00B40956"/>
    <w:rsid w:val="00B42856"/>
    <w:rsid w:val="00B42B0C"/>
    <w:rsid w:val="00B451A4"/>
    <w:rsid w:val="00B467AA"/>
    <w:rsid w:val="00B473F7"/>
    <w:rsid w:val="00B51781"/>
    <w:rsid w:val="00B52682"/>
    <w:rsid w:val="00B55ED7"/>
    <w:rsid w:val="00B55FA0"/>
    <w:rsid w:val="00B561C5"/>
    <w:rsid w:val="00B57370"/>
    <w:rsid w:val="00B574EB"/>
    <w:rsid w:val="00B639CC"/>
    <w:rsid w:val="00B655EA"/>
    <w:rsid w:val="00B65984"/>
    <w:rsid w:val="00B707FB"/>
    <w:rsid w:val="00B73366"/>
    <w:rsid w:val="00B805A9"/>
    <w:rsid w:val="00B814AF"/>
    <w:rsid w:val="00B815AC"/>
    <w:rsid w:val="00B82397"/>
    <w:rsid w:val="00B82A6D"/>
    <w:rsid w:val="00B82F0E"/>
    <w:rsid w:val="00B838A2"/>
    <w:rsid w:val="00B85CF8"/>
    <w:rsid w:val="00B915BF"/>
    <w:rsid w:val="00B9203B"/>
    <w:rsid w:val="00B93C8F"/>
    <w:rsid w:val="00B94807"/>
    <w:rsid w:val="00B95B36"/>
    <w:rsid w:val="00B95EC8"/>
    <w:rsid w:val="00BA6D01"/>
    <w:rsid w:val="00BA7395"/>
    <w:rsid w:val="00BA76EB"/>
    <w:rsid w:val="00BB1D63"/>
    <w:rsid w:val="00BB3256"/>
    <w:rsid w:val="00BB5766"/>
    <w:rsid w:val="00BC33F6"/>
    <w:rsid w:val="00BC38BA"/>
    <w:rsid w:val="00BE6054"/>
    <w:rsid w:val="00BE69EB"/>
    <w:rsid w:val="00BF3AB3"/>
    <w:rsid w:val="00BF4FC6"/>
    <w:rsid w:val="00BF56D8"/>
    <w:rsid w:val="00BF6E4D"/>
    <w:rsid w:val="00C046DD"/>
    <w:rsid w:val="00C0478E"/>
    <w:rsid w:val="00C052FE"/>
    <w:rsid w:val="00C05F6D"/>
    <w:rsid w:val="00C06A59"/>
    <w:rsid w:val="00C109AA"/>
    <w:rsid w:val="00C113D1"/>
    <w:rsid w:val="00C11948"/>
    <w:rsid w:val="00C134D7"/>
    <w:rsid w:val="00C16323"/>
    <w:rsid w:val="00C21644"/>
    <w:rsid w:val="00C21F57"/>
    <w:rsid w:val="00C22F3D"/>
    <w:rsid w:val="00C23B2C"/>
    <w:rsid w:val="00C24EA6"/>
    <w:rsid w:val="00C251CD"/>
    <w:rsid w:val="00C32124"/>
    <w:rsid w:val="00C32B57"/>
    <w:rsid w:val="00C355E4"/>
    <w:rsid w:val="00C40D0B"/>
    <w:rsid w:val="00C41422"/>
    <w:rsid w:val="00C41ED1"/>
    <w:rsid w:val="00C45226"/>
    <w:rsid w:val="00C45E24"/>
    <w:rsid w:val="00C46028"/>
    <w:rsid w:val="00C50624"/>
    <w:rsid w:val="00C5427E"/>
    <w:rsid w:val="00C56D55"/>
    <w:rsid w:val="00C5768A"/>
    <w:rsid w:val="00C71510"/>
    <w:rsid w:val="00C72594"/>
    <w:rsid w:val="00C7306A"/>
    <w:rsid w:val="00C75476"/>
    <w:rsid w:val="00C776D8"/>
    <w:rsid w:val="00C80D66"/>
    <w:rsid w:val="00C82870"/>
    <w:rsid w:val="00C86673"/>
    <w:rsid w:val="00C86D77"/>
    <w:rsid w:val="00C90F42"/>
    <w:rsid w:val="00C94663"/>
    <w:rsid w:val="00C955EF"/>
    <w:rsid w:val="00C956A1"/>
    <w:rsid w:val="00C95A25"/>
    <w:rsid w:val="00CA0F4D"/>
    <w:rsid w:val="00CA2B04"/>
    <w:rsid w:val="00CA411C"/>
    <w:rsid w:val="00CA4ADD"/>
    <w:rsid w:val="00CA541E"/>
    <w:rsid w:val="00CA77B4"/>
    <w:rsid w:val="00CB4D93"/>
    <w:rsid w:val="00CC116E"/>
    <w:rsid w:val="00CC1CC7"/>
    <w:rsid w:val="00CC5F8F"/>
    <w:rsid w:val="00CD045C"/>
    <w:rsid w:val="00CD2C98"/>
    <w:rsid w:val="00CD580C"/>
    <w:rsid w:val="00CD7042"/>
    <w:rsid w:val="00CE29D4"/>
    <w:rsid w:val="00CE3868"/>
    <w:rsid w:val="00CF0F9D"/>
    <w:rsid w:val="00CF15DD"/>
    <w:rsid w:val="00CF3E2C"/>
    <w:rsid w:val="00CF7AB2"/>
    <w:rsid w:val="00D02847"/>
    <w:rsid w:val="00D055A6"/>
    <w:rsid w:val="00D13126"/>
    <w:rsid w:val="00D13A01"/>
    <w:rsid w:val="00D14E45"/>
    <w:rsid w:val="00D15AA1"/>
    <w:rsid w:val="00D161C0"/>
    <w:rsid w:val="00D16649"/>
    <w:rsid w:val="00D16C0E"/>
    <w:rsid w:val="00D25A29"/>
    <w:rsid w:val="00D2765E"/>
    <w:rsid w:val="00D30D58"/>
    <w:rsid w:val="00D32F7F"/>
    <w:rsid w:val="00D33D25"/>
    <w:rsid w:val="00D3501B"/>
    <w:rsid w:val="00D35650"/>
    <w:rsid w:val="00D40F4B"/>
    <w:rsid w:val="00D472C1"/>
    <w:rsid w:val="00D52AE9"/>
    <w:rsid w:val="00D53238"/>
    <w:rsid w:val="00D540CA"/>
    <w:rsid w:val="00D54FC1"/>
    <w:rsid w:val="00D556B2"/>
    <w:rsid w:val="00D63A75"/>
    <w:rsid w:val="00D63DA7"/>
    <w:rsid w:val="00D643CD"/>
    <w:rsid w:val="00D67E2B"/>
    <w:rsid w:val="00D67FC0"/>
    <w:rsid w:val="00D73B16"/>
    <w:rsid w:val="00D82AA0"/>
    <w:rsid w:val="00D862F0"/>
    <w:rsid w:val="00D8636F"/>
    <w:rsid w:val="00D875C3"/>
    <w:rsid w:val="00D90435"/>
    <w:rsid w:val="00D94FAB"/>
    <w:rsid w:val="00D9579F"/>
    <w:rsid w:val="00DA1B67"/>
    <w:rsid w:val="00DA2549"/>
    <w:rsid w:val="00DA6B1A"/>
    <w:rsid w:val="00DA6DCF"/>
    <w:rsid w:val="00DB0A0A"/>
    <w:rsid w:val="00DB14CE"/>
    <w:rsid w:val="00DB2070"/>
    <w:rsid w:val="00DB31D2"/>
    <w:rsid w:val="00DB6CC9"/>
    <w:rsid w:val="00DB70F0"/>
    <w:rsid w:val="00DC316D"/>
    <w:rsid w:val="00DC6D0F"/>
    <w:rsid w:val="00DD006F"/>
    <w:rsid w:val="00DD0A41"/>
    <w:rsid w:val="00DD3762"/>
    <w:rsid w:val="00DD45D5"/>
    <w:rsid w:val="00DD593F"/>
    <w:rsid w:val="00DD5B62"/>
    <w:rsid w:val="00DD6223"/>
    <w:rsid w:val="00DE026A"/>
    <w:rsid w:val="00DE0309"/>
    <w:rsid w:val="00DE2100"/>
    <w:rsid w:val="00DE49A6"/>
    <w:rsid w:val="00DE6546"/>
    <w:rsid w:val="00DE767E"/>
    <w:rsid w:val="00DE7C12"/>
    <w:rsid w:val="00DF00EA"/>
    <w:rsid w:val="00DF06DD"/>
    <w:rsid w:val="00DF0BF5"/>
    <w:rsid w:val="00DF21C8"/>
    <w:rsid w:val="00DF50BE"/>
    <w:rsid w:val="00DF553A"/>
    <w:rsid w:val="00E00FC6"/>
    <w:rsid w:val="00E01A87"/>
    <w:rsid w:val="00E03878"/>
    <w:rsid w:val="00E109DA"/>
    <w:rsid w:val="00E1414A"/>
    <w:rsid w:val="00E1638A"/>
    <w:rsid w:val="00E17D34"/>
    <w:rsid w:val="00E2163C"/>
    <w:rsid w:val="00E25DB3"/>
    <w:rsid w:val="00E36C4E"/>
    <w:rsid w:val="00E370CD"/>
    <w:rsid w:val="00E41A59"/>
    <w:rsid w:val="00E4515E"/>
    <w:rsid w:val="00E4714D"/>
    <w:rsid w:val="00E47A4E"/>
    <w:rsid w:val="00E5190C"/>
    <w:rsid w:val="00E51C0B"/>
    <w:rsid w:val="00E52416"/>
    <w:rsid w:val="00E55334"/>
    <w:rsid w:val="00E57671"/>
    <w:rsid w:val="00E62A2B"/>
    <w:rsid w:val="00E6391A"/>
    <w:rsid w:val="00E640F8"/>
    <w:rsid w:val="00E65924"/>
    <w:rsid w:val="00E71937"/>
    <w:rsid w:val="00E71C8A"/>
    <w:rsid w:val="00E803B5"/>
    <w:rsid w:val="00E81B88"/>
    <w:rsid w:val="00E83437"/>
    <w:rsid w:val="00E93CC5"/>
    <w:rsid w:val="00E961A1"/>
    <w:rsid w:val="00EA012D"/>
    <w:rsid w:val="00EA4965"/>
    <w:rsid w:val="00EA4A04"/>
    <w:rsid w:val="00EA6471"/>
    <w:rsid w:val="00EA6A93"/>
    <w:rsid w:val="00EB0E24"/>
    <w:rsid w:val="00EB1B9E"/>
    <w:rsid w:val="00EB54AA"/>
    <w:rsid w:val="00EB6F1A"/>
    <w:rsid w:val="00EC047F"/>
    <w:rsid w:val="00EC4012"/>
    <w:rsid w:val="00EC4933"/>
    <w:rsid w:val="00EC69D3"/>
    <w:rsid w:val="00ED3425"/>
    <w:rsid w:val="00ED4439"/>
    <w:rsid w:val="00EE1C9F"/>
    <w:rsid w:val="00EE1DB0"/>
    <w:rsid w:val="00EE1F62"/>
    <w:rsid w:val="00EE4C3F"/>
    <w:rsid w:val="00EE5C6F"/>
    <w:rsid w:val="00EE658E"/>
    <w:rsid w:val="00F021AC"/>
    <w:rsid w:val="00F023F1"/>
    <w:rsid w:val="00F03E1C"/>
    <w:rsid w:val="00F04819"/>
    <w:rsid w:val="00F057EF"/>
    <w:rsid w:val="00F06854"/>
    <w:rsid w:val="00F07A93"/>
    <w:rsid w:val="00F14211"/>
    <w:rsid w:val="00F203B5"/>
    <w:rsid w:val="00F21F9F"/>
    <w:rsid w:val="00F3002D"/>
    <w:rsid w:val="00F33D6E"/>
    <w:rsid w:val="00F400FF"/>
    <w:rsid w:val="00F4049B"/>
    <w:rsid w:val="00F42B8B"/>
    <w:rsid w:val="00F46BB0"/>
    <w:rsid w:val="00F5197D"/>
    <w:rsid w:val="00F5529F"/>
    <w:rsid w:val="00F5676B"/>
    <w:rsid w:val="00F625D2"/>
    <w:rsid w:val="00F656F5"/>
    <w:rsid w:val="00F65F67"/>
    <w:rsid w:val="00F6695D"/>
    <w:rsid w:val="00F67A7A"/>
    <w:rsid w:val="00F715AE"/>
    <w:rsid w:val="00F7227B"/>
    <w:rsid w:val="00F738D9"/>
    <w:rsid w:val="00F76E16"/>
    <w:rsid w:val="00F80AAB"/>
    <w:rsid w:val="00F81042"/>
    <w:rsid w:val="00F811AA"/>
    <w:rsid w:val="00F85104"/>
    <w:rsid w:val="00F90AF3"/>
    <w:rsid w:val="00F9389A"/>
    <w:rsid w:val="00F948B0"/>
    <w:rsid w:val="00FA11B3"/>
    <w:rsid w:val="00FA47C2"/>
    <w:rsid w:val="00FA6010"/>
    <w:rsid w:val="00FB5620"/>
    <w:rsid w:val="00FB7380"/>
    <w:rsid w:val="00FC5601"/>
    <w:rsid w:val="00FC6A9B"/>
    <w:rsid w:val="00FD16B5"/>
    <w:rsid w:val="00FD1898"/>
    <w:rsid w:val="00FD1FF1"/>
    <w:rsid w:val="00FE3393"/>
    <w:rsid w:val="00FE41D0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9</cp:revision>
  <dcterms:created xsi:type="dcterms:W3CDTF">2017-05-04T07:12:00Z</dcterms:created>
  <dcterms:modified xsi:type="dcterms:W3CDTF">2017-05-12T12:22:00Z</dcterms:modified>
</cp:coreProperties>
</file>