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CF2" w:rsidRDefault="00275CF2" w:rsidP="00E10BE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71D2" w:rsidRDefault="00E10BE8" w:rsidP="000216E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</w:t>
      </w:r>
      <w:r w:rsidR="002671D2">
        <w:rPr>
          <w:rFonts w:ascii="Times New Roman" w:hAnsi="Times New Roman" w:cs="Times New Roman"/>
          <w:sz w:val="24"/>
          <w:szCs w:val="24"/>
        </w:rPr>
        <w:t>я о доходах</w:t>
      </w:r>
      <w:r w:rsidR="001B2647">
        <w:rPr>
          <w:rFonts w:ascii="Times New Roman" w:hAnsi="Times New Roman" w:cs="Times New Roman"/>
          <w:sz w:val="24"/>
          <w:szCs w:val="24"/>
        </w:rPr>
        <w:t xml:space="preserve">, </w:t>
      </w:r>
      <w:r w:rsidR="0099172E">
        <w:rPr>
          <w:rFonts w:ascii="Times New Roman" w:hAnsi="Times New Roman" w:cs="Times New Roman"/>
          <w:sz w:val="24"/>
          <w:szCs w:val="24"/>
        </w:rPr>
        <w:t xml:space="preserve">расходах, </w:t>
      </w:r>
      <w:r w:rsidR="002671D2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  <w:r w:rsidR="0099172E">
        <w:rPr>
          <w:rFonts w:ascii="Times New Roman" w:hAnsi="Times New Roman" w:cs="Times New Roman"/>
          <w:sz w:val="24"/>
          <w:szCs w:val="24"/>
        </w:rPr>
        <w:t xml:space="preserve"> лиц</w:t>
      </w:r>
      <w:r w:rsidR="002671D2">
        <w:rPr>
          <w:rFonts w:ascii="Times New Roman" w:hAnsi="Times New Roman" w:cs="Times New Roman"/>
          <w:sz w:val="24"/>
          <w:szCs w:val="24"/>
        </w:rPr>
        <w:t xml:space="preserve">, замещающих </w:t>
      </w:r>
    </w:p>
    <w:p w:rsidR="000216E7" w:rsidRDefault="00B23E2F" w:rsidP="000216E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муниципальные должности</w:t>
      </w:r>
      <w:r w:rsidR="0099172E">
        <w:rPr>
          <w:rFonts w:ascii="Times New Roman" w:hAnsi="Times New Roman" w:cs="Times New Roman"/>
          <w:sz w:val="24"/>
          <w:szCs w:val="24"/>
        </w:rPr>
        <w:t xml:space="preserve"> на непостоянной основе </w:t>
      </w:r>
      <w:r w:rsidR="002671D2">
        <w:rPr>
          <w:rFonts w:ascii="Times New Roman" w:hAnsi="Times New Roman" w:cs="Times New Roman"/>
          <w:sz w:val="24"/>
          <w:szCs w:val="24"/>
        </w:rPr>
        <w:t>в</w:t>
      </w:r>
      <w:r w:rsidR="000216E7">
        <w:rPr>
          <w:rFonts w:ascii="Times New Roman" w:hAnsi="Times New Roman" w:cs="Times New Roman"/>
          <w:sz w:val="24"/>
          <w:szCs w:val="24"/>
        </w:rPr>
        <w:t>о</w:t>
      </w:r>
      <w:r w:rsidR="002671D2">
        <w:rPr>
          <w:rFonts w:ascii="Times New Roman" w:hAnsi="Times New Roman" w:cs="Times New Roman"/>
          <w:sz w:val="24"/>
          <w:szCs w:val="24"/>
        </w:rPr>
        <w:t xml:space="preserve"> внутригородском Муниципальном образовании Санкт-Петербурга муниципальный округ Лиговка-Ямская</w:t>
      </w:r>
      <w:r w:rsidR="000216E7">
        <w:rPr>
          <w:rFonts w:ascii="Times New Roman" w:hAnsi="Times New Roman" w:cs="Times New Roman"/>
          <w:sz w:val="24"/>
          <w:szCs w:val="24"/>
        </w:rPr>
        <w:t>,</w:t>
      </w:r>
      <w:r w:rsidR="0099172E">
        <w:rPr>
          <w:rFonts w:ascii="Times New Roman" w:hAnsi="Times New Roman" w:cs="Times New Roman"/>
          <w:sz w:val="24"/>
          <w:szCs w:val="24"/>
        </w:rPr>
        <w:t xml:space="preserve"> </w:t>
      </w:r>
      <w:r w:rsidR="000216E7">
        <w:rPr>
          <w:rFonts w:ascii="Times New Roman" w:hAnsi="Times New Roman" w:cs="Times New Roman"/>
          <w:sz w:val="24"/>
          <w:szCs w:val="24"/>
        </w:rPr>
        <w:t>а также их супругов и несовершеннолетних детей</w:t>
      </w:r>
      <w:r w:rsidR="0099172E">
        <w:rPr>
          <w:rFonts w:ascii="Times New Roman" w:hAnsi="Times New Roman" w:cs="Times New Roman"/>
          <w:sz w:val="24"/>
          <w:szCs w:val="24"/>
        </w:rPr>
        <w:t>,</w:t>
      </w:r>
    </w:p>
    <w:p w:rsidR="000216E7" w:rsidRDefault="000216E7" w:rsidP="000216E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</w:t>
      </w:r>
      <w:r w:rsidR="00F74BC9">
        <w:rPr>
          <w:rFonts w:ascii="Times New Roman" w:hAnsi="Times New Roman" w:cs="Times New Roman"/>
          <w:sz w:val="24"/>
          <w:szCs w:val="24"/>
        </w:rPr>
        <w:t xml:space="preserve"> 2016 года </w:t>
      </w:r>
      <w:r>
        <w:rPr>
          <w:rFonts w:ascii="Times New Roman" w:hAnsi="Times New Roman" w:cs="Times New Roman"/>
          <w:sz w:val="24"/>
          <w:szCs w:val="24"/>
        </w:rPr>
        <w:t xml:space="preserve"> по 31 декабря 201</w:t>
      </w:r>
      <w:r w:rsidR="00CF0C59">
        <w:rPr>
          <w:rFonts w:ascii="Times New Roman" w:hAnsi="Times New Roman" w:cs="Times New Roman"/>
          <w:sz w:val="24"/>
          <w:szCs w:val="24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tbl>
      <w:tblPr>
        <w:tblpPr w:leftFromText="180" w:rightFromText="180" w:vertAnchor="text" w:horzAnchor="margin" w:tblpY="377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2552"/>
        <w:gridCol w:w="1843"/>
        <w:gridCol w:w="4428"/>
        <w:gridCol w:w="1383"/>
        <w:gridCol w:w="1560"/>
        <w:gridCol w:w="1701"/>
      </w:tblGrid>
      <w:tr w:rsidR="00536733" w:rsidTr="00B23E2F">
        <w:trPr>
          <w:trHeight w:val="1308"/>
        </w:trPr>
        <w:tc>
          <w:tcPr>
            <w:tcW w:w="1809" w:type="dxa"/>
            <w:vMerge w:val="restart"/>
          </w:tcPr>
          <w:p w:rsidR="00536733" w:rsidRDefault="00536733" w:rsidP="005367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</w:t>
            </w:r>
          </w:p>
          <w:p w:rsidR="00536733" w:rsidRDefault="00536733" w:rsidP="005367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2552" w:type="dxa"/>
            <w:vMerge w:val="restart"/>
          </w:tcPr>
          <w:p w:rsidR="00536733" w:rsidRDefault="00536733" w:rsidP="005367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536733" w:rsidRDefault="00536733" w:rsidP="005367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 w:rsidR="006845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</w:p>
          <w:p w:rsidR="00536733" w:rsidRDefault="0068451E" w:rsidP="005367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36733">
              <w:rPr>
                <w:rFonts w:ascii="Times New Roman" w:hAnsi="Times New Roman" w:cs="Times New Roman"/>
                <w:sz w:val="24"/>
                <w:szCs w:val="24"/>
              </w:rPr>
              <w:t>охода</w:t>
            </w:r>
          </w:p>
          <w:p w:rsidR="00536733" w:rsidRDefault="00536733" w:rsidP="00CF0C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201</w:t>
            </w:r>
            <w:r w:rsidR="00CF0C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371" w:type="dxa"/>
            <w:gridSpan w:val="3"/>
          </w:tcPr>
          <w:p w:rsidR="00536733" w:rsidRDefault="00536733" w:rsidP="005367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</w:tcPr>
          <w:p w:rsidR="00536733" w:rsidRDefault="00536733" w:rsidP="005367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транспортных средств,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принадлежа</w:t>
            </w:r>
            <w:r w:rsidR="006845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праве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собствен</w:t>
            </w:r>
            <w:r w:rsidR="006845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</w:p>
          <w:p w:rsidR="00536733" w:rsidRDefault="00536733" w:rsidP="005367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</w:t>
            </w:r>
            <w:r w:rsidR="00B270A2">
              <w:rPr>
                <w:rFonts w:ascii="Times New Roman" w:hAnsi="Times New Roman" w:cs="Times New Roman"/>
                <w:sz w:val="24"/>
                <w:szCs w:val="24"/>
              </w:rPr>
              <w:t>, год выпуска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36733" w:rsidTr="00B23E2F">
        <w:trPr>
          <w:trHeight w:val="796"/>
        </w:trPr>
        <w:tc>
          <w:tcPr>
            <w:tcW w:w="1809" w:type="dxa"/>
            <w:vMerge/>
          </w:tcPr>
          <w:p w:rsidR="00536733" w:rsidRDefault="00536733" w:rsidP="005367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36733" w:rsidRDefault="00536733" w:rsidP="005367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36733" w:rsidRDefault="00536733" w:rsidP="005367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="00536733" w:rsidRDefault="00536733" w:rsidP="005367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536733" w:rsidRDefault="00536733" w:rsidP="005367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383" w:type="dxa"/>
          </w:tcPr>
          <w:p w:rsidR="00536733" w:rsidRDefault="00536733" w:rsidP="005367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536733" w:rsidRDefault="00536733" w:rsidP="005367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м.)</w:t>
            </w:r>
          </w:p>
        </w:tc>
        <w:tc>
          <w:tcPr>
            <w:tcW w:w="1560" w:type="dxa"/>
          </w:tcPr>
          <w:p w:rsidR="00536733" w:rsidRDefault="00536733" w:rsidP="005367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536733" w:rsidRDefault="00536733" w:rsidP="005367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701" w:type="dxa"/>
            <w:vMerge/>
          </w:tcPr>
          <w:p w:rsidR="00536733" w:rsidRDefault="00536733" w:rsidP="005367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BC9" w:rsidTr="00B23E2F">
        <w:trPr>
          <w:trHeight w:val="796"/>
        </w:trPr>
        <w:tc>
          <w:tcPr>
            <w:tcW w:w="1809" w:type="dxa"/>
          </w:tcPr>
          <w:p w:rsidR="00F74BC9" w:rsidRDefault="00F74BC9" w:rsidP="001064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Абросова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4BC9" w:rsidRDefault="00F74BC9" w:rsidP="001064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Нина Алексеевна</w:t>
            </w:r>
          </w:p>
        </w:tc>
        <w:tc>
          <w:tcPr>
            <w:tcW w:w="2552" w:type="dxa"/>
          </w:tcPr>
          <w:p w:rsidR="00F74BC9" w:rsidRDefault="00F74BC9" w:rsidP="001064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Муниципального Совета</w:t>
            </w:r>
          </w:p>
          <w:p w:rsidR="00F74BC9" w:rsidRDefault="00F74BC9" w:rsidP="001064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4BC9" w:rsidRDefault="00F74BC9" w:rsidP="00020A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15 600,00</w:t>
            </w:r>
          </w:p>
        </w:tc>
        <w:tc>
          <w:tcPr>
            <w:tcW w:w="4428" w:type="dxa"/>
          </w:tcPr>
          <w:p w:rsidR="00F74BC9" w:rsidRDefault="00F74BC9" w:rsidP="006630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в  жилом помещении</w:t>
            </w:r>
          </w:p>
          <w:p w:rsidR="00F74BC9" w:rsidRDefault="00F74BC9" w:rsidP="006630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383" w:type="dxa"/>
          </w:tcPr>
          <w:p w:rsidR="00F74BC9" w:rsidRDefault="00F74BC9" w:rsidP="008C2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CB725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60" w:type="dxa"/>
          </w:tcPr>
          <w:p w:rsidR="00F74BC9" w:rsidRDefault="00F74BC9" w:rsidP="00F74B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Российская Федерация</w:t>
            </w:r>
          </w:p>
          <w:p w:rsidR="00F74BC9" w:rsidRPr="000115A1" w:rsidRDefault="00F74BC9" w:rsidP="006630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74BC9" w:rsidRDefault="00F74BC9" w:rsidP="008C2F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663095" w:rsidTr="00B23E2F">
        <w:trPr>
          <w:trHeight w:val="796"/>
        </w:trPr>
        <w:tc>
          <w:tcPr>
            <w:tcW w:w="1809" w:type="dxa"/>
          </w:tcPr>
          <w:p w:rsidR="00663095" w:rsidRDefault="00D7640C" w:rsidP="001064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 Александр Валентинович</w:t>
            </w:r>
          </w:p>
        </w:tc>
        <w:tc>
          <w:tcPr>
            <w:tcW w:w="2552" w:type="dxa"/>
          </w:tcPr>
          <w:p w:rsidR="00663095" w:rsidRDefault="00D7640C" w:rsidP="001064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Муниципального Совета</w:t>
            </w:r>
          </w:p>
        </w:tc>
        <w:tc>
          <w:tcPr>
            <w:tcW w:w="1843" w:type="dxa"/>
          </w:tcPr>
          <w:p w:rsidR="00663095" w:rsidRDefault="00020A74" w:rsidP="00020A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  <w:r w:rsidR="00D76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  <w:r w:rsidR="00D764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428" w:type="dxa"/>
          </w:tcPr>
          <w:p w:rsidR="00663095" w:rsidRDefault="00663095" w:rsidP="006630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63095" w:rsidRDefault="00663095" w:rsidP="006630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(</w:t>
            </w:r>
            <w:r w:rsidR="008C2FD5">
              <w:rPr>
                <w:rFonts w:ascii="Times New Roman" w:hAnsi="Times New Roman" w:cs="Times New Roman"/>
              </w:rPr>
              <w:t>безвозмездное пользование</w:t>
            </w:r>
            <w:r w:rsidRPr="000115A1">
              <w:rPr>
                <w:rFonts w:ascii="Times New Roman" w:hAnsi="Times New Roman" w:cs="Times New Roman"/>
              </w:rPr>
              <w:t>)</w:t>
            </w:r>
          </w:p>
          <w:p w:rsidR="002A2D0E" w:rsidRDefault="002A2D0E" w:rsidP="006630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7640C" w:rsidRDefault="00D7640C" w:rsidP="002A2D0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участок</w:t>
            </w:r>
          </w:p>
          <w:p w:rsidR="002A2D0E" w:rsidRPr="006D1B60" w:rsidRDefault="00D7640C" w:rsidP="002A2D0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A2D0E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индивидуальная </w:t>
            </w:r>
            <w:r w:rsidR="002A2D0E" w:rsidRPr="000115A1">
              <w:rPr>
                <w:rFonts w:ascii="Times New Roman" w:hAnsi="Times New Roman" w:cs="Times New Roman"/>
              </w:rPr>
              <w:t>собственность)</w:t>
            </w:r>
          </w:p>
          <w:p w:rsidR="002A2D0E" w:rsidRDefault="002A2D0E" w:rsidP="006630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63095" w:rsidRDefault="00663095" w:rsidP="001064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2A2D0E" w:rsidRPr="008C2FD5" w:rsidRDefault="00020A74" w:rsidP="008C2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8C2FD5" w:rsidRPr="008C2FD5">
              <w:rPr>
                <w:rFonts w:ascii="Times New Roman" w:hAnsi="Times New Roman" w:cs="Times New Roman"/>
              </w:rPr>
              <w:t>,0</w:t>
            </w:r>
          </w:p>
          <w:p w:rsidR="008C2FD5" w:rsidRDefault="008C2FD5" w:rsidP="00D7640C">
            <w:pPr>
              <w:jc w:val="center"/>
              <w:rPr>
                <w:rFonts w:ascii="Times New Roman" w:hAnsi="Times New Roman" w:cs="Times New Roman"/>
              </w:rPr>
            </w:pPr>
          </w:p>
          <w:p w:rsidR="00663095" w:rsidRPr="002A2D0E" w:rsidRDefault="00D7640C" w:rsidP="00D76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681,0</w:t>
            </w:r>
          </w:p>
        </w:tc>
        <w:tc>
          <w:tcPr>
            <w:tcW w:w="1560" w:type="dxa"/>
          </w:tcPr>
          <w:p w:rsidR="00663095" w:rsidRDefault="00663095" w:rsidP="006630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Российская Федерация</w:t>
            </w:r>
          </w:p>
          <w:p w:rsidR="002A2D0E" w:rsidRDefault="002A2D0E" w:rsidP="0010645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A2D0E" w:rsidRDefault="002A2D0E" w:rsidP="002A2D0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Российская Федерация</w:t>
            </w:r>
          </w:p>
          <w:p w:rsidR="00663095" w:rsidRPr="002A2D0E" w:rsidRDefault="00663095" w:rsidP="002A2D0E"/>
        </w:tc>
        <w:tc>
          <w:tcPr>
            <w:tcW w:w="1701" w:type="dxa"/>
          </w:tcPr>
          <w:p w:rsidR="008C2FD5" w:rsidRDefault="008C2FD5" w:rsidP="008C2F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B61508" w:rsidRDefault="008C2FD5" w:rsidP="001064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LANOS</w:t>
            </w:r>
            <w:r w:rsidR="00B615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63095" w:rsidRPr="00B61508" w:rsidRDefault="00B61508" w:rsidP="001064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</w:tr>
      <w:tr w:rsidR="008C2FD5" w:rsidTr="00B23E2F">
        <w:trPr>
          <w:trHeight w:val="796"/>
        </w:trPr>
        <w:tc>
          <w:tcPr>
            <w:tcW w:w="1809" w:type="dxa"/>
          </w:tcPr>
          <w:p w:rsidR="008C2FD5" w:rsidRDefault="008C2FD5" w:rsidP="001064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52" w:type="dxa"/>
          </w:tcPr>
          <w:p w:rsidR="008C2FD5" w:rsidRDefault="008C2FD5" w:rsidP="001064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2FD5" w:rsidRDefault="00020A74" w:rsidP="00020A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</w:t>
            </w:r>
            <w:r w:rsidR="008C2F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024</w:t>
            </w:r>
            <w:r w:rsidR="008C2F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428" w:type="dxa"/>
          </w:tcPr>
          <w:p w:rsidR="008C2FD5" w:rsidRDefault="008C2FD5" w:rsidP="008C2F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C2FD5" w:rsidRDefault="008C2FD5" w:rsidP="008C2F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безвозмездное пользование</w:t>
            </w:r>
            <w:r w:rsidRPr="000115A1">
              <w:rPr>
                <w:rFonts w:ascii="Times New Roman" w:hAnsi="Times New Roman" w:cs="Times New Roman"/>
              </w:rPr>
              <w:t>)</w:t>
            </w:r>
          </w:p>
          <w:p w:rsidR="008C2FD5" w:rsidRDefault="008C2FD5" w:rsidP="006630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8C2FD5" w:rsidRPr="008C2FD5" w:rsidRDefault="00020A74" w:rsidP="008C2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8C2FD5" w:rsidRPr="008C2FD5">
              <w:rPr>
                <w:rFonts w:ascii="Times New Roman" w:hAnsi="Times New Roman" w:cs="Times New Roman"/>
              </w:rPr>
              <w:t>,0</w:t>
            </w:r>
          </w:p>
          <w:p w:rsidR="008C2FD5" w:rsidRPr="008C2FD5" w:rsidRDefault="008C2FD5" w:rsidP="008C2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C2FD5" w:rsidRDefault="008C2FD5" w:rsidP="008C2F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Российская Федерация</w:t>
            </w:r>
          </w:p>
          <w:p w:rsidR="008C2FD5" w:rsidRPr="000115A1" w:rsidRDefault="008C2FD5" w:rsidP="006630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2FD5" w:rsidRDefault="00B61508" w:rsidP="008C2F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20A74" w:rsidTr="00B23E2F">
        <w:trPr>
          <w:trHeight w:val="796"/>
        </w:trPr>
        <w:tc>
          <w:tcPr>
            <w:tcW w:w="1809" w:type="dxa"/>
          </w:tcPr>
          <w:p w:rsidR="00020A74" w:rsidRDefault="00020A74" w:rsidP="00020A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552" w:type="dxa"/>
          </w:tcPr>
          <w:p w:rsidR="00020A74" w:rsidRDefault="00020A74" w:rsidP="00020A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20A74" w:rsidRDefault="00CF0C59" w:rsidP="00020A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4428" w:type="dxa"/>
          </w:tcPr>
          <w:p w:rsidR="00020A74" w:rsidRDefault="00020A74" w:rsidP="00020A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20A74" w:rsidRDefault="00020A74" w:rsidP="00020A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безвозмездное пользование</w:t>
            </w:r>
            <w:r w:rsidRPr="000115A1">
              <w:rPr>
                <w:rFonts w:ascii="Times New Roman" w:hAnsi="Times New Roman" w:cs="Times New Roman"/>
              </w:rPr>
              <w:t>)</w:t>
            </w:r>
          </w:p>
          <w:p w:rsidR="00020A74" w:rsidRDefault="00020A74" w:rsidP="00020A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020A74" w:rsidRPr="008C2FD5" w:rsidRDefault="00020A74" w:rsidP="00020A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Pr="008C2FD5">
              <w:rPr>
                <w:rFonts w:ascii="Times New Roman" w:hAnsi="Times New Roman" w:cs="Times New Roman"/>
              </w:rPr>
              <w:t>,0</w:t>
            </w:r>
          </w:p>
          <w:p w:rsidR="00020A74" w:rsidRPr="008C2FD5" w:rsidRDefault="00020A74" w:rsidP="00020A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20A74" w:rsidRDefault="00020A74" w:rsidP="00020A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Российская Федерация</w:t>
            </w:r>
          </w:p>
          <w:p w:rsidR="00020A74" w:rsidRPr="000115A1" w:rsidRDefault="00020A74" w:rsidP="00020A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0A74" w:rsidRDefault="00B61508" w:rsidP="00020A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20A74" w:rsidTr="003C7D41">
        <w:trPr>
          <w:trHeight w:val="1124"/>
        </w:trPr>
        <w:tc>
          <w:tcPr>
            <w:tcW w:w="1809" w:type="dxa"/>
          </w:tcPr>
          <w:p w:rsidR="00020A74" w:rsidRDefault="00020A74" w:rsidP="00020A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Журавлева Наталья Владимировна</w:t>
            </w:r>
          </w:p>
        </w:tc>
        <w:tc>
          <w:tcPr>
            <w:tcW w:w="2552" w:type="dxa"/>
          </w:tcPr>
          <w:p w:rsidR="00020A74" w:rsidRDefault="00020A74" w:rsidP="00020A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Муниципального Совета</w:t>
            </w:r>
          </w:p>
        </w:tc>
        <w:tc>
          <w:tcPr>
            <w:tcW w:w="1843" w:type="dxa"/>
          </w:tcPr>
          <w:p w:rsidR="00020A74" w:rsidRDefault="00020A74" w:rsidP="003C7D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C7D4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7D41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C7D4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428" w:type="dxa"/>
          </w:tcPr>
          <w:p w:rsidR="00020A74" w:rsidRDefault="003C7D41" w:rsidP="00020A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3х-комнатная к</w:t>
            </w:r>
            <w:r w:rsidR="00020A7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020A74" w:rsidRDefault="00020A74" w:rsidP="00020A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(</w:t>
            </w:r>
            <w:r w:rsidR="003C7D41">
              <w:rPr>
                <w:rFonts w:ascii="Times New Roman" w:hAnsi="Times New Roman" w:cs="Times New Roman"/>
              </w:rPr>
              <w:t>долевая 1/3</w:t>
            </w:r>
            <w:r w:rsidRPr="000115A1">
              <w:rPr>
                <w:rFonts w:ascii="Times New Roman" w:hAnsi="Times New Roman" w:cs="Times New Roman"/>
              </w:rPr>
              <w:t>)</w:t>
            </w:r>
          </w:p>
          <w:p w:rsidR="00020A74" w:rsidRDefault="00020A74" w:rsidP="00020A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20A74" w:rsidRDefault="00020A74" w:rsidP="00020A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020A74" w:rsidRPr="008C2FD5" w:rsidRDefault="003C7D41" w:rsidP="00020A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88,5</w:t>
            </w:r>
          </w:p>
          <w:p w:rsidR="00020A74" w:rsidRPr="00AA4E6F" w:rsidRDefault="00020A74" w:rsidP="00020A74">
            <w:pPr>
              <w:jc w:val="center"/>
            </w:pPr>
          </w:p>
        </w:tc>
        <w:tc>
          <w:tcPr>
            <w:tcW w:w="1560" w:type="dxa"/>
          </w:tcPr>
          <w:p w:rsidR="00020A74" w:rsidRPr="003C7D41" w:rsidRDefault="00020A74" w:rsidP="00020A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020A74" w:rsidRDefault="00B61508" w:rsidP="00020A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20A74" w:rsidTr="003C7D41">
        <w:trPr>
          <w:trHeight w:val="1232"/>
        </w:trPr>
        <w:tc>
          <w:tcPr>
            <w:tcW w:w="1809" w:type="dxa"/>
          </w:tcPr>
          <w:p w:rsidR="00020A74" w:rsidRDefault="00020A74" w:rsidP="00020A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52" w:type="dxa"/>
          </w:tcPr>
          <w:p w:rsidR="00020A74" w:rsidRPr="00821FE0" w:rsidRDefault="00020A74" w:rsidP="00020A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20A74" w:rsidRPr="00CF0C59" w:rsidRDefault="003C7D41" w:rsidP="003C7D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59">
              <w:rPr>
                <w:rFonts w:ascii="Times New Roman" w:hAnsi="Times New Roman" w:cs="Times New Roman"/>
                <w:sz w:val="24"/>
                <w:szCs w:val="24"/>
              </w:rPr>
              <w:t>2 991</w:t>
            </w:r>
            <w:r w:rsidR="00020A74" w:rsidRPr="00CF0C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0C59">
              <w:rPr>
                <w:rFonts w:ascii="Times New Roman" w:hAnsi="Times New Roman" w:cs="Times New Roman"/>
                <w:sz w:val="24"/>
                <w:szCs w:val="24"/>
              </w:rPr>
              <w:t>943</w:t>
            </w:r>
            <w:r w:rsidR="00020A74" w:rsidRPr="00CF0C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F0C5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428" w:type="dxa"/>
          </w:tcPr>
          <w:p w:rsidR="003C7D41" w:rsidRDefault="003C7D41" w:rsidP="003C7D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3х-комнатная квартира</w:t>
            </w:r>
          </w:p>
          <w:p w:rsidR="003C7D41" w:rsidRPr="003C7D41" w:rsidRDefault="003C7D41" w:rsidP="003C7D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долевая 1/3</w:t>
            </w:r>
            <w:r w:rsidRPr="000115A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83" w:type="dxa"/>
          </w:tcPr>
          <w:p w:rsidR="00020A74" w:rsidRDefault="003C7D41" w:rsidP="00020A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  <w:proofErr w:type="spellStart"/>
            <w:r>
              <w:rPr>
                <w:rFonts w:ascii="Times New Roman" w:hAnsi="Times New Roman" w:cs="Times New Roman"/>
              </w:rPr>
              <w:t>8</w:t>
            </w:r>
            <w:proofErr w:type="spellEnd"/>
            <w:r w:rsidR="00020A74">
              <w:rPr>
                <w:rFonts w:ascii="Times New Roman" w:hAnsi="Times New Roman" w:cs="Times New Roman"/>
                <w:lang w:val="en-US"/>
              </w:rPr>
              <w:t>,5</w:t>
            </w:r>
          </w:p>
          <w:p w:rsidR="00020A74" w:rsidRPr="004E0E27" w:rsidRDefault="003C7D41" w:rsidP="003C7D41">
            <w:pPr>
              <w:tabs>
                <w:tab w:val="left" w:pos="368"/>
                <w:tab w:val="center" w:pos="58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560" w:type="dxa"/>
          </w:tcPr>
          <w:p w:rsidR="00020A74" w:rsidRDefault="00020A74" w:rsidP="00020A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Российская Федерация</w:t>
            </w:r>
          </w:p>
          <w:p w:rsidR="00020A74" w:rsidRPr="000115A1" w:rsidRDefault="00020A74" w:rsidP="003C7D4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0A74" w:rsidRDefault="00020A74" w:rsidP="00020A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B61508" w:rsidRDefault="00020A74" w:rsidP="00020A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POLO</w:t>
            </w:r>
            <w:r w:rsidR="00B6150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20A74" w:rsidRPr="0056550A" w:rsidRDefault="00B61508" w:rsidP="00020A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2014</w:t>
            </w:r>
          </w:p>
        </w:tc>
      </w:tr>
      <w:tr w:rsidR="00020A74" w:rsidTr="003C7D41">
        <w:trPr>
          <w:trHeight w:val="1172"/>
        </w:trPr>
        <w:tc>
          <w:tcPr>
            <w:tcW w:w="1809" w:type="dxa"/>
          </w:tcPr>
          <w:p w:rsidR="00020A74" w:rsidRPr="00AA4E6F" w:rsidRDefault="00020A74" w:rsidP="00020A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8674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552" w:type="dxa"/>
          </w:tcPr>
          <w:p w:rsidR="00020A74" w:rsidRPr="00821FE0" w:rsidRDefault="00020A74" w:rsidP="00020A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20A74" w:rsidRPr="00CF0C59" w:rsidRDefault="00CF0C59" w:rsidP="00020A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C5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4428" w:type="dxa"/>
          </w:tcPr>
          <w:p w:rsidR="003C7D41" w:rsidRDefault="003C7D41" w:rsidP="003C7D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3х-комнатная квартира</w:t>
            </w:r>
          </w:p>
          <w:p w:rsidR="00020A74" w:rsidRPr="003C7D41" w:rsidRDefault="003C7D41" w:rsidP="003C7D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долевая 1/3</w:t>
            </w:r>
            <w:r w:rsidRPr="000115A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83" w:type="dxa"/>
          </w:tcPr>
          <w:p w:rsidR="00020A74" w:rsidRPr="0056550A" w:rsidRDefault="003C7D41" w:rsidP="00020A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  <w:proofErr w:type="spellStart"/>
            <w:r>
              <w:rPr>
                <w:rFonts w:ascii="Times New Roman" w:hAnsi="Times New Roman" w:cs="Times New Roman"/>
              </w:rPr>
              <w:t>8</w:t>
            </w:r>
            <w:proofErr w:type="spellEnd"/>
            <w:r w:rsidR="00020A74">
              <w:rPr>
                <w:rFonts w:ascii="Times New Roman" w:hAnsi="Times New Roman" w:cs="Times New Roman"/>
                <w:lang w:val="en-US"/>
              </w:rPr>
              <w:t>,5</w:t>
            </w:r>
          </w:p>
        </w:tc>
        <w:tc>
          <w:tcPr>
            <w:tcW w:w="1560" w:type="dxa"/>
          </w:tcPr>
          <w:p w:rsidR="00020A74" w:rsidRDefault="00020A74" w:rsidP="00020A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Российская Федерация</w:t>
            </w:r>
          </w:p>
          <w:p w:rsidR="00020A74" w:rsidRPr="000115A1" w:rsidRDefault="00020A74" w:rsidP="00020A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0A74" w:rsidRDefault="00020A74" w:rsidP="00020A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020A74" w:rsidRPr="000115A1" w:rsidTr="00B23E2F">
        <w:trPr>
          <w:trHeight w:val="1224"/>
        </w:trPr>
        <w:tc>
          <w:tcPr>
            <w:tcW w:w="1809" w:type="dxa"/>
          </w:tcPr>
          <w:p w:rsidR="00020A74" w:rsidRPr="000115A1" w:rsidRDefault="00020A74" w:rsidP="00020A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21FE0">
              <w:rPr>
                <w:rFonts w:ascii="Times New Roman" w:hAnsi="Times New Roman" w:cs="Times New Roman"/>
                <w:sz w:val="24"/>
                <w:szCs w:val="24"/>
              </w:rPr>
              <w:t>Павлова Марина Владимировна</w:t>
            </w:r>
          </w:p>
        </w:tc>
        <w:tc>
          <w:tcPr>
            <w:tcW w:w="2552" w:type="dxa"/>
          </w:tcPr>
          <w:p w:rsidR="00020A74" w:rsidRPr="00821FE0" w:rsidRDefault="00020A74" w:rsidP="00020A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821FE0">
              <w:rPr>
                <w:rFonts w:ascii="Times New Roman" w:hAnsi="Times New Roman" w:cs="Times New Roman"/>
                <w:sz w:val="24"/>
              </w:rPr>
              <w:t>Депутат Муниципального Совета</w:t>
            </w:r>
          </w:p>
        </w:tc>
        <w:tc>
          <w:tcPr>
            <w:tcW w:w="1843" w:type="dxa"/>
          </w:tcPr>
          <w:p w:rsidR="00020A74" w:rsidRPr="00CF0C59" w:rsidRDefault="00020A74" w:rsidP="003C7D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C7D41" w:rsidRPr="00CF0C59">
              <w:rPr>
                <w:rFonts w:ascii="Times New Roman" w:hAnsi="Times New Roman" w:cs="Times New Roman"/>
                <w:sz w:val="24"/>
                <w:szCs w:val="24"/>
              </w:rPr>
              <w:t>0 735</w:t>
            </w:r>
            <w:r w:rsidRPr="00CF0C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C7D41" w:rsidRPr="00CF0C5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28" w:type="dxa"/>
          </w:tcPr>
          <w:p w:rsidR="00020A74" w:rsidRPr="000115A1" w:rsidRDefault="003C7D41" w:rsidP="00020A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1-комнатная к</w:t>
            </w:r>
            <w:r w:rsidR="00020A74" w:rsidRPr="000115A1">
              <w:rPr>
                <w:rFonts w:ascii="Times New Roman" w:hAnsi="Times New Roman" w:cs="Times New Roman"/>
              </w:rPr>
              <w:t>вартира</w:t>
            </w:r>
          </w:p>
          <w:p w:rsidR="00020A74" w:rsidRPr="006D1B60" w:rsidRDefault="00020A74" w:rsidP="00020A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индивидуальная собственность</w:t>
            </w:r>
            <w:r w:rsidRPr="000115A1">
              <w:rPr>
                <w:rFonts w:ascii="Times New Roman" w:hAnsi="Times New Roman" w:cs="Times New Roman"/>
              </w:rPr>
              <w:t>)</w:t>
            </w:r>
          </w:p>
          <w:p w:rsidR="00020A74" w:rsidRDefault="00020A74" w:rsidP="00020A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20A74" w:rsidRPr="000115A1" w:rsidRDefault="00020A74" w:rsidP="00020A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020A74" w:rsidRDefault="00020A74" w:rsidP="00020A7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41,5</w:t>
            </w:r>
          </w:p>
          <w:p w:rsidR="00020A74" w:rsidRDefault="00020A74" w:rsidP="00020A7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20A74" w:rsidRPr="00386E89" w:rsidRDefault="00020A74" w:rsidP="00020A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20A74" w:rsidRDefault="00020A74" w:rsidP="00020A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Российская Федерация</w:t>
            </w:r>
          </w:p>
          <w:p w:rsidR="00020A74" w:rsidRDefault="00020A74" w:rsidP="00020A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20A74" w:rsidRPr="00386E89" w:rsidRDefault="00020A74" w:rsidP="00020A74">
            <w:pPr>
              <w:pStyle w:val="a3"/>
              <w:jc w:val="center"/>
            </w:pPr>
          </w:p>
        </w:tc>
        <w:tc>
          <w:tcPr>
            <w:tcW w:w="1701" w:type="dxa"/>
          </w:tcPr>
          <w:p w:rsidR="00020A74" w:rsidRPr="001B2D2C" w:rsidRDefault="00020A74" w:rsidP="00020A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020A74" w:rsidRPr="00E54599" w:rsidTr="00B23E2F">
        <w:trPr>
          <w:trHeight w:val="3096"/>
        </w:trPr>
        <w:tc>
          <w:tcPr>
            <w:tcW w:w="1809" w:type="dxa"/>
          </w:tcPr>
          <w:p w:rsidR="00020A74" w:rsidRPr="000115A1" w:rsidRDefault="00020A74" w:rsidP="00020A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21FE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52" w:type="dxa"/>
          </w:tcPr>
          <w:p w:rsidR="00020A74" w:rsidRPr="00821FE0" w:rsidRDefault="00020A74" w:rsidP="00020A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020A74" w:rsidRPr="00CF0C59" w:rsidRDefault="008674C2" w:rsidP="00020A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C59">
              <w:rPr>
                <w:rFonts w:ascii="Times New Roman" w:hAnsi="Times New Roman" w:cs="Times New Roman"/>
                <w:sz w:val="24"/>
                <w:szCs w:val="24"/>
              </w:rPr>
              <w:t>135 600</w:t>
            </w:r>
            <w:r w:rsidR="00020A74" w:rsidRPr="00CF0C5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428" w:type="dxa"/>
          </w:tcPr>
          <w:p w:rsidR="00020A74" w:rsidRPr="000115A1" w:rsidRDefault="008674C2" w:rsidP="00020A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2-х комнатная к</w:t>
            </w:r>
            <w:r w:rsidR="00020A74">
              <w:rPr>
                <w:rFonts w:ascii="Times New Roman" w:hAnsi="Times New Roman" w:cs="Times New Roman"/>
              </w:rPr>
              <w:t>вартира</w:t>
            </w:r>
          </w:p>
          <w:p w:rsidR="00020A74" w:rsidRDefault="008674C2" w:rsidP="00020A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020A74" w:rsidRPr="000115A1">
              <w:rPr>
                <w:rFonts w:ascii="Times New Roman" w:hAnsi="Times New Roman" w:cs="Times New Roman"/>
              </w:rPr>
              <w:t xml:space="preserve"> долевая </w:t>
            </w:r>
            <w:r w:rsidR="00020A74">
              <w:rPr>
                <w:rFonts w:ascii="Times New Roman" w:hAnsi="Times New Roman" w:cs="Times New Roman"/>
              </w:rPr>
              <w:t xml:space="preserve">1/3 </w:t>
            </w:r>
            <w:r w:rsidR="00020A74" w:rsidRPr="000115A1">
              <w:rPr>
                <w:rFonts w:ascii="Times New Roman" w:hAnsi="Times New Roman" w:cs="Times New Roman"/>
              </w:rPr>
              <w:t>)</w:t>
            </w:r>
          </w:p>
          <w:p w:rsidR="00020A74" w:rsidRDefault="00020A74" w:rsidP="00020A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20A74" w:rsidRDefault="00020A74" w:rsidP="00020A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20A74" w:rsidRPr="00CF0C59" w:rsidRDefault="008674C2" w:rsidP="00020A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F0C59">
              <w:rPr>
                <w:rFonts w:ascii="Times New Roman" w:hAnsi="Times New Roman" w:cs="Times New Roman"/>
              </w:rPr>
              <w:t>1-комнатная к</w:t>
            </w:r>
            <w:r w:rsidR="00020A74" w:rsidRPr="00CF0C59">
              <w:rPr>
                <w:rFonts w:ascii="Times New Roman" w:hAnsi="Times New Roman" w:cs="Times New Roman"/>
              </w:rPr>
              <w:t>вартира</w:t>
            </w:r>
          </w:p>
          <w:p w:rsidR="00020A74" w:rsidRPr="00CF0C59" w:rsidRDefault="00020A74" w:rsidP="00020A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F0C59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020A74" w:rsidRPr="00CF0C59" w:rsidRDefault="00020A74" w:rsidP="00020A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20A74" w:rsidRPr="000115A1" w:rsidRDefault="00020A74" w:rsidP="00020A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020A74" w:rsidRPr="00CF0C59" w:rsidRDefault="008674C2" w:rsidP="00020A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</w:t>
            </w:r>
          </w:p>
          <w:p w:rsidR="00020A74" w:rsidRPr="00CF0C59" w:rsidRDefault="00020A74" w:rsidP="00020A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20A74" w:rsidRDefault="00020A74" w:rsidP="00020A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20A74" w:rsidRDefault="00020A74" w:rsidP="00020A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20A74" w:rsidRPr="00CF0C59" w:rsidRDefault="00020A74" w:rsidP="00020A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F0C59"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1560" w:type="dxa"/>
          </w:tcPr>
          <w:p w:rsidR="00020A74" w:rsidRDefault="00020A74" w:rsidP="00020A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Российская Федерация</w:t>
            </w:r>
          </w:p>
          <w:p w:rsidR="00020A74" w:rsidRDefault="00020A74" w:rsidP="00020A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20A74" w:rsidRDefault="00020A74" w:rsidP="00020A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20A74" w:rsidRDefault="00020A74" w:rsidP="00020A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Российская Федерация</w:t>
            </w:r>
          </w:p>
          <w:p w:rsidR="00020A74" w:rsidRPr="00386E89" w:rsidRDefault="00020A74" w:rsidP="00020A74">
            <w:pPr>
              <w:pStyle w:val="a3"/>
              <w:jc w:val="center"/>
            </w:pPr>
          </w:p>
        </w:tc>
        <w:tc>
          <w:tcPr>
            <w:tcW w:w="1701" w:type="dxa"/>
          </w:tcPr>
          <w:p w:rsidR="00020A74" w:rsidRDefault="00020A74" w:rsidP="00E54599">
            <w:pPr>
              <w:pStyle w:val="a3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E54599" w:rsidRPr="00E54599" w:rsidRDefault="00020A74" w:rsidP="00E545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4599">
              <w:rPr>
                <w:rFonts w:ascii="Times New Roman" w:hAnsi="Times New Roman" w:cs="Times New Roman"/>
              </w:rPr>
              <w:t>BMW X5</w:t>
            </w:r>
            <w:r w:rsidR="00E54599" w:rsidRPr="00E54599">
              <w:rPr>
                <w:rFonts w:ascii="Times New Roman" w:hAnsi="Times New Roman" w:cs="Times New Roman"/>
              </w:rPr>
              <w:t xml:space="preserve">, </w:t>
            </w:r>
          </w:p>
          <w:p w:rsidR="00020A74" w:rsidRPr="00E54599" w:rsidRDefault="00E54599" w:rsidP="00E545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4599">
              <w:rPr>
                <w:rFonts w:ascii="Times New Roman" w:hAnsi="Times New Roman" w:cs="Times New Roman"/>
              </w:rPr>
              <w:t>2008</w:t>
            </w:r>
          </w:p>
          <w:p w:rsidR="00020A74" w:rsidRPr="00E54599" w:rsidRDefault="00020A74" w:rsidP="00020A74">
            <w:pPr>
              <w:pStyle w:val="a3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020A74" w:rsidRDefault="00020A74" w:rsidP="008674C2">
            <w:pPr>
              <w:pStyle w:val="a3"/>
              <w:ind w:left="-108"/>
              <w:jc w:val="center"/>
              <w:rPr>
                <w:rFonts w:ascii="Times New Roman" w:hAnsi="Times New Roman" w:cs="Times New Roman"/>
              </w:rPr>
            </w:pPr>
            <w:r w:rsidRPr="004E0E27">
              <w:rPr>
                <w:rFonts w:ascii="Times New Roman" w:hAnsi="Times New Roman" w:cs="Times New Roman"/>
              </w:rPr>
              <w:t>Автомобиль</w:t>
            </w:r>
            <w:r w:rsidRPr="00E545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4599">
              <w:rPr>
                <w:rFonts w:ascii="Times New Roman" w:hAnsi="Times New Roman" w:cs="Times New Roman"/>
              </w:rPr>
              <w:t>Mitsubishi</w:t>
            </w:r>
            <w:proofErr w:type="spellEnd"/>
            <w:r w:rsidRPr="00E545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674C2" w:rsidRPr="00E54599">
              <w:rPr>
                <w:rFonts w:ascii="Times New Roman" w:hAnsi="Times New Roman" w:cs="Times New Roman"/>
              </w:rPr>
              <w:t>O</w:t>
            </w:r>
            <w:r w:rsidRPr="00E54599">
              <w:rPr>
                <w:rFonts w:ascii="Times New Roman" w:hAnsi="Times New Roman" w:cs="Times New Roman"/>
              </w:rPr>
              <w:t>utlander</w:t>
            </w:r>
            <w:proofErr w:type="spellEnd"/>
            <w:r w:rsidR="00E54599">
              <w:rPr>
                <w:rFonts w:ascii="Times New Roman" w:hAnsi="Times New Roman" w:cs="Times New Roman"/>
              </w:rPr>
              <w:t>,</w:t>
            </w:r>
          </w:p>
          <w:p w:rsidR="00E54599" w:rsidRPr="00E54599" w:rsidRDefault="00E54599" w:rsidP="008674C2">
            <w:pPr>
              <w:pStyle w:val="a3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</w:tr>
      <w:tr w:rsidR="008674C2" w:rsidRPr="000115A1" w:rsidTr="00B23E2F">
        <w:trPr>
          <w:trHeight w:val="3096"/>
        </w:trPr>
        <w:tc>
          <w:tcPr>
            <w:tcW w:w="1809" w:type="dxa"/>
          </w:tcPr>
          <w:p w:rsidR="008674C2" w:rsidRPr="00821FE0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Несовершен-нолетний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552" w:type="dxa"/>
          </w:tcPr>
          <w:p w:rsidR="008674C2" w:rsidRPr="00821FE0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8674C2" w:rsidRDefault="00CF0C59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F0C59">
              <w:rPr>
                <w:rFonts w:ascii="Times New Roman" w:hAnsi="Times New Roman" w:cs="Times New Roman"/>
                <w:sz w:val="24"/>
              </w:rPr>
              <w:t>Не имеет</w:t>
            </w:r>
          </w:p>
        </w:tc>
        <w:tc>
          <w:tcPr>
            <w:tcW w:w="4428" w:type="dxa"/>
          </w:tcPr>
          <w:p w:rsidR="008674C2" w:rsidRPr="000115A1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674C2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комнатная к</w:t>
            </w:r>
            <w:r w:rsidRPr="000115A1">
              <w:rPr>
                <w:rFonts w:ascii="Times New Roman" w:hAnsi="Times New Roman" w:cs="Times New Roman"/>
              </w:rPr>
              <w:t>вартира</w:t>
            </w:r>
          </w:p>
          <w:p w:rsidR="008674C2" w:rsidRPr="006D1B60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безвозмездное пользование</w:t>
            </w:r>
            <w:r w:rsidRPr="000115A1">
              <w:rPr>
                <w:rFonts w:ascii="Times New Roman" w:hAnsi="Times New Roman" w:cs="Times New Roman"/>
              </w:rPr>
              <w:t>)</w:t>
            </w:r>
          </w:p>
          <w:p w:rsidR="008674C2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674C2" w:rsidRPr="000115A1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8674C2" w:rsidRPr="00386E89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1560" w:type="dxa"/>
          </w:tcPr>
          <w:p w:rsidR="008674C2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Российская Федерация</w:t>
            </w:r>
          </w:p>
          <w:p w:rsidR="008674C2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674C2" w:rsidRPr="00386E89" w:rsidRDefault="008674C2" w:rsidP="008674C2">
            <w:pPr>
              <w:pStyle w:val="a3"/>
              <w:jc w:val="center"/>
            </w:pPr>
          </w:p>
        </w:tc>
        <w:tc>
          <w:tcPr>
            <w:tcW w:w="1701" w:type="dxa"/>
          </w:tcPr>
          <w:p w:rsidR="008674C2" w:rsidRDefault="008674C2" w:rsidP="008674C2">
            <w:pPr>
              <w:pStyle w:val="a3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74C2" w:rsidRPr="000115A1" w:rsidTr="00B23E2F">
        <w:trPr>
          <w:trHeight w:val="1224"/>
        </w:trPr>
        <w:tc>
          <w:tcPr>
            <w:tcW w:w="1809" w:type="dxa"/>
          </w:tcPr>
          <w:p w:rsidR="008674C2" w:rsidRPr="00821FE0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0">
              <w:rPr>
                <w:rFonts w:ascii="Times New Roman" w:hAnsi="Times New Roman" w:cs="Times New Roman"/>
                <w:sz w:val="24"/>
                <w:szCs w:val="24"/>
              </w:rPr>
              <w:t xml:space="preserve">Романов </w:t>
            </w:r>
          </w:p>
          <w:p w:rsidR="008674C2" w:rsidRPr="000115A1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21FE0">
              <w:rPr>
                <w:rFonts w:ascii="Times New Roman" w:hAnsi="Times New Roman" w:cs="Times New Roman"/>
                <w:sz w:val="24"/>
                <w:szCs w:val="24"/>
              </w:rPr>
              <w:t>Александр Николаевич</w:t>
            </w:r>
          </w:p>
        </w:tc>
        <w:tc>
          <w:tcPr>
            <w:tcW w:w="2552" w:type="dxa"/>
          </w:tcPr>
          <w:p w:rsidR="008674C2" w:rsidRPr="00821FE0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821FE0">
              <w:rPr>
                <w:rFonts w:ascii="Times New Roman" w:hAnsi="Times New Roman" w:cs="Times New Roman"/>
                <w:sz w:val="24"/>
              </w:rPr>
              <w:t>Депутат Муниципального Совета</w:t>
            </w:r>
          </w:p>
        </w:tc>
        <w:tc>
          <w:tcPr>
            <w:tcW w:w="1843" w:type="dxa"/>
          </w:tcPr>
          <w:p w:rsidR="008674C2" w:rsidRPr="000115A1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F0C59">
              <w:rPr>
                <w:rFonts w:ascii="Times New Roman" w:hAnsi="Times New Roman" w:cs="Times New Roman"/>
                <w:sz w:val="24"/>
              </w:rPr>
              <w:t>501 038,00</w:t>
            </w:r>
          </w:p>
        </w:tc>
        <w:tc>
          <w:tcPr>
            <w:tcW w:w="4428" w:type="dxa"/>
          </w:tcPr>
          <w:p w:rsidR="008674C2" w:rsidRPr="000115A1" w:rsidRDefault="00B61508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1-комнатная к</w:t>
            </w:r>
            <w:r w:rsidR="008674C2" w:rsidRPr="000115A1">
              <w:rPr>
                <w:rFonts w:ascii="Times New Roman" w:hAnsi="Times New Roman" w:cs="Times New Roman"/>
              </w:rPr>
              <w:t>вартира</w:t>
            </w:r>
          </w:p>
          <w:p w:rsidR="008674C2" w:rsidRPr="006D1B60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индивидуальная собственность</w:t>
            </w:r>
            <w:r w:rsidRPr="000115A1">
              <w:rPr>
                <w:rFonts w:ascii="Times New Roman" w:hAnsi="Times New Roman" w:cs="Times New Roman"/>
              </w:rPr>
              <w:t>)</w:t>
            </w:r>
          </w:p>
          <w:p w:rsidR="008674C2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674C2" w:rsidRPr="000115A1" w:rsidRDefault="00B61508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2х-комнатная к</w:t>
            </w:r>
            <w:r w:rsidR="008674C2" w:rsidRPr="000115A1">
              <w:rPr>
                <w:rFonts w:ascii="Times New Roman" w:hAnsi="Times New Roman" w:cs="Times New Roman"/>
              </w:rPr>
              <w:t>вартира</w:t>
            </w:r>
          </w:p>
          <w:p w:rsidR="008674C2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индивидуальная собственность</w:t>
            </w:r>
            <w:r w:rsidRPr="000115A1">
              <w:rPr>
                <w:rFonts w:ascii="Times New Roman" w:hAnsi="Times New Roman" w:cs="Times New Roman"/>
              </w:rPr>
              <w:t>)</w:t>
            </w:r>
          </w:p>
          <w:p w:rsidR="008674C2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674C2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674C2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8674C2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674C2" w:rsidRPr="000115A1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674C2" w:rsidRPr="00E542AC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8674C2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  <w:p w:rsidR="008674C2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674C2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674C2" w:rsidRPr="004E0E27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</w:t>
            </w:r>
          </w:p>
          <w:p w:rsidR="008674C2" w:rsidRDefault="008674C2" w:rsidP="008674C2">
            <w:pPr>
              <w:rPr>
                <w:lang w:val="en-US"/>
              </w:rPr>
            </w:pPr>
          </w:p>
          <w:p w:rsidR="008674C2" w:rsidRPr="001F1AFB" w:rsidRDefault="008674C2" w:rsidP="008674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560" w:type="dxa"/>
          </w:tcPr>
          <w:p w:rsidR="008674C2" w:rsidRPr="001F1AFB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Российская Федерация</w:t>
            </w:r>
          </w:p>
          <w:p w:rsidR="008674C2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674C2" w:rsidRPr="000115A1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Российская Федерация</w:t>
            </w:r>
          </w:p>
          <w:p w:rsidR="008674C2" w:rsidRPr="001F1AFB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674C2" w:rsidRPr="000115A1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Российская Федерация</w:t>
            </w:r>
          </w:p>
          <w:p w:rsidR="008674C2" w:rsidRPr="000115A1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674C2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8674C2" w:rsidRPr="00B61508" w:rsidRDefault="008674C2" w:rsidP="00B61508">
            <w:pPr>
              <w:pStyle w:val="a3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HIGHLANDER</w:t>
            </w:r>
            <w:r w:rsidR="00B61508">
              <w:rPr>
                <w:rFonts w:ascii="Times New Roman" w:hAnsi="Times New Roman" w:cs="Times New Roman"/>
              </w:rPr>
              <w:t xml:space="preserve"> УНИВЕРСАЛ, 2014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8674C2" w:rsidRPr="000115A1" w:rsidTr="00B23E2F">
        <w:trPr>
          <w:trHeight w:val="685"/>
        </w:trPr>
        <w:tc>
          <w:tcPr>
            <w:tcW w:w="1809" w:type="dxa"/>
          </w:tcPr>
          <w:p w:rsidR="008674C2" w:rsidRPr="000115A1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21FE0">
              <w:rPr>
                <w:rFonts w:ascii="Times New Roman" w:hAnsi="Times New Roman" w:cs="Times New Roman"/>
                <w:sz w:val="24"/>
              </w:rPr>
              <w:t>Супруга</w:t>
            </w:r>
          </w:p>
        </w:tc>
        <w:tc>
          <w:tcPr>
            <w:tcW w:w="2552" w:type="dxa"/>
          </w:tcPr>
          <w:p w:rsidR="008674C2" w:rsidRPr="000115A1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674C2" w:rsidRPr="00CF0C59" w:rsidRDefault="00CF0C59" w:rsidP="008674C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CF0C59">
              <w:rPr>
                <w:rFonts w:ascii="Times New Roman" w:hAnsi="Times New Roman" w:cs="Times New Roman"/>
                <w:sz w:val="24"/>
              </w:rPr>
              <w:t>Не имеет</w:t>
            </w:r>
          </w:p>
        </w:tc>
        <w:tc>
          <w:tcPr>
            <w:tcW w:w="4428" w:type="dxa"/>
          </w:tcPr>
          <w:p w:rsidR="008674C2" w:rsidRPr="000115A1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Квартира</w:t>
            </w:r>
          </w:p>
          <w:p w:rsidR="008674C2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безвозмездное пользование</w:t>
            </w:r>
            <w:r w:rsidRPr="000115A1">
              <w:rPr>
                <w:rFonts w:ascii="Times New Roman" w:hAnsi="Times New Roman" w:cs="Times New Roman"/>
              </w:rPr>
              <w:t>)</w:t>
            </w:r>
          </w:p>
          <w:p w:rsidR="008674C2" w:rsidRPr="000115A1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8674C2" w:rsidRPr="00CC7A9D" w:rsidRDefault="00B61508" w:rsidP="008674C2">
            <w:pPr>
              <w:pStyle w:val="a3"/>
              <w:jc w:val="center"/>
            </w:pPr>
            <w:r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1560" w:type="dxa"/>
          </w:tcPr>
          <w:p w:rsidR="008674C2" w:rsidRPr="000115A1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Российская Федерация</w:t>
            </w:r>
          </w:p>
          <w:p w:rsidR="008674C2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674C2" w:rsidRPr="00CC7A9D" w:rsidRDefault="008674C2" w:rsidP="008674C2">
            <w:pPr>
              <w:pStyle w:val="a3"/>
              <w:jc w:val="center"/>
            </w:pPr>
          </w:p>
        </w:tc>
        <w:tc>
          <w:tcPr>
            <w:tcW w:w="1701" w:type="dxa"/>
          </w:tcPr>
          <w:p w:rsidR="008674C2" w:rsidRPr="000115A1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8674C2" w:rsidRPr="000115A1" w:rsidTr="00B23E2F">
        <w:trPr>
          <w:trHeight w:val="685"/>
        </w:trPr>
        <w:tc>
          <w:tcPr>
            <w:tcW w:w="1809" w:type="dxa"/>
          </w:tcPr>
          <w:p w:rsidR="008674C2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21FE0">
              <w:rPr>
                <w:rFonts w:ascii="Times New Roman" w:hAnsi="Times New Roman" w:cs="Times New Roman"/>
                <w:sz w:val="24"/>
              </w:rPr>
              <w:t>Несовершен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821FE0">
              <w:rPr>
                <w:rFonts w:ascii="Times New Roman" w:hAnsi="Times New Roman" w:cs="Times New Roman"/>
                <w:sz w:val="24"/>
              </w:rPr>
              <w:t>нолетний</w:t>
            </w:r>
            <w:proofErr w:type="spellEnd"/>
            <w:r w:rsidRPr="00821FE0">
              <w:rPr>
                <w:rFonts w:ascii="Times New Roman" w:hAnsi="Times New Roman" w:cs="Times New Roman"/>
                <w:sz w:val="24"/>
              </w:rPr>
              <w:t xml:space="preserve"> ребенок</w:t>
            </w:r>
          </w:p>
        </w:tc>
        <w:tc>
          <w:tcPr>
            <w:tcW w:w="2552" w:type="dxa"/>
          </w:tcPr>
          <w:p w:rsidR="008674C2" w:rsidRPr="000115A1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674C2" w:rsidRPr="00CF0C59" w:rsidRDefault="00CF0C59" w:rsidP="008674C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CF0C59">
              <w:rPr>
                <w:rFonts w:ascii="Times New Roman" w:hAnsi="Times New Roman" w:cs="Times New Roman"/>
                <w:sz w:val="24"/>
              </w:rPr>
              <w:t>Не имеет</w:t>
            </w:r>
          </w:p>
        </w:tc>
        <w:tc>
          <w:tcPr>
            <w:tcW w:w="4428" w:type="dxa"/>
          </w:tcPr>
          <w:p w:rsidR="008674C2" w:rsidRPr="000115A1" w:rsidRDefault="00B13678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3-х комнатная к</w:t>
            </w:r>
            <w:r w:rsidR="008674C2" w:rsidRPr="000115A1">
              <w:rPr>
                <w:rFonts w:ascii="Times New Roman" w:hAnsi="Times New Roman" w:cs="Times New Roman"/>
              </w:rPr>
              <w:t>вартира</w:t>
            </w:r>
          </w:p>
          <w:p w:rsidR="008674C2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безвозмездное пользование</w:t>
            </w:r>
            <w:r w:rsidRPr="000115A1">
              <w:rPr>
                <w:rFonts w:ascii="Times New Roman" w:hAnsi="Times New Roman" w:cs="Times New Roman"/>
              </w:rPr>
              <w:t>)</w:t>
            </w:r>
          </w:p>
          <w:p w:rsidR="008674C2" w:rsidRPr="000115A1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8674C2" w:rsidRPr="00CC7A9D" w:rsidRDefault="00B13678" w:rsidP="008674C2">
            <w:pPr>
              <w:pStyle w:val="a3"/>
              <w:jc w:val="center"/>
            </w:pPr>
            <w:r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1560" w:type="dxa"/>
          </w:tcPr>
          <w:p w:rsidR="008674C2" w:rsidRPr="000115A1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Российская Федерация</w:t>
            </w:r>
          </w:p>
          <w:p w:rsidR="008674C2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674C2" w:rsidRPr="00CC7A9D" w:rsidRDefault="008674C2" w:rsidP="008674C2">
            <w:pPr>
              <w:pStyle w:val="a3"/>
              <w:jc w:val="center"/>
            </w:pPr>
          </w:p>
        </w:tc>
        <w:tc>
          <w:tcPr>
            <w:tcW w:w="1701" w:type="dxa"/>
          </w:tcPr>
          <w:p w:rsidR="008674C2" w:rsidRPr="000115A1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8674C2" w:rsidRPr="000115A1" w:rsidTr="00B23E2F">
        <w:trPr>
          <w:trHeight w:val="685"/>
        </w:trPr>
        <w:tc>
          <w:tcPr>
            <w:tcW w:w="1809" w:type="dxa"/>
          </w:tcPr>
          <w:p w:rsidR="008674C2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21FE0">
              <w:rPr>
                <w:rFonts w:ascii="Times New Roman" w:hAnsi="Times New Roman" w:cs="Times New Roman"/>
                <w:sz w:val="24"/>
              </w:rPr>
              <w:t>Несовершен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821FE0">
              <w:rPr>
                <w:rFonts w:ascii="Times New Roman" w:hAnsi="Times New Roman" w:cs="Times New Roman"/>
                <w:sz w:val="24"/>
              </w:rPr>
              <w:t>нолетний</w:t>
            </w:r>
            <w:proofErr w:type="spellEnd"/>
            <w:r w:rsidRPr="00821FE0">
              <w:rPr>
                <w:rFonts w:ascii="Times New Roman" w:hAnsi="Times New Roman" w:cs="Times New Roman"/>
                <w:sz w:val="24"/>
              </w:rPr>
              <w:t xml:space="preserve"> ребенок</w:t>
            </w:r>
          </w:p>
        </w:tc>
        <w:tc>
          <w:tcPr>
            <w:tcW w:w="2552" w:type="dxa"/>
          </w:tcPr>
          <w:p w:rsidR="008674C2" w:rsidRPr="00821FE0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8674C2" w:rsidRPr="00CF0C59" w:rsidRDefault="00CF0C59" w:rsidP="008674C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CF0C59">
              <w:rPr>
                <w:rFonts w:ascii="Times New Roman" w:hAnsi="Times New Roman" w:cs="Times New Roman"/>
                <w:sz w:val="24"/>
              </w:rPr>
              <w:t>Не имеет</w:t>
            </w:r>
          </w:p>
        </w:tc>
        <w:tc>
          <w:tcPr>
            <w:tcW w:w="4428" w:type="dxa"/>
          </w:tcPr>
          <w:p w:rsidR="00B13678" w:rsidRPr="000115A1" w:rsidRDefault="00B13678" w:rsidP="00B136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3-х комнатная к</w:t>
            </w:r>
            <w:r w:rsidRPr="000115A1">
              <w:rPr>
                <w:rFonts w:ascii="Times New Roman" w:hAnsi="Times New Roman" w:cs="Times New Roman"/>
              </w:rPr>
              <w:t>вартира</w:t>
            </w:r>
          </w:p>
          <w:p w:rsidR="008674C2" w:rsidRDefault="00B13678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 xml:space="preserve"> </w:t>
            </w:r>
            <w:r w:rsidR="008674C2" w:rsidRPr="000115A1">
              <w:rPr>
                <w:rFonts w:ascii="Times New Roman" w:hAnsi="Times New Roman" w:cs="Times New Roman"/>
              </w:rPr>
              <w:t>(</w:t>
            </w:r>
            <w:r w:rsidR="008674C2">
              <w:rPr>
                <w:rFonts w:ascii="Times New Roman" w:hAnsi="Times New Roman" w:cs="Times New Roman"/>
              </w:rPr>
              <w:t>безвозмездное пользование</w:t>
            </w:r>
            <w:r w:rsidR="008674C2" w:rsidRPr="000115A1">
              <w:rPr>
                <w:rFonts w:ascii="Times New Roman" w:hAnsi="Times New Roman" w:cs="Times New Roman"/>
              </w:rPr>
              <w:t>)</w:t>
            </w:r>
          </w:p>
          <w:p w:rsidR="008674C2" w:rsidRPr="000115A1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8674C2" w:rsidRPr="00CE2FEC" w:rsidRDefault="00B13678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1560" w:type="dxa"/>
          </w:tcPr>
          <w:p w:rsidR="008674C2" w:rsidRPr="000115A1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Российская Федерация</w:t>
            </w:r>
          </w:p>
          <w:p w:rsidR="008674C2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674C2" w:rsidRPr="00CC7A9D" w:rsidRDefault="008674C2" w:rsidP="008674C2">
            <w:pPr>
              <w:pStyle w:val="a3"/>
              <w:jc w:val="center"/>
            </w:pPr>
          </w:p>
        </w:tc>
        <w:tc>
          <w:tcPr>
            <w:tcW w:w="1701" w:type="dxa"/>
          </w:tcPr>
          <w:p w:rsidR="008674C2" w:rsidRPr="000115A1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8674C2" w:rsidRPr="000115A1" w:rsidTr="00B23E2F">
        <w:trPr>
          <w:trHeight w:val="685"/>
        </w:trPr>
        <w:tc>
          <w:tcPr>
            <w:tcW w:w="1809" w:type="dxa"/>
          </w:tcPr>
          <w:p w:rsidR="008674C2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21FE0">
              <w:rPr>
                <w:rFonts w:ascii="Times New Roman" w:hAnsi="Times New Roman" w:cs="Times New Roman"/>
                <w:sz w:val="24"/>
              </w:rPr>
              <w:lastRenderedPageBreak/>
              <w:t>Стрелкова Надежда Викторовна</w:t>
            </w:r>
          </w:p>
        </w:tc>
        <w:tc>
          <w:tcPr>
            <w:tcW w:w="2552" w:type="dxa"/>
          </w:tcPr>
          <w:p w:rsidR="008674C2" w:rsidRPr="00821FE0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821FE0">
              <w:rPr>
                <w:rFonts w:ascii="Times New Roman" w:hAnsi="Times New Roman" w:cs="Times New Roman"/>
                <w:sz w:val="24"/>
              </w:rPr>
              <w:t>Депутат Муниципального Совета</w:t>
            </w:r>
          </w:p>
        </w:tc>
        <w:tc>
          <w:tcPr>
            <w:tcW w:w="1843" w:type="dxa"/>
          </w:tcPr>
          <w:p w:rsidR="008674C2" w:rsidRPr="00CF0C59" w:rsidRDefault="00B7431B" w:rsidP="008674C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CF0C59">
              <w:rPr>
                <w:rFonts w:ascii="Times New Roman" w:hAnsi="Times New Roman" w:cs="Times New Roman"/>
                <w:sz w:val="24"/>
              </w:rPr>
              <w:t>1 085 516,16</w:t>
            </w:r>
          </w:p>
        </w:tc>
        <w:tc>
          <w:tcPr>
            <w:tcW w:w="4428" w:type="dxa"/>
          </w:tcPr>
          <w:p w:rsidR="008674C2" w:rsidRPr="000115A1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Квартира</w:t>
            </w:r>
          </w:p>
          <w:p w:rsidR="008674C2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индивидуальная собственность</w:t>
            </w:r>
            <w:r w:rsidRPr="000115A1">
              <w:rPr>
                <w:rFonts w:ascii="Times New Roman" w:hAnsi="Times New Roman" w:cs="Times New Roman"/>
              </w:rPr>
              <w:t>)</w:t>
            </w:r>
          </w:p>
          <w:p w:rsidR="008674C2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674C2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674C2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8674C2" w:rsidRPr="000115A1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8674C2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</w:t>
            </w:r>
          </w:p>
          <w:p w:rsidR="008674C2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674C2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674C2" w:rsidRPr="00CE2FEC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1560" w:type="dxa"/>
          </w:tcPr>
          <w:p w:rsidR="008674C2" w:rsidRPr="000115A1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Российская Федерация</w:t>
            </w:r>
          </w:p>
          <w:p w:rsidR="008674C2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674C2" w:rsidRPr="000115A1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Российская Федерация</w:t>
            </w:r>
          </w:p>
          <w:p w:rsidR="008674C2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674C2" w:rsidRPr="00CC7A9D" w:rsidRDefault="008674C2" w:rsidP="008674C2">
            <w:pPr>
              <w:pStyle w:val="a3"/>
              <w:jc w:val="center"/>
            </w:pPr>
          </w:p>
        </w:tc>
        <w:tc>
          <w:tcPr>
            <w:tcW w:w="1701" w:type="dxa"/>
          </w:tcPr>
          <w:p w:rsidR="008674C2" w:rsidRPr="000115A1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8674C2" w:rsidRPr="00CB725A" w:rsidTr="00B23E2F">
        <w:trPr>
          <w:trHeight w:val="685"/>
        </w:trPr>
        <w:tc>
          <w:tcPr>
            <w:tcW w:w="1809" w:type="dxa"/>
          </w:tcPr>
          <w:p w:rsidR="008674C2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21FE0">
              <w:rPr>
                <w:rFonts w:ascii="Times New Roman" w:hAnsi="Times New Roman" w:cs="Times New Roman"/>
                <w:sz w:val="24"/>
              </w:rPr>
              <w:t>Федоров Александр Валентинович</w:t>
            </w:r>
          </w:p>
        </w:tc>
        <w:tc>
          <w:tcPr>
            <w:tcW w:w="2552" w:type="dxa"/>
          </w:tcPr>
          <w:p w:rsidR="008674C2" w:rsidRPr="00821FE0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821FE0">
              <w:rPr>
                <w:rFonts w:ascii="Times New Roman" w:hAnsi="Times New Roman" w:cs="Times New Roman"/>
                <w:sz w:val="24"/>
              </w:rPr>
              <w:t>Депутат Муниципального Совета</w:t>
            </w:r>
          </w:p>
        </w:tc>
        <w:tc>
          <w:tcPr>
            <w:tcW w:w="1843" w:type="dxa"/>
          </w:tcPr>
          <w:p w:rsidR="008674C2" w:rsidRPr="00CF0C59" w:rsidRDefault="00B270A2" w:rsidP="008674C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CF0C59">
              <w:rPr>
                <w:rFonts w:ascii="Times New Roman" w:hAnsi="Times New Roman" w:cs="Times New Roman"/>
                <w:sz w:val="24"/>
              </w:rPr>
              <w:t>949 420,15</w:t>
            </w:r>
          </w:p>
        </w:tc>
        <w:tc>
          <w:tcPr>
            <w:tcW w:w="4428" w:type="dxa"/>
          </w:tcPr>
          <w:p w:rsidR="008674C2" w:rsidRDefault="00B270A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F0C59">
              <w:rPr>
                <w:rFonts w:ascii="Times New Roman" w:hAnsi="Times New Roman" w:cs="Times New Roman"/>
              </w:rPr>
              <w:t>1-комнатная</w:t>
            </w:r>
            <w:r>
              <w:rPr>
                <w:rFonts w:ascii="Times New Roman" w:hAnsi="Times New Roman" w:cs="Times New Roman"/>
              </w:rPr>
              <w:t xml:space="preserve"> к</w:t>
            </w:r>
            <w:r w:rsidR="008674C2">
              <w:rPr>
                <w:rFonts w:ascii="Times New Roman" w:hAnsi="Times New Roman" w:cs="Times New Roman"/>
              </w:rPr>
              <w:t>вартира</w:t>
            </w:r>
          </w:p>
          <w:p w:rsidR="008674C2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8674C2" w:rsidRPr="00C57DFA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674C2" w:rsidRPr="00CF0C59" w:rsidRDefault="00CF0C59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F0C59">
              <w:rPr>
                <w:rFonts w:ascii="Times New Roman" w:hAnsi="Times New Roman" w:cs="Times New Roman"/>
              </w:rPr>
              <w:t>1 комната в коммунальной к</w:t>
            </w:r>
            <w:r w:rsidR="008674C2" w:rsidRPr="00CF0C59">
              <w:rPr>
                <w:rFonts w:ascii="Times New Roman" w:hAnsi="Times New Roman" w:cs="Times New Roman"/>
              </w:rPr>
              <w:t>вартир</w:t>
            </w:r>
            <w:r w:rsidRPr="00CF0C59">
              <w:rPr>
                <w:rFonts w:ascii="Times New Roman" w:hAnsi="Times New Roman" w:cs="Times New Roman"/>
              </w:rPr>
              <w:t>е</w:t>
            </w:r>
          </w:p>
          <w:p w:rsidR="008674C2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(общая долевая собственность, </w:t>
            </w:r>
            <w:r w:rsidR="00B270A2"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</w:rPr>
              <w:t>/264 доли)</w:t>
            </w:r>
          </w:p>
          <w:p w:rsidR="008674C2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674C2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674C2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8674C2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674C2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674C2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8674C2" w:rsidRPr="000115A1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8674C2" w:rsidRPr="00D434AF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28,9</w:t>
            </w:r>
          </w:p>
          <w:p w:rsidR="008674C2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674C2" w:rsidRPr="00CF0C59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674C2" w:rsidRPr="00CF0C59" w:rsidRDefault="00CF0C59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380,7</w:t>
            </w:r>
          </w:p>
          <w:p w:rsidR="008674C2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674C2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674C2" w:rsidRDefault="00B270A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853</w:t>
            </w:r>
          </w:p>
          <w:p w:rsidR="008674C2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270A2" w:rsidRDefault="00B270A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674C2" w:rsidRPr="00D434AF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</w:t>
            </w:r>
          </w:p>
        </w:tc>
        <w:tc>
          <w:tcPr>
            <w:tcW w:w="1560" w:type="dxa"/>
          </w:tcPr>
          <w:p w:rsidR="008674C2" w:rsidRPr="000115A1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Российская Федерация</w:t>
            </w:r>
          </w:p>
          <w:p w:rsidR="008674C2" w:rsidRPr="00C57DFA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F0C59" w:rsidRPr="000115A1" w:rsidRDefault="00CF0C59" w:rsidP="00CF0C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Российская Федерация</w:t>
            </w:r>
          </w:p>
          <w:p w:rsidR="008674C2" w:rsidRPr="00C57DFA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674C2" w:rsidRPr="000115A1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Российская Федерация</w:t>
            </w:r>
          </w:p>
          <w:p w:rsidR="008674C2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674C2" w:rsidRPr="000115A1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Российская Федерация</w:t>
            </w:r>
          </w:p>
          <w:p w:rsidR="008674C2" w:rsidRPr="000115A1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674C2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8674C2" w:rsidRPr="00B270A2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ХУНДАЙ </w:t>
            </w:r>
            <w:r>
              <w:rPr>
                <w:rFonts w:ascii="Times New Roman" w:hAnsi="Times New Roman" w:cs="Times New Roman"/>
                <w:lang w:val="en-US"/>
              </w:rPr>
              <w:t>SOLARIS</w:t>
            </w:r>
            <w:r w:rsidR="00B270A2">
              <w:rPr>
                <w:rFonts w:ascii="Times New Roman" w:hAnsi="Times New Roman" w:cs="Times New Roman"/>
              </w:rPr>
              <w:t>, 2011</w:t>
            </w:r>
          </w:p>
          <w:p w:rsidR="008674C2" w:rsidRPr="00C57DFA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674C2" w:rsidRPr="00C57DFA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Мотоцикл </w:t>
            </w:r>
            <w:r>
              <w:rPr>
                <w:rFonts w:ascii="Times New Roman" w:hAnsi="Times New Roman" w:cs="Times New Roman"/>
                <w:lang w:val="en-US"/>
              </w:rPr>
              <w:t>XINLING</w:t>
            </w:r>
            <w:r w:rsidRPr="00C57D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CXM</w:t>
            </w:r>
            <w:r w:rsidRPr="00C57DFA">
              <w:rPr>
                <w:rFonts w:ascii="Times New Roman" w:hAnsi="Times New Roman" w:cs="Times New Roman"/>
              </w:rPr>
              <w:t>125</w:t>
            </w:r>
            <w:r>
              <w:rPr>
                <w:rFonts w:ascii="Times New Roman" w:hAnsi="Times New Roman" w:cs="Times New Roman"/>
                <w:lang w:val="en-US"/>
              </w:rPr>
              <w:t>B</w:t>
            </w:r>
            <w:r w:rsidRPr="00C57DFA">
              <w:rPr>
                <w:rFonts w:ascii="Times New Roman" w:hAnsi="Times New Roman" w:cs="Times New Roman"/>
              </w:rPr>
              <w:t>, 2011</w:t>
            </w:r>
          </w:p>
          <w:p w:rsidR="008674C2" w:rsidRPr="00C57DFA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674C2" w:rsidRPr="00D434AF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Мотоцикл</w:t>
            </w:r>
          </w:p>
          <w:p w:rsidR="008674C2" w:rsidRPr="00D434AF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HONDA CB400 SUPER FOUR, 1999</w:t>
            </w:r>
          </w:p>
        </w:tc>
      </w:tr>
      <w:tr w:rsidR="008674C2" w:rsidRPr="00D434AF" w:rsidTr="00B23E2F">
        <w:trPr>
          <w:trHeight w:val="685"/>
        </w:trPr>
        <w:tc>
          <w:tcPr>
            <w:tcW w:w="1809" w:type="dxa"/>
          </w:tcPr>
          <w:p w:rsidR="008674C2" w:rsidRPr="00821FE0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821FE0">
              <w:rPr>
                <w:rFonts w:ascii="Times New Roman" w:hAnsi="Times New Roman" w:cs="Times New Roman"/>
                <w:sz w:val="24"/>
              </w:rPr>
              <w:t>Супруга</w:t>
            </w:r>
          </w:p>
        </w:tc>
        <w:tc>
          <w:tcPr>
            <w:tcW w:w="2552" w:type="dxa"/>
          </w:tcPr>
          <w:p w:rsidR="008674C2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674C2" w:rsidRPr="00CF0C59" w:rsidRDefault="00B7431B" w:rsidP="008674C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CF0C59">
              <w:rPr>
                <w:rFonts w:ascii="Times New Roman" w:hAnsi="Times New Roman" w:cs="Times New Roman"/>
                <w:sz w:val="24"/>
              </w:rPr>
              <w:t>4 499 305,00</w:t>
            </w:r>
          </w:p>
        </w:tc>
        <w:tc>
          <w:tcPr>
            <w:tcW w:w="4428" w:type="dxa"/>
          </w:tcPr>
          <w:p w:rsidR="008674C2" w:rsidRPr="00CF0C59" w:rsidRDefault="00CF0C59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F0C59">
              <w:rPr>
                <w:rFonts w:ascii="Times New Roman" w:hAnsi="Times New Roman" w:cs="Times New Roman"/>
              </w:rPr>
              <w:t>1-комнатная  к</w:t>
            </w:r>
            <w:r w:rsidR="008674C2" w:rsidRPr="00CF0C59">
              <w:rPr>
                <w:rFonts w:ascii="Times New Roman" w:hAnsi="Times New Roman" w:cs="Times New Roman"/>
              </w:rPr>
              <w:t>вартира</w:t>
            </w:r>
          </w:p>
          <w:p w:rsidR="008674C2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8674C2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674C2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674C2" w:rsidRPr="00CF0C59" w:rsidRDefault="00CF0C59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F0C59">
              <w:rPr>
                <w:rFonts w:ascii="Times New Roman" w:hAnsi="Times New Roman" w:cs="Times New Roman"/>
              </w:rPr>
              <w:t>3-комнатная к</w:t>
            </w:r>
            <w:r w:rsidR="008674C2" w:rsidRPr="00CF0C59">
              <w:rPr>
                <w:rFonts w:ascii="Times New Roman" w:hAnsi="Times New Roman" w:cs="Times New Roman"/>
              </w:rPr>
              <w:t>вартира</w:t>
            </w:r>
          </w:p>
          <w:p w:rsidR="008674C2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(общая долевая </w:t>
            </w:r>
            <w:r w:rsidR="00B7431B">
              <w:rPr>
                <w:rFonts w:ascii="Times New Roman" w:hAnsi="Times New Roman" w:cs="Times New Roman"/>
              </w:rPr>
              <w:t>1/4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8674C2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8674C2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38,4</w:t>
            </w:r>
          </w:p>
          <w:p w:rsidR="008674C2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674C2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674C2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674C2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560" w:type="dxa"/>
          </w:tcPr>
          <w:p w:rsidR="008674C2" w:rsidRPr="000115A1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Российская Федерация</w:t>
            </w:r>
          </w:p>
          <w:p w:rsidR="008674C2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7431B" w:rsidRDefault="00B7431B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674C2" w:rsidRPr="000115A1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Российская Федерация</w:t>
            </w:r>
          </w:p>
          <w:p w:rsidR="008674C2" w:rsidRPr="000115A1" w:rsidRDefault="008674C2" w:rsidP="00B743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674C2" w:rsidRPr="00B7431B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SUZUKI SX4</w:t>
            </w:r>
            <w:r w:rsidR="00B7431B">
              <w:rPr>
                <w:rFonts w:ascii="Times New Roman" w:hAnsi="Times New Roman" w:cs="Times New Roman"/>
              </w:rPr>
              <w:t>, 2013</w:t>
            </w:r>
          </w:p>
        </w:tc>
      </w:tr>
      <w:tr w:rsidR="008674C2" w:rsidRPr="000115A1" w:rsidTr="00B23E2F">
        <w:trPr>
          <w:trHeight w:val="685"/>
        </w:trPr>
        <w:tc>
          <w:tcPr>
            <w:tcW w:w="1809" w:type="dxa"/>
          </w:tcPr>
          <w:p w:rsidR="008674C2" w:rsidRPr="00821FE0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821FE0">
              <w:rPr>
                <w:rFonts w:ascii="Times New Roman" w:hAnsi="Times New Roman" w:cs="Times New Roman"/>
                <w:sz w:val="24"/>
              </w:rPr>
              <w:t xml:space="preserve"> Чекина Валентина Дмитриевна</w:t>
            </w:r>
          </w:p>
        </w:tc>
        <w:tc>
          <w:tcPr>
            <w:tcW w:w="2552" w:type="dxa"/>
          </w:tcPr>
          <w:p w:rsidR="008674C2" w:rsidRPr="000115A1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21FE0">
              <w:rPr>
                <w:rFonts w:ascii="Times New Roman" w:hAnsi="Times New Roman" w:cs="Times New Roman"/>
                <w:sz w:val="24"/>
              </w:rPr>
              <w:t>Депутат Муниципального Совета</w:t>
            </w:r>
          </w:p>
        </w:tc>
        <w:tc>
          <w:tcPr>
            <w:tcW w:w="1843" w:type="dxa"/>
          </w:tcPr>
          <w:p w:rsidR="008674C2" w:rsidRPr="00CF0C59" w:rsidRDefault="008674C2" w:rsidP="00B270A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CF0C59">
              <w:rPr>
                <w:rFonts w:ascii="Times New Roman" w:hAnsi="Times New Roman" w:cs="Times New Roman"/>
                <w:sz w:val="24"/>
              </w:rPr>
              <w:t>1 5</w:t>
            </w:r>
            <w:r w:rsidR="00B270A2" w:rsidRPr="00CF0C59">
              <w:rPr>
                <w:rFonts w:ascii="Times New Roman" w:hAnsi="Times New Roman" w:cs="Times New Roman"/>
                <w:sz w:val="24"/>
              </w:rPr>
              <w:t>19</w:t>
            </w:r>
            <w:r w:rsidRPr="00CF0C5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270A2" w:rsidRPr="00CF0C59">
              <w:rPr>
                <w:rFonts w:ascii="Times New Roman" w:hAnsi="Times New Roman" w:cs="Times New Roman"/>
                <w:sz w:val="24"/>
              </w:rPr>
              <w:t>573</w:t>
            </w:r>
            <w:r w:rsidRPr="00CF0C59">
              <w:rPr>
                <w:rFonts w:ascii="Times New Roman" w:hAnsi="Times New Roman" w:cs="Times New Roman"/>
                <w:sz w:val="24"/>
              </w:rPr>
              <w:t>,</w:t>
            </w:r>
            <w:r w:rsidR="00B270A2" w:rsidRPr="00CF0C59"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4428" w:type="dxa"/>
          </w:tcPr>
          <w:p w:rsidR="008674C2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674C2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1/2)</w:t>
            </w:r>
          </w:p>
          <w:p w:rsidR="008674C2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674C2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674C2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8674C2" w:rsidRPr="000115A1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8674C2" w:rsidRPr="00CE2FEC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45,8</w:t>
            </w:r>
          </w:p>
          <w:p w:rsidR="008674C2" w:rsidRPr="00CE2FEC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674C2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674C2" w:rsidRPr="00CE2FEC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E2FEC">
              <w:rPr>
                <w:rFonts w:ascii="Times New Roman" w:hAnsi="Times New Roman" w:cs="Times New Roman"/>
              </w:rPr>
              <w:t>891</w:t>
            </w:r>
          </w:p>
        </w:tc>
        <w:tc>
          <w:tcPr>
            <w:tcW w:w="1560" w:type="dxa"/>
          </w:tcPr>
          <w:p w:rsidR="008674C2" w:rsidRPr="000115A1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Российская Федерация</w:t>
            </w:r>
          </w:p>
          <w:p w:rsidR="008674C2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674C2" w:rsidRPr="000115A1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Российская Федерация</w:t>
            </w:r>
          </w:p>
          <w:p w:rsidR="008674C2" w:rsidRPr="00CC7A9D" w:rsidRDefault="008674C2" w:rsidP="008674C2">
            <w:pPr>
              <w:pStyle w:val="a3"/>
              <w:jc w:val="center"/>
            </w:pPr>
          </w:p>
        </w:tc>
        <w:tc>
          <w:tcPr>
            <w:tcW w:w="1701" w:type="dxa"/>
          </w:tcPr>
          <w:p w:rsidR="008674C2" w:rsidRPr="000115A1" w:rsidRDefault="008674C2" w:rsidP="008674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</w:tbl>
    <w:p w:rsidR="00A80D81" w:rsidRDefault="00A80D81" w:rsidP="000216E7">
      <w:pPr>
        <w:pStyle w:val="a3"/>
        <w:jc w:val="center"/>
        <w:rPr>
          <w:rFonts w:ascii="Times New Roman" w:hAnsi="Times New Roman" w:cs="Times New Roman"/>
        </w:rPr>
      </w:pPr>
    </w:p>
    <w:sectPr w:rsidR="00A80D81" w:rsidSect="00E10B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/>
  <w:defaultTabStop w:val="708"/>
  <w:characterSpacingControl w:val="doNotCompress"/>
  <w:compat/>
  <w:rsids>
    <w:rsidRoot w:val="00E10BE8"/>
    <w:rsid w:val="000115A1"/>
    <w:rsid w:val="00020A74"/>
    <w:rsid w:val="000216E7"/>
    <w:rsid w:val="0002751F"/>
    <w:rsid w:val="000B0492"/>
    <w:rsid w:val="00106459"/>
    <w:rsid w:val="001B2647"/>
    <w:rsid w:val="001B2D2C"/>
    <w:rsid w:val="001F1AFB"/>
    <w:rsid w:val="002022A9"/>
    <w:rsid w:val="00235DFD"/>
    <w:rsid w:val="00255907"/>
    <w:rsid w:val="002671D2"/>
    <w:rsid w:val="002728D1"/>
    <w:rsid w:val="00275CF2"/>
    <w:rsid w:val="002A2D0E"/>
    <w:rsid w:val="00346D67"/>
    <w:rsid w:val="00386E89"/>
    <w:rsid w:val="003B075A"/>
    <w:rsid w:val="003B2B4F"/>
    <w:rsid w:val="003B41C7"/>
    <w:rsid w:val="003C1FF7"/>
    <w:rsid w:val="003C7D41"/>
    <w:rsid w:val="003F4317"/>
    <w:rsid w:val="00400FE6"/>
    <w:rsid w:val="0040600B"/>
    <w:rsid w:val="004747AA"/>
    <w:rsid w:val="004E0E27"/>
    <w:rsid w:val="00511903"/>
    <w:rsid w:val="00536733"/>
    <w:rsid w:val="0056550A"/>
    <w:rsid w:val="00654D39"/>
    <w:rsid w:val="00663095"/>
    <w:rsid w:val="0068451E"/>
    <w:rsid w:val="00690D5D"/>
    <w:rsid w:val="006D1B60"/>
    <w:rsid w:val="006F4BF4"/>
    <w:rsid w:val="007245B0"/>
    <w:rsid w:val="007719B7"/>
    <w:rsid w:val="00811441"/>
    <w:rsid w:val="00821FE0"/>
    <w:rsid w:val="0086215F"/>
    <w:rsid w:val="008674C2"/>
    <w:rsid w:val="00873A5A"/>
    <w:rsid w:val="00893CE0"/>
    <w:rsid w:val="008C2FD5"/>
    <w:rsid w:val="008D6C45"/>
    <w:rsid w:val="008F01AF"/>
    <w:rsid w:val="008F60C5"/>
    <w:rsid w:val="0099172E"/>
    <w:rsid w:val="009C2C94"/>
    <w:rsid w:val="00A80D81"/>
    <w:rsid w:val="00AA4E6F"/>
    <w:rsid w:val="00AD69A4"/>
    <w:rsid w:val="00B070D0"/>
    <w:rsid w:val="00B13678"/>
    <w:rsid w:val="00B23E2F"/>
    <w:rsid w:val="00B270A2"/>
    <w:rsid w:val="00B61508"/>
    <w:rsid w:val="00B7431B"/>
    <w:rsid w:val="00B84764"/>
    <w:rsid w:val="00BE4CC3"/>
    <w:rsid w:val="00C378CD"/>
    <w:rsid w:val="00C57DFA"/>
    <w:rsid w:val="00C62D0A"/>
    <w:rsid w:val="00CB725A"/>
    <w:rsid w:val="00CC7581"/>
    <w:rsid w:val="00CC7A9D"/>
    <w:rsid w:val="00CD56A9"/>
    <w:rsid w:val="00CE2FEC"/>
    <w:rsid w:val="00CF0C59"/>
    <w:rsid w:val="00D434AF"/>
    <w:rsid w:val="00D7640C"/>
    <w:rsid w:val="00DE2465"/>
    <w:rsid w:val="00E10BE8"/>
    <w:rsid w:val="00E40C75"/>
    <w:rsid w:val="00E542AC"/>
    <w:rsid w:val="00E54599"/>
    <w:rsid w:val="00E82AF1"/>
    <w:rsid w:val="00ED1991"/>
    <w:rsid w:val="00F41F75"/>
    <w:rsid w:val="00F74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C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0BE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11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144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B26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0BE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11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14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ONik</dc:creator>
  <cp:lastModifiedBy>Yuliya</cp:lastModifiedBy>
  <cp:revision>7</cp:revision>
  <cp:lastPrinted>2017-05-27T11:08:00Z</cp:lastPrinted>
  <dcterms:created xsi:type="dcterms:W3CDTF">2016-07-19T11:53:00Z</dcterms:created>
  <dcterms:modified xsi:type="dcterms:W3CDTF">2017-05-27T11:18:00Z</dcterms:modified>
</cp:coreProperties>
</file>