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979" w:rsidRPr="00D45089" w:rsidRDefault="0075065E" w:rsidP="000B596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</w:t>
      </w:r>
      <w:r w:rsidR="00CF121C"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</w:p>
    <w:p w:rsidR="00516E49" w:rsidRPr="00D45089" w:rsidRDefault="00034FA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516E49">
        <w:rPr>
          <w:rFonts w:ascii="Times New Roman" w:hAnsi="Times New Roman" w:cs="Times New Roman"/>
          <w:b/>
          <w:sz w:val="24"/>
          <w:szCs w:val="24"/>
        </w:rPr>
        <w:t>уководителей муниципальных учреждений</w:t>
      </w:r>
      <w:r w:rsidR="00D45089" w:rsidRPr="00D45089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муниципальный округ Владимирский округ</w:t>
      </w:r>
      <w:r w:rsidR="00516E49">
        <w:rPr>
          <w:rFonts w:ascii="Times New Roman" w:hAnsi="Times New Roman" w:cs="Times New Roman"/>
          <w:b/>
          <w:sz w:val="24"/>
          <w:szCs w:val="24"/>
        </w:rPr>
        <w:t>,</w:t>
      </w:r>
    </w:p>
    <w:p w:rsidR="00D45089" w:rsidRPr="00D45089" w:rsidRDefault="00D45089" w:rsidP="00516E4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5089">
        <w:rPr>
          <w:rFonts w:ascii="Times New Roman" w:hAnsi="Times New Roman" w:cs="Times New Roman"/>
          <w:b/>
          <w:sz w:val="24"/>
          <w:szCs w:val="24"/>
        </w:rPr>
        <w:t xml:space="preserve">а также их </w:t>
      </w:r>
      <w:r w:rsidR="00516E49">
        <w:rPr>
          <w:rFonts w:ascii="Times New Roman" w:hAnsi="Times New Roman" w:cs="Times New Roman"/>
          <w:b/>
          <w:sz w:val="24"/>
          <w:szCs w:val="24"/>
        </w:rPr>
        <w:t>супруг (</w:t>
      </w:r>
      <w:r w:rsidRPr="00D45089">
        <w:rPr>
          <w:rFonts w:ascii="Times New Roman" w:hAnsi="Times New Roman" w:cs="Times New Roman"/>
          <w:b/>
          <w:sz w:val="24"/>
          <w:szCs w:val="24"/>
        </w:rPr>
        <w:t>супругов</w:t>
      </w:r>
      <w:r w:rsidR="00516E49">
        <w:rPr>
          <w:rFonts w:ascii="Times New Roman" w:hAnsi="Times New Roman" w:cs="Times New Roman"/>
          <w:b/>
          <w:sz w:val="24"/>
          <w:szCs w:val="24"/>
        </w:rPr>
        <w:t>)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и несовершеннолетних детейза период с 01 января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5D3659">
        <w:rPr>
          <w:rFonts w:ascii="Times New Roman" w:hAnsi="Times New Roman" w:cs="Times New Roman"/>
          <w:b/>
          <w:sz w:val="24"/>
          <w:szCs w:val="24"/>
        </w:rPr>
        <w:t>6</w:t>
      </w:r>
      <w:r w:rsidR="00491DC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по 31 декабря 201</w:t>
      </w:r>
      <w:r w:rsidR="005D3659">
        <w:rPr>
          <w:rFonts w:ascii="Times New Roman" w:hAnsi="Times New Roman" w:cs="Times New Roman"/>
          <w:b/>
          <w:sz w:val="24"/>
          <w:szCs w:val="24"/>
        </w:rPr>
        <w:t>6</w:t>
      </w:r>
      <w:r w:rsidRPr="00D4508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45089" w:rsidRDefault="00D45089" w:rsidP="007614A6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94" w:type="dxa"/>
        <w:tblInd w:w="-318" w:type="dxa"/>
        <w:tblLayout w:type="fixed"/>
        <w:tblLook w:val="04A0"/>
      </w:tblPr>
      <w:tblGrid>
        <w:gridCol w:w="1419"/>
        <w:gridCol w:w="3118"/>
        <w:gridCol w:w="1985"/>
        <w:gridCol w:w="4394"/>
        <w:gridCol w:w="1134"/>
        <w:gridCol w:w="1559"/>
        <w:gridCol w:w="1985"/>
      </w:tblGrid>
      <w:tr w:rsidR="000B5965" w:rsidTr="00BF6700">
        <w:trPr>
          <w:trHeight w:val="555"/>
        </w:trPr>
        <w:tc>
          <w:tcPr>
            <w:tcW w:w="1419" w:type="dxa"/>
            <w:vMerge w:val="restart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3118" w:type="dxa"/>
            <w:vMerge w:val="restart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Должность, наименование структурного подразделения</w:t>
            </w:r>
          </w:p>
        </w:tc>
        <w:tc>
          <w:tcPr>
            <w:tcW w:w="1985" w:type="dxa"/>
            <w:vMerge w:val="restart"/>
          </w:tcPr>
          <w:p w:rsidR="000B5965" w:rsidRPr="00BF6700" w:rsidRDefault="000B5965" w:rsidP="005D365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Общая сумма декларированного годового дохода за 201</w:t>
            </w:r>
            <w:r w:rsidR="005D3659"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7087" w:type="dxa"/>
            <w:gridSpan w:val="3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</w:tcPr>
          <w:p w:rsidR="000B5965" w:rsidRPr="00BF6700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  <w:p w:rsidR="0085371A" w:rsidRPr="00BF6700" w:rsidRDefault="0085371A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</w:tr>
      <w:tr w:rsidR="00730AD4" w:rsidTr="00BF6700">
        <w:trPr>
          <w:trHeight w:val="555"/>
        </w:trPr>
        <w:tc>
          <w:tcPr>
            <w:tcW w:w="1419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Общая площадь</w:t>
            </w:r>
          </w:p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(кв. м.)</w:t>
            </w:r>
          </w:p>
        </w:tc>
        <w:tc>
          <w:tcPr>
            <w:tcW w:w="1559" w:type="dxa"/>
          </w:tcPr>
          <w:p w:rsidR="000B5965" w:rsidRPr="00BF6700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6700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B5965" w:rsidRPr="000B5965" w:rsidRDefault="000B5965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71A" w:rsidTr="00BF6700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Лариса Николаевна</w:t>
            </w:r>
          </w:p>
        </w:tc>
        <w:tc>
          <w:tcPr>
            <w:tcW w:w="3118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Санкт-Петербургского Муниципального Учреждения «Муниципальная информационно-архивная служба муниципального образования Владимирский округ Санкт-Петербурга»</w:t>
            </w:r>
          </w:p>
        </w:tc>
        <w:tc>
          <w:tcPr>
            <w:tcW w:w="1985" w:type="dxa"/>
          </w:tcPr>
          <w:p w:rsidR="000B5965" w:rsidRPr="0085371A" w:rsidRDefault="00B30BBF" w:rsidP="000610A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951 216,27</w:t>
            </w:r>
          </w:p>
        </w:tc>
        <w:tc>
          <w:tcPr>
            <w:tcW w:w="4394" w:type="dxa"/>
          </w:tcPr>
          <w:p w:rsidR="00730AD4" w:rsidRPr="00516E49" w:rsidRDefault="00730AD4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16E49" w:rsidRPr="00516E49">
              <w:rPr>
                <w:rFonts w:ascii="Times New Roman" w:hAnsi="Times New Roman" w:cs="Times New Roman"/>
                <w:sz w:val="20"/>
                <w:szCs w:val="20"/>
              </w:rPr>
              <w:t>для ведения садоводства</w:t>
            </w:r>
            <w:r w:rsidR="00042A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B622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912CB0" w:rsidRPr="00516E49" w:rsidRDefault="00912CB0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ведения садоводства </w:t>
            </w:r>
            <w:r w:rsidRPr="00516E49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03172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3B6228">
              <w:rPr>
                <w:rFonts w:ascii="Times New Roman" w:hAnsi="Times New Roman" w:cs="Times New Roman"/>
                <w:sz w:val="20"/>
                <w:szCs w:val="20"/>
              </w:rPr>
              <w:t>собственность)</w:t>
            </w:r>
          </w:p>
          <w:p w:rsidR="00516E49" w:rsidRDefault="00516E49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Pr="00516E49" w:rsidRDefault="00B30BBF" w:rsidP="00516E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516E49">
              <w:rPr>
                <w:rFonts w:ascii="Times New Roman" w:hAnsi="Times New Roman" w:cs="Times New Roman"/>
                <w:sz w:val="20"/>
                <w:szCs w:val="20"/>
              </w:rPr>
              <w:t xml:space="preserve"> дом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  <w:r w:rsidR="00516E4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D431A" w:rsidRDefault="006D431A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Default="00514C2D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(пользование)</w:t>
            </w:r>
          </w:p>
          <w:p w:rsidR="00B93240" w:rsidRDefault="00B93240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40" w:rsidRDefault="00B93240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Pr="006D431A" w:rsidRDefault="00B30BBF" w:rsidP="00730A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Дачный дом (пользование)</w:t>
            </w:r>
          </w:p>
        </w:tc>
        <w:tc>
          <w:tcPr>
            <w:tcW w:w="1134" w:type="dxa"/>
          </w:tcPr>
          <w:p w:rsidR="00912CB0" w:rsidRPr="004B4FF2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4FF2"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6E49" w:rsidRDefault="00B30BB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B30BBF" w:rsidRDefault="00B30BBF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3240" w:rsidRDefault="00B93240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Pr="0085371A" w:rsidRDefault="00B30BBF" w:rsidP="00B9324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1559" w:type="dxa"/>
          </w:tcPr>
          <w:p w:rsidR="000B5965" w:rsidRDefault="00730AD4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  <w:r w:rsidR="00912CB0">
              <w:rPr>
                <w:rFonts w:ascii="Times New Roman" w:hAnsi="Times New Roman" w:cs="Times New Roman"/>
                <w:sz w:val="20"/>
                <w:szCs w:val="20"/>
              </w:rPr>
              <w:t>йская Федерация</w:t>
            </w:r>
          </w:p>
          <w:p w:rsidR="00516E49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912CB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6E49" w:rsidRDefault="00516E49" w:rsidP="00514C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12CB0" w:rsidRDefault="00516E49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514C2D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4C2D" w:rsidRDefault="00514C2D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B93240" w:rsidRDefault="00B93240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0BBF" w:rsidRPr="0085371A" w:rsidRDefault="00B30BBF" w:rsidP="00912CB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0BB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730AD4" w:rsidRPr="00912CB0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85371A" w:rsidTr="00BF6700">
        <w:tc>
          <w:tcPr>
            <w:tcW w:w="1419" w:type="dxa"/>
          </w:tcPr>
          <w:p w:rsidR="000B5965" w:rsidRPr="0085371A" w:rsidRDefault="00516E4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Попов Константин Николаевич</w:t>
            </w:r>
          </w:p>
        </w:tc>
        <w:tc>
          <w:tcPr>
            <w:tcW w:w="3118" w:type="dxa"/>
          </w:tcPr>
          <w:p w:rsidR="000B5965" w:rsidRPr="0085371A" w:rsidRDefault="00645E42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2341EE">
              <w:rPr>
                <w:rFonts w:ascii="Times New Roman" w:hAnsi="Times New Roman" w:cs="Times New Roman"/>
                <w:sz w:val="20"/>
                <w:szCs w:val="20"/>
              </w:rPr>
              <w:t xml:space="preserve"> Санкт-Петербургского Муниципального учреждения «Агентство по социально-экономическому развитию муниципального образования Владимирский округ»</w:t>
            </w:r>
          </w:p>
        </w:tc>
        <w:tc>
          <w:tcPr>
            <w:tcW w:w="1985" w:type="dxa"/>
          </w:tcPr>
          <w:p w:rsidR="000B5965" w:rsidRPr="0085371A" w:rsidRDefault="00B30BB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1 630 831,00</w:t>
            </w:r>
          </w:p>
        </w:tc>
        <w:tc>
          <w:tcPr>
            <w:tcW w:w="4394" w:type="dxa"/>
          </w:tcPr>
          <w:p w:rsidR="00912CB0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4B7">
              <w:rPr>
                <w:rFonts w:ascii="Times New Roman" w:hAnsi="Times New Roman" w:cs="Times New Roman"/>
                <w:sz w:val="20"/>
                <w:szCs w:val="20"/>
              </w:rPr>
              <w:t>квартир</w:t>
            </w:r>
            <w:r w:rsidR="00CF121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>(пользование)</w:t>
            </w:r>
          </w:p>
          <w:p w:rsidR="007616D1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6D1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6D1" w:rsidRPr="0085371A" w:rsidRDefault="007616D1" w:rsidP="007616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5965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  <w:p w:rsidR="008A0789" w:rsidRDefault="008A07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0789" w:rsidRPr="0085371A" w:rsidRDefault="008A0789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0789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8A0789" w:rsidRPr="0085371A" w:rsidRDefault="008A0789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A0789" w:rsidRPr="002032AD" w:rsidRDefault="006214B7" w:rsidP="006214B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Судно парусное деревянное «Дракон»</w:t>
            </w:r>
          </w:p>
        </w:tc>
      </w:tr>
      <w:tr w:rsidR="00F83537" w:rsidTr="00BF6700">
        <w:tc>
          <w:tcPr>
            <w:tcW w:w="1419" w:type="dxa"/>
          </w:tcPr>
          <w:p w:rsidR="00F83537" w:rsidRDefault="00F83537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118" w:type="dxa"/>
          </w:tcPr>
          <w:p w:rsidR="00F83537" w:rsidRPr="0085371A" w:rsidRDefault="002032AD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</w:tcPr>
          <w:p w:rsidR="00F83537" w:rsidRPr="0085371A" w:rsidRDefault="00B30BBF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189 240,00</w:t>
            </w:r>
          </w:p>
        </w:tc>
        <w:tc>
          <w:tcPr>
            <w:tcW w:w="4394" w:type="dxa"/>
          </w:tcPr>
          <w:p w:rsidR="00F83537" w:rsidRDefault="00D93497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оммунальн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 xml:space="preserve"> квартир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BF670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491DC0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собственность, 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21/102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321D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0F2B20" w:rsidRDefault="000F2B20" w:rsidP="00321D4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BF6700" w:rsidP="002473A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Коммунальная квартира</w:t>
            </w:r>
            <w:r w:rsidR="000F2B20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D507B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собственность, </w:t>
            </w:r>
            <w:r w:rsidR="000F2B20">
              <w:rPr>
                <w:rFonts w:ascii="Times New Roman" w:hAnsi="Times New Roman" w:cs="Times New Roman"/>
                <w:sz w:val="20"/>
                <w:szCs w:val="20"/>
              </w:rPr>
              <w:t>45/102</w:t>
            </w:r>
            <w:r w:rsidR="002473A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bookmarkStart w:id="0" w:name="_GoBack"/>
            <w:bookmarkEnd w:id="0"/>
            <w:r w:rsidR="000F2B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F83537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0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B30BB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30B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559" w:type="dxa"/>
          </w:tcPr>
          <w:p w:rsidR="00F83537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2B20" w:rsidRDefault="000F2B20" w:rsidP="008A078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B20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5" w:type="dxa"/>
          </w:tcPr>
          <w:p w:rsidR="00F83537" w:rsidRPr="00321D43" w:rsidRDefault="000F2B20" w:rsidP="000B596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D45089" w:rsidRPr="00D45089" w:rsidRDefault="00D45089" w:rsidP="000B59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D45089" w:rsidRPr="00D45089" w:rsidSect="00D4508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86E"/>
    <w:rsid w:val="00002562"/>
    <w:rsid w:val="000066CE"/>
    <w:rsid w:val="00014331"/>
    <w:rsid w:val="00020956"/>
    <w:rsid w:val="000308E6"/>
    <w:rsid w:val="00031721"/>
    <w:rsid w:val="00033418"/>
    <w:rsid w:val="00034FA9"/>
    <w:rsid w:val="00040A66"/>
    <w:rsid w:val="00041D68"/>
    <w:rsid w:val="00042A0D"/>
    <w:rsid w:val="00060611"/>
    <w:rsid w:val="000610A6"/>
    <w:rsid w:val="0006279C"/>
    <w:rsid w:val="00067D33"/>
    <w:rsid w:val="00076983"/>
    <w:rsid w:val="00076C77"/>
    <w:rsid w:val="00082DED"/>
    <w:rsid w:val="00090CEB"/>
    <w:rsid w:val="0009449D"/>
    <w:rsid w:val="000A3B0F"/>
    <w:rsid w:val="000B5965"/>
    <w:rsid w:val="000C0613"/>
    <w:rsid w:val="000C174A"/>
    <w:rsid w:val="000D4B00"/>
    <w:rsid w:val="000D6AEC"/>
    <w:rsid w:val="000E2BB0"/>
    <w:rsid w:val="000F2B20"/>
    <w:rsid w:val="001012B3"/>
    <w:rsid w:val="00102B4C"/>
    <w:rsid w:val="00107EE7"/>
    <w:rsid w:val="00111C4C"/>
    <w:rsid w:val="001122C4"/>
    <w:rsid w:val="00113D05"/>
    <w:rsid w:val="00117F83"/>
    <w:rsid w:val="001221F4"/>
    <w:rsid w:val="0014202C"/>
    <w:rsid w:val="00153F05"/>
    <w:rsid w:val="001626ED"/>
    <w:rsid w:val="001659FE"/>
    <w:rsid w:val="00176760"/>
    <w:rsid w:val="00180FDD"/>
    <w:rsid w:val="0018684E"/>
    <w:rsid w:val="00190D49"/>
    <w:rsid w:val="0019442E"/>
    <w:rsid w:val="001A30F8"/>
    <w:rsid w:val="001A3D05"/>
    <w:rsid w:val="001C41D0"/>
    <w:rsid w:val="001C5FA9"/>
    <w:rsid w:val="001C6B48"/>
    <w:rsid w:val="001D25B8"/>
    <w:rsid w:val="001E2584"/>
    <w:rsid w:val="001F295D"/>
    <w:rsid w:val="001F4B10"/>
    <w:rsid w:val="00200414"/>
    <w:rsid w:val="002032AD"/>
    <w:rsid w:val="002133F2"/>
    <w:rsid w:val="0021344B"/>
    <w:rsid w:val="00215D65"/>
    <w:rsid w:val="0022680D"/>
    <w:rsid w:val="002341EE"/>
    <w:rsid w:val="002473A5"/>
    <w:rsid w:val="00247E2B"/>
    <w:rsid w:val="002651B0"/>
    <w:rsid w:val="002700B2"/>
    <w:rsid w:val="00275F3D"/>
    <w:rsid w:val="002771A9"/>
    <w:rsid w:val="00282F79"/>
    <w:rsid w:val="00287E5F"/>
    <w:rsid w:val="0029157A"/>
    <w:rsid w:val="0029374F"/>
    <w:rsid w:val="002A3A0E"/>
    <w:rsid w:val="002B0555"/>
    <w:rsid w:val="002B1D23"/>
    <w:rsid w:val="002B4371"/>
    <w:rsid w:val="002B7AA3"/>
    <w:rsid w:val="002C04E8"/>
    <w:rsid w:val="002C131B"/>
    <w:rsid w:val="002C21D3"/>
    <w:rsid w:val="002E179B"/>
    <w:rsid w:val="002E45A0"/>
    <w:rsid w:val="002F0035"/>
    <w:rsid w:val="00301397"/>
    <w:rsid w:val="00301B73"/>
    <w:rsid w:val="00303AD3"/>
    <w:rsid w:val="003137D7"/>
    <w:rsid w:val="003145F3"/>
    <w:rsid w:val="0031554A"/>
    <w:rsid w:val="00317307"/>
    <w:rsid w:val="00320CB9"/>
    <w:rsid w:val="00321B68"/>
    <w:rsid w:val="00321D43"/>
    <w:rsid w:val="00323A49"/>
    <w:rsid w:val="00325DFC"/>
    <w:rsid w:val="00333932"/>
    <w:rsid w:val="003431A6"/>
    <w:rsid w:val="00345073"/>
    <w:rsid w:val="003459A2"/>
    <w:rsid w:val="00346EF3"/>
    <w:rsid w:val="00356C9A"/>
    <w:rsid w:val="00364387"/>
    <w:rsid w:val="00364405"/>
    <w:rsid w:val="00367689"/>
    <w:rsid w:val="00371A27"/>
    <w:rsid w:val="0039221C"/>
    <w:rsid w:val="00396FAC"/>
    <w:rsid w:val="003A7457"/>
    <w:rsid w:val="003B1D58"/>
    <w:rsid w:val="003B35A9"/>
    <w:rsid w:val="003B612F"/>
    <w:rsid w:val="003B6228"/>
    <w:rsid w:val="003C343A"/>
    <w:rsid w:val="003D065B"/>
    <w:rsid w:val="003E131C"/>
    <w:rsid w:val="003E1712"/>
    <w:rsid w:val="003E1A9D"/>
    <w:rsid w:val="003F3E77"/>
    <w:rsid w:val="00402216"/>
    <w:rsid w:val="00404F51"/>
    <w:rsid w:val="0042272B"/>
    <w:rsid w:val="00426FA6"/>
    <w:rsid w:val="00441416"/>
    <w:rsid w:val="00455E5D"/>
    <w:rsid w:val="00474733"/>
    <w:rsid w:val="00491DC0"/>
    <w:rsid w:val="004A06F6"/>
    <w:rsid w:val="004A5198"/>
    <w:rsid w:val="004A6B1F"/>
    <w:rsid w:val="004A78EE"/>
    <w:rsid w:val="004A7983"/>
    <w:rsid w:val="004B4FF2"/>
    <w:rsid w:val="004B67E1"/>
    <w:rsid w:val="004C0916"/>
    <w:rsid w:val="004C2D2B"/>
    <w:rsid w:val="004D00C6"/>
    <w:rsid w:val="004D507B"/>
    <w:rsid w:val="004E2C9E"/>
    <w:rsid w:val="004E4392"/>
    <w:rsid w:val="004E5A30"/>
    <w:rsid w:val="004F3A50"/>
    <w:rsid w:val="004F430A"/>
    <w:rsid w:val="004F4855"/>
    <w:rsid w:val="0050029F"/>
    <w:rsid w:val="005013D8"/>
    <w:rsid w:val="00501FCB"/>
    <w:rsid w:val="0050290A"/>
    <w:rsid w:val="00503F62"/>
    <w:rsid w:val="00504119"/>
    <w:rsid w:val="0051108B"/>
    <w:rsid w:val="00512061"/>
    <w:rsid w:val="00512DC4"/>
    <w:rsid w:val="00514C2D"/>
    <w:rsid w:val="00516B20"/>
    <w:rsid w:val="00516E49"/>
    <w:rsid w:val="005205E2"/>
    <w:rsid w:val="0052180B"/>
    <w:rsid w:val="00525250"/>
    <w:rsid w:val="0052774C"/>
    <w:rsid w:val="00534E1D"/>
    <w:rsid w:val="00536053"/>
    <w:rsid w:val="0055113A"/>
    <w:rsid w:val="00554BA5"/>
    <w:rsid w:val="00576E08"/>
    <w:rsid w:val="00580061"/>
    <w:rsid w:val="00582F5A"/>
    <w:rsid w:val="00583DBA"/>
    <w:rsid w:val="005953F7"/>
    <w:rsid w:val="0059658E"/>
    <w:rsid w:val="005A3561"/>
    <w:rsid w:val="005A54E3"/>
    <w:rsid w:val="005A64F3"/>
    <w:rsid w:val="005B06E3"/>
    <w:rsid w:val="005B3703"/>
    <w:rsid w:val="005B54EB"/>
    <w:rsid w:val="005B5994"/>
    <w:rsid w:val="005C1726"/>
    <w:rsid w:val="005D3659"/>
    <w:rsid w:val="005D4682"/>
    <w:rsid w:val="005E4A9B"/>
    <w:rsid w:val="005E7493"/>
    <w:rsid w:val="005F43B4"/>
    <w:rsid w:val="00602ADC"/>
    <w:rsid w:val="006030A7"/>
    <w:rsid w:val="00607F33"/>
    <w:rsid w:val="006128A2"/>
    <w:rsid w:val="00614F88"/>
    <w:rsid w:val="006214B7"/>
    <w:rsid w:val="00621F68"/>
    <w:rsid w:val="006221A1"/>
    <w:rsid w:val="0063052C"/>
    <w:rsid w:val="006311C9"/>
    <w:rsid w:val="0064522A"/>
    <w:rsid w:val="00645E42"/>
    <w:rsid w:val="006474AE"/>
    <w:rsid w:val="0065248F"/>
    <w:rsid w:val="00666698"/>
    <w:rsid w:val="00671512"/>
    <w:rsid w:val="006A063E"/>
    <w:rsid w:val="006A172E"/>
    <w:rsid w:val="006A2DFF"/>
    <w:rsid w:val="006A2E39"/>
    <w:rsid w:val="006B4A13"/>
    <w:rsid w:val="006C3B1F"/>
    <w:rsid w:val="006D2A1F"/>
    <w:rsid w:val="006D431A"/>
    <w:rsid w:val="006D6C79"/>
    <w:rsid w:val="006E036B"/>
    <w:rsid w:val="006F026C"/>
    <w:rsid w:val="006F12D4"/>
    <w:rsid w:val="00703244"/>
    <w:rsid w:val="007112CB"/>
    <w:rsid w:val="007119D3"/>
    <w:rsid w:val="00715A0D"/>
    <w:rsid w:val="00717C86"/>
    <w:rsid w:val="007253ED"/>
    <w:rsid w:val="00730AD4"/>
    <w:rsid w:val="007326CB"/>
    <w:rsid w:val="0075065E"/>
    <w:rsid w:val="00750726"/>
    <w:rsid w:val="007614A6"/>
    <w:rsid w:val="007616D1"/>
    <w:rsid w:val="00762CBC"/>
    <w:rsid w:val="00766894"/>
    <w:rsid w:val="0077235E"/>
    <w:rsid w:val="007729BF"/>
    <w:rsid w:val="00777637"/>
    <w:rsid w:val="00781E23"/>
    <w:rsid w:val="007829CD"/>
    <w:rsid w:val="0078427F"/>
    <w:rsid w:val="00792A58"/>
    <w:rsid w:val="00795F9D"/>
    <w:rsid w:val="00796856"/>
    <w:rsid w:val="00797BC0"/>
    <w:rsid w:val="007B3FE9"/>
    <w:rsid w:val="007B477E"/>
    <w:rsid w:val="007B7D78"/>
    <w:rsid w:val="007C205B"/>
    <w:rsid w:val="007D1B8B"/>
    <w:rsid w:val="007D2928"/>
    <w:rsid w:val="007E371E"/>
    <w:rsid w:val="007E77C7"/>
    <w:rsid w:val="007F1489"/>
    <w:rsid w:val="007F7F8D"/>
    <w:rsid w:val="00800CC1"/>
    <w:rsid w:val="00801B07"/>
    <w:rsid w:val="008040A9"/>
    <w:rsid w:val="0081486E"/>
    <w:rsid w:val="008154FB"/>
    <w:rsid w:val="00821DD3"/>
    <w:rsid w:val="00824901"/>
    <w:rsid w:val="00832D21"/>
    <w:rsid w:val="00837232"/>
    <w:rsid w:val="0084260D"/>
    <w:rsid w:val="008469F1"/>
    <w:rsid w:val="0085371A"/>
    <w:rsid w:val="0086766C"/>
    <w:rsid w:val="00867BE7"/>
    <w:rsid w:val="00872DE3"/>
    <w:rsid w:val="008740D9"/>
    <w:rsid w:val="00877236"/>
    <w:rsid w:val="00894D5E"/>
    <w:rsid w:val="008A0241"/>
    <w:rsid w:val="008A0789"/>
    <w:rsid w:val="008A5128"/>
    <w:rsid w:val="008A75E3"/>
    <w:rsid w:val="008B2140"/>
    <w:rsid w:val="008C6854"/>
    <w:rsid w:val="008C7FE7"/>
    <w:rsid w:val="008D0C8F"/>
    <w:rsid w:val="008E174B"/>
    <w:rsid w:val="008E4168"/>
    <w:rsid w:val="008E6A86"/>
    <w:rsid w:val="008F66B4"/>
    <w:rsid w:val="009001E3"/>
    <w:rsid w:val="00900245"/>
    <w:rsid w:val="00900265"/>
    <w:rsid w:val="00907D18"/>
    <w:rsid w:val="00907DE2"/>
    <w:rsid w:val="00912CB0"/>
    <w:rsid w:val="0091321D"/>
    <w:rsid w:val="00921C04"/>
    <w:rsid w:val="00924CE4"/>
    <w:rsid w:val="00930939"/>
    <w:rsid w:val="00932685"/>
    <w:rsid w:val="00934429"/>
    <w:rsid w:val="00936ACE"/>
    <w:rsid w:val="00946C7B"/>
    <w:rsid w:val="009541D9"/>
    <w:rsid w:val="00956FD7"/>
    <w:rsid w:val="009660F8"/>
    <w:rsid w:val="00967A95"/>
    <w:rsid w:val="00970B88"/>
    <w:rsid w:val="00977F17"/>
    <w:rsid w:val="00977FD5"/>
    <w:rsid w:val="00981468"/>
    <w:rsid w:val="0098270F"/>
    <w:rsid w:val="00986E43"/>
    <w:rsid w:val="00993FC2"/>
    <w:rsid w:val="0099763A"/>
    <w:rsid w:val="009A3484"/>
    <w:rsid w:val="009A6689"/>
    <w:rsid w:val="009B0B2B"/>
    <w:rsid w:val="009D3F0B"/>
    <w:rsid w:val="009D4166"/>
    <w:rsid w:val="009F5995"/>
    <w:rsid w:val="00A05CE5"/>
    <w:rsid w:val="00A100EB"/>
    <w:rsid w:val="00A13B61"/>
    <w:rsid w:val="00A154A7"/>
    <w:rsid w:val="00A204E2"/>
    <w:rsid w:val="00A43EE4"/>
    <w:rsid w:val="00A445EC"/>
    <w:rsid w:val="00A507C2"/>
    <w:rsid w:val="00A51C3A"/>
    <w:rsid w:val="00A52F44"/>
    <w:rsid w:val="00A8043D"/>
    <w:rsid w:val="00A83529"/>
    <w:rsid w:val="00A85859"/>
    <w:rsid w:val="00AA041F"/>
    <w:rsid w:val="00AA2919"/>
    <w:rsid w:val="00AA2B79"/>
    <w:rsid w:val="00AA36C4"/>
    <w:rsid w:val="00AB0C59"/>
    <w:rsid w:val="00AB569B"/>
    <w:rsid w:val="00AB5B1E"/>
    <w:rsid w:val="00AB5D3E"/>
    <w:rsid w:val="00AC3D4C"/>
    <w:rsid w:val="00AC3DD4"/>
    <w:rsid w:val="00AC71B9"/>
    <w:rsid w:val="00AD0C8C"/>
    <w:rsid w:val="00AD6998"/>
    <w:rsid w:val="00AE0718"/>
    <w:rsid w:val="00AF09FF"/>
    <w:rsid w:val="00AF251A"/>
    <w:rsid w:val="00AF478D"/>
    <w:rsid w:val="00AF7B1E"/>
    <w:rsid w:val="00B00F3E"/>
    <w:rsid w:val="00B01E7E"/>
    <w:rsid w:val="00B034FB"/>
    <w:rsid w:val="00B1483D"/>
    <w:rsid w:val="00B2603C"/>
    <w:rsid w:val="00B30BBF"/>
    <w:rsid w:val="00B3438E"/>
    <w:rsid w:val="00B34944"/>
    <w:rsid w:val="00B36C46"/>
    <w:rsid w:val="00B41567"/>
    <w:rsid w:val="00B42B50"/>
    <w:rsid w:val="00B4780E"/>
    <w:rsid w:val="00B52570"/>
    <w:rsid w:val="00B5578F"/>
    <w:rsid w:val="00B626BA"/>
    <w:rsid w:val="00B6378C"/>
    <w:rsid w:val="00B649F6"/>
    <w:rsid w:val="00B707C9"/>
    <w:rsid w:val="00B7096A"/>
    <w:rsid w:val="00B75D9B"/>
    <w:rsid w:val="00B831F1"/>
    <w:rsid w:val="00B842CC"/>
    <w:rsid w:val="00B85FEE"/>
    <w:rsid w:val="00B92053"/>
    <w:rsid w:val="00B93240"/>
    <w:rsid w:val="00B9365A"/>
    <w:rsid w:val="00B949D3"/>
    <w:rsid w:val="00BA16E7"/>
    <w:rsid w:val="00BA5016"/>
    <w:rsid w:val="00BB0CA5"/>
    <w:rsid w:val="00BB1139"/>
    <w:rsid w:val="00BB2D38"/>
    <w:rsid w:val="00BB4B13"/>
    <w:rsid w:val="00BD0407"/>
    <w:rsid w:val="00BD4C27"/>
    <w:rsid w:val="00BE06F0"/>
    <w:rsid w:val="00BE06F3"/>
    <w:rsid w:val="00BE28B3"/>
    <w:rsid w:val="00BF280D"/>
    <w:rsid w:val="00BF2B88"/>
    <w:rsid w:val="00BF6700"/>
    <w:rsid w:val="00BF7748"/>
    <w:rsid w:val="00C0264C"/>
    <w:rsid w:val="00C11DBE"/>
    <w:rsid w:val="00C13A72"/>
    <w:rsid w:val="00C321A2"/>
    <w:rsid w:val="00C4205E"/>
    <w:rsid w:val="00C461D8"/>
    <w:rsid w:val="00C522D8"/>
    <w:rsid w:val="00C61BAE"/>
    <w:rsid w:val="00C62886"/>
    <w:rsid w:val="00C62E3C"/>
    <w:rsid w:val="00C65C15"/>
    <w:rsid w:val="00C678E1"/>
    <w:rsid w:val="00C67A59"/>
    <w:rsid w:val="00C706CB"/>
    <w:rsid w:val="00C729A1"/>
    <w:rsid w:val="00C76CE7"/>
    <w:rsid w:val="00C80B07"/>
    <w:rsid w:val="00C81216"/>
    <w:rsid w:val="00C83A85"/>
    <w:rsid w:val="00C840A2"/>
    <w:rsid w:val="00C91DA3"/>
    <w:rsid w:val="00C932BC"/>
    <w:rsid w:val="00CA069E"/>
    <w:rsid w:val="00CA6C2C"/>
    <w:rsid w:val="00CB7979"/>
    <w:rsid w:val="00CC300B"/>
    <w:rsid w:val="00CC356F"/>
    <w:rsid w:val="00CC6520"/>
    <w:rsid w:val="00CD7C2D"/>
    <w:rsid w:val="00CE50A6"/>
    <w:rsid w:val="00CE714E"/>
    <w:rsid w:val="00CF121C"/>
    <w:rsid w:val="00CF2434"/>
    <w:rsid w:val="00CF6D20"/>
    <w:rsid w:val="00D32898"/>
    <w:rsid w:val="00D33D1F"/>
    <w:rsid w:val="00D3764A"/>
    <w:rsid w:val="00D45089"/>
    <w:rsid w:val="00D61A20"/>
    <w:rsid w:val="00D6732D"/>
    <w:rsid w:val="00D757D3"/>
    <w:rsid w:val="00D767F8"/>
    <w:rsid w:val="00D93497"/>
    <w:rsid w:val="00D97F71"/>
    <w:rsid w:val="00DA25F2"/>
    <w:rsid w:val="00DB1A30"/>
    <w:rsid w:val="00DC0FFE"/>
    <w:rsid w:val="00DC2593"/>
    <w:rsid w:val="00DD7BAA"/>
    <w:rsid w:val="00DF1B67"/>
    <w:rsid w:val="00DF44E0"/>
    <w:rsid w:val="00DF67DD"/>
    <w:rsid w:val="00E10CD8"/>
    <w:rsid w:val="00E149F7"/>
    <w:rsid w:val="00E2310B"/>
    <w:rsid w:val="00E331D6"/>
    <w:rsid w:val="00E361B7"/>
    <w:rsid w:val="00E44A8B"/>
    <w:rsid w:val="00E4628B"/>
    <w:rsid w:val="00E57FC7"/>
    <w:rsid w:val="00E62834"/>
    <w:rsid w:val="00E65831"/>
    <w:rsid w:val="00E73B5B"/>
    <w:rsid w:val="00E73D5D"/>
    <w:rsid w:val="00E80E71"/>
    <w:rsid w:val="00E81252"/>
    <w:rsid w:val="00E83B34"/>
    <w:rsid w:val="00E920F1"/>
    <w:rsid w:val="00EA0A63"/>
    <w:rsid w:val="00EA2011"/>
    <w:rsid w:val="00EA7B78"/>
    <w:rsid w:val="00EA7D9F"/>
    <w:rsid w:val="00EB6189"/>
    <w:rsid w:val="00EC342C"/>
    <w:rsid w:val="00EC58DE"/>
    <w:rsid w:val="00ED2A75"/>
    <w:rsid w:val="00EE40EA"/>
    <w:rsid w:val="00EF2A3F"/>
    <w:rsid w:val="00EF496B"/>
    <w:rsid w:val="00EF6600"/>
    <w:rsid w:val="00EF7FAD"/>
    <w:rsid w:val="00F13DCE"/>
    <w:rsid w:val="00F23AE9"/>
    <w:rsid w:val="00F31C1E"/>
    <w:rsid w:val="00F31F7F"/>
    <w:rsid w:val="00F3423C"/>
    <w:rsid w:val="00F3627E"/>
    <w:rsid w:val="00F368CD"/>
    <w:rsid w:val="00F441E4"/>
    <w:rsid w:val="00F4510C"/>
    <w:rsid w:val="00F46BE8"/>
    <w:rsid w:val="00F52AE1"/>
    <w:rsid w:val="00F578C3"/>
    <w:rsid w:val="00F73927"/>
    <w:rsid w:val="00F75778"/>
    <w:rsid w:val="00F75836"/>
    <w:rsid w:val="00F76AC5"/>
    <w:rsid w:val="00F76EC4"/>
    <w:rsid w:val="00F77297"/>
    <w:rsid w:val="00F819F0"/>
    <w:rsid w:val="00F8299A"/>
    <w:rsid w:val="00F83537"/>
    <w:rsid w:val="00F83B35"/>
    <w:rsid w:val="00F85119"/>
    <w:rsid w:val="00F85639"/>
    <w:rsid w:val="00F91036"/>
    <w:rsid w:val="00F921F8"/>
    <w:rsid w:val="00F935AD"/>
    <w:rsid w:val="00F93A12"/>
    <w:rsid w:val="00F94A45"/>
    <w:rsid w:val="00F9574C"/>
    <w:rsid w:val="00FA42D5"/>
    <w:rsid w:val="00FA484B"/>
    <w:rsid w:val="00FB0DE3"/>
    <w:rsid w:val="00FB3B83"/>
    <w:rsid w:val="00FB4DA9"/>
    <w:rsid w:val="00FC2269"/>
    <w:rsid w:val="00FD1DE0"/>
    <w:rsid w:val="00FE3110"/>
    <w:rsid w:val="00FE75ED"/>
    <w:rsid w:val="00FF0EC4"/>
    <w:rsid w:val="00FF4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5089"/>
    <w:pPr>
      <w:spacing w:after="0" w:line="240" w:lineRule="auto"/>
    </w:pPr>
  </w:style>
  <w:style w:type="table" w:styleId="a4">
    <w:name w:val="Table Grid"/>
    <w:basedOn w:val="a1"/>
    <w:uiPriority w:val="59"/>
    <w:rsid w:val="000B5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94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807077</cp:lastModifiedBy>
  <cp:revision>28</cp:revision>
  <cp:lastPrinted>2012-10-23T08:14:00Z</cp:lastPrinted>
  <dcterms:created xsi:type="dcterms:W3CDTF">2013-04-09T13:27:00Z</dcterms:created>
  <dcterms:modified xsi:type="dcterms:W3CDTF">2017-05-11T14:19:00Z</dcterms:modified>
</cp:coreProperties>
</file>