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75" w:rsidRDefault="007B5775" w:rsidP="007B577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Сведения</w:t>
      </w:r>
      <w:r w:rsidRPr="00293C1D">
        <w:rPr>
          <w:b/>
          <w:bCs/>
        </w:rPr>
        <w:t xml:space="preserve"> о доходах, расходах, об имуществе и обязательствах имущественного характера  лиц, замещающих </w:t>
      </w:r>
      <w:r w:rsidR="00362988">
        <w:rPr>
          <w:b/>
          <w:bCs/>
        </w:rPr>
        <w:t xml:space="preserve">муниципальные должности в избирательной комиссии </w:t>
      </w:r>
      <w:r w:rsidRPr="00293C1D">
        <w:rPr>
          <w:b/>
          <w:bCs/>
        </w:rPr>
        <w:t xml:space="preserve">внутригородского муниципального образования Санкт-Петербурга муниципальный округ </w:t>
      </w:r>
      <w:proofErr w:type="gramStart"/>
      <w:r w:rsidRPr="00293C1D">
        <w:rPr>
          <w:b/>
          <w:bCs/>
        </w:rPr>
        <w:t>Акаде</w:t>
      </w:r>
      <w:r>
        <w:rPr>
          <w:b/>
          <w:bCs/>
        </w:rPr>
        <w:t>мическое</w:t>
      </w:r>
      <w:proofErr w:type="gramEnd"/>
      <w:r>
        <w:rPr>
          <w:b/>
          <w:bCs/>
        </w:rPr>
        <w:t>, их супруг (супругов) и несовершеннолетних детей</w:t>
      </w:r>
    </w:p>
    <w:p w:rsidR="007B5775" w:rsidRPr="00817C43" w:rsidRDefault="007B5775" w:rsidP="007B5775">
      <w:pPr>
        <w:shd w:val="clear" w:color="auto" w:fill="FFFFFF"/>
        <w:spacing w:before="100" w:beforeAutospacing="1" w:after="100" w:afterAutospacing="1"/>
        <w:jc w:val="center"/>
      </w:pPr>
      <w:r>
        <w:t>за период с "01" января 201</w:t>
      </w:r>
      <w:r w:rsidR="00C30A68">
        <w:t>6</w:t>
      </w:r>
      <w:r w:rsidRPr="00817C43">
        <w:t xml:space="preserve"> года по </w:t>
      </w:r>
      <w:r>
        <w:t>"31" декабря 201</w:t>
      </w:r>
      <w:r w:rsidR="00C30A68">
        <w:t>6</w:t>
      </w:r>
      <w:r>
        <w:t xml:space="preserve"> года</w:t>
      </w:r>
    </w:p>
    <w:tbl>
      <w:tblPr>
        <w:tblStyle w:val="a3"/>
        <w:tblW w:w="526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813"/>
        <w:gridCol w:w="2155"/>
        <w:gridCol w:w="1108"/>
        <w:gridCol w:w="1868"/>
        <w:gridCol w:w="2129"/>
        <w:gridCol w:w="1985"/>
        <w:gridCol w:w="1699"/>
      </w:tblGrid>
      <w:tr w:rsidR="007B5775" w:rsidRPr="00817C43" w:rsidTr="00C037BD">
        <w:tc>
          <w:tcPr>
            <w:tcW w:w="387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Default="007B5775" w:rsidP="00C037BD">
            <w:pPr>
              <w:jc w:val="center"/>
              <w:rPr>
                <w:b/>
                <w:bCs/>
              </w:rPr>
            </w:pPr>
            <w:r w:rsidRPr="003C36FF">
              <w:rPr>
                <w:b/>
                <w:bCs/>
              </w:rPr>
              <w:t xml:space="preserve">СВЕДЕНИЯ О ДОХОДАХ, ОБ ИМУЩЕСТВЕ  </w:t>
            </w:r>
          </w:p>
          <w:p w:rsidR="007B5775" w:rsidRPr="003C36FF" w:rsidRDefault="007B5775" w:rsidP="00C037BD">
            <w:pPr>
              <w:jc w:val="center"/>
              <w:rPr>
                <w:b/>
                <w:bCs/>
              </w:rPr>
            </w:pPr>
            <w:r w:rsidRPr="003C36FF">
              <w:rPr>
                <w:b/>
                <w:bCs/>
              </w:rPr>
              <w:t xml:space="preserve">И </w:t>
            </w:r>
            <w:proofErr w:type="gramStart"/>
            <w:r w:rsidRPr="003C36FF">
              <w:rPr>
                <w:b/>
                <w:bCs/>
              </w:rPr>
              <w:t>ОБЯЗАТЕЛЬСТВАХ</w:t>
            </w:r>
            <w:proofErr w:type="gramEnd"/>
            <w:r w:rsidRPr="003C36FF">
              <w:rPr>
                <w:b/>
                <w:bCs/>
              </w:rPr>
              <w:t xml:space="preserve"> ИМУЩЕСТВЕННОГО ХАРАКТЕРА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3C36FF" w:rsidRDefault="007B5775" w:rsidP="003629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РАСХОДАХ</w:t>
            </w:r>
          </w:p>
        </w:tc>
      </w:tr>
      <w:tr w:rsidR="007B5775" w:rsidRPr="00817C43" w:rsidTr="00617D84">
        <w:trPr>
          <w:trHeight w:val="1339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Фамилия, имя, отчество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Должность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016543" w:rsidRDefault="007B5775" w:rsidP="006565EF">
            <w:pPr>
              <w:jc w:val="center"/>
              <w:rPr>
                <w:b/>
              </w:rPr>
            </w:pPr>
            <w:r w:rsidRPr="00016543">
              <w:rPr>
                <w:b/>
              </w:rPr>
              <w:t>Общая сумма декларированного годового дохода за 20</w:t>
            </w:r>
            <w:r w:rsidR="00D73D66">
              <w:rPr>
                <w:b/>
              </w:rPr>
              <w:t>1</w:t>
            </w:r>
            <w:r w:rsidR="006565EF">
              <w:rPr>
                <w:b/>
              </w:rPr>
              <w:t>6</w:t>
            </w:r>
            <w:r w:rsidRPr="00016543">
              <w:rPr>
                <w:b/>
              </w:rPr>
              <w:t xml:space="preserve"> г. (руб.)</w:t>
            </w:r>
          </w:p>
        </w:tc>
        <w:tc>
          <w:tcPr>
            <w:tcW w:w="157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Перечень объектов недвижимого имущества,</w:t>
            </w:r>
            <w:r w:rsidRPr="0042501F">
              <w:rPr>
                <w:b/>
                <w:bCs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42501F" w:rsidRDefault="007B5775" w:rsidP="00C037B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501F">
              <w:rPr>
                <w:b/>
                <w:bCs/>
              </w:rPr>
              <w:t>Перечень транспортных средств, принадлежащих на праве собственности</w:t>
            </w:r>
            <w:r w:rsidRPr="0042501F">
              <w:rPr>
                <w:b/>
                <w:bCs/>
              </w:rPr>
              <w:br/>
              <w:t>(вид, марка)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19D7">
              <w:rPr>
                <w:b/>
              </w:rPr>
              <w:t>Вид приобретенного имущества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775" w:rsidRPr="0042501F" w:rsidRDefault="007B5775" w:rsidP="00C037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имущества</w:t>
            </w:r>
          </w:p>
        </w:tc>
      </w:tr>
      <w:tr w:rsidR="007B5775" w:rsidRPr="00817C43" w:rsidTr="00617D84">
        <w:trPr>
          <w:trHeight w:val="1062"/>
        </w:trPr>
        <w:tc>
          <w:tcPr>
            <w:tcW w:w="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/>
        </w:tc>
        <w:tc>
          <w:tcPr>
            <w:tcW w:w="60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55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6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Вид объекта</w:t>
            </w:r>
            <w:r w:rsidRPr="00817C43">
              <w:rPr>
                <w:b/>
                <w:bCs/>
              </w:rPr>
              <w:t xml:space="preserve"> недвижимости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 w:rsidRPr="00817C43">
              <w:rPr>
                <w:b/>
                <w:bCs/>
              </w:rPr>
              <w:t>Площадь</w:t>
            </w:r>
            <w:r w:rsidRPr="00817C43">
              <w:rPr>
                <w:b/>
                <w:bCs/>
              </w:rPr>
              <w:br/>
              <w:t>(</w:t>
            </w:r>
            <w:proofErr w:type="spellStart"/>
            <w:r w:rsidRPr="00817C43">
              <w:rPr>
                <w:b/>
                <w:bCs/>
              </w:rPr>
              <w:t>кв</w:t>
            </w:r>
            <w:proofErr w:type="gramStart"/>
            <w:r w:rsidRPr="00817C43">
              <w:rPr>
                <w:b/>
                <w:bCs/>
              </w:rPr>
              <w:t>.м</w:t>
            </w:r>
            <w:proofErr w:type="spellEnd"/>
            <w:proofErr w:type="gramEnd"/>
            <w:r w:rsidRPr="00817C43">
              <w:rPr>
                <w:b/>
                <w:bCs/>
              </w:rPr>
              <w:t>)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>
            <w:pPr>
              <w:spacing w:before="100" w:beforeAutospacing="1" w:after="100" w:afterAutospacing="1"/>
              <w:jc w:val="center"/>
            </w:pPr>
            <w:r w:rsidRPr="00817C43">
              <w:rPr>
                <w:b/>
                <w:bCs/>
              </w:rPr>
              <w:t>Страна расположения</w:t>
            </w:r>
          </w:p>
        </w:tc>
        <w:tc>
          <w:tcPr>
            <w:tcW w:w="65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5775" w:rsidRPr="00817C43" w:rsidRDefault="007B5775" w:rsidP="00C037BD"/>
        </w:tc>
        <w:tc>
          <w:tcPr>
            <w:tcW w:w="6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775" w:rsidRPr="00817C43" w:rsidRDefault="007B5775" w:rsidP="00C037BD">
            <w:pPr>
              <w:jc w:val="center"/>
            </w:pPr>
          </w:p>
        </w:tc>
      </w:tr>
      <w:tr w:rsidR="00167E8C" w:rsidRPr="00817C43" w:rsidTr="001301B9">
        <w:trPr>
          <w:trHeight w:val="697"/>
        </w:trPr>
        <w:tc>
          <w:tcPr>
            <w:tcW w:w="47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Default="008F0FB8" w:rsidP="00C037BD">
            <w:r>
              <w:t>Пруссаков</w:t>
            </w:r>
          </w:p>
          <w:p w:rsidR="008F0FB8" w:rsidRDefault="008F0FB8" w:rsidP="00C037BD">
            <w:r>
              <w:t>Сергей</w:t>
            </w:r>
          </w:p>
          <w:p w:rsidR="008F0FB8" w:rsidRPr="00817C43" w:rsidRDefault="008F0FB8" w:rsidP="00C037BD">
            <w:r>
              <w:t>Вениаминович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817C43" w:rsidRDefault="008F0FB8" w:rsidP="00C037BD">
            <w:r>
              <w:t>Председатель ИКМО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8F0FB8" w:rsidP="00D73D66">
            <w:pPr>
              <w:jc w:val="center"/>
            </w:pPr>
            <w:r>
              <w:t>1041738,19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8F0FB8" w:rsidRDefault="008F0FB8" w:rsidP="008F0FB8">
            <w:pPr>
              <w:jc w:val="center"/>
              <w:rPr>
                <w:bCs/>
              </w:rPr>
            </w:pPr>
            <w:r w:rsidRPr="008F0FB8">
              <w:rPr>
                <w:bCs/>
              </w:rPr>
              <w:t>Квартира</w:t>
            </w:r>
          </w:p>
          <w:p w:rsidR="00167E8C" w:rsidRPr="00D73D66" w:rsidRDefault="008F0FB8" w:rsidP="008F0FB8">
            <w:pPr>
              <w:jc w:val="center"/>
              <w:rPr>
                <w:bCs/>
              </w:rPr>
            </w:pPr>
            <w:r w:rsidRPr="008F0FB8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½ доля</w:t>
            </w:r>
            <w:r w:rsidRPr="008F0FB8">
              <w:rPr>
                <w:bCs/>
              </w:rPr>
              <w:t>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8F0FB8" w:rsidRDefault="008F0FB8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87,</w:t>
            </w:r>
            <w:r w:rsidRPr="008F0FB8">
              <w:rPr>
                <w:bCs/>
              </w:rPr>
              <w:t>7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D73D66">
              <w:rPr>
                <w:bCs/>
              </w:rPr>
              <w:t>Россия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8F0FB8" w:rsidRDefault="008F0FB8" w:rsidP="00D73D66">
            <w:pPr>
              <w:jc w:val="center"/>
            </w:pPr>
            <w:r>
              <w:rPr>
                <w:lang w:val="en-US"/>
              </w:rPr>
              <w:t>NISSAN</w:t>
            </w:r>
            <w:r w:rsidRPr="008F0FB8">
              <w:t xml:space="preserve"> </w:t>
            </w:r>
            <w:r>
              <w:rPr>
                <w:lang w:val="en-US"/>
              </w:rPr>
              <w:t>X</w:t>
            </w:r>
            <w:r w:rsidRPr="008F0FB8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 w:rsidRPr="00D73D66">
              <w:t>нет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67E8C" w:rsidRPr="00D73D66" w:rsidRDefault="00167E8C" w:rsidP="00D73D66">
            <w:pPr>
              <w:jc w:val="center"/>
            </w:pPr>
            <w:r w:rsidRPr="00D73D66">
              <w:t>нет</w:t>
            </w:r>
          </w:p>
        </w:tc>
      </w:tr>
      <w:tr w:rsidR="008F0FB8" w:rsidRPr="00817C43" w:rsidTr="008D5FB6">
        <w:trPr>
          <w:trHeight w:val="697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F0FB8" w:rsidRPr="00817C43" w:rsidRDefault="008F0FB8" w:rsidP="00C037BD">
            <w:r>
              <w:t>Супруга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F0FB8" w:rsidRPr="00817C43" w:rsidRDefault="008F0FB8" w:rsidP="00167E8C">
            <w:r>
              <w:t>Пенсионер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F0FB8" w:rsidRPr="00817C43" w:rsidRDefault="008F0FB8" w:rsidP="00D73D66">
            <w:pPr>
              <w:jc w:val="center"/>
            </w:pPr>
            <w:r>
              <w:t>167421,13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8F0FB8" w:rsidRDefault="008F0FB8" w:rsidP="008F0FB8">
            <w:pPr>
              <w:jc w:val="center"/>
              <w:rPr>
                <w:bCs/>
              </w:rPr>
            </w:pPr>
            <w:r w:rsidRPr="008F0FB8">
              <w:rPr>
                <w:bCs/>
              </w:rPr>
              <w:t>Квартира</w:t>
            </w:r>
          </w:p>
          <w:p w:rsidR="008F0FB8" w:rsidRPr="002D72B3" w:rsidRDefault="008F0FB8" w:rsidP="008F0FB8">
            <w:pPr>
              <w:jc w:val="center"/>
              <w:rPr>
                <w:bCs/>
              </w:rPr>
            </w:pPr>
            <w:r w:rsidRPr="008F0FB8">
              <w:rPr>
                <w:bCs/>
              </w:rPr>
              <w:t>(общая долевая собственность, ½ доля)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1E0101" w:rsidRDefault="008F0FB8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87,7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2D72B3" w:rsidRDefault="008F0FB8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2D72B3">
              <w:rPr>
                <w:bCs/>
              </w:rPr>
              <w:t>Россия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  <w:r w:rsidRPr="00D73D66">
              <w:t>нет</w:t>
            </w:r>
          </w:p>
        </w:tc>
        <w:tc>
          <w:tcPr>
            <w:tcW w:w="60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  <w:r w:rsidRPr="00D73D66">
              <w:t>нет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  <w:r w:rsidRPr="00D73D66">
              <w:t>нет</w:t>
            </w:r>
          </w:p>
        </w:tc>
      </w:tr>
      <w:tr w:rsidR="008F0FB8" w:rsidRPr="00817C43" w:rsidTr="008D5FB6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FB8" w:rsidRDefault="008F0FB8" w:rsidP="00C037BD"/>
        </w:tc>
        <w:tc>
          <w:tcPr>
            <w:tcW w:w="60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FB8" w:rsidRDefault="008F0FB8" w:rsidP="00167E8C"/>
        </w:tc>
        <w:tc>
          <w:tcPr>
            <w:tcW w:w="55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FB8" w:rsidRDefault="008F0FB8" w:rsidP="00D73D66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Default="008F0FB8" w:rsidP="008F0F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 w:rsidR="009349F1">
              <w:rPr>
                <w:bCs/>
              </w:rPr>
              <w:t xml:space="preserve">для ведения </w:t>
            </w:r>
            <w:r>
              <w:rPr>
                <w:bCs/>
              </w:rPr>
              <w:t>садов</w:t>
            </w:r>
            <w:r w:rsidR="009349F1">
              <w:rPr>
                <w:bCs/>
              </w:rPr>
              <w:t>одства</w:t>
            </w:r>
            <w:bookmarkStart w:id="0" w:name="_GoBack"/>
            <w:bookmarkEnd w:id="0"/>
          </w:p>
          <w:p w:rsidR="008F0FB8" w:rsidRPr="008F0FB8" w:rsidRDefault="008F0FB8" w:rsidP="008F0FB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Default="008F0FB8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1089,0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2D72B3" w:rsidRDefault="008F0FB8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F0FB8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</w:p>
        </w:tc>
      </w:tr>
      <w:tr w:rsidR="008F0FB8" w:rsidRPr="00817C43" w:rsidTr="008D5FB6">
        <w:trPr>
          <w:trHeight w:val="697"/>
        </w:trPr>
        <w:tc>
          <w:tcPr>
            <w:tcW w:w="478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Default="008F0FB8" w:rsidP="00C037BD"/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Default="008F0FB8" w:rsidP="00167E8C"/>
        </w:tc>
        <w:tc>
          <w:tcPr>
            <w:tcW w:w="556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Default="008F0FB8" w:rsidP="00D73D66">
            <w:pPr>
              <w:jc w:val="center"/>
            </w:pP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Default="008F0FB8" w:rsidP="008F0FB8">
            <w:pPr>
              <w:jc w:val="center"/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8F0FB8" w:rsidRDefault="008F0FB8" w:rsidP="008F0FB8">
            <w:pPr>
              <w:jc w:val="center"/>
              <w:rPr>
                <w:bCs/>
              </w:rPr>
            </w:pPr>
            <w:r w:rsidRPr="008F0FB8">
              <w:rPr>
                <w:bCs/>
              </w:rPr>
              <w:t>(индивидуальная собственность)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Default="008F0FB8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56,2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8F0FB8" w:rsidRDefault="008F0FB8" w:rsidP="00D73D6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F0FB8">
              <w:rPr>
                <w:bCs/>
              </w:rPr>
              <w:t>Россия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</w:p>
        </w:tc>
        <w:tc>
          <w:tcPr>
            <w:tcW w:w="52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0FB8" w:rsidRPr="00D73D66" w:rsidRDefault="008F0FB8" w:rsidP="00835DF3">
            <w:pPr>
              <w:jc w:val="center"/>
            </w:pPr>
          </w:p>
        </w:tc>
      </w:tr>
    </w:tbl>
    <w:p w:rsidR="005612EC" w:rsidRDefault="005612EC"/>
    <w:sectPr w:rsidR="005612EC" w:rsidSect="00EE4604">
      <w:pgSz w:w="16838" w:h="11906" w:orient="landscape"/>
      <w:pgMar w:top="709" w:right="1134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75" w:rsidRDefault="007B5775" w:rsidP="007B5775">
      <w:r>
        <w:separator/>
      </w:r>
    </w:p>
  </w:endnote>
  <w:endnote w:type="continuationSeparator" w:id="0">
    <w:p w:rsidR="007B5775" w:rsidRDefault="007B5775" w:rsidP="007B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75" w:rsidRDefault="007B5775" w:rsidP="007B5775">
      <w:r>
        <w:separator/>
      </w:r>
    </w:p>
  </w:footnote>
  <w:footnote w:type="continuationSeparator" w:id="0">
    <w:p w:rsidR="007B5775" w:rsidRDefault="007B5775" w:rsidP="007B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75"/>
    <w:rsid w:val="00012E8C"/>
    <w:rsid w:val="00073223"/>
    <w:rsid w:val="001343A7"/>
    <w:rsid w:val="00167E8C"/>
    <w:rsid w:val="001E0101"/>
    <w:rsid w:val="002734CA"/>
    <w:rsid w:val="002D72B3"/>
    <w:rsid w:val="003038EA"/>
    <w:rsid w:val="00362988"/>
    <w:rsid w:val="003C2B04"/>
    <w:rsid w:val="00412353"/>
    <w:rsid w:val="00416930"/>
    <w:rsid w:val="004A447A"/>
    <w:rsid w:val="004F1233"/>
    <w:rsid w:val="00537DE9"/>
    <w:rsid w:val="00540FBC"/>
    <w:rsid w:val="005612EC"/>
    <w:rsid w:val="005939F0"/>
    <w:rsid w:val="005E305C"/>
    <w:rsid w:val="005F7617"/>
    <w:rsid w:val="00617D84"/>
    <w:rsid w:val="006565EF"/>
    <w:rsid w:val="006A068E"/>
    <w:rsid w:val="007A03D2"/>
    <w:rsid w:val="007A1299"/>
    <w:rsid w:val="007A2AC9"/>
    <w:rsid w:val="007B5775"/>
    <w:rsid w:val="008144C7"/>
    <w:rsid w:val="008F0FB8"/>
    <w:rsid w:val="00915C7E"/>
    <w:rsid w:val="009349F1"/>
    <w:rsid w:val="009411E5"/>
    <w:rsid w:val="00973D38"/>
    <w:rsid w:val="00A573FB"/>
    <w:rsid w:val="00A962DF"/>
    <w:rsid w:val="00AB758A"/>
    <w:rsid w:val="00C30A68"/>
    <w:rsid w:val="00C77C94"/>
    <w:rsid w:val="00CB30C0"/>
    <w:rsid w:val="00D73D66"/>
    <w:rsid w:val="00DB134F"/>
    <w:rsid w:val="00DB67C5"/>
    <w:rsid w:val="00E04939"/>
    <w:rsid w:val="00E21A22"/>
    <w:rsid w:val="00EB2871"/>
    <w:rsid w:val="00F0057A"/>
    <w:rsid w:val="00F140FC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57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B57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7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B57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B57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5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Двойнишникова Татьяна Федоровна</dc:creator>
  <cp:lastModifiedBy>Двойнишникова Татьяна Федоровна</cp:lastModifiedBy>
  <cp:revision>2</cp:revision>
  <cp:lastPrinted>2015-05-18T06:59:00Z</cp:lastPrinted>
  <dcterms:created xsi:type="dcterms:W3CDTF">2017-05-15T17:27:00Z</dcterms:created>
  <dcterms:modified xsi:type="dcterms:W3CDTF">2017-05-15T17:27:00Z</dcterms:modified>
</cp:coreProperties>
</file>