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СВЕДЕНИЯ </w:t>
      </w:r>
    </w:p>
    <w:p w:rsidR="00BE3A5F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Белохолуницко</w:t>
      </w:r>
      <w:r>
        <w:rPr>
          <w:b/>
          <w:sz w:val="28"/>
        </w:rPr>
        <w:t xml:space="preserve">го муниципального  </w:t>
      </w:r>
      <w:r w:rsidRPr="000B0634">
        <w:rPr>
          <w:b/>
          <w:sz w:val="28"/>
        </w:rPr>
        <w:t>район</w:t>
      </w:r>
      <w:r>
        <w:rPr>
          <w:b/>
          <w:sz w:val="28"/>
        </w:rPr>
        <w:t>а</w:t>
      </w:r>
      <w:r w:rsidRPr="000B0634">
        <w:rPr>
          <w:b/>
          <w:sz w:val="28"/>
        </w:rPr>
        <w:t xml:space="preserve"> и членов </w:t>
      </w:r>
      <w:r>
        <w:rPr>
          <w:b/>
          <w:sz w:val="28"/>
        </w:rPr>
        <w:t>ее семьи</w:t>
      </w:r>
      <w:r w:rsidRPr="000B0634">
        <w:rPr>
          <w:b/>
          <w:sz w:val="28"/>
        </w:rPr>
        <w:t xml:space="preserve">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6</w:t>
      </w:r>
      <w:r w:rsidRPr="000B0634">
        <w:rPr>
          <w:b/>
          <w:sz w:val="28"/>
        </w:rPr>
        <w:t xml:space="preserve"> года</w:t>
      </w:r>
    </w:p>
    <w:p w:rsidR="00BE3A5F" w:rsidRPr="001573CA" w:rsidRDefault="00BE3A5F" w:rsidP="0058226F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BE3A5F" w:rsidRPr="00FE18F4" w:rsidTr="00156477">
        <w:tc>
          <w:tcPr>
            <w:tcW w:w="1668" w:type="dxa"/>
            <w:vMerge w:val="restart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</w:t>
            </w:r>
            <w:r w:rsidRPr="00FE18F4">
              <w:rPr>
                <w:b/>
                <w:sz w:val="22"/>
                <w:szCs w:val="22"/>
              </w:rPr>
              <w:t>ж</w:t>
            </w:r>
            <w:r w:rsidRPr="00FE18F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</w:t>
            </w:r>
            <w:r w:rsidRPr="00FE18F4">
              <w:rPr>
                <w:b/>
                <w:sz w:val="22"/>
                <w:szCs w:val="22"/>
              </w:rPr>
              <w:t>и</w:t>
            </w:r>
            <w:r w:rsidRPr="00FE18F4">
              <w:rPr>
                <w:b/>
                <w:sz w:val="22"/>
                <w:szCs w:val="22"/>
              </w:rPr>
              <w:t>рованный год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820" w:type="dxa"/>
            <w:gridSpan w:val="4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портные сре</w:t>
            </w:r>
            <w:r w:rsidRPr="00FE18F4">
              <w:rPr>
                <w:b/>
                <w:sz w:val="22"/>
                <w:szCs w:val="22"/>
              </w:rPr>
              <w:t>д</w:t>
            </w:r>
            <w:r w:rsidRPr="00FE18F4">
              <w:rPr>
                <w:b/>
                <w:sz w:val="22"/>
                <w:szCs w:val="22"/>
              </w:rPr>
              <w:t>ства (вид, ма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E62C4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об исто</w:t>
            </w:r>
            <w:r w:rsidRPr="00FE18F4">
              <w:rPr>
                <w:b/>
                <w:sz w:val="22"/>
                <w:szCs w:val="22"/>
              </w:rPr>
              <w:t>ч</w:t>
            </w:r>
            <w:r w:rsidRPr="00FE18F4">
              <w:rPr>
                <w:b/>
                <w:sz w:val="22"/>
                <w:szCs w:val="22"/>
              </w:rPr>
              <w:t>никах получ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средств, за счет кот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рых сове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шена сделка (вид приобретенного имущ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ства, и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точники)</w:t>
            </w:r>
          </w:p>
        </w:tc>
      </w:tr>
      <w:tr w:rsidR="00BE3A5F" w:rsidRPr="00FE18F4" w:rsidTr="00156477">
        <w:tc>
          <w:tcPr>
            <w:tcW w:w="1668" w:type="dxa"/>
            <w:vMerge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ТЕЛИЦИНА</w:t>
            </w:r>
          </w:p>
          <w:p w:rsidR="00BE3A5F" w:rsidRPr="000B0634" w:rsidRDefault="00BE3A5F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Татьяна </w:t>
            </w:r>
          </w:p>
          <w:p w:rsidR="00BE3A5F" w:rsidRPr="000B0634" w:rsidRDefault="00BE3A5F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Александро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Белох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луницкого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517E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766 721,87</w:t>
            </w:r>
          </w:p>
        </w:tc>
        <w:tc>
          <w:tcPr>
            <w:tcW w:w="1418" w:type="dxa"/>
          </w:tcPr>
          <w:p w:rsidR="00BE3A5F" w:rsidRPr="000F2DF1" w:rsidRDefault="00BE3A5F" w:rsidP="007D70F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60,2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0279A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Pr="000F2DF1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60,2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Default="00BE3A5F" w:rsidP="00D362C0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Pr="000F2DF1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60,2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E3A5F" w:rsidRPr="001573CA" w:rsidRDefault="00BE3A5F" w:rsidP="0058226F">
      <w:pPr>
        <w:spacing w:after="0"/>
        <w:jc w:val="center"/>
        <w:rPr>
          <w:sz w:val="28"/>
        </w:rPr>
      </w:pPr>
      <w:r>
        <w:rPr>
          <w:sz w:val="28"/>
        </w:rPr>
        <w:t>____________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СВЕДЕНИЯ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муниципальных служащих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администрации Белохолуницкого муниципального района и членов их семей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6</w:t>
      </w:r>
      <w:r w:rsidRPr="000B0634">
        <w:rPr>
          <w:b/>
          <w:sz w:val="28"/>
        </w:rPr>
        <w:t xml:space="preserve"> года</w:t>
      </w:r>
    </w:p>
    <w:p w:rsidR="00BE3A5F" w:rsidRPr="001573CA" w:rsidRDefault="00BE3A5F" w:rsidP="0058226F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BE3A5F" w:rsidRPr="00FE18F4" w:rsidTr="00156477">
        <w:tc>
          <w:tcPr>
            <w:tcW w:w="1668" w:type="dxa"/>
            <w:vMerge w:val="restart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</w:t>
            </w:r>
            <w:r w:rsidRPr="00FE18F4">
              <w:rPr>
                <w:b/>
                <w:sz w:val="22"/>
                <w:szCs w:val="22"/>
              </w:rPr>
              <w:t>ж</w:t>
            </w:r>
            <w:r w:rsidRPr="00FE18F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</w:t>
            </w:r>
            <w:r w:rsidRPr="00FE18F4">
              <w:rPr>
                <w:b/>
                <w:sz w:val="22"/>
                <w:szCs w:val="22"/>
              </w:rPr>
              <w:t>и</w:t>
            </w:r>
            <w:r w:rsidRPr="00FE18F4">
              <w:rPr>
                <w:b/>
                <w:sz w:val="22"/>
                <w:szCs w:val="22"/>
              </w:rPr>
              <w:t>рованный год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820" w:type="dxa"/>
            <w:gridSpan w:val="4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портные сре</w:t>
            </w:r>
            <w:r w:rsidRPr="00FE18F4">
              <w:rPr>
                <w:b/>
                <w:sz w:val="22"/>
                <w:szCs w:val="22"/>
              </w:rPr>
              <w:t>д</w:t>
            </w:r>
            <w:r w:rsidRPr="00FE18F4">
              <w:rPr>
                <w:b/>
                <w:sz w:val="22"/>
                <w:szCs w:val="22"/>
              </w:rPr>
              <w:t>ства (вид, ма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E62C4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об исто</w:t>
            </w:r>
            <w:r w:rsidRPr="00FE18F4">
              <w:rPr>
                <w:b/>
                <w:sz w:val="22"/>
                <w:szCs w:val="22"/>
              </w:rPr>
              <w:t>ч</w:t>
            </w:r>
            <w:r w:rsidRPr="00FE18F4">
              <w:rPr>
                <w:b/>
                <w:sz w:val="22"/>
                <w:szCs w:val="22"/>
              </w:rPr>
              <w:t>никах получ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средств, за счет кот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рых сове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шена сделка (вид приобретенного имущ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ства, и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точники)</w:t>
            </w:r>
          </w:p>
        </w:tc>
      </w:tr>
      <w:tr w:rsidR="00BE3A5F" w:rsidRPr="00FE18F4" w:rsidTr="00156477">
        <w:tc>
          <w:tcPr>
            <w:tcW w:w="1668" w:type="dxa"/>
            <w:vMerge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ХРИСТ</w:t>
            </w:r>
            <w:r w:rsidRPr="000B0634">
              <w:rPr>
                <w:b/>
                <w:sz w:val="22"/>
                <w:szCs w:val="22"/>
              </w:rPr>
              <w:t>О</w:t>
            </w:r>
            <w:r w:rsidRPr="000B0634">
              <w:rPr>
                <w:b/>
                <w:sz w:val="22"/>
                <w:szCs w:val="22"/>
              </w:rPr>
              <w:t>ЛЮБОВА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Галина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</w:t>
            </w:r>
            <w:r w:rsidRPr="000B0634">
              <w:rPr>
                <w:b/>
                <w:sz w:val="22"/>
                <w:szCs w:val="22"/>
              </w:rPr>
              <w:t>а</w:t>
            </w:r>
            <w:r w:rsidRPr="000B0634">
              <w:rPr>
                <w:b/>
                <w:sz w:val="22"/>
                <w:szCs w:val="22"/>
              </w:rPr>
              <w:t>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4E3BA0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первый замест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тель главы адм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нистрации Белохолуницк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го муниципал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ного ра</w:t>
            </w:r>
            <w:r w:rsidRPr="00FE18F4">
              <w:rPr>
                <w:sz w:val="22"/>
                <w:szCs w:val="22"/>
              </w:rPr>
              <w:t>й</w:t>
            </w:r>
            <w:r w:rsidRPr="00FE18F4">
              <w:rPr>
                <w:sz w:val="22"/>
                <w:szCs w:val="22"/>
              </w:rPr>
              <w:t>она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784 795,77</w:t>
            </w:r>
          </w:p>
        </w:tc>
        <w:tc>
          <w:tcPr>
            <w:tcW w:w="1418" w:type="dxa"/>
          </w:tcPr>
          <w:p w:rsidR="00BE3A5F" w:rsidRDefault="00BE3A5F" w:rsidP="004E3BA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4E3BA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4E3BA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4E3BA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участок</w:t>
            </w:r>
          </w:p>
          <w:p w:rsidR="00BE3A5F" w:rsidRPr="00FE18F4" w:rsidRDefault="00BE3A5F" w:rsidP="004E3BA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совместная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Pr="00FE18F4" w:rsidRDefault="00BE3A5F" w:rsidP="009B068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общая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левая ¼ доля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87,2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68,5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942</w:t>
            </w:r>
          </w:p>
        </w:tc>
        <w:tc>
          <w:tcPr>
            <w:tcW w:w="1134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7608A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 xml:space="preserve">ный участок </w:t>
            </w:r>
          </w:p>
          <w:p w:rsidR="00BE3A5F" w:rsidRPr="00FE18F4" w:rsidRDefault="00BE3A5F" w:rsidP="007608A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участок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102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Россия 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F03DBA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33 120,0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E939EA">
            <w:pPr>
              <w:tabs>
                <w:tab w:val="right" w:pos="2444"/>
              </w:tabs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ШАБАЛИНА</w:t>
            </w:r>
            <w:r w:rsidRPr="000B0634">
              <w:rPr>
                <w:b/>
                <w:sz w:val="22"/>
                <w:szCs w:val="22"/>
              </w:rPr>
              <w:tab/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Татьяна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Александро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управляющая делами - зав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дующая общим отделом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462 146,12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участок</w:t>
            </w:r>
          </w:p>
          <w:p w:rsidR="00BE3A5F" w:rsidRPr="00FE18F4" w:rsidRDefault="00BE3A5F" w:rsidP="00A623B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589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Pr="00FE18F4" w:rsidRDefault="00BE3A5F" w:rsidP="005F4A8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41,8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0D2D8F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ЕРЕМИНА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Татьяна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lastRenderedPageBreak/>
              <w:t>Ле</w:t>
            </w:r>
            <w:r w:rsidRPr="000B0634">
              <w:rPr>
                <w:b/>
                <w:sz w:val="22"/>
                <w:szCs w:val="22"/>
              </w:rPr>
              <w:t>о</w:t>
            </w:r>
            <w:r w:rsidRPr="000B0634">
              <w:rPr>
                <w:b/>
                <w:sz w:val="22"/>
                <w:szCs w:val="22"/>
              </w:rPr>
              <w:t>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 xml:space="preserve">заместитель главы </w:t>
            </w:r>
            <w:r w:rsidRPr="00FE18F4">
              <w:rPr>
                <w:sz w:val="22"/>
                <w:szCs w:val="22"/>
              </w:rPr>
              <w:lastRenderedPageBreak/>
              <w:t>админ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страции</w:t>
            </w:r>
            <w:r>
              <w:rPr>
                <w:sz w:val="22"/>
                <w:szCs w:val="22"/>
              </w:rPr>
              <w:t>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чальник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669 265,42</w:t>
            </w:r>
          </w:p>
        </w:tc>
        <w:tc>
          <w:tcPr>
            <w:tcW w:w="1418" w:type="dxa"/>
          </w:tcPr>
          <w:p w:rsidR="00BE3A5F" w:rsidRPr="00FE18F4" w:rsidRDefault="00BE3A5F" w:rsidP="00140E9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сад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вый участок</w:t>
            </w:r>
          </w:p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576</w:t>
            </w:r>
          </w:p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94</w:t>
            </w:r>
          </w:p>
          <w:p w:rsidR="00BE3A5F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630</w:t>
            </w:r>
          </w:p>
          <w:p w:rsidR="00BE3A5F" w:rsidRDefault="00BE3A5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140E9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140E9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31454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31454C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0D2D8F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135 015,11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садовый участок</w:t>
            </w:r>
          </w:p>
          <w:p w:rsidR="00BE3A5F" w:rsidRDefault="00BE3A5F" w:rsidP="00DC712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DC712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140E9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276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630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9900</w:t>
            </w:r>
            <w:r>
              <w:rPr>
                <w:sz w:val="22"/>
                <w:szCs w:val="22"/>
              </w:rPr>
              <w:t>0</w:t>
            </w:r>
            <w:r w:rsidRPr="00FE18F4">
              <w:rPr>
                <w:sz w:val="22"/>
                <w:szCs w:val="22"/>
              </w:rPr>
              <w:t xml:space="preserve"> 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BE3A5F" w:rsidRDefault="00BE3A5F" w:rsidP="00E530D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BE3A5F" w:rsidRPr="00FE18F4" w:rsidRDefault="00BE3A5F" w:rsidP="00E530D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576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94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31454C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31454C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ЧЕРНЫХ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Наталья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Владимиро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заместитель главы администр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ции Белохол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ницкого муниц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пального района по соц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альной работе - зав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дующая отделом по с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циальной работе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473 601,1</w:t>
            </w:r>
          </w:p>
        </w:tc>
        <w:tc>
          <w:tcPr>
            <w:tcW w:w="1418" w:type="dxa"/>
          </w:tcPr>
          <w:p w:rsidR="00BE3A5F" w:rsidRDefault="00BE3A5F" w:rsidP="0055667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Default="00BE3A5F" w:rsidP="0055667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55667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доля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131,3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04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147 763,05</w:t>
            </w:r>
          </w:p>
        </w:tc>
        <w:tc>
          <w:tcPr>
            <w:tcW w:w="1418" w:type="dxa"/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доля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131,3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04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Форд Ф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кус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jc w:val="center"/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0D2D8F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 xml:space="preserve">ный </w:t>
            </w:r>
            <w:r w:rsidRPr="00FE18F4">
              <w:rPr>
                <w:sz w:val="22"/>
                <w:szCs w:val="22"/>
              </w:rPr>
              <w:lastRenderedPageBreak/>
              <w:t>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276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131,3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E057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916BD0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jc w:val="center"/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0D2D8F">
        <w:tc>
          <w:tcPr>
            <w:tcW w:w="1668" w:type="dxa"/>
          </w:tcPr>
          <w:p w:rsidR="00BE3A5F" w:rsidRPr="00FE18F4" w:rsidRDefault="00BE3A5F" w:rsidP="00E52404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517EE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276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доля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131,3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E057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916BD0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jc w:val="center"/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ШИТОВ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Игорь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</w:t>
            </w:r>
            <w:r w:rsidRPr="000B0634">
              <w:rPr>
                <w:b/>
                <w:sz w:val="22"/>
                <w:szCs w:val="22"/>
              </w:rPr>
              <w:t>а</w:t>
            </w:r>
            <w:r w:rsidRPr="000B0634">
              <w:rPr>
                <w:b/>
                <w:sz w:val="22"/>
                <w:szCs w:val="22"/>
              </w:rPr>
              <w:t>тольевич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AE4D3D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заместитель главы администр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ции Белохол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ницкого муниц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пального района по вопросам жи</w:t>
            </w:r>
            <w:r w:rsidRPr="00FE18F4">
              <w:rPr>
                <w:sz w:val="22"/>
                <w:szCs w:val="22"/>
              </w:rPr>
              <w:t>з</w:t>
            </w:r>
            <w:r w:rsidRPr="00FE18F4">
              <w:rPr>
                <w:sz w:val="22"/>
                <w:szCs w:val="22"/>
              </w:rPr>
              <w:t>необеспечения - заведующий о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делом жилищно-коммунального хозяйства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526 301,26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Default="00BE3A5F" w:rsidP="00B8140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1/2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  ¼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общая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левая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1/2</w:t>
            </w:r>
          </w:p>
        </w:tc>
        <w:tc>
          <w:tcPr>
            <w:tcW w:w="992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700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5533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87,8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95000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34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223 771,75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</w:t>
            </w:r>
            <w:r>
              <w:rPr>
                <w:sz w:val="22"/>
                <w:szCs w:val="22"/>
              </w:rPr>
              <w:t>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общая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левая</w:t>
            </w:r>
          </w:p>
        </w:tc>
        <w:tc>
          <w:tcPr>
            <w:tcW w:w="992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87,8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19,8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95000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95000</w:t>
            </w:r>
          </w:p>
        </w:tc>
        <w:tc>
          <w:tcPr>
            <w:tcW w:w="1134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D0427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BE3A5F" w:rsidRPr="00FE18F4" w:rsidRDefault="00BE3A5F" w:rsidP="00D0427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847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ОГНЁВА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Елена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Никол</w:t>
            </w:r>
            <w:r w:rsidRPr="000B0634">
              <w:rPr>
                <w:b/>
                <w:sz w:val="22"/>
                <w:szCs w:val="22"/>
              </w:rPr>
              <w:t>а</w:t>
            </w:r>
            <w:r w:rsidRPr="000B0634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D852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463 693,39</w:t>
            </w:r>
          </w:p>
        </w:tc>
        <w:tc>
          <w:tcPr>
            <w:tcW w:w="1418" w:type="dxa"/>
          </w:tcPr>
          <w:p w:rsidR="00BE3A5F" w:rsidRPr="00FE18F4" w:rsidRDefault="00BE3A5F" w:rsidP="00F57E0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</w:tcPr>
          <w:p w:rsidR="00BE3A5F" w:rsidRPr="00FE18F4" w:rsidRDefault="00BE3A5F" w:rsidP="0042011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  <w:r w:rsidRPr="00FE18F4">
              <w:rPr>
                <w:sz w:val="22"/>
                <w:szCs w:val="22"/>
              </w:rPr>
              <w:t xml:space="preserve">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517EE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Pr="00FE18F4" w:rsidRDefault="00BE3A5F" w:rsidP="00F57E0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  <w:r w:rsidRPr="00FE18F4">
              <w:rPr>
                <w:sz w:val="22"/>
                <w:szCs w:val="22"/>
              </w:rPr>
              <w:t xml:space="preserve">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37,7 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lastRenderedPageBreak/>
              <w:t>ДУДНИКОВ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Василий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Н</w:t>
            </w:r>
            <w:r w:rsidRPr="000B0634">
              <w:rPr>
                <w:b/>
                <w:sz w:val="22"/>
                <w:szCs w:val="22"/>
              </w:rPr>
              <w:t>и</w:t>
            </w:r>
            <w:r w:rsidRPr="000B0634">
              <w:rPr>
                <w:b/>
                <w:sz w:val="22"/>
                <w:szCs w:val="22"/>
              </w:rPr>
              <w:t>колаевич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 w:rsidRPr="00FE18F4">
              <w:rPr>
                <w:sz w:val="22"/>
                <w:szCs w:val="22"/>
              </w:rPr>
              <w:t>сел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ского хозяйс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ва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379 638,57</w:t>
            </w:r>
          </w:p>
        </w:tc>
        <w:tc>
          <w:tcPr>
            <w:tcW w:w="1418" w:type="dxa"/>
          </w:tcPr>
          <w:p w:rsidR="00BE3A5F" w:rsidRPr="00FE18F4" w:rsidRDefault="00BE3A5F" w:rsidP="00B528E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квартира жилой дом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совместная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3A5F" w:rsidRDefault="00BE3A5F" w:rsidP="00B528E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20,5</w:t>
            </w:r>
          </w:p>
          <w:p w:rsidR="00BE3A5F" w:rsidRPr="00FE18F4" w:rsidRDefault="00BE3A5F" w:rsidP="00B528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B528E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A2102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3A5F" w:rsidRPr="00FE18F4" w:rsidRDefault="00BE3A5F" w:rsidP="00770ED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3111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8A210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528E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18F4">
              <w:rPr>
                <w:sz w:val="22"/>
                <w:szCs w:val="22"/>
                <w:lang w:val="en-US"/>
              </w:rPr>
              <w:t>KIO C</w:t>
            </w:r>
            <w:r w:rsidRPr="00FE18F4">
              <w:rPr>
                <w:sz w:val="22"/>
                <w:szCs w:val="22"/>
                <w:lang w:val="en-US"/>
              </w:rPr>
              <w:t>E</w:t>
            </w:r>
            <w:r w:rsidRPr="00FE18F4">
              <w:rPr>
                <w:sz w:val="22"/>
                <w:szCs w:val="22"/>
                <w:lang w:val="en-US"/>
              </w:rPr>
              <w:t>RATO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18F4">
              <w:rPr>
                <w:sz w:val="22"/>
                <w:szCs w:val="22"/>
              </w:rPr>
              <w:t>ГАЗ</w:t>
            </w:r>
            <w:r w:rsidRPr="00FE18F4">
              <w:rPr>
                <w:sz w:val="22"/>
                <w:szCs w:val="22"/>
                <w:lang w:val="en-US"/>
              </w:rPr>
              <w:t>-31029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479 875,98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77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3111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0D2D8F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СОКОЛОВА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Наталья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Владимиро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отделом по экономике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475 020,21</w:t>
            </w:r>
          </w:p>
        </w:tc>
        <w:tc>
          <w:tcPr>
            <w:tcW w:w="1418" w:type="dxa"/>
          </w:tcPr>
          <w:p w:rsidR="00BE3A5F" w:rsidRPr="00FE18F4" w:rsidRDefault="00BE3A5F" w:rsidP="005F71F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276" w:type="dxa"/>
          </w:tcPr>
          <w:p w:rsidR="00BE3A5F" w:rsidRPr="00FE18F4" w:rsidRDefault="00BE3A5F" w:rsidP="005F71F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48,9 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63,9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1580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2516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0D2D8F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302 080,45</w:t>
            </w:r>
          </w:p>
        </w:tc>
        <w:tc>
          <w:tcPr>
            <w:tcW w:w="1418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276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44,2 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Default="00BE3A5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D433A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63,9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1580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Тойота К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ролла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0D2D8F">
            <w:pPr>
              <w:jc w:val="center"/>
            </w:pPr>
            <w:r w:rsidRPr="002516F4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ЧАШНИК</w:t>
            </w:r>
            <w:r w:rsidRPr="000B0634">
              <w:rPr>
                <w:b/>
                <w:sz w:val="22"/>
                <w:szCs w:val="22"/>
              </w:rPr>
              <w:t>О</w:t>
            </w:r>
            <w:r w:rsidRPr="000B0634">
              <w:rPr>
                <w:b/>
                <w:sz w:val="22"/>
                <w:szCs w:val="22"/>
              </w:rPr>
              <w:t>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Наталья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Иг</w:t>
            </w:r>
            <w:r w:rsidRPr="000B0634">
              <w:rPr>
                <w:b/>
                <w:sz w:val="22"/>
                <w:szCs w:val="22"/>
              </w:rPr>
              <w:t>о</w:t>
            </w:r>
            <w:r w:rsidRPr="000B0634">
              <w:rPr>
                <w:b/>
                <w:sz w:val="22"/>
                <w:szCs w:val="22"/>
              </w:rPr>
              <w:t>ревна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отделом по управлению муниципал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ной собстве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ностью и земельными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сурсами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397 828,04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61,6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E26029" w:rsidTr="00156477">
        <w:tc>
          <w:tcPr>
            <w:tcW w:w="1668" w:type="dxa"/>
          </w:tcPr>
          <w:p w:rsidR="00BE3A5F" w:rsidRPr="00E26029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1004870,18</w:t>
            </w:r>
          </w:p>
        </w:tc>
        <w:tc>
          <w:tcPr>
            <w:tcW w:w="1418" w:type="dxa"/>
          </w:tcPr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жилой дом</w:t>
            </w:r>
          </w:p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земел</w:t>
            </w:r>
            <w:r w:rsidRPr="00E26029">
              <w:rPr>
                <w:sz w:val="22"/>
                <w:szCs w:val="22"/>
              </w:rPr>
              <w:t>ь</w:t>
            </w:r>
            <w:r w:rsidRPr="00E26029">
              <w:rPr>
                <w:sz w:val="22"/>
                <w:szCs w:val="22"/>
              </w:rPr>
              <w:t>ный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 xml:space="preserve"> уч</w:t>
            </w:r>
            <w:r w:rsidRPr="00E26029">
              <w:rPr>
                <w:sz w:val="22"/>
                <w:szCs w:val="22"/>
              </w:rPr>
              <w:t>а</w:t>
            </w:r>
            <w:r w:rsidRPr="00E26029">
              <w:rPr>
                <w:sz w:val="22"/>
                <w:szCs w:val="22"/>
              </w:rPr>
              <w:t>сток</w:t>
            </w:r>
          </w:p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индивид</w:t>
            </w:r>
            <w:r w:rsidRPr="00E26029">
              <w:rPr>
                <w:sz w:val="22"/>
                <w:szCs w:val="22"/>
              </w:rPr>
              <w:t>у</w:t>
            </w:r>
            <w:r w:rsidRPr="00E26029">
              <w:rPr>
                <w:sz w:val="22"/>
                <w:szCs w:val="22"/>
              </w:rPr>
              <w:t>альная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индивид</w:t>
            </w:r>
            <w:r w:rsidRPr="00E26029">
              <w:rPr>
                <w:sz w:val="22"/>
                <w:szCs w:val="22"/>
              </w:rPr>
              <w:t>у</w:t>
            </w:r>
            <w:r w:rsidRPr="00E26029">
              <w:rPr>
                <w:sz w:val="22"/>
                <w:szCs w:val="22"/>
              </w:rPr>
              <w:t>альная</w:t>
            </w:r>
          </w:p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индивид</w:t>
            </w:r>
            <w:r w:rsidRPr="00E26029">
              <w:rPr>
                <w:sz w:val="22"/>
                <w:szCs w:val="22"/>
              </w:rPr>
              <w:t>у</w:t>
            </w:r>
            <w:r w:rsidRPr="00E26029">
              <w:rPr>
                <w:sz w:val="22"/>
                <w:szCs w:val="22"/>
              </w:rPr>
              <w:t>альна</w:t>
            </w:r>
          </w:p>
        </w:tc>
        <w:tc>
          <w:tcPr>
            <w:tcW w:w="992" w:type="dxa"/>
          </w:tcPr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61,6</w:t>
            </w:r>
          </w:p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</w:tcPr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Ро</w:t>
            </w:r>
            <w:r w:rsidRPr="00E26029">
              <w:rPr>
                <w:sz w:val="22"/>
                <w:szCs w:val="22"/>
              </w:rPr>
              <w:t>с</w:t>
            </w:r>
            <w:r w:rsidRPr="00E26029">
              <w:rPr>
                <w:sz w:val="22"/>
                <w:szCs w:val="22"/>
              </w:rPr>
              <w:t>сия</w:t>
            </w:r>
          </w:p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Ро</w:t>
            </w:r>
            <w:r w:rsidRPr="00E26029">
              <w:rPr>
                <w:sz w:val="22"/>
                <w:szCs w:val="22"/>
              </w:rPr>
              <w:t>с</w:t>
            </w:r>
            <w:r w:rsidRPr="00E26029">
              <w:rPr>
                <w:sz w:val="22"/>
                <w:szCs w:val="22"/>
              </w:rPr>
              <w:t>сия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Ро</w:t>
            </w:r>
            <w:r w:rsidRPr="00E26029">
              <w:rPr>
                <w:sz w:val="22"/>
                <w:szCs w:val="22"/>
              </w:rPr>
              <w:t>с</w:t>
            </w:r>
            <w:r w:rsidRPr="00E26029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E26029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E26029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Хёндай Элантра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E26029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КАРАВА</w:t>
            </w:r>
            <w:r w:rsidRPr="000B0634">
              <w:rPr>
                <w:b/>
                <w:sz w:val="22"/>
                <w:szCs w:val="22"/>
              </w:rPr>
              <w:t>Е</w:t>
            </w:r>
            <w:r w:rsidRPr="000B0634">
              <w:rPr>
                <w:b/>
                <w:sz w:val="22"/>
                <w:szCs w:val="22"/>
              </w:rPr>
              <w:t xml:space="preserve">ВА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Елена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Геннадье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правовым о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 xml:space="preserve">делом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4E4B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367 323,49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4E4BB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67,8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797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4E4B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484 937,92</w:t>
            </w:r>
          </w:p>
        </w:tc>
        <w:tc>
          <w:tcPr>
            <w:tcW w:w="1418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Pr="00FE18F4" w:rsidRDefault="00BE3A5F" w:rsidP="004E4BB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33,2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173FA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67,8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Фольксв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ген-пассат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5D2185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5D2185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67,8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797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5D2185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нет 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ГРОМОВА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Викт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архивным се</w:t>
            </w:r>
            <w:r w:rsidRPr="00FE18F4">
              <w:rPr>
                <w:sz w:val="22"/>
                <w:szCs w:val="22"/>
              </w:rPr>
              <w:t>к</w:t>
            </w:r>
            <w:r w:rsidRPr="00FE18F4">
              <w:rPr>
                <w:sz w:val="22"/>
                <w:szCs w:val="22"/>
              </w:rPr>
              <w:t>тором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207 260,61</w:t>
            </w:r>
          </w:p>
        </w:tc>
        <w:tc>
          <w:tcPr>
            <w:tcW w:w="1418" w:type="dxa"/>
          </w:tcPr>
          <w:p w:rsidR="00BE3A5F" w:rsidRDefault="00BE3A5F" w:rsidP="006B3C51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6B3C5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BE3A5F" w:rsidRPr="00FE18F4" w:rsidRDefault="00BE3A5F" w:rsidP="006B3C51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418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Анатол</w:t>
            </w:r>
            <w:r w:rsidRPr="000B0634">
              <w:rPr>
                <w:b/>
                <w:sz w:val="22"/>
                <w:szCs w:val="22"/>
              </w:rPr>
              <w:t>ь</w:t>
            </w:r>
            <w:r w:rsidRPr="000B0634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заведующая </w:t>
            </w:r>
            <w:r>
              <w:rPr>
                <w:sz w:val="22"/>
                <w:szCs w:val="22"/>
              </w:rPr>
              <w:t>сектором</w:t>
            </w:r>
            <w:r w:rsidRPr="00FE18F4">
              <w:rPr>
                <w:sz w:val="22"/>
                <w:szCs w:val="22"/>
              </w:rPr>
              <w:t xml:space="preserve"> бу</w:t>
            </w:r>
            <w:r w:rsidRPr="00FE18F4">
              <w:rPr>
                <w:sz w:val="22"/>
                <w:szCs w:val="22"/>
              </w:rPr>
              <w:t>х</w:t>
            </w:r>
            <w:r w:rsidRPr="00FE18F4">
              <w:rPr>
                <w:sz w:val="22"/>
                <w:szCs w:val="22"/>
              </w:rPr>
              <w:t>галтерского учета и отче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ности - главный бу</w:t>
            </w:r>
            <w:r w:rsidRPr="00FE18F4">
              <w:rPr>
                <w:sz w:val="22"/>
                <w:szCs w:val="22"/>
              </w:rPr>
              <w:t>х</w:t>
            </w:r>
            <w:r w:rsidRPr="00FE18F4">
              <w:rPr>
                <w:sz w:val="22"/>
                <w:szCs w:val="22"/>
              </w:rPr>
              <w:t>галтер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727 946,11</w:t>
            </w:r>
          </w:p>
        </w:tc>
        <w:tc>
          <w:tcPr>
            <w:tcW w:w="1418" w:type="dxa"/>
          </w:tcPr>
          <w:p w:rsidR="00BE3A5F" w:rsidRDefault="00BE3A5F" w:rsidP="006E74D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6E74D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1/4</w:t>
            </w:r>
          </w:p>
        </w:tc>
        <w:tc>
          <w:tcPr>
            <w:tcW w:w="992" w:type="dxa"/>
          </w:tcPr>
          <w:p w:rsidR="00BE3A5F" w:rsidRPr="00FE18F4" w:rsidRDefault="00BE3A5F" w:rsidP="00BA24D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BA24D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Pr="00FE18F4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6E74D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6E74D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205 633,06</w:t>
            </w:r>
          </w:p>
        </w:tc>
        <w:tc>
          <w:tcPr>
            <w:tcW w:w="1418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¼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40,2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369,2</w:t>
            </w:r>
          </w:p>
        </w:tc>
        <w:tc>
          <w:tcPr>
            <w:tcW w:w="1134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ЛАДА-219410</w:t>
            </w:r>
          </w:p>
          <w:p w:rsidR="00BE3A5F" w:rsidRPr="00FE18F4" w:rsidRDefault="00BE3A5F" w:rsidP="00A623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A623B3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Default="00BE3A5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</w:p>
          <w:p w:rsidR="00BE3A5F" w:rsidRPr="00FE18F4" w:rsidRDefault="00BE3A5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3A5F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¼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E3A5F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Pr="00FE18F4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3A5F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  <w:p w:rsidR="00BE3A5F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B72D8D">
        <w:tc>
          <w:tcPr>
            <w:tcW w:w="1668" w:type="dxa"/>
          </w:tcPr>
          <w:p w:rsidR="00BE3A5F" w:rsidRDefault="00BE3A5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</w:p>
          <w:p w:rsidR="00BE3A5F" w:rsidRPr="00FE18F4" w:rsidRDefault="00BE3A5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¼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Pr="00FE18F4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3A5F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  <w:p w:rsidR="00BE3A5F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ТЕТЕНЬКИН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Александр Михайлович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заведующий отделом по д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лам ГО и ЧС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375 696,44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</w:tcPr>
          <w:p w:rsidR="00BE3A5F" w:rsidRPr="00FE18F4" w:rsidRDefault="00BE3A5F" w:rsidP="000B063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льная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C5463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ВАЗ-210740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прицеп ВМЗ-9.601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лю 716100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62 644,92</w:t>
            </w:r>
          </w:p>
        </w:tc>
        <w:tc>
          <w:tcPr>
            <w:tcW w:w="1418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Pr="00FE18F4" w:rsidRDefault="00BE3A5F" w:rsidP="00C5463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C5463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C5463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B72D8D">
        <w:tc>
          <w:tcPr>
            <w:tcW w:w="1668" w:type="dxa"/>
          </w:tcPr>
          <w:p w:rsidR="00BE3A5F" w:rsidRDefault="00BE3A5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</w:p>
          <w:p w:rsidR="00BE3A5F" w:rsidRPr="00FE18F4" w:rsidRDefault="00BE3A5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КРЫЛАТЫХ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Иван 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Анатол</w:t>
            </w:r>
            <w:r w:rsidRPr="000B0634">
              <w:rPr>
                <w:b/>
                <w:sz w:val="22"/>
                <w:szCs w:val="22"/>
              </w:rPr>
              <w:t>ь</w:t>
            </w:r>
            <w:r w:rsidRPr="000B0634">
              <w:rPr>
                <w:b/>
                <w:sz w:val="22"/>
                <w:szCs w:val="22"/>
              </w:rPr>
              <w:t>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</w:t>
            </w:r>
            <w:r w:rsidRPr="00FE18F4">
              <w:rPr>
                <w:sz w:val="22"/>
                <w:szCs w:val="22"/>
              </w:rPr>
              <w:t>ю</w:t>
            </w:r>
            <w:r w:rsidRPr="00FE18F4">
              <w:rPr>
                <w:sz w:val="22"/>
                <w:szCs w:val="22"/>
              </w:rPr>
              <w:t>щий отделом арх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тектуры и гр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достроительс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ва – главный архитектор района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373 781,05</w:t>
            </w:r>
          </w:p>
        </w:tc>
        <w:tc>
          <w:tcPr>
            <w:tcW w:w="1418" w:type="dxa"/>
          </w:tcPr>
          <w:p w:rsidR="00BE3A5F" w:rsidRPr="00FE18F4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левая, доля 1/4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</w:t>
            </w:r>
            <w:r w:rsidRPr="00FE18F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,</w:t>
            </w:r>
            <w:r w:rsidRPr="00FE18F4">
              <w:rPr>
                <w:sz w:val="22"/>
                <w:szCs w:val="22"/>
              </w:rPr>
              <w:t xml:space="preserve"> доля 30/100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1000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1261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76,2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BE3A5F" w:rsidRPr="00FE18F4" w:rsidRDefault="00BE3A5F" w:rsidP="005904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Default="00BE3A5F" w:rsidP="005904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59043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53,9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1200</w:t>
            </w:r>
          </w:p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435B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435B4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435B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Россия </w:t>
            </w:r>
          </w:p>
          <w:p w:rsidR="00BE3A5F" w:rsidRPr="00FE18F4" w:rsidRDefault="00BE3A5F" w:rsidP="00435B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ВАЗ-211440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Default="00BE3A5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lastRenderedPageBreak/>
              <w:t>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BE3A5F" w:rsidRPr="00FE18F4" w:rsidRDefault="00BE3A5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нет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53,9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1200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Россия 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нет</w:t>
            </w:r>
          </w:p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нет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lastRenderedPageBreak/>
              <w:t>СУВОРОВА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Светлана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сектором по мобилизацио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ной подготовке и защите гос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дарственной тайны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499 800,68</w:t>
            </w:r>
          </w:p>
        </w:tc>
        <w:tc>
          <w:tcPr>
            <w:tcW w:w="1418" w:type="dxa"/>
          </w:tcPr>
          <w:p w:rsidR="00BE3A5F" w:rsidRPr="00FE18F4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</w:t>
            </w:r>
          </w:p>
        </w:tc>
        <w:tc>
          <w:tcPr>
            <w:tcW w:w="992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5904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435B4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СЛУДН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КОВА</w:t>
            </w:r>
          </w:p>
          <w:p w:rsidR="00BE3A5F" w:rsidRPr="000B0634" w:rsidRDefault="00BE3A5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М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9D2AA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заведующая сектором по </w:t>
            </w:r>
            <w:r>
              <w:rPr>
                <w:sz w:val="22"/>
                <w:szCs w:val="22"/>
              </w:rPr>
              <w:t>опеке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325 773,19</w:t>
            </w:r>
          </w:p>
        </w:tc>
        <w:tc>
          <w:tcPr>
            <w:tcW w:w="1418" w:type="dxa"/>
          </w:tcPr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деро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156477">
        <w:tc>
          <w:tcPr>
            <w:tcW w:w="1668" w:type="dxa"/>
          </w:tcPr>
          <w:p w:rsidR="00BE3A5F" w:rsidRPr="00D8523A" w:rsidRDefault="00BE3A5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D8523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9D2A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608 863,91</w:t>
            </w:r>
          </w:p>
        </w:tc>
        <w:tc>
          <w:tcPr>
            <w:tcW w:w="1418" w:type="dxa"/>
          </w:tcPr>
          <w:p w:rsidR="00BE3A5F" w:rsidRDefault="00BE3A5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BE3A5F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BE3A5F" w:rsidRPr="00FE18F4" w:rsidRDefault="00BE3A5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Паджеро,</w:t>
            </w:r>
          </w:p>
          <w:p w:rsidR="00BE3A5F" w:rsidRPr="00FE18F4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8284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DA23C3" w:rsidRDefault="00BE3A5F" w:rsidP="00DD4318">
            <w:pPr>
              <w:spacing w:after="0"/>
              <w:jc w:val="both"/>
              <w:rPr>
                <w:b/>
                <w:szCs w:val="24"/>
              </w:rPr>
            </w:pPr>
            <w:r w:rsidRPr="00DA23C3">
              <w:rPr>
                <w:b/>
                <w:szCs w:val="24"/>
              </w:rPr>
              <w:t>КРАЕВА</w:t>
            </w:r>
          </w:p>
          <w:p w:rsidR="00BE3A5F" w:rsidRPr="00DA23C3" w:rsidRDefault="00BE3A5F" w:rsidP="00DD4318">
            <w:pPr>
              <w:spacing w:after="0"/>
              <w:jc w:val="both"/>
              <w:rPr>
                <w:b/>
                <w:szCs w:val="24"/>
              </w:rPr>
            </w:pPr>
            <w:r w:rsidRPr="00DA23C3">
              <w:rPr>
                <w:b/>
                <w:szCs w:val="24"/>
              </w:rPr>
              <w:t>Людмила В</w:t>
            </w:r>
            <w:r w:rsidRPr="00DA23C3">
              <w:rPr>
                <w:b/>
                <w:szCs w:val="24"/>
              </w:rPr>
              <w:t>а</w:t>
            </w:r>
            <w:r w:rsidRPr="00DA23C3">
              <w:rPr>
                <w:b/>
                <w:szCs w:val="24"/>
              </w:rPr>
              <w:t>сильевна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B1614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организацио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вопр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сам и взаимодейс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вию с Белох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луницко</w:t>
            </w:r>
            <w:r>
              <w:rPr>
                <w:sz w:val="22"/>
                <w:szCs w:val="22"/>
              </w:rPr>
              <w:lastRenderedPageBreak/>
              <w:t>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онной Думой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374 895,80</w:t>
            </w:r>
          </w:p>
        </w:tc>
        <w:tc>
          <w:tcPr>
            <w:tcW w:w="1418" w:type="dxa"/>
          </w:tcPr>
          <w:p w:rsidR="00BE3A5F" w:rsidRPr="00DA23C3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3A5F" w:rsidRPr="00DA23C3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>общая совмес</w:t>
            </w:r>
            <w:r w:rsidRPr="00DA23C3">
              <w:rPr>
                <w:sz w:val="22"/>
                <w:szCs w:val="22"/>
              </w:rPr>
              <w:t>т</w:t>
            </w:r>
            <w:r w:rsidRPr="00DA23C3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BE3A5F" w:rsidRPr="001573CA" w:rsidRDefault="00BE3A5F" w:rsidP="00DD4318">
            <w:pPr>
              <w:spacing w:after="0"/>
              <w:jc w:val="center"/>
              <w:rPr>
                <w:szCs w:val="24"/>
              </w:rPr>
            </w:pPr>
            <w:r w:rsidRPr="001573CA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BE3A5F" w:rsidRPr="001573CA" w:rsidRDefault="00BE3A5F" w:rsidP="00DD4318">
            <w:pPr>
              <w:spacing w:after="0"/>
              <w:jc w:val="center"/>
              <w:rPr>
                <w:szCs w:val="24"/>
              </w:rPr>
            </w:pPr>
            <w:r w:rsidRPr="001573C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 xml:space="preserve">ный </w:t>
            </w:r>
            <w:r w:rsidRPr="00FE18F4">
              <w:rPr>
                <w:sz w:val="22"/>
                <w:szCs w:val="22"/>
              </w:rPr>
              <w:lastRenderedPageBreak/>
              <w:t>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68,1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FE18F4" w:rsidRDefault="00BE3A5F" w:rsidP="00DD4318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695 257,93</w:t>
            </w:r>
          </w:p>
        </w:tc>
        <w:tc>
          <w:tcPr>
            <w:tcW w:w="1418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>квартира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DA23C3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>общая совмес</w:t>
            </w:r>
            <w:r w:rsidRPr="00DA23C3">
              <w:rPr>
                <w:sz w:val="22"/>
                <w:szCs w:val="22"/>
              </w:rPr>
              <w:t>т</w:t>
            </w:r>
            <w:r w:rsidRPr="00DA23C3">
              <w:rPr>
                <w:sz w:val="22"/>
                <w:szCs w:val="22"/>
              </w:rPr>
              <w:t>ная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DA23C3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668,2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фира</w:t>
            </w:r>
          </w:p>
          <w:p w:rsidR="00BE3A5F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Т-25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BE3A5F" w:rsidRPr="001573CA" w:rsidRDefault="00BE3A5F" w:rsidP="0058226F">
      <w:pPr>
        <w:spacing w:after="0"/>
        <w:jc w:val="center"/>
        <w:rPr>
          <w:sz w:val="28"/>
        </w:rPr>
      </w:pPr>
      <w:r>
        <w:rPr>
          <w:sz w:val="28"/>
        </w:rPr>
        <w:t>____________</w:t>
      </w:r>
    </w:p>
    <w:p w:rsidR="00BE3A5F" w:rsidRDefault="00BE3A5F" w:rsidP="00D5798D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E3A5F" w:rsidRDefault="00BE3A5F" w:rsidP="00D5798D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BE3A5F" w:rsidRDefault="00BE3A5F" w:rsidP="00D5798D">
      <w:pPr>
        <w:spacing w:after="0"/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образования Белохолуницкого района и членов их семей </w:t>
      </w:r>
    </w:p>
    <w:p w:rsidR="00BE3A5F" w:rsidRDefault="00BE3A5F" w:rsidP="00D5798D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E3A5F" w:rsidRDefault="00BE3A5F" w:rsidP="00D5798D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417"/>
        <w:gridCol w:w="2410"/>
        <w:gridCol w:w="1134"/>
        <w:gridCol w:w="1276"/>
        <w:gridCol w:w="1701"/>
        <w:gridCol w:w="1417"/>
        <w:gridCol w:w="1276"/>
        <w:gridCol w:w="1353"/>
      </w:tblGrid>
      <w:tr w:rsidR="00BE3A5F" w:rsidTr="00D5798D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 w:rsidP="00E53B3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годовой доход за 201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вании</w:t>
            </w:r>
          </w:p>
        </w:tc>
      </w:tr>
      <w:tr w:rsidR="00BE3A5F" w:rsidTr="00D5798D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 недв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</w:tr>
      <w:tr w:rsidR="00BE3A5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ПУШКАРЕВА</w:t>
            </w:r>
          </w:p>
          <w:p w:rsidR="00BE3A5F" w:rsidRDefault="00BE3A5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Светлана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726451,45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</w:tr>
      <w:tr w:rsidR="00BE3A5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134351,06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0711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</w:tr>
      <w:tr w:rsidR="00BE3A5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0711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</w:tr>
      <w:tr w:rsidR="00BE3A5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 w:rsidP="00D0711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5F" w:rsidRDefault="00BE3A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E3A5F" w:rsidRDefault="00BE3A5F"/>
    <w:p w:rsidR="00BE3A5F" w:rsidRPr="000B0634" w:rsidRDefault="00BE3A5F" w:rsidP="00186507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СВЕДЕНИЯ </w:t>
      </w:r>
    </w:p>
    <w:p w:rsidR="00BE3A5F" w:rsidRPr="000B0634" w:rsidRDefault="00BE3A5F" w:rsidP="00186507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муниципальных служащих Управления финансов администрации Белохолуницкого муниципального района </w:t>
      </w:r>
      <w:r w:rsidRPr="000B0634">
        <w:rPr>
          <w:b/>
          <w:sz w:val="28"/>
        </w:rPr>
        <w:t xml:space="preserve"> и членов </w:t>
      </w:r>
      <w:r>
        <w:rPr>
          <w:b/>
          <w:sz w:val="28"/>
        </w:rPr>
        <w:t>их семьи</w:t>
      </w:r>
      <w:r w:rsidRPr="000B0634">
        <w:rPr>
          <w:b/>
          <w:sz w:val="28"/>
        </w:rPr>
        <w:t xml:space="preserve"> </w:t>
      </w:r>
    </w:p>
    <w:p w:rsidR="00BE3A5F" w:rsidRPr="000B0634" w:rsidRDefault="00BE3A5F" w:rsidP="00186507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6</w:t>
      </w:r>
      <w:r w:rsidRPr="000B0634">
        <w:rPr>
          <w:b/>
          <w:sz w:val="28"/>
        </w:rPr>
        <w:t xml:space="preserve"> года</w:t>
      </w:r>
    </w:p>
    <w:p w:rsidR="00BE3A5F" w:rsidRPr="001573CA" w:rsidRDefault="00BE3A5F" w:rsidP="00186507">
      <w:pPr>
        <w:spacing w:after="0"/>
        <w:jc w:val="center"/>
        <w:rPr>
          <w:sz w:val="28"/>
        </w:rPr>
      </w:pPr>
    </w:p>
    <w:tbl>
      <w:tblPr>
        <w:tblW w:w="15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BE3A5F" w:rsidRPr="00FE18F4" w:rsidTr="00CE6A3D">
        <w:tc>
          <w:tcPr>
            <w:tcW w:w="1668" w:type="dxa"/>
            <w:vMerge w:val="restart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820" w:type="dxa"/>
            <w:gridSpan w:val="4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A5F" w:rsidRPr="00FE18F4" w:rsidTr="00CE6A3D">
        <w:tc>
          <w:tcPr>
            <w:tcW w:w="1668" w:type="dxa"/>
            <w:vMerge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BE3A5F" w:rsidRPr="00FE18F4" w:rsidTr="00CE6A3D">
        <w:tc>
          <w:tcPr>
            <w:tcW w:w="1668" w:type="dxa"/>
          </w:tcPr>
          <w:p w:rsidR="00BE3A5F" w:rsidRPr="000B0634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Еремина Екатерина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планирования доходов бюджета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747 439,65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0F2DF1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5979A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62 943,10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E3A5F" w:rsidRPr="00FE1140" w:rsidRDefault="00BE3A5F" w:rsidP="007D085C">
            <w:pPr>
              <w:spacing w:after="0"/>
              <w:jc w:val="center"/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F87338">
              <w:rPr>
                <w:sz w:val="16"/>
                <w:szCs w:val="16"/>
                <w:lang w:val="en-US"/>
              </w:rPr>
              <w:t>MITSUBISHI LANSER</w:t>
            </w:r>
            <w:r w:rsidRPr="00F87338">
              <w:rPr>
                <w:lang w:val="en-US"/>
              </w:rPr>
              <w:t xml:space="preserve"> 1.6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87338" w:rsidRDefault="00BE3A5F" w:rsidP="005979A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</w:t>
            </w:r>
            <w:r>
              <w:rPr>
                <w:b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57,9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CE6A3D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 w:rsidRPr="00CE6A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5979A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CE6A3D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 w:rsidRPr="00CE6A3D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5E3B46" w:rsidTr="00FA4E9D">
        <w:tc>
          <w:tcPr>
            <w:tcW w:w="15792" w:type="dxa"/>
            <w:gridSpan w:val="12"/>
          </w:tcPr>
          <w:p w:rsidR="00BE3A5F" w:rsidRPr="005E3B46" w:rsidRDefault="00BE3A5F" w:rsidP="005E3B46"/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Исупова Елена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бухгалтерского учета и отчетности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282 516,82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CE6A3D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D80075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 w:rsidRPr="000672AA"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PRIORA</w:t>
            </w:r>
            <w:r>
              <w:rPr>
                <w:sz w:val="22"/>
                <w:szCs w:val="22"/>
              </w:rPr>
              <w:t>, 217230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9F09CB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212603">
        <w:tc>
          <w:tcPr>
            <w:tcW w:w="15792" w:type="dxa"/>
            <w:gridSpan w:val="12"/>
          </w:tcPr>
          <w:p w:rsidR="00BE3A5F" w:rsidRDefault="00BE3A5F" w:rsidP="007A07F0">
            <w:pPr>
              <w:spacing w:after="0"/>
              <w:rPr>
                <w:sz w:val="22"/>
                <w:szCs w:val="22"/>
              </w:rPr>
            </w:pP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Лимонова </w:t>
            </w:r>
            <w:r>
              <w:rPr>
                <w:b/>
                <w:sz w:val="22"/>
                <w:szCs w:val="22"/>
              </w:rPr>
              <w:lastRenderedPageBreak/>
              <w:t>Татьяна 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отдела казначейского исполнения бюджета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318 922,14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42,8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139 979,33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 w:rsidRPr="000672AA">
              <w:t>легковой автомобиль</w:t>
            </w:r>
            <w:r>
              <w:rPr>
                <w:sz w:val="22"/>
                <w:szCs w:val="22"/>
              </w:rPr>
              <w:t xml:space="preserve"> ВАЗ- 21214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00331F">
        <w:tc>
          <w:tcPr>
            <w:tcW w:w="15792" w:type="dxa"/>
            <w:gridSpan w:val="12"/>
          </w:tcPr>
          <w:p w:rsidR="00BE3A5F" w:rsidRDefault="00BE3A5F" w:rsidP="00690512">
            <w:pPr>
              <w:spacing w:after="0"/>
              <w:rPr>
                <w:sz w:val="22"/>
                <w:szCs w:val="22"/>
              </w:rPr>
            </w:pP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Паршакова Ираида </w:t>
            </w:r>
            <w:r w:rsidRPr="00CD4AA0">
              <w:rPr>
                <w:b/>
              </w:rPr>
              <w:t>Вениаминовна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B96568" w:rsidRDefault="00BE3A5F" w:rsidP="007D085C">
            <w:pPr>
              <w:spacing w:after="0"/>
              <w:jc w:val="center"/>
            </w:pPr>
            <w:r w:rsidRPr="00B96568">
              <w:t>заместитель начальника управления финансов- заведующий сектором бюджета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363 282,10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E18F4" w:rsidTr="00B75AB7">
        <w:tc>
          <w:tcPr>
            <w:tcW w:w="15792" w:type="dxa"/>
            <w:gridSpan w:val="12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E3A5F" w:rsidRPr="00FE18F4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Сухова Наталья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бухгалтерского учета и отчетности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296 819,91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626FF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109 169,12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61216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476192" w:rsidRDefault="00BE3A5F" w:rsidP="00476192">
            <w:pPr>
              <w:spacing w:after="0"/>
              <w:jc w:val="center"/>
              <w:rPr>
                <w:sz w:val="22"/>
                <w:szCs w:val="22"/>
              </w:rPr>
            </w:pPr>
            <w:r>
              <w:t>легковой автомобиль</w:t>
            </w:r>
            <w:r>
              <w:rPr>
                <w:sz w:val="22"/>
                <w:szCs w:val="22"/>
                <w:lang w:val="en-US"/>
              </w:rPr>
              <w:t>SKODA OKTAVIA TOUR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140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626FF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доли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F9317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612169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3A5F" w:rsidRPr="00F626FF" w:rsidTr="00CE6A3D">
        <w:tc>
          <w:tcPr>
            <w:tcW w:w="1668" w:type="dxa"/>
          </w:tcPr>
          <w:p w:rsidR="00BE3A5F" w:rsidRDefault="00BE3A5F" w:rsidP="007D085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134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Default="00BE3A5F" w:rsidP="007D085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E3A5F" w:rsidRDefault="00BE3A5F"/>
    <w:p w:rsidR="00BE3A5F" w:rsidRDefault="00BE3A5F"/>
    <w:p w:rsidR="00BE3A5F" w:rsidRPr="00FB7219" w:rsidRDefault="00BE3A5F" w:rsidP="00FB7219">
      <w:pPr>
        <w:jc w:val="center"/>
      </w:pPr>
      <w:r>
        <w:t>_____________________</w:t>
      </w:r>
    </w:p>
    <w:p w:rsidR="00BE3A5F" w:rsidRPr="00FA568E" w:rsidRDefault="00BE3A5F" w:rsidP="00297374">
      <w:pPr>
        <w:spacing w:after="0"/>
        <w:jc w:val="center"/>
        <w:rPr>
          <w:b/>
          <w:szCs w:val="24"/>
        </w:rPr>
      </w:pPr>
      <w:r w:rsidRPr="00FA568E">
        <w:rPr>
          <w:b/>
          <w:szCs w:val="24"/>
        </w:rPr>
        <w:t>СВЕДЕНИЯ</w:t>
      </w:r>
    </w:p>
    <w:p w:rsidR="00BE3A5F" w:rsidRPr="00FA568E" w:rsidRDefault="00BE3A5F" w:rsidP="00E87349">
      <w:pPr>
        <w:spacing w:after="0"/>
        <w:jc w:val="center"/>
        <w:rPr>
          <w:b/>
          <w:szCs w:val="24"/>
        </w:rPr>
      </w:pPr>
      <w:r w:rsidRPr="00FA568E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BE3A5F" w:rsidRPr="00FA568E" w:rsidRDefault="00BE3A5F" w:rsidP="00931CA3">
      <w:pPr>
        <w:spacing w:after="0"/>
        <w:jc w:val="center"/>
        <w:rPr>
          <w:b/>
          <w:szCs w:val="24"/>
        </w:rPr>
      </w:pPr>
      <w:r w:rsidRPr="00FA568E">
        <w:rPr>
          <w:b/>
          <w:szCs w:val="24"/>
        </w:rPr>
        <w:t>руководителей муниципальных учреждений культуры Белохолуницкого района и членов их семей</w:t>
      </w:r>
    </w:p>
    <w:p w:rsidR="00BE3A5F" w:rsidRDefault="00BE3A5F" w:rsidP="00297374">
      <w:pPr>
        <w:spacing w:after="0"/>
        <w:jc w:val="center"/>
        <w:rPr>
          <w:b/>
          <w:szCs w:val="24"/>
        </w:rPr>
      </w:pPr>
      <w:r w:rsidRPr="00FA568E">
        <w:rPr>
          <w:b/>
          <w:szCs w:val="24"/>
        </w:rPr>
        <w:t>за отчетный период с 01 января по 31 декабря 2016 года</w:t>
      </w:r>
    </w:p>
    <w:p w:rsidR="00BE3A5F" w:rsidRPr="00FA568E" w:rsidRDefault="00BE3A5F" w:rsidP="00297374">
      <w:pPr>
        <w:spacing w:after="0"/>
        <w:jc w:val="center"/>
        <w:rPr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926"/>
        <w:gridCol w:w="1279"/>
        <w:gridCol w:w="1920"/>
        <w:gridCol w:w="919"/>
        <w:gridCol w:w="1146"/>
        <w:gridCol w:w="1945"/>
        <w:gridCol w:w="1374"/>
        <w:gridCol w:w="1180"/>
        <w:gridCol w:w="1146"/>
      </w:tblGrid>
      <w:tr w:rsidR="00BE3A5F" w:rsidRPr="00E87349" w:rsidTr="00E87349">
        <w:tc>
          <w:tcPr>
            <w:tcW w:w="1985" w:type="dxa"/>
            <w:vMerge w:val="restart"/>
          </w:tcPr>
          <w:p w:rsidR="00BE3A5F" w:rsidRPr="00E87349" w:rsidRDefault="00BE3A5F" w:rsidP="00804C9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Фамилия, имя, отчество руководителя муниципального учреждения культуры</w:t>
            </w:r>
          </w:p>
        </w:tc>
        <w:tc>
          <w:tcPr>
            <w:tcW w:w="1926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79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Деклари-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рованный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годовой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доход за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E87349">
              <w:rPr>
                <w:szCs w:val="24"/>
              </w:rPr>
              <w:t xml:space="preserve"> год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(руб.)</w:t>
            </w:r>
          </w:p>
        </w:tc>
        <w:tc>
          <w:tcPr>
            <w:tcW w:w="5930" w:type="dxa"/>
            <w:gridSpan w:val="4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Перечень объектов недвижимого имущества и транспортные средства,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 принадлежащие на праве собственности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00" w:type="dxa"/>
            <w:gridSpan w:val="3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Перечень объектов недвижимого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имущества, находящихся в пользовании</w:t>
            </w:r>
          </w:p>
        </w:tc>
      </w:tr>
      <w:tr w:rsidR="00BE3A5F" w:rsidRPr="00E87349" w:rsidTr="008D2944">
        <w:tc>
          <w:tcPr>
            <w:tcW w:w="198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5" w:type="dxa"/>
            <w:gridSpan w:val="3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945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Транспортные 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87349">
              <w:rPr>
                <w:szCs w:val="24"/>
              </w:rPr>
              <w:t>редства</w:t>
            </w:r>
            <w:r>
              <w:rPr>
                <w:szCs w:val="24"/>
              </w:rPr>
              <w:t xml:space="preserve">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4" w:type="dxa"/>
            <w:vMerge w:val="restart"/>
          </w:tcPr>
          <w:p w:rsidR="00BE3A5F" w:rsidRPr="00E87349" w:rsidRDefault="00BE3A5F" w:rsidP="00E8734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Вид </w:t>
            </w:r>
            <w:r>
              <w:rPr>
                <w:szCs w:val="24"/>
              </w:rPr>
              <w:t>имущества</w:t>
            </w:r>
          </w:p>
        </w:tc>
        <w:tc>
          <w:tcPr>
            <w:tcW w:w="1180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Площадь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(кв.м.)</w:t>
            </w:r>
          </w:p>
        </w:tc>
        <w:tc>
          <w:tcPr>
            <w:tcW w:w="1146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Страна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располо-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жения</w:t>
            </w:r>
          </w:p>
        </w:tc>
      </w:tr>
      <w:tr w:rsidR="00BE3A5F" w:rsidRPr="00E87349" w:rsidTr="00E87349">
        <w:tc>
          <w:tcPr>
            <w:tcW w:w="198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</w:tcPr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Вид объектов не-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движимости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</w:tcPr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Пло-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щадь 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(кв.м.)</w:t>
            </w:r>
          </w:p>
        </w:tc>
        <w:tc>
          <w:tcPr>
            <w:tcW w:w="1146" w:type="dxa"/>
          </w:tcPr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Страна 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располо-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жения</w:t>
            </w:r>
          </w:p>
        </w:tc>
        <w:tc>
          <w:tcPr>
            <w:tcW w:w="194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4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Черменин Александр Николаевич</w:t>
            </w:r>
          </w:p>
        </w:tc>
        <w:tc>
          <w:tcPr>
            <w:tcW w:w="1926" w:type="dxa"/>
          </w:tcPr>
          <w:p w:rsidR="00BE3A5F" w:rsidRPr="00752F07" w:rsidRDefault="00BE3A5F" w:rsidP="008437A4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Директор МБУК «Белохолуницкий Дом культуры»</w:t>
            </w:r>
          </w:p>
        </w:tc>
        <w:tc>
          <w:tcPr>
            <w:tcW w:w="1279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416773,54</w:t>
            </w:r>
          </w:p>
        </w:tc>
        <w:tc>
          <w:tcPr>
            <w:tcW w:w="1920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52F07">
              <w:rPr>
                <w:szCs w:val="24"/>
                <w:lang w:val="en-US"/>
              </w:rPr>
              <w:t>Ford-Fusion</w:t>
            </w:r>
          </w:p>
        </w:tc>
        <w:tc>
          <w:tcPr>
            <w:tcW w:w="1374" w:type="dxa"/>
          </w:tcPr>
          <w:p w:rsidR="00BE3A5F" w:rsidRPr="00752F07" w:rsidRDefault="00BE3A5F" w:rsidP="0075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0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1146" w:type="dxa"/>
          </w:tcPr>
          <w:p w:rsidR="00BE3A5F" w:rsidRPr="00752F07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Худякова Людмила Анатольевна</w:t>
            </w:r>
          </w:p>
        </w:tc>
        <w:tc>
          <w:tcPr>
            <w:tcW w:w="1926" w:type="dxa"/>
          </w:tcPr>
          <w:p w:rsidR="00BE3A5F" w:rsidRPr="00E87349" w:rsidRDefault="00BE3A5F" w:rsidP="00843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«Белохолуниц-кая ЦБ»</w:t>
            </w:r>
          </w:p>
        </w:tc>
        <w:tc>
          <w:tcPr>
            <w:tcW w:w="127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305384,36</w:t>
            </w:r>
          </w:p>
        </w:tc>
        <w:tc>
          <w:tcPr>
            <w:tcW w:w="1920" w:type="dxa"/>
          </w:tcPr>
          <w:p w:rsidR="00BE3A5F" w:rsidRPr="00752F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752F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752F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752F07"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</w:tr>
      <w:tr w:rsidR="00BE3A5F" w:rsidRPr="00E87349" w:rsidTr="00C026F6">
        <w:trPr>
          <w:trHeight w:val="934"/>
        </w:trPr>
        <w:tc>
          <w:tcPr>
            <w:tcW w:w="1985" w:type="dxa"/>
          </w:tcPr>
          <w:p w:rsidR="00BE3A5F" w:rsidRPr="006176E6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lastRenderedPageBreak/>
              <w:t>супруг</w:t>
            </w:r>
          </w:p>
        </w:tc>
        <w:tc>
          <w:tcPr>
            <w:tcW w:w="1926" w:type="dxa"/>
          </w:tcPr>
          <w:p w:rsidR="00BE3A5F" w:rsidRPr="006176E6" w:rsidRDefault="00BE3A5F" w:rsidP="00E86D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6176E6" w:rsidRDefault="00BE3A5F" w:rsidP="00862006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6176E6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>квартира</w:t>
            </w:r>
          </w:p>
        </w:tc>
        <w:tc>
          <w:tcPr>
            <w:tcW w:w="919" w:type="dxa"/>
          </w:tcPr>
          <w:p w:rsidR="00BE3A5F" w:rsidRPr="006176E6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>72,2</w:t>
            </w:r>
          </w:p>
        </w:tc>
        <w:tc>
          <w:tcPr>
            <w:tcW w:w="1146" w:type="dxa"/>
          </w:tcPr>
          <w:p w:rsidR="00BE3A5F" w:rsidRPr="006176E6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</w:tcPr>
          <w:p w:rsidR="00BE3A5F" w:rsidRPr="006176E6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6176E6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>Земельный участок</w:t>
            </w:r>
          </w:p>
          <w:p w:rsidR="00BE3A5F" w:rsidRPr="006176E6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</w:tcPr>
          <w:p w:rsidR="00BE3A5F" w:rsidRPr="006176E6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6176E6">
              <w:rPr>
                <w:szCs w:val="24"/>
              </w:rPr>
              <w:t>500</w:t>
            </w:r>
          </w:p>
          <w:p w:rsidR="00BE3A5F" w:rsidRPr="006176E6" w:rsidRDefault="00BE3A5F" w:rsidP="008620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BE3A5F" w:rsidRPr="006176E6" w:rsidRDefault="00BE3A5F" w:rsidP="00EC59BF">
            <w:pPr>
              <w:spacing w:after="0" w:line="240" w:lineRule="auto"/>
              <w:rPr>
                <w:szCs w:val="24"/>
              </w:rPr>
            </w:pPr>
            <w:r w:rsidRPr="006176E6">
              <w:rPr>
                <w:szCs w:val="24"/>
              </w:rPr>
              <w:t>Россия</w:t>
            </w:r>
          </w:p>
        </w:tc>
      </w:tr>
      <w:tr w:rsidR="00BE3A5F" w:rsidRPr="00E87349" w:rsidTr="00E87349">
        <w:tc>
          <w:tcPr>
            <w:tcW w:w="1985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Кошурникова Наталия Ивановна</w:t>
            </w:r>
          </w:p>
        </w:tc>
        <w:tc>
          <w:tcPr>
            <w:tcW w:w="1926" w:type="dxa"/>
            <w:vMerge w:val="restart"/>
          </w:tcPr>
          <w:p w:rsidR="00BE3A5F" w:rsidRPr="00E87349" w:rsidRDefault="00BE3A5F" w:rsidP="00843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«Белохолуницкий краеведческий музей»</w:t>
            </w:r>
          </w:p>
        </w:tc>
        <w:tc>
          <w:tcPr>
            <w:tcW w:w="1279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245944,22</w:t>
            </w:r>
          </w:p>
        </w:tc>
        <w:tc>
          <w:tcPr>
            <w:tcW w:w="1920" w:type="dxa"/>
          </w:tcPr>
          <w:p w:rsidR="00BE3A5F" w:rsidRPr="00E87349" w:rsidRDefault="00BE3A5F" w:rsidP="003A5C3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Квартира 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72</w:t>
            </w:r>
            <w:r>
              <w:rPr>
                <w:szCs w:val="24"/>
              </w:rPr>
              <w:t>,5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374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80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BE3A5F" w:rsidRDefault="00BE3A5F" w:rsidP="008437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</w:tcPr>
          <w:p w:rsidR="00BE3A5F" w:rsidRPr="00E87349" w:rsidRDefault="00BE3A5F" w:rsidP="003A5C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4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супруг</w:t>
            </w:r>
          </w:p>
        </w:tc>
        <w:tc>
          <w:tcPr>
            <w:tcW w:w="1926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BE3A5F" w:rsidRPr="00E87349" w:rsidRDefault="00BE3A5F" w:rsidP="00497E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220000,00</w:t>
            </w:r>
          </w:p>
        </w:tc>
        <w:tc>
          <w:tcPr>
            <w:tcW w:w="1920" w:type="dxa"/>
          </w:tcPr>
          <w:p w:rsidR="00BE3A5F" w:rsidRPr="00E87349" w:rsidRDefault="00BE3A5F" w:rsidP="003A5C3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Квартира </w:t>
            </w:r>
          </w:p>
        </w:tc>
        <w:tc>
          <w:tcPr>
            <w:tcW w:w="919" w:type="dxa"/>
          </w:tcPr>
          <w:p w:rsidR="00BE3A5F" w:rsidRPr="00E87349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72</w:t>
            </w:r>
            <w:r>
              <w:rPr>
                <w:szCs w:val="24"/>
              </w:rPr>
              <w:t>,5</w:t>
            </w:r>
          </w:p>
        </w:tc>
        <w:tc>
          <w:tcPr>
            <w:tcW w:w="1146" w:type="dxa"/>
          </w:tcPr>
          <w:p w:rsidR="00BE3A5F" w:rsidRPr="00E87349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  <w:vMerge w:val="restart"/>
          </w:tcPr>
          <w:p w:rsidR="00BE3A5F" w:rsidRPr="00583F21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583F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Caravella</w:t>
            </w:r>
            <w:r>
              <w:rPr>
                <w:szCs w:val="24"/>
              </w:rPr>
              <w:t>,</w:t>
            </w:r>
          </w:p>
          <w:p w:rsidR="00BE3A5F" w:rsidRPr="00583F21" w:rsidRDefault="00BE3A5F" w:rsidP="000350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83F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Ford Transit</w:t>
            </w:r>
          </w:p>
        </w:tc>
        <w:tc>
          <w:tcPr>
            <w:tcW w:w="1374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80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vMerge/>
          </w:tcPr>
          <w:p w:rsidR="00BE3A5F" w:rsidRDefault="00BE3A5F" w:rsidP="00497E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9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  <w:vMerge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Осетрова Ульяна Владимировна</w:t>
            </w:r>
          </w:p>
        </w:tc>
        <w:tc>
          <w:tcPr>
            <w:tcW w:w="1926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ДО «Белохолуницкая ДШИ»</w:t>
            </w:r>
          </w:p>
        </w:tc>
        <w:tc>
          <w:tcPr>
            <w:tcW w:w="1279" w:type="dxa"/>
          </w:tcPr>
          <w:p w:rsidR="00BE3A5F" w:rsidRDefault="00BE3A5F" w:rsidP="00497E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221513,08</w:t>
            </w:r>
          </w:p>
        </w:tc>
        <w:tc>
          <w:tcPr>
            <w:tcW w:w="1920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9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Pr="00497E6E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180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</w:tr>
      <w:tr w:rsidR="00BE3A5F" w:rsidRPr="00E87349" w:rsidTr="00E87349">
        <w:tc>
          <w:tcPr>
            <w:tcW w:w="1985" w:type="dxa"/>
            <w:vMerge w:val="restart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26" w:type="dxa"/>
            <w:vMerge w:val="restart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BE3A5F" w:rsidRDefault="00BE3A5F" w:rsidP="00497E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114821,68</w:t>
            </w:r>
          </w:p>
        </w:tc>
        <w:tc>
          <w:tcPr>
            <w:tcW w:w="1920" w:type="dxa"/>
          </w:tcPr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</w:tc>
        <w:tc>
          <w:tcPr>
            <w:tcW w:w="919" w:type="dxa"/>
          </w:tcPr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  <w:vMerge w:val="restart"/>
          </w:tcPr>
          <w:p w:rsidR="00BE3A5F" w:rsidRPr="008D441F" w:rsidRDefault="00BE3A5F" w:rsidP="000350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primera</w:t>
            </w:r>
          </w:p>
        </w:tc>
        <w:tc>
          <w:tcPr>
            <w:tcW w:w="1374" w:type="dxa"/>
            <w:vMerge w:val="restart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80" w:type="dxa"/>
            <w:vMerge w:val="restart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  <w:vMerge w:val="restart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  <w:vMerge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vMerge/>
          </w:tcPr>
          <w:p w:rsidR="00BE3A5F" w:rsidRDefault="00BE3A5F" w:rsidP="00497E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9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  <w:vMerge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4" w:type="dxa"/>
            <w:vMerge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  <w:vMerge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Pr="008D441F" w:rsidRDefault="00BE3A5F" w:rsidP="008D44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Default="00BE3A5F" w:rsidP="00497E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9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180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46" w:type="dxa"/>
          </w:tcPr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Костылева Ольга Александровна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МБУ ДО ДШИ </w:t>
            </w:r>
          </w:p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п. Подрезчиха</w:t>
            </w:r>
          </w:p>
        </w:tc>
        <w:tc>
          <w:tcPr>
            <w:tcW w:w="1279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493952,80</w:t>
            </w:r>
          </w:p>
        </w:tc>
        <w:tc>
          <w:tcPr>
            <w:tcW w:w="192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Default="00BE3A5F" w:rsidP="00E053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3A5F" w:rsidRDefault="00BE3A5F" w:rsidP="00E0530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E053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0" w:type="dxa"/>
          </w:tcPr>
          <w:p w:rsidR="00BE3A5F" w:rsidRDefault="00BE3A5F" w:rsidP="00E053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BE3A5F" w:rsidRDefault="00BE3A5F" w:rsidP="00E0530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E053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</w:t>
            </w: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127277,17</w:t>
            </w:r>
          </w:p>
        </w:tc>
        <w:tc>
          <w:tcPr>
            <w:tcW w:w="192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3179D6" w:rsidRDefault="00BE3A5F" w:rsidP="00317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3179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</w:t>
            </w:r>
            <w:r w:rsidRPr="003179D6">
              <w:rPr>
                <w:szCs w:val="24"/>
              </w:rPr>
              <w:t xml:space="preserve"> </w:t>
            </w:r>
            <w:r>
              <w:rPr>
                <w:szCs w:val="24"/>
              </w:rPr>
              <w:t>Ваз 2106</w:t>
            </w:r>
          </w:p>
        </w:tc>
        <w:tc>
          <w:tcPr>
            <w:tcW w:w="1374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0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</w:t>
            </w:r>
          </w:p>
        </w:tc>
        <w:tc>
          <w:tcPr>
            <w:tcW w:w="1146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3179D6" w:rsidRDefault="00BE3A5F" w:rsidP="00317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0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</w:t>
            </w:r>
          </w:p>
        </w:tc>
        <w:tc>
          <w:tcPr>
            <w:tcW w:w="1146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Default="00BE3A5F" w:rsidP="000070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3179D6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80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48,6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539</w:t>
            </w:r>
          </w:p>
        </w:tc>
        <w:tc>
          <w:tcPr>
            <w:tcW w:w="1146" w:type="dxa"/>
          </w:tcPr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E3A5F" w:rsidRPr="00E87349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AA220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lastRenderedPageBreak/>
              <w:t>Ш</w:t>
            </w:r>
            <w:r>
              <w:rPr>
                <w:szCs w:val="24"/>
              </w:rPr>
              <w:t>игорина Дарья Сергеевна</w:t>
            </w:r>
          </w:p>
        </w:tc>
        <w:tc>
          <w:tcPr>
            <w:tcW w:w="1926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ДО ДШИ п. Дубровка</w:t>
            </w:r>
          </w:p>
        </w:tc>
        <w:tc>
          <w:tcPr>
            <w:tcW w:w="1279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283837,96</w:t>
            </w:r>
          </w:p>
        </w:tc>
        <w:tc>
          <w:tcPr>
            <w:tcW w:w="192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Квартира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супруг</w:t>
            </w:r>
          </w:p>
        </w:tc>
        <w:tc>
          <w:tcPr>
            <w:tcW w:w="1926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132853,11</w:t>
            </w:r>
          </w:p>
        </w:tc>
        <w:tc>
          <w:tcPr>
            <w:tcW w:w="192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7C1B86" w:rsidRDefault="00BE3A5F" w:rsidP="000350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Elantra</w:t>
            </w:r>
          </w:p>
        </w:tc>
        <w:tc>
          <w:tcPr>
            <w:tcW w:w="1374" w:type="dxa"/>
          </w:tcPr>
          <w:p w:rsidR="00BE3A5F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Квартира</w:t>
            </w:r>
          </w:p>
          <w:p w:rsidR="00BE3A5F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0" w:type="dxa"/>
          </w:tcPr>
          <w:p w:rsidR="00BE3A5F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</w:p>
          <w:p w:rsidR="00BE3A5F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46" w:type="dxa"/>
          </w:tcPr>
          <w:p w:rsidR="00BE3A5F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  <w:p w:rsidR="00BE3A5F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7C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926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0D542A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Default="00BE3A5F" w:rsidP="000D542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Квартира</w:t>
            </w:r>
          </w:p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</w:tcPr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  <w:p w:rsidR="00BE3A5F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7672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Хлебникова Нина Полиектовна</w:t>
            </w:r>
          </w:p>
        </w:tc>
        <w:tc>
          <w:tcPr>
            <w:tcW w:w="1926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ДО ДШИ г. Белая Холуница</w:t>
            </w:r>
          </w:p>
        </w:tc>
        <w:tc>
          <w:tcPr>
            <w:tcW w:w="1279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547050,78</w:t>
            </w:r>
          </w:p>
        </w:tc>
        <w:tc>
          <w:tcPr>
            <w:tcW w:w="1920" w:type="dxa"/>
          </w:tcPr>
          <w:p w:rsidR="00BE3A5F" w:rsidRPr="00787692" w:rsidRDefault="00BE3A5F" w:rsidP="006D43BF">
            <w:pPr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787692">
              <w:rPr>
                <w:szCs w:val="24"/>
              </w:rPr>
              <w:t xml:space="preserve">Квартира 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32,</w:t>
            </w:r>
            <w:r>
              <w:rPr>
                <w:szCs w:val="24"/>
              </w:rPr>
              <w:t>9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Шерстенников Владимир Аркадьевич</w:t>
            </w:r>
          </w:p>
        </w:tc>
        <w:tc>
          <w:tcPr>
            <w:tcW w:w="1926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СКК «Здоровье» имени О.В. Кулакова</w:t>
            </w:r>
          </w:p>
        </w:tc>
        <w:tc>
          <w:tcPr>
            <w:tcW w:w="1279" w:type="dxa"/>
          </w:tcPr>
          <w:p w:rsidR="00BE3A5F" w:rsidRPr="00E87349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749592,1</w:t>
            </w:r>
          </w:p>
        </w:tc>
        <w:tc>
          <w:tcPr>
            <w:tcW w:w="192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Садовый участок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3-комнатная квартира</w:t>
            </w:r>
          </w:p>
        </w:tc>
        <w:tc>
          <w:tcPr>
            <w:tcW w:w="919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594,0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75,4</w:t>
            </w: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Россия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Корзунин Иван Сергеевич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по хоз. обслуживанию</w:t>
            </w:r>
          </w:p>
        </w:tc>
        <w:tc>
          <w:tcPr>
            <w:tcW w:w="1279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898169,91</w:t>
            </w:r>
          </w:p>
        </w:tc>
        <w:tc>
          <w:tcPr>
            <w:tcW w:w="192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787</w:t>
            </w: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Вольво-940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2170</w:t>
            </w:r>
          </w:p>
        </w:tc>
        <w:tc>
          <w:tcPr>
            <w:tcW w:w="1374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26" w:type="dxa"/>
          </w:tcPr>
          <w:p w:rsidR="00BE3A5F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A74663" w:rsidRDefault="00BE3A5F" w:rsidP="0003501A">
            <w:pPr>
              <w:spacing w:after="0" w:line="240" w:lineRule="auto"/>
              <w:rPr>
                <w:szCs w:val="24"/>
              </w:rPr>
            </w:pPr>
            <w:r w:rsidRPr="00A74663">
              <w:rPr>
                <w:szCs w:val="24"/>
              </w:rPr>
              <w:t>240815</w:t>
            </w:r>
          </w:p>
        </w:tc>
        <w:tc>
          <w:tcPr>
            <w:tcW w:w="192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</w:t>
            </w:r>
          </w:p>
        </w:tc>
        <w:tc>
          <w:tcPr>
            <w:tcW w:w="1374" w:type="dxa"/>
          </w:tcPr>
          <w:p w:rsidR="00BE3A5F" w:rsidRPr="00E87349" w:rsidRDefault="00BE3A5F" w:rsidP="00FE4F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E87349" w:rsidRDefault="00BE3A5F" w:rsidP="00FE4F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FE4F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Чикишева Екатерина Валентиновна</w:t>
            </w:r>
          </w:p>
        </w:tc>
        <w:tc>
          <w:tcPr>
            <w:tcW w:w="1926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  <w:r w:rsidRPr="008D5EA8">
              <w:rPr>
                <w:szCs w:val="24"/>
              </w:rPr>
              <w:t>Руководитель-главный бухгалтер МКУ «ЦБК»</w:t>
            </w:r>
          </w:p>
        </w:tc>
        <w:tc>
          <w:tcPr>
            <w:tcW w:w="1279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218198,84</w:t>
            </w:r>
          </w:p>
        </w:tc>
        <w:tc>
          <w:tcPr>
            <w:tcW w:w="1920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Квартира ¼ доли</w:t>
            </w:r>
          </w:p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36,9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</w:t>
            </w:r>
          </w:p>
        </w:tc>
        <w:tc>
          <w:tcPr>
            <w:tcW w:w="1146" w:type="dxa"/>
          </w:tcPr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Россия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супруг</w:t>
            </w:r>
          </w:p>
        </w:tc>
        <w:tc>
          <w:tcPr>
            <w:tcW w:w="1926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195446,69</w:t>
            </w:r>
          </w:p>
        </w:tc>
        <w:tc>
          <w:tcPr>
            <w:tcW w:w="1920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36,9</w:t>
            </w:r>
          </w:p>
        </w:tc>
        <w:tc>
          <w:tcPr>
            <w:tcW w:w="1146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0" w:type="dxa"/>
          </w:tcPr>
          <w:p w:rsidR="00BE3A5F" w:rsidRPr="008D5EA8" w:rsidRDefault="00BE3A5F" w:rsidP="00C70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</w:t>
            </w:r>
          </w:p>
        </w:tc>
        <w:tc>
          <w:tcPr>
            <w:tcW w:w="1146" w:type="dxa"/>
          </w:tcPr>
          <w:p w:rsidR="00BE3A5F" w:rsidRPr="008D5EA8" w:rsidRDefault="00BE3A5F" w:rsidP="00E936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Несовершеннолетняя дочь</w:t>
            </w:r>
          </w:p>
        </w:tc>
        <w:tc>
          <w:tcPr>
            <w:tcW w:w="1926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8D5EA8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8D5EA8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36,9</w:t>
            </w:r>
          </w:p>
        </w:tc>
        <w:tc>
          <w:tcPr>
            <w:tcW w:w="1146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0" w:type="dxa"/>
          </w:tcPr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</w:t>
            </w:r>
          </w:p>
        </w:tc>
        <w:tc>
          <w:tcPr>
            <w:tcW w:w="1146" w:type="dxa"/>
          </w:tcPr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E3A5F" w:rsidRPr="00E87349" w:rsidTr="00E87349">
        <w:tc>
          <w:tcPr>
            <w:tcW w:w="198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Несовершеннолетняя дочь</w:t>
            </w:r>
          </w:p>
        </w:tc>
        <w:tc>
          <w:tcPr>
            <w:tcW w:w="1926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8D5EA8" w:rsidRDefault="00BE3A5F" w:rsidP="0003501A">
            <w:pPr>
              <w:spacing w:after="0" w:line="240" w:lineRule="auto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8D5EA8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8D5EA8" w:rsidRDefault="00BE3A5F" w:rsidP="00EC59BF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36,9</w:t>
            </w:r>
          </w:p>
        </w:tc>
        <w:tc>
          <w:tcPr>
            <w:tcW w:w="1146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Pr="008D5EA8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0" w:type="dxa"/>
          </w:tcPr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</w:t>
            </w:r>
          </w:p>
        </w:tc>
        <w:tc>
          <w:tcPr>
            <w:tcW w:w="1146" w:type="dxa"/>
          </w:tcPr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E3A5F" w:rsidRPr="00E87349" w:rsidTr="00007039">
        <w:tc>
          <w:tcPr>
            <w:tcW w:w="1985" w:type="dxa"/>
          </w:tcPr>
          <w:p w:rsidR="00BE3A5F" w:rsidRPr="008D5EA8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926" w:type="dxa"/>
          </w:tcPr>
          <w:p w:rsidR="00BE3A5F" w:rsidRPr="008D5EA8" w:rsidRDefault="00BE3A5F" w:rsidP="000070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8D5EA8" w:rsidRDefault="00BE3A5F" w:rsidP="00007039">
            <w:pPr>
              <w:spacing w:after="0" w:line="240" w:lineRule="auto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8D5EA8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919" w:type="dxa"/>
          </w:tcPr>
          <w:p w:rsidR="00BE3A5F" w:rsidRPr="008D5EA8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8D5EA8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945" w:type="dxa"/>
          </w:tcPr>
          <w:p w:rsidR="00BE3A5F" w:rsidRPr="008D5EA8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8D5EA8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0" w:type="dxa"/>
          </w:tcPr>
          <w:p w:rsidR="00BE3A5F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</w:t>
            </w:r>
          </w:p>
          <w:p w:rsidR="00BE3A5F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146" w:type="dxa"/>
          </w:tcPr>
          <w:p w:rsidR="00BE3A5F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8D5EA8" w:rsidRDefault="00BE3A5F" w:rsidP="00870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E3A5F" w:rsidRPr="00E87349" w:rsidTr="00007039">
        <w:tc>
          <w:tcPr>
            <w:tcW w:w="198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Мумрикова Екатерина Николаевна</w:t>
            </w:r>
          </w:p>
        </w:tc>
        <w:tc>
          <w:tcPr>
            <w:tcW w:w="1926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  <w:r w:rsidRPr="00C72907">
              <w:rPr>
                <w:szCs w:val="24"/>
              </w:rPr>
              <w:t>Руководитель-главный бухгалтер МКУ «ЦБК»</w:t>
            </w:r>
          </w:p>
        </w:tc>
        <w:tc>
          <w:tcPr>
            <w:tcW w:w="1279" w:type="dxa"/>
          </w:tcPr>
          <w:p w:rsidR="00BE3A5F" w:rsidRPr="00C72907" w:rsidRDefault="00BE3A5F" w:rsidP="00C72907">
            <w:pPr>
              <w:spacing w:after="0" w:line="240" w:lineRule="auto"/>
              <w:rPr>
                <w:szCs w:val="24"/>
              </w:rPr>
            </w:pPr>
            <w:r w:rsidRPr="00C72907">
              <w:rPr>
                <w:szCs w:val="24"/>
              </w:rPr>
              <w:t>3</w:t>
            </w:r>
            <w:r>
              <w:rPr>
                <w:szCs w:val="24"/>
              </w:rPr>
              <w:t>71025,40</w:t>
            </w:r>
          </w:p>
        </w:tc>
        <w:tc>
          <w:tcPr>
            <w:tcW w:w="192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49,8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72907">
              <w:rPr>
                <w:szCs w:val="24"/>
                <w:lang w:val="en-US"/>
              </w:rPr>
              <w:t>Chevrolet Klas Aveo</w:t>
            </w:r>
          </w:p>
        </w:tc>
        <w:tc>
          <w:tcPr>
            <w:tcW w:w="1374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</w:tr>
      <w:tr w:rsidR="00BE3A5F" w:rsidRPr="00787692" w:rsidTr="00007039">
        <w:tc>
          <w:tcPr>
            <w:tcW w:w="198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супруг</w:t>
            </w:r>
          </w:p>
        </w:tc>
        <w:tc>
          <w:tcPr>
            <w:tcW w:w="1926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145870,07</w:t>
            </w:r>
          </w:p>
        </w:tc>
        <w:tc>
          <w:tcPr>
            <w:tcW w:w="192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49,8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</w:tr>
      <w:tr w:rsidR="00BE3A5F" w:rsidRPr="00E87349" w:rsidTr="00007039">
        <w:tc>
          <w:tcPr>
            <w:tcW w:w="198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Несовершеннолетняя дочь</w:t>
            </w:r>
          </w:p>
        </w:tc>
        <w:tc>
          <w:tcPr>
            <w:tcW w:w="1926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49,8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</w:tr>
      <w:tr w:rsidR="00BE3A5F" w:rsidRPr="00E87349" w:rsidTr="00007039">
        <w:tc>
          <w:tcPr>
            <w:tcW w:w="198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Несовершеннолетний сын</w:t>
            </w:r>
          </w:p>
        </w:tc>
        <w:tc>
          <w:tcPr>
            <w:tcW w:w="1926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</w:tcPr>
          <w:p w:rsidR="00BE3A5F" w:rsidRPr="00C72907" w:rsidRDefault="00BE3A5F" w:rsidP="00007039">
            <w:pPr>
              <w:spacing w:after="0" w:line="240" w:lineRule="auto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92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Квартира ¼ доли</w:t>
            </w:r>
          </w:p>
        </w:tc>
        <w:tc>
          <w:tcPr>
            <w:tcW w:w="919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49,8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 xml:space="preserve">Россия </w:t>
            </w:r>
          </w:p>
        </w:tc>
        <w:tc>
          <w:tcPr>
            <w:tcW w:w="1945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374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C72907" w:rsidRDefault="00BE3A5F" w:rsidP="00007039">
            <w:pPr>
              <w:spacing w:after="0" w:line="240" w:lineRule="auto"/>
              <w:jc w:val="center"/>
              <w:rPr>
                <w:szCs w:val="24"/>
              </w:rPr>
            </w:pPr>
            <w:r w:rsidRPr="00C72907">
              <w:rPr>
                <w:szCs w:val="24"/>
              </w:rPr>
              <w:t>нет</w:t>
            </w:r>
          </w:p>
        </w:tc>
      </w:tr>
    </w:tbl>
    <w:p w:rsidR="00BE3A5F" w:rsidRDefault="00BE3A5F" w:rsidP="00F65E44">
      <w:pPr>
        <w:spacing w:after="0"/>
        <w:rPr>
          <w:szCs w:val="24"/>
        </w:rPr>
      </w:pPr>
    </w:p>
    <w:p w:rsidR="00BE3A5F" w:rsidRPr="00E87349" w:rsidRDefault="00BE3A5F" w:rsidP="00297374">
      <w:pPr>
        <w:spacing w:after="0"/>
        <w:jc w:val="center"/>
        <w:rPr>
          <w:szCs w:val="24"/>
        </w:rPr>
      </w:pPr>
      <w:r>
        <w:rPr>
          <w:szCs w:val="24"/>
        </w:rPr>
        <w:t>______________</w:t>
      </w:r>
    </w:p>
    <w:p w:rsidR="00BE3A5F" w:rsidRPr="00E87349" w:rsidRDefault="00BE3A5F" w:rsidP="00297374">
      <w:pPr>
        <w:spacing w:after="0"/>
        <w:jc w:val="center"/>
        <w:rPr>
          <w:szCs w:val="24"/>
        </w:rPr>
      </w:pPr>
      <w:r w:rsidRPr="00E87349">
        <w:rPr>
          <w:szCs w:val="24"/>
        </w:rPr>
        <w:t>СВЕДЕНИЯ</w:t>
      </w:r>
    </w:p>
    <w:p w:rsidR="00BE3A5F" w:rsidRDefault="00BE3A5F" w:rsidP="00E87349">
      <w:pPr>
        <w:spacing w:after="0"/>
        <w:jc w:val="center"/>
        <w:rPr>
          <w:szCs w:val="24"/>
        </w:rPr>
      </w:pPr>
      <w:r w:rsidRPr="00E87349">
        <w:rPr>
          <w:szCs w:val="24"/>
        </w:rPr>
        <w:t xml:space="preserve">о доходах, об имуществе и обязательствах имущественного характера </w:t>
      </w:r>
    </w:p>
    <w:p w:rsidR="00BE3A5F" w:rsidRPr="00E87349" w:rsidRDefault="00BE3A5F" w:rsidP="00931CA3">
      <w:pPr>
        <w:spacing w:after="0"/>
        <w:jc w:val="center"/>
        <w:rPr>
          <w:szCs w:val="24"/>
        </w:rPr>
      </w:pPr>
      <w:r w:rsidRPr="00E87349">
        <w:rPr>
          <w:szCs w:val="24"/>
        </w:rPr>
        <w:t xml:space="preserve">муниципальных </w:t>
      </w:r>
      <w:r>
        <w:rPr>
          <w:szCs w:val="24"/>
        </w:rPr>
        <w:t>служащих управления культуры Белохолуницкого</w:t>
      </w:r>
      <w:r w:rsidRPr="00E87349">
        <w:rPr>
          <w:szCs w:val="24"/>
        </w:rPr>
        <w:t xml:space="preserve"> района и членов их семей</w:t>
      </w:r>
    </w:p>
    <w:p w:rsidR="00BE3A5F" w:rsidRDefault="00BE3A5F" w:rsidP="00297374">
      <w:pPr>
        <w:spacing w:after="0"/>
        <w:jc w:val="center"/>
        <w:rPr>
          <w:szCs w:val="24"/>
        </w:rPr>
      </w:pPr>
      <w:r w:rsidRPr="00E87349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E87349">
        <w:rPr>
          <w:szCs w:val="24"/>
        </w:rPr>
        <w:t>перио</w:t>
      </w:r>
      <w:r>
        <w:rPr>
          <w:szCs w:val="24"/>
        </w:rPr>
        <w:t>д с 01 января по 31 декабря 2016</w:t>
      </w:r>
      <w:r w:rsidRPr="00E87349">
        <w:rPr>
          <w:szCs w:val="24"/>
        </w:rPr>
        <w:t xml:space="preserve"> года</w:t>
      </w:r>
    </w:p>
    <w:p w:rsidR="00BE3A5F" w:rsidRPr="00E87349" w:rsidRDefault="00BE3A5F" w:rsidP="00297374">
      <w:pPr>
        <w:spacing w:after="0"/>
        <w:jc w:val="center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843"/>
        <w:gridCol w:w="1504"/>
        <w:gridCol w:w="1920"/>
        <w:gridCol w:w="919"/>
        <w:gridCol w:w="1146"/>
        <w:gridCol w:w="1945"/>
        <w:gridCol w:w="1374"/>
        <w:gridCol w:w="1180"/>
        <w:gridCol w:w="1146"/>
      </w:tblGrid>
      <w:tr w:rsidR="00BE3A5F" w:rsidRPr="00E87349" w:rsidTr="00C53740">
        <w:tc>
          <w:tcPr>
            <w:tcW w:w="1843" w:type="dxa"/>
            <w:vMerge w:val="restart"/>
          </w:tcPr>
          <w:p w:rsidR="00BE3A5F" w:rsidRPr="00E87349" w:rsidRDefault="00BE3A5F" w:rsidP="00804C9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Фамилия, имя, отчество руководителя муниципального учреждения культуры</w:t>
            </w:r>
          </w:p>
        </w:tc>
        <w:tc>
          <w:tcPr>
            <w:tcW w:w="1843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504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Деклари-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рованный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годовой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доход за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E87349">
              <w:rPr>
                <w:szCs w:val="24"/>
              </w:rPr>
              <w:t xml:space="preserve"> год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(руб.)</w:t>
            </w:r>
          </w:p>
        </w:tc>
        <w:tc>
          <w:tcPr>
            <w:tcW w:w="5930" w:type="dxa"/>
            <w:gridSpan w:val="4"/>
          </w:tcPr>
          <w:p w:rsidR="00BE3A5F" w:rsidRPr="00E87349" w:rsidRDefault="00BE3A5F" w:rsidP="00AA452C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700" w:type="dxa"/>
            <w:gridSpan w:val="3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Перечень объектов недвижимого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имущества, находящихся в пользовании</w:t>
            </w:r>
          </w:p>
        </w:tc>
      </w:tr>
      <w:tr w:rsidR="00BE3A5F" w:rsidRPr="00E87349" w:rsidTr="00C53740">
        <w:tc>
          <w:tcPr>
            <w:tcW w:w="1843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5" w:type="dxa"/>
            <w:gridSpan w:val="3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945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Транспортные </w:t>
            </w:r>
          </w:p>
          <w:p w:rsidR="00BE3A5F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87349">
              <w:rPr>
                <w:szCs w:val="24"/>
              </w:rPr>
              <w:t>редства</w:t>
            </w:r>
            <w:r>
              <w:rPr>
                <w:szCs w:val="24"/>
              </w:rPr>
              <w:t xml:space="preserve">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4" w:type="dxa"/>
            <w:vMerge w:val="restart"/>
          </w:tcPr>
          <w:p w:rsidR="00BE3A5F" w:rsidRPr="00E87349" w:rsidRDefault="00BE3A5F" w:rsidP="00E87349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Вид </w:t>
            </w:r>
            <w:r>
              <w:rPr>
                <w:szCs w:val="24"/>
              </w:rPr>
              <w:t>имущества</w:t>
            </w:r>
          </w:p>
        </w:tc>
        <w:tc>
          <w:tcPr>
            <w:tcW w:w="1180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Площадь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(кв.м.)</w:t>
            </w:r>
          </w:p>
        </w:tc>
        <w:tc>
          <w:tcPr>
            <w:tcW w:w="1146" w:type="dxa"/>
            <w:vMerge w:val="restart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Страна 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располо-</w:t>
            </w:r>
          </w:p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жения</w:t>
            </w:r>
          </w:p>
        </w:tc>
      </w:tr>
      <w:tr w:rsidR="00BE3A5F" w:rsidRPr="00E87349" w:rsidTr="00C53740">
        <w:tc>
          <w:tcPr>
            <w:tcW w:w="1843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</w:tcPr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Вид объектов не-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движимости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</w:tcPr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Пло-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щадь 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(кв.м.)</w:t>
            </w:r>
          </w:p>
        </w:tc>
        <w:tc>
          <w:tcPr>
            <w:tcW w:w="1146" w:type="dxa"/>
          </w:tcPr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 xml:space="preserve">Страна 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располо-</w:t>
            </w: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 w:rsidRPr="00E87349">
              <w:rPr>
                <w:szCs w:val="24"/>
              </w:rPr>
              <w:t>жения</w:t>
            </w:r>
          </w:p>
        </w:tc>
        <w:tc>
          <w:tcPr>
            <w:tcW w:w="1945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4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0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3A5F" w:rsidRPr="00E87349" w:rsidTr="00EF1831">
        <w:trPr>
          <w:trHeight w:val="1835"/>
        </w:trPr>
        <w:tc>
          <w:tcPr>
            <w:tcW w:w="1843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Спасская Екатерина Сергеевна</w:t>
            </w:r>
          </w:p>
        </w:tc>
        <w:tc>
          <w:tcPr>
            <w:tcW w:w="1843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культуры Белохолуницкого района</w:t>
            </w:r>
          </w:p>
        </w:tc>
        <w:tc>
          <w:tcPr>
            <w:tcW w:w="1504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1029560,48</w:t>
            </w:r>
          </w:p>
        </w:tc>
        <w:tc>
          <w:tcPr>
            <w:tcW w:w="1920" w:type="dxa"/>
          </w:tcPr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</w:t>
            </w: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9" w:type="dxa"/>
          </w:tcPr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1146" w:type="dxa"/>
          </w:tcPr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</w:p>
          <w:p w:rsidR="00BE3A5F" w:rsidRPr="00E87349" w:rsidRDefault="00BE3A5F" w:rsidP="008D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5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4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0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BE3A5F" w:rsidRPr="00E87349" w:rsidRDefault="00BE3A5F" w:rsidP="00035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BE3A5F" w:rsidRPr="00E87349" w:rsidRDefault="00BE3A5F" w:rsidP="00297374">
      <w:pPr>
        <w:spacing w:after="0"/>
        <w:jc w:val="center"/>
        <w:rPr>
          <w:szCs w:val="24"/>
        </w:rPr>
      </w:pP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СВЕДЕНИЯ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контрольно-счетной комиссии Белохолуницкого района </w:t>
      </w:r>
      <w:r w:rsidRPr="000B0634">
        <w:rPr>
          <w:b/>
          <w:sz w:val="28"/>
        </w:rPr>
        <w:t>и членов их с</w:t>
      </w:r>
      <w:r w:rsidRPr="000B0634">
        <w:rPr>
          <w:b/>
          <w:sz w:val="28"/>
        </w:rPr>
        <w:t>е</w:t>
      </w:r>
      <w:r w:rsidRPr="000B0634">
        <w:rPr>
          <w:b/>
          <w:sz w:val="28"/>
        </w:rPr>
        <w:t xml:space="preserve">мей </w:t>
      </w:r>
    </w:p>
    <w:p w:rsidR="00BE3A5F" w:rsidRPr="000B0634" w:rsidRDefault="00BE3A5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6</w:t>
      </w:r>
      <w:r w:rsidRPr="000B0634">
        <w:rPr>
          <w:b/>
          <w:sz w:val="28"/>
        </w:rPr>
        <w:t xml:space="preserve"> года</w:t>
      </w:r>
    </w:p>
    <w:p w:rsidR="00BE3A5F" w:rsidRPr="001573CA" w:rsidRDefault="00BE3A5F" w:rsidP="0058226F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BE3A5F" w:rsidRPr="00FE18F4" w:rsidTr="00156477">
        <w:tc>
          <w:tcPr>
            <w:tcW w:w="1668" w:type="dxa"/>
            <w:vMerge w:val="restart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E3A5F" w:rsidRPr="00FE18F4" w:rsidRDefault="00BE3A5F" w:rsidP="00AE5CC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</w:t>
            </w:r>
            <w:r w:rsidRPr="00FE18F4">
              <w:rPr>
                <w:b/>
                <w:sz w:val="22"/>
                <w:szCs w:val="22"/>
              </w:rPr>
              <w:t>ж</w:t>
            </w:r>
            <w:r w:rsidRPr="00FE18F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</w:t>
            </w:r>
            <w:r w:rsidRPr="00FE18F4">
              <w:rPr>
                <w:b/>
                <w:sz w:val="22"/>
                <w:szCs w:val="22"/>
              </w:rPr>
              <w:t>и</w:t>
            </w:r>
            <w:r w:rsidRPr="00FE18F4">
              <w:rPr>
                <w:b/>
                <w:sz w:val="22"/>
                <w:szCs w:val="22"/>
              </w:rPr>
              <w:t>рованный год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820" w:type="dxa"/>
            <w:gridSpan w:val="4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портные сре</w:t>
            </w:r>
            <w:r w:rsidRPr="00FE18F4">
              <w:rPr>
                <w:b/>
                <w:sz w:val="22"/>
                <w:szCs w:val="22"/>
              </w:rPr>
              <w:t>д</w:t>
            </w:r>
            <w:r w:rsidRPr="00FE18F4">
              <w:rPr>
                <w:b/>
                <w:sz w:val="22"/>
                <w:szCs w:val="22"/>
              </w:rPr>
              <w:t>ства (вид, ма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BE3A5F" w:rsidRPr="00FE18F4" w:rsidRDefault="00BE3A5F" w:rsidP="00E62C4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об исто</w:t>
            </w:r>
            <w:r w:rsidRPr="00FE18F4">
              <w:rPr>
                <w:b/>
                <w:sz w:val="22"/>
                <w:szCs w:val="22"/>
              </w:rPr>
              <w:t>ч</w:t>
            </w:r>
            <w:r w:rsidRPr="00FE18F4">
              <w:rPr>
                <w:b/>
                <w:sz w:val="22"/>
                <w:szCs w:val="22"/>
              </w:rPr>
              <w:t>никах получ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средств, за счет кот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рых сове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шена сделка (вид приобретенного имущ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ства, и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точники)</w:t>
            </w:r>
          </w:p>
        </w:tc>
      </w:tr>
      <w:tr w:rsidR="00BE3A5F" w:rsidRPr="00FE18F4" w:rsidTr="00156477">
        <w:tc>
          <w:tcPr>
            <w:tcW w:w="1668" w:type="dxa"/>
            <w:vMerge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276" w:type="dxa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BE3A5F" w:rsidRPr="00FE18F4" w:rsidRDefault="00BE3A5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BE3A5F" w:rsidRPr="00FE18F4" w:rsidTr="00156477">
        <w:tc>
          <w:tcPr>
            <w:tcW w:w="1668" w:type="dxa"/>
          </w:tcPr>
          <w:p w:rsidR="00BE3A5F" w:rsidRPr="00DA23C3" w:rsidRDefault="00BE3A5F" w:rsidP="00E277AE">
            <w:pPr>
              <w:spacing w:after="0"/>
              <w:jc w:val="both"/>
              <w:rPr>
                <w:b/>
                <w:szCs w:val="24"/>
              </w:rPr>
            </w:pPr>
            <w:r w:rsidRPr="00DA23C3">
              <w:rPr>
                <w:b/>
                <w:szCs w:val="24"/>
              </w:rPr>
              <w:t>РЫБОЛО</w:t>
            </w:r>
            <w:r w:rsidRPr="00DA23C3">
              <w:rPr>
                <w:b/>
                <w:szCs w:val="24"/>
              </w:rPr>
              <w:t>В</w:t>
            </w:r>
            <w:r w:rsidRPr="00DA23C3">
              <w:rPr>
                <w:b/>
                <w:szCs w:val="24"/>
              </w:rPr>
              <w:t>ЛЕВА</w:t>
            </w:r>
          </w:p>
          <w:p w:rsidR="00BE3A5F" w:rsidRPr="00DA23C3" w:rsidRDefault="00BE3A5F" w:rsidP="00E277AE">
            <w:pPr>
              <w:spacing w:after="0"/>
              <w:jc w:val="both"/>
              <w:rPr>
                <w:b/>
                <w:szCs w:val="24"/>
              </w:rPr>
            </w:pPr>
            <w:r w:rsidRPr="00DA23C3">
              <w:rPr>
                <w:b/>
                <w:szCs w:val="24"/>
              </w:rPr>
              <w:t>Наталья 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3A5F" w:rsidRPr="00FE18F4" w:rsidRDefault="00BE3A5F" w:rsidP="004E3BA0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368 024,57</w:t>
            </w:r>
          </w:p>
        </w:tc>
        <w:tc>
          <w:tcPr>
            <w:tcW w:w="1418" w:type="dxa"/>
          </w:tcPr>
          <w:p w:rsidR="00BE3A5F" w:rsidRPr="00FE18F4" w:rsidRDefault="00BE3A5F" w:rsidP="005A249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20468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3A5F" w:rsidRPr="00FE18F4" w:rsidRDefault="00BE3A5F" w:rsidP="0020468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3A5F" w:rsidRPr="00FE18F4" w:rsidRDefault="00BE3A5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3A5F" w:rsidRDefault="00BE3A5F" w:rsidP="005A249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A5F" w:rsidRPr="00FE18F4" w:rsidRDefault="00BE3A5F" w:rsidP="005A249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A5F" w:rsidRPr="00FE18F4" w:rsidRDefault="00BE3A5F" w:rsidP="0020468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3A5F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BE3A5F" w:rsidRPr="00FE18F4" w:rsidRDefault="00BE3A5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3A5F" w:rsidRDefault="00BE3A5F" w:rsidP="0020468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A5F" w:rsidRPr="00FE18F4" w:rsidRDefault="00BE3A5F" w:rsidP="0020468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BE3A5F" w:rsidRPr="00FE18F4" w:rsidRDefault="00BE3A5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BE3A5F" w:rsidRPr="001573CA" w:rsidRDefault="00BE3A5F" w:rsidP="0058226F">
      <w:pPr>
        <w:spacing w:after="0"/>
        <w:jc w:val="center"/>
        <w:rPr>
          <w:sz w:val="28"/>
        </w:rPr>
      </w:pPr>
      <w:r>
        <w:rPr>
          <w:sz w:val="28"/>
        </w:rPr>
        <w:t>____________</w:t>
      </w:r>
    </w:p>
    <w:p w:rsidR="0097184D" w:rsidRPr="00807380" w:rsidRDefault="0097184D" w:rsidP="00807380"/>
    <w:sectPr w:rsidR="0097184D" w:rsidRPr="00807380" w:rsidSect="00D96029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04" w:rsidRDefault="00BE3A5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52404" w:rsidRDefault="00BE3A5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37E2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E3A5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3A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3A5F"/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BE3A5F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BE3A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E3A5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2017-05-31T15:04:00Z</dcterms:modified>
</cp:coreProperties>
</file>