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70" w:rsidRPr="00BF1697" w:rsidRDefault="003C16E0" w:rsidP="002B0670">
      <w:pPr>
        <w:rPr>
          <w:sz w:val="20"/>
          <w:szCs w:val="20"/>
        </w:rPr>
      </w:pPr>
      <w:r w:rsidRPr="00BF1697">
        <w:rPr>
          <w:noProof/>
          <w:sz w:val="20"/>
          <w:szCs w:val="20"/>
          <w:lang w:eastAsia="ru-RU"/>
        </w:rPr>
        <w:drawing>
          <wp:inline distT="0" distB="0" distL="0" distR="0">
            <wp:extent cx="6410325" cy="1047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CD8" w:rsidRPr="000F0CD8" w:rsidRDefault="000F0CD8" w:rsidP="000F0CD8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0CD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F16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0"/>
        <w:gridCol w:w="1595"/>
        <w:gridCol w:w="1051"/>
        <w:gridCol w:w="937"/>
        <w:gridCol w:w="1301"/>
        <w:gridCol w:w="844"/>
        <w:gridCol w:w="1214"/>
        <w:gridCol w:w="937"/>
        <w:gridCol w:w="844"/>
        <w:gridCol w:w="1214"/>
        <w:gridCol w:w="990"/>
        <w:gridCol w:w="827"/>
        <w:gridCol w:w="1483"/>
        <w:gridCol w:w="1330"/>
        <w:gridCol w:w="937"/>
      </w:tblGrid>
      <w:tr w:rsidR="000F0CD8" w:rsidRPr="000F0CD8" w:rsidTr="000F0C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F0CD8" w:rsidRPr="000F0CD8" w:rsidTr="000F0C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Матовников Юрий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IX35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1261857.13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372595.47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Ахматова Ольга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572899.32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Citroen,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C4 Grand Picasso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861020.18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Citroen,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C4 Grand Picasso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Мишарина Наталья Геннадьевна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676990.52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Ситроен С-5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349168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0F0CD8" w:rsidRPr="00BF1697" w:rsidRDefault="000F0CD8" w:rsidP="002B0670">
      <w:pPr>
        <w:rPr>
          <w:sz w:val="20"/>
          <w:szCs w:val="20"/>
        </w:rPr>
      </w:pPr>
    </w:p>
    <w:p w:rsidR="000F0CD8" w:rsidRPr="00BF1697" w:rsidRDefault="000F0CD8">
      <w:pPr>
        <w:spacing w:after="0" w:line="240" w:lineRule="auto"/>
        <w:rPr>
          <w:sz w:val="20"/>
          <w:szCs w:val="20"/>
        </w:rPr>
      </w:pPr>
      <w:r w:rsidRPr="00BF1697">
        <w:rPr>
          <w:sz w:val="20"/>
          <w:szCs w:val="20"/>
        </w:rPr>
        <w:br w:type="page"/>
      </w:r>
    </w:p>
    <w:p w:rsidR="003C16E0" w:rsidRPr="00BF1697" w:rsidRDefault="000F0CD8" w:rsidP="002B0670">
      <w:pPr>
        <w:rPr>
          <w:sz w:val="20"/>
          <w:szCs w:val="20"/>
        </w:rPr>
      </w:pPr>
      <w:r w:rsidRPr="00BF169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CD8" w:rsidRPr="000F0CD8" w:rsidRDefault="000F0CD8" w:rsidP="000F0CD8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0F0CD8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F16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7"/>
        <w:gridCol w:w="1568"/>
        <w:gridCol w:w="1035"/>
        <w:gridCol w:w="923"/>
        <w:gridCol w:w="1279"/>
        <w:gridCol w:w="832"/>
        <w:gridCol w:w="1194"/>
        <w:gridCol w:w="923"/>
        <w:gridCol w:w="832"/>
        <w:gridCol w:w="1194"/>
        <w:gridCol w:w="975"/>
        <w:gridCol w:w="1063"/>
        <w:gridCol w:w="1458"/>
        <w:gridCol w:w="1308"/>
        <w:gridCol w:w="923"/>
      </w:tblGrid>
      <w:tr w:rsidR="000F0CD8" w:rsidRPr="000F0CD8" w:rsidTr="000F0C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0F0CD8" w:rsidRPr="000F0CD8" w:rsidTr="000F0C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Быканов Михаил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Мазда-6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913678.26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370668.28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816020.72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 Хонда-СВ750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461216.84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Тюрина Елена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Фольксваген-</w:t>
            </w: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506034.14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0F0CD8" w:rsidRPr="000F0CD8" w:rsidTr="000F0C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0F0C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0F0CD8" w:rsidRPr="000F0CD8" w:rsidRDefault="000F0CD8" w:rsidP="000F0C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0F0CD8" w:rsidRPr="00BF1697" w:rsidRDefault="000F0CD8" w:rsidP="002B0670">
      <w:pPr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</w:p>
    <w:p w:rsidR="000F0CD8" w:rsidRPr="00BF1697" w:rsidRDefault="000F0CD8">
      <w:pPr>
        <w:spacing w:after="0" w:line="240" w:lineRule="auto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BF1697">
        <w:rPr>
          <w:rFonts w:ascii="Arial" w:eastAsia="Times New Roman" w:hAnsi="Arial" w:cs="Arial"/>
          <w:color w:val="FFFFFF"/>
          <w:sz w:val="20"/>
          <w:szCs w:val="20"/>
          <w:lang w:eastAsia="ru-RU"/>
        </w:rPr>
        <w:br w:type="page"/>
      </w:r>
    </w:p>
    <w:p w:rsidR="000F0CD8" w:rsidRPr="00BF1697" w:rsidRDefault="009E10FD" w:rsidP="002B0670">
      <w:pPr>
        <w:rPr>
          <w:sz w:val="20"/>
          <w:szCs w:val="20"/>
        </w:rPr>
      </w:pPr>
      <w:r w:rsidRPr="00BF169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19175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FD" w:rsidRPr="009E10FD" w:rsidRDefault="009E10FD" w:rsidP="009E10F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E10F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F16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9"/>
        <w:gridCol w:w="1585"/>
        <w:gridCol w:w="1044"/>
        <w:gridCol w:w="932"/>
        <w:gridCol w:w="1292"/>
        <w:gridCol w:w="839"/>
        <w:gridCol w:w="1206"/>
        <w:gridCol w:w="932"/>
        <w:gridCol w:w="839"/>
        <w:gridCol w:w="1206"/>
        <w:gridCol w:w="984"/>
        <w:gridCol w:w="921"/>
        <w:gridCol w:w="1473"/>
        <w:gridCol w:w="1321"/>
        <w:gridCol w:w="931"/>
      </w:tblGrid>
      <w:tr w:rsidR="009E10FD" w:rsidRPr="009E10FD" w:rsidTr="009E10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10FD" w:rsidRPr="009E10FD" w:rsidTr="009E10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Волчановский Геннадий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 Паджеро Спорт 2,5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773329.23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 CR-V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582525.74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Мещеряков Евгений Вячеславович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705181.81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ДАТСУН Он - 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Урусова Олеся 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573744.93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E10FD" w:rsidRPr="00BF1697" w:rsidRDefault="009E10FD" w:rsidP="002B0670">
      <w:pPr>
        <w:rPr>
          <w:sz w:val="20"/>
          <w:szCs w:val="20"/>
        </w:rPr>
      </w:pPr>
    </w:p>
    <w:p w:rsidR="009E10FD" w:rsidRPr="00BF1697" w:rsidRDefault="009E10FD">
      <w:pPr>
        <w:spacing w:after="0" w:line="240" w:lineRule="auto"/>
        <w:rPr>
          <w:sz w:val="20"/>
          <w:szCs w:val="20"/>
        </w:rPr>
      </w:pPr>
      <w:r w:rsidRPr="00BF1697">
        <w:rPr>
          <w:sz w:val="20"/>
          <w:szCs w:val="20"/>
        </w:rPr>
        <w:br w:type="page"/>
      </w:r>
    </w:p>
    <w:p w:rsidR="009E10FD" w:rsidRPr="00BF1697" w:rsidRDefault="009E10FD" w:rsidP="002B0670">
      <w:pPr>
        <w:rPr>
          <w:sz w:val="20"/>
          <w:szCs w:val="20"/>
        </w:rPr>
      </w:pPr>
      <w:r w:rsidRPr="00BF169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FD" w:rsidRPr="009E10FD" w:rsidRDefault="009E10FD" w:rsidP="009E10F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E10F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F16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1526"/>
        <w:gridCol w:w="1010"/>
        <w:gridCol w:w="1103"/>
        <w:gridCol w:w="1247"/>
        <w:gridCol w:w="814"/>
        <w:gridCol w:w="1165"/>
        <w:gridCol w:w="902"/>
        <w:gridCol w:w="814"/>
        <w:gridCol w:w="1165"/>
        <w:gridCol w:w="952"/>
        <w:gridCol w:w="1221"/>
        <w:gridCol w:w="1420"/>
        <w:gridCol w:w="1275"/>
        <w:gridCol w:w="901"/>
      </w:tblGrid>
      <w:tr w:rsidR="009E10FD" w:rsidRPr="009E10FD" w:rsidTr="009E10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10FD" w:rsidRPr="009E10FD" w:rsidTr="009E10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Свешникова Валентина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SANTA FE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872040.33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</w:t>
            </w: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ва: иное имущество, отнесенное законом к недвижимости (Подвал)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VOLKSWAGEN TIGUAN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927366.79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Морозова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698669.29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370600.11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Nissan, модель: almera Classik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Ирина Валентиновна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2035551.6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KIA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626892.56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E10FD" w:rsidRPr="00BF1697" w:rsidRDefault="009E10FD">
      <w:pPr>
        <w:spacing w:after="0" w:line="240" w:lineRule="auto"/>
        <w:rPr>
          <w:sz w:val="20"/>
          <w:szCs w:val="20"/>
        </w:rPr>
      </w:pPr>
      <w:r w:rsidRPr="00BF1697">
        <w:rPr>
          <w:sz w:val="20"/>
          <w:szCs w:val="20"/>
        </w:rPr>
        <w:br w:type="page"/>
      </w:r>
    </w:p>
    <w:p w:rsidR="009E10FD" w:rsidRPr="00BF1697" w:rsidRDefault="009E10FD" w:rsidP="002B0670">
      <w:pPr>
        <w:rPr>
          <w:sz w:val="20"/>
          <w:szCs w:val="20"/>
        </w:rPr>
      </w:pPr>
      <w:r w:rsidRPr="00BF169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9906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10FD" w:rsidRPr="009E10FD" w:rsidRDefault="009E10FD" w:rsidP="009E10F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9E10F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F16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76"/>
        <w:gridCol w:w="1040"/>
        <w:gridCol w:w="928"/>
        <w:gridCol w:w="1286"/>
        <w:gridCol w:w="836"/>
        <w:gridCol w:w="1200"/>
        <w:gridCol w:w="928"/>
        <w:gridCol w:w="836"/>
        <w:gridCol w:w="1200"/>
        <w:gridCol w:w="979"/>
        <w:gridCol w:w="991"/>
        <w:gridCol w:w="1466"/>
        <w:gridCol w:w="1315"/>
        <w:gridCol w:w="927"/>
      </w:tblGrid>
      <w:tr w:rsidR="009E10FD" w:rsidRPr="009E10FD" w:rsidTr="009E10F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E10FD" w:rsidRPr="009E10FD" w:rsidTr="009E10F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Свиридов Дмитрий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827458.26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219845.91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Колупанов Александр Егорович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2203967.55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Volkswagen, модель: Jetta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Общая долевая - </w:t>
            </w: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Российская </w:t>
            </w: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517442.37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Лушникова Людмила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682046.15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9E10FD" w:rsidRPr="009E10FD" w:rsidTr="009E10F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E10FD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E10FD" w:rsidRPr="009E10FD" w:rsidRDefault="009E10FD" w:rsidP="009E10F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E10FD" w:rsidRPr="00BF1697" w:rsidRDefault="009E10FD" w:rsidP="002B0670">
      <w:pPr>
        <w:rPr>
          <w:sz w:val="20"/>
          <w:szCs w:val="20"/>
        </w:rPr>
      </w:pPr>
    </w:p>
    <w:p w:rsidR="009E10FD" w:rsidRPr="00BF1697" w:rsidRDefault="009E10FD">
      <w:pPr>
        <w:spacing w:after="0" w:line="240" w:lineRule="auto"/>
        <w:rPr>
          <w:sz w:val="20"/>
          <w:szCs w:val="20"/>
        </w:rPr>
      </w:pPr>
      <w:r w:rsidRPr="00BF1697">
        <w:rPr>
          <w:sz w:val="20"/>
          <w:szCs w:val="20"/>
        </w:rPr>
        <w:br w:type="page"/>
      </w:r>
    </w:p>
    <w:p w:rsidR="009E10FD" w:rsidRPr="00BF1697" w:rsidRDefault="00C97FDD" w:rsidP="002B0670">
      <w:pPr>
        <w:rPr>
          <w:sz w:val="20"/>
          <w:szCs w:val="20"/>
        </w:rPr>
      </w:pPr>
      <w:r w:rsidRPr="00BF169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FDD" w:rsidRPr="00C97FDD" w:rsidRDefault="00C97FDD" w:rsidP="00C97FD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97FD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F16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4"/>
        <w:gridCol w:w="1551"/>
        <w:gridCol w:w="1025"/>
        <w:gridCol w:w="1241"/>
        <w:gridCol w:w="1266"/>
        <w:gridCol w:w="825"/>
        <w:gridCol w:w="1182"/>
        <w:gridCol w:w="915"/>
        <w:gridCol w:w="825"/>
        <w:gridCol w:w="1182"/>
        <w:gridCol w:w="965"/>
        <w:gridCol w:w="881"/>
        <w:gridCol w:w="1443"/>
        <w:gridCol w:w="1295"/>
        <w:gridCol w:w="914"/>
      </w:tblGrid>
      <w:tr w:rsidR="00C97FDD" w:rsidRPr="00C97FDD" w:rsidTr="00C97F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97FDD" w:rsidRPr="00C97FDD" w:rsidTr="00C97F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Куркина Валентина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1167285.29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автомо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а, модель: RAV-4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336728.32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Матрикс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Гетманский Вячеслав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спортэйдж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631581.88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Мария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619767.41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 незавершенного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Измалкова Оксана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616947.2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Хюндай,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568094.91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97FDD" w:rsidRPr="00BF1697" w:rsidRDefault="00C97FDD" w:rsidP="002B0670">
      <w:pPr>
        <w:rPr>
          <w:sz w:val="20"/>
          <w:szCs w:val="20"/>
        </w:rPr>
      </w:pPr>
    </w:p>
    <w:p w:rsidR="00C97FDD" w:rsidRPr="00BF1697" w:rsidRDefault="00C97FDD">
      <w:pPr>
        <w:spacing w:after="0" w:line="240" w:lineRule="auto"/>
        <w:rPr>
          <w:sz w:val="20"/>
          <w:szCs w:val="20"/>
        </w:rPr>
      </w:pPr>
      <w:r w:rsidRPr="00BF1697">
        <w:rPr>
          <w:sz w:val="20"/>
          <w:szCs w:val="20"/>
        </w:rPr>
        <w:br w:type="page"/>
      </w:r>
    </w:p>
    <w:p w:rsidR="00C97FDD" w:rsidRPr="00BF1697" w:rsidRDefault="00C97FDD" w:rsidP="002B0670">
      <w:pPr>
        <w:rPr>
          <w:sz w:val="20"/>
          <w:szCs w:val="20"/>
        </w:rPr>
      </w:pPr>
      <w:r w:rsidRPr="00BF169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28700"/>
            <wp:effectExtent l="1905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FDD" w:rsidRPr="00C97FDD" w:rsidRDefault="00C97FDD" w:rsidP="00C97FDD">
      <w:pPr>
        <w:spacing w:after="0"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97FD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F16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2"/>
        <w:gridCol w:w="1546"/>
        <w:gridCol w:w="1022"/>
        <w:gridCol w:w="1238"/>
        <w:gridCol w:w="1262"/>
        <w:gridCol w:w="822"/>
        <w:gridCol w:w="1179"/>
        <w:gridCol w:w="912"/>
        <w:gridCol w:w="822"/>
        <w:gridCol w:w="1179"/>
        <w:gridCol w:w="963"/>
        <w:gridCol w:w="926"/>
        <w:gridCol w:w="1438"/>
        <w:gridCol w:w="1291"/>
        <w:gridCol w:w="912"/>
      </w:tblGrid>
      <w:tr w:rsidR="00C97FDD" w:rsidRPr="00C97FDD" w:rsidTr="00C97F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97FDD" w:rsidRPr="00C97FDD" w:rsidTr="00C97F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Гайдар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687545.22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574552.64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Азимов Руслан Садуллаевич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KLJ КРУЗЕ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572868.18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Белов Андрей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603410.37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объект незавершенного строительства (по проекту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647163.89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Зуев Виктор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Хонда, модель: Цивик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604031.87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помещения и сооружения (садовый домик)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525430.31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shd w:val="clear" w:color="auto" w:fill="FFFFFF"/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C97FDD" w:rsidRPr="00BF1697" w:rsidRDefault="00C97FDD" w:rsidP="002B0670">
      <w:pPr>
        <w:rPr>
          <w:sz w:val="20"/>
          <w:szCs w:val="20"/>
        </w:rPr>
      </w:pPr>
    </w:p>
    <w:p w:rsidR="00C97FDD" w:rsidRPr="00BF1697" w:rsidRDefault="00C97FDD">
      <w:pPr>
        <w:spacing w:after="0" w:line="240" w:lineRule="auto"/>
        <w:rPr>
          <w:sz w:val="20"/>
          <w:szCs w:val="20"/>
        </w:rPr>
      </w:pPr>
      <w:r w:rsidRPr="00BF1697">
        <w:rPr>
          <w:sz w:val="20"/>
          <w:szCs w:val="20"/>
        </w:rPr>
        <w:br w:type="page"/>
      </w:r>
    </w:p>
    <w:p w:rsidR="00C97FDD" w:rsidRPr="00BF1697" w:rsidRDefault="00C97FDD" w:rsidP="002B0670">
      <w:pPr>
        <w:rPr>
          <w:sz w:val="20"/>
          <w:szCs w:val="20"/>
        </w:rPr>
      </w:pPr>
      <w:r w:rsidRPr="00BF169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FDD" w:rsidRPr="00C97FDD" w:rsidRDefault="00C97FDD" w:rsidP="00C97FD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97FD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F16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6"/>
        <w:gridCol w:w="1566"/>
        <w:gridCol w:w="1033"/>
        <w:gridCol w:w="1237"/>
        <w:gridCol w:w="1277"/>
        <w:gridCol w:w="831"/>
        <w:gridCol w:w="1193"/>
        <w:gridCol w:w="922"/>
        <w:gridCol w:w="831"/>
        <w:gridCol w:w="1193"/>
        <w:gridCol w:w="973"/>
        <w:gridCol w:w="768"/>
        <w:gridCol w:w="1456"/>
        <w:gridCol w:w="1306"/>
        <w:gridCol w:w="922"/>
      </w:tblGrid>
      <w:tr w:rsidR="00C97FDD" w:rsidRPr="00C97FDD" w:rsidTr="00C97F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97FDD" w:rsidRPr="00C97FDD" w:rsidTr="00C97F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Чичикин Николай Петрович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751831.68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4518.7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Звягина Ирина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568578.17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- 1/685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33339229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 недвижимости (недостроенный жилой дом)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376342.18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- 1/1369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33339229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 Максим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617417.16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Skoda,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Octavia Tour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153219.07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Отрубянникова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639721.41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Поливкина Дина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Леонидовна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Российская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637678.81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541995.76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Курон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C97FDD" w:rsidRPr="00BF1697" w:rsidRDefault="00C97FDD" w:rsidP="002B0670">
      <w:pPr>
        <w:rPr>
          <w:sz w:val="20"/>
          <w:szCs w:val="20"/>
        </w:rPr>
      </w:pPr>
    </w:p>
    <w:p w:rsidR="00C97FDD" w:rsidRPr="00BF1697" w:rsidRDefault="00C97FDD">
      <w:pPr>
        <w:spacing w:after="0" w:line="240" w:lineRule="auto"/>
        <w:rPr>
          <w:sz w:val="20"/>
          <w:szCs w:val="20"/>
        </w:rPr>
      </w:pPr>
      <w:r w:rsidRPr="00BF1697">
        <w:rPr>
          <w:sz w:val="20"/>
          <w:szCs w:val="20"/>
        </w:rPr>
        <w:br w:type="page"/>
      </w:r>
    </w:p>
    <w:p w:rsidR="00C97FDD" w:rsidRPr="00BF1697" w:rsidRDefault="00C97FDD" w:rsidP="002B0670">
      <w:pPr>
        <w:rPr>
          <w:sz w:val="20"/>
          <w:szCs w:val="20"/>
        </w:rPr>
      </w:pPr>
      <w:r w:rsidRPr="00BF1697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96050" cy="105727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FDD" w:rsidRPr="00C97FDD" w:rsidRDefault="00C97FDD" w:rsidP="00C97FDD">
      <w:pPr>
        <w:shd w:val="clear" w:color="auto" w:fill="FFFFFF"/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</w:pPr>
      <w:r w:rsidRPr="00C97FDD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ЗА ПЕРИОД С 1 ЯНВАРЯ</w:t>
      </w:r>
      <w:r w:rsidRPr="00BF1697">
        <w:rPr>
          <w:rFonts w:ascii="Arial" w:eastAsia="Times New Roman" w:hAnsi="Arial" w:cs="Arial"/>
          <w:caps/>
          <w:color w:val="000000"/>
          <w:sz w:val="20"/>
          <w:szCs w:val="20"/>
          <w:lang w:eastAsia="ru-RU"/>
        </w:rPr>
        <w:t> 2016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"/>
        <w:gridCol w:w="1585"/>
        <w:gridCol w:w="1045"/>
        <w:gridCol w:w="932"/>
        <w:gridCol w:w="1293"/>
        <w:gridCol w:w="840"/>
        <w:gridCol w:w="1207"/>
        <w:gridCol w:w="932"/>
        <w:gridCol w:w="840"/>
        <w:gridCol w:w="1207"/>
        <w:gridCol w:w="984"/>
        <w:gridCol w:w="913"/>
        <w:gridCol w:w="1474"/>
        <w:gridCol w:w="1322"/>
        <w:gridCol w:w="932"/>
      </w:tblGrid>
      <w:tr w:rsidR="00C97FDD" w:rsidRPr="00C97FDD" w:rsidTr="00C97FDD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97FDD" w:rsidRPr="00C97FDD" w:rsidTr="00C97FDD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Матвеев Валерий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Шевролет-Нива 212300-5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1316216.64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ММЗ-81021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494868.68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Дорохина Марина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734803.01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Ермакова Людмила 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628754.07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201809.77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САЗ-82994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Миляев Роман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ВАЗ-2121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607809.55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1118.42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Тойота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-Камри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978201.51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Полосин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Виктор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жилой 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</w:t>
            </w: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661554.2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C97FDD" w:rsidRPr="00C97FDD" w:rsidTr="00C97FDD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Лада-111830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97FDD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75183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97FDD" w:rsidRPr="00C97FDD" w:rsidRDefault="00C97FDD" w:rsidP="00C97FD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3C16E0" w:rsidRPr="00BF1697" w:rsidRDefault="003C16E0" w:rsidP="002B0670">
      <w:pPr>
        <w:rPr>
          <w:sz w:val="20"/>
          <w:szCs w:val="20"/>
        </w:rPr>
      </w:pPr>
    </w:p>
    <w:sectPr w:rsidR="003C16E0" w:rsidRPr="00BF1697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22CEC"/>
    <w:rsid w:val="0004302E"/>
    <w:rsid w:val="000F0CD8"/>
    <w:rsid w:val="0025133F"/>
    <w:rsid w:val="002B0670"/>
    <w:rsid w:val="0033018F"/>
    <w:rsid w:val="003C16E0"/>
    <w:rsid w:val="003D090D"/>
    <w:rsid w:val="004E4A62"/>
    <w:rsid w:val="00553AA0"/>
    <w:rsid w:val="00595A02"/>
    <w:rsid w:val="00777841"/>
    <w:rsid w:val="0078318B"/>
    <w:rsid w:val="00807380"/>
    <w:rsid w:val="0081107C"/>
    <w:rsid w:val="008C09C5"/>
    <w:rsid w:val="0092152E"/>
    <w:rsid w:val="0097184D"/>
    <w:rsid w:val="009E10FD"/>
    <w:rsid w:val="00A615FD"/>
    <w:rsid w:val="00B5192A"/>
    <w:rsid w:val="00BB293A"/>
    <w:rsid w:val="00BE110E"/>
    <w:rsid w:val="00BF1697"/>
    <w:rsid w:val="00C76735"/>
    <w:rsid w:val="00C97FDD"/>
    <w:rsid w:val="00CA25FE"/>
    <w:rsid w:val="00EF08E6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501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0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4965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9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9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309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5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57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15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05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8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801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12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23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99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5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191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4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56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02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1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41</Pages>
  <Words>3763</Words>
  <Characters>21452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2017-05-30T13:19:00Z</dcterms:created>
  <dcterms:modified xsi:type="dcterms:W3CDTF">2017-05-30T13:24:00Z</dcterms:modified>
</cp:coreProperties>
</file>