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2F" w:rsidRPr="00E83FC3" w:rsidRDefault="00E83FC3" w:rsidP="00E83F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83FC3">
        <w:rPr>
          <w:rFonts w:ascii="Times New Roman" w:hAnsi="Times New Roman" w:cs="Times New Roman"/>
          <w:sz w:val="28"/>
          <w:szCs w:val="28"/>
        </w:rPr>
        <w:t>Сведения</w:t>
      </w:r>
    </w:p>
    <w:p w:rsidR="00E83FC3" w:rsidRPr="00E83FC3" w:rsidRDefault="00E83FC3" w:rsidP="00E83F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83FC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83FC3" w:rsidRDefault="00E83FC3" w:rsidP="00E83F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83FC3">
        <w:rPr>
          <w:rFonts w:ascii="Times New Roman" w:hAnsi="Times New Roman" w:cs="Times New Roman"/>
          <w:sz w:val="28"/>
          <w:szCs w:val="28"/>
        </w:rPr>
        <w:t>за период с 1 января 2016г. по 31 декабря 2016г.</w:t>
      </w: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E83FC3" w:rsidTr="00A37CC9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83FC3" w:rsidRPr="00E83FC3" w:rsidRDefault="00E83FC3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83FC3" w:rsidRPr="00E83FC3" w:rsidRDefault="00E83FC3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FC3" w:rsidRPr="00E83FC3" w:rsidRDefault="00E83FC3" w:rsidP="00E83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83FC3" w:rsidRPr="00E83FC3" w:rsidRDefault="00E83FC3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E83FC3" w:rsidRPr="00E83FC3" w:rsidRDefault="00E83FC3" w:rsidP="00E83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E83FC3" w:rsidRPr="00E83FC3" w:rsidRDefault="00E83FC3" w:rsidP="00E83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E83FC3" w:rsidRPr="00E83FC3" w:rsidRDefault="00E83FC3" w:rsidP="00E83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E83FC3" w:rsidRPr="00E83FC3" w:rsidRDefault="00E83FC3" w:rsidP="00E83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E83FC3" w:rsidRPr="00E83FC3" w:rsidRDefault="00E83FC3" w:rsidP="00E83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4085" w:rsidTr="00A0052E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34085" w:rsidRPr="00E83FC3" w:rsidRDefault="00534085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4085" w:rsidRPr="00E83FC3" w:rsidRDefault="00534085" w:rsidP="00E83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534085" w:rsidRDefault="00534085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34085" w:rsidRPr="00534085" w:rsidRDefault="00534085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34085" w:rsidRPr="00534085" w:rsidRDefault="00534085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4085" w:rsidRPr="00534085" w:rsidRDefault="00534085" w:rsidP="005340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4085" w:rsidRPr="00534085" w:rsidRDefault="00534085" w:rsidP="0053408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34085" w:rsidRPr="00534085" w:rsidRDefault="00534085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34085" w:rsidRPr="00534085" w:rsidRDefault="00534085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34085" w:rsidRPr="00534085" w:rsidRDefault="00534085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534085" w:rsidRPr="00E83FC3" w:rsidRDefault="00534085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534085" w:rsidRPr="00E83FC3" w:rsidRDefault="00534085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534085" w:rsidRPr="00E83FC3" w:rsidRDefault="00534085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069" w:rsidTr="00A0052E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316069" w:rsidRPr="00E83FC3" w:rsidRDefault="00316069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6069" w:rsidRPr="00E83FC3" w:rsidRDefault="00137DDA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7DDA">
              <w:rPr>
                <w:rFonts w:ascii="Times New Roman" w:hAnsi="Times New Roman" w:cs="Times New Roman"/>
                <w:sz w:val="20"/>
                <w:szCs w:val="20"/>
              </w:rPr>
              <w:t>Апальков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7D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316069" w:rsidRPr="005C2DE6" w:rsidRDefault="00316069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6069" w:rsidRDefault="00316069" w:rsidP="006F754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 w:rsidR="006F754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 w:rsidR="006F754F"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6F754F" w:rsidRPr="00EB0B1A" w:rsidRDefault="006F754F" w:rsidP="00A3649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Для </w:t>
            </w:r>
            <w:r w:rsidR="00A36492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6492" w:rsidRDefault="00A36492" w:rsidP="00A3649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6492" w:rsidRDefault="00A36492" w:rsidP="00A3649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069" w:rsidRPr="00EB0B1A" w:rsidRDefault="00316069" w:rsidP="00137D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A0052E">
              <w:rPr>
                <w:rFonts w:ascii="Times New Roman" w:hAnsi="Times New Roman" w:cs="Times New Roman"/>
                <w:sz w:val="16"/>
                <w:szCs w:val="16"/>
              </w:rPr>
              <w:t>долевая (1/</w:t>
            </w:r>
            <w:r w:rsidR="00A364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0052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845CE0" w:rsidRDefault="00845CE0" w:rsidP="00A0052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E0" w:rsidRDefault="00845CE0" w:rsidP="00A0052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069" w:rsidRPr="00EB0B1A" w:rsidRDefault="00137DDA" w:rsidP="00A0052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19400</w:t>
            </w:r>
            <w:r w:rsidR="00A3649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6F754F" w:rsidRDefault="006F754F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754F" w:rsidRDefault="006F754F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6069" w:rsidRPr="00EB0B1A" w:rsidRDefault="00316069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316069" w:rsidRDefault="00335540" w:rsidP="00EB0B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335540" w:rsidRDefault="00335540" w:rsidP="00EB0B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2.Дача</w:t>
            </w:r>
          </w:p>
          <w:p w:rsidR="00335540" w:rsidRPr="00EB0B1A" w:rsidRDefault="00335540" w:rsidP="00EB0B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3.Земельный участок. Для размещения гаражей и автостоянок</w:t>
            </w:r>
          </w:p>
        </w:tc>
        <w:tc>
          <w:tcPr>
            <w:tcW w:w="708" w:type="dxa"/>
            <w:tcBorders>
              <w:bottom w:val="nil"/>
            </w:tcBorders>
          </w:tcPr>
          <w:p w:rsidR="00316069" w:rsidRDefault="00335540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  <w:p w:rsidR="00335540" w:rsidRDefault="00335540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335540" w:rsidRDefault="00335540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  <w:p w:rsidR="001D7BF9" w:rsidRDefault="001D7BF9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BF9" w:rsidRDefault="001D7BF9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BF9" w:rsidRDefault="001D7BF9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BF9" w:rsidRDefault="001D7BF9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BF9" w:rsidRDefault="001D7BF9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BF9" w:rsidRDefault="001D7BF9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BF9" w:rsidRDefault="001D7BF9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BF9" w:rsidRPr="00EB0B1A" w:rsidRDefault="001D7BF9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316069" w:rsidRDefault="00335540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5540" w:rsidRDefault="00335540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5540" w:rsidRPr="00EB0B1A" w:rsidRDefault="00335540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316069" w:rsidRPr="005C2DE6" w:rsidRDefault="00921E80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1.Легковой, ВОЛЬВО ХС90</w:t>
            </w:r>
          </w:p>
        </w:tc>
        <w:tc>
          <w:tcPr>
            <w:tcW w:w="1766" w:type="dxa"/>
            <w:tcBorders>
              <w:bottom w:val="nil"/>
            </w:tcBorders>
          </w:tcPr>
          <w:p w:rsidR="00316069" w:rsidRPr="00E83FC3" w:rsidRDefault="00137DDA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2609777,21</w:t>
            </w:r>
          </w:p>
        </w:tc>
        <w:tc>
          <w:tcPr>
            <w:tcW w:w="1593" w:type="dxa"/>
            <w:tcBorders>
              <w:bottom w:val="nil"/>
            </w:tcBorders>
          </w:tcPr>
          <w:p w:rsidR="00316069" w:rsidRPr="00E83FC3" w:rsidRDefault="00316069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52E" w:rsidTr="006B23AC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A0052E" w:rsidRDefault="00A0052E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052E" w:rsidRDefault="00A0052E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A0052E" w:rsidRPr="005C2DE6" w:rsidRDefault="00A0052E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F754F" w:rsidRDefault="00E74AB5" w:rsidP="006F754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</w:t>
            </w:r>
            <w:r w:rsidR="00F0620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F06206" w:rsidRPr="00EB0B1A" w:rsidRDefault="00F06206" w:rsidP="00E74AB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E74AB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F754F" w:rsidRDefault="006F754F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52E" w:rsidRPr="00EB0B1A" w:rsidRDefault="00A0052E" w:rsidP="00F0620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F06206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A0052E" w:rsidRDefault="00A0052E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AB5" w:rsidRDefault="00E74AB5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F754F" w:rsidRDefault="006F754F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052E" w:rsidRPr="00EB0B1A" w:rsidRDefault="00A0052E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A0052E" w:rsidRPr="00EB0B1A" w:rsidRDefault="001D7BF9" w:rsidP="00EB0B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4.Земельный участок.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Находящийся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A0052E" w:rsidRPr="00EB0B1A" w:rsidRDefault="001D7BF9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481,0</w:t>
            </w: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A0052E" w:rsidRPr="00EB0B1A" w:rsidRDefault="001D7BF9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A0052E" w:rsidRPr="005C2DE6" w:rsidRDefault="00A0052E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A0052E" w:rsidRDefault="00A0052E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A0052E" w:rsidRPr="00E83FC3" w:rsidRDefault="00A0052E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F75" w:rsidTr="00892ED2">
        <w:tc>
          <w:tcPr>
            <w:tcW w:w="488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:rsidR="00223F75" w:rsidRDefault="00223F75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223F75" w:rsidRPr="00E83FC3" w:rsidRDefault="00223F75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:rsidR="00223F75" w:rsidRPr="005C2DE6" w:rsidRDefault="000D6F51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организационно-правового и кадрового обеспечения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23AC" w:rsidRDefault="006B23AC" w:rsidP="006B23A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223F75" w:rsidRDefault="006B23AC" w:rsidP="006B23A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Находящийся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6B23AC" w:rsidRDefault="006B23AC" w:rsidP="006B23A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2.Для ведения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личного подсобного </w:t>
            </w:r>
          </w:p>
          <w:p w:rsidR="006B23AC" w:rsidRPr="00EB0B1A" w:rsidRDefault="006B23AC" w:rsidP="006B23A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223F75" w:rsidRDefault="00223F75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3F75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Pr="00EB0B1A" w:rsidRDefault="006B23AC" w:rsidP="006B23A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23F75" w:rsidRDefault="00223F75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481,0</w:t>
            </w: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23F75" w:rsidRDefault="00223F75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3F75" w:rsidRDefault="00223F75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Pr="00EB0B1A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</w:tcPr>
          <w:p w:rsidR="00223F75" w:rsidRPr="00EB0B1A" w:rsidRDefault="006D4F50" w:rsidP="001328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1.Дачный дом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nil"/>
            </w:tcBorders>
          </w:tcPr>
          <w:p w:rsidR="00223F75" w:rsidRPr="00EB0B1A" w:rsidRDefault="006D4F50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nil"/>
            </w:tcBorders>
          </w:tcPr>
          <w:p w:rsidR="00223F75" w:rsidRPr="00EB0B1A" w:rsidRDefault="006D4F50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nil"/>
            </w:tcBorders>
          </w:tcPr>
          <w:p w:rsidR="00223F75" w:rsidRPr="005C2DE6" w:rsidRDefault="006D4F50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1.Легковой, Фольксваген Тигуан</w:t>
            </w:r>
          </w:p>
        </w:tc>
        <w:tc>
          <w:tcPr>
            <w:tcW w:w="1766" w:type="dxa"/>
            <w:tcBorders>
              <w:top w:val="single" w:sz="4" w:space="0" w:color="000000" w:themeColor="text1"/>
              <w:bottom w:val="nil"/>
            </w:tcBorders>
          </w:tcPr>
          <w:p w:rsidR="00223F75" w:rsidRDefault="000E3B35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742750,72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nil"/>
            </w:tcBorders>
          </w:tcPr>
          <w:p w:rsidR="00223F75" w:rsidRPr="00E83FC3" w:rsidRDefault="00223F75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3AC" w:rsidTr="0040552E">
        <w:tc>
          <w:tcPr>
            <w:tcW w:w="488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6B23AC" w:rsidRDefault="006B23AC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6B23AC" w:rsidRDefault="006B23AC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23AC" w:rsidRDefault="006B23AC" w:rsidP="006B23A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6B23AC" w:rsidRPr="00EB0B1A" w:rsidRDefault="006B23AC" w:rsidP="006B23A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23AC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B23AC" w:rsidRPr="00EB0B1A" w:rsidRDefault="006B23AC" w:rsidP="001328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B23AC" w:rsidRPr="00EB0B1A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6B23AC" w:rsidRPr="00EB0B1A" w:rsidRDefault="006B23AC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B23AC" w:rsidRPr="005C2DE6" w:rsidRDefault="006B23AC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6B23AC" w:rsidRDefault="006B23AC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6B23AC" w:rsidRPr="00E83FC3" w:rsidRDefault="006B23AC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D2" w:rsidTr="0040552E">
        <w:tc>
          <w:tcPr>
            <w:tcW w:w="488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892ED2" w:rsidRDefault="00892ED2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92ED2" w:rsidRDefault="00892ED2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892ED2" w:rsidRDefault="00892ED2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2ED2" w:rsidRDefault="00892ED2" w:rsidP="006B23A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892ED2" w:rsidRDefault="00892ED2" w:rsidP="006B23A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892ED2" w:rsidRDefault="00892ED2" w:rsidP="006B23A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2ED2" w:rsidRDefault="00892ED2" w:rsidP="006B23A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892ED2" w:rsidRDefault="00892ED2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2ED2" w:rsidRDefault="00892ED2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200593" w:rsidRDefault="00200593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ED2" w:rsidRDefault="00892ED2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593" w:rsidRDefault="00200593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  <w:p w:rsidR="00200593" w:rsidRDefault="00200593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593" w:rsidRDefault="00200593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ED2" w:rsidRDefault="00892ED2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593" w:rsidRDefault="00200593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00593" w:rsidRDefault="00200593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593" w:rsidRDefault="00200593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92ED2" w:rsidRPr="00EB0B1A" w:rsidRDefault="00892ED2" w:rsidP="001328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2ED2" w:rsidRPr="00EB0B1A" w:rsidRDefault="00892ED2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892ED2" w:rsidRPr="00EB0B1A" w:rsidRDefault="00892ED2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92ED2" w:rsidRPr="005C2DE6" w:rsidRDefault="00892ED2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92ED2" w:rsidRDefault="00892ED2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892ED2" w:rsidRPr="00E83FC3" w:rsidRDefault="00892ED2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52E" w:rsidTr="00892ED2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0552E" w:rsidRDefault="0040552E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52E" w:rsidRDefault="0040552E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:rsidR="0040552E" w:rsidRDefault="0040552E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552E" w:rsidRDefault="0040552E" w:rsidP="006B23A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40552E" w:rsidRDefault="0040552E" w:rsidP="006B23A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40552E" w:rsidRDefault="0040552E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52E" w:rsidRDefault="0040552E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552E" w:rsidRDefault="0040552E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52E" w:rsidRDefault="0040552E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552E" w:rsidRDefault="0040552E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52E" w:rsidRDefault="0040552E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40552E" w:rsidRPr="00EB0B1A" w:rsidRDefault="0040552E" w:rsidP="0013285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40552E" w:rsidRPr="00EB0B1A" w:rsidRDefault="0040552E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40552E" w:rsidRPr="00EB0B1A" w:rsidRDefault="0040552E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40552E" w:rsidRPr="005C2DE6" w:rsidRDefault="0040552E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40552E" w:rsidRDefault="0040552E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40552E" w:rsidRPr="00E83FC3" w:rsidRDefault="0040552E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D2" w:rsidTr="00D836C7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2ED2" w:rsidRDefault="00892ED2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2ED2" w:rsidRDefault="00892ED2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892ED2" w:rsidRPr="005C2DE6" w:rsidRDefault="00892ED2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92ED2" w:rsidRDefault="002B0E3D" w:rsidP="006F754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2B0E3D" w:rsidRDefault="002B0E3D" w:rsidP="002B0E3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892ED2" w:rsidRDefault="00892ED2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E3D" w:rsidRDefault="002B0E3D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ED2" w:rsidRDefault="00892ED2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E3D" w:rsidRDefault="002B0E3D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ED2" w:rsidRDefault="00892ED2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E3D" w:rsidRDefault="002B0E3D" w:rsidP="00E83F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ED2" w:rsidRPr="00EB0B1A" w:rsidRDefault="00892ED2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ED2" w:rsidRPr="00EB0B1A" w:rsidRDefault="00892ED2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ED2" w:rsidRPr="00EB0B1A" w:rsidRDefault="00892ED2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ED2" w:rsidRPr="005C2DE6" w:rsidRDefault="00892ED2" w:rsidP="00E83FC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ED2" w:rsidRDefault="00892ED2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2ED2" w:rsidRPr="00E83FC3" w:rsidRDefault="00892ED2" w:rsidP="00E83F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31B4" w:rsidRDefault="00CD31B4" w:rsidP="00E83F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E83F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E83F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E83FC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1672176,37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Pr="00BF0901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инженер УРС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6738C4" w:rsidRPr="00B250BF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947E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Мокка</w:t>
            </w:r>
            <w:proofErr w:type="spellEnd"/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635282,64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E3618">
              <w:rPr>
                <w:rFonts w:ascii="Times New Roman" w:hAnsi="Times New Roman" w:cs="Times New Roman"/>
                <w:sz w:val="20"/>
                <w:szCs w:val="20"/>
              </w:rPr>
              <w:t>Безгина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361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участок. Для огородничества</w:t>
            </w: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2541848,11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718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38C4" w:rsidRPr="003B3049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458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3B3049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A86797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BF0901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участок. Для огородничества</w:t>
            </w: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6738C4" w:rsidRPr="00B0504D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Легковой, Хундай Матрикс</w:t>
            </w: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126601,21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62"/>
        </w:trPr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209,5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6738C4" w:rsidRPr="00B947EE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44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5511C">
              <w:rPr>
                <w:rFonts w:ascii="Times New Roman" w:hAnsi="Times New Roman" w:cs="Times New Roman"/>
                <w:sz w:val="20"/>
                <w:szCs w:val="20"/>
              </w:rPr>
              <w:t>Брынцева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51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717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799" w:type="dxa"/>
            <w:vMerge w:val="restart"/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90311,96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816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A5511C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1.Здание гаражное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(1/118)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3336,5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командира роты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717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2.Здание гаражное. </w:t>
            </w:r>
          </w:p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3336,5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1.Хендэ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10335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4C71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2.Шкода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</w:p>
        </w:tc>
        <w:tc>
          <w:tcPr>
            <w:tcW w:w="1766" w:type="dxa"/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750044,02</w:t>
            </w:r>
          </w:p>
        </w:tc>
        <w:tc>
          <w:tcPr>
            <w:tcW w:w="1593" w:type="dxa"/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717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1854">
              <w:rPr>
                <w:rFonts w:ascii="Times New Roman" w:hAnsi="Times New Roman" w:cs="Times New Roman"/>
                <w:sz w:val="20"/>
                <w:szCs w:val="20"/>
              </w:rPr>
              <w:t>Букреева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185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6738C4" w:rsidRPr="005E6EAE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1963573,72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3F185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6EAE">
              <w:rPr>
                <w:rFonts w:ascii="Times New Roman" w:hAnsi="Times New Roman" w:cs="Times New Roman"/>
                <w:sz w:val="20"/>
                <w:szCs w:val="20"/>
              </w:rPr>
              <w:t>Бурундукова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E6E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6738C4" w:rsidRPr="005E6EAE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Легковой, Форд Фокус</w:t>
            </w: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1663882,49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А.А.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2984754,29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306,7</w:t>
            </w:r>
          </w:p>
        </w:tc>
        <w:tc>
          <w:tcPr>
            <w:tcW w:w="799" w:type="dxa"/>
            <w:tcBorders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Геращенко Е.М.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850" w:type="dxa"/>
            <w:tcBorders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1930315,42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303"/>
        </w:trPr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6738C4" w:rsidRPr="00BF0901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799" w:type="dxa"/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6738C4" w:rsidRPr="00B0504D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Pr="00BF0901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6738C4" w:rsidRPr="00B0504D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48FC">
              <w:rPr>
                <w:rFonts w:ascii="Times New Roman" w:hAnsi="Times New Roman" w:cs="Times New Roman"/>
                <w:sz w:val="20"/>
                <w:szCs w:val="20"/>
              </w:rPr>
              <w:t>Глушаков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B48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6738C4" w:rsidRPr="009A2299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799" w:type="dxa"/>
            <w:tcBorders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6738C4" w:rsidRPr="006A4BE0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IX35</w:t>
            </w: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3400424,94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442092,86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0B20">
              <w:rPr>
                <w:rFonts w:ascii="Times New Roman" w:hAnsi="Times New Roman" w:cs="Times New Roman"/>
                <w:sz w:val="20"/>
                <w:szCs w:val="20"/>
              </w:rPr>
              <w:t>Гудаков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D0B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Земли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населённых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пунктов-для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ведения личного подсобного хозяйства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Земли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населённых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пунктов-для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ВАЗ 21214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2.Легковой, 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3.Мотоцикл, ОРИОН УХ1003</w:t>
            </w: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2486837,63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825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458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615"/>
        </w:trPr>
        <w:tc>
          <w:tcPr>
            <w:tcW w:w="488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прокурора Сеймского округа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Курска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Земли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населённых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пунктов-для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ведения личного подсобного хозяйства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775195,66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118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6951">
              <w:rPr>
                <w:rFonts w:ascii="Times New Roman" w:hAnsi="Times New Roman" w:cs="Times New Roman"/>
                <w:sz w:val="20"/>
                <w:szCs w:val="20"/>
              </w:rPr>
              <w:t>Ермаков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369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1989866,15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кредитования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1.Легковой, ХУНДАЙ Санта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689674,50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8646,12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38C4" w:rsidRPr="00E83FC3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3049">
              <w:rPr>
                <w:rFonts w:ascii="Times New Roman" w:hAnsi="Times New Roman" w:cs="Times New Roman"/>
                <w:sz w:val="20"/>
                <w:szCs w:val="20"/>
              </w:rPr>
              <w:t>Ефремова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B304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2422306,57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3B3049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2.Для сельскохозяйственного использования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(1/327)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(1/327)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16448100,0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16448100,0</w:t>
            </w: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A86797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BF0901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Каменщик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2.земли сельскохозяйственного назначения – для ведения садоводства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6738C4" w:rsidRPr="00B0504D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Легковой, Шевроле Каптива</w:t>
            </w: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267057,98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62"/>
        </w:trPr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6738C4" w:rsidRPr="00B947EE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Журавлёв А.В.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1533,0</w:t>
            </w:r>
          </w:p>
        </w:tc>
        <w:tc>
          <w:tcPr>
            <w:tcW w:w="850" w:type="dxa"/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Шкода Октавия</w:t>
            </w: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2513492,65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176,5</w:t>
            </w:r>
          </w:p>
        </w:tc>
        <w:tc>
          <w:tcPr>
            <w:tcW w:w="850" w:type="dxa"/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Легковой,</w:t>
            </w:r>
          </w:p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х3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850" w:type="dxa"/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A86797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A86797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Pr="00BF0901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Для размещения домов индивидуальной жилой застройки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Для размещения домов индивидуальной жилой застройки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3,Для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1533,0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180,0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6738C4" w:rsidRPr="00B947EE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1956700,54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A86797">
        <w:trPr>
          <w:trHeight w:val="62"/>
        </w:trPr>
        <w:tc>
          <w:tcPr>
            <w:tcW w:w="488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2,времянка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176,5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bottom w:val="nil"/>
            </w:tcBorders>
          </w:tcPr>
          <w:p w:rsidR="006738C4" w:rsidRPr="00B947EE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A86797">
        <w:trPr>
          <w:trHeight w:val="62"/>
        </w:trPr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6738C4" w:rsidRPr="00B947EE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2240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3">
              <w:rPr>
                <w:rFonts w:ascii="Times New Roman" w:hAnsi="Times New Roman" w:cs="Times New Roman"/>
                <w:sz w:val="20"/>
                <w:szCs w:val="20"/>
              </w:rPr>
              <w:t>Золоторев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A13B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Находящийся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6738C4" w:rsidRPr="00A90EDE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766" w:type="dxa"/>
            <w:vMerge w:val="restart"/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4160144,41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660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C4" w:rsidRPr="006A13B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59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C4" w:rsidRPr="006A13B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1217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6A13B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1.Нежилой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1689"/>
        </w:trPr>
        <w:tc>
          <w:tcPr>
            <w:tcW w:w="488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Pr="001B705E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Пенсионерка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1821,0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bottom w:val="single" w:sz="4" w:space="0" w:color="000000" w:themeColor="text1"/>
            </w:tcBorders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bottom w:val="single" w:sz="4" w:space="0" w:color="000000" w:themeColor="text1"/>
            </w:tcBorders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349346,29</w:t>
            </w:r>
          </w:p>
        </w:tc>
        <w:tc>
          <w:tcPr>
            <w:tcW w:w="1593" w:type="dxa"/>
            <w:vMerge w:val="restart"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786"/>
        </w:trPr>
        <w:tc>
          <w:tcPr>
            <w:tcW w:w="488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591,8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563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956"/>
        </w:trPr>
        <w:tc>
          <w:tcPr>
            <w:tcW w:w="488" w:type="dxa"/>
            <w:vMerge/>
            <w:tcBorders>
              <w:top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 w:themeColor="text1"/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2.Гараж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 w:themeColor="text1"/>
            </w:tcBorders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68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1.Летняя кухня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2.Сарай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6738C4" w:rsidRPr="004C7177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2393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69E4">
              <w:rPr>
                <w:rFonts w:ascii="Times New Roman" w:hAnsi="Times New Roman" w:cs="Times New Roman"/>
                <w:sz w:val="20"/>
                <w:szCs w:val="20"/>
              </w:rPr>
              <w:t>Иванова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D69E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1.Земельный участок.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составе садоводческих и огороднических объединений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2.Дача</w:t>
            </w:r>
          </w:p>
        </w:tc>
        <w:tc>
          <w:tcPr>
            <w:tcW w:w="708" w:type="dxa"/>
            <w:tcBorders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ВАЗ 21214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2.Легковой, 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3.Мотоцикл, ОРИОН УХ1003</w:t>
            </w: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2401700,27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248"/>
        </w:trPr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3.Гараж</w:t>
            </w: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615"/>
        </w:trPr>
        <w:tc>
          <w:tcPr>
            <w:tcW w:w="488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инженер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составе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2.Гараж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  <w:vMerge w:val="restart"/>
            <w:tcBorders>
              <w:top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1.Легковой, КИА спортаж</w:t>
            </w:r>
          </w:p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2.Легковой, ГАЗ М-21-Волга</w:t>
            </w:r>
          </w:p>
        </w:tc>
        <w:tc>
          <w:tcPr>
            <w:tcW w:w="1766" w:type="dxa"/>
            <w:vMerge w:val="restart"/>
            <w:tcBorders>
              <w:top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929070,91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rPr>
          <w:trHeight w:val="63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Квасов В.В.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участок. Для размещения гаражей и автостоянок</w:t>
            </w: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Легковой, Фольксваген Тигуан</w:t>
            </w: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3298352,90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6EA4">
              <w:rPr>
                <w:rFonts w:ascii="Times New Roman" w:hAnsi="Times New Roman" w:cs="Times New Roman"/>
                <w:sz w:val="20"/>
                <w:szCs w:val="20"/>
              </w:rPr>
              <w:t>Клевцова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6E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757,0</w:t>
            </w: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оутлендер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2535143,18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197,7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1.Квартира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56,6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работает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2026">
              <w:rPr>
                <w:rFonts w:ascii="Times New Roman" w:hAnsi="Times New Roman" w:cs="Times New Roman"/>
                <w:sz w:val="20"/>
                <w:szCs w:val="20"/>
              </w:rPr>
              <w:t>Кравченко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1314,0</w:t>
            </w: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2299156,91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237,8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кадрам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предоставлен в пользование супругом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237,8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75613,37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Под индивидуальное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(4/5)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предоставлен в пользован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ие отцом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237,8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предоставлен в пользование отцом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237,8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81B51">
              <w:rPr>
                <w:rFonts w:ascii="Times New Roman" w:hAnsi="Times New Roman" w:cs="Times New Roman"/>
                <w:sz w:val="20"/>
                <w:szCs w:val="20"/>
              </w:rPr>
              <w:t>Куракова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1B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6738C4" w:rsidRPr="002A0CCD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Colt</w:t>
            </w: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2485695,21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581B51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68FD">
              <w:rPr>
                <w:rFonts w:ascii="Times New Roman" w:hAnsi="Times New Roman" w:cs="Times New Roman"/>
                <w:sz w:val="20"/>
                <w:szCs w:val="20"/>
              </w:rPr>
              <w:t>Курочкина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составе дачных и огородных объединений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799" w:type="dxa"/>
            <w:tcBorders>
              <w:bottom w:val="nil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1722572,81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B868FD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дома, дачи: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1.Дача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6738C4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38C4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38C4" w:rsidRPr="00534085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7701">
              <w:rPr>
                <w:rFonts w:ascii="Times New Roman" w:hAnsi="Times New Roman" w:cs="Times New Roman"/>
                <w:sz w:val="20"/>
                <w:szCs w:val="20"/>
              </w:rPr>
              <w:t>Ларина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770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91,8</w:t>
            </w:r>
          </w:p>
        </w:tc>
        <w:tc>
          <w:tcPr>
            <w:tcW w:w="850" w:type="dxa"/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1.Земельный участок.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Находящийся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составе дачных, садоводческих и огороднич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еских объединений</w:t>
            </w: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2.Дача</w:t>
            </w:r>
          </w:p>
        </w:tc>
        <w:tc>
          <w:tcPr>
            <w:tcW w:w="708" w:type="dxa"/>
            <w:tcBorders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500,0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799" w:type="dxa"/>
            <w:tcBorders>
              <w:bottom w:val="nil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2477764,25</w:t>
            </w:r>
          </w:p>
        </w:tc>
        <w:tc>
          <w:tcPr>
            <w:tcW w:w="1593" w:type="dxa"/>
            <w:tcBorders>
              <w:bottom w:val="nil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C4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91,8</w:t>
            </w: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6738C4" w:rsidRPr="00EB0B1A" w:rsidRDefault="006738C4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6738C4" w:rsidRPr="005C2DE6" w:rsidRDefault="006738C4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6738C4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6738C4" w:rsidRPr="00E83FC3" w:rsidRDefault="006738C4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8C4" w:rsidRDefault="006738C4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6738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Леонтьева И.В.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4757682,62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A574F">
              <w:rPr>
                <w:rFonts w:ascii="Times New Roman" w:hAnsi="Times New Roman" w:cs="Times New Roman"/>
                <w:sz w:val="20"/>
                <w:szCs w:val="20"/>
              </w:rPr>
              <w:t>Медвецкий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574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2388046,01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rPr>
          <w:trHeight w:val="533"/>
        </w:trPr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AA3407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1.Легковой, МАЗДА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требьют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1058975,74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Мигущенко Н.А.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1721555,42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Профессор кафедры ГПД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bottom w:val="nil"/>
            </w:tcBorders>
          </w:tcPr>
          <w:p w:rsidR="00F42026" w:rsidRPr="00AA3407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766" w:type="dxa"/>
            <w:tcBorders>
              <w:top w:val="single" w:sz="4" w:space="0" w:color="000000" w:themeColor="text1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958654,19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Pr="00E83FC3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17D9">
              <w:rPr>
                <w:rFonts w:ascii="Times New Roman" w:hAnsi="Times New Roman" w:cs="Times New Roman"/>
                <w:sz w:val="20"/>
                <w:szCs w:val="20"/>
              </w:rPr>
              <w:t>Муминова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17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1.для сельскохозяйственного использования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(7,35)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7350,0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2026" w:rsidRPr="00D80BE4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X-60</w:t>
            </w: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2427623,18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A117D9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A117D9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1.садовый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4D5F">
              <w:rPr>
                <w:rFonts w:ascii="Times New Roman" w:hAnsi="Times New Roman" w:cs="Times New Roman"/>
                <w:sz w:val="20"/>
                <w:szCs w:val="20"/>
              </w:rPr>
              <w:t>Мухометзянова НИ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Для размещения домов индивидуальной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2496,0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2026" w:rsidRPr="00D116DB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5353934,23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297902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026" w:rsidRPr="00E83FC3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Найденов А.Д.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Для размещения домов индивидуа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1717693,46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1.объект незавершенного строительства – жилой дом с хозяйственными строениями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154,5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3.Объект незавершенного строительства – жилой дом с хозяйственными строениями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154,5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3.Объект незавершенного строительства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 с хозяйственными строениями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47,6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154,5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225" w:rsidRPr="00E83FC3" w:rsidRDefault="00AF3225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15BF">
              <w:rPr>
                <w:rFonts w:ascii="Times New Roman" w:hAnsi="Times New Roman" w:cs="Times New Roman"/>
                <w:sz w:val="20"/>
                <w:szCs w:val="20"/>
              </w:rPr>
              <w:t>Оловников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D15B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2422934,49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rPr>
          <w:trHeight w:val="236"/>
        </w:trPr>
        <w:tc>
          <w:tcPr>
            <w:tcW w:w="488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 МВД РФ в отставке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169661,67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rPr>
          <w:trHeight w:val="497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Pr="00E83FC3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026" w:rsidRDefault="00F42026" w:rsidP="00E83FC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4FE3">
              <w:rPr>
                <w:rFonts w:ascii="Times New Roman" w:hAnsi="Times New Roman" w:cs="Times New Roman"/>
                <w:sz w:val="20"/>
                <w:szCs w:val="20"/>
              </w:rPr>
              <w:t>Ольховникова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4F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403,0</w:t>
            </w: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1731185,35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Pr="00BF0901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403,0</w:t>
            </w: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F42026" w:rsidRPr="00B947EE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Pr="00E83FC3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6281E">
              <w:rPr>
                <w:rFonts w:ascii="Times New Roman" w:hAnsi="Times New Roman" w:cs="Times New Roman"/>
                <w:sz w:val="20"/>
                <w:szCs w:val="20"/>
              </w:rPr>
              <w:t>Павлова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281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::</w:t>
            </w:r>
            <w:proofErr w:type="gramEnd"/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1.Жилой дом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хозпостройками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1869834,15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производственного обучения вождению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1.Для ведения личного подсобного хозяйства 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1.Легковой, УАЗ Патриот</w:t>
            </w:r>
          </w:p>
          <w:p w:rsidR="00F42026" w:rsidRP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ВАЗ 21150</w:t>
            </w:r>
          </w:p>
        </w:tc>
        <w:tc>
          <w:tcPr>
            <w:tcW w:w="1766" w:type="dxa"/>
            <w:tcBorders>
              <w:top w:val="single" w:sz="4" w:space="0" w:color="000000" w:themeColor="text1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174860,66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1.Жилой дом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хозпостройками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Pr="00E83FC3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5145">
              <w:rPr>
                <w:rFonts w:ascii="Times New Roman" w:hAnsi="Times New Roman" w:cs="Times New Roman"/>
                <w:sz w:val="20"/>
                <w:szCs w:val="20"/>
              </w:rPr>
              <w:t>Павлова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51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1661329,02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1.Колясочная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Pr="00E83FC3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902">
              <w:rPr>
                <w:rFonts w:ascii="Times New Roman" w:hAnsi="Times New Roman" w:cs="Times New Roman"/>
                <w:sz w:val="20"/>
                <w:szCs w:val="20"/>
              </w:rPr>
              <w:t>Переверзева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79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Для размещения домов индивидуальной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2026" w:rsidRPr="00D116DB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2420497,06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 (накопления за предыдущие годы)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297902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151,8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(накопления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предыдущие годы)</w:t>
            </w: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113,7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Для размещения домов индивидуальной застройки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</w:tcPr>
          <w:p w:rsidR="00F42026" w:rsidRPr="002C774C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nil"/>
            </w:tcBorders>
          </w:tcPr>
          <w:p w:rsidR="00F42026" w:rsidRPr="0055151A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 w:themeColor="text1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213251,27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Pr="00E83FC3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Полунина Г.И.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2505843,11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91,5</w:t>
            </w: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5A2B0E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BF0901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Машинист энергоблока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2026" w:rsidRPr="00C1013D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47E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Datsun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ON-DO</w:t>
            </w: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508685,51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A37CC9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B947EE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2026" w:rsidRPr="00A37CC9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Pr="00E83FC3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Полянская Н.Д.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1)огородный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4794748,83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1D7C52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BF0901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F0901">
              <w:rPr>
                <w:rFonts w:ascii="Times New Roman" w:hAnsi="Times New Roman" w:cs="Times New Roman"/>
                <w:sz w:val="16"/>
                <w:szCs w:val="16"/>
              </w:rPr>
              <w:t>Не работающий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1)огородный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2026" w:rsidRPr="00B947EE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B947E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Легковой, ФОРД </w:t>
            </w:r>
            <w:proofErr w:type="spellStart"/>
            <w:r w:rsidRPr="00B947EE">
              <w:rPr>
                <w:rFonts w:ascii="Times New Roman" w:hAnsi="Times New Roman" w:cs="Times New Roman"/>
                <w:sz w:val="16"/>
                <w:szCs w:val="16"/>
              </w:rPr>
              <w:t>Фьюжен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38784,00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A37CC9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B947EE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2026" w:rsidRPr="00A37CC9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Pr="00E83FC3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rPr>
          <w:trHeight w:val="1702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4129D">
              <w:rPr>
                <w:rFonts w:ascii="Times New Roman" w:hAnsi="Times New Roman" w:cs="Times New Roman"/>
                <w:sz w:val="20"/>
                <w:szCs w:val="20"/>
              </w:rPr>
              <w:t>Ракитянская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12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1367,0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3.Земельный участок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  <w:vMerge w:val="restart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1610,0</w:t>
            </w:r>
          </w:p>
        </w:tc>
        <w:tc>
          <w:tcPr>
            <w:tcW w:w="799" w:type="dxa"/>
            <w:vMerge w:val="restart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2106269,08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rPr>
          <w:trHeight w:val="877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64129D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rPr>
          <w:trHeight w:val="3037"/>
        </w:trPr>
        <w:tc>
          <w:tcPr>
            <w:tcW w:w="488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 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1610,0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2.Земельный участок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</w:tc>
        <w:tc>
          <w:tcPr>
            <w:tcW w:w="799" w:type="dxa"/>
            <w:vMerge w:val="restart"/>
            <w:tcBorders>
              <w:top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000000" w:themeColor="text1"/>
            </w:tcBorders>
          </w:tcPr>
          <w:p w:rsidR="00F42026" w:rsidRPr="00AA3407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Легковой, БМВ Х3</w:t>
            </w:r>
          </w:p>
        </w:tc>
        <w:tc>
          <w:tcPr>
            <w:tcW w:w="1766" w:type="dxa"/>
            <w:vMerge w:val="restart"/>
            <w:tcBorders>
              <w:top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267383,28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rPr>
          <w:trHeight w:val="790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3.Земельный участок для размещения домов индивидуальной жилой застройки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1610,0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Pr="00E83FC3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Рассаднева Ю.С.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1732619,90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370D60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BF0901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 МВД РФ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2026" w:rsidRPr="00B0504D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Легковой, КИА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ED</w:t>
            </w:r>
            <w:r w:rsidRPr="00B050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</w:t>
            </w:r>
            <w:r w:rsidRPr="00B050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1150542,75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rPr>
          <w:trHeight w:val="62"/>
        </w:trPr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B947EE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rPr>
          <w:trHeight w:val="62"/>
        </w:trPr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B947EE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96A" w:rsidRPr="00E83FC3" w:rsidRDefault="00BB596A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Рязанцева О.А.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1.Для размещения домов индивидуальной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Легковой, Фольксваген Туарег</w:t>
            </w: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2735427,69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1.Недостроенный 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492" w:rsidRDefault="00C20492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492" w:rsidRPr="00E83FC3" w:rsidRDefault="00C20492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173B">
              <w:rPr>
                <w:rFonts w:ascii="Times New Roman" w:hAnsi="Times New Roman" w:cs="Times New Roman"/>
                <w:sz w:val="20"/>
                <w:szCs w:val="20"/>
              </w:rPr>
              <w:t>Сошников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173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Для размещения домов индивидуальной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987,0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обслуживания жилого дома</w:t>
            </w: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449,0</w:t>
            </w: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3398858,08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1C173B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 с хозяйственными строениями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987,0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обслуживания жилого дома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449,0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136095,51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 с хозяйственными строениями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с хозяйственными строениями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с хозяйственными строениями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с хозяйственными строениями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492" w:rsidRPr="00E83FC3" w:rsidRDefault="00C20492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4D2B">
              <w:rPr>
                <w:rFonts w:ascii="Times New Roman" w:hAnsi="Times New Roman" w:cs="Times New Roman"/>
                <w:sz w:val="20"/>
                <w:szCs w:val="20"/>
              </w:rPr>
              <w:t>Стародубов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4D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1922,0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2698668,18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соцобеспечения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 предоставлен в пользование отцом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1922,0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250286,16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 предоставлен в пользование отцом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размещения домов индивидуальной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застройки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98,0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1922,0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492" w:rsidRDefault="00C20492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492" w:rsidRPr="00E83FC3" w:rsidRDefault="00C20492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8EE">
              <w:rPr>
                <w:rFonts w:ascii="Times New Roman" w:hAnsi="Times New Roman" w:cs="Times New Roman"/>
                <w:sz w:val="20"/>
                <w:szCs w:val="20"/>
              </w:rPr>
              <w:t>Хохлова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08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1.Машиноместо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717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2.Земельный участок. Для размещения домов индивидуальной жилой постройки</w:t>
            </w:r>
          </w:p>
          <w:p w:rsidR="00F42026" w:rsidRPr="004C7177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3.Находящийся в завершающей стадии строительства жилой дом.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1194,0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F42026" w:rsidRPr="004C7177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F42026" w:rsidRPr="004C7177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1752354,31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Нотариус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нотариального округа Курской области, Вице-президент Ассоциации нотариусов «Курская областная нотариальная палата»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1.Машиноместо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2.Машиноместо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717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2.Земельный участок. Для размещения домов индивидуальной жилой постройки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3.Находящийся в завершающей стадии строительс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тва жилой дом.</w:t>
            </w:r>
          </w:p>
          <w:p w:rsidR="00F42026" w:rsidRPr="004C7177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4.Квартира</w:t>
            </w:r>
          </w:p>
        </w:tc>
        <w:tc>
          <w:tcPr>
            <w:tcW w:w="708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123,0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1194,0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79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1.Мерседес-Бенц Е220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4C71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2.Ауди А3, легковой</w:t>
            </w:r>
          </w:p>
          <w:p w:rsidR="00F42026" w:rsidRPr="004C7177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4C7177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766" w:type="dxa"/>
          </w:tcPr>
          <w:p w:rsidR="00F42026" w:rsidRPr="004C7177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7177">
              <w:rPr>
                <w:rFonts w:ascii="Times New Roman" w:hAnsi="Times New Roman" w:cs="Times New Roman"/>
                <w:sz w:val="20"/>
                <w:szCs w:val="20"/>
              </w:rPr>
              <w:t>4662189.53</w:t>
            </w:r>
          </w:p>
        </w:tc>
        <w:tc>
          <w:tcPr>
            <w:tcW w:w="1593" w:type="dxa"/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4C717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2.Земельный участок. Для размещения домов индивидуальной жилой постройки</w:t>
            </w:r>
          </w:p>
          <w:p w:rsidR="00F42026" w:rsidRPr="004C7177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3.Находящийся в завершающей стадии строительства жилой дом.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1194,0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F42026" w:rsidRPr="004C7177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Pr="00E83FC3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026" w:rsidRDefault="00F42026" w:rsidP="00E83F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026" w:rsidRDefault="00F42026" w:rsidP="00E83F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026" w:rsidRDefault="00F42026" w:rsidP="00E83FC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211B">
              <w:rPr>
                <w:rFonts w:ascii="Times New Roman" w:hAnsi="Times New Roman" w:cs="Times New Roman"/>
                <w:sz w:val="20"/>
                <w:szCs w:val="20"/>
              </w:rPr>
              <w:t>Черникова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0211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2603274,62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B0211B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106,5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B0211B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492" w:rsidRDefault="00C20492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492" w:rsidRPr="00E83FC3" w:rsidRDefault="00C20492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E0B53">
              <w:rPr>
                <w:rFonts w:ascii="Times New Roman" w:hAnsi="Times New Roman" w:cs="Times New Roman"/>
                <w:sz w:val="20"/>
                <w:szCs w:val="20"/>
              </w:rPr>
              <w:t>Черникова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E0B5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2414535,40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492" w:rsidRDefault="00C20492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492" w:rsidRPr="00E83FC3" w:rsidRDefault="00C20492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026" w:rsidRDefault="00F42026" w:rsidP="00E83F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026" w:rsidRDefault="00F42026" w:rsidP="00E83FC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0964">
              <w:rPr>
                <w:rFonts w:ascii="Times New Roman" w:hAnsi="Times New Roman" w:cs="Times New Roman"/>
                <w:sz w:val="20"/>
                <w:szCs w:val="20"/>
              </w:rPr>
              <w:t>Чупрына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096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Легковой, Фольксваген Гольф</w:t>
            </w: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1670965,95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492" w:rsidRPr="00E83FC3" w:rsidRDefault="00C20492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2">
              <w:rPr>
                <w:rFonts w:ascii="Times New Roman" w:hAnsi="Times New Roman" w:cs="Times New Roman"/>
                <w:sz w:val="20"/>
                <w:szCs w:val="20"/>
              </w:rPr>
              <w:t>Шаталов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Земельны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(1/513)</w:t>
            </w:r>
          </w:p>
        </w:tc>
        <w:tc>
          <w:tcPr>
            <w:tcW w:w="709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8100,0</w:t>
            </w:r>
          </w:p>
        </w:tc>
        <w:tc>
          <w:tcPr>
            <w:tcW w:w="850" w:type="dxa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2225999,90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139,7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 инспекции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637,87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139,7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139,7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Pr="00E83FC3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026" w:rsidRDefault="00F42026" w:rsidP="00E83F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026" w:rsidRDefault="00F42026" w:rsidP="00E83FC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799" w:type="dxa"/>
            <w:tcBorders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1688173,89</w:t>
            </w:r>
          </w:p>
        </w:tc>
        <w:tc>
          <w:tcPr>
            <w:tcW w:w="1593" w:type="dxa"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7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Pr="00E83FC3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rPr>
          <w:trHeight w:val="408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D4A">
              <w:rPr>
                <w:rFonts w:ascii="Times New Roman" w:hAnsi="Times New Roman" w:cs="Times New Roman"/>
                <w:sz w:val="20"/>
                <w:szCs w:val="20"/>
              </w:rPr>
              <w:t>Шуваева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13D4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604,0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2.Земельный участок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находящийся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99" w:type="dxa"/>
            <w:vMerge w:val="restart"/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42026" w:rsidRPr="002A0CCD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2410380,85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rPr>
          <w:trHeight w:val="223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2026" w:rsidRPr="00613D4A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дома: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1.Дача с хозяйственными строениями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2.Дача с хозяйственными строениями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rPr>
          <w:trHeight w:val="280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2026" w:rsidRPr="00581B51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ы: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rPr>
          <w:trHeight w:val="484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581B51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Гаражи:</w:t>
            </w:r>
          </w:p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B0B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Pr="00E83FC3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2026" w:rsidTr="00F42026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 xml:space="preserve">нициалы,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лица, </w:t>
            </w:r>
            <w:r w:rsidRPr="00E83FC3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026" w:rsidTr="00F42026">
        <w:trPr>
          <w:trHeight w:val="301"/>
        </w:trPr>
        <w:tc>
          <w:tcPr>
            <w:tcW w:w="48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42026" w:rsidRPr="00534085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408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026" w:rsidTr="00F42026">
        <w:tc>
          <w:tcPr>
            <w:tcW w:w="48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Ягерь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2DE6">
              <w:rPr>
                <w:rFonts w:ascii="Times New Roman" w:hAnsi="Times New Roman" w:cs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:rsidR="00F42026" w:rsidRPr="00EB0B1A" w:rsidRDefault="00F42026" w:rsidP="00F4202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000000" w:themeColor="text1"/>
            </w:tcBorders>
          </w:tcPr>
          <w:p w:rsidR="00F42026" w:rsidRPr="005C2DE6" w:rsidRDefault="00F42026" w:rsidP="00F4202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1480649,45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F42026" w:rsidRPr="00E83FC3" w:rsidRDefault="00F42026" w:rsidP="00F420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2026" w:rsidRPr="00E83FC3" w:rsidRDefault="00F42026" w:rsidP="00F4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026" w:rsidRPr="00E83FC3" w:rsidRDefault="00F42026" w:rsidP="00E83FC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42026" w:rsidRPr="00E83FC3" w:rsidSect="00E83FC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3FC3"/>
    <w:rsid w:val="00076221"/>
    <w:rsid w:val="000C402F"/>
    <w:rsid w:val="000D6F51"/>
    <w:rsid w:val="000E3B35"/>
    <w:rsid w:val="0013285D"/>
    <w:rsid w:val="00137DDA"/>
    <w:rsid w:val="001579D2"/>
    <w:rsid w:val="001D7BF9"/>
    <w:rsid w:val="001D7C52"/>
    <w:rsid w:val="00200593"/>
    <w:rsid w:val="00223F75"/>
    <w:rsid w:val="00292C9E"/>
    <w:rsid w:val="002B0E3D"/>
    <w:rsid w:val="002B336F"/>
    <w:rsid w:val="002D156F"/>
    <w:rsid w:val="002F0AE3"/>
    <w:rsid w:val="00316069"/>
    <w:rsid w:val="00335540"/>
    <w:rsid w:val="00370D60"/>
    <w:rsid w:val="00380799"/>
    <w:rsid w:val="0040552E"/>
    <w:rsid w:val="00531718"/>
    <w:rsid w:val="00534085"/>
    <w:rsid w:val="005A2B0E"/>
    <w:rsid w:val="005B1FAB"/>
    <w:rsid w:val="005C2DE6"/>
    <w:rsid w:val="005F53DA"/>
    <w:rsid w:val="00600FCB"/>
    <w:rsid w:val="006564BC"/>
    <w:rsid w:val="006738C4"/>
    <w:rsid w:val="006B23AC"/>
    <w:rsid w:val="006D4F50"/>
    <w:rsid w:val="006F754F"/>
    <w:rsid w:val="00713C44"/>
    <w:rsid w:val="008067FA"/>
    <w:rsid w:val="00845CE0"/>
    <w:rsid w:val="00864190"/>
    <w:rsid w:val="00892ED2"/>
    <w:rsid w:val="00896913"/>
    <w:rsid w:val="008F7D8C"/>
    <w:rsid w:val="00921E80"/>
    <w:rsid w:val="00935ADC"/>
    <w:rsid w:val="009365F4"/>
    <w:rsid w:val="009E0854"/>
    <w:rsid w:val="00A0052E"/>
    <w:rsid w:val="00A36492"/>
    <w:rsid w:val="00A37CC9"/>
    <w:rsid w:val="00A46C81"/>
    <w:rsid w:val="00A648C8"/>
    <w:rsid w:val="00A86797"/>
    <w:rsid w:val="00AD353C"/>
    <w:rsid w:val="00AF3225"/>
    <w:rsid w:val="00AF51C6"/>
    <w:rsid w:val="00B540A2"/>
    <w:rsid w:val="00B947EE"/>
    <w:rsid w:val="00BB596A"/>
    <w:rsid w:val="00BF0901"/>
    <w:rsid w:val="00C118A6"/>
    <w:rsid w:val="00C20492"/>
    <w:rsid w:val="00C534F7"/>
    <w:rsid w:val="00C818EA"/>
    <w:rsid w:val="00CB01AD"/>
    <w:rsid w:val="00CD31B4"/>
    <w:rsid w:val="00CE0604"/>
    <w:rsid w:val="00D76E05"/>
    <w:rsid w:val="00D836C7"/>
    <w:rsid w:val="00E41F72"/>
    <w:rsid w:val="00E53AFF"/>
    <w:rsid w:val="00E74AB5"/>
    <w:rsid w:val="00E83FC3"/>
    <w:rsid w:val="00EB0B1A"/>
    <w:rsid w:val="00EB1C29"/>
    <w:rsid w:val="00F06206"/>
    <w:rsid w:val="00F14AE5"/>
    <w:rsid w:val="00F42026"/>
    <w:rsid w:val="00F4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FC3"/>
    <w:pPr>
      <w:spacing w:after="0" w:line="240" w:lineRule="auto"/>
    </w:pPr>
  </w:style>
  <w:style w:type="table" w:styleId="a4">
    <w:name w:val="Table Grid"/>
    <w:basedOn w:val="a1"/>
    <w:uiPriority w:val="59"/>
    <w:rsid w:val="00E83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38</Pages>
  <Words>6917</Words>
  <Characters>39428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LyubickiyRI</dc:creator>
  <cp:keywords/>
  <dc:description/>
  <cp:lastModifiedBy>LyubickiyRI</cp:lastModifiedBy>
  <cp:revision>65</cp:revision>
  <dcterms:created xsi:type="dcterms:W3CDTF">2017-05-15T12:21:00Z</dcterms:created>
  <dcterms:modified xsi:type="dcterms:W3CDTF">2017-05-25T08:19:00Z</dcterms:modified>
</cp:coreProperties>
</file>