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87" w:rsidRDefault="008C6B9D" w:rsidP="00A909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B9D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A909EB" w:rsidRPr="00A909EB"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</w:p>
    <w:p w:rsidR="00A909EB" w:rsidRDefault="00A909EB" w:rsidP="00A909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9EB">
        <w:rPr>
          <w:rFonts w:ascii="Times New Roman" w:hAnsi="Times New Roman" w:cs="Times New Roman"/>
          <w:sz w:val="24"/>
          <w:szCs w:val="24"/>
        </w:rPr>
        <w:t xml:space="preserve">Управления Россельхознадзора по Чеченской </w:t>
      </w:r>
      <w:r w:rsidR="00A51B87" w:rsidRPr="00A909EB">
        <w:rPr>
          <w:rFonts w:ascii="Times New Roman" w:hAnsi="Times New Roman" w:cs="Times New Roman"/>
          <w:sz w:val="24"/>
          <w:szCs w:val="24"/>
        </w:rPr>
        <w:t xml:space="preserve">Республике, </w:t>
      </w:r>
      <w:r w:rsidR="00A51B87">
        <w:t>за</w:t>
      </w:r>
      <w:r>
        <w:rPr>
          <w:rFonts w:ascii="Times New Roman" w:hAnsi="Times New Roman" w:cs="Times New Roman"/>
          <w:sz w:val="24"/>
          <w:szCs w:val="24"/>
        </w:rPr>
        <w:t xml:space="preserve"> период с 1 января 201</w:t>
      </w:r>
      <w:r w:rsidR="006A09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 по 31 декабря 201</w:t>
      </w:r>
      <w:r w:rsidR="006A09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35FF5" w:rsidRPr="00A909EB" w:rsidRDefault="00A51B87" w:rsidP="008C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909EB" w:rsidRPr="00A909EB">
        <w:rPr>
          <w:rFonts w:ascii="Times New Roman" w:hAnsi="Times New Roman" w:cs="Times New Roman"/>
          <w:sz w:val="24"/>
          <w:szCs w:val="24"/>
        </w:rPr>
        <w:t>Указ Президента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A909EB" w:rsidRPr="00A909EB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="00A909EB" w:rsidRPr="00A909E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23 июня 2014</w:t>
      </w:r>
      <w:r w:rsidR="00A909EB" w:rsidRPr="00A909EB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460)</w:t>
      </w:r>
    </w:p>
    <w:p w:rsidR="008C6B9D" w:rsidRDefault="008C6B9D" w:rsidP="008C6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5385" w:type="pct"/>
        <w:tblInd w:w="-572" w:type="dxa"/>
        <w:tblLayout w:type="fixed"/>
        <w:tblLook w:val="04A0"/>
      </w:tblPr>
      <w:tblGrid>
        <w:gridCol w:w="493"/>
        <w:gridCol w:w="2173"/>
        <w:gridCol w:w="69"/>
        <w:gridCol w:w="1309"/>
        <w:gridCol w:w="1442"/>
        <w:gridCol w:w="129"/>
        <w:gridCol w:w="1736"/>
        <w:gridCol w:w="853"/>
        <w:gridCol w:w="17"/>
        <w:gridCol w:w="850"/>
        <w:gridCol w:w="1293"/>
        <w:gridCol w:w="43"/>
        <w:gridCol w:w="959"/>
        <w:gridCol w:w="294"/>
        <w:gridCol w:w="747"/>
        <w:gridCol w:w="116"/>
        <w:gridCol w:w="1346"/>
        <w:gridCol w:w="1372"/>
        <w:gridCol w:w="1293"/>
      </w:tblGrid>
      <w:tr w:rsidR="00491FDD" w:rsidTr="00770AC8">
        <w:tc>
          <w:tcPr>
            <w:tcW w:w="149" w:type="pct"/>
            <w:vMerge w:val="restart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7" w:type="pct"/>
            <w:vMerge w:val="restart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417" w:type="pct"/>
            <w:gridSpan w:val="2"/>
            <w:vMerge w:val="restart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20" w:type="pct"/>
            <w:gridSpan w:val="6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1009" w:type="pct"/>
            <w:gridSpan w:val="5"/>
          </w:tcPr>
          <w:p w:rsidR="00A909EB" w:rsidRPr="008C6B9D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42" w:type="pct"/>
            <w:gridSpan w:val="2"/>
            <w:vMerge w:val="restart"/>
          </w:tcPr>
          <w:p w:rsidR="00A909EB" w:rsidRPr="008C6B9D" w:rsidRDefault="00A909EB" w:rsidP="00A51B87">
            <w:pPr>
              <w:ind w:right="-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   (вид, марка)</w:t>
            </w:r>
          </w:p>
        </w:tc>
        <w:tc>
          <w:tcPr>
            <w:tcW w:w="415" w:type="pct"/>
            <w:vMerge w:val="restart"/>
          </w:tcPr>
          <w:p w:rsidR="00A909EB" w:rsidRPr="008C6B9D" w:rsidRDefault="00A909EB" w:rsidP="00A51B87">
            <w:pPr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391" w:type="pct"/>
            <w:vMerge w:val="restart"/>
          </w:tcPr>
          <w:p w:rsidR="00A909EB" w:rsidRPr="00A909EB" w:rsidRDefault="00A909EB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2112E" w:rsidTr="00770AC8">
        <w:tc>
          <w:tcPr>
            <w:tcW w:w="149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64" w:type="pct"/>
            <w:gridSpan w:val="2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63" w:type="pct"/>
            <w:gridSpan w:val="2"/>
          </w:tcPr>
          <w:p w:rsidR="00A909EB" w:rsidRPr="008C6B9D" w:rsidRDefault="00A909EB" w:rsidP="000620C7">
            <w:pPr>
              <w:ind w:left="-152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A51B87">
              <w:rPr>
                <w:rFonts w:ascii="Times New Roman" w:hAnsi="Times New Roman" w:cs="Times New Roman"/>
              </w:rPr>
              <w:t>кв.м.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" w:type="pct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04" w:type="pct"/>
            <w:gridSpan w:val="2"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90" w:type="pct"/>
          </w:tcPr>
          <w:p w:rsidR="00A909EB" w:rsidRPr="008C6B9D" w:rsidRDefault="00A909EB" w:rsidP="000620C7">
            <w:pPr>
              <w:ind w:left="-15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315" w:type="pct"/>
            <w:gridSpan w:val="2"/>
          </w:tcPr>
          <w:p w:rsidR="00A909EB" w:rsidRPr="008C6B9D" w:rsidRDefault="00A909EB" w:rsidP="0062112E">
            <w:pPr>
              <w:ind w:right="-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42" w:type="pct"/>
            <w:gridSpan w:val="2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</w:tcPr>
          <w:p w:rsidR="00A909EB" w:rsidRPr="008C6B9D" w:rsidRDefault="00A909EB" w:rsidP="00A909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491FDD" w:rsidTr="00770AC8">
        <w:tc>
          <w:tcPr>
            <w:tcW w:w="149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7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7" w:type="pct"/>
            <w:gridSpan w:val="2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6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4" w:type="pct"/>
            <w:gridSpan w:val="2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3" w:type="pct"/>
            <w:gridSpan w:val="2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7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" w:type="pct"/>
            <w:gridSpan w:val="2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0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5" w:type="pct"/>
            <w:gridSpan w:val="2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2" w:type="pct"/>
            <w:gridSpan w:val="2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5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1" w:type="pct"/>
          </w:tcPr>
          <w:p w:rsidR="008C6B9D" w:rsidRPr="00491FDD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F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491FDD" w:rsidTr="00FC350B">
        <w:tc>
          <w:tcPr>
            <w:tcW w:w="5000" w:type="pct"/>
            <w:gridSpan w:val="19"/>
          </w:tcPr>
          <w:p w:rsidR="00A51B87" w:rsidRPr="00A51B87" w:rsidRDefault="00A51B87" w:rsidP="008C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государственного ветеринарного надзора</w:t>
            </w:r>
          </w:p>
        </w:tc>
      </w:tr>
      <w:tr w:rsidR="0062112E" w:rsidRPr="00A51B87" w:rsidTr="00770AC8">
        <w:tc>
          <w:tcPr>
            <w:tcW w:w="149" w:type="pct"/>
          </w:tcPr>
          <w:p w:rsidR="008C6B9D" w:rsidRPr="00A51B87" w:rsidRDefault="005A26BC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7" w:type="pct"/>
          </w:tcPr>
          <w:p w:rsidR="008C6B9D" w:rsidRPr="00A51B87" w:rsidRDefault="001D4BE2" w:rsidP="00A51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Тербулатов Р.В.</w:t>
            </w:r>
          </w:p>
        </w:tc>
        <w:tc>
          <w:tcPr>
            <w:tcW w:w="417" w:type="pct"/>
            <w:gridSpan w:val="2"/>
          </w:tcPr>
          <w:p w:rsidR="008C6B9D" w:rsidRPr="000620C7" w:rsidRDefault="001D4BE2" w:rsidP="00A51B87">
            <w:pPr>
              <w:ind w:left="-113" w:right="-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отдела</w:t>
            </w:r>
          </w:p>
        </w:tc>
        <w:tc>
          <w:tcPr>
            <w:tcW w:w="436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B7FB0" w:rsidRPr="00A51B87" w:rsidRDefault="001D4BE2" w:rsidP="001D4BE2">
            <w:pPr>
              <w:ind w:left="-66"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B7FB0" w:rsidRPr="00A51B87" w:rsidRDefault="001D4BE2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8C6B9D" w:rsidRPr="00A51B87" w:rsidRDefault="001D4BE2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C6B9D" w:rsidRPr="00A51B87" w:rsidRDefault="001D4BE2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607 520,08</w:t>
            </w:r>
          </w:p>
        </w:tc>
        <w:tc>
          <w:tcPr>
            <w:tcW w:w="391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770AC8">
        <w:tc>
          <w:tcPr>
            <w:tcW w:w="149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B001E4" w:rsidRPr="00A51B87" w:rsidRDefault="00B001E4" w:rsidP="00B001E4">
            <w:pPr>
              <w:ind w:left="-30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001E4" w:rsidRPr="000620C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B001E4" w:rsidRPr="00A51B87" w:rsidRDefault="00B001E4" w:rsidP="000620C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B001E4" w:rsidRPr="00B001E4" w:rsidRDefault="00B001E4" w:rsidP="00B001E4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B001E4" w:rsidRPr="00A51B87" w:rsidRDefault="001D4BE2" w:rsidP="00B001E4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B001E4" w:rsidRPr="00A51B87" w:rsidRDefault="001D4BE2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15" w:type="pct"/>
            <w:gridSpan w:val="2"/>
          </w:tcPr>
          <w:p w:rsidR="00B001E4" w:rsidRPr="00A51B87" w:rsidRDefault="001D4BE2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770AC8">
        <w:tc>
          <w:tcPr>
            <w:tcW w:w="149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C6B9D" w:rsidRPr="00A51B87" w:rsidRDefault="001D4BE2" w:rsidP="00A51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17" w:type="pct"/>
            <w:gridSpan w:val="2"/>
          </w:tcPr>
          <w:p w:rsidR="008C6B9D" w:rsidRPr="000620C7" w:rsidRDefault="008C6B9D" w:rsidP="00B001E4">
            <w:pPr>
              <w:ind w:left="-113" w:right="-1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C6B9D" w:rsidRPr="00B001E4" w:rsidRDefault="008C6B9D" w:rsidP="00B001E4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C6B9D" w:rsidRPr="00A51B87" w:rsidRDefault="001D4BE2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C6B9D" w:rsidRPr="00A51B87" w:rsidRDefault="001D4BE2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8C6B9D" w:rsidRPr="00A51B87" w:rsidRDefault="001D4BE2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C6B9D" w:rsidRPr="00A51B87" w:rsidRDefault="001D4BE2" w:rsidP="008C6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212 240,74</w:t>
            </w:r>
          </w:p>
        </w:tc>
        <w:tc>
          <w:tcPr>
            <w:tcW w:w="391" w:type="pct"/>
          </w:tcPr>
          <w:p w:rsidR="008C6B9D" w:rsidRPr="00A51B87" w:rsidRDefault="008C6B9D" w:rsidP="008C6B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770AC8">
        <w:tc>
          <w:tcPr>
            <w:tcW w:w="149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B001E4" w:rsidRPr="00A51B87" w:rsidRDefault="00B001E4" w:rsidP="00B001E4">
            <w:pPr>
              <w:ind w:left="-30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B001E4" w:rsidRPr="000620C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B001E4" w:rsidRPr="00B001E4" w:rsidRDefault="00B001E4" w:rsidP="00B001E4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B001E4" w:rsidRPr="00A51B87" w:rsidRDefault="001D4BE2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B001E4" w:rsidRPr="00A51B87" w:rsidRDefault="001D4BE2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15" w:type="pct"/>
            <w:gridSpan w:val="2"/>
          </w:tcPr>
          <w:p w:rsidR="00B001E4" w:rsidRPr="00A51B87" w:rsidRDefault="001D4BE2" w:rsidP="00B00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B001E4" w:rsidRPr="00A51B87" w:rsidRDefault="00B001E4" w:rsidP="00B001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770AC8">
        <w:tc>
          <w:tcPr>
            <w:tcW w:w="149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0620C7" w:rsidRPr="00A51B87" w:rsidRDefault="000620C7" w:rsidP="000620C7">
            <w:pPr>
              <w:ind w:left="-30" w:right="-103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0620C7" w:rsidRPr="000620C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0620C7" w:rsidRPr="00A51B87" w:rsidRDefault="001D4BE2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0" w:type="pct"/>
          </w:tcPr>
          <w:p w:rsidR="000620C7" w:rsidRPr="00A51B87" w:rsidRDefault="001D4BE2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315" w:type="pct"/>
            <w:gridSpan w:val="2"/>
          </w:tcPr>
          <w:p w:rsidR="000620C7" w:rsidRPr="00A51B87" w:rsidRDefault="001D4BE2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770AC8">
        <w:tc>
          <w:tcPr>
            <w:tcW w:w="149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0620C7" w:rsidRPr="00A51B87" w:rsidRDefault="001D4BE2" w:rsidP="001D4BE2">
            <w:pPr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7168A1">
              <w:rPr>
                <w:rFonts w:ascii="Times New Roman" w:hAnsi="Times New Roman" w:cs="Times New Roman"/>
              </w:rPr>
              <w:t>совершеннолетний ребенок</w:t>
            </w:r>
          </w:p>
        </w:tc>
        <w:tc>
          <w:tcPr>
            <w:tcW w:w="417" w:type="pct"/>
            <w:gridSpan w:val="2"/>
          </w:tcPr>
          <w:p w:rsidR="000620C7" w:rsidRPr="000620C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1 200,00</w:t>
            </w:r>
          </w:p>
        </w:tc>
        <w:tc>
          <w:tcPr>
            <w:tcW w:w="391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770AC8">
        <w:tc>
          <w:tcPr>
            <w:tcW w:w="149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0620C7" w:rsidRPr="00A51B87" w:rsidRDefault="000620C7" w:rsidP="000620C7">
            <w:pPr>
              <w:ind w:left="-30" w:right="-103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0620C7" w:rsidRPr="000620C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15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770AC8">
        <w:tc>
          <w:tcPr>
            <w:tcW w:w="149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0620C7" w:rsidRPr="00A51B87" w:rsidRDefault="007168A1" w:rsidP="00062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0620C7" w:rsidRPr="000620C7" w:rsidRDefault="000620C7" w:rsidP="000620C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1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770AC8">
        <w:tc>
          <w:tcPr>
            <w:tcW w:w="149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0620C7" w:rsidRPr="00A51B87" w:rsidRDefault="000620C7" w:rsidP="00062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0620C7" w:rsidRPr="000620C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0620C7" w:rsidRPr="00B001E4" w:rsidRDefault="000620C7" w:rsidP="000620C7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15" w:type="pct"/>
            <w:gridSpan w:val="2"/>
          </w:tcPr>
          <w:p w:rsidR="000620C7" w:rsidRPr="00A51B87" w:rsidRDefault="007168A1" w:rsidP="00062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0620C7" w:rsidRPr="00A51B87" w:rsidRDefault="000620C7" w:rsidP="000620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770AC8">
        <w:tc>
          <w:tcPr>
            <w:tcW w:w="149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C004D5" w:rsidRPr="00A51B87" w:rsidRDefault="007168A1" w:rsidP="00C00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C004D5" w:rsidRPr="000620C7" w:rsidRDefault="00C004D5" w:rsidP="00C004D5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C004D5" w:rsidRPr="00A51B87" w:rsidRDefault="00C004D5" w:rsidP="00491FDD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C004D5" w:rsidRPr="00B001E4" w:rsidRDefault="00C004D5" w:rsidP="00C004D5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C004D5" w:rsidRPr="00A51B87" w:rsidRDefault="007168A1" w:rsidP="00C0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C004D5" w:rsidRPr="00A51B87" w:rsidRDefault="007168A1" w:rsidP="00C0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C004D5" w:rsidRPr="00A51B87" w:rsidRDefault="007168A1" w:rsidP="00C0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C004D5" w:rsidRPr="00A51B87" w:rsidRDefault="007168A1" w:rsidP="00C004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6 000,00</w:t>
            </w:r>
          </w:p>
        </w:tc>
        <w:tc>
          <w:tcPr>
            <w:tcW w:w="391" w:type="pct"/>
          </w:tcPr>
          <w:p w:rsidR="00C004D5" w:rsidRPr="00A51B87" w:rsidRDefault="00C004D5" w:rsidP="00C004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12E" w:rsidRPr="00A51B87" w:rsidTr="00770AC8">
        <w:tc>
          <w:tcPr>
            <w:tcW w:w="149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491FDD" w:rsidRPr="00A51B87" w:rsidRDefault="00491FDD" w:rsidP="00491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491FDD" w:rsidRPr="000620C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491FDD" w:rsidRPr="00B001E4" w:rsidRDefault="00491FDD" w:rsidP="00491FDD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491FDD" w:rsidRPr="00A51B87" w:rsidRDefault="007168A1" w:rsidP="00491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491FDD" w:rsidRPr="00A51B87" w:rsidRDefault="007168A1" w:rsidP="003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15" w:type="pct"/>
            <w:gridSpan w:val="2"/>
          </w:tcPr>
          <w:p w:rsidR="00491FDD" w:rsidRPr="00A51B87" w:rsidRDefault="007168A1" w:rsidP="00491F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491FDD" w:rsidRPr="00A51B87" w:rsidRDefault="00491FDD" w:rsidP="00491F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3CE" w:rsidRPr="00A51B87" w:rsidTr="00770AC8">
        <w:tc>
          <w:tcPr>
            <w:tcW w:w="149" w:type="pct"/>
          </w:tcPr>
          <w:p w:rsidR="007423CE" w:rsidRPr="00A51B87" w:rsidRDefault="005A26BC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7" w:type="pct"/>
          </w:tcPr>
          <w:p w:rsidR="007423CE" w:rsidRPr="00A51B87" w:rsidRDefault="007423CE" w:rsidP="007423CE">
            <w:pPr>
              <w:ind w:left="-30"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Жабраилов Ш.М.</w:t>
            </w:r>
          </w:p>
        </w:tc>
        <w:tc>
          <w:tcPr>
            <w:tcW w:w="417" w:type="pct"/>
            <w:gridSpan w:val="2"/>
          </w:tcPr>
          <w:p w:rsidR="007423CE" w:rsidRPr="000620C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начальник </w:t>
            </w:r>
          </w:p>
        </w:tc>
        <w:tc>
          <w:tcPr>
            <w:tcW w:w="436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7423CE" w:rsidRPr="00B001E4" w:rsidRDefault="007423CE" w:rsidP="007423CE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5" w:type="pct"/>
            <w:gridSpan w:val="2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7423CE" w:rsidRPr="007423CE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LADAPRIORA</w:t>
            </w:r>
            <w:r w:rsidRPr="007423CE">
              <w:rPr>
                <w:rFonts w:ascii="Times New Roman" w:hAnsi="Times New Roman" w:cs="Times New Roman"/>
              </w:rPr>
              <w:t xml:space="preserve">21126. </w:t>
            </w:r>
            <w:r>
              <w:rPr>
                <w:rFonts w:ascii="Times New Roman" w:hAnsi="Times New Roman" w:cs="Times New Roman"/>
                <w:lang w:val="en-US"/>
              </w:rPr>
              <w:t>2010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15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828 832,77</w:t>
            </w:r>
          </w:p>
        </w:tc>
        <w:tc>
          <w:tcPr>
            <w:tcW w:w="391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3CE" w:rsidRPr="00A51B87" w:rsidTr="00770AC8">
        <w:tc>
          <w:tcPr>
            <w:tcW w:w="149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7423CE" w:rsidRDefault="007423CE" w:rsidP="007423CE">
            <w:pPr>
              <w:ind w:left="-30" w:right="-103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7423CE" w:rsidRPr="000620C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7423CE" w:rsidRPr="00B001E4" w:rsidRDefault="007423CE" w:rsidP="007423CE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290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315" w:type="pct"/>
            <w:gridSpan w:val="2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3CE" w:rsidRPr="00A51B87" w:rsidTr="00770AC8">
        <w:tc>
          <w:tcPr>
            <w:tcW w:w="149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7423CE" w:rsidRDefault="007423CE" w:rsidP="007423CE">
            <w:pPr>
              <w:ind w:left="-30"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17" w:type="pct"/>
            <w:gridSpan w:val="2"/>
          </w:tcPr>
          <w:p w:rsidR="007423CE" w:rsidRPr="000620C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7423CE" w:rsidRPr="00A51B87" w:rsidRDefault="007423CE" w:rsidP="00742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4" w:type="pct"/>
            <w:gridSpan w:val="2"/>
          </w:tcPr>
          <w:p w:rsidR="007423CE" w:rsidRPr="00B001E4" w:rsidRDefault="007423CE" w:rsidP="007423CE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57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5" w:type="pct"/>
            <w:gridSpan w:val="2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2" w:type="pct"/>
            <w:gridSpan w:val="2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146 040,00</w:t>
            </w:r>
          </w:p>
        </w:tc>
        <w:tc>
          <w:tcPr>
            <w:tcW w:w="391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3CE" w:rsidRPr="00A51B87" w:rsidTr="00770AC8">
        <w:tc>
          <w:tcPr>
            <w:tcW w:w="149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7423CE" w:rsidRDefault="007423CE" w:rsidP="007423CE">
            <w:pPr>
              <w:ind w:left="-30" w:right="-103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7423CE" w:rsidRPr="000620C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7423CE" w:rsidRDefault="007423CE" w:rsidP="00742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7423CE" w:rsidRDefault="007423CE" w:rsidP="007423CE">
            <w:pPr>
              <w:ind w:right="-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7423CE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7423CE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7423CE" w:rsidRPr="00A51B87" w:rsidRDefault="007423CE" w:rsidP="00742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315" w:type="pct"/>
            <w:gridSpan w:val="2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7423CE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7423CE" w:rsidRPr="00A51B87" w:rsidRDefault="007423CE" w:rsidP="00742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E3" w:rsidRPr="00A51B87" w:rsidTr="00770AC8">
        <w:tc>
          <w:tcPr>
            <w:tcW w:w="149" w:type="pct"/>
          </w:tcPr>
          <w:p w:rsidR="00A004E3" w:rsidRPr="00A51B87" w:rsidRDefault="005A26BC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7" w:type="pct"/>
          </w:tcPr>
          <w:p w:rsidR="00A004E3" w:rsidRDefault="00A004E3" w:rsidP="00A004E3">
            <w:pPr>
              <w:ind w:left="-30"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 И.Ш.</w:t>
            </w:r>
          </w:p>
        </w:tc>
        <w:tc>
          <w:tcPr>
            <w:tcW w:w="417" w:type="pct"/>
            <w:gridSpan w:val="2"/>
          </w:tcPr>
          <w:p w:rsidR="00A004E3" w:rsidRPr="000620C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36" w:type="pct"/>
          </w:tcPr>
          <w:p w:rsidR="00A004E3" w:rsidRPr="00A51B87" w:rsidRDefault="00A004E3" w:rsidP="00A00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4" w:type="pct"/>
            <w:gridSpan w:val="2"/>
          </w:tcPr>
          <w:p w:rsidR="00A004E3" w:rsidRDefault="00A004E3" w:rsidP="00A004E3">
            <w:pPr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257" w:type="pct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15" w:type="pct"/>
            <w:gridSpan w:val="2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416 896,08</w:t>
            </w:r>
          </w:p>
        </w:tc>
        <w:tc>
          <w:tcPr>
            <w:tcW w:w="391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E3" w:rsidRPr="00A51B87" w:rsidTr="00770AC8">
        <w:tc>
          <w:tcPr>
            <w:tcW w:w="149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A004E3" w:rsidRDefault="00A004E3" w:rsidP="00A004E3">
            <w:pPr>
              <w:ind w:left="-30"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17" w:type="pct"/>
            <w:gridSpan w:val="2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004E3" w:rsidRDefault="00A004E3" w:rsidP="00A00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A004E3" w:rsidRDefault="00A004E3" w:rsidP="00A004E3">
            <w:pPr>
              <w:ind w:right="-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15" w:type="pct"/>
            <w:gridSpan w:val="2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125 200,37</w:t>
            </w:r>
          </w:p>
        </w:tc>
        <w:tc>
          <w:tcPr>
            <w:tcW w:w="391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E3" w:rsidRPr="00A51B87" w:rsidTr="00770AC8">
        <w:tc>
          <w:tcPr>
            <w:tcW w:w="149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A004E3" w:rsidRPr="00A51B87" w:rsidRDefault="00A004E3" w:rsidP="00A00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004E3" w:rsidRDefault="00A004E3" w:rsidP="00A00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A004E3" w:rsidRDefault="00A004E3" w:rsidP="00A004E3">
            <w:pPr>
              <w:ind w:right="-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15" w:type="pct"/>
            <w:gridSpan w:val="2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391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E3" w:rsidRPr="00A51B87" w:rsidTr="00770AC8">
        <w:tc>
          <w:tcPr>
            <w:tcW w:w="149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A004E3" w:rsidRPr="00A51B87" w:rsidRDefault="00A004E3" w:rsidP="00A00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004E3" w:rsidRDefault="00A004E3" w:rsidP="00A00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A004E3" w:rsidRDefault="00A004E3" w:rsidP="00A004E3">
            <w:pPr>
              <w:ind w:right="-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315" w:type="pct"/>
            <w:gridSpan w:val="2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A004E3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E3" w:rsidRPr="00A51B87" w:rsidTr="00770AC8">
        <w:tc>
          <w:tcPr>
            <w:tcW w:w="149" w:type="pct"/>
          </w:tcPr>
          <w:p w:rsidR="00A004E3" w:rsidRPr="005A26BC" w:rsidRDefault="005A26BC" w:rsidP="00A004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7" w:type="pct"/>
          </w:tcPr>
          <w:p w:rsidR="00A004E3" w:rsidRPr="00A51B87" w:rsidRDefault="00A004E3" w:rsidP="00A00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Дзакаев А.Д.</w:t>
            </w:r>
          </w:p>
        </w:tc>
        <w:tc>
          <w:tcPr>
            <w:tcW w:w="417" w:type="pct"/>
            <w:gridSpan w:val="2"/>
          </w:tcPr>
          <w:p w:rsidR="00A004E3" w:rsidRPr="000620C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36" w:type="pct"/>
          </w:tcPr>
          <w:p w:rsidR="00A004E3" w:rsidRPr="00A51B87" w:rsidRDefault="00A004E3" w:rsidP="00A00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4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603,0</w:t>
            </w:r>
          </w:p>
        </w:tc>
        <w:tc>
          <w:tcPr>
            <w:tcW w:w="257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600 488,50</w:t>
            </w:r>
          </w:p>
        </w:tc>
        <w:tc>
          <w:tcPr>
            <w:tcW w:w="391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E3" w:rsidRPr="00A51B87" w:rsidTr="00770AC8">
        <w:tc>
          <w:tcPr>
            <w:tcW w:w="149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A004E3" w:rsidRPr="00A51B87" w:rsidRDefault="00A004E3" w:rsidP="00A00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A004E3" w:rsidRPr="000620C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004E3" w:rsidRPr="00A51B87" w:rsidRDefault="00A004E3" w:rsidP="00A00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64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257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E3" w:rsidRPr="00A51B87" w:rsidTr="00770AC8">
        <w:tc>
          <w:tcPr>
            <w:tcW w:w="149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A004E3" w:rsidRPr="00A51B87" w:rsidRDefault="00A004E3" w:rsidP="00A00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17" w:type="pct"/>
            <w:gridSpan w:val="2"/>
          </w:tcPr>
          <w:p w:rsidR="00A004E3" w:rsidRPr="000620C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004E3" w:rsidRPr="00A51B87" w:rsidRDefault="00A004E3" w:rsidP="00A004E3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A004E3" w:rsidRPr="00B001E4" w:rsidRDefault="00A004E3" w:rsidP="00A004E3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2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 2007 г.</w:t>
            </w:r>
          </w:p>
        </w:tc>
        <w:tc>
          <w:tcPr>
            <w:tcW w:w="415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200 000,00</w:t>
            </w:r>
          </w:p>
        </w:tc>
        <w:tc>
          <w:tcPr>
            <w:tcW w:w="391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E3" w:rsidRPr="00A51B87" w:rsidTr="00770AC8">
        <w:tc>
          <w:tcPr>
            <w:tcW w:w="149" w:type="pct"/>
          </w:tcPr>
          <w:p w:rsidR="00A004E3" w:rsidRPr="005A26BC" w:rsidRDefault="005A26BC" w:rsidP="00A004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57" w:type="pct"/>
          </w:tcPr>
          <w:p w:rsidR="00A004E3" w:rsidRPr="00A51B87" w:rsidRDefault="00A004E3" w:rsidP="00A004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Уциев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У.Х.</w:t>
            </w:r>
          </w:p>
        </w:tc>
        <w:tc>
          <w:tcPr>
            <w:tcW w:w="417" w:type="pct"/>
            <w:gridSpan w:val="2"/>
          </w:tcPr>
          <w:p w:rsidR="00A004E3" w:rsidRPr="000620C7" w:rsidRDefault="00A004E3" w:rsidP="00A00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36" w:type="pct"/>
          </w:tcPr>
          <w:p w:rsidR="00A004E3" w:rsidRPr="00A51B87" w:rsidRDefault="00A004E3" w:rsidP="00A00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229,7</w:t>
            </w:r>
          </w:p>
        </w:tc>
        <w:tc>
          <w:tcPr>
            <w:tcW w:w="315" w:type="pct"/>
            <w:gridSpan w:val="2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A004E3" w:rsidRPr="007A6D1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Kuga</w:t>
            </w:r>
            <w:r>
              <w:rPr>
                <w:rFonts w:ascii="Times New Roman" w:hAnsi="Times New Roman" w:cs="Times New Roman"/>
              </w:rPr>
              <w:t xml:space="preserve"> 22458, 2014 г.</w:t>
            </w:r>
          </w:p>
        </w:tc>
        <w:tc>
          <w:tcPr>
            <w:tcW w:w="415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561 952,90</w:t>
            </w:r>
          </w:p>
        </w:tc>
        <w:tc>
          <w:tcPr>
            <w:tcW w:w="391" w:type="pct"/>
          </w:tcPr>
          <w:p w:rsidR="00A004E3" w:rsidRPr="00A51B87" w:rsidRDefault="00A004E3" w:rsidP="00A00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5A26BC" w:rsidRDefault="005A26BC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Ушаева Х.А.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36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376 361,00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5A26BC" w:rsidRDefault="005A26BC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Шовхалов А.Д.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36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293 590,40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5A26BC" w:rsidRDefault="005A26BC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Гайтукаев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36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 w:rsidRPr="00881D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 w:rsidRPr="00881D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138 127,40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 w:rsidRPr="00881D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 w:rsidRPr="00881D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113 946,82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 w:rsidRPr="00881D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 w:rsidRPr="00881D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1 040,00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5A26BC" w:rsidRDefault="005A26BC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И.Б.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36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119 436,50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5A26BC" w:rsidRDefault="005A26BC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Дибаев М.А.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36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515 667,95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5A26BC" w:rsidRDefault="005A26BC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</w:t>
            </w: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Цицаев В-Х.В-Х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36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115 035,40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8B01B4">
        <w:tc>
          <w:tcPr>
            <w:tcW w:w="5000" w:type="pct"/>
            <w:gridSpan w:val="19"/>
          </w:tcPr>
          <w:p w:rsidR="00881D30" w:rsidRPr="008B01B4" w:rsidRDefault="00881D30" w:rsidP="00881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фитосанитарного надзора, качества зерна и семенного контроля</w:t>
            </w: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 С.С.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отдела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1 059 942,83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B001E4" w:rsidRDefault="00881D30" w:rsidP="00881D30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B001E4" w:rsidRDefault="00881D30" w:rsidP="00881D30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154 482,00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B001E4" w:rsidRDefault="00881D30" w:rsidP="00881D30">
            <w:pPr>
              <w:ind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И.Л.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нач. отдела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571 700,00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Хасиев И.С.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770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>ВАЗ-211440,</w:t>
            </w:r>
          </w:p>
          <w:p w:rsidR="00881D30" w:rsidRPr="007252FE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2009 г. </w:t>
            </w: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825 966,11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57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2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257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263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1505,0</w:t>
            </w:r>
          </w:p>
        </w:tc>
        <w:tc>
          <w:tcPr>
            <w:tcW w:w="257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912 525,14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rPr>
          <w:trHeight w:val="416"/>
        </w:trPr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2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263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257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152 726,0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15.</w:t>
            </w: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Сальмурзаев Р.Э.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81D30" w:rsidRPr="008D0EE5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HyundaiSolaris</w:t>
            </w:r>
            <w:r>
              <w:rPr>
                <w:rFonts w:ascii="Times New Roman" w:hAnsi="Times New Roman" w:cs="Times New Roman"/>
              </w:rPr>
              <w:t>,</w:t>
            </w:r>
            <w:r w:rsidRPr="008D0EE5">
              <w:rPr>
                <w:rFonts w:ascii="Times New Roman" w:hAnsi="Times New Roman" w:cs="Times New Roman"/>
              </w:rPr>
              <w:t xml:space="preserve"> 2013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670 445,53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" w:type="pct"/>
          </w:tcPr>
          <w:p w:rsidR="00881D30" w:rsidRPr="007411D1" w:rsidRDefault="00881D30" w:rsidP="00881D30">
            <w:pPr>
              <w:ind w:right="-52"/>
              <w:jc w:val="center"/>
              <w:rPr>
                <w:rFonts w:ascii="Times New Roman" w:hAnsi="Times New Roman" w:cs="Times New Roman"/>
              </w:rPr>
            </w:pPr>
            <w:r w:rsidRPr="007411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21214 нива, 2007 г. </w:t>
            </w: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245 307,02                                          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</w:t>
            </w: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Недиев М.А.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470 883,33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1 560,00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1 560,00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ind w:left="-109"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1 560,00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ind w:left="-106" w:right="-1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1 560,00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Мечиев М.Ж.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Коттедж 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541 142,00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Коттедж 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Коттедж 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Коттедж 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 w:rsidRPr="007411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210740, 2008 г</w:t>
            </w: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440 468,20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876 000,00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</w:t>
            </w: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Веригов Р.А.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421 386,40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</w:t>
            </w: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Дашаев Х-П. В.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494 740,64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</w:t>
            </w: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378 569,89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</w:t>
            </w: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Цуцаев В.Г.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 w:rsidRPr="007411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1307,0</w:t>
            </w: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2106, 1995 г.</w:t>
            </w: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499 958,90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21074, 2007 г.</w:t>
            </w: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469, 1995 г.</w:t>
            </w: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Газель </w:t>
            </w: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25 758,00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rPr>
          <w:trHeight w:val="178"/>
        </w:trPr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Default="00881D30" w:rsidP="00881D3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0639B2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</w:t>
            </w: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Мажаев И.А.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 w:rsidRPr="007411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210740, 2008 г.</w:t>
            </w: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477 252,82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635 604,32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184 482,86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</w:t>
            </w: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Бетирсолтанов Х.Д.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78,3       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415" w:type="pct"/>
          </w:tcPr>
          <w:p w:rsidR="00881D30" w:rsidRPr="006477A9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484 349,00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78,3       </w:t>
            </w: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6477A9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</w:t>
            </w: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Махтиев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881D30" w:rsidRPr="00A51B87" w:rsidRDefault="00881D30" w:rsidP="00881D30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Pr="00AC6CA2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MazdaFAMILLA 2000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15" w:type="pct"/>
          </w:tcPr>
          <w:p w:rsidR="00881D30" w:rsidRPr="00981DD4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450 297,00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Default="00881D30" w:rsidP="00881D3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21099, 2002г.</w:t>
            </w:r>
          </w:p>
        </w:tc>
        <w:tc>
          <w:tcPr>
            <w:tcW w:w="415" w:type="pct"/>
          </w:tcPr>
          <w:p w:rsidR="00881D30" w:rsidRPr="009F381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DE4139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81D30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8956FD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</w:t>
            </w: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Гинаев Р.Х.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</w:t>
            </w:r>
          </w:p>
        </w:tc>
        <w:tc>
          <w:tcPr>
            <w:tcW w:w="475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Default="00881D30" w:rsidP="00881D3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217030, 2013г.</w:t>
            </w:r>
          </w:p>
        </w:tc>
        <w:tc>
          <w:tcPr>
            <w:tcW w:w="415" w:type="pct"/>
          </w:tcPr>
          <w:p w:rsidR="00881D30" w:rsidRPr="008956FD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516 991,89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Default="00881D30" w:rsidP="00881D3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4A160D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57 421,76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Default="00881D30" w:rsidP="00881D30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4A160D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DE4139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Pr="00874237" w:rsidRDefault="00874237" w:rsidP="00881D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27.</w:t>
            </w: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Зубайраев Р.М. </w:t>
            </w:r>
          </w:p>
        </w:tc>
        <w:tc>
          <w:tcPr>
            <w:tcW w:w="417" w:type="pct"/>
            <w:gridSpan w:val="2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</w:t>
            </w: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DE4139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519 250,60</w:t>
            </w: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DE4139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DE4139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DE4139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Pr="00A51B87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DE4139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D30" w:rsidRPr="00A51B87" w:rsidTr="00770AC8">
        <w:tc>
          <w:tcPr>
            <w:tcW w:w="149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81D30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81D30" w:rsidRPr="000620C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81D30" w:rsidRPr="00A51B87" w:rsidRDefault="00881D30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81D30" w:rsidRDefault="00881D30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315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81D30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81D30" w:rsidRPr="00DE4139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81D30" w:rsidRPr="00A51B87" w:rsidRDefault="00881D30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74237" w:rsidRPr="000620C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Pr="00A51B87" w:rsidRDefault="00874237" w:rsidP="00881D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Pr="00A51B8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Pr="00A51B8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7423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7423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7423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DE4139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C16103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  <w:p w:rsidR="0087423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Pr="00874237" w:rsidRDefault="00874237" w:rsidP="00881D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417" w:type="pct"/>
            <w:gridSpan w:val="2"/>
          </w:tcPr>
          <w:p w:rsidR="00874237" w:rsidRPr="000620C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475" w:type="pct"/>
            <w:gridSpan w:val="2"/>
          </w:tcPr>
          <w:p w:rsidR="00874237" w:rsidRPr="00A51B87" w:rsidRDefault="00874237" w:rsidP="00881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874237" w:rsidRPr="00A51B8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74237" w:rsidRPr="00A51B8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51290</w:t>
            </w:r>
          </w:p>
        </w:tc>
        <w:tc>
          <w:tcPr>
            <w:tcW w:w="257" w:type="pct"/>
          </w:tcPr>
          <w:p w:rsidR="00874237" w:rsidRPr="00A51B8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74237" w:rsidRDefault="00874237" w:rsidP="00881D30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7423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7423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74237" w:rsidRPr="009459FF" w:rsidRDefault="009459FF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210740, 2008 г.</w:t>
            </w:r>
          </w:p>
        </w:tc>
        <w:tc>
          <w:tcPr>
            <w:tcW w:w="415" w:type="pct"/>
          </w:tcPr>
          <w:p w:rsidR="00874237" w:rsidRPr="00DE4139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1 116 311,33</w:t>
            </w:r>
          </w:p>
        </w:tc>
        <w:tc>
          <w:tcPr>
            <w:tcW w:w="391" w:type="pct"/>
          </w:tcPr>
          <w:p w:rsidR="00874237" w:rsidRPr="00A51B87" w:rsidRDefault="00874237" w:rsidP="0088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143 606,43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DD6422">
        <w:tc>
          <w:tcPr>
            <w:tcW w:w="5000" w:type="pct"/>
            <w:gridSpan w:val="19"/>
          </w:tcPr>
          <w:p w:rsidR="00874237" w:rsidRPr="00DD6422" w:rsidRDefault="00874237" w:rsidP="0087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земельного надзора</w:t>
            </w:r>
          </w:p>
        </w:tc>
      </w:tr>
      <w:tr w:rsidR="00874237" w:rsidRPr="00A51B87" w:rsidTr="00770AC8">
        <w:tc>
          <w:tcPr>
            <w:tcW w:w="149" w:type="pct"/>
          </w:tcPr>
          <w:p w:rsidR="00874237" w:rsidRPr="00C16103" w:rsidRDefault="00C16103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</w:t>
            </w:r>
          </w:p>
        </w:tc>
        <w:tc>
          <w:tcPr>
            <w:tcW w:w="657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417" w:type="pct"/>
            <w:gridSpan w:val="2"/>
          </w:tcPr>
          <w:p w:rsidR="00874237" w:rsidRPr="000620C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Нач. отдела </w:t>
            </w: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25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16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834 719,00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35 461,14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96 607,91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Pr="00C16103" w:rsidRDefault="00C16103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</w:t>
            </w:r>
          </w:p>
        </w:tc>
        <w:tc>
          <w:tcPr>
            <w:tcW w:w="657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Шаптукаев Л-А.А. 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нач. отдела</w:t>
            </w: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DF647A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543 353,66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0732FA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144 044,25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0732FA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0732FA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724224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Pr="00C16103" w:rsidRDefault="00C16103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</w:t>
            </w: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Салгириев Р.Х.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724224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449 255,60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FA531F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Pr="00C16103" w:rsidRDefault="00C16103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32.</w:t>
            </w: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Астамиров И.А.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217030, 2010г.</w:t>
            </w:r>
          </w:p>
        </w:tc>
        <w:tc>
          <w:tcPr>
            <w:tcW w:w="415" w:type="pct"/>
          </w:tcPr>
          <w:p w:rsidR="00874237" w:rsidRPr="000B7E0C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456 171,40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332 781,13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0B7E0C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21 894,82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0B7E0C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54 632,18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Pr="00C16103" w:rsidRDefault="00C16103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33.</w:t>
            </w: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Дашаев М.Х-П. 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74237" w:rsidRPr="00A51B8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0B7E0C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37 204,68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736A73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Pr="00C16103" w:rsidRDefault="00C16103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34.</w:t>
            </w: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Хазбулатов Ч.Л.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Pr="00833848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 xml:space="preserve">CLS 500. 2005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472 756,55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2C7A24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26 510,00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42 418,00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C16103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Pr="00C16103" w:rsidRDefault="00C16103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</w:t>
            </w: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Байсаев Д.С.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415 201,00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Pr="00C16103" w:rsidRDefault="00C16103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36.</w:t>
            </w: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Тасуев Ш.Ш.</w:t>
            </w:r>
          </w:p>
        </w:tc>
        <w:tc>
          <w:tcPr>
            <w:tcW w:w="417" w:type="pct"/>
            <w:gridSpan w:val="2"/>
          </w:tcPr>
          <w:p w:rsidR="00770AC8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Государствен</w:t>
            </w:r>
            <w:proofErr w:type="spellEnd"/>
          </w:p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инспектор</w:t>
            </w: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21104, 2006 г.</w:t>
            </w: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453 236,80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102 387,62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770AC8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17" w:type="pct"/>
            <w:gridSpan w:val="2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0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315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103" w:rsidRPr="00A51B87" w:rsidTr="00770AC8">
        <w:tc>
          <w:tcPr>
            <w:tcW w:w="149" w:type="pct"/>
          </w:tcPr>
          <w:p w:rsidR="00C16103" w:rsidRPr="00C16103" w:rsidRDefault="00C16103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</w:t>
            </w:r>
          </w:p>
        </w:tc>
        <w:tc>
          <w:tcPr>
            <w:tcW w:w="657" w:type="pct"/>
          </w:tcPr>
          <w:p w:rsidR="00C16103" w:rsidRDefault="00C16103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Эдилов Б.Х. </w:t>
            </w:r>
          </w:p>
        </w:tc>
        <w:tc>
          <w:tcPr>
            <w:tcW w:w="417" w:type="pct"/>
            <w:gridSpan w:val="2"/>
          </w:tcPr>
          <w:p w:rsidR="00770AC8" w:rsidRDefault="00C16103" w:rsidP="0087423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  <w:p w:rsidR="00C16103" w:rsidRDefault="00C16103" w:rsidP="0087423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1-разряда </w:t>
            </w:r>
          </w:p>
        </w:tc>
        <w:tc>
          <w:tcPr>
            <w:tcW w:w="475" w:type="pct"/>
            <w:gridSpan w:val="2"/>
          </w:tcPr>
          <w:p w:rsidR="00C16103" w:rsidRDefault="00C16103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C16103" w:rsidRDefault="00C16103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C16103" w:rsidRDefault="00C16103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C16103" w:rsidRDefault="00C16103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gridSpan w:val="2"/>
          </w:tcPr>
          <w:p w:rsidR="00C16103" w:rsidRDefault="00C16103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90" w:type="pct"/>
          </w:tcPr>
          <w:p w:rsidR="00C16103" w:rsidRDefault="00C16103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315" w:type="pct"/>
            <w:gridSpan w:val="2"/>
          </w:tcPr>
          <w:p w:rsidR="00C16103" w:rsidRDefault="00C16103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2" w:type="pct"/>
            <w:gridSpan w:val="2"/>
          </w:tcPr>
          <w:p w:rsidR="00C16103" w:rsidRDefault="00C16103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C16103" w:rsidRDefault="00C16103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214 660,20</w:t>
            </w:r>
          </w:p>
        </w:tc>
        <w:tc>
          <w:tcPr>
            <w:tcW w:w="391" w:type="pct"/>
          </w:tcPr>
          <w:p w:rsidR="00C16103" w:rsidRPr="00A51B87" w:rsidRDefault="00C16103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957C2A">
        <w:tc>
          <w:tcPr>
            <w:tcW w:w="5000" w:type="pct"/>
            <w:gridSpan w:val="19"/>
          </w:tcPr>
          <w:p w:rsidR="00874237" w:rsidRPr="00957C2A" w:rsidRDefault="00874237" w:rsidP="0087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финансового и хозяйственного обеспечения </w:t>
            </w:r>
          </w:p>
        </w:tc>
      </w:tr>
      <w:tr w:rsidR="00874237" w:rsidRPr="00A51B87" w:rsidTr="002207AD">
        <w:tc>
          <w:tcPr>
            <w:tcW w:w="149" w:type="pct"/>
          </w:tcPr>
          <w:p w:rsidR="00874237" w:rsidRPr="00A2298F" w:rsidRDefault="00A2298F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38.</w:t>
            </w: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Митарова З.А.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Нач. отдела-главный бухгалтер </w:t>
            </w: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903 490,67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865,0</w:t>
            </w: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91" w:type="pct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микроавтобус 1995</w:t>
            </w: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290 508,80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2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91" w:type="pct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3102, 2007г.</w:t>
            </w: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Pr="00A51B8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ind w:left="-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Pr="00A2298F" w:rsidRDefault="00A2298F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39.</w:t>
            </w: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Шахбиев И.У.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нач. отдела</w:t>
            </w: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217030, 2010 г.</w:t>
            </w: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796 165,67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89 992,83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Pr="00A2298F" w:rsidRDefault="00A2298F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40.</w:t>
            </w: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Батаева З.А.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592 998,96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30081F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8742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                                       </w:t>
            </w: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221 486,64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                                       </w:t>
            </w: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                                       </w:t>
            </w: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Pr="00A2298F" w:rsidRDefault="00A2298F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41.</w:t>
            </w: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Арсанова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Л.Э.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</w:t>
            </w: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                                       </w:t>
            </w: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1000,0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850 163,15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21150, 2000 г.</w:t>
            </w: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5337, 1994 г.</w:t>
            </w: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Pr="00A2298F" w:rsidRDefault="00A2298F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42.</w:t>
            </w: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А.А.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238 857,26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30081F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8742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483 000,00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9FF" w:rsidRPr="00A51B87" w:rsidTr="002207AD">
        <w:tc>
          <w:tcPr>
            <w:tcW w:w="149" w:type="pct"/>
          </w:tcPr>
          <w:p w:rsidR="009459FF" w:rsidRPr="00A2298F" w:rsidRDefault="00A2298F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</w:t>
            </w:r>
          </w:p>
        </w:tc>
        <w:tc>
          <w:tcPr>
            <w:tcW w:w="678" w:type="pct"/>
            <w:gridSpan w:val="2"/>
          </w:tcPr>
          <w:p w:rsidR="009459FF" w:rsidRDefault="009459FF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Ахмадова М.Л.</w:t>
            </w:r>
          </w:p>
        </w:tc>
        <w:tc>
          <w:tcPr>
            <w:tcW w:w="396" w:type="pct"/>
          </w:tcPr>
          <w:p w:rsidR="009459FF" w:rsidRDefault="00A2298F" w:rsidP="0087423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475" w:type="pct"/>
            <w:gridSpan w:val="2"/>
          </w:tcPr>
          <w:p w:rsidR="009459FF" w:rsidRDefault="00A2298F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9459FF" w:rsidRDefault="00A2298F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                                       </w:t>
            </w:r>
          </w:p>
        </w:tc>
        <w:tc>
          <w:tcPr>
            <w:tcW w:w="258" w:type="pct"/>
          </w:tcPr>
          <w:p w:rsidR="009459FF" w:rsidRDefault="00A2298F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2 500,0</w:t>
            </w:r>
          </w:p>
        </w:tc>
        <w:tc>
          <w:tcPr>
            <w:tcW w:w="262" w:type="pct"/>
            <w:gridSpan w:val="2"/>
          </w:tcPr>
          <w:p w:rsidR="009459FF" w:rsidRDefault="00A2298F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9459FF" w:rsidRDefault="00A2298F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9459FF" w:rsidRDefault="00A2298F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261" w:type="pct"/>
            <w:gridSpan w:val="2"/>
          </w:tcPr>
          <w:p w:rsidR="009459FF" w:rsidRDefault="00A2298F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9459FF" w:rsidRPr="00A2298F" w:rsidRDefault="00A2298F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>, i40, 2015 г.</w:t>
            </w:r>
          </w:p>
        </w:tc>
        <w:tc>
          <w:tcPr>
            <w:tcW w:w="415" w:type="pct"/>
          </w:tcPr>
          <w:p w:rsidR="009459FF" w:rsidRDefault="00A2298F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630 031,60</w:t>
            </w:r>
          </w:p>
        </w:tc>
        <w:tc>
          <w:tcPr>
            <w:tcW w:w="391" w:type="pct"/>
          </w:tcPr>
          <w:p w:rsidR="009459FF" w:rsidRPr="00A51B87" w:rsidRDefault="009459FF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Pr="00A2298F" w:rsidRDefault="00A2298F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44.</w:t>
            </w: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Ташухаджиев А.Ж.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 специалист-эксперт </w:t>
            </w: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379 736,50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896A40">
        <w:tc>
          <w:tcPr>
            <w:tcW w:w="5000" w:type="pct"/>
            <w:gridSpan w:val="19"/>
          </w:tcPr>
          <w:p w:rsidR="00874237" w:rsidRPr="00896A40" w:rsidRDefault="00874237" w:rsidP="0087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кадров и правового обеспечения  </w:t>
            </w:r>
          </w:p>
        </w:tc>
      </w:tr>
      <w:tr w:rsidR="00874237" w:rsidRPr="00A51B87" w:rsidTr="002207AD">
        <w:tc>
          <w:tcPr>
            <w:tcW w:w="149" w:type="pct"/>
          </w:tcPr>
          <w:p w:rsidR="00874237" w:rsidRPr="00F20122" w:rsidRDefault="00F20122" w:rsidP="00F201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</w:t>
            </w: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Шахабова Ф.А.</w:t>
            </w:r>
          </w:p>
        </w:tc>
        <w:tc>
          <w:tcPr>
            <w:tcW w:w="396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отдела</w:t>
            </w: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3102, </w:t>
            </w:r>
            <w:r>
              <w:rPr>
                <w:rFonts w:ascii="Times New Roman" w:hAnsi="Times New Roman" w:cs="Times New Roman"/>
              </w:rPr>
              <w:lastRenderedPageBreak/>
              <w:t>2007 г.</w:t>
            </w: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922 912,00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30081F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8742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Pr="00EF4AFC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183 313,64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Pr="00F20122" w:rsidRDefault="00F20122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46.</w:t>
            </w: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нач. отдела </w:t>
            </w: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892 616,24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201 943,77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Pr="00F20122" w:rsidRDefault="00F20122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47.</w:t>
            </w: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Бадашева Б.М.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827 300,09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384968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(1/9)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Pr="000179E2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Pr="000179E2" w:rsidRDefault="00874237" w:rsidP="008742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97 872,00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(1/9)</w:t>
            </w: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874237" w:rsidP="00874237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Pr="00F20122" w:rsidRDefault="00F20122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48.</w:t>
            </w: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 И.М-Э.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специалист-эксперт</w:t>
            </w: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890 441.68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ind w:right="-109"/>
              <w:rPr>
                <w:rFonts w:ascii="Times New Roman" w:hAnsi="Times New Roman" w:cs="Times New Roman"/>
              </w:rPr>
            </w:pPr>
          </w:p>
          <w:p w:rsidR="00874237" w:rsidRDefault="00874237" w:rsidP="0087423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202 853,00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14 385,60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874237" w:rsidRDefault="00874237" w:rsidP="00874237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874237" w:rsidRDefault="00874237" w:rsidP="00874237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874237" w:rsidRDefault="00874237" w:rsidP="00874237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874237" w:rsidRDefault="00874237" w:rsidP="0087423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92" w:type="pct"/>
            <w:gridSpan w:val="3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261" w:type="pct"/>
            <w:gridSpan w:val="2"/>
          </w:tcPr>
          <w:p w:rsidR="00874237" w:rsidRDefault="00874237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14 385,60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237" w:rsidRPr="00A51B87" w:rsidTr="002207AD">
        <w:tc>
          <w:tcPr>
            <w:tcW w:w="149" w:type="pct"/>
          </w:tcPr>
          <w:p w:rsidR="00874237" w:rsidRPr="00F20122" w:rsidRDefault="00F20122" w:rsidP="00874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49.</w:t>
            </w:r>
          </w:p>
        </w:tc>
        <w:tc>
          <w:tcPr>
            <w:tcW w:w="678" w:type="pct"/>
            <w:gridSpan w:val="2"/>
          </w:tcPr>
          <w:p w:rsidR="00874237" w:rsidRPr="00044870" w:rsidRDefault="00044870" w:rsidP="00874237">
            <w:pPr>
              <w:ind w:right="-11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Исраилов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396" w:type="pct"/>
          </w:tcPr>
          <w:p w:rsidR="00874237" w:rsidRDefault="00044870" w:rsidP="00874237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1-разряда</w:t>
            </w:r>
          </w:p>
        </w:tc>
        <w:tc>
          <w:tcPr>
            <w:tcW w:w="475" w:type="pct"/>
            <w:gridSpan w:val="2"/>
          </w:tcPr>
          <w:p w:rsidR="00874237" w:rsidRDefault="00044870" w:rsidP="0087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Станция </w:t>
            </w:r>
          </w:p>
        </w:tc>
        <w:tc>
          <w:tcPr>
            <w:tcW w:w="525" w:type="pct"/>
          </w:tcPr>
          <w:p w:rsidR="00874237" w:rsidRDefault="00044870" w:rsidP="00874237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63" w:type="pct"/>
            <w:gridSpan w:val="2"/>
          </w:tcPr>
          <w:p w:rsidR="00874237" w:rsidRDefault="00044870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252,9</w:t>
            </w:r>
          </w:p>
        </w:tc>
        <w:tc>
          <w:tcPr>
            <w:tcW w:w="257" w:type="pct"/>
          </w:tcPr>
          <w:p w:rsidR="00874237" w:rsidRDefault="00044870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91" w:type="pct"/>
          </w:tcPr>
          <w:p w:rsidR="00874237" w:rsidRDefault="00044870" w:rsidP="00874237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92" w:type="pct"/>
            <w:gridSpan w:val="3"/>
          </w:tcPr>
          <w:p w:rsidR="00874237" w:rsidRDefault="00044870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61" w:type="pct"/>
            <w:gridSpan w:val="2"/>
          </w:tcPr>
          <w:p w:rsidR="00874237" w:rsidRDefault="00044870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87423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874237" w:rsidRDefault="00044870" w:rsidP="008742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155 398,40</w:t>
            </w:r>
          </w:p>
        </w:tc>
        <w:tc>
          <w:tcPr>
            <w:tcW w:w="391" w:type="pct"/>
          </w:tcPr>
          <w:p w:rsidR="00874237" w:rsidRPr="00A51B87" w:rsidRDefault="00874237" w:rsidP="00874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7AD" w:rsidRPr="00A51B87" w:rsidTr="002207AD">
        <w:tc>
          <w:tcPr>
            <w:tcW w:w="149" w:type="pct"/>
          </w:tcPr>
          <w:p w:rsidR="002207AD" w:rsidRPr="00F20122" w:rsidRDefault="00F20122" w:rsidP="002207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78" w:type="pct"/>
            <w:gridSpan w:val="2"/>
          </w:tcPr>
          <w:p w:rsidR="002207AD" w:rsidRDefault="002207AD" w:rsidP="002207AD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Хасиева А.Х.</w:t>
            </w:r>
          </w:p>
        </w:tc>
        <w:tc>
          <w:tcPr>
            <w:tcW w:w="396" w:type="pct"/>
          </w:tcPr>
          <w:p w:rsidR="002207AD" w:rsidRDefault="002207AD" w:rsidP="002207AD">
            <w:pPr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1-разряда</w:t>
            </w:r>
          </w:p>
        </w:tc>
        <w:tc>
          <w:tcPr>
            <w:tcW w:w="475" w:type="pct"/>
            <w:gridSpan w:val="2"/>
          </w:tcPr>
          <w:p w:rsidR="002207AD" w:rsidRDefault="002207AD" w:rsidP="00220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2207AD" w:rsidRDefault="002207AD" w:rsidP="002207AD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2207AD" w:rsidRDefault="002207AD" w:rsidP="002207AD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92" w:type="pct"/>
            <w:gridSpan w:val="3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61" w:type="pct"/>
            <w:gridSpan w:val="2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179 585,3</w:t>
            </w:r>
          </w:p>
        </w:tc>
        <w:tc>
          <w:tcPr>
            <w:tcW w:w="391" w:type="pct"/>
          </w:tcPr>
          <w:p w:rsidR="002207AD" w:rsidRPr="00A51B87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7AD" w:rsidRPr="00A51B87" w:rsidTr="002207AD">
        <w:tc>
          <w:tcPr>
            <w:tcW w:w="149" w:type="pct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2207AD" w:rsidRDefault="0030081F" w:rsidP="002207AD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2207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" w:type="pct"/>
          </w:tcPr>
          <w:p w:rsidR="002207AD" w:rsidRDefault="002207AD" w:rsidP="002207AD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2207AD" w:rsidRDefault="002207AD" w:rsidP="00220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2207AD" w:rsidRDefault="002207AD" w:rsidP="002207AD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2207AD" w:rsidRDefault="002207AD" w:rsidP="002207AD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92" w:type="pct"/>
            <w:gridSpan w:val="3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61" w:type="pct"/>
            <w:gridSpan w:val="2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250 500,00</w:t>
            </w:r>
          </w:p>
        </w:tc>
        <w:tc>
          <w:tcPr>
            <w:tcW w:w="391" w:type="pct"/>
          </w:tcPr>
          <w:p w:rsidR="002207AD" w:rsidRPr="00A51B87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7AD" w:rsidRPr="00A51B87" w:rsidTr="002207AD">
        <w:tc>
          <w:tcPr>
            <w:tcW w:w="149" w:type="pct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pct"/>
            <w:gridSpan w:val="2"/>
          </w:tcPr>
          <w:p w:rsidR="002207AD" w:rsidRDefault="002207AD" w:rsidP="002207AD">
            <w:pPr>
              <w:ind w:right="-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96" w:type="pct"/>
          </w:tcPr>
          <w:p w:rsidR="002207AD" w:rsidRDefault="002207AD" w:rsidP="002207AD">
            <w:pPr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gridSpan w:val="2"/>
          </w:tcPr>
          <w:p w:rsidR="002207AD" w:rsidRDefault="002207AD" w:rsidP="002207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:rsidR="002207AD" w:rsidRDefault="002207AD" w:rsidP="002207AD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" w:type="pct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2207AD" w:rsidRDefault="002207AD" w:rsidP="002207AD">
            <w:pPr>
              <w:ind w:right="-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392" w:type="pct"/>
            <w:gridSpan w:val="3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61" w:type="pct"/>
            <w:gridSpan w:val="2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7" w:type="pct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2207AD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2207AD" w:rsidRPr="00A51B87" w:rsidRDefault="002207AD" w:rsidP="002207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6B9D" w:rsidRPr="00A51B87" w:rsidRDefault="008C6B9D" w:rsidP="008C6B9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C6B9D" w:rsidRPr="00A51B87" w:rsidSect="00FC350B"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6B9D"/>
    <w:rsid w:val="000179E2"/>
    <w:rsid w:val="00027A33"/>
    <w:rsid w:val="00035FF5"/>
    <w:rsid w:val="00044870"/>
    <w:rsid w:val="000620C7"/>
    <w:rsid w:val="000639B2"/>
    <w:rsid w:val="000732FA"/>
    <w:rsid w:val="0007733D"/>
    <w:rsid w:val="00087824"/>
    <w:rsid w:val="00090160"/>
    <w:rsid w:val="000A0AB2"/>
    <w:rsid w:val="000B7E0C"/>
    <w:rsid w:val="000D0021"/>
    <w:rsid w:val="000D1D34"/>
    <w:rsid w:val="000E5015"/>
    <w:rsid w:val="00112291"/>
    <w:rsid w:val="00150446"/>
    <w:rsid w:val="00163B6A"/>
    <w:rsid w:val="00183E52"/>
    <w:rsid w:val="001D4BE2"/>
    <w:rsid w:val="001E7BB7"/>
    <w:rsid w:val="001F70A4"/>
    <w:rsid w:val="002207AD"/>
    <w:rsid w:val="00221F7B"/>
    <w:rsid w:val="00222DEC"/>
    <w:rsid w:val="00224468"/>
    <w:rsid w:val="00226EF6"/>
    <w:rsid w:val="0024374D"/>
    <w:rsid w:val="00260C5F"/>
    <w:rsid w:val="00297453"/>
    <w:rsid w:val="002C7A24"/>
    <w:rsid w:val="002E0C75"/>
    <w:rsid w:val="002E4366"/>
    <w:rsid w:val="0030081F"/>
    <w:rsid w:val="00324629"/>
    <w:rsid w:val="0038270E"/>
    <w:rsid w:val="00384968"/>
    <w:rsid w:val="003A2521"/>
    <w:rsid w:val="003B03C6"/>
    <w:rsid w:val="003D4D72"/>
    <w:rsid w:val="00440F3B"/>
    <w:rsid w:val="0045767A"/>
    <w:rsid w:val="00461C7F"/>
    <w:rsid w:val="00490386"/>
    <w:rsid w:val="00491FDD"/>
    <w:rsid w:val="00495FAB"/>
    <w:rsid w:val="004A160D"/>
    <w:rsid w:val="004B0C76"/>
    <w:rsid w:val="004F0CDC"/>
    <w:rsid w:val="005077CB"/>
    <w:rsid w:val="00507EFF"/>
    <w:rsid w:val="005145A5"/>
    <w:rsid w:val="00543AE3"/>
    <w:rsid w:val="005A26BC"/>
    <w:rsid w:val="005C439D"/>
    <w:rsid w:val="005D7858"/>
    <w:rsid w:val="005E13C8"/>
    <w:rsid w:val="005F54E6"/>
    <w:rsid w:val="00600430"/>
    <w:rsid w:val="0061331A"/>
    <w:rsid w:val="006177E2"/>
    <w:rsid w:val="0062112E"/>
    <w:rsid w:val="00636277"/>
    <w:rsid w:val="00642D6F"/>
    <w:rsid w:val="006477A9"/>
    <w:rsid w:val="00654262"/>
    <w:rsid w:val="00695855"/>
    <w:rsid w:val="006A0942"/>
    <w:rsid w:val="006B795F"/>
    <w:rsid w:val="006D21C1"/>
    <w:rsid w:val="00704823"/>
    <w:rsid w:val="007168A1"/>
    <w:rsid w:val="00724224"/>
    <w:rsid w:val="007252FE"/>
    <w:rsid w:val="00732B70"/>
    <w:rsid w:val="00736A73"/>
    <w:rsid w:val="007411D1"/>
    <w:rsid w:val="007423CE"/>
    <w:rsid w:val="007521A2"/>
    <w:rsid w:val="007569F5"/>
    <w:rsid w:val="00765180"/>
    <w:rsid w:val="00770AC8"/>
    <w:rsid w:val="00781847"/>
    <w:rsid w:val="00793A84"/>
    <w:rsid w:val="007955CD"/>
    <w:rsid w:val="007A6D17"/>
    <w:rsid w:val="007C6C9D"/>
    <w:rsid w:val="007F1F93"/>
    <w:rsid w:val="00801C7E"/>
    <w:rsid w:val="00833848"/>
    <w:rsid w:val="008625CA"/>
    <w:rsid w:val="00874237"/>
    <w:rsid w:val="008807AA"/>
    <w:rsid w:val="00881D30"/>
    <w:rsid w:val="00890D62"/>
    <w:rsid w:val="008956FD"/>
    <w:rsid w:val="00896A40"/>
    <w:rsid w:val="008A0A6B"/>
    <w:rsid w:val="008B01B4"/>
    <w:rsid w:val="008B7FB0"/>
    <w:rsid w:val="008C08C1"/>
    <w:rsid w:val="008C699B"/>
    <w:rsid w:val="008C6B9D"/>
    <w:rsid w:val="008D0EE5"/>
    <w:rsid w:val="008D7979"/>
    <w:rsid w:val="008E5A0E"/>
    <w:rsid w:val="00905690"/>
    <w:rsid w:val="009117CB"/>
    <w:rsid w:val="009459FF"/>
    <w:rsid w:val="009512C9"/>
    <w:rsid w:val="00952CC5"/>
    <w:rsid w:val="00957C2A"/>
    <w:rsid w:val="00981DD4"/>
    <w:rsid w:val="009A4652"/>
    <w:rsid w:val="009A4C47"/>
    <w:rsid w:val="009A6022"/>
    <w:rsid w:val="009C78C4"/>
    <w:rsid w:val="009F3817"/>
    <w:rsid w:val="00A004E3"/>
    <w:rsid w:val="00A053F0"/>
    <w:rsid w:val="00A2298F"/>
    <w:rsid w:val="00A25FA1"/>
    <w:rsid w:val="00A37F06"/>
    <w:rsid w:val="00A51B87"/>
    <w:rsid w:val="00A52BA0"/>
    <w:rsid w:val="00A76056"/>
    <w:rsid w:val="00A909EB"/>
    <w:rsid w:val="00AB54B0"/>
    <w:rsid w:val="00AB5B5D"/>
    <w:rsid w:val="00AC6CA2"/>
    <w:rsid w:val="00AE42A0"/>
    <w:rsid w:val="00AF53AE"/>
    <w:rsid w:val="00B001E4"/>
    <w:rsid w:val="00B10A80"/>
    <w:rsid w:val="00B110CE"/>
    <w:rsid w:val="00B16DB6"/>
    <w:rsid w:val="00B36B35"/>
    <w:rsid w:val="00B67977"/>
    <w:rsid w:val="00BC0FF6"/>
    <w:rsid w:val="00BD5697"/>
    <w:rsid w:val="00BE4425"/>
    <w:rsid w:val="00C004D5"/>
    <w:rsid w:val="00C01275"/>
    <w:rsid w:val="00C16103"/>
    <w:rsid w:val="00C32208"/>
    <w:rsid w:val="00C323B0"/>
    <w:rsid w:val="00C333CD"/>
    <w:rsid w:val="00C33B04"/>
    <w:rsid w:val="00C4426C"/>
    <w:rsid w:val="00C4650E"/>
    <w:rsid w:val="00C52FB7"/>
    <w:rsid w:val="00C85E51"/>
    <w:rsid w:val="00CD2D90"/>
    <w:rsid w:val="00CE186F"/>
    <w:rsid w:val="00D07F69"/>
    <w:rsid w:val="00D43D3F"/>
    <w:rsid w:val="00DB7B83"/>
    <w:rsid w:val="00DC16A2"/>
    <w:rsid w:val="00DD6422"/>
    <w:rsid w:val="00DE4139"/>
    <w:rsid w:val="00DF21E8"/>
    <w:rsid w:val="00DF647A"/>
    <w:rsid w:val="00E17D1F"/>
    <w:rsid w:val="00E379A4"/>
    <w:rsid w:val="00E455A1"/>
    <w:rsid w:val="00E862E9"/>
    <w:rsid w:val="00E869EB"/>
    <w:rsid w:val="00EA687B"/>
    <w:rsid w:val="00EB1B36"/>
    <w:rsid w:val="00ED3C05"/>
    <w:rsid w:val="00ED45B8"/>
    <w:rsid w:val="00EF4AFC"/>
    <w:rsid w:val="00F1440F"/>
    <w:rsid w:val="00F1588C"/>
    <w:rsid w:val="00F16C09"/>
    <w:rsid w:val="00F20122"/>
    <w:rsid w:val="00F37BB9"/>
    <w:rsid w:val="00F40F7C"/>
    <w:rsid w:val="00F45CD9"/>
    <w:rsid w:val="00FA531F"/>
    <w:rsid w:val="00FB6CD5"/>
    <w:rsid w:val="00FC3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46"/>
  </w:style>
  <w:style w:type="paragraph" w:styleId="1">
    <w:name w:val="heading 1"/>
    <w:basedOn w:val="a"/>
    <w:next w:val="a"/>
    <w:link w:val="10"/>
    <w:uiPriority w:val="9"/>
    <w:qFormat/>
    <w:rsid w:val="001504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4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4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4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4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4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4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4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4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4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4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50446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504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504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1504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1504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1504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1504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1504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504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5044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5044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50446"/>
    <w:rPr>
      <w:b/>
      <w:bCs/>
    </w:rPr>
  </w:style>
  <w:style w:type="character" w:styleId="a9">
    <w:name w:val="Emphasis"/>
    <w:basedOn w:val="a0"/>
    <w:uiPriority w:val="20"/>
    <w:qFormat/>
    <w:rsid w:val="00150446"/>
    <w:rPr>
      <w:i/>
      <w:iCs/>
    </w:rPr>
  </w:style>
  <w:style w:type="paragraph" w:styleId="aa">
    <w:name w:val="No Spacing"/>
    <w:uiPriority w:val="1"/>
    <w:qFormat/>
    <w:rsid w:val="001504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5044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0446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15044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1504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150446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5044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446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150446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150446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50446"/>
    <w:pPr>
      <w:outlineLvl w:val="9"/>
    </w:pPr>
  </w:style>
  <w:style w:type="table" w:styleId="af3">
    <w:name w:val="Table Grid"/>
    <w:basedOn w:val="a1"/>
    <w:uiPriority w:val="39"/>
    <w:rsid w:val="008C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B00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9F908-9850-4C14-957B-5BCC293C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3006</TotalTime>
  <Pages>11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15726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Медина</cp:lastModifiedBy>
  <cp:revision>59</cp:revision>
  <dcterms:created xsi:type="dcterms:W3CDTF">2015-04-27T08:09:00Z</dcterms:created>
  <dcterms:modified xsi:type="dcterms:W3CDTF">2017-06-02T07:31:00Z</dcterms:modified>
</cp:coreProperties>
</file>