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5E" w:rsidRPr="009A59B9" w:rsidRDefault="004F505E" w:rsidP="005E4F31">
      <w:pPr>
        <w:jc w:val="center"/>
        <w:rPr>
          <w:b/>
          <w:bCs/>
        </w:rPr>
      </w:pPr>
      <w:r w:rsidRPr="009A59B9">
        <w:rPr>
          <w:b/>
          <w:bCs/>
        </w:rPr>
        <w:t xml:space="preserve">Сведения </w:t>
      </w:r>
    </w:p>
    <w:p w:rsidR="004F505E" w:rsidRPr="009A59B9" w:rsidRDefault="004F505E" w:rsidP="007879E2">
      <w:pPr>
        <w:jc w:val="center"/>
        <w:rPr>
          <w:b/>
          <w:bCs/>
        </w:rPr>
      </w:pPr>
      <w:r w:rsidRPr="009A59B9">
        <w:rPr>
          <w:b/>
          <w:bCs/>
        </w:rPr>
        <w:t xml:space="preserve">о доходах, </w:t>
      </w:r>
      <w:r>
        <w:rPr>
          <w:b/>
          <w:bCs/>
        </w:rPr>
        <w:t xml:space="preserve">расходах, </w:t>
      </w:r>
      <w:r w:rsidRPr="009A59B9">
        <w:rPr>
          <w:b/>
          <w:bCs/>
        </w:rPr>
        <w:t xml:space="preserve">об имуществе и обязательствах имущественного характера </w:t>
      </w:r>
    </w:p>
    <w:p w:rsidR="004F505E" w:rsidRPr="009A59B9" w:rsidRDefault="004F505E" w:rsidP="005E4F31">
      <w:pPr>
        <w:jc w:val="center"/>
        <w:rPr>
          <w:b/>
          <w:bCs/>
        </w:rPr>
      </w:pPr>
      <w:r w:rsidRPr="009A59B9">
        <w:rPr>
          <w:b/>
          <w:bCs/>
        </w:rPr>
        <w:t>за период с 1 января 201</w:t>
      </w:r>
      <w:r>
        <w:rPr>
          <w:b/>
          <w:bCs/>
        </w:rPr>
        <w:t>6</w:t>
      </w:r>
      <w:r w:rsidRPr="009A59B9">
        <w:rPr>
          <w:b/>
          <w:bCs/>
        </w:rPr>
        <w:t xml:space="preserve"> года по 31 декабря 201</w:t>
      </w:r>
      <w:r>
        <w:rPr>
          <w:b/>
          <w:bCs/>
        </w:rPr>
        <w:t>6</w:t>
      </w:r>
      <w:r w:rsidRPr="009A59B9">
        <w:rPr>
          <w:b/>
          <w:bCs/>
        </w:rPr>
        <w:t xml:space="preserve"> года</w:t>
      </w:r>
    </w:p>
    <w:p w:rsidR="00A06EC7" w:rsidRDefault="00A06EC7" w:rsidP="005E4F31">
      <w:pPr>
        <w:jc w:val="center"/>
        <w:rPr>
          <w:b/>
          <w:bCs/>
        </w:rPr>
      </w:pPr>
    </w:p>
    <w:tbl>
      <w:tblPr>
        <w:tblW w:w="157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"/>
        <w:gridCol w:w="1520"/>
        <w:gridCol w:w="59"/>
        <w:gridCol w:w="1217"/>
        <w:gridCol w:w="129"/>
        <w:gridCol w:w="1005"/>
        <w:gridCol w:w="182"/>
        <w:gridCol w:w="810"/>
        <w:gridCol w:w="247"/>
        <w:gridCol w:w="320"/>
        <w:gridCol w:w="889"/>
        <w:gridCol w:w="954"/>
        <w:gridCol w:w="432"/>
        <w:gridCol w:w="844"/>
        <w:gridCol w:w="157"/>
        <w:gridCol w:w="693"/>
        <w:gridCol w:w="153"/>
        <w:gridCol w:w="981"/>
        <w:gridCol w:w="288"/>
        <w:gridCol w:w="1271"/>
        <w:gridCol w:w="213"/>
        <w:gridCol w:w="1205"/>
        <w:gridCol w:w="64"/>
        <w:gridCol w:w="1212"/>
        <w:gridCol w:w="338"/>
      </w:tblGrid>
      <w:tr w:rsidR="00A06EC7" w:rsidRPr="00346DAF" w:rsidTr="008833C7">
        <w:tc>
          <w:tcPr>
            <w:tcW w:w="607" w:type="dxa"/>
            <w:gridSpan w:val="2"/>
            <w:vMerge w:val="restart"/>
          </w:tcPr>
          <w:p w:rsidR="00A06EC7" w:rsidRPr="00346DAF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06EC7" w:rsidRPr="00346DAF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46DA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46DA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79" w:type="dxa"/>
            <w:gridSpan w:val="2"/>
            <w:vMerge w:val="restart"/>
          </w:tcPr>
          <w:p w:rsidR="00A06EC7" w:rsidRPr="00346DAF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gridSpan w:val="2"/>
            <w:vMerge w:val="restart"/>
          </w:tcPr>
          <w:p w:rsidR="00A06EC7" w:rsidRPr="00346DAF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39" w:type="dxa"/>
            <w:gridSpan w:val="8"/>
          </w:tcPr>
          <w:p w:rsidR="00A06EC7" w:rsidRPr="00346DAF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6"/>
          </w:tcPr>
          <w:p w:rsidR="00A06EC7" w:rsidRPr="00346DAF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gridSpan w:val="2"/>
            <w:vMerge w:val="restart"/>
          </w:tcPr>
          <w:p w:rsidR="00A06EC7" w:rsidRPr="00346DAF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 w:val="restart"/>
          </w:tcPr>
          <w:p w:rsidR="00A06EC7" w:rsidRPr="00346DAF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F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r:id="rId6" w:anchor="sub_555" w:history="1">
              <w:r w:rsidRPr="00346DAF">
                <w:rPr>
                  <w:rStyle w:val="af"/>
                </w:rPr>
                <w:t>*(5)</w:t>
              </w:r>
            </w:hyperlink>
            <w:r w:rsidRPr="00346DA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0" w:type="dxa"/>
            <w:gridSpan w:val="2"/>
            <w:vMerge w:val="restart"/>
          </w:tcPr>
          <w:p w:rsidR="00A06EC7" w:rsidRPr="00346DAF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r:id="rId7" w:anchor="sub_666" w:history="1">
              <w:r w:rsidRPr="00346DAF">
                <w:rPr>
                  <w:rStyle w:val="af"/>
                </w:rPr>
                <w:t>*(6)</w:t>
              </w:r>
            </w:hyperlink>
            <w:r w:rsidRPr="00346DAF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06EC7" w:rsidRPr="00346DAF" w:rsidTr="008833C7">
        <w:tc>
          <w:tcPr>
            <w:tcW w:w="607" w:type="dxa"/>
            <w:gridSpan w:val="2"/>
            <w:vMerge/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A06EC7" w:rsidRPr="00346DAF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7" w:type="dxa"/>
            <w:gridSpan w:val="2"/>
          </w:tcPr>
          <w:p w:rsidR="00A06EC7" w:rsidRPr="00346DAF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09" w:type="dxa"/>
            <w:gridSpan w:val="2"/>
          </w:tcPr>
          <w:p w:rsidR="00A06EC7" w:rsidRPr="00346DAF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46DA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46DA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46D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6" w:type="dxa"/>
            <w:gridSpan w:val="2"/>
          </w:tcPr>
          <w:p w:rsidR="00A06EC7" w:rsidRPr="00346DAF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1" w:type="dxa"/>
            <w:gridSpan w:val="2"/>
          </w:tcPr>
          <w:p w:rsidR="00A06EC7" w:rsidRPr="00346DAF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gridSpan w:val="2"/>
          </w:tcPr>
          <w:p w:rsidR="00A06EC7" w:rsidRPr="00346DAF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46DA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46DA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46D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9" w:type="dxa"/>
            <w:gridSpan w:val="2"/>
          </w:tcPr>
          <w:p w:rsidR="00A06EC7" w:rsidRPr="00346DAF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46D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84" w:type="dxa"/>
            <w:gridSpan w:val="2"/>
            <w:vMerge/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</w:tr>
      <w:tr w:rsidR="00A06EC7" w:rsidRPr="00753328" w:rsidTr="008833C7">
        <w:trPr>
          <w:trHeight w:val="720"/>
        </w:trPr>
        <w:tc>
          <w:tcPr>
            <w:tcW w:w="607" w:type="dxa"/>
            <w:gridSpan w:val="2"/>
            <w:vMerge w:val="restart"/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79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Бессонов А.Л.</w:t>
            </w:r>
          </w:p>
        </w:tc>
        <w:tc>
          <w:tcPr>
            <w:tcW w:w="1346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</w:tc>
        <w:tc>
          <w:tcPr>
            <w:tcW w:w="1269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  <w:vMerge w:val="restart"/>
          </w:tcPr>
          <w:p w:rsidR="00A06EC7" w:rsidRPr="00A6660B" w:rsidRDefault="008833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2788851,52</w:t>
            </w:r>
          </w:p>
        </w:tc>
        <w:tc>
          <w:tcPr>
            <w:tcW w:w="1550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753328" w:rsidTr="008833C7">
        <w:trPr>
          <w:trHeight w:val="720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753328" w:rsidTr="008833C7">
        <w:trPr>
          <w:trHeight w:val="412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гараж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26,1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753328" w:rsidTr="008833C7">
        <w:trPr>
          <w:trHeight w:val="411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общая долевая (16/253856)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1,6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rPr>
          <w:trHeight w:val="411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 собственность на общее имущество в многоквартирном доме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общая долевая (371/25385)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6435,6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rPr>
          <w:trHeight w:val="288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 w:val="restart"/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6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  <w:vMerge w:val="restart"/>
          </w:tcPr>
          <w:p w:rsidR="00A06EC7" w:rsidRPr="00A6660B" w:rsidRDefault="008833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2546821,27</w:t>
            </w:r>
          </w:p>
        </w:tc>
        <w:tc>
          <w:tcPr>
            <w:tcW w:w="1550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rPr>
          <w:trHeight w:val="286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rPr>
          <w:trHeight w:val="286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на общее имущество в многоквартирном доме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общая долевая (371/25385)</w:t>
            </w:r>
          </w:p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6435,6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6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0548C5" w:rsidTr="008833C7">
        <w:trPr>
          <w:trHeight w:val="618"/>
        </w:trPr>
        <w:tc>
          <w:tcPr>
            <w:tcW w:w="607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79" w:type="dxa"/>
            <w:gridSpan w:val="2"/>
            <w:vMerge w:val="restart"/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Александров Д.В.</w:t>
            </w:r>
          </w:p>
        </w:tc>
        <w:tc>
          <w:tcPr>
            <w:tcW w:w="1346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</w:t>
            </w: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ind w:right="-168"/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1774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1269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A6660B">
              <w:rPr>
                <w:rFonts w:ascii="Times New Roman" w:hAnsi="Times New Roman" w:cs="Times New Roman"/>
                <w:sz w:val="20"/>
                <w:szCs w:val="20"/>
              </w:rPr>
              <w:t xml:space="preserve"> Ланд </w:t>
            </w:r>
            <w:proofErr w:type="spellStart"/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269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2246963,35</w:t>
            </w:r>
          </w:p>
        </w:tc>
        <w:tc>
          <w:tcPr>
            <w:tcW w:w="1550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0548C5" w:rsidTr="008833C7">
        <w:trPr>
          <w:trHeight w:val="966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ind w:right="-168"/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1864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0548C5" w:rsidTr="008833C7">
        <w:trPr>
          <w:trHeight w:val="854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ind w:right="-168"/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Земельный участок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3000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0548C5" w:rsidTr="008833C7"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6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ind w:right="-168"/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2210842,46</w:t>
            </w:r>
          </w:p>
        </w:tc>
        <w:tc>
          <w:tcPr>
            <w:tcW w:w="1550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6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ind w:right="-168"/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c>
          <w:tcPr>
            <w:tcW w:w="607" w:type="dxa"/>
            <w:gridSpan w:val="2"/>
            <w:vMerge w:val="restart"/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7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Сысоев С.А.</w:t>
            </w:r>
          </w:p>
        </w:tc>
        <w:tc>
          <w:tcPr>
            <w:tcW w:w="1346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66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NissanPatrol</w:t>
            </w:r>
            <w:proofErr w:type="spellEnd"/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2336723,50</w:t>
            </w:r>
          </w:p>
        </w:tc>
        <w:tc>
          <w:tcPr>
            <w:tcW w:w="1550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rPr>
          <w:trHeight w:val="950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46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1188597,06</w:t>
            </w:r>
          </w:p>
        </w:tc>
        <w:tc>
          <w:tcPr>
            <w:tcW w:w="1550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rPr>
          <w:trHeight w:val="645"/>
        </w:trPr>
        <w:tc>
          <w:tcPr>
            <w:tcW w:w="607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9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Лобов А.А.</w:t>
            </w:r>
          </w:p>
        </w:tc>
        <w:tc>
          <w:tcPr>
            <w:tcW w:w="1346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заместитель начальника управлени</w:t>
            </w:r>
            <w:proofErr w:type="gramStart"/>
            <w:r w:rsidRPr="00A6660B">
              <w:rPr>
                <w:sz w:val="20"/>
                <w:szCs w:val="20"/>
              </w:rPr>
              <w:t>я-</w:t>
            </w:r>
            <w:proofErr w:type="gramEnd"/>
            <w:r w:rsidRPr="00A6660B">
              <w:rPr>
                <w:sz w:val="20"/>
                <w:szCs w:val="20"/>
              </w:rPr>
              <w:t xml:space="preserve"> начальник отдела </w:t>
            </w:r>
          </w:p>
        </w:tc>
        <w:tc>
          <w:tcPr>
            <w:tcW w:w="1187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гараж-бокс</w:t>
            </w:r>
          </w:p>
        </w:tc>
        <w:tc>
          <w:tcPr>
            <w:tcW w:w="1057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9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30,40</w:t>
            </w:r>
          </w:p>
        </w:tc>
        <w:tc>
          <w:tcPr>
            <w:tcW w:w="1386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  <w:r w:rsidRPr="00A6660B">
              <w:rPr>
                <w:sz w:val="20"/>
                <w:szCs w:val="20"/>
                <w:lang w:val="en-US"/>
              </w:rPr>
              <w:t>74.1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Автомобиль легковой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Тайота</w:t>
            </w:r>
            <w:proofErr w:type="spellEnd"/>
            <w:r w:rsidRPr="00A6660B">
              <w:rPr>
                <w:sz w:val="20"/>
                <w:szCs w:val="20"/>
              </w:rPr>
              <w:t xml:space="preserve"> Ланд </w:t>
            </w:r>
            <w:proofErr w:type="spellStart"/>
            <w:r w:rsidRPr="00A6660B">
              <w:rPr>
                <w:sz w:val="20"/>
                <w:szCs w:val="20"/>
              </w:rPr>
              <w:t>Крузер</w:t>
            </w:r>
            <w:proofErr w:type="spellEnd"/>
            <w:r w:rsidRPr="00A6660B"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1269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  <w:r w:rsidRPr="00A6660B">
              <w:rPr>
                <w:sz w:val="20"/>
                <w:szCs w:val="20"/>
              </w:rPr>
              <w:t>2163023,61</w:t>
            </w:r>
          </w:p>
        </w:tc>
        <w:tc>
          <w:tcPr>
            <w:tcW w:w="1550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rPr>
          <w:trHeight w:val="645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Водный транспорт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моторная лодка «Прогресс-2»</w:t>
            </w: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rPr>
          <w:trHeight w:val="644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снегоход </w:t>
            </w:r>
            <w:r w:rsidRPr="00A6660B">
              <w:rPr>
                <w:sz w:val="20"/>
                <w:szCs w:val="20"/>
                <w:lang w:val="en-US"/>
              </w:rPr>
              <w:t>Lynx</w:t>
            </w: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rPr>
          <w:trHeight w:val="1172"/>
        </w:trPr>
        <w:tc>
          <w:tcPr>
            <w:tcW w:w="607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9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Матюшонок Д.А.</w:t>
            </w:r>
          </w:p>
        </w:tc>
        <w:tc>
          <w:tcPr>
            <w:tcW w:w="1346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7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комната</w:t>
            </w:r>
          </w:p>
        </w:tc>
        <w:tc>
          <w:tcPr>
            <w:tcW w:w="846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19,5</w:t>
            </w:r>
          </w:p>
        </w:tc>
        <w:tc>
          <w:tcPr>
            <w:tcW w:w="1269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 w:rsidRPr="00A6660B">
              <w:rPr>
                <w:sz w:val="20"/>
                <w:szCs w:val="20"/>
              </w:rPr>
              <w:t>Т</w:t>
            </w:r>
            <w:proofErr w:type="spellStart"/>
            <w:proofErr w:type="gramEnd"/>
            <w:r w:rsidRPr="00A6660B">
              <w:rPr>
                <w:sz w:val="20"/>
                <w:szCs w:val="20"/>
                <w:lang w:val="en-US"/>
              </w:rPr>
              <w:t>oyotaLandCruiser</w:t>
            </w:r>
            <w:proofErr w:type="spellEnd"/>
            <w:r w:rsidRPr="00A6660B">
              <w:rPr>
                <w:sz w:val="20"/>
                <w:szCs w:val="20"/>
              </w:rPr>
              <w:t xml:space="preserve"> 150 </w:t>
            </w:r>
            <w:r w:rsidRPr="00A6660B">
              <w:rPr>
                <w:sz w:val="20"/>
                <w:szCs w:val="20"/>
                <w:lang w:val="en-US"/>
              </w:rPr>
              <w:t>Prado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69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1290292,03</w:t>
            </w:r>
          </w:p>
        </w:tc>
        <w:tc>
          <w:tcPr>
            <w:tcW w:w="1550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rPr>
          <w:trHeight w:val="770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Мототранспортное</w:t>
            </w:r>
            <w:proofErr w:type="spellEnd"/>
            <w:r w:rsidRPr="00A6660B">
              <w:rPr>
                <w:sz w:val="20"/>
                <w:szCs w:val="20"/>
              </w:rPr>
              <w:t xml:space="preserve"> средство </w:t>
            </w:r>
            <w:proofErr w:type="spellStart"/>
            <w:r w:rsidRPr="00A6660B">
              <w:rPr>
                <w:sz w:val="20"/>
                <w:szCs w:val="20"/>
              </w:rPr>
              <w:t>Снегоболотоход</w:t>
            </w:r>
            <w:proofErr w:type="spellEnd"/>
            <w:r w:rsidRPr="00A6660B">
              <w:rPr>
                <w:sz w:val="20"/>
                <w:szCs w:val="20"/>
              </w:rPr>
              <w:t xml:space="preserve"> </w:t>
            </w:r>
            <w:r w:rsidRPr="00A6660B">
              <w:rPr>
                <w:sz w:val="20"/>
                <w:szCs w:val="20"/>
                <w:lang w:val="en-US"/>
              </w:rPr>
              <w:t>Polaris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rPr>
          <w:trHeight w:val="770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  <w:r w:rsidRPr="00A6660B">
              <w:rPr>
                <w:sz w:val="20"/>
                <w:szCs w:val="20"/>
              </w:rPr>
              <w:t xml:space="preserve">снегоход </w:t>
            </w:r>
            <w:r w:rsidRPr="00A6660B">
              <w:rPr>
                <w:sz w:val="20"/>
                <w:szCs w:val="20"/>
                <w:lang w:val="en-US"/>
              </w:rPr>
              <w:t>Lynx</w:t>
            </w: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8D7742" w:rsidTr="008833C7">
        <w:trPr>
          <w:trHeight w:val="196"/>
        </w:trPr>
        <w:tc>
          <w:tcPr>
            <w:tcW w:w="607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Голубов</w:t>
            </w:r>
            <w:proofErr w:type="spellEnd"/>
            <w:r w:rsidRPr="00A6660B">
              <w:rPr>
                <w:sz w:val="20"/>
                <w:szCs w:val="20"/>
              </w:rPr>
              <w:t xml:space="preserve"> Е.Л.</w:t>
            </w:r>
          </w:p>
        </w:tc>
        <w:tc>
          <w:tcPr>
            <w:tcW w:w="13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65,8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1440570,00</w:t>
            </w:r>
          </w:p>
        </w:tc>
        <w:tc>
          <w:tcPr>
            <w:tcW w:w="1550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8D7742" w:rsidTr="008833C7">
        <w:trPr>
          <w:trHeight w:val="196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3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65,8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28660,90</w:t>
            </w:r>
          </w:p>
        </w:tc>
        <w:tc>
          <w:tcPr>
            <w:tcW w:w="1550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8D7742" w:rsidTr="008833C7">
        <w:trPr>
          <w:trHeight w:val="196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65,8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rPr>
          <w:trHeight w:val="196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65,8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635299" w:rsidTr="008833C7">
        <w:trPr>
          <w:trHeight w:val="715"/>
        </w:trPr>
        <w:tc>
          <w:tcPr>
            <w:tcW w:w="607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9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Кельчевский</w:t>
            </w:r>
            <w:proofErr w:type="spellEnd"/>
            <w:r w:rsidRPr="00A6660B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346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долевая, ½ доля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805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78,8</w:t>
            </w:r>
          </w:p>
        </w:tc>
        <w:tc>
          <w:tcPr>
            <w:tcW w:w="1269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Автомобиль легковой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  <w:lang w:val="en-US"/>
              </w:rPr>
              <w:t>HONDA</w:t>
            </w:r>
            <w:r w:rsidRPr="00A6660B">
              <w:rPr>
                <w:sz w:val="20"/>
                <w:szCs w:val="20"/>
              </w:rPr>
              <w:t xml:space="preserve"> </w:t>
            </w:r>
            <w:r w:rsidRPr="00A6660B">
              <w:rPr>
                <w:sz w:val="20"/>
                <w:szCs w:val="20"/>
                <w:lang w:val="en-US"/>
              </w:rPr>
              <w:t>CR</w:t>
            </w:r>
            <w:r w:rsidRPr="00A6660B">
              <w:rPr>
                <w:sz w:val="20"/>
                <w:szCs w:val="20"/>
              </w:rPr>
              <w:t>-</w:t>
            </w:r>
            <w:r w:rsidRPr="00A6660B">
              <w:rPr>
                <w:sz w:val="20"/>
                <w:szCs w:val="20"/>
                <w:lang w:val="en-US"/>
              </w:rPr>
              <w:t>V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(индивидуальная)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1512541,31</w:t>
            </w:r>
          </w:p>
        </w:tc>
        <w:tc>
          <w:tcPr>
            <w:tcW w:w="1550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635299" w:rsidTr="008833C7">
        <w:trPr>
          <w:trHeight w:val="1111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долевая, ¼ доля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64,6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635299" w:rsidTr="008833C7">
        <w:trPr>
          <w:trHeight w:val="196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3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 ½ доля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805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78,8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687969,64</w:t>
            </w:r>
          </w:p>
        </w:tc>
        <w:tc>
          <w:tcPr>
            <w:tcW w:w="1550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635299" w:rsidTr="008833C7">
        <w:trPr>
          <w:trHeight w:val="196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 ¼  доля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77,8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78,8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rPr>
          <w:trHeight w:val="196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78,8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8D7742" w:rsidTr="008833C7">
        <w:trPr>
          <w:trHeight w:val="329"/>
        </w:trPr>
        <w:tc>
          <w:tcPr>
            <w:tcW w:w="607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7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Мотовилов В.А.</w:t>
            </w:r>
          </w:p>
        </w:tc>
        <w:tc>
          <w:tcPr>
            <w:tcW w:w="13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42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Автомобиль легковой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  <w:lang w:val="en-US"/>
              </w:rPr>
              <w:t>FORDKUGA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lastRenderedPageBreak/>
              <w:t>1582425,32</w:t>
            </w:r>
          </w:p>
        </w:tc>
        <w:tc>
          <w:tcPr>
            <w:tcW w:w="1550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8D7742" w:rsidTr="008833C7">
        <w:trPr>
          <w:trHeight w:val="329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3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42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848892,32</w:t>
            </w:r>
          </w:p>
        </w:tc>
        <w:tc>
          <w:tcPr>
            <w:tcW w:w="1550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rPr>
          <w:trHeight w:val="329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Квартира 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долевая,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1/3 доля 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21,6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42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A06EC7" w:rsidTr="008833C7">
        <w:trPr>
          <w:trHeight w:val="329"/>
        </w:trPr>
        <w:tc>
          <w:tcPr>
            <w:tcW w:w="607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79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Попов Д.В.</w:t>
            </w:r>
          </w:p>
        </w:tc>
        <w:tc>
          <w:tcPr>
            <w:tcW w:w="1346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Заместитель начальника управления </w:t>
            </w:r>
            <w:proofErr w:type="gramStart"/>
            <w:r w:rsidRPr="00A6660B">
              <w:rPr>
                <w:sz w:val="20"/>
                <w:szCs w:val="20"/>
              </w:rPr>
              <w:t>-н</w:t>
            </w:r>
            <w:proofErr w:type="gramEnd"/>
            <w:r w:rsidRPr="00A6660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Гараж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24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Квартира 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46,3</w:t>
            </w:r>
          </w:p>
        </w:tc>
        <w:tc>
          <w:tcPr>
            <w:tcW w:w="1269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Автомобиль легковой 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ТОЙОТА </w:t>
            </w:r>
            <w:r w:rsidRPr="00A6660B">
              <w:rPr>
                <w:sz w:val="20"/>
                <w:szCs w:val="20"/>
                <w:lang w:val="en-US"/>
              </w:rPr>
              <w:t>Camry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(индивидуальная)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1735976,00</w:t>
            </w:r>
          </w:p>
        </w:tc>
        <w:tc>
          <w:tcPr>
            <w:tcW w:w="1550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A06EC7" w:rsidTr="008833C7">
        <w:trPr>
          <w:trHeight w:val="329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Гараж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25,8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A06EC7" w:rsidTr="008833C7">
        <w:trPr>
          <w:trHeight w:val="329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346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Квартира 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46,3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667348,82</w:t>
            </w:r>
          </w:p>
        </w:tc>
        <w:tc>
          <w:tcPr>
            <w:tcW w:w="1550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rPr>
          <w:trHeight w:val="329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Квартира 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54,63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rPr>
          <w:trHeight w:val="329"/>
        </w:trPr>
        <w:tc>
          <w:tcPr>
            <w:tcW w:w="607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Стоякин</w:t>
            </w:r>
            <w:proofErr w:type="spellEnd"/>
            <w:r w:rsidRPr="00A6660B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3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33,8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1354410,35</w:t>
            </w:r>
          </w:p>
        </w:tc>
        <w:tc>
          <w:tcPr>
            <w:tcW w:w="1550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rPr>
          <w:trHeight w:val="385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346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Квартира 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72,1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5165,81</w:t>
            </w:r>
          </w:p>
        </w:tc>
        <w:tc>
          <w:tcPr>
            <w:tcW w:w="1550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rPr>
          <w:trHeight w:val="385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33,8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rPr>
          <w:trHeight w:val="329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Квартира 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33,8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2500</w:t>
            </w:r>
          </w:p>
        </w:tc>
        <w:tc>
          <w:tcPr>
            <w:tcW w:w="1550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rPr>
          <w:trHeight w:val="329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Квартира 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33,8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rPr>
          <w:trHeight w:val="329"/>
        </w:trPr>
        <w:tc>
          <w:tcPr>
            <w:tcW w:w="607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79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Чирков В.А.</w:t>
            </w:r>
          </w:p>
        </w:tc>
        <w:tc>
          <w:tcPr>
            <w:tcW w:w="1346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87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долевая. Доля 1/3</w:t>
            </w:r>
          </w:p>
        </w:tc>
        <w:tc>
          <w:tcPr>
            <w:tcW w:w="1209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48,9</w:t>
            </w:r>
          </w:p>
        </w:tc>
        <w:tc>
          <w:tcPr>
            <w:tcW w:w="1386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Комната</w:t>
            </w: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26,00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Автомобиль легковой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  <w:lang w:val="en-US"/>
              </w:rPr>
              <w:t>Toyota</w:t>
            </w:r>
            <w:r w:rsidRPr="00A6660B">
              <w:rPr>
                <w:sz w:val="20"/>
                <w:szCs w:val="20"/>
              </w:rPr>
              <w:t xml:space="preserve"> </w:t>
            </w:r>
            <w:r w:rsidRPr="00A6660B">
              <w:rPr>
                <w:sz w:val="20"/>
                <w:szCs w:val="20"/>
                <w:lang w:val="en-US"/>
              </w:rPr>
              <w:t>RAV</w:t>
            </w:r>
            <w:r w:rsidRPr="00A6660B">
              <w:rPr>
                <w:sz w:val="20"/>
                <w:szCs w:val="20"/>
              </w:rPr>
              <w:t>-4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(индивидуальная)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 w:val="restart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1248942,75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 w:val="restart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rPr>
          <w:trHeight w:val="329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rPr>
          <w:trHeight w:val="329"/>
        </w:trPr>
        <w:tc>
          <w:tcPr>
            <w:tcW w:w="607" w:type="dxa"/>
            <w:gridSpan w:val="2"/>
            <w:vMerge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3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8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38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Комната</w:t>
            </w:r>
          </w:p>
        </w:tc>
        <w:tc>
          <w:tcPr>
            <w:tcW w:w="846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26,0</w:t>
            </w: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484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462947,30</w:t>
            </w:r>
          </w:p>
        </w:tc>
        <w:tc>
          <w:tcPr>
            <w:tcW w:w="1550" w:type="dxa"/>
            <w:gridSpan w:val="2"/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0128D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Чубич</w:t>
            </w:r>
            <w:proofErr w:type="spellEnd"/>
            <w:r w:rsidRPr="00A6660B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инженер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lastRenderedPageBreak/>
              <w:t>индивид</w:t>
            </w:r>
            <w:r w:rsidRPr="00A6660B">
              <w:rPr>
                <w:sz w:val="20"/>
                <w:szCs w:val="20"/>
              </w:rPr>
              <w:lastRenderedPageBreak/>
              <w:t>уальная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lastRenderedPageBreak/>
              <w:t>74,6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lastRenderedPageBreak/>
              <w:t>Россия</w:t>
            </w:r>
          </w:p>
          <w:p w:rsidR="00A06EC7" w:rsidRPr="00A6660B" w:rsidRDefault="00A06EC7" w:rsidP="00883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lastRenderedPageBreak/>
              <w:t xml:space="preserve">Земельный </w:t>
            </w:r>
            <w:r w:rsidRPr="00A6660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lastRenderedPageBreak/>
              <w:t>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1081135,00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</w:tr>
      <w:tr w:rsidR="00A06EC7" w:rsidRPr="0030128D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37,7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74,6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автомобиль легковой  </w:t>
            </w:r>
            <w:proofErr w:type="spellStart"/>
            <w:r w:rsidRPr="00A6660B">
              <w:rPr>
                <w:sz w:val="20"/>
                <w:szCs w:val="20"/>
                <w:lang w:val="en-US"/>
              </w:rPr>
              <w:t>NissanQashqai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2028320,04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</w:tr>
      <w:tr w:rsidR="00A06EC7" w:rsidRPr="0030128D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Несовершенолетний</w:t>
            </w:r>
            <w:proofErr w:type="spellEnd"/>
            <w:r w:rsidRPr="00A6660B">
              <w:rPr>
                <w:sz w:val="20"/>
                <w:szCs w:val="20"/>
              </w:rPr>
              <w:t xml:space="preserve">  ребенок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74,6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0,04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Несовершенолетний</w:t>
            </w:r>
            <w:proofErr w:type="spellEnd"/>
            <w:r w:rsidRPr="00A6660B">
              <w:rPr>
                <w:sz w:val="20"/>
                <w:szCs w:val="20"/>
              </w:rPr>
              <w:t xml:space="preserve"> ребенок -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74,6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0,04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</w:tr>
      <w:tr w:rsidR="00A06EC7" w:rsidRPr="00D86EF7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Середников</w:t>
            </w:r>
            <w:proofErr w:type="spellEnd"/>
            <w:r w:rsidRPr="00A6660B">
              <w:rPr>
                <w:rFonts w:ascii="Times New Roman" w:hAnsi="Times New Roman" w:cs="Times New Roman"/>
                <w:sz w:val="20"/>
                <w:szCs w:val="20"/>
              </w:rPr>
              <w:t xml:space="preserve"> Е.П.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Инженер отдела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67,8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1133160,62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D86EF7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67,8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Автомобиль легковой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  <w:lang w:val="en-US"/>
              </w:rPr>
              <w:t>MazdaCX</w:t>
            </w:r>
            <w:proofErr w:type="spellEnd"/>
            <w:r w:rsidRPr="00A6660B">
              <w:rPr>
                <w:sz w:val="20"/>
                <w:szCs w:val="20"/>
              </w:rPr>
              <w:t>7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1422165,52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BB5692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394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Киштанов</w:t>
            </w:r>
            <w:proofErr w:type="spellEnd"/>
            <w:r w:rsidRPr="00A6660B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1116730,00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BB5692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393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BB5692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260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54,1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221988,83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BB5692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259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ндивидуальная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38,6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259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54,1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Игушкин</w:t>
            </w:r>
            <w:proofErr w:type="spellEnd"/>
            <w:r w:rsidRPr="00A6660B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заместитель начальника  отдела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Автомобиль легковой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  <w:r w:rsidRPr="00A6660B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1325179,24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129710,32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C27D44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511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Багаченко</w:t>
            </w:r>
            <w:proofErr w:type="spellEnd"/>
            <w:r w:rsidRPr="00A6660B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700,0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1435777,69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C27D44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51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23,0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C27D44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22,3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133128,05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645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Дронзиков</w:t>
            </w:r>
            <w:proofErr w:type="spellEnd"/>
            <w:r w:rsidRPr="00A6660B">
              <w:rPr>
                <w:sz w:val="20"/>
                <w:szCs w:val="20"/>
              </w:rPr>
              <w:t xml:space="preserve"> С.С.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заместитель начальника  отдела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Автомобиль легковой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Киамаджентис</w:t>
            </w:r>
            <w:proofErr w:type="spellEnd"/>
            <w:r w:rsidRPr="00A6660B">
              <w:rPr>
                <w:sz w:val="20"/>
                <w:szCs w:val="20"/>
              </w:rPr>
              <w:t xml:space="preserve">, 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Автомобиль легковой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Пежо 308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1357373,97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64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39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Автомобиль легковой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Ниссан </w:t>
            </w:r>
            <w:proofErr w:type="spellStart"/>
            <w:r w:rsidRPr="00A6660B">
              <w:rPr>
                <w:sz w:val="20"/>
                <w:szCs w:val="20"/>
              </w:rPr>
              <w:t>Ноут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1639220,54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39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39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393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985CDC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Иванов В.В.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tabs>
                <w:tab w:val="left" w:pos="717"/>
              </w:tabs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  <w:r w:rsidRPr="00A666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  <w:r w:rsidRPr="00A666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  <w:r w:rsidRPr="00A666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  <w:r w:rsidRPr="00A666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Автомобиль легковой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Митсубиши </w:t>
            </w:r>
            <w:proofErr w:type="spellStart"/>
            <w:r w:rsidRPr="00A6660B">
              <w:rPr>
                <w:sz w:val="20"/>
                <w:szCs w:val="20"/>
              </w:rPr>
              <w:t>оутлендер</w:t>
            </w:r>
            <w:proofErr w:type="spellEnd"/>
            <w:proofErr w:type="gramStart"/>
            <w:r w:rsidRPr="00A6660B">
              <w:rPr>
                <w:sz w:val="20"/>
                <w:szCs w:val="20"/>
                <w:lang w:val="en-US"/>
              </w:rPr>
              <w:t>XL</w:t>
            </w:r>
            <w:proofErr w:type="gramEnd"/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1198053,66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06EC7" w:rsidRPr="00985CDC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39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20,7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  <w:r w:rsidRPr="00A666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3348380,89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06EC7" w:rsidRPr="00985CDC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30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земельный участок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  <w:r w:rsidRPr="00A666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  <w:r w:rsidRPr="00A666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  <w:r w:rsidRPr="00A666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  <w:r w:rsidRPr="00A666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  <w:r w:rsidRPr="00A666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06EC7" w:rsidRPr="00A520C5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56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Кулишов</w:t>
            </w:r>
            <w:proofErr w:type="spellEnd"/>
            <w:r w:rsidRPr="00A6660B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дознаватель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32,90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1002869,47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32,90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614579,15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Чепурных</w:t>
            </w:r>
            <w:proofErr w:type="spellEnd"/>
            <w:r w:rsidRPr="00A6660B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Квартира 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47,1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1431763,25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 общая совместная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47,1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388195,26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8C6A9B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Юшин П.И.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54,2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Автомобиль легковой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Пежо 4007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1848177,61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54,2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758174,61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131CBC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Кочарин</w:t>
            </w:r>
            <w:proofErr w:type="spellEnd"/>
            <w:r w:rsidRPr="00A6660B">
              <w:rPr>
                <w:sz w:val="20"/>
                <w:szCs w:val="20"/>
              </w:rPr>
              <w:t xml:space="preserve"> П.И.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24,8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Автомобиль легковой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Киа</w:t>
            </w:r>
            <w:proofErr w:type="spellEnd"/>
            <w:r w:rsidRPr="00A6660B">
              <w:rPr>
                <w:sz w:val="20"/>
                <w:szCs w:val="20"/>
              </w:rPr>
              <w:t xml:space="preserve"> </w:t>
            </w:r>
            <w:proofErr w:type="spellStart"/>
            <w:r w:rsidRPr="00A6660B">
              <w:rPr>
                <w:sz w:val="20"/>
                <w:szCs w:val="20"/>
              </w:rPr>
              <w:t>серато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1211522,70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24,8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1385010,89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7376B4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Питиримов В.Ю.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заместитель </w:t>
            </w:r>
            <w:proofErr w:type="spellStart"/>
            <w:r w:rsidRPr="00A6660B">
              <w:rPr>
                <w:sz w:val="20"/>
                <w:szCs w:val="20"/>
              </w:rPr>
              <w:t>начавльника</w:t>
            </w:r>
            <w:proofErr w:type="spellEnd"/>
            <w:r w:rsidRPr="00A6660B">
              <w:rPr>
                <w:sz w:val="20"/>
                <w:szCs w:val="20"/>
              </w:rPr>
              <w:t xml:space="preserve"> </w:t>
            </w:r>
            <w:proofErr w:type="gramStart"/>
            <w:r w:rsidRPr="00A6660B">
              <w:rPr>
                <w:sz w:val="20"/>
                <w:szCs w:val="20"/>
              </w:rPr>
              <w:t>управления-начальник</w:t>
            </w:r>
            <w:proofErr w:type="gramEnd"/>
            <w:r w:rsidRPr="00A6660B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19,2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Автомобиль легковой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Опель Астра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1566400,86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7376B4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Земельный участок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1900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7376B4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hRule="exact" w:val="82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107,00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Горбачев Г.Г.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старший инженер отдела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24,1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Автомобиль легковой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Тойота РАФ 4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1055771,35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2012171,21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71F6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Малахов А.С.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Квартира 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Автомобиль легковой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Мазда -6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1137077,89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color w:val="000000"/>
                <w:sz w:val="20"/>
                <w:szCs w:val="20"/>
              </w:rPr>
            </w:pPr>
            <w:r w:rsidRPr="00A6660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color w:val="000000"/>
                <w:sz w:val="20"/>
                <w:szCs w:val="20"/>
              </w:rPr>
              <w:t>общая долевая</w:t>
            </w:r>
            <w:proofErr w:type="gramStart"/>
            <w:r w:rsidRPr="00A6660B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A6660B">
              <w:rPr>
                <w:color w:val="000000"/>
                <w:sz w:val="20"/>
                <w:szCs w:val="20"/>
              </w:rPr>
              <w:t>/2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Квартира 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593424,13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Балякина</w:t>
            </w:r>
            <w:proofErr w:type="spellEnd"/>
            <w:r w:rsidRPr="00A6660B">
              <w:rPr>
                <w:sz w:val="20"/>
                <w:szCs w:val="20"/>
              </w:rPr>
              <w:t xml:space="preserve"> Е.Ю.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старший инженер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1/39,5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39,9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Автомобиль легковой ВАЗ 21099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1312068,53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39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59,0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39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31,0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долевая36,5/39,5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39,9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1/39,5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39,9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30200,00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42,80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933E40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850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Козловская О. 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62,14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6118681,49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 xml:space="preserve">Двухкомнатная квартира площадью 62,14 </w:t>
            </w:r>
            <w:proofErr w:type="spellStart"/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. за счет продажи имущества и ипотечного кредита в ПАО «Сбербанк России»</w:t>
            </w:r>
          </w:p>
        </w:tc>
      </w:tr>
      <w:tr w:rsidR="00A06EC7" w:rsidRPr="00933E40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82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163,30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933E40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153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37,40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163,30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D19F2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Дегтярева Е.Н.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Начальник финансово-экономического отдела (главный бухгалтер)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1012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Легковой автомобиль </w:t>
            </w:r>
            <w:r w:rsidRPr="00A6660B">
              <w:rPr>
                <w:sz w:val="20"/>
                <w:szCs w:val="20"/>
                <w:lang w:val="en-US"/>
              </w:rPr>
              <w:t>Peugeot 206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1303979,51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D19F2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 48/1000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0,048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D19F2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 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147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D19F2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64,2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141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D17C8B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20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Ануфриев Е.В.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начальник 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группы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67,6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Автомобиль легковой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НИССАН ТИИДА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1247109,16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D17C8B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2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62,9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D17C8B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34,4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975501,14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D17C8B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34,4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D17C8B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62,9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D17C8B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41,6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D17C8B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D17C8B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67,6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7752A9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Захламин</w:t>
            </w:r>
            <w:proofErr w:type="spellEnd"/>
            <w:r w:rsidRPr="00A6660B">
              <w:rPr>
                <w:rFonts w:ascii="Times New Roman" w:hAnsi="Times New Roman" w:cs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A6660B">
              <w:rPr>
                <w:rFonts w:ascii="Times New Roman" w:hAnsi="Times New Roman" w:cs="Times New Roman"/>
                <w:sz w:val="20"/>
                <w:szCs w:val="20"/>
              </w:rPr>
              <w:t xml:space="preserve"> Ланд </w:t>
            </w:r>
            <w:proofErr w:type="spellStart"/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A6660B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2180687,16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7752A9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96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ind w:right="-122"/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ind w:right="-122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 (23,7)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23,7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1702145,63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7752A9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93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ind w:right="-122"/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pStyle w:val="a8"/>
              <w:ind w:right="-12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7752A9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95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ind w:right="-122"/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pStyle w:val="a8"/>
              <w:ind w:right="-12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29,6</w:t>
            </w:r>
          </w:p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7752A9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95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ind w:right="-12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29,8</w:t>
            </w:r>
          </w:p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7752A9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95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ind w:right="-122"/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pStyle w:val="a8"/>
              <w:ind w:right="-12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7752A9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2,18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1,93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9D1032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440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Поддубровский</w:t>
            </w:r>
            <w:proofErr w:type="spellEnd"/>
            <w:r w:rsidRPr="00A6660B">
              <w:rPr>
                <w:sz w:val="20"/>
                <w:szCs w:val="20"/>
              </w:rPr>
              <w:t xml:space="preserve"> Ю.Ю.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938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87,9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Легковой автомобиль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Киа</w:t>
            </w:r>
            <w:proofErr w:type="spellEnd"/>
            <w:r w:rsidRPr="00A6660B">
              <w:rPr>
                <w:sz w:val="20"/>
                <w:szCs w:val="20"/>
              </w:rPr>
              <w:t xml:space="preserve"> Рио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Хонда ЦРВ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1465680,00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9D1032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51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1028,0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87,9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949305,38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AF1708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571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Чернов О.О.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дознаватель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A6660B">
              <w:rPr>
                <w:sz w:val="20"/>
                <w:szCs w:val="20"/>
              </w:rPr>
              <w:t>ФольцвагенДжетта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1268387,50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AF1708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57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47,30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AF1708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44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35,40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AF1708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439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47,30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AF1708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458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35,40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458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47,30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Скиданов</w:t>
            </w:r>
            <w:proofErr w:type="spellEnd"/>
            <w:r w:rsidRPr="00A6660B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A6660B">
              <w:rPr>
                <w:sz w:val="20"/>
                <w:szCs w:val="20"/>
              </w:rPr>
              <w:t>Тайота</w:t>
            </w:r>
            <w:proofErr w:type="spellEnd"/>
            <w:r w:rsidRPr="00A6660B">
              <w:rPr>
                <w:sz w:val="20"/>
                <w:szCs w:val="20"/>
              </w:rPr>
              <w:t xml:space="preserve"> </w:t>
            </w:r>
            <w:proofErr w:type="spellStart"/>
            <w:r w:rsidRPr="00A6660B">
              <w:rPr>
                <w:sz w:val="20"/>
                <w:szCs w:val="20"/>
              </w:rPr>
              <w:t>рав</w:t>
            </w:r>
            <w:proofErr w:type="spellEnd"/>
            <w:r w:rsidRPr="00A6660B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1251687,61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77,1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1496601,87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2B4A79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4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Кравченко А.И.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A6660B">
              <w:rPr>
                <w:sz w:val="20"/>
                <w:szCs w:val="20"/>
              </w:rPr>
              <w:t>Киа</w:t>
            </w:r>
            <w:proofErr w:type="spellEnd"/>
            <w:r w:rsidRPr="00A6660B">
              <w:rPr>
                <w:sz w:val="20"/>
                <w:szCs w:val="20"/>
              </w:rPr>
              <w:t xml:space="preserve"> </w:t>
            </w:r>
            <w:proofErr w:type="spellStart"/>
            <w:r w:rsidRPr="00A6660B">
              <w:rPr>
                <w:sz w:val="20"/>
                <w:szCs w:val="20"/>
              </w:rPr>
              <w:t>спортейдж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1997704.31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2B4A79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  <w:r w:rsidRPr="00A6660B">
              <w:rPr>
                <w:sz w:val="20"/>
                <w:szCs w:val="20"/>
                <w:lang w:val="en-US"/>
              </w:rPr>
              <w:t>65.90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39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61,3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49,9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Автомобиль легковой Хендай </w:t>
            </w:r>
            <w:r w:rsidRPr="00A6660B">
              <w:rPr>
                <w:sz w:val="20"/>
                <w:szCs w:val="20"/>
                <w:lang w:val="en-US"/>
              </w:rPr>
              <w:t>Genesis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4433639,87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393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  <w:r w:rsidRPr="00A6660B">
              <w:rPr>
                <w:sz w:val="20"/>
                <w:szCs w:val="20"/>
                <w:lang w:val="en-US"/>
              </w:rPr>
              <w:t>73.70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0D5BD0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393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Нечитайло</w:t>
            </w:r>
            <w:proofErr w:type="spellEnd"/>
            <w:r w:rsidRPr="00A6660B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72,10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 Автомобиль легковой </w:t>
            </w:r>
            <w:r w:rsidRPr="00A6660B">
              <w:rPr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A6660B">
              <w:rPr>
                <w:sz w:val="20"/>
                <w:szCs w:val="20"/>
                <w:lang w:val="en-US"/>
              </w:rPr>
              <w:t>Antara</w:t>
            </w:r>
            <w:proofErr w:type="spellEnd"/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427676,43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0D5BD0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39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72,10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1554899,73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0D5BD0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39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72,10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0D5BD0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393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72,10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393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72,10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7376B4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Шебеко</w:t>
            </w:r>
            <w:proofErr w:type="spellEnd"/>
            <w:r w:rsidRPr="00A6660B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Инженер группы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долевая,1/2 доля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82,4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1054065,77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7376B4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70,3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82,4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2609028,05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долевая,1/2 доля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82,4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Таранов Г.Э.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Общая долевая,  1/2 доля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автомобиль легковой 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Тайота</w:t>
            </w:r>
            <w:proofErr w:type="spellEnd"/>
            <w:r w:rsidRPr="00A6660B">
              <w:rPr>
                <w:sz w:val="20"/>
                <w:szCs w:val="20"/>
              </w:rPr>
              <w:t xml:space="preserve"> Лэнд-</w:t>
            </w:r>
            <w:proofErr w:type="spellStart"/>
            <w:r w:rsidRPr="00A6660B">
              <w:rPr>
                <w:sz w:val="20"/>
                <w:szCs w:val="20"/>
              </w:rPr>
              <w:t>Крузер</w:t>
            </w:r>
            <w:proofErr w:type="spellEnd"/>
            <w:r w:rsidRPr="00A6660B">
              <w:rPr>
                <w:sz w:val="20"/>
                <w:szCs w:val="20"/>
              </w:rPr>
              <w:t xml:space="preserve"> Прадо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(индивидуальная)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1773149,23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Общая долевая,  1/2 доля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1227518,02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Общая долевая,  1/2 доля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Середников</w:t>
            </w:r>
            <w:proofErr w:type="spellEnd"/>
            <w:r w:rsidRPr="00A6660B">
              <w:rPr>
                <w:sz w:val="20"/>
                <w:szCs w:val="20"/>
              </w:rPr>
              <w:t xml:space="preserve"> Е.П.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Старший инженер отдела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1124971,43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  <w:r w:rsidRPr="00A6660B">
              <w:rPr>
                <w:sz w:val="20"/>
                <w:szCs w:val="20"/>
              </w:rPr>
              <w:t>автомобиль</w:t>
            </w:r>
            <w:proofErr w:type="gramStart"/>
            <w:r w:rsidRPr="00A6660B">
              <w:rPr>
                <w:sz w:val="20"/>
                <w:szCs w:val="20"/>
                <w:lang w:val="en-US"/>
              </w:rPr>
              <w:t>Mazda</w:t>
            </w:r>
            <w:proofErr w:type="gramEnd"/>
            <w:r w:rsidRPr="00A6660B">
              <w:rPr>
                <w:sz w:val="20"/>
                <w:szCs w:val="20"/>
                <w:lang w:val="en-US"/>
              </w:rPr>
              <w:t xml:space="preserve"> CX 7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(индивидуальны)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471957,28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</w:t>
            </w:r>
            <w:r w:rsidRPr="00A6660B">
              <w:rPr>
                <w:sz w:val="20"/>
                <w:szCs w:val="20"/>
                <w:lang w:val="en-US"/>
              </w:rPr>
              <w:t>7</w:t>
            </w:r>
            <w:r w:rsidRPr="00A6660B">
              <w:rPr>
                <w:sz w:val="20"/>
                <w:szCs w:val="20"/>
              </w:rPr>
              <w:t>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color w:val="FF0000"/>
                <w:sz w:val="20"/>
                <w:szCs w:val="20"/>
              </w:rPr>
            </w:pPr>
            <w:r w:rsidRPr="00A6660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</w:t>
            </w:r>
            <w:r w:rsidRPr="00A6660B">
              <w:rPr>
                <w:sz w:val="20"/>
                <w:szCs w:val="20"/>
                <w:lang w:val="en-US"/>
              </w:rPr>
              <w:t>7</w:t>
            </w:r>
            <w:r w:rsidRPr="00A6660B">
              <w:rPr>
                <w:sz w:val="20"/>
                <w:szCs w:val="20"/>
              </w:rPr>
              <w:t>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color w:val="FF0000"/>
                <w:sz w:val="20"/>
                <w:szCs w:val="20"/>
              </w:rPr>
            </w:pPr>
            <w:r w:rsidRPr="00A6660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6622BC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Казарова</w:t>
            </w:r>
            <w:proofErr w:type="spellEnd"/>
            <w:r w:rsidRPr="00A6660B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51,8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1345805,65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6622BC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40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62,90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1668311,42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6622BC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52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51,80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62,90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Таранов А.Э.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34,30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Автомобиль легковой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  <w:lang w:val="en-US"/>
              </w:rPr>
              <w:t>Land</w:t>
            </w:r>
            <w:r w:rsidRPr="00A6660B">
              <w:rPr>
                <w:sz w:val="20"/>
                <w:szCs w:val="20"/>
              </w:rPr>
              <w:t xml:space="preserve"> </w:t>
            </w:r>
            <w:r w:rsidRPr="00A6660B">
              <w:rPr>
                <w:sz w:val="20"/>
                <w:szCs w:val="20"/>
                <w:lang w:val="en-US"/>
              </w:rPr>
              <w:t>Rover</w:t>
            </w:r>
            <w:r w:rsidRPr="00A6660B">
              <w:rPr>
                <w:sz w:val="20"/>
                <w:szCs w:val="20"/>
              </w:rPr>
              <w:t xml:space="preserve"> </w:t>
            </w:r>
            <w:proofErr w:type="spellStart"/>
            <w:r w:rsidRPr="00A6660B">
              <w:rPr>
                <w:sz w:val="20"/>
                <w:szCs w:val="20"/>
                <w:lang w:val="en-US"/>
              </w:rPr>
              <w:t>Frelander</w:t>
            </w:r>
            <w:proofErr w:type="spellEnd"/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(индивидуальны)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1290177,50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34,30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615742,96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57CC0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845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Исакова А.В.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71,5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891153,38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Евсеев А.В.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67,50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Автомобиль легковой Мазда 3</w:t>
            </w:r>
          </w:p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1019355,57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67,50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945995,07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67,50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Семыкин</w:t>
            </w:r>
            <w:proofErr w:type="spellEnd"/>
            <w:r w:rsidRPr="00A6660B"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ind w:right="-168"/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42,20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Део</w:t>
            </w:r>
            <w:proofErr w:type="spellEnd"/>
            <w:r w:rsidRPr="00A6660B">
              <w:rPr>
                <w:sz w:val="20"/>
                <w:szCs w:val="20"/>
              </w:rPr>
              <w:t xml:space="preserve"> </w:t>
            </w:r>
            <w:proofErr w:type="spellStart"/>
            <w:r w:rsidRPr="00A6660B">
              <w:rPr>
                <w:sz w:val="20"/>
                <w:szCs w:val="20"/>
              </w:rPr>
              <w:t>матис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793957,99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Гаас</w:t>
            </w:r>
            <w:proofErr w:type="spellEnd"/>
            <w:r w:rsidRPr="00A6660B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главный специалист-эксперт отдела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Гараж</w:t>
            </w:r>
          </w:p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19,6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Автомобиль легковой</w:t>
            </w:r>
          </w:p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1076319,17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54.80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541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гараж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19,60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40632C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Макаров А.Ю.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Земельный участок 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1348,0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Автомобиль легковой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Москвич </w:t>
            </w:r>
            <w:proofErr w:type="spellStart"/>
            <w:r w:rsidRPr="00A6660B">
              <w:rPr>
                <w:sz w:val="20"/>
                <w:szCs w:val="20"/>
              </w:rPr>
              <w:t>иж</w:t>
            </w:r>
            <w:proofErr w:type="spellEnd"/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Митсубиши </w:t>
            </w:r>
            <w:r w:rsidRPr="00A6660B">
              <w:rPr>
                <w:sz w:val="20"/>
                <w:szCs w:val="20"/>
                <w:lang w:val="en-US"/>
              </w:rPr>
              <w:t>ASX</w:t>
            </w:r>
          </w:p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1617023,23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40632C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Земельный участок 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Жилой дом 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Жилой дом 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 общая долевая 1/3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3034,0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85,3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57,2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40632C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 общая долевая 1/3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56,8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40632C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57,8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40632C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65,7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40632C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59,8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284393,35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6B7F7B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Третьяк О.С.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A6660B">
              <w:rPr>
                <w:sz w:val="20"/>
                <w:szCs w:val="20"/>
              </w:rPr>
              <w:t>Хундай</w:t>
            </w:r>
            <w:proofErr w:type="spellEnd"/>
            <w:r w:rsidRPr="00A6660B">
              <w:rPr>
                <w:sz w:val="20"/>
                <w:szCs w:val="20"/>
              </w:rPr>
              <w:t xml:space="preserve"> </w:t>
            </w:r>
            <w:proofErr w:type="spellStart"/>
            <w:r w:rsidRPr="00A6660B">
              <w:rPr>
                <w:sz w:val="20"/>
                <w:szCs w:val="20"/>
              </w:rPr>
              <w:t>Салярис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746763,94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42,4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Тимофеева А.Н.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начальник отделения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55,70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1025521,85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  <w:lang w:val="en-US"/>
              </w:rPr>
            </w:pPr>
            <w:r w:rsidRPr="00A6660B">
              <w:rPr>
                <w:sz w:val="20"/>
                <w:szCs w:val="20"/>
                <w:lang w:val="en-US"/>
              </w:rPr>
              <w:t>Jeep</w:t>
            </w:r>
            <w:r w:rsidRPr="00A6660B">
              <w:rPr>
                <w:sz w:val="20"/>
                <w:szCs w:val="20"/>
              </w:rPr>
              <w:t xml:space="preserve"> </w:t>
            </w:r>
            <w:r w:rsidRPr="00A6660B">
              <w:rPr>
                <w:sz w:val="20"/>
                <w:szCs w:val="20"/>
                <w:lang w:val="en-US"/>
              </w:rPr>
              <w:t>Grand</w:t>
            </w:r>
            <w:r w:rsidRPr="00A6660B">
              <w:rPr>
                <w:sz w:val="20"/>
                <w:szCs w:val="20"/>
              </w:rPr>
              <w:t xml:space="preserve"> </w:t>
            </w:r>
            <w:r w:rsidRPr="00A6660B">
              <w:rPr>
                <w:sz w:val="20"/>
                <w:szCs w:val="20"/>
                <w:lang w:val="en-US"/>
              </w:rPr>
              <w:t>Cherokee</w:t>
            </w:r>
            <w:r w:rsidRPr="00A6660B">
              <w:rPr>
                <w:sz w:val="20"/>
                <w:szCs w:val="20"/>
              </w:rPr>
              <w:t>, 2011 г.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1557886,32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55,70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гараж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24,90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55,70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55,70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D76725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7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Поддубровская</w:t>
            </w:r>
            <w:proofErr w:type="spellEnd"/>
            <w:r w:rsidRPr="00A6660B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1028,0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87,9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 xml:space="preserve">Россия 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949305,38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51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983,0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87,9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Легковой автомобиль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proofErr w:type="spellStart"/>
            <w:r w:rsidRPr="00A6660B">
              <w:rPr>
                <w:sz w:val="20"/>
                <w:szCs w:val="20"/>
              </w:rPr>
              <w:t>Киа</w:t>
            </w:r>
            <w:proofErr w:type="spellEnd"/>
            <w:r w:rsidRPr="00A6660B">
              <w:rPr>
                <w:sz w:val="20"/>
                <w:szCs w:val="20"/>
              </w:rPr>
              <w:t xml:space="preserve"> Рио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Хонда ЦРВ</w:t>
            </w:r>
          </w:p>
          <w:p w:rsidR="00A06EC7" w:rsidRPr="00A6660B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1465680,00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6EC7" w:rsidRPr="00A6660B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666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28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346DAF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A6660B" w:rsidRDefault="00A06EC7" w:rsidP="008833C7">
            <w:pPr>
              <w:rPr>
                <w:sz w:val="20"/>
                <w:szCs w:val="20"/>
              </w:rPr>
            </w:pPr>
            <w:r w:rsidRPr="00A6660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</w:tcPr>
          <w:p w:rsidR="00A06EC7" w:rsidRPr="00346DAF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EC7" w:rsidRPr="00346DAF" w:rsidTr="008833C7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38" w:type="dxa"/>
          <w:trHeight w:val="284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A06EC7" w:rsidRPr="00346DAF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C7" w:rsidRPr="00346DAF" w:rsidRDefault="00A06EC7" w:rsidP="008833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6EC7" w:rsidRPr="00346DAF" w:rsidRDefault="00A06EC7" w:rsidP="008833C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6EC7" w:rsidRDefault="00A06EC7" w:rsidP="005E4F31">
      <w:pPr>
        <w:jc w:val="center"/>
        <w:rPr>
          <w:b/>
          <w:bCs/>
        </w:rPr>
      </w:pPr>
    </w:p>
    <w:p w:rsidR="004F505E" w:rsidRDefault="004F505E" w:rsidP="005E4F31">
      <w:pPr>
        <w:jc w:val="center"/>
        <w:rPr>
          <w:b/>
          <w:bCs/>
        </w:rPr>
      </w:pPr>
      <w:r w:rsidRPr="009A59B9">
        <w:rPr>
          <w:b/>
          <w:bCs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5"/>
        <w:gridCol w:w="1648"/>
        <w:gridCol w:w="1172"/>
        <w:gridCol w:w="1019"/>
        <w:gridCol w:w="1277"/>
        <w:gridCol w:w="848"/>
        <w:gridCol w:w="1252"/>
        <w:gridCol w:w="1236"/>
        <w:gridCol w:w="850"/>
        <w:gridCol w:w="1074"/>
        <w:gridCol w:w="1264"/>
        <w:gridCol w:w="1540"/>
        <w:gridCol w:w="1388"/>
      </w:tblGrid>
      <w:tr w:rsidR="004F505E" w:rsidRPr="00C24D84">
        <w:tc>
          <w:tcPr>
            <w:tcW w:w="445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7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8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площадь (</w:t>
            </w:r>
            <w:proofErr w:type="spellStart"/>
            <w:r w:rsidRPr="0008606C">
              <w:rPr>
                <w:sz w:val="18"/>
                <w:szCs w:val="18"/>
              </w:rPr>
              <w:t>кв.м</w:t>
            </w:r>
            <w:proofErr w:type="spellEnd"/>
            <w:r w:rsidRPr="0008606C">
              <w:rPr>
                <w:sz w:val="18"/>
                <w:szCs w:val="18"/>
              </w:rPr>
              <w:t>.)</w:t>
            </w:r>
          </w:p>
        </w:tc>
        <w:tc>
          <w:tcPr>
            <w:tcW w:w="1252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6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площадь (</w:t>
            </w:r>
            <w:proofErr w:type="spellStart"/>
            <w:r w:rsidRPr="0008606C">
              <w:rPr>
                <w:sz w:val="18"/>
                <w:szCs w:val="18"/>
              </w:rPr>
              <w:t>кв.м</w:t>
            </w:r>
            <w:proofErr w:type="spellEnd"/>
            <w:r w:rsidRPr="0008606C">
              <w:rPr>
                <w:sz w:val="18"/>
                <w:szCs w:val="18"/>
              </w:rPr>
              <w:t>.)</w:t>
            </w:r>
          </w:p>
        </w:tc>
        <w:tc>
          <w:tcPr>
            <w:tcW w:w="1074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C24D84">
        <w:tc>
          <w:tcPr>
            <w:tcW w:w="15013" w:type="dxa"/>
            <w:gridSpan w:val="13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федеральное государственное казенное учреждение «11 Пожарная часть федеральной противопожарной службы по Ямало-Ненецкому автономному округу»</w:t>
            </w:r>
          </w:p>
        </w:tc>
      </w:tr>
      <w:tr w:rsidR="004F505E" w:rsidRPr="00C24D84">
        <w:trPr>
          <w:trHeight w:val="64"/>
        </w:trPr>
        <w:tc>
          <w:tcPr>
            <w:tcW w:w="445" w:type="dxa"/>
            <w:vMerge w:val="restart"/>
          </w:tcPr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1</w:t>
            </w: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</w:p>
          <w:p w:rsidR="004F505E" w:rsidRDefault="004F505E" w:rsidP="00086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</w:p>
          <w:p w:rsidR="004F505E" w:rsidRDefault="004F505E" w:rsidP="00D95D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</w:p>
          <w:p w:rsidR="004F505E" w:rsidRDefault="004F505E" w:rsidP="00043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</w:p>
          <w:p w:rsidR="004F505E" w:rsidRDefault="004F505E" w:rsidP="00DC4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</w:p>
          <w:p w:rsidR="004F505E" w:rsidRDefault="004F505E" w:rsidP="00E00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</w:p>
          <w:p w:rsidR="004F505E" w:rsidRDefault="004F505E" w:rsidP="00382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21794D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lastRenderedPageBreak/>
              <w:t>3</w:t>
            </w: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</w:p>
          <w:p w:rsidR="004F505E" w:rsidRDefault="004F505E" w:rsidP="00863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123</w:t>
            </w: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</w:p>
          <w:p w:rsidR="004F505E" w:rsidRDefault="004F505E" w:rsidP="001A3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129</w:t>
            </w: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135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152</w:t>
            </w: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lastRenderedPageBreak/>
              <w:t>7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</w:p>
          <w:p w:rsidR="004F505E" w:rsidRDefault="004F505E" w:rsidP="00DF3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</w:p>
          <w:p w:rsidR="004F505E" w:rsidRDefault="004F505E" w:rsidP="00333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Pr="00750C0C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</w:p>
          <w:p w:rsidR="004F505E" w:rsidRDefault="004F505E" w:rsidP="00750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lastRenderedPageBreak/>
              <w:t>4</w:t>
            </w: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lastRenderedPageBreak/>
              <w:t>9</w:t>
            </w: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</w:p>
          <w:p w:rsidR="004F505E" w:rsidRDefault="004F505E" w:rsidP="00241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Default="004F505E" w:rsidP="002A2D44">
            <w:pPr>
              <w:rPr>
                <w:sz w:val="18"/>
                <w:szCs w:val="18"/>
              </w:rPr>
            </w:pP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1648" w:type="dxa"/>
            <w:vMerge w:val="restart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lastRenderedPageBreak/>
              <w:t>Титова О.Г.</w:t>
            </w:r>
          </w:p>
        </w:tc>
        <w:tc>
          <w:tcPr>
            <w:tcW w:w="1172" w:type="dxa"/>
            <w:vMerge w:val="restart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Главный бухгалтер - начальник финансового отделения</w:t>
            </w:r>
          </w:p>
        </w:tc>
        <w:tc>
          <w:tcPr>
            <w:tcW w:w="1019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общая долевая, доля ⅓</w:t>
            </w:r>
          </w:p>
        </w:tc>
        <w:tc>
          <w:tcPr>
            <w:tcW w:w="848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41,6</w:t>
            </w:r>
          </w:p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2 комнаты в общежитии</w:t>
            </w:r>
          </w:p>
        </w:tc>
        <w:tc>
          <w:tcPr>
            <w:tcW w:w="850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45,0</w:t>
            </w:r>
          </w:p>
        </w:tc>
        <w:tc>
          <w:tcPr>
            <w:tcW w:w="1074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4" w:type="dxa"/>
            <w:vMerge w:val="restart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  <w:vMerge w:val="restart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1 144 649,30</w:t>
            </w:r>
          </w:p>
        </w:tc>
        <w:tc>
          <w:tcPr>
            <w:tcW w:w="1388" w:type="dxa"/>
            <w:vMerge w:val="restart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-</w:t>
            </w:r>
          </w:p>
        </w:tc>
      </w:tr>
      <w:tr w:rsidR="004F505E" w:rsidRPr="00C24D84">
        <w:tc>
          <w:tcPr>
            <w:tcW w:w="445" w:type="dxa"/>
            <w:vMerge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vMerge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39,8</w:t>
            </w:r>
          </w:p>
        </w:tc>
        <w:tc>
          <w:tcPr>
            <w:tcW w:w="1252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6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vMerge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C24D84">
        <w:tc>
          <w:tcPr>
            <w:tcW w:w="445" w:type="dxa"/>
            <w:vMerge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vMerge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vMerge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2500,0</w:t>
            </w:r>
          </w:p>
        </w:tc>
        <w:tc>
          <w:tcPr>
            <w:tcW w:w="1252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6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  <w:vMerge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vMerge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C24D84">
        <w:trPr>
          <w:trHeight w:val="838"/>
        </w:trPr>
        <w:tc>
          <w:tcPr>
            <w:tcW w:w="445" w:type="dxa"/>
            <w:vMerge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72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2 комнаты в общежитии</w:t>
            </w:r>
          </w:p>
        </w:tc>
        <w:tc>
          <w:tcPr>
            <w:tcW w:w="850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45,0</w:t>
            </w:r>
          </w:p>
        </w:tc>
        <w:tc>
          <w:tcPr>
            <w:tcW w:w="1074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4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proofErr w:type="spellStart"/>
            <w:r w:rsidRPr="0008606C">
              <w:rPr>
                <w:sz w:val="18"/>
                <w:szCs w:val="18"/>
              </w:rPr>
              <w:t>Автом</w:t>
            </w:r>
            <w:proofErr w:type="spellEnd"/>
            <w:r w:rsidRPr="0008606C">
              <w:rPr>
                <w:sz w:val="18"/>
                <w:szCs w:val="18"/>
              </w:rPr>
              <w:t>. легковой-</w:t>
            </w:r>
          </w:p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  <w:lang w:val="en-US"/>
              </w:rPr>
              <w:t xml:space="preserve">Opel </w:t>
            </w:r>
            <w:proofErr w:type="spellStart"/>
            <w:r w:rsidRPr="0008606C">
              <w:rPr>
                <w:sz w:val="18"/>
                <w:szCs w:val="18"/>
                <w:lang w:val="en-US"/>
              </w:rPr>
              <w:t>Antara</w:t>
            </w:r>
            <w:proofErr w:type="spellEnd"/>
          </w:p>
        </w:tc>
        <w:tc>
          <w:tcPr>
            <w:tcW w:w="1540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775 492,86</w:t>
            </w:r>
          </w:p>
        </w:tc>
        <w:tc>
          <w:tcPr>
            <w:tcW w:w="1388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-</w:t>
            </w:r>
          </w:p>
        </w:tc>
      </w:tr>
      <w:tr w:rsidR="004F505E" w:rsidRPr="00B023FC">
        <w:trPr>
          <w:trHeight w:val="828"/>
        </w:trPr>
        <w:tc>
          <w:tcPr>
            <w:tcW w:w="445" w:type="dxa"/>
            <w:vMerge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общая долевая, доля ⅓</w:t>
            </w:r>
          </w:p>
        </w:tc>
        <w:tc>
          <w:tcPr>
            <w:tcW w:w="848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41,6</w:t>
            </w:r>
          </w:p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2 комнаты в общежитии</w:t>
            </w:r>
          </w:p>
        </w:tc>
        <w:tc>
          <w:tcPr>
            <w:tcW w:w="850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45,0</w:t>
            </w:r>
          </w:p>
        </w:tc>
        <w:tc>
          <w:tcPr>
            <w:tcW w:w="1074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4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08606C" w:rsidRDefault="004F505E" w:rsidP="0008606C">
            <w:pPr>
              <w:jc w:val="center"/>
              <w:rPr>
                <w:sz w:val="18"/>
                <w:szCs w:val="18"/>
              </w:rPr>
            </w:pPr>
            <w:r w:rsidRPr="0008606C">
              <w:rPr>
                <w:sz w:val="18"/>
                <w:szCs w:val="18"/>
              </w:rPr>
              <w:t>-</w:t>
            </w:r>
          </w:p>
        </w:tc>
      </w:tr>
      <w:tr w:rsidR="004F505E" w:rsidRPr="00BD604E">
        <w:trPr>
          <w:trHeight w:val="828"/>
        </w:trPr>
        <w:tc>
          <w:tcPr>
            <w:tcW w:w="445" w:type="dxa"/>
            <w:vMerge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BD604E">
              <w:rPr>
                <w:sz w:val="18"/>
                <w:szCs w:val="18"/>
              </w:rPr>
              <w:t>Текутьев</w:t>
            </w:r>
            <w:proofErr w:type="spellEnd"/>
            <w:r w:rsidRPr="00BD604E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17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019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общая долевая, доля ⅓</w:t>
            </w:r>
          </w:p>
        </w:tc>
        <w:tc>
          <w:tcPr>
            <w:tcW w:w="8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73,3</w:t>
            </w:r>
          </w:p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73,3</w:t>
            </w:r>
          </w:p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1 467 456,70</w:t>
            </w:r>
          </w:p>
        </w:tc>
        <w:tc>
          <w:tcPr>
            <w:tcW w:w="1388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</w:tr>
      <w:tr w:rsidR="004F505E" w:rsidRPr="00BD604E">
        <w:trPr>
          <w:trHeight w:val="828"/>
        </w:trPr>
        <w:tc>
          <w:tcPr>
            <w:tcW w:w="445" w:type="dxa"/>
            <w:vMerge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Супруга</w:t>
            </w:r>
          </w:p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73,3</w:t>
            </w:r>
          </w:p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</w:tr>
      <w:tr w:rsidR="004F505E" w:rsidRPr="00BD604E">
        <w:trPr>
          <w:trHeight w:val="828"/>
        </w:trPr>
        <w:tc>
          <w:tcPr>
            <w:tcW w:w="445" w:type="dxa"/>
            <w:vMerge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общая долевая, доля ⅓</w:t>
            </w:r>
          </w:p>
        </w:tc>
        <w:tc>
          <w:tcPr>
            <w:tcW w:w="8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73,3</w:t>
            </w:r>
          </w:p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73,3</w:t>
            </w:r>
          </w:p>
        </w:tc>
        <w:tc>
          <w:tcPr>
            <w:tcW w:w="107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</w:tr>
      <w:tr w:rsidR="004F505E" w:rsidRPr="00BD604E">
        <w:trPr>
          <w:trHeight w:val="828"/>
        </w:trPr>
        <w:tc>
          <w:tcPr>
            <w:tcW w:w="445" w:type="dxa"/>
            <w:vMerge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2</w:t>
            </w:r>
          </w:p>
        </w:tc>
        <w:tc>
          <w:tcPr>
            <w:tcW w:w="16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Соловей А.А.</w:t>
            </w:r>
          </w:p>
        </w:tc>
        <w:tc>
          <w:tcPr>
            <w:tcW w:w="117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019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54,7</w:t>
            </w:r>
          </w:p>
        </w:tc>
        <w:tc>
          <w:tcPr>
            <w:tcW w:w="107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1 321 550,00</w:t>
            </w:r>
          </w:p>
        </w:tc>
        <w:tc>
          <w:tcPr>
            <w:tcW w:w="1388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</w:tr>
      <w:tr w:rsidR="004F505E" w:rsidRPr="00BD604E">
        <w:trPr>
          <w:trHeight w:val="828"/>
        </w:trPr>
        <w:tc>
          <w:tcPr>
            <w:tcW w:w="445" w:type="dxa"/>
            <w:vMerge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54,7</w:t>
            </w:r>
          </w:p>
        </w:tc>
        <w:tc>
          <w:tcPr>
            <w:tcW w:w="107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</w:tr>
      <w:tr w:rsidR="004F505E" w:rsidRPr="00BD604E">
        <w:trPr>
          <w:trHeight w:val="828"/>
        </w:trPr>
        <w:tc>
          <w:tcPr>
            <w:tcW w:w="445" w:type="dxa"/>
            <w:vMerge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3</w:t>
            </w:r>
          </w:p>
        </w:tc>
        <w:tc>
          <w:tcPr>
            <w:tcW w:w="16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BD604E">
              <w:rPr>
                <w:sz w:val="18"/>
                <w:szCs w:val="18"/>
              </w:rPr>
              <w:t>Лапухин</w:t>
            </w:r>
            <w:proofErr w:type="spellEnd"/>
            <w:r w:rsidRPr="00BD604E">
              <w:rPr>
                <w:sz w:val="18"/>
                <w:szCs w:val="18"/>
              </w:rPr>
              <w:t xml:space="preserve"> К.А.</w:t>
            </w:r>
          </w:p>
        </w:tc>
        <w:tc>
          <w:tcPr>
            <w:tcW w:w="117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Начальник отделения кадровой и воспитательной работы</w:t>
            </w:r>
          </w:p>
        </w:tc>
        <w:tc>
          <w:tcPr>
            <w:tcW w:w="1019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566,0</w:t>
            </w:r>
          </w:p>
        </w:tc>
        <w:tc>
          <w:tcPr>
            <w:tcW w:w="107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1 219 845,10</w:t>
            </w:r>
          </w:p>
        </w:tc>
        <w:tc>
          <w:tcPr>
            <w:tcW w:w="1388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</w:tr>
      <w:tr w:rsidR="004F505E" w:rsidRPr="00BD604E">
        <w:trPr>
          <w:trHeight w:val="828"/>
        </w:trPr>
        <w:tc>
          <w:tcPr>
            <w:tcW w:w="445" w:type="dxa"/>
            <w:vMerge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109,8</w:t>
            </w:r>
          </w:p>
        </w:tc>
        <w:tc>
          <w:tcPr>
            <w:tcW w:w="107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BD604E">
        <w:trPr>
          <w:trHeight w:val="828"/>
        </w:trPr>
        <w:tc>
          <w:tcPr>
            <w:tcW w:w="445" w:type="dxa"/>
            <w:vMerge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Супруга</w:t>
            </w:r>
          </w:p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proofErr w:type="gramStart"/>
            <w:r w:rsidRPr="00BD604E">
              <w:rPr>
                <w:sz w:val="18"/>
                <w:szCs w:val="18"/>
              </w:rPr>
              <w:t>индивиду-</w:t>
            </w:r>
            <w:proofErr w:type="spellStart"/>
            <w:r w:rsidRPr="00BD604E">
              <w:rPr>
                <w:sz w:val="18"/>
                <w:szCs w:val="18"/>
              </w:rPr>
              <w:t>альный</w:t>
            </w:r>
            <w:proofErr w:type="spellEnd"/>
            <w:proofErr w:type="gramEnd"/>
          </w:p>
        </w:tc>
        <w:tc>
          <w:tcPr>
            <w:tcW w:w="8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566,0</w:t>
            </w:r>
          </w:p>
        </w:tc>
        <w:tc>
          <w:tcPr>
            <w:tcW w:w="125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566,0</w:t>
            </w:r>
          </w:p>
        </w:tc>
        <w:tc>
          <w:tcPr>
            <w:tcW w:w="107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1 961 382,58</w:t>
            </w:r>
          </w:p>
        </w:tc>
        <w:tc>
          <w:tcPr>
            <w:tcW w:w="1388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</w:tr>
      <w:tr w:rsidR="004F505E" w:rsidRPr="00BD604E">
        <w:trPr>
          <w:trHeight w:val="828"/>
        </w:trPr>
        <w:tc>
          <w:tcPr>
            <w:tcW w:w="445" w:type="dxa"/>
            <w:vMerge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proofErr w:type="gramStart"/>
            <w:r w:rsidRPr="00BD604E">
              <w:rPr>
                <w:sz w:val="18"/>
                <w:szCs w:val="18"/>
              </w:rPr>
              <w:t>индивиду-</w:t>
            </w:r>
            <w:proofErr w:type="spellStart"/>
            <w:r w:rsidRPr="00BD604E">
              <w:rPr>
                <w:sz w:val="18"/>
                <w:szCs w:val="18"/>
              </w:rPr>
              <w:t>альный</w:t>
            </w:r>
            <w:proofErr w:type="spellEnd"/>
            <w:proofErr w:type="gramEnd"/>
          </w:p>
        </w:tc>
        <w:tc>
          <w:tcPr>
            <w:tcW w:w="8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109,8</w:t>
            </w:r>
          </w:p>
        </w:tc>
        <w:tc>
          <w:tcPr>
            <w:tcW w:w="125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36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109,8</w:t>
            </w:r>
          </w:p>
        </w:tc>
        <w:tc>
          <w:tcPr>
            <w:tcW w:w="107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BD604E">
        <w:trPr>
          <w:trHeight w:val="828"/>
        </w:trPr>
        <w:tc>
          <w:tcPr>
            <w:tcW w:w="445" w:type="dxa"/>
            <w:vMerge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566,0</w:t>
            </w:r>
          </w:p>
        </w:tc>
        <w:tc>
          <w:tcPr>
            <w:tcW w:w="107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</w:tr>
      <w:tr w:rsidR="004F505E" w:rsidRPr="00BD604E">
        <w:trPr>
          <w:trHeight w:val="828"/>
        </w:trPr>
        <w:tc>
          <w:tcPr>
            <w:tcW w:w="445" w:type="dxa"/>
            <w:vMerge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109,8</w:t>
            </w:r>
          </w:p>
        </w:tc>
        <w:tc>
          <w:tcPr>
            <w:tcW w:w="107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BD604E">
        <w:trPr>
          <w:trHeight w:val="828"/>
        </w:trPr>
        <w:tc>
          <w:tcPr>
            <w:tcW w:w="445" w:type="dxa"/>
            <w:vMerge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566,0</w:t>
            </w:r>
          </w:p>
        </w:tc>
        <w:tc>
          <w:tcPr>
            <w:tcW w:w="107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</w:tr>
      <w:tr w:rsidR="004F505E" w:rsidRPr="00BD604E">
        <w:trPr>
          <w:trHeight w:val="828"/>
        </w:trPr>
        <w:tc>
          <w:tcPr>
            <w:tcW w:w="445" w:type="dxa"/>
            <w:vMerge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109,8</w:t>
            </w:r>
          </w:p>
        </w:tc>
        <w:tc>
          <w:tcPr>
            <w:tcW w:w="107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BD604E">
        <w:trPr>
          <w:trHeight w:val="828"/>
        </w:trPr>
        <w:tc>
          <w:tcPr>
            <w:tcW w:w="445" w:type="dxa"/>
            <w:vMerge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566,0</w:t>
            </w:r>
          </w:p>
        </w:tc>
        <w:tc>
          <w:tcPr>
            <w:tcW w:w="107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</w:tr>
      <w:tr w:rsidR="004F505E" w:rsidRPr="00BD604E">
        <w:trPr>
          <w:trHeight w:val="828"/>
        </w:trPr>
        <w:tc>
          <w:tcPr>
            <w:tcW w:w="445" w:type="dxa"/>
            <w:vMerge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109,8</w:t>
            </w:r>
          </w:p>
        </w:tc>
        <w:tc>
          <w:tcPr>
            <w:tcW w:w="107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BD604E">
        <w:trPr>
          <w:trHeight w:val="828"/>
        </w:trPr>
        <w:tc>
          <w:tcPr>
            <w:tcW w:w="445" w:type="dxa"/>
            <w:vMerge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566,0</w:t>
            </w:r>
          </w:p>
        </w:tc>
        <w:tc>
          <w:tcPr>
            <w:tcW w:w="107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</w:tr>
      <w:tr w:rsidR="004F505E" w:rsidRPr="00BD604E">
        <w:trPr>
          <w:trHeight w:val="828"/>
        </w:trPr>
        <w:tc>
          <w:tcPr>
            <w:tcW w:w="445" w:type="dxa"/>
            <w:vMerge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109,8</w:t>
            </w:r>
          </w:p>
        </w:tc>
        <w:tc>
          <w:tcPr>
            <w:tcW w:w="107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BD604E">
        <w:trPr>
          <w:trHeight w:val="828"/>
        </w:trPr>
        <w:tc>
          <w:tcPr>
            <w:tcW w:w="445" w:type="dxa"/>
            <w:vMerge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4</w:t>
            </w:r>
          </w:p>
        </w:tc>
        <w:tc>
          <w:tcPr>
            <w:tcW w:w="16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Богданов Д.С.</w:t>
            </w:r>
          </w:p>
        </w:tc>
        <w:tc>
          <w:tcPr>
            <w:tcW w:w="1172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Начальник отделения профилактики пожаров</w:t>
            </w:r>
          </w:p>
        </w:tc>
        <w:tc>
          <w:tcPr>
            <w:tcW w:w="1019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15,0</w:t>
            </w:r>
          </w:p>
        </w:tc>
        <w:tc>
          <w:tcPr>
            <w:tcW w:w="107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1 063 342,30</w:t>
            </w:r>
          </w:p>
        </w:tc>
        <w:tc>
          <w:tcPr>
            <w:tcW w:w="1388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</w:tr>
      <w:tr w:rsidR="004F505E" w:rsidRPr="00BD604E">
        <w:trPr>
          <w:trHeight w:val="828"/>
        </w:trPr>
        <w:tc>
          <w:tcPr>
            <w:tcW w:w="445" w:type="dxa"/>
            <w:vMerge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15,0</w:t>
            </w:r>
          </w:p>
        </w:tc>
        <w:tc>
          <w:tcPr>
            <w:tcW w:w="107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BD604E" w:rsidRDefault="004F505E" w:rsidP="00DC4A9A">
            <w:pPr>
              <w:jc w:val="center"/>
              <w:rPr>
                <w:sz w:val="18"/>
                <w:szCs w:val="18"/>
              </w:rPr>
            </w:pPr>
            <w:r w:rsidRPr="00BD604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52 200,00</w:t>
            </w:r>
          </w:p>
        </w:tc>
        <w:tc>
          <w:tcPr>
            <w:tcW w:w="1388" w:type="dxa"/>
          </w:tcPr>
          <w:p w:rsidR="004F505E" w:rsidRPr="00C55F25" w:rsidRDefault="004F505E" w:rsidP="00DC4A9A">
            <w:pPr>
              <w:jc w:val="center"/>
              <w:rPr>
                <w:sz w:val="18"/>
                <w:szCs w:val="18"/>
              </w:rPr>
            </w:pPr>
            <w:r w:rsidRPr="00C55F25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</w:pPr>
            <w:bookmarkStart w:id="1" w:name="sub_1101"/>
            <w:r w:rsidRPr="00996D1B">
              <w:t>1.</w:t>
            </w:r>
            <w:bookmarkEnd w:id="1"/>
          </w:p>
        </w:tc>
        <w:tc>
          <w:tcPr>
            <w:tcW w:w="16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proofErr w:type="spellStart"/>
            <w:r w:rsidRPr="00D95D49">
              <w:rPr>
                <w:sz w:val="18"/>
                <w:szCs w:val="18"/>
              </w:rPr>
              <w:t>Заварзин</w:t>
            </w:r>
            <w:proofErr w:type="spellEnd"/>
            <w:r w:rsidRPr="00D95D49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17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proofErr w:type="spellStart"/>
            <w:r w:rsidRPr="00D95D49">
              <w:rPr>
                <w:sz w:val="18"/>
                <w:szCs w:val="18"/>
              </w:rPr>
              <w:t>НачальникОНД</w:t>
            </w:r>
            <w:proofErr w:type="spellEnd"/>
            <w:r w:rsidRPr="00D95D49">
              <w:rPr>
                <w:sz w:val="18"/>
                <w:szCs w:val="18"/>
              </w:rPr>
              <w:t xml:space="preserve"> и </w:t>
            </w:r>
            <w:proofErr w:type="gramStart"/>
            <w:r w:rsidRPr="00D95D49">
              <w:rPr>
                <w:sz w:val="18"/>
                <w:szCs w:val="18"/>
              </w:rPr>
              <w:t>ПР</w:t>
            </w:r>
            <w:proofErr w:type="gramEnd"/>
            <w:r w:rsidRPr="00D95D49">
              <w:rPr>
                <w:sz w:val="18"/>
                <w:szCs w:val="18"/>
              </w:rPr>
              <w:t xml:space="preserve"> по МО </w:t>
            </w:r>
            <w:proofErr w:type="spellStart"/>
            <w:r w:rsidRPr="00D95D49">
              <w:rPr>
                <w:sz w:val="18"/>
                <w:szCs w:val="18"/>
              </w:rPr>
              <w:t>Шурышкарский</w:t>
            </w:r>
            <w:proofErr w:type="spellEnd"/>
            <w:r w:rsidRPr="00D95D49">
              <w:rPr>
                <w:sz w:val="18"/>
                <w:szCs w:val="18"/>
              </w:rPr>
              <w:t xml:space="preserve"> район УНД и ПР ГУ МЧС России по ЯНАО</w:t>
            </w: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</w:t>
            </w:r>
          </w:p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гараж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Индивидуальная</w:t>
            </w:r>
          </w:p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52,7</w:t>
            </w:r>
          </w:p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21,6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Дом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85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70</w:t>
            </w:r>
          </w:p>
        </w:tc>
        <w:tc>
          <w:tcPr>
            <w:tcW w:w="107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95D49">
              <w:rPr>
                <w:sz w:val="18"/>
                <w:szCs w:val="18"/>
              </w:rPr>
              <w:t>Mitsubishi</w:t>
            </w:r>
            <w:proofErr w:type="spellEnd"/>
            <w:r w:rsidRPr="00D95D49">
              <w:rPr>
                <w:sz w:val="18"/>
                <w:szCs w:val="18"/>
              </w:rPr>
              <w:t xml:space="preserve"> </w:t>
            </w:r>
            <w:proofErr w:type="spellStart"/>
            <w:r w:rsidRPr="00D95D49">
              <w:rPr>
                <w:sz w:val="18"/>
                <w:szCs w:val="18"/>
              </w:rPr>
              <w:t>Pajero</w:t>
            </w:r>
            <w:proofErr w:type="spellEnd"/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2579960</w:t>
            </w:r>
          </w:p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рублей</w:t>
            </w: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6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 ½ доля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40,5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Дом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Фактическое предоставление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70</w:t>
            </w:r>
          </w:p>
        </w:tc>
        <w:tc>
          <w:tcPr>
            <w:tcW w:w="107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135000</w:t>
            </w:r>
          </w:p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рублей</w:t>
            </w: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</w:pPr>
            <w:r w:rsidRPr="00996D1B">
              <w:t>1.</w:t>
            </w:r>
          </w:p>
        </w:tc>
        <w:tc>
          <w:tcPr>
            <w:tcW w:w="16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Никитин А.В.</w:t>
            </w:r>
          </w:p>
        </w:tc>
        <w:tc>
          <w:tcPr>
            <w:tcW w:w="117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 xml:space="preserve">Дознаватель ОНД и </w:t>
            </w:r>
            <w:proofErr w:type="gramStart"/>
            <w:r w:rsidRPr="00D95D49">
              <w:rPr>
                <w:sz w:val="18"/>
                <w:szCs w:val="18"/>
              </w:rPr>
              <w:t>ПР</w:t>
            </w:r>
            <w:proofErr w:type="gramEnd"/>
            <w:r w:rsidRPr="00D95D49">
              <w:rPr>
                <w:sz w:val="18"/>
                <w:szCs w:val="18"/>
              </w:rPr>
              <w:t xml:space="preserve"> по МО </w:t>
            </w:r>
            <w:proofErr w:type="spellStart"/>
            <w:r w:rsidRPr="00D95D49">
              <w:rPr>
                <w:sz w:val="18"/>
                <w:szCs w:val="18"/>
              </w:rPr>
              <w:t>Шурышкар</w:t>
            </w:r>
            <w:r w:rsidRPr="00D95D49">
              <w:rPr>
                <w:sz w:val="18"/>
                <w:szCs w:val="18"/>
              </w:rPr>
              <w:lastRenderedPageBreak/>
              <w:t>ский</w:t>
            </w:r>
            <w:proofErr w:type="spellEnd"/>
            <w:r w:rsidRPr="00D95D49">
              <w:rPr>
                <w:sz w:val="18"/>
                <w:szCs w:val="18"/>
              </w:rPr>
              <w:t xml:space="preserve"> район УНД и ПР ГУ МЧС России по ЯНАО</w:t>
            </w: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 xml:space="preserve">Квартира 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 xml:space="preserve">Служебный </w:t>
            </w:r>
            <w:proofErr w:type="spellStart"/>
            <w:r w:rsidRPr="00D95D49">
              <w:rPr>
                <w:sz w:val="18"/>
                <w:szCs w:val="18"/>
              </w:rPr>
              <w:t>найм</w:t>
            </w:r>
            <w:proofErr w:type="spellEnd"/>
          </w:p>
        </w:tc>
        <w:tc>
          <w:tcPr>
            <w:tcW w:w="85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47,3</w:t>
            </w:r>
          </w:p>
        </w:tc>
        <w:tc>
          <w:tcPr>
            <w:tcW w:w="107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РФ</w:t>
            </w: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95D49">
              <w:rPr>
                <w:sz w:val="18"/>
                <w:szCs w:val="18"/>
              </w:rPr>
              <w:t>Lexus</w:t>
            </w:r>
            <w:proofErr w:type="spellEnd"/>
            <w:r w:rsidRPr="00D95D49">
              <w:rPr>
                <w:sz w:val="18"/>
                <w:szCs w:val="18"/>
              </w:rPr>
              <w:t xml:space="preserve"> RX 350</w:t>
            </w: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1098742,25</w:t>
            </w:r>
          </w:p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рублей</w:t>
            </w: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16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 xml:space="preserve">Квартира 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 xml:space="preserve">Служебный </w:t>
            </w:r>
            <w:proofErr w:type="spellStart"/>
            <w:r w:rsidRPr="00D95D49">
              <w:rPr>
                <w:sz w:val="18"/>
                <w:szCs w:val="18"/>
              </w:rPr>
              <w:t>найм</w:t>
            </w:r>
            <w:proofErr w:type="spellEnd"/>
          </w:p>
        </w:tc>
        <w:tc>
          <w:tcPr>
            <w:tcW w:w="85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47,3</w:t>
            </w:r>
          </w:p>
        </w:tc>
        <w:tc>
          <w:tcPr>
            <w:tcW w:w="107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РФ</w:t>
            </w: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797 525,45</w:t>
            </w:r>
          </w:p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рублей</w:t>
            </w: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16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нет</w:t>
            </w:r>
          </w:p>
        </w:tc>
        <w:tc>
          <w:tcPr>
            <w:tcW w:w="107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1648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95D49">
              <w:rPr>
                <w:sz w:val="18"/>
                <w:szCs w:val="18"/>
              </w:rPr>
              <w:t>Ивченков</w:t>
            </w:r>
            <w:proofErr w:type="spellEnd"/>
            <w:r w:rsidRPr="00D95D49">
              <w:rPr>
                <w:sz w:val="18"/>
                <w:szCs w:val="18"/>
              </w:rPr>
              <w:t xml:space="preserve"> Андрей Сергеевич</w:t>
            </w:r>
          </w:p>
        </w:tc>
        <w:tc>
          <w:tcPr>
            <w:tcW w:w="1172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 xml:space="preserve">Старший инспектор </w:t>
            </w:r>
            <w:proofErr w:type="spellStart"/>
            <w:r w:rsidRPr="00D95D49">
              <w:rPr>
                <w:sz w:val="18"/>
                <w:szCs w:val="18"/>
              </w:rPr>
              <w:t>ОНДиПР</w:t>
            </w:r>
            <w:proofErr w:type="spellEnd"/>
            <w:r w:rsidRPr="00D95D49">
              <w:rPr>
                <w:sz w:val="18"/>
                <w:szCs w:val="18"/>
              </w:rPr>
              <w:t xml:space="preserve"> по МО </w:t>
            </w:r>
            <w:proofErr w:type="spellStart"/>
            <w:r w:rsidRPr="00D95D49">
              <w:rPr>
                <w:sz w:val="18"/>
                <w:szCs w:val="18"/>
              </w:rPr>
              <w:t>Пуровский</w:t>
            </w:r>
            <w:proofErr w:type="spellEnd"/>
            <w:r w:rsidRPr="00D95D49">
              <w:rPr>
                <w:sz w:val="18"/>
                <w:szCs w:val="18"/>
              </w:rPr>
              <w:t xml:space="preserve"> район</w:t>
            </w: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832,0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 в служебном пользовании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72,5</w:t>
            </w:r>
          </w:p>
        </w:tc>
        <w:tc>
          <w:tcPr>
            <w:tcW w:w="1074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proofErr w:type="gramStart"/>
            <w:r w:rsidRPr="00D95D49">
              <w:rPr>
                <w:sz w:val="18"/>
                <w:szCs w:val="18"/>
              </w:rPr>
              <w:t>К</w:t>
            </w:r>
            <w:proofErr w:type="gramEnd"/>
            <w:r w:rsidRPr="00D95D49">
              <w:rPr>
                <w:sz w:val="18"/>
                <w:szCs w:val="18"/>
              </w:rPr>
              <w:t>ia</w:t>
            </w:r>
            <w:proofErr w:type="spellEnd"/>
            <w:r w:rsidRPr="00D95D49">
              <w:rPr>
                <w:sz w:val="18"/>
                <w:szCs w:val="18"/>
              </w:rPr>
              <w:t xml:space="preserve"> «</w:t>
            </w:r>
            <w:proofErr w:type="spellStart"/>
            <w:r w:rsidRPr="00D95D49">
              <w:rPr>
                <w:sz w:val="18"/>
                <w:szCs w:val="18"/>
              </w:rPr>
              <w:t>Sportage</w:t>
            </w:r>
            <w:proofErr w:type="spellEnd"/>
            <w:r w:rsidRPr="00D95D49">
              <w:rPr>
                <w:sz w:val="18"/>
                <w:szCs w:val="18"/>
              </w:rPr>
              <w:t>»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1089745,89</w:t>
            </w: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Супруга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832,0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 в служебном пользовании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72,5</w:t>
            </w:r>
          </w:p>
        </w:tc>
        <w:tc>
          <w:tcPr>
            <w:tcW w:w="1074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670729,94</w:t>
            </w: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172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 в служебном пользовании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72,5</w:t>
            </w:r>
          </w:p>
        </w:tc>
        <w:tc>
          <w:tcPr>
            <w:tcW w:w="1074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172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 в служебном пользовании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72,5</w:t>
            </w:r>
          </w:p>
        </w:tc>
        <w:tc>
          <w:tcPr>
            <w:tcW w:w="1074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6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proofErr w:type="spellStart"/>
            <w:r w:rsidRPr="00D95D49">
              <w:rPr>
                <w:sz w:val="18"/>
                <w:szCs w:val="18"/>
              </w:rPr>
              <w:t>Здоровец</w:t>
            </w:r>
            <w:proofErr w:type="spellEnd"/>
            <w:r w:rsidRPr="00D95D49">
              <w:rPr>
                <w:sz w:val="18"/>
                <w:szCs w:val="18"/>
              </w:rPr>
              <w:t xml:space="preserve"> Юрий Владимирович</w:t>
            </w:r>
          </w:p>
        </w:tc>
        <w:tc>
          <w:tcPr>
            <w:tcW w:w="117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 xml:space="preserve">Старший дознаватель </w:t>
            </w:r>
            <w:proofErr w:type="spellStart"/>
            <w:r w:rsidRPr="00D95D49">
              <w:rPr>
                <w:sz w:val="18"/>
                <w:szCs w:val="18"/>
              </w:rPr>
              <w:t>ОНДиПР</w:t>
            </w:r>
            <w:proofErr w:type="spellEnd"/>
            <w:r w:rsidRPr="00D95D49">
              <w:rPr>
                <w:sz w:val="18"/>
                <w:szCs w:val="18"/>
              </w:rPr>
              <w:t xml:space="preserve"> по МО </w:t>
            </w:r>
            <w:proofErr w:type="spellStart"/>
            <w:r w:rsidRPr="00D95D49">
              <w:rPr>
                <w:sz w:val="18"/>
                <w:szCs w:val="18"/>
              </w:rPr>
              <w:t>Пуровский</w:t>
            </w:r>
            <w:proofErr w:type="spellEnd"/>
            <w:r w:rsidRPr="00D95D49">
              <w:rPr>
                <w:sz w:val="18"/>
                <w:szCs w:val="18"/>
              </w:rPr>
              <w:t xml:space="preserve"> район</w:t>
            </w: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104,3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104,3</w:t>
            </w:r>
          </w:p>
        </w:tc>
        <w:tc>
          <w:tcPr>
            <w:tcW w:w="107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Легковой автомобиль «</w:t>
            </w:r>
            <w:proofErr w:type="spellStart"/>
            <w:r w:rsidRPr="00D95D49">
              <w:rPr>
                <w:sz w:val="18"/>
                <w:szCs w:val="18"/>
              </w:rPr>
              <w:t>Opel</w:t>
            </w:r>
            <w:proofErr w:type="spellEnd"/>
            <w:r w:rsidRPr="00D95D49">
              <w:rPr>
                <w:sz w:val="18"/>
                <w:szCs w:val="18"/>
              </w:rPr>
              <w:t xml:space="preserve"> </w:t>
            </w:r>
            <w:proofErr w:type="spellStart"/>
            <w:r w:rsidRPr="00D95D49">
              <w:rPr>
                <w:sz w:val="18"/>
                <w:szCs w:val="18"/>
              </w:rPr>
              <w:t>Antara</w:t>
            </w:r>
            <w:proofErr w:type="spellEnd"/>
            <w:r w:rsidRPr="00D95D49">
              <w:rPr>
                <w:sz w:val="18"/>
                <w:szCs w:val="18"/>
              </w:rPr>
              <w:t>»</w:t>
            </w: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1229970,00</w:t>
            </w: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50,6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Супруга</w:t>
            </w:r>
          </w:p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104,3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104,3</w:t>
            </w:r>
          </w:p>
        </w:tc>
        <w:tc>
          <w:tcPr>
            <w:tcW w:w="107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1374791,10</w:t>
            </w: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88,4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72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88,4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104,3</w:t>
            </w:r>
          </w:p>
        </w:tc>
        <w:tc>
          <w:tcPr>
            <w:tcW w:w="107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72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50,6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104,3</w:t>
            </w:r>
          </w:p>
        </w:tc>
        <w:tc>
          <w:tcPr>
            <w:tcW w:w="107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88,4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16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Шершнев Павел Викторович</w:t>
            </w:r>
          </w:p>
        </w:tc>
        <w:tc>
          <w:tcPr>
            <w:tcW w:w="117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 xml:space="preserve">Дознаватель </w:t>
            </w:r>
            <w:proofErr w:type="spellStart"/>
            <w:r w:rsidRPr="00D95D49">
              <w:rPr>
                <w:sz w:val="18"/>
                <w:szCs w:val="18"/>
              </w:rPr>
              <w:t>ОНДиПР</w:t>
            </w:r>
            <w:proofErr w:type="spellEnd"/>
            <w:r w:rsidRPr="00D95D49">
              <w:rPr>
                <w:sz w:val="18"/>
                <w:szCs w:val="18"/>
              </w:rPr>
              <w:t xml:space="preserve"> по МО </w:t>
            </w:r>
            <w:proofErr w:type="spellStart"/>
            <w:r w:rsidRPr="00D95D49">
              <w:rPr>
                <w:sz w:val="18"/>
                <w:szCs w:val="18"/>
              </w:rPr>
              <w:t>Пуровский</w:t>
            </w:r>
            <w:proofErr w:type="spellEnd"/>
            <w:r w:rsidRPr="00D95D49">
              <w:rPr>
                <w:sz w:val="18"/>
                <w:szCs w:val="18"/>
              </w:rPr>
              <w:t xml:space="preserve"> район</w:t>
            </w: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Гараж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23,20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 в безвозмездном  пользовании</w:t>
            </w:r>
          </w:p>
        </w:tc>
        <w:tc>
          <w:tcPr>
            <w:tcW w:w="85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40,9</w:t>
            </w:r>
          </w:p>
        </w:tc>
        <w:tc>
          <w:tcPr>
            <w:tcW w:w="107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95D49">
              <w:rPr>
                <w:sz w:val="18"/>
                <w:szCs w:val="18"/>
              </w:rPr>
              <w:t>Toyota</w:t>
            </w:r>
            <w:proofErr w:type="spellEnd"/>
            <w:r w:rsidRPr="00D95D49">
              <w:rPr>
                <w:sz w:val="18"/>
                <w:szCs w:val="18"/>
              </w:rPr>
              <w:t xml:space="preserve"> «</w:t>
            </w:r>
            <w:proofErr w:type="spellStart"/>
            <w:r w:rsidRPr="00D95D49">
              <w:rPr>
                <w:sz w:val="18"/>
                <w:szCs w:val="18"/>
              </w:rPr>
              <w:t>Land</w:t>
            </w:r>
            <w:proofErr w:type="spellEnd"/>
            <w:r w:rsidRPr="00D95D49">
              <w:rPr>
                <w:sz w:val="18"/>
                <w:szCs w:val="18"/>
              </w:rPr>
              <w:t xml:space="preserve"> </w:t>
            </w:r>
            <w:proofErr w:type="spellStart"/>
            <w:r w:rsidRPr="00D95D49">
              <w:rPr>
                <w:sz w:val="18"/>
                <w:szCs w:val="18"/>
              </w:rPr>
              <w:t>Cruiser</w:t>
            </w:r>
            <w:proofErr w:type="spellEnd"/>
            <w:r w:rsidRPr="00D95D49">
              <w:rPr>
                <w:sz w:val="18"/>
                <w:szCs w:val="18"/>
              </w:rPr>
              <w:t xml:space="preserve"> </w:t>
            </w:r>
            <w:proofErr w:type="spellStart"/>
            <w:r w:rsidRPr="00D95D49">
              <w:rPr>
                <w:sz w:val="18"/>
                <w:szCs w:val="18"/>
              </w:rPr>
              <w:t>Prado</w:t>
            </w:r>
            <w:proofErr w:type="spellEnd"/>
            <w:r w:rsidRPr="00D95D49">
              <w:rPr>
                <w:sz w:val="18"/>
                <w:szCs w:val="18"/>
              </w:rPr>
              <w:t>»</w:t>
            </w: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1162983,87</w:t>
            </w: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 в безвозмездном  пользовании</w:t>
            </w:r>
          </w:p>
        </w:tc>
        <w:tc>
          <w:tcPr>
            <w:tcW w:w="85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40,9</w:t>
            </w:r>
          </w:p>
        </w:tc>
        <w:tc>
          <w:tcPr>
            <w:tcW w:w="107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492136,16</w:t>
            </w: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7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 в безвозмездном  пользовании</w:t>
            </w:r>
          </w:p>
        </w:tc>
        <w:tc>
          <w:tcPr>
            <w:tcW w:w="85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40,9</w:t>
            </w:r>
          </w:p>
        </w:tc>
        <w:tc>
          <w:tcPr>
            <w:tcW w:w="107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7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 в безвозмездном  пользовании</w:t>
            </w:r>
          </w:p>
        </w:tc>
        <w:tc>
          <w:tcPr>
            <w:tcW w:w="85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40,9</w:t>
            </w:r>
          </w:p>
        </w:tc>
        <w:tc>
          <w:tcPr>
            <w:tcW w:w="107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4. </w:t>
            </w:r>
          </w:p>
        </w:tc>
        <w:tc>
          <w:tcPr>
            <w:tcW w:w="16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 xml:space="preserve">Храмцов Дмитрий </w:t>
            </w:r>
            <w:proofErr w:type="spellStart"/>
            <w:r w:rsidRPr="00D95D49">
              <w:rPr>
                <w:sz w:val="18"/>
                <w:szCs w:val="18"/>
              </w:rPr>
              <w:t>Сереевич</w:t>
            </w:r>
            <w:proofErr w:type="spellEnd"/>
          </w:p>
        </w:tc>
        <w:tc>
          <w:tcPr>
            <w:tcW w:w="1172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 xml:space="preserve">Старший инспектор </w:t>
            </w:r>
            <w:proofErr w:type="spellStart"/>
            <w:r w:rsidRPr="00D95D49">
              <w:rPr>
                <w:sz w:val="18"/>
                <w:szCs w:val="18"/>
              </w:rPr>
              <w:t>ОНДиПР</w:t>
            </w:r>
            <w:proofErr w:type="spellEnd"/>
            <w:r w:rsidRPr="00D95D49">
              <w:rPr>
                <w:sz w:val="18"/>
                <w:szCs w:val="18"/>
              </w:rPr>
              <w:t xml:space="preserve"> по МО </w:t>
            </w:r>
            <w:proofErr w:type="spellStart"/>
            <w:r w:rsidRPr="00D95D49">
              <w:rPr>
                <w:sz w:val="18"/>
                <w:szCs w:val="18"/>
              </w:rPr>
              <w:t>Пуровский</w:t>
            </w:r>
            <w:proofErr w:type="spellEnd"/>
            <w:r w:rsidRPr="00D95D49">
              <w:rPr>
                <w:sz w:val="18"/>
                <w:szCs w:val="18"/>
              </w:rPr>
              <w:t xml:space="preserve"> район</w:t>
            </w: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Гараж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25,8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 в безвозмездном  пользовании</w:t>
            </w:r>
          </w:p>
        </w:tc>
        <w:tc>
          <w:tcPr>
            <w:tcW w:w="850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11,1</w:t>
            </w:r>
          </w:p>
        </w:tc>
        <w:tc>
          <w:tcPr>
            <w:tcW w:w="1074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961905,00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34</w:t>
            </w:r>
          </w:p>
        </w:tc>
        <w:tc>
          <w:tcPr>
            <w:tcW w:w="1074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5. </w:t>
            </w:r>
          </w:p>
        </w:tc>
        <w:tc>
          <w:tcPr>
            <w:tcW w:w="1648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95D49">
              <w:rPr>
                <w:sz w:val="18"/>
                <w:szCs w:val="18"/>
              </w:rPr>
              <w:t>Абдулвагабов</w:t>
            </w:r>
            <w:proofErr w:type="spellEnd"/>
            <w:r w:rsidRPr="00D95D49">
              <w:rPr>
                <w:sz w:val="18"/>
                <w:szCs w:val="18"/>
              </w:rPr>
              <w:t xml:space="preserve"> Исмаил </w:t>
            </w:r>
            <w:proofErr w:type="spellStart"/>
            <w:r w:rsidRPr="00D95D49">
              <w:rPr>
                <w:sz w:val="18"/>
                <w:szCs w:val="18"/>
              </w:rPr>
              <w:t>Мухтарович</w:t>
            </w:r>
            <w:proofErr w:type="spellEnd"/>
          </w:p>
        </w:tc>
        <w:tc>
          <w:tcPr>
            <w:tcW w:w="1172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 xml:space="preserve">инспектор </w:t>
            </w:r>
            <w:proofErr w:type="spellStart"/>
            <w:r w:rsidRPr="00D95D49">
              <w:rPr>
                <w:sz w:val="18"/>
                <w:szCs w:val="18"/>
              </w:rPr>
              <w:t>ОНДиПР</w:t>
            </w:r>
            <w:proofErr w:type="spellEnd"/>
            <w:r w:rsidRPr="00D95D49">
              <w:rPr>
                <w:sz w:val="18"/>
                <w:szCs w:val="18"/>
              </w:rPr>
              <w:t xml:space="preserve"> по МО </w:t>
            </w:r>
            <w:proofErr w:type="spellStart"/>
            <w:r w:rsidRPr="00D95D49">
              <w:rPr>
                <w:sz w:val="18"/>
                <w:szCs w:val="18"/>
              </w:rPr>
              <w:t>Пуровский</w:t>
            </w:r>
            <w:proofErr w:type="spellEnd"/>
            <w:r w:rsidRPr="00D95D49">
              <w:rPr>
                <w:sz w:val="18"/>
                <w:szCs w:val="18"/>
              </w:rPr>
              <w:t xml:space="preserve"> район</w:t>
            </w: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 в служебном пользовании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40,1</w:t>
            </w:r>
          </w:p>
        </w:tc>
        <w:tc>
          <w:tcPr>
            <w:tcW w:w="1074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1024635,00</w:t>
            </w: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Супруга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 в служебном пользовании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40,1</w:t>
            </w:r>
          </w:p>
        </w:tc>
        <w:tc>
          <w:tcPr>
            <w:tcW w:w="1074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87787,24</w:t>
            </w: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 в служебном пользовании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40,1</w:t>
            </w:r>
          </w:p>
        </w:tc>
        <w:tc>
          <w:tcPr>
            <w:tcW w:w="1074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Квартира в служебном пользовании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40,1</w:t>
            </w:r>
          </w:p>
        </w:tc>
        <w:tc>
          <w:tcPr>
            <w:tcW w:w="1074" w:type="dxa"/>
          </w:tcPr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Россия</w:t>
            </w:r>
          </w:p>
          <w:p w:rsidR="004F505E" w:rsidRPr="00D95D49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95D49" w:rsidRDefault="004F505E" w:rsidP="00D95D49">
            <w:pPr>
              <w:jc w:val="center"/>
              <w:rPr>
                <w:sz w:val="18"/>
                <w:szCs w:val="18"/>
              </w:rPr>
            </w:pPr>
            <w:r w:rsidRPr="00D95D49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</w:pPr>
            <w:r w:rsidRPr="00996D1B">
              <w:t>1.</w:t>
            </w:r>
          </w:p>
        </w:tc>
        <w:tc>
          <w:tcPr>
            <w:tcW w:w="164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proofErr w:type="spellStart"/>
            <w:r w:rsidRPr="000435F4">
              <w:rPr>
                <w:sz w:val="18"/>
                <w:szCs w:val="18"/>
              </w:rPr>
              <w:t>Равдугин</w:t>
            </w:r>
            <w:proofErr w:type="spellEnd"/>
            <w:r w:rsidRPr="000435F4">
              <w:rPr>
                <w:sz w:val="18"/>
                <w:szCs w:val="18"/>
              </w:rPr>
              <w:t xml:space="preserve"> Виталий Викторович</w:t>
            </w:r>
          </w:p>
        </w:tc>
        <w:tc>
          <w:tcPr>
            <w:tcW w:w="1172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proofErr w:type="spellStart"/>
            <w:r w:rsidRPr="000435F4">
              <w:rPr>
                <w:sz w:val="18"/>
                <w:szCs w:val="18"/>
              </w:rPr>
              <w:t>Врид</w:t>
            </w:r>
            <w:proofErr w:type="spellEnd"/>
            <w:r w:rsidRPr="000435F4">
              <w:rPr>
                <w:sz w:val="18"/>
                <w:szCs w:val="18"/>
              </w:rPr>
              <w:t xml:space="preserve"> начальника ФКУ «9 ОФПС ГПС по Ямало-Ненецкому автономному округу (</w:t>
            </w:r>
            <w:proofErr w:type="gramStart"/>
            <w:r w:rsidRPr="000435F4">
              <w:rPr>
                <w:sz w:val="18"/>
                <w:szCs w:val="18"/>
              </w:rPr>
              <w:t>договорной</w:t>
            </w:r>
            <w:proofErr w:type="gramEnd"/>
            <w:r w:rsidRPr="000435F4">
              <w:rPr>
                <w:sz w:val="18"/>
                <w:szCs w:val="18"/>
              </w:rPr>
              <w:t>)»</w:t>
            </w:r>
          </w:p>
        </w:tc>
        <w:tc>
          <w:tcPr>
            <w:tcW w:w="1019" w:type="dxa"/>
          </w:tcPr>
          <w:p w:rsidR="004F505E" w:rsidRPr="000435F4" w:rsidRDefault="004F505E" w:rsidP="00DC4A9A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44,30</w:t>
            </w:r>
          </w:p>
        </w:tc>
        <w:tc>
          <w:tcPr>
            <w:tcW w:w="1074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FORD Фокус, ВАЗ 2131</w:t>
            </w:r>
          </w:p>
        </w:tc>
        <w:tc>
          <w:tcPr>
            <w:tcW w:w="1540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2020432,58</w:t>
            </w:r>
          </w:p>
        </w:tc>
        <w:tc>
          <w:tcPr>
            <w:tcW w:w="138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64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84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67,70</w:t>
            </w:r>
          </w:p>
        </w:tc>
        <w:tc>
          <w:tcPr>
            <w:tcW w:w="1252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0435F4" w:rsidRDefault="004F505E" w:rsidP="00DC4A9A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44,30</w:t>
            </w:r>
          </w:p>
        </w:tc>
        <w:tc>
          <w:tcPr>
            <w:tcW w:w="1074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1490856,33</w:t>
            </w:r>
          </w:p>
        </w:tc>
        <w:tc>
          <w:tcPr>
            <w:tcW w:w="138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164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 xml:space="preserve">Воронин 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Дмитрий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Юрьевич</w:t>
            </w:r>
          </w:p>
        </w:tc>
        <w:tc>
          <w:tcPr>
            <w:tcW w:w="1172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Заместитель начальника 44 пожарно-спасательной части ФКУ «9 ОФПС ГПС по Ямало-Ненецкому автономному округу (договорной)»</w:t>
            </w:r>
          </w:p>
        </w:tc>
        <w:tc>
          <w:tcPr>
            <w:tcW w:w="1019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84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31,60</w:t>
            </w:r>
          </w:p>
        </w:tc>
        <w:tc>
          <w:tcPr>
            <w:tcW w:w="1252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0435F4" w:rsidRDefault="004F505E" w:rsidP="00DC4A9A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31,60</w:t>
            </w:r>
          </w:p>
        </w:tc>
        <w:tc>
          <w:tcPr>
            <w:tcW w:w="1074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1376068,00</w:t>
            </w:r>
          </w:p>
        </w:tc>
        <w:tc>
          <w:tcPr>
            <w:tcW w:w="138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164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Супруга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277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1388,00</w:t>
            </w:r>
          </w:p>
        </w:tc>
        <w:tc>
          <w:tcPr>
            <w:tcW w:w="1252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0435F4" w:rsidRDefault="004F505E" w:rsidP="00DC4A9A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31,60</w:t>
            </w:r>
          </w:p>
        </w:tc>
        <w:tc>
          <w:tcPr>
            <w:tcW w:w="1074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HONDA CR-V,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ВАЗ 2199</w:t>
            </w:r>
          </w:p>
        </w:tc>
        <w:tc>
          <w:tcPr>
            <w:tcW w:w="1540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210291,25</w:t>
            </w:r>
          </w:p>
        </w:tc>
        <w:tc>
          <w:tcPr>
            <w:tcW w:w="138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</w:tc>
      </w:tr>
      <w:tr w:rsidR="004F505E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164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proofErr w:type="spellStart"/>
            <w:r w:rsidRPr="000435F4">
              <w:rPr>
                <w:sz w:val="18"/>
                <w:szCs w:val="18"/>
              </w:rPr>
              <w:t>Аманбаев</w:t>
            </w:r>
            <w:proofErr w:type="spellEnd"/>
            <w:r w:rsidRPr="000435F4">
              <w:rPr>
                <w:sz w:val="18"/>
                <w:szCs w:val="18"/>
              </w:rPr>
              <w:t xml:space="preserve"> </w:t>
            </w:r>
            <w:proofErr w:type="spellStart"/>
            <w:r w:rsidRPr="000435F4">
              <w:rPr>
                <w:sz w:val="18"/>
                <w:szCs w:val="18"/>
              </w:rPr>
              <w:t>Касамби</w:t>
            </w:r>
            <w:proofErr w:type="spellEnd"/>
            <w:r w:rsidRPr="000435F4">
              <w:rPr>
                <w:sz w:val="18"/>
                <w:szCs w:val="18"/>
              </w:rPr>
              <w:t xml:space="preserve"> 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proofErr w:type="spellStart"/>
            <w:r w:rsidRPr="000435F4">
              <w:rPr>
                <w:sz w:val="18"/>
                <w:szCs w:val="18"/>
              </w:rPr>
              <w:t>Оразович</w:t>
            </w:r>
            <w:proofErr w:type="spellEnd"/>
          </w:p>
        </w:tc>
        <w:tc>
          <w:tcPr>
            <w:tcW w:w="1172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Заместитель начальника 46 пожарно-спасательно</w:t>
            </w:r>
            <w:r w:rsidRPr="000435F4">
              <w:rPr>
                <w:sz w:val="18"/>
                <w:szCs w:val="18"/>
              </w:rPr>
              <w:lastRenderedPageBreak/>
              <w:t>й части ФКУ «9 ОФПС ГПС по Ямало-Ненецкому автономному округу (договорной)»</w:t>
            </w:r>
          </w:p>
        </w:tc>
        <w:tc>
          <w:tcPr>
            <w:tcW w:w="1019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7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proofErr w:type="spellStart"/>
            <w:r w:rsidRPr="000435F4">
              <w:rPr>
                <w:sz w:val="18"/>
                <w:szCs w:val="18"/>
              </w:rPr>
              <w:t>индивидуальня</w:t>
            </w:r>
            <w:proofErr w:type="spellEnd"/>
          </w:p>
        </w:tc>
        <w:tc>
          <w:tcPr>
            <w:tcW w:w="84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73,90</w:t>
            </w:r>
          </w:p>
        </w:tc>
        <w:tc>
          <w:tcPr>
            <w:tcW w:w="1252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0435F4" w:rsidRDefault="004F505E" w:rsidP="00DC4A9A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60,20</w:t>
            </w:r>
          </w:p>
        </w:tc>
        <w:tc>
          <w:tcPr>
            <w:tcW w:w="1074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1483911,85</w:t>
            </w:r>
          </w:p>
        </w:tc>
        <w:tc>
          <w:tcPr>
            <w:tcW w:w="138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</w:tc>
      </w:tr>
      <w:tr w:rsidR="004F505E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6.</w:t>
            </w:r>
          </w:p>
        </w:tc>
        <w:tc>
          <w:tcPr>
            <w:tcW w:w="164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Супруга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84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60,20</w:t>
            </w:r>
          </w:p>
        </w:tc>
        <w:tc>
          <w:tcPr>
            <w:tcW w:w="1252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0435F4" w:rsidRDefault="004F505E" w:rsidP="00DC4A9A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60,20</w:t>
            </w:r>
          </w:p>
        </w:tc>
        <w:tc>
          <w:tcPr>
            <w:tcW w:w="1074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1530222,15</w:t>
            </w:r>
          </w:p>
        </w:tc>
        <w:tc>
          <w:tcPr>
            <w:tcW w:w="138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</w:tc>
      </w:tr>
      <w:tr w:rsidR="004F505E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164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proofErr w:type="spellStart"/>
            <w:r w:rsidRPr="000435F4">
              <w:rPr>
                <w:sz w:val="18"/>
                <w:szCs w:val="18"/>
              </w:rPr>
              <w:t>Лукоянов</w:t>
            </w:r>
            <w:proofErr w:type="spellEnd"/>
            <w:r w:rsidRPr="000435F4">
              <w:rPr>
                <w:sz w:val="18"/>
                <w:szCs w:val="18"/>
              </w:rPr>
              <w:t xml:space="preserve"> 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Александр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172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Начальник 47 пожарно-спасательной части ФКУ «9 ОФПС ГПС по Ямало-Ненецкому автономному округу (договорной)»</w:t>
            </w:r>
          </w:p>
        </w:tc>
        <w:tc>
          <w:tcPr>
            <w:tcW w:w="1019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7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1319,00</w:t>
            </w:r>
          </w:p>
        </w:tc>
        <w:tc>
          <w:tcPr>
            <w:tcW w:w="1252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0435F4" w:rsidRDefault="004F505E" w:rsidP="00DC4A9A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1.квартира</w:t>
            </w:r>
          </w:p>
          <w:p w:rsidR="004F505E" w:rsidRPr="000435F4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2.квартира</w:t>
            </w:r>
          </w:p>
        </w:tc>
        <w:tc>
          <w:tcPr>
            <w:tcW w:w="850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82,70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48,00</w:t>
            </w:r>
          </w:p>
        </w:tc>
        <w:tc>
          <w:tcPr>
            <w:tcW w:w="1074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Россия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TOYOTA COROLLA</w:t>
            </w:r>
          </w:p>
        </w:tc>
        <w:tc>
          <w:tcPr>
            <w:tcW w:w="1540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1291938,78</w:t>
            </w:r>
          </w:p>
        </w:tc>
        <w:tc>
          <w:tcPr>
            <w:tcW w:w="138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</w:tc>
      </w:tr>
      <w:tr w:rsidR="004F505E">
        <w:trPr>
          <w:trHeight w:val="828"/>
        </w:trPr>
        <w:tc>
          <w:tcPr>
            <w:tcW w:w="445" w:type="dxa"/>
            <w:vMerge/>
          </w:tcPr>
          <w:p w:rsidR="004F505E" w:rsidRPr="00520F4A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164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иждивенец</w:t>
            </w:r>
          </w:p>
        </w:tc>
        <w:tc>
          <w:tcPr>
            <w:tcW w:w="1019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0435F4" w:rsidRDefault="004F505E" w:rsidP="00DC4A9A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82,70</w:t>
            </w:r>
          </w:p>
        </w:tc>
        <w:tc>
          <w:tcPr>
            <w:tcW w:w="1074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</w:tc>
      </w:tr>
      <w:tr w:rsidR="004F505E">
        <w:trPr>
          <w:trHeight w:val="828"/>
        </w:trPr>
        <w:tc>
          <w:tcPr>
            <w:tcW w:w="445" w:type="dxa"/>
            <w:vMerge/>
          </w:tcPr>
          <w:p w:rsidR="004F505E" w:rsidRPr="00661B2F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164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Супруга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Инженер</w:t>
            </w:r>
          </w:p>
        </w:tc>
        <w:tc>
          <w:tcPr>
            <w:tcW w:w="1019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1.земельный участок под индивидуальное жилищное строительство;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2.жилой дом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3.квартира</w:t>
            </w:r>
          </w:p>
        </w:tc>
        <w:tc>
          <w:tcPr>
            <w:tcW w:w="1277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1.индивидуальная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2. общая долевая, ½ доля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3. индивидуальная</w:t>
            </w:r>
          </w:p>
        </w:tc>
        <w:tc>
          <w:tcPr>
            <w:tcW w:w="84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1. 518,00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2. 64,70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3.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82,70</w:t>
            </w:r>
          </w:p>
        </w:tc>
        <w:tc>
          <w:tcPr>
            <w:tcW w:w="1252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Россия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Россия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0435F4" w:rsidRDefault="004F505E" w:rsidP="00DC4A9A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82,70</w:t>
            </w:r>
          </w:p>
        </w:tc>
        <w:tc>
          <w:tcPr>
            <w:tcW w:w="1074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23757,56</w:t>
            </w:r>
          </w:p>
        </w:tc>
        <w:tc>
          <w:tcPr>
            <w:tcW w:w="138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10.</w:t>
            </w:r>
          </w:p>
        </w:tc>
        <w:tc>
          <w:tcPr>
            <w:tcW w:w="164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 xml:space="preserve">Федорук 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Николай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Петрович</w:t>
            </w:r>
          </w:p>
        </w:tc>
        <w:tc>
          <w:tcPr>
            <w:tcW w:w="1172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Начальник 44 пожарно-спасательной части ФКУ «9 ОФПС ГПС по Ямало-Ненецкому автономному округу (договорной)»</w:t>
            </w:r>
          </w:p>
        </w:tc>
        <w:tc>
          <w:tcPr>
            <w:tcW w:w="1019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51,80</w:t>
            </w:r>
          </w:p>
        </w:tc>
        <w:tc>
          <w:tcPr>
            <w:tcW w:w="1252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51,80</w:t>
            </w:r>
          </w:p>
        </w:tc>
        <w:tc>
          <w:tcPr>
            <w:tcW w:w="1074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proofErr w:type="spellStart"/>
            <w:r w:rsidRPr="000435F4">
              <w:rPr>
                <w:sz w:val="18"/>
                <w:szCs w:val="18"/>
              </w:rPr>
              <w:t>Renault</w:t>
            </w:r>
            <w:proofErr w:type="spellEnd"/>
            <w:r w:rsidRPr="000435F4">
              <w:rPr>
                <w:sz w:val="18"/>
                <w:szCs w:val="18"/>
              </w:rPr>
              <w:t xml:space="preserve">, </w:t>
            </w:r>
            <w:proofErr w:type="spellStart"/>
            <w:r w:rsidRPr="000435F4">
              <w:rPr>
                <w:sz w:val="18"/>
                <w:szCs w:val="18"/>
              </w:rPr>
              <w:t>Sandero</w:t>
            </w:r>
            <w:proofErr w:type="spellEnd"/>
            <w:r w:rsidRPr="000435F4">
              <w:rPr>
                <w:sz w:val="18"/>
                <w:szCs w:val="18"/>
              </w:rPr>
              <w:t xml:space="preserve"> </w:t>
            </w:r>
            <w:proofErr w:type="spellStart"/>
            <w:r w:rsidRPr="000435F4">
              <w:rPr>
                <w:sz w:val="18"/>
                <w:szCs w:val="18"/>
              </w:rPr>
              <w:t>Stepway</w:t>
            </w:r>
            <w:proofErr w:type="spellEnd"/>
          </w:p>
        </w:tc>
        <w:tc>
          <w:tcPr>
            <w:tcW w:w="1540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1904890,33</w:t>
            </w:r>
          </w:p>
        </w:tc>
        <w:tc>
          <w:tcPr>
            <w:tcW w:w="138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11.</w:t>
            </w:r>
          </w:p>
        </w:tc>
        <w:tc>
          <w:tcPr>
            <w:tcW w:w="164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Супруга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51,80</w:t>
            </w:r>
          </w:p>
        </w:tc>
        <w:tc>
          <w:tcPr>
            <w:tcW w:w="1074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166 904,66</w:t>
            </w:r>
          </w:p>
        </w:tc>
        <w:tc>
          <w:tcPr>
            <w:tcW w:w="138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12.</w:t>
            </w:r>
          </w:p>
        </w:tc>
        <w:tc>
          <w:tcPr>
            <w:tcW w:w="164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51,80</w:t>
            </w:r>
          </w:p>
        </w:tc>
        <w:tc>
          <w:tcPr>
            <w:tcW w:w="1074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0435F4" w:rsidRDefault="004F505E" w:rsidP="000435F4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C817A7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Ермаков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Семен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Валерьевич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 xml:space="preserve">начальник 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ФКУ «ЦУКС ГУ МЧС России по ЯНАО»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Гараж-бокс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23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47,3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Nissan</w:t>
            </w:r>
            <w:proofErr w:type="spellEnd"/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Patrol</w:t>
            </w:r>
            <w:proofErr w:type="spellEnd"/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1731048,73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Гараж-бокс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28,5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47,3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457410,38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47,3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47,3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Казаров</w:t>
            </w:r>
            <w:proofErr w:type="spellEnd"/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Георгий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Георгиевич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 xml:space="preserve">Заместитель начальника 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ФКУ «ЦУКС ГУ МЧС России по ЯНАО»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62,9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1668311,42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51,8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51,8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62,9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1345805,65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46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62,9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Грешняков</w:t>
            </w:r>
            <w:proofErr w:type="spellEnd"/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Семен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Заместитель начальника центра (по оперативному обеспечению) ФКУ «ЦУКС ГУ МЧС России по ЯНАО»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Общая долевая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1/2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49,3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Toyota</w:t>
            </w:r>
            <w:proofErr w:type="spellEnd"/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Auris</w:t>
            </w:r>
            <w:proofErr w:type="spellEnd"/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1591082,45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Общая долевая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1/2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73,2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Общая долевая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1/2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64,8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Общая долевая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1/2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49,3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Земельный участок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(под индивидуальное жилищное строительство)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1600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1138590,22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Общая долевая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1/2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73,2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Общая долевая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1/2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64,8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49,3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Адинисков</w:t>
            </w:r>
            <w:proofErr w:type="spellEnd"/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Александр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Заместитель начальника центра (старший оперативный дежурный) ФКУ «ЦУКС ГУ МЧС России по ЯНАО»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30,3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Subaru</w:t>
            </w:r>
            <w:proofErr w:type="spellEnd"/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Forester</w:t>
            </w:r>
            <w:proofErr w:type="spellEnd"/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1524786,37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30,3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677873,59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30,3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Манджиев</w:t>
            </w:r>
            <w:proofErr w:type="spellEnd"/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Андрей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Олегович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Заместитель начальника центра (старший оперативный дежурный) ФКУ «ЦУКС ГУ МЧС России по ЯНАО»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2 комнаты в квартире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40,2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РФ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Легковая, КИА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1581049,94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2 комнаты в квартире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40,2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РФ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197708,12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2 комнаты в квартире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40,2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РФ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2 комнаты в квартире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40,2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РФ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6.</w:t>
            </w: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Смирнов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Дмитрий Сергеевич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(уволен 03.02.2017)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Заместитель начальника центра (старший оперативный дежурный) ФКУ «ЦУКС ГУ МЧС России по ЯНАО»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Общая долевая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1/2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66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Kia</w:t>
            </w:r>
            <w:proofErr w:type="spellEnd"/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2475781,31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Гараж-бокс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38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Краз</w:t>
            </w:r>
            <w:proofErr w:type="spellEnd"/>
            <w:r w:rsidRPr="00DC4A9A">
              <w:rPr>
                <w:sz w:val="18"/>
                <w:szCs w:val="18"/>
              </w:rPr>
              <w:t xml:space="preserve"> 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255 Б-1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Общая долевая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1/2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66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1614145,25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66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Сырцев</w:t>
            </w:r>
            <w:proofErr w:type="spellEnd"/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Владимир Владимирович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Заместитель начальника центра (старший оперативный дежурный)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ФКУ «ЦУКС ГУ МЧС России по ЯНАО»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Гараж-бокс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26,8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57,9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1684672,78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57,9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57,9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010662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8.</w:t>
            </w: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Федорова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Елена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Алексеевна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Заместитель начальника центра (старший оперативный дежурный)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ФКУ «ЦУКС ГУ МЧС России по ЯНАО»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49,9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33,8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1767275,53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Общая долевая, 1/4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60,5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600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32,2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010662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33,8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116103,88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010662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33,8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010662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Резинкин</w:t>
            </w:r>
            <w:proofErr w:type="spellEnd"/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Дмитрий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Анатольевич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Заместитель начальника центра – начальник службы пожаротушения и проведения аварийно-спасательных работ ФКУ «ЦУКС ГУ МЧС России по ЯНАО»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54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1778425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8577AA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10.</w:t>
            </w: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Сердюк Дмитрий Леонидович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Помощник начальника центра (по мобилизационной работе) ФКУ «ЦУКС ГУ МЧС России по ЯНАО»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76,4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92,2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SsangYong</w:t>
            </w:r>
            <w:proofErr w:type="spellEnd"/>
            <w:r w:rsidRPr="00DC4A9A">
              <w:rPr>
                <w:sz w:val="18"/>
                <w:szCs w:val="18"/>
              </w:rPr>
              <w:t xml:space="preserve"> </w:t>
            </w:r>
            <w:proofErr w:type="spellStart"/>
            <w:r w:rsidRPr="00DC4A9A">
              <w:rPr>
                <w:sz w:val="18"/>
                <w:szCs w:val="18"/>
              </w:rPr>
              <w:t>Action</w:t>
            </w:r>
            <w:proofErr w:type="spellEnd"/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1515981,72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8577AA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Гараж-бокс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28,8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Дача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92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 xml:space="preserve">Снегоход </w:t>
            </w:r>
            <w:proofErr w:type="spellStart"/>
            <w:r w:rsidRPr="00DC4A9A">
              <w:rPr>
                <w:sz w:val="18"/>
                <w:szCs w:val="18"/>
              </w:rPr>
              <w:t>Stels</w:t>
            </w:r>
            <w:proofErr w:type="spellEnd"/>
            <w:r w:rsidRPr="00DC4A9A">
              <w:rPr>
                <w:sz w:val="18"/>
                <w:szCs w:val="18"/>
              </w:rPr>
              <w:t xml:space="preserve"> S800 Росомаха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8577AA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640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8577AA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Земельный участок (для размещения гаражей и автостоянок пропорционально доле в праве)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1832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8577AA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76,4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92,2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3034752,10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8577AA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Дача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92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8577AA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640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8577AA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92,2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8577AA">
        <w:trPr>
          <w:trHeight w:val="828"/>
        </w:trPr>
        <w:tc>
          <w:tcPr>
            <w:tcW w:w="445" w:type="dxa"/>
            <w:vMerge/>
          </w:tcPr>
          <w:p w:rsidR="004F505E" w:rsidRPr="007B010F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B010F">
              <w:t>11.</w:t>
            </w: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Васина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Наталья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 xml:space="preserve">Начальник отделения бухгалтерского учёта и отчетности ФКУ «ЦУКС ГУ </w:t>
            </w:r>
            <w:r w:rsidRPr="00DC4A9A">
              <w:rPr>
                <w:sz w:val="18"/>
                <w:szCs w:val="18"/>
              </w:rPr>
              <w:lastRenderedPageBreak/>
              <w:t>МЧС России по ЯНАО»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43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Honda</w:t>
            </w:r>
            <w:proofErr w:type="spellEnd"/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Civic</w:t>
            </w:r>
            <w:proofErr w:type="spellEnd"/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905513,32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010662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12.</w:t>
            </w: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Алиев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Энвер</w:t>
            </w:r>
            <w:proofErr w:type="spellEnd"/>
            <w:r w:rsidRPr="00DC4A9A">
              <w:rPr>
                <w:sz w:val="18"/>
                <w:szCs w:val="18"/>
              </w:rPr>
              <w:t xml:space="preserve"> </w:t>
            </w:r>
            <w:proofErr w:type="spellStart"/>
            <w:r w:rsidRPr="00DC4A9A">
              <w:rPr>
                <w:sz w:val="18"/>
                <w:szCs w:val="18"/>
              </w:rPr>
              <w:t>Недимович</w:t>
            </w:r>
            <w:proofErr w:type="spellEnd"/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Начальник отдела мониторинга и прогнозирования ФКУ «ЦУКС ГУ МЧС России по ЯНАО»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88,9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Mitsubishi</w:t>
            </w:r>
            <w:proofErr w:type="spellEnd"/>
            <w:r w:rsidRPr="00DC4A9A">
              <w:rPr>
                <w:sz w:val="18"/>
                <w:szCs w:val="18"/>
              </w:rPr>
              <w:t xml:space="preserve"> </w:t>
            </w:r>
            <w:proofErr w:type="spellStart"/>
            <w:r w:rsidRPr="00DC4A9A">
              <w:rPr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1521817,90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010662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88,9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010662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88,9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1404FC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</w:t>
            </w: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Козенюк</w:t>
            </w:r>
            <w:proofErr w:type="spellEnd"/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Алексей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Сергеевич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Заместитель начальника отдела мониторинга и прогнозирования ФКУ «ЦУКС ГУ МЧС России по ЯНАО»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55,1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Земельный участок (под строительство гаража)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42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Nissan</w:t>
            </w:r>
            <w:proofErr w:type="spellEnd"/>
            <w:r w:rsidRPr="00DC4A9A">
              <w:rPr>
                <w:sz w:val="18"/>
                <w:szCs w:val="18"/>
              </w:rPr>
              <w:t xml:space="preserve"> </w:t>
            </w:r>
            <w:proofErr w:type="spellStart"/>
            <w:r w:rsidRPr="00DC4A9A">
              <w:rPr>
                <w:sz w:val="18"/>
                <w:szCs w:val="18"/>
              </w:rPr>
              <w:t>Primera</w:t>
            </w:r>
            <w:proofErr w:type="spellEnd"/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1225715,21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Hyundai</w:t>
            </w:r>
            <w:proofErr w:type="spellEnd"/>
            <w:r w:rsidRPr="00DC4A9A">
              <w:rPr>
                <w:sz w:val="18"/>
                <w:szCs w:val="18"/>
              </w:rPr>
              <w:t xml:space="preserve"> ix-35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292B12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55,2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292B12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55,1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1971432,60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CD6427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14.</w:t>
            </w: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Банченко</w:t>
            </w:r>
            <w:proofErr w:type="spellEnd"/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Артём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Игоревич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(уволен 16.012017)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Начальник отдела организации оперативно</w:t>
            </w:r>
            <w:r w:rsidRPr="00DC4A9A">
              <w:rPr>
                <w:sz w:val="18"/>
                <w:szCs w:val="18"/>
              </w:rPr>
              <w:lastRenderedPageBreak/>
              <w:t xml:space="preserve">й службы ФКУ «ЦУКС ГУ МЧС России по ЯНАО» 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39,8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Nissan</w:t>
            </w:r>
            <w:proofErr w:type="spellEnd"/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Qashkai</w:t>
            </w:r>
            <w:proofErr w:type="spellEnd"/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1827597,51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CD6427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39,8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1169727,34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CD6427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39,8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CD6427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39,8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010662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88,9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C22160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15.</w:t>
            </w: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Созонов Андрей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Викторович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Заместитель начальника отдела организации оперативной службы ФКУ «ЦУКС ГУ МЧС России по ЯНАО»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50,1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Toyota</w:t>
            </w:r>
            <w:proofErr w:type="spellEnd"/>
            <w:r w:rsidRPr="00DC4A9A">
              <w:rPr>
                <w:sz w:val="18"/>
                <w:szCs w:val="18"/>
              </w:rPr>
              <w:t xml:space="preserve"> </w:t>
            </w:r>
            <w:proofErr w:type="spellStart"/>
            <w:r w:rsidRPr="00DC4A9A">
              <w:rPr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1301940,92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C22160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50,1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2342992,20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C22160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50,1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B62C2D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</w:pPr>
            <w:r>
              <w:t>16.</w:t>
            </w:r>
          </w:p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Бейсов</w:t>
            </w:r>
            <w:proofErr w:type="spellEnd"/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Роман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Геннадьевич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 xml:space="preserve">Заместитель начальника отдела организации оперативной службы – начальник </w:t>
            </w:r>
            <w:r w:rsidRPr="00DC4A9A">
              <w:rPr>
                <w:sz w:val="18"/>
                <w:szCs w:val="18"/>
              </w:rPr>
              <w:lastRenderedPageBreak/>
              <w:t>дежурной смены ФКУ «ЦУКС ГУ МЧС России по ЯНАО»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lastRenderedPageBreak/>
              <w:t>Земельный участок.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Общая долевая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3/4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2 771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1275942,80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B62C2D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Жилой дом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Общая долевая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3/4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53,1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B62C2D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Общая долевая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1/2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39,4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B62C2D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53,8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B62C2D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53,8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499390,72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B62C2D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Земельный участок.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Общая долевая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1/4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2771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53,8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B62C2D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Общая долевая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1/4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53,1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B62C2D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53,8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1404FC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17.</w:t>
            </w: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Хорошилов</w:t>
            </w:r>
            <w:proofErr w:type="spellEnd"/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Алексей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Юрьевич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Заместитель начальника отдела – начальник дежурной смены организации оперативной службы ФКУ «ЦУКС ГУ МЧС России по ЯНАО»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89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УАЗ Патриот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1434485,56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1404FC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Земельный участок (для размещения гаражей и автостоянок пропорционально доле в праве) 1/10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413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Nissan</w:t>
            </w:r>
            <w:proofErr w:type="spellEnd"/>
            <w:r w:rsidRPr="00DC4A9A">
              <w:rPr>
                <w:sz w:val="18"/>
                <w:szCs w:val="18"/>
              </w:rPr>
              <w:t xml:space="preserve"> </w:t>
            </w:r>
            <w:proofErr w:type="spellStart"/>
            <w:r w:rsidRPr="00DC4A9A">
              <w:rPr>
                <w:sz w:val="18"/>
                <w:szCs w:val="18"/>
              </w:rPr>
              <w:t>Tiida</w:t>
            </w:r>
            <w:proofErr w:type="spellEnd"/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1404FC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Гараж-бокс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34,8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 xml:space="preserve">Снегоход  </w:t>
            </w:r>
            <w:proofErr w:type="spellStart"/>
            <w:r w:rsidRPr="00DC4A9A">
              <w:rPr>
                <w:sz w:val="18"/>
                <w:szCs w:val="18"/>
              </w:rPr>
              <w:t>Polaris</w:t>
            </w:r>
            <w:proofErr w:type="spellEnd"/>
            <w:r w:rsidRPr="00DC4A9A">
              <w:rPr>
                <w:sz w:val="18"/>
                <w:szCs w:val="18"/>
              </w:rPr>
              <w:t xml:space="preserve"> WT LX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1404FC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Катер Yamarin-575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1404FC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56,2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89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2529222,63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1404FC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35,3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1404FC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89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1404FC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</w:t>
            </w: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Чирков А.А.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Заместитель начальника отдела – начальник дежурной смены организации оперативной службы ФКУ «ЦУКС ГУ МЧС России по ЯНАО»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30,34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 xml:space="preserve">KIA  </w:t>
            </w:r>
            <w:proofErr w:type="spellStart"/>
            <w:r w:rsidRPr="00DC4A9A">
              <w:rPr>
                <w:sz w:val="18"/>
                <w:szCs w:val="18"/>
              </w:rPr>
              <w:t>Sorento</w:t>
            </w:r>
            <w:proofErr w:type="spellEnd"/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1404FC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 xml:space="preserve"> Супруга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30,34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1404FC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30,34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2801D9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19.</w:t>
            </w: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Фадеев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Максим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Николаевич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Заместитель начальника отдела – начальник дежурной смены организации оперативной службы ФКУ «ЦУКС ГУ МЧС России по ЯНАО»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Земельный участок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1380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57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 xml:space="preserve">GREAT WALL </w:t>
            </w:r>
            <w:proofErr w:type="spellStart"/>
            <w:r w:rsidRPr="00DC4A9A">
              <w:rPr>
                <w:sz w:val="18"/>
                <w:szCs w:val="18"/>
              </w:rPr>
              <w:t>Hover</w:t>
            </w:r>
            <w:proofErr w:type="spellEnd"/>
            <w:r w:rsidRPr="00DC4A9A">
              <w:rPr>
                <w:sz w:val="18"/>
                <w:szCs w:val="18"/>
              </w:rPr>
              <w:t xml:space="preserve"> H-2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1250787,23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2801D9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39,7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2801D9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57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2801D9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Общая долевая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1/2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57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77,1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ВАЗ 2131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815328,84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2801D9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57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2801D9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57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2801D9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77,1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010662">
        <w:trPr>
          <w:trHeight w:val="828"/>
        </w:trPr>
        <w:tc>
          <w:tcPr>
            <w:tcW w:w="445" w:type="dxa"/>
            <w:vMerge/>
          </w:tcPr>
          <w:p w:rsidR="004F505E" w:rsidRPr="00C22160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20.</w:t>
            </w: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Малярчук Виктор Анатольевич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Заместитель начальника отдела -  нач. дежурной смены отдела организации оперативной службы ФКУ «ЦУКС ГУ МЧС России по ЯНАО»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Общая долевая, 1/2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53,8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50,1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1255878,65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010662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53,8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KIA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832066,39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010662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53,8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010662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21.</w:t>
            </w: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Разуваева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Юлия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Начальник отделения организации взаимодействия с территориальными органами федеральных органов исполнительной власти, органами исполнительной власти субъекта РФ, органами местного самоуправления и организациями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46,4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1554299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010662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61,5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811394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22.</w:t>
            </w: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Суриков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Дмитрий Сергеевич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Заместитель начальника отдела информационных технологий, автоматизированных систем управления и связи – начальник подвижного пункта управления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54,2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Mitsubishi</w:t>
            </w:r>
            <w:proofErr w:type="spellEnd"/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ASX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4300934,31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010662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160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010662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47,3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010662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47,3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54,2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1042416,06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010662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160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010662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54,2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160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010662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23.</w:t>
            </w: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Кокк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Вячеслав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Начальник отделения стационарных сре</w:t>
            </w:r>
            <w:proofErr w:type="gramStart"/>
            <w:r w:rsidRPr="00DC4A9A">
              <w:rPr>
                <w:sz w:val="18"/>
                <w:szCs w:val="18"/>
              </w:rPr>
              <w:t>дств св</w:t>
            </w:r>
            <w:proofErr w:type="gramEnd"/>
            <w:r w:rsidRPr="00DC4A9A">
              <w:rPr>
                <w:sz w:val="18"/>
                <w:szCs w:val="18"/>
              </w:rPr>
              <w:t xml:space="preserve">язи и технических систем </w:t>
            </w:r>
            <w:r w:rsidRPr="00DC4A9A">
              <w:rPr>
                <w:sz w:val="18"/>
                <w:szCs w:val="18"/>
              </w:rPr>
              <w:lastRenderedPageBreak/>
              <w:t xml:space="preserve">оповещения отдела информационных технологий, автоматизированных систем управления и связи 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41,02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Nissan</w:t>
            </w:r>
            <w:proofErr w:type="spellEnd"/>
            <w:r w:rsidRPr="00DC4A9A">
              <w:rPr>
                <w:sz w:val="18"/>
                <w:szCs w:val="18"/>
              </w:rPr>
              <w:t xml:space="preserve"> </w:t>
            </w:r>
            <w:proofErr w:type="spellStart"/>
            <w:r w:rsidRPr="00DC4A9A">
              <w:rPr>
                <w:sz w:val="18"/>
                <w:szCs w:val="18"/>
              </w:rPr>
              <w:t>Almera</w:t>
            </w:r>
            <w:proofErr w:type="spellEnd"/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proofErr w:type="spellStart"/>
            <w:r w:rsidRPr="00DC4A9A">
              <w:rPr>
                <w:sz w:val="18"/>
                <w:szCs w:val="18"/>
              </w:rPr>
              <w:t>Classic</w:t>
            </w:r>
            <w:proofErr w:type="spellEnd"/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1196649,10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010662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Общая долевая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1/4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71,7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72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644694,17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010662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72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010662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0435F4" w:rsidRDefault="004F505E" w:rsidP="006C4960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72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-</w:t>
            </w:r>
          </w:p>
        </w:tc>
      </w:tr>
      <w:tr w:rsidR="004F505E" w:rsidRPr="00010662">
        <w:trPr>
          <w:trHeight w:val="828"/>
        </w:trPr>
        <w:tc>
          <w:tcPr>
            <w:tcW w:w="445" w:type="dxa"/>
            <w:vMerge/>
          </w:tcPr>
          <w:p w:rsidR="004F505E" w:rsidRDefault="004F505E" w:rsidP="00DC4A9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71,7</w:t>
            </w:r>
          </w:p>
        </w:tc>
        <w:tc>
          <w:tcPr>
            <w:tcW w:w="107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C4A9A" w:rsidRDefault="004F505E" w:rsidP="00DC4A9A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C62399" w:rsidRDefault="004F505E" w:rsidP="00AB4E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2399">
              <w:rPr>
                <w:sz w:val="20"/>
                <w:szCs w:val="20"/>
              </w:rPr>
              <w:t>1.</w:t>
            </w:r>
          </w:p>
        </w:tc>
        <w:tc>
          <w:tcPr>
            <w:tcW w:w="164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proofErr w:type="spellStart"/>
            <w:r w:rsidRPr="00E00447">
              <w:rPr>
                <w:sz w:val="18"/>
                <w:szCs w:val="18"/>
              </w:rPr>
              <w:t>Ислаев</w:t>
            </w:r>
            <w:proofErr w:type="spellEnd"/>
            <w:r w:rsidRPr="00E00447">
              <w:rPr>
                <w:sz w:val="18"/>
                <w:szCs w:val="18"/>
              </w:rPr>
              <w:t xml:space="preserve"> Максим Павлович</w:t>
            </w:r>
          </w:p>
        </w:tc>
        <w:tc>
          <w:tcPr>
            <w:tcW w:w="117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Инспектор ОНД по МО </w:t>
            </w:r>
            <w:proofErr w:type="spellStart"/>
            <w:r w:rsidRPr="00E00447">
              <w:rPr>
                <w:sz w:val="18"/>
                <w:szCs w:val="18"/>
              </w:rPr>
              <w:t>Шурышкарский</w:t>
            </w:r>
            <w:proofErr w:type="spellEnd"/>
            <w:r w:rsidRPr="00E00447">
              <w:rPr>
                <w:sz w:val="18"/>
                <w:szCs w:val="18"/>
              </w:rPr>
              <w:t xml:space="preserve"> район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proofErr w:type="gramStart"/>
            <w:r w:rsidRPr="00E00447">
              <w:rPr>
                <w:sz w:val="18"/>
                <w:szCs w:val="18"/>
              </w:rPr>
              <w:t>(общая долевая</w:t>
            </w:r>
            <w:proofErr w:type="gramEnd"/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собственность 1/2)</w:t>
            </w:r>
          </w:p>
        </w:tc>
        <w:tc>
          <w:tcPr>
            <w:tcW w:w="8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57,3</w:t>
            </w:r>
          </w:p>
        </w:tc>
        <w:tc>
          <w:tcPr>
            <w:tcW w:w="125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40,9</w:t>
            </w:r>
          </w:p>
        </w:tc>
        <w:tc>
          <w:tcPr>
            <w:tcW w:w="107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872334,28</w:t>
            </w:r>
          </w:p>
        </w:tc>
        <w:tc>
          <w:tcPr>
            <w:tcW w:w="138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C62399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2399">
              <w:rPr>
                <w:sz w:val="20"/>
                <w:szCs w:val="20"/>
              </w:rPr>
              <w:t>2.</w:t>
            </w: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Частный дом</w:t>
            </w:r>
          </w:p>
          <w:p w:rsidR="004F505E" w:rsidRPr="00E00447" w:rsidRDefault="004F505E" w:rsidP="00E00447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(общая долевая собственность 1/2)</w:t>
            </w:r>
          </w:p>
        </w:tc>
        <w:tc>
          <w:tcPr>
            <w:tcW w:w="8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70,4</w:t>
            </w:r>
          </w:p>
        </w:tc>
        <w:tc>
          <w:tcPr>
            <w:tcW w:w="125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40,9</w:t>
            </w:r>
          </w:p>
        </w:tc>
        <w:tc>
          <w:tcPr>
            <w:tcW w:w="107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425510,79</w:t>
            </w:r>
          </w:p>
        </w:tc>
        <w:tc>
          <w:tcPr>
            <w:tcW w:w="138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C62399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2399">
              <w:rPr>
                <w:sz w:val="20"/>
                <w:szCs w:val="20"/>
              </w:rPr>
              <w:t>3.</w:t>
            </w:r>
          </w:p>
        </w:tc>
        <w:tc>
          <w:tcPr>
            <w:tcW w:w="1648" w:type="dxa"/>
          </w:tcPr>
          <w:p w:rsidR="004F505E" w:rsidRPr="000435F4" w:rsidRDefault="004F505E" w:rsidP="00E00447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40,9</w:t>
            </w:r>
          </w:p>
        </w:tc>
        <w:tc>
          <w:tcPr>
            <w:tcW w:w="107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E004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</w:pPr>
            <w:r w:rsidRPr="00216CED">
              <w:t>1</w:t>
            </w: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Соболев Дмитрий Валериевич</w:t>
            </w:r>
          </w:p>
        </w:tc>
        <w:tc>
          <w:tcPr>
            <w:tcW w:w="117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  Начальник отряда</w:t>
            </w:r>
          </w:p>
        </w:tc>
        <w:tc>
          <w:tcPr>
            <w:tcW w:w="1019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proofErr w:type="spellStart"/>
            <w:r w:rsidRPr="00E00447">
              <w:rPr>
                <w:sz w:val="18"/>
                <w:szCs w:val="18"/>
              </w:rPr>
              <w:t>Индиви-дуаль-ная</w:t>
            </w:r>
            <w:proofErr w:type="spellEnd"/>
          </w:p>
        </w:tc>
        <w:tc>
          <w:tcPr>
            <w:tcW w:w="8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62,7</w:t>
            </w:r>
          </w:p>
        </w:tc>
        <w:tc>
          <w:tcPr>
            <w:tcW w:w="125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07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proofErr w:type="spellStart"/>
            <w:r w:rsidRPr="00E00447">
              <w:rPr>
                <w:sz w:val="18"/>
                <w:szCs w:val="18"/>
              </w:rPr>
              <w:t>Автомобилилегковые</w:t>
            </w:r>
            <w:proofErr w:type="spellEnd"/>
            <w:r w:rsidRPr="00E00447">
              <w:rPr>
                <w:sz w:val="18"/>
                <w:szCs w:val="18"/>
              </w:rPr>
              <w:t xml:space="preserve"> ЛАДА 21214,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ВАЗ 2131, </w:t>
            </w:r>
            <w:proofErr w:type="spellStart"/>
            <w:r w:rsidRPr="00E00447">
              <w:rPr>
                <w:sz w:val="18"/>
                <w:szCs w:val="18"/>
              </w:rPr>
              <w:t>мототранспортное</w:t>
            </w:r>
            <w:proofErr w:type="spellEnd"/>
            <w:r w:rsidRPr="00E00447">
              <w:rPr>
                <w:sz w:val="18"/>
                <w:szCs w:val="18"/>
              </w:rPr>
              <w:t xml:space="preserve"> средство Урал М-67 </w:t>
            </w: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1672238,38</w:t>
            </w:r>
          </w:p>
        </w:tc>
        <w:tc>
          <w:tcPr>
            <w:tcW w:w="138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019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lastRenderedPageBreak/>
              <w:t xml:space="preserve">нежилое </w:t>
            </w:r>
            <w:proofErr w:type="spellStart"/>
            <w:proofErr w:type="gramStart"/>
            <w:r w:rsidRPr="00E00447">
              <w:rPr>
                <w:sz w:val="18"/>
                <w:szCs w:val="18"/>
              </w:rPr>
              <w:t>помеще-ние</w:t>
            </w:r>
            <w:proofErr w:type="spellEnd"/>
            <w:proofErr w:type="gramEnd"/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proofErr w:type="spellStart"/>
            <w:r w:rsidRPr="00E00447">
              <w:rPr>
                <w:sz w:val="18"/>
                <w:szCs w:val="18"/>
              </w:rPr>
              <w:lastRenderedPageBreak/>
              <w:t>Индиви-дуаль-ная</w:t>
            </w:r>
            <w:proofErr w:type="spellEnd"/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proofErr w:type="spellStart"/>
            <w:r w:rsidRPr="00E00447">
              <w:rPr>
                <w:sz w:val="18"/>
                <w:szCs w:val="18"/>
              </w:rPr>
              <w:t>Индиви-</w:t>
            </w:r>
            <w:r w:rsidRPr="00E00447">
              <w:rPr>
                <w:sz w:val="18"/>
                <w:szCs w:val="18"/>
              </w:rPr>
              <w:lastRenderedPageBreak/>
              <w:t>дуаль-ная</w:t>
            </w:r>
            <w:proofErr w:type="spellEnd"/>
          </w:p>
        </w:tc>
        <w:tc>
          <w:tcPr>
            <w:tcW w:w="8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lastRenderedPageBreak/>
              <w:t>38,5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lastRenderedPageBreak/>
              <w:t>51,7</w:t>
            </w:r>
          </w:p>
        </w:tc>
        <w:tc>
          <w:tcPr>
            <w:tcW w:w="125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lastRenderedPageBreak/>
              <w:t>Россия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62,7</w:t>
            </w:r>
          </w:p>
        </w:tc>
        <w:tc>
          <w:tcPr>
            <w:tcW w:w="107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600000</w:t>
            </w: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0435F4" w:rsidRDefault="004F505E" w:rsidP="00382298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62,7</w:t>
            </w:r>
          </w:p>
        </w:tc>
        <w:tc>
          <w:tcPr>
            <w:tcW w:w="107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Рыжов А.С.</w:t>
            </w:r>
          </w:p>
        </w:tc>
        <w:tc>
          <w:tcPr>
            <w:tcW w:w="117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Заместитель начальника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отряда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53,6</w:t>
            </w:r>
          </w:p>
        </w:tc>
        <w:tc>
          <w:tcPr>
            <w:tcW w:w="107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Автомобиль легковой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TOYOTA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LAND CRUISER 120</w:t>
            </w:r>
          </w:p>
        </w:tc>
        <w:tc>
          <w:tcPr>
            <w:tcW w:w="154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1565145,53</w:t>
            </w: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E004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Назаренко Р.В.</w:t>
            </w:r>
          </w:p>
        </w:tc>
        <w:tc>
          <w:tcPr>
            <w:tcW w:w="117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Заместитель  начальника отряда</w:t>
            </w:r>
          </w:p>
        </w:tc>
        <w:tc>
          <w:tcPr>
            <w:tcW w:w="1019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(общая долевая)1/4 доли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62,0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1200</w:t>
            </w:r>
          </w:p>
        </w:tc>
        <w:tc>
          <w:tcPr>
            <w:tcW w:w="125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07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Автомобиль легковой TOYOTA CAMRY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1551863.21</w:t>
            </w:r>
          </w:p>
        </w:tc>
        <w:tc>
          <w:tcPr>
            <w:tcW w:w="138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Старший инспектор </w:t>
            </w:r>
            <w:proofErr w:type="spellStart"/>
            <w:r w:rsidRPr="00E00447">
              <w:rPr>
                <w:sz w:val="18"/>
                <w:szCs w:val="18"/>
              </w:rPr>
              <w:t>ОКиВР</w:t>
            </w:r>
            <w:proofErr w:type="spellEnd"/>
          </w:p>
        </w:tc>
        <w:tc>
          <w:tcPr>
            <w:tcW w:w="1019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(общая долевая)1/4 доли</w:t>
            </w:r>
          </w:p>
        </w:tc>
        <w:tc>
          <w:tcPr>
            <w:tcW w:w="8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62,0</w:t>
            </w:r>
          </w:p>
        </w:tc>
        <w:tc>
          <w:tcPr>
            <w:tcW w:w="125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07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1476577.85</w:t>
            </w:r>
          </w:p>
        </w:tc>
        <w:tc>
          <w:tcPr>
            <w:tcW w:w="138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Default="004F505E">
            <w:r w:rsidRPr="003D795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(общая долевая)1/2 доли</w:t>
            </w:r>
          </w:p>
        </w:tc>
        <w:tc>
          <w:tcPr>
            <w:tcW w:w="8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62,0</w:t>
            </w:r>
          </w:p>
        </w:tc>
        <w:tc>
          <w:tcPr>
            <w:tcW w:w="125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07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Default="004F505E">
            <w:r w:rsidRPr="003D795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62,0</w:t>
            </w:r>
          </w:p>
        </w:tc>
        <w:tc>
          <w:tcPr>
            <w:tcW w:w="107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proofErr w:type="spellStart"/>
            <w:r w:rsidRPr="00E00447">
              <w:rPr>
                <w:sz w:val="18"/>
                <w:szCs w:val="18"/>
              </w:rPr>
              <w:t>Шаповалова</w:t>
            </w:r>
            <w:proofErr w:type="spellEnd"/>
            <w:r w:rsidRPr="00E00447">
              <w:rPr>
                <w:sz w:val="18"/>
                <w:szCs w:val="18"/>
              </w:rPr>
              <w:t xml:space="preserve"> Н.А.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Главный бухгалтер-начальник отделения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 общая </w:t>
            </w:r>
          </w:p>
        </w:tc>
        <w:tc>
          <w:tcPr>
            <w:tcW w:w="84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48,80</w:t>
            </w:r>
          </w:p>
        </w:tc>
        <w:tc>
          <w:tcPr>
            <w:tcW w:w="125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автомобиль легковой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KIA CERATO </w:t>
            </w: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1098596,21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Младший инспектор по досмотру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 общая </w:t>
            </w:r>
          </w:p>
        </w:tc>
        <w:tc>
          <w:tcPr>
            <w:tcW w:w="84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48,80</w:t>
            </w:r>
          </w:p>
        </w:tc>
        <w:tc>
          <w:tcPr>
            <w:tcW w:w="125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625163,35</w:t>
            </w:r>
          </w:p>
        </w:tc>
        <w:tc>
          <w:tcPr>
            <w:tcW w:w="138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Default="004F505E">
            <w:r w:rsidRPr="00C47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48,8</w:t>
            </w:r>
          </w:p>
        </w:tc>
        <w:tc>
          <w:tcPr>
            <w:tcW w:w="107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Default="004F505E">
            <w:r w:rsidRPr="00C477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48,8</w:t>
            </w:r>
          </w:p>
        </w:tc>
        <w:tc>
          <w:tcPr>
            <w:tcW w:w="107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proofErr w:type="spellStart"/>
            <w:r w:rsidRPr="00E00447">
              <w:rPr>
                <w:sz w:val="18"/>
                <w:szCs w:val="18"/>
              </w:rPr>
              <w:t>Узгорский</w:t>
            </w:r>
            <w:proofErr w:type="spellEnd"/>
            <w:r w:rsidRPr="00E00447">
              <w:rPr>
                <w:sz w:val="18"/>
                <w:szCs w:val="18"/>
              </w:rPr>
              <w:t xml:space="preserve"> П.М.</w:t>
            </w:r>
          </w:p>
        </w:tc>
        <w:tc>
          <w:tcPr>
            <w:tcW w:w="117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Начальник службы пожаротушения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(общая долевая)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доля 1/2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84,20</w:t>
            </w:r>
          </w:p>
        </w:tc>
        <w:tc>
          <w:tcPr>
            <w:tcW w:w="125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автомобиль легковой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ВАЗ, 2121</w:t>
            </w: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1681963.82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(общая долевая)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доля 1/2</w:t>
            </w:r>
          </w:p>
        </w:tc>
        <w:tc>
          <w:tcPr>
            <w:tcW w:w="84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84,20</w:t>
            </w:r>
          </w:p>
        </w:tc>
        <w:tc>
          <w:tcPr>
            <w:tcW w:w="125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Назаренко С. В.</w:t>
            </w:r>
          </w:p>
        </w:tc>
        <w:tc>
          <w:tcPr>
            <w:tcW w:w="117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Начальник  пожарно-спасательной части 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62,3</w:t>
            </w:r>
          </w:p>
        </w:tc>
        <w:tc>
          <w:tcPr>
            <w:tcW w:w="125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07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автомобиль легковой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FORD FOKUS </w:t>
            </w: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1563824,52 </w:t>
            </w:r>
          </w:p>
        </w:tc>
        <w:tc>
          <w:tcPr>
            <w:tcW w:w="138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Заведующий канцелярией 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07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371436,23 </w:t>
            </w:r>
          </w:p>
        </w:tc>
        <w:tc>
          <w:tcPr>
            <w:tcW w:w="138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Назаренко М.С.</w:t>
            </w:r>
          </w:p>
        </w:tc>
        <w:tc>
          <w:tcPr>
            <w:tcW w:w="117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07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proofErr w:type="spellStart"/>
            <w:r w:rsidRPr="00E00447">
              <w:rPr>
                <w:sz w:val="18"/>
                <w:szCs w:val="18"/>
              </w:rPr>
              <w:t>Точилов</w:t>
            </w:r>
            <w:proofErr w:type="spellEnd"/>
            <w:r w:rsidRPr="00E00447">
              <w:rPr>
                <w:sz w:val="18"/>
                <w:szCs w:val="18"/>
              </w:rPr>
              <w:t xml:space="preserve"> И.В.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Заместитель начальника  пожарно-спасательной части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(общая долевая</w:t>
            </w:r>
            <w:proofErr w:type="gramStart"/>
            <w:r w:rsidRPr="00E00447">
              <w:rPr>
                <w:sz w:val="18"/>
                <w:szCs w:val="18"/>
              </w:rPr>
              <w:t>)д</w:t>
            </w:r>
            <w:proofErr w:type="gramEnd"/>
            <w:r w:rsidRPr="00E00447">
              <w:rPr>
                <w:sz w:val="18"/>
                <w:szCs w:val="18"/>
              </w:rPr>
              <w:t>оля 1/3)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69.0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51.0</w:t>
            </w:r>
          </w:p>
        </w:tc>
        <w:tc>
          <w:tcPr>
            <w:tcW w:w="125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автомобиль легковой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NONDA AKKORD </w:t>
            </w: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1175665,65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Инспектор отделения кадровой и воспитательной работы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(общая долевая)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доля 1/3)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69.0</w:t>
            </w:r>
          </w:p>
        </w:tc>
        <w:tc>
          <w:tcPr>
            <w:tcW w:w="125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1019731,59 </w:t>
            </w: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Default="004F505E">
            <w:r w:rsidRPr="00B425C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(общая долевая)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доля 1/3)</w:t>
            </w:r>
          </w:p>
        </w:tc>
        <w:tc>
          <w:tcPr>
            <w:tcW w:w="84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69.0</w:t>
            </w:r>
          </w:p>
        </w:tc>
        <w:tc>
          <w:tcPr>
            <w:tcW w:w="125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Default="004F505E">
            <w:r w:rsidRPr="00B425C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69.0</w:t>
            </w:r>
          </w:p>
        </w:tc>
        <w:tc>
          <w:tcPr>
            <w:tcW w:w="107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Чурилов П.Н.</w:t>
            </w:r>
          </w:p>
        </w:tc>
        <w:tc>
          <w:tcPr>
            <w:tcW w:w="117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Мастер базы ГДЗС группы обслуживания 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 (общая долевая)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доля 1/3)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53,8</w:t>
            </w:r>
          </w:p>
        </w:tc>
        <w:tc>
          <w:tcPr>
            <w:tcW w:w="125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автомобиль легковой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NISSAN QIASHQAI </w:t>
            </w:r>
          </w:p>
        </w:tc>
        <w:tc>
          <w:tcPr>
            <w:tcW w:w="154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921349.98</w:t>
            </w: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Заместитель начальника хозяйственной службы 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71,4</w:t>
            </w:r>
          </w:p>
        </w:tc>
        <w:tc>
          <w:tcPr>
            <w:tcW w:w="125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53,8</w:t>
            </w:r>
          </w:p>
        </w:tc>
        <w:tc>
          <w:tcPr>
            <w:tcW w:w="107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2548027,85</w:t>
            </w: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0435F4" w:rsidRDefault="004F505E" w:rsidP="00382298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 (общая долевая)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доля 1/3)</w:t>
            </w:r>
          </w:p>
        </w:tc>
        <w:tc>
          <w:tcPr>
            <w:tcW w:w="84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53,8</w:t>
            </w:r>
          </w:p>
        </w:tc>
        <w:tc>
          <w:tcPr>
            <w:tcW w:w="125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07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Коптелова К.О.</w:t>
            </w:r>
          </w:p>
        </w:tc>
        <w:tc>
          <w:tcPr>
            <w:tcW w:w="117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Заведующий складом ОМТО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нет 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5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49,5</w:t>
            </w:r>
          </w:p>
        </w:tc>
        <w:tc>
          <w:tcPr>
            <w:tcW w:w="107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380431.34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нет 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старший инженер - начальник группы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нет 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5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49,5</w:t>
            </w:r>
          </w:p>
        </w:tc>
        <w:tc>
          <w:tcPr>
            <w:tcW w:w="107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Автомобиль легковой FORD FUSION</w:t>
            </w: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1352368.19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0435F4" w:rsidRDefault="004F505E" w:rsidP="00382298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5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49,5</w:t>
            </w:r>
          </w:p>
        </w:tc>
        <w:tc>
          <w:tcPr>
            <w:tcW w:w="107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Салтыкова А.А.</w:t>
            </w:r>
          </w:p>
        </w:tc>
        <w:tc>
          <w:tcPr>
            <w:tcW w:w="117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Уборщик служебных помещений отделения материально-технического обеспечения 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5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48,9</w:t>
            </w:r>
          </w:p>
        </w:tc>
        <w:tc>
          <w:tcPr>
            <w:tcW w:w="107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321996,65</w:t>
            </w: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Ляхов Д.В.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Заместитель начальника пожарно-спасательной части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нет 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5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65,3</w:t>
            </w:r>
          </w:p>
        </w:tc>
        <w:tc>
          <w:tcPr>
            <w:tcW w:w="107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автомобиль легковой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proofErr w:type="spellStart"/>
            <w:r w:rsidRPr="00E00447">
              <w:rPr>
                <w:sz w:val="18"/>
                <w:szCs w:val="18"/>
              </w:rPr>
              <w:t>Mercedes</w:t>
            </w:r>
            <w:proofErr w:type="spellEnd"/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С 180 ESPRIT</w:t>
            </w: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1263202,31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ведущий инженер производственно-аналитического отдела УТО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нет 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5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65,3</w:t>
            </w:r>
          </w:p>
        </w:tc>
        <w:tc>
          <w:tcPr>
            <w:tcW w:w="107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1352442.13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Пряженцев В.С.</w:t>
            </w:r>
          </w:p>
        </w:tc>
        <w:tc>
          <w:tcPr>
            <w:tcW w:w="117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Инженер (начальник группы) группы обслуживания</w:t>
            </w:r>
          </w:p>
        </w:tc>
        <w:tc>
          <w:tcPr>
            <w:tcW w:w="1019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(общая долевая)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доля 1/2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50,80</w:t>
            </w:r>
          </w:p>
        </w:tc>
        <w:tc>
          <w:tcPr>
            <w:tcW w:w="125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нет 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автомобиль легковой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proofErr w:type="spellStart"/>
            <w:r w:rsidRPr="00E00447">
              <w:rPr>
                <w:sz w:val="18"/>
                <w:szCs w:val="18"/>
              </w:rPr>
              <w:t>Ford</w:t>
            </w:r>
            <w:proofErr w:type="spellEnd"/>
            <w:r w:rsidRPr="00E00447">
              <w:rPr>
                <w:sz w:val="18"/>
                <w:szCs w:val="18"/>
              </w:rPr>
              <w:t xml:space="preserve"> </w:t>
            </w:r>
            <w:proofErr w:type="spellStart"/>
            <w:r w:rsidRPr="00E00447">
              <w:rPr>
                <w:sz w:val="18"/>
                <w:szCs w:val="18"/>
              </w:rPr>
              <w:t>Focus</w:t>
            </w:r>
            <w:proofErr w:type="spellEnd"/>
            <w:r w:rsidRPr="00E00447">
              <w:rPr>
                <w:sz w:val="18"/>
                <w:szCs w:val="18"/>
              </w:rPr>
              <w:t>, автомобиль легковой УАЗ 31514</w:t>
            </w: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1071002,15 </w:t>
            </w: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Специалист</w:t>
            </w:r>
          </w:p>
        </w:tc>
        <w:tc>
          <w:tcPr>
            <w:tcW w:w="1019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  <w:r w:rsidRPr="00E00447">
              <w:rPr>
                <w:sz w:val="18"/>
                <w:szCs w:val="18"/>
              </w:rPr>
              <w:tab/>
            </w: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(общая долевая)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доля 1/2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50,8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65,1</w:t>
            </w:r>
          </w:p>
        </w:tc>
        <w:tc>
          <w:tcPr>
            <w:tcW w:w="125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нет 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730074,07 </w:t>
            </w: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Пряженцев А.В.</w:t>
            </w:r>
          </w:p>
        </w:tc>
        <w:tc>
          <w:tcPr>
            <w:tcW w:w="117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5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50,8</w:t>
            </w:r>
          </w:p>
        </w:tc>
        <w:tc>
          <w:tcPr>
            <w:tcW w:w="107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proofErr w:type="spellStart"/>
            <w:r w:rsidRPr="00E00447">
              <w:rPr>
                <w:sz w:val="18"/>
                <w:szCs w:val="18"/>
              </w:rPr>
              <w:t>Чаукова</w:t>
            </w:r>
            <w:proofErr w:type="spellEnd"/>
            <w:r w:rsidRPr="00E00447">
              <w:rPr>
                <w:sz w:val="18"/>
                <w:szCs w:val="18"/>
              </w:rPr>
              <w:t xml:space="preserve"> Е.И.</w:t>
            </w:r>
          </w:p>
        </w:tc>
        <w:tc>
          <w:tcPr>
            <w:tcW w:w="117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Заведующий складом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(общая долевая)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доля 1/2</w:t>
            </w:r>
          </w:p>
        </w:tc>
        <w:tc>
          <w:tcPr>
            <w:tcW w:w="84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53,7</w:t>
            </w:r>
          </w:p>
        </w:tc>
        <w:tc>
          <w:tcPr>
            <w:tcW w:w="125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52,4</w:t>
            </w:r>
          </w:p>
        </w:tc>
        <w:tc>
          <w:tcPr>
            <w:tcW w:w="107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647758,38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DC4A9A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заместитель начальника службы пожаротушения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Земельный участок,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дачный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Индивидуальная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600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52,4</w:t>
            </w:r>
          </w:p>
        </w:tc>
        <w:tc>
          <w:tcPr>
            <w:tcW w:w="125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нет 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7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автомобиль легковой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proofErr w:type="spellStart"/>
            <w:r w:rsidRPr="00E00447">
              <w:rPr>
                <w:sz w:val="18"/>
                <w:szCs w:val="18"/>
              </w:rPr>
              <w:t>Nissan</w:t>
            </w:r>
            <w:proofErr w:type="spellEnd"/>
            <w:r w:rsidRPr="00E00447">
              <w:rPr>
                <w:sz w:val="18"/>
                <w:szCs w:val="18"/>
              </w:rPr>
              <w:t>,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X-</w:t>
            </w:r>
            <w:proofErr w:type="spellStart"/>
            <w:r w:rsidRPr="00E00447">
              <w:rPr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1463344,58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0435F4" w:rsidRDefault="004F505E" w:rsidP="00382298">
            <w:pPr>
              <w:jc w:val="center"/>
              <w:rPr>
                <w:sz w:val="18"/>
                <w:szCs w:val="18"/>
              </w:rPr>
            </w:pPr>
            <w:r w:rsidRPr="000435F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(общая долевая)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доля 1/2</w:t>
            </w:r>
          </w:p>
        </w:tc>
        <w:tc>
          <w:tcPr>
            <w:tcW w:w="84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53,7</w:t>
            </w:r>
          </w:p>
        </w:tc>
        <w:tc>
          <w:tcPr>
            <w:tcW w:w="125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52,4</w:t>
            </w:r>
          </w:p>
        </w:tc>
        <w:tc>
          <w:tcPr>
            <w:tcW w:w="107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24881,28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216CED">
        <w:trPr>
          <w:trHeight w:val="828"/>
        </w:trPr>
        <w:tc>
          <w:tcPr>
            <w:tcW w:w="445" w:type="dxa"/>
            <w:vMerge/>
          </w:tcPr>
          <w:p w:rsidR="004F505E" w:rsidRPr="00216CED" w:rsidRDefault="004F505E" w:rsidP="00AB4E4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proofErr w:type="spellStart"/>
            <w:r w:rsidRPr="00E00447">
              <w:rPr>
                <w:sz w:val="18"/>
                <w:szCs w:val="18"/>
              </w:rPr>
              <w:t>Весловская</w:t>
            </w:r>
            <w:proofErr w:type="spellEnd"/>
            <w:r w:rsidRPr="00E00447">
              <w:rPr>
                <w:sz w:val="18"/>
                <w:szCs w:val="18"/>
              </w:rPr>
              <w:t xml:space="preserve"> Е.М.</w:t>
            </w:r>
          </w:p>
        </w:tc>
        <w:tc>
          <w:tcPr>
            <w:tcW w:w="1172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 xml:space="preserve">Уборщик </w:t>
            </w:r>
            <w:proofErr w:type="gramStart"/>
            <w:r w:rsidRPr="00E00447">
              <w:rPr>
                <w:sz w:val="18"/>
                <w:szCs w:val="18"/>
              </w:rPr>
              <w:t>служебных</w:t>
            </w:r>
            <w:proofErr w:type="gramEnd"/>
            <w:r w:rsidRPr="00E00447">
              <w:rPr>
                <w:sz w:val="18"/>
                <w:szCs w:val="18"/>
              </w:rPr>
              <w:t xml:space="preserve"> </w:t>
            </w:r>
            <w:proofErr w:type="spellStart"/>
            <w:r w:rsidRPr="00E00447">
              <w:rPr>
                <w:sz w:val="18"/>
                <w:szCs w:val="18"/>
              </w:rPr>
              <w:t>помещеий</w:t>
            </w:r>
            <w:proofErr w:type="spellEnd"/>
            <w:r w:rsidRPr="00E00447">
              <w:rPr>
                <w:sz w:val="18"/>
                <w:szCs w:val="18"/>
              </w:rPr>
              <w:t xml:space="preserve"> группы обслуживания</w:t>
            </w:r>
          </w:p>
        </w:tc>
        <w:tc>
          <w:tcPr>
            <w:tcW w:w="1019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(общая долевая)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доля 1/4)</w:t>
            </w:r>
          </w:p>
        </w:tc>
        <w:tc>
          <w:tcPr>
            <w:tcW w:w="84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48,5</w:t>
            </w:r>
          </w:p>
        </w:tc>
        <w:tc>
          <w:tcPr>
            <w:tcW w:w="1252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Жилое помещение в общежитии,</w:t>
            </w:r>
          </w:p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20,6</w:t>
            </w:r>
          </w:p>
        </w:tc>
        <w:tc>
          <w:tcPr>
            <w:tcW w:w="1074" w:type="dxa"/>
          </w:tcPr>
          <w:p w:rsidR="004F505E" w:rsidRPr="00E00447" w:rsidRDefault="004F505E" w:rsidP="00AB4E45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Россия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307466,28</w:t>
            </w:r>
          </w:p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руб.</w:t>
            </w:r>
          </w:p>
        </w:tc>
        <w:tc>
          <w:tcPr>
            <w:tcW w:w="1388" w:type="dxa"/>
          </w:tcPr>
          <w:p w:rsidR="004F505E" w:rsidRPr="00E00447" w:rsidRDefault="004F505E" w:rsidP="00E00447">
            <w:pPr>
              <w:jc w:val="center"/>
              <w:rPr>
                <w:sz w:val="18"/>
                <w:szCs w:val="18"/>
              </w:rPr>
            </w:pPr>
            <w:r w:rsidRPr="00E00447">
              <w:rPr>
                <w:sz w:val="18"/>
                <w:szCs w:val="18"/>
              </w:rPr>
              <w:t>нет</w:t>
            </w:r>
          </w:p>
        </w:tc>
      </w:tr>
      <w:tr w:rsidR="004F505E" w:rsidRPr="00E74081">
        <w:trPr>
          <w:trHeight w:val="828"/>
        </w:trPr>
        <w:tc>
          <w:tcPr>
            <w:tcW w:w="445" w:type="dxa"/>
            <w:vMerge/>
          </w:tcPr>
          <w:p w:rsidR="004F505E" w:rsidRPr="00E74081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74081">
              <w:rPr>
                <w:sz w:val="20"/>
                <w:szCs w:val="20"/>
              </w:rPr>
              <w:t>1.</w:t>
            </w: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proofErr w:type="spellStart"/>
            <w:r w:rsidRPr="00382298">
              <w:rPr>
                <w:sz w:val="18"/>
                <w:szCs w:val="18"/>
              </w:rPr>
              <w:t>Синёв</w:t>
            </w:r>
            <w:proofErr w:type="spellEnd"/>
            <w:r w:rsidRPr="00382298">
              <w:rPr>
                <w:sz w:val="18"/>
                <w:szCs w:val="18"/>
              </w:rPr>
              <w:t xml:space="preserve"> К.В.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начальник отряда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земельный участок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земельный участок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гараж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индивидуальная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индивидуальная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37,1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600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30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24</w:t>
            </w: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Россия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95,6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proofErr w:type="spellStart"/>
            <w:r w:rsidRPr="00382298">
              <w:rPr>
                <w:sz w:val="18"/>
                <w:szCs w:val="18"/>
              </w:rPr>
              <w:t>Мототранспортные</w:t>
            </w:r>
            <w:proofErr w:type="spellEnd"/>
            <w:r w:rsidRPr="00382298">
              <w:rPr>
                <w:sz w:val="18"/>
                <w:szCs w:val="18"/>
              </w:rPr>
              <w:t xml:space="preserve"> средства: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Снегоход, БУРАН – АДЕ, 110.4.46.13,2010 </w:t>
            </w:r>
            <w:proofErr w:type="spellStart"/>
            <w:r w:rsidRPr="00382298">
              <w:rPr>
                <w:sz w:val="18"/>
                <w:szCs w:val="18"/>
              </w:rPr>
              <w:t>г.</w:t>
            </w:r>
            <w:proofErr w:type="gramStart"/>
            <w:r w:rsidRPr="00382298">
              <w:rPr>
                <w:sz w:val="18"/>
                <w:szCs w:val="18"/>
              </w:rPr>
              <w:t>в</w:t>
            </w:r>
            <w:proofErr w:type="spellEnd"/>
            <w:proofErr w:type="gramEnd"/>
            <w:r w:rsidRPr="00382298">
              <w:rPr>
                <w:sz w:val="18"/>
                <w:szCs w:val="18"/>
              </w:rPr>
              <w:t>.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2 631694,48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 w:rsidRPr="00E74081">
        <w:trPr>
          <w:trHeight w:val="828"/>
        </w:trPr>
        <w:tc>
          <w:tcPr>
            <w:tcW w:w="445" w:type="dxa"/>
            <w:vMerge/>
          </w:tcPr>
          <w:p w:rsidR="004F505E" w:rsidRPr="00E74081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 Супруга 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инспектор по основной деятельности 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квартира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общая долевая,2/3 доля в праве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95,6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66,2</w:t>
            </w: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автомобиль легковой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Фольксваген  Т5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595 734,31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E74081">
        <w:trPr>
          <w:trHeight w:val="828"/>
        </w:trPr>
        <w:tc>
          <w:tcPr>
            <w:tcW w:w="445" w:type="dxa"/>
            <w:vMerge/>
          </w:tcPr>
          <w:p w:rsidR="004F505E" w:rsidRPr="00E74081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общая долевая,1/3 доля в праве</w:t>
            </w: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95,6</w:t>
            </w: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 w:rsidRPr="00CA7DD5">
        <w:trPr>
          <w:trHeight w:val="828"/>
        </w:trPr>
        <w:tc>
          <w:tcPr>
            <w:tcW w:w="445" w:type="dxa"/>
            <w:vMerge/>
          </w:tcPr>
          <w:p w:rsidR="004F505E" w:rsidRPr="00CA7DD5" w:rsidRDefault="004F505E" w:rsidP="00AB4E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A7DD5">
              <w:rPr>
                <w:sz w:val="20"/>
                <w:szCs w:val="20"/>
              </w:rPr>
              <w:t>.</w:t>
            </w: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Жирных С.В.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заместитель начальника отряда 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земельный участок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 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гараж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торговое помещение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lastRenderedPageBreak/>
              <w:t>индивидуальная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индивидуальная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lastRenderedPageBreak/>
              <w:t>29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70,7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29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6</w:t>
            </w: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lastRenderedPageBreak/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631,0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автомобиль легковой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proofErr w:type="spellStart"/>
            <w:r w:rsidRPr="00382298">
              <w:rPr>
                <w:sz w:val="18"/>
                <w:szCs w:val="18"/>
              </w:rPr>
              <w:t>Хундай</w:t>
            </w:r>
            <w:proofErr w:type="spellEnd"/>
            <w:r w:rsidRPr="00382298">
              <w:rPr>
                <w:sz w:val="18"/>
                <w:szCs w:val="18"/>
              </w:rPr>
              <w:t>, Санта Фе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1 575012,55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 w:rsidRPr="00CA7DD5">
        <w:trPr>
          <w:trHeight w:val="828"/>
        </w:trPr>
        <w:tc>
          <w:tcPr>
            <w:tcW w:w="445" w:type="dxa"/>
            <w:vMerge/>
          </w:tcPr>
          <w:p w:rsidR="004F505E" w:rsidRPr="00CA7DD5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домохозяйка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70,7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265 859,08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 w:rsidRPr="00CA7DD5">
        <w:trPr>
          <w:trHeight w:val="828"/>
        </w:trPr>
        <w:tc>
          <w:tcPr>
            <w:tcW w:w="445" w:type="dxa"/>
            <w:vMerge/>
          </w:tcPr>
          <w:p w:rsidR="004F505E" w:rsidRPr="00CA7DD5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70,7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 w:rsidRPr="004F0171">
        <w:trPr>
          <w:trHeight w:val="828"/>
        </w:trPr>
        <w:tc>
          <w:tcPr>
            <w:tcW w:w="445" w:type="dxa"/>
            <w:vMerge/>
          </w:tcPr>
          <w:p w:rsidR="004F505E" w:rsidRPr="00CA7DD5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Браун Игорь Викторович</w:t>
            </w:r>
          </w:p>
        </w:tc>
        <w:tc>
          <w:tcPr>
            <w:tcW w:w="1172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019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 общая долевая, 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доля 1/2 доля в праве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общая долевая, 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доля 1/2 доля в праве</w:t>
            </w:r>
          </w:p>
        </w:tc>
        <w:tc>
          <w:tcPr>
            <w:tcW w:w="848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72,5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37,1</w:t>
            </w:r>
          </w:p>
        </w:tc>
        <w:tc>
          <w:tcPr>
            <w:tcW w:w="1252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1 579556,69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 w:rsidRPr="004F0171">
        <w:trPr>
          <w:trHeight w:val="828"/>
        </w:trPr>
        <w:tc>
          <w:tcPr>
            <w:tcW w:w="445" w:type="dxa"/>
            <w:vMerge/>
          </w:tcPr>
          <w:p w:rsidR="004F505E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инспектор по основной деятельности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общая  долевая 1/3  доля в праве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индивидуальная 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общая долевая,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доля 1/2</w:t>
            </w: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48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37,8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37,1</w:t>
            </w: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72,5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легковой автомобиль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proofErr w:type="spellStart"/>
            <w:r w:rsidRPr="00382298">
              <w:rPr>
                <w:sz w:val="18"/>
                <w:szCs w:val="18"/>
              </w:rPr>
              <w:t>Киа</w:t>
            </w:r>
            <w:proofErr w:type="spellEnd"/>
            <w:r w:rsidRPr="00382298">
              <w:rPr>
                <w:sz w:val="18"/>
                <w:szCs w:val="18"/>
              </w:rPr>
              <w:t xml:space="preserve"> </w:t>
            </w:r>
            <w:proofErr w:type="spellStart"/>
            <w:r w:rsidRPr="00382298">
              <w:rPr>
                <w:sz w:val="18"/>
                <w:szCs w:val="18"/>
              </w:rPr>
              <w:t>пиканто</w:t>
            </w:r>
            <w:proofErr w:type="spellEnd"/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481 319,86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 w:rsidRPr="004F0171">
        <w:trPr>
          <w:trHeight w:val="828"/>
        </w:trPr>
        <w:tc>
          <w:tcPr>
            <w:tcW w:w="445" w:type="dxa"/>
            <w:vMerge/>
          </w:tcPr>
          <w:p w:rsidR="004F505E" w:rsidRDefault="004F505E" w:rsidP="00AB4E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 общая долевая, 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доля 1/2</w:t>
            </w:r>
          </w:p>
        </w:tc>
        <w:tc>
          <w:tcPr>
            <w:tcW w:w="848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72,5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 w:rsidRPr="00026878">
        <w:trPr>
          <w:trHeight w:val="828"/>
        </w:trPr>
        <w:tc>
          <w:tcPr>
            <w:tcW w:w="445" w:type="dxa"/>
            <w:vMerge/>
          </w:tcPr>
          <w:p w:rsidR="004F505E" w:rsidRPr="00026878" w:rsidRDefault="004F505E" w:rsidP="00AB4E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26878">
              <w:rPr>
                <w:sz w:val="20"/>
                <w:szCs w:val="20"/>
              </w:rPr>
              <w:t>.</w:t>
            </w: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Печёнкин В.В.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главный бухгалте</w:t>
            </w:r>
            <w:proofErr w:type="gramStart"/>
            <w:r w:rsidRPr="00382298">
              <w:rPr>
                <w:sz w:val="18"/>
                <w:szCs w:val="18"/>
              </w:rPr>
              <w:t>р–</w:t>
            </w:r>
            <w:proofErr w:type="gramEnd"/>
            <w:r w:rsidRPr="00382298">
              <w:rPr>
                <w:sz w:val="18"/>
                <w:szCs w:val="18"/>
              </w:rPr>
              <w:t xml:space="preserve"> начальник финансового отделения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квартира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индивидуальная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64,40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автомобиль легковой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Хонда     СР-В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1 220850,02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 w:rsidRPr="00026878">
        <w:trPr>
          <w:trHeight w:val="828"/>
        </w:trPr>
        <w:tc>
          <w:tcPr>
            <w:tcW w:w="445" w:type="dxa"/>
            <w:vMerge/>
          </w:tcPr>
          <w:p w:rsidR="004F505E" w:rsidRPr="00026878" w:rsidRDefault="004F505E" w:rsidP="00AB4E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врач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57,60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88,30</w:t>
            </w: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64,4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847 856, 35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00,00</w:t>
            </w:r>
          </w:p>
        </w:tc>
      </w:tr>
      <w:tr w:rsidR="004F505E" w:rsidRPr="00026878">
        <w:trPr>
          <w:trHeight w:val="828"/>
        </w:trPr>
        <w:tc>
          <w:tcPr>
            <w:tcW w:w="445" w:type="dxa"/>
            <w:vMerge/>
          </w:tcPr>
          <w:p w:rsidR="004F505E" w:rsidRPr="00026878" w:rsidRDefault="004F505E" w:rsidP="00AB4E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64,4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 w:rsidRPr="00026878">
        <w:trPr>
          <w:trHeight w:val="828"/>
        </w:trPr>
        <w:tc>
          <w:tcPr>
            <w:tcW w:w="445" w:type="dxa"/>
            <w:vMerge/>
          </w:tcPr>
          <w:p w:rsidR="004F505E" w:rsidRPr="00196B56" w:rsidRDefault="004F505E" w:rsidP="00AB4E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Михайличенко Ю.В.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начальник пожарной части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73,0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1 180578,49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 w:rsidRPr="00026878">
        <w:trPr>
          <w:trHeight w:val="828"/>
        </w:trPr>
        <w:tc>
          <w:tcPr>
            <w:tcW w:w="445" w:type="dxa"/>
            <w:vMerge/>
          </w:tcPr>
          <w:p w:rsidR="004F505E" w:rsidRPr="00196B56" w:rsidRDefault="004F505E" w:rsidP="00AB4E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кладовщик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73,0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234 827,28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 w:rsidRPr="00026878">
        <w:trPr>
          <w:trHeight w:val="828"/>
        </w:trPr>
        <w:tc>
          <w:tcPr>
            <w:tcW w:w="445" w:type="dxa"/>
            <w:vMerge/>
          </w:tcPr>
          <w:p w:rsidR="004F505E" w:rsidRPr="00196B56" w:rsidRDefault="004F505E" w:rsidP="00AB4E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73,0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624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 w:rsidRPr="00026878">
        <w:trPr>
          <w:trHeight w:val="828"/>
        </w:trPr>
        <w:tc>
          <w:tcPr>
            <w:tcW w:w="445" w:type="dxa"/>
            <w:vMerge/>
          </w:tcPr>
          <w:p w:rsidR="004F505E" w:rsidRPr="00196B56" w:rsidRDefault="004F505E" w:rsidP="00AB4E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73,0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 w:rsidRPr="00026878">
        <w:trPr>
          <w:trHeight w:val="828"/>
        </w:trPr>
        <w:tc>
          <w:tcPr>
            <w:tcW w:w="445" w:type="dxa"/>
            <w:vMerge/>
          </w:tcPr>
          <w:p w:rsidR="004F505E" w:rsidRPr="00196B56" w:rsidRDefault="004F505E" w:rsidP="00AB4E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proofErr w:type="spellStart"/>
            <w:r w:rsidRPr="00382298">
              <w:rPr>
                <w:sz w:val="18"/>
                <w:szCs w:val="18"/>
              </w:rPr>
              <w:t>Подорожний</w:t>
            </w:r>
            <w:proofErr w:type="spellEnd"/>
            <w:r w:rsidRPr="00382298">
              <w:rPr>
                <w:sz w:val="18"/>
                <w:szCs w:val="18"/>
              </w:rPr>
              <w:t xml:space="preserve"> С.Н.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заместитель начальника пожарной части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земельный участок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гараж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30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30</w:t>
            </w: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52,8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автомобиль легковой Шевроле Нива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382298">
              <w:rPr>
                <w:sz w:val="18"/>
                <w:szCs w:val="18"/>
              </w:rPr>
              <w:t>Chrysler</w:t>
            </w:r>
            <w:proofErr w:type="spellEnd"/>
            <w:r w:rsidRPr="00382298">
              <w:rPr>
                <w:sz w:val="18"/>
                <w:szCs w:val="18"/>
              </w:rPr>
              <w:t xml:space="preserve"> </w:t>
            </w:r>
            <w:proofErr w:type="spellStart"/>
            <w:r w:rsidRPr="00382298">
              <w:rPr>
                <w:sz w:val="18"/>
                <w:szCs w:val="18"/>
              </w:rPr>
              <w:t>Pacifica</w:t>
            </w:r>
            <w:proofErr w:type="spellEnd"/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809 763, 78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>
        <w:trPr>
          <w:trHeight w:val="828"/>
        </w:trPr>
        <w:tc>
          <w:tcPr>
            <w:tcW w:w="445" w:type="dxa"/>
            <w:vMerge/>
          </w:tcPr>
          <w:p w:rsidR="004F505E" w:rsidRPr="00196B56" w:rsidRDefault="004F505E" w:rsidP="00AB4E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52,8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1729,31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>
        <w:trPr>
          <w:trHeight w:val="828"/>
        </w:trPr>
        <w:tc>
          <w:tcPr>
            <w:tcW w:w="445" w:type="dxa"/>
            <w:vMerge/>
          </w:tcPr>
          <w:p w:rsidR="004F505E" w:rsidRPr="00196B56" w:rsidRDefault="004F505E" w:rsidP="00AB4E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52,8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>
        <w:trPr>
          <w:trHeight w:val="828"/>
        </w:trPr>
        <w:tc>
          <w:tcPr>
            <w:tcW w:w="445" w:type="dxa"/>
            <w:vMerge/>
          </w:tcPr>
          <w:p w:rsidR="004F505E" w:rsidRPr="00196B56" w:rsidRDefault="004F505E" w:rsidP="00AB4E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52,8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 w:rsidRPr="00026878">
        <w:trPr>
          <w:trHeight w:val="828"/>
        </w:trPr>
        <w:tc>
          <w:tcPr>
            <w:tcW w:w="445" w:type="dxa"/>
            <w:vMerge/>
          </w:tcPr>
          <w:p w:rsidR="004F505E" w:rsidRPr="00196B56" w:rsidRDefault="004F505E" w:rsidP="00AB4E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proofErr w:type="spellStart"/>
            <w:r w:rsidRPr="00382298">
              <w:rPr>
                <w:sz w:val="18"/>
                <w:szCs w:val="18"/>
              </w:rPr>
              <w:t>Ябанжи</w:t>
            </w:r>
            <w:proofErr w:type="spellEnd"/>
            <w:r w:rsidRPr="00382298">
              <w:rPr>
                <w:sz w:val="18"/>
                <w:szCs w:val="18"/>
              </w:rPr>
              <w:t xml:space="preserve"> И.И.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заведующий складом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37,7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193 794,48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 w:rsidRPr="00026878">
        <w:trPr>
          <w:trHeight w:val="828"/>
        </w:trPr>
        <w:tc>
          <w:tcPr>
            <w:tcW w:w="445" w:type="dxa"/>
            <w:vMerge/>
          </w:tcPr>
          <w:p w:rsidR="004F505E" w:rsidRPr="00196B56" w:rsidRDefault="004F505E" w:rsidP="00AB4E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37,7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 w:rsidRPr="00196B56">
        <w:trPr>
          <w:trHeight w:val="828"/>
        </w:trPr>
        <w:tc>
          <w:tcPr>
            <w:tcW w:w="445" w:type="dxa"/>
            <w:vMerge/>
          </w:tcPr>
          <w:p w:rsidR="004F505E" w:rsidRPr="00196B56" w:rsidRDefault="004F505E" w:rsidP="00AB4E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proofErr w:type="spellStart"/>
            <w:r w:rsidRPr="00382298">
              <w:rPr>
                <w:sz w:val="18"/>
                <w:szCs w:val="18"/>
              </w:rPr>
              <w:t>Дойбан</w:t>
            </w:r>
            <w:proofErr w:type="spellEnd"/>
            <w:r w:rsidRPr="00382298">
              <w:rPr>
                <w:sz w:val="18"/>
                <w:szCs w:val="18"/>
              </w:rPr>
              <w:t xml:space="preserve"> И.П.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начальник пожарной части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земельный участок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земельный участок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гараж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600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29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70,3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28</w:t>
            </w: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автомобиль легковой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NISSAN MAXIMA  QX V6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1 617539,35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 w:rsidRPr="00196B56">
        <w:trPr>
          <w:trHeight w:val="828"/>
        </w:trPr>
        <w:tc>
          <w:tcPr>
            <w:tcW w:w="445" w:type="dxa"/>
            <w:vMerge/>
          </w:tcPr>
          <w:p w:rsidR="004F505E" w:rsidRPr="00196B56" w:rsidRDefault="004F505E" w:rsidP="00AB4E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старший специалист </w:t>
            </w:r>
            <w:proofErr w:type="spellStart"/>
            <w:r w:rsidRPr="00382298">
              <w:rPr>
                <w:sz w:val="18"/>
                <w:szCs w:val="18"/>
              </w:rPr>
              <w:t>ОУиР</w:t>
            </w:r>
            <w:proofErr w:type="spellEnd"/>
            <w:r w:rsidRPr="00382298">
              <w:rPr>
                <w:sz w:val="18"/>
                <w:szCs w:val="18"/>
              </w:rPr>
              <w:t xml:space="preserve"> Транспортного управления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45,1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42,9</w:t>
            </w: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70,3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автомобиль легковой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proofErr w:type="spellStart"/>
            <w:r w:rsidRPr="00382298">
              <w:rPr>
                <w:sz w:val="18"/>
                <w:szCs w:val="18"/>
              </w:rPr>
              <w:t>Mitsubishi</w:t>
            </w:r>
            <w:proofErr w:type="spellEnd"/>
            <w:r w:rsidRPr="00382298">
              <w:rPr>
                <w:sz w:val="18"/>
                <w:szCs w:val="18"/>
              </w:rPr>
              <w:t xml:space="preserve"> </w:t>
            </w:r>
            <w:proofErr w:type="spellStart"/>
            <w:r w:rsidRPr="00382298">
              <w:rPr>
                <w:sz w:val="18"/>
                <w:szCs w:val="18"/>
              </w:rPr>
              <w:t>Outlander</w:t>
            </w:r>
            <w:proofErr w:type="spellEnd"/>
            <w:r w:rsidRPr="00382298">
              <w:rPr>
                <w:sz w:val="18"/>
                <w:szCs w:val="18"/>
              </w:rPr>
              <w:t xml:space="preserve"> 3.0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1 464742,67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 w:rsidRPr="00196B56">
        <w:trPr>
          <w:trHeight w:val="828"/>
        </w:trPr>
        <w:tc>
          <w:tcPr>
            <w:tcW w:w="445" w:type="dxa"/>
            <w:vMerge/>
          </w:tcPr>
          <w:p w:rsidR="004F505E" w:rsidRPr="00196B56" w:rsidRDefault="004F505E" w:rsidP="00AB4E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proofErr w:type="spellStart"/>
            <w:r w:rsidRPr="00382298">
              <w:rPr>
                <w:sz w:val="18"/>
                <w:szCs w:val="18"/>
              </w:rPr>
              <w:t>Нигиматзянов</w:t>
            </w:r>
            <w:proofErr w:type="spellEnd"/>
            <w:r w:rsidRPr="00382298"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заместитель начальника пожарной части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41,7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автомобиль легковой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HYUNDAI SOLARIS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895 585,84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 w:rsidRPr="00196B56">
        <w:trPr>
          <w:trHeight w:val="828"/>
        </w:trPr>
        <w:tc>
          <w:tcPr>
            <w:tcW w:w="445" w:type="dxa"/>
            <w:vMerge/>
          </w:tcPr>
          <w:p w:rsidR="004F505E" w:rsidRPr="00196B56" w:rsidRDefault="004F505E" w:rsidP="00AB4E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режиссер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41,7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206 183, 75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 w:rsidRPr="00196B56">
        <w:trPr>
          <w:trHeight w:val="828"/>
        </w:trPr>
        <w:tc>
          <w:tcPr>
            <w:tcW w:w="445" w:type="dxa"/>
            <w:vMerge/>
          </w:tcPr>
          <w:p w:rsidR="004F505E" w:rsidRPr="00196B56" w:rsidRDefault="004F505E" w:rsidP="00AB4E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41,7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нет</w:t>
            </w: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9"/>
              <w:rPr>
                <w:rFonts w:ascii="Times New Roman" w:hAnsi="Times New Roman" w:cs="Times New Roman"/>
              </w:rPr>
            </w:pPr>
            <w:r w:rsidRPr="000579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Бондарь М.И.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заведующий центральным складом ОМТО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51,5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503519,62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51,5</w:t>
            </w:r>
          </w:p>
        </w:tc>
        <w:tc>
          <w:tcPr>
            <w:tcW w:w="1252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автомобиль легковой – ВАЗ-21110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автомобиль легковой – ВАЗ-21213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Форд Фокус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1533440,03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51,5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proofErr w:type="spellStart"/>
            <w:r w:rsidRPr="00382298">
              <w:rPr>
                <w:sz w:val="18"/>
                <w:szCs w:val="18"/>
              </w:rPr>
              <w:t>Булаев</w:t>
            </w:r>
            <w:proofErr w:type="spellEnd"/>
            <w:r w:rsidRPr="00382298">
              <w:rPr>
                <w:sz w:val="18"/>
                <w:szCs w:val="18"/>
              </w:rPr>
              <w:t xml:space="preserve"> Д.В.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начальник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ПЧ-53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гараж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lastRenderedPageBreak/>
              <w:t>общая долевая  1/3 доли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</w:t>
            </w:r>
            <w:r w:rsidRPr="00382298">
              <w:rPr>
                <w:sz w:val="18"/>
                <w:szCs w:val="18"/>
              </w:rPr>
              <w:lastRenderedPageBreak/>
              <w:t>ная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lastRenderedPageBreak/>
              <w:t>72,3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lastRenderedPageBreak/>
              <w:t>27,0</w:t>
            </w:r>
          </w:p>
        </w:tc>
        <w:tc>
          <w:tcPr>
            <w:tcW w:w="1252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lastRenderedPageBreak/>
              <w:t>Россия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382298">
              <w:rPr>
                <w:sz w:val="18"/>
                <w:szCs w:val="18"/>
              </w:rPr>
              <w:t>легковойТойота</w:t>
            </w:r>
            <w:proofErr w:type="spellEnd"/>
            <w:r w:rsidRPr="00382298">
              <w:rPr>
                <w:sz w:val="18"/>
                <w:szCs w:val="18"/>
              </w:rPr>
              <w:t xml:space="preserve"> Лэнд </w:t>
            </w:r>
            <w:proofErr w:type="spellStart"/>
            <w:r w:rsidRPr="00382298">
              <w:rPr>
                <w:sz w:val="18"/>
                <w:szCs w:val="18"/>
              </w:rPr>
              <w:t>крузер</w:t>
            </w:r>
            <w:proofErr w:type="spellEnd"/>
            <w:r w:rsidRPr="00382298">
              <w:rPr>
                <w:sz w:val="18"/>
                <w:szCs w:val="18"/>
              </w:rPr>
              <w:t xml:space="preserve"> Прадо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1504366,72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общая долевая  2/3 доли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72,3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32,1</w:t>
            </w:r>
          </w:p>
        </w:tc>
        <w:tc>
          <w:tcPr>
            <w:tcW w:w="1252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783540,53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Горин О.А.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заместитель начальника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ПЧ-53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земельный участок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жилой дом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общая долевая  7/8 доли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общая долевая  7/8 доли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общая долевая  44/100 доли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5000,00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53,2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59,3</w:t>
            </w:r>
          </w:p>
        </w:tc>
        <w:tc>
          <w:tcPr>
            <w:tcW w:w="1252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35,2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1361878,18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59,3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818548,60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общая долевая 56/100 доли</w:t>
            </w:r>
          </w:p>
        </w:tc>
        <w:tc>
          <w:tcPr>
            <w:tcW w:w="848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59,3</w:t>
            </w:r>
          </w:p>
        </w:tc>
        <w:tc>
          <w:tcPr>
            <w:tcW w:w="1252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35,2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Железнова Н.С.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заведующий складом ПЧ-29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84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56,1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610,0</w:t>
            </w:r>
          </w:p>
        </w:tc>
        <w:tc>
          <w:tcPr>
            <w:tcW w:w="1252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автомобиль легковой ДЭУ </w:t>
            </w:r>
            <w:proofErr w:type="spellStart"/>
            <w:r w:rsidRPr="00382298"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540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324012,74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56,1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9"/>
              <w:rPr>
                <w:rFonts w:ascii="Times New Roman" w:hAnsi="Times New Roman" w:cs="Times New Roman"/>
              </w:rPr>
            </w:pPr>
            <w:bookmarkStart w:id="2" w:name="sub_1102"/>
            <w:r>
              <w:rPr>
                <w:rFonts w:ascii="Times New Roman" w:hAnsi="Times New Roman" w:cs="Times New Roman"/>
              </w:rPr>
              <w:t>4</w:t>
            </w:r>
            <w:r w:rsidRPr="00057938">
              <w:rPr>
                <w:rFonts w:ascii="Times New Roman" w:hAnsi="Times New Roman" w:cs="Times New Roman"/>
              </w:rPr>
              <w:t>.</w:t>
            </w:r>
            <w:bookmarkEnd w:id="2"/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proofErr w:type="spellStart"/>
            <w:r w:rsidRPr="00382298">
              <w:rPr>
                <w:sz w:val="18"/>
                <w:szCs w:val="18"/>
              </w:rPr>
              <w:t>Иванычев</w:t>
            </w:r>
            <w:proofErr w:type="spellEnd"/>
            <w:r w:rsidRPr="00382298">
              <w:rPr>
                <w:sz w:val="18"/>
                <w:szCs w:val="18"/>
              </w:rPr>
              <w:t xml:space="preserve"> Е.Н.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заместитель начальника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ПЧ-42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lastRenderedPageBreak/>
              <w:t>индивидуальная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lastRenderedPageBreak/>
              <w:t>66,8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lastRenderedPageBreak/>
              <w:t>Россия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lastRenderedPageBreak/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67,8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1122090,38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Извеков С.А.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общая долевая  1/2 доли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54,2</w:t>
            </w:r>
          </w:p>
        </w:tc>
        <w:tc>
          <w:tcPr>
            <w:tcW w:w="1252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Автомобиль легковой – </w:t>
            </w:r>
            <w:proofErr w:type="spellStart"/>
            <w:r w:rsidRPr="00382298">
              <w:rPr>
                <w:sz w:val="18"/>
                <w:szCs w:val="18"/>
              </w:rPr>
              <w:t>Хундай</w:t>
            </w:r>
            <w:proofErr w:type="spellEnd"/>
            <w:r w:rsidRPr="00382298">
              <w:rPr>
                <w:sz w:val="18"/>
                <w:szCs w:val="18"/>
              </w:rPr>
              <w:t xml:space="preserve"> </w:t>
            </w:r>
            <w:proofErr w:type="spellStart"/>
            <w:r w:rsidRPr="00382298">
              <w:rPr>
                <w:sz w:val="18"/>
                <w:szCs w:val="18"/>
              </w:rPr>
              <w:t>Елантра</w:t>
            </w:r>
            <w:proofErr w:type="spellEnd"/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1556845,68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54,2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695711,72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общая долевая  1/2 доли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54,2</w:t>
            </w:r>
          </w:p>
        </w:tc>
        <w:tc>
          <w:tcPr>
            <w:tcW w:w="1252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Калиниченко О.С.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начальник отряда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жилой дом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гараж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гараж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общая долевая, 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1/2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доли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196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23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33</w:t>
            </w:r>
          </w:p>
        </w:tc>
        <w:tc>
          <w:tcPr>
            <w:tcW w:w="1252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89,9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автомобиль легковой – УАЗ 469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2928509,74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жилой дом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жилой дом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общая долевая,  1/2 доли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общая долевая, доля 1/3) </w:t>
            </w:r>
          </w:p>
        </w:tc>
        <w:tc>
          <w:tcPr>
            <w:tcW w:w="84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196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98,7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89,9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автомобиль легковой –</w:t>
            </w:r>
            <w:proofErr w:type="spellStart"/>
            <w:r w:rsidRPr="00382298">
              <w:rPr>
                <w:sz w:val="18"/>
                <w:szCs w:val="18"/>
              </w:rPr>
              <w:t>Toyota</w:t>
            </w:r>
            <w:proofErr w:type="spellEnd"/>
            <w:r w:rsidRPr="00382298">
              <w:rPr>
                <w:sz w:val="18"/>
                <w:szCs w:val="18"/>
              </w:rPr>
              <w:t xml:space="preserve"> </w:t>
            </w:r>
            <w:proofErr w:type="spellStart"/>
            <w:r w:rsidRPr="00382298">
              <w:rPr>
                <w:sz w:val="18"/>
                <w:szCs w:val="18"/>
              </w:rPr>
              <w:t>Higlander</w:t>
            </w:r>
            <w:proofErr w:type="spellEnd"/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1858844,72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FF1DD4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общая долевая,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½ доли</w:t>
            </w:r>
          </w:p>
        </w:tc>
        <w:tc>
          <w:tcPr>
            <w:tcW w:w="848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89,9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89,9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28748,32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общая долевая,  ½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доли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89,9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89,9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89,9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0579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proofErr w:type="spellStart"/>
            <w:r w:rsidRPr="00382298">
              <w:rPr>
                <w:sz w:val="18"/>
                <w:szCs w:val="18"/>
              </w:rPr>
              <w:t>Крук</w:t>
            </w:r>
            <w:proofErr w:type="spellEnd"/>
            <w:r w:rsidRPr="00382298">
              <w:rPr>
                <w:sz w:val="18"/>
                <w:szCs w:val="18"/>
              </w:rPr>
              <w:t xml:space="preserve"> И.И.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начальник ПЧ-29 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жилой дом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51,3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автомобиль легковой – Форд Куга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1539546,94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жилой дом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жилой дом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приусадебный участок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44,57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51,3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3900,00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2800,00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51,3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527381,77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Костоломов Д.Ю.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заместитель начальника ПЧ-52 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49,7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17,9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382298">
              <w:rPr>
                <w:sz w:val="18"/>
                <w:szCs w:val="18"/>
              </w:rPr>
              <w:t>легковойТойота</w:t>
            </w:r>
            <w:proofErr w:type="spellEnd"/>
            <w:r w:rsidRPr="00382298">
              <w:rPr>
                <w:sz w:val="18"/>
                <w:szCs w:val="18"/>
              </w:rPr>
              <w:t xml:space="preserve"> Лэнд </w:t>
            </w:r>
            <w:proofErr w:type="spellStart"/>
            <w:r w:rsidRPr="00382298">
              <w:rPr>
                <w:sz w:val="18"/>
                <w:szCs w:val="18"/>
              </w:rPr>
              <w:t>крузер</w:t>
            </w:r>
            <w:proofErr w:type="spellEnd"/>
            <w:r w:rsidRPr="00382298">
              <w:rPr>
                <w:sz w:val="18"/>
                <w:szCs w:val="18"/>
              </w:rPr>
              <w:t xml:space="preserve"> Прадо 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1007982,49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36,9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17,9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505501,76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proofErr w:type="spellStart"/>
            <w:r w:rsidRPr="00382298">
              <w:rPr>
                <w:sz w:val="18"/>
                <w:szCs w:val="18"/>
              </w:rPr>
              <w:t>Омурбаев</w:t>
            </w:r>
            <w:proofErr w:type="spellEnd"/>
            <w:r w:rsidRPr="00382298">
              <w:rPr>
                <w:sz w:val="18"/>
                <w:szCs w:val="18"/>
              </w:rPr>
              <w:t xml:space="preserve"> К.К.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начальник  ПЧ-42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89,9</w:t>
            </w:r>
          </w:p>
        </w:tc>
        <w:tc>
          <w:tcPr>
            <w:tcW w:w="1252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автомобиль легковой –</w:t>
            </w:r>
            <w:proofErr w:type="spellStart"/>
            <w:r w:rsidRPr="00382298">
              <w:rPr>
                <w:sz w:val="18"/>
                <w:szCs w:val="18"/>
              </w:rPr>
              <w:t>Toyota</w:t>
            </w:r>
            <w:proofErr w:type="spellEnd"/>
            <w:r w:rsidRPr="00382298">
              <w:rPr>
                <w:sz w:val="18"/>
                <w:szCs w:val="18"/>
              </w:rPr>
              <w:t xml:space="preserve"> RAV-4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1738182,77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 гараж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lastRenderedPageBreak/>
              <w:t>индивидуальная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54,7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21,6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lastRenderedPageBreak/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89,9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1624363,02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Pr="000579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Прядко И.В.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главный бухгалтер-начальник финансового отделения 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3 </w:t>
            </w:r>
            <w:proofErr w:type="gramStart"/>
            <w:r w:rsidRPr="00382298">
              <w:rPr>
                <w:sz w:val="18"/>
                <w:szCs w:val="18"/>
              </w:rPr>
              <w:t>ком-</w:t>
            </w:r>
            <w:proofErr w:type="spellStart"/>
            <w:r w:rsidRPr="00382298">
              <w:rPr>
                <w:sz w:val="18"/>
                <w:szCs w:val="18"/>
              </w:rPr>
              <w:t>наты</w:t>
            </w:r>
            <w:proofErr w:type="spellEnd"/>
            <w:proofErr w:type="gramEnd"/>
            <w:r w:rsidRPr="00382298">
              <w:rPr>
                <w:sz w:val="18"/>
                <w:szCs w:val="18"/>
              </w:rPr>
              <w:t xml:space="preserve"> в общежитии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30,0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1405537,45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Супруг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3 </w:t>
            </w:r>
            <w:proofErr w:type="gramStart"/>
            <w:r w:rsidRPr="00382298">
              <w:rPr>
                <w:sz w:val="18"/>
                <w:szCs w:val="18"/>
              </w:rPr>
              <w:t>ком-</w:t>
            </w:r>
            <w:proofErr w:type="spellStart"/>
            <w:r w:rsidRPr="00382298">
              <w:rPr>
                <w:sz w:val="18"/>
                <w:szCs w:val="18"/>
              </w:rPr>
              <w:t>наты</w:t>
            </w:r>
            <w:proofErr w:type="spellEnd"/>
            <w:proofErr w:type="gramEnd"/>
            <w:r w:rsidRPr="00382298">
              <w:rPr>
                <w:sz w:val="18"/>
                <w:szCs w:val="18"/>
              </w:rPr>
              <w:t xml:space="preserve"> в общежитии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30,0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автомобиль легковой –</w:t>
            </w:r>
            <w:proofErr w:type="spellStart"/>
            <w:r w:rsidRPr="00382298">
              <w:rPr>
                <w:sz w:val="18"/>
                <w:szCs w:val="18"/>
              </w:rPr>
              <w:t>Land</w:t>
            </w:r>
            <w:proofErr w:type="spellEnd"/>
            <w:r w:rsidRPr="00382298">
              <w:rPr>
                <w:sz w:val="18"/>
                <w:szCs w:val="18"/>
              </w:rPr>
              <w:t xml:space="preserve"> </w:t>
            </w:r>
            <w:proofErr w:type="spellStart"/>
            <w:r w:rsidRPr="00382298">
              <w:rPr>
                <w:sz w:val="18"/>
                <w:szCs w:val="18"/>
              </w:rPr>
              <w:t>Rover</w:t>
            </w:r>
            <w:proofErr w:type="spellEnd"/>
            <w:r w:rsidRPr="00382298">
              <w:rPr>
                <w:sz w:val="18"/>
                <w:szCs w:val="18"/>
              </w:rPr>
              <w:t xml:space="preserve"> </w:t>
            </w:r>
            <w:proofErr w:type="spellStart"/>
            <w:r w:rsidRPr="00382298">
              <w:rPr>
                <w:sz w:val="18"/>
                <w:szCs w:val="18"/>
              </w:rPr>
              <w:t>Diskaveri</w:t>
            </w:r>
            <w:proofErr w:type="spellEnd"/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автомобиль грузовой DAF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полуприцеп бортовой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1207100,00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Подрез И.С.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заведующий складом группы обслуживания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ПЧ-52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90,0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автомобиль легковой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ФОРД </w:t>
            </w:r>
            <w:proofErr w:type="spellStart"/>
            <w:r w:rsidRPr="00382298">
              <w:rPr>
                <w:sz w:val="18"/>
                <w:szCs w:val="18"/>
              </w:rPr>
              <w:t>Галакси</w:t>
            </w:r>
            <w:proofErr w:type="spellEnd"/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395189,65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Супруг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90,0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автомобиль легковой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Мазда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автомобиль легковой ВАЗ 2121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611003,89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90,0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Пучков А.В.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82298">
              <w:rPr>
                <w:sz w:val="18"/>
                <w:szCs w:val="18"/>
              </w:rPr>
              <w:t>кварти-ра</w:t>
            </w:r>
            <w:proofErr w:type="spellEnd"/>
            <w:proofErr w:type="gramEnd"/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82298">
              <w:rPr>
                <w:sz w:val="18"/>
                <w:szCs w:val="18"/>
              </w:rPr>
              <w:t>инди-видуальная</w:t>
            </w:r>
            <w:proofErr w:type="spellEnd"/>
            <w:proofErr w:type="gramEnd"/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50,4</w:t>
            </w: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автомобиль легковой – ВАЗ 212180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автомобиль легковой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–</w:t>
            </w:r>
            <w:proofErr w:type="spellStart"/>
            <w:r w:rsidRPr="00382298">
              <w:rPr>
                <w:sz w:val="18"/>
                <w:szCs w:val="18"/>
              </w:rPr>
              <w:t>Toyota</w:t>
            </w:r>
            <w:proofErr w:type="spellEnd"/>
            <w:r w:rsidRPr="00382298">
              <w:rPr>
                <w:sz w:val="18"/>
                <w:szCs w:val="18"/>
              </w:rPr>
              <w:t xml:space="preserve"> RAV-4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1481615,36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82298">
              <w:rPr>
                <w:sz w:val="18"/>
                <w:szCs w:val="18"/>
              </w:rPr>
              <w:t>кварти-ра</w:t>
            </w:r>
            <w:proofErr w:type="spellEnd"/>
            <w:proofErr w:type="gramEnd"/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82298">
              <w:rPr>
                <w:sz w:val="18"/>
                <w:szCs w:val="18"/>
              </w:rPr>
              <w:t>инди-видуальная</w:t>
            </w:r>
            <w:proofErr w:type="spellEnd"/>
            <w:proofErr w:type="gramEnd"/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82298" w:rsidRDefault="004F505E" w:rsidP="00AB4E45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49,9</w:t>
            </w:r>
          </w:p>
        </w:tc>
        <w:tc>
          <w:tcPr>
            <w:tcW w:w="125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50,4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399279,30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  <w:r w:rsidRPr="000579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0579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proofErr w:type="spellStart"/>
            <w:r w:rsidRPr="00382298">
              <w:rPr>
                <w:sz w:val="18"/>
                <w:szCs w:val="18"/>
              </w:rPr>
              <w:t>Собянин</w:t>
            </w:r>
            <w:proofErr w:type="spellEnd"/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Андрей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Анатольевич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 xml:space="preserve">заместитель начальника ПЧ-29 </w:t>
            </w: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квартира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32,5</w:t>
            </w:r>
          </w:p>
        </w:tc>
        <w:tc>
          <w:tcPr>
            <w:tcW w:w="1252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120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автомобиль легковой –</w:t>
            </w:r>
            <w:proofErr w:type="spellStart"/>
            <w:r w:rsidRPr="00382298">
              <w:rPr>
                <w:sz w:val="18"/>
                <w:szCs w:val="18"/>
              </w:rPr>
              <w:t>Subaru</w:t>
            </w:r>
            <w:proofErr w:type="spellEnd"/>
            <w:r w:rsidRPr="00382298">
              <w:rPr>
                <w:sz w:val="18"/>
                <w:szCs w:val="18"/>
              </w:rPr>
              <w:t xml:space="preserve"> </w:t>
            </w:r>
            <w:proofErr w:type="spellStart"/>
            <w:r w:rsidRPr="00382298">
              <w:rPr>
                <w:sz w:val="18"/>
                <w:szCs w:val="18"/>
              </w:rPr>
              <w:t>Outback</w:t>
            </w:r>
            <w:proofErr w:type="spellEnd"/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lastRenderedPageBreak/>
              <w:t>автомобиль легковой –</w:t>
            </w:r>
            <w:proofErr w:type="spellStart"/>
            <w:r w:rsidRPr="00382298">
              <w:rPr>
                <w:sz w:val="18"/>
                <w:szCs w:val="18"/>
              </w:rPr>
              <w:t>Subaru</w:t>
            </w:r>
            <w:proofErr w:type="spellEnd"/>
            <w:r w:rsidRPr="00382298">
              <w:rPr>
                <w:sz w:val="18"/>
                <w:szCs w:val="18"/>
              </w:rPr>
              <w:t xml:space="preserve"> </w:t>
            </w:r>
            <w:proofErr w:type="spellStart"/>
            <w:r w:rsidRPr="00382298">
              <w:rPr>
                <w:sz w:val="18"/>
                <w:szCs w:val="18"/>
              </w:rPr>
              <w:t>Fjrester</w:t>
            </w:r>
            <w:proofErr w:type="spellEnd"/>
            <w:r w:rsidRPr="00382298">
              <w:rPr>
                <w:sz w:val="18"/>
                <w:szCs w:val="18"/>
              </w:rPr>
              <w:t xml:space="preserve"> 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lastRenderedPageBreak/>
              <w:t>1094514,97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жилой дом</w:t>
            </w:r>
          </w:p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120</w:t>
            </w:r>
          </w:p>
        </w:tc>
        <w:tc>
          <w:tcPr>
            <w:tcW w:w="1252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1384935,99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</w:tr>
      <w:tr w:rsidR="004F505E" w:rsidRPr="00057938">
        <w:trPr>
          <w:trHeight w:val="828"/>
        </w:trPr>
        <w:tc>
          <w:tcPr>
            <w:tcW w:w="445" w:type="dxa"/>
            <w:vMerge/>
          </w:tcPr>
          <w:p w:rsidR="004F505E" w:rsidRPr="00057938" w:rsidRDefault="004F505E" w:rsidP="00AB4E4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382298" w:rsidRDefault="004F505E" w:rsidP="00382298">
            <w:pPr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120,0</w:t>
            </w:r>
          </w:p>
        </w:tc>
        <w:tc>
          <w:tcPr>
            <w:tcW w:w="107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382298" w:rsidRDefault="004F505E" w:rsidP="00382298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21794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Семёнов А.Г.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начальник </w:t>
            </w:r>
            <w:proofErr w:type="spellStart"/>
            <w:r w:rsidRPr="0021794D">
              <w:rPr>
                <w:sz w:val="18"/>
                <w:szCs w:val="18"/>
              </w:rPr>
              <w:t>ОНДиПР</w:t>
            </w:r>
            <w:proofErr w:type="spellEnd"/>
            <w:r w:rsidRPr="0021794D">
              <w:rPr>
                <w:sz w:val="18"/>
                <w:szCs w:val="18"/>
              </w:rPr>
              <w:t xml:space="preserve"> по МО г. Ноябрьск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Общая долевая. Доля 1/2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62,2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21794D">
              <w:rPr>
                <w:sz w:val="18"/>
                <w:szCs w:val="18"/>
              </w:rPr>
              <w:t>Toyota</w:t>
            </w:r>
            <w:proofErr w:type="spellEnd"/>
            <w:r w:rsidRPr="0021794D">
              <w:rPr>
                <w:sz w:val="18"/>
                <w:szCs w:val="18"/>
              </w:rPr>
              <w:t xml:space="preserve"> LC </w:t>
            </w:r>
            <w:proofErr w:type="spellStart"/>
            <w:r w:rsidRPr="0021794D">
              <w:rPr>
                <w:sz w:val="18"/>
                <w:szCs w:val="18"/>
              </w:rPr>
              <w:t>Prado</w:t>
            </w:r>
            <w:proofErr w:type="spellEnd"/>
            <w:r w:rsidRPr="0021794D">
              <w:rPr>
                <w:sz w:val="18"/>
                <w:szCs w:val="18"/>
              </w:rPr>
              <w:t xml:space="preserve"> 120 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2524800,63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2179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920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62,2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21794D">
              <w:rPr>
                <w:sz w:val="18"/>
                <w:szCs w:val="18"/>
              </w:rPr>
              <w:t>Toyota</w:t>
            </w:r>
            <w:proofErr w:type="spellEnd"/>
            <w:r w:rsidRPr="0021794D">
              <w:rPr>
                <w:sz w:val="18"/>
                <w:szCs w:val="18"/>
              </w:rPr>
              <w:t xml:space="preserve"> </w:t>
            </w:r>
            <w:proofErr w:type="spellStart"/>
            <w:r w:rsidRPr="0021794D">
              <w:rPr>
                <w:sz w:val="18"/>
                <w:szCs w:val="18"/>
              </w:rPr>
              <w:t>Yaris</w:t>
            </w:r>
            <w:proofErr w:type="spellEnd"/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1320539,68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2179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52,10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21794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proofErr w:type="spellStart"/>
            <w:r w:rsidRPr="0021794D">
              <w:rPr>
                <w:sz w:val="18"/>
                <w:szCs w:val="18"/>
              </w:rPr>
              <w:t>Семёнова</w:t>
            </w:r>
            <w:proofErr w:type="spellEnd"/>
            <w:r w:rsidRPr="0021794D">
              <w:rPr>
                <w:sz w:val="18"/>
                <w:szCs w:val="18"/>
              </w:rPr>
              <w:t xml:space="preserve"> С.А. 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учащаяся средней школы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Общая долевая. Доля 1/2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62,2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Мишин А.В.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Заместитель начальника </w:t>
            </w:r>
            <w:proofErr w:type="spellStart"/>
            <w:r w:rsidRPr="0021794D">
              <w:rPr>
                <w:sz w:val="18"/>
                <w:szCs w:val="18"/>
              </w:rPr>
              <w:t>ОНДиПР</w:t>
            </w:r>
            <w:proofErr w:type="spellEnd"/>
            <w:r w:rsidRPr="0021794D">
              <w:rPr>
                <w:sz w:val="18"/>
                <w:szCs w:val="18"/>
              </w:rPr>
              <w:t xml:space="preserve"> по МО г. Ноябрьск 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35,5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Легковая, </w:t>
            </w:r>
            <w:proofErr w:type="spellStart"/>
            <w:r w:rsidRPr="0021794D">
              <w:rPr>
                <w:sz w:val="18"/>
                <w:szCs w:val="18"/>
              </w:rPr>
              <w:t>Ford</w:t>
            </w:r>
            <w:proofErr w:type="spellEnd"/>
            <w:r w:rsidRPr="0021794D">
              <w:rPr>
                <w:sz w:val="18"/>
                <w:szCs w:val="18"/>
              </w:rPr>
              <w:t xml:space="preserve"> </w:t>
            </w:r>
            <w:proofErr w:type="spellStart"/>
            <w:r w:rsidRPr="0021794D">
              <w:rPr>
                <w:sz w:val="18"/>
                <w:szCs w:val="18"/>
              </w:rPr>
              <w:t>Focus</w:t>
            </w:r>
            <w:proofErr w:type="spellEnd"/>
            <w:r w:rsidRPr="0021794D">
              <w:rPr>
                <w:sz w:val="18"/>
                <w:szCs w:val="18"/>
              </w:rPr>
              <w:t xml:space="preserve"> III, 2012 </w:t>
            </w:r>
            <w:proofErr w:type="spellStart"/>
            <w:r w:rsidRPr="0021794D">
              <w:rPr>
                <w:sz w:val="18"/>
                <w:szCs w:val="18"/>
              </w:rPr>
              <w:t>г.в</w:t>
            </w:r>
            <w:proofErr w:type="spellEnd"/>
            <w:r w:rsidRPr="0021794D">
              <w:rPr>
                <w:sz w:val="18"/>
                <w:szCs w:val="18"/>
              </w:rPr>
              <w:t>.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1214959,24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Супруга</w:t>
            </w:r>
            <w:r w:rsidRPr="002179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35,5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374990,06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Мишина В.А. 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учащаяся средней школы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35,5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Мишин Я.А. 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иждивенец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35,5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Вдовин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А.В.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начальник НОНГК </w:t>
            </w:r>
            <w:proofErr w:type="spellStart"/>
            <w:r w:rsidRPr="0021794D">
              <w:rPr>
                <w:sz w:val="18"/>
                <w:szCs w:val="18"/>
              </w:rPr>
              <w:t>ОНДиПР</w:t>
            </w:r>
            <w:proofErr w:type="spellEnd"/>
            <w:r w:rsidRPr="0021794D">
              <w:rPr>
                <w:sz w:val="18"/>
                <w:szCs w:val="18"/>
              </w:rPr>
              <w:t xml:space="preserve"> по МО г. </w:t>
            </w:r>
            <w:r w:rsidRPr="0021794D">
              <w:rPr>
                <w:sz w:val="18"/>
                <w:szCs w:val="18"/>
              </w:rPr>
              <w:lastRenderedPageBreak/>
              <w:t xml:space="preserve">Ноябрьск 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62,2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  <w:lang w:val="fr-FR"/>
              </w:rPr>
            </w:pPr>
            <w:r w:rsidRPr="0021794D">
              <w:rPr>
                <w:sz w:val="18"/>
                <w:szCs w:val="18"/>
              </w:rPr>
              <w:t>Легковая</w:t>
            </w:r>
            <w:r w:rsidRPr="0021794D">
              <w:rPr>
                <w:sz w:val="18"/>
                <w:szCs w:val="18"/>
                <w:lang w:val="fr-FR"/>
              </w:rPr>
              <w:t xml:space="preserve">, Nissan Note, 2008 </w:t>
            </w:r>
            <w:r w:rsidRPr="0021794D">
              <w:rPr>
                <w:sz w:val="18"/>
                <w:szCs w:val="18"/>
              </w:rPr>
              <w:t>г</w:t>
            </w:r>
            <w:r w:rsidRPr="0021794D">
              <w:rPr>
                <w:sz w:val="18"/>
                <w:szCs w:val="18"/>
                <w:lang w:val="fr-FR"/>
              </w:rPr>
              <w:t>.</w:t>
            </w:r>
            <w:r w:rsidRPr="0021794D">
              <w:rPr>
                <w:sz w:val="18"/>
                <w:szCs w:val="18"/>
              </w:rPr>
              <w:t>в</w:t>
            </w:r>
            <w:r w:rsidRPr="0021794D">
              <w:rPr>
                <w:sz w:val="18"/>
                <w:szCs w:val="18"/>
                <w:lang w:val="fr-FR"/>
              </w:rPr>
              <w:t>.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1388710,0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Супруга</w:t>
            </w:r>
            <w:r w:rsidRPr="002179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62,2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905299,83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Вдовин В.А.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учащийся гимназии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Общая долевая. Доля 1/3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84,3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62,2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Вдовина В.А. 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иждивенец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62,2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Железнов В.А.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Начальник отделения дознания </w:t>
            </w:r>
            <w:proofErr w:type="spellStart"/>
            <w:r w:rsidRPr="0021794D">
              <w:rPr>
                <w:sz w:val="18"/>
                <w:szCs w:val="18"/>
              </w:rPr>
              <w:t>ОНДиПР</w:t>
            </w:r>
            <w:proofErr w:type="spellEnd"/>
            <w:r w:rsidRPr="0021794D">
              <w:rPr>
                <w:sz w:val="18"/>
                <w:szCs w:val="18"/>
              </w:rPr>
              <w:t xml:space="preserve"> по МО г. Ноябрьск 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39,5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proofErr w:type="spellStart"/>
            <w:r w:rsidRPr="0021794D">
              <w:rPr>
                <w:sz w:val="18"/>
                <w:szCs w:val="18"/>
              </w:rPr>
              <w:t>Hyundai</w:t>
            </w:r>
            <w:proofErr w:type="spellEnd"/>
            <w:r w:rsidRPr="0021794D">
              <w:rPr>
                <w:sz w:val="18"/>
                <w:szCs w:val="18"/>
              </w:rPr>
              <w:t xml:space="preserve"> </w:t>
            </w:r>
            <w:proofErr w:type="spellStart"/>
            <w:r w:rsidRPr="0021794D">
              <w:rPr>
                <w:sz w:val="18"/>
                <w:szCs w:val="18"/>
              </w:rPr>
              <w:t>Elantra</w:t>
            </w:r>
            <w:proofErr w:type="spellEnd"/>
            <w:r w:rsidRPr="0021794D">
              <w:rPr>
                <w:sz w:val="18"/>
                <w:szCs w:val="18"/>
              </w:rPr>
              <w:t xml:space="preserve">, 2009 </w:t>
            </w:r>
            <w:proofErr w:type="spellStart"/>
            <w:r w:rsidRPr="0021794D">
              <w:rPr>
                <w:sz w:val="18"/>
                <w:szCs w:val="18"/>
              </w:rPr>
              <w:t>г.в</w:t>
            </w:r>
            <w:proofErr w:type="spellEnd"/>
            <w:r w:rsidRPr="0021794D">
              <w:rPr>
                <w:sz w:val="18"/>
                <w:szCs w:val="18"/>
              </w:rPr>
              <w:t>.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1264281,34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Супруга</w:t>
            </w:r>
            <w:r w:rsidRPr="002179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39,5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289057,43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Железнова М.В. 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иждивенец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39,5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Иванов И.А.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Старший дознаватель ОД </w:t>
            </w:r>
            <w:proofErr w:type="spellStart"/>
            <w:r w:rsidRPr="0021794D">
              <w:rPr>
                <w:sz w:val="18"/>
                <w:szCs w:val="18"/>
              </w:rPr>
              <w:t>ОНДиПР</w:t>
            </w:r>
            <w:proofErr w:type="spellEnd"/>
            <w:r w:rsidRPr="0021794D">
              <w:rPr>
                <w:sz w:val="18"/>
                <w:szCs w:val="18"/>
              </w:rPr>
              <w:t xml:space="preserve"> по МО г. Ноябрьск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39,3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994660,58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Иванова А.Н.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Иждивенка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39,3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57780,15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Иванов Е.И. 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Иждивенец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39,3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proofErr w:type="spellStart"/>
            <w:r w:rsidRPr="0021794D">
              <w:rPr>
                <w:sz w:val="18"/>
                <w:szCs w:val="18"/>
              </w:rPr>
              <w:t>Каленюк</w:t>
            </w:r>
            <w:proofErr w:type="spellEnd"/>
            <w:r w:rsidRPr="0021794D">
              <w:rPr>
                <w:sz w:val="18"/>
                <w:szCs w:val="18"/>
              </w:rPr>
              <w:t xml:space="preserve"> Д.Д.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Инспектор НТО </w:t>
            </w:r>
            <w:proofErr w:type="spellStart"/>
            <w:r w:rsidRPr="0021794D">
              <w:rPr>
                <w:sz w:val="18"/>
                <w:szCs w:val="18"/>
              </w:rPr>
              <w:t>ОНДиПР</w:t>
            </w:r>
            <w:proofErr w:type="spellEnd"/>
            <w:r w:rsidRPr="0021794D">
              <w:rPr>
                <w:sz w:val="18"/>
                <w:szCs w:val="18"/>
              </w:rPr>
              <w:t xml:space="preserve"> по МО г. Ноябрьск 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Комната в общежитие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20,9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Легковая, Хендай Соната, 2005 </w:t>
            </w:r>
            <w:proofErr w:type="spellStart"/>
            <w:r w:rsidRPr="0021794D">
              <w:rPr>
                <w:sz w:val="18"/>
                <w:szCs w:val="18"/>
              </w:rPr>
              <w:t>г.</w:t>
            </w:r>
            <w:proofErr w:type="gramStart"/>
            <w:r w:rsidRPr="0021794D">
              <w:rPr>
                <w:sz w:val="18"/>
                <w:szCs w:val="18"/>
              </w:rPr>
              <w:t>в</w:t>
            </w:r>
            <w:proofErr w:type="spellEnd"/>
            <w:proofErr w:type="gramEnd"/>
            <w:r w:rsidRPr="0021794D">
              <w:rPr>
                <w:sz w:val="18"/>
                <w:szCs w:val="18"/>
              </w:rPr>
              <w:t>.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1199372,70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Супруга</w:t>
            </w:r>
            <w:r w:rsidRPr="002179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Комната в общежитие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20,9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249743,37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proofErr w:type="spellStart"/>
            <w:r w:rsidRPr="0021794D">
              <w:rPr>
                <w:sz w:val="18"/>
                <w:szCs w:val="18"/>
              </w:rPr>
              <w:t>Каленюк</w:t>
            </w:r>
            <w:proofErr w:type="spellEnd"/>
            <w:r w:rsidRPr="0021794D">
              <w:rPr>
                <w:sz w:val="18"/>
                <w:szCs w:val="18"/>
              </w:rPr>
              <w:t xml:space="preserve"> Д.Д.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иждивенец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Комната в общежитие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20,9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proofErr w:type="spellStart"/>
            <w:r w:rsidRPr="0021794D">
              <w:rPr>
                <w:sz w:val="18"/>
                <w:szCs w:val="18"/>
              </w:rPr>
              <w:t>Сиднёв</w:t>
            </w:r>
            <w:proofErr w:type="spellEnd"/>
            <w:r w:rsidRPr="0021794D">
              <w:rPr>
                <w:sz w:val="18"/>
                <w:szCs w:val="18"/>
              </w:rPr>
              <w:t xml:space="preserve"> А.Ю.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Инспектор </w:t>
            </w:r>
            <w:proofErr w:type="spellStart"/>
            <w:r w:rsidRPr="0021794D">
              <w:rPr>
                <w:sz w:val="18"/>
                <w:szCs w:val="18"/>
              </w:rPr>
              <w:t>ОНДиПР</w:t>
            </w:r>
            <w:proofErr w:type="spellEnd"/>
            <w:r w:rsidRPr="0021794D">
              <w:rPr>
                <w:sz w:val="18"/>
                <w:szCs w:val="18"/>
              </w:rPr>
              <w:t xml:space="preserve"> по МО г. Ноябрьск 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39,6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987070,00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proofErr w:type="spellStart"/>
            <w:r w:rsidRPr="0021794D">
              <w:rPr>
                <w:sz w:val="18"/>
                <w:szCs w:val="18"/>
              </w:rPr>
              <w:t>Сиднёв</w:t>
            </w:r>
            <w:proofErr w:type="spellEnd"/>
            <w:r w:rsidRPr="0021794D">
              <w:rPr>
                <w:sz w:val="18"/>
                <w:szCs w:val="18"/>
              </w:rPr>
              <w:t xml:space="preserve"> Т.Ю.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Старший инспектор </w:t>
            </w:r>
            <w:proofErr w:type="spellStart"/>
            <w:r w:rsidRPr="0021794D">
              <w:rPr>
                <w:sz w:val="18"/>
                <w:szCs w:val="18"/>
              </w:rPr>
              <w:t>ОНДиПР</w:t>
            </w:r>
            <w:proofErr w:type="spellEnd"/>
            <w:r w:rsidRPr="0021794D">
              <w:rPr>
                <w:sz w:val="18"/>
                <w:szCs w:val="18"/>
              </w:rPr>
              <w:t xml:space="preserve"> по МО г. Ноябрьск 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Индивидуальная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Общая долевая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35,2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64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Легковая, </w:t>
            </w:r>
            <w:proofErr w:type="spellStart"/>
            <w:r w:rsidRPr="0021794D">
              <w:rPr>
                <w:sz w:val="18"/>
                <w:szCs w:val="18"/>
              </w:rPr>
              <w:t>Mazda</w:t>
            </w:r>
            <w:proofErr w:type="spellEnd"/>
            <w:r w:rsidRPr="0021794D">
              <w:rPr>
                <w:sz w:val="18"/>
                <w:szCs w:val="18"/>
              </w:rPr>
              <w:t xml:space="preserve"> 6, 2011 </w:t>
            </w:r>
            <w:proofErr w:type="spellStart"/>
            <w:r w:rsidRPr="0021794D">
              <w:rPr>
                <w:sz w:val="18"/>
                <w:szCs w:val="18"/>
              </w:rPr>
              <w:t>г.в</w:t>
            </w:r>
            <w:proofErr w:type="spellEnd"/>
            <w:r w:rsidRPr="0021794D">
              <w:rPr>
                <w:sz w:val="18"/>
                <w:szCs w:val="18"/>
              </w:rPr>
              <w:t>.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1025282,50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Супруга</w:t>
            </w:r>
            <w:r w:rsidRPr="002179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Индивидуальная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76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64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189537,06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Сиднева Т.Т. 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иждивенец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35,2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proofErr w:type="spellStart"/>
            <w:r w:rsidRPr="0021794D">
              <w:rPr>
                <w:sz w:val="18"/>
                <w:szCs w:val="18"/>
              </w:rPr>
              <w:t>Тарабанов</w:t>
            </w:r>
            <w:proofErr w:type="spellEnd"/>
            <w:r w:rsidRPr="0021794D">
              <w:rPr>
                <w:sz w:val="18"/>
                <w:szCs w:val="18"/>
              </w:rPr>
              <w:t xml:space="preserve"> Л.И.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Начальник НТО </w:t>
            </w:r>
            <w:proofErr w:type="spellStart"/>
            <w:r w:rsidRPr="0021794D">
              <w:rPr>
                <w:sz w:val="18"/>
                <w:szCs w:val="18"/>
              </w:rPr>
              <w:t>ОНДиПР</w:t>
            </w:r>
            <w:proofErr w:type="spellEnd"/>
            <w:r w:rsidRPr="0021794D">
              <w:rPr>
                <w:sz w:val="18"/>
                <w:szCs w:val="18"/>
              </w:rPr>
              <w:t xml:space="preserve"> по МО г. Ноябрьск 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79,7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50,1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6654488,65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Супруга</w:t>
            </w:r>
            <w:r w:rsidRPr="002179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 работает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50,1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452259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proofErr w:type="spellStart"/>
            <w:r w:rsidRPr="0021794D">
              <w:rPr>
                <w:sz w:val="18"/>
                <w:szCs w:val="18"/>
              </w:rPr>
              <w:t>Тарабанов</w:t>
            </w:r>
            <w:proofErr w:type="spellEnd"/>
            <w:r w:rsidRPr="0021794D">
              <w:rPr>
                <w:sz w:val="18"/>
                <w:szCs w:val="18"/>
              </w:rPr>
              <w:t xml:space="preserve"> М.Л.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иждивенец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50,1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proofErr w:type="spellStart"/>
            <w:r w:rsidRPr="0021794D">
              <w:rPr>
                <w:sz w:val="18"/>
                <w:szCs w:val="18"/>
              </w:rPr>
              <w:t>Тарабанова</w:t>
            </w:r>
            <w:proofErr w:type="spellEnd"/>
            <w:r w:rsidRPr="0021794D">
              <w:rPr>
                <w:sz w:val="18"/>
                <w:szCs w:val="18"/>
              </w:rPr>
              <w:t xml:space="preserve"> М.Л.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иждивенец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50,1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proofErr w:type="spellStart"/>
            <w:r w:rsidRPr="0021794D">
              <w:rPr>
                <w:sz w:val="18"/>
                <w:szCs w:val="18"/>
              </w:rPr>
              <w:t>Тарабанова</w:t>
            </w:r>
            <w:proofErr w:type="spellEnd"/>
            <w:r w:rsidRPr="0021794D">
              <w:rPr>
                <w:sz w:val="18"/>
                <w:szCs w:val="18"/>
              </w:rPr>
              <w:t xml:space="preserve"> К.Л.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иждивенец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50,1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Федоров А.А.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Инспектор ОНО НГК </w:t>
            </w:r>
            <w:proofErr w:type="spellStart"/>
            <w:r w:rsidRPr="0021794D">
              <w:rPr>
                <w:sz w:val="18"/>
                <w:szCs w:val="18"/>
              </w:rPr>
              <w:t>ОНДиПР</w:t>
            </w:r>
            <w:proofErr w:type="spellEnd"/>
            <w:r w:rsidRPr="0021794D">
              <w:rPr>
                <w:sz w:val="18"/>
                <w:szCs w:val="18"/>
              </w:rPr>
              <w:t xml:space="preserve"> по МО г. Ноябрьск 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Общая долевая, доля 1/4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67,5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  <w:lang w:val="en-US"/>
              </w:rPr>
            </w:pPr>
            <w:r w:rsidRPr="0021794D">
              <w:rPr>
                <w:sz w:val="18"/>
                <w:szCs w:val="18"/>
              </w:rPr>
              <w:t>Легковая</w:t>
            </w:r>
            <w:r w:rsidRPr="0021794D">
              <w:rPr>
                <w:sz w:val="18"/>
                <w:szCs w:val="18"/>
                <w:lang w:val="en-US"/>
              </w:rPr>
              <w:t xml:space="preserve">, Mercedes Benz, 1999 </w:t>
            </w:r>
            <w:r w:rsidRPr="0021794D">
              <w:rPr>
                <w:sz w:val="18"/>
                <w:szCs w:val="18"/>
              </w:rPr>
              <w:t>г</w:t>
            </w:r>
            <w:r w:rsidRPr="0021794D">
              <w:rPr>
                <w:sz w:val="18"/>
                <w:szCs w:val="18"/>
                <w:lang w:val="en-US"/>
              </w:rPr>
              <w:t>.</w:t>
            </w:r>
            <w:r w:rsidRPr="0021794D">
              <w:rPr>
                <w:sz w:val="18"/>
                <w:szCs w:val="18"/>
              </w:rPr>
              <w:t>в</w:t>
            </w:r>
            <w:r w:rsidRPr="0021794D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1022269,14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382298">
              <w:rPr>
                <w:sz w:val="18"/>
                <w:szCs w:val="18"/>
              </w:rPr>
              <w:t>Супруга</w:t>
            </w:r>
            <w:r w:rsidRPr="002179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Общая долевая, доля 1/4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67,5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310161,86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Федоров К.А. 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иждивенец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Общая долевая, доля 1/4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67,5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</w:t>
            </w: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proofErr w:type="spellStart"/>
            <w:r w:rsidRPr="0021794D">
              <w:rPr>
                <w:sz w:val="18"/>
                <w:szCs w:val="18"/>
              </w:rPr>
              <w:t>Чусов</w:t>
            </w:r>
            <w:proofErr w:type="spellEnd"/>
            <w:r w:rsidRPr="0021794D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инспектор </w:t>
            </w:r>
            <w:proofErr w:type="spellStart"/>
            <w:r w:rsidRPr="0021794D">
              <w:rPr>
                <w:sz w:val="18"/>
                <w:szCs w:val="18"/>
              </w:rPr>
              <w:t>ОНДиПР</w:t>
            </w:r>
            <w:proofErr w:type="spellEnd"/>
            <w:r w:rsidRPr="0021794D">
              <w:rPr>
                <w:sz w:val="18"/>
                <w:szCs w:val="18"/>
              </w:rPr>
              <w:t xml:space="preserve"> по МО г. Ноябрьск 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38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966370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Бегунов П.О.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Дознаватель ОД </w:t>
            </w:r>
            <w:proofErr w:type="spellStart"/>
            <w:r w:rsidRPr="0021794D">
              <w:rPr>
                <w:sz w:val="18"/>
                <w:szCs w:val="18"/>
              </w:rPr>
              <w:t>ОНДиПР</w:t>
            </w:r>
            <w:proofErr w:type="spellEnd"/>
            <w:r w:rsidRPr="0021794D">
              <w:rPr>
                <w:sz w:val="18"/>
                <w:szCs w:val="18"/>
              </w:rPr>
              <w:t xml:space="preserve"> по МО г. Ноябрьск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Общая долевая, доля 1/3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52,0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  <w:lang w:val="fr-FR"/>
              </w:rPr>
            </w:pPr>
            <w:r w:rsidRPr="0021794D">
              <w:rPr>
                <w:sz w:val="18"/>
                <w:szCs w:val="18"/>
              </w:rPr>
              <w:t>Легковая</w:t>
            </w:r>
            <w:r w:rsidRPr="0021794D">
              <w:rPr>
                <w:sz w:val="18"/>
                <w:szCs w:val="18"/>
                <w:lang w:val="fr-FR"/>
              </w:rPr>
              <w:t xml:space="preserve">,  Hyundai Solaris, 2012 </w:t>
            </w:r>
            <w:r w:rsidRPr="0021794D">
              <w:rPr>
                <w:sz w:val="18"/>
                <w:szCs w:val="18"/>
              </w:rPr>
              <w:t>г</w:t>
            </w:r>
            <w:r w:rsidRPr="0021794D">
              <w:rPr>
                <w:sz w:val="18"/>
                <w:szCs w:val="18"/>
                <w:lang w:val="fr-FR"/>
              </w:rPr>
              <w:t>.</w:t>
            </w:r>
            <w:r w:rsidRPr="0021794D">
              <w:rPr>
                <w:sz w:val="18"/>
                <w:szCs w:val="18"/>
              </w:rPr>
              <w:t>в</w:t>
            </w:r>
            <w:r w:rsidRPr="0021794D">
              <w:rPr>
                <w:sz w:val="18"/>
                <w:szCs w:val="18"/>
                <w:lang w:val="fr-FR"/>
              </w:rPr>
              <w:t>.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812577.27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2179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16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proofErr w:type="spellStart"/>
            <w:r w:rsidRPr="0021794D">
              <w:rPr>
                <w:sz w:val="18"/>
                <w:szCs w:val="18"/>
              </w:rPr>
              <w:t>Шекунов</w:t>
            </w:r>
            <w:proofErr w:type="spellEnd"/>
            <w:r w:rsidRPr="0021794D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17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Старший инспектор ОНОНГК ОНД и </w:t>
            </w:r>
            <w:proofErr w:type="gramStart"/>
            <w:r w:rsidRPr="0021794D">
              <w:rPr>
                <w:sz w:val="18"/>
                <w:szCs w:val="18"/>
              </w:rPr>
              <w:t>ПР</w:t>
            </w:r>
            <w:proofErr w:type="gramEnd"/>
            <w:r w:rsidRPr="0021794D">
              <w:rPr>
                <w:sz w:val="18"/>
                <w:szCs w:val="18"/>
              </w:rPr>
              <w:t xml:space="preserve"> по МО г. Ноябрьск </w:t>
            </w:r>
          </w:p>
        </w:tc>
        <w:tc>
          <w:tcPr>
            <w:tcW w:w="1019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82,30</w:t>
            </w:r>
          </w:p>
        </w:tc>
        <w:tc>
          <w:tcPr>
            <w:tcW w:w="107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Россия</w:t>
            </w:r>
          </w:p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 xml:space="preserve">Легковой </w:t>
            </w:r>
            <w:proofErr w:type="spellStart"/>
            <w:r w:rsidRPr="0021794D">
              <w:rPr>
                <w:sz w:val="18"/>
                <w:szCs w:val="18"/>
              </w:rPr>
              <w:t>Subaru</w:t>
            </w:r>
            <w:proofErr w:type="spellEnd"/>
            <w:r w:rsidRPr="0021794D">
              <w:rPr>
                <w:sz w:val="18"/>
                <w:szCs w:val="18"/>
              </w:rPr>
              <w:t xml:space="preserve"> </w:t>
            </w:r>
            <w:proofErr w:type="spellStart"/>
            <w:r w:rsidRPr="0021794D">
              <w:rPr>
                <w:sz w:val="18"/>
                <w:szCs w:val="18"/>
              </w:rPr>
              <w:t>Impreza</w:t>
            </w:r>
            <w:proofErr w:type="spellEnd"/>
            <w:r w:rsidRPr="0021794D">
              <w:rPr>
                <w:sz w:val="18"/>
                <w:szCs w:val="18"/>
              </w:rPr>
              <w:t xml:space="preserve"> 2007 </w:t>
            </w:r>
            <w:proofErr w:type="spellStart"/>
            <w:r w:rsidRPr="0021794D">
              <w:rPr>
                <w:sz w:val="18"/>
                <w:szCs w:val="18"/>
              </w:rPr>
              <w:t>г.в</w:t>
            </w:r>
            <w:proofErr w:type="spellEnd"/>
            <w:r w:rsidRPr="0021794D">
              <w:rPr>
                <w:sz w:val="18"/>
                <w:szCs w:val="18"/>
              </w:rPr>
              <w:t>.</w:t>
            </w:r>
          </w:p>
        </w:tc>
        <w:tc>
          <w:tcPr>
            <w:tcW w:w="1540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1038681,06</w:t>
            </w:r>
          </w:p>
        </w:tc>
        <w:tc>
          <w:tcPr>
            <w:tcW w:w="1388" w:type="dxa"/>
          </w:tcPr>
          <w:p w:rsidR="004F505E" w:rsidRPr="0021794D" w:rsidRDefault="004F505E" w:rsidP="0021794D">
            <w:pPr>
              <w:jc w:val="center"/>
              <w:rPr>
                <w:sz w:val="18"/>
                <w:szCs w:val="18"/>
              </w:rPr>
            </w:pPr>
            <w:r w:rsidRPr="0021794D">
              <w:rPr>
                <w:sz w:val="18"/>
                <w:szCs w:val="18"/>
              </w:rPr>
              <w:t>нет</w:t>
            </w:r>
          </w:p>
        </w:tc>
      </w:tr>
      <w:tr w:rsidR="004F505E" w:rsidRPr="00816E7F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6C9F">
              <w:t>1</w:t>
            </w:r>
            <w:r>
              <w:t>.</w:t>
            </w:r>
          </w:p>
        </w:tc>
        <w:tc>
          <w:tcPr>
            <w:tcW w:w="164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Малиновский</w:t>
            </w:r>
          </w:p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С.А.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Начальник части</w:t>
            </w:r>
          </w:p>
        </w:tc>
        <w:tc>
          <w:tcPr>
            <w:tcW w:w="1019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Долевая,</w:t>
            </w:r>
          </w:p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¼ доля</w:t>
            </w: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47,7</w:t>
            </w: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39,5</w:t>
            </w:r>
          </w:p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Россия, ЯНАО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легковой, LADA 217030 LADA PRIORA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1407290,75</w:t>
            </w:r>
          </w:p>
        </w:tc>
        <w:tc>
          <w:tcPr>
            <w:tcW w:w="138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816E7F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56,5</w:t>
            </w:r>
          </w:p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68,89</w:t>
            </w:r>
          </w:p>
        </w:tc>
        <w:tc>
          <w:tcPr>
            <w:tcW w:w="138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56,5</w:t>
            </w:r>
          </w:p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68,89</w:t>
            </w:r>
          </w:p>
        </w:tc>
        <w:tc>
          <w:tcPr>
            <w:tcW w:w="138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  <w:r w:rsidRPr="000B6C9F">
              <w:t>.</w:t>
            </w:r>
          </w:p>
        </w:tc>
        <w:tc>
          <w:tcPr>
            <w:tcW w:w="164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Клешня А.М.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заместитель начальника части</w:t>
            </w:r>
          </w:p>
        </w:tc>
        <w:tc>
          <w:tcPr>
            <w:tcW w:w="1019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53,8</w:t>
            </w:r>
          </w:p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Россия, ЯНАО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легковой,</w:t>
            </w:r>
          </w:p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proofErr w:type="spellStart"/>
            <w:r w:rsidRPr="0086378E">
              <w:rPr>
                <w:sz w:val="18"/>
                <w:szCs w:val="18"/>
              </w:rPr>
              <w:t>Toyota</w:t>
            </w:r>
            <w:proofErr w:type="spellEnd"/>
            <w:r w:rsidRPr="0086378E">
              <w:rPr>
                <w:sz w:val="18"/>
                <w:szCs w:val="18"/>
              </w:rPr>
              <w:t xml:space="preserve"> </w:t>
            </w:r>
            <w:proofErr w:type="spellStart"/>
            <w:r w:rsidRPr="0086378E">
              <w:rPr>
                <w:sz w:val="18"/>
                <w:szCs w:val="18"/>
              </w:rPr>
              <w:t>Rav</w:t>
            </w:r>
            <w:proofErr w:type="spellEnd"/>
            <w:r w:rsidRPr="0086378E">
              <w:rPr>
                <w:sz w:val="18"/>
                <w:szCs w:val="18"/>
              </w:rPr>
              <w:t xml:space="preserve"> IV 2007 </w:t>
            </w:r>
            <w:proofErr w:type="spellStart"/>
            <w:r w:rsidRPr="0086378E">
              <w:rPr>
                <w:sz w:val="18"/>
                <w:szCs w:val="18"/>
              </w:rPr>
              <w:t>г.в</w:t>
            </w:r>
            <w:proofErr w:type="spellEnd"/>
            <w:r w:rsidRPr="0086378E">
              <w:rPr>
                <w:sz w:val="18"/>
                <w:szCs w:val="18"/>
              </w:rPr>
              <w:t xml:space="preserve">., УАЗ 315143 2005 </w:t>
            </w:r>
            <w:proofErr w:type="spellStart"/>
            <w:r w:rsidRPr="0086378E">
              <w:rPr>
                <w:sz w:val="18"/>
                <w:szCs w:val="18"/>
              </w:rPr>
              <w:t>г.</w:t>
            </w:r>
            <w:proofErr w:type="gramStart"/>
            <w:r w:rsidRPr="0086378E">
              <w:rPr>
                <w:sz w:val="18"/>
                <w:szCs w:val="18"/>
              </w:rPr>
              <w:t>в</w:t>
            </w:r>
            <w:proofErr w:type="spellEnd"/>
            <w:proofErr w:type="gramEnd"/>
            <w:r w:rsidRPr="0086378E">
              <w:rPr>
                <w:sz w:val="18"/>
                <w:szCs w:val="18"/>
              </w:rPr>
              <w:t>.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1248430,72</w:t>
            </w:r>
          </w:p>
        </w:tc>
        <w:tc>
          <w:tcPr>
            <w:tcW w:w="138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53,8</w:t>
            </w:r>
          </w:p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Россия, ЯНАО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1040193,28</w:t>
            </w:r>
          </w:p>
        </w:tc>
        <w:tc>
          <w:tcPr>
            <w:tcW w:w="138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53,8</w:t>
            </w:r>
          </w:p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Россия, ЯНАО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53,8</w:t>
            </w:r>
          </w:p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Россия, ЯНАО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5370C5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164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proofErr w:type="spellStart"/>
            <w:r w:rsidRPr="0086378E">
              <w:rPr>
                <w:sz w:val="18"/>
                <w:szCs w:val="18"/>
              </w:rPr>
              <w:t>Бакалюк</w:t>
            </w:r>
            <w:proofErr w:type="spellEnd"/>
            <w:r w:rsidRPr="0086378E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Главный бухгалтер – начальник отделения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Долевая, ½ доля</w:t>
            </w: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57,2</w:t>
            </w: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Легковой,</w:t>
            </w:r>
          </w:p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ВАЗ-21083;</w:t>
            </w:r>
          </w:p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Легковой,</w:t>
            </w:r>
          </w:p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CHEVROLET, KLIT(</w:t>
            </w:r>
            <w:proofErr w:type="spellStart"/>
            <w:r w:rsidRPr="0086378E">
              <w:rPr>
                <w:sz w:val="18"/>
                <w:szCs w:val="18"/>
              </w:rPr>
              <w:t>Aveo</w:t>
            </w:r>
            <w:proofErr w:type="spellEnd"/>
            <w:r w:rsidRPr="0086378E">
              <w:rPr>
                <w:sz w:val="18"/>
                <w:szCs w:val="18"/>
              </w:rPr>
              <w:t>)</w:t>
            </w:r>
          </w:p>
        </w:tc>
        <w:tc>
          <w:tcPr>
            <w:tcW w:w="1540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1310634,07</w:t>
            </w:r>
          </w:p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5370C5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Супруг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57,2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5370C5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Долевая, ½ доля</w:t>
            </w: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57,2</w:t>
            </w: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57,2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16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Добровольский И.А.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Инженер (начальник службы) охраны труда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38,0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1078258.00</w:t>
            </w:r>
          </w:p>
        </w:tc>
        <w:tc>
          <w:tcPr>
            <w:tcW w:w="138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B73155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164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proofErr w:type="spellStart"/>
            <w:r w:rsidRPr="0086378E">
              <w:rPr>
                <w:sz w:val="18"/>
                <w:szCs w:val="18"/>
              </w:rPr>
              <w:t>Волочнев</w:t>
            </w:r>
            <w:proofErr w:type="spellEnd"/>
            <w:r w:rsidRPr="0086378E"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Ст. мастер ГДЗС</w:t>
            </w:r>
          </w:p>
        </w:tc>
        <w:tc>
          <w:tcPr>
            <w:tcW w:w="1019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62,6</w:t>
            </w: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 xml:space="preserve">Легковой, </w:t>
            </w:r>
            <w:proofErr w:type="spellStart"/>
            <w:r w:rsidRPr="0086378E">
              <w:rPr>
                <w:sz w:val="18"/>
                <w:szCs w:val="18"/>
              </w:rPr>
              <w:t>Mazda</w:t>
            </w:r>
            <w:proofErr w:type="spellEnd"/>
            <w:r w:rsidRPr="0086378E">
              <w:rPr>
                <w:sz w:val="18"/>
                <w:szCs w:val="18"/>
              </w:rPr>
              <w:t xml:space="preserve"> 6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833521,25</w:t>
            </w:r>
          </w:p>
        </w:tc>
        <w:tc>
          <w:tcPr>
            <w:tcW w:w="138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B73155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Учитель математики</w:t>
            </w:r>
          </w:p>
        </w:tc>
        <w:tc>
          <w:tcPr>
            <w:tcW w:w="1019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62,6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1336107,88</w:t>
            </w:r>
          </w:p>
        </w:tc>
        <w:tc>
          <w:tcPr>
            <w:tcW w:w="138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B73155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62,6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B73155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62,6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5370C5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164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Олимпиев К.И.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Начальник ОНД</w:t>
            </w:r>
          </w:p>
        </w:tc>
        <w:tc>
          <w:tcPr>
            <w:tcW w:w="1019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40,8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 xml:space="preserve">Легковой, </w:t>
            </w:r>
            <w:proofErr w:type="spellStart"/>
            <w:r w:rsidRPr="0086378E">
              <w:rPr>
                <w:sz w:val="18"/>
                <w:szCs w:val="18"/>
              </w:rPr>
              <w:t>Suzuki</w:t>
            </w:r>
            <w:proofErr w:type="spellEnd"/>
            <w:r w:rsidRPr="0086378E">
              <w:rPr>
                <w:sz w:val="18"/>
                <w:szCs w:val="18"/>
              </w:rPr>
              <w:t xml:space="preserve"> </w:t>
            </w:r>
            <w:proofErr w:type="spellStart"/>
            <w:r w:rsidRPr="0086378E">
              <w:rPr>
                <w:sz w:val="18"/>
                <w:szCs w:val="18"/>
              </w:rPr>
              <w:t>Grand</w:t>
            </w:r>
            <w:proofErr w:type="spellEnd"/>
            <w:r w:rsidRPr="0086378E">
              <w:rPr>
                <w:sz w:val="18"/>
                <w:szCs w:val="18"/>
              </w:rPr>
              <w:t xml:space="preserve"> </w:t>
            </w:r>
            <w:proofErr w:type="spellStart"/>
            <w:r w:rsidRPr="0086378E">
              <w:rPr>
                <w:sz w:val="18"/>
                <w:szCs w:val="18"/>
              </w:rPr>
              <w:t>Vitara</w:t>
            </w:r>
            <w:proofErr w:type="spellEnd"/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1394845,00</w:t>
            </w:r>
          </w:p>
        </w:tc>
        <w:tc>
          <w:tcPr>
            <w:tcW w:w="138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5370C5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специалист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40,8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684200,53</w:t>
            </w:r>
          </w:p>
        </w:tc>
        <w:tc>
          <w:tcPr>
            <w:tcW w:w="138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40,8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164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Журиков Д.Н.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Заместитель начальника ОНД</w:t>
            </w:r>
          </w:p>
        </w:tc>
        <w:tc>
          <w:tcPr>
            <w:tcW w:w="1019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48,80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1281665,00</w:t>
            </w:r>
          </w:p>
        </w:tc>
        <w:tc>
          <w:tcPr>
            <w:tcW w:w="138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816E7F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164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proofErr w:type="spellStart"/>
            <w:r w:rsidRPr="0086378E">
              <w:rPr>
                <w:sz w:val="18"/>
                <w:szCs w:val="18"/>
              </w:rPr>
              <w:t>Чакилев</w:t>
            </w:r>
            <w:proofErr w:type="spellEnd"/>
            <w:r w:rsidRPr="0086378E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старший дознаватель ОНД</w:t>
            </w:r>
          </w:p>
        </w:tc>
        <w:tc>
          <w:tcPr>
            <w:tcW w:w="1019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71,4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Легковой, OPEL MERIVA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1187604,40</w:t>
            </w:r>
          </w:p>
        </w:tc>
        <w:tc>
          <w:tcPr>
            <w:tcW w:w="138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816E7F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Инспектор ЦЗН 1 категории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71,4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724457,95</w:t>
            </w:r>
          </w:p>
        </w:tc>
        <w:tc>
          <w:tcPr>
            <w:tcW w:w="138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816E7F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71,4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816E7F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71,4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71,4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B73155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16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proofErr w:type="spellStart"/>
            <w:r w:rsidRPr="0086378E">
              <w:rPr>
                <w:sz w:val="18"/>
                <w:szCs w:val="18"/>
              </w:rPr>
              <w:t>Приданников</w:t>
            </w:r>
            <w:proofErr w:type="spellEnd"/>
            <w:r w:rsidRPr="0086378E">
              <w:rPr>
                <w:sz w:val="18"/>
                <w:szCs w:val="18"/>
              </w:rPr>
              <w:t xml:space="preserve"> В.Ю.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старший инспектор ОНД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54,4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Легковой, MITSUBISHI OUTLANDER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1187227,23</w:t>
            </w:r>
          </w:p>
        </w:tc>
        <w:tc>
          <w:tcPr>
            <w:tcW w:w="138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B73155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старший специалист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54,4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1109533,75</w:t>
            </w:r>
          </w:p>
        </w:tc>
        <w:tc>
          <w:tcPr>
            <w:tcW w:w="138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54,4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B73155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54,4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0B6C9F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164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Тагиров М.У.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Инспектор ОНД</w:t>
            </w:r>
          </w:p>
        </w:tc>
        <w:tc>
          <w:tcPr>
            <w:tcW w:w="1019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50,2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 xml:space="preserve">Легковой, </w:t>
            </w:r>
            <w:proofErr w:type="spellStart"/>
            <w:r w:rsidRPr="0086378E">
              <w:rPr>
                <w:sz w:val="18"/>
                <w:szCs w:val="18"/>
              </w:rPr>
              <w:t>Mitsubishi</w:t>
            </w:r>
            <w:proofErr w:type="spellEnd"/>
            <w:r w:rsidRPr="0086378E">
              <w:rPr>
                <w:sz w:val="18"/>
                <w:szCs w:val="18"/>
              </w:rPr>
              <w:t xml:space="preserve"> ASX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1043032,26</w:t>
            </w:r>
          </w:p>
        </w:tc>
        <w:tc>
          <w:tcPr>
            <w:tcW w:w="138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C87D49">
        <w:trPr>
          <w:trHeight w:val="828"/>
        </w:trPr>
        <w:tc>
          <w:tcPr>
            <w:tcW w:w="445" w:type="dxa"/>
            <w:vMerge/>
          </w:tcPr>
          <w:p w:rsidR="004F505E" w:rsidRPr="00C87D49" w:rsidRDefault="004F505E" w:rsidP="00750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87D4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4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proofErr w:type="gramStart"/>
            <w:r w:rsidRPr="0086378E">
              <w:rPr>
                <w:sz w:val="18"/>
                <w:szCs w:val="18"/>
              </w:rPr>
              <w:t>Казенных</w:t>
            </w:r>
            <w:proofErr w:type="gramEnd"/>
            <w:r w:rsidRPr="0086378E">
              <w:rPr>
                <w:sz w:val="18"/>
                <w:szCs w:val="18"/>
              </w:rPr>
              <w:t xml:space="preserve"> Андрей Николаевич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 xml:space="preserve">Начальник </w:t>
            </w:r>
            <w:proofErr w:type="spellStart"/>
            <w:r w:rsidRPr="0086378E">
              <w:rPr>
                <w:sz w:val="18"/>
                <w:szCs w:val="18"/>
              </w:rPr>
              <w:t>ОНДиПР</w:t>
            </w:r>
            <w:proofErr w:type="spellEnd"/>
          </w:p>
        </w:tc>
        <w:tc>
          <w:tcPr>
            <w:tcW w:w="1019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Гараж в капитальном исполнении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19,8</w:t>
            </w:r>
          </w:p>
        </w:tc>
        <w:tc>
          <w:tcPr>
            <w:tcW w:w="125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 (наём служебного жилого помещения на период службы)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49,7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 xml:space="preserve">автомобиль легковой SUBARU FORESTER </w:t>
            </w:r>
          </w:p>
        </w:tc>
        <w:tc>
          <w:tcPr>
            <w:tcW w:w="1540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1420400,1</w:t>
            </w:r>
          </w:p>
        </w:tc>
        <w:tc>
          <w:tcPr>
            <w:tcW w:w="138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C87D49">
        <w:trPr>
          <w:trHeight w:val="828"/>
        </w:trPr>
        <w:tc>
          <w:tcPr>
            <w:tcW w:w="445" w:type="dxa"/>
            <w:vMerge/>
          </w:tcPr>
          <w:p w:rsidR="004F505E" w:rsidRPr="00C87D49" w:rsidRDefault="004F505E" w:rsidP="00750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Земельный участок под размещение гаража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41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</w:tc>
      </w:tr>
      <w:tr w:rsidR="004F505E" w:rsidRPr="00C87D49">
        <w:trPr>
          <w:trHeight w:val="828"/>
        </w:trPr>
        <w:tc>
          <w:tcPr>
            <w:tcW w:w="445" w:type="dxa"/>
            <w:vMerge/>
          </w:tcPr>
          <w:p w:rsidR="004F505E" w:rsidRPr="00C87D49" w:rsidRDefault="004F505E" w:rsidP="00750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Супруга</w:t>
            </w:r>
          </w:p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 xml:space="preserve">СПНО (по АСУ) отдела (ВК ЯНАО по г. </w:t>
            </w:r>
            <w:proofErr w:type="spellStart"/>
            <w:r w:rsidRPr="0086378E">
              <w:rPr>
                <w:sz w:val="18"/>
                <w:szCs w:val="18"/>
              </w:rPr>
              <w:t>Лабытнанги</w:t>
            </w:r>
            <w:proofErr w:type="spellEnd"/>
            <w:r w:rsidRPr="0086378E">
              <w:rPr>
                <w:sz w:val="18"/>
                <w:szCs w:val="18"/>
              </w:rPr>
              <w:t>, муниципального)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 (наём служебного жилого помещения на период службы супруга)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49,7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536165,69</w:t>
            </w:r>
          </w:p>
        </w:tc>
        <w:tc>
          <w:tcPr>
            <w:tcW w:w="138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C87D49">
        <w:trPr>
          <w:trHeight w:val="828"/>
        </w:trPr>
        <w:tc>
          <w:tcPr>
            <w:tcW w:w="445" w:type="dxa"/>
            <w:vMerge/>
          </w:tcPr>
          <w:p w:rsidR="004F505E" w:rsidRPr="00C87D49" w:rsidRDefault="004F505E" w:rsidP="00750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 (наём служебного жилого помещения на период службы отца)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49,7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C87D49">
        <w:trPr>
          <w:trHeight w:val="828"/>
        </w:trPr>
        <w:tc>
          <w:tcPr>
            <w:tcW w:w="445" w:type="dxa"/>
            <w:vMerge/>
          </w:tcPr>
          <w:p w:rsidR="004F505E" w:rsidRPr="00C87D49" w:rsidRDefault="004F505E" w:rsidP="00750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proofErr w:type="gramStart"/>
            <w:r w:rsidRPr="0086378E">
              <w:rPr>
                <w:sz w:val="18"/>
                <w:szCs w:val="18"/>
              </w:rPr>
              <w:t>Казенных</w:t>
            </w:r>
            <w:proofErr w:type="gramEnd"/>
            <w:r w:rsidRPr="0086378E">
              <w:rPr>
                <w:sz w:val="18"/>
                <w:szCs w:val="18"/>
              </w:rPr>
              <w:t xml:space="preserve"> Виктория Андреевна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 xml:space="preserve">Квартира (наём служебного жилого помещения на период службы </w:t>
            </w:r>
            <w:r w:rsidRPr="0086378E">
              <w:rPr>
                <w:sz w:val="18"/>
                <w:szCs w:val="18"/>
              </w:rPr>
              <w:lastRenderedPageBreak/>
              <w:t>отца)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lastRenderedPageBreak/>
              <w:t>49,7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C87D49">
        <w:trPr>
          <w:trHeight w:val="828"/>
        </w:trPr>
        <w:tc>
          <w:tcPr>
            <w:tcW w:w="445" w:type="dxa"/>
            <w:vMerge/>
          </w:tcPr>
          <w:p w:rsidR="004F505E" w:rsidRPr="00DD582C" w:rsidRDefault="004F505E" w:rsidP="00750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D58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4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proofErr w:type="spellStart"/>
            <w:r w:rsidRPr="0086378E">
              <w:rPr>
                <w:sz w:val="18"/>
                <w:szCs w:val="18"/>
              </w:rPr>
              <w:t>Лучицкий</w:t>
            </w:r>
            <w:proofErr w:type="spellEnd"/>
            <w:r w:rsidRPr="0086378E">
              <w:rPr>
                <w:sz w:val="18"/>
                <w:szCs w:val="18"/>
              </w:rPr>
              <w:t xml:space="preserve"> Сергей Александрович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 xml:space="preserve">Заместитель начальника </w:t>
            </w:r>
            <w:proofErr w:type="spellStart"/>
            <w:r w:rsidRPr="0086378E">
              <w:rPr>
                <w:sz w:val="18"/>
                <w:szCs w:val="18"/>
              </w:rPr>
              <w:t>ОНДиПР</w:t>
            </w:r>
            <w:proofErr w:type="spellEnd"/>
          </w:p>
        </w:tc>
        <w:tc>
          <w:tcPr>
            <w:tcW w:w="1019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 (наём служебного жилого помещения на период службы)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35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1401650,00</w:t>
            </w:r>
          </w:p>
        </w:tc>
        <w:tc>
          <w:tcPr>
            <w:tcW w:w="138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C87D49">
        <w:trPr>
          <w:trHeight w:val="828"/>
        </w:trPr>
        <w:tc>
          <w:tcPr>
            <w:tcW w:w="445" w:type="dxa"/>
            <w:vMerge/>
          </w:tcPr>
          <w:p w:rsidR="004F505E" w:rsidRPr="00C87D49" w:rsidRDefault="004F505E" w:rsidP="00750C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87D4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4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proofErr w:type="spellStart"/>
            <w:r w:rsidRPr="0086378E">
              <w:rPr>
                <w:sz w:val="18"/>
                <w:szCs w:val="18"/>
              </w:rPr>
              <w:t>Болотов</w:t>
            </w:r>
            <w:proofErr w:type="spellEnd"/>
            <w:r w:rsidRPr="0086378E">
              <w:rPr>
                <w:sz w:val="18"/>
                <w:szCs w:val="18"/>
              </w:rPr>
              <w:t xml:space="preserve"> Александр Сергеевич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 xml:space="preserve">Старший дознаватель </w:t>
            </w:r>
            <w:proofErr w:type="spellStart"/>
            <w:r w:rsidRPr="0086378E">
              <w:rPr>
                <w:sz w:val="18"/>
                <w:szCs w:val="18"/>
              </w:rPr>
              <w:t>ОНДиПР</w:t>
            </w:r>
            <w:proofErr w:type="spellEnd"/>
          </w:p>
        </w:tc>
        <w:tc>
          <w:tcPr>
            <w:tcW w:w="1019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68,7</w:t>
            </w:r>
          </w:p>
        </w:tc>
        <w:tc>
          <w:tcPr>
            <w:tcW w:w="125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Балок (безвозмездное пользование)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65,0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1144728,48</w:t>
            </w:r>
          </w:p>
        </w:tc>
        <w:tc>
          <w:tcPr>
            <w:tcW w:w="138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C87D49">
        <w:trPr>
          <w:trHeight w:val="828"/>
        </w:trPr>
        <w:tc>
          <w:tcPr>
            <w:tcW w:w="445" w:type="dxa"/>
            <w:vMerge/>
          </w:tcPr>
          <w:p w:rsidR="004F505E" w:rsidRPr="0068439A" w:rsidRDefault="004F505E" w:rsidP="00750C0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39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4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proofErr w:type="spellStart"/>
            <w:r w:rsidRPr="0086378E">
              <w:rPr>
                <w:sz w:val="18"/>
                <w:szCs w:val="18"/>
              </w:rPr>
              <w:t>Перанидзе</w:t>
            </w:r>
            <w:proofErr w:type="spellEnd"/>
            <w:r w:rsidRPr="0086378E">
              <w:rPr>
                <w:sz w:val="18"/>
                <w:szCs w:val="18"/>
              </w:rPr>
              <w:t xml:space="preserve"> Александр </w:t>
            </w:r>
            <w:proofErr w:type="spellStart"/>
            <w:r w:rsidRPr="0086378E">
              <w:rPr>
                <w:sz w:val="18"/>
                <w:szCs w:val="18"/>
              </w:rPr>
              <w:t>Апалионович</w:t>
            </w:r>
            <w:proofErr w:type="spellEnd"/>
          </w:p>
        </w:tc>
        <w:tc>
          <w:tcPr>
            <w:tcW w:w="117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 xml:space="preserve">Старший инспектор </w:t>
            </w:r>
            <w:proofErr w:type="spellStart"/>
            <w:r w:rsidRPr="0086378E">
              <w:rPr>
                <w:sz w:val="18"/>
                <w:szCs w:val="18"/>
              </w:rPr>
              <w:t>ОНДиПР</w:t>
            </w:r>
            <w:proofErr w:type="spellEnd"/>
          </w:p>
        </w:tc>
        <w:tc>
          <w:tcPr>
            <w:tcW w:w="1019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Трехкомнатная квартира (Безвозмездное пользование)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70,1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1038680,0</w:t>
            </w:r>
          </w:p>
        </w:tc>
        <w:tc>
          <w:tcPr>
            <w:tcW w:w="138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C87D49">
        <w:trPr>
          <w:trHeight w:val="828"/>
        </w:trPr>
        <w:tc>
          <w:tcPr>
            <w:tcW w:w="445" w:type="dxa"/>
            <w:vMerge/>
          </w:tcPr>
          <w:p w:rsidR="004F505E" w:rsidRPr="002D5A9C" w:rsidRDefault="004F505E" w:rsidP="00750C0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Трехкомнатная квартира (Безвозмездное пользование)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70,1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Автомобиль легковой –</w:t>
            </w:r>
          </w:p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 xml:space="preserve">KIA </w:t>
            </w:r>
            <w:proofErr w:type="spellStart"/>
            <w:r w:rsidRPr="0086378E">
              <w:rPr>
                <w:sz w:val="18"/>
                <w:szCs w:val="18"/>
              </w:rPr>
              <w:t>Ceed</w:t>
            </w:r>
            <w:proofErr w:type="spellEnd"/>
          </w:p>
          <w:p w:rsidR="004F505E" w:rsidRPr="0086378E" w:rsidRDefault="004F505E" w:rsidP="0086378E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405713,00</w:t>
            </w:r>
          </w:p>
        </w:tc>
        <w:tc>
          <w:tcPr>
            <w:tcW w:w="138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C87D49">
        <w:trPr>
          <w:trHeight w:val="828"/>
        </w:trPr>
        <w:tc>
          <w:tcPr>
            <w:tcW w:w="445" w:type="dxa"/>
            <w:vMerge/>
          </w:tcPr>
          <w:p w:rsidR="004F505E" w:rsidRPr="002D5A9C" w:rsidRDefault="004F505E" w:rsidP="00750C0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Трехкомнатная квартира (Безвозмездное пользование)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70,1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C87D49">
        <w:trPr>
          <w:trHeight w:val="828"/>
        </w:trPr>
        <w:tc>
          <w:tcPr>
            <w:tcW w:w="445" w:type="dxa"/>
            <w:vMerge/>
          </w:tcPr>
          <w:p w:rsidR="004F505E" w:rsidRPr="00AE0D2C" w:rsidRDefault="004F505E" w:rsidP="00750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E0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Николаева Наталья Владимировна</w:t>
            </w:r>
          </w:p>
        </w:tc>
        <w:tc>
          <w:tcPr>
            <w:tcW w:w="117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 xml:space="preserve">Инспектор </w:t>
            </w:r>
            <w:proofErr w:type="spellStart"/>
            <w:r w:rsidRPr="0086378E">
              <w:rPr>
                <w:sz w:val="18"/>
                <w:szCs w:val="18"/>
              </w:rPr>
              <w:t>ОНДиПР</w:t>
            </w:r>
            <w:proofErr w:type="spellEnd"/>
          </w:p>
        </w:tc>
        <w:tc>
          <w:tcPr>
            <w:tcW w:w="1019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54,0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</w:p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1001560,0</w:t>
            </w:r>
          </w:p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C87D49">
        <w:trPr>
          <w:trHeight w:val="828"/>
        </w:trPr>
        <w:tc>
          <w:tcPr>
            <w:tcW w:w="445" w:type="dxa"/>
            <w:vMerge/>
          </w:tcPr>
          <w:p w:rsidR="004F505E" w:rsidRPr="00AE0D2C" w:rsidRDefault="004F505E" w:rsidP="00750C0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Супруг</w:t>
            </w:r>
          </w:p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Начальник караула 14 ПЧ ФГКУ 5 ОФПС по ЯНАО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54,0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1120845,29</w:t>
            </w:r>
          </w:p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C87D49">
        <w:trPr>
          <w:trHeight w:val="828"/>
        </w:trPr>
        <w:tc>
          <w:tcPr>
            <w:tcW w:w="445" w:type="dxa"/>
            <w:vMerge/>
          </w:tcPr>
          <w:p w:rsidR="004F505E" w:rsidRPr="00AE0D2C" w:rsidRDefault="004F505E" w:rsidP="00750C0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Квартира</w:t>
            </w:r>
          </w:p>
          <w:p w:rsidR="004F505E" w:rsidRPr="0086378E" w:rsidRDefault="004F505E" w:rsidP="00750C0C">
            <w:pPr>
              <w:jc w:val="center"/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54,0</w:t>
            </w:r>
          </w:p>
        </w:tc>
        <w:tc>
          <w:tcPr>
            <w:tcW w:w="1074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86378E" w:rsidRDefault="004F505E" w:rsidP="0086378E">
            <w:pPr>
              <w:rPr>
                <w:sz w:val="18"/>
                <w:szCs w:val="18"/>
              </w:rPr>
            </w:pPr>
            <w:r w:rsidRPr="0086378E">
              <w:rPr>
                <w:sz w:val="18"/>
                <w:szCs w:val="18"/>
              </w:rPr>
              <w:t>нет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9"/>
              <w:rPr>
                <w:rFonts w:ascii="Times New Roman" w:hAnsi="Times New Roman" w:cs="Times New Roman"/>
              </w:rPr>
            </w:pPr>
            <w:r w:rsidRPr="00AF5D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Соломин В.В.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Начальник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Квартира 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Общая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долевая 1/2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51,3    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33,1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Россия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автомобиль легковой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GREAT WALL CC 6460 KM 27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1 264 990, 46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Супруга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Квартира 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Общая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51,3    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2 148 258, 41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AF5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Марченко Я.А.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38,6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автомобиль легковой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NISSAN NIIDA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1 132 358,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11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AF5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proofErr w:type="spellStart"/>
            <w:r w:rsidRPr="001A37DE">
              <w:rPr>
                <w:sz w:val="18"/>
                <w:szCs w:val="18"/>
              </w:rPr>
              <w:t>Чезганов</w:t>
            </w:r>
            <w:proofErr w:type="spellEnd"/>
            <w:r w:rsidRPr="001A37DE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51,8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Снегоход «Буран  640</w:t>
            </w:r>
            <w:proofErr w:type="gramStart"/>
            <w:r w:rsidRPr="001A37DE">
              <w:rPr>
                <w:sz w:val="18"/>
                <w:szCs w:val="18"/>
              </w:rPr>
              <w:t xml:space="preserve"> А</w:t>
            </w:r>
            <w:proofErr w:type="gramEnd"/>
            <w:r w:rsidRPr="001A37DE">
              <w:rPr>
                <w:sz w:val="18"/>
                <w:szCs w:val="18"/>
              </w:rPr>
              <w:t>»;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Катер «Амур»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968 632, 72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долевая </w:t>
            </w:r>
            <w:r w:rsidRPr="001905CF">
              <w:rPr>
                <w:sz w:val="18"/>
                <w:szCs w:val="18"/>
              </w:rPr>
              <w:t>19/100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41,00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51,8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автомобиль легковой NISSAN  PATROL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582 842,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80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F5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Ильин М.А.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Государственный инспектор 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Общая 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50, 7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53,1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автомобиль легковой </w:t>
            </w:r>
            <w:proofErr w:type="gramStart"/>
            <w:r w:rsidRPr="001A37DE">
              <w:rPr>
                <w:sz w:val="18"/>
                <w:szCs w:val="18"/>
              </w:rPr>
              <w:t>Шкода</w:t>
            </w:r>
            <w:proofErr w:type="gramEnd"/>
            <w:r w:rsidRPr="001A37DE">
              <w:rPr>
                <w:sz w:val="18"/>
                <w:szCs w:val="18"/>
              </w:rPr>
              <w:t xml:space="preserve"> </w:t>
            </w:r>
            <w:proofErr w:type="spellStart"/>
            <w:r w:rsidRPr="001A37DE">
              <w:rPr>
                <w:sz w:val="18"/>
                <w:szCs w:val="18"/>
              </w:rPr>
              <w:t>Октавия</w:t>
            </w:r>
            <w:proofErr w:type="spellEnd"/>
            <w:r w:rsidRPr="001A37DE">
              <w:rPr>
                <w:sz w:val="18"/>
                <w:szCs w:val="18"/>
              </w:rPr>
              <w:t xml:space="preserve"> TOUR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899 899, 10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Общая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50, 7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53, 1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Россия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2 586 508, 61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53,1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53,1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Андреев А.А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общая 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76,3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49,7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автомобиль легковой NISSAN NOTE</w:t>
            </w:r>
          </w:p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911 470,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40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Квартира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lastRenderedPageBreak/>
              <w:t xml:space="preserve">общая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proofErr w:type="gramStart"/>
            <w:r w:rsidRPr="001A37DE">
              <w:rPr>
                <w:sz w:val="18"/>
                <w:szCs w:val="18"/>
              </w:rPr>
              <w:t>долевая</w:t>
            </w:r>
            <w:proofErr w:type="gramEnd"/>
            <w:r w:rsidRPr="001A37DE">
              <w:rPr>
                <w:sz w:val="18"/>
                <w:szCs w:val="18"/>
              </w:rPr>
              <w:t xml:space="preserve">, 1/2 </w:t>
            </w:r>
            <w:r w:rsidRPr="001A37DE">
              <w:rPr>
                <w:sz w:val="18"/>
                <w:szCs w:val="18"/>
              </w:rPr>
              <w:lastRenderedPageBreak/>
              <w:t>доли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lastRenderedPageBreak/>
              <w:t xml:space="preserve">76,3      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49,7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44,8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2 531 168, 00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proofErr w:type="gramStart"/>
            <w:r w:rsidRPr="001A37DE">
              <w:rPr>
                <w:sz w:val="18"/>
                <w:szCs w:val="18"/>
              </w:rPr>
              <w:t>долевая</w:t>
            </w:r>
            <w:proofErr w:type="gramEnd"/>
            <w:r w:rsidRPr="001A37DE">
              <w:rPr>
                <w:sz w:val="18"/>
                <w:szCs w:val="18"/>
              </w:rPr>
              <w:t>, 1/45 доли -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76,30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49,7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Долгов А.А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Государственный инспектор 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proofErr w:type="gramStart"/>
            <w:r w:rsidRPr="001A37DE">
              <w:rPr>
                <w:sz w:val="18"/>
                <w:szCs w:val="18"/>
              </w:rPr>
              <w:t>долевая</w:t>
            </w:r>
            <w:proofErr w:type="gramEnd"/>
            <w:r w:rsidRPr="001A37DE">
              <w:rPr>
                <w:sz w:val="18"/>
                <w:szCs w:val="18"/>
              </w:rPr>
              <w:t>, 1/3 доли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81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Моторная лодка «Обь-3»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689 730, 74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proofErr w:type="gramStart"/>
            <w:r w:rsidRPr="001A37DE">
              <w:rPr>
                <w:sz w:val="18"/>
                <w:szCs w:val="18"/>
              </w:rPr>
              <w:t>долевая</w:t>
            </w:r>
            <w:proofErr w:type="gramEnd"/>
            <w:r w:rsidRPr="001A37DE">
              <w:rPr>
                <w:sz w:val="18"/>
                <w:szCs w:val="18"/>
              </w:rPr>
              <w:t>, 1/3 доли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81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A37DE">
              <w:rPr>
                <w:sz w:val="18"/>
                <w:szCs w:val="18"/>
              </w:rPr>
              <w:t>Chevrolet</w:t>
            </w:r>
            <w:proofErr w:type="spellEnd"/>
            <w:r w:rsidRPr="001A37DE">
              <w:rPr>
                <w:sz w:val="18"/>
                <w:szCs w:val="18"/>
              </w:rPr>
              <w:t xml:space="preserve"> </w:t>
            </w:r>
            <w:proofErr w:type="spellStart"/>
            <w:r w:rsidRPr="001A37DE">
              <w:rPr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885 301,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97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proofErr w:type="gramStart"/>
            <w:r w:rsidRPr="001A37DE">
              <w:rPr>
                <w:sz w:val="18"/>
                <w:szCs w:val="18"/>
              </w:rPr>
              <w:t>долевая</w:t>
            </w:r>
            <w:proofErr w:type="gramEnd"/>
            <w:r w:rsidRPr="001A37DE">
              <w:rPr>
                <w:sz w:val="18"/>
                <w:szCs w:val="18"/>
              </w:rPr>
              <w:t xml:space="preserve">, 1/3 доли 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81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proofErr w:type="spellStart"/>
            <w:r w:rsidRPr="001A37DE">
              <w:rPr>
                <w:sz w:val="18"/>
                <w:szCs w:val="18"/>
              </w:rPr>
              <w:t>Керносенко</w:t>
            </w:r>
            <w:proofErr w:type="spellEnd"/>
            <w:r w:rsidRPr="001A37DE">
              <w:rPr>
                <w:sz w:val="18"/>
                <w:szCs w:val="18"/>
              </w:rPr>
              <w:t xml:space="preserve"> С.П.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proofErr w:type="gramStart"/>
            <w:r w:rsidRPr="001A37DE">
              <w:rPr>
                <w:sz w:val="18"/>
                <w:szCs w:val="18"/>
              </w:rPr>
              <w:t>долевая</w:t>
            </w:r>
            <w:proofErr w:type="gramEnd"/>
            <w:r w:rsidRPr="001A37DE">
              <w:rPr>
                <w:sz w:val="18"/>
                <w:szCs w:val="18"/>
              </w:rPr>
              <w:t xml:space="preserve"> 1/4 доли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49,1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автомобиль легковой KIA RIO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1 402 599, 16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proofErr w:type="spellStart"/>
            <w:r w:rsidRPr="001A37DE">
              <w:rPr>
                <w:sz w:val="18"/>
                <w:szCs w:val="18"/>
              </w:rPr>
              <w:t>Сайфутдинова</w:t>
            </w:r>
            <w:proofErr w:type="spellEnd"/>
            <w:r w:rsidRPr="001A37DE">
              <w:rPr>
                <w:sz w:val="18"/>
                <w:szCs w:val="18"/>
              </w:rPr>
              <w:t xml:space="preserve"> О.З.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Государственный инспектор 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общая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72,3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304 526,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80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Жилой дом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общая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индивидуальная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72,3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57,3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1 900,00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автомобиль легковой OPEL MERIVA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745 291, 41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72,3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72,3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72,3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Pr="00AF5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proofErr w:type="spellStart"/>
            <w:r w:rsidRPr="001A37DE">
              <w:rPr>
                <w:sz w:val="18"/>
                <w:szCs w:val="18"/>
              </w:rPr>
              <w:t>Бортвин</w:t>
            </w:r>
            <w:proofErr w:type="spellEnd"/>
            <w:r w:rsidRPr="001A37DE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700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70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1 276 730, 59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70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27 607,34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70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70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Емельянов Сергей Николаевич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Государственный инспектор 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36,4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30,7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Хёндай </w:t>
            </w:r>
            <w:proofErr w:type="spellStart"/>
            <w:r w:rsidRPr="001A37DE">
              <w:rPr>
                <w:sz w:val="18"/>
                <w:szCs w:val="18"/>
              </w:rPr>
              <w:t>Салярис</w:t>
            </w:r>
            <w:proofErr w:type="spellEnd"/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1 222 547, 31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proofErr w:type="gramStart"/>
            <w:r w:rsidRPr="001A37DE">
              <w:rPr>
                <w:sz w:val="18"/>
                <w:szCs w:val="18"/>
              </w:rPr>
              <w:t>долевая</w:t>
            </w:r>
            <w:proofErr w:type="gramEnd"/>
            <w:r w:rsidRPr="001A37DE">
              <w:rPr>
                <w:sz w:val="18"/>
                <w:szCs w:val="18"/>
              </w:rPr>
              <w:t>, 1/2 доли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30,7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626 734, 19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Краев Н.В.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Жилой дом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Земельный участок дачный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Земельный участок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Земельный участок приусадебный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долевая 1/4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 доли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индивидуальный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долевая 1/2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 доли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индивидуальный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долевая 1/3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 индивидуальный 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71,4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40,10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57,90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700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495 707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1 100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автомобили легковые- BMW 316I;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VOLKSWACEN;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УАЗ 31514;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ГАЗ 322100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1 098 720, 87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proofErr w:type="gramStart"/>
            <w:r w:rsidRPr="001A37DE">
              <w:rPr>
                <w:sz w:val="18"/>
                <w:szCs w:val="18"/>
              </w:rPr>
              <w:t>долевая</w:t>
            </w:r>
            <w:proofErr w:type="gramEnd"/>
            <w:r w:rsidRPr="001A37DE">
              <w:rPr>
                <w:sz w:val="18"/>
                <w:szCs w:val="18"/>
              </w:rPr>
              <w:t xml:space="preserve"> 1/4 доли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proofErr w:type="gramStart"/>
            <w:r w:rsidRPr="001A37DE">
              <w:rPr>
                <w:sz w:val="18"/>
                <w:szCs w:val="18"/>
              </w:rPr>
              <w:t>долевая</w:t>
            </w:r>
            <w:proofErr w:type="gramEnd"/>
            <w:r w:rsidRPr="001A37DE">
              <w:rPr>
                <w:sz w:val="18"/>
                <w:szCs w:val="18"/>
              </w:rPr>
              <w:t xml:space="preserve"> </w:t>
            </w:r>
            <w:r w:rsidRPr="00D1718D">
              <w:rPr>
                <w:sz w:val="18"/>
                <w:szCs w:val="18"/>
              </w:rPr>
              <w:t>1/2</w:t>
            </w:r>
            <w:r w:rsidRPr="001A37DE">
              <w:rPr>
                <w:sz w:val="18"/>
                <w:szCs w:val="18"/>
              </w:rPr>
              <w:t xml:space="preserve"> доли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71,4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 57,90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1 100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1 199 041,04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Гришко П.И.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Государственный инспектор 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51,6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автомобиль легковой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ВАЗ-21213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автомобиль легковой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VOLKSWAGEN</w:t>
            </w:r>
          </w:p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1 099 117, 43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AF5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proofErr w:type="spellStart"/>
            <w:r w:rsidRPr="001A37DE">
              <w:rPr>
                <w:sz w:val="18"/>
                <w:szCs w:val="18"/>
              </w:rPr>
              <w:t>Пряженников</w:t>
            </w:r>
            <w:proofErr w:type="spellEnd"/>
            <w:r w:rsidRPr="001A37DE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Государственный инспектор 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Квартира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Гараж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долевая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1/2 доли 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индивидуальная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индивидуальная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60,4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60,4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37,0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26,30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Россия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автомобиль легковой Мазда СХ5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Снегоход Ямаха 540;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Моторная лодка Казанка 5М4 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1 208 328,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66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Квартира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Помещение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Помещение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proofErr w:type="gramStart"/>
            <w:r w:rsidRPr="001A37DE">
              <w:rPr>
                <w:sz w:val="18"/>
                <w:szCs w:val="18"/>
              </w:rPr>
              <w:t>долевая</w:t>
            </w:r>
            <w:proofErr w:type="gramEnd"/>
            <w:r w:rsidRPr="001A37DE">
              <w:rPr>
                <w:sz w:val="18"/>
                <w:szCs w:val="18"/>
              </w:rPr>
              <w:t xml:space="preserve"> 1/2 доли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индивидуальная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 индивидуальная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 индивидуальная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60,4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35,9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36,4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64,8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20,9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Россия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автомобиль легковой Опель </w:t>
            </w:r>
            <w:proofErr w:type="spellStart"/>
            <w:r w:rsidRPr="001A37DE">
              <w:rPr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1 845 502, 17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  <w:r w:rsidRPr="00AF5D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F5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proofErr w:type="spellStart"/>
            <w:r w:rsidRPr="001A37DE">
              <w:rPr>
                <w:sz w:val="18"/>
                <w:szCs w:val="18"/>
              </w:rPr>
              <w:t>Смертюк</w:t>
            </w:r>
            <w:proofErr w:type="spellEnd"/>
            <w:r w:rsidRPr="001A37DE">
              <w:rPr>
                <w:sz w:val="18"/>
                <w:szCs w:val="18"/>
              </w:rPr>
              <w:t xml:space="preserve"> В.И.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Государственный инспектор 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Земельный участок;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lastRenderedPageBreak/>
              <w:t>индивидуальный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lastRenderedPageBreak/>
              <w:t>индивидуальный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lastRenderedPageBreak/>
              <w:t xml:space="preserve">1 567,0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lastRenderedPageBreak/>
              <w:t>74,90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154,6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автомобиль легковой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GREAT WALL </w:t>
            </w:r>
            <w:r w:rsidRPr="001A37DE">
              <w:rPr>
                <w:sz w:val="18"/>
                <w:szCs w:val="18"/>
              </w:rPr>
              <w:lastRenderedPageBreak/>
              <w:t>СС6460 FМК20;</w:t>
            </w:r>
          </w:p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Снегоход «Буран» С-640А1;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Снегоход BEARCAT 570 XT;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Маломерное судно Прогресс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lastRenderedPageBreak/>
              <w:t>768 782, 76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Земельный участок;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индивидуальный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1 074,0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 154,6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Россия      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18 972,58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72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 Жилой дом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Общежитие (комната)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 154,6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88,0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Россия      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1 500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 154,6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Россия      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AF5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Волкова Н.А.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108,6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 w:rsidRPr="001A37DE">
              <w:rPr>
                <w:sz w:val="18"/>
                <w:szCs w:val="18"/>
              </w:rPr>
              <w:t>долевая</w:t>
            </w:r>
            <w:proofErr w:type="gramEnd"/>
            <w:r w:rsidRPr="001A37DE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293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1 386 029, 16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AF5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Волков А.В.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Государственный инспектор 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Земельный участок;  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индивидуальный;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620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Россия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Земельный участок (под гараж);  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108,6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70,0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6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автомобиль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УАЗ  </w:t>
            </w:r>
            <w:proofErr w:type="spellStart"/>
            <w:r w:rsidRPr="001A37DE">
              <w:rPr>
                <w:sz w:val="18"/>
                <w:szCs w:val="18"/>
              </w:rPr>
              <w:t>Hunter</w:t>
            </w:r>
            <w:proofErr w:type="spellEnd"/>
            <w:r w:rsidRPr="001A37DE">
              <w:rPr>
                <w:sz w:val="18"/>
                <w:szCs w:val="18"/>
              </w:rPr>
              <w:t xml:space="preserve">;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автомобиль легковой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УАЗ 315195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моторная лодка «Амур»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автоприцеп КМЗ 8284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1 044 504, 57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  <w:r w:rsidRPr="00AF5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Голиков А.В.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Государственный инспектор 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63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автомобиль легковой Ниссан </w:t>
            </w:r>
            <w:proofErr w:type="spellStart"/>
            <w:r w:rsidRPr="001A37DE">
              <w:rPr>
                <w:sz w:val="18"/>
                <w:szCs w:val="18"/>
              </w:rPr>
              <w:t>нп</w:t>
            </w:r>
            <w:proofErr w:type="spellEnd"/>
            <w:r w:rsidRPr="001A37DE">
              <w:rPr>
                <w:sz w:val="18"/>
                <w:szCs w:val="18"/>
              </w:rPr>
              <w:t xml:space="preserve"> 300;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Снегоход «СКИ-ДО», Экстрим Тундра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Моторная лодка «</w:t>
            </w:r>
            <w:proofErr w:type="spellStart"/>
            <w:r w:rsidRPr="001A37DE">
              <w:rPr>
                <w:sz w:val="18"/>
                <w:szCs w:val="18"/>
              </w:rPr>
              <w:t>Тридент</w:t>
            </w:r>
            <w:proofErr w:type="spellEnd"/>
            <w:r w:rsidRPr="001A37DE">
              <w:rPr>
                <w:sz w:val="18"/>
                <w:szCs w:val="18"/>
              </w:rPr>
              <w:t>»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888 211, 56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63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1 315 809,98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AF5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proofErr w:type="spellStart"/>
            <w:r w:rsidRPr="001A37DE">
              <w:rPr>
                <w:sz w:val="18"/>
                <w:szCs w:val="18"/>
              </w:rPr>
              <w:t>Толстик</w:t>
            </w:r>
            <w:proofErr w:type="spellEnd"/>
            <w:r w:rsidRPr="001A37DE">
              <w:rPr>
                <w:sz w:val="18"/>
                <w:szCs w:val="18"/>
              </w:rPr>
              <w:t xml:space="preserve"> Александр Иванович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39,36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автомобиль легковой Мазда 6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1 410 790, 70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  <w:r w:rsidRPr="00AF5D2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AF5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proofErr w:type="spellStart"/>
            <w:r w:rsidRPr="001A37DE">
              <w:rPr>
                <w:sz w:val="18"/>
                <w:szCs w:val="18"/>
              </w:rPr>
              <w:t>Кныш</w:t>
            </w:r>
            <w:proofErr w:type="spellEnd"/>
            <w:r w:rsidRPr="001A37DE">
              <w:rPr>
                <w:sz w:val="18"/>
                <w:szCs w:val="18"/>
              </w:rPr>
              <w:t xml:space="preserve"> В.Ш.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Государственный инспектор 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долевая, 1/2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 индивидуальная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54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 36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67,7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653 759, 59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долевая, 1/2 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54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67,7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1A37DE">
              <w:rPr>
                <w:sz w:val="18"/>
                <w:szCs w:val="18"/>
              </w:rPr>
              <w:t>Toyota</w:t>
            </w:r>
            <w:proofErr w:type="spellEnd"/>
            <w:r w:rsidRPr="001A37DE">
              <w:rPr>
                <w:sz w:val="18"/>
                <w:szCs w:val="18"/>
              </w:rPr>
              <w:t xml:space="preserve"> </w:t>
            </w:r>
            <w:proofErr w:type="spellStart"/>
            <w:r w:rsidRPr="001A37DE">
              <w:rPr>
                <w:sz w:val="18"/>
                <w:szCs w:val="18"/>
              </w:rPr>
              <w:t>Land</w:t>
            </w:r>
            <w:proofErr w:type="spellEnd"/>
            <w:r w:rsidRPr="001A37DE">
              <w:rPr>
                <w:sz w:val="18"/>
                <w:szCs w:val="18"/>
              </w:rPr>
              <w:t xml:space="preserve"> </w:t>
            </w:r>
            <w:proofErr w:type="spellStart"/>
            <w:r w:rsidRPr="001A37DE">
              <w:rPr>
                <w:sz w:val="18"/>
                <w:szCs w:val="18"/>
              </w:rPr>
              <w:t>Cruiser</w:t>
            </w:r>
            <w:proofErr w:type="spellEnd"/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2 885 777,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00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67,7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F5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Дмитриев В.</w:t>
            </w:r>
            <w:proofErr w:type="gramStart"/>
            <w:r w:rsidRPr="001A37DE">
              <w:rPr>
                <w:sz w:val="18"/>
                <w:szCs w:val="18"/>
              </w:rPr>
              <w:t>В</w:t>
            </w:r>
            <w:proofErr w:type="gramEnd"/>
          </w:p>
        </w:tc>
        <w:tc>
          <w:tcPr>
            <w:tcW w:w="117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Квартира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индивидуальная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долевая, 1/2 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52,4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42,4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60,6</w:t>
            </w: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  <w:p w:rsidR="004F505E" w:rsidRPr="001A37DE" w:rsidRDefault="004F505E" w:rsidP="001A37DE">
            <w:pPr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автомобиль легковой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proofErr w:type="spellStart"/>
            <w:r w:rsidRPr="001A37DE">
              <w:rPr>
                <w:sz w:val="18"/>
                <w:szCs w:val="18"/>
              </w:rPr>
              <w:t>Volvo</w:t>
            </w:r>
            <w:proofErr w:type="spellEnd"/>
            <w:r w:rsidRPr="001A37DE">
              <w:rPr>
                <w:sz w:val="18"/>
                <w:szCs w:val="18"/>
              </w:rPr>
              <w:t xml:space="preserve"> XC90</w:t>
            </w:r>
          </w:p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1 162 305, 04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Квартира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индивидуальная 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долевая, 1/2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52,4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42,4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</w:p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9 345,73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52,4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AF5D27">
        <w:trPr>
          <w:trHeight w:val="828"/>
        </w:trPr>
        <w:tc>
          <w:tcPr>
            <w:tcW w:w="445" w:type="dxa"/>
            <w:vMerge/>
          </w:tcPr>
          <w:p w:rsidR="004F505E" w:rsidRPr="00AF5D27" w:rsidRDefault="004F505E" w:rsidP="00750C0C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7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52,4</w:t>
            </w:r>
          </w:p>
        </w:tc>
        <w:tc>
          <w:tcPr>
            <w:tcW w:w="1074" w:type="dxa"/>
          </w:tcPr>
          <w:p w:rsidR="004F505E" w:rsidRPr="001A37DE" w:rsidRDefault="004F505E" w:rsidP="001A37DE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1A37DE" w:rsidRDefault="004F505E" w:rsidP="00750C0C">
            <w:pPr>
              <w:jc w:val="center"/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1A37DE" w:rsidRDefault="004F505E" w:rsidP="001A37DE">
            <w:pPr>
              <w:rPr>
                <w:sz w:val="18"/>
                <w:szCs w:val="18"/>
              </w:rPr>
            </w:pPr>
            <w:r w:rsidRPr="001A37DE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Ананьев А.М.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заместитель начальника пожарной части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510,00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54,00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1 103 182,42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69,60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36,00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45,00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54,00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689 712,11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68,00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дочь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45,00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Антипов Д.В.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заместитель начальника пожарной части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61,70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F3E27">
              <w:rPr>
                <w:sz w:val="18"/>
                <w:szCs w:val="18"/>
              </w:rPr>
              <w:t>Ssang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Yong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Action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New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1 675 438,38 (с учетом продажи имущества)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совместная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33,00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совместная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33,00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61,70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709 985,95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61,70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7 980,00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61,70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proofErr w:type="spellStart"/>
            <w:r w:rsidRPr="00DF3E27">
              <w:rPr>
                <w:sz w:val="18"/>
                <w:szCs w:val="18"/>
              </w:rPr>
              <w:t>Багиров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И.А.о</w:t>
            </w:r>
            <w:proofErr w:type="spellEnd"/>
            <w:r w:rsidRPr="00DF3E27">
              <w:rPr>
                <w:sz w:val="18"/>
                <w:szCs w:val="18"/>
              </w:rPr>
              <w:t>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начальник пожарной части 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458/235909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45 800,00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41,60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F3E27">
              <w:rPr>
                <w:sz w:val="18"/>
                <w:szCs w:val="18"/>
              </w:rPr>
              <w:t>Toyota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1 365 640,39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1 494,00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73,90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 ½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41,60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1 258 186,62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сын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41,60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73,90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Безруков  А.В.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начальник пожарной части 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совместная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791,00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37,30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легковой автомобиль HONDA PIIOT 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1 478 453,13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совместная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103,90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совместная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791,00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37,30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575 879,12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совместная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103,90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37,30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791,00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103,90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37,30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791,00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103,90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Буденный  В.Н.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заместитель начальника пожарной части (начальник отдельного поста)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79,80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Украина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1 487 555,83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411,00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Украина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56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411,00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Украина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79,80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Украина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сын 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79,80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Украина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Беляков А.Л.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заместитель начальника пожарной части </w:t>
            </w:r>
            <w:proofErr w:type="gramStart"/>
            <w:r w:rsidRPr="00DF3E27">
              <w:rPr>
                <w:sz w:val="18"/>
                <w:szCs w:val="18"/>
              </w:rPr>
              <w:t>-н</w:t>
            </w:r>
            <w:proofErr w:type="gramEnd"/>
            <w:r w:rsidRPr="00DF3E27">
              <w:rPr>
                <w:sz w:val="18"/>
                <w:szCs w:val="18"/>
              </w:rPr>
              <w:t>ачальник отделения профилактики пожаров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18,00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автомобиль легковой ГАЗ,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proofErr w:type="spellStart"/>
            <w:r w:rsidRPr="00DF3E27">
              <w:rPr>
                <w:sz w:val="18"/>
                <w:szCs w:val="18"/>
              </w:rPr>
              <w:t>Volga</w:t>
            </w:r>
            <w:proofErr w:type="spellEnd"/>
            <w:r w:rsidRPr="00DF3E27">
              <w:rPr>
                <w:sz w:val="18"/>
                <w:szCs w:val="18"/>
              </w:rPr>
              <w:t xml:space="preserve">  «</w:t>
            </w:r>
            <w:proofErr w:type="spellStart"/>
            <w:r w:rsidRPr="00DF3E27">
              <w:rPr>
                <w:sz w:val="18"/>
                <w:szCs w:val="18"/>
              </w:rPr>
              <w:t>Siber</w:t>
            </w:r>
            <w:proofErr w:type="spellEnd"/>
            <w:r w:rsidRPr="00DF3E27">
              <w:rPr>
                <w:sz w:val="18"/>
                <w:szCs w:val="18"/>
              </w:rPr>
              <w:t>»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1 537 681,38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41,40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41,40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автомобиль легковой 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proofErr w:type="spellStart"/>
            <w:r w:rsidRPr="00DF3E27">
              <w:rPr>
                <w:sz w:val="18"/>
                <w:szCs w:val="18"/>
              </w:rPr>
              <w:t>Ford</w:t>
            </w:r>
            <w:proofErr w:type="spellEnd"/>
            <w:r w:rsidRPr="00DF3E27">
              <w:rPr>
                <w:sz w:val="18"/>
                <w:szCs w:val="18"/>
              </w:rPr>
              <w:t xml:space="preserve">  «</w:t>
            </w:r>
            <w:proofErr w:type="spellStart"/>
            <w:r w:rsidRPr="00DF3E27">
              <w:rPr>
                <w:sz w:val="18"/>
                <w:szCs w:val="18"/>
              </w:rPr>
              <w:t>Fiesta</w:t>
            </w:r>
            <w:proofErr w:type="spellEnd"/>
            <w:r w:rsidRPr="00DF3E27">
              <w:rPr>
                <w:sz w:val="18"/>
                <w:szCs w:val="18"/>
              </w:rPr>
              <w:t xml:space="preserve">», 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 75 026,39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41,40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Беспалько Б.Ф.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начальник пожарной части 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 1/3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67,20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34,70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F3E27">
              <w:rPr>
                <w:sz w:val="18"/>
                <w:szCs w:val="18"/>
              </w:rPr>
              <w:t>Hyundai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Santa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Fe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2 016 641,00 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(с учетом продажи транспортного средства)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83,30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супруга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 1/3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67,20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1  743 007,36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( с учетом продажи транспортного средства)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сын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 1/3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67,20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дочь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67,20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Беляев С.А.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начальник пожарной части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½ доли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80,70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35,50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автомобиль легковой Опель-Астра Н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 1  756 681,47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29,70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долевая,1/2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80,70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0,96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80,70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9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proofErr w:type="spellStart"/>
            <w:r w:rsidRPr="00DF3E27">
              <w:rPr>
                <w:sz w:val="18"/>
                <w:szCs w:val="18"/>
              </w:rPr>
              <w:t>Войчук</w:t>
            </w:r>
            <w:proofErr w:type="spellEnd"/>
            <w:r w:rsidRPr="00DF3E27">
              <w:rPr>
                <w:sz w:val="18"/>
                <w:szCs w:val="18"/>
              </w:rPr>
              <w:t xml:space="preserve">  М.М.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начальник пожарной части 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467,00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Крым 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легковой автомобиль ВАЗ 21043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1  576 488,14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62,60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Крым 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F3E27">
              <w:rPr>
                <w:sz w:val="18"/>
                <w:szCs w:val="18"/>
              </w:rPr>
              <w:t>Hyundai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 1/3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31,20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1/4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74,00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Крым, 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 1/3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31,20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112 156,26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74,00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Крым, 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proofErr w:type="spellStart"/>
            <w:r w:rsidRPr="00DF3E27">
              <w:rPr>
                <w:sz w:val="18"/>
                <w:szCs w:val="18"/>
              </w:rPr>
              <w:t>Габерман</w:t>
            </w:r>
            <w:proofErr w:type="spellEnd"/>
            <w:r w:rsidRPr="00DF3E27">
              <w:rPr>
                <w:sz w:val="18"/>
                <w:szCs w:val="18"/>
              </w:rPr>
              <w:t xml:space="preserve">  Е.А.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заместитель начальника отряда </w:t>
            </w:r>
            <w:proofErr w:type="gramStart"/>
            <w:r w:rsidRPr="00DF3E27">
              <w:rPr>
                <w:sz w:val="18"/>
                <w:szCs w:val="18"/>
              </w:rPr>
              <w:t>-н</w:t>
            </w:r>
            <w:proofErr w:type="gramEnd"/>
            <w:r w:rsidRPr="00DF3E27">
              <w:rPr>
                <w:sz w:val="18"/>
                <w:szCs w:val="18"/>
              </w:rPr>
              <w:t>ачальник службы пожаротушения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78,70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 (комната)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27,60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автомобиль легковой TOYOTA </w:t>
            </w:r>
            <w:proofErr w:type="spellStart"/>
            <w:r w:rsidRPr="00DF3E27">
              <w:rPr>
                <w:sz w:val="18"/>
                <w:szCs w:val="18"/>
              </w:rPr>
              <w:t>yighlander</w:t>
            </w:r>
            <w:proofErr w:type="spellEnd"/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 2 103 802,58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снегоход  </w:t>
            </w:r>
            <w:proofErr w:type="spellStart"/>
            <w:r w:rsidRPr="00DF3E27">
              <w:rPr>
                <w:sz w:val="18"/>
                <w:szCs w:val="18"/>
              </w:rPr>
              <w:t>Ski-doo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skandic</w:t>
            </w:r>
            <w:proofErr w:type="spellEnd"/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супруга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66,70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1  035 738,11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гараж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24,00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 (комната)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27,60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66,70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Гридин А.Б.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начальник пожарной части 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гара</w:t>
            </w:r>
            <w:proofErr w:type="gramStart"/>
            <w:r w:rsidRPr="00DF3E27">
              <w:rPr>
                <w:sz w:val="18"/>
                <w:szCs w:val="18"/>
              </w:rPr>
              <w:t>ж-</w:t>
            </w:r>
            <w:proofErr w:type="gramEnd"/>
            <w:r w:rsidRPr="00DF3E27">
              <w:rPr>
                <w:sz w:val="18"/>
                <w:szCs w:val="18"/>
              </w:rPr>
              <w:t xml:space="preserve"> бокс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16,90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56,00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F3E27">
              <w:rPr>
                <w:sz w:val="18"/>
                <w:szCs w:val="18"/>
              </w:rPr>
              <w:t>Toyota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ленд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2 535 752,37 </w:t>
            </w:r>
            <w:proofErr w:type="gramStart"/>
            <w:r w:rsidRPr="00DF3E27">
              <w:rPr>
                <w:sz w:val="18"/>
                <w:szCs w:val="18"/>
              </w:rPr>
              <w:t xml:space="preserve">( </w:t>
            </w:r>
            <w:proofErr w:type="gramEnd"/>
            <w:r w:rsidRPr="00DF3E27">
              <w:rPr>
                <w:sz w:val="18"/>
                <w:szCs w:val="18"/>
              </w:rPr>
              <w:t>с учетом продажи  транспортного средства)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36,40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56,00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2   943 517,91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30,60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57,90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proofErr w:type="spellStart"/>
            <w:r w:rsidRPr="00DF3E27">
              <w:rPr>
                <w:sz w:val="18"/>
                <w:szCs w:val="18"/>
              </w:rPr>
              <w:t>Гулаков</w:t>
            </w:r>
            <w:proofErr w:type="spellEnd"/>
            <w:r w:rsidRPr="00DF3E27">
              <w:rPr>
                <w:sz w:val="18"/>
                <w:szCs w:val="18"/>
              </w:rPr>
              <w:t xml:space="preserve"> К.С.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заместитель начальника пожарной части (начальник отдельного поста)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42,80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автомобиль легковой Mazda-3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1 188 994,86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долевая,1/4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74,00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дочь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долевая,1/4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74,00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сын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74,00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proofErr w:type="spellStart"/>
            <w:r w:rsidRPr="00DF3E27">
              <w:rPr>
                <w:sz w:val="18"/>
                <w:szCs w:val="18"/>
              </w:rPr>
              <w:t>Ганигин</w:t>
            </w:r>
            <w:proofErr w:type="spellEnd"/>
            <w:r w:rsidRPr="00DF3E27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начальник пожарной части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900,00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33,04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легковой автомобиль Тойота RAV--4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1 376 397,53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600,00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 ½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36,60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сын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 ½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36,60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93,00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jc w:val="both"/>
            </w:pPr>
            <w:r>
              <w:t>14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Добрынин  А.П.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заместитель начальника пожарной части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37,83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54,70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легковой автомобиль  </w:t>
            </w:r>
            <w:proofErr w:type="spellStart"/>
            <w:r w:rsidRPr="00DF3E27">
              <w:rPr>
                <w:sz w:val="18"/>
                <w:szCs w:val="18"/>
              </w:rPr>
              <w:t>Skoda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Octavia</w:t>
            </w:r>
            <w:proofErr w:type="spellEnd"/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1 982 028,90  (с учетом продажи транспортного средства).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jc w:val="both"/>
              <w:rPr>
                <w:color w:val="FF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34,78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гараж (гараж-бокс)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18,50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jc w:val="both"/>
              <w:rPr>
                <w:color w:val="FF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54,70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1 494 178,99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jc w:val="both"/>
              <w:rPr>
                <w:color w:val="FF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54,70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jc w:val="both"/>
              <w:rPr>
                <w:color w:val="FF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54,70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jc w:val="both"/>
              <w:rPr>
                <w:color w:val="FF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сын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54,70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jc w:val="both"/>
            </w:pPr>
            <w:r w:rsidRPr="00D7211D">
              <w:t>1</w:t>
            </w:r>
            <w:r>
              <w:t>5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Ельников  А.Ю.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заместитель начальника пожарной части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 ½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60,90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F3E27">
              <w:rPr>
                <w:sz w:val="18"/>
                <w:szCs w:val="18"/>
              </w:rPr>
              <w:t>Citroen</w:t>
            </w:r>
            <w:proofErr w:type="spellEnd"/>
            <w:r w:rsidRPr="00DF3E27">
              <w:rPr>
                <w:sz w:val="18"/>
                <w:szCs w:val="18"/>
              </w:rPr>
              <w:t xml:space="preserve"> C-</w:t>
            </w:r>
            <w:proofErr w:type="spellStart"/>
            <w:r w:rsidRPr="00DF3E27">
              <w:rPr>
                <w:sz w:val="18"/>
                <w:szCs w:val="18"/>
              </w:rPr>
              <w:t>Elysee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1  371 604,13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44,30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гараж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42,20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сын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 ½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63,40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jc w:val="both"/>
              <w:rPr>
                <w:color w:val="FF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дочь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 ½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63,40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jc w:val="both"/>
              <w:rPr>
                <w:color w:val="FF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30,60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C74E1B" w:rsidRDefault="004F505E" w:rsidP="00750C0C">
            <w:pPr>
              <w:jc w:val="both"/>
              <w:rPr>
                <w:color w:val="000000"/>
                <w:highlight w:val="green"/>
              </w:rPr>
            </w:pPr>
            <w:r w:rsidRPr="00A312BC">
              <w:rPr>
                <w:color w:val="000000"/>
              </w:rPr>
              <w:t>16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Забавников М.Н.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заместитель начальника пожарной части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1500,00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54,00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960 025,03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C74E1B" w:rsidRDefault="004F505E" w:rsidP="00750C0C">
            <w:pPr>
              <w:jc w:val="both"/>
              <w:rPr>
                <w:color w:val="000000"/>
                <w:highlight w:val="green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3656,00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C74E1B" w:rsidRDefault="004F505E" w:rsidP="00750C0C">
            <w:pPr>
              <w:jc w:val="both"/>
              <w:rPr>
                <w:color w:val="000000"/>
                <w:highlight w:val="green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73,10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C74E1B" w:rsidRDefault="004F505E" w:rsidP="00750C0C">
            <w:pPr>
              <w:jc w:val="both"/>
              <w:rPr>
                <w:color w:val="000000"/>
                <w:highlight w:val="green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62,30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C74E1B" w:rsidRDefault="004F505E" w:rsidP="00750C0C">
            <w:pPr>
              <w:jc w:val="both"/>
              <w:rPr>
                <w:color w:val="000000"/>
                <w:highlight w:val="green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1500,00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54,00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121 783,22 (с учетом продажи транспортного средства)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C74E1B" w:rsidRDefault="004F505E" w:rsidP="00750C0C">
            <w:pPr>
              <w:jc w:val="both"/>
              <w:rPr>
                <w:color w:val="000000"/>
                <w:highlight w:val="green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3656,00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C74E1B" w:rsidRDefault="004F505E" w:rsidP="00750C0C">
            <w:pPr>
              <w:jc w:val="both"/>
              <w:rPr>
                <w:color w:val="000000"/>
                <w:highlight w:val="green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73,10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C74E1B" w:rsidRDefault="004F505E" w:rsidP="00750C0C">
            <w:pPr>
              <w:jc w:val="both"/>
              <w:rPr>
                <w:color w:val="000000"/>
                <w:highlight w:val="green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сын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1500,00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54,00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C74E1B" w:rsidRDefault="004F505E" w:rsidP="00750C0C">
            <w:pPr>
              <w:jc w:val="both"/>
              <w:rPr>
                <w:color w:val="000000"/>
                <w:highlight w:val="green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3656,00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C74E1B" w:rsidRDefault="004F505E" w:rsidP="00750C0C">
            <w:pPr>
              <w:jc w:val="both"/>
              <w:rPr>
                <w:color w:val="000000"/>
                <w:highlight w:val="green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73,10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C74E1B" w:rsidRDefault="004F505E" w:rsidP="00750C0C">
            <w:pPr>
              <w:jc w:val="both"/>
              <w:rPr>
                <w:color w:val="000000"/>
                <w:highlight w:val="green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сын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1500,00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54,00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C74E1B" w:rsidRDefault="004F505E" w:rsidP="00750C0C">
            <w:pPr>
              <w:jc w:val="both"/>
              <w:rPr>
                <w:color w:val="000000"/>
                <w:highlight w:val="green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3656,00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C74E1B" w:rsidRDefault="004F505E" w:rsidP="00750C0C">
            <w:pPr>
              <w:jc w:val="both"/>
              <w:rPr>
                <w:color w:val="000000"/>
                <w:highlight w:val="green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73,10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C74E1B" w:rsidRDefault="004F505E" w:rsidP="00750C0C">
            <w:pPr>
              <w:jc w:val="both"/>
              <w:rPr>
                <w:color w:val="000000"/>
                <w:highlight w:val="green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дочь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1500,00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54,00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--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C74E1B" w:rsidRDefault="004F505E" w:rsidP="00750C0C">
            <w:pPr>
              <w:jc w:val="both"/>
              <w:rPr>
                <w:color w:val="000000"/>
                <w:highlight w:val="green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3656,00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C74E1B" w:rsidRDefault="004F505E" w:rsidP="00750C0C">
            <w:pPr>
              <w:jc w:val="both"/>
              <w:rPr>
                <w:color w:val="000000"/>
                <w:highlight w:val="green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1/5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73,10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Злобин В.В.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начальник пожарной  части 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земельный 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299,90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95,00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F3E27">
              <w:rPr>
                <w:sz w:val="18"/>
                <w:szCs w:val="18"/>
              </w:rPr>
              <w:t>Lada</w:t>
            </w:r>
            <w:proofErr w:type="spellEnd"/>
            <w:r w:rsidRPr="00DF3E27">
              <w:rPr>
                <w:sz w:val="18"/>
                <w:szCs w:val="18"/>
              </w:rPr>
              <w:t xml:space="preserve"> X  РЕЙ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1 655 696,62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jc w:val="both"/>
              <w:rPr>
                <w:color w:val="FF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102,40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jc w:val="both"/>
              <w:rPr>
                <w:color w:val="FF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60,29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102,40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148 320,00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jc w:val="both"/>
              <w:rPr>
                <w:color w:val="FF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сын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102,40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jc w:val="both"/>
              <w:rPr>
                <w:color w:val="FF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дочь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102,40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jc w:val="both"/>
              <w:rPr>
                <w:color w:val="FF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дочь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46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18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Иванов  В.В.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заместитель начальника пожарной части 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долевая,1/4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620,00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легковой автомобиль Форд фокус 3 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1 196 518,16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 ¼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81,50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597,00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43,00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 ¼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620,00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309 312,80   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800,00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 ¼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81,50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долевая,1/4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620,00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 ¼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81,50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Ильичев А.А.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заместитель начальника пожарной части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 ¼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69,70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2-х комнатная секция в общежитии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37,80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легковой автомобиль Маzда-СХ-9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 1 472  712,05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(с учетом продажи транспортных средств)                                             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 ½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44,70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2-х комнатная секция в общежитии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37,80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218 205,01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сын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2-х комнатная секция в общежитии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37,80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Касьян Р.В.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заместитель начальника  пожарной части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 1/3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58,80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30,00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1 307 644,12 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30,00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73,50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73,50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F3E27">
              <w:rPr>
                <w:sz w:val="18"/>
                <w:szCs w:val="18"/>
              </w:rPr>
              <w:t>Ford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Explorer</w:t>
            </w:r>
            <w:proofErr w:type="spellEnd"/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436 520,28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58,80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дочь 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73,50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58,80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Кучин С.А.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начальник пожарной части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54,30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34,60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1 456 128,39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84,20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34,60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легковой автомобиль  </w:t>
            </w:r>
            <w:proofErr w:type="spellStart"/>
            <w:r w:rsidRPr="00DF3E27">
              <w:rPr>
                <w:sz w:val="18"/>
                <w:szCs w:val="18"/>
              </w:rPr>
              <w:t>Dodge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Caliber</w:t>
            </w:r>
            <w:proofErr w:type="spellEnd"/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33 078,54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дочь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57,00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дочь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84,20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22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proofErr w:type="spellStart"/>
            <w:r w:rsidRPr="00DF3E27">
              <w:rPr>
                <w:sz w:val="18"/>
                <w:szCs w:val="18"/>
              </w:rPr>
              <w:t>Кланюк</w:t>
            </w:r>
            <w:proofErr w:type="spellEnd"/>
            <w:r w:rsidRPr="00DF3E27">
              <w:rPr>
                <w:sz w:val="18"/>
                <w:szCs w:val="18"/>
              </w:rPr>
              <w:t xml:space="preserve">  А.С.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заместитель начальника пожарной части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2000,00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автомобиль легковой УАЗ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1  446 233,61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34,80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 ½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62,50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гараж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гараж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144,00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DF3E27">
              <w:rPr>
                <w:sz w:val="18"/>
                <w:szCs w:val="18"/>
              </w:rPr>
              <w:t>Honda</w:t>
            </w:r>
            <w:proofErr w:type="spellEnd"/>
            <w:r w:rsidRPr="00DF3E27">
              <w:rPr>
                <w:sz w:val="18"/>
                <w:szCs w:val="18"/>
              </w:rPr>
              <w:t xml:space="preserve">  </w:t>
            </w:r>
            <w:proofErr w:type="spellStart"/>
            <w:r w:rsidRPr="00DF3E27">
              <w:rPr>
                <w:sz w:val="18"/>
                <w:szCs w:val="18"/>
              </w:rPr>
              <w:t>Сивик</w:t>
            </w:r>
            <w:proofErr w:type="spellEnd"/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гараж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30,10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гараж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30,90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гараж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29,40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сын 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55,00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proofErr w:type="spellStart"/>
            <w:r w:rsidRPr="00DF3E27">
              <w:rPr>
                <w:sz w:val="18"/>
                <w:szCs w:val="18"/>
              </w:rPr>
              <w:t>Корованенко</w:t>
            </w:r>
            <w:proofErr w:type="spellEnd"/>
            <w:r w:rsidRPr="00DF3E27">
              <w:rPr>
                <w:sz w:val="18"/>
                <w:szCs w:val="18"/>
              </w:rPr>
              <w:t xml:space="preserve">  С.В.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50,50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46,00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легковой автомобиль  </w:t>
            </w:r>
            <w:proofErr w:type="spellStart"/>
            <w:r w:rsidRPr="00DF3E27">
              <w:rPr>
                <w:sz w:val="18"/>
                <w:szCs w:val="18"/>
              </w:rPr>
              <w:t>Honda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Pilot</w:t>
            </w:r>
            <w:proofErr w:type="spellEnd"/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2 149 638,74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46,00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424 218,50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46,00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46,00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proofErr w:type="spellStart"/>
            <w:r w:rsidRPr="00DF3E27">
              <w:rPr>
                <w:sz w:val="18"/>
                <w:szCs w:val="18"/>
              </w:rPr>
              <w:t>Корованенко</w:t>
            </w:r>
            <w:proofErr w:type="spellEnd"/>
            <w:r w:rsidRPr="00DF3E27">
              <w:rPr>
                <w:sz w:val="18"/>
                <w:szCs w:val="18"/>
              </w:rPr>
              <w:t xml:space="preserve"> И.Ю.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заведующая складом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46,00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424 218,50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супруг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50,50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46,00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легковой автомобиль  </w:t>
            </w:r>
            <w:proofErr w:type="spellStart"/>
            <w:r w:rsidRPr="00DF3E27">
              <w:rPr>
                <w:sz w:val="18"/>
                <w:szCs w:val="18"/>
              </w:rPr>
              <w:t>Honda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Pilot</w:t>
            </w:r>
            <w:proofErr w:type="spellEnd"/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2 149 638,74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46,00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46,00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46,00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Красовская Е.А.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главный бухгалтер-начальник финансового отделения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31,20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F3E27">
              <w:rPr>
                <w:sz w:val="18"/>
                <w:szCs w:val="18"/>
              </w:rPr>
              <w:t>Infiniti</w:t>
            </w:r>
            <w:proofErr w:type="spellEnd"/>
            <w:r w:rsidRPr="00DF3E27">
              <w:rPr>
                <w:sz w:val="18"/>
                <w:szCs w:val="18"/>
              </w:rPr>
              <w:t xml:space="preserve"> FX37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2 359 440,31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38,21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гара</w:t>
            </w:r>
            <w:proofErr w:type="gramStart"/>
            <w:r w:rsidRPr="00DF3E27">
              <w:rPr>
                <w:sz w:val="18"/>
                <w:szCs w:val="18"/>
              </w:rPr>
              <w:t>ж-</w:t>
            </w:r>
            <w:proofErr w:type="gramEnd"/>
            <w:r w:rsidRPr="00DF3E27">
              <w:rPr>
                <w:sz w:val="18"/>
                <w:szCs w:val="18"/>
              </w:rPr>
              <w:t xml:space="preserve"> бокс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36,00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31,20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F3E27">
              <w:rPr>
                <w:sz w:val="18"/>
                <w:szCs w:val="18"/>
              </w:rPr>
              <w:t>Volvo</w:t>
            </w:r>
            <w:proofErr w:type="spellEnd"/>
            <w:r w:rsidRPr="00DF3E27">
              <w:rPr>
                <w:sz w:val="18"/>
                <w:szCs w:val="18"/>
              </w:rPr>
              <w:t xml:space="preserve"> XC 90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1 405 753,61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гараж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78,40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гараж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48,00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26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Курбатов Д.В.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заместитель начальника пожарной части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84,30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44,20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1  262 802,69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36,60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долевая,50/100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44,20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77 300,00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84,30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дочь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44,20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84,30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27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proofErr w:type="spellStart"/>
            <w:r w:rsidRPr="00DF3E27">
              <w:rPr>
                <w:sz w:val="18"/>
                <w:szCs w:val="18"/>
              </w:rPr>
              <w:t>Лоханов</w:t>
            </w:r>
            <w:proofErr w:type="spellEnd"/>
            <w:r w:rsidRPr="00DF3E27">
              <w:rPr>
                <w:sz w:val="18"/>
                <w:szCs w:val="18"/>
              </w:rPr>
              <w:t xml:space="preserve">  С.В.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заместитель начальника пожарной части 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64,30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1 042 076,54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дочь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72,30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сын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64,30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Лошкарев В.Г.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начальник пожарной части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55,20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1 865 464,99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55,20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DF3E27">
              <w:rPr>
                <w:sz w:val="18"/>
                <w:szCs w:val="18"/>
              </w:rPr>
              <w:t>Mitsubishi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Lanser</w:t>
            </w:r>
            <w:proofErr w:type="spellEnd"/>
            <w:r w:rsidRPr="00DF3E27">
              <w:rPr>
                <w:sz w:val="18"/>
                <w:szCs w:val="18"/>
              </w:rPr>
              <w:t xml:space="preserve"> X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963 350,00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Михайлов  И.Е.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заместитель начальника пожарной части (начальник отделения </w:t>
            </w:r>
            <w:r w:rsidRPr="00DF3E27">
              <w:rPr>
                <w:sz w:val="18"/>
                <w:szCs w:val="18"/>
              </w:rPr>
              <w:lastRenderedPageBreak/>
              <w:t>профилактики пожаров)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lastRenderedPageBreak/>
              <w:t xml:space="preserve">земельный участок  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 ½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1 240,00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74,00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DF3E27">
              <w:rPr>
                <w:sz w:val="18"/>
                <w:szCs w:val="18"/>
              </w:rPr>
              <w:t>Фольсваген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proofErr w:type="spellStart"/>
            <w:r w:rsidRPr="00DF3E27">
              <w:rPr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1  321 083,23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 ½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161,00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35,00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74,00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331 420,00 (с учетом продажи транспортного средства)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74,00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74,00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Медведь В.В.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начальник пожарной части 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 ½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1400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DF3E27">
              <w:rPr>
                <w:sz w:val="18"/>
                <w:szCs w:val="18"/>
              </w:rPr>
              <w:t>Toyota</w:t>
            </w:r>
            <w:proofErr w:type="spellEnd"/>
            <w:r w:rsidRPr="00DF3E27">
              <w:rPr>
                <w:sz w:val="18"/>
                <w:szCs w:val="18"/>
              </w:rPr>
              <w:t xml:space="preserve"> LC PRADO 120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 1 862 318,19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 ½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60,60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автомобиль легковой ВАЗ 21060 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 ½ доля в праве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55,40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моторная лодка </w:t>
            </w:r>
            <w:proofErr w:type="spellStart"/>
            <w:r w:rsidRPr="00DF3E27">
              <w:rPr>
                <w:sz w:val="18"/>
                <w:szCs w:val="18"/>
              </w:rPr>
              <w:t>Стингрей</w:t>
            </w:r>
            <w:proofErr w:type="spellEnd"/>
            <w:r w:rsidRPr="00DF3E27">
              <w:rPr>
                <w:sz w:val="18"/>
                <w:szCs w:val="18"/>
              </w:rPr>
              <w:t xml:space="preserve"> 360 М 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61,90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F3E27">
              <w:rPr>
                <w:sz w:val="18"/>
                <w:szCs w:val="18"/>
              </w:rPr>
              <w:t>Mitsubishi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Pajero</w:t>
            </w:r>
            <w:proofErr w:type="spellEnd"/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55,40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автомобиль легковой  </w:t>
            </w:r>
            <w:proofErr w:type="spellStart"/>
            <w:r w:rsidRPr="00DF3E27">
              <w:rPr>
                <w:sz w:val="18"/>
                <w:szCs w:val="18"/>
              </w:rPr>
              <w:t>Hyndai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1 643 258,90 </w:t>
            </w:r>
            <w:proofErr w:type="gramStart"/>
            <w:r w:rsidRPr="00DF3E27">
              <w:rPr>
                <w:sz w:val="18"/>
                <w:szCs w:val="18"/>
              </w:rPr>
              <w:t xml:space="preserve">( </w:t>
            </w:r>
            <w:proofErr w:type="gramEnd"/>
            <w:r w:rsidRPr="00DF3E27">
              <w:rPr>
                <w:sz w:val="18"/>
                <w:szCs w:val="18"/>
              </w:rPr>
              <w:t>с учетом продажи транспортного средства)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автомобиль легковойУАЗ-22069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31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Меньщиков Д.В.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заместитель начальника пожарной части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 ½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72,30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46,30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автомобиль легковой  HYUNDAI IX 35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1 180 734,27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34,00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 ½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72,30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46,3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882 675,01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46,30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72,30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Мелихов  Е.М.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начальник  отряда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гараж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22,90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64,57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легковой автомобиль Мазда-сх-5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3  165 036,68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64,57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1 310 091,94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Михайлов А.Н.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заместитель начальника пожарной части (начальник отдельного поста)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37,10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50,20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F3E27">
              <w:rPr>
                <w:sz w:val="18"/>
                <w:szCs w:val="18"/>
              </w:rPr>
              <w:t>Toyota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Avensis</w:t>
            </w:r>
            <w:proofErr w:type="spellEnd"/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1 115 445,61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64,00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</w:t>
            </w:r>
            <w:proofErr w:type="gramStart"/>
            <w:r w:rsidRPr="00DF3E27">
              <w:rPr>
                <w:sz w:val="18"/>
                <w:szCs w:val="18"/>
              </w:rPr>
              <w:t>а(</w:t>
            </w:r>
            <w:proofErr w:type="gramEnd"/>
            <w:r w:rsidRPr="00DF3E27">
              <w:rPr>
                <w:sz w:val="18"/>
                <w:szCs w:val="18"/>
              </w:rPr>
              <w:t>комната)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28,40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42,10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1 578 644,28 (с учетом продажи имущества)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37,10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сын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37,10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сын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сведениями не располагает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Носов С.А.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заместитель начальника пожарной части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долевая,1/2 доли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103,00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легковой автомобиль  </w:t>
            </w:r>
            <w:proofErr w:type="spellStart"/>
            <w:r w:rsidRPr="00DF3E27">
              <w:rPr>
                <w:sz w:val="18"/>
                <w:szCs w:val="18"/>
              </w:rPr>
              <w:t>Hyundai</w:t>
            </w:r>
            <w:proofErr w:type="spellEnd"/>
            <w:r w:rsidRPr="00DF3E27">
              <w:rPr>
                <w:sz w:val="18"/>
                <w:szCs w:val="18"/>
              </w:rPr>
              <w:t xml:space="preserve"> Санта Фе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1300 024,42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103,0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710 012,70 (с учетом продажи транспортного средства)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дочь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долевая,1/2 доли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103,0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дочь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103,0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Осипенко А.В.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начальник пожарной части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36,00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1 869 268,67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150,00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Украина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150,00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Украина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Орлов Д.А.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заместитель начальника  пожарной части </w:t>
            </w:r>
            <w:proofErr w:type="gramStart"/>
            <w:r w:rsidRPr="00DF3E27">
              <w:rPr>
                <w:sz w:val="18"/>
                <w:szCs w:val="18"/>
              </w:rPr>
              <w:t>-н</w:t>
            </w:r>
            <w:proofErr w:type="gramEnd"/>
            <w:r w:rsidRPr="00DF3E27">
              <w:rPr>
                <w:sz w:val="18"/>
                <w:szCs w:val="18"/>
              </w:rPr>
              <w:t>ачальник отделения профилактики пожаров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1200,00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легковой автомобиль Форд Мондео 3 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 1 302 169,91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700,00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278,60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96,38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1/8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1/8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278,60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1/8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700,00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1/8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278,60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жилой дом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278,60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700,00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Оленина Е.А.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заведующая складом 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1709,00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автомобиль легковой ГАЗ 3110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726 976,30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35,40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 1/4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54,20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Оноприенко В.А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заместитель начальника пожарной части </w:t>
            </w:r>
            <w:proofErr w:type="gramStart"/>
            <w:r w:rsidRPr="00DF3E27">
              <w:rPr>
                <w:sz w:val="18"/>
                <w:szCs w:val="18"/>
              </w:rPr>
              <w:t>-н</w:t>
            </w:r>
            <w:proofErr w:type="gramEnd"/>
            <w:r w:rsidRPr="00DF3E27">
              <w:rPr>
                <w:sz w:val="18"/>
                <w:szCs w:val="18"/>
              </w:rPr>
              <w:t xml:space="preserve">ачальник отделения </w:t>
            </w:r>
            <w:r w:rsidRPr="00DF3E27">
              <w:rPr>
                <w:sz w:val="18"/>
                <w:szCs w:val="18"/>
              </w:rPr>
              <w:lastRenderedPageBreak/>
              <w:t>профилактики пожаров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54,00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proofErr w:type="gramStart"/>
            <w:r w:rsidRPr="00DF3E27">
              <w:rPr>
                <w:sz w:val="18"/>
                <w:szCs w:val="18"/>
              </w:rPr>
              <w:t>М</w:t>
            </w:r>
            <w:proofErr w:type="gramEnd"/>
            <w:r w:rsidRPr="00DF3E27">
              <w:rPr>
                <w:sz w:val="18"/>
                <w:szCs w:val="18"/>
              </w:rPr>
              <w:t>azda</w:t>
            </w:r>
            <w:proofErr w:type="spellEnd"/>
            <w:r w:rsidRPr="00DF3E27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1 414 133,55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 ½ доли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85,00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104 544,79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1 436,00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1 447,00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 1/4 доли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85,00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сын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 ¼ доли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85,00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proofErr w:type="spellStart"/>
            <w:r w:rsidRPr="00DF3E27">
              <w:rPr>
                <w:sz w:val="18"/>
                <w:szCs w:val="18"/>
              </w:rPr>
              <w:t>Ошмарин</w:t>
            </w:r>
            <w:proofErr w:type="spellEnd"/>
            <w:r w:rsidRPr="00DF3E27">
              <w:rPr>
                <w:sz w:val="18"/>
                <w:szCs w:val="18"/>
              </w:rPr>
              <w:t xml:space="preserve"> Н.Г.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заместитель начальника пожарной части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 1/3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64,93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прицеп,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713520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1 360 873,43 (с учетом продажи автомобиля)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долевая,1/2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1647,00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долевая,1/2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37,30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долевая,1/2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1647,00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35,00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F3E27">
              <w:rPr>
                <w:sz w:val="18"/>
                <w:szCs w:val="18"/>
              </w:rPr>
              <w:t>Kia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Sorento</w:t>
            </w:r>
            <w:proofErr w:type="spellEnd"/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175 472,18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долевая,1/2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37,30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 1/3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64,93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дочь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64,93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40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Сергеев С.А.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заместитель начальника отряда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35,50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лодка ПВХ «Кайман-400»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2 027 868,38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лодочный мотор  </w:t>
            </w:r>
            <w:proofErr w:type="spellStart"/>
            <w:r w:rsidRPr="00DF3E27">
              <w:rPr>
                <w:sz w:val="18"/>
                <w:szCs w:val="18"/>
              </w:rPr>
              <w:t>Yamaha</w:t>
            </w:r>
            <w:proofErr w:type="spellEnd"/>
            <w:r w:rsidRPr="00DF3E27">
              <w:rPr>
                <w:sz w:val="18"/>
                <w:szCs w:val="18"/>
              </w:rPr>
              <w:t xml:space="preserve"> HWCS-30 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дочь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50,80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41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Сычев А.П.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начальник пожарной части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долевая,1/2 доли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1640,00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1 632 558,77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долевая,1/2 доли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39,20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67,00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долевая,1/2 доли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1640,00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67,00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3 000,00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долевая,1/2 доли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39,20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32,00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67,00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42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Туркин А.А.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заместитель начальника пожарной части (начальник отдельного </w:t>
            </w:r>
            <w:r w:rsidRPr="00DF3E27">
              <w:rPr>
                <w:sz w:val="18"/>
                <w:szCs w:val="18"/>
              </w:rPr>
              <w:lastRenderedPageBreak/>
              <w:t>поста)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1 001,00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63,00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855 303,14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1 150,00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DF3E27">
              <w:rPr>
                <w:sz w:val="18"/>
                <w:szCs w:val="18"/>
              </w:rPr>
              <w:t>Geely</w:t>
            </w:r>
            <w:proofErr w:type="spellEnd"/>
            <w:r w:rsidRPr="00DF3E27">
              <w:rPr>
                <w:sz w:val="18"/>
                <w:szCs w:val="18"/>
              </w:rPr>
              <w:t xml:space="preserve"> МК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 1/3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63,30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80,00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долевая,1/12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63,30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63,00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202 595,24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сын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1/12доля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63,30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63,00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177,91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дочь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1/12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63,30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63,00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134,37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43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proofErr w:type="spellStart"/>
            <w:r w:rsidRPr="00DF3E27">
              <w:rPr>
                <w:sz w:val="18"/>
                <w:szCs w:val="18"/>
              </w:rPr>
              <w:t>Хлопотов</w:t>
            </w:r>
            <w:proofErr w:type="spellEnd"/>
            <w:r w:rsidRPr="00DF3E27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заместитель начальника пожарной части (начальник отдельного поста)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400,00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коммунальная квартира (2 комнаты в квартире)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17,00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автомобиль легковой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proofErr w:type="spellStart"/>
            <w:r w:rsidRPr="00DF3E27">
              <w:rPr>
                <w:sz w:val="18"/>
                <w:szCs w:val="18"/>
              </w:rPr>
              <w:t>Ford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Fiecta</w:t>
            </w:r>
            <w:proofErr w:type="spellEnd"/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1 060 044,24 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90,00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15,00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автомобиль легковой ИЖ 27175-030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гараж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17,40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коммунальная квартира (2 комнаты в квартире)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17,00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337 041,24 (с учетом продажи транспортного средства)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44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proofErr w:type="spellStart"/>
            <w:r w:rsidRPr="00DF3E27">
              <w:rPr>
                <w:sz w:val="18"/>
                <w:szCs w:val="18"/>
              </w:rPr>
              <w:t>Чебыкин</w:t>
            </w:r>
            <w:proofErr w:type="spellEnd"/>
            <w:r w:rsidRPr="00DF3E27">
              <w:rPr>
                <w:sz w:val="18"/>
                <w:szCs w:val="18"/>
              </w:rPr>
              <w:t xml:space="preserve">  В.А.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заместитель начальника пожарной части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62,00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52,20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F3E27">
              <w:rPr>
                <w:sz w:val="18"/>
                <w:szCs w:val="18"/>
              </w:rPr>
              <w:t>Ssang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Yonq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Actyon</w:t>
            </w:r>
            <w:proofErr w:type="spellEnd"/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1 490 651,36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легковой автомобиль ВАЗ 21213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супруга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62,00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 185 241,85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сын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62,00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дочь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62,00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45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Чугунова Е.И.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заведующая складом  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 ¼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64,50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645 011,89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Шипилова М.М.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заведующая складом  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57,90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776 637,32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57,90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автомобиль легковой 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LEXUS RX 350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2 213 850,38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дочь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57,90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57,90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Шпилько В.А.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начальник пожарной части 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687,00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71,20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легковой автомобиль   TOYOTA </w:t>
            </w:r>
            <w:proofErr w:type="spellStart"/>
            <w:r w:rsidRPr="00DF3E27">
              <w:rPr>
                <w:sz w:val="18"/>
                <w:szCs w:val="18"/>
              </w:rPr>
              <w:t>HighLander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1 657 996,90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109,70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36,00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71,20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1  100 760,53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дочь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109,70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48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Юрлов Е.А.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начальник пожарной части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32,00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63,00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1 874 063,97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63,00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138 500,00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Якунин А.С.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начальник пожарной части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68,70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DF3E27">
              <w:rPr>
                <w:sz w:val="18"/>
                <w:szCs w:val="18"/>
              </w:rPr>
              <w:t>Land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Rover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Vouge</w:t>
            </w:r>
            <w:proofErr w:type="spellEnd"/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 614 348,53 (с учетом продажи автомобиля)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супруга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proofErr w:type="spellStart"/>
            <w:r w:rsidRPr="00DF3E27">
              <w:rPr>
                <w:sz w:val="18"/>
                <w:szCs w:val="18"/>
              </w:rPr>
              <w:t>комнатав</w:t>
            </w:r>
            <w:proofErr w:type="spellEnd"/>
            <w:r w:rsidRPr="00DF3E27">
              <w:rPr>
                <w:sz w:val="18"/>
                <w:szCs w:val="18"/>
              </w:rPr>
              <w:t xml:space="preserve"> коммунальной квартире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долевая,1/2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16,60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68,70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 1/5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38,60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68,70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Якунина Е.М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заведующая складом  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37,0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798 725,28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супруг  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37,0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легковой автомобиль HYUNDAI IX 35 2,0 GLS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325 482,72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proofErr w:type="spellStart"/>
            <w:r w:rsidRPr="00DF3E27">
              <w:rPr>
                <w:sz w:val="18"/>
                <w:szCs w:val="18"/>
              </w:rPr>
              <w:t>Яркей</w:t>
            </w:r>
            <w:proofErr w:type="spellEnd"/>
            <w:r w:rsidRPr="00DF3E27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заместитель начальника пожарной части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82,80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101,60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автомобиль легковой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proofErr w:type="spellStart"/>
            <w:r w:rsidRPr="00DF3E27">
              <w:rPr>
                <w:sz w:val="18"/>
                <w:szCs w:val="18"/>
              </w:rPr>
              <w:t>Hyundai</w:t>
            </w:r>
            <w:proofErr w:type="spellEnd"/>
            <w:r w:rsidRPr="00DF3E27">
              <w:rPr>
                <w:sz w:val="18"/>
                <w:szCs w:val="18"/>
              </w:rPr>
              <w:t xml:space="preserve"> </w:t>
            </w:r>
            <w:proofErr w:type="spellStart"/>
            <w:r w:rsidRPr="00DF3E27">
              <w:rPr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1 052 416,86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сын</w:t>
            </w: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долевая,1/3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68,00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долевая,1/4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82,80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дочь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 xml:space="preserve">общая долевая,1/4 доля 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82,80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-</w:t>
            </w:r>
          </w:p>
        </w:tc>
      </w:tr>
      <w:tr w:rsidR="004F505E" w:rsidRPr="00D7211D">
        <w:trPr>
          <w:trHeight w:val="828"/>
        </w:trPr>
        <w:tc>
          <w:tcPr>
            <w:tcW w:w="445" w:type="dxa"/>
            <w:vMerge/>
          </w:tcPr>
          <w:p w:rsidR="004F505E" w:rsidRPr="00D7211D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общая долевая ¼ доля</w:t>
            </w:r>
          </w:p>
        </w:tc>
        <w:tc>
          <w:tcPr>
            <w:tcW w:w="84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101,60</w:t>
            </w:r>
          </w:p>
        </w:tc>
        <w:tc>
          <w:tcPr>
            <w:tcW w:w="1252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  <w:r w:rsidRPr="00DF3E27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DF3E27" w:rsidRDefault="004F505E" w:rsidP="00DF3E27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16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 xml:space="preserve">Канев Алексей Иванович </w:t>
            </w:r>
          </w:p>
        </w:tc>
        <w:tc>
          <w:tcPr>
            <w:tcW w:w="117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 xml:space="preserve">Инспектор </w:t>
            </w:r>
            <w:proofErr w:type="spellStart"/>
            <w:r w:rsidRPr="00333560">
              <w:rPr>
                <w:sz w:val="18"/>
                <w:szCs w:val="18"/>
              </w:rPr>
              <w:t>ОНДиПР</w:t>
            </w:r>
            <w:proofErr w:type="spellEnd"/>
            <w:r w:rsidRPr="00333560">
              <w:rPr>
                <w:sz w:val="18"/>
                <w:szCs w:val="18"/>
              </w:rPr>
              <w:t xml:space="preserve">  по МО Приуральский район</w:t>
            </w:r>
          </w:p>
        </w:tc>
        <w:tc>
          <w:tcPr>
            <w:tcW w:w="1019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квартира</w:t>
            </w:r>
          </w:p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proofErr w:type="gramStart"/>
            <w:r w:rsidRPr="00333560">
              <w:rPr>
                <w:sz w:val="18"/>
                <w:szCs w:val="18"/>
              </w:rPr>
              <w:t xml:space="preserve">(общая долевая, </w:t>
            </w:r>
            <w:proofErr w:type="gramEnd"/>
          </w:p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доля 1/2)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33,9</w:t>
            </w:r>
          </w:p>
        </w:tc>
        <w:tc>
          <w:tcPr>
            <w:tcW w:w="125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 имею</w:t>
            </w:r>
          </w:p>
        </w:tc>
        <w:tc>
          <w:tcPr>
            <w:tcW w:w="85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 xml:space="preserve">автомобиль грузопассажирский – </w:t>
            </w:r>
          </w:p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УАЗ (396292)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4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1036751,96</w:t>
            </w:r>
          </w:p>
        </w:tc>
        <w:tc>
          <w:tcPr>
            <w:tcW w:w="138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 имею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 xml:space="preserve">автомобиль пассажирский – </w:t>
            </w:r>
          </w:p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УАЗ (315195)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4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 xml:space="preserve">автомобиль пассажирский – 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GREAT WALL CC6461 KM29 (индивидуальная)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Мотолодка «Южанка»  (индивидуальная)</w:t>
            </w:r>
          </w:p>
        </w:tc>
        <w:tc>
          <w:tcPr>
            <w:tcW w:w="154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6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Супруга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 имеет</w:t>
            </w:r>
          </w:p>
        </w:tc>
        <w:tc>
          <w:tcPr>
            <w:tcW w:w="1277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квартира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фактическое проживание</w:t>
            </w:r>
          </w:p>
        </w:tc>
        <w:tc>
          <w:tcPr>
            <w:tcW w:w="85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33,9</w:t>
            </w:r>
          </w:p>
        </w:tc>
        <w:tc>
          <w:tcPr>
            <w:tcW w:w="107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842771,14</w:t>
            </w:r>
          </w:p>
        </w:tc>
        <w:tc>
          <w:tcPr>
            <w:tcW w:w="138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 имеет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3.</w:t>
            </w:r>
          </w:p>
        </w:tc>
        <w:tc>
          <w:tcPr>
            <w:tcW w:w="16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квартира</w:t>
            </w:r>
          </w:p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proofErr w:type="gramStart"/>
            <w:r w:rsidRPr="00333560">
              <w:rPr>
                <w:sz w:val="18"/>
                <w:szCs w:val="18"/>
              </w:rPr>
              <w:t xml:space="preserve">(общая долевая, </w:t>
            </w:r>
            <w:proofErr w:type="gramEnd"/>
          </w:p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доля 1/2)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33,9</w:t>
            </w:r>
          </w:p>
        </w:tc>
        <w:tc>
          <w:tcPr>
            <w:tcW w:w="125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 имеет</w:t>
            </w:r>
          </w:p>
        </w:tc>
        <w:tc>
          <w:tcPr>
            <w:tcW w:w="138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 имеет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4.</w:t>
            </w:r>
          </w:p>
        </w:tc>
        <w:tc>
          <w:tcPr>
            <w:tcW w:w="16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 имеет</w:t>
            </w:r>
          </w:p>
        </w:tc>
        <w:tc>
          <w:tcPr>
            <w:tcW w:w="1277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квартира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фактическое проживание</w:t>
            </w:r>
          </w:p>
        </w:tc>
        <w:tc>
          <w:tcPr>
            <w:tcW w:w="85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33,9</w:t>
            </w:r>
          </w:p>
        </w:tc>
        <w:tc>
          <w:tcPr>
            <w:tcW w:w="107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 имеет</w:t>
            </w:r>
          </w:p>
        </w:tc>
        <w:tc>
          <w:tcPr>
            <w:tcW w:w="154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 имеет</w:t>
            </w:r>
          </w:p>
        </w:tc>
        <w:tc>
          <w:tcPr>
            <w:tcW w:w="138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 имеет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16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Писарев Максим Валериевич</w:t>
            </w:r>
          </w:p>
        </w:tc>
        <w:tc>
          <w:tcPr>
            <w:tcW w:w="117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 xml:space="preserve">Дознаватель </w:t>
            </w:r>
            <w:proofErr w:type="spellStart"/>
            <w:r w:rsidRPr="00333560">
              <w:rPr>
                <w:sz w:val="18"/>
                <w:szCs w:val="18"/>
              </w:rPr>
              <w:t>ОНДиПР</w:t>
            </w:r>
            <w:proofErr w:type="spellEnd"/>
            <w:r w:rsidRPr="00333560">
              <w:rPr>
                <w:sz w:val="18"/>
                <w:szCs w:val="18"/>
              </w:rPr>
              <w:t xml:space="preserve">  по МО Приуральский район</w:t>
            </w:r>
          </w:p>
        </w:tc>
        <w:tc>
          <w:tcPr>
            <w:tcW w:w="1019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 имею</w:t>
            </w:r>
          </w:p>
        </w:tc>
        <w:tc>
          <w:tcPr>
            <w:tcW w:w="1277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Квартира (договор найма служебного жилого помещения)</w:t>
            </w:r>
          </w:p>
        </w:tc>
        <w:tc>
          <w:tcPr>
            <w:tcW w:w="85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17,2</w:t>
            </w:r>
          </w:p>
        </w:tc>
        <w:tc>
          <w:tcPr>
            <w:tcW w:w="107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 имею</w:t>
            </w:r>
          </w:p>
        </w:tc>
        <w:tc>
          <w:tcPr>
            <w:tcW w:w="154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808855,16</w:t>
            </w:r>
          </w:p>
        </w:tc>
        <w:tc>
          <w:tcPr>
            <w:tcW w:w="138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 имею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16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квартира</w:t>
            </w:r>
          </w:p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proofErr w:type="gramStart"/>
            <w:r w:rsidRPr="00333560">
              <w:rPr>
                <w:sz w:val="18"/>
                <w:szCs w:val="18"/>
              </w:rPr>
              <w:t xml:space="preserve">(общая долевая, </w:t>
            </w:r>
            <w:proofErr w:type="gramEnd"/>
          </w:p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доля 1/2)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33,1</w:t>
            </w:r>
          </w:p>
        </w:tc>
        <w:tc>
          <w:tcPr>
            <w:tcW w:w="125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 имеет</w:t>
            </w:r>
          </w:p>
        </w:tc>
        <w:tc>
          <w:tcPr>
            <w:tcW w:w="138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 имеет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16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Васянин Игорь Анатольевич</w:t>
            </w:r>
          </w:p>
        </w:tc>
        <w:tc>
          <w:tcPr>
            <w:tcW w:w="117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019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2-х комнатная квартира (</w:t>
            </w:r>
            <w:proofErr w:type="gramStart"/>
            <w:r w:rsidRPr="00333560">
              <w:rPr>
                <w:sz w:val="18"/>
                <w:szCs w:val="18"/>
              </w:rPr>
              <w:t>служебный</w:t>
            </w:r>
            <w:proofErr w:type="gramEnd"/>
            <w:r w:rsidRPr="00333560">
              <w:rPr>
                <w:sz w:val="18"/>
                <w:szCs w:val="18"/>
              </w:rPr>
              <w:t xml:space="preserve"> </w:t>
            </w:r>
            <w:proofErr w:type="spellStart"/>
            <w:r w:rsidRPr="00333560">
              <w:rPr>
                <w:sz w:val="18"/>
                <w:szCs w:val="18"/>
              </w:rPr>
              <w:t>найм</w:t>
            </w:r>
            <w:proofErr w:type="spellEnd"/>
            <w:r w:rsidRPr="00333560">
              <w:rPr>
                <w:sz w:val="18"/>
                <w:szCs w:val="18"/>
              </w:rPr>
              <w:t>)</w:t>
            </w:r>
          </w:p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45,7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Россия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 xml:space="preserve"> 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 xml:space="preserve">автомобиль легковой – 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ВАЗ 21074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(индивидуальная)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1539066,33</w:t>
            </w:r>
          </w:p>
        </w:tc>
        <w:tc>
          <w:tcPr>
            <w:tcW w:w="138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нет</w:t>
            </w:r>
          </w:p>
        </w:tc>
      </w:tr>
      <w:tr w:rsidR="004F505E" w:rsidRPr="0025768D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6D1B">
              <w:t>1.</w:t>
            </w:r>
          </w:p>
        </w:tc>
        <w:tc>
          <w:tcPr>
            <w:tcW w:w="16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Бурда А.В.</w:t>
            </w:r>
          </w:p>
        </w:tc>
        <w:tc>
          <w:tcPr>
            <w:tcW w:w="117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 xml:space="preserve">Старший инспектор ОНД и </w:t>
            </w:r>
            <w:proofErr w:type="gramStart"/>
            <w:r w:rsidRPr="00333560">
              <w:rPr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019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квартира</w:t>
            </w:r>
          </w:p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50,7</w:t>
            </w:r>
          </w:p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333560" w:rsidRDefault="004F505E" w:rsidP="00333560">
            <w:pPr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1711267,59 (с учетом продажи автомобиля)</w:t>
            </w:r>
          </w:p>
        </w:tc>
        <w:tc>
          <w:tcPr>
            <w:tcW w:w="1388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333560" w:rsidRDefault="004F505E" w:rsidP="00333560">
            <w:pPr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квартира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(безвозмездное пользование, фактическое проживание)</w:t>
            </w:r>
          </w:p>
        </w:tc>
        <w:tc>
          <w:tcPr>
            <w:tcW w:w="85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50,7</w:t>
            </w:r>
          </w:p>
        </w:tc>
        <w:tc>
          <w:tcPr>
            <w:tcW w:w="107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895420,76 (с учетом государственного сертификата на материнский (семейный) капитал)</w:t>
            </w:r>
          </w:p>
        </w:tc>
        <w:tc>
          <w:tcPr>
            <w:tcW w:w="138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333560" w:rsidRDefault="004F505E" w:rsidP="00333560">
            <w:pPr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квартира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(безвозмездное пользование, фактическое проживание)</w:t>
            </w:r>
          </w:p>
        </w:tc>
        <w:tc>
          <w:tcPr>
            <w:tcW w:w="85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50,7</w:t>
            </w:r>
          </w:p>
        </w:tc>
        <w:tc>
          <w:tcPr>
            <w:tcW w:w="107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333560" w:rsidRDefault="004F505E" w:rsidP="00333560">
            <w:pPr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квартира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(безвозмездное пользование, фактическое проживание)</w:t>
            </w:r>
          </w:p>
        </w:tc>
        <w:tc>
          <w:tcPr>
            <w:tcW w:w="85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50,7</w:t>
            </w:r>
          </w:p>
        </w:tc>
        <w:tc>
          <w:tcPr>
            <w:tcW w:w="107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</w:p>
        </w:tc>
        <w:tc>
          <w:tcPr>
            <w:tcW w:w="16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proofErr w:type="spellStart"/>
            <w:r w:rsidRPr="00333560">
              <w:rPr>
                <w:sz w:val="18"/>
                <w:szCs w:val="18"/>
              </w:rPr>
              <w:t>Шуть</w:t>
            </w:r>
            <w:proofErr w:type="spellEnd"/>
            <w:r w:rsidRPr="00333560">
              <w:rPr>
                <w:sz w:val="18"/>
                <w:szCs w:val="18"/>
              </w:rPr>
              <w:t xml:space="preserve"> Д.А.</w:t>
            </w:r>
          </w:p>
        </w:tc>
        <w:tc>
          <w:tcPr>
            <w:tcW w:w="117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 xml:space="preserve">Инспектор ОНД и </w:t>
            </w:r>
            <w:proofErr w:type="gramStart"/>
            <w:r w:rsidRPr="00333560">
              <w:rPr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019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 xml:space="preserve">Комната в </w:t>
            </w:r>
            <w:proofErr w:type="spellStart"/>
            <w:proofErr w:type="gramStart"/>
            <w:r w:rsidRPr="00333560">
              <w:rPr>
                <w:sz w:val="18"/>
                <w:szCs w:val="18"/>
              </w:rPr>
              <w:t>четырехкомнат</w:t>
            </w:r>
            <w:proofErr w:type="spellEnd"/>
            <w:r w:rsidRPr="00333560">
              <w:rPr>
                <w:sz w:val="18"/>
                <w:szCs w:val="18"/>
              </w:rPr>
              <w:t>-ной</w:t>
            </w:r>
            <w:proofErr w:type="gramEnd"/>
            <w:r w:rsidRPr="00333560">
              <w:rPr>
                <w:sz w:val="18"/>
                <w:szCs w:val="18"/>
              </w:rPr>
              <w:t xml:space="preserve"> квартире</w:t>
            </w:r>
          </w:p>
        </w:tc>
        <w:tc>
          <w:tcPr>
            <w:tcW w:w="85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13,8</w:t>
            </w:r>
          </w:p>
        </w:tc>
        <w:tc>
          <w:tcPr>
            <w:tcW w:w="107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1620165,26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(с учетом продажи 1/3 доли в квартире)</w:t>
            </w:r>
          </w:p>
        </w:tc>
        <w:tc>
          <w:tcPr>
            <w:tcW w:w="1388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Супруга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 xml:space="preserve">Комната в </w:t>
            </w:r>
            <w:proofErr w:type="spellStart"/>
            <w:proofErr w:type="gramStart"/>
            <w:r w:rsidRPr="00333560">
              <w:rPr>
                <w:sz w:val="18"/>
                <w:szCs w:val="18"/>
              </w:rPr>
              <w:t>четырехкомнат</w:t>
            </w:r>
            <w:proofErr w:type="spellEnd"/>
            <w:r w:rsidRPr="00333560">
              <w:rPr>
                <w:sz w:val="18"/>
                <w:szCs w:val="18"/>
              </w:rPr>
              <w:t>-ной</w:t>
            </w:r>
            <w:proofErr w:type="gramEnd"/>
            <w:r w:rsidRPr="00333560">
              <w:rPr>
                <w:sz w:val="18"/>
                <w:szCs w:val="18"/>
              </w:rPr>
              <w:t xml:space="preserve"> квартире</w:t>
            </w:r>
          </w:p>
        </w:tc>
        <w:tc>
          <w:tcPr>
            <w:tcW w:w="85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13,8</w:t>
            </w:r>
          </w:p>
        </w:tc>
        <w:tc>
          <w:tcPr>
            <w:tcW w:w="107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588 276,98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 xml:space="preserve">Комната в </w:t>
            </w:r>
            <w:proofErr w:type="spellStart"/>
            <w:proofErr w:type="gramStart"/>
            <w:r w:rsidRPr="00333560">
              <w:rPr>
                <w:sz w:val="18"/>
                <w:szCs w:val="18"/>
              </w:rPr>
              <w:t>четырехкомнат</w:t>
            </w:r>
            <w:proofErr w:type="spellEnd"/>
            <w:r w:rsidRPr="00333560">
              <w:rPr>
                <w:sz w:val="18"/>
                <w:szCs w:val="18"/>
              </w:rPr>
              <w:t>-ной</w:t>
            </w:r>
            <w:proofErr w:type="gramEnd"/>
            <w:r w:rsidRPr="00333560">
              <w:rPr>
                <w:sz w:val="18"/>
                <w:szCs w:val="18"/>
              </w:rPr>
              <w:t xml:space="preserve"> квартире</w:t>
            </w:r>
          </w:p>
        </w:tc>
        <w:tc>
          <w:tcPr>
            <w:tcW w:w="85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13,8</w:t>
            </w:r>
          </w:p>
        </w:tc>
        <w:tc>
          <w:tcPr>
            <w:tcW w:w="1074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BA485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16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Виниченко А.С.</w:t>
            </w:r>
          </w:p>
        </w:tc>
        <w:tc>
          <w:tcPr>
            <w:tcW w:w="117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 xml:space="preserve">Старший дознаватель ОНД и </w:t>
            </w:r>
            <w:proofErr w:type="gramStart"/>
            <w:r w:rsidRPr="00333560">
              <w:rPr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019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квартира</w:t>
            </w:r>
          </w:p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48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51,0</w:t>
            </w:r>
          </w:p>
        </w:tc>
        <w:tc>
          <w:tcPr>
            <w:tcW w:w="1252" w:type="dxa"/>
          </w:tcPr>
          <w:p w:rsidR="004F505E" w:rsidRPr="00333560" w:rsidRDefault="004F505E" w:rsidP="00333560">
            <w:pPr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333560" w:rsidRDefault="004F505E" w:rsidP="00333560">
            <w:pPr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  <w:p w:rsidR="004F505E" w:rsidRPr="00333560" w:rsidRDefault="004F505E" w:rsidP="00333560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333560" w:rsidRDefault="004F505E" w:rsidP="00333560">
            <w:pPr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1366461,26</w:t>
            </w:r>
          </w:p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(с учетом продажи автомобиля)</w:t>
            </w:r>
          </w:p>
        </w:tc>
        <w:tc>
          <w:tcPr>
            <w:tcW w:w="1388" w:type="dxa"/>
          </w:tcPr>
          <w:p w:rsidR="004F505E" w:rsidRPr="00333560" w:rsidRDefault="004F505E" w:rsidP="00333560">
            <w:pPr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</w:tr>
      <w:tr w:rsidR="004F505E" w:rsidRPr="00BA485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Супруга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48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51,0</w:t>
            </w:r>
          </w:p>
        </w:tc>
        <w:tc>
          <w:tcPr>
            <w:tcW w:w="1252" w:type="dxa"/>
          </w:tcPr>
          <w:p w:rsidR="004F505E" w:rsidRPr="00333560" w:rsidRDefault="004F505E" w:rsidP="00333560">
            <w:pPr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333560" w:rsidRDefault="004F505E" w:rsidP="00333560">
            <w:pPr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333560" w:rsidRDefault="004F505E" w:rsidP="00333560">
            <w:pPr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306521,00</w:t>
            </w:r>
          </w:p>
        </w:tc>
        <w:tc>
          <w:tcPr>
            <w:tcW w:w="1388" w:type="dxa"/>
          </w:tcPr>
          <w:p w:rsidR="004F505E" w:rsidRPr="00333560" w:rsidRDefault="004F505E" w:rsidP="00333560">
            <w:pPr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</w:tr>
      <w:tr w:rsidR="004F505E" w:rsidRPr="00BA485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333560" w:rsidRDefault="004F505E" w:rsidP="00333560">
            <w:pPr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квартира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(безвозмездное пользование, фактическое проживание)</w:t>
            </w:r>
          </w:p>
        </w:tc>
        <w:tc>
          <w:tcPr>
            <w:tcW w:w="850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51,0</w:t>
            </w:r>
          </w:p>
        </w:tc>
        <w:tc>
          <w:tcPr>
            <w:tcW w:w="1074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333560" w:rsidRDefault="004F505E" w:rsidP="00333560">
            <w:pPr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333560" w:rsidRDefault="004F505E" w:rsidP="00333560">
            <w:pPr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333560" w:rsidRDefault="004F505E" w:rsidP="00333560">
            <w:pPr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</w:tr>
      <w:tr w:rsidR="004F505E" w:rsidRPr="005720D1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1648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Валиев Т.Ю.</w:t>
            </w:r>
          </w:p>
        </w:tc>
        <w:tc>
          <w:tcPr>
            <w:tcW w:w="1172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 xml:space="preserve">Инспектор ОНД и </w:t>
            </w:r>
            <w:proofErr w:type="gramStart"/>
            <w:r w:rsidRPr="00333560">
              <w:rPr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019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квартира</w:t>
            </w:r>
          </w:p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 xml:space="preserve"> Общая долевая собственность, доля в праве 1/6</w:t>
            </w:r>
          </w:p>
        </w:tc>
        <w:tc>
          <w:tcPr>
            <w:tcW w:w="848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63.9</w:t>
            </w:r>
          </w:p>
        </w:tc>
        <w:tc>
          <w:tcPr>
            <w:tcW w:w="1252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Россия</w:t>
            </w:r>
          </w:p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Комната</w:t>
            </w:r>
          </w:p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10.3</w:t>
            </w:r>
          </w:p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Россия</w:t>
            </w:r>
          </w:p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333560" w:rsidRDefault="004F505E" w:rsidP="00333560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516668,25</w:t>
            </w:r>
          </w:p>
        </w:tc>
        <w:tc>
          <w:tcPr>
            <w:tcW w:w="1388" w:type="dxa"/>
          </w:tcPr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  <w:r w:rsidRPr="00333560">
              <w:rPr>
                <w:sz w:val="18"/>
                <w:szCs w:val="18"/>
              </w:rPr>
              <w:t>-</w:t>
            </w:r>
          </w:p>
          <w:p w:rsidR="004F505E" w:rsidRPr="00333560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164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proofErr w:type="spellStart"/>
            <w:r w:rsidRPr="00750C0C">
              <w:rPr>
                <w:sz w:val="18"/>
                <w:szCs w:val="18"/>
              </w:rPr>
              <w:t>Чубич</w:t>
            </w:r>
            <w:proofErr w:type="spellEnd"/>
            <w:r w:rsidRPr="00750C0C">
              <w:rPr>
                <w:sz w:val="18"/>
                <w:szCs w:val="18"/>
              </w:rPr>
              <w:t xml:space="preserve"> Александр Сергеевич</w:t>
            </w:r>
          </w:p>
        </w:tc>
        <w:tc>
          <w:tcPr>
            <w:tcW w:w="1172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Начальник ФГБУ СЭУ ФПС ИПЛ по ЯНАО</w:t>
            </w:r>
          </w:p>
        </w:tc>
        <w:tc>
          <w:tcPr>
            <w:tcW w:w="1019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квартира</w:t>
            </w:r>
          </w:p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37,7</w:t>
            </w:r>
          </w:p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Россия</w:t>
            </w:r>
          </w:p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74,6</w:t>
            </w:r>
          </w:p>
        </w:tc>
        <w:tc>
          <w:tcPr>
            <w:tcW w:w="1074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Россия</w:t>
            </w:r>
          </w:p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 xml:space="preserve">автомобиль легковой  </w:t>
            </w:r>
            <w:proofErr w:type="spellStart"/>
            <w:r w:rsidRPr="00750C0C">
              <w:rPr>
                <w:sz w:val="18"/>
                <w:szCs w:val="18"/>
              </w:rPr>
              <w:t>Nissan</w:t>
            </w:r>
            <w:proofErr w:type="spellEnd"/>
            <w:r w:rsidRPr="00750C0C">
              <w:rPr>
                <w:sz w:val="18"/>
                <w:szCs w:val="18"/>
              </w:rPr>
              <w:t xml:space="preserve"> </w:t>
            </w:r>
            <w:proofErr w:type="spellStart"/>
            <w:r w:rsidRPr="00750C0C">
              <w:rPr>
                <w:sz w:val="18"/>
                <w:szCs w:val="18"/>
              </w:rPr>
              <w:t>Qashqai</w:t>
            </w:r>
            <w:proofErr w:type="spellEnd"/>
          </w:p>
        </w:tc>
        <w:tc>
          <w:tcPr>
            <w:tcW w:w="1540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2028320,00</w:t>
            </w:r>
          </w:p>
        </w:tc>
        <w:tc>
          <w:tcPr>
            <w:tcW w:w="138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 xml:space="preserve">Супруга </w:t>
            </w:r>
          </w:p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 xml:space="preserve">Инженер </w:t>
            </w:r>
            <w:proofErr w:type="spellStart"/>
            <w:r w:rsidRPr="00750C0C">
              <w:rPr>
                <w:sz w:val="18"/>
                <w:szCs w:val="18"/>
              </w:rPr>
              <w:t>ОТиВ</w:t>
            </w:r>
            <w:proofErr w:type="spellEnd"/>
            <w:r w:rsidRPr="00750C0C">
              <w:rPr>
                <w:sz w:val="18"/>
                <w:szCs w:val="18"/>
              </w:rPr>
              <w:t xml:space="preserve"> УМТО ГУ МЧС России по ЯНАО</w:t>
            </w:r>
          </w:p>
        </w:tc>
        <w:tc>
          <w:tcPr>
            <w:tcW w:w="1019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квартира</w:t>
            </w:r>
          </w:p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индивидуальная</w:t>
            </w:r>
          </w:p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74,6</w:t>
            </w:r>
          </w:p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Россия</w:t>
            </w:r>
          </w:p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074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1081135.00</w:t>
            </w:r>
          </w:p>
        </w:tc>
        <w:tc>
          <w:tcPr>
            <w:tcW w:w="138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proofErr w:type="spellStart"/>
            <w:r w:rsidRPr="00750C0C">
              <w:rPr>
                <w:sz w:val="18"/>
                <w:szCs w:val="18"/>
              </w:rPr>
              <w:t>Несовершенолетний</w:t>
            </w:r>
            <w:proofErr w:type="spellEnd"/>
            <w:r w:rsidRPr="00750C0C">
              <w:rPr>
                <w:sz w:val="18"/>
                <w:szCs w:val="18"/>
              </w:rPr>
              <w:t xml:space="preserve">  ребенок </w:t>
            </w:r>
          </w:p>
        </w:tc>
        <w:tc>
          <w:tcPr>
            <w:tcW w:w="1172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74,6</w:t>
            </w:r>
          </w:p>
        </w:tc>
        <w:tc>
          <w:tcPr>
            <w:tcW w:w="1074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Россия</w:t>
            </w:r>
          </w:p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0,04</w:t>
            </w:r>
          </w:p>
        </w:tc>
        <w:tc>
          <w:tcPr>
            <w:tcW w:w="138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proofErr w:type="spellStart"/>
            <w:r w:rsidRPr="00750C0C">
              <w:rPr>
                <w:sz w:val="18"/>
                <w:szCs w:val="18"/>
              </w:rPr>
              <w:t>Несовершенолетний</w:t>
            </w:r>
            <w:proofErr w:type="spellEnd"/>
            <w:r w:rsidRPr="00750C0C">
              <w:rPr>
                <w:sz w:val="18"/>
                <w:szCs w:val="18"/>
              </w:rPr>
              <w:t xml:space="preserve"> ребенок </w:t>
            </w:r>
          </w:p>
        </w:tc>
        <w:tc>
          <w:tcPr>
            <w:tcW w:w="1172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74,6</w:t>
            </w:r>
          </w:p>
        </w:tc>
        <w:tc>
          <w:tcPr>
            <w:tcW w:w="1074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Россия</w:t>
            </w:r>
          </w:p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0,04</w:t>
            </w:r>
          </w:p>
        </w:tc>
        <w:tc>
          <w:tcPr>
            <w:tcW w:w="138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2.</w:t>
            </w:r>
          </w:p>
        </w:tc>
        <w:tc>
          <w:tcPr>
            <w:tcW w:w="164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Голубятников Александр Валентинович</w:t>
            </w:r>
          </w:p>
        </w:tc>
        <w:tc>
          <w:tcPr>
            <w:tcW w:w="1172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Заместитель начальника ФГБУ СЭУ ФПС ИПЛ по ЯНАО</w:t>
            </w:r>
          </w:p>
        </w:tc>
        <w:tc>
          <w:tcPr>
            <w:tcW w:w="1019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53,8</w:t>
            </w:r>
          </w:p>
        </w:tc>
        <w:tc>
          <w:tcPr>
            <w:tcW w:w="1074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 xml:space="preserve">Автомобиль легковой </w:t>
            </w:r>
          </w:p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 xml:space="preserve">GRET WALL 2012 </w:t>
            </w:r>
            <w:proofErr w:type="spellStart"/>
            <w:r w:rsidRPr="00750C0C">
              <w:rPr>
                <w:sz w:val="18"/>
                <w:szCs w:val="18"/>
              </w:rPr>
              <w:t>г.в</w:t>
            </w:r>
            <w:proofErr w:type="spellEnd"/>
            <w:r w:rsidRPr="00750C0C">
              <w:rPr>
                <w:sz w:val="18"/>
                <w:szCs w:val="18"/>
              </w:rPr>
              <w:t>.</w:t>
            </w:r>
          </w:p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1567573,00</w:t>
            </w:r>
          </w:p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72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82,6</w:t>
            </w:r>
          </w:p>
        </w:tc>
        <w:tc>
          <w:tcPr>
            <w:tcW w:w="1074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72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53,8</w:t>
            </w:r>
          </w:p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75,3</w:t>
            </w:r>
          </w:p>
        </w:tc>
        <w:tc>
          <w:tcPr>
            <w:tcW w:w="1074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164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Уразова Ольга Валерьевна</w:t>
            </w:r>
          </w:p>
        </w:tc>
        <w:tc>
          <w:tcPr>
            <w:tcW w:w="1172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 xml:space="preserve">Начальник </w:t>
            </w:r>
            <w:proofErr w:type="gramStart"/>
            <w:r w:rsidRPr="00750C0C">
              <w:rPr>
                <w:sz w:val="18"/>
                <w:szCs w:val="18"/>
              </w:rPr>
              <w:t>группы-главный</w:t>
            </w:r>
            <w:proofErr w:type="gramEnd"/>
            <w:r w:rsidRPr="00750C0C">
              <w:rPr>
                <w:sz w:val="18"/>
                <w:szCs w:val="18"/>
              </w:rPr>
              <w:t xml:space="preserve"> бухгалтер ФГБУ СЭУ ФПС ИПЛ по ЯНАО</w:t>
            </w:r>
          </w:p>
        </w:tc>
        <w:tc>
          <w:tcPr>
            <w:tcW w:w="1019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1)Квартира</w:t>
            </w:r>
          </w:p>
        </w:tc>
        <w:tc>
          <w:tcPr>
            <w:tcW w:w="1277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33,8</w:t>
            </w:r>
          </w:p>
        </w:tc>
        <w:tc>
          <w:tcPr>
            <w:tcW w:w="1252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074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750C0C">
              <w:rPr>
                <w:sz w:val="18"/>
                <w:szCs w:val="18"/>
              </w:rPr>
              <w:t>Volkswagen</w:t>
            </w:r>
            <w:proofErr w:type="spellEnd"/>
            <w:r w:rsidRPr="00750C0C">
              <w:rPr>
                <w:sz w:val="18"/>
                <w:szCs w:val="18"/>
              </w:rPr>
              <w:t xml:space="preserve"> </w:t>
            </w:r>
            <w:proofErr w:type="spellStart"/>
            <w:r w:rsidRPr="00750C0C">
              <w:rPr>
                <w:sz w:val="18"/>
                <w:szCs w:val="18"/>
              </w:rPr>
              <w:t>Colf</w:t>
            </w:r>
            <w:proofErr w:type="spellEnd"/>
            <w:r w:rsidRPr="00750C0C">
              <w:rPr>
                <w:sz w:val="18"/>
                <w:szCs w:val="18"/>
              </w:rPr>
              <w:t xml:space="preserve"> 2000 </w:t>
            </w:r>
            <w:proofErr w:type="spellStart"/>
            <w:r w:rsidRPr="00750C0C">
              <w:rPr>
                <w:sz w:val="18"/>
                <w:szCs w:val="18"/>
              </w:rPr>
              <w:t>г.</w:t>
            </w:r>
            <w:proofErr w:type="gramStart"/>
            <w:r w:rsidRPr="00750C0C">
              <w:rPr>
                <w:sz w:val="18"/>
                <w:szCs w:val="18"/>
              </w:rPr>
              <w:t>в</w:t>
            </w:r>
            <w:proofErr w:type="spellEnd"/>
            <w:proofErr w:type="gramEnd"/>
            <w:r w:rsidRPr="00750C0C">
              <w:rPr>
                <w:sz w:val="18"/>
                <w:szCs w:val="18"/>
              </w:rPr>
              <w:t>.</w:t>
            </w:r>
          </w:p>
        </w:tc>
        <w:tc>
          <w:tcPr>
            <w:tcW w:w="1540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474 336,00</w:t>
            </w:r>
          </w:p>
        </w:tc>
        <w:tc>
          <w:tcPr>
            <w:tcW w:w="138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2)Квартира</w:t>
            </w:r>
          </w:p>
        </w:tc>
        <w:tc>
          <w:tcPr>
            <w:tcW w:w="1277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73,2</w:t>
            </w:r>
          </w:p>
        </w:tc>
        <w:tc>
          <w:tcPr>
            <w:tcW w:w="1252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074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264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72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33,8</w:t>
            </w:r>
          </w:p>
        </w:tc>
        <w:tc>
          <w:tcPr>
            <w:tcW w:w="1074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750C0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72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019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236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33,8</w:t>
            </w:r>
          </w:p>
        </w:tc>
        <w:tc>
          <w:tcPr>
            <w:tcW w:w="1074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  <w:r w:rsidRPr="00750C0C">
              <w:rPr>
                <w:sz w:val="18"/>
                <w:szCs w:val="18"/>
              </w:rPr>
              <w:t>95454,55</w:t>
            </w:r>
          </w:p>
        </w:tc>
        <w:tc>
          <w:tcPr>
            <w:tcW w:w="1388" w:type="dxa"/>
          </w:tcPr>
          <w:p w:rsidR="004F505E" w:rsidRPr="00750C0C" w:rsidRDefault="004F505E" w:rsidP="00750C0C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</w:pPr>
            <w:r w:rsidRPr="00996D1B">
              <w:t>1.</w:t>
            </w: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Величко С.М.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старший инженер отделения материально-технического обеспечения отряда</w:t>
            </w: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50,10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автомобиль легковой</w:t>
            </w:r>
          </w:p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proofErr w:type="spellStart"/>
            <w:r w:rsidRPr="00241AD3">
              <w:rPr>
                <w:sz w:val="18"/>
                <w:szCs w:val="18"/>
              </w:rPr>
              <w:t>Nissan</w:t>
            </w:r>
            <w:proofErr w:type="spellEnd"/>
            <w:r w:rsidRPr="00241AD3">
              <w:rPr>
                <w:sz w:val="18"/>
                <w:szCs w:val="18"/>
              </w:rPr>
              <w:t xml:space="preserve"> </w:t>
            </w:r>
            <w:proofErr w:type="spellStart"/>
            <w:r w:rsidRPr="00241AD3">
              <w:rPr>
                <w:sz w:val="18"/>
                <w:szCs w:val="18"/>
              </w:rPr>
              <w:t>Primera</w:t>
            </w:r>
            <w:proofErr w:type="spellEnd"/>
            <w:r w:rsidRPr="00241AD3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1007245,99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автомобиль легковой</w:t>
            </w:r>
          </w:p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proofErr w:type="spellStart"/>
            <w:r w:rsidRPr="00241AD3">
              <w:rPr>
                <w:sz w:val="18"/>
                <w:szCs w:val="18"/>
              </w:rPr>
              <w:t>Daewoo</w:t>
            </w:r>
            <w:proofErr w:type="spellEnd"/>
            <w:r w:rsidRPr="00241AD3">
              <w:rPr>
                <w:sz w:val="18"/>
                <w:szCs w:val="18"/>
              </w:rPr>
              <w:t xml:space="preserve">, </w:t>
            </w:r>
            <w:proofErr w:type="spellStart"/>
            <w:r w:rsidRPr="00241AD3">
              <w:rPr>
                <w:sz w:val="18"/>
                <w:szCs w:val="18"/>
              </w:rPr>
              <w:t>Nexia</w:t>
            </w:r>
            <w:proofErr w:type="spellEnd"/>
            <w:r w:rsidRPr="00241AD3">
              <w:rPr>
                <w:sz w:val="18"/>
                <w:szCs w:val="18"/>
              </w:rPr>
              <w:t>, (индивидуальная)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20,00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снегоход </w:t>
            </w:r>
            <w:proofErr w:type="spellStart"/>
            <w:r w:rsidRPr="00241AD3">
              <w:rPr>
                <w:sz w:val="18"/>
                <w:szCs w:val="18"/>
              </w:rPr>
              <w:t>Artic</w:t>
            </w:r>
            <w:proofErr w:type="spellEnd"/>
            <w:r w:rsidRPr="00241AD3">
              <w:rPr>
                <w:sz w:val="18"/>
                <w:szCs w:val="18"/>
              </w:rPr>
              <w:t xml:space="preserve">, </w:t>
            </w:r>
            <w:proofErr w:type="spellStart"/>
            <w:r w:rsidRPr="00241AD3">
              <w:rPr>
                <w:sz w:val="18"/>
                <w:szCs w:val="18"/>
              </w:rPr>
              <w:t>Cat</w:t>
            </w:r>
            <w:proofErr w:type="spellEnd"/>
            <w:r w:rsidRPr="00241AD3">
              <w:rPr>
                <w:sz w:val="18"/>
                <w:szCs w:val="18"/>
              </w:rPr>
              <w:t xml:space="preserve">, </w:t>
            </w:r>
            <w:proofErr w:type="spellStart"/>
            <w:r w:rsidRPr="00241AD3">
              <w:rPr>
                <w:sz w:val="18"/>
                <w:szCs w:val="18"/>
              </w:rPr>
              <w:t>Bearcat</w:t>
            </w:r>
            <w:proofErr w:type="spellEnd"/>
            <w:r w:rsidRPr="00241AD3">
              <w:rPr>
                <w:sz w:val="18"/>
                <w:szCs w:val="18"/>
              </w:rPr>
              <w:t xml:space="preserve"> 570 XT (</w:t>
            </w:r>
            <w:proofErr w:type="gramStart"/>
            <w:r w:rsidRPr="00241AD3">
              <w:rPr>
                <w:sz w:val="18"/>
                <w:szCs w:val="18"/>
              </w:rPr>
              <w:t>индивидуальная</w:t>
            </w:r>
            <w:proofErr w:type="gramEnd"/>
            <w:r w:rsidRPr="00241AD3">
              <w:rPr>
                <w:sz w:val="18"/>
                <w:szCs w:val="18"/>
              </w:rPr>
              <w:t>)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Моторная Лодка Казанка </w:t>
            </w:r>
          </w:p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 М</w:t>
            </w:r>
            <w:proofErr w:type="gramStart"/>
            <w:r w:rsidRPr="00241AD3">
              <w:rPr>
                <w:sz w:val="18"/>
                <w:szCs w:val="18"/>
              </w:rPr>
              <w:t>4</w:t>
            </w:r>
            <w:proofErr w:type="gramEnd"/>
            <w:r w:rsidRPr="00241AD3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975,00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50,10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844971,51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50,10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50,10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Несовершеннолетний сын от 1-го брака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54,0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Денисов А.А.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старшина группы обслуживания 14 ПСЧ ФПС</w:t>
            </w: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29,90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5430A8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770 095,65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proofErr w:type="spellStart"/>
            <w:r w:rsidRPr="00241AD3">
              <w:rPr>
                <w:sz w:val="18"/>
                <w:szCs w:val="18"/>
              </w:rPr>
              <w:t>Жабкин</w:t>
            </w:r>
            <w:proofErr w:type="spellEnd"/>
            <w:r w:rsidRPr="00241AD3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начальник 16 ПСЧ ФПС</w:t>
            </w: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общая долевая, доля 1\2 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35,20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квартира (служебный наём) 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51,70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241AD3">
              <w:rPr>
                <w:sz w:val="18"/>
                <w:szCs w:val="18"/>
              </w:rPr>
              <w:t>Chevrolet</w:t>
            </w:r>
            <w:proofErr w:type="spellEnd"/>
            <w:r w:rsidRPr="00241AD3">
              <w:rPr>
                <w:sz w:val="18"/>
                <w:szCs w:val="18"/>
              </w:rPr>
              <w:t xml:space="preserve">  </w:t>
            </w:r>
            <w:proofErr w:type="spellStart"/>
            <w:r w:rsidRPr="00241AD3">
              <w:rPr>
                <w:sz w:val="18"/>
                <w:szCs w:val="18"/>
              </w:rPr>
              <w:t>Aveo</w:t>
            </w:r>
            <w:proofErr w:type="spellEnd"/>
            <w:r w:rsidRPr="00241AD3">
              <w:rPr>
                <w:sz w:val="18"/>
                <w:szCs w:val="18"/>
              </w:rPr>
              <w:t xml:space="preserve">  (</w:t>
            </w:r>
            <w:proofErr w:type="gramStart"/>
            <w:r w:rsidRPr="00241AD3">
              <w:rPr>
                <w:sz w:val="18"/>
                <w:szCs w:val="18"/>
              </w:rPr>
              <w:t>индивидуальная</w:t>
            </w:r>
            <w:proofErr w:type="gramEnd"/>
            <w:r w:rsidRPr="00241AD3">
              <w:rPr>
                <w:sz w:val="18"/>
                <w:szCs w:val="18"/>
              </w:rPr>
              <w:t>)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1534484,57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31,90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 (служебный наём)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51,70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749 898,77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250 000.00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Несовершеннолетняя дочь</w:t>
            </w:r>
          </w:p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250 000.00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proofErr w:type="spellStart"/>
            <w:r w:rsidRPr="00241AD3">
              <w:rPr>
                <w:sz w:val="18"/>
                <w:szCs w:val="18"/>
              </w:rPr>
              <w:t>Железницкая</w:t>
            </w:r>
            <w:proofErr w:type="spellEnd"/>
            <w:r w:rsidRPr="00241AD3">
              <w:rPr>
                <w:sz w:val="18"/>
                <w:szCs w:val="18"/>
              </w:rPr>
              <w:t xml:space="preserve"> А.Е.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начальник отделения профилактики пожаров 16 ПСЧ ФПС</w:t>
            </w: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общая долевая, доля 118\892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48,60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(служебный наём)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63,90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241AD3">
              <w:rPr>
                <w:sz w:val="18"/>
                <w:szCs w:val="18"/>
              </w:rPr>
              <w:t>Nissan</w:t>
            </w:r>
            <w:proofErr w:type="spellEnd"/>
            <w:r w:rsidRPr="00241AD3">
              <w:rPr>
                <w:sz w:val="18"/>
                <w:szCs w:val="18"/>
              </w:rPr>
              <w:t>, JUKE (</w:t>
            </w:r>
            <w:proofErr w:type="gramStart"/>
            <w:r w:rsidRPr="00241AD3">
              <w:rPr>
                <w:sz w:val="18"/>
                <w:szCs w:val="18"/>
              </w:rPr>
              <w:t>индивидуальная</w:t>
            </w:r>
            <w:proofErr w:type="gramEnd"/>
            <w:r w:rsidRPr="00241AD3">
              <w:rPr>
                <w:sz w:val="18"/>
                <w:szCs w:val="18"/>
              </w:rPr>
              <w:t>)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1168237,48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долевая, доля в праве 125\892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48,60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(служебный наём)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63,90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3 140,00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Иванов М.С.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начальник 14 ПСЧ ФПС</w:t>
            </w: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 в служебном найме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53,0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241AD3">
              <w:rPr>
                <w:sz w:val="18"/>
                <w:szCs w:val="18"/>
              </w:rPr>
              <w:t>Nissan</w:t>
            </w:r>
            <w:proofErr w:type="spellEnd"/>
            <w:r w:rsidRPr="00241AD3">
              <w:rPr>
                <w:sz w:val="18"/>
                <w:szCs w:val="18"/>
              </w:rPr>
              <w:t xml:space="preserve">, </w:t>
            </w:r>
            <w:proofErr w:type="spellStart"/>
            <w:r w:rsidRPr="00241AD3">
              <w:rPr>
                <w:sz w:val="18"/>
                <w:szCs w:val="18"/>
              </w:rPr>
              <w:t>Qashqai</w:t>
            </w:r>
            <w:proofErr w:type="spellEnd"/>
            <w:r w:rsidRPr="00241AD3">
              <w:rPr>
                <w:sz w:val="18"/>
                <w:szCs w:val="18"/>
              </w:rPr>
              <w:t xml:space="preserve"> (</w:t>
            </w:r>
            <w:proofErr w:type="spellStart"/>
            <w:r w:rsidRPr="00241AD3">
              <w:rPr>
                <w:sz w:val="18"/>
                <w:szCs w:val="18"/>
              </w:rPr>
              <w:t>ивидуальная</w:t>
            </w:r>
            <w:proofErr w:type="spellEnd"/>
            <w:r w:rsidRPr="00241AD3">
              <w:rPr>
                <w:sz w:val="18"/>
                <w:szCs w:val="18"/>
              </w:rPr>
              <w:t>)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1515656,27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гараж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21,8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 в служебном найме супруга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53,0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274735,83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 в служебном найме отца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53,0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Казенных Р.Н.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начальник СПТ</w:t>
            </w: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гараж-бокс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21,1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(служебный наём)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85,3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241AD3">
              <w:rPr>
                <w:sz w:val="18"/>
                <w:szCs w:val="18"/>
              </w:rPr>
              <w:t>Toyota</w:t>
            </w:r>
            <w:proofErr w:type="spellEnd"/>
            <w:r w:rsidRPr="00241AD3">
              <w:rPr>
                <w:sz w:val="18"/>
                <w:szCs w:val="18"/>
              </w:rPr>
              <w:t>, RAV4 (</w:t>
            </w:r>
            <w:proofErr w:type="spellStart"/>
            <w:r w:rsidRPr="00241AD3">
              <w:rPr>
                <w:sz w:val="18"/>
                <w:szCs w:val="18"/>
              </w:rPr>
              <w:t>ивидуальная</w:t>
            </w:r>
            <w:proofErr w:type="spellEnd"/>
            <w:r w:rsidRPr="00241AD3">
              <w:rPr>
                <w:sz w:val="18"/>
                <w:szCs w:val="18"/>
              </w:rPr>
              <w:t>)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1391331,98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(служебный наём супруга)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85,3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704109,30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(служебный наём отца)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85,3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(служебный наём отца)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85,3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7.</w:t>
            </w: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proofErr w:type="spellStart"/>
            <w:r w:rsidRPr="00241AD3">
              <w:rPr>
                <w:sz w:val="18"/>
                <w:szCs w:val="18"/>
              </w:rPr>
              <w:t>Капацын</w:t>
            </w:r>
            <w:proofErr w:type="spellEnd"/>
            <w:r w:rsidRPr="00241AD3">
              <w:rPr>
                <w:sz w:val="18"/>
                <w:szCs w:val="18"/>
              </w:rPr>
              <w:t xml:space="preserve"> О.С.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начальник отделения кадровой и воспитательной работы</w:t>
            </w: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земельный участок по ИЖС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1512,0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75,12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282 060,75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Супруг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общая долевая, 1\3 доли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55,80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75,12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автомобиль легковой УАЗ,</w:t>
            </w:r>
          </w:p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39099 (</w:t>
            </w:r>
            <w:proofErr w:type="spellStart"/>
            <w:proofErr w:type="gramStart"/>
            <w:r w:rsidRPr="00241AD3">
              <w:rPr>
                <w:sz w:val="18"/>
                <w:szCs w:val="18"/>
              </w:rPr>
              <w:t>индиви</w:t>
            </w:r>
            <w:proofErr w:type="spellEnd"/>
            <w:r w:rsidRPr="00241AD3">
              <w:rPr>
                <w:sz w:val="18"/>
                <w:szCs w:val="18"/>
              </w:rPr>
              <w:t>-дуальная</w:t>
            </w:r>
            <w:proofErr w:type="gramEnd"/>
            <w:r w:rsidRPr="00241AD3">
              <w:rPr>
                <w:sz w:val="18"/>
                <w:szCs w:val="18"/>
              </w:rPr>
              <w:t>)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1042329,98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Несовершеннолетняя дочь</w:t>
            </w:r>
          </w:p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75,12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proofErr w:type="spellStart"/>
            <w:r w:rsidRPr="00241AD3">
              <w:rPr>
                <w:sz w:val="18"/>
                <w:szCs w:val="18"/>
              </w:rPr>
              <w:t>Куминов</w:t>
            </w:r>
            <w:proofErr w:type="spellEnd"/>
            <w:r w:rsidRPr="00241AD3">
              <w:rPr>
                <w:sz w:val="18"/>
                <w:szCs w:val="18"/>
              </w:rPr>
              <w:t xml:space="preserve"> Д.В.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начальник ПСЧ ФПС ФГКУ «5 ОФПС по ЯНАО»</w:t>
            </w: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proofErr w:type="spellStart"/>
            <w:r w:rsidRPr="00241AD3">
              <w:rPr>
                <w:sz w:val="18"/>
                <w:szCs w:val="18"/>
              </w:rPr>
              <w:t>индиви-дуаль-ная</w:t>
            </w:r>
            <w:proofErr w:type="spellEnd"/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68,60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автомобиль легковой </w:t>
            </w:r>
            <w:proofErr w:type="gramStart"/>
            <w:r w:rsidRPr="00241AD3">
              <w:rPr>
                <w:sz w:val="18"/>
                <w:szCs w:val="18"/>
              </w:rPr>
              <w:t>К</w:t>
            </w:r>
            <w:proofErr w:type="gramEnd"/>
            <w:r w:rsidRPr="00241AD3">
              <w:rPr>
                <w:sz w:val="18"/>
                <w:szCs w:val="18"/>
              </w:rPr>
              <w:t>IA ED,(</w:t>
            </w:r>
            <w:proofErr w:type="spellStart"/>
            <w:r w:rsidRPr="00241AD3">
              <w:rPr>
                <w:sz w:val="18"/>
                <w:szCs w:val="18"/>
              </w:rPr>
              <w:t>Cee</w:t>
            </w:r>
            <w:proofErr w:type="spellEnd"/>
            <w:r w:rsidRPr="00241AD3">
              <w:rPr>
                <w:sz w:val="18"/>
                <w:szCs w:val="18"/>
              </w:rPr>
              <w:t xml:space="preserve"> d) (</w:t>
            </w:r>
            <w:proofErr w:type="spellStart"/>
            <w:r w:rsidRPr="00241AD3">
              <w:rPr>
                <w:sz w:val="18"/>
                <w:szCs w:val="18"/>
              </w:rPr>
              <w:t>индиви</w:t>
            </w:r>
            <w:proofErr w:type="spellEnd"/>
            <w:r w:rsidRPr="00241AD3">
              <w:rPr>
                <w:sz w:val="18"/>
                <w:szCs w:val="18"/>
              </w:rPr>
              <w:t>-дуальная)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1225656,15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гараж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proofErr w:type="spellStart"/>
            <w:r w:rsidRPr="00241AD3">
              <w:rPr>
                <w:sz w:val="18"/>
                <w:szCs w:val="18"/>
              </w:rPr>
              <w:t>индиви-дуаль-ная</w:t>
            </w:r>
            <w:proofErr w:type="spellEnd"/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51,00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автомобиль легковой ВАЗ 21100</w:t>
            </w:r>
          </w:p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241AD3">
              <w:rPr>
                <w:sz w:val="18"/>
                <w:szCs w:val="18"/>
              </w:rPr>
              <w:t>индиви</w:t>
            </w:r>
            <w:proofErr w:type="spellEnd"/>
            <w:r w:rsidRPr="00241AD3">
              <w:rPr>
                <w:sz w:val="18"/>
                <w:szCs w:val="18"/>
              </w:rPr>
              <w:t>-дуальная</w:t>
            </w:r>
            <w:proofErr w:type="gramEnd"/>
            <w:r w:rsidRPr="00241AD3">
              <w:rPr>
                <w:sz w:val="18"/>
                <w:szCs w:val="18"/>
              </w:rPr>
              <w:t>)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68,60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78 652,34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68,60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Латышев Д.А.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начальник </w:t>
            </w:r>
            <w:proofErr w:type="spellStart"/>
            <w:r w:rsidRPr="00241AD3">
              <w:rPr>
                <w:sz w:val="18"/>
                <w:szCs w:val="18"/>
              </w:rPr>
              <w:t>ООСПиПТ</w:t>
            </w:r>
            <w:proofErr w:type="spellEnd"/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1300,0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241AD3">
              <w:rPr>
                <w:sz w:val="18"/>
                <w:szCs w:val="18"/>
              </w:rPr>
              <w:t>Renauln</w:t>
            </w:r>
            <w:proofErr w:type="spellEnd"/>
            <w:r w:rsidRPr="00241AD3">
              <w:rPr>
                <w:sz w:val="18"/>
                <w:szCs w:val="18"/>
              </w:rPr>
              <w:t xml:space="preserve"> </w:t>
            </w:r>
            <w:proofErr w:type="spellStart"/>
            <w:r w:rsidRPr="00241AD3">
              <w:rPr>
                <w:sz w:val="18"/>
                <w:szCs w:val="18"/>
              </w:rPr>
              <w:t>Megane</w:t>
            </w:r>
            <w:proofErr w:type="spellEnd"/>
            <w:r w:rsidRPr="00241AD3">
              <w:rPr>
                <w:sz w:val="18"/>
                <w:szCs w:val="18"/>
              </w:rPr>
              <w:t xml:space="preserve">  2 (</w:t>
            </w:r>
            <w:proofErr w:type="gramStart"/>
            <w:r w:rsidRPr="00241AD3">
              <w:rPr>
                <w:sz w:val="18"/>
                <w:szCs w:val="18"/>
              </w:rPr>
              <w:t>индивидуальная</w:t>
            </w:r>
            <w:proofErr w:type="gramEnd"/>
            <w:r w:rsidRPr="00241AD3">
              <w:rPr>
                <w:sz w:val="18"/>
                <w:szCs w:val="18"/>
              </w:rPr>
              <w:t>)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1334153,28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 общая долевая, 1\2 доли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71,5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32,6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71,5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672825,94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 общая долевая, 1\2 доли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71,5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32,6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957,00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71,5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32,6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10.</w:t>
            </w: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Мешалкин Д.И.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инженер (начальник службы) службы охраны труда</w:t>
            </w: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 (</w:t>
            </w:r>
            <w:proofErr w:type="gramStart"/>
            <w:r w:rsidRPr="00241AD3">
              <w:rPr>
                <w:sz w:val="18"/>
                <w:szCs w:val="18"/>
              </w:rPr>
              <w:t>служебный</w:t>
            </w:r>
            <w:proofErr w:type="gramEnd"/>
            <w:r w:rsidRPr="00241AD3">
              <w:rPr>
                <w:sz w:val="18"/>
                <w:szCs w:val="18"/>
              </w:rPr>
              <w:t xml:space="preserve"> </w:t>
            </w:r>
            <w:proofErr w:type="spellStart"/>
            <w:r w:rsidRPr="00241AD3">
              <w:rPr>
                <w:sz w:val="18"/>
                <w:szCs w:val="18"/>
              </w:rPr>
              <w:t>найм</w:t>
            </w:r>
            <w:proofErr w:type="spellEnd"/>
            <w:r w:rsidRPr="00241AD3">
              <w:rPr>
                <w:sz w:val="18"/>
                <w:szCs w:val="18"/>
              </w:rPr>
              <w:t xml:space="preserve"> супруга)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53,80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автомобиль легковой КИА, СП</w:t>
            </w:r>
            <w:proofErr w:type="gramStart"/>
            <w:r w:rsidRPr="00241AD3">
              <w:rPr>
                <w:sz w:val="18"/>
                <w:szCs w:val="18"/>
              </w:rPr>
              <w:t>O</w:t>
            </w:r>
            <w:proofErr w:type="gramEnd"/>
            <w:r w:rsidRPr="00241AD3">
              <w:rPr>
                <w:sz w:val="18"/>
                <w:szCs w:val="18"/>
              </w:rPr>
              <w:t>РТЕЙДЖ (JA5535) (индивидуальная)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942 953,64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 (</w:t>
            </w:r>
            <w:proofErr w:type="gramStart"/>
            <w:r w:rsidRPr="00241AD3">
              <w:rPr>
                <w:sz w:val="18"/>
                <w:szCs w:val="18"/>
              </w:rPr>
              <w:t>служебный</w:t>
            </w:r>
            <w:proofErr w:type="gramEnd"/>
            <w:r w:rsidRPr="00241AD3">
              <w:rPr>
                <w:sz w:val="18"/>
                <w:szCs w:val="18"/>
              </w:rPr>
              <w:t xml:space="preserve"> </w:t>
            </w:r>
            <w:proofErr w:type="spellStart"/>
            <w:r w:rsidRPr="00241AD3">
              <w:rPr>
                <w:sz w:val="18"/>
                <w:szCs w:val="18"/>
              </w:rPr>
              <w:t>найм</w:t>
            </w:r>
            <w:proofErr w:type="spellEnd"/>
            <w:r w:rsidRPr="00241AD3">
              <w:rPr>
                <w:sz w:val="18"/>
                <w:szCs w:val="18"/>
              </w:rPr>
              <w:t xml:space="preserve"> супруга)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53,80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250 156,32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 (</w:t>
            </w:r>
            <w:proofErr w:type="gramStart"/>
            <w:r w:rsidRPr="00241AD3">
              <w:rPr>
                <w:sz w:val="18"/>
                <w:szCs w:val="18"/>
              </w:rPr>
              <w:t>служебный</w:t>
            </w:r>
            <w:proofErr w:type="gramEnd"/>
            <w:r w:rsidRPr="00241AD3">
              <w:rPr>
                <w:sz w:val="18"/>
                <w:szCs w:val="18"/>
              </w:rPr>
              <w:t xml:space="preserve"> </w:t>
            </w:r>
            <w:proofErr w:type="spellStart"/>
            <w:r w:rsidRPr="00241AD3">
              <w:rPr>
                <w:sz w:val="18"/>
                <w:szCs w:val="18"/>
              </w:rPr>
              <w:t>найм</w:t>
            </w:r>
            <w:proofErr w:type="spellEnd"/>
            <w:r w:rsidRPr="00241AD3">
              <w:rPr>
                <w:sz w:val="18"/>
                <w:szCs w:val="18"/>
              </w:rPr>
              <w:t xml:space="preserve"> супруга)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53,80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11.</w:t>
            </w: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Сабуров В.В.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заместитель начальника  отряда</w:t>
            </w: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 общая долевая, ¼ доли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52,10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241AD3">
              <w:rPr>
                <w:sz w:val="18"/>
                <w:szCs w:val="18"/>
              </w:rPr>
              <w:t>Ford</w:t>
            </w:r>
            <w:proofErr w:type="spellEnd"/>
            <w:r w:rsidRPr="00241AD3">
              <w:rPr>
                <w:sz w:val="18"/>
                <w:szCs w:val="18"/>
              </w:rPr>
              <w:t xml:space="preserve"> </w:t>
            </w:r>
            <w:proofErr w:type="spellStart"/>
            <w:r w:rsidRPr="00241AD3">
              <w:rPr>
                <w:sz w:val="18"/>
                <w:szCs w:val="18"/>
              </w:rPr>
              <w:t>Focus</w:t>
            </w:r>
            <w:proofErr w:type="spellEnd"/>
            <w:r w:rsidRPr="00241AD3">
              <w:rPr>
                <w:sz w:val="18"/>
                <w:szCs w:val="18"/>
              </w:rPr>
              <w:t xml:space="preserve"> (</w:t>
            </w:r>
            <w:proofErr w:type="gramStart"/>
            <w:r w:rsidRPr="00241AD3">
              <w:rPr>
                <w:sz w:val="18"/>
                <w:szCs w:val="18"/>
              </w:rPr>
              <w:t>индивидуальная</w:t>
            </w:r>
            <w:proofErr w:type="gramEnd"/>
            <w:r w:rsidRPr="00241AD3">
              <w:rPr>
                <w:sz w:val="18"/>
                <w:szCs w:val="18"/>
              </w:rPr>
              <w:t>)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1782188,57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52,10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993 266,68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52,10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16 297,46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Несовершеннолетняя дочь</w:t>
            </w:r>
          </w:p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общая долевая, ¼ доли 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52,10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16 297,46</w:t>
            </w:r>
          </w:p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 общая долевая, ¼ доли 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52,10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16 297,46</w:t>
            </w:r>
          </w:p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12.</w:t>
            </w: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proofErr w:type="spellStart"/>
            <w:r w:rsidRPr="00241AD3">
              <w:rPr>
                <w:sz w:val="18"/>
                <w:szCs w:val="18"/>
              </w:rPr>
              <w:t>Суфьянова</w:t>
            </w:r>
            <w:proofErr w:type="spellEnd"/>
            <w:r w:rsidRPr="00241AD3"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помощник начальника отряда по </w:t>
            </w:r>
            <w:proofErr w:type="gramStart"/>
            <w:r w:rsidRPr="00241AD3">
              <w:rPr>
                <w:sz w:val="18"/>
                <w:szCs w:val="18"/>
              </w:rPr>
              <w:t>материально-техническому</w:t>
            </w:r>
            <w:proofErr w:type="gramEnd"/>
            <w:r w:rsidRPr="00241AD3">
              <w:rPr>
                <w:sz w:val="18"/>
                <w:szCs w:val="18"/>
              </w:rPr>
              <w:t xml:space="preserve"> обеспечению-начальник отделения МТО</w:t>
            </w: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55,60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proofErr w:type="gramStart"/>
            <w:r w:rsidRPr="00241AD3">
              <w:rPr>
                <w:sz w:val="18"/>
                <w:szCs w:val="18"/>
              </w:rPr>
              <w:t xml:space="preserve">автомобиль легковой  </w:t>
            </w:r>
            <w:proofErr w:type="spellStart"/>
            <w:r w:rsidRPr="00241AD3">
              <w:rPr>
                <w:sz w:val="18"/>
                <w:szCs w:val="18"/>
              </w:rPr>
              <w:t>Renalt</w:t>
            </w:r>
            <w:proofErr w:type="spellEnd"/>
            <w:r w:rsidRPr="00241AD3">
              <w:rPr>
                <w:sz w:val="18"/>
                <w:szCs w:val="18"/>
              </w:rPr>
              <w:t>,  SCENIC (индивидуальная</w:t>
            </w:r>
            <w:proofErr w:type="gramEnd"/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1192746,67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Супруг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55,60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1321082,77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Кувыкин Е.А.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41AD3">
              <w:rPr>
                <w:sz w:val="18"/>
                <w:szCs w:val="18"/>
              </w:rPr>
              <w:t>началь</w:t>
            </w:r>
            <w:proofErr w:type="spellEnd"/>
            <w:r w:rsidRPr="00241AD3">
              <w:rPr>
                <w:sz w:val="18"/>
                <w:szCs w:val="18"/>
              </w:rPr>
              <w:t>-ник</w:t>
            </w:r>
            <w:proofErr w:type="gramEnd"/>
            <w:r w:rsidRPr="00241AD3">
              <w:rPr>
                <w:sz w:val="18"/>
                <w:szCs w:val="18"/>
              </w:rPr>
              <w:t xml:space="preserve"> отряда</w:t>
            </w: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общая долевая, ¼ доли 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906,32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 в служебном найме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104,6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1796310,01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60,10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906,32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 в служебном найме супруга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104,6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241AD3">
              <w:rPr>
                <w:sz w:val="18"/>
                <w:szCs w:val="18"/>
              </w:rPr>
              <w:t>Daewoo</w:t>
            </w:r>
            <w:proofErr w:type="spellEnd"/>
            <w:r w:rsidRPr="00241AD3">
              <w:rPr>
                <w:sz w:val="18"/>
                <w:szCs w:val="18"/>
              </w:rPr>
              <w:t xml:space="preserve">, </w:t>
            </w:r>
            <w:proofErr w:type="spellStart"/>
            <w:r w:rsidRPr="00241AD3">
              <w:rPr>
                <w:sz w:val="18"/>
                <w:szCs w:val="18"/>
              </w:rPr>
              <w:t>Matiz</w:t>
            </w:r>
            <w:proofErr w:type="spellEnd"/>
            <w:r w:rsidRPr="00241AD3">
              <w:rPr>
                <w:sz w:val="18"/>
                <w:szCs w:val="18"/>
              </w:rPr>
              <w:t xml:space="preserve"> (</w:t>
            </w:r>
            <w:proofErr w:type="gramStart"/>
            <w:r w:rsidRPr="00241AD3">
              <w:rPr>
                <w:sz w:val="18"/>
                <w:szCs w:val="18"/>
              </w:rPr>
              <w:t>индивидуальная</w:t>
            </w:r>
            <w:proofErr w:type="gramEnd"/>
            <w:r w:rsidRPr="00241AD3">
              <w:rPr>
                <w:sz w:val="18"/>
                <w:szCs w:val="18"/>
              </w:rPr>
              <w:t>)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898887,59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60,10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33,20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общая долевая, ¼ доли 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906,32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 в служебном найме отца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104,6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60,10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14.</w:t>
            </w: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proofErr w:type="spellStart"/>
            <w:r w:rsidRPr="00241AD3">
              <w:rPr>
                <w:sz w:val="18"/>
                <w:szCs w:val="18"/>
              </w:rPr>
              <w:t>Вилисов</w:t>
            </w:r>
            <w:proofErr w:type="spellEnd"/>
            <w:r w:rsidRPr="00241AD3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старший инспектор (по </w:t>
            </w:r>
            <w:proofErr w:type="spellStart"/>
            <w:r w:rsidRPr="00241AD3">
              <w:rPr>
                <w:sz w:val="18"/>
                <w:szCs w:val="18"/>
              </w:rPr>
              <w:t>БиФП</w:t>
            </w:r>
            <w:proofErr w:type="spellEnd"/>
            <w:r w:rsidRPr="00241AD3">
              <w:rPr>
                <w:sz w:val="18"/>
                <w:szCs w:val="18"/>
              </w:rPr>
              <w:t>)</w:t>
            </w: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80,10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53,40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241AD3">
              <w:rPr>
                <w:sz w:val="18"/>
                <w:szCs w:val="18"/>
              </w:rPr>
              <w:t>Nissan</w:t>
            </w:r>
            <w:proofErr w:type="spellEnd"/>
            <w:r w:rsidRPr="00241AD3">
              <w:rPr>
                <w:sz w:val="18"/>
                <w:szCs w:val="18"/>
              </w:rPr>
              <w:t>, QASHQAI+2 (</w:t>
            </w:r>
            <w:proofErr w:type="gramStart"/>
            <w:r w:rsidRPr="00241AD3">
              <w:rPr>
                <w:sz w:val="18"/>
                <w:szCs w:val="18"/>
              </w:rPr>
              <w:t>индивидуальная</w:t>
            </w:r>
            <w:proofErr w:type="gramEnd"/>
            <w:r w:rsidRPr="00241AD3">
              <w:rPr>
                <w:sz w:val="18"/>
                <w:szCs w:val="18"/>
              </w:rPr>
              <w:t>)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1327223,89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54,80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53,40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54,80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53,40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54,80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15.</w:t>
            </w: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proofErr w:type="spellStart"/>
            <w:r w:rsidRPr="00241AD3">
              <w:rPr>
                <w:sz w:val="18"/>
                <w:szCs w:val="18"/>
              </w:rPr>
              <w:t>Шкуро</w:t>
            </w:r>
            <w:proofErr w:type="spellEnd"/>
            <w:r w:rsidRPr="00241AD3"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младший </w:t>
            </w:r>
            <w:proofErr w:type="spellStart"/>
            <w:r w:rsidRPr="00241AD3">
              <w:rPr>
                <w:sz w:val="18"/>
                <w:szCs w:val="18"/>
              </w:rPr>
              <w:t>инсектор</w:t>
            </w:r>
            <w:proofErr w:type="spellEnd"/>
            <w:r w:rsidRPr="00241AD3">
              <w:rPr>
                <w:sz w:val="18"/>
                <w:szCs w:val="18"/>
              </w:rPr>
              <w:t xml:space="preserve"> ОМТО</w:t>
            </w: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163,4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369 038,96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Супруг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163,4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241AD3">
              <w:rPr>
                <w:sz w:val="18"/>
                <w:szCs w:val="18"/>
              </w:rPr>
              <w:t>Hyundai</w:t>
            </w:r>
            <w:proofErr w:type="spellEnd"/>
            <w:r w:rsidRPr="00241AD3">
              <w:rPr>
                <w:sz w:val="18"/>
                <w:szCs w:val="18"/>
              </w:rPr>
              <w:t xml:space="preserve">  SOLARIS (</w:t>
            </w:r>
            <w:proofErr w:type="gramStart"/>
            <w:r w:rsidRPr="00241AD3">
              <w:rPr>
                <w:sz w:val="18"/>
                <w:szCs w:val="18"/>
              </w:rPr>
              <w:t>индивидуальная</w:t>
            </w:r>
            <w:proofErr w:type="gramEnd"/>
            <w:r w:rsidRPr="00241AD3">
              <w:rPr>
                <w:sz w:val="18"/>
                <w:szCs w:val="18"/>
              </w:rPr>
              <w:t>)</w:t>
            </w: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2166241,66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163,4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17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163,4</w:t>
            </w:r>
          </w:p>
        </w:tc>
        <w:tc>
          <w:tcPr>
            <w:tcW w:w="107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  <w:r w:rsidRPr="00241AD3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41AD3" w:rsidRDefault="004F505E" w:rsidP="00241AD3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</w:pPr>
            <w:r w:rsidRPr="00996D1B">
              <w:t>1.</w:t>
            </w: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proofErr w:type="spellStart"/>
            <w:r w:rsidRPr="002A2D44">
              <w:rPr>
                <w:sz w:val="18"/>
                <w:szCs w:val="18"/>
              </w:rPr>
              <w:t>Кияткина</w:t>
            </w:r>
            <w:proofErr w:type="spellEnd"/>
            <w:r w:rsidRPr="002A2D44">
              <w:rPr>
                <w:sz w:val="18"/>
                <w:szCs w:val="18"/>
              </w:rPr>
              <w:t xml:space="preserve"> И.С.</w:t>
            </w: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главный бухгалтер-</w:t>
            </w:r>
            <w:proofErr w:type="spellStart"/>
            <w:r w:rsidRPr="002A2D44">
              <w:rPr>
                <w:sz w:val="18"/>
                <w:szCs w:val="18"/>
              </w:rPr>
              <w:t>началь</w:t>
            </w:r>
            <w:proofErr w:type="spellEnd"/>
            <w:r w:rsidRPr="002A2D44">
              <w:rPr>
                <w:sz w:val="18"/>
                <w:szCs w:val="18"/>
              </w:rPr>
              <w:t xml:space="preserve">-ник финансового </w:t>
            </w:r>
          </w:p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A2D44">
              <w:rPr>
                <w:sz w:val="18"/>
                <w:szCs w:val="18"/>
              </w:rPr>
              <w:t>отде-ления</w:t>
            </w:r>
            <w:proofErr w:type="spellEnd"/>
            <w:proofErr w:type="gramEnd"/>
            <w:r w:rsidRPr="002A2D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19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55,30</w:t>
            </w:r>
          </w:p>
        </w:tc>
        <w:tc>
          <w:tcPr>
            <w:tcW w:w="125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2A2D44">
              <w:rPr>
                <w:sz w:val="18"/>
                <w:szCs w:val="18"/>
              </w:rPr>
              <w:t>Mitsubishi</w:t>
            </w:r>
            <w:proofErr w:type="spellEnd"/>
            <w:r w:rsidRPr="002A2D44">
              <w:rPr>
                <w:sz w:val="18"/>
                <w:szCs w:val="18"/>
              </w:rPr>
              <w:t>, AXS 2.0 (</w:t>
            </w:r>
            <w:proofErr w:type="gramStart"/>
            <w:r w:rsidRPr="002A2D44">
              <w:rPr>
                <w:sz w:val="18"/>
                <w:szCs w:val="18"/>
              </w:rPr>
              <w:t>индивидуальная</w:t>
            </w:r>
            <w:proofErr w:type="gramEnd"/>
            <w:r w:rsidRPr="002A2D44">
              <w:rPr>
                <w:sz w:val="18"/>
                <w:szCs w:val="18"/>
              </w:rPr>
              <w:t>)</w:t>
            </w:r>
          </w:p>
        </w:tc>
        <w:tc>
          <w:tcPr>
            <w:tcW w:w="154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1 389 873,57</w:t>
            </w:r>
          </w:p>
        </w:tc>
        <w:tc>
          <w:tcPr>
            <w:tcW w:w="138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63,80</w:t>
            </w:r>
          </w:p>
        </w:tc>
        <w:tc>
          <w:tcPr>
            <w:tcW w:w="125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 xml:space="preserve">общая долевая, доля 1\3 </w:t>
            </w:r>
          </w:p>
        </w:tc>
        <w:tc>
          <w:tcPr>
            <w:tcW w:w="8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42,70</w:t>
            </w:r>
          </w:p>
        </w:tc>
        <w:tc>
          <w:tcPr>
            <w:tcW w:w="125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гараж</w:t>
            </w:r>
          </w:p>
        </w:tc>
        <w:tc>
          <w:tcPr>
            <w:tcW w:w="1277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48.00</w:t>
            </w:r>
          </w:p>
        </w:tc>
        <w:tc>
          <w:tcPr>
            <w:tcW w:w="125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A2D44">
              <w:rPr>
                <w:sz w:val="18"/>
                <w:szCs w:val="18"/>
              </w:rPr>
              <w:t>подваль-ное</w:t>
            </w:r>
            <w:proofErr w:type="spellEnd"/>
            <w:proofErr w:type="gramEnd"/>
            <w:r w:rsidRPr="002A2D44">
              <w:rPr>
                <w:sz w:val="18"/>
                <w:szCs w:val="18"/>
              </w:rPr>
              <w:t xml:space="preserve"> </w:t>
            </w:r>
            <w:proofErr w:type="spellStart"/>
            <w:r w:rsidRPr="002A2D44">
              <w:rPr>
                <w:sz w:val="18"/>
                <w:szCs w:val="18"/>
              </w:rPr>
              <w:t>поме-щение</w:t>
            </w:r>
            <w:proofErr w:type="spellEnd"/>
          </w:p>
        </w:tc>
        <w:tc>
          <w:tcPr>
            <w:tcW w:w="1277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общая долевая, доля 1\3</w:t>
            </w:r>
          </w:p>
        </w:tc>
        <w:tc>
          <w:tcPr>
            <w:tcW w:w="8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5,00</w:t>
            </w:r>
          </w:p>
        </w:tc>
        <w:tc>
          <w:tcPr>
            <w:tcW w:w="125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 xml:space="preserve">общая долевая, доля 1\3  </w:t>
            </w:r>
          </w:p>
        </w:tc>
        <w:tc>
          <w:tcPr>
            <w:tcW w:w="8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42,70</w:t>
            </w:r>
          </w:p>
        </w:tc>
        <w:tc>
          <w:tcPr>
            <w:tcW w:w="125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55,30</w:t>
            </w:r>
          </w:p>
        </w:tc>
        <w:tc>
          <w:tcPr>
            <w:tcW w:w="107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A2D44">
              <w:rPr>
                <w:sz w:val="18"/>
                <w:szCs w:val="18"/>
              </w:rPr>
              <w:t>подваль-ное</w:t>
            </w:r>
            <w:proofErr w:type="spellEnd"/>
            <w:proofErr w:type="gramEnd"/>
            <w:r w:rsidRPr="002A2D44">
              <w:rPr>
                <w:sz w:val="18"/>
                <w:szCs w:val="18"/>
              </w:rPr>
              <w:t xml:space="preserve"> </w:t>
            </w:r>
            <w:proofErr w:type="spellStart"/>
            <w:r w:rsidRPr="002A2D44">
              <w:rPr>
                <w:sz w:val="18"/>
                <w:szCs w:val="18"/>
              </w:rPr>
              <w:t>поме-щение</w:t>
            </w:r>
            <w:proofErr w:type="spellEnd"/>
          </w:p>
        </w:tc>
        <w:tc>
          <w:tcPr>
            <w:tcW w:w="1277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общая долевая, доля 1\3</w:t>
            </w:r>
          </w:p>
        </w:tc>
        <w:tc>
          <w:tcPr>
            <w:tcW w:w="8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5,00</w:t>
            </w:r>
          </w:p>
        </w:tc>
        <w:tc>
          <w:tcPr>
            <w:tcW w:w="125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квартира</w:t>
            </w:r>
          </w:p>
        </w:tc>
        <w:tc>
          <w:tcPr>
            <w:tcW w:w="1019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 xml:space="preserve">общая долевая, доля 1\3  </w:t>
            </w:r>
          </w:p>
        </w:tc>
        <w:tc>
          <w:tcPr>
            <w:tcW w:w="8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42,70</w:t>
            </w:r>
          </w:p>
        </w:tc>
        <w:tc>
          <w:tcPr>
            <w:tcW w:w="125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55,30</w:t>
            </w:r>
          </w:p>
        </w:tc>
        <w:tc>
          <w:tcPr>
            <w:tcW w:w="107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A2D44">
              <w:rPr>
                <w:sz w:val="18"/>
                <w:szCs w:val="18"/>
              </w:rPr>
              <w:t>подваль-ное</w:t>
            </w:r>
            <w:proofErr w:type="spellEnd"/>
            <w:proofErr w:type="gramEnd"/>
            <w:r w:rsidRPr="002A2D44">
              <w:rPr>
                <w:sz w:val="18"/>
                <w:szCs w:val="18"/>
              </w:rPr>
              <w:t xml:space="preserve"> </w:t>
            </w:r>
            <w:proofErr w:type="spellStart"/>
            <w:r w:rsidRPr="002A2D44">
              <w:rPr>
                <w:sz w:val="18"/>
                <w:szCs w:val="18"/>
              </w:rPr>
              <w:t>поме-щение</w:t>
            </w:r>
            <w:proofErr w:type="spellEnd"/>
          </w:p>
        </w:tc>
        <w:tc>
          <w:tcPr>
            <w:tcW w:w="1019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2A2D44">
              <w:rPr>
                <w:sz w:val="18"/>
                <w:szCs w:val="18"/>
              </w:rPr>
              <w:t>подваль-ное</w:t>
            </w:r>
            <w:proofErr w:type="spellEnd"/>
            <w:proofErr w:type="gramEnd"/>
            <w:r w:rsidRPr="002A2D44">
              <w:rPr>
                <w:sz w:val="18"/>
                <w:szCs w:val="18"/>
              </w:rPr>
              <w:t xml:space="preserve"> </w:t>
            </w:r>
            <w:proofErr w:type="spellStart"/>
            <w:r w:rsidRPr="002A2D44">
              <w:rPr>
                <w:sz w:val="18"/>
                <w:szCs w:val="18"/>
              </w:rPr>
              <w:t>поме-щение</w:t>
            </w:r>
            <w:proofErr w:type="spellEnd"/>
          </w:p>
        </w:tc>
        <w:tc>
          <w:tcPr>
            <w:tcW w:w="1277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общая долевая, доля 1\3</w:t>
            </w:r>
          </w:p>
        </w:tc>
        <w:tc>
          <w:tcPr>
            <w:tcW w:w="8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5,00</w:t>
            </w:r>
          </w:p>
        </w:tc>
        <w:tc>
          <w:tcPr>
            <w:tcW w:w="125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Белоусова А.А.</w:t>
            </w: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заведующий складом  группы обслуживания 14 ПСЧ ФПС</w:t>
            </w:r>
          </w:p>
        </w:tc>
        <w:tc>
          <w:tcPr>
            <w:tcW w:w="1019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57,50</w:t>
            </w:r>
          </w:p>
        </w:tc>
        <w:tc>
          <w:tcPr>
            <w:tcW w:w="107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273629,58</w:t>
            </w:r>
          </w:p>
        </w:tc>
        <w:tc>
          <w:tcPr>
            <w:tcW w:w="138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Супруг</w:t>
            </w: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 xml:space="preserve">общая долевая, доля 1/3  </w:t>
            </w:r>
          </w:p>
        </w:tc>
        <w:tc>
          <w:tcPr>
            <w:tcW w:w="8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57,50</w:t>
            </w:r>
          </w:p>
        </w:tc>
        <w:tc>
          <w:tcPr>
            <w:tcW w:w="125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741203,37</w:t>
            </w:r>
          </w:p>
        </w:tc>
        <w:tc>
          <w:tcPr>
            <w:tcW w:w="138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 xml:space="preserve">общая долевая, доля 1/3  </w:t>
            </w:r>
          </w:p>
        </w:tc>
        <w:tc>
          <w:tcPr>
            <w:tcW w:w="8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57,50</w:t>
            </w:r>
          </w:p>
        </w:tc>
        <w:tc>
          <w:tcPr>
            <w:tcW w:w="125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 xml:space="preserve">общая долевая, доля 1/3  </w:t>
            </w:r>
          </w:p>
        </w:tc>
        <w:tc>
          <w:tcPr>
            <w:tcW w:w="8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57,50</w:t>
            </w:r>
          </w:p>
        </w:tc>
        <w:tc>
          <w:tcPr>
            <w:tcW w:w="125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нет</w:t>
            </w:r>
          </w:p>
        </w:tc>
        <w:tc>
          <w:tcPr>
            <w:tcW w:w="138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3.</w:t>
            </w: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proofErr w:type="spellStart"/>
            <w:r w:rsidRPr="002A2D44">
              <w:rPr>
                <w:sz w:val="18"/>
                <w:szCs w:val="18"/>
              </w:rPr>
              <w:t>Сливко</w:t>
            </w:r>
            <w:proofErr w:type="spellEnd"/>
            <w:r w:rsidRPr="002A2D44">
              <w:rPr>
                <w:sz w:val="18"/>
                <w:szCs w:val="18"/>
              </w:rPr>
              <w:t xml:space="preserve"> Ю.К.</w:t>
            </w: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заместитель начальника 16 ПСЧ</w:t>
            </w:r>
          </w:p>
        </w:tc>
        <w:tc>
          <w:tcPr>
            <w:tcW w:w="1019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31,9</w:t>
            </w:r>
          </w:p>
        </w:tc>
        <w:tc>
          <w:tcPr>
            <w:tcW w:w="107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995941,74</w:t>
            </w:r>
          </w:p>
        </w:tc>
        <w:tc>
          <w:tcPr>
            <w:tcW w:w="138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31,90</w:t>
            </w:r>
          </w:p>
        </w:tc>
        <w:tc>
          <w:tcPr>
            <w:tcW w:w="107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нет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33,70</w:t>
            </w:r>
          </w:p>
        </w:tc>
        <w:tc>
          <w:tcPr>
            <w:tcW w:w="107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нет</w:t>
            </w:r>
          </w:p>
        </w:tc>
        <w:tc>
          <w:tcPr>
            <w:tcW w:w="154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6D1B">
              <w:t>1.</w:t>
            </w: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Бурда А.В.</w:t>
            </w: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 xml:space="preserve">Старший инспектор ОНД и </w:t>
            </w:r>
            <w:proofErr w:type="gramStart"/>
            <w:r w:rsidRPr="002A2D44">
              <w:rPr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019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квартира</w:t>
            </w:r>
          </w:p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50,7</w:t>
            </w:r>
          </w:p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</w:p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4F505E" w:rsidRPr="002A2D44" w:rsidRDefault="004F505E" w:rsidP="002A2D44">
            <w:pPr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1711267,59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Супруга</w:t>
            </w: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A2D44" w:rsidRDefault="004F505E" w:rsidP="002A2D44">
            <w:pPr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квартира</w:t>
            </w:r>
          </w:p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(безвозмездное пользование, фактическое проживание)</w:t>
            </w:r>
          </w:p>
        </w:tc>
        <w:tc>
          <w:tcPr>
            <w:tcW w:w="85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50,7</w:t>
            </w:r>
          </w:p>
        </w:tc>
        <w:tc>
          <w:tcPr>
            <w:tcW w:w="107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 xml:space="preserve">895420,76 </w:t>
            </w:r>
          </w:p>
        </w:tc>
        <w:tc>
          <w:tcPr>
            <w:tcW w:w="138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A2D44" w:rsidRDefault="004F505E" w:rsidP="002A2D44">
            <w:pPr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квартира</w:t>
            </w:r>
          </w:p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(безвозмездное пользование, фактическое проживание)</w:t>
            </w:r>
          </w:p>
        </w:tc>
        <w:tc>
          <w:tcPr>
            <w:tcW w:w="85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50,7</w:t>
            </w:r>
          </w:p>
        </w:tc>
        <w:tc>
          <w:tcPr>
            <w:tcW w:w="107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A2D44" w:rsidRDefault="004F505E" w:rsidP="002A2D44">
            <w:pPr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квартира</w:t>
            </w:r>
          </w:p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(безвозмездное пользование, фактическое проживание)</w:t>
            </w:r>
          </w:p>
        </w:tc>
        <w:tc>
          <w:tcPr>
            <w:tcW w:w="85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50,7</w:t>
            </w:r>
          </w:p>
        </w:tc>
        <w:tc>
          <w:tcPr>
            <w:tcW w:w="107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proofErr w:type="spellStart"/>
            <w:r w:rsidRPr="002A2D44">
              <w:rPr>
                <w:sz w:val="18"/>
                <w:szCs w:val="18"/>
              </w:rPr>
              <w:t>Шуть</w:t>
            </w:r>
            <w:proofErr w:type="spellEnd"/>
            <w:r w:rsidRPr="002A2D44">
              <w:rPr>
                <w:sz w:val="18"/>
                <w:szCs w:val="18"/>
              </w:rPr>
              <w:t xml:space="preserve"> Д.А.</w:t>
            </w: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 xml:space="preserve">Инспектор ОНД и </w:t>
            </w:r>
            <w:proofErr w:type="gramStart"/>
            <w:r w:rsidRPr="002A2D44">
              <w:rPr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019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 xml:space="preserve">Комната в </w:t>
            </w:r>
            <w:proofErr w:type="spellStart"/>
            <w:proofErr w:type="gramStart"/>
            <w:r w:rsidRPr="002A2D44">
              <w:rPr>
                <w:sz w:val="18"/>
                <w:szCs w:val="18"/>
              </w:rPr>
              <w:t>четырехкомнат</w:t>
            </w:r>
            <w:proofErr w:type="spellEnd"/>
            <w:r w:rsidRPr="002A2D44">
              <w:rPr>
                <w:sz w:val="18"/>
                <w:szCs w:val="18"/>
              </w:rPr>
              <w:t>-ной</w:t>
            </w:r>
            <w:proofErr w:type="gramEnd"/>
            <w:r w:rsidRPr="002A2D44">
              <w:rPr>
                <w:sz w:val="18"/>
                <w:szCs w:val="18"/>
              </w:rPr>
              <w:t xml:space="preserve"> квартире</w:t>
            </w:r>
          </w:p>
        </w:tc>
        <w:tc>
          <w:tcPr>
            <w:tcW w:w="85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13,8</w:t>
            </w:r>
          </w:p>
        </w:tc>
        <w:tc>
          <w:tcPr>
            <w:tcW w:w="107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1620165,26</w:t>
            </w:r>
          </w:p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Супруга</w:t>
            </w:r>
          </w:p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 xml:space="preserve">Комната в </w:t>
            </w:r>
            <w:proofErr w:type="spellStart"/>
            <w:proofErr w:type="gramStart"/>
            <w:r w:rsidRPr="002A2D44">
              <w:rPr>
                <w:sz w:val="18"/>
                <w:szCs w:val="18"/>
              </w:rPr>
              <w:t>четырехкомнат</w:t>
            </w:r>
            <w:proofErr w:type="spellEnd"/>
            <w:r w:rsidRPr="002A2D44">
              <w:rPr>
                <w:sz w:val="18"/>
                <w:szCs w:val="18"/>
              </w:rPr>
              <w:t>-ной</w:t>
            </w:r>
            <w:proofErr w:type="gramEnd"/>
            <w:r w:rsidRPr="002A2D44">
              <w:rPr>
                <w:sz w:val="18"/>
                <w:szCs w:val="18"/>
              </w:rPr>
              <w:t xml:space="preserve"> квартире</w:t>
            </w:r>
          </w:p>
        </w:tc>
        <w:tc>
          <w:tcPr>
            <w:tcW w:w="85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13,8</w:t>
            </w:r>
          </w:p>
        </w:tc>
        <w:tc>
          <w:tcPr>
            <w:tcW w:w="107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588 276,98</w:t>
            </w:r>
          </w:p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 xml:space="preserve">Комната в </w:t>
            </w:r>
            <w:proofErr w:type="spellStart"/>
            <w:proofErr w:type="gramStart"/>
            <w:r w:rsidRPr="002A2D44">
              <w:rPr>
                <w:sz w:val="18"/>
                <w:szCs w:val="18"/>
              </w:rPr>
              <w:t>четырехкомнат</w:t>
            </w:r>
            <w:proofErr w:type="spellEnd"/>
            <w:r w:rsidRPr="002A2D44">
              <w:rPr>
                <w:sz w:val="18"/>
                <w:szCs w:val="18"/>
              </w:rPr>
              <w:t>-ной</w:t>
            </w:r>
            <w:proofErr w:type="gramEnd"/>
            <w:r w:rsidRPr="002A2D44">
              <w:rPr>
                <w:sz w:val="18"/>
                <w:szCs w:val="18"/>
              </w:rPr>
              <w:t xml:space="preserve"> квартире</w:t>
            </w:r>
          </w:p>
        </w:tc>
        <w:tc>
          <w:tcPr>
            <w:tcW w:w="85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13,8</w:t>
            </w:r>
          </w:p>
        </w:tc>
        <w:tc>
          <w:tcPr>
            <w:tcW w:w="1074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Виниченко А.С.</w:t>
            </w: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 xml:space="preserve">Старший дознаватель ОНД и </w:t>
            </w:r>
            <w:proofErr w:type="gramStart"/>
            <w:r w:rsidRPr="002A2D44">
              <w:rPr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019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квартира</w:t>
            </w:r>
          </w:p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48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51,0</w:t>
            </w:r>
          </w:p>
        </w:tc>
        <w:tc>
          <w:tcPr>
            <w:tcW w:w="1252" w:type="dxa"/>
          </w:tcPr>
          <w:p w:rsidR="004F505E" w:rsidRPr="002A2D44" w:rsidRDefault="004F505E" w:rsidP="002A2D44">
            <w:pPr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2A2D44" w:rsidRDefault="004F505E" w:rsidP="002A2D44">
            <w:pPr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  <w:p w:rsidR="004F505E" w:rsidRPr="002A2D44" w:rsidRDefault="004F505E" w:rsidP="002A2D44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</w:tcPr>
          <w:p w:rsidR="004F505E" w:rsidRPr="002A2D44" w:rsidRDefault="004F505E" w:rsidP="002A2D44">
            <w:pPr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1366461,26</w:t>
            </w:r>
          </w:p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4F505E" w:rsidRPr="002A2D44" w:rsidRDefault="004F505E" w:rsidP="002A2D44">
            <w:pPr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Супруга</w:t>
            </w:r>
          </w:p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48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51,0</w:t>
            </w:r>
          </w:p>
        </w:tc>
        <w:tc>
          <w:tcPr>
            <w:tcW w:w="1252" w:type="dxa"/>
          </w:tcPr>
          <w:p w:rsidR="004F505E" w:rsidRPr="002A2D44" w:rsidRDefault="004F505E" w:rsidP="002A2D44">
            <w:pPr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36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64" w:type="dxa"/>
          </w:tcPr>
          <w:p w:rsidR="004F505E" w:rsidRPr="002A2D44" w:rsidRDefault="004F505E" w:rsidP="002A2D44">
            <w:pPr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A2D44" w:rsidRDefault="004F505E" w:rsidP="002A2D44">
            <w:pPr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306521,00</w:t>
            </w:r>
          </w:p>
        </w:tc>
        <w:tc>
          <w:tcPr>
            <w:tcW w:w="1388" w:type="dxa"/>
          </w:tcPr>
          <w:p w:rsidR="004F505E" w:rsidRPr="002A2D44" w:rsidRDefault="004F505E" w:rsidP="002A2D44">
            <w:pPr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Несовершеннолетний ребенок</w:t>
            </w:r>
          </w:p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848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52" w:type="dxa"/>
          </w:tcPr>
          <w:p w:rsidR="004F505E" w:rsidRPr="002A2D44" w:rsidRDefault="004F505E" w:rsidP="002A2D44">
            <w:pPr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квартира</w:t>
            </w:r>
          </w:p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(безвозмездное пользование, фактическое проживание)</w:t>
            </w:r>
          </w:p>
        </w:tc>
        <w:tc>
          <w:tcPr>
            <w:tcW w:w="850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51,0</w:t>
            </w:r>
          </w:p>
        </w:tc>
        <w:tc>
          <w:tcPr>
            <w:tcW w:w="1074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4F505E" w:rsidRPr="002A2D44" w:rsidRDefault="004F505E" w:rsidP="002A2D44">
            <w:pPr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A2D44" w:rsidRDefault="004F505E" w:rsidP="002A2D44">
            <w:pPr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</w:tcPr>
          <w:p w:rsidR="004F505E" w:rsidRPr="002A2D44" w:rsidRDefault="004F505E" w:rsidP="002A2D44">
            <w:pPr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</w:tr>
      <w:tr w:rsidR="004F505E" w:rsidRPr="00996D1B">
        <w:trPr>
          <w:trHeight w:val="828"/>
        </w:trPr>
        <w:tc>
          <w:tcPr>
            <w:tcW w:w="445" w:type="dxa"/>
            <w:vMerge/>
          </w:tcPr>
          <w:p w:rsidR="004F505E" w:rsidRPr="00996D1B" w:rsidRDefault="004F505E" w:rsidP="005430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1648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Валиев Т.Ю.</w:t>
            </w:r>
          </w:p>
        </w:tc>
        <w:tc>
          <w:tcPr>
            <w:tcW w:w="1172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 xml:space="preserve">Инспектор ОНД и </w:t>
            </w:r>
            <w:proofErr w:type="gramStart"/>
            <w:r w:rsidRPr="002A2D44">
              <w:rPr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019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квартира</w:t>
            </w:r>
          </w:p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 xml:space="preserve"> Общая долевая собственность, доля в праве 1/6</w:t>
            </w:r>
          </w:p>
        </w:tc>
        <w:tc>
          <w:tcPr>
            <w:tcW w:w="848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63.9</w:t>
            </w:r>
          </w:p>
        </w:tc>
        <w:tc>
          <w:tcPr>
            <w:tcW w:w="1252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Комната</w:t>
            </w:r>
          </w:p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10.3</w:t>
            </w:r>
          </w:p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Россия</w:t>
            </w:r>
          </w:p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</w:tc>
        <w:tc>
          <w:tcPr>
            <w:tcW w:w="1540" w:type="dxa"/>
          </w:tcPr>
          <w:p w:rsidR="004F505E" w:rsidRPr="002A2D44" w:rsidRDefault="004F505E" w:rsidP="002A2D44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516668,25</w:t>
            </w:r>
          </w:p>
        </w:tc>
        <w:tc>
          <w:tcPr>
            <w:tcW w:w="1388" w:type="dxa"/>
          </w:tcPr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  <w:r w:rsidRPr="002A2D44">
              <w:rPr>
                <w:sz w:val="18"/>
                <w:szCs w:val="18"/>
              </w:rPr>
              <w:t>-</w:t>
            </w:r>
          </w:p>
          <w:p w:rsidR="004F505E" w:rsidRPr="002A2D44" w:rsidRDefault="004F505E" w:rsidP="005430A8">
            <w:pPr>
              <w:jc w:val="center"/>
              <w:rPr>
                <w:sz w:val="18"/>
                <w:szCs w:val="18"/>
              </w:rPr>
            </w:pPr>
          </w:p>
        </w:tc>
      </w:tr>
    </w:tbl>
    <w:p w:rsidR="004F505E" w:rsidRDefault="004F505E" w:rsidP="005E4F31">
      <w:pPr>
        <w:jc w:val="center"/>
        <w:rPr>
          <w:b/>
          <w:bCs/>
        </w:rPr>
      </w:pPr>
    </w:p>
    <w:p w:rsidR="004F505E" w:rsidRDefault="004F505E"/>
    <w:sectPr w:rsidR="004F505E" w:rsidSect="00993ED9">
      <w:pgSz w:w="16838" w:h="11906" w:orient="landscape"/>
      <w:pgMar w:top="568" w:right="9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38DA"/>
    <w:multiLevelType w:val="hybridMultilevel"/>
    <w:tmpl w:val="6ACEEE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D1488"/>
    <w:multiLevelType w:val="hybridMultilevel"/>
    <w:tmpl w:val="6E5C4D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B171547"/>
    <w:multiLevelType w:val="hybridMultilevel"/>
    <w:tmpl w:val="940E6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8552FB4"/>
    <w:multiLevelType w:val="hybridMultilevel"/>
    <w:tmpl w:val="46D85022"/>
    <w:lvl w:ilvl="0" w:tplc="A8BE058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C2590"/>
    <w:multiLevelType w:val="hybridMultilevel"/>
    <w:tmpl w:val="A5DEA61C"/>
    <w:lvl w:ilvl="0" w:tplc="66ECD7C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95D30"/>
    <w:multiLevelType w:val="hybridMultilevel"/>
    <w:tmpl w:val="85E29488"/>
    <w:lvl w:ilvl="0" w:tplc="04190001">
      <w:start w:val="12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31"/>
    <w:rsid w:val="0000283D"/>
    <w:rsid w:val="00002888"/>
    <w:rsid w:val="0000568F"/>
    <w:rsid w:val="000060B5"/>
    <w:rsid w:val="0000680A"/>
    <w:rsid w:val="00006AC0"/>
    <w:rsid w:val="00010662"/>
    <w:rsid w:val="00010BCC"/>
    <w:rsid w:val="00011D1F"/>
    <w:rsid w:val="000121D7"/>
    <w:rsid w:val="000123E9"/>
    <w:rsid w:val="00012B55"/>
    <w:rsid w:val="00014D69"/>
    <w:rsid w:val="00016E37"/>
    <w:rsid w:val="000170C6"/>
    <w:rsid w:val="00021BB4"/>
    <w:rsid w:val="000222EC"/>
    <w:rsid w:val="0002342F"/>
    <w:rsid w:val="00023F91"/>
    <w:rsid w:val="000252F1"/>
    <w:rsid w:val="00026878"/>
    <w:rsid w:val="000277A7"/>
    <w:rsid w:val="00030426"/>
    <w:rsid w:val="0003089B"/>
    <w:rsid w:val="00030B26"/>
    <w:rsid w:val="00031201"/>
    <w:rsid w:val="000317D6"/>
    <w:rsid w:val="00033486"/>
    <w:rsid w:val="000356F0"/>
    <w:rsid w:val="000366C0"/>
    <w:rsid w:val="000427B3"/>
    <w:rsid w:val="00042A61"/>
    <w:rsid w:val="000435F4"/>
    <w:rsid w:val="00043A49"/>
    <w:rsid w:val="00043D88"/>
    <w:rsid w:val="000443DF"/>
    <w:rsid w:val="00045C77"/>
    <w:rsid w:val="00046626"/>
    <w:rsid w:val="00051CEE"/>
    <w:rsid w:val="000523A2"/>
    <w:rsid w:val="00052F31"/>
    <w:rsid w:val="00053805"/>
    <w:rsid w:val="0005567A"/>
    <w:rsid w:val="000562D7"/>
    <w:rsid w:val="00057110"/>
    <w:rsid w:val="00057938"/>
    <w:rsid w:val="000606F2"/>
    <w:rsid w:val="00062243"/>
    <w:rsid w:val="00062613"/>
    <w:rsid w:val="0006284F"/>
    <w:rsid w:val="00065AA5"/>
    <w:rsid w:val="0006690B"/>
    <w:rsid w:val="000706F1"/>
    <w:rsid w:val="00071721"/>
    <w:rsid w:val="00071CA8"/>
    <w:rsid w:val="000729E8"/>
    <w:rsid w:val="000769CB"/>
    <w:rsid w:val="000810F2"/>
    <w:rsid w:val="00084712"/>
    <w:rsid w:val="0008534E"/>
    <w:rsid w:val="0008606C"/>
    <w:rsid w:val="00090AC3"/>
    <w:rsid w:val="00092723"/>
    <w:rsid w:val="000937E0"/>
    <w:rsid w:val="00093FAB"/>
    <w:rsid w:val="00093FD9"/>
    <w:rsid w:val="0009608D"/>
    <w:rsid w:val="0009613C"/>
    <w:rsid w:val="000A0D49"/>
    <w:rsid w:val="000A4475"/>
    <w:rsid w:val="000A5FFA"/>
    <w:rsid w:val="000A7432"/>
    <w:rsid w:val="000A7506"/>
    <w:rsid w:val="000A760B"/>
    <w:rsid w:val="000B3EB6"/>
    <w:rsid w:val="000B443A"/>
    <w:rsid w:val="000B51F8"/>
    <w:rsid w:val="000B55C9"/>
    <w:rsid w:val="000B6C9F"/>
    <w:rsid w:val="000B6D1A"/>
    <w:rsid w:val="000B7152"/>
    <w:rsid w:val="000B7E70"/>
    <w:rsid w:val="000C494F"/>
    <w:rsid w:val="000C5477"/>
    <w:rsid w:val="000C718E"/>
    <w:rsid w:val="000D00BD"/>
    <w:rsid w:val="000D1006"/>
    <w:rsid w:val="000D235A"/>
    <w:rsid w:val="000D2AE3"/>
    <w:rsid w:val="000D4DDD"/>
    <w:rsid w:val="000D62A4"/>
    <w:rsid w:val="000D72FB"/>
    <w:rsid w:val="000E2572"/>
    <w:rsid w:val="000E60BE"/>
    <w:rsid w:val="000E6A11"/>
    <w:rsid w:val="000E725E"/>
    <w:rsid w:val="000E752B"/>
    <w:rsid w:val="000E7B04"/>
    <w:rsid w:val="000E7C9B"/>
    <w:rsid w:val="000F2D1C"/>
    <w:rsid w:val="000F4F11"/>
    <w:rsid w:val="000F7305"/>
    <w:rsid w:val="000F7B5F"/>
    <w:rsid w:val="00100F4F"/>
    <w:rsid w:val="001017DE"/>
    <w:rsid w:val="001019E2"/>
    <w:rsid w:val="00102C90"/>
    <w:rsid w:val="001033B1"/>
    <w:rsid w:val="00104FEB"/>
    <w:rsid w:val="0010536A"/>
    <w:rsid w:val="001057F0"/>
    <w:rsid w:val="00105F4D"/>
    <w:rsid w:val="00111ADA"/>
    <w:rsid w:val="00113E75"/>
    <w:rsid w:val="00114B35"/>
    <w:rsid w:val="001160DD"/>
    <w:rsid w:val="00120453"/>
    <w:rsid w:val="00122D2A"/>
    <w:rsid w:val="00123226"/>
    <w:rsid w:val="00123F71"/>
    <w:rsid w:val="00124386"/>
    <w:rsid w:val="00125BB1"/>
    <w:rsid w:val="00125DC6"/>
    <w:rsid w:val="0012619A"/>
    <w:rsid w:val="001267A1"/>
    <w:rsid w:val="00130488"/>
    <w:rsid w:val="0013158A"/>
    <w:rsid w:val="0013210F"/>
    <w:rsid w:val="001321E4"/>
    <w:rsid w:val="00135AFD"/>
    <w:rsid w:val="00136A38"/>
    <w:rsid w:val="00136D0C"/>
    <w:rsid w:val="001404FC"/>
    <w:rsid w:val="00140682"/>
    <w:rsid w:val="001409BA"/>
    <w:rsid w:val="00140B04"/>
    <w:rsid w:val="001410A8"/>
    <w:rsid w:val="001411FB"/>
    <w:rsid w:val="00144A04"/>
    <w:rsid w:val="00145175"/>
    <w:rsid w:val="00146596"/>
    <w:rsid w:val="001471D7"/>
    <w:rsid w:val="00147F94"/>
    <w:rsid w:val="001518F3"/>
    <w:rsid w:val="00151C52"/>
    <w:rsid w:val="00151D87"/>
    <w:rsid w:val="00152A9F"/>
    <w:rsid w:val="001569A0"/>
    <w:rsid w:val="00161287"/>
    <w:rsid w:val="00161B90"/>
    <w:rsid w:val="0016323C"/>
    <w:rsid w:val="0016498D"/>
    <w:rsid w:val="00166A7D"/>
    <w:rsid w:val="00167342"/>
    <w:rsid w:val="00172DEF"/>
    <w:rsid w:val="00173A8F"/>
    <w:rsid w:val="001742BF"/>
    <w:rsid w:val="00174EA8"/>
    <w:rsid w:val="00175EF6"/>
    <w:rsid w:val="001763B1"/>
    <w:rsid w:val="0017684E"/>
    <w:rsid w:val="00176A9C"/>
    <w:rsid w:val="00176FCC"/>
    <w:rsid w:val="00177388"/>
    <w:rsid w:val="001831AC"/>
    <w:rsid w:val="001837BE"/>
    <w:rsid w:val="00183B77"/>
    <w:rsid w:val="0018401B"/>
    <w:rsid w:val="00184B4A"/>
    <w:rsid w:val="001853E5"/>
    <w:rsid w:val="0018569A"/>
    <w:rsid w:val="00186437"/>
    <w:rsid w:val="00190258"/>
    <w:rsid w:val="001905CF"/>
    <w:rsid w:val="00190FB8"/>
    <w:rsid w:val="00195F2F"/>
    <w:rsid w:val="0019643D"/>
    <w:rsid w:val="00196B56"/>
    <w:rsid w:val="001A047B"/>
    <w:rsid w:val="001A218A"/>
    <w:rsid w:val="001A241C"/>
    <w:rsid w:val="001A37DE"/>
    <w:rsid w:val="001A38CA"/>
    <w:rsid w:val="001A76FF"/>
    <w:rsid w:val="001A7801"/>
    <w:rsid w:val="001B17EB"/>
    <w:rsid w:val="001B45A7"/>
    <w:rsid w:val="001B5545"/>
    <w:rsid w:val="001B5F43"/>
    <w:rsid w:val="001B6E80"/>
    <w:rsid w:val="001B7AE2"/>
    <w:rsid w:val="001B7D4C"/>
    <w:rsid w:val="001B7FAE"/>
    <w:rsid w:val="001C1EB1"/>
    <w:rsid w:val="001C205F"/>
    <w:rsid w:val="001C69D8"/>
    <w:rsid w:val="001C6AE1"/>
    <w:rsid w:val="001C6AEF"/>
    <w:rsid w:val="001C6D1F"/>
    <w:rsid w:val="001C6F56"/>
    <w:rsid w:val="001C7D54"/>
    <w:rsid w:val="001C7F48"/>
    <w:rsid w:val="001D24D1"/>
    <w:rsid w:val="001D3698"/>
    <w:rsid w:val="001D5F7B"/>
    <w:rsid w:val="001D6B39"/>
    <w:rsid w:val="001D6DDC"/>
    <w:rsid w:val="001E3E20"/>
    <w:rsid w:val="001E4698"/>
    <w:rsid w:val="001E59CE"/>
    <w:rsid w:val="001E5D54"/>
    <w:rsid w:val="001E6E25"/>
    <w:rsid w:val="001F0D45"/>
    <w:rsid w:val="001F0E31"/>
    <w:rsid w:val="001F10FB"/>
    <w:rsid w:val="001F288F"/>
    <w:rsid w:val="001F3011"/>
    <w:rsid w:val="001F3804"/>
    <w:rsid w:val="001F3D09"/>
    <w:rsid w:val="001F4C43"/>
    <w:rsid w:val="001F6BD1"/>
    <w:rsid w:val="001F77D8"/>
    <w:rsid w:val="001F77FA"/>
    <w:rsid w:val="001F7E81"/>
    <w:rsid w:val="002006EC"/>
    <w:rsid w:val="00202B78"/>
    <w:rsid w:val="00204488"/>
    <w:rsid w:val="002061DA"/>
    <w:rsid w:val="00206752"/>
    <w:rsid w:val="00210E1C"/>
    <w:rsid w:val="00211BF6"/>
    <w:rsid w:val="00212E1C"/>
    <w:rsid w:val="002148DF"/>
    <w:rsid w:val="00215A56"/>
    <w:rsid w:val="00216CED"/>
    <w:rsid w:val="0021794D"/>
    <w:rsid w:val="00217BE5"/>
    <w:rsid w:val="00220F3A"/>
    <w:rsid w:val="0022287B"/>
    <w:rsid w:val="0022419A"/>
    <w:rsid w:val="00224319"/>
    <w:rsid w:val="00225519"/>
    <w:rsid w:val="00225760"/>
    <w:rsid w:val="00225C27"/>
    <w:rsid w:val="00227DBF"/>
    <w:rsid w:val="00234113"/>
    <w:rsid w:val="00236BBB"/>
    <w:rsid w:val="00236CE6"/>
    <w:rsid w:val="00240C28"/>
    <w:rsid w:val="00241AD3"/>
    <w:rsid w:val="00242537"/>
    <w:rsid w:val="002425F0"/>
    <w:rsid w:val="00245AA5"/>
    <w:rsid w:val="00245B8A"/>
    <w:rsid w:val="002523D5"/>
    <w:rsid w:val="0025288A"/>
    <w:rsid w:val="00253DFC"/>
    <w:rsid w:val="00256938"/>
    <w:rsid w:val="0025768D"/>
    <w:rsid w:val="00260713"/>
    <w:rsid w:val="0026263F"/>
    <w:rsid w:val="00264D44"/>
    <w:rsid w:val="0026689C"/>
    <w:rsid w:val="002674AA"/>
    <w:rsid w:val="00271A78"/>
    <w:rsid w:val="002720E0"/>
    <w:rsid w:val="002730B3"/>
    <w:rsid w:val="00275599"/>
    <w:rsid w:val="00277DD3"/>
    <w:rsid w:val="002801D9"/>
    <w:rsid w:val="00280C2E"/>
    <w:rsid w:val="00281532"/>
    <w:rsid w:val="00281A71"/>
    <w:rsid w:val="00282832"/>
    <w:rsid w:val="00282D32"/>
    <w:rsid w:val="0028301E"/>
    <w:rsid w:val="00284873"/>
    <w:rsid w:val="00286708"/>
    <w:rsid w:val="002870D3"/>
    <w:rsid w:val="00290215"/>
    <w:rsid w:val="00290867"/>
    <w:rsid w:val="00291EC6"/>
    <w:rsid w:val="00292B12"/>
    <w:rsid w:val="00292D34"/>
    <w:rsid w:val="00292F6E"/>
    <w:rsid w:val="0029361F"/>
    <w:rsid w:val="00293B43"/>
    <w:rsid w:val="00295140"/>
    <w:rsid w:val="002973D2"/>
    <w:rsid w:val="0029767F"/>
    <w:rsid w:val="002A01CD"/>
    <w:rsid w:val="002A08C4"/>
    <w:rsid w:val="002A0A08"/>
    <w:rsid w:val="002A2D44"/>
    <w:rsid w:val="002A3115"/>
    <w:rsid w:val="002A40C1"/>
    <w:rsid w:val="002A4EA1"/>
    <w:rsid w:val="002A62EC"/>
    <w:rsid w:val="002A72F0"/>
    <w:rsid w:val="002B498D"/>
    <w:rsid w:val="002B4CC5"/>
    <w:rsid w:val="002B58D2"/>
    <w:rsid w:val="002B667E"/>
    <w:rsid w:val="002C1111"/>
    <w:rsid w:val="002C3281"/>
    <w:rsid w:val="002C3604"/>
    <w:rsid w:val="002C4467"/>
    <w:rsid w:val="002C4552"/>
    <w:rsid w:val="002C58FE"/>
    <w:rsid w:val="002C716F"/>
    <w:rsid w:val="002C79D1"/>
    <w:rsid w:val="002D19E8"/>
    <w:rsid w:val="002D262B"/>
    <w:rsid w:val="002D2E53"/>
    <w:rsid w:val="002D50F4"/>
    <w:rsid w:val="002D5A9C"/>
    <w:rsid w:val="002D5E6E"/>
    <w:rsid w:val="002D66DB"/>
    <w:rsid w:val="002D795E"/>
    <w:rsid w:val="002D7CDF"/>
    <w:rsid w:val="002E00C7"/>
    <w:rsid w:val="002E3AF3"/>
    <w:rsid w:val="002E4F6C"/>
    <w:rsid w:val="002E5819"/>
    <w:rsid w:val="002E687C"/>
    <w:rsid w:val="002E6AAD"/>
    <w:rsid w:val="002E6F8A"/>
    <w:rsid w:val="002E74F1"/>
    <w:rsid w:val="002F3F13"/>
    <w:rsid w:val="002F4102"/>
    <w:rsid w:val="002F4620"/>
    <w:rsid w:val="002F562A"/>
    <w:rsid w:val="00301B5C"/>
    <w:rsid w:val="00302AE5"/>
    <w:rsid w:val="003050B3"/>
    <w:rsid w:val="00305423"/>
    <w:rsid w:val="00307218"/>
    <w:rsid w:val="00307BF9"/>
    <w:rsid w:val="003107A2"/>
    <w:rsid w:val="00311454"/>
    <w:rsid w:val="00312384"/>
    <w:rsid w:val="0031267A"/>
    <w:rsid w:val="00313541"/>
    <w:rsid w:val="00313D78"/>
    <w:rsid w:val="00314022"/>
    <w:rsid w:val="00314D4A"/>
    <w:rsid w:val="003162E3"/>
    <w:rsid w:val="003164E8"/>
    <w:rsid w:val="00316B24"/>
    <w:rsid w:val="00320CF9"/>
    <w:rsid w:val="003233F6"/>
    <w:rsid w:val="003263F5"/>
    <w:rsid w:val="00327110"/>
    <w:rsid w:val="0032721A"/>
    <w:rsid w:val="00331B66"/>
    <w:rsid w:val="00331C2B"/>
    <w:rsid w:val="00332083"/>
    <w:rsid w:val="00333560"/>
    <w:rsid w:val="00333BED"/>
    <w:rsid w:val="00340987"/>
    <w:rsid w:val="0034246E"/>
    <w:rsid w:val="0034337B"/>
    <w:rsid w:val="0034461B"/>
    <w:rsid w:val="00345B13"/>
    <w:rsid w:val="0034615D"/>
    <w:rsid w:val="00355C7D"/>
    <w:rsid w:val="0035785A"/>
    <w:rsid w:val="00357EE3"/>
    <w:rsid w:val="0036091A"/>
    <w:rsid w:val="003609A6"/>
    <w:rsid w:val="003611D6"/>
    <w:rsid w:val="00362935"/>
    <w:rsid w:val="0036298A"/>
    <w:rsid w:val="003639D0"/>
    <w:rsid w:val="00363AA2"/>
    <w:rsid w:val="0036463A"/>
    <w:rsid w:val="00365890"/>
    <w:rsid w:val="00365FB0"/>
    <w:rsid w:val="0036614C"/>
    <w:rsid w:val="0036783D"/>
    <w:rsid w:val="00367854"/>
    <w:rsid w:val="00367DB3"/>
    <w:rsid w:val="003705DF"/>
    <w:rsid w:val="00371576"/>
    <w:rsid w:val="00371AB8"/>
    <w:rsid w:val="00372DD0"/>
    <w:rsid w:val="00374C25"/>
    <w:rsid w:val="00375FC5"/>
    <w:rsid w:val="00376D9C"/>
    <w:rsid w:val="00382298"/>
    <w:rsid w:val="0038324A"/>
    <w:rsid w:val="00383920"/>
    <w:rsid w:val="00383D74"/>
    <w:rsid w:val="00384581"/>
    <w:rsid w:val="00384875"/>
    <w:rsid w:val="00387773"/>
    <w:rsid w:val="0039033F"/>
    <w:rsid w:val="00391692"/>
    <w:rsid w:val="003920CE"/>
    <w:rsid w:val="003936AE"/>
    <w:rsid w:val="00394CD1"/>
    <w:rsid w:val="0039521E"/>
    <w:rsid w:val="003A05D9"/>
    <w:rsid w:val="003A14AB"/>
    <w:rsid w:val="003A1C62"/>
    <w:rsid w:val="003A2E27"/>
    <w:rsid w:val="003A37BB"/>
    <w:rsid w:val="003A3AC6"/>
    <w:rsid w:val="003A3F63"/>
    <w:rsid w:val="003A4064"/>
    <w:rsid w:val="003A4C4B"/>
    <w:rsid w:val="003A5B43"/>
    <w:rsid w:val="003A6081"/>
    <w:rsid w:val="003A7CB1"/>
    <w:rsid w:val="003B37CA"/>
    <w:rsid w:val="003B4D90"/>
    <w:rsid w:val="003C0445"/>
    <w:rsid w:val="003C1C4B"/>
    <w:rsid w:val="003C483C"/>
    <w:rsid w:val="003C5950"/>
    <w:rsid w:val="003C70F9"/>
    <w:rsid w:val="003C747E"/>
    <w:rsid w:val="003C7DB7"/>
    <w:rsid w:val="003C7E3C"/>
    <w:rsid w:val="003D27FC"/>
    <w:rsid w:val="003D28DB"/>
    <w:rsid w:val="003D2B7C"/>
    <w:rsid w:val="003D4669"/>
    <w:rsid w:val="003D4AA7"/>
    <w:rsid w:val="003D4B30"/>
    <w:rsid w:val="003D4F8A"/>
    <w:rsid w:val="003D711C"/>
    <w:rsid w:val="003D729F"/>
    <w:rsid w:val="003D753B"/>
    <w:rsid w:val="003D7952"/>
    <w:rsid w:val="003E51CC"/>
    <w:rsid w:val="003E5CE4"/>
    <w:rsid w:val="003E6DB2"/>
    <w:rsid w:val="003F2BCA"/>
    <w:rsid w:val="003F5847"/>
    <w:rsid w:val="003F65BC"/>
    <w:rsid w:val="003F723E"/>
    <w:rsid w:val="00400046"/>
    <w:rsid w:val="00403031"/>
    <w:rsid w:val="00405F12"/>
    <w:rsid w:val="0040645B"/>
    <w:rsid w:val="004071E3"/>
    <w:rsid w:val="004078F6"/>
    <w:rsid w:val="00407F3D"/>
    <w:rsid w:val="00410814"/>
    <w:rsid w:val="004132C0"/>
    <w:rsid w:val="004135C2"/>
    <w:rsid w:val="004138D1"/>
    <w:rsid w:val="004151F1"/>
    <w:rsid w:val="004164AA"/>
    <w:rsid w:val="00416EE6"/>
    <w:rsid w:val="00417145"/>
    <w:rsid w:val="0042051B"/>
    <w:rsid w:val="00420B5F"/>
    <w:rsid w:val="00420E6E"/>
    <w:rsid w:val="00421B3F"/>
    <w:rsid w:val="00422E85"/>
    <w:rsid w:val="00424B11"/>
    <w:rsid w:val="00424C58"/>
    <w:rsid w:val="00425586"/>
    <w:rsid w:val="00426FB9"/>
    <w:rsid w:val="0043092A"/>
    <w:rsid w:val="00432877"/>
    <w:rsid w:val="004340BD"/>
    <w:rsid w:val="0043607E"/>
    <w:rsid w:val="0043797B"/>
    <w:rsid w:val="00440066"/>
    <w:rsid w:val="00442A16"/>
    <w:rsid w:val="00443F9C"/>
    <w:rsid w:val="00453396"/>
    <w:rsid w:val="004539BA"/>
    <w:rsid w:val="00454431"/>
    <w:rsid w:val="004560A1"/>
    <w:rsid w:val="00457072"/>
    <w:rsid w:val="00457B97"/>
    <w:rsid w:val="00461C89"/>
    <w:rsid w:val="0046396F"/>
    <w:rsid w:val="004732F9"/>
    <w:rsid w:val="00473488"/>
    <w:rsid w:val="00474665"/>
    <w:rsid w:val="00474FE0"/>
    <w:rsid w:val="00475A97"/>
    <w:rsid w:val="00476F9C"/>
    <w:rsid w:val="0048359B"/>
    <w:rsid w:val="00483616"/>
    <w:rsid w:val="00484840"/>
    <w:rsid w:val="004859CC"/>
    <w:rsid w:val="00486BC1"/>
    <w:rsid w:val="0048714E"/>
    <w:rsid w:val="00491133"/>
    <w:rsid w:val="004931B3"/>
    <w:rsid w:val="00493CD2"/>
    <w:rsid w:val="00495541"/>
    <w:rsid w:val="00496DAC"/>
    <w:rsid w:val="004A1120"/>
    <w:rsid w:val="004A19C7"/>
    <w:rsid w:val="004A32A1"/>
    <w:rsid w:val="004A43DB"/>
    <w:rsid w:val="004A50DD"/>
    <w:rsid w:val="004A5980"/>
    <w:rsid w:val="004A6419"/>
    <w:rsid w:val="004A6607"/>
    <w:rsid w:val="004A6610"/>
    <w:rsid w:val="004A6632"/>
    <w:rsid w:val="004A74E5"/>
    <w:rsid w:val="004A7D89"/>
    <w:rsid w:val="004B3724"/>
    <w:rsid w:val="004B6C80"/>
    <w:rsid w:val="004B7348"/>
    <w:rsid w:val="004C1463"/>
    <w:rsid w:val="004C2137"/>
    <w:rsid w:val="004C242B"/>
    <w:rsid w:val="004C4E60"/>
    <w:rsid w:val="004C52FB"/>
    <w:rsid w:val="004C65EA"/>
    <w:rsid w:val="004C71FD"/>
    <w:rsid w:val="004D0CCC"/>
    <w:rsid w:val="004D1A49"/>
    <w:rsid w:val="004D36EC"/>
    <w:rsid w:val="004D4DA2"/>
    <w:rsid w:val="004D5506"/>
    <w:rsid w:val="004D67A3"/>
    <w:rsid w:val="004E3F52"/>
    <w:rsid w:val="004E4339"/>
    <w:rsid w:val="004E4B02"/>
    <w:rsid w:val="004E7189"/>
    <w:rsid w:val="004F0087"/>
    <w:rsid w:val="004F0171"/>
    <w:rsid w:val="004F0C9E"/>
    <w:rsid w:val="004F1761"/>
    <w:rsid w:val="004F505E"/>
    <w:rsid w:val="004F5714"/>
    <w:rsid w:val="004F6695"/>
    <w:rsid w:val="004F6BE8"/>
    <w:rsid w:val="00500691"/>
    <w:rsid w:val="0050214A"/>
    <w:rsid w:val="00503ACE"/>
    <w:rsid w:val="00506279"/>
    <w:rsid w:val="005068E7"/>
    <w:rsid w:val="00506A11"/>
    <w:rsid w:val="0050758E"/>
    <w:rsid w:val="00515B5C"/>
    <w:rsid w:val="00516787"/>
    <w:rsid w:val="00516F30"/>
    <w:rsid w:val="00520F4A"/>
    <w:rsid w:val="00521E2A"/>
    <w:rsid w:val="005229E4"/>
    <w:rsid w:val="00525693"/>
    <w:rsid w:val="0053068F"/>
    <w:rsid w:val="005316C2"/>
    <w:rsid w:val="00531BE7"/>
    <w:rsid w:val="005328C3"/>
    <w:rsid w:val="00532B2A"/>
    <w:rsid w:val="00533147"/>
    <w:rsid w:val="00536841"/>
    <w:rsid w:val="00536AFD"/>
    <w:rsid w:val="005370C5"/>
    <w:rsid w:val="00540156"/>
    <w:rsid w:val="005427A8"/>
    <w:rsid w:val="005430A8"/>
    <w:rsid w:val="00545DD9"/>
    <w:rsid w:val="005466BD"/>
    <w:rsid w:val="0054722B"/>
    <w:rsid w:val="00547640"/>
    <w:rsid w:val="005516BC"/>
    <w:rsid w:val="00552BEA"/>
    <w:rsid w:val="00553423"/>
    <w:rsid w:val="00555674"/>
    <w:rsid w:val="00556142"/>
    <w:rsid w:val="00562B59"/>
    <w:rsid w:val="0056333F"/>
    <w:rsid w:val="00567159"/>
    <w:rsid w:val="00571080"/>
    <w:rsid w:val="005718F1"/>
    <w:rsid w:val="005720D1"/>
    <w:rsid w:val="0057231C"/>
    <w:rsid w:val="00573660"/>
    <w:rsid w:val="0057531B"/>
    <w:rsid w:val="0057758A"/>
    <w:rsid w:val="005775F6"/>
    <w:rsid w:val="005777AE"/>
    <w:rsid w:val="00577F27"/>
    <w:rsid w:val="00580902"/>
    <w:rsid w:val="00580FCE"/>
    <w:rsid w:val="0058245E"/>
    <w:rsid w:val="00582612"/>
    <w:rsid w:val="00587400"/>
    <w:rsid w:val="00587B7D"/>
    <w:rsid w:val="005919AF"/>
    <w:rsid w:val="005922A7"/>
    <w:rsid w:val="00592F31"/>
    <w:rsid w:val="005947BA"/>
    <w:rsid w:val="00594865"/>
    <w:rsid w:val="00594EA6"/>
    <w:rsid w:val="00595638"/>
    <w:rsid w:val="00595769"/>
    <w:rsid w:val="005A0967"/>
    <w:rsid w:val="005A18E0"/>
    <w:rsid w:val="005A280B"/>
    <w:rsid w:val="005A28EF"/>
    <w:rsid w:val="005A2FE3"/>
    <w:rsid w:val="005A4B47"/>
    <w:rsid w:val="005A634F"/>
    <w:rsid w:val="005A7A8E"/>
    <w:rsid w:val="005B1B32"/>
    <w:rsid w:val="005B7354"/>
    <w:rsid w:val="005C0D5F"/>
    <w:rsid w:val="005C1BFC"/>
    <w:rsid w:val="005C1FEE"/>
    <w:rsid w:val="005C273F"/>
    <w:rsid w:val="005C2DFE"/>
    <w:rsid w:val="005C3600"/>
    <w:rsid w:val="005C4DB2"/>
    <w:rsid w:val="005C5050"/>
    <w:rsid w:val="005C50C4"/>
    <w:rsid w:val="005C6B70"/>
    <w:rsid w:val="005D1203"/>
    <w:rsid w:val="005D1D4D"/>
    <w:rsid w:val="005D3C7B"/>
    <w:rsid w:val="005D6570"/>
    <w:rsid w:val="005E15DA"/>
    <w:rsid w:val="005E1FC1"/>
    <w:rsid w:val="005E2F39"/>
    <w:rsid w:val="005E345D"/>
    <w:rsid w:val="005E34BD"/>
    <w:rsid w:val="005E4F31"/>
    <w:rsid w:val="005F1578"/>
    <w:rsid w:val="005F2617"/>
    <w:rsid w:val="005F3065"/>
    <w:rsid w:val="005F3E3F"/>
    <w:rsid w:val="005F4122"/>
    <w:rsid w:val="005F601E"/>
    <w:rsid w:val="005F6F5C"/>
    <w:rsid w:val="00604E3A"/>
    <w:rsid w:val="00606D9C"/>
    <w:rsid w:val="0061074F"/>
    <w:rsid w:val="00611046"/>
    <w:rsid w:val="00611F73"/>
    <w:rsid w:val="00612133"/>
    <w:rsid w:val="006143A2"/>
    <w:rsid w:val="006153CB"/>
    <w:rsid w:val="00615FEB"/>
    <w:rsid w:val="00617CF1"/>
    <w:rsid w:val="006221B7"/>
    <w:rsid w:val="00623C39"/>
    <w:rsid w:val="00624F53"/>
    <w:rsid w:val="0062608B"/>
    <w:rsid w:val="00626AC1"/>
    <w:rsid w:val="00627AB4"/>
    <w:rsid w:val="00633EA9"/>
    <w:rsid w:val="00635629"/>
    <w:rsid w:val="00640D36"/>
    <w:rsid w:val="006442D1"/>
    <w:rsid w:val="00644BF6"/>
    <w:rsid w:val="006461BF"/>
    <w:rsid w:val="006463E0"/>
    <w:rsid w:val="006472CB"/>
    <w:rsid w:val="00650166"/>
    <w:rsid w:val="00654D76"/>
    <w:rsid w:val="00655B79"/>
    <w:rsid w:val="00655F50"/>
    <w:rsid w:val="00656C58"/>
    <w:rsid w:val="00657A77"/>
    <w:rsid w:val="00660CA6"/>
    <w:rsid w:val="00661B2F"/>
    <w:rsid w:val="006638A2"/>
    <w:rsid w:val="00663A4F"/>
    <w:rsid w:val="006703AE"/>
    <w:rsid w:val="00670759"/>
    <w:rsid w:val="00670FC6"/>
    <w:rsid w:val="00671854"/>
    <w:rsid w:val="00673FCD"/>
    <w:rsid w:val="006775F6"/>
    <w:rsid w:val="00680B8F"/>
    <w:rsid w:val="00680BD4"/>
    <w:rsid w:val="0068313B"/>
    <w:rsid w:val="00683695"/>
    <w:rsid w:val="00683856"/>
    <w:rsid w:val="00684086"/>
    <w:rsid w:val="0068439A"/>
    <w:rsid w:val="00684ABD"/>
    <w:rsid w:val="00685AAE"/>
    <w:rsid w:val="00685B8D"/>
    <w:rsid w:val="006876F7"/>
    <w:rsid w:val="00687FA1"/>
    <w:rsid w:val="00690818"/>
    <w:rsid w:val="00693A19"/>
    <w:rsid w:val="00693BAD"/>
    <w:rsid w:val="006952E0"/>
    <w:rsid w:val="00696F73"/>
    <w:rsid w:val="006A1CA8"/>
    <w:rsid w:val="006A554C"/>
    <w:rsid w:val="006A72D9"/>
    <w:rsid w:val="006B08B7"/>
    <w:rsid w:val="006B1C84"/>
    <w:rsid w:val="006B351C"/>
    <w:rsid w:val="006B4B90"/>
    <w:rsid w:val="006B76F0"/>
    <w:rsid w:val="006C0351"/>
    <w:rsid w:val="006C03FE"/>
    <w:rsid w:val="006C1274"/>
    <w:rsid w:val="006C21CD"/>
    <w:rsid w:val="006C3237"/>
    <w:rsid w:val="006C3EB3"/>
    <w:rsid w:val="006C43BC"/>
    <w:rsid w:val="006C4960"/>
    <w:rsid w:val="006C71EF"/>
    <w:rsid w:val="006C7B9B"/>
    <w:rsid w:val="006C7DBC"/>
    <w:rsid w:val="006D0F8E"/>
    <w:rsid w:val="006D25EF"/>
    <w:rsid w:val="006D28B7"/>
    <w:rsid w:val="006D3778"/>
    <w:rsid w:val="006D667C"/>
    <w:rsid w:val="006D6848"/>
    <w:rsid w:val="006D6C86"/>
    <w:rsid w:val="006D7E7B"/>
    <w:rsid w:val="006E1F9B"/>
    <w:rsid w:val="006E2DD6"/>
    <w:rsid w:val="006E4A6F"/>
    <w:rsid w:val="006E62D0"/>
    <w:rsid w:val="006E7082"/>
    <w:rsid w:val="006F08EB"/>
    <w:rsid w:val="006F1FA1"/>
    <w:rsid w:val="006F254C"/>
    <w:rsid w:val="006F4C3F"/>
    <w:rsid w:val="006F5175"/>
    <w:rsid w:val="006F5B64"/>
    <w:rsid w:val="006F6EA7"/>
    <w:rsid w:val="00700C34"/>
    <w:rsid w:val="007024E4"/>
    <w:rsid w:val="00702BA5"/>
    <w:rsid w:val="00706BE1"/>
    <w:rsid w:val="00711995"/>
    <w:rsid w:val="0071577D"/>
    <w:rsid w:val="00716584"/>
    <w:rsid w:val="0071760D"/>
    <w:rsid w:val="00721FB0"/>
    <w:rsid w:val="007228C1"/>
    <w:rsid w:val="00723287"/>
    <w:rsid w:val="00724197"/>
    <w:rsid w:val="007324AB"/>
    <w:rsid w:val="00732EF9"/>
    <w:rsid w:val="00736EBA"/>
    <w:rsid w:val="007379E3"/>
    <w:rsid w:val="007400C7"/>
    <w:rsid w:val="007402E9"/>
    <w:rsid w:val="007404AC"/>
    <w:rsid w:val="00744EF7"/>
    <w:rsid w:val="00745651"/>
    <w:rsid w:val="007469F2"/>
    <w:rsid w:val="007470A3"/>
    <w:rsid w:val="00747D20"/>
    <w:rsid w:val="007500A0"/>
    <w:rsid w:val="00750C0C"/>
    <w:rsid w:val="007514AF"/>
    <w:rsid w:val="00751E41"/>
    <w:rsid w:val="00751EBB"/>
    <w:rsid w:val="0075281D"/>
    <w:rsid w:val="00753E49"/>
    <w:rsid w:val="00755258"/>
    <w:rsid w:val="00755584"/>
    <w:rsid w:val="007561F8"/>
    <w:rsid w:val="00756230"/>
    <w:rsid w:val="00757818"/>
    <w:rsid w:val="00757E93"/>
    <w:rsid w:val="00760123"/>
    <w:rsid w:val="00762978"/>
    <w:rsid w:val="00762AB3"/>
    <w:rsid w:val="007641F0"/>
    <w:rsid w:val="0076523A"/>
    <w:rsid w:val="00765B0B"/>
    <w:rsid w:val="00772BAF"/>
    <w:rsid w:val="00774DE4"/>
    <w:rsid w:val="00774FF0"/>
    <w:rsid w:val="00775E2C"/>
    <w:rsid w:val="00777872"/>
    <w:rsid w:val="0078087B"/>
    <w:rsid w:val="00783493"/>
    <w:rsid w:val="00783F78"/>
    <w:rsid w:val="00784FF8"/>
    <w:rsid w:val="0078682A"/>
    <w:rsid w:val="007879E2"/>
    <w:rsid w:val="007906B0"/>
    <w:rsid w:val="0079172A"/>
    <w:rsid w:val="00795409"/>
    <w:rsid w:val="00796E67"/>
    <w:rsid w:val="0079771D"/>
    <w:rsid w:val="00797814"/>
    <w:rsid w:val="007A1B3E"/>
    <w:rsid w:val="007A334D"/>
    <w:rsid w:val="007A3F9E"/>
    <w:rsid w:val="007A6488"/>
    <w:rsid w:val="007B010F"/>
    <w:rsid w:val="007B0820"/>
    <w:rsid w:val="007B0928"/>
    <w:rsid w:val="007B0AC3"/>
    <w:rsid w:val="007B1DD3"/>
    <w:rsid w:val="007B47CB"/>
    <w:rsid w:val="007B53E8"/>
    <w:rsid w:val="007C24EB"/>
    <w:rsid w:val="007C4CE4"/>
    <w:rsid w:val="007D0190"/>
    <w:rsid w:val="007D0315"/>
    <w:rsid w:val="007D1A43"/>
    <w:rsid w:val="007D2FED"/>
    <w:rsid w:val="007D486E"/>
    <w:rsid w:val="007D4E86"/>
    <w:rsid w:val="007D4F68"/>
    <w:rsid w:val="007D6683"/>
    <w:rsid w:val="007D669F"/>
    <w:rsid w:val="007E2189"/>
    <w:rsid w:val="007E2BA2"/>
    <w:rsid w:val="007E34E3"/>
    <w:rsid w:val="007E41BE"/>
    <w:rsid w:val="007E5453"/>
    <w:rsid w:val="007E5B09"/>
    <w:rsid w:val="007E6772"/>
    <w:rsid w:val="007E773E"/>
    <w:rsid w:val="007F0A37"/>
    <w:rsid w:val="007F2019"/>
    <w:rsid w:val="007F3483"/>
    <w:rsid w:val="007F47E8"/>
    <w:rsid w:val="007F48E5"/>
    <w:rsid w:val="008035C2"/>
    <w:rsid w:val="00804268"/>
    <w:rsid w:val="00811394"/>
    <w:rsid w:val="008116AF"/>
    <w:rsid w:val="00811C3E"/>
    <w:rsid w:val="008131D8"/>
    <w:rsid w:val="00816E7F"/>
    <w:rsid w:val="00821C3D"/>
    <w:rsid w:val="00822C93"/>
    <w:rsid w:val="00830EC9"/>
    <w:rsid w:val="00831984"/>
    <w:rsid w:val="00831A37"/>
    <w:rsid w:val="008321DB"/>
    <w:rsid w:val="00832E05"/>
    <w:rsid w:val="008364BE"/>
    <w:rsid w:val="00837884"/>
    <w:rsid w:val="0084065B"/>
    <w:rsid w:val="008406FA"/>
    <w:rsid w:val="00840CEC"/>
    <w:rsid w:val="00842502"/>
    <w:rsid w:val="00844F73"/>
    <w:rsid w:val="008455D8"/>
    <w:rsid w:val="008457E8"/>
    <w:rsid w:val="00847C38"/>
    <w:rsid w:val="008516C6"/>
    <w:rsid w:val="00852E4D"/>
    <w:rsid w:val="00853757"/>
    <w:rsid w:val="0085414A"/>
    <w:rsid w:val="00856A1E"/>
    <w:rsid w:val="008577AA"/>
    <w:rsid w:val="008578C1"/>
    <w:rsid w:val="00862367"/>
    <w:rsid w:val="0086275F"/>
    <w:rsid w:val="008635A1"/>
    <w:rsid w:val="0086378E"/>
    <w:rsid w:val="00863A57"/>
    <w:rsid w:val="00864A8C"/>
    <w:rsid w:val="00870D6B"/>
    <w:rsid w:val="00871BAD"/>
    <w:rsid w:val="00871C56"/>
    <w:rsid w:val="008737D0"/>
    <w:rsid w:val="00873E75"/>
    <w:rsid w:val="00874402"/>
    <w:rsid w:val="008768BD"/>
    <w:rsid w:val="00876F69"/>
    <w:rsid w:val="00880E9F"/>
    <w:rsid w:val="00881C8C"/>
    <w:rsid w:val="00882C38"/>
    <w:rsid w:val="00883060"/>
    <w:rsid w:val="0088317C"/>
    <w:rsid w:val="008833C7"/>
    <w:rsid w:val="008864AA"/>
    <w:rsid w:val="00886561"/>
    <w:rsid w:val="008870EC"/>
    <w:rsid w:val="00887695"/>
    <w:rsid w:val="00890C59"/>
    <w:rsid w:val="008922C1"/>
    <w:rsid w:val="00893525"/>
    <w:rsid w:val="00893829"/>
    <w:rsid w:val="00893B28"/>
    <w:rsid w:val="00893C95"/>
    <w:rsid w:val="008970AE"/>
    <w:rsid w:val="0089770F"/>
    <w:rsid w:val="008A1048"/>
    <w:rsid w:val="008A2300"/>
    <w:rsid w:val="008A3F85"/>
    <w:rsid w:val="008A491A"/>
    <w:rsid w:val="008A4E6A"/>
    <w:rsid w:val="008A7B5E"/>
    <w:rsid w:val="008B15FA"/>
    <w:rsid w:val="008B2A0C"/>
    <w:rsid w:val="008B43C4"/>
    <w:rsid w:val="008B5277"/>
    <w:rsid w:val="008B57AF"/>
    <w:rsid w:val="008B59BE"/>
    <w:rsid w:val="008C0BBE"/>
    <w:rsid w:val="008C2D8F"/>
    <w:rsid w:val="008C2F6E"/>
    <w:rsid w:val="008C3A2B"/>
    <w:rsid w:val="008C46FC"/>
    <w:rsid w:val="008C5FB7"/>
    <w:rsid w:val="008D0672"/>
    <w:rsid w:val="008D1563"/>
    <w:rsid w:val="008D357F"/>
    <w:rsid w:val="008D5558"/>
    <w:rsid w:val="008D5E12"/>
    <w:rsid w:val="008D662D"/>
    <w:rsid w:val="008D6D3E"/>
    <w:rsid w:val="008E00DA"/>
    <w:rsid w:val="008E0D04"/>
    <w:rsid w:val="008E5818"/>
    <w:rsid w:val="008E7B8B"/>
    <w:rsid w:val="008F2072"/>
    <w:rsid w:val="008F4FEE"/>
    <w:rsid w:val="008F73D2"/>
    <w:rsid w:val="00900970"/>
    <w:rsid w:val="0090668E"/>
    <w:rsid w:val="00907641"/>
    <w:rsid w:val="00911453"/>
    <w:rsid w:val="00912CF3"/>
    <w:rsid w:val="00915381"/>
    <w:rsid w:val="009169B4"/>
    <w:rsid w:val="009177B4"/>
    <w:rsid w:val="009217E4"/>
    <w:rsid w:val="00922C4D"/>
    <w:rsid w:val="00925090"/>
    <w:rsid w:val="0092669A"/>
    <w:rsid w:val="00927DA7"/>
    <w:rsid w:val="00932F8F"/>
    <w:rsid w:val="00935312"/>
    <w:rsid w:val="009355DE"/>
    <w:rsid w:val="00936979"/>
    <w:rsid w:val="00941C62"/>
    <w:rsid w:val="00942DD9"/>
    <w:rsid w:val="00945921"/>
    <w:rsid w:val="009460F0"/>
    <w:rsid w:val="00950B80"/>
    <w:rsid w:val="00951341"/>
    <w:rsid w:val="00951A0E"/>
    <w:rsid w:val="009522C9"/>
    <w:rsid w:val="009526CE"/>
    <w:rsid w:val="00952769"/>
    <w:rsid w:val="00955688"/>
    <w:rsid w:val="00956D52"/>
    <w:rsid w:val="00956D69"/>
    <w:rsid w:val="00956E81"/>
    <w:rsid w:val="00962442"/>
    <w:rsid w:val="00962B0B"/>
    <w:rsid w:val="00963B7F"/>
    <w:rsid w:val="00963C60"/>
    <w:rsid w:val="00964A55"/>
    <w:rsid w:val="0096719D"/>
    <w:rsid w:val="0097078F"/>
    <w:rsid w:val="0097341C"/>
    <w:rsid w:val="0097783B"/>
    <w:rsid w:val="0098023B"/>
    <w:rsid w:val="0098117F"/>
    <w:rsid w:val="009812C1"/>
    <w:rsid w:val="00981DBD"/>
    <w:rsid w:val="0098280F"/>
    <w:rsid w:val="00983261"/>
    <w:rsid w:val="00984221"/>
    <w:rsid w:val="00985B73"/>
    <w:rsid w:val="00986829"/>
    <w:rsid w:val="0098701E"/>
    <w:rsid w:val="00987DD5"/>
    <w:rsid w:val="00993ED9"/>
    <w:rsid w:val="00996D1B"/>
    <w:rsid w:val="009A2CDD"/>
    <w:rsid w:val="009A59B9"/>
    <w:rsid w:val="009A6361"/>
    <w:rsid w:val="009B21FB"/>
    <w:rsid w:val="009B257E"/>
    <w:rsid w:val="009B41DD"/>
    <w:rsid w:val="009B59AB"/>
    <w:rsid w:val="009B6A7D"/>
    <w:rsid w:val="009B7A4D"/>
    <w:rsid w:val="009C0FC2"/>
    <w:rsid w:val="009C2F8A"/>
    <w:rsid w:val="009C5C26"/>
    <w:rsid w:val="009C7823"/>
    <w:rsid w:val="009D04C3"/>
    <w:rsid w:val="009D15F5"/>
    <w:rsid w:val="009D1676"/>
    <w:rsid w:val="009D288F"/>
    <w:rsid w:val="009D3A65"/>
    <w:rsid w:val="009D550F"/>
    <w:rsid w:val="009D7627"/>
    <w:rsid w:val="009E1E9E"/>
    <w:rsid w:val="009E280C"/>
    <w:rsid w:val="009E31D0"/>
    <w:rsid w:val="009E3BCF"/>
    <w:rsid w:val="009E3C85"/>
    <w:rsid w:val="009E5573"/>
    <w:rsid w:val="009E5B5B"/>
    <w:rsid w:val="009E66B1"/>
    <w:rsid w:val="009E79D1"/>
    <w:rsid w:val="009F1BD6"/>
    <w:rsid w:val="009F4332"/>
    <w:rsid w:val="009F5855"/>
    <w:rsid w:val="009F5EF2"/>
    <w:rsid w:val="009F5EF8"/>
    <w:rsid w:val="009F68E0"/>
    <w:rsid w:val="00A01909"/>
    <w:rsid w:val="00A038B3"/>
    <w:rsid w:val="00A0697B"/>
    <w:rsid w:val="00A06EC7"/>
    <w:rsid w:val="00A105C2"/>
    <w:rsid w:val="00A1071B"/>
    <w:rsid w:val="00A11D57"/>
    <w:rsid w:val="00A1303D"/>
    <w:rsid w:val="00A13DB0"/>
    <w:rsid w:val="00A13E31"/>
    <w:rsid w:val="00A14DC1"/>
    <w:rsid w:val="00A15004"/>
    <w:rsid w:val="00A15298"/>
    <w:rsid w:val="00A15D44"/>
    <w:rsid w:val="00A168D5"/>
    <w:rsid w:val="00A207E0"/>
    <w:rsid w:val="00A23525"/>
    <w:rsid w:val="00A2402C"/>
    <w:rsid w:val="00A263FC"/>
    <w:rsid w:val="00A27F72"/>
    <w:rsid w:val="00A312BC"/>
    <w:rsid w:val="00A32AE6"/>
    <w:rsid w:val="00A32D48"/>
    <w:rsid w:val="00A36B70"/>
    <w:rsid w:val="00A374A7"/>
    <w:rsid w:val="00A4065E"/>
    <w:rsid w:val="00A43151"/>
    <w:rsid w:val="00A467F0"/>
    <w:rsid w:val="00A47921"/>
    <w:rsid w:val="00A52C6E"/>
    <w:rsid w:val="00A56951"/>
    <w:rsid w:val="00A57C83"/>
    <w:rsid w:val="00A61FF1"/>
    <w:rsid w:val="00A64A2C"/>
    <w:rsid w:val="00A64E72"/>
    <w:rsid w:val="00A65F62"/>
    <w:rsid w:val="00A6606B"/>
    <w:rsid w:val="00A6660B"/>
    <w:rsid w:val="00A67DCE"/>
    <w:rsid w:val="00A73761"/>
    <w:rsid w:val="00A743F0"/>
    <w:rsid w:val="00A74D9B"/>
    <w:rsid w:val="00A74E5C"/>
    <w:rsid w:val="00A7745C"/>
    <w:rsid w:val="00A80CC4"/>
    <w:rsid w:val="00A81B72"/>
    <w:rsid w:val="00A82FC4"/>
    <w:rsid w:val="00A8387E"/>
    <w:rsid w:val="00A84DEC"/>
    <w:rsid w:val="00A85616"/>
    <w:rsid w:val="00A86363"/>
    <w:rsid w:val="00A906D7"/>
    <w:rsid w:val="00A9193D"/>
    <w:rsid w:val="00A92A1C"/>
    <w:rsid w:val="00A934EE"/>
    <w:rsid w:val="00A93AD1"/>
    <w:rsid w:val="00A93FC8"/>
    <w:rsid w:val="00A9504B"/>
    <w:rsid w:val="00A951A3"/>
    <w:rsid w:val="00A974D3"/>
    <w:rsid w:val="00A9759F"/>
    <w:rsid w:val="00AA0EE7"/>
    <w:rsid w:val="00AA19CE"/>
    <w:rsid w:val="00AA1B4E"/>
    <w:rsid w:val="00AA25E7"/>
    <w:rsid w:val="00AA3770"/>
    <w:rsid w:val="00AA71E1"/>
    <w:rsid w:val="00AB0981"/>
    <w:rsid w:val="00AB2A74"/>
    <w:rsid w:val="00AB2CB1"/>
    <w:rsid w:val="00AB32E8"/>
    <w:rsid w:val="00AB35AF"/>
    <w:rsid w:val="00AB45BA"/>
    <w:rsid w:val="00AB4E45"/>
    <w:rsid w:val="00AB5BD4"/>
    <w:rsid w:val="00AC0A58"/>
    <w:rsid w:val="00AC150C"/>
    <w:rsid w:val="00AC349F"/>
    <w:rsid w:val="00AC3C4E"/>
    <w:rsid w:val="00AC50F0"/>
    <w:rsid w:val="00AD0030"/>
    <w:rsid w:val="00AD168B"/>
    <w:rsid w:val="00AD26BA"/>
    <w:rsid w:val="00AD4A5F"/>
    <w:rsid w:val="00AD50A9"/>
    <w:rsid w:val="00AD60A9"/>
    <w:rsid w:val="00AD6A11"/>
    <w:rsid w:val="00AE0D2C"/>
    <w:rsid w:val="00AE1A86"/>
    <w:rsid w:val="00AE4428"/>
    <w:rsid w:val="00AE5F48"/>
    <w:rsid w:val="00AE6049"/>
    <w:rsid w:val="00AE7BC8"/>
    <w:rsid w:val="00AF23CD"/>
    <w:rsid w:val="00AF5D27"/>
    <w:rsid w:val="00AF6FD0"/>
    <w:rsid w:val="00AF74E9"/>
    <w:rsid w:val="00AF76F2"/>
    <w:rsid w:val="00B015BA"/>
    <w:rsid w:val="00B02131"/>
    <w:rsid w:val="00B023FC"/>
    <w:rsid w:val="00B02ED8"/>
    <w:rsid w:val="00B03037"/>
    <w:rsid w:val="00B03095"/>
    <w:rsid w:val="00B0605D"/>
    <w:rsid w:val="00B10D5C"/>
    <w:rsid w:val="00B11493"/>
    <w:rsid w:val="00B117E5"/>
    <w:rsid w:val="00B121D8"/>
    <w:rsid w:val="00B1409E"/>
    <w:rsid w:val="00B14571"/>
    <w:rsid w:val="00B14FDE"/>
    <w:rsid w:val="00B17B5F"/>
    <w:rsid w:val="00B21C9B"/>
    <w:rsid w:val="00B235B3"/>
    <w:rsid w:val="00B2424E"/>
    <w:rsid w:val="00B25288"/>
    <w:rsid w:val="00B26107"/>
    <w:rsid w:val="00B27E4B"/>
    <w:rsid w:val="00B342C1"/>
    <w:rsid w:val="00B35D04"/>
    <w:rsid w:val="00B35D2E"/>
    <w:rsid w:val="00B360A2"/>
    <w:rsid w:val="00B36B02"/>
    <w:rsid w:val="00B41FD7"/>
    <w:rsid w:val="00B425CA"/>
    <w:rsid w:val="00B43AAD"/>
    <w:rsid w:val="00B44CE3"/>
    <w:rsid w:val="00B450C4"/>
    <w:rsid w:val="00B46105"/>
    <w:rsid w:val="00B46EAF"/>
    <w:rsid w:val="00B50215"/>
    <w:rsid w:val="00B51192"/>
    <w:rsid w:val="00B512A6"/>
    <w:rsid w:val="00B51616"/>
    <w:rsid w:val="00B51856"/>
    <w:rsid w:val="00B52885"/>
    <w:rsid w:val="00B55020"/>
    <w:rsid w:val="00B55971"/>
    <w:rsid w:val="00B604FE"/>
    <w:rsid w:val="00B61811"/>
    <w:rsid w:val="00B62113"/>
    <w:rsid w:val="00B625DE"/>
    <w:rsid w:val="00B62C2D"/>
    <w:rsid w:val="00B63D20"/>
    <w:rsid w:val="00B64B47"/>
    <w:rsid w:val="00B651F5"/>
    <w:rsid w:val="00B7007D"/>
    <w:rsid w:val="00B73155"/>
    <w:rsid w:val="00B7333C"/>
    <w:rsid w:val="00B759B4"/>
    <w:rsid w:val="00B75AF1"/>
    <w:rsid w:val="00B76418"/>
    <w:rsid w:val="00B77BB8"/>
    <w:rsid w:val="00B81C83"/>
    <w:rsid w:val="00B82616"/>
    <w:rsid w:val="00B82C2D"/>
    <w:rsid w:val="00B83A1C"/>
    <w:rsid w:val="00B84DD2"/>
    <w:rsid w:val="00B84F7E"/>
    <w:rsid w:val="00B8547B"/>
    <w:rsid w:val="00B86E71"/>
    <w:rsid w:val="00B90795"/>
    <w:rsid w:val="00B90838"/>
    <w:rsid w:val="00B916FA"/>
    <w:rsid w:val="00B947C3"/>
    <w:rsid w:val="00B97597"/>
    <w:rsid w:val="00BA2476"/>
    <w:rsid w:val="00BA3ACD"/>
    <w:rsid w:val="00BA44AB"/>
    <w:rsid w:val="00BA485B"/>
    <w:rsid w:val="00BA4F12"/>
    <w:rsid w:val="00BA4F82"/>
    <w:rsid w:val="00BA59B7"/>
    <w:rsid w:val="00BB1117"/>
    <w:rsid w:val="00BB1480"/>
    <w:rsid w:val="00BB2BDF"/>
    <w:rsid w:val="00BB521F"/>
    <w:rsid w:val="00BB6111"/>
    <w:rsid w:val="00BC0360"/>
    <w:rsid w:val="00BC773F"/>
    <w:rsid w:val="00BC7CF0"/>
    <w:rsid w:val="00BC7F40"/>
    <w:rsid w:val="00BD4074"/>
    <w:rsid w:val="00BD5C6D"/>
    <w:rsid w:val="00BD604E"/>
    <w:rsid w:val="00BE25F4"/>
    <w:rsid w:val="00BE5EB8"/>
    <w:rsid w:val="00BE682C"/>
    <w:rsid w:val="00BE7643"/>
    <w:rsid w:val="00BE7D75"/>
    <w:rsid w:val="00BF150E"/>
    <w:rsid w:val="00BF1937"/>
    <w:rsid w:val="00BF258B"/>
    <w:rsid w:val="00BF4E9B"/>
    <w:rsid w:val="00BF53BB"/>
    <w:rsid w:val="00BF62B2"/>
    <w:rsid w:val="00BF6611"/>
    <w:rsid w:val="00BF6E70"/>
    <w:rsid w:val="00C004EC"/>
    <w:rsid w:val="00C0233C"/>
    <w:rsid w:val="00C03A6A"/>
    <w:rsid w:val="00C0623E"/>
    <w:rsid w:val="00C06C03"/>
    <w:rsid w:val="00C109D8"/>
    <w:rsid w:val="00C11A78"/>
    <w:rsid w:val="00C11D73"/>
    <w:rsid w:val="00C125D9"/>
    <w:rsid w:val="00C12E38"/>
    <w:rsid w:val="00C132EF"/>
    <w:rsid w:val="00C17A23"/>
    <w:rsid w:val="00C17AA8"/>
    <w:rsid w:val="00C208B0"/>
    <w:rsid w:val="00C21D47"/>
    <w:rsid w:val="00C22160"/>
    <w:rsid w:val="00C223E8"/>
    <w:rsid w:val="00C23FEC"/>
    <w:rsid w:val="00C249E5"/>
    <w:rsid w:val="00C24D84"/>
    <w:rsid w:val="00C2624A"/>
    <w:rsid w:val="00C262A1"/>
    <w:rsid w:val="00C267F5"/>
    <w:rsid w:val="00C271B4"/>
    <w:rsid w:val="00C305D0"/>
    <w:rsid w:val="00C3067B"/>
    <w:rsid w:val="00C32161"/>
    <w:rsid w:val="00C34025"/>
    <w:rsid w:val="00C34327"/>
    <w:rsid w:val="00C343FB"/>
    <w:rsid w:val="00C35EE0"/>
    <w:rsid w:val="00C37688"/>
    <w:rsid w:val="00C37A05"/>
    <w:rsid w:val="00C42341"/>
    <w:rsid w:val="00C427C3"/>
    <w:rsid w:val="00C43D06"/>
    <w:rsid w:val="00C449D2"/>
    <w:rsid w:val="00C477FE"/>
    <w:rsid w:val="00C50328"/>
    <w:rsid w:val="00C50637"/>
    <w:rsid w:val="00C517C5"/>
    <w:rsid w:val="00C51EA5"/>
    <w:rsid w:val="00C522AC"/>
    <w:rsid w:val="00C52757"/>
    <w:rsid w:val="00C539E8"/>
    <w:rsid w:val="00C53EDA"/>
    <w:rsid w:val="00C54C31"/>
    <w:rsid w:val="00C55F25"/>
    <w:rsid w:val="00C56795"/>
    <w:rsid w:val="00C5712A"/>
    <w:rsid w:val="00C6203D"/>
    <w:rsid w:val="00C62399"/>
    <w:rsid w:val="00C62E94"/>
    <w:rsid w:val="00C6356C"/>
    <w:rsid w:val="00C64BF3"/>
    <w:rsid w:val="00C67478"/>
    <w:rsid w:val="00C6772A"/>
    <w:rsid w:val="00C70C37"/>
    <w:rsid w:val="00C73872"/>
    <w:rsid w:val="00C73B95"/>
    <w:rsid w:val="00C7403C"/>
    <w:rsid w:val="00C74E1B"/>
    <w:rsid w:val="00C75FC9"/>
    <w:rsid w:val="00C76496"/>
    <w:rsid w:val="00C76A7C"/>
    <w:rsid w:val="00C77C18"/>
    <w:rsid w:val="00C816BC"/>
    <w:rsid w:val="00C817A7"/>
    <w:rsid w:val="00C84E20"/>
    <w:rsid w:val="00C86328"/>
    <w:rsid w:val="00C87258"/>
    <w:rsid w:val="00C87D49"/>
    <w:rsid w:val="00C9684D"/>
    <w:rsid w:val="00C96AF3"/>
    <w:rsid w:val="00CA1223"/>
    <w:rsid w:val="00CA4F6F"/>
    <w:rsid w:val="00CA51EC"/>
    <w:rsid w:val="00CA59B3"/>
    <w:rsid w:val="00CA5F24"/>
    <w:rsid w:val="00CA756D"/>
    <w:rsid w:val="00CA7DD5"/>
    <w:rsid w:val="00CB1BD3"/>
    <w:rsid w:val="00CB4AA6"/>
    <w:rsid w:val="00CB59F2"/>
    <w:rsid w:val="00CB6CE8"/>
    <w:rsid w:val="00CB7AD7"/>
    <w:rsid w:val="00CC083E"/>
    <w:rsid w:val="00CC35A3"/>
    <w:rsid w:val="00CC41A8"/>
    <w:rsid w:val="00CC6B4F"/>
    <w:rsid w:val="00CC6B67"/>
    <w:rsid w:val="00CC714A"/>
    <w:rsid w:val="00CC7D95"/>
    <w:rsid w:val="00CD0373"/>
    <w:rsid w:val="00CD12AC"/>
    <w:rsid w:val="00CD13BF"/>
    <w:rsid w:val="00CD21AD"/>
    <w:rsid w:val="00CD4295"/>
    <w:rsid w:val="00CD4D13"/>
    <w:rsid w:val="00CD580E"/>
    <w:rsid w:val="00CD6427"/>
    <w:rsid w:val="00CD645D"/>
    <w:rsid w:val="00CE1A4B"/>
    <w:rsid w:val="00CE37D5"/>
    <w:rsid w:val="00CE43BD"/>
    <w:rsid w:val="00CE4A7E"/>
    <w:rsid w:val="00CE5589"/>
    <w:rsid w:val="00CE626A"/>
    <w:rsid w:val="00CF0E43"/>
    <w:rsid w:val="00CF18E1"/>
    <w:rsid w:val="00CF238C"/>
    <w:rsid w:val="00CF2568"/>
    <w:rsid w:val="00CF4181"/>
    <w:rsid w:val="00CF491A"/>
    <w:rsid w:val="00CF4C7B"/>
    <w:rsid w:val="00CF5160"/>
    <w:rsid w:val="00CF53C9"/>
    <w:rsid w:val="00CF56C3"/>
    <w:rsid w:val="00CF730E"/>
    <w:rsid w:val="00D02834"/>
    <w:rsid w:val="00D040E6"/>
    <w:rsid w:val="00D05CBA"/>
    <w:rsid w:val="00D11005"/>
    <w:rsid w:val="00D11692"/>
    <w:rsid w:val="00D1315E"/>
    <w:rsid w:val="00D13A1D"/>
    <w:rsid w:val="00D1718D"/>
    <w:rsid w:val="00D21635"/>
    <w:rsid w:val="00D2289E"/>
    <w:rsid w:val="00D25CA4"/>
    <w:rsid w:val="00D26DF1"/>
    <w:rsid w:val="00D30727"/>
    <w:rsid w:val="00D30E84"/>
    <w:rsid w:val="00D32C04"/>
    <w:rsid w:val="00D336CA"/>
    <w:rsid w:val="00D364BD"/>
    <w:rsid w:val="00D40668"/>
    <w:rsid w:val="00D4403C"/>
    <w:rsid w:val="00D44348"/>
    <w:rsid w:val="00D447AC"/>
    <w:rsid w:val="00D44BFB"/>
    <w:rsid w:val="00D44E39"/>
    <w:rsid w:val="00D46CC4"/>
    <w:rsid w:val="00D46D3A"/>
    <w:rsid w:val="00D50274"/>
    <w:rsid w:val="00D51286"/>
    <w:rsid w:val="00D52C6C"/>
    <w:rsid w:val="00D53A83"/>
    <w:rsid w:val="00D5401B"/>
    <w:rsid w:val="00D5455A"/>
    <w:rsid w:val="00D54AA1"/>
    <w:rsid w:val="00D55A71"/>
    <w:rsid w:val="00D57101"/>
    <w:rsid w:val="00D577EC"/>
    <w:rsid w:val="00D60692"/>
    <w:rsid w:val="00D609F8"/>
    <w:rsid w:val="00D620B9"/>
    <w:rsid w:val="00D62557"/>
    <w:rsid w:val="00D62901"/>
    <w:rsid w:val="00D62DE8"/>
    <w:rsid w:val="00D6381D"/>
    <w:rsid w:val="00D64467"/>
    <w:rsid w:val="00D644CB"/>
    <w:rsid w:val="00D7211D"/>
    <w:rsid w:val="00D73704"/>
    <w:rsid w:val="00D7373A"/>
    <w:rsid w:val="00D7455F"/>
    <w:rsid w:val="00D801D0"/>
    <w:rsid w:val="00D81BDF"/>
    <w:rsid w:val="00D81E70"/>
    <w:rsid w:val="00D8383B"/>
    <w:rsid w:val="00D840F6"/>
    <w:rsid w:val="00D8481E"/>
    <w:rsid w:val="00D84EF8"/>
    <w:rsid w:val="00D875FC"/>
    <w:rsid w:val="00D87907"/>
    <w:rsid w:val="00D9146C"/>
    <w:rsid w:val="00D917D0"/>
    <w:rsid w:val="00D94AB4"/>
    <w:rsid w:val="00D95D49"/>
    <w:rsid w:val="00D9698B"/>
    <w:rsid w:val="00D974DA"/>
    <w:rsid w:val="00D976C9"/>
    <w:rsid w:val="00DA1C81"/>
    <w:rsid w:val="00DA205B"/>
    <w:rsid w:val="00DA30ED"/>
    <w:rsid w:val="00DA419F"/>
    <w:rsid w:val="00DA46A3"/>
    <w:rsid w:val="00DA5412"/>
    <w:rsid w:val="00DA732C"/>
    <w:rsid w:val="00DA7BA0"/>
    <w:rsid w:val="00DB08BB"/>
    <w:rsid w:val="00DB33FD"/>
    <w:rsid w:val="00DB55C6"/>
    <w:rsid w:val="00DB6DD7"/>
    <w:rsid w:val="00DB7B24"/>
    <w:rsid w:val="00DC08FD"/>
    <w:rsid w:val="00DC101D"/>
    <w:rsid w:val="00DC1109"/>
    <w:rsid w:val="00DC1229"/>
    <w:rsid w:val="00DC231F"/>
    <w:rsid w:val="00DC4A9A"/>
    <w:rsid w:val="00DC5999"/>
    <w:rsid w:val="00DC6F59"/>
    <w:rsid w:val="00DD167F"/>
    <w:rsid w:val="00DD2B57"/>
    <w:rsid w:val="00DD438A"/>
    <w:rsid w:val="00DD582C"/>
    <w:rsid w:val="00DD6368"/>
    <w:rsid w:val="00DD6BCB"/>
    <w:rsid w:val="00DD6CA6"/>
    <w:rsid w:val="00DD72BA"/>
    <w:rsid w:val="00DE10D2"/>
    <w:rsid w:val="00DE1305"/>
    <w:rsid w:val="00DE1876"/>
    <w:rsid w:val="00DE19CB"/>
    <w:rsid w:val="00DE482D"/>
    <w:rsid w:val="00DE7430"/>
    <w:rsid w:val="00DF05D8"/>
    <w:rsid w:val="00DF1B17"/>
    <w:rsid w:val="00DF24DD"/>
    <w:rsid w:val="00DF28DC"/>
    <w:rsid w:val="00DF3E27"/>
    <w:rsid w:val="00DF4D1E"/>
    <w:rsid w:val="00DF6FF6"/>
    <w:rsid w:val="00DF715C"/>
    <w:rsid w:val="00DF7F7C"/>
    <w:rsid w:val="00E00447"/>
    <w:rsid w:val="00E01875"/>
    <w:rsid w:val="00E023DA"/>
    <w:rsid w:val="00E02A0B"/>
    <w:rsid w:val="00E02ED0"/>
    <w:rsid w:val="00E04F64"/>
    <w:rsid w:val="00E07F62"/>
    <w:rsid w:val="00E1165D"/>
    <w:rsid w:val="00E11D33"/>
    <w:rsid w:val="00E12438"/>
    <w:rsid w:val="00E126BB"/>
    <w:rsid w:val="00E1356B"/>
    <w:rsid w:val="00E2068A"/>
    <w:rsid w:val="00E2178A"/>
    <w:rsid w:val="00E21D02"/>
    <w:rsid w:val="00E2329D"/>
    <w:rsid w:val="00E25B73"/>
    <w:rsid w:val="00E25EF5"/>
    <w:rsid w:val="00E265C2"/>
    <w:rsid w:val="00E30ED8"/>
    <w:rsid w:val="00E34290"/>
    <w:rsid w:val="00E34B61"/>
    <w:rsid w:val="00E3655C"/>
    <w:rsid w:val="00E36E18"/>
    <w:rsid w:val="00E37F53"/>
    <w:rsid w:val="00E37FD4"/>
    <w:rsid w:val="00E42945"/>
    <w:rsid w:val="00E43256"/>
    <w:rsid w:val="00E43FCF"/>
    <w:rsid w:val="00E457D9"/>
    <w:rsid w:val="00E471B6"/>
    <w:rsid w:val="00E47B18"/>
    <w:rsid w:val="00E50A83"/>
    <w:rsid w:val="00E50AB2"/>
    <w:rsid w:val="00E5190A"/>
    <w:rsid w:val="00E519B1"/>
    <w:rsid w:val="00E51A42"/>
    <w:rsid w:val="00E5303F"/>
    <w:rsid w:val="00E55880"/>
    <w:rsid w:val="00E619DB"/>
    <w:rsid w:val="00E62EA1"/>
    <w:rsid w:val="00E64628"/>
    <w:rsid w:val="00E64BFF"/>
    <w:rsid w:val="00E728A5"/>
    <w:rsid w:val="00E74081"/>
    <w:rsid w:val="00E74B4E"/>
    <w:rsid w:val="00E75B4D"/>
    <w:rsid w:val="00E76D56"/>
    <w:rsid w:val="00E77E3E"/>
    <w:rsid w:val="00E8044D"/>
    <w:rsid w:val="00E80AAA"/>
    <w:rsid w:val="00E814C0"/>
    <w:rsid w:val="00E840B1"/>
    <w:rsid w:val="00E859FB"/>
    <w:rsid w:val="00E865FA"/>
    <w:rsid w:val="00E87500"/>
    <w:rsid w:val="00E87BA1"/>
    <w:rsid w:val="00E87D0E"/>
    <w:rsid w:val="00E90788"/>
    <w:rsid w:val="00E90D97"/>
    <w:rsid w:val="00E91194"/>
    <w:rsid w:val="00E91609"/>
    <w:rsid w:val="00E9258F"/>
    <w:rsid w:val="00E92977"/>
    <w:rsid w:val="00E93E45"/>
    <w:rsid w:val="00E93FB4"/>
    <w:rsid w:val="00E9540D"/>
    <w:rsid w:val="00E968FB"/>
    <w:rsid w:val="00EA1966"/>
    <w:rsid w:val="00EA4B03"/>
    <w:rsid w:val="00EA787B"/>
    <w:rsid w:val="00EB1143"/>
    <w:rsid w:val="00EB363D"/>
    <w:rsid w:val="00EB420C"/>
    <w:rsid w:val="00EB5252"/>
    <w:rsid w:val="00EC096F"/>
    <w:rsid w:val="00EC2B06"/>
    <w:rsid w:val="00EC5D50"/>
    <w:rsid w:val="00EC76C6"/>
    <w:rsid w:val="00EC7A3D"/>
    <w:rsid w:val="00ED0B47"/>
    <w:rsid w:val="00ED1B45"/>
    <w:rsid w:val="00ED47E4"/>
    <w:rsid w:val="00ED68ED"/>
    <w:rsid w:val="00ED6B4C"/>
    <w:rsid w:val="00ED722E"/>
    <w:rsid w:val="00EE0F13"/>
    <w:rsid w:val="00EE1683"/>
    <w:rsid w:val="00EE3EF0"/>
    <w:rsid w:val="00EE4C9C"/>
    <w:rsid w:val="00EE632D"/>
    <w:rsid w:val="00EE689D"/>
    <w:rsid w:val="00EE69D3"/>
    <w:rsid w:val="00EE6DD2"/>
    <w:rsid w:val="00EE6EFA"/>
    <w:rsid w:val="00EE6FB9"/>
    <w:rsid w:val="00EE724F"/>
    <w:rsid w:val="00EE75E8"/>
    <w:rsid w:val="00EE7D97"/>
    <w:rsid w:val="00EF08D7"/>
    <w:rsid w:val="00EF2924"/>
    <w:rsid w:val="00EF7F8A"/>
    <w:rsid w:val="00F02030"/>
    <w:rsid w:val="00F0260A"/>
    <w:rsid w:val="00F0266E"/>
    <w:rsid w:val="00F037FC"/>
    <w:rsid w:val="00F054E3"/>
    <w:rsid w:val="00F06447"/>
    <w:rsid w:val="00F15F83"/>
    <w:rsid w:val="00F204B7"/>
    <w:rsid w:val="00F20C8B"/>
    <w:rsid w:val="00F21459"/>
    <w:rsid w:val="00F216EE"/>
    <w:rsid w:val="00F22B7F"/>
    <w:rsid w:val="00F2301E"/>
    <w:rsid w:val="00F23323"/>
    <w:rsid w:val="00F30F2B"/>
    <w:rsid w:val="00F31C7D"/>
    <w:rsid w:val="00F352D3"/>
    <w:rsid w:val="00F35FDB"/>
    <w:rsid w:val="00F40C8B"/>
    <w:rsid w:val="00F441D2"/>
    <w:rsid w:val="00F46D44"/>
    <w:rsid w:val="00F47D70"/>
    <w:rsid w:val="00F47DB2"/>
    <w:rsid w:val="00F47E1E"/>
    <w:rsid w:val="00F502AE"/>
    <w:rsid w:val="00F52C8E"/>
    <w:rsid w:val="00F53776"/>
    <w:rsid w:val="00F60253"/>
    <w:rsid w:val="00F60482"/>
    <w:rsid w:val="00F61CE3"/>
    <w:rsid w:val="00F631D4"/>
    <w:rsid w:val="00F640BB"/>
    <w:rsid w:val="00F6487E"/>
    <w:rsid w:val="00F6631E"/>
    <w:rsid w:val="00F67093"/>
    <w:rsid w:val="00F70546"/>
    <w:rsid w:val="00F71449"/>
    <w:rsid w:val="00F71F68"/>
    <w:rsid w:val="00F72AC6"/>
    <w:rsid w:val="00F73323"/>
    <w:rsid w:val="00F73359"/>
    <w:rsid w:val="00F734D1"/>
    <w:rsid w:val="00F74C16"/>
    <w:rsid w:val="00F778B6"/>
    <w:rsid w:val="00F80315"/>
    <w:rsid w:val="00F828EA"/>
    <w:rsid w:val="00F82A60"/>
    <w:rsid w:val="00F915FE"/>
    <w:rsid w:val="00F94114"/>
    <w:rsid w:val="00F97832"/>
    <w:rsid w:val="00FA1D33"/>
    <w:rsid w:val="00FA1E58"/>
    <w:rsid w:val="00FA3B93"/>
    <w:rsid w:val="00FA3BA3"/>
    <w:rsid w:val="00FB5DDD"/>
    <w:rsid w:val="00FB5EFB"/>
    <w:rsid w:val="00FC127A"/>
    <w:rsid w:val="00FC2D9F"/>
    <w:rsid w:val="00FC3188"/>
    <w:rsid w:val="00FC56B4"/>
    <w:rsid w:val="00FC6B3B"/>
    <w:rsid w:val="00FC785F"/>
    <w:rsid w:val="00FC7887"/>
    <w:rsid w:val="00FC7CF4"/>
    <w:rsid w:val="00FD0ABB"/>
    <w:rsid w:val="00FD20D5"/>
    <w:rsid w:val="00FD22F7"/>
    <w:rsid w:val="00FD69C7"/>
    <w:rsid w:val="00FE0044"/>
    <w:rsid w:val="00FE1FBC"/>
    <w:rsid w:val="00FE33CB"/>
    <w:rsid w:val="00FE3738"/>
    <w:rsid w:val="00FE3FDC"/>
    <w:rsid w:val="00FE4D06"/>
    <w:rsid w:val="00FE79C9"/>
    <w:rsid w:val="00FE7DDE"/>
    <w:rsid w:val="00FF1DD4"/>
    <w:rsid w:val="00FF2633"/>
    <w:rsid w:val="00FF36F7"/>
    <w:rsid w:val="00FF4DA7"/>
    <w:rsid w:val="00FF55A6"/>
    <w:rsid w:val="00FF5C40"/>
    <w:rsid w:val="00FF623D"/>
    <w:rsid w:val="00FF7284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F3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06EC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4F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5E4F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footnote text"/>
    <w:basedOn w:val="a"/>
    <w:link w:val="a6"/>
    <w:uiPriority w:val="99"/>
    <w:rsid w:val="00DC4A9A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DC4A9A"/>
    <w:rPr>
      <w:rFonts w:ascii="Calibri" w:hAnsi="Calibri" w:cs="Calibri"/>
    </w:rPr>
  </w:style>
  <w:style w:type="paragraph" w:customStyle="1" w:styleId="a7">
    <w:name w:val="Знак Знак"/>
    <w:basedOn w:val="a"/>
    <w:uiPriority w:val="99"/>
    <w:rsid w:val="00E00447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customStyle="1" w:styleId="a8">
    <w:name w:val="Нормальный (таблица)"/>
    <w:basedOn w:val="a"/>
    <w:next w:val="a"/>
    <w:uiPriority w:val="99"/>
    <w:rsid w:val="00382298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a9">
    <w:name w:val="Прижатый влево"/>
    <w:basedOn w:val="a"/>
    <w:next w:val="a"/>
    <w:uiPriority w:val="99"/>
    <w:rsid w:val="0038229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1">
    <w:name w:val="1"/>
    <w:basedOn w:val="a"/>
    <w:uiPriority w:val="99"/>
    <w:rsid w:val="00DF3E27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styleId="aa">
    <w:name w:val="header"/>
    <w:basedOn w:val="a"/>
    <w:link w:val="ab"/>
    <w:uiPriority w:val="99"/>
    <w:rsid w:val="00DF3E2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a0"/>
    <w:uiPriority w:val="99"/>
    <w:semiHidden/>
    <w:rsid w:val="00D12BE7"/>
    <w:rPr>
      <w:rFonts w:ascii="Times New Roman" w:eastAsia="Times New Roman" w:hAnsi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DF3E27"/>
    <w:rPr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rsid w:val="00DF3E2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a0"/>
    <w:uiPriority w:val="99"/>
    <w:semiHidden/>
    <w:rsid w:val="00D12BE7"/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DF3E27"/>
    <w:rPr>
      <w:sz w:val="24"/>
      <w:szCs w:val="24"/>
      <w:lang w:val="ru-RU" w:eastAsia="ru-RU"/>
    </w:rPr>
  </w:style>
  <w:style w:type="character" w:customStyle="1" w:styleId="12">
    <w:name w:val="Знак Знак1"/>
    <w:basedOn w:val="a0"/>
    <w:uiPriority w:val="99"/>
    <w:rsid w:val="00DF3E27"/>
    <w:rPr>
      <w:rFonts w:ascii="Calibri" w:hAnsi="Calibri" w:cs="Calibri"/>
    </w:rPr>
  </w:style>
  <w:style w:type="character" w:styleId="ae">
    <w:name w:val="footnote reference"/>
    <w:basedOn w:val="a0"/>
    <w:uiPriority w:val="99"/>
    <w:rsid w:val="00DF3E27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A06EC7"/>
    <w:rPr>
      <w:rFonts w:ascii="Arial" w:eastAsia="Times New Roman" w:hAnsi="Arial"/>
      <w:b/>
      <w:bCs/>
      <w:color w:val="26282F"/>
      <w:sz w:val="24"/>
      <w:szCs w:val="24"/>
    </w:rPr>
  </w:style>
  <w:style w:type="character" w:customStyle="1" w:styleId="af">
    <w:name w:val="Гипертекстовая ссылка"/>
    <w:uiPriority w:val="99"/>
    <w:rsid w:val="00A06EC7"/>
    <w:rPr>
      <w:color w:val="106BBE"/>
    </w:rPr>
  </w:style>
  <w:style w:type="character" w:customStyle="1" w:styleId="af0">
    <w:name w:val="Цветовое выделение"/>
    <w:uiPriority w:val="99"/>
    <w:rsid w:val="00A06EC7"/>
    <w:rPr>
      <w:b/>
      <w:color w:val="26282F"/>
    </w:rPr>
  </w:style>
  <w:style w:type="paragraph" w:customStyle="1" w:styleId="Style9">
    <w:name w:val="Style9"/>
    <w:basedOn w:val="a"/>
    <w:uiPriority w:val="99"/>
    <w:rsid w:val="00A06EC7"/>
    <w:pPr>
      <w:widowControl w:val="0"/>
      <w:autoSpaceDE w:val="0"/>
      <w:autoSpaceDN w:val="0"/>
      <w:adjustRightInd w:val="0"/>
      <w:spacing w:line="265" w:lineRule="exact"/>
      <w:jc w:val="center"/>
    </w:pPr>
    <w:rPr>
      <w:rFonts w:ascii="Calibri" w:hAnsi="Calibri"/>
      <w:sz w:val="20"/>
      <w:szCs w:val="20"/>
    </w:rPr>
  </w:style>
  <w:style w:type="paragraph" w:styleId="af1">
    <w:name w:val="Body Text"/>
    <w:basedOn w:val="a"/>
    <w:link w:val="af2"/>
    <w:uiPriority w:val="99"/>
    <w:rsid w:val="00A06EC7"/>
    <w:pPr>
      <w:jc w:val="center"/>
    </w:pPr>
    <w:rPr>
      <w:b/>
      <w:sz w:val="16"/>
      <w:szCs w:val="20"/>
    </w:rPr>
  </w:style>
  <w:style w:type="character" w:customStyle="1" w:styleId="af2">
    <w:name w:val="Основной текст Знак"/>
    <w:basedOn w:val="a0"/>
    <w:link w:val="af1"/>
    <w:uiPriority w:val="99"/>
    <w:rsid w:val="00A06EC7"/>
    <w:rPr>
      <w:rFonts w:ascii="Times New Roman" w:eastAsia="Times New Roman" w:hAnsi="Times New Roman"/>
      <w:b/>
      <w:sz w:val="16"/>
      <w:szCs w:val="20"/>
    </w:rPr>
  </w:style>
  <w:style w:type="paragraph" w:customStyle="1" w:styleId="ConsPlusNormal">
    <w:name w:val="ConsPlusNormal"/>
    <w:rsid w:val="00A06E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3">
    <w:name w:val="Hyperlink"/>
    <w:uiPriority w:val="99"/>
    <w:rsid w:val="00A06EC7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A06E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4">
    <w:name w:val="No Spacing"/>
    <w:uiPriority w:val="1"/>
    <w:qFormat/>
    <w:rsid w:val="00A06EC7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F3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06EC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4F3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5E4F3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footnote text"/>
    <w:basedOn w:val="a"/>
    <w:link w:val="a6"/>
    <w:uiPriority w:val="99"/>
    <w:rsid w:val="00DC4A9A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DC4A9A"/>
    <w:rPr>
      <w:rFonts w:ascii="Calibri" w:hAnsi="Calibri" w:cs="Calibri"/>
    </w:rPr>
  </w:style>
  <w:style w:type="paragraph" w:customStyle="1" w:styleId="a7">
    <w:name w:val="Знак Знак"/>
    <w:basedOn w:val="a"/>
    <w:uiPriority w:val="99"/>
    <w:rsid w:val="00E00447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customStyle="1" w:styleId="a8">
    <w:name w:val="Нормальный (таблица)"/>
    <w:basedOn w:val="a"/>
    <w:next w:val="a"/>
    <w:uiPriority w:val="99"/>
    <w:rsid w:val="00382298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a9">
    <w:name w:val="Прижатый влево"/>
    <w:basedOn w:val="a"/>
    <w:next w:val="a"/>
    <w:uiPriority w:val="99"/>
    <w:rsid w:val="0038229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1">
    <w:name w:val="1"/>
    <w:basedOn w:val="a"/>
    <w:uiPriority w:val="99"/>
    <w:rsid w:val="00DF3E27"/>
    <w:pPr>
      <w:widowControl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styleId="aa">
    <w:name w:val="header"/>
    <w:basedOn w:val="a"/>
    <w:link w:val="ab"/>
    <w:uiPriority w:val="99"/>
    <w:rsid w:val="00DF3E2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a0"/>
    <w:uiPriority w:val="99"/>
    <w:semiHidden/>
    <w:rsid w:val="00D12BE7"/>
    <w:rPr>
      <w:rFonts w:ascii="Times New Roman" w:eastAsia="Times New Roman" w:hAnsi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DF3E27"/>
    <w:rPr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rsid w:val="00DF3E2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a0"/>
    <w:uiPriority w:val="99"/>
    <w:semiHidden/>
    <w:rsid w:val="00D12BE7"/>
    <w:rPr>
      <w:rFonts w:ascii="Times New Roman" w:eastAsia="Times New Roman" w:hAnsi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DF3E27"/>
    <w:rPr>
      <w:sz w:val="24"/>
      <w:szCs w:val="24"/>
      <w:lang w:val="ru-RU" w:eastAsia="ru-RU"/>
    </w:rPr>
  </w:style>
  <w:style w:type="character" w:customStyle="1" w:styleId="12">
    <w:name w:val="Знак Знак1"/>
    <w:basedOn w:val="a0"/>
    <w:uiPriority w:val="99"/>
    <w:rsid w:val="00DF3E27"/>
    <w:rPr>
      <w:rFonts w:ascii="Calibri" w:hAnsi="Calibri" w:cs="Calibri"/>
    </w:rPr>
  </w:style>
  <w:style w:type="character" w:styleId="ae">
    <w:name w:val="footnote reference"/>
    <w:basedOn w:val="a0"/>
    <w:uiPriority w:val="99"/>
    <w:rsid w:val="00DF3E27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A06EC7"/>
    <w:rPr>
      <w:rFonts w:ascii="Arial" w:eastAsia="Times New Roman" w:hAnsi="Arial"/>
      <w:b/>
      <w:bCs/>
      <w:color w:val="26282F"/>
      <w:sz w:val="24"/>
      <w:szCs w:val="24"/>
    </w:rPr>
  </w:style>
  <w:style w:type="character" w:customStyle="1" w:styleId="af">
    <w:name w:val="Гипертекстовая ссылка"/>
    <w:uiPriority w:val="99"/>
    <w:rsid w:val="00A06EC7"/>
    <w:rPr>
      <w:color w:val="106BBE"/>
    </w:rPr>
  </w:style>
  <w:style w:type="character" w:customStyle="1" w:styleId="af0">
    <w:name w:val="Цветовое выделение"/>
    <w:uiPriority w:val="99"/>
    <w:rsid w:val="00A06EC7"/>
    <w:rPr>
      <w:b/>
      <w:color w:val="26282F"/>
    </w:rPr>
  </w:style>
  <w:style w:type="paragraph" w:customStyle="1" w:styleId="Style9">
    <w:name w:val="Style9"/>
    <w:basedOn w:val="a"/>
    <w:uiPriority w:val="99"/>
    <w:rsid w:val="00A06EC7"/>
    <w:pPr>
      <w:widowControl w:val="0"/>
      <w:autoSpaceDE w:val="0"/>
      <w:autoSpaceDN w:val="0"/>
      <w:adjustRightInd w:val="0"/>
      <w:spacing w:line="265" w:lineRule="exact"/>
      <w:jc w:val="center"/>
    </w:pPr>
    <w:rPr>
      <w:rFonts w:ascii="Calibri" w:hAnsi="Calibri"/>
      <w:sz w:val="20"/>
      <w:szCs w:val="20"/>
    </w:rPr>
  </w:style>
  <w:style w:type="paragraph" w:styleId="af1">
    <w:name w:val="Body Text"/>
    <w:basedOn w:val="a"/>
    <w:link w:val="af2"/>
    <w:uiPriority w:val="99"/>
    <w:rsid w:val="00A06EC7"/>
    <w:pPr>
      <w:jc w:val="center"/>
    </w:pPr>
    <w:rPr>
      <w:b/>
      <w:sz w:val="16"/>
      <w:szCs w:val="20"/>
    </w:rPr>
  </w:style>
  <w:style w:type="character" w:customStyle="1" w:styleId="af2">
    <w:name w:val="Основной текст Знак"/>
    <w:basedOn w:val="a0"/>
    <w:link w:val="af1"/>
    <w:uiPriority w:val="99"/>
    <w:rsid w:val="00A06EC7"/>
    <w:rPr>
      <w:rFonts w:ascii="Times New Roman" w:eastAsia="Times New Roman" w:hAnsi="Times New Roman"/>
      <w:b/>
      <w:sz w:val="16"/>
      <w:szCs w:val="20"/>
    </w:rPr>
  </w:style>
  <w:style w:type="paragraph" w:customStyle="1" w:styleId="ConsPlusNormal">
    <w:name w:val="ConsPlusNormal"/>
    <w:rsid w:val="00A06E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3">
    <w:name w:val="Hyperlink"/>
    <w:uiPriority w:val="99"/>
    <w:rsid w:val="00A06EC7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A06E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4">
    <w:name w:val="No Spacing"/>
    <w:uiPriority w:val="1"/>
    <w:qFormat/>
    <w:rsid w:val="00A06EC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Documents%20and%20Settings\Kiseleva\&#1056;&#1072;&#1073;&#1086;&#1095;&#1080;&#1081;%20&#1089;&#1090;&#1086;&#1083;\&#1090;&#1072;&#1073;&#1083;&#1080;&#1094;&#1072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Kiseleva\&#1056;&#1072;&#1073;&#1086;&#1095;&#1080;&#1081;%20&#1089;&#1090;&#1086;&#1083;\&#1090;&#1072;&#1073;&#1083;&#1080;&#1094;&#1072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96</Pages>
  <Words>15056</Words>
  <Characters>85824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>Microsoft</Company>
  <LinksUpToDate>false</LinksUpToDate>
  <CharactersWithSpaces>100679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Суржик</dc:creator>
  <cp:keywords/>
  <cp:lastModifiedBy>Бакланов Антон Игорьевич</cp:lastModifiedBy>
  <cp:revision>3</cp:revision>
  <cp:lastPrinted>2015-02-06T06:48:00Z</cp:lastPrinted>
  <dcterms:created xsi:type="dcterms:W3CDTF">2017-05-16T08:19:00Z</dcterms:created>
  <dcterms:modified xsi:type="dcterms:W3CDTF">2017-05-16T08:26:00Z</dcterms:modified>
</cp:coreProperties>
</file>