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B0" w:rsidRDefault="00D94FB0" w:rsidP="0047513C">
      <w:pPr>
        <w:jc w:val="center"/>
        <w:rPr>
          <w:b/>
          <w:sz w:val="26"/>
          <w:szCs w:val="26"/>
        </w:rPr>
      </w:pPr>
    </w:p>
    <w:p w:rsidR="00D94FB0" w:rsidRDefault="00D94FB0" w:rsidP="0047513C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D94FB0" w:rsidRPr="007F1422" w:rsidRDefault="00D94FB0" w:rsidP="0047513C">
      <w:pPr>
        <w:jc w:val="center"/>
        <w:rPr>
          <w:b/>
          <w:sz w:val="26"/>
          <w:szCs w:val="26"/>
        </w:rPr>
      </w:pPr>
    </w:p>
    <w:p w:rsidR="00D94FB0" w:rsidRPr="007F1422" w:rsidRDefault="00D94FB0" w:rsidP="004D3C0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>дах, имуществе и обязательствах</w:t>
      </w:r>
      <w:r w:rsidRPr="007F1422">
        <w:rPr>
          <w:b/>
          <w:sz w:val="26"/>
          <w:szCs w:val="26"/>
        </w:rPr>
        <w:t xml:space="preserve"> имущественного характера </w:t>
      </w:r>
    </w:p>
    <w:p w:rsidR="00D94FB0" w:rsidRDefault="00D94FB0" w:rsidP="004D3C0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служащих администрации муниципального района « Бабынинский район» Калужской области </w:t>
      </w:r>
    </w:p>
    <w:p w:rsidR="00D94FB0" w:rsidRDefault="00D94FB0" w:rsidP="004D3C0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 xml:space="preserve">и членов </w:t>
      </w:r>
      <w:r>
        <w:rPr>
          <w:b/>
          <w:sz w:val="26"/>
          <w:szCs w:val="26"/>
        </w:rPr>
        <w:t xml:space="preserve">их семей </w:t>
      </w: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>од с 1 января по 31 декабря 2016</w:t>
      </w:r>
      <w:r w:rsidRPr="007F1422">
        <w:rPr>
          <w:b/>
          <w:sz w:val="26"/>
          <w:szCs w:val="26"/>
        </w:rPr>
        <w:t>года</w:t>
      </w:r>
    </w:p>
    <w:p w:rsidR="00D94FB0" w:rsidRDefault="00D94FB0" w:rsidP="004D3C0B">
      <w:pPr>
        <w:jc w:val="center"/>
        <w:rPr>
          <w:b/>
          <w:sz w:val="26"/>
          <w:szCs w:val="26"/>
        </w:rPr>
      </w:pPr>
    </w:p>
    <w:tbl>
      <w:tblPr>
        <w:tblW w:w="16302" w:type="dxa"/>
        <w:tblInd w:w="-743" w:type="dxa"/>
        <w:tblLayout w:type="fixed"/>
        <w:tblLook w:val="04A0"/>
      </w:tblPr>
      <w:tblGrid>
        <w:gridCol w:w="2694"/>
        <w:gridCol w:w="1417"/>
        <w:gridCol w:w="993"/>
        <w:gridCol w:w="1843"/>
        <w:gridCol w:w="992"/>
        <w:gridCol w:w="1134"/>
        <w:gridCol w:w="2126"/>
        <w:gridCol w:w="992"/>
        <w:gridCol w:w="993"/>
        <w:gridCol w:w="1842"/>
        <w:gridCol w:w="1276"/>
      </w:tblGrid>
      <w:tr w:rsidR="00D94FB0" w:rsidRPr="006560FF" w:rsidTr="007300D7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Фамилия, имя, отчество лица, замещающего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94FB0" w:rsidRPr="006560FF" w:rsidRDefault="00D94FB0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94FB0" w:rsidRPr="006560FF" w:rsidRDefault="00D94FB0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D94FB0" w:rsidRPr="006560FF" w:rsidRDefault="00D94FB0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6560FF">
              <w:rPr>
                <w:b/>
                <w:color w:val="000000"/>
                <w:sz w:val="22"/>
                <w:szCs w:val="22"/>
              </w:rPr>
              <w:t>редства</w:t>
            </w:r>
          </w:p>
          <w:p w:rsidR="00D94FB0" w:rsidRPr="006560FF" w:rsidRDefault="00D94FB0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(вид,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560FF">
              <w:rPr>
                <w:b/>
                <w:color w:val="000000"/>
                <w:sz w:val="22"/>
                <w:szCs w:val="22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D94FB0" w:rsidRPr="006560FF" w:rsidRDefault="00D94FB0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D94FB0" w:rsidRPr="006560FF" w:rsidTr="007300D7">
        <w:trPr>
          <w:trHeight w:val="930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6560FF" w:rsidRDefault="00D94FB0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Вид</w:t>
            </w:r>
          </w:p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560F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94FB0" w:rsidRPr="006560FF" w:rsidRDefault="00D94FB0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94FB0" w:rsidRPr="006560FF" w:rsidTr="007300D7">
        <w:trPr>
          <w:trHeight w:val="9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6560FF" w:rsidRDefault="00D94FB0" w:rsidP="009F023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6560FF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</w:tr>
      <w:tr w:rsidR="00D94FB0" w:rsidRPr="008D6CE3" w:rsidTr="007300D7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Антосенкова</w:t>
            </w:r>
          </w:p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Евгения Валерьевна</w:t>
            </w:r>
          </w:p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1/2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FB5BB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289341,86</w:t>
            </w:r>
          </w:p>
        </w:tc>
      </w:tr>
      <w:tr w:rsidR="00D94FB0" w:rsidRPr="008D6CE3" w:rsidTr="007300D7">
        <w:trPr>
          <w:trHeight w:val="11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Батура</w:t>
            </w:r>
          </w:p>
          <w:p w:rsidR="00D94FB0" w:rsidRPr="008D6CE3" w:rsidRDefault="00D94FB0" w:rsidP="00BF2F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Надежда Геннадьевна 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 1/2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658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1500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162,4</w:t>
            </w:r>
          </w:p>
          <w:p w:rsidR="00D94FB0" w:rsidRPr="008D6CE3" w:rsidRDefault="00D94FB0" w:rsidP="009F023E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F230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Shevrolet spark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6013A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555399,41</w:t>
            </w:r>
          </w:p>
        </w:tc>
      </w:tr>
      <w:tr w:rsidR="00D94FB0" w:rsidRPr="008D6CE3" w:rsidTr="007300D7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Квартира, 1/2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564</w:t>
            </w:r>
          </w:p>
          <w:p w:rsidR="00D94FB0" w:rsidRPr="008D6CE3" w:rsidRDefault="00D94FB0" w:rsidP="009F023E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lastRenderedPageBreak/>
              <w:t>62,6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94FB0" w:rsidRPr="008D6CE3" w:rsidRDefault="00D94FB0" w:rsidP="009F02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7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Белоконь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Ольга Николаевна</w:t>
            </w:r>
          </w:p>
          <w:p w:rsidR="00D94FB0" w:rsidRPr="008D6CE3" w:rsidRDefault="00D94FB0" w:rsidP="009F02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1/3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  <w:p w:rsidR="00D94FB0" w:rsidRPr="008D6CE3" w:rsidRDefault="00D94FB0" w:rsidP="00656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900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91,7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36,5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9F02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BB42A9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732850,80</w:t>
            </w:r>
          </w:p>
        </w:tc>
      </w:tr>
      <w:tr w:rsidR="00D94FB0" w:rsidRPr="008D6CE3" w:rsidTr="007300D7">
        <w:trPr>
          <w:trHeight w:val="12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ED357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ED357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1/3</w:t>
            </w:r>
          </w:p>
          <w:p w:rsidR="00D94FB0" w:rsidRPr="008D6CE3" w:rsidRDefault="00D94FB0" w:rsidP="00ED357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  <w:p w:rsidR="00D94FB0" w:rsidRPr="008D6CE3" w:rsidRDefault="00D94FB0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  <w:p w:rsidR="00D94FB0" w:rsidRPr="008D6CE3" w:rsidRDefault="00D94FB0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900</w:t>
            </w:r>
          </w:p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91,7</w:t>
            </w:r>
          </w:p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Лада 2104</w:t>
            </w:r>
          </w:p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BB42A9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1056000</w:t>
            </w:r>
          </w:p>
        </w:tc>
      </w:tr>
      <w:tr w:rsidR="00D94FB0" w:rsidRPr="008D6CE3" w:rsidTr="007300D7">
        <w:trPr>
          <w:trHeight w:val="10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Богданова</w:t>
            </w:r>
          </w:p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Елена Альбертовна</w:t>
            </w:r>
          </w:p>
          <w:p w:rsidR="00D94FB0" w:rsidRPr="008D6CE3" w:rsidRDefault="00D94FB0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554C30">
            <w:pPr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Садовый участок</w:t>
            </w:r>
          </w:p>
          <w:p w:rsidR="00D94FB0" w:rsidRPr="008D6CE3" w:rsidRDefault="00D94FB0" w:rsidP="00554C30">
            <w:pPr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 xml:space="preserve">Квартира, </w:t>
            </w:r>
            <w:r w:rsidRPr="008D6CE3"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8D6CE3">
              <w:rPr>
                <w:bCs/>
                <w:color w:val="000000"/>
                <w:sz w:val="22"/>
                <w:szCs w:val="22"/>
              </w:rPr>
              <w:t>/3</w:t>
            </w:r>
          </w:p>
          <w:p w:rsidR="00D94FB0" w:rsidRPr="008D6CE3" w:rsidRDefault="00D94FB0" w:rsidP="00F137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554C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94FB0" w:rsidRPr="008D6CE3" w:rsidRDefault="00D94FB0" w:rsidP="00A12B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635</w:t>
            </w:r>
          </w:p>
          <w:p w:rsidR="00D94FB0" w:rsidRPr="008D6CE3" w:rsidRDefault="00D94FB0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51,3</w:t>
            </w:r>
          </w:p>
          <w:p w:rsidR="00D94FB0" w:rsidRPr="008D6CE3" w:rsidRDefault="00D94FB0" w:rsidP="00F137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FB5B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F137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2725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29</w:t>
            </w:r>
            <w:r w:rsidRPr="008D6CE3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D94FB0" w:rsidRPr="008D6CE3" w:rsidTr="002141A3">
        <w:trPr>
          <w:trHeight w:val="1164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Евстрашкина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Татьяна Александровна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E62741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3E3AA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3E3AA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259757,26</w:t>
            </w:r>
          </w:p>
        </w:tc>
      </w:tr>
      <w:tr w:rsidR="00D94FB0" w:rsidRPr="008D6CE3" w:rsidTr="007300D7">
        <w:trPr>
          <w:trHeight w:val="559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600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A26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119584,04</w:t>
            </w:r>
          </w:p>
        </w:tc>
      </w:tr>
      <w:tr w:rsidR="00D94FB0" w:rsidRPr="008D6CE3" w:rsidTr="007300D7"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Несовершеннолетний ребёнок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Елисеева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Юлия Михайловна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участок,1/3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2200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1856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890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94FB0" w:rsidRPr="008D6CE3" w:rsidRDefault="00D94FB0" w:rsidP="00266AE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lastRenderedPageBreak/>
              <w:t>Россия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272CF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509728,44</w:t>
            </w:r>
          </w:p>
        </w:tc>
      </w:tr>
      <w:tr w:rsidR="00D94FB0" w:rsidRPr="008D6CE3" w:rsidTr="007300D7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участок,1/4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1650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1200</w:t>
            </w:r>
          </w:p>
          <w:p w:rsidR="00D94FB0" w:rsidRPr="008D6CE3" w:rsidRDefault="00D94FB0" w:rsidP="003F5D92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  49,1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ЗИЛ Бычок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Nissan kabster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272CF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120000</w:t>
            </w:r>
          </w:p>
        </w:tc>
      </w:tr>
      <w:tr w:rsidR="00D94FB0" w:rsidRPr="008D6CE3" w:rsidTr="007300D7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6547A2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6547A2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6547A2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6547A2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</w:tr>
      <w:tr w:rsidR="00D94FB0" w:rsidRPr="008D6CE3" w:rsidTr="00704CE7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Елкина</w:t>
            </w:r>
          </w:p>
          <w:p w:rsidR="00D94FB0" w:rsidRPr="008D6CE3" w:rsidRDefault="00D94FB0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Ирина Александровна</w:t>
            </w:r>
          </w:p>
          <w:p w:rsidR="00D94FB0" w:rsidRPr="008D6CE3" w:rsidRDefault="00D94FB0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4CE7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4CE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4CE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4CE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4CE7">
            <w:pPr>
              <w:jc w:val="center"/>
              <w:rPr>
                <w:sz w:val="22"/>
                <w:szCs w:val="22"/>
                <w:lang w:val="en-US"/>
              </w:rPr>
            </w:pPr>
            <w:r w:rsidRPr="008D6CE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4CE7">
            <w:pPr>
              <w:jc w:val="center"/>
              <w:rPr>
                <w:sz w:val="22"/>
                <w:szCs w:val="22"/>
                <w:lang w:val="en-US"/>
              </w:rPr>
            </w:pPr>
            <w:r w:rsidRPr="008D6CE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  <w:lang w:val="en-US"/>
              </w:rPr>
            </w:pPr>
            <w:r w:rsidRPr="008D6CE3">
              <w:rPr>
                <w:sz w:val="22"/>
                <w:szCs w:val="22"/>
              </w:rPr>
              <w:t>Шевролет</w:t>
            </w:r>
            <w:r w:rsidRPr="008D6CE3">
              <w:rPr>
                <w:sz w:val="22"/>
                <w:szCs w:val="22"/>
                <w:lang w:val="en-US"/>
              </w:rPr>
              <w:t xml:space="preserve"> </w:t>
            </w:r>
            <w:r w:rsidRPr="008D6CE3">
              <w:rPr>
                <w:sz w:val="22"/>
                <w:szCs w:val="22"/>
              </w:rPr>
              <w:t>К</w:t>
            </w:r>
            <w:r w:rsidRPr="008D6CE3">
              <w:rPr>
                <w:sz w:val="22"/>
                <w:szCs w:val="22"/>
                <w:lang w:val="en-US"/>
              </w:rPr>
              <w:t>L1T</w:t>
            </w:r>
          </w:p>
          <w:p w:rsidR="00D94FB0" w:rsidRPr="008D6CE3" w:rsidRDefault="00D94FB0" w:rsidP="0047513C">
            <w:pPr>
              <w:jc w:val="center"/>
              <w:rPr>
                <w:sz w:val="22"/>
                <w:szCs w:val="22"/>
                <w:lang w:val="en-US"/>
              </w:rPr>
            </w:pPr>
            <w:r w:rsidRPr="008D6CE3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E55D1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245972,89</w:t>
            </w:r>
          </w:p>
        </w:tc>
      </w:tr>
      <w:tr w:rsidR="00D94FB0" w:rsidRPr="008D6CE3" w:rsidTr="00703E3C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4FB0" w:rsidRPr="008D6CE3" w:rsidRDefault="00D94FB0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657C3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657C3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657C3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3E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3E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703E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- </w:t>
            </w:r>
          </w:p>
        </w:tc>
      </w:tr>
      <w:tr w:rsidR="00D94FB0" w:rsidRPr="008D6CE3" w:rsidTr="007300D7">
        <w:trPr>
          <w:trHeight w:val="103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Емельяненкова</w:t>
            </w:r>
          </w:p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Светлана Владимировна</w:t>
            </w:r>
          </w:p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3B4A84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3B4A84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1390</w:t>
            </w:r>
          </w:p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Рено Логан</w:t>
            </w:r>
          </w:p>
          <w:p w:rsidR="00D94FB0" w:rsidRPr="008D6CE3" w:rsidRDefault="00D94FB0" w:rsidP="008A6BBE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Рено </w:t>
            </w:r>
            <w:r w:rsidRPr="008D6CE3">
              <w:rPr>
                <w:sz w:val="22"/>
                <w:szCs w:val="22"/>
                <w:lang w:val="en-US"/>
              </w:rPr>
              <w:t>KOLEOS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209359,50</w:t>
            </w:r>
          </w:p>
        </w:tc>
      </w:tr>
      <w:tr w:rsidR="00D94FB0" w:rsidRPr="008D6CE3" w:rsidTr="007300D7">
        <w:trPr>
          <w:trHeight w:val="877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  <w:p w:rsidR="00D94FB0" w:rsidRPr="008D6CE3" w:rsidRDefault="00D94FB0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1390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116,2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35AE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568825,31</w:t>
            </w:r>
          </w:p>
        </w:tc>
      </w:tr>
      <w:tr w:rsidR="00D94FB0" w:rsidRPr="008D6CE3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1390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1390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Захарова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  <w:p w:rsidR="00D94FB0" w:rsidRPr="008D6CE3" w:rsidRDefault="00D94FB0" w:rsidP="0053253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Начальник отдела  РС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A7A8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361807,00</w:t>
            </w:r>
          </w:p>
        </w:tc>
      </w:tr>
      <w:tr w:rsidR="00D94FB0" w:rsidRPr="008D6CE3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Ситроен С4</w:t>
            </w:r>
          </w:p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A7A8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493754,00</w:t>
            </w:r>
          </w:p>
        </w:tc>
      </w:tr>
      <w:tr w:rsidR="00D94FB0" w:rsidRPr="008D6CE3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Зубкова 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Раиса Ивановна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B0" w:rsidRPr="008D6CE3" w:rsidRDefault="00D94FB0" w:rsidP="005F4110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C7562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366214,72 </w:t>
            </w:r>
          </w:p>
        </w:tc>
      </w:tr>
      <w:tr w:rsidR="00D94FB0" w:rsidRPr="008D6CE3" w:rsidTr="002141A3">
        <w:trPr>
          <w:trHeight w:val="9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Мотоцикл ИЖ - Планета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184130,13</w:t>
            </w:r>
          </w:p>
          <w:p w:rsidR="00D94FB0" w:rsidRPr="008D6CE3" w:rsidRDefault="00D94FB0" w:rsidP="0047513C">
            <w:pPr>
              <w:rPr>
                <w:color w:val="000000"/>
                <w:sz w:val="22"/>
                <w:szCs w:val="22"/>
              </w:rPr>
            </w:pP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D1DF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Кизиярова </w:t>
            </w:r>
          </w:p>
          <w:p w:rsidR="00D94FB0" w:rsidRPr="008D6CE3" w:rsidRDefault="00D94FB0" w:rsidP="006D1DF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Элеонора Петровна</w:t>
            </w:r>
          </w:p>
          <w:p w:rsidR="00D94FB0" w:rsidRPr="008D6CE3" w:rsidRDefault="00D94FB0" w:rsidP="006D1DF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66047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666047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666047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1/2</w:t>
            </w:r>
          </w:p>
          <w:p w:rsidR="00D94FB0" w:rsidRPr="008D6CE3" w:rsidRDefault="00D94FB0" w:rsidP="006D1D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432C7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Общ. совместная</w:t>
            </w:r>
          </w:p>
          <w:p w:rsidR="00D94FB0" w:rsidRPr="008D6CE3" w:rsidRDefault="00D94FB0" w:rsidP="00432C7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666047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Общ. совместная</w:t>
            </w:r>
          </w:p>
          <w:p w:rsidR="00D94FB0" w:rsidRPr="008D6CE3" w:rsidRDefault="00D94FB0" w:rsidP="00432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432C7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1500</w:t>
            </w:r>
          </w:p>
          <w:p w:rsidR="00D94FB0" w:rsidRPr="008D6CE3" w:rsidRDefault="00D94FB0" w:rsidP="00432C7F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1767</w:t>
            </w:r>
          </w:p>
          <w:p w:rsidR="00D94FB0" w:rsidRPr="008D6CE3" w:rsidRDefault="00D94FB0" w:rsidP="00432C7F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432C7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CA1F1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6604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6604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6604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ВАЗ1111 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DC4C99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512461,91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66047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666047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BA580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Общ. совместная</w:t>
            </w:r>
          </w:p>
          <w:p w:rsidR="00D94FB0" w:rsidRPr="008D6CE3" w:rsidRDefault="00D94FB0" w:rsidP="00BA5804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Общ. совместная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Газ 33221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 2190</w:t>
            </w:r>
          </w:p>
          <w:p w:rsidR="00D94FB0" w:rsidRPr="008D6CE3" w:rsidRDefault="00D94FB0" w:rsidP="00CF609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ЗИЛ 433100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291325,93</w:t>
            </w:r>
          </w:p>
        </w:tc>
      </w:tr>
      <w:tr w:rsidR="00D94FB0" w:rsidRPr="008D6CE3" w:rsidTr="002141A3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296,6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4FB0" w:rsidRPr="008D6CE3" w:rsidTr="004F3D72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Колянова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Татьяна Вячеславовна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E62741">
            <w:pPr>
              <w:rPr>
                <w:color w:val="0D0D0D"/>
                <w:sz w:val="22"/>
                <w:szCs w:val="22"/>
              </w:rPr>
            </w:pPr>
            <w:r w:rsidRPr="008D6CE3">
              <w:rPr>
                <w:color w:val="0D0D0D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4F3D72">
            <w:pPr>
              <w:jc w:val="center"/>
              <w:rPr>
                <w:color w:val="0D0D0D"/>
                <w:sz w:val="22"/>
                <w:szCs w:val="22"/>
                <w:lang w:val="en-US"/>
              </w:rPr>
            </w:pPr>
            <w:r w:rsidRPr="008D6CE3">
              <w:rPr>
                <w:color w:val="0D0D0D"/>
                <w:sz w:val="22"/>
                <w:szCs w:val="22"/>
              </w:rPr>
              <w:t>Квартира, 1/</w:t>
            </w:r>
            <w:r w:rsidRPr="008D6CE3">
              <w:rPr>
                <w:color w:val="0D0D0D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2000</w:t>
            </w:r>
          </w:p>
          <w:p w:rsidR="00D94FB0" w:rsidRPr="008D6CE3" w:rsidRDefault="00D94FB0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9443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451122,01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Кочникова </w:t>
            </w:r>
          </w:p>
          <w:p w:rsidR="00D94FB0" w:rsidRPr="008D6CE3" w:rsidRDefault="00D94FB0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Екатерина Владимировна</w:t>
            </w:r>
          </w:p>
          <w:p w:rsidR="00D94FB0" w:rsidRPr="008D6CE3" w:rsidRDefault="00D94FB0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446895.18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300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0E312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55</w:t>
            </w:r>
            <w:r w:rsidRPr="008D6CE3">
              <w:rPr>
                <w:color w:val="000000"/>
                <w:sz w:val="22"/>
                <w:szCs w:val="22"/>
              </w:rPr>
              <w:t>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 2106</w:t>
            </w:r>
          </w:p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RACER RS200CS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147596,11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9B5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9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Кулагина </w:t>
            </w:r>
          </w:p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Оксана Васильевна</w:t>
            </w:r>
          </w:p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DA2E7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DA2E7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1/2</w:t>
            </w:r>
          </w:p>
          <w:p w:rsidR="00D94FB0" w:rsidRPr="008D6CE3" w:rsidRDefault="00D94FB0" w:rsidP="00DA2E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1317</w:t>
            </w:r>
          </w:p>
          <w:p w:rsidR="00D94FB0" w:rsidRPr="008D6CE3" w:rsidRDefault="00D94FB0" w:rsidP="00766E3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7C45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500497,58</w:t>
            </w:r>
          </w:p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4FB0" w:rsidRPr="008D6CE3" w:rsidTr="007300D7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F7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DA2E7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DA2E7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1/2</w:t>
            </w:r>
          </w:p>
          <w:p w:rsidR="00D94FB0" w:rsidRPr="008D6CE3" w:rsidRDefault="00D94FB0" w:rsidP="00DA2E7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1317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98,6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63</w:t>
            </w:r>
          </w:p>
          <w:p w:rsidR="00D94FB0" w:rsidRPr="008D6CE3" w:rsidRDefault="00D94FB0" w:rsidP="003F7B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DA2E7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Нива«Шевроле»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8D6CE3">
              <w:rPr>
                <w:color w:val="000000"/>
                <w:sz w:val="22"/>
                <w:szCs w:val="22"/>
              </w:rPr>
              <w:t xml:space="preserve"> 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Oktavia</w:t>
            </w:r>
          </w:p>
          <w:p w:rsidR="00D94FB0" w:rsidRPr="008D6CE3" w:rsidRDefault="00D94FB0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1180787,00</w:t>
            </w:r>
          </w:p>
        </w:tc>
      </w:tr>
      <w:tr w:rsidR="00D94FB0" w:rsidRPr="008D6CE3" w:rsidTr="007300D7">
        <w:trPr>
          <w:trHeight w:val="52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076B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Кулибаба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Алексей Васильевич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564976,14</w:t>
            </w:r>
          </w:p>
        </w:tc>
      </w:tr>
      <w:tr w:rsidR="00D94FB0" w:rsidRPr="008D6CE3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2141A3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  <w:p w:rsidR="00D94FB0" w:rsidRPr="008D6CE3" w:rsidRDefault="00D94FB0" w:rsidP="002141A3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80,3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30599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358549,88</w:t>
            </w:r>
          </w:p>
        </w:tc>
      </w:tr>
      <w:tr w:rsidR="00D94FB0" w:rsidRPr="008D6CE3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Лащёнова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Светлана Михайловна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1/3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344403</w:t>
            </w:r>
          </w:p>
        </w:tc>
      </w:tr>
      <w:tr w:rsidR="00D94FB0" w:rsidRPr="008D6CE3" w:rsidTr="007300D7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Максимочкин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Юрий Сергеевич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Заместитель председателя 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Районного Собрания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Хонда Аккорд</w:t>
            </w:r>
          </w:p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 2114</w:t>
            </w:r>
          </w:p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1416406,85</w:t>
            </w:r>
          </w:p>
        </w:tc>
      </w:tr>
      <w:tr w:rsidR="00D94FB0" w:rsidRPr="008D6CE3" w:rsidTr="007300D7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610B0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D94FB0" w:rsidRPr="008D6CE3" w:rsidRDefault="00D94FB0" w:rsidP="00610B0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  <w:p w:rsidR="00D94FB0" w:rsidRPr="008D6CE3" w:rsidRDefault="00D94FB0" w:rsidP="00610B0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2000</w:t>
            </w:r>
          </w:p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863</w:t>
            </w:r>
          </w:p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110</w:t>
            </w:r>
          </w:p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94FB0" w:rsidRPr="008D6CE3" w:rsidRDefault="00D94FB0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10B0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2762613,30</w:t>
            </w:r>
          </w:p>
        </w:tc>
      </w:tr>
      <w:tr w:rsidR="00D94FB0" w:rsidRPr="008D6CE3" w:rsidTr="007300D7">
        <w:trPr>
          <w:trHeight w:val="1094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Максимочкина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Нина Елисеевна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4D304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4D304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C75623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  <w:p w:rsidR="00D94FB0" w:rsidRPr="008D6CE3" w:rsidRDefault="00D94FB0" w:rsidP="00C75623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2000</w:t>
            </w:r>
          </w:p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863</w:t>
            </w:r>
          </w:p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110</w:t>
            </w:r>
          </w:p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B0" w:rsidRPr="008D6CE3" w:rsidRDefault="00D94FB0" w:rsidP="00C75623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2762613,30</w:t>
            </w:r>
          </w:p>
        </w:tc>
      </w:tr>
      <w:tr w:rsidR="00D94FB0" w:rsidRPr="008D6CE3" w:rsidTr="007300D7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D94FB0" w:rsidRPr="008D6CE3" w:rsidRDefault="00D94FB0" w:rsidP="00120E2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D53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7562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D53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Хонда Аккорд</w:t>
            </w:r>
          </w:p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 2114</w:t>
            </w:r>
          </w:p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75623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1416406,85</w:t>
            </w:r>
          </w:p>
        </w:tc>
      </w:tr>
      <w:tr w:rsidR="00D94FB0" w:rsidRPr="008D6CE3" w:rsidTr="007300D7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Манирка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Татьяна Николаевна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D94FB0" w:rsidRPr="008D6CE3" w:rsidRDefault="00D94FB0" w:rsidP="00120E2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94FB0" w:rsidRPr="008D6CE3" w:rsidRDefault="00D94FB0" w:rsidP="0098777A">
            <w:pPr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Шевроле 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98777A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258885,68</w:t>
            </w:r>
          </w:p>
        </w:tc>
      </w:tr>
      <w:tr w:rsidR="00D94FB0" w:rsidRPr="008D6CE3" w:rsidTr="007300D7">
        <w:trPr>
          <w:trHeight w:val="6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D94FB0" w:rsidRPr="008D6CE3" w:rsidRDefault="00D94FB0" w:rsidP="000F0C9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40,4</w:t>
            </w:r>
          </w:p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416517,25</w:t>
            </w:r>
          </w:p>
        </w:tc>
      </w:tr>
      <w:tr w:rsidR="00D94FB0" w:rsidRPr="008D6CE3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Маркин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Сергей Николаевич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365926,65</w:t>
            </w:r>
          </w:p>
        </w:tc>
      </w:tr>
      <w:tr w:rsidR="00D94FB0" w:rsidRPr="008D6CE3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Маслюкова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Наталья Валентиновна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B700B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CB700B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500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457620,53</w:t>
            </w:r>
          </w:p>
        </w:tc>
      </w:tr>
      <w:tr w:rsidR="00D94FB0" w:rsidRPr="008D6CE3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F2664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600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Hyundai Soolaris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0</w:t>
            </w:r>
          </w:p>
        </w:tc>
      </w:tr>
      <w:tr w:rsidR="00D94FB0" w:rsidRPr="008D6CE3" w:rsidTr="007300D7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Митина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Мария Дмитриевна</w:t>
            </w:r>
          </w:p>
          <w:p w:rsidR="00D94FB0" w:rsidRPr="008D6CE3" w:rsidRDefault="00D94FB0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Управляющая делами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8B103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B103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2/3</w:t>
            </w:r>
          </w:p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400</w:t>
            </w:r>
          </w:p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79,7</w:t>
            </w:r>
          </w:p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</w:tcPr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879764</w:t>
            </w:r>
          </w:p>
        </w:tc>
      </w:tr>
      <w:tr w:rsidR="00D94FB0" w:rsidRPr="008D6CE3" w:rsidTr="007300D7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Митина</w:t>
            </w:r>
          </w:p>
          <w:p w:rsidR="00D94FB0" w:rsidRPr="008D6CE3" w:rsidRDefault="00D94FB0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Мария Владимировна</w:t>
            </w:r>
          </w:p>
          <w:p w:rsidR="00D94FB0" w:rsidRPr="008D6CE3" w:rsidRDefault="00D94FB0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751362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1/2</w:t>
            </w:r>
          </w:p>
          <w:p w:rsidR="00D94FB0" w:rsidRPr="008D6CE3" w:rsidRDefault="00D94FB0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73,2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345366</w:t>
            </w:r>
          </w:p>
        </w:tc>
      </w:tr>
      <w:tr w:rsidR="00D94FB0" w:rsidRPr="008D6CE3" w:rsidTr="007300D7">
        <w:trPr>
          <w:trHeight w:val="8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EC754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4FB0" w:rsidRPr="008D6CE3" w:rsidTr="007300D7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EC7548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1/2</w:t>
            </w:r>
          </w:p>
          <w:p w:rsidR="00D94FB0" w:rsidRPr="008D6CE3" w:rsidRDefault="00D94FB0" w:rsidP="00EC7548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  <w:p w:rsidR="00D94FB0" w:rsidRPr="008D6CE3" w:rsidRDefault="00D94FB0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73.2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363951</w:t>
            </w:r>
          </w:p>
        </w:tc>
      </w:tr>
      <w:tr w:rsidR="00D94FB0" w:rsidRPr="008D6CE3" w:rsidTr="007300D7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F85FFF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73</w:t>
            </w:r>
            <w:r w:rsidRPr="008D6CE3">
              <w:rPr>
                <w:color w:val="000000"/>
                <w:sz w:val="22"/>
                <w:szCs w:val="22"/>
              </w:rPr>
              <w:t>,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8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4FB0" w:rsidRPr="008D6CE3" w:rsidTr="007300D7">
        <w:trPr>
          <w:trHeight w:val="86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Обухова</w:t>
            </w:r>
          </w:p>
          <w:p w:rsidR="00D94FB0" w:rsidRPr="008D6CE3" w:rsidRDefault="00D94FB0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Раиса Алексеевна 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7075E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282395,17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25244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25244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25244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1500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1300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Мотоциклы: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Днепр 11</w:t>
            </w:r>
          </w:p>
          <w:p w:rsidR="00D94FB0" w:rsidRPr="008D6CE3" w:rsidRDefault="00D94FB0" w:rsidP="00F5619F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     Минск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450487,12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Потапова 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Наталия Сергеевна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30790E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30790E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</w:t>
            </w:r>
          </w:p>
          <w:p w:rsidR="00D94FB0" w:rsidRPr="008D6CE3" w:rsidRDefault="00D94FB0" w:rsidP="0030790E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900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75,3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E911A0">
            <w:pPr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Шевроле 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NIVA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4B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432223,86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C4B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427808</w:t>
            </w:r>
            <w:r w:rsidRPr="008D6CE3">
              <w:rPr>
                <w:color w:val="000000"/>
                <w:sz w:val="22"/>
                <w:szCs w:val="22"/>
              </w:rPr>
              <w:t>,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46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Сайкова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Елена Ивановна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EC485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EC485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дом,1/2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2600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204059,76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EC485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участок,1/3</w:t>
            </w:r>
          </w:p>
          <w:p w:rsidR="00D94FB0" w:rsidRPr="008D6CE3" w:rsidRDefault="00D94FB0" w:rsidP="00EC485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EC485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EC485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1334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1150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596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Форд Фокус 2,</w:t>
            </w:r>
          </w:p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 21061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527287,28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участок,1/3</w:t>
            </w:r>
          </w:p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D94FB0" w:rsidRPr="008D6CE3" w:rsidRDefault="00D94FB0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1220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1334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участок,1/2</w:t>
            </w:r>
          </w:p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участок,1/3</w:t>
            </w:r>
          </w:p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1220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1334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Степанчикова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Татьяна Михайловна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7C770A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7C770A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7C770A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  <w:p w:rsidR="00D94FB0" w:rsidRPr="008D6CE3" w:rsidRDefault="00D94FB0" w:rsidP="007C770A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Общ. совместная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600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3000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83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969C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969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2079218</w:t>
            </w:r>
          </w:p>
        </w:tc>
      </w:tr>
      <w:tr w:rsidR="00D94FB0" w:rsidRPr="008D6CE3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Суханова </w:t>
            </w:r>
          </w:p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Елена Владимировна</w:t>
            </w:r>
          </w:p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B0FC5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0FC5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434169</w:t>
            </w:r>
          </w:p>
        </w:tc>
      </w:tr>
      <w:tr w:rsidR="00D94FB0" w:rsidRPr="008D6CE3" w:rsidTr="002141A3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2141A3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Сухорученкова </w:t>
            </w:r>
          </w:p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Ольга Алексеевна,</w:t>
            </w:r>
          </w:p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Специалист 1 категории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2510C0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2510C0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2510C0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689</w:t>
            </w:r>
          </w:p>
          <w:p w:rsidR="00D94FB0" w:rsidRPr="008D6CE3" w:rsidRDefault="00D94FB0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2000</w:t>
            </w:r>
          </w:p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F609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396628</w:t>
            </w:r>
          </w:p>
        </w:tc>
      </w:tr>
      <w:tr w:rsidR="00D94FB0" w:rsidRPr="008D6CE3" w:rsidTr="007300D7">
        <w:trPr>
          <w:trHeight w:val="1104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Тарасов </w:t>
            </w:r>
          </w:p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Александр Дмитриевич</w:t>
            </w:r>
          </w:p>
          <w:p w:rsidR="00D94FB0" w:rsidRPr="008D6CE3" w:rsidRDefault="00D94FB0" w:rsidP="00C840CD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359A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B359A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1/2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Общ.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2000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УАЗ 46999-Б</w:t>
            </w:r>
          </w:p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Лада-Калина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610678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9352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B359A1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Общ.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F9352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205318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Титков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Сергей Иванович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40B60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0A0B1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ГАЗ -21</w:t>
            </w:r>
          </w:p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Мицубиси АСХ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9D22B6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749634,86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40B60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  <w:p w:rsidR="00D94FB0" w:rsidRPr="008D6CE3" w:rsidRDefault="00D94FB0" w:rsidP="00C81670">
            <w:pPr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C81670">
            <w:pPr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54,1</w:t>
            </w:r>
          </w:p>
          <w:p w:rsidR="00D94FB0" w:rsidRPr="008D6CE3" w:rsidRDefault="00D94FB0" w:rsidP="00C81670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167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C8167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470109,91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Титкова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Марина Викторовна</w:t>
            </w:r>
          </w:p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  <w:p w:rsidR="00D94FB0" w:rsidRPr="008D6CE3" w:rsidRDefault="00D94FB0" w:rsidP="006842B4">
            <w:pPr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6842B4">
            <w:pPr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54,1</w:t>
            </w:r>
          </w:p>
          <w:p w:rsidR="00D94FB0" w:rsidRPr="008D6CE3" w:rsidRDefault="00D94FB0" w:rsidP="006842B4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31,8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470109,91</w:t>
            </w:r>
          </w:p>
        </w:tc>
      </w:tr>
      <w:tr w:rsidR="00D94FB0" w:rsidRPr="008D6CE3" w:rsidTr="007300D7">
        <w:trPr>
          <w:trHeight w:val="64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E40B60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0A0B1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ГАЗ -21</w:t>
            </w:r>
          </w:p>
          <w:p w:rsidR="00D94FB0" w:rsidRPr="008D6CE3" w:rsidRDefault="00D94FB0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Мицубиси АСХ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749634,86</w:t>
            </w:r>
          </w:p>
        </w:tc>
      </w:tr>
      <w:tr w:rsidR="00D94FB0" w:rsidRPr="008D6CE3" w:rsidTr="002141A3">
        <w:trPr>
          <w:trHeight w:val="98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Томашов</w:t>
            </w:r>
          </w:p>
          <w:p w:rsidR="00D94FB0" w:rsidRPr="008D6CE3" w:rsidRDefault="00D94FB0" w:rsidP="007300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Александр Вячеславович</w:t>
            </w:r>
            <w:r w:rsidRPr="008D6CE3">
              <w:rPr>
                <w:b/>
                <w:sz w:val="22"/>
                <w:szCs w:val="22"/>
              </w:rPr>
              <w:t xml:space="preserve"> </w:t>
            </w:r>
            <w:r w:rsidRPr="008D6CE3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  <w:p w:rsidR="00D94FB0" w:rsidRPr="008D6CE3" w:rsidRDefault="00D94FB0" w:rsidP="002141A3">
            <w:pPr>
              <w:rPr>
                <w:sz w:val="22"/>
                <w:szCs w:val="22"/>
              </w:rPr>
            </w:pPr>
          </w:p>
          <w:p w:rsidR="00D94FB0" w:rsidRPr="008D6CE3" w:rsidRDefault="00D94FB0" w:rsidP="002141A3">
            <w:pPr>
              <w:rPr>
                <w:sz w:val="22"/>
                <w:szCs w:val="22"/>
              </w:rPr>
            </w:pPr>
          </w:p>
          <w:p w:rsidR="00D94FB0" w:rsidRPr="008D6CE3" w:rsidRDefault="00D94FB0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  <w:p w:rsidR="00D94FB0" w:rsidRPr="008D6CE3" w:rsidRDefault="00D94FB0" w:rsidP="002141A3">
            <w:pPr>
              <w:rPr>
                <w:sz w:val="22"/>
                <w:szCs w:val="22"/>
              </w:rPr>
            </w:pPr>
          </w:p>
          <w:p w:rsidR="00D94FB0" w:rsidRPr="008D6CE3" w:rsidRDefault="00D94FB0" w:rsidP="002141A3">
            <w:pPr>
              <w:rPr>
                <w:sz w:val="22"/>
                <w:szCs w:val="22"/>
              </w:rPr>
            </w:pPr>
          </w:p>
          <w:p w:rsidR="00D94FB0" w:rsidRPr="008D6CE3" w:rsidRDefault="00D94FB0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  <w:p w:rsidR="00D94FB0" w:rsidRPr="008D6CE3" w:rsidRDefault="00D94FB0" w:rsidP="00BD273A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</w:p>
          <w:p w:rsidR="00D94FB0" w:rsidRPr="008D6CE3" w:rsidRDefault="00D94FB0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63</w:t>
            </w:r>
          </w:p>
          <w:p w:rsidR="00D94FB0" w:rsidRPr="008D6CE3" w:rsidRDefault="00D94FB0" w:rsidP="00BD273A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86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</w:p>
          <w:p w:rsidR="00D94FB0" w:rsidRPr="008D6CE3" w:rsidRDefault="00D94FB0" w:rsidP="00BD273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2141A3">
            <w:pPr>
              <w:rPr>
                <w:sz w:val="22"/>
                <w:szCs w:val="22"/>
              </w:rPr>
            </w:pPr>
          </w:p>
          <w:p w:rsidR="00D94FB0" w:rsidRPr="008D6CE3" w:rsidRDefault="00D94FB0" w:rsidP="002141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E911A0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  <w:lang w:val="en-US"/>
              </w:rPr>
              <w:t>D</w:t>
            </w:r>
            <w:r w:rsidRPr="008D6CE3">
              <w:rPr>
                <w:sz w:val="22"/>
                <w:szCs w:val="22"/>
              </w:rPr>
              <w:t>а</w:t>
            </w:r>
            <w:r w:rsidRPr="008D6CE3">
              <w:rPr>
                <w:sz w:val="22"/>
                <w:szCs w:val="22"/>
                <w:lang w:val="en-US"/>
              </w:rPr>
              <w:t>ewoo</w:t>
            </w:r>
            <w:r w:rsidRPr="008D6CE3">
              <w:rPr>
                <w:sz w:val="22"/>
                <w:szCs w:val="22"/>
              </w:rPr>
              <w:t xml:space="preserve"> </w:t>
            </w:r>
            <w:r w:rsidRPr="008D6CE3">
              <w:rPr>
                <w:sz w:val="22"/>
                <w:szCs w:val="22"/>
                <w:lang w:val="en-US"/>
              </w:rPr>
              <w:t>Nexia</w:t>
            </w:r>
          </w:p>
          <w:p w:rsidR="00D94FB0" w:rsidRPr="008D6CE3" w:rsidRDefault="00D94FB0" w:rsidP="00E911A0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  <w:lang w:val="en-US"/>
              </w:rPr>
              <w:t>KIA</w:t>
            </w:r>
            <w:r w:rsidRPr="008D6CE3">
              <w:rPr>
                <w:sz w:val="22"/>
                <w:szCs w:val="22"/>
              </w:rPr>
              <w:t xml:space="preserve"> </w:t>
            </w:r>
            <w:r w:rsidRPr="008D6CE3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B37BF1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978389,15</w:t>
            </w:r>
          </w:p>
        </w:tc>
      </w:tr>
      <w:tr w:rsidR="00D94FB0" w:rsidRPr="008D6CE3" w:rsidTr="002141A3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156AC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156A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6156A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6156A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</w:t>
            </w:r>
          </w:p>
          <w:p w:rsidR="00D94FB0" w:rsidRPr="008D6CE3" w:rsidRDefault="00D94FB0" w:rsidP="006156A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Хозпостройка</w:t>
            </w:r>
          </w:p>
          <w:p w:rsidR="00D94FB0" w:rsidRPr="008D6CE3" w:rsidRDefault="00D94FB0" w:rsidP="00FD1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1200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1200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86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4</w:t>
            </w:r>
          </w:p>
          <w:p w:rsidR="00D94FB0" w:rsidRPr="008D6CE3" w:rsidRDefault="00D94FB0" w:rsidP="002141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D15CD1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D15CD1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D15CD1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F2578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518703,50</w:t>
            </w:r>
          </w:p>
        </w:tc>
      </w:tr>
      <w:tr w:rsidR="00D94FB0" w:rsidRPr="008D6CE3" w:rsidTr="002141A3">
        <w:trPr>
          <w:trHeight w:val="105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2973D7">
            <w:pPr>
              <w:jc w:val="center"/>
              <w:rPr>
                <w:bCs/>
                <w:sz w:val="22"/>
                <w:szCs w:val="22"/>
              </w:rPr>
            </w:pPr>
            <w:r w:rsidRPr="008D6CE3">
              <w:rPr>
                <w:bCs/>
                <w:sz w:val="22"/>
                <w:szCs w:val="22"/>
              </w:rPr>
              <w:t>Трифонова</w:t>
            </w:r>
          </w:p>
          <w:p w:rsidR="00D94FB0" w:rsidRPr="008D6CE3" w:rsidRDefault="00D94FB0" w:rsidP="002973D7">
            <w:pPr>
              <w:jc w:val="center"/>
              <w:rPr>
                <w:bCs/>
                <w:sz w:val="22"/>
                <w:szCs w:val="22"/>
              </w:rPr>
            </w:pPr>
            <w:r w:rsidRPr="008D6CE3">
              <w:rPr>
                <w:bCs/>
                <w:sz w:val="22"/>
                <w:szCs w:val="22"/>
              </w:rPr>
              <w:t>Анастасия Борисовна,</w:t>
            </w:r>
          </w:p>
          <w:p w:rsidR="00D94FB0" w:rsidRPr="008D6CE3" w:rsidRDefault="00D94FB0" w:rsidP="002973D7">
            <w:pPr>
              <w:jc w:val="center"/>
              <w:rPr>
                <w:bCs/>
                <w:sz w:val="22"/>
                <w:szCs w:val="22"/>
              </w:rPr>
            </w:pPr>
            <w:r w:rsidRPr="008D6CE3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7300D7">
            <w:pPr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7300D7">
            <w:pPr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7300D7">
            <w:pPr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7300D7">
            <w:pPr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lastRenderedPageBreak/>
              <w:t>1710</w:t>
            </w:r>
          </w:p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78160</w:t>
            </w:r>
          </w:p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78160</w:t>
            </w:r>
          </w:p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lastRenderedPageBreak/>
              <w:t>72</w:t>
            </w:r>
            <w:r w:rsidRPr="008D6CE3">
              <w:rPr>
                <w:bCs/>
                <w:color w:val="000000"/>
                <w:sz w:val="22"/>
                <w:szCs w:val="22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D94FB0" w:rsidRPr="008D6CE3" w:rsidRDefault="00D94FB0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9B5243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8B2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ВАЗ 21213</w:t>
            </w:r>
          </w:p>
          <w:p w:rsidR="00D94FB0" w:rsidRPr="008D6CE3" w:rsidRDefault="00D94FB0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2912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352895</w:t>
            </w:r>
          </w:p>
        </w:tc>
      </w:tr>
      <w:tr w:rsidR="00D94FB0" w:rsidRPr="008D6CE3" w:rsidTr="007300D7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Трюхова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Анжела Сергеевна</w:t>
            </w:r>
          </w:p>
          <w:p w:rsidR="00D94FB0" w:rsidRPr="008D6CE3" w:rsidRDefault="00D94FB0" w:rsidP="00C2215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1/4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37,3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235EFD">
            <w:pPr>
              <w:rPr>
                <w:color w:val="000000"/>
                <w:sz w:val="22"/>
                <w:szCs w:val="22"/>
              </w:rPr>
            </w:pP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275214,42</w:t>
            </w:r>
          </w:p>
        </w:tc>
      </w:tr>
      <w:tr w:rsidR="00D94FB0" w:rsidRPr="008D6CE3" w:rsidTr="007300D7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¼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1500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37,3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71,3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2C0C2E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3E3AA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КИА ЕД(СЕЕД)</w:t>
            </w:r>
          </w:p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Ниссан кашкай</w:t>
            </w:r>
          </w:p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527621,26</w:t>
            </w:r>
          </w:p>
        </w:tc>
      </w:tr>
      <w:tr w:rsidR="00D94FB0" w:rsidRPr="008D6CE3" w:rsidTr="007300D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1/4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3E3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Фирсов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Николай Яковлевич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Заместитель главы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2795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2795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27956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B1031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2000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720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511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390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CD53A5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A6BBE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ВАЗ 21074</w:t>
            </w:r>
          </w:p>
          <w:p w:rsidR="00D94FB0" w:rsidRPr="008D6CE3" w:rsidRDefault="00D94FB0" w:rsidP="008A6BBE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987211,23</w:t>
            </w:r>
          </w:p>
        </w:tc>
      </w:tr>
      <w:tr w:rsidR="00D94FB0" w:rsidRPr="008D6CE3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1031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Супруга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398686,54</w:t>
            </w:r>
          </w:p>
        </w:tc>
      </w:tr>
      <w:tr w:rsidR="00D94FB0" w:rsidRPr="008D6CE3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Чайкин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Виктор Николаевич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E5AEB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Квартира,1/2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УАЗ 315196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647274,59</w:t>
            </w:r>
          </w:p>
        </w:tc>
      </w:tr>
      <w:tr w:rsidR="00D94FB0" w:rsidRPr="008D6CE3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CE5AEB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CE5AEB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</w:t>
            </w:r>
          </w:p>
          <w:p w:rsidR="00D94FB0" w:rsidRPr="008D6CE3" w:rsidRDefault="00D94FB0" w:rsidP="00CE5AEB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3100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152,3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757957,37</w:t>
            </w:r>
          </w:p>
        </w:tc>
      </w:tr>
      <w:tr w:rsidR="00D94FB0" w:rsidRPr="008D6CE3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Шабалина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Вера Александровна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0FC5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 1/2</w:t>
            </w:r>
          </w:p>
          <w:p w:rsidR="00D94FB0" w:rsidRPr="008D6CE3" w:rsidRDefault="00D94FB0" w:rsidP="008B0FC5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0FC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8B0FC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85</w:t>
            </w:r>
          </w:p>
          <w:p w:rsidR="00D94FB0" w:rsidRPr="008D6CE3" w:rsidRDefault="00D94FB0" w:rsidP="00B01B6E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 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A6BBE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ONDA</w:t>
            </w:r>
            <w:r w:rsidRPr="008D6CE3">
              <w:rPr>
                <w:color w:val="000000"/>
                <w:sz w:val="22"/>
                <w:szCs w:val="22"/>
              </w:rPr>
              <w:t xml:space="preserve"> 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HR</w:t>
            </w:r>
            <w:r w:rsidRPr="008D6CE3">
              <w:rPr>
                <w:color w:val="000000"/>
                <w:sz w:val="22"/>
                <w:szCs w:val="22"/>
              </w:rPr>
              <w:t>-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6540BF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260897,18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94FB0" w:rsidRPr="008D6CE3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0FC5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B0FC5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B0FC5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B0FC5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Квартира 1/4 </w:t>
            </w:r>
          </w:p>
          <w:p w:rsidR="00D94FB0" w:rsidRPr="008D6CE3" w:rsidRDefault="00D94FB0" w:rsidP="008B0FC5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 1/4</w:t>
            </w:r>
          </w:p>
          <w:p w:rsidR="00D94FB0" w:rsidRPr="008D6CE3" w:rsidRDefault="00D94FB0" w:rsidP="008B0FC5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Гараж</w:t>
            </w:r>
          </w:p>
          <w:p w:rsidR="00D94FB0" w:rsidRPr="008D6CE3" w:rsidRDefault="00D94FB0" w:rsidP="008B0FC5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B0FC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8B0FC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5000</w:t>
            </w:r>
          </w:p>
          <w:p w:rsidR="00D94FB0" w:rsidRPr="008D6CE3" w:rsidRDefault="00D94FB0" w:rsidP="00622328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 450</w:t>
            </w:r>
          </w:p>
          <w:p w:rsidR="00D94FB0" w:rsidRPr="008D6CE3" w:rsidRDefault="00D94FB0" w:rsidP="006540BF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30</w:t>
            </w:r>
          </w:p>
          <w:p w:rsidR="00D94FB0" w:rsidRPr="008D6CE3" w:rsidRDefault="00D94FB0" w:rsidP="00622328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  85</w:t>
            </w:r>
          </w:p>
          <w:p w:rsidR="00D94FB0" w:rsidRPr="008D6CE3" w:rsidRDefault="00D94FB0" w:rsidP="00622328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41,7</w:t>
            </w:r>
          </w:p>
          <w:p w:rsidR="00D94FB0" w:rsidRPr="008D6CE3" w:rsidRDefault="00D94FB0" w:rsidP="00622328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 30</w:t>
            </w:r>
          </w:p>
          <w:p w:rsidR="00D94FB0" w:rsidRPr="008D6CE3" w:rsidRDefault="00D94FB0" w:rsidP="00622328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276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622328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  <w:lang w:val="en-US"/>
              </w:rPr>
            </w:pPr>
            <w:r w:rsidRPr="008D6CE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  <w:lang w:val="en-US"/>
              </w:rPr>
            </w:pPr>
            <w:r w:rsidRPr="008D6CE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  <w:lang w:val="en-US"/>
              </w:rPr>
            </w:pPr>
            <w:r w:rsidRPr="008D6CE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D94FB0" w:rsidRDefault="00D94FB0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Volskwagen Multivan</w:t>
            </w:r>
          </w:p>
          <w:p w:rsidR="00D94FB0" w:rsidRPr="00D94FB0" w:rsidRDefault="00D94FB0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D94FB0" w:rsidRPr="00D94FB0" w:rsidRDefault="00D94FB0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>Татра</w:t>
            </w:r>
          </w:p>
          <w:p w:rsidR="00D94FB0" w:rsidRPr="00D94FB0" w:rsidRDefault="00D94FB0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>Донг</w:t>
            </w:r>
            <w:r w:rsidRPr="00D94FB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8D6CE3">
              <w:rPr>
                <w:color w:val="000000"/>
                <w:sz w:val="22"/>
                <w:szCs w:val="22"/>
              </w:rPr>
              <w:t>Фенг</w:t>
            </w:r>
          </w:p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D94FB0" w:rsidRPr="008D6CE3" w:rsidRDefault="00D94FB0" w:rsidP="008A6BBE">
            <w:pPr>
              <w:jc w:val="center"/>
              <w:rPr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  <w:lang w:val="en-US"/>
              </w:rPr>
              <w:t>Volvo BL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96308,00</w:t>
            </w:r>
          </w:p>
        </w:tc>
      </w:tr>
      <w:tr w:rsidR="00D94FB0" w:rsidRPr="008D6CE3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0FC5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F3255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94FB0" w:rsidRPr="008D6CE3" w:rsidRDefault="00D94FB0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85</w:t>
            </w:r>
          </w:p>
          <w:p w:rsidR="00D94FB0" w:rsidRPr="008D6CE3" w:rsidRDefault="00D94FB0" w:rsidP="00F32558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643F4">
            <w:pPr>
              <w:jc w:val="center"/>
              <w:rPr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0FC5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 1/4</w:t>
            </w:r>
          </w:p>
          <w:p w:rsidR="00D94FB0" w:rsidRPr="008D6CE3" w:rsidRDefault="00D94FB0" w:rsidP="008B0FC5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B0FC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8B0FC5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85</w:t>
            </w:r>
          </w:p>
          <w:p w:rsidR="00D94FB0" w:rsidRPr="008D6CE3" w:rsidRDefault="00D94FB0" w:rsidP="0010700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      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F32558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10700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126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 xml:space="preserve">Шулика 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Владимир Константинович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89110C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9110C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1/5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9110C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19000</w:t>
            </w:r>
          </w:p>
          <w:p w:rsidR="00D94FB0" w:rsidRPr="008D6CE3" w:rsidRDefault="00D94FB0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92,8</w:t>
            </w:r>
          </w:p>
          <w:p w:rsidR="00D94FB0" w:rsidRPr="008D6CE3" w:rsidRDefault="00D94FB0" w:rsidP="008911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615982,38</w:t>
            </w:r>
          </w:p>
        </w:tc>
      </w:tr>
      <w:tr w:rsidR="00D94FB0" w:rsidRPr="008D6CE3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Супруга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2/5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258376,86</w:t>
            </w:r>
          </w:p>
        </w:tc>
      </w:tr>
      <w:tr w:rsidR="00D94FB0" w:rsidRPr="008D6CE3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Якушин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Сергей Сергеевич</w:t>
            </w:r>
          </w:p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9110C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B15EC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171211</w:t>
            </w:r>
          </w:p>
        </w:tc>
      </w:tr>
      <w:tr w:rsidR="00D94FB0" w:rsidRPr="008D6CE3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55575A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455743</w:t>
            </w:r>
          </w:p>
        </w:tc>
      </w:tr>
      <w:tr w:rsidR="00D94FB0" w:rsidRPr="008D6CE3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55575A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FB0" w:rsidRPr="008D6CE3" w:rsidTr="007300D7">
        <w:trPr>
          <w:trHeight w:val="1104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Яничев</w:t>
            </w:r>
          </w:p>
          <w:p w:rsidR="00D94FB0" w:rsidRPr="008D6CE3" w:rsidRDefault="00D94FB0" w:rsidP="00FA4BF3">
            <w:pPr>
              <w:ind w:right="-250"/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Владимир Васильевич</w:t>
            </w:r>
          </w:p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Жилой дом, 1/2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  <w:p w:rsidR="00D94FB0" w:rsidRPr="008D6CE3" w:rsidRDefault="00D94FB0" w:rsidP="00827956">
            <w:pPr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6333AA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доРоссия</w:t>
            </w:r>
          </w:p>
          <w:p w:rsidR="00D94FB0" w:rsidRPr="008D6CE3" w:rsidRDefault="00D94FB0" w:rsidP="006333AA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237,4</w:t>
            </w:r>
          </w:p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31,2</w:t>
            </w:r>
          </w:p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D6CE3">
              <w:rPr>
                <w:color w:val="000000"/>
                <w:sz w:val="22"/>
                <w:szCs w:val="22"/>
              </w:rPr>
              <w:t>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Тойота 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757829,20</w:t>
            </w:r>
          </w:p>
        </w:tc>
      </w:tr>
      <w:tr w:rsidR="00D94FB0" w:rsidRPr="008D6CE3" w:rsidTr="00FA0E20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 xml:space="preserve">Жилой дом, </w:t>
            </w:r>
            <w:r w:rsidRPr="008D6CE3">
              <w:rPr>
                <w:color w:val="000000"/>
                <w:sz w:val="22"/>
                <w:szCs w:val="22"/>
                <w:lang w:val="en-US"/>
              </w:rPr>
              <w:t>1/2</w:t>
            </w:r>
          </w:p>
          <w:p w:rsidR="00D94FB0" w:rsidRPr="008D6CE3" w:rsidRDefault="00D94FB0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</w:t>
            </w:r>
          </w:p>
          <w:p w:rsidR="00D94FB0" w:rsidRPr="008D6CE3" w:rsidRDefault="00D94FB0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Квартира,1/2</w:t>
            </w:r>
          </w:p>
          <w:p w:rsidR="00D94FB0" w:rsidRPr="008D6CE3" w:rsidRDefault="00D94FB0" w:rsidP="008478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Совместная</w:t>
            </w:r>
          </w:p>
          <w:p w:rsidR="00D94FB0" w:rsidRPr="008D6CE3" w:rsidRDefault="00D94FB0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Индивидуальная</w:t>
            </w:r>
          </w:p>
          <w:p w:rsidR="00D94FB0" w:rsidRPr="008D6CE3" w:rsidRDefault="00D94FB0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237,4</w:t>
            </w:r>
          </w:p>
          <w:p w:rsidR="00D94FB0" w:rsidRPr="008D6CE3" w:rsidRDefault="00D94FB0" w:rsidP="00FA4BF3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47,9</w:t>
            </w:r>
          </w:p>
          <w:p w:rsidR="00D94FB0" w:rsidRPr="008D6CE3" w:rsidRDefault="00D94FB0" w:rsidP="00FA4BF3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38</w:t>
            </w:r>
          </w:p>
          <w:p w:rsidR="00D94FB0" w:rsidRPr="008D6CE3" w:rsidRDefault="00D94FB0" w:rsidP="00FA4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Россия</w:t>
            </w:r>
          </w:p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2253400</w:t>
            </w:r>
          </w:p>
        </w:tc>
      </w:tr>
      <w:tr w:rsidR="00D94FB0" w:rsidRPr="008D6CE3" w:rsidTr="0086786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lastRenderedPageBreak/>
              <w:t>Витчинов</w:t>
            </w:r>
          </w:p>
          <w:p w:rsidR="00D94FB0" w:rsidRPr="008D6CE3" w:rsidRDefault="00D94FB0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Николай Алексеевич</w:t>
            </w:r>
          </w:p>
          <w:p w:rsidR="00D94FB0" w:rsidRPr="008D6CE3" w:rsidRDefault="00D94FB0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Директор МАТП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Земельный участок</w:t>
            </w:r>
          </w:p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Квартира </w:t>
            </w:r>
          </w:p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 xml:space="preserve">Индивидуальная </w:t>
            </w:r>
          </w:p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2900</w:t>
            </w:r>
          </w:p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64,2</w:t>
            </w:r>
          </w:p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44,2</w:t>
            </w:r>
          </w:p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6D6101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Фольксваген -</w:t>
            </w:r>
          </w:p>
          <w:p w:rsidR="00D94FB0" w:rsidRPr="008D6CE3" w:rsidRDefault="00D94FB0" w:rsidP="006D6101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пассат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  <w:lang w:val="en-US"/>
              </w:rPr>
              <w:t>1147676,01</w:t>
            </w:r>
          </w:p>
        </w:tc>
      </w:tr>
      <w:tr w:rsidR="00D94FB0" w:rsidRPr="008D6CE3" w:rsidTr="005752B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D94FB0" w:rsidRPr="008D6CE3" w:rsidRDefault="00D94FB0" w:rsidP="0086786B">
            <w:pPr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341134,25</w:t>
            </w:r>
          </w:p>
        </w:tc>
      </w:tr>
      <w:tr w:rsidR="00D94FB0" w:rsidRPr="006560FF" w:rsidTr="007300D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8D6CE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94FB0" w:rsidRPr="008D6CE3" w:rsidRDefault="00D94FB0" w:rsidP="006842B4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6786B">
            <w:pPr>
              <w:jc w:val="center"/>
              <w:rPr>
                <w:sz w:val="22"/>
                <w:szCs w:val="22"/>
              </w:rPr>
            </w:pPr>
            <w:r w:rsidRPr="008D6CE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D94FB0" w:rsidRPr="008D6CE3" w:rsidRDefault="00D94FB0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6CE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D94FB0" w:rsidRPr="006560FF" w:rsidRDefault="00D94FB0">
      <w:pPr>
        <w:rPr>
          <w:sz w:val="22"/>
          <w:szCs w:val="22"/>
        </w:rPr>
      </w:pPr>
    </w:p>
    <w:p w:rsidR="00D94FB0" w:rsidRPr="006560FF" w:rsidRDefault="00D94FB0">
      <w:pPr>
        <w:rPr>
          <w:sz w:val="22"/>
          <w:szCs w:val="22"/>
        </w:rPr>
      </w:pPr>
    </w:p>
    <w:p w:rsidR="00CD21DB" w:rsidRPr="00D96968" w:rsidRDefault="00CD21D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D96968">
        <w:rPr>
          <w:rFonts w:eastAsia="SimSun"/>
          <w:b/>
          <w:bCs/>
          <w:lang w:eastAsia="zh-CN"/>
        </w:rPr>
        <w:t>СВЕДЕНИЯ</w:t>
      </w:r>
    </w:p>
    <w:p w:rsidR="00CD21DB" w:rsidRPr="00D96968" w:rsidRDefault="00CD21D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D96968">
        <w:rPr>
          <w:rFonts w:eastAsia="SimSun"/>
          <w:b/>
          <w:bCs/>
          <w:lang w:eastAsia="zh-CN"/>
        </w:rPr>
        <w:t>о доходах, расходах, имуществе и обязательствах имущественного характера</w:t>
      </w:r>
    </w:p>
    <w:p w:rsidR="00CD21DB" w:rsidRPr="00D96968" w:rsidRDefault="00CD21D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D96968">
        <w:rPr>
          <w:rFonts w:eastAsia="SimSun"/>
          <w:b/>
          <w:bCs/>
          <w:lang w:eastAsia="zh-CN"/>
        </w:rPr>
        <w:t>муниципальных служащих финансового отдела администрации МР «Бабынинский район»</w:t>
      </w:r>
    </w:p>
    <w:p w:rsidR="00CD21DB" w:rsidRPr="00D96968" w:rsidRDefault="00CD21D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D96968">
        <w:rPr>
          <w:rFonts w:eastAsia="SimSun"/>
          <w:b/>
          <w:bCs/>
          <w:lang w:eastAsia="zh-CN"/>
        </w:rPr>
        <w:t>и членов их семей за период с 1 января по 31 декабря 2016 года</w:t>
      </w:r>
    </w:p>
    <w:p w:rsidR="00CD21DB" w:rsidRPr="00D96968" w:rsidRDefault="00CD21D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</w:p>
    <w:tbl>
      <w:tblPr>
        <w:tblpPr w:leftFromText="180" w:rightFromText="180" w:vertAnchor="text" w:horzAnchor="margin" w:tblpY="192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375"/>
        <w:gridCol w:w="1843"/>
        <w:gridCol w:w="1027"/>
        <w:gridCol w:w="992"/>
        <w:gridCol w:w="1383"/>
        <w:gridCol w:w="1027"/>
        <w:gridCol w:w="1134"/>
        <w:gridCol w:w="1843"/>
        <w:gridCol w:w="1559"/>
      </w:tblGrid>
      <w:tr w:rsidR="00CD21DB" w:rsidRPr="00D96968" w:rsidTr="00E86BF6">
        <w:trPr>
          <w:trHeight w:val="570"/>
        </w:trPr>
        <w:tc>
          <w:tcPr>
            <w:tcW w:w="2269" w:type="dxa"/>
            <w:vMerge w:val="restart"/>
          </w:tcPr>
          <w:p w:rsidR="00CD21DB" w:rsidRPr="00D96968" w:rsidRDefault="00CD21DB" w:rsidP="00364039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Фамилия  имя отчество лица, замещающего должность</w:t>
            </w:r>
          </w:p>
          <w:p w:rsidR="00CD21DB" w:rsidRPr="00D96968" w:rsidRDefault="00CD21DB" w:rsidP="00E86B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Объекты недвижимости,</w:t>
            </w:r>
          </w:p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 xml:space="preserve">Транспортные средства 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rPr>
                <w:b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Декларированный доход (руб.)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  <w:vMerge/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Вид</w:t>
            </w:r>
          </w:p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Площадь</w:t>
            </w:r>
          </w:p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Страна расположения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Вид</w:t>
            </w:r>
          </w:p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объекта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Площадь</w:t>
            </w:r>
          </w:p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D21DB" w:rsidRPr="00D96968" w:rsidRDefault="00CD21DB" w:rsidP="00E86BF6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CD21DB" w:rsidRPr="00D96968" w:rsidRDefault="00CD21DB" w:rsidP="00E86BF6">
            <w:pPr>
              <w:spacing w:after="0" w:line="240" w:lineRule="auto"/>
            </w:pP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E86BF6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Воробьёва</w:t>
            </w:r>
          </w:p>
          <w:p w:rsidR="00CD21DB" w:rsidRPr="00D96968" w:rsidRDefault="00CD21DB" w:rsidP="00E86BF6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Елена Алексеевна</w:t>
            </w:r>
          </w:p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Заведующий отделом</w:t>
            </w:r>
          </w:p>
          <w:p w:rsidR="00CD21DB" w:rsidRPr="00D96968" w:rsidRDefault="00CD21DB" w:rsidP="00E86BF6">
            <w:pPr>
              <w:spacing w:after="0" w:line="240" w:lineRule="auto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Земельный участок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Квартира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Индивидуальная</w:t>
            </w:r>
          </w:p>
          <w:p w:rsidR="00CD21DB" w:rsidRPr="00D96968" w:rsidRDefault="00CD21DB" w:rsidP="00890804">
            <w:pPr>
              <w:spacing w:after="0" w:line="240" w:lineRule="auto"/>
            </w:pPr>
            <w:r w:rsidRPr="00D96968">
              <w:t>Индивидуальная</w:t>
            </w:r>
          </w:p>
          <w:p w:rsidR="00CD21DB" w:rsidRPr="00D96968" w:rsidRDefault="00CD21DB" w:rsidP="00890804">
            <w:pPr>
              <w:spacing w:after="0" w:line="240" w:lineRule="auto"/>
            </w:pPr>
            <w:r w:rsidRPr="00D96968">
              <w:t>Долевая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700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53,4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78,3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 xml:space="preserve">       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 xml:space="preserve">       -</w:t>
            </w:r>
          </w:p>
        </w:tc>
        <w:tc>
          <w:tcPr>
            <w:tcW w:w="1843" w:type="dxa"/>
          </w:tcPr>
          <w:p w:rsidR="00CD21DB" w:rsidRPr="00D96968" w:rsidRDefault="00CD21DB" w:rsidP="00890804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E9343C">
            <w:pPr>
              <w:spacing w:after="0" w:line="240" w:lineRule="auto"/>
            </w:pPr>
            <w:r w:rsidRPr="00D96968">
              <w:t xml:space="preserve">     50</w:t>
            </w:r>
            <w:r w:rsidRPr="00D96968">
              <w:rPr>
                <w:lang w:val="en-US"/>
              </w:rPr>
              <w:t>8</w:t>
            </w:r>
            <w:r w:rsidRPr="00D96968">
              <w:t>4</w:t>
            </w:r>
            <w:r w:rsidRPr="00D96968">
              <w:rPr>
                <w:lang w:val="en-US"/>
              </w:rPr>
              <w:t>7</w:t>
            </w:r>
            <w:r w:rsidRPr="00D96968">
              <w:t>1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Квартира,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Долевая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78,3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90804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90804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90804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890804">
            <w:pPr>
              <w:spacing w:after="0" w:line="240" w:lineRule="auto"/>
              <w:jc w:val="center"/>
            </w:pPr>
            <w:r w:rsidRPr="00D96968">
              <w:t>УАЗ</w:t>
            </w:r>
          </w:p>
          <w:p w:rsidR="00CD21DB" w:rsidRPr="00D96968" w:rsidRDefault="00CD21DB" w:rsidP="00890804">
            <w:pPr>
              <w:spacing w:after="0" w:line="240" w:lineRule="auto"/>
              <w:jc w:val="center"/>
              <w:rPr>
                <w:lang w:val="en-US"/>
              </w:rPr>
            </w:pPr>
            <w:r w:rsidRPr="00D96968">
              <w:t>О</w:t>
            </w:r>
            <w:r w:rsidRPr="00D96968">
              <w:rPr>
                <w:lang w:val="en-US"/>
              </w:rPr>
              <w:t>pel meriva</w:t>
            </w:r>
          </w:p>
        </w:tc>
        <w:tc>
          <w:tcPr>
            <w:tcW w:w="1559" w:type="dxa"/>
          </w:tcPr>
          <w:p w:rsidR="00CD21DB" w:rsidRPr="00D96968" w:rsidRDefault="00CD21DB" w:rsidP="00890804">
            <w:pPr>
              <w:spacing w:after="0" w:line="240" w:lineRule="auto"/>
              <w:jc w:val="center"/>
            </w:pPr>
            <w:r w:rsidRPr="00D96968">
              <w:t>231534</w:t>
            </w:r>
          </w:p>
        </w:tc>
      </w:tr>
      <w:tr w:rsidR="00CD21DB" w:rsidRPr="00D96968" w:rsidTr="00855A54">
        <w:trPr>
          <w:trHeight w:val="623"/>
        </w:trPr>
        <w:tc>
          <w:tcPr>
            <w:tcW w:w="2269" w:type="dxa"/>
          </w:tcPr>
          <w:p w:rsidR="00CD21DB" w:rsidRPr="00D96968" w:rsidRDefault="00CD21DB" w:rsidP="00E86BF6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Андриянкина</w:t>
            </w:r>
          </w:p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rPr>
                <w:b/>
              </w:rPr>
              <w:t xml:space="preserve"> Ольга Сергеевна</w:t>
            </w:r>
            <w:r w:rsidRPr="00D96968">
              <w:t xml:space="preserve"> </w:t>
            </w:r>
          </w:p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Зам. заведующего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  <w:r w:rsidRPr="00D96968">
              <w:t>Комната в общежитии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335669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087CA2">
            <w:pPr>
              <w:spacing w:after="0" w:line="240" w:lineRule="auto"/>
              <w:jc w:val="center"/>
            </w:pPr>
            <w:r w:rsidRPr="00D96968">
              <w:lastRenderedPageBreak/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  <w:rPr>
                <w:b/>
              </w:rPr>
            </w:pPr>
            <w:r w:rsidRPr="00D96968">
              <w:t>Комната в общежитии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</w:pPr>
            <w:r w:rsidRPr="00D96968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087CA2">
            <w:pPr>
              <w:spacing w:after="0" w:line="240" w:lineRule="auto"/>
            </w:pPr>
            <w:r w:rsidRPr="00D96968">
              <w:t>САНГ ЙОНГ KYRON II</w:t>
            </w:r>
          </w:p>
        </w:tc>
        <w:tc>
          <w:tcPr>
            <w:tcW w:w="1559" w:type="dxa"/>
          </w:tcPr>
          <w:p w:rsidR="00CD21DB" w:rsidRPr="00D96968" w:rsidRDefault="00CD21DB" w:rsidP="008A67D0">
            <w:pPr>
              <w:spacing w:after="0" w:line="240" w:lineRule="auto"/>
              <w:jc w:val="center"/>
            </w:pPr>
            <w:r w:rsidRPr="00D96968">
              <w:t>5340747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087CA2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  <w:rPr>
                <w:b/>
              </w:rPr>
            </w:pPr>
            <w:r w:rsidRPr="00D96968">
              <w:t>Комната в общежитии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</w:pPr>
            <w:r w:rsidRPr="00D96968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087CA2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  <w:rPr>
                <w:b/>
              </w:rPr>
            </w:pPr>
            <w:r w:rsidRPr="00D96968">
              <w:t>Комната в общежитии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</w:pPr>
            <w:r w:rsidRPr="00D96968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087CA2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E86BF6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D96968">
              <w:rPr>
                <w:b/>
              </w:rPr>
              <w:t xml:space="preserve">Володина </w:t>
            </w:r>
          </w:p>
          <w:p w:rsidR="00CD21DB" w:rsidRPr="00D96968" w:rsidRDefault="00CD21DB" w:rsidP="00E86BF6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D96968">
              <w:rPr>
                <w:b/>
              </w:rPr>
              <w:t>Любовь Васильевна</w:t>
            </w:r>
          </w:p>
          <w:p w:rsidR="00CD21DB" w:rsidRPr="00D96968" w:rsidRDefault="00CD21DB" w:rsidP="00E86BF6">
            <w:pPr>
              <w:spacing w:after="0" w:line="240" w:lineRule="auto"/>
              <w:ind w:left="-284" w:firstLine="284"/>
              <w:jc w:val="center"/>
            </w:pPr>
            <w:r w:rsidRPr="00D96968">
              <w:t>Начальник отдела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участок,1/2</w:t>
            </w:r>
          </w:p>
          <w:p w:rsidR="00CD21DB" w:rsidRPr="00D96968" w:rsidRDefault="00CD21DB" w:rsidP="00E86BF6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Жилой дом, 1/2</w:t>
            </w:r>
          </w:p>
          <w:p w:rsidR="00CD21DB" w:rsidRPr="00D96968" w:rsidRDefault="00CD21DB" w:rsidP="00E86BF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</w:pPr>
            <w:r w:rsidRPr="00D96968">
              <w:t>Совместная</w:t>
            </w:r>
          </w:p>
          <w:p w:rsidR="00CD21DB" w:rsidRPr="00D96968" w:rsidRDefault="00CD21DB" w:rsidP="00855A54">
            <w:pPr>
              <w:spacing w:after="0" w:line="240" w:lineRule="auto"/>
            </w:pPr>
            <w:r w:rsidRPr="00D96968">
              <w:t>Совместная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</w:pPr>
            <w:r w:rsidRPr="00D96968">
              <w:t>81,2</w:t>
            </w:r>
          </w:p>
          <w:p w:rsidR="00CD21DB" w:rsidRPr="00D96968" w:rsidRDefault="00CD21DB" w:rsidP="00855A54">
            <w:pPr>
              <w:spacing w:after="0" w:line="240" w:lineRule="auto"/>
            </w:pPr>
            <w:r w:rsidRPr="00D96968">
              <w:t>747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E86BF6">
            <w:pPr>
              <w:spacing w:after="0" w:line="240" w:lineRule="auto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8A67D0">
            <w:pPr>
              <w:spacing w:after="0" w:line="240" w:lineRule="auto"/>
              <w:jc w:val="center"/>
            </w:pPr>
            <w:r w:rsidRPr="00D96968">
              <w:rPr>
                <w:lang w:val="en-US"/>
              </w:rPr>
              <w:t>6</w:t>
            </w:r>
            <w:r w:rsidRPr="00D96968">
              <w:t>18555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855A54">
            <w:pPr>
              <w:spacing w:after="0" w:line="240" w:lineRule="auto"/>
              <w:ind w:left="-284" w:firstLine="284"/>
              <w:jc w:val="center"/>
            </w:pPr>
            <w:r w:rsidRPr="00D96968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участок,1/2</w:t>
            </w:r>
          </w:p>
          <w:p w:rsidR="00CD21DB" w:rsidRPr="00D96968" w:rsidRDefault="00CD21DB" w:rsidP="008A67D0">
            <w:pPr>
              <w:spacing w:after="0" w:line="240" w:lineRule="auto"/>
            </w:pPr>
            <w:r w:rsidRPr="00D96968">
              <w:rPr>
                <w:rFonts w:eastAsia="SimSun"/>
                <w:lang w:eastAsia="zh-CN"/>
              </w:rPr>
              <w:t>Жилой дом,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</w:pPr>
            <w:r w:rsidRPr="00D96968">
              <w:t>Совместная</w:t>
            </w:r>
          </w:p>
          <w:p w:rsidR="00CD21DB" w:rsidRPr="00D96968" w:rsidRDefault="00CD21DB" w:rsidP="00855A54">
            <w:pPr>
              <w:spacing w:after="0" w:line="240" w:lineRule="auto"/>
            </w:pPr>
            <w:r w:rsidRPr="00D96968">
              <w:t>Совместная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</w:pPr>
            <w:r w:rsidRPr="00D96968">
              <w:t>81,2</w:t>
            </w:r>
          </w:p>
          <w:p w:rsidR="00CD21DB" w:rsidRPr="00D96968" w:rsidRDefault="00CD21DB" w:rsidP="00855A54">
            <w:pPr>
              <w:spacing w:after="0" w:line="240" w:lineRule="auto"/>
            </w:pPr>
            <w:r w:rsidRPr="00D96968">
              <w:t>747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8A67D0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rPr>
                <w:lang w:val="en-US"/>
              </w:rPr>
              <w:t xml:space="preserve">Нива </w:t>
            </w:r>
            <w:r w:rsidRPr="00D96968">
              <w:t>Шевролет</w:t>
            </w:r>
          </w:p>
        </w:tc>
        <w:tc>
          <w:tcPr>
            <w:tcW w:w="1559" w:type="dxa"/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265000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855A54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D96968">
              <w:rPr>
                <w:b/>
              </w:rPr>
              <w:t>Звонарева</w:t>
            </w:r>
          </w:p>
          <w:p w:rsidR="00CD21DB" w:rsidRPr="00D96968" w:rsidRDefault="00CD21DB" w:rsidP="00855A54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D96968">
              <w:rPr>
                <w:b/>
              </w:rPr>
              <w:t>Ирина    Владимировна</w:t>
            </w:r>
          </w:p>
          <w:p w:rsidR="00CD21DB" w:rsidRPr="00D96968" w:rsidRDefault="00CD21DB" w:rsidP="00855A54">
            <w:pPr>
              <w:spacing w:after="0" w:line="240" w:lineRule="auto"/>
              <w:ind w:left="-284" w:firstLine="284"/>
              <w:jc w:val="center"/>
            </w:pPr>
            <w:r w:rsidRPr="00D96968">
              <w:t>Главный специалист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ВАЗ 211440</w:t>
            </w:r>
          </w:p>
        </w:tc>
        <w:tc>
          <w:tcPr>
            <w:tcW w:w="1559" w:type="dxa"/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105108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855A54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855A54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E86BF6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D96968">
              <w:rPr>
                <w:b/>
              </w:rPr>
              <w:t>Новикова</w:t>
            </w:r>
          </w:p>
          <w:p w:rsidR="00CD21DB" w:rsidRPr="00D96968" w:rsidRDefault="00CD21DB" w:rsidP="00E86BF6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D96968">
              <w:rPr>
                <w:b/>
              </w:rPr>
              <w:t xml:space="preserve"> Евгения Сергеевна</w:t>
            </w:r>
          </w:p>
          <w:p w:rsidR="00CD21DB" w:rsidRPr="00D96968" w:rsidRDefault="00CD21DB" w:rsidP="00E86BF6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D96968">
              <w:t>Специалист 2 разряда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 1/3</w:t>
            </w:r>
          </w:p>
          <w:p w:rsidR="00CD21DB" w:rsidRPr="00D96968" w:rsidRDefault="00CD21DB" w:rsidP="00E86BF6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Жилой дом,1/3</w:t>
            </w:r>
          </w:p>
          <w:p w:rsidR="00CD21DB" w:rsidRPr="00D96968" w:rsidRDefault="00CD21DB" w:rsidP="00E86BF6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</w:pPr>
            <w:r w:rsidRPr="00D96968">
              <w:t>Совместная</w:t>
            </w:r>
          </w:p>
          <w:p w:rsidR="00CD21DB" w:rsidRPr="00D96968" w:rsidRDefault="00CD21DB" w:rsidP="009C5A90">
            <w:r w:rsidRPr="00D96968">
              <w:t>Совместная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864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E86BF6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9C5A90">
            <w:pPr>
              <w:spacing w:after="0" w:line="240" w:lineRule="auto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E86BF6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228783</w:t>
            </w:r>
          </w:p>
        </w:tc>
      </w:tr>
      <w:tr w:rsidR="00CD21DB" w:rsidRPr="00D96968" w:rsidTr="009C5A90">
        <w:trPr>
          <w:trHeight w:val="538"/>
        </w:trPr>
        <w:tc>
          <w:tcPr>
            <w:tcW w:w="2269" w:type="dxa"/>
          </w:tcPr>
          <w:p w:rsidR="00CD21DB" w:rsidRPr="00D96968" w:rsidRDefault="00CD21DB" w:rsidP="009C5A90">
            <w:pPr>
              <w:spacing w:after="0" w:line="240" w:lineRule="auto"/>
              <w:ind w:left="-284" w:firstLine="284"/>
              <w:jc w:val="center"/>
            </w:pPr>
            <w:r w:rsidRPr="00D96968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 1/3</w:t>
            </w:r>
          </w:p>
          <w:p w:rsidR="00CD21DB" w:rsidRPr="00D96968" w:rsidRDefault="00CD21DB" w:rsidP="009C5A90">
            <w:pPr>
              <w:spacing w:after="0" w:line="240" w:lineRule="auto"/>
              <w:rPr>
                <w:b/>
              </w:rPr>
            </w:pPr>
            <w:r w:rsidRPr="00D96968">
              <w:rPr>
                <w:rFonts w:eastAsia="SimSun"/>
                <w:lang w:eastAsia="zh-CN"/>
              </w:rPr>
              <w:t>Жилой дом,1/3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</w:pPr>
            <w:r w:rsidRPr="00D96968">
              <w:t>Совместная</w:t>
            </w:r>
          </w:p>
          <w:p w:rsidR="00CD21DB" w:rsidRPr="00D96968" w:rsidRDefault="00CD21DB" w:rsidP="009C5A90">
            <w:r w:rsidRPr="00D96968">
              <w:t>Совместная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</w:pPr>
            <w:r w:rsidRPr="00D96968">
              <w:t>864</w:t>
            </w:r>
          </w:p>
          <w:p w:rsidR="00CD21DB" w:rsidRPr="00D96968" w:rsidRDefault="00CD21DB" w:rsidP="009C5A90">
            <w:pPr>
              <w:spacing w:after="0" w:line="240" w:lineRule="auto"/>
            </w:pPr>
            <w:r w:rsidRPr="00D96968">
              <w:t>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9C5A90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УАЗ -31514</w:t>
            </w:r>
          </w:p>
        </w:tc>
        <w:tc>
          <w:tcPr>
            <w:tcW w:w="1559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294614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 1/3</w:t>
            </w:r>
          </w:p>
          <w:p w:rsidR="00CD21DB" w:rsidRPr="00D96968" w:rsidRDefault="00CD21DB" w:rsidP="009C5A90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Жилой дом,1/3</w:t>
            </w:r>
          </w:p>
          <w:p w:rsidR="00CD21DB" w:rsidRPr="00D96968" w:rsidRDefault="00CD21DB" w:rsidP="009C5A90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</w:pPr>
            <w:r w:rsidRPr="00D96968">
              <w:t>Совместная</w:t>
            </w:r>
          </w:p>
          <w:p w:rsidR="00CD21DB" w:rsidRPr="00D96968" w:rsidRDefault="00CD21DB" w:rsidP="009C5A90">
            <w:pPr>
              <w:spacing w:after="0" w:line="240" w:lineRule="auto"/>
            </w:pPr>
            <w:r w:rsidRPr="00D96968">
              <w:t>Совместная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</w:pPr>
            <w:r w:rsidRPr="00D96968">
              <w:t>864</w:t>
            </w:r>
          </w:p>
          <w:p w:rsidR="00CD21DB" w:rsidRPr="00D96968" w:rsidRDefault="00CD21DB" w:rsidP="009C5A90">
            <w:pPr>
              <w:spacing w:after="0" w:line="240" w:lineRule="auto"/>
            </w:pPr>
            <w:r w:rsidRPr="00D96968">
              <w:t>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AA764C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9C5A90">
            <w:pPr>
              <w:spacing w:after="100" w:afterAutospacing="1" w:line="240" w:lineRule="auto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9C5A90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364039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lastRenderedPageBreak/>
              <w:t xml:space="preserve">Петрушина </w:t>
            </w:r>
          </w:p>
          <w:p w:rsidR="00CD21DB" w:rsidRPr="00D96968" w:rsidRDefault="00CD21DB" w:rsidP="00364039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Галина Павловна</w:t>
            </w:r>
          </w:p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Заместитель начальника отдела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</w:t>
            </w:r>
          </w:p>
          <w:p w:rsidR="00CD21DB" w:rsidRPr="00D96968" w:rsidRDefault="00CD21DB" w:rsidP="00364039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</w:t>
            </w:r>
          </w:p>
          <w:p w:rsidR="00CD21DB" w:rsidRPr="00D96968" w:rsidRDefault="00CD21DB" w:rsidP="00364039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2000</w:t>
            </w:r>
          </w:p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1500</w:t>
            </w:r>
          </w:p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364039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364039">
            <w:pPr>
              <w:spacing w:after="0" w:line="240" w:lineRule="auto"/>
            </w:pPr>
            <w:r w:rsidRPr="00D96968">
              <w:t>Россия</w:t>
            </w:r>
          </w:p>
          <w:p w:rsidR="00CD21DB" w:rsidRPr="00D96968" w:rsidRDefault="00CD21DB" w:rsidP="00364039">
            <w:pPr>
              <w:spacing w:after="0" w:line="240" w:lineRule="auto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228783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364039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</w:pPr>
            <w:r w:rsidRPr="00D96968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Лада Самара</w:t>
            </w:r>
          </w:p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ВАЗ 321054</w:t>
            </w:r>
          </w:p>
        </w:tc>
        <w:tc>
          <w:tcPr>
            <w:tcW w:w="1559" w:type="dxa"/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201640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AA764C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Сычева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 xml:space="preserve"> Оксана Валерьевна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Ведущий специалист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5D5E8C">
            <w:pPr>
              <w:spacing w:after="0" w:line="240" w:lineRule="auto"/>
              <w:jc w:val="center"/>
            </w:pPr>
            <w:r w:rsidRPr="00D96968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2 Комнаты в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общежитие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364039">
            <w:pPr>
              <w:spacing w:after="0" w:line="240" w:lineRule="auto"/>
              <w:jc w:val="center"/>
            </w:pPr>
            <w:r w:rsidRPr="00D96968">
              <w:t>392904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2 Комнаты в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общежитие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2 Комнаты в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общежитие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2 Комнаты в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общежитие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AA764C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 xml:space="preserve">Тарасова 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Татьяна Алексеевна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Ведущий специалист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238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324605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Земельный участок</w:t>
            </w:r>
          </w:p>
          <w:p w:rsidR="00CD21DB" w:rsidRPr="00D96968" w:rsidRDefault="00CD21DB" w:rsidP="00AA764C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Индивидуальная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1100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238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843" w:type="dxa"/>
          </w:tcPr>
          <w:p w:rsidR="00CD21DB" w:rsidRPr="00D96968" w:rsidRDefault="00CD21DB" w:rsidP="00C37306">
            <w:pPr>
              <w:spacing w:after="0" w:line="240" w:lineRule="auto"/>
            </w:pPr>
            <w:r w:rsidRPr="00D96968">
              <w:t xml:space="preserve">Шевроле </w:t>
            </w:r>
            <w:r w:rsidRPr="00D96968">
              <w:rPr>
                <w:lang w:val="en-US"/>
              </w:rPr>
              <w:t>Lanos</w:t>
            </w:r>
            <w:r w:rsidRPr="00D96968">
              <w:t xml:space="preserve"> </w:t>
            </w:r>
          </w:p>
          <w:p w:rsidR="00CD21DB" w:rsidRPr="00D96968" w:rsidRDefault="00CD21DB" w:rsidP="00C37306">
            <w:pPr>
              <w:spacing w:after="0" w:line="240" w:lineRule="auto"/>
            </w:pPr>
            <w:r w:rsidRPr="00D96968">
              <w:rPr>
                <w:lang w:val="en-US"/>
              </w:rPr>
              <w:t>KIA Sportridg</w:t>
            </w:r>
          </w:p>
          <w:p w:rsidR="00CD21DB" w:rsidRPr="00D96968" w:rsidRDefault="00CD21DB" w:rsidP="00AA764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CD21DB" w:rsidRPr="00D96968" w:rsidRDefault="00CD21DB" w:rsidP="005D5E8C">
            <w:pPr>
              <w:spacing w:after="0" w:line="240" w:lineRule="auto"/>
              <w:jc w:val="center"/>
            </w:pPr>
            <w:r w:rsidRPr="00D96968">
              <w:t>1148125</w:t>
            </w:r>
          </w:p>
        </w:tc>
      </w:tr>
      <w:tr w:rsidR="00CD21DB" w:rsidRPr="00D96968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238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  <w:tr w:rsidR="00CD21DB" w:rsidTr="00855A54">
        <w:trPr>
          <w:trHeight w:val="450"/>
        </w:trPr>
        <w:tc>
          <w:tcPr>
            <w:tcW w:w="226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D96968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238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Россия</w:t>
            </w:r>
          </w:p>
        </w:tc>
        <w:tc>
          <w:tcPr>
            <w:tcW w:w="1843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  <w:tc>
          <w:tcPr>
            <w:tcW w:w="1559" w:type="dxa"/>
          </w:tcPr>
          <w:p w:rsidR="00CD21DB" w:rsidRPr="00D96968" w:rsidRDefault="00CD21DB" w:rsidP="00AA764C">
            <w:pPr>
              <w:spacing w:after="0" w:line="240" w:lineRule="auto"/>
              <w:jc w:val="center"/>
            </w:pPr>
            <w:r w:rsidRPr="00D96968">
              <w:t>-</w:t>
            </w:r>
          </w:p>
        </w:tc>
      </w:tr>
    </w:tbl>
    <w:p w:rsidR="00CD21DB" w:rsidRDefault="00CD21DB"/>
    <w:p w:rsidR="00CD21DB" w:rsidRDefault="00CD21DB"/>
    <w:tbl>
      <w:tblPr>
        <w:tblpPr w:leftFromText="180" w:rightFromText="180" w:vertAnchor="text" w:horzAnchor="margin" w:tblpX="-918" w:tblpY="-574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126"/>
        <w:gridCol w:w="1843"/>
        <w:gridCol w:w="1134"/>
        <w:gridCol w:w="992"/>
        <w:gridCol w:w="1276"/>
        <w:gridCol w:w="1134"/>
        <w:gridCol w:w="1276"/>
        <w:gridCol w:w="1843"/>
        <w:gridCol w:w="1276"/>
      </w:tblGrid>
      <w:tr w:rsidR="00CD21DB" w:rsidRPr="007E5B28" w:rsidTr="008C555B">
        <w:trPr>
          <w:trHeight w:val="570"/>
        </w:trPr>
        <w:tc>
          <w:tcPr>
            <w:tcW w:w="2410" w:type="dxa"/>
            <w:vMerge w:val="restart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b/>
              </w:rPr>
              <w:lastRenderedPageBreak/>
              <w:t>Фамилия  имя отчество лица, замещающего должность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</w:rPr>
            </w:pPr>
            <w:r w:rsidRPr="007E5B28">
              <w:rPr>
                <w:b/>
              </w:rPr>
              <w:t>Объекты недвижимости,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</w:rPr>
            </w:pPr>
            <w:r w:rsidRPr="007E5B2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 xml:space="preserve">Транспортные средства 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Декларированный доход (руб.)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  <w:vMerge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Вид</w:t>
            </w:r>
          </w:p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Площадь</w:t>
            </w:r>
          </w:p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Вид</w:t>
            </w:r>
          </w:p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Площадь</w:t>
            </w:r>
          </w:p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rPr>
                <w:b/>
              </w:rPr>
            </w:pPr>
            <w:r w:rsidRPr="007E5B28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D21DB" w:rsidRPr="007E5B28" w:rsidRDefault="00CD21DB" w:rsidP="008C555B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CD21DB" w:rsidRPr="007E5B28" w:rsidRDefault="00CD21DB" w:rsidP="008C555B">
            <w:pPr>
              <w:spacing w:after="0" w:line="240" w:lineRule="auto"/>
            </w:pP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b/>
              </w:rPr>
            </w:pPr>
            <w:r w:rsidRPr="007E5B28">
              <w:rPr>
                <w:b/>
              </w:rPr>
              <w:t>Якушина Инна Вячеславовна</w:t>
            </w:r>
          </w:p>
          <w:p w:rsidR="00CD21DB" w:rsidRPr="007E5B28" w:rsidRDefault="00CD21DB" w:rsidP="008C555B">
            <w:pPr>
              <w:jc w:val="center"/>
            </w:pPr>
            <w:r w:rsidRPr="007E5B28">
              <w:t xml:space="preserve">Заведующий отделом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1/3</w:t>
            </w:r>
          </w:p>
          <w:p w:rsidR="00CD21DB" w:rsidRPr="007E5B28" w:rsidRDefault="00CD21DB" w:rsidP="008C555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51.9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Ниссан Альмера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866 875,05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</w:pPr>
          </w:p>
          <w:p w:rsidR="00CD21DB" w:rsidRPr="007E5B28" w:rsidRDefault="00CD21DB" w:rsidP="008C555B">
            <w:pPr>
              <w:jc w:val="center"/>
            </w:pPr>
            <w:r w:rsidRPr="007E5B28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 ЛПХ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-инд. жил. строй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1500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1500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76,3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Ssang Yong Rexyon RJ 4, </w:t>
            </w:r>
            <w:r w:rsidRPr="007E5B28">
              <w:rPr>
                <w:lang w:val="en-US"/>
              </w:rPr>
              <w:t>2008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669 989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</w:pPr>
            <w:r w:rsidRPr="007E5B28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1/3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Данилевская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Марина Шаховна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заместитель заведующего отделом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-приусадебный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-огородный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1/4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Индивидуальная 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3000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1500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Хендай Солярис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552 292,80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</w:p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-пай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-огородный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Индивидуальная 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280100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150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 xml:space="preserve">Гладилова 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Наталья Викторовна</w:t>
            </w:r>
            <w:r w:rsidRPr="007E5B28">
              <w:rPr>
                <w:color w:val="000000"/>
              </w:rPr>
              <w:t xml:space="preserve"> начальник структурного </w:t>
            </w:r>
            <w:r w:rsidRPr="007E5B28">
              <w:rPr>
                <w:color w:val="000000"/>
              </w:rPr>
              <w:lastRenderedPageBreak/>
              <w:t xml:space="preserve">подразделения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181171,87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1482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Лобанова</w:t>
            </w:r>
          </w:p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Лилия Вячеславовна</w:t>
            </w:r>
            <w:r w:rsidRPr="007E5B28">
              <w:rPr>
                <w:color w:val="000000"/>
              </w:rPr>
              <w:t xml:space="preserve"> начальник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ind w:left="-709" w:right="-533" w:firstLine="709"/>
              <w:jc w:val="center"/>
              <w:rPr>
                <w:b/>
                <w:color w:val="000000"/>
              </w:rPr>
            </w:pPr>
            <w:r w:rsidRPr="007E5B28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Тимохина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Юлия Игоревна</w:t>
            </w:r>
            <w:r w:rsidRPr="007E5B28">
              <w:rPr>
                <w:color w:val="000000"/>
              </w:rPr>
              <w:t xml:space="preserve"> Ведущий специалист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335 786,16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Ауди 100, 1991г.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352 467,83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Чекарева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 xml:space="preserve"> Ирина Владимировна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 xml:space="preserve">Ведущий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283 743,16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 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Ашухина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Лариса Анатольевна</w:t>
            </w:r>
            <w:r w:rsidRPr="007E5B28">
              <w:rPr>
                <w:color w:val="000000"/>
              </w:rPr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336 356,68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  <w:r w:rsidRPr="007E5B28">
              <w:t xml:space="preserve">Земельные участки: - под </w:t>
            </w:r>
            <w:r w:rsidRPr="007E5B28">
              <w:lastRenderedPageBreak/>
              <w:t>гаражом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</w:t>
            </w:r>
            <w:r w:rsidRPr="007E5B28">
              <w:lastRenderedPageBreak/>
              <w:t>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24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lastRenderedPageBreak/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ВАЗ 21063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lastRenderedPageBreak/>
              <w:t>Ситроен «Берлинго» 2012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679 790,4</w:t>
            </w:r>
            <w:r w:rsidRPr="007E5B28">
              <w:lastRenderedPageBreak/>
              <w:t>1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lastRenderedPageBreak/>
              <w:t>Прядка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Ирина Викторовна</w:t>
            </w:r>
            <w:r w:rsidRPr="007E5B28">
              <w:rPr>
                <w:color w:val="000000"/>
              </w:rPr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-ЛПХ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-ЛПХ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-для строит. гаража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Дом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 xml:space="preserve"> Гараж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1000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1200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135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344 801,24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43,2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ВАЗ-2107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299 542,57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Хохлова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Елена Александровна</w:t>
            </w:r>
            <w:r w:rsidRPr="007E5B28">
              <w:rPr>
                <w:color w:val="000000"/>
              </w:rPr>
              <w:t xml:space="preserve"> заведующая МКДОУ д/с "Сказка"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165,1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322 000,0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165,1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Киа Рио, 2014г.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180 000,0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Беликова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Валентина Владимировна</w:t>
            </w:r>
            <w:r w:rsidRPr="007E5B28">
              <w:rPr>
                <w:color w:val="000000"/>
              </w:rPr>
              <w:t xml:space="preserve"> заведующая МКДОУ д/с "Алые Паруса"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-садовый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438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23,33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Хендай Солярис, 2013г.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841 697,81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Никонова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Валентина Григорьевна</w:t>
            </w:r>
            <w:r w:rsidRPr="007E5B28">
              <w:rPr>
                <w:color w:val="000000"/>
              </w:rPr>
              <w:t xml:space="preserve"> заведующая МКДОУ </w:t>
            </w:r>
            <w:r w:rsidRPr="007E5B28">
              <w:rPr>
                <w:color w:val="000000"/>
              </w:rPr>
              <w:lastRenderedPageBreak/>
              <w:t>д/с "Незабудка"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704 489,89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-сельхозназначения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-ЛПХ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Дом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121528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20000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66,2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66,7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  <w:r w:rsidRPr="007E5B28">
              <w:t>Fiat Doblo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  <w:r w:rsidRPr="007E5B28">
              <w:rPr>
                <w:lang w:val="en-US"/>
              </w:rPr>
              <w:t>859 434</w:t>
            </w:r>
            <w:r w:rsidRPr="007E5B28">
              <w:t>,</w:t>
            </w:r>
            <w:r w:rsidRPr="007E5B28">
              <w:rPr>
                <w:lang w:val="en-US"/>
              </w:rPr>
              <w:t>84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Зайцев Федор Васильевич</w:t>
            </w:r>
            <w:r w:rsidRPr="007E5B28">
              <w:rPr>
                <w:color w:val="000000"/>
              </w:rPr>
              <w:t xml:space="preserve"> директор МКОУ ДОД "ДДТ"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 1/3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Дом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1210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  <w:r w:rsidRPr="007E5B28">
              <w:rPr>
                <w:lang w:val="en-US"/>
              </w:rPr>
              <w:t>Mitsubishi Lancer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  <w:r w:rsidRPr="007E5B28">
              <w:rPr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  <w:r w:rsidRPr="007E5B28">
              <w:rPr>
                <w:lang w:val="en-US"/>
              </w:rPr>
              <w:t>292 776,37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 1/3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Дом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1210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623 225,39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Бредников Владимир Александрович</w:t>
            </w:r>
            <w:r w:rsidRPr="007E5B28">
              <w:rPr>
                <w:color w:val="000000"/>
              </w:rPr>
              <w:t xml:space="preserve"> директор МОУ "СОШ" с. Утешево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-приусадебный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4000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Фольстваген Тегуан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1178851,92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609 685,88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Задохина Юлия Юрьевна</w:t>
            </w:r>
            <w:r w:rsidRPr="007E5B28">
              <w:rPr>
                <w:color w:val="000000"/>
              </w:rPr>
              <w:t xml:space="preserve"> директор МКОУ «СОШ» с. Куракино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Дом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1285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ВАЗ 210530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316 987,52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Дом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ВАЗ 210530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222 368,13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Несовершеннолетни</w:t>
            </w:r>
            <w:r w:rsidRPr="007E5B28">
              <w:rPr>
                <w:color w:val="000000"/>
              </w:rPr>
              <w:lastRenderedPageBreak/>
              <w:t>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Волошедова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Марина Сергеевна</w:t>
            </w:r>
            <w:r w:rsidRPr="007E5B28">
              <w:rPr>
                <w:color w:val="000000"/>
              </w:rPr>
              <w:t xml:space="preserve"> директор МОУ "СОШ №2"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979 945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-личное подсобное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0,11га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CD21DB" w:rsidRDefault="00CD21DB" w:rsidP="008C555B">
            <w:pPr>
              <w:spacing w:after="0" w:line="240" w:lineRule="auto"/>
              <w:rPr>
                <w:lang w:val="en-US"/>
              </w:rPr>
            </w:pPr>
            <w:r w:rsidRPr="007E5B28">
              <w:t>Автоприцеп</w:t>
            </w:r>
            <w:r w:rsidRPr="00CD21DB">
              <w:rPr>
                <w:lang w:val="en-US"/>
              </w:rPr>
              <w:t xml:space="preserve">: </w:t>
            </w:r>
            <w:r w:rsidRPr="007E5B28">
              <w:t>ЗАЗ</w:t>
            </w:r>
            <w:r w:rsidRPr="00CD21DB">
              <w:rPr>
                <w:lang w:val="en-US"/>
              </w:rPr>
              <w:t xml:space="preserve"> 8101</w:t>
            </w:r>
          </w:p>
          <w:p w:rsidR="00CD21DB" w:rsidRPr="007E5B28" w:rsidRDefault="00CD21DB" w:rsidP="008C555B">
            <w:pPr>
              <w:spacing w:after="0" w:line="240" w:lineRule="auto"/>
              <w:rPr>
                <w:lang w:val="en-US"/>
              </w:rPr>
            </w:pPr>
            <w:r w:rsidRPr="007E5B28">
              <w:rPr>
                <w:lang w:val="en-US"/>
              </w:rPr>
              <w:t>Chery TIGO</w:t>
            </w:r>
          </w:p>
          <w:p w:rsidR="00CD21DB" w:rsidRPr="007E5B28" w:rsidRDefault="00CD21DB" w:rsidP="008C555B">
            <w:pPr>
              <w:spacing w:after="0" w:line="240" w:lineRule="auto"/>
              <w:rPr>
                <w:lang w:val="en-US"/>
              </w:rPr>
            </w:pPr>
            <w:r w:rsidRPr="007E5B28">
              <w:rPr>
                <w:lang w:val="en-US"/>
              </w:rPr>
              <w:t>Cheri Very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  <w:r w:rsidRPr="007E5B28">
              <w:rPr>
                <w:lang w:val="en-US"/>
              </w:rPr>
              <w:t>643 345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Андреева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Наталья Анатольевна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Директор МКОУ «СОШ» с. Вязовна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CD21DB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-ЛПХ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4167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74,1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426 064,14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  <w:r w:rsidRPr="007E5B28">
              <w:rPr>
                <w:lang w:val="en-US"/>
              </w:rPr>
              <w:t>Nissan Note 2007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  <w:r w:rsidRPr="007E5B28">
              <w:rPr>
                <w:lang w:val="en-US"/>
              </w:rPr>
              <w:t>240 000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 xml:space="preserve">Кораблин 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Владимир Дмитриевич</w:t>
            </w:r>
            <w:r w:rsidRPr="007E5B28">
              <w:rPr>
                <w:color w:val="000000"/>
              </w:rPr>
              <w:t xml:space="preserve"> директор МКОУ "ООШ" с. Антопьево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357 991,80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-огородный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2000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408 800,81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Геворкова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 xml:space="preserve">Татьяна </w:t>
            </w:r>
            <w:r w:rsidRPr="007E5B28">
              <w:rPr>
                <w:b/>
                <w:color w:val="000000"/>
              </w:rPr>
              <w:lastRenderedPageBreak/>
              <w:t>Викторовна</w:t>
            </w:r>
            <w:r w:rsidRPr="007E5B28">
              <w:rPr>
                <w:color w:val="000000"/>
              </w:rPr>
              <w:t xml:space="preserve"> директор МКОУ "СОШ №1"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Земельны</w:t>
            </w:r>
            <w:r w:rsidRPr="007E5B28"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ВАЗ 21150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619 992,3</w:t>
            </w:r>
            <w:r w:rsidRPr="007E5B28">
              <w:lastRenderedPageBreak/>
              <w:t>4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lang w:val="en-US"/>
              </w:rPr>
              <w:t>Audi-A4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119 298,31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</w:rPr>
            </w:pPr>
            <w:r w:rsidRPr="007E5B28">
              <w:rPr>
                <w:b/>
              </w:rPr>
              <w:t>Сорокин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b/>
              </w:rPr>
              <w:t>Игорь Васильевич</w:t>
            </w:r>
            <w:r w:rsidRPr="007E5B28">
              <w:t xml:space="preserve"> директор МКОУ "СОШ№2" п. 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Воротынск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-дачный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420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lang w:val="en-US"/>
              </w:rPr>
              <w:t>KIA sportage, 2015г.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1285904,43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Амелина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Прасковья Николаевна</w:t>
            </w:r>
            <w:r w:rsidRPr="007E5B28">
              <w:rPr>
                <w:color w:val="000000"/>
              </w:rPr>
              <w:t xml:space="preserve"> директор МКОУ "СОШ" п. Газопровод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679 919,35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Дом 1/3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Гараж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53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РЕНО СИМВОЛ 2007 г.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206 824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b/>
              </w:rPr>
              <w:t>Обухова Элеонора Валериевна</w:t>
            </w:r>
            <w:r w:rsidRPr="007E5B28">
              <w:t xml:space="preserve">                   директор МКОУ "СОШ №1" п. Воротынск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53,7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lang w:val="en-US"/>
              </w:rPr>
              <w:t>Nissan Note, 2014 г.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261 061,00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Князева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Елена Викторовна</w:t>
            </w:r>
            <w:r w:rsidRPr="007E5B28">
              <w:rPr>
                <w:color w:val="000000"/>
              </w:rPr>
              <w:t xml:space="preserve"> директор МКОУ "СОШ" с. Муромцево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360 364,81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>Якушина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 xml:space="preserve">Мария </w:t>
            </w:r>
            <w:r w:rsidRPr="007E5B28">
              <w:rPr>
                <w:b/>
                <w:color w:val="000000"/>
              </w:rPr>
              <w:lastRenderedPageBreak/>
              <w:t>Константиновна</w:t>
            </w:r>
            <w:r w:rsidRPr="007E5B28">
              <w:rPr>
                <w:color w:val="000000"/>
              </w:rPr>
              <w:t xml:space="preserve"> директор МКОУ "Начальная школа – детский сад" с. Пятницкое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 xml:space="preserve">Земельные </w:t>
            </w:r>
            <w:r w:rsidRPr="007E5B28">
              <w:lastRenderedPageBreak/>
              <w:t>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lastRenderedPageBreak/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lastRenderedPageBreak/>
              <w:t>2500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4400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lastRenderedPageBreak/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480 137,0</w:t>
            </w:r>
            <w:r w:rsidRPr="007E5B28">
              <w:lastRenderedPageBreak/>
              <w:t>6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269 617,38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 xml:space="preserve">Кузнецова </w:t>
            </w:r>
          </w:p>
          <w:p w:rsidR="00CD21DB" w:rsidRPr="007E5B28" w:rsidRDefault="00CD21DB" w:rsidP="008C555B">
            <w:pPr>
              <w:spacing w:after="0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Татьяна Викторовна</w:t>
            </w:r>
            <w:r w:rsidRPr="007E5B28">
              <w:rPr>
                <w:color w:val="000000"/>
              </w:rPr>
              <w:t xml:space="preserve"> заведующая МКДОУ д/с «Улыбка»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546 732,00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E5B28">
              <w:rPr>
                <w:b/>
                <w:color w:val="000000"/>
              </w:rPr>
              <w:t xml:space="preserve">Амеличкина 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Мария Сергеевна</w:t>
            </w:r>
            <w:r w:rsidRPr="007E5B28">
              <w:rPr>
                <w:color w:val="000000"/>
              </w:rPr>
              <w:t xml:space="preserve"> заведующая МКДОУ д/с  с. Муромцево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-участок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1940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429 006,89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 1/4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 1/4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1940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1500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81,4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Жигули ВАЗ 21074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314 929,24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Ашухин Василий Владимирович</w:t>
            </w:r>
            <w:r w:rsidRPr="007E5B28">
              <w:rPr>
                <w:color w:val="000000"/>
              </w:rPr>
              <w:t xml:space="preserve"> директор МБОУ ДОД «Де6тская-юношеская спортивная школа»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 xml:space="preserve">Земельные участки: 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 под гаражом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24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ВАЗ 21063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Ситроен «Берлинго» 2012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679 790,41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336 356,68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b/>
                <w:color w:val="000000"/>
              </w:rPr>
              <w:t>Лобанова Лилия Вячеславовна</w:t>
            </w:r>
            <w:r w:rsidRPr="007E5B28">
              <w:rPr>
                <w:color w:val="000000"/>
              </w:rPr>
              <w:t xml:space="preserve"> начальник структурного </w:t>
            </w:r>
            <w:r w:rsidRPr="007E5B28">
              <w:rPr>
                <w:color w:val="000000"/>
              </w:rPr>
              <w:lastRenderedPageBreak/>
              <w:t>подразделения опеки и попечительства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 1/2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929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193,5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  <w:tr w:rsidR="00CD21DB" w:rsidRPr="007E5B28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Земельные участки: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-участок 1/2</w:t>
            </w:r>
          </w:p>
          <w:p w:rsidR="00CD21DB" w:rsidRPr="007E5B28" w:rsidRDefault="00CD21DB" w:rsidP="008C555B">
            <w:pPr>
              <w:spacing w:after="0" w:line="240" w:lineRule="auto"/>
            </w:pPr>
            <w:r w:rsidRPr="007E5B28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900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193,5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ВАЗ-2121</w:t>
            </w: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rPr>
                <w:lang w:val="en-US"/>
              </w:rPr>
              <w:t>HONDA CIVIC 2008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137 228,63</w:t>
            </w:r>
          </w:p>
        </w:tc>
      </w:tr>
      <w:tr w:rsidR="00CD21DB" w:rsidRPr="00CF512E" w:rsidTr="008C555B">
        <w:trPr>
          <w:trHeight w:val="450"/>
        </w:trPr>
        <w:tc>
          <w:tcPr>
            <w:tcW w:w="2410" w:type="dxa"/>
          </w:tcPr>
          <w:p w:rsidR="00CD21DB" w:rsidRPr="007E5B28" w:rsidRDefault="00CD21DB" w:rsidP="008C555B">
            <w:pPr>
              <w:jc w:val="center"/>
              <w:rPr>
                <w:color w:val="000000"/>
              </w:rPr>
            </w:pPr>
            <w:r w:rsidRPr="007E5B28">
              <w:rPr>
                <w:color w:val="000000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193,5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Россия</w:t>
            </w:r>
          </w:p>
        </w:tc>
        <w:tc>
          <w:tcPr>
            <w:tcW w:w="1843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Pr="007E5B28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  <w:tc>
          <w:tcPr>
            <w:tcW w:w="1276" w:type="dxa"/>
          </w:tcPr>
          <w:p w:rsidR="00CD21DB" w:rsidRPr="007E5B28" w:rsidRDefault="00CD21DB" w:rsidP="008C555B">
            <w:pPr>
              <w:spacing w:after="0" w:line="240" w:lineRule="auto"/>
              <w:jc w:val="center"/>
            </w:pPr>
          </w:p>
          <w:p w:rsidR="00CD21DB" w:rsidRDefault="00CD21DB" w:rsidP="008C555B">
            <w:pPr>
              <w:spacing w:after="0" w:line="240" w:lineRule="auto"/>
              <w:jc w:val="center"/>
            </w:pPr>
            <w:r w:rsidRPr="007E5B28">
              <w:t>-</w:t>
            </w:r>
          </w:p>
        </w:tc>
      </w:tr>
    </w:tbl>
    <w:p w:rsidR="00CD21DB" w:rsidRDefault="00CD21DB"/>
    <w:p w:rsidR="00CD21DB" w:rsidRDefault="00CD21DB" w:rsidP="00156B3C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t>СВЕДЕНИЯ</w:t>
      </w:r>
    </w:p>
    <w:p w:rsidR="00CD21DB" w:rsidRPr="007F1422" w:rsidRDefault="00CD21DB" w:rsidP="00156B3C">
      <w:pPr>
        <w:jc w:val="center"/>
        <w:rPr>
          <w:b/>
          <w:bCs/>
          <w:sz w:val="26"/>
          <w:szCs w:val="26"/>
        </w:rPr>
      </w:pPr>
    </w:p>
    <w:p w:rsidR="00CD21DB" w:rsidRPr="007F1422" w:rsidRDefault="00CD21DB" w:rsidP="00156B3C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t>о дохо</w:t>
      </w:r>
      <w:r>
        <w:rPr>
          <w:b/>
          <w:bCs/>
          <w:sz w:val="26"/>
          <w:szCs w:val="26"/>
        </w:rPr>
        <w:t>дах, имуществе и обязательствах</w:t>
      </w:r>
      <w:r w:rsidRPr="007F1422">
        <w:rPr>
          <w:b/>
          <w:bCs/>
          <w:sz w:val="26"/>
          <w:szCs w:val="26"/>
        </w:rPr>
        <w:t xml:space="preserve"> имущественного характера </w:t>
      </w:r>
    </w:p>
    <w:p w:rsidR="00CD21DB" w:rsidRDefault="00CD21DB" w:rsidP="00156B3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служащих администрации муниципального района « Бабынинский район» Калужской области </w:t>
      </w:r>
    </w:p>
    <w:p w:rsidR="00CD21DB" w:rsidRDefault="00CD21DB" w:rsidP="00156B3C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 xml:space="preserve">их семей </w:t>
      </w:r>
      <w:r w:rsidRPr="007F1422">
        <w:rPr>
          <w:b/>
          <w:bCs/>
          <w:sz w:val="26"/>
          <w:szCs w:val="26"/>
        </w:rPr>
        <w:t>за пери</w:t>
      </w:r>
      <w:r>
        <w:rPr>
          <w:b/>
          <w:bCs/>
          <w:sz w:val="26"/>
          <w:szCs w:val="26"/>
        </w:rPr>
        <w:t xml:space="preserve">од с 1 января по 31 декабря 2016 </w:t>
      </w:r>
      <w:r w:rsidRPr="007F1422">
        <w:rPr>
          <w:b/>
          <w:bCs/>
          <w:sz w:val="26"/>
          <w:szCs w:val="26"/>
        </w:rPr>
        <w:t>года</w:t>
      </w:r>
    </w:p>
    <w:p w:rsidR="00CD21DB" w:rsidRDefault="00CD21DB" w:rsidP="00156B3C">
      <w:pPr>
        <w:jc w:val="center"/>
        <w:rPr>
          <w:b/>
          <w:bCs/>
          <w:sz w:val="26"/>
          <w:szCs w:val="26"/>
        </w:rPr>
      </w:pPr>
    </w:p>
    <w:tbl>
      <w:tblPr>
        <w:tblW w:w="16160" w:type="dxa"/>
        <w:tblInd w:w="-601" w:type="dxa"/>
        <w:tblLayout w:type="fixed"/>
        <w:tblLook w:val="00A0"/>
      </w:tblPr>
      <w:tblGrid>
        <w:gridCol w:w="2552"/>
        <w:gridCol w:w="1417"/>
        <w:gridCol w:w="810"/>
        <w:gridCol w:w="2026"/>
        <w:gridCol w:w="992"/>
        <w:gridCol w:w="1134"/>
        <w:gridCol w:w="2126"/>
        <w:gridCol w:w="992"/>
        <w:gridCol w:w="993"/>
        <w:gridCol w:w="1842"/>
        <w:gridCol w:w="1276"/>
      </w:tblGrid>
      <w:tr w:rsidR="00CD21DB" w:rsidRPr="00E352F7">
        <w:trPr>
          <w:trHeight w:val="1006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Фамилия, имя, отчество лица, замещающего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Транспортные</w:t>
            </w:r>
          </w:p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средства</w:t>
            </w:r>
          </w:p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CD21DB" w:rsidRPr="00E352F7">
        <w:trPr>
          <w:trHeight w:val="930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21DB" w:rsidRPr="00E352F7" w:rsidRDefault="00CD21DB" w:rsidP="00156B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</w:t>
            </w:r>
          </w:p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D21DB" w:rsidRPr="00E352F7">
        <w:trPr>
          <w:trHeight w:val="94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7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 xml:space="preserve"> Ваничева Валентина Анатольевна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Заведующая отделом СЗН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E352F7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50,2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23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502514,25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1200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44,1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ВАЗ 21</w:t>
            </w:r>
            <w:r w:rsidRPr="00E352F7">
              <w:rPr>
                <w:color w:val="000000"/>
                <w:sz w:val="22"/>
                <w:szCs w:val="22"/>
                <w:lang w:val="en-US"/>
              </w:rPr>
              <w:t>0</w:t>
            </w:r>
            <w:r w:rsidRPr="00E352F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629744,33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Виноградова Ольга Михайловна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Заместитель заведующей отдела СЗН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4500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1500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51,1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62,4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442157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700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750012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1500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Opel Zafira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626824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Костиков Александр Александрович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600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Chance 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416631,89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несовершеннолетний</w:t>
            </w:r>
            <w:r w:rsidRPr="00E352F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352F7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120612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Свинухова Елена Александровна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2969897,93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52F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726B7B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101664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Трюхова Елена Михайловна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славный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112,3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726B7B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325227,21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1018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112,3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bookmarkStart w:id="0" w:name="OLE_LINK5"/>
            <w:r w:rsidRPr="00E352F7">
              <w:rPr>
                <w:color w:val="000000"/>
                <w:sz w:val="22"/>
                <w:szCs w:val="22"/>
                <w:lang w:val="en-US"/>
              </w:rPr>
              <w:t>Chevrolet Niva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660649,63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450226162"/>
            <w:r w:rsidRPr="00E352F7">
              <w:rPr>
                <w:color w:val="000000"/>
                <w:sz w:val="22"/>
                <w:szCs w:val="22"/>
              </w:rPr>
              <w:t>Чуенкова Валентина Ивановна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специалист 1й категории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1/4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Гараж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50,9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27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35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257065,31</w:t>
            </w:r>
          </w:p>
        </w:tc>
      </w:tr>
      <w:bookmarkEnd w:id="1"/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 1/2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 1/2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0,65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59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Chevrolet Niva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202215,00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Корабельникова Алла Леонидовна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 1/5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68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304936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 1/5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2852CB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1700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68</w:t>
            </w:r>
          </w:p>
          <w:p w:rsidR="00CD21DB" w:rsidRPr="00E352F7" w:rsidRDefault="00CD21DB" w:rsidP="002852CB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2852CB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Shcoda Octavia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446381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Мирешко Светлана Николаевна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B1542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B1542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375362,32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Сиротина Раиса Валентиновна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10,6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20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549853,48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Кузнецова Виктория Евгеньевна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специалист1й категории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 1/3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716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246223,41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_Hlk450227975"/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 1/3</w:t>
            </w:r>
          </w:p>
          <w:p w:rsidR="00CD21DB" w:rsidRPr="00E352F7" w:rsidRDefault="00CD21D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716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577039,80</w:t>
            </w:r>
          </w:p>
        </w:tc>
      </w:tr>
      <w:bookmarkEnd w:id="2"/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 1/3</w:t>
            </w:r>
          </w:p>
          <w:p w:rsidR="00CD21DB" w:rsidRPr="00E352F7" w:rsidRDefault="00CD21D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716</w:t>
            </w: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_Hlk450228122"/>
            <w:r w:rsidRPr="00E352F7">
              <w:rPr>
                <w:color w:val="000000"/>
                <w:sz w:val="22"/>
                <w:szCs w:val="22"/>
              </w:rPr>
              <w:t>Кузнецова Анна Александровна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B1542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B1542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260767,72</w:t>
            </w:r>
          </w:p>
        </w:tc>
      </w:tr>
      <w:bookmarkEnd w:id="3"/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46967,97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Куракина Татьяна Федоровна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rPr>
                <w:color w:val="000000"/>
                <w:sz w:val="22"/>
                <w:szCs w:val="22"/>
              </w:rPr>
            </w:pPr>
            <w:bookmarkStart w:id="4" w:name="OLE_LINK12"/>
            <w:bookmarkStart w:id="5" w:name="OLE_LINK13"/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</w:t>
            </w:r>
            <w:bookmarkEnd w:id="4"/>
            <w:bookmarkEnd w:id="5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bookmarkStart w:id="6" w:name="OLE_LINK14"/>
            <w:bookmarkStart w:id="7" w:name="OLE_LINK15"/>
            <w:r w:rsidRPr="00E352F7">
              <w:rPr>
                <w:color w:val="000000"/>
                <w:sz w:val="22"/>
                <w:szCs w:val="22"/>
              </w:rPr>
              <w:t>1500</w:t>
            </w: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1000</w:t>
            </w: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65,5</w:t>
            </w:r>
            <w:bookmarkEnd w:id="6"/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467077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467077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D21DB" w:rsidRPr="00E352F7" w:rsidRDefault="00CD21DB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1500</w:t>
            </w:r>
          </w:p>
          <w:p w:rsidR="00CD21DB" w:rsidRPr="00E352F7" w:rsidRDefault="00CD21DB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1000</w:t>
            </w:r>
          </w:p>
          <w:p w:rsidR="00CD21DB" w:rsidRPr="00E352F7" w:rsidRDefault="00CD21DB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389799,75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Собчук Людмила Ивановна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282198,69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Лада 21540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324000</w:t>
            </w:r>
          </w:p>
        </w:tc>
      </w:tr>
      <w:tr w:rsidR="00CD21D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467077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21DB" w:rsidRPr="006560FF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Лебедева Людмила Викторовна</w:t>
            </w:r>
          </w:p>
          <w:p w:rsidR="00CD21DB" w:rsidRPr="00E352F7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E352F7" w:rsidRDefault="00CD21D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DB" w:rsidRPr="00800FF9" w:rsidRDefault="00CD21D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296114,24</w:t>
            </w:r>
          </w:p>
        </w:tc>
      </w:tr>
    </w:tbl>
    <w:p w:rsidR="00CD21DB" w:rsidRDefault="00CD21DB"/>
    <w:p w:rsidR="00CD21DB" w:rsidRPr="00667327" w:rsidRDefault="00CD21DB" w:rsidP="00CE70B4">
      <w:pPr>
        <w:jc w:val="center"/>
        <w:rPr>
          <w:b/>
          <w:sz w:val="26"/>
          <w:szCs w:val="26"/>
        </w:rPr>
      </w:pPr>
      <w:r w:rsidRPr="00667327">
        <w:rPr>
          <w:b/>
          <w:sz w:val="26"/>
          <w:szCs w:val="26"/>
        </w:rPr>
        <w:t>СВЕДЕНИЯ</w:t>
      </w:r>
    </w:p>
    <w:p w:rsidR="00CD21DB" w:rsidRPr="00667327" w:rsidRDefault="00CD21DB" w:rsidP="00CE70B4">
      <w:pPr>
        <w:jc w:val="center"/>
        <w:rPr>
          <w:sz w:val="26"/>
          <w:szCs w:val="26"/>
        </w:rPr>
      </w:pPr>
      <w:r w:rsidRPr="00667327">
        <w:rPr>
          <w:sz w:val="26"/>
          <w:szCs w:val="26"/>
        </w:rPr>
        <w:t>о доходах, имуществе и обязательствах имущественного характера</w:t>
      </w:r>
    </w:p>
    <w:p w:rsidR="00CD21DB" w:rsidRPr="00667327" w:rsidRDefault="00CD21DB" w:rsidP="00CE70B4">
      <w:pPr>
        <w:jc w:val="center"/>
        <w:rPr>
          <w:sz w:val="26"/>
          <w:szCs w:val="26"/>
        </w:rPr>
      </w:pPr>
      <w:r w:rsidRPr="00667327">
        <w:rPr>
          <w:sz w:val="26"/>
          <w:szCs w:val="26"/>
        </w:rPr>
        <w:t>муниципальных служащих отдела сельского хозяйства администрации МР «Бабынинского района» Калужской области</w:t>
      </w:r>
    </w:p>
    <w:p w:rsidR="00CD21DB" w:rsidRPr="00667327" w:rsidRDefault="00CD21DB" w:rsidP="00CE70B4">
      <w:pPr>
        <w:jc w:val="center"/>
        <w:rPr>
          <w:sz w:val="26"/>
          <w:szCs w:val="26"/>
        </w:rPr>
      </w:pPr>
      <w:r w:rsidRPr="00667327">
        <w:rPr>
          <w:sz w:val="26"/>
          <w:szCs w:val="26"/>
        </w:rPr>
        <w:t>и членов их семей за период с 01 января по 31 декабря 2016 года</w:t>
      </w:r>
    </w:p>
    <w:p w:rsidR="00CD21DB" w:rsidRPr="00667327" w:rsidRDefault="00CD21DB" w:rsidP="00723CF4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="-494" w:tblpY="192"/>
        <w:tblW w:w="15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2"/>
        <w:gridCol w:w="2374"/>
        <w:gridCol w:w="1952"/>
        <w:gridCol w:w="918"/>
        <w:gridCol w:w="992"/>
        <w:gridCol w:w="1383"/>
        <w:gridCol w:w="1027"/>
        <w:gridCol w:w="1134"/>
        <w:gridCol w:w="1843"/>
        <w:gridCol w:w="1559"/>
      </w:tblGrid>
      <w:tr w:rsidR="00CD21DB" w:rsidRPr="00667327" w:rsidTr="00703D92">
        <w:trPr>
          <w:trHeight w:val="570"/>
        </w:trPr>
        <w:tc>
          <w:tcPr>
            <w:tcW w:w="2762" w:type="dxa"/>
            <w:vMerge w:val="restart"/>
            <w:hideMark/>
          </w:tcPr>
          <w:p w:rsidR="00CD21DB" w:rsidRPr="00667327" w:rsidRDefault="00CD21DB" w:rsidP="00667327">
            <w:pPr>
              <w:jc w:val="center"/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Фамилия  имя отчество лица замещающего должность муниципального служащего</w:t>
            </w:r>
          </w:p>
          <w:p w:rsidR="00CD21DB" w:rsidRPr="00667327" w:rsidRDefault="00CD21DB" w:rsidP="00703D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36" w:type="dxa"/>
            <w:gridSpan w:val="4"/>
            <w:tcBorders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Объекты недвижимости,</w:t>
            </w:r>
          </w:p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hideMark/>
          </w:tcPr>
          <w:p w:rsidR="00CD21DB" w:rsidRPr="00667327" w:rsidRDefault="00CD21DB" w:rsidP="00703D92">
            <w:pPr>
              <w:rPr>
                <w:b/>
              </w:rPr>
            </w:pPr>
            <w:r w:rsidRPr="00667327">
              <w:rPr>
                <w:b/>
              </w:rPr>
              <w:t xml:space="preserve">Транспортные средства </w:t>
            </w:r>
          </w:p>
          <w:p w:rsidR="00CD21DB" w:rsidRPr="00667327" w:rsidRDefault="00CD21DB" w:rsidP="00703D92">
            <w:pPr>
              <w:rPr>
                <w:sz w:val="22"/>
                <w:szCs w:val="22"/>
              </w:rPr>
            </w:pPr>
            <w:r w:rsidRPr="00667327">
              <w:rPr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hideMark/>
          </w:tcPr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Декларированный доход (руб.)</w:t>
            </w:r>
          </w:p>
        </w:tc>
      </w:tr>
      <w:tr w:rsidR="00CD21DB" w:rsidRPr="00667327" w:rsidTr="00703D92">
        <w:trPr>
          <w:trHeight w:val="450"/>
        </w:trPr>
        <w:tc>
          <w:tcPr>
            <w:tcW w:w="2762" w:type="dxa"/>
            <w:vMerge/>
            <w:vAlign w:val="center"/>
            <w:hideMark/>
          </w:tcPr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rPr>
                <w:b/>
              </w:rPr>
            </w:pPr>
            <w:r w:rsidRPr="00667327">
              <w:rPr>
                <w:b/>
              </w:rPr>
              <w:t>Вид</w:t>
            </w:r>
          </w:p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объекта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Вид 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rPr>
                <w:b/>
              </w:rPr>
            </w:pPr>
            <w:r w:rsidRPr="00667327">
              <w:rPr>
                <w:b/>
              </w:rPr>
              <w:t>Площадь</w:t>
            </w:r>
          </w:p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Страна расположения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rPr>
                <w:b/>
              </w:rPr>
            </w:pPr>
            <w:r w:rsidRPr="00667327">
              <w:rPr>
                <w:b/>
              </w:rPr>
              <w:t>Вид</w:t>
            </w:r>
          </w:p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объекта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rPr>
                <w:b/>
              </w:rPr>
            </w:pPr>
            <w:r w:rsidRPr="00667327">
              <w:rPr>
                <w:b/>
              </w:rPr>
              <w:t>Площадь</w:t>
            </w:r>
          </w:p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  <w:hideMark/>
          </w:tcPr>
          <w:p w:rsidR="00CD21DB" w:rsidRPr="00667327" w:rsidRDefault="00CD21DB" w:rsidP="00703D9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D21DB" w:rsidRPr="00667327" w:rsidRDefault="00CD21DB" w:rsidP="00703D92">
            <w:pPr>
              <w:rPr>
                <w:b/>
                <w:sz w:val="22"/>
                <w:szCs w:val="22"/>
              </w:rPr>
            </w:pPr>
          </w:p>
        </w:tc>
      </w:tr>
      <w:tr w:rsidR="00CD21DB" w:rsidRPr="00667327" w:rsidTr="00703D92">
        <w:trPr>
          <w:trHeight w:val="623"/>
        </w:trPr>
        <w:tc>
          <w:tcPr>
            <w:tcW w:w="2762" w:type="dxa"/>
            <w:hideMark/>
          </w:tcPr>
          <w:p w:rsidR="00CD21DB" w:rsidRPr="00667327" w:rsidRDefault="00CD21D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Бородина</w:t>
            </w:r>
          </w:p>
          <w:p w:rsidR="00CD21DB" w:rsidRPr="00667327" w:rsidRDefault="00CD21DB" w:rsidP="00703D92">
            <w:pPr>
              <w:jc w:val="center"/>
            </w:pPr>
            <w:r w:rsidRPr="00667327">
              <w:rPr>
                <w:b/>
              </w:rPr>
              <w:t>Татьяна Васильевна</w:t>
            </w:r>
            <w:r w:rsidRPr="00667327">
              <w:t xml:space="preserve"> </w:t>
            </w:r>
          </w:p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t>Заведующий отделом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r w:rsidRPr="00667327">
              <w:t>Земельный участок</w:t>
            </w:r>
          </w:p>
          <w:p w:rsidR="00CD21DB" w:rsidRPr="00667327" w:rsidRDefault="00CD21DB" w:rsidP="00703D92">
            <w:r w:rsidRPr="00667327">
              <w:t>Земельный участок</w:t>
            </w:r>
          </w:p>
          <w:p w:rsidR="00CD21DB" w:rsidRPr="00667327" w:rsidRDefault="00CD21DB" w:rsidP="00703D92">
            <w:r w:rsidRPr="00667327">
              <w:t>Земельный участок</w:t>
            </w:r>
          </w:p>
          <w:p w:rsidR="00CD21DB" w:rsidRPr="00667327" w:rsidRDefault="00CD21DB" w:rsidP="00703D92">
            <w:r w:rsidRPr="00667327">
              <w:lastRenderedPageBreak/>
              <w:t>Жилой дом</w:t>
            </w:r>
          </w:p>
          <w:p w:rsidR="00CD21DB" w:rsidRPr="00667327" w:rsidRDefault="00CD21DB" w:rsidP="00703D92">
            <w:r w:rsidRPr="00667327">
              <w:t>Квартира</w:t>
            </w:r>
          </w:p>
          <w:p w:rsidR="00CD21DB" w:rsidRPr="00667327" w:rsidRDefault="00CD21DB" w:rsidP="00703D92">
            <w:pPr>
              <w:rPr>
                <w:sz w:val="22"/>
                <w:szCs w:val="22"/>
              </w:rPr>
            </w:pPr>
            <w:r w:rsidRPr="00667327">
              <w:t>Гараж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lastRenderedPageBreak/>
              <w:t>Индивидуальная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Индивидуальная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Индивидуальная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lastRenderedPageBreak/>
              <w:t>Индивидуальная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Индивидуальная</w:t>
            </w:r>
          </w:p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lastRenderedPageBreak/>
              <w:t>1500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1420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3500</w:t>
            </w:r>
          </w:p>
          <w:p w:rsidR="00CD21DB" w:rsidRPr="00667327" w:rsidRDefault="00CD21DB" w:rsidP="00703D92">
            <w:pPr>
              <w:jc w:val="center"/>
            </w:pPr>
            <w:r w:rsidRPr="00667327">
              <w:lastRenderedPageBreak/>
              <w:t>50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60,1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30</w:t>
            </w:r>
          </w:p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lastRenderedPageBreak/>
              <w:t>Россия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lastRenderedPageBreak/>
              <w:t>Россия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559983,63</w:t>
            </w:r>
          </w:p>
        </w:tc>
      </w:tr>
      <w:tr w:rsidR="00CD21DB" w:rsidRPr="00667327" w:rsidTr="00703D92">
        <w:trPr>
          <w:trHeight w:val="450"/>
        </w:trPr>
        <w:tc>
          <w:tcPr>
            <w:tcW w:w="2762" w:type="dxa"/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lastRenderedPageBreak/>
              <w:t>Супруг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t>-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Легковой автомобиль</w:t>
            </w:r>
          </w:p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lang w:val="en-US"/>
              </w:rPr>
              <w:t>Opel Astra</w:t>
            </w:r>
          </w:p>
        </w:tc>
        <w:tc>
          <w:tcPr>
            <w:tcW w:w="1559" w:type="dxa"/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192000,00</w:t>
            </w:r>
          </w:p>
        </w:tc>
      </w:tr>
      <w:tr w:rsidR="00CD21DB" w:rsidRPr="00667327" w:rsidTr="00703D92">
        <w:trPr>
          <w:trHeight w:val="450"/>
        </w:trPr>
        <w:tc>
          <w:tcPr>
            <w:tcW w:w="2762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Несовершеннолетний ребёнок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559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</w:tr>
      <w:tr w:rsidR="00CD21DB" w:rsidRPr="00667327" w:rsidTr="00703D92">
        <w:trPr>
          <w:trHeight w:val="450"/>
        </w:trPr>
        <w:tc>
          <w:tcPr>
            <w:tcW w:w="2762" w:type="dxa"/>
            <w:hideMark/>
          </w:tcPr>
          <w:p w:rsidR="00CD21DB" w:rsidRPr="00667327" w:rsidRDefault="00CD21D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Матюхина</w:t>
            </w:r>
          </w:p>
          <w:p w:rsidR="00CD21DB" w:rsidRPr="00667327" w:rsidRDefault="00CD21D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Татьяна Федоровна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Главный специалист</w:t>
            </w:r>
          </w:p>
          <w:p w:rsidR="00CD21DB" w:rsidRPr="00667327" w:rsidRDefault="00CD21DB" w:rsidP="00703D92">
            <w:pPr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r w:rsidRPr="00667327">
              <w:t>Земельный участок</w:t>
            </w:r>
          </w:p>
          <w:p w:rsidR="00CD21DB" w:rsidRPr="00667327" w:rsidRDefault="00CD21DB" w:rsidP="00703D92">
            <w:r w:rsidRPr="00667327">
              <w:t>Земельный участок</w:t>
            </w:r>
          </w:p>
          <w:p w:rsidR="00CD21DB" w:rsidRPr="00667327" w:rsidRDefault="00CD21DB" w:rsidP="00703D92">
            <w:r w:rsidRPr="00667327">
              <w:t>Квартира, 1/2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Индивидуальная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Индивидуальная</w:t>
            </w:r>
          </w:p>
          <w:p w:rsidR="00CD21DB" w:rsidRPr="00667327" w:rsidRDefault="00CD21DB" w:rsidP="00703D92">
            <w:r w:rsidRPr="00667327">
              <w:t>Долевая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1500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3000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62,5</w:t>
            </w:r>
          </w:p>
          <w:p w:rsidR="00CD21DB" w:rsidRPr="00667327" w:rsidRDefault="00CD21DB" w:rsidP="00703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  <w:p w:rsidR="00CD21DB" w:rsidRPr="00667327" w:rsidRDefault="00CD21DB" w:rsidP="00703D92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843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559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507315,14</w:t>
            </w:r>
          </w:p>
        </w:tc>
      </w:tr>
      <w:tr w:rsidR="00CD21DB" w:rsidRPr="00667327" w:rsidTr="00703D92">
        <w:trPr>
          <w:trHeight w:val="450"/>
        </w:trPr>
        <w:tc>
          <w:tcPr>
            <w:tcW w:w="2762" w:type="dxa"/>
            <w:hideMark/>
          </w:tcPr>
          <w:p w:rsidR="00CD21DB" w:rsidRPr="00667327" w:rsidRDefault="00CD21D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Митина</w:t>
            </w:r>
          </w:p>
          <w:p w:rsidR="00CD21DB" w:rsidRPr="00667327" w:rsidRDefault="00CD21D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Светлана Николаевна</w:t>
            </w:r>
          </w:p>
          <w:p w:rsidR="00CD21DB" w:rsidRPr="00667327" w:rsidRDefault="00CD21DB" w:rsidP="00014685">
            <w:pPr>
              <w:jc w:val="center"/>
            </w:pPr>
            <w:r w:rsidRPr="00667327">
              <w:t>Главный специалист</w:t>
            </w:r>
          </w:p>
          <w:p w:rsidR="00CD21DB" w:rsidRPr="00667327" w:rsidRDefault="00CD21DB" w:rsidP="00703D92">
            <w:pPr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r w:rsidRPr="00667327">
              <w:t>Квартира</w:t>
            </w:r>
          </w:p>
          <w:p w:rsidR="00CD21DB" w:rsidRPr="00667327" w:rsidRDefault="00CD21DB" w:rsidP="00703D92"/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r w:rsidRPr="00667327"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CD21DB" w:rsidRPr="00667327" w:rsidRDefault="00CD21DB" w:rsidP="00703D92">
            <w:pPr>
              <w:jc w:val="center"/>
            </w:pPr>
          </w:p>
        </w:tc>
        <w:tc>
          <w:tcPr>
            <w:tcW w:w="1559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617662,18</w:t>
            </w:r>
          </w:p>
        </w:tc>
      </w:tr>
      <w:tr w:rsidR="00CD21DB" w:rsidRPr="00667327" w:rsidTr="00703D92">
        <w:trPr>
          <w:trHeight w:val="450"/>
        </w:trPr>
        <w:tc>
          <w:tcPr>
            <w:tcW w:w="2762" w:type="dxa"/>
            <w:hideMark/>
          </w:tcPr>
          <w:p w:rsidR="00CD21DB" w:rsidRPr="00667327" w:rsidRDefault="00CD21DB" w:rsidP="00703D92">
            <w:pPr>
              <w:jc w:val="center"/>
              <w:rPr>
                <w:sz w:val="22"/>
                <w:szCs w:val="22"/>
              </w:rPr>
            </w:pPr>
            <w:r w:rsidRPr="00667327">
              <w:t>Супруг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r w:rsidRPr="00667327">
              <w:t>Квартира</w:t>
            </w:r>
          </w:p>
          <w:p w:rsidR="00CD21DB" w:rsidRPr="00667327" w:rsidRDefault="00CD21DB" w:rsidP="00703D92"/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r w:rsidRPr="00667327"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Легковой автомобиль</w:t>
            </w:r>
          </w:p>
          <w:p w:rsidR="00CD21DB" w:rsidRPr="00667327" w:rsidRDefault="00CD21DB" w:rsidP="00703D92">
            <w:pPr>
              <w:jc w:val="center"/>
            </w:pPr>
            <w:r w:rsidRPr="00667327">
              <w:rPr>
                <w:lang w:val="en-US"/>
              </w:rPr>
              <w:t>Geely MK</w:t>
            </w:r>
          </w:p>
        </w:tc>
        <w:tc>
          <w:tcPr>
            <w:tcW w:w="1559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412290,13</w:t>
            </w:r>
          </w:p>
        </w:tc>
      </w:tr>
      <w:tr w:rsidR="00CD21DB" w:rsidTr="00703D92">
        <w:trPr>
          <w:trHeight w:val="450"/>
        </w:trPr>
        <w:tc>
          <w:tcPr>
            <w:tcW w:w="2762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Несовершеннолетний ребёнок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CD21DB" w:rsidRPr="00667327" w:rsidRDefault="00CD21DB" w:rsidP="00703D92">
            <w:pPr>
              <w:jc w:val="center"/>
            </w:pPr>
          </w:p>
        </w:tc>
        <w:tc>
          <w:tcPr>
            <w:tcW w:w="1559" w:type="dxa"/>
            <w:hideMark/>
          </w:tcPr>
          <w:p w:rsidR="00CD21DB" w:rsidRPr="00667327" w:rsidRDefault="00CD21DB" w:rsidP="00703D92">
            <w:pPr>
              <w:jc w:val="center"/>
            </w:pPr>
            <w:r w:rsidRPr="00667327">
              <w:t>14848,00</w:t>
            </w:r>
          </w:p>
        </w:tc>
      </w:tr>
    </w:tbl>
    <w:p w:rsidR="00CD21DB" w:rsidRPr="00CE70B4" w:rsidRDefault="00CD21DB" w:rsidP="00723CF4">
      <w:pPr>
        <w:jc w:val="center"/>
        <w:rPr>
          <w:sz w:val="26"/>
          <w:szCs w:val="26"/>
        </w:rPr>
      </w:pPr>
    </w:p>
    <w:p w:rsidR="00CD21DB" w:rsidRDefault="00CD21DB" w:rsidP="0047513C">
      <w:pPr>
        <w:jc w:val="center"/>
        <w:rPr>
          <w:b/>
          <w:sz w:val="26"/>
          <w:szCs w:val="26"/>
        </w:rPr>
      </w:pPr>
    </w:p>
    <w:p w:rsidR="00CD21DB" w:rsidRPr="00A94F13" w:rsidRDefault="00CD21DB" w:rsidP="0047513C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>СВЕДЕНИЯ</w:t>
      </w:r>
    </w:p>
    <w:p w:rsidR="00CD21DB" w:rsidRPr="00A94F13" w:rsidRDefault="00CD21DB" w:rsidP="0047513C">
      <w:pPr>
        <w:jc w:val="center"/>
        <w:rPr>
          <w:b/>
          <w:sz w:val="26"/>
          <w:szCs w:val="26"/>
        </w:rPr>
      </w:pPr>
    </w:p>
    <w:p w:rsidR="00CD21DB" w:rsidRPr="00A94F13" w:rsidRDefault="00CD21DB" w:rsidP="004D3C0B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CD21DB" w:rsidRPr="00A94F13" w:rsidRDefault="00CD21DB" w:rsidP="004D3C0B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 xml:space="preserve">руководителей подведомственных учреждений муниципального района « Бабынинский район» Калужской области </w:t>
      </w:r>
    </w:p>
    <w:p w:rsidR="00CD21DB" w:rsidRPr="00A94F13" w:rsidRDefault="00CD21DB" w:rsidP="004D3C0B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>и членов их семей за период с 1 января по 31 декабря 2016года</w:t>
      </w:r>
    </w:p>
    <w:p w:rsidR="00CD21DB" w:rsidRPr="00A94F13" w:rsidRDefault="00CD21DB" w:rsidP="004D3C0B">
      <w:pPr>
        <w:jc w:val="center"/>
        <w:rPr>
          <w:b/>
          <w:sz w:val="26"/>
          <w:szCs w:val="26"/>
        </w:rPr>
      </w:pPr>
    </w:p>
    <w:tbl>
      <w:tblPr>
        <w:tblW w:w="16302" w:type="dxa"/>
        <w:tblInd w:w="-743" w:type="dxa"/>
        <w:tblLayout w:type="fixed"/>
        <w:tblLook w:val="04A0"/>
      </w:tblPr>
      <w:tblGrid>
        <w:gridCol w:w="2694"/>
        <w:gridCol w:w="1417"/>
        <w:gridCol w:w="993"/>
        <w:gridCol w:w="1843"/>
        <w:gridCol w:w="992"/>
        <w:gridCol w:w="1134"/>
        <w:gridCol w:w="2126"/>
        <w:gridCol w:w="992"/>
        <w:gridCol w:w="993"/>
        <w:gridCol w:w="1842"/>
        <w:gridCol w:w="1276"/>
      </w:tblGrid>
      <w:tr w:rsidR="00CD21DB" w:rsidRPr="00A94F13" w:rsidTr="007300D7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FE2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Фамилия, имя, отчество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D21DB" w:rsidRPr="00A94F13" w:rsidRDefault="00CD21DB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21DB" w:rsidRPr="00A94F13" w:rsidRDefault="00CD21D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CD21DB" w:rsidRPr="00A94F13" w:rsidRDefault="00CD21D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CD21DB" w:rsidRPr="00A94F13" w:rsidRDefault="00CD21D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D21DB" w:rsidRPr="00A94F13" w:rsidRDefault="00CD21DB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CD21DB" w:rsidRPr="00A94F13" w:rsidTr="007300D7">
        <w:trPr>
          <w:trHeight w:val="930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21DB" w:rsidRPr="00A94F13" w:rsidRDefault="00CD21DB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</w:t>
            </w:r>
          </w:p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D21DB" w:rsidRPr="00A94F13" w:rsidRDefault="00CD21D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D21DB" w:rsidRPr="00A94F13" w:rsidTr="007300D7">
        <w:trPr>
          <w:trHeight w:val="9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21DB" w:rsidRPr="00A94F13" w:rsidRDefault="00CD21DB" w:rsidP="009F023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47513C">
            <w:pPr>
              <w:rPr>
                <w:color w:val="000000"/>
                <w:sz w:val="22"/>
                <w:szCs w:val="22"/>
              </w:rPr>
            </w:pPr>
          </w:p>
        </w:tc>
      </w:tr>
      <w:tr w:rsidR="00CD21DB" w:rsidRPr="00A94F13" w:rsidTr="0086786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Витчинов</w:t>
            </w:r>
          </w:p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Николай Алексеевич</w:t>
            </w:r>
          </w:p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Директор МАТП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Земельный участок</w:t>
            </w:r>
          </w:p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 xml:space="preserve">Квартира </w:t>
            </w:r>
          </w:p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 xml:space="preserve">Индивидуальная </w:t>
            </w:r>
          </w:p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Общая долевая</w:t>
            </w:r>
          </w:p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2900</w:t>
            </w:r>
          </w:p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64,2</w:t>
            </w:r>
          </w:p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44,2</w:t>
            </w:r>
          </w:p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6D6101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Фольксваген -</w:t>
            </w:r>
          </w:p>
          <w:p w:rsidR="00CD21DB" w:rsidRPr="00A94F13" w:rsidRDefault="00CD21DB" w:rsidP="006D6101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пассат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  <w:lang w:val="en-US"/>
              </w:rPr>
              <w:t>1147676,01</w:t>
            </w:r>
          </w:p>
        </w:tc>
      </w:tr>
      <w:tr w:rsidR="00CD21DB" w:rsidRPr="00A94F13" w:rsidTr="005752B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341134,25</w:t>
            </w:r>
          </w:p>
        </w:tc>
      </w:tr>
      <w:tr w:rsidR="00CD21DB" w:rsidRPr="00A94F13" w:rsidTr="001508B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D21DB" w:rsidRPr="00A94F13" w:rsidTr="001508B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lastRenderedPageBreak/>
              <w:t>Евтеева</w:t>
            </w:r>
          </w:p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Светлана Николаевна</w:t>
            </w:r>
          </w:p>
          <w:p w:rsidR="00CD21DB" w:rsidRPr="00A94F13" w:rsidRDefault="00CD21DB" w:rsidP="001508B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Директор МБО ДП "ДЮСШ"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336F8F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677221,93</w:t>
            </w:r>
          </w:p>
        </w:tc>
      </w:tr>
      <w:tr w:rsidR="00CD21DB" w:rsidRPr="00A94F13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D21DB" w:rsidRPr="00A94F13" w:rsidTr="00C13843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Литвиненко</w:t>
            </w:r>
          </w:p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Наталья Михайловна</w:t>
            </w:r>
          </w:p>
          <w:p w:rsidR="00CD21DB" w:rsidRPr="00A94F13" w:rsidRDefault="00CD21DB" w:rsidP="00C13843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Директор ГБУКО "Калужский областной СРЦ для несовершеннолетних "Муромцево"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Земельный участок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Жилой дом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Квартира,1/2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Сооружение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Долевая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2000</w:t>
            </w:r>
          </w:p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27</w:t>
            </w:r>
          </w:p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53,8</w:t>
            </w:r>
          </w:p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Додж стратус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580312,13</w:t>
            </w:r>
          </w:p>
        </w:tc>
      </w:tr>
      <w:tr w:rsidR="00CD21DB" w:rsidRPr="00A94F13" w:rsidTr="00C13843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53,8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Земельный участок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Жилой дом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Сооружение</w:t>
            </w:r>
          </w:p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2000</w:t>
            </w:r>
          </w:p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27</w:t>
            </w:r>
          </w:p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C13843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C13843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C13843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684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D21DB" w:rsidRPr="00A94F13" w:rsidTr="00AF3248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Теличев</w:t>
            </w:r>
          </w:p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Сергей Николаевич</w:t>
            </w:r>
          </w:p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 xml:space="preserve"> Руководитель МАНУ редакция газеты "Бабынинский вестник"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Земельный участок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CD21DB" w:rsidRPr="00A94F13" w:rsidRDefault="00CD21DB" w:rsidP="00AF3248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CD21DB" w:rsidRPr="00A94F13" w:rsidRDefault="00CD21DB" w:rsidP="00AF3248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989</w:t>
            </w:r>
          </w:p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53,69</w:t>
            </w:r>
          </w:p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AF3248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AF3248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CD21DB" w:rsidRPr="00A94F13" w:rsidRDefault="00CD21DB" w:rsidP="00AF3248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ВАЗ-21213</w:t>
            </w:r>
          </w:p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Шевроле Нива</w:t>
            </w:r>
          </w:p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Мотоцикл МВВЗ-3.112.12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D21DB" w:rsidRPr="00A94F13" w:rsidTr="00336F8F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30,69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AF3248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D21DB" w:rsidRPr="00A94F13" w:rsidRDefault="00CD21D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283084,40</w:t>
            </w:r>
          </w:p>
        </w:tc>
      </w:tr>
      <w:tr w:rsidR="00CD21DB" w:rsidRPr="006560FF" w:rsidTr="007300D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CD21DB" w:rsidRPr="00A94F13" w:rsidRDefault="00CD21D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CD21DB" w:rsidRPr="00A94F13" w:rsidRDefault="00CD21DB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CD21DB" w:rsidRPr="006560FF" w:rsidRDefault="00CD21DB">
      <w:pPr>
        <w:rPr>
          <w:sz w:val="22"/>
          <w:szCs w:val="22"/>
        </w:rPr>
      </w:pPr>
    </w:p>
    <w:p w:rsidR="00CD21DB" w:rsidRPr="006560FF" w:rsidRDefault="00CD21DB">
      <w:pPr>
        <w:rPr>
          <w:sz w:val="22"/>
          <w:szCs w:val="22"/>
        </w:rPr>
      </w:pPr>
    </w:p>
    <w:p w:rsidR="00CD21DB" w:rsidRDefault="00CD21DB" w:rsidP="00854AAC">
      <w:pPr>
        <w:jc w:val="center"/>
        <w:rPr>
          <w:b/>
        </w:rPr>
      </w:pPr>
      <w:r>
        <w:rPr>
          <w:b/>
        </w:rPr>
        <w:t>СВЕДЕНИЯ</w:t>
      </w:r>
    </w:p>
    <w:p w:rsidR="00CD21DB" w:rsidRDefault="00CD21DB" w:rsidP="00854AAC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CD21DB" w:rsidRDefault="00CD21DB" w:rsidP="00854AAC">
      <w:pPr>
        <w:jc w:val="center"/>
        <w:rPr>
          <w:b/>
        </w:rPr>
      </w:pPr>
      <w:r>
        <w:rPr>
          <w:b/>
        </w:rPr>
        <w:t>руководителей муниципальных учреждений культуры МР «Бабынинский район»</w:t>
      </w:r>
    </w:p>
    <w:p w:rsidR="00CD21DB" w:rsidRDefault="00CD21DB" w:rsidP="00854AAC">
      <w:pPr>
        <w:tabs>
          <w:tab w:val="left" w:pos="-567"/>
        </w:tabs>
        <w:jc w:val="center"/>
        <w:rPr>
          <w:b/>
        </w:rPr>
      </w:pPr>
      <w:r>
        <w:rPr>
          <w:b/>
        </w:rPr>
        <w:t>за период с 1 января по 31 декабря 2016 года</w:t>
      </w:r>
    </w:p>
    <w:p w:rsidR="00CD21DB" w:rsidRDefault="00CD21DB" w:rsidP="00854AAC"/>
    <w:p w:rsidR="00CD21DB" w:rsidRDefault="00CD21DB" w:rsidP="00854AAC">
      <w:pPr>
        <w:jc w:val="center"/>
        <w:rPr>
          <w:b/>
        </w:rPr>
      </w:pPr>
    </w:p>
    <w:tbl>
      <w:tblPr>
        <w:tblpPr w:leftFromText="180" w:rightFromText="180" w:vertAnchor="text" w:horzAnchor="margin" w:tblpX="-459" w:tblpY="166"/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701"/>
        <w:gridCol w:w="1701"/>
        <w:gridCol w:w="1276"/>
        <w:gridCol w:w="1134"/>
        <w:gridCol w:w="1560"/>
        <w:gridCol w:w="1275"/>
        <w:gridCol w:w="1276"/>
        <w:gridCol w:w="1701"/>
        <w:gridCol w:w="1418"/>
      </w:tblGrid>
      <w:tr w:rsidR="00CD21DB">
        <w:trPr>
          <w:trHeight w:val="570"/>
        </w:trPr>
        <w:tc>
          <w:tcPr>
            <w:tcW w:w="2518" w:type="dxa"/>
            <w:vMerge w:val="restart"/>
          </w:tcPr>
          <w:p w:rsidR="00CD21DB" w:rsidRDefault="00CD21DB">
            <w:pPr>
              <w:jc w:val="center"/>
            </w:pPr>
            <w:r>
              <w:rPr>
                <w:b/>
              </w:rPr>
              <w:t>Фамилия, имя, отчество лица, замещающего должность</w:t>
            </w:r>
            <w:r>
              <w:t xml:space="preserve"> 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CD21DB" w:rsidRDefault="00CD21D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</w:t>
            </w:r>
          </w:p>
          <w:p w:rsidR="00CD21DB" w:rsidRDefault="00CD21DB">
            <w:pPr>
              <w:jc w:val="center"/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CD21DB" w:rsidRDefault="00CD21DB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 xml:space="preserve">Транспортные средства </w:t>
            </w:r>
          </w:p>
          <w:p w:rsidR="00CD21DB" w:rsidRDefault="00CD21DB">
            <w:r>
              <w:rPr>
                <w:b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>Декларированный доход (руб.)</w:t>
            </w:r>
          </w:p>
        </w:tc>
      </w:tr>
      <w:tr w:rsidR="00CD21DB">
        <w:trPr>
          <w:trHeight w:val="450"/>
        </w:trPr>
        <w:tc>
          <w:tcPr>
            <w:tcW w:w="2518" w:type="dxa"/>
            <w:vMerge/>
            <w:vAlign w:val="center"/>
          </w:tcPr>
          <w:p w:rsidR="00CD21DB" w:rsidRDefault="00CD21DB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>Вид</w:t>
            </w:r>
          </w:p>
          <w:p w:rsidR="00CD21DB" w:rsidRDefault="00CD21DB">
            <w:pPr>
              <w:rPr>
                <w:b/>
              </w:rPr>
            </w:pPr>
            <w:r>
              <w:rPr>
                <w:b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CD21DB" w:rsidRDefault="00CD21DB">
            <w:pPr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>Вид</w:t>
            </w:r>
          </w:p>
          <w:p w:rsidR="00CD21DB" w:rsidRDefault="00CD21DB">
            <w:pPr>
              <w:rPr>
                <w:b/>
              </w:rPr>
            </w:pPr>
            <w:r>
              <w:rPr>
                <w:b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CD21DB" w:rsidRDefault="00CD21DB">
            <w:pPr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CD21DB" w:rsidRDefault="00CD21DB"/>
        </w:tc>
        <w:tc>
          <w:tcPr>
            <w:tcW w:w="1418" w:type="dxa"/>
            <w:vMerge/>
            <w:vAlign w:val="center"/>
          </w:tcPr>
          <w:p w:rsidR="00CD21DB" w:rsidRDefault="00CD21DB">
            <w:pPr>
              <w:rPr>
                <w:b/>
              </w:rPr>
            </w:pPr>
          </w:p>
        </w:tc>
      </w:tr>
      <w:tr w:rsidR="00CD21DB">
        <w:trPr>
          <w:trHeight w:val="450"/>
        </w:trPr>
        <w:tc>
          <w:tcPr>
            <w:tcW w:w="2518" w:type="dxa"/>
          </w:tcPr>
          <w:p w:rsidR="00CD21DB" w:rsidRDefault="00CD21DB">
            <w:pPr>
              <w:jc w:val="center"/>
              <w:rPr>
                <w:b/>
              </w:rPr>
            </w:pPr>
          </w:p>
          <w:p w:rsidR="00CD21DB" w:rsidRDefault="00CD21DB">
            <w:pPr>
              <w:jc w:val="center"/>
              <w:rPr>
                <w:b/>
              </w:rPr>
            </w:pPr>
            <w:r>
              <w:rPr>
                <w:b/>
              </w:rPr>
              <w:t xml:space="preserve">Абакарова </w:t>
            </w:r>
          </w:p>
          <w:p w:rsidR="00CD21DB" w:rsidRDefault="00CD21DB">
            <w:pPr>
              <w:jc w:val="center"/>
              <w:rPr>
                <w:b/>
              </w:rPr>
            </w:pPr>
            <w:r>
              <w:rPr>
                <w:b/>
              </w:rPr>
              <w:t>Татьяна Евгеньевна</w:t>
            </w:r>
          </w:p>
          <w:p w:rsidR="00CD21DB" w:rsidRDefault="00CD21DB">
            <w:pPr>
              <w:jc w:val="center"/>
              <w:rPr>
                <w:b/>
              </w:rPr>
            </w:pPr>
            <w:r>
              <w:rPr>
                <w:b/>
              </w:rPr>
              <w:t>Директор МКУК «БМЦБС»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Россия</w:t>
            </w:r>
          </w:p>
        </w:tc>
        <w:tc>
          <w:tcPr>
            <w:tcW w:w="1701" w:type="dxa"/>
          </w:tcPr>
          <w:p w:rsidR="00CD21DB" w:rsidRPr="000559E6" w:rsidRDefault="00CD21DB">
            <w:r w:rsidRPr="000559E6">
              <w:rPr>
                <w:lang w:val="en-US"/>
              </w:rPr>
              <w:t>CHEVROLET AVEO</w:t>
            </w:r>
          </w:p>
        </w:tc>
        <w:tc>
          <w:tcPr>
            <w:tcW w:w="1418" w:type="dxa"/>
          </w:tcPr>
          <w:p w:rsidR="00CD21DB" w:rsidRPr="000559E6" w:rsidRDefault="00CD21DB">
            <w:pPr>
              <w:jc w:val="center"/>
            </w:pPr>
            <w:r>
              <w:t>817518</w:t>
            </w:r>
          </w:p>
        </w:tc>
      </w:tr>
      <w:tr w:rsidR="00CD21DB">
        <w:trPr>
          <w:trHeight w:val="450"/>
        </w:trPr>
        <w:tc>
          <w:tcPr>
            <w:tcW w:w="2518" w:type="dxa"/>
          </w:tcPr>
          <w:p w:rsidR="00CD21DB" w:rsidRDefault="00CD21DB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Россия</w:t>
            </w:r>
          </w:p>
        </w:tc>
        <w:tc>
          <w:tcPr>
            <w:tcW w:w="1701" w:type="dxa"/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418" w:type="dxa"/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</w:tr>
      <w:tr w:rsidR="00CD21DB">
        <w:trPr>
          <w:trHeight w:val="450"/>
        </w:trPr>
        <w:tc>
          <w:tcPr>
            <w:tcW w:w="2518" w:type="dxa"/>
          </w:tcPr>
          <w:p w:rsidR="00CD21DB" w:rsidRDefault="00CD21DB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Россия</w:t>
            </w:r>
          </w:p>
        </w:tc>
        <w:tc>
          <w:tcPr>
            <w:tcW w:w="1701" w:type="dxa"/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418" w:type="dxa"/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</w:tr>
      <w:tr w:rsidR="00CD21DB">
        <w:trPr>
          <w:trHeight w:val="450"/>
        </w:trPr>
        <w:tc>
          <w:tcPr>
            <w:tcW w:w="2518" w:type="dxa"/>
          </w:tcPr>
          <w:p w:rsidR="00CD21DB" w:rsidRDefault="00CD21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Пиунова</w:t>
            </w:r>
          </w:p>
          <w:p w:rsidR="00CD21DB" w:rsidRDefault="00CD21DB">
            <w:pPr>
              <w:jc w:val="center"/>
              <w:rPr>
                <w:b/>
              </w:rPr>
            </w:pPr>
            <w:r>
              <w:rPr>
                <w:b/>
              </w:rPr>
              <w:t>Ирина Валерьевна</w:t>
            </w:r>
          </w:p>
          <w:p w:rsidR="00CD21DB" w:rsidRDefault="00CD21DB">
            <w:pPr>
              <w:jc w:val="center"/>
              <w:rPr>
                <w:b/>
              </w:rPr>
            </w:pPr>
            <w:r>
              <w:rPr>
                <w:b/>
              </w:rPr>
              <w:t>Директор МКУК «Бабынинский РДК»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 w:rsidP="000559E6">
            <w:pPr>
              <w:jc w:val="center"/>
            </w:pPr>
            <w:r w:rsidRPr="000559E6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Россия</w:t>
            </w:r>
          </w:p>
        </w:tc>
        <w:tc>
          <w:tcPr>
            <w:tcW w:w="1701" w:type="dxa"/>
          </w:tcPr>
          <w:p w:rsidR="00CD21DB" w:rsidRPr="000559E6" w:rsidRDefault="00CD21DB">
            <w:r w:rsidRPr="000559E6">
              <w:t xml:space="preserve">            Москвич 2137</w:t>
            </w:r>
          </w:p>
        </w:tc>
        <w:tc>
          <w:tcPr>
            <w:tcW w:w="1418" w:type="dxa"/>
          </w:tcPr>
          <w:p w:rsidR="00CD21DB" w:rsidRPr="000559E6" w:rsidRDefault="00CD21DB">
            <w:pPr>
              <w:jc w:val="center"/>
            </w:pPr>
            <w:r>
              <w:t>538986</w:t>
            </w:r>
          </w:p>
        </w:tc>
      </w:tr>
      <w:tr w:rsidR="00CD21DB">
        <w:trPr>
          <w:trHeight w:val="450"/>
        </w:trPr>
        <w:tc>
          <w:tcPr>
            <w:tcW w:w="2518" w:type="dxa"/>
          </w:tcPr>
          <w:p w:rsidR="00CD21DB" w:rsidRPr="000559E6" w:rsidRDefault="00CD21DB">
            <w:pPr>
              <w:jc w:val="center"/>
            </w:pPr>
            <w:r w:rsidRPr="000559E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 w:rsidP="00376971">
            <w:pPr>
              <w:jc w:val="center"/>
            </w:pPr>
            <w:r w:rsidRPr="000559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 w:rsidP="00376971">
            <w:pPr>
              <w:jc w:val="center"/>
            </w:pPr>
            <w:r w:rsidRPr="000559E6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 w:rsidP="00376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 w:rsidP="00376971">
            <w:pPr>
              <w:jc w:val="center"/>
            </w:pPr>
            <w:r w:rsidRPr="000559E6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 w:rsidP="00376971">
            <w:pPr>
              <w:jc w:val="center"/>
            </w:pPr>
            <w:r w:rsidRPr="000559E6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 w:rsidP="00376971">
            <w:pPr>
              <w:jc w:val="center"/>
            </w:pPr>
            <w:r w:rsidRPr="000559E6">
              <w:t>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 w:rsidP="00376971">
            <w:pPr>
              <w:jc w:val="center"/>
            </w:pPr>
            <w:r w:rsidRPr="000559E6">
              <w:t>Россия</w:t>
            </w:r>
          </w:p>
        </w:tc>
        <w:tc>
          <w:tcPr>
            <w:tcW w:w="1701" w:type="dxa"/>
          </w:tcPr>
          <w:p w:rsidR="00CD21DB" w:rsidRPr="000559E6" w:rsidRDefault="00CD21DB" w:rsidP="00376971">
            <w:pPr>
              <w:jc w:val="center"/>
            </w:pPr>
            <w:r w:rsidRPr="000559E6">
              <w:t>-</w:t>
            </w:r>
          </w:p>
        </w:tc>
        <w:tc>
          <w:tcPr>
            <w:tcW w:w="1418" w:type="dxa"/>
          </w:tcPr>
          <w:p w:rsidR="00CD21DB" w:rsidRPr="000559E6" w:rsidRDefault="00CD21DB" w:rsidP="00376971">
            <w:pPr>
              <w:jc w:val="center"/>
            </w:pPr>
            <w:r>
              <w:t>200000</w:t>
            </w:r>
          </w:p>
        </w:tc>
      </w:tr>
      <w:tr w:rsidR="00CD21DB">
        <w:trPr>
          <w:trHeight w:val="450"/>
        </w:trPr>
        <w:tc>
          <w:tcPr>
            <w:tcW w:w="2518" w:type="dxa"/>
          </w:tcPr>
          <w:p w:rsidR="00CD21DB" w:rsidRPr="000559E6" w:rsidRDefault="00CD21DB">
            <w:pPr>
              <w:jc w:val="center"/>
              <w:rPr>
                <w:b/>
              </w:rPr>
            </w:pPr>
            <w:r w:rsidRPr="000559E6">
              <w:rPr>
                <w:b/>
              </w:rPr>
              <w:t>Маслякова Елена Александровна</w:t>
            </w:r>
          </w:p>
          <w:p w:rsidR="00CD21DB" w:rsidRPr="000559E6" w:rsidRDefault="00CD21DB">
            <w:pPr>
              <w:jc w:val="center"/>
              <w:rPr>
                <w:b/>
              </w:rPr>
            </w:pPr>
            <w:r w:rsidRPr="000559E6">
              <w:rPr>
                <w:b/>
              </w:rPr>
              <w:t>Директор МКОУ ДОД «ДШИ» п. Бабынино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Комната в общежитии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Россия</w:t>
            </w:r>
          </w:p>
        </w:tc>
        <w:tc>
          <w:tcPr>
            <w:tcW w:w="1701" w:type="dxa"/>
          </w:tcPr>
          <w:p w:rsidR="00CD21DB" w:rsidRPr="000559E6" w:rsidRDefault="00CD21DB">
            <w:pPr>
              <w:jc w:val="center"/>
            </w:pPr>
            <w:r w:rsidRPr="000559E6">
              <w:rPr>
                <w:lang w:val="en-US"/>
              </w:rPr>
              <w:t>D</w:t>
            </w:r>
            <w:r w:rsidRPr="000559E6">
              <w:t>ЭУ</w:t>
            </w:r>
            <w:r w:rsidRPr="000559E6">
              <w:rPr>
                <w:lang w:val="en-US"/>
              </w:rPr>
              <w:t xml:space="preserve"> MATIZ</w:t>
            </w:r>
          </w:p>
        </w:tc>
        <w:tc>
          <w:tcPr>
            <w:tcW w:w="1418" w:type="dxa"/>
          </w:tcPr>
          <w:p w:rsidR="00CD21DB" w:rsidRPr="000559E6" w:rsidRDefault="00CD21DB">
            <w:pPr>
              <w:jc w:val="center"/>
            </w:pPr>
            <w:r>
              <w:t>644710</w:t>
            </w:r>
          </w:p>
        </w:tc>
      </w:tr>
      <w:tr w:rsidR="00CD21DB">
        <w:trPr>
          <w:trHeight w:val="450"/>
        </w:trPr>
        <w:tc>
          <w:tcPr>
            <w:tcW w:w="2518" w:type="dxa"/>
          </w:tcPr>
          <w:p w:rsidR="00CD21DB" w:rsidRPr="000559E6" w:rsidRDefault="00CD21DB">
            <w:pPr>
              <w:jc w:val="center"/>
              <w:rPr>
                <w:b/>
              </w:rPr>
            </w:pPr>
            <w:r w:rsidRPr="000559E6">
              <w:rPr>
                <w:b/>
              </w:rPr>
              <w:t>Рафальская Ольга Александровна</w:t>
            </w:r>
          </w:p>
          <w:p w:rsidR="00CD21DB" w:rsidRPr="000559E6" w:rsidRDefault="00CD21DB">
            <w:pPr>
              <w:jc w:val="center"/>
            </w:pPr>
            <w:r w:rsidRPr="000559E6">
              <w:rPr>
                <w:b/>
              </w:rPr>
              <w:t>Директор МКОУ ДОД «ДШИ» п.</w:t>
            </w:r>
            <w:r w:rsidRPr="000559E6">
              <w:t xml:space="preserve"> </w:t>
            </w:r>
            <w:r w:rsidRPr="000559E6">
              <w:rPr>
                <w:b/>
              </w:rPr>
              <w:t>Воротынск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r w:rsidRPr="000559E6">
              <w:t xml:space="preserve">Квартира, 1/2 </w:t>
            </w:r>
          </w:p>
          <w:p w:rsidR="00CD21DB" w:rsidRPr="000559E6" w:rsidRDefault="00CD21DB">
            <w:r w:rsidRPr="000559E6">
              <w:t xml:space="preserve">Гараж, 1/2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Совместная</w:t>
            </w:r>
          </w:p>
          <w:p w:rsidR="00CD21DB" w:rsidRPr="000559E6" w:rsidRDefault="00CD21DB">
            <w:pPr>
              <w:jc w:val="center"/>
            </w:pPr>
            <w:r w:rsidRPr="000559E6"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56</w:t>
            </w:r>
          </w:p>
          <w:p w:rsidR="00CD21DB" w:rsidRDefault="00CD21DB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Россия</w:t>
            </w:r>
          </w:p>
          <w:p w:rsidR="00CD21DB" w:rsidRPr="000559E6" w:rsidRDefault="00CD21DB">
            <w:r w:rsidRPr="000559E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701" w:type="dxa"/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418" w:type="dxa"/>
          </w:tcPr>
          <w:p w:rsidR="00CD21DB" w:rsidRPr="000559E6" w:rsidRDefault="00CD21DB" w:rsidP="0006107C">
            <w:pPr>
              <w:jc w:val="center"/>
            </w:pPr>
            <w:r w:rsidRPr="000559E6">
              <w:t>7</w:t>
            </w:r>
            <w:r>
              <w:t>60907</w:t>
            </w:r>
          </w:p>
        </w:tc>
      </w:tr>
      <w:tr w:rsidR="00CD21DB">
        <w:trPr>
          <w:trHeight w:val="450"/>
        </w:trPr>
        <w:tc>
          <w:tcPr>
            <w:tcW w:w="2518" w:type="dxa"/>
          </w:tcPr>
          <w:p w:rsidR="00CD21DB" w:rsidRPr="000559E6" w:rsidRDefault="00CD21DB">
            <w:pPr>
              <w:jc w:val="center"/>
            </w:pPr>
            <w:r w:rsidRPr="000559E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r w:rsidRPr="000559E6">
              <w:t>Земельный участок</w:t>
            </w:r>
          </w:p>
          <w:p w:rsidR="00CD21DB" w:rsidRPr="000559E6" w:rsidRDefault="00CD21DB">
            <w:r w:rsidRPr="000559E6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Долевая</w:t>
            </w:r>
          </w:p>
          <w:p w:rsidR="00CD21DB" w:rsidRPr="000559E6" w:rsidRDefault="00CD21DB">
            <w:pPr>
              <w:jc w:val="center"/>
            </w:pPr>
          </w:p>
          <w:p w:rsidR="00CD21DB" w:rsidRPr="000559E6" w:rsidRDefault="00CD21DB">
            <w:pPr>
              <w:jc w:val="center"/>
            </w:pPr>
            <w:r w:rsidRPr="000559E6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Default="00CD21DB">
            <w:pPr>
              <w:jc w:val="center"/>
            </w:pPr>
            <w:r>
              <w:t>1500</w:t>
            </w:r>
          </w:p>
          <w:p w:rsidR="00CD21DB" w:rsidRDefault="00CD21DB"/>
          <w:p w:rsidR="00CD21DB" w:rsidRDefault="00CD21DB">
            <w:pPr>
              <w:jc w:val="center"/>
            </w:pPr>
            <w:r>
              <w:t>149</w:t>
            </w:r>
          </w:p>
          <w:p w:rsidR="00CD21DB" w:rsidRDefault="00CD21D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Россия</w:t>
            </w:r>
          </w:p>
          <w:p w:rsidR="00CD21DB" w:rsidRPr="000559E6" w:rsidRDefault="00CD21DB">
            <w:pPr>
              <w:jc w:val="center"/>
            </w:pPr>
          </w:p>
          <w:p w:rsidR="00CD21DB" w:rsidRPr="000559E6" w:rsidRDefault="00CD21DB">
            <w:pPr>
              <w:jc w:val="center"/>
            </w:pPr>
            <w:r w:rsidRPr="000559E6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D21DB" w:rsidRPr="000559E6" w:rsidRDefault="00CD21DB">
            <w:pPr>
              <w:jc w:val="center"/>
            </w:pPr>
            <w:r w:rsidRPr="000559E6">
              <w:t>-</w:t>
            </w:r>
          </w:p>
        </w:tc>
        <w:tc>
          <w:tcPr>
            <w:tcW w:w="1701" w:type="dxa"/>
          </w:tcPr>
          <w:p w:rsidR="00CD21DB" w:rsidRPr="000559E6" w:rsidRDefault="00CD21DB">
            <w:pPr>
              <w:jc w:val="center"/>
            </w:pPr>
            <w:r w:rsidRPr="000559E6">
              <w:t>Тойота Лэнд Крузер</w:t>
            </w:r>
          </w:p>
        </w:tc>
        <w:tc>
          <w:tcPr>
            <w:tcW w:w="1418" w:type="dxa"/>
          </w:tcPr>
          <w:p w:rsidR="00CD21DB" w:rsidRPr="000559E6" w:rsidRDefault="00CD21DB">
            <w:pPr>
              <w:jc w:val="center"/>
            </w:pPr>
            <w:r>
              <w:t>524005</w:t>
            </w:r>
          </w:p>
        </w:tc>
      </w:tr>
    </w:tbl>
    <w:p w:rsidR="00CD21DB" w:rsidRDefault="00CD21DB" w:rsidP="00854AAC">
      <w:pPr>
        <w:jc w:val="center"/>
      </w:pPr>
    </w:p>
    <w:p w:rsidR="00CD21DB" w:rsidRDefault="00CD21DB"/>
    <w:p w:rsidR="0097184D" w:rsidRPr="00807380" w:rsidRDefault="0097184D" w:rsidP="00807380"/>
    <w:sectPr w:rsidR="0097184D" w:rsidRPr="00807380" w:rsidSect="00D94F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3F02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D21DB"/>
    <w:rsid w:val="00D94FB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D94FB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94FB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94FB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D21D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CD21DB"/>
    <w:rPr>
      <w:rFonts w:ascii="Calibri" w:eastAsia="Times New Roman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D21D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CD21D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5684</Words>
  <Characters>32405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2017-05-31T06:39:00Z</dcterms:modified>
</cp:coreProperties>
</file>