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087" w:rsidRPr="007F15D1" w:rsidRDefault="000A6087" w:rsidP="00454600">
      <w:pPr>
        <w:jc w:val="center"/>
        <w:rPr>
          <w:sz w:val="16"/>
          <w:szCs w:val="16"/>
        </w:rPr>
      </w:pPr>
    </w:p>
    <w:p w:rsidR="000A6087" w:rsidRPr="007F15D1" w:rsidRDefault="000A6087" w:rsidP="00D04F67">
      <w:pPr>
        <w:jc w:val="center"/>
        <w:rPr>
          <w:b/>
          <w:bCs/>
        </w:rPr>
      </w:pPr>
      <w:r w:rsidRPr="007F15D1">
        <w:rPr>
          <w:b/>
          <w:bCs/>
        </w:rPr>
        <w:t xml:space="preserve">Сведения </w:t>
      </w:r>
      <w:r w:rsidRPr="007F15D1">
        <w:rPr>
          <w:b/>
          <w:bCs/>
        </w:rPr>
        <w:br/>
        <w:t>о доходах, расходах, об имуществе и обязательствах имущественного характера Руководителей учреждений культуры, подведомственных Управлению культуры Зеленодольского муниципального района Республики Татарстан, их супругов (супруг) и несовершеннолетних детей</w:t>
      </w:r>
      <w:r w:rsidRPr="007F15D1">
        <w:rPr>
          <w:b/>
          <w:bCs/>
        </w:rPr>
        <w:br/>
        <w:t>за период с 1 января 2016 года по 31 декабря 2016 года</w:t>
      </w:r>
    </w:p>
    <w:p w:rsidR="000A6087" w:rsidRPr="007F15D1" w:rsidRDefault="000A6087" w:rsidP="00454600">
      <w:pPr>
        <w:jc w:val="center"/>
      </w:pPr>
    </w:p>
    <w:p w:rsidR="000A6087" w:rsidRPr="007F15D1" w:rsidRDefault="000A6087" w:rsidP="001A4B95">
      <w:pPr>
        <w:jc w:val="center"/>
        <w:rPr>
          <w:sz w:val="8"/>
          <w:szCs w:val="8"/>
        </w:rPr>
      </w:pPr>
    </w:p>
    <w:tbl>
      <w:tblPr>
        <w:tblW w:w="15923" w:type="dxa"/>
        <w:tblInd w:w="-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1868"/>
        <w:gridCol w:w="2126"/>
        <w:gridCol w:w="1614"/>
        <w:gridCol w:w="1134"/>
        <w:gridCol w:w="850"/>
        <w:gridCol w:w="993"/>
        <w:gridCol w:w="1533"/>
        <w:gridCol w:w="851"/>
        <w:gridCol w:w="992"/>
        <w:gridCol w:w="1276"/>
        <w:gridCol w:w="1559"/>
        <w:gridCol w:w="1127"/>
      </w:tblGrid>
      <w:tr w:rsidR="000A6087" w:rsidRPr="007F15D1">
        <w:trPr>
          <w:trHeight w:val="702"/>
        </w:trPr>
        <w:tc>
          <w:tcPr>
            <w:tcW w:w="1868" w:type="dxa"/>
            <w:vMerge w:val="restart"/>
            <w:vAlign w:val="center"/>
          </w:tcPr>
          <w:p w:rsidR="000A6087" w:rsidRPr="007F15D1" w:rsidRDefault="000A6087" w:rsidP="00D04F67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ФИО</w:t>
            </w:r>
          </w:p>
          <w:p w:rsidR="000A6087" w:rsidRPr="007F15D1" w:rsidRDefault="000A6087" w:rsidP="00E646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A6087" w:rsidRPr="007F15D1" w:rsidRDefault="000A6087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Должность</w:t>
            </w:r>
          </w:p>
        </w:tc>
        <w:tc>
          <w:tcPr>
            <w:tcW w:w="4591" w:type="dxa"/>
            <w:gridSpan w:val="4"/>
            <w:vAlign w:val="center"/>
          </w:tcPr>
          <w:p w:rsidR="000A6087" w:rsidRPr="007F15D1" w:rsidRDefault="000A6087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76" w:type="dxa"/>
            <w:gridSpan w:val="3"/>
            <w:vAlign w:val="center"/>
          </w:tcPr>
          <w:p w:rsidR="000A6087" w:rsidRPr="007F15D1" w:rsidRDefault="000A6087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7F15D1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A6087" w:rsidRPr="007F15D1" w:rsidRDefault="000A6087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087" w:rsidRPr="007F15D1" w:rsidRDefault="000A6087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087" w:rsidRPr="007F15D1" w:rsidRDefault="000A6087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A6087" w:rsidRPr="007F15D1">
        <w:trPr>
          <w:cantSplit/>
          <w:trHeight w:val="1678"/>
        </w:trPr>
        <w:tc>
          <w:tcPr>
            <w:tcW w:w="1868" w:type="dxa"/>
            <w:vMerge/>
          </w:tcPr>
          <w:p w:rsidR="000A6087" w:rsidRPr="007F15D1" w:rsidRDefault="000A6087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0A6087" w:rsidRPr="007F15D1" w:rsidRDefault="000A6087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614" w:type="dxa"/>
            <w:textDirection w:val="btLr"/>
            <w:vAlign w:val="center"/>
          </w:tcPr>
          <w:p w:rsidR="000A6087" w:rsidRPr="007F15D1" w:rsidRDefault="000A6087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0A6087" w:rsidRPr="007F15D1" w:rsidRDefault="000A6087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0" w:type="dxa"/>
            <w:textDirection w:val="btLr"/>
            <w:vAlign w:val="center"/>
          </w:tcPr>
          <w:p w:rsidR="000A6087" w:rsidRPr="007F15D1" w:rsidRDefault="000A6087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3" w:type="dxa"/>
            <w:textDirection w:val="btLr"/>
            <w:vAlign w:val="center"/>
          </w:tcPr>
          <w:p w:rsidR="000A6087" w:rsidRPr="007F15D1" w:rsidRDefault="000A6087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533" w:type="dxa"/>
            <w:textDirection w:val="btLr"/>
            <w:vAlign w:val="center"/>
          </w:tcPr>
          <w:p w:rsidR="000A6087" w:rsidRPr="007F15D1" w:rsidRDefault="000A6087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textDirection w:val="btLr"/>
            <w:vAlign w:val="center"/>
          </w:tcPr>
          <w:p w:rsidR="000A6087" w:rsidRPr="007F15D1" w:rsidRDefault="000A6087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0A6087" w:rsidRPr="007F15D1" w:rsidRDefault="000A6087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0A6087" w:rsidRPr="007F15D1" w:rsidRDefault="000A6087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87" w:rsidRPr="007F15D1" w:rsidRDefault="000A6087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87" w:rsidRPr="007F15D1" w:rsidRDefault="000A6087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0A6087" w:rsidRPr="007F15D1">
        <w:trPr>
          <w:trHeight w:val="1182"/>
        </w:trPr>
        <w:tc>
          <w:tcPr>
            <w:tcW w:w="1868" w:type="dxa"/>
            <w:tcBorders>
              <w:bottom w:val="single" w:sz="4" w:space="0" w:color="auto"/>
            </w:tcBorders>
          </w:tcPr>
          <w:p w:rsidR="000A6087" w:rsidRPr="007F15D1" w:rsidRDefault="000A6087" w:rsidP="007F15D1">
            <w:pPr>
              <w:jc w:val="center"/>
              <w:rPr>
                <w:bCs/>
                <w:color w:val="000000"/>
                <w:sz w:val="18"/>
                <w:szCs w:val="18"/>
                <w:u w:val="single"/>
              </w:rPr>
            </w:pPr>
            <w:r w:rsidRPr="007F15D1">
              <w:rPr>
                <w:bCs/>
                <w:color w:val="000000"/>
                <w:sz w:val="18"/>
                <w:szCs w:val="18"/>
              </w:rPr>
              <w:t xml:space="preserve">Антюхова </w:t>
            </w:r>
            <w:r w:rsidR="007F15D1" w:rsidRPr="007F15D1">
              <w:rPr>
                <w:bCs/>
                <w:color w:val="000000"/>
                <w:sz w:val="18"/>
                <w:szCs w:val="18"/>
              </w:rPr>
              <w:t>Л.Н.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bCs/>
                <w:color w:val="000000"/>
                <w:sz w:val="18"/>
                <w:szCs w:val="18"/>
              </w:rPr>
              <w:t>Директор Муниципального</w:t>
            </w:r>
            <w:r w:rsidR="007F15D1" w:rsidRPr="007F15D1"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7F15D1">
              <w:rPr>
                <w:bCs/>
                <w:color w:val="000000"/>
                <w:sz w:val="18"/>
                <w:szCs w:val="18"/>
              </w:rPr>
              <w:t>бюджетного учреждения «Районный координационно-методический центр культуры» ЗМР</w:t>
            </w: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:rsidR="000A6087" w:rsidRPr="007F15D1" w:rsidRDefault="000A6087" w:rsidP="007F15D1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 xml:space="preserve">квартира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70,5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316 696,18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061B1E" w:rsidRPr="007F15D1" w:rsidTr="00061B1E">
        <w:trPr>
          <w:trHeight w:val="532"/>
        </w:trPr>
        <w:tc>
          <w:tcPr>
            <w:tcW w:w="1868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супруг</w:t>
            </w: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bottom"/>
          </w:tcPr>
          <w:p w:rsidR="00061B1E" w:rsidRPr="007F15D1" w:rsidRDefault="00061B1E" w:rsidP="000B6146">
            <w:pPr>
              <w:rPr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</w:tcPr>
          <w:p w:rsidR="00061B1E" w:rsidRPr="007F15D1" w:rsidRDefault="00061B1E" w:rsidP="00944661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061B1E" w:rsidRPr="007F15D1" w:rsidRDefault="00061B1E" w:rsidP="0094466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1B1E" w:rsidRPr="007F15D1" w:rsidRDefault="00061B1E" w:rsidP="0094466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61B1E" w:rsidRPr="007F15D1" w:rsidRDefault="00061B1E" w:rsidP="00944661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индивидуальная</w:t>
            </w:r>
          </w:p>
          <w:p w:rsidR="00061B1E" w:rsidRPr="007F15D1" w:rsidRDefault="00061B1E" w:rsidP="001970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61B1E" w:rsidRPr="007F15D1" w:rsidRDefault="00061B1E" w:rsidP="00944661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2 000,00</w:t>
            </w:r>
          </w:p>
          <w:p w:rsidR="00061B1E" w:rsidRPr="007F15D1" w:rsidRDefault="00061B1E" w:rsidP="0094466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1B1E" w:rsidRPr="007F15D1" w:rsidRDefault="00061B1E" w:rsidP="0094466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61B1E" w:rsidRPr="007F15D1" w:rsidRDefault="00061B1E" w:rsidP="00944661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  <w:p w:rsidR="00061B1E" w:rsidRPr="007F15D1" w:rsidRDefault="00061B1E" w:rsidP="0094466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1B1E" w:rsidRPr="007F15D1" w:rsidRDefault="00061B1E" w:rsidP="0094466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70,5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 xml:space="preserve">Легковой автомобиль </w:t>
            </w: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OPEL MERIVA</w:t>
            </w: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651 651,78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061B1E" w:rsidRPr="007F15D1" w:rsidTr="00061B1E">
        <w:trPr>
          <w:trHeight w:val="650"/>
        </w:trPr>
        <w:tc>
          <w:tcPr>
            <w:tcW w:w="1868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bottom"/>
          </w:tcPr>
          <w:p w:rsidR="00061B1E" w:rsidRPr="007F15D1" w:rsidRDefault="00061B1E" w:rsidP="000B6146">
            <w:pPr>
              <w:rPr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061B1E" w:rsidRPr="007F15D1" w:rsidRDefault="00061B1E" w:rsidP="0094466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1B1E" w:rsidRPr="007F15D1" w:rsidRDefault="00061B1E" w:rsidP="00944661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61B1E" w:rsidRPr="007F15D1" w:rsidRDefault="00061B1E" w:rsidP="00197064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1B1E" w:rsidRPr="007F15D1" w:rsidRDefault="00061B1E" w:rsidP="00197064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61B1E" w:rsidRPr="007F15D1" w:rsidRDefault="00061B1E" w:rsidP="0094466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1B1E" w:rsidRPr="007F15D1" w:rsidRDefault="00061B1E" w:rsidP="00944661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61B1E" w:rsidRPr="007F15D1" w:rsidRDefault="00061B1E" w:rsidP="0094466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1B1E" w:rsidRPr="007F15D1" w:rsidRDefault="00061B1E" w:rsidP="00944661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33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A6087" w:rsidRPr="007F15D1" w:rsidTr="00061B1E">
        <w:trPr>
          <w:trHeight w:val="2107"/>
        </w:trPr>
        <w:tc>
          <w:tcPr>
            <w:tcW w:w="1868" w:type="dxa"/>
            <w:tcBorders>
              <w:top w:val="single" w:sz="4" w:space="0" w:color="auto"/>
            </w:tcBorders>
          </w:tcPr>
          <w:p w:rsidR="000A6087" w:rsidRPr="007F15D1" w:rsidRDefault="000A6087" w:rsidP="006330C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F15D1">
              <w:rPr>
                <w:bCs/>
                <w:color w:val="000000"/>
                <w:sz w:val="18"/>
                <w:szCs w:val="18"/>
              </w:rPr>
              <w:t xml:space="preserve">Крылов </w:t>
            </w:r>
            <w:r w:rsidR="007F15D1" w:rsidRPr="007F15D1">
              <w:rPr>
                <w:bCs/>
                <w:color w:val="000000"/>
                <w:sz w:val="18"/>
                <w:szCs w:val="18"/>
              </w:rPr>
              <w:t>А.В.</w:t>
            </w:r>
          </w:p>
          <w:p w:rsidR="000A6087" w:rsidRPr="007F15D1" w:rsidRDefault="000A6087" w:rsidP="006330C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A6087" w:rsidRPr="007F15D1" w:rsidRDefault="000A6087" w:rsidP="006330C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F15D1">
              <w:rPr>
                <w:bCs/>
                <w:color w:val="000000"/>
                <w:sz w:val="18"/>
                <w:szCs w:val="18"/>
              </w:rPr>
              <w:t>Директор Муниципального бюджетного образовательного учреждения дополнительного образования детей «Зеленодольская детская художественная школа Республики Татарстан»</w:t>
            </w:r>
          </w:p>
          <w:p w:rsidR="000A6087" w:rsidRPr="007F15D1" w:rsidRDefault="000A6087" w:rsidP="006330C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7F15D1">
              <w:rPr>
                <w:color w:val="000000"/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7F15D1">
              <w:rPr>
                <w:color w:val="000000"/>
                <w:sz w:val="18"/>
                <w:szCs w:val="18"/>
              </w:rPr>
              <w:t>63,04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 xml:space="preserve">Легковой автомобиль </w:t>
            </w:r>
            <w:r w:rsidRPr="007F15D1">
              <w:rPr>
                <w:color w:val="000000"/>
                <w:sz w:val="18"/>
                <w:szCs w:val="18"/>
                <w:lang w:val="en-US"/>
              </w:rPr>
              <w:t>SKODA</w:t>
            </w:r>
            <w:r w:rsidRPr="007F15D1">
              <w:rPr>
                <w:color w:val="000000"/>
                <w:sz w:val="18"/>
                <w:szCs w:val="18"/>
              </w:rPr>
              <w:t xml:space="preserve"> </w:t>
            </w:r>
            <w:r w:rsidRPr="007F15D1">
              <w:rPr>
                <w:color w:val="000000"/>
                <w:sz w:val="18"/>
                <w:szCs w:val="18"/>
                <w:lang w:val="en-US"/>
              </w:rPr>
              <w:t>YETI</w:t>
            </w:r>
          </w:p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598 874,15</w:t>
            </w:r>
          </w:p>
          <w:p w:rsidR="000A6087" w:rsidRPr="007F15D1" w:rsidRDefault="000A6087" w:rsidP="000B2F05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0A6087" w:rsidRPr="007F15D1">
        <w:trPr>
          <w:trHeight w:val="581"/>
        </w:trPr>
        <w:tc>
          <w:tcPr>
            <w:tcW w:w="1868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 xml:space="preserve">супруга </w:t>
            </w:r>
          </w:p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A6087" w:rsidRPr="007F15D1" w:rsidRDefault="000A6087" w:rsidP="0056399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A6087" w:rsidRPr="007F15D1" w:rsidRDefault="000A6087" w:rsidP="00316E9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63,04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7F15D1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A6087" w:rsidRPr="007F15D1" w:rsidRDefault="000A6087" w:rsidP="000B2F05">
            <w:pPr>
              <w:spacing w:before="120"/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198 407,27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061B1E" w:rsidRPr="007F15D1" w:rsidTr="00061B1E">
        <w:trPr>
          <w:trHeight w:val="692"/>
        </w:trPr>
        <w:tc>
          <w:tcPr>
            <w:tcW w:w="1868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7F15D1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bCs/>
                <w:color w:val="000000"/>
                <w:sz w:val="18"/>
                <w:szCs w:val="18"/>
              </w:rPr>
              <w:t xml:space="preserve"> Поверенов Н.Ю.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0B61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F15D1">
              <w:rPr>
                <w:bCs/>
                <w:color w:val="000000"/>
                <w:sz w:val="18"/>
                <w:szCs w:val="18"/>
              </w:rPr>
              <w:t xml:space="preserve">Директор Муниципального бюджетного учреждения дополнительного образования  «Детская </w:t>
            </w:r>
            <w:r w:rsidRPr="007F15D1">
              <w:rPr>
                <w:bCs/>
                <w:color w:val="000000"/>
                <w:sz w:val="18"/>
                <w:szCs w:val="18"/>
              </w:rPr>
              <w:lastRenderedPageBreak/>
              <w:t>школа искусств г</w:t>
            </w:r>
            <w:proofErr w:type="gramStart"/>
            <w:r w:rsidRPr="007F15D1">
              <w:rPr>
                <w:bCs/>
                <w:color w:val="000000"/>
                <w:sz w:val="18"/>
                <w:szCs w:val="18"/>
              </w:rPr>
              <w:t>.З</w:t>
            </w:r>
            <w:proofErr w:type="gramEnd"/>
            <w:r w:rsidRPr="007F15D1">
              <w:rPr>
                <w:bCs/>
                <w:color w:val="000000"/>
                <w:sz w:val="18"/>
                <w:szCs w:val="18"/>
              </w:rPr>
              <w:t>еленодольска Республики Татарстан»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lastRenderedPageBreak/>
              <w:t>земельный участок</w:t>
            </w: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1B1E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квартира</w:t>
            </w: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lastRenderedPageBreak/>
              <w:t>индивидуальная</w:t>
            </w:r>
          </w:p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индивидуаль</w:t>
            </w:r>
            <w:r w:rsidRPr="007F15D1">
              <w:rPr>
                <w:sz w:val="18"/>
                <w:szCs w:val="18"/>
              </w:rPr>
              <w:lastRenderedPageBreak/>
              <w:t>ная</w:t>
            </w:r>
          </w:p>
          <w:p w:rsidR="00061B1E" w:rsidRPr="007F15D1" w:rsidRDefault="00061B1E" w:rsidP="00C359DB">
            <w:pPr>
              <w:tabs>
                <w:tab w:val="left" w:pos="915"/>
              </w:tabs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lastRenderedPageBreak/>
              <w:t>500</w:t>
            </w:r>
          </w:p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34,6</w:t>
            </w:r>
          </w:p>
          <w:p w:rsidR="00061B1E" w:rsidRPr="007F15D1" w:rsidRDefault="00061B1E" w:rsidP="00C359DB">
            <w:pPr>
              <w:rPr>
                <w:sz w:val="18"/>
                <w:szCs w:val="18"/>
              </w:rPr>
            </w:pPr>
          </w:p>
          <w:p w:rsidR="00061B1E" w:rsidRPr="007F15D1" w:rsidRDefault="00061B1E" w:rsidP="00C359DB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lastRenderedPageBreak/>
              <w:t>Россия</w:t>
            </w:r>
          </w:p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  <w:p w:rsidR="00061B1E" w:rsidRPr="007F15D1" w:rsidRDefault="00061B1E" w:rsidP="00C359DB">
            <w:pPr>
              <w:rPr>
                <w:sz w:val="18"/>
                <w:szCs w:val="18"/>
                <w:lang w:val="en-US"/>
              </w:rPr>
            </w:pPr>
          </w:p>
          <w:p w:rsidR="00061B1E" w:rsidRPr="007F15D1" w:rsidRDefault="00061B1E" w:rsidP="00C359DB">
            <w:pPr>
              <w:rPr>
                <w:sz w:val="18"/>
                <w:szCs w:val="18"/>
                <w:lang w:val="en-US"/>
              </w:rPr>
            </w:pPr>
          </w:p>
          <w:p w:rsidR="00061B1E" w:rsidRPr="007F15D1" w:rsidRDefault="00061B1E" w:rsidP="00C359DB">
            <w:pPr>
              <w:rPr>
                <w:sz w:val="18"/>
                <w:szCs w:val="18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lastRenderedPageBreak/>
              <w:t>квартира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F15D1">
              <w:rPr>
                <w:color w:val="000000"/>
                <w:sz w:val="18"/>
                <w:szCs w:val="18"/>
              </w:rPr>
              <w:t>58</w:t>
            </w:r>
            <w:r w:rsidRPr="007F15D1">
              <w:rPr>
                <w:color w:val="000000"/>
                <w:sz w:val="18"/>
                <w:szCs w:val="18"/>
                <w:lang w:val="en-US"/>
              </w:rPr>
              <w:t>,2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Легковой автомобиль</w:t>
            </w: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  <w:lang w:val="en-US"/>
              </w:rPr>
              <w:t>NISSAN</w:t>
            </w:r>
            <w:r w:rsidRPr="007F15D1">
              <w:rPr>
                <w:color w:val="000000"/>
                <w:sz w:val="18"/>
                <w:szCs w:val="18"/>
              </w:rPr>
              <w:t xml:space="preserve"> </w:t>
            </w:r>
            <w:r w:rsidRPr="007F15D1">
              <w:rPr>
                <w:color w:val="000000"/>
                <w:sz w:val="18"/>
                <w:szCs w:val="18"/>
                <w:lang w:val="en-US"/>
              </w:rPr>
              <w:t>TIIDA</w:t>
            </w: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434 140,5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нет</w:t>
            </w:r>
          </w:p>
        </w:tc>
      </w:tr>
      <w:tr w:rsidR="00061B1E" w:rsidRPr="007F15D1" w:rsidTr="007371E4">
        <w:trPr>
          <w:trHeight w:val="978"/>
        </w:trPr>
        <w:tc>
          <w:tcPr>
            <w:tcW w:w="1868" w:type="dxa"/>
            <w:vMerge/>
          </w:tcPr>
          <w:p w:rsidR="00061B1E" w:rsidRPr="007F15D1" w:rsidRDefault="00061B1E" w:rsidP="007F15D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061B1E" w:rsidRPr="007F15D1" w:rsidRDefault="00061B1E" w:rsidP="000B614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vMerge/>
          </w:tcPr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</w:p>
        </w:tc>
      </w:tr>
      <w:tr w:rsidR="00061B1E" w:rsidRPr="007F15D1" w:rsidTr="00061B1E">
        <w:trPr>
          <w:trHeight w:val="618"/>
        </w:trPr>
        <w:tc>
          <w:tcPr>
            <w:tcW w:w="1868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супруга</w:t>
            </w: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316E9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квартира</w:t>
            </w:r>
          </w:p>
          <w:p w:rsidR="00061B1E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:rsidR="00061B1E" w:rsidRPr="007F15D1" w:rsidRDefault="00061B1E" w:rsidP="007F15D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61B1E" w:rsidRPr="007F15D1" w:rsidRDefault="00061B1E" w:rsidP="007F15D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общая </w:t>
            </w:r>
            <w:r w:rsidRPr="007F15D1">
              <w:rPr>
                <w:color w:val="000000"/>
                <w:sz w:val="18"/>
                <w:szCs w:val="18"/>
              </w:rPr>
              <w:t>долевая</w:t>
            </w:r>
            <w:r>
              <w:rPr>
                <w:color w:val="000000"/>
                <w:sz w:val="18"/>
                <w:szCs w:val="18"/>
              </w:rPr>
              <w:t>,</w:t>
            </w:r>
            <w:r w:rsidRPr="007F15D1">
              <w:rPr>
                <w:color w:val="000000"/>
                <w:sz w:val="18"/>
                <w:szCs w:val="18"/>
              </w:rPr>
              <w:t xml:space="preserve"> 1/3 доли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F15D1">
              <w:rPr>
                <w:color w:val="000000"/>
                <w:sz w:val="18"/>
                <w:szCs w:val="18"/>
              </w:rPr>
              <w:t>58</w:t>
            </w:r>
            <w:r w:rsidRPr="007F15D1">
              <w:rPr>
                <w:color w:val="000000"/>
                <w:sz w:val="18"/>
                <w:szCs w:val="18"/>
                <w:lang w:val="en-US"/>
              </w:rPr>
              <w:t>,2</w:t>
            </w: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</w:t>
            </w:r>
            <w:r w:rsidRPr="007F15D1">
              <w:rPr>
                <w:color w:val="000000"/>
                <w:sz w:val="18"/>
                <w:szCs w:val="18"/>
              </w:rPr>
              <w:t>оссия</w:t>
            </w: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461 144,12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061B1E" w:rsidRPr="007F15D1" w:rsidTr="00061B1E">
        <w:trPr>
          <w:trHeight w:val="497"/>
        </w:trPr>
        <w:tc>
          <w:tcPr>
            <w:tcW w:w="1868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061B1E" w:rsidRPr="007F15D1" w:rsidRDefault="00061B1E" w:rsidP="00316E9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061B1E" w:rsidRPr="007F15D1" w:rsidRDefault="00061B1E" w:rsidP="007F15D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61B1E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350</w:t>
            </w: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  <w:p w:rsidR="00061B1E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61B1E" w:rsidRPr="007F15D1" w:rsidTr="00061B1E">
        <w:trPr>
          <w:trHeight w:val="561"/>
        </w:trPr>
        <w:tc>
          <w:tcPr>
            <w:tcW w:w="1868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061B1E" w:rsidRPr="007F15D1" w:rsidRDefault="00061B1E" w:rsidP="00316E9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061B1E" w:rsidRDefault="00061B1E" w:rsidP="007F15D1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дач</w:t>
            </w:r>
            <w:r>
              <w:rPr>
                <w:color w:val="000000"/>
                <w:sz w:val="18"/>
                <w:szCs w:val="18"/>
              </w:rPr>
              <w:t>ный домик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61B1E" w:rsidRPr="007F15D1" w:rsidRDefault="00061B1E" w:rsidP="000B6146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33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A6087" w:rsidRPr="007F15D1" w:rsidTr="00061B1E">
        <w:trPr>
          <w:trHeight w:val="696"/>
        </w:trPr>
        <w:tc>
          <w:tcPr>
            <w:tcW w:w="1868" w:type="dxa"/>
            <w:tcBorders>
              <w:top w:val="single" w:sz="4" w:space="0" w:color="auto"/>
            </w:tcBorders>
          </w:tcPr>
          <w:p w:rsidR="000A6087" w:rsidRPr="007F15D1" w:rsidRDefault="00FE554C" w:rsidP="00FE45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несовершеннолетний ребенок</w:t>
            </w:r>
          </w:p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0A6087" w:rsidRPr="007F15D1" w:rsidRDefault="000A6087" w:rsidP="00F924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квартира</w:t>
            </w:r>
          </w:p>
          <w:p w:rsidR="000A6087" w:rsidRPr="007F15D1" w:rsidRDefault="000A6087" w:rsidP="000B61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15D1" w:rsidRPr="007F15D1" w:rsidRDefault="007F15D1" w:rsidP="007F15D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общая </w:t>
            </w:r>
            <w:r w:rsidRPr="007F15D1">
              <w:rPr>
                <w:color w:val="000000"/>
                <w:sz w:val="18"/>
                <w:szCs w:val="18"/>
              </w:rPr>
              <w:t>долевая</w:t>
            </w:r>
            <w:r>
              <w:rPr>
                <w:color w:val="000000"/>
                <w:sz w:val="18"/>
                <w:szCs w:val="18"/>
              </w:rPr>
              <w:t>,</w:t>
            </w:r>
            <w:r w:rsidRPr="007F15D1">
              <w:rPr>
                <w:color w:val="000000"/>
                <w:sz w:val="18"/>
                <w:szCs w:val="18"/>
              </w:rPr>
              <w:t xml:space="preserve"> 1/3 доли</w:t>
            </w:r>
          </w:p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F15D1">
              <w:rPr>
                <w:color w:val="000000"/>
                <w:sz w:val="18"/>
                <w:szCs w:val="18"/>
              </w:rPr>
              <w:t>58</w:t>
            </w:r>
            <w:r w:rsidRPr="007F15D1">
              <w:rPr>
                <w:color w:val="000000"/>
                <w:sz w:val="18"/>
                <w:szCs w:val="18"/>
                <w:lang w:val="en-US"/>
              </w:rPr>
              <w:t>,2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0A6087" w:rsidRPr="007F15D1">
        <w:trPr>
          <w:trHeight w:val="911"/>
        </w:trPr>
        <w:tc>
          <w:tcPr>
            <w:tcW w:w="1868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F15D1">
              <w:rPr>
                <w:bCs/>
                <w:color w:val="000000"/>
                <w:sz w:val="18"/>
                <w:szCs w:val="18"/>
              </w:rPr>
              <w:t xml:space="preserve">Тимофеева </w:t>
            </w:r>
            <w:r w:rsidR="007F15D1" w:rsidRPr="007F15D1">
              <w:rPr>
                <w:bCs/>
                <w:color w:val="000000"/>
                <w:sz w:val="18"/>
                <w:szCs w:val="18"/>
              </w:rPr>
              <w:t>Т.Н.</w:t>
            </w:r>
          </w:p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A6087" w:rsidRPr="007F15D1" w:rsidRDefault="000A6087" w:rsidP="000B61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F15D1">
              <w:rPr>
                <w:bCs/>
                <w:color w:val="000000"/>
                <w:sz w:val="18"/>
                <w:szCs w:val="18"/>
              </w:rPr>
              <w:t>Директор Муниципального бюджетного учреждения «Центр культуры и народного творчества им</w:t>
            </w:r>
            <w:proofErr w:type="gramStart"/>
            <w:r w:rsidRPr="007F15D1">
              <w:rPr>
                <w:bCs/>
                <w:color w:val="000000"/>
                <w:sz w:val="18"/>
                <w:szCs w:val="18"/>
              </w:rPr>
              <w:t>.Г</w:t>
            </w:r>
            <w:proofErr w:type="gramEnd"/>
            <w:r w:rsidRPr="007F15D1">
              <w:rPr>
                <w:bCs/>
                <w:color w:val="000000"/>
                <w:sz w:val="18"/>
                <w:szCs w:val="18"/>
              </w:rPr>
              <w:t>орького»</w:t>
            </w: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62,94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398 583,58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0A6087" w:rsidRPr="007F15D1">
        <w:trPr>
          <w:trHeight w:val="911"/>
        </w:trPr>
        <w:tc>
          <w:tcPr>
            <w:tcW w:w="1868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супруг</w:t>
            </w:r>
          </w:p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0A6087" w:rsidRPr="007F15D1" w:rsidRDefault="000A6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62,94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Россия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6087" w:rsidRPr="007F15D1" w:rsidRDefault="000A6087" w:rsidP="0039610B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Легковой автомобиль</w:t>
            </w:r>
          </w:p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  <w:lang w:val="en-US"/>
              </w:rPr>
              <w:t>CHEVROLET</w:t>
            </w:r>
            <w:r w:rsidRPr="007F15D1">
              <w:rPr>
                <w:sz w:val="18"/>
                <w:szCs w:val="18"/>
              </w:rPr>
              <w:t xml:space="preserve"> (</w:t>
            </w:r>
            <w:r w:rsidRPr="007F15D1">
              <w:rPr>
                <w:sz w:val="18"/>
                <w:szCs w:val="18"/>
                <w:lang w:val="en-US"/>
              </w:rPr>
              <w:t>Aveo</w:t>
            </w:r>
            <w:r w:rsidRPr="007F15D1">
              <w:rPr>
                <w:sz w:val="18"/>
                <w:szCs w:val="18"/>
              </w:rPr>
              <w:t>)</w:t>
            </w:r>
          </w:p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337 785,00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0A6087" w:rsidRPr="007F15D1">
        <w:trPr>
          <w:trHeight w:val="911"/>
        </w:trPr>
        <w:tc>
          <w:tcPr>
            <w:tcW w:w="1868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F15D1">
              <w:rPr>
                <w:bCs/>
                <w:color w:val="000000"/>
                <w:sz w:val="18"/>
                <w:szCs w:val="18"/>
              </w:rPr>
              <w:t xml:space="preserve">Харунов </w:t>
            </w:r>
            <w:r w:rsidR="007F15D1" w:rsidRPr="007F15D1">
              <w:rPr>
                <w:bCs/>
                <w:color w:val="000000"/>
                <w:sz w:val="18"/>
                <w:szCs w:val="18"/>
              </w:rPr>
              <w:t>Н.Ф.</w:t>
            </w:r>
          </w:p>
          <w:p w:rsidR="000A6087" w:rsidRPr="007F15D1" w:rsidRDefault="000A6087" w:rsidP="00FE453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A6087" w:rsidRPr="007F15D1" w:rsidRDefault="000A6087" w:rsidP="00CB477E">
            <w:pPr>
              <w:spacing w:before="120"/>
              <w:jc w:val="center"/>
              <w:rPr>
                <w:bCs/>
                <w:color w:val="000000"/>
                <w:sz w:val="18"/>
                <w:szCs w:val="18"/>
              </w:rPr>
            </w:pPr>
            <w:r w:rsidRPr="007F15D1">
              <w:rPr>
                <w:bCs/>
                <w:color w:val="000000"/>
                <w:sz w:val="18"/>
                <w:szCs w:val="18"/>
              </w:rPr>
              <w:t>Директор Муниципального бюджетного учреждения «Централизованная клубная система «Заволжье»</w:t>
            </w: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0A6087" w:rsidRPr="007F15D1" w:rsidRDefault="00EF5C1F" w:rsidP="00CB477E">
            <w:pPr>
              <w:spacing w:before="1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</w:t>
            </w:r>
            <w:r w:rsidR="000A6087" w:rsidRPr="007F15D1">
              <w:rPr>
                <w:color w:val="000000"/>
                <w:sz w:val="18"/>
                <w:szCs w:val="18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6087" w:rsidRPr="007F15D1" w:rsidRDefault="000A6087" w:rsidP="00CB477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A6087" w:rsidRPr="007F15D1" w:rsidRDefault="000A6087" w:rsidP="00CB477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A6087" w:rsidRPr="007F15D1" w:rsidRDefault="000A6087" w:rsidP="00CB477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0A6087" w:rsidRPr="007F15D1" w:rsidRDefault="000A6087" w:rsidP="00CB477E">
            <w:pPr>
              <w:spacing w:before="120"/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A6087" w:rsidRPr="007F15D1" w:rsidRDefault="000A6087" w:rsidP="00CB477E">
            <w:pPr>
              <w:spacing w:before="120"/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 xml:space="preserve"> 38,00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087" w:rsidRPr="007F15D1" w:rsidRDefault="000A6087" w:rsidP="00CB477E">
            <w:pPr>
              <w:spacing w:before="120"/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6087" w:rsidRPr="007F15D1" w:rsidRDefault="000A6087" w:rsidP="00CB477E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Легковой автомобиль</w:t>
            </w:r>
          </w:p>
          <w:p w:rsidR="000A6087" w:rsidRPr="00EF5C1F" w:rsidRDefault="000A6087" w:rsidP="007F15D1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  <w:lang w:val="en-US"/>
              </w:rPr>
              <w:t>CHERY</w:t>
            </w:r>
            <w:r w:rsidRPr="007F15D1">
              <w:rPr>
                <w:sz w:val="18"/>
                <w:szCs w:val="18"/>
              </w:rPr>
              <w:t xml:space="preserve"> </w:t>
            </w:r>
            <w:r w:rsidRPr="007F15D1">
              <w:rPr>
                <w:sz w:val="18"/>
                <w:szCs w:val="18"/>
                <w:lang w:val="en-US"/>
              </w:rPr>
              <w:t>TIGGO</w:t>
            </w:r>
            <w:r w:rsidRPr="007F15D1">
              <w:rPr>
                <w:sz w:val="18"/>
                <w:szCs w:val="18"/>
              </w:rPr>
              <w:t xml:space="preserve"> </w:t>
            </w:r>
            <w:r w:rsidRPr="007F15D1">
              <w:rPr>
                <w:sz w:val="18"/>
                <w:szCs w:val="18"/>
                <w:lang w:val="en-US"/>
              </w:rPr>
              <w:t>FL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A6087" w:rsidRPr="007F15D1" w:rsidRDefault="000A6087" w:rsidP="00CB477E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7F15D1">
              <w:rPr>
                <w:sz w:val="18"/>
                <w:szCs w:val="18"/>
              </w:rPr>
              <w:t>283 916,96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0A6087" w:rsidRPr="007F15D1" w:rsidRDefault="000A6087" w:rsidP="00CB477E">
            <w:pPr>
              <w:spacing w:before="120"/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Нет</w:t>
            </w:r>
          </w:p>
        </w:tc>
      </w:tr>
      <w:tr w:rsidR="00061B1E" w:rsidRPr="007F15D1" w:rsidTr="00061B1E">
        <w:trPr>
          <w:trHeight w:val="842"/>
        </w:trPr>
        <w:tc>
          <w:tcPr>
            <w:tcW w:w="1868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4126F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7F15D1">
              <w:rPr>
                <w:bCs/>
                <w:sz w:val="18"/>
                <w:szCs w:val="18"/>
              </w:rPr>
              <w:t>Лулаков</w:t>
            </w:r>
            <w:proofErr w:type="spellEnd"/>
            <w:r w:rsidRPr="007F15D1">
              <w:rPr>
                <w:bCs/>
                <w:sz w:val="18"/>
                <w:szCs w:val="18"/>
              </w:rPr>
              <w:t xml:space="preserve"> Д.В.</w:t>
            </w: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AE7DFD">
            <w:pPr>
              <w:jc w:val="center"/>
              <w:rPr>
                <w:sz w:val="18"/>
                <w:szCs w:val="18"/>
              </w:rPr>
            </w:pPr>
            <w:r w:rsidRPr="007F15D1">
              <w:rPr>
                <w:bCs/>
                <w:sz w:val="18"/>
                <w:szCs w:val="18"/>
              </w:rPr>
              <w:t>Директор</w:t>
            </w:r>
            <w:r w:rsidRPr="007F15D1">
              <w:rPr>
                <w:bCs/>
                <w:color w:val="000000"/>
                <w:sz w:val="18"/>
                <w:szCs w:val="18"/>
              </w:rPr>
              <w:t xml:space="preserve"> Муниципального бюджетного учреждения «Централизованная клубная система</w:t>
            </w:r>
            <w:r w:rsidRPr="007F15D1">
              <w:rPr>
                <w:sz w:val="18"/>
                <w:szCs w:val="18"/>
              </w:rPr>
              <w:t xml:space="preserve"> </w:t>
            </w:r>
            <w:r w:rsidRPr="007F15D1">
              <w:rPr>
                <w:bCs/>
                <w:sz w:val="18"/>
                <w:szCs w:val="18"/>
              </w:rPr>
              <w:t>Айшинская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квартира</w:t>
            </w:r>
          </w:p>
          <w:p w:rsidR="00061B1E" w:rsidRDefault="00061B1E" w:rsidP="00FE4530">
            <w:pPr>
              <w:jc w:val="center"/>
              <w:rPr>
                <w:sz w:val="18"/>
                <w:szCs w:val="18"/>
              </w:rPr>
            </w:pPr>
          </w:p>
          <w:p w:rsidR="00061B1E" w:rsidRDefault="00061B1E" w:rsidP="00FE4530">
            <w:pPr>
              <w:jc w:val="center"/>
              <w:rPr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61B1E" w:rsidRPr="007F15D1" w:rsidRDefault="00061B1E" w:rsidP="007F15D1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общая долевая</w:t>
            </w:r>
            <w:r>
              <w:rPr>
                <w:sz w:val="18"/>
                <w:szCs w:val="18"/>
              </w:rPr>
              <w:t>,</w:t>
            </w:r>
            <w:r w:rsidRPr="007F15D1">
              <w:rPr>
                <w:sz w:val="18"/>
                <w:szCs w:val="18"/>
              </w:rPr>
              <w:t xml:space="preserve"> 1/3 доли</w:t>
            </w: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50,9</w:t>
            </w:r>
          </w:p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Россия</w:t>
            </w:r>
          </w:p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Легковой автомобиль</w:t>
            </w:r>
          </w:p>
          <w:p w:rsidR="00061B1E" w:rsidRPr="007F15D1" w:rsidRDefault="00061B1E" w:rsidP="007F15D1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  <w:lang w:val="en-US"/>
              </w:rPr>
              <w:t>NISSAN</w:t>
            </w:r>
            <w:r w:rsidRPr="007F15D1">
              <w:rPr>
                <w:color w:val="000000"/>
                <w:sz w:val="18"/>
                <w:szCs w:val="18"/>
              </w:rPr>
              <w:t xml:space="preserve"> </w:t>
            </w:r>
            <w:r w:rsidRPr="007F15D1">
              <w:rPr>
                <w:color w:val="000000"/>
                <w:sz w:val="18"/>
                <w:szCs w:val="18"/>
                <w:lang w:val="en-US"/>
              </w:rPr>
              <w:t>X</w:t>
            </w:r>
            <w:r w:rsidRPr="007F15D1">
              <w:rPr>
                <w:color w:val="000000"/>
                <w:sz w:val="18"/>
                <w:szCs w:val="18"/>
              </w:rPr>
              <w:t>-</w:t>
            </w:r>
            <w:r w:rsidRPr="007F15D1">
              <w:rPr>
                <w:color w:val="000000"/>
                <w:sz w:val="18"/>
                <w:szCs w:val="18"/>
                <w:lang w:val="en-US"/>
              </w:rPr>
              <w:t>TRAIL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337315,27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061B1E" w:rsidRPr="007F15D1" w:rsidTr="00CD357B">
        <w:trPr>
          <w:trHeight w:val="593"/>
        </w:trPr>
        <w:tc>
          <w:tcPr>
            <w:tcW w:w="1868" w:type="dxa"/>
            <w:vMerge/>
          </w:tcPr>
          <w:p w:rsidR="00061B1E" w:rsidRPr="007F15D1" w:rsidRDefault="00061B1E" w:rsidP="00F4126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061B1E" w:rsidRPr="007F15D1" w:rsidRDefault="00061B1E" w:rsidP="00AE7DF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 xml:space="preserve"> земельный</w:t>
            </w:r>
          </w:p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 xml:space="preserve">   участок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602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</w:p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Россия</w:t>
            </w:r>
          </w:p>
        </w:tc>
        <w:tc>
          <w:tcPr>
            <w:tcW w:w="1533" w:type="dxa"/>
            <w:vMerge/>
          </w:tcPr>
          <w:p w:rsidR="00061B1E" w:rsidRPr="007F15D1" w:rsidRDefault="00061B1E" w:rsidP="00FE4530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61B1E" w:rsidRPr="007F15D1" w:rsidRDefault="00061B1E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vMerge/>
          </w:tcPr>
          <w:p w:rsidR="00061B1E" w:rsidRPr="007F15D1" w:rsidRDefault="00061B1E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A6087" w:rsidRPr="007F15D1" w:rsidTr="007F15D1">
        <w:trPr>
          <w:trHeight w:val="550"/>
        </w:trPr>
        <w:tc>
          <w:tcPr>
            <w:tcW w:w="1868" w:type="dxa"/>
            <w:tcBorders>
              <w:top w:val="single" w:sz="4" w:space="0" w:color="auto"/>
            </w:tcBorders>
          </w:tcPr>
          <w:p w:rsidR="000A6087" w:rsidRPr="007F15D1" w:rsidRDefault="000A6087" w:rsidP="00F4126F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A6087" w:rsidRPr="007F15D1" w:rsidRDefault="000A6087" w:rsidP="00AE7DF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0A6087" w:rsidRPr="007F15D1" w:rsidRDefault="007F15D1" w:rsidP="00FE4530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A6087" w:rsidRPr="007F15D1" w:rsidRDefault="007F15D1" w:rsidP="00FE45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94888,95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нет</w:t>
            </w:r>
          </w:p>
        </w:tc>
      </w:tr>
      <w:tr w:rsidR="000A6087" w:rsidRPr="007F15D1">
        <w:trPr>
          <w:trHeight w:val="465"/>
        </w:trPr>
        <w:tc>
          <w:tcPr>
            <w:tcW w:w="1868" w:type="dxa"/>
            <w:tcBorders>
              <w:top w:val="single" w:sz="4" w:space="0" w:color="auto"/>
            </w:tcBorders>
          </w:tcPr>
          <w:p w:rsidR="000A6087" w:rsidRPr="007F15D1" w:rsidRDefault="00FE554C" w:rsidP="00FE55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0A6087" w:rsidRPr="007F15D1" w:rsidRDefault="000A6087" w:rsidP="00C524D5">
            <w:pPr>
              <w:rPr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spacing w:before="60"/>
              <w:ind w:left="28" w:right="28"/>
              <w:jc w:val="center"/>
              <w:rPr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59</w:t>
            </w:r>
            <w:r w:rsidR="007F15D1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нет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0A6087" w:rsidRPr="007F15D1">
        <w:trPr>
          <w:trHeight w:val="911"/>
        </w:trPr>
        <w:tc>
          <w:tcPr>
            <w:tcW w:w="1868" w:type="dxa"/>
            <w:tcBorders>
              <w:top w:val="single" w:sz="4" w:space="0" w:color="auto"/>
            </w:tcBorders>
          </w:tcPr>
          <w:p w:rsidR="000A6087" w:rsidRPr="007F15D1" w:rsidRDefault="000A6087" w:rsidP="007F15D1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bCs/>
                <w:color w:val="000000"/>
                <w:sz w:val="18"/>
                <w:szCs w:val="18"/>
              </w:rPr>
              <w:lastRenderedPageBreak/>
              <w:t xml:space="preserve"> Садкова </w:t>
            </w:r>
            <w:r w:rsidR="007F15D1" w:rsidRPr="007F15D1">
              <w:rPr>
                <w:bCs/>
                <w:color w:val="000000"/>
                <w:sz w:val="18"/>
                <w:szCs w:val="18"/>
              </w:rPr>
              <w:t>Т.П.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A6087" w:rsidRPr="007F15D1" w:rsidRDefault="000A6087" w:rsidP="000B61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F15D1">
              <w:rPr>
                <w:bCs/>
                <w:color w:val="000000"/>
                <w:sz w:val="18"/>
                <w:szCs w:val="18"/>
              </w:rPr>
              <w:t>Директор Муниципального бюджетного учреждения «Художественная галерея»</w:t>
            </w: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0A6087" w:rsidRPr="007F15D1" w:rsidRDefault="000A6087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6087" w:rsidRPr="007F15D1" w:rsidRDefault="007F15D1" w:rsidP="00BA26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общая </w:t>
            </w:r>
            <w:r w:rsidR="000A6087" w:rsidRPr="007F15D1">
              <w:rPr>
                <w:color w:val="000000"/>
                <w:sz w:val="18"/>
                <w:szCs w:val="18"/>
              </w:rPr>
              <w:t>долевая, доля 1/2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A6087" w:rsidRPr="007F15D1" w:rsidRDefault="000A6087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43,84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A6087" w:rsidRPr="007F15D1" w:rsidRDefault="000A6087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  <w:p w:rsidR="000A6087" w:rsidRPr="007F15D1" w:rsidRDefault="000A6087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A6087" w:rsidRPr="007F15D1" w:rsidRDefault="000A6087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0A6087" w:rsidRPr="007F15D1" w:rsidRDefault="000A6087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A6087" w:rsidRPr="007F15D1" w:rsidRDefault="000A6087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087" w:rsidRPr="007F15D1" w:rsidRDefault="000A6087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6087" w:rsidRPr="007F15D1" w:rsidRDefault="000A6087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  <w:p w:rsidR="000A6087" w:rsidRPr="007F15D1" w:rsidRDefault="000A6087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A6087" w:rsidRPr="007F15D1" w:rsidRDefault="000A6087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453 123,89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0A6087" w:rsidRPr="007F15D1" w:rsidRDefault="000A6087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0A6087" w:rsidRPr="007F15D1">
        <w:trPr>
          <w:trHeight w:val="1044"/>
        </w:trPr>
        <w:tc>
          <w:tcPr>
            <w:tcW w:w="1868" w:type="dxa"/>
            <w:tcBorders>
              <w:top w:val="single" w:sz="4" w:space="0" w:color="auto"/>
            </w:tcBorders>
          </w:tcPr>
          <w:p w:rsidR="000A6087" w:rsidRPr="007F15D1" w:rsidRDefault="000A6087" w:rsidP="007F15D1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bCs/>
                <w:color w:val="000000"/>
                <w:sz w:val="18"/>
                <w:szCs w:val="18"/>
              </w:rPr>
              <w:t xml:space="preserve">Антонова </w:t>
            </w:r>
            <w:r w:rsidR="007F15D1" w:rsidRPr="007F15D1">
              <w:rPr>
                <w:bCs/>
                <w:color w:val="000000"/>
                <w:sz w:val="18"/>
                <w:szCs w:val="18"/>
              </w:rPr>
              <w:t>Е.Л.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A6087" w:rsidRPr="007F15D1" w:rsidRDefault="000A6087" w:rsidP="00C524D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F15D1">
              <w:rPr>
                <w:bCs/>
                <w:color w:val="000000"/>
                <w:sz w:val="18"/>
                <w:szCs w:val="18"/>
              </w:rPr>
              <w:t>Директор Муниципального бюджетного учреждения «Зеленодольский музыкальный театр»</w:t>
            </w: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квартира</w:t>
            </w:r>
          </w:p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</w:p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</w:p>
          <w:p w:rsidR="000A6087" w:rsidRPr="007F15D1" w:rsidRDefault="000A6087" w:rsidP="000B61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6087" w:rsidRPr="007F15D1" w:rsidRDefault="000A6087" w:rsidP="00A2241A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индивидуальная</w:t>
            </w:r>
          </w:p>
          <w:p w:rsidR="000A6087" w:rsidRPr="007F15D1" w:rsidRDefault="000A6087" w:rsidP="00A2241A">
            <w:pPr>
              <w:jc w:val="center"/>
              <w:rPr>
                <w:sz w:val="18"/>
                <w:szCs w:val="18"/>
              </w:rPr>
            </w:pPr>
          </w:p>
          <w:p w:rsidR="000A6087" w:rsidRPr="007F15D1" w:rsidRDefault="000A6087" w:rsidP="00A2241A">
            <w:pPr>
              <w:jc w:val="center"/>
              <w:rPr>
                <w:sz w:val="18"/>
                <w:szCs w:val="18"/>
              </w:rPr>
            </w:pPr>
          </w:p>
          <w:p w:rsidR="000A6087" w:rsidRPr="007F15D1" w:rsidRDefault="000A6087" w:rsidP="00E104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76,8</w:t>
            </w:r>
          </w:p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</w:p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</w:p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</w:p>
          <w:p w:rsidR="000A6087" w:rsidRPr="007F15D1" w:rsidRDefault="000A6087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</w:p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</w:p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</w:p>
          <w:p w:rsidR="000A6087" w:rsidRPr="007F15D1" w:rsidRDefault="000A6087" w:rsidP="00E104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6087" w:rsidRPr="007F15D1" w:rsidRDefault="000A6087" w:rsidP="007F15D1">
            <w:pPr>
              <w:tabs>
                <w:tab w:val="left" w:pos="9837"/>
              </w:tabs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 xml:space="preserve">Легковой автомобиль </w:t>
            </w:r>
            <w:r w:rsidRPr="007F15D1">
              <w:rPr>
                <w:color w:val="000000"/>
                <w:sz w:val="18"/>
                <w:szCs w:val="18"/>
                <w:lang w:val="en-US"/>
              </w:rPr>
              <w:t>NISSAN</w:t>
            </w:r>
            <w:r w:rsidRPr="007F15D1">
              <w:rPr>
                <w:color w:val="000000"/>
                <w:sz w:val="18"/>
                <w:szCs w:val="18"/>
              </w:rPr>
              <w:t xml:space="preserve"> </w:t>
            </w:r>
            <w:r w:rsidRPr="007F15D1">
              <w:rPr>
                <w:color w:val="000000"/>
                <w:sz w:val="18"/>
                <w:szCs w:val="18"/>
                <w:lang w:val="en-US"/>
              </w:rPr>
              <w:t>X</w:t>
            </w:r>
            <w:r w:rsidRPr="007F15D1">
              <w:rPr>
                <w:color w:val="000000"/>
                <w:sz w:val="18"/>
                <w:szCs w:val="18"/>
              </w:rPr>
              <w:t>-</w:t>
            </w:r>
            <w:r w:rsidRPr="007F15D1">
              <w:rPr>
                <w:color w:val="000000"/>
                <w:sz w:val="18"/>
                <w:szCs w:val="18"/>
                <w:lang w:val="en-US"/>
              </w:rPr>
              <w:t>TRAIL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567360,69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0A6087" w:rsidRPr="007F15D1">
        <w:trPr>
          <w:trHeight w:val="1044"/>
        </w:trPr>
        <w:tc>
          <w:tcPr>
            <w:tcW w:w="1868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A6087" w:rsidRPr="007F15D1" w:rsidRDefault="000A6087" w:rsidP="00C524D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0A6087" w:rsidRPr="007F15D1" w:rsidRDefault="000A6087" w:rsidP="00ED723B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квартира</w:t>
            </w:r>
          </w:p>
          <w:p w:rsidR="000A6087" w:rsidRPr="007F15D1" w:rsidRDefault="000A6087" w:rsidP="00ED723B">
            <w:pPr>
              <w:jc w:val="center"/>
              <w:rPr>
                <w:sz w:val="18"/>
                <w:szCs w:val="18"/>
              </w:rPr>
            </w:pPr>
          </w:p>
          <w:p w:rsidR="000A6087" w:rsidRPr="007F15D1" w:rsidRDefault="000A6087" w:rsidP="00ED723B">
            <w:pPr>
              <w:jc w:val="center"/>
              <w:rPr>
                <w:sz w:val="18"/>
                <w:szCs w:val="18"/>
              </w:rPr>
            </w:pPr>
          </w:p>
          <w:p w:rsidR="000A6087" w:rsidRPr="007F15D1" w:rsidRDefault="000A6087" w:rsidP="00ED7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6087" w:rsidRPr="007F15D1" w:rsidRDefault="000A6087" w:rsidP="00ED723B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индивидуальная</w:t>
            </w:r>
          </w:p>
          <w:p w:rsidR="000A6087" w:rsidRPr="007F15D1" w:rsidRDefault="000A6087" w:rsidP="00ED723B">
            <w:pPr>
              <w:jc w:val="center"/>
              <w:rPr>
                <w:sz w:val="18"/>
                <w:szCs w:val="18"/>
              </w:rPr>
            </w:pPr>
          </w:p>
          <w:p w:rsidR="000A6087" w:rsidRPr="007F15D1" w:rsidRDefault="000A6087" w:rsidP="00ED723B">
            <w:pPr>
              <w:jc w:val="center"/>
              <w:rPr>
                <w:sz w:val="18"/>
                <w:szCs w:val="18"/>
              </w:rPr>
            </w:pPr>
          </w:p>
          <w:p w:rsidR="000A6087" w:rsidRPr="007F15D1" w:rsidRDefault="000A6087" w:rsidP="00ED723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A6087" w:rsidRPr="007F15D1" w:rsidRDefault="000A6087" w:rsidP="00ED723B">
            <w:pPr>
              <w:spacing w:before="120"/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44,7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A6087" w:rsidRPr="007F15D1" w:rsidRDefault="000A6087" w:rsidP="00ED723B">
            <w:pPr>
              <w:spacing w:before="120"/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Россия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tabs>
                <w:tab w:val="left" w:pos="9837"/>
              </w:tabs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0A6087" w:rsidRPr="007F15D1" w:rsidTr="001F6E37">
        <w:trPr>
          <w:trHeight w:val="1891"/>
        </w:trPr>
        <w:tc>
          <w:tcPr>
            <w:tcW w:w="1868" w:type="dxa"/>
            <w:tcBorders>
              <w:top w:val="single" w:sz="4" w:space="0" w:color="auto"/>
            </w:tcBorders>
          </w:tcPr>
          <w:p w:rsidR="000A6087" w:rsidRPr="007F15D1" w:rsidRDefault="000A6087" w:rsidP="007F15D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F15D1">
              <w:rPr>
                <w:bCs/>
                <w:color w:val="000000"/>
                <w:sz w:val="18"/>
                <w:szCs w:val="18"/>
              </w:rPr>
              <w:t xml:space="preserve">Попов </w:t>
            </w:r>
            <w:r w:rsidR="007F15D1" w:rsidRPr="007F15D1">
              <w:rPr>
                <w:bCs/>
                <w:color w:val="000000"/>
                <w:sz w:val="18"/>
                <w:szCs w:val="18"/>
              </w:rPr>
              <w:t>А.С.</w:t>
            </w:r>
          </w:p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A6087" w:rsidRPr="007F15D1" w:rsidRDefault="000A6087" w:rsidP="00B764A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F15D1">
              <w:rPr>
                <w:bCs/>
                <w:color w:val="000000"/>
                <w:sz w:val="18"/>
                <w:szCs w:val="18"/>
              </w:rPr>
              <w:t>Директор Муниципального бюджетного  учреждения дополнительного образования  «Детская музыкальная школа г</w:t>
            </w:r>
            <w:proofErr w:type="gramStart"/>
            <w:r w:rsidRPr="007F15D1">
              <w:rPr>
                <w:bCs/>
                <w:color w:val="000000"/>
                <w:sz w:val="18"/>
                <w:szCs w:val="18"/>
              </w:rPr>
              <w:t>.З</w:t>
            </w:r>
            <w:proofErr w:type="gramEnd"/>
            <w:r w:rsidRPr="007F15D1">
              <w:rPr>
                <w:bCs/>
                <w:color w:val="000000"/>
                <w:sz w:val="18"/>
                <w:szCs w:val="18"/>
              </w:rPr>
              <w:t>еленодольска  Республики Татарстан»</w:t>
            </w: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квартира</w:t>
            </w:r>
          </w:p>
          <w:p w:rsidR="000A6087" w:rsidRPr="007F15D1" w:rsidRDefault="000A6087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55,7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Легковой автомобиль HYUNDAY ELANTRA</w:t>
            </w:r>
          </w:p>
          <w:p w:rsidR="000A6087" w:rsidRPr="007F15D1" w:rsidRDefault="000A6087" w:rsidP="001F6E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636 217,12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0A6087" w:rsidRPr="007F15D1" w:rsidTr="001F6E37">
        <w:trPr>
          <w:trHeight w:val="982"/>
        </w:trPr>
        <w:tc>
          <w:tcPr>
            <w:tcW w:w="1868" w:type="dxa"/>
            <w:tcBorders>
              <w:top w:val="single" w:sz="4" w:space="0" w:color="auto"/>
            </w:tcBorders>
          </w:tcPr>
          <w:p w:rsidR="000A6087" w:rsidRPr="007F15D1" w:rsidRDefault="000A6087" w:rsidP="004809D8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супруга</w:t>
            </w:r>
          </w:p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A6087" w:rsidRPr="007F15D1" w:rsidRDefault="000A6087" w:rsidP="00F412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0A6087" w:rsidRPr="007F15D1" w:rsidRDefault="000A6087" w:rsidP="00A343CE">
            <w:pPr>
              <w:rPr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 xml:space="preserve">    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0A6087" w:rsidRPr="007F15D1" w:rsidRDefault="000A6087" w:rsidP="006B5CA1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квартира</w:t>
            </w:r>
          </w:p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55,7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6087" w:rsidRPr="007F15D1" w:rsidRDefault="000A6087" w:rsidP="001F6E37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Легковой автомобиль HYUNDAY SOLARIS.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  <w:lang w:val="en-US"/>
              </w:rPr>
            </w:pPr>
            <w:r w:rsidRPr="007F15D1">
              <w:rPr>
                <w:sz w:val="18"/>
                <w:szCs w:val="18"/>
              </w:rPr>
              <w:t>359 212,88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0A6087" w:rsidRPr="007F15D1">
        <w:trPr>
          <w:trHeight w:val="640"/>
        </w:trPr>
        <w:tc>
          <w:tcPr>
            <w:tcW w:w="1868" w:type="dxa"/>
            <w:tcBorders>
              <w:top w:val="single" w:sz="4" w:space="0" w:color="auto"/>
            </w:tcBorders>
          </w:tcPr>
          <w:p w:rsidR="000A6087" w:rsidRPr="00FE554C" w:rsidRDefault="00FE554C" w:rsidP="00FE55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A6087" w:rsidRPr="007F15D1" w:rsidRDefault="000A6087" w:rsidP="00F36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0A6087" w:rsidRPr="007F15D1" w:rsidRDefault="000A6087" w:rsidP="00C524D5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55,7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нет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  <w:p w:rsidR="000A6087" w:rsidRPr="007F15D1" w:rsidRDefault="000A6087" w:rsidP="00FE4530">
            <w:pPr>
              <w:jc w:val="center"/>
              <w:rPr>
                <w:sz w:val="18"/>
                <w:szCs w:val="18"/>
              </w:rPr>
            </w:pPr>
          </w:p>
        </w:tc>
      </w:tr>
      <w:tr w:rsidR="000A6087" w:rsidRPr="007F15D1">
        <w:trPr>
          <w:trHeight w:val="519"/>
        </w:trPr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FE554C" w:rsidRDefault="00FE554C" w:rsidP="00FE55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55,7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  <w:p w:rsidR="000A6087" w:rsidRPr="007F15D1" w:rsidRDefault="000A6087" w:rsidP="000B61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нет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FE4530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0A6087" w:rsidRPr="007F15D1">
        <w:trPr>
          <w:trHeight w:val="1136"/>
        </w:trPr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1F6E37">
            <w:pPr>
              <w:jc w:val="center"/>
              <w:rPr>
                <w:bCs/>
                <w:color w:val="000000"/>
                <w:sz w:val="18"/>
                <w:szCs w:val="18"/>
                <w:u w:val="single"/>
              </w:rPr>
            </w:pPr>
            <w:r w:rsidRPr="007F15D1">
              <w:rPr>
                <w:bCs/>
                <w:color w:val="000000"/>
                <w:sz w:val="18"/>
                <w:szCs w:val="18"/>
              </w:rPr>
              <w:t xml:space="preserve">Исаев </w:t>
            </w:r>
            <w:r w:rsidR="001F6E37">
              <w:rPr>
                <w:bCs/>
                <w:color w:val="000000"/>
                <w:sz w:val="18"/>
                <w:szCs w:val="18"/>
              </w:rPr>
              <w:t>К.В.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F15D1">
              <w:rPr>
                <w:bCs/>
                <w:color w:val="000000"/>
                <w:sz w:val="18"/>
                <w:szCs w:val="18"/>
              </w:rPr>
              <w:t>Директор Муниципального бюджетного  учреждения «Централизованная библиотечная система» ЗМР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49,6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 xml:space="preserve">Легковой автомобиль </w:t>
            </w:r>
          </w:p>
          <w:p w:rsidR="000A6087" w:rsidRPr="007F15D1" w:rsidRDefault="000A6087" w:rsidP="001F6E37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  <w:lang w:val="en-US"/>
              </w:rPr>
              <w:t>LADA</w:t>
            </w:r>
            <w:r w:rsidRPr="007F15D1">
              <w:rPr>
                <w:sz w:val="18"/>
                <w:szCs w:val="18"/>
              </w:rPr>
              <w:t xml:space="preserve"> </w:t>
            </w:r>
            <w:r w:rsidRPr="007F15D1">
              <w:rPr>
                <w:sz w:val="18"/>
                <w:szCs w:val="18"/>
                <w:lang w:val="en-US"/>
              </w:rPr>
              <w:t>LARGUS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F53B75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287890,81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0A6087" w:rsidRPr="007F15D1">
        <w:trPr>
          <w:trHeight w:val="882"/>
        </w:trPr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 xml:space="preserve">Супруга </w:t>
            </w:r>
          </w:p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087" w:rsidRPr="007F15D1" w:rsidRDefault="000A6087" w:rsidP="00DC0EC6">
            <w:pPr>
              <w:rPr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1F6E37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1F6E37" w:rsidP="000B2F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общая долевая, доля 1/2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71,7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49,6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 xml:space="preserve">Нет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108 000,00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0A6087" w:rsidRPr="007F15D1">
        <w:trPr>
          <w:trHeight w:val="898"/>
        </w:trPr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FE554C" w:rsidRPr="007F15D1" w:rsidRDefault="00FE554C" w:rsidP="00FE55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несовершеннолетний ребенок</w:t>
            </w:r>
          </w:p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087" w:rsidRPr="007F15D1" w:rsidRDefault="000A6087" w:rsidP="000B2F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1F6E37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1F6E37" w:rsidP="000B2F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общая долевая, доля 1/2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71,7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49,6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 xml:space="preserve">Нет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0A6087" w:rsidRPr="007F15D1">
        <w:trPr>
          <w:trHeight w:val="709"/>
        </w:trPr>
        <w:tc>
          <w:tcPr>
            <w:tcW w:w="1868" w:type="dxa"/>
            <w:tcBorders>
              <w:top w:val="single" w:sz="4" w:space="0" w:color="auto"/>
            </w:tcBorders>
          </w:tcPr>
          <w:p w:rsidR="00FE554C" w:rsidRPr="007F15D1" w:rsidRDefault="00FE554C" w:rsidP="00FE55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несовершеннолетний ребенок</w:t>
            </w:r>
          </w:p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0A6087" w:rsidRPr="007F15D1" w:rsidRDefault="000A6087" w:rsidP="000B2F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0A6087" w:rsidRPr="007F15D1" w:rsidRDefault="00EF5C1F" w:rsidP="000B2F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</w:t>
            </w:r>
            <w:r w:rsidR="000A6087" w:rsidRPr="007F15D1">
              <w:rPr>
                <w:color w:val="000000"/>
                <w:sz w:val="18"/>
                <w:szCs w:val="18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49,6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 xml:space="preserve">Нет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0A6087" w:rsidRPr="007F15D1">
        <w:trPr>
          <w:trHeight w:val="641"/>
        </w:trPr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FE554C" w:rsidRPr="007F15D1" w:rsidRDefault="00FE554C" w:rsidP="00FE55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несовершеннолетний ребенок</w:t>
            </w:r>
          </w:p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087" w:rsidRPr="007F15D1" w:rsidRDefault="000A6087" w:rsidP="000B2F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EF5C1F" w:rsidP="000B2F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</w:t>
            </w:r>
            <w:r w:rsidR="000A6087" w:rsidRPr="007F15D1">
              <w:rPr>
                <w:color w:val="000000"/>
                <w:sz w:val="18"/>
                <w:szCs w:val="18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sz w:val="18"/>
                <w:szCs w:val="18"/>
              </w:rPr>
              <w:t>49,6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 xml:space="preserve">Нет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0A6087" w:rsidRPr="007F15D1" w:rsidRDefault="000A6087" w:rsidP="000B2F0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CB74A4" w:rsidRPr="007F15D1" w:rsidTr="003D0C10">
        <w:trPr>
          <w:trHeight w:val="443"/>
        </w:trPr>
        <w:tc>
          <w:tcPr>
            <w:tcW w:w="1868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1F6E37">
            <w:pPr>
              <w:jc w:val="center"/>
              <w:rPr>
                <w:bCs/>
                <w:color w:val="000000"/>
                <w:sz w:val="18"/>
                <w:szCs w:val="18"/>
                <w:u w:val="single"/>
              </w:rPr>
            </w:pPr>
            <w:r w:rsidRPr="007F15D1">
              <w:rPr>
                <w:bCs/>
                <w:color w:val="000000"/>
                <w:sz w:val="18"/>
                <w:szCs w:val="18"/>
              </w:rPr>
              <w:t xml:space="preserve"> Устинова </w:t>
            </w:r>
            <w:r>
              <w:rPr>
                <w:bCs/>
                <w:color w:val="000000"/>
                <w:sz w:val="18"/>
                <w:szCs w:val="18"/>
              </w:rPr>
              <w:t>С.А.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F15D1">
              <w:rPr>
                <w:bCs/>
                <w:color w:val="000000"/>
                <w:sz w:val="18"/>
                <w:szCs w:val="18"/>
              </w:rPr>
              <w:t xml:space="preserve"> Директор Муниципального бюджетного  учреждения «Музейное объединение ЗМР»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 xml:space="preserve">нет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828</w:t>
            </w: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271 572,59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CB74A4" w:rsidRPr="007F15D1" w:rsidTr="003D0C10">
        <w:trPr>
          <w:trHeight w:val="679"/>
        </w:trPr>
        <w:tc>
          <w:tcPr>
            <w:tcW w:w="1868" w:type="dxa"/>
            <w:vMerge/>
            <w:tcBorders>
              <w:bottom w:val="single" w:sz="4" w:space="0" w:color="auto"/>
            </w:tcBorders>
          </w:tcPr>
          <w:p w:rsidR="00CB74A4" w:rsidRPr="007F15D1" w:rsidRDefault="00CB74A4" w:rsidP="001F6E3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614" w:type="dxa"/>
            <w:vMerge/>
            <w:tcBorders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1F6E37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 xml:space="preserve">Жилой дом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256,8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vMerge/>
            <w:tcBorders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B74A4" w:rsidRPr="007F15D1" w:rsidTr="003E7067">
        <w:trPr>
          <w:trHeight w:val="727"/>
        </w:trPr>
        <w:tc>
          <w:tcPr>
            <w:tcW w:w="1868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Супруг</w:t>
            </w:r>
          </w:p>
          <w:p w:rsidR="00CB74A4" w:rsidRPr="007F15D1" w:rsidRDefault="00CB74A4" w:rsidP="00CB6E0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bottom"/>
          </w:tcPr>
          <w:p w:rsidR="00CB74A4" w:rsidRPr="007F15D1" w:rsidRDefault="00CB74A4" w:rsidP="00BA26D5">
            <w:pPr>
              <w:rPr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CB74A4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B74A4" w:rsidRPr="007F15D1" w:rsidRDefault="00CB74A4" w:rsidP="003E7067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3E7067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 xml:space="preserve">общая долевая, доля </w:t>
            </w:r>
            <w:r>
              <w:rPr>
                <w:color w:val="000000"/>
                <w:sz w:val="18"/>
                <w:szCs w:val="18"/>
              </w:rPr>
              <w:t>1</w:t>
            </w:r>
            <w:r w:rsidRPr="007F15D1">
              <w:rPr>
                <w:color w:val="000000"/>
                <w:sz w:val="18"/>
                <w:szCs w:val="18"/>
              </w:rPr>
              <w:t>/46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828</w:t>
            </w: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B74A4" w:rsidRPr="007F15D1" w:rsidRDefault="00CB74A4" w:rsidP="003E7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B74A4" w:rsidRPr="007F15D1" w:rsidRDefault="00CB74A4" w:rsidP="003E7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1F6E37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Легковой автомобиль ВАЗ-21140 LADA SAMARA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537 236,06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CB74A4" w:rsidRPr="007F15D1" w:rsidTr="003E7067">
        <w:trPr>
          <w:trHeight w:val="610"/>
        </w:trPr>
        <w:tc>
          <w:tcPr>
            <w:tcW w:w="1868" w:type="dxa"/>
            <w:vMerge/>
            <w:tcBorders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bottom"/>
          </w:tcPr>
          <w:p w:rsidR="00CB74A4" w:rsidRPr="007F15D1" w:rsidRDefault="00CB74A4" w:rsidP="00BA26D5">
            <w:pPr>
              <w:rPr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1F6E37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1F6E37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общая долевая, доля 1/46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256,8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Merge/>
            <w:tcBorders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B74A4" w:rsidRPr="007F15D1" w:rsidRDefault="00CB74A4" w:rsidP="001F6E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vMerge/>
            <w:tcBorders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B74A4" w:rsidRPr="007F15D1" w:rsidTr="0062662D">
        <w:trPr>
          <w:trHeight w:val="760"/>
        </w:trPr>
        <w:tc>
          <w:tcPr>
            <w:tcW w:w="1868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FE55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несовершеннолетний ребенок</w:t>
            </w: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bottom"/>
          </w:tcPr>
          <w:p w:rsidR="00CB74A4" w:rsidRPr="007F15D1" w:rsidRDefault="00CB74A4" w:rsidP="00BA2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CB74A4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B74A4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 xml:space="preserve"> </w:t>
            </w:r>
          </w:p>
          <w:p w:rsidR="00CB74A4" w:rsidRPr="007F15D1" w:rsidRDefault="00CB74A4" w:rsidP="001F6E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общая долевая, доля 1/46</w:t>
            </w:r>
          </w:p>
          <w:p w:rsidR="00CB74A4" w:rsidRPr="007F15D1" w:rsidRDefault="00CB74A4" w:rsidP="001F6E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828</w:t>
            </w: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CB74A4" w:rsidRPr="007F15D1" w:rsidTr="0062662D">
        <w:trPr>
          <w:trHeight w:val="883"/>
        </w:trPr>
        <w:tc>
          <w:tcPr>
            <w:tcW w:w="1868" w:type="dxa"/>
            <w:vMerge/>
            <w:tcBorders>
              <w:bottom w:val="single" w:sz="4" w:space="0" w:color="auto"/>
            </w:tcBorders>
          </w:tcPr>
          <w:p w:rsidR="00CB74A4" w:rsidRDefault="00CB74A4" w:rsidP="00FE55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bottom"/>
          </w:tcPr>
          <w:p w:rsidR="00CB74A4" w:rsidRPr="007F15D1" w:rsidRDefault="00CB74A4" w:rsidP="00BA2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1F6E37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1F6E37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общая долевая, доля 1/46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256,8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Merge/>
            <w:tcBorders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vMerge/>
            <w:tcBorders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B74A4" w:rsidRPr="007F15D1" w:rsidTr="009031DD">
        <w:trPr>
          <w:trHeight w:val="692"/>
        </w:trPr>
        <w:tc>
          <w:tcPr>
            <w:tcW w:w="1868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FE55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несовершеннолетний ребенок</w:t>
            </w: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bottom"/>
          </w:tcPr>
          <w:p w:rsidR="00CB74A4" w:rsidRPr="007F15D1" w:rsidRDefault="00CB74A4" w:rsidP="00BA2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CB74A4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B74A4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общая долевая, доля 1/46</w:t>
            </w:r>
          </w:p>
          <w:p w:rsidR="00CB74A4" w:rsidRPr="007F15D1" w:rsidRDefault="00CB74A4" w:rsidP="001F6E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828</w:t>
            </w: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CB74A4" w:rsidRPr="007F15D1" w:rsidTr="009031DD">
        <w:trPr>
          <w:trHeight w:val="747"/>
        </w:trPr>
        <w:tc>
          <w:tcPr>
            <w:tcW w:w="1868" w:type="dxa"/>
            <w:vMerge/>
          </w:tcPr>
          <w:p w:rsidR="00CB74A4" w:rsidRDefault="00CB74A4" w:rsidP="00FE55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bottom"/>
          </w:tcPr>
          <w:p w:rsidR="00CB74A4" w:rsidRPr="007F15D1" w:rsidRDefault="00CB74A4" w:rsidP="00BA2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CB74A4" w:rsidRPr="007F15D1" w:rsidRDefault="00CB74A4" w:rsidP="001F6E37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74A4" w:rsidRPr="007F15D1" w:rsidRDefault="00CB74A4" w:rsidP="001F6E37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общая долевая, доля 1/46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256,8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  <w:r w:rsidRPr="007F15D1">
              <w:rPr>
                <w:color w:val="000000"/>
                <w:sz w:val="18"/>
                <w:szCs w:val="18"/>
              </w:rPr>
              <w:t>Россия</w:t>
            </w:r>
          </w:p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Merge/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vMerge/>
          </w:tcPr>
          <w:p w:rsidR="00CB74A4" w:rsidRPr="007F15D1" w:rsidRDefault="00CB74A4" w:rsidP="00BA26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A6087" w:rsidRPr="007F15D1" w:rsidRDefault="000A6087" w:rsidP="001A4B95">
      <w:pPr>
        <w:jc w:val="right"/>
      </w:pPr>
    </w:p>
    <w:sectPr w:rsidR="000A6087" w:rsidRPr="007F15D1" w:rsidSect="005B2B5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EC8" w:rsidRDefault="00DA2EC8" w:rsidP="00380C98">
      <w:r>
        <w:separator/>
      </w:r>
    </w:p>
  </w:endnote>
  <w:endnote w:type="continuationSeparator" w:id="0">
    <w:p w:rsidR="00DA2EC8" w:rsidRDefault="00DA2EC8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EC8" w:rsidRDefault="00DA2EC8" w:rsidP="00380C98">
      <w:r>
        <w:separator/>
      </w:r>
    </w:p>
  </w:footnote>
  <w:footnote w:type="continuationSeparator" w:id="0">
    <w:p w:rsidR="00DA2EC8" w:rsidRDefault="00DA2EC8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4B95"/>
    <w:rsid w:val="00007021"/>
    <w:rsid w:val="00010590"/>
    <w:rsid w:val="00015222"/>
    <w:rsid w:val="000218A0"/>
    <w:rsid w:val="00021D4D"/>
    <w:rsid w:val="000224CE"/>
    <w:rsid w:val="00027982"/>
    <w:rsid w:val="000367C9"/>
    <w:rsid w:val="00052555"/>
    <w:rsid w:val="000605AF"/>
    <w:rsid w:val="00061B1E"/>
    <w:rsid w:val="00066D7C"/>
    <w:rsid w:val="000700A8"/>
    <w:rsid w:val="000771C9"/>
    <w:rsid w:val="0008374A"/>
    <w:rsid w:val="0009374C"/>
    <w:rsid w:val="0009432E"/>
    <w:rsid w:val="00097729"/>
    <w:rsid w:val="000A37B8"/>
    <w:rsid w:val="000A6087"/>
    <w:rsid w:val="000A65D2"/>
    <w:rsid w:val="000B0EBE"/>
    <w:rsid w:val="000B2CFE"/>
    <w:rsid w:val="000B2F05"/>
    <w:rsid w:val="000B4C86"/>
    <w:rsid w:val="000B6146"/>
    <w:rsid w:val="000B7F13"/>
    <w:rsid w:val="000C1481"/>
    <w:rsid w:val="000E42CD"/>
    <w:rsid w:val="000F003B"/>
    <w:rsid w:val="000F08F1"/>
    <w:rsid w:val="000F233F"/>
    <w:rsid w:val="000F64CB"/>
    <w:rsid w:val="00102BC4"/>
    <w:rsid w:val="001148CB"/>
    <w:rsid w:val="00123740"/>
    <w:rsid w:val="00130F23"/>
    <w:rsid w:val="001471E1"/>
    <w:rsid w:val="00150E41"/>
    <w:rsid w:val="0015135E"/>
    <w:rsid w:val="00161A6E"/>
    <w:rsid w:val="0016495B"/>
    <w:rsid w:val="00164D93"/>
    <w:rsid w:val="001700D6"/>
    <w:rsid w:val="00173B61"/>
    <w:rsid w:val="00182768"/>
    <w:rsid w:val="00187E70"/>
    <w:rsid w:val="001943E1"/>
    <w:rsid w:val="00197064"/>
    <w:rsid w:val="001A4B95"/>
    <w:rsid w:val="001A65BB"/>
    <w:rsid w:val="001B02D7"/>
    <w:rsid w:val="001B4206"/>
    <w:rsid w:val="001D0C0A"/>
    <w:rsid w:val="001D12E2"/>
    <w:rsid w:val="001D6B1F"/>
    <w:rsid w:val="001E7922"/>
    <w:rsid w:val="001F6E37"/>
    <w:rsid w:val="001F7391"/>
    <w:rsid w:val="0020240F"/>
    <w:rsid w:val="00210AB9"/>
    <w:rsid w:val="002130A1"/>
    <w:rsid w:val="00213879"/>
    <w:rsid w:val="0023429E"/>
    <w:rsid w:val="00251380"/>
    <w:rsid w:val="0025190B"/>
    <w:rsid w:val="00252A8E"/>
    <w:rsid w:val="00260C24"/>
    <w:rsid w:val="002826CA"/>
    <w:rsid w:val="00283B0C"/>
    <w:rsid w:val="002844A7"/>
    <w:rsid w:val="00295403"/>
    <w:rsid w:val="00295E22"/>
    <w:rsid w:val="002A2DD4"/>
    <w:rsid w:val="002A538C"/>
    <w:rsid w:val="002A65FE"/>
    <w:rsid w:val="002C0F48"/>
    <w:rsid w:val="002D19B6"/>
    <w:rsid w:val="002D4739"/>
    <w:rsid w:val="002D4E70"/>
    <w:rsid w:val="002D6B23"/>
    <w:rsid w:val="002E721D"/>
    <w:rsid w:val="00300826"/>
    <w:rsid w:val="00316E98"/>
    <w:rsid w:val="003211F8"/>
    <w:rsid w:val="0032295F"/>
    <w:rsid w:val="003258A2"/>
    <w:rsid w:val="00326616"/>
    <w:rsid w:val="00326C4A"/>
    <w:rsid w:val="00334029"/>
    <w:rsid w:val="0033624E"/>
    <w:rsid w:val="00356E41"/>
    <w:rsid w:val="00357F8F"/>
    <w:rsid w:val="00365302"/>
    <w:rsid w:val="00367C7A"/>
    <w:rsid w:val="00373BC9"/>
    <w:rsid w:val="0038086A"/>
    <w:rsid w:val="00380C98"/>
    <w:rsid w:val="0038557F"/>
    <w:rsid w:val="003905D6"/>
    <w:rsid w:val="0039323B"/>
    <w:rsid w:val="0039610B"/>
    <w:rsid w:val="00396A30"/>
    <w:rsid w:val="00396AF0"/>
    <w:rsid w:val="003978D9"/>
    <w:rsid w:val="003A0519"/>
    <w:rsid w:val="003B1CA1"/>
    <w:rsid w:val="003B340E"/>
    <w:rsid w:val="003D2162"/>
    <w:rsid w:val="003D31C6"/>
    <w:rsid w:val="003E6D38"/>
    <w:rsid w:val="003E7067"/>
    <w:rsid w:val="00442871"/>
    <w:rsid w:val="00445365"/>
    <w:rsid w:val="00445773"/>
    <w:rsid w:val="004473F4"/>
    <w:rsid w:val="00454600"/>
    <w:rsid w:val="004649D1"/>
    <w:rsid w:val="00476D51"/>
    <w:rsid w:val="004809D8"/>
    <w:rsid w:val="00480F8C"/>
    <w:rsid w:val="00492A95"/>
    <w:rsid w:val="004B1B52"/>
    <w:rsid w:val="004B2902"/>
    <w:rsid w:val="004B6923"/>
    <w:rsid w:val="004C00D0"/>
    <w:rsid w:val="004C280C"/>
    <w:rsid w:val="004C30AD"/>
    <w:rsid w:val="004C46DD"/>
    <w:rsid w:val="004C62DD"/>
    <w:rsid w:val="004D041C"/>
    <w:rsid w:val="004D38D2"/>
    <w:rsid w:val="004D56EE"/>
    <w:rsid w:val="004E0701"/>
    <w:rsid w:val="004E4BDC"/>
    <w:rsid w:val="004F1441"/>
    <w:rsid w:val="004F5BBA"/>
    <w:rsid w:val="005001EE"/>
    <w:rsid w:val="005136CF"/>
    <w:rsid w:val="00515340"/>
    <w:rsid w:val="0051770C"/>
    <w:rsid w:val="00520724"/>
    <w:rsid w:val="00523192"/>
    <w:rsid w:val="005300AE"/>
    <w:rsid w:val="005340A7"/>
    <w:rsid w:val="00534310"/>
    <w:rsid w:val="00541532"/>
    <w:rsid w:val="00550F17"/>
    <w:rsid w:val="00551E91"/>
    <w:rsid w:val="00552790"/>
    <w:rsid w:val="0055611B"/>
    <w:rsid w:val="0056309E"/>
    <w:rsid w:val="00563990"/>
    <w:rsid w:val="00567C19"/>
    <w:rsid w:val="00571026"/>
    <w:rsid w:val="005765CC"/>
    <w:rsid w:val="00596289"/>
    <w:rsid w:val="0059794C"/>
    <w:rsid w:val="005A260D"/>
    <w:rsid w:val="005A4A91"/>
    <w:rsid w:val="005B02C5"/>
    <w:rsid w:val="005B2B5F"/>
    <w:rsid w:val="005C182A"/>
    <w:rsid w:val="005C6EB9"/>
    <w:rsid w:val="005D4E99"/>
    <w:rsid w:val="005F2913"/>
    <w:rsid w:val="005F6AB1"/>
    <w:rsid w:val="00602AED"/>
    <w:rsid w:val="00604284"/>
    <w:rsid w:val="00604A8D"/>
    <w:rsid w:val="00611082"/>
    <w:rsid w:val="00613699"/>
    <w:rsid w:val="00623C9B"/>
    <w:rsid w:val="00625048"/>
    <w:rsid w:val="00626343"/>
    <w:rsid w:val="006330CE"/>
    <w:rsid w:val="006341FA"/>
    <w:rsid w:val="006471F1"/>
    <w:rsid w:val="00651AF5"/>
    <w:rsid w:val="00651D80"/>
    <w:rsid w:val="0067720A"/>
    <w:rsid w:val="00690003"/>
    <w:rsid w:val="006B5CA1"/>
    <w:rsid w:val="006D2C1A"/>
    <w:rsid w:val="006E6595"/>
    <w:rsid w:val="006F191B"/>
    <w:rsid w:val="006F5C11"/>
    <w:rsid w:val="007042D2"/>
    <w:rsid w:val="00710F61"/>
    <w:rsid w:val="00720FC2"/>
    <w:rsid w:val="00725530"/>
    <w:rsid w:val="00730847"/>
    <w:rsid w:val="00744E24"/>
    <w:rsid w:val="00752171"/>
    <w:rsid w:val="007526FF"/>
    <w:rsid w:val="0077107B"/>
    <w:rsid w:val="00781080"/>
    <w:rsid w:val="00787FD7"/>
    <w:rsid w:val="007A272D"/>
    <w:rsid w:val="007A5480"/>
    <w:rsid w:val="007B294F"/>
    <w:rsid w:val="007B57FF"/>
    <w:rsid w:val="007C1062"/>
    <w:rsid w:val="007C4371"/>
    <w:rsid w:val="007D2750"/>
    <w:rsid w:val="007D7C63"/>
    <w:rsid w:val="007E5CFB"/>
    <w:rsid w:val="007E6953"/>
    <w:rsid w:val="007F15D1"/>
    <w:rsid w:val="007F54D3"/>
    <w:rsid w:val="007F5A11"/>
    <w:rsid w:val="00803E78"/>
    <w:rsid w:val="00810A90"/>
    <w:rsid w:val="0081228E"/>
    <w:rsid w:val="0081609A"/>
    <w:rsid w:val="008206EC"/>
    <w:rsid w:val="008252F8"/>
    <w:rsid w:val="0083040A"/>
    <w:rsid w:val="0083079D"/>
    <w:rsid w:val="00834467"/>
    <w:rsid w:val="0083571D"/>
    <w:rsid w:val="00840A56"/>
    <w:rsid w:val="00843BF1"/>
    <w:rsid w:val="00845CAB"/>
    <w:rsid w:val="00846021"/>
    <w:rsid w:val="00846492"/>
    <w:rsid w:val="00851BE5"/>
    <w:rsid w:val="00853EF6"/>
    <w:rsid w:val="00862AB1"/>
    <w:rsid w:val="00871465"/>
    <w:rsid w:val="008739DF"/>
    <w:rsid w:val="008739E9"/>
    <w:rsid w:val="008914D9"/>
    <w:rsid w:val="0089431A"/>
    <w:rsid w:val="00895D47"/>
    <w:rsid w:val="008A7A9E"/>
    <w:rsid w:val="008B421C"/>
    <w:rsid w:val="008C414C"/>
    <w:rsid w:val="008D729C"/>
    <w:rsid w:val="008E50BF"/>
    <w:rsid w:val="008E5174"/>
    <w:rsid w:val="008F000C"/>
    <w:rsid w:val="008F5EF0"/>
    <w:rsid w:val="00903353"/>
    <w:rsid w:val="00906605"/>
    <w:rsid w:val="00907F31"/>
    <w:rsid w:val="0091787C"/>
    <w:rsid w:val="00931199"/>
    <w:rsid w:val="00933A5A"/>
    <w:rsid w:val="00944661"/>
    <w:rsid w:val="00950DE5"/>
    <w:rsid w:val="009516D8"/>
    <w:rsid w:val="00957D94"/>
    <w:rsid w:val="00962214"/>
    <w:rsid w:val="00962AD8"/>
    <w:rsid w:val="00972C52"/>
    <w:rsid w:val="00992CA3"/>
    <w:rsid w:val="009B558C"/>
    <w:rsid w:val="009C1DE6"/>
    <w:rsid w:val="009C7539"/>
    <w:rsid w:val="009D03B2"/>
    <w:rsid w:val="009E0B17"/>
    <w:rsid w:val="009E12EC"/>
    <w:rsid w:val="009E264F"/>
    <w:rsid w:val="009E3F29"/>
    <w:rsid w:val="009E7D25"/>
    <w:rsid w:val="009F43A7"/>
    <w:rsid w:val="009F7BC7"/>
    <w:rsid w:val="00A00597"/>
    <w:rsid w:val="00A021F8"/>
    <w:rsid w:val="00A0371F"/>
    <w:rsid w:val="00A11532"/>
    <w:rsid w:val="00A11948"/>
    <w:rsid w:val="00A14AB3"/>
    <w:rsid w:val="00A211CE"/>
    <w:rsid w:val="00A2241A"/>
    <w:rsid w:val="00A2452E"/>
    <w:rsid w:val="00A27285"/>
    <w:rsid w:val="00A27F22"/>
    <w:rsid w:val="00A32C89"/>
    <w:rsid w:val="00A343CE"/>
    <w:rsid w:val="00A47DB2"/>
    <w:rsid w:val="00A522D0"/>
    <w:rsid w:val="00A57790"/>
    <w:rsid w:val="00A63845"/>
    <w:rsid w:val="00A7081E"/>
    <w:rsid w:val="00A742AC"/>
    <w:rsid w:val="00A804C8"/>
    <w:rsid w:val="00A82C5C"/>
    <w:rsid w:val="00A94442"/>
    <w:rsid w:val="00A97994"/>
    <w:rsid w:val="00AA4375"/>
    <w:rsid w:val="00AB0E8D"/>
    <w:rsid w:val="00AB192F"/>
    <w:rsid w:val="00AC0329"/>
    <w:rsid w:val="00AC1F21"/>
    <w:rsid w:val="00AC3CCF"/>
    <w:rsid w:val="00AC6ECF"/>
    <w:rsid w:val="00AD3C54"/>
    <w:rsid w:val="00AD42C4"/>
    <w:rsid w:val="00AD5241"/>
    <w:rsid w:val="00AE7DFD"/>
    <w:rsid w:val="00AF35E1"/>
    <w:rsid w:val="00B15712"/>
    <w:rsid w:val="00B233A0"/>
    <w:rsid w:val="00B260DC"/>
    <w:rsid w:val="00B32999"/>
    <w:rsid w:val="00B3411D"/>
    <w:rsid w:val="00B46DA5"/>
    <w:rsid w:val="00B55AE1"/>
    <w:rsid w:val="00B55EC1"/>
    <w:rsid w:val="00B764AD"/>
    <w:rsid w:val="00B80F59"/>
    <w:rsid w:val="00B8675E"/>
    <w:rsid w:val="00B94483"/>
    <w:rsid w:val="00BA26D5"/>
    <w:rsid w:val="00BB7A3D"/>
    <w:rsid w:val="00BD663F"/>
    <w:rsid w:val="00BE469E"/>
    <w:rsid w:val="00BE7006"/>
    <w:rsid w:val="00C243CD"/>
    <w:rsid w:val="00C3039C"/>
    <w:rsid w:val="00C333E0"/>
    <w:rsid w:val="00C33484"/>
    <w:rsid w:val="00C359DB"/>
    <w:rsid w:val="00C469F0"/>
    <w:rsid w:val="00C50AF9"/>
    <w:rsid w:val="00C522B2"/>
    <w:rsid w:val="00C524D5"/>
    <w:rsid w:val="00C6153C"/>
    <w:rsid w:val="00C64CBE"/>
    <w:rsid w:val="00C754B2"/>
    <w:rsid w:val="00C7600F"/>
    <w:rsid w:val="00C77733"/>
    <w:rsid w:val="00C91D98"/>
    <w:rsid w:val="00CA5A8A"/>
    <w:rsid w:val="00CB0BF0"/>
    <w:rsid w:val="00CB477E"/>
    <w:rsid w:val="00CB6E00"/>
    <w:rsid w:val="00CB74A4"/>
    <w:rsid w:val="00CD2CA7"/>
    <w:rsid w:val="00CD3C54"/>
    <w:rsid w:val="00CE1BF7"/>
    <w:rsid w:val="00CE6F18"/>
    <w:rsid w:val="00CF2601"/>
    <w:rsid w:val="00D04F67"/>
    <w:rsid w:val="00D07DC0"/>
    <w:rsid w:val="00D10795"/>
    <w:rsid w:val="00D11B8C"/>
    <w:rsid w:val="00D12DD5"/>
    <w:rsid w:val="00D23F2E"/>
    <w:rsid w:val="00D308A2"/>
    <w:rsid w:val="00D421B7"/>
    <w:rsid w:val="00D4350D"/>
    <w:rsid w:val="00D55628"/>
    <w:rsid w:val="00D62CE7"/>
    <w:rsid w:val="00D650E6"/>
    <w:rsid w:val="00D65CBC"/>
    <w:rsid w:val="00D66ED5"/>
    <w:rsid w:val="00D83345"/>
    <w:rsid w:val="00D85DAC"/>
    <w:rsid w:val="00D86133"/>
    <w:rsid w:val="00D95EF0"/>
    <w:rsid w:val="00DA2EC8"/>
    <w:rsid w:val="00DC0EC6"/>
    <w:rsid w:val="00DC15C9"/>
    <w:rsid w:val="00DC4FF7"/>
    <w:rsid w:val="00DC67FB"/>
    <w:rsid w:val="00DD5A7B"/>
    <w:rsid w:val="00DE6813"/>
    <w:rsid w:val="00DF1598"/>
    <w:rsid w:val="00E10453"/>
    <w:rsid w:val="00E1338F"/>
    <w:rsid w:val="00E16664"/>
    <w:rsid w:val="00E2171A"/>
    <w:rsid w:val="00E22359"/>
    <w:rsid w:val="00E2405C"/>
    <w:rsid w:val="00E2452F"/>
    <w:rsid w:val="00E4354A"/>
    <w:rsid w:val="00E51D57"/>
    <w:rsid w:val="00E56223"/>
    <w:rsid w:val="00E646CF"/>
    <w:rsid w:val="00E70CE8"/>
    <w:rsid w:val="00E73BB2"/>
    <w:rsid w:val="00E74C92"/>
    <w:rsid w:val="00EA09DB"/>
    <w:rsid w:val="00EB173E"/>
    <w:rsid w:val="00EB4D7F"/>
    <w:rsid w:val="00EB6DA6"/>
    <w:rsid w:val="00EC653E"/>
    <w:rsid w:val="00ED723B"/>
    <w:rsid w:val="00EE1060"/>
    <w:rsid w:val="00EF0000"/>
    <w:rsid w:val="00EF0080"/>
    <w:rsid w:val="00EF324E"/>
    <w:rsid w:val="00EF5C1F"/>
    <w:rsid w:val="00EF717D"/>
    <w:rsid w:val="00F001B1"/>
    <w:rsid w:val="00F008F6"/>
    <w:rsid w:val="00F0744E"/>
    <w:rsid w:val="00F13C16"/>
    <w:rsid w:val="00F24AB9"/>
    <w:rsid w:val="00F24B6F"/>
    <w:rsid w:val="00F33CAF"/>
    <w:rsid w:val="00F366E8"/>
    <w:rsid w:val="00F4126F"/>
    <w:rsid w:val="00F537D1"/>
    <w:rsid w:val="00F53B75"/>
    <w:rsid w:val="00F75337"/>
    <w:rsid w:val="00F8248D"/>
    <w:rsid w:val="00F924A5"/>
    <w:rsid w:val="00F96B15"/>
    <w:rsid w:val="00FA0877"/>
    <w:rsid w:val="00FA70DB"/>
    <w:rsid w:val="00FC0699"/>
    <w:rsid w:val="00FC1290"/>
    <w:rsid w:val="00FC1990"/>
    <w:rsid w:val="00FC52C4"/>
    <w:rsid w:val="00FC6A3A"/>
    <w:rsid w:val="00FD5FFE"/>
    <w:rsid w:val="00FD6023"/>
    <w:rsid w:val="00FE4530"/>
    <w:rsid w:val="00FE554C"/>
    <w:rsid w:val="00FE6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rsid w:val="00380C98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B1571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B15712"/>
    <w:rPr>
      <w:rFonts w:ascii="Segoe UI" w:hAnsi="Segoe UI" w:cs="Segoe UI"/>
      <w:sz w:val="18"/>
      <w:szCs w:val="18"/>
    </w:rPr>
  </w:style>
  <w:style w:type="paragraph" w:styleId="aa">
    <w:name w:val="endnote text"/>
    <w:basedOn w:val="a"/>
    <w:link w:val="ab"/>
    <w:uiPriority w:val="99"/>
    <w:semiHidden/>
    <w:rsid w:val="00E51D57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E51D57"/>
    <w:rPr>
      <w:rFonts w:ascii="Times New Roman" w:hAnsi="Times New Roman" w:cs="Times New Roman"/>
    </w:rPr>
  </w:style>
  <w:style w:type="character" w:styleId="ac">
    <w:name w:val="endnote reference"/>
    <w:basedOn w:val="a0"/>
    <w:uiPriority w:val="99"/>
    <w:semiHidden/>
    <w:rsid w:val="00E51D5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32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4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dc:description/>
  <cp:lastModifiedBy> </cp:lastModifiedBy>
  <cp:revision>433</cp:revision>
  <cp:lastPrinted>2016-04-15T08:58:00Z</cp:lastPrinted>
  <dcterms:created xsi:type="dcterms:W3CDTF">2015-04-25T06:36:00Z</dcterms:created>
  <dcterms:modified xsi:type="dcterms:W3CDTF">2017-05-04T07:52:00Z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