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DD" w:rsidRPr="000157D9" w:rsidRDefault="006323DD" w:rsidP="00454600">
      <w:pPr>
        <w:jc w:val="center"/>
        <w:rPr>
          <w:sz w:val="16"/>
          <w:szCs w:val="16"/>
        </w:rPr>
      </w:pPr>
    </w:p>
    <w:p w:rsidR="006323DD" w:rsidRPr="000157D9" w:rsidRDefault="006323DD" w:rsidP="00454600">
      <w:pPr>
        <w:jc w:val="center"/>
        <w:rPr>
          <w:b/>
        </w:rPr>
      </w:pPr>
      <w:r w:rsidRPr="000157D9">
        <w:rPr>
          <w:b/>
        </w:rPr>
        <w:t xml:space="preserve">Сведения </w:t>
      </w:r>
      <w:r w:rsidRPr="000157D9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0157D9">
        <w:rPr>
          <w:b/>
        </w:rPr>
        <w:br/>
      </w:r>
      <w:r w:rsidR="00CA34EF" w:rsidRPr="000157D9">
        <w:rPr>
          <w:b/>
        </w:rPr>
        <w:t>руководителей ДЮСШ</w:t>
      </w:r>
      <w:r w:rsidRPr="000157D9">
        <w:rPr>
          <w:b/>
        </w:rPr>
        <w:t>, его супруги (супруга) и несовершеннолетних детей</w:t>
      </w:r>
      <w:r w:rsidRPr="000157D9">
        <w:rPr>
          <w:b/>
        </w:rPr>
        <w:br/>
        <w:t>за период с 1 января 20</w:t>
      </w:r>
      <w:r w:rsidR="00100DF2" w:rsidRPr="000157D9">
        <w:rPr>
          <w:b/>
        </w:rPr>
        <w:t>1</w:t>
      </w:r>
      <w:r w:rsidR="00E11194">
        <w:rPr>
          <w:b/>
        </w:rPr>
        <w:t>6</w:t>
      </w:r>
      <w:r w:rsidRPr="000157D9">
        <w:rPr>
          <w:b/>
        </w:rPr>
        <w:t xml:space="preserve"> года по 31 декабря 20</w:t>
      </w:r>
      <w:r w:rsidR="00100DF2" w:rsidRPr="000157D9">
        <w:rPr>
          <w:b/>
        </w:rPr>
        <w:t>1</w:t>
      </w:r>
      <w:r w:rsidR="00E11194">
        <w:rPr>
          <w:b/>
        </w:rPr>
        <w:t>6</w:t>
      </w:r>
      <w:r w:rsidRPr="000157D9">
        <w:rPr>
          <w:b/>
        </w:rPr>
        <w:t xml:space="preserve"> года</w:t>
      </w:r>
    </w:p>
    <w:p w:rsidR="006323DD" w:rsidRPr="000157D9" w:rsidRDefault="006323DD" w:rsidP="00454600">
      <w:pPr>
        <w:jc w:val="center"/>
      </w:pPr>
    </w:p>
    <w:p w:rsidR="006323DD" w:rsidRPr="000157D9" w:rsidRDefault="006323DD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6323DD" w:rsidRPr="000157D9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6323DD" w:rsidRPr="000157D9" w:rsidRDefault="00F151DC" w:rsidP="00F3460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6323DD" w:rsidRPr="000157D9" w:rsidRDefault="006323DD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323DD" w:rsidRPr="000157D9" w:rsidTr="006A79A0">
        <w:trPr>
          <w:cantSplit/>
          <w:trHeight w:val="1678"/>
        </w:trPr>
        <w:tc>
          <w:tcPr>
            <w:tcW w:w="1654" w:type="dxa"/>
            <w:vMerge/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67E9A" w:rsidRPr="00BB5F69" w:rsidTr="008B03DC">
        <w:trPr>
          <w:trHeight w:val="870"/>
        </w:trPr>
        <w:tc>
          <w:tcPr>
            <w:tcW w:w="1654" w:type="dxa"/>
            <w:vMerge w:val="restart"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 xml:space="preserve">Гибадуллин М.М </w:t>
            </w:r>
          </w:p>
        </w:tc>
        <w:tc>
          <w:tcPr>
            <w:tcW w:w="1276" w:type="dxa"/>
            <w:vMerge w:val="restart"/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Директор</w:t>
            </w:r>
          </w:p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МБУ «ОМК «ИСТОК»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 xml:space="preserve">Квартира </w:t>
            </w: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 xml:space="preserve">Общая долевая, </w:t>
            </w:r>
          </w:p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1/3 доли</w:t>
            </w:r>
          </w:p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58,9</w:t>
            </w: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Россия</w:t>
            </w:r>
          </w:p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Маломерное</w:t>
            </w:r>
          </w:p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Судно</w:t>
            </w:r>
          </w:p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«Казанка-5М»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490854,89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нет</w:t>
            </w:r>
          </w:p>
        </w:tc>
      </w:tr>
      <w:tr w:rsidR="00267E9A" w:rsidRPr="00BB5F69" w:rsidTr="008B03DC">
        <w:trPr>
          <w:trHeight w:val="690"/>
        </w:trPr>
        <w:tc>
          <w:tcPr>
            <w:tcW w:w="1654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земельный участок</w:t>
            </w: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300,0</w:t>
            </w:r>
          </w:p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Россия</w:t>
            </w:r>
          </w:p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67E9A" w:rsidRPr="00BB5F69" w:rsidTr="008B03DC">
        <w:trPr>
          <w:trHeight w:val="105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7E9A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23DD" w:rsidRPr="00BB5F69" w:rsidTr="006A79A0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6323DD" w:rsidRPr="00BB5F69" w:rsidRDefault="006323DD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Супруг</w:t>
            </w:r>
            <w:r w:rsidR="00CA34EF" w:rsidRPr="00BB5F69">
              <w:rPr>
                <w:sz w:val="18"/>
                <w:szCs w:val="18"/>
              </w:rPr>
              <w:t>а</w:t>
            </w:r>
            <w:r w:rsidRPr="00BB5F69">
              <w:rPr>
                <w:sz w:val="18"/>
                <w:szCs w:val="18"/>
              </w:rPr>
              <w:t xml:space="preserve"> </w:t>
            </w:r>
          </w:p>
          <w:p w:rsidR="006323DD" w:rsidRPr="00BB5F6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BB5F6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B5F69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Pr="00BB5F69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 xml:space="preserve">Общая долевая, </w:t>
            </w:r>
          </w:p>
          <w:p w:rsidR="006323DD" w:rsidRPr="00BB5F69" w:rsidRDefault="006A7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B5F69" w:rsidRDefault="00BE565F" w:rsidP="00267E9A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58,</w:t>
            </w:r>
            <w:r w:rsidR="00267E9A" w:rsidRPr="00BB5F69">
              <w:rPr>
                <w:sz w:val="18"/>
                <w:szCs w:val="18"/>
              </w:rPr>
              <w:t>9</w:t>
            </w:r>
            <w:r w:rsidRPr="00BB5F69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B5F6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23DD" w:rsidRPr="00BB5F6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23DD" w:rsidRPr="00BB5F6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BB5F6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BB5F6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B5F69" w:rsidRDefault="00267E9A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417236,10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BB5F69" w:rsidRDefault="006A79A0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BB5F69">
              <w:rPr>
                <w:sz w:val="18"/>
                <w:szCs w:val="18"/>
              </w:rPr>
              <w:t>нет</w:t>
            </w:r>
          </w:p>
        </w:tc>
      </w:tr>
    </w:tbl>
    <w:p w:rsidR="006323DD" w:rsidRPr="00571E73" w:rsidRDefault="006323DD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F3460E" w:rsidRPr="00571E73" w:rsidRDefault="00F3460E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F3460E" w:rsidRPr="00571E73" w:rsidRDefault="00F3460E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C7600F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F3460E" w:rsidRPr="00453C1B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F3460E" w:rsidRPr="00453C1B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453C1B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3460E" w:rsidRPr="00453C1B" w:rsidTr="00B861AE">
        <w:trPr>
          <w:cantSplit/>
          <w:trHeight w:val="1678"/>
        </w:trPr>
        <w:tc>
          <w:tcPr>
            <w:tcW w:w="1654" w:type="dxa"/>
            <w:vMerge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453C1B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453C1B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3460E" w:rsidRPr="00453C1B" w:rsidTr="00B861AE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F3460E" w:rsidRPr="00453C1B" w:rsidRDefault="00453C1B" w:rsidP="00453C1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Камалетдинов Р.Р.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453C1B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Директор МБОУ ДОД</w:t>
            </w:r>
          </w:p>
          <w:p w:rsidR="00F3460E" w:rsidRPr="00453C1B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«ДЮСШ №1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43,7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жилой 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434,00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14504,43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453C1B" w:rsidRDefault="00453C1B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</w:tr>
      <w:tr w:rsidR="00453C1B" w:rsidRPr="00453C1B" w:rsidTr="008B03DC">
        <w:trPr>
          <w:trHeight w:val="426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Супруга</w:t>
            </w:r>
          </w:p>
          <w:p w:rsidR="00453C1B" w:rsidRPr="00453C1B" w:rsidRDefault="00453C1B" w:rsidP="007B795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жилой дом</w:t>
            </w:r>
          </w:p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434,00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нет</w:t>
            </w:r>
          </w:p>
        </w:tc>
      </w:tr>
      <w:tr w:rsidR="00453C1B" w:rsidRPr="00453C1B" w:rsidTr="008B03DC">
        <w:trPr>
          <w:trHeight w:val="540"/>
        </w:trPr>
        <w:tc>
          <w:tcPr>
            <w:tcW w:w="1654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74,96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453C1B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53C1B" w:rsidRPr="00453C1B" w:rsidRDefault="00453C1B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F3460E" w:rsidRPr="00453C1B" w:rsidRDefault="00F3460E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Pr="00571E73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E9621E" w:rsidRDefault="00E9621E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Pr="00571E73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E9621E" w:rsidRPr="00FD1861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E9621E" w:rsidRPr="00FD1861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FD1861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9621E" w:rsidRPr="00FD1861" w:rsidTr="007B7955">
        <w:trPr>
          <w:cantSplit/>
          <w:trHeight w:val="1678"/>
        </w:trPr>
        <w:tc>
          <w:tcPr>
            <w:tcW w:w="1654" w:type="dxa"/>
            <w:vMerge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FD1861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FD1861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9621E" w:rsidRPr="00FD1861" w:rsidTr="007B795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Емельянова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Директор МБОУ ДОД</w:t>
            </w:r>
          </w:p>
          <w:p w:rsidR="00E9621E" w:rsidRPr="00FD1861" w:rsidRDefault="00E9621E" w:rsidP="00E962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«ДЮСШ №5 («Дельфин»)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621E" w:rsidRPr="00FD1861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9621E" w:rsidRPr="00FD1861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48,1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FD1861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FD1861" w:rsidRDefault="00FD1861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254713,98</w:t>
            </w:r>
          </w:p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FD1861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D1861">
              <w:rPr>
                <w:sz w:val="18"/>
                <w:szCs w:val="18"/>
              </w:rPr>
              <w:t>нет</w:t>
            </w:r>
          </w:p>
        </w:tc>
      </w:tr>
    </w:tbl>
    <w:p w:rsidR="00E9621E" w:rsidRPr="00571E73" w:rsidRDefault="00E9621E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E5EED" w:rsidRPr="00D43E73" w:rsidTr="00356D3D">
        <w:trPr>
          <w:trHeight w:val="702"/>
        </w:trPr>
        <w:tc>
          <w:tcPr>
            <w:tcW w:w="1654" w:type="dxa"/>
            <w:vMerge w:val="restart"/>
            <w:vAlign w:val="center"/>
          </w:tcPr>
          <w:p w:rsidR="008E5EED" w:rsidRPr="00D43E73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D43E73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E5EED" w:rsidRPr="00D43E73" w:rsidTr="00356D3D">
        <w:trPr>
          <w:cantSplit/>
          <w:trHeight w:val="1678"/>
        </w:trPr>
        <w:tc>
          <w:tcPr>
            <w:tcW w:w="1654" w:type="dxa"/>
            <w:vMerge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D43E73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5EED" w:rsidRPr="00D43E73" w:rsidTr="00356D3D">
        <w:trPr>
          <w:trHeight w:val="546"/>
        </w:trPr>
        <w:tc>
          <w:tcPr>
            <w:tcW w:w="1654" w:type="dxa"/>
            <w:tcBorders>
              <w:bottom w:val="single" w:sz="4" w:space="0" w:color="auto"/>
            </w:tcBorders>
          </w:tcPr>
          <w:p w:rsidR="008E5EED" w:rsidRPr="00D43E73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Кутурмин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3E15" w:rsidRPr="00D43E73" w:rsidRDefault="00043E15" w:rsidP="00043E1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Директор МБОУ ДОД</w:t>
            </w:r>
          </w:p>
          <w:p w:rsidR="008E5EED" w:rsidRPr="00D43E73" w:rsidRDefault="00043E15" w:rsidP="00043E15">
            <w:pPr>
              <w:spacing w:before="120"/>
              <w:jc w:val="center"/>
              <w:rPr>
                <w:sz w:val="16"/>
                <w:szCs w:val="16"/>
              </w:rPr>
            </w:pPr>
            <w:r w:rsidRPr="00D43E73">
              <w:rPr>
                <w:sz w:val="16"/>
                <w:szCs w:val="16"/>
              </w:rPr>
              <w:t>«ДЮСШ №6 («Бригантина»)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E5EED" w:rsidRPr="00D43E73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EED" w:rsidRPr="00D43E73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D43E73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Легковой автомобиль</w:t>
            </w:r>
          </w:p>
          <w:p w:rsidR="00B06C94" w:rsidRPr="00D43E73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ВАЗ 2131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D43E73" w:rsidRDefault="00D43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207220,84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D43E73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D43E73">
              <w:rPr>
                <w:sz w:val="18"/>
                <w:szCs w:val="18"/>
              </w:rPr>
              <w:t>нет</w:t>
            </w:r>
          </w:p>
        </w:tc>
      </w:tr>
    </w:tbl>
    <w:p w:rsidR="00A9482A" w:rsidRPr="00D43E73" w:rsidRDefault="00A9482A" w:rsidP="00F3460E">
      <w:pPr>
        <w:outlineLvl w:val="0"/>
        <w:rPr>
          <w:sz w:val="16"/>
          <w:szCs w:val="16"/>
        </w:rPr>
      </w:pPr>
    </w:p>
    <w:p w:rsidR="00043E15" w:rsidRPr="00571E73" w:rsidRDefault="00043E1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Pr="00571E73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DF39A0" w:rsidRPr="00842C5C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DF39A0" w:rsidRPr="00842C5C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842C5C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39A0" w:rsidRPr="00842C5C" w:rsidTr="005434F0">
        <w:trPr>
          <w:cantSplit/>
          <w:trHeight w:val="1678"/>
        </w:trPr>
        <w:tc>
          <w:tcPr>
            <w:tcW w:w="1796" w:type="dxa"/>
            <w:vMerge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842C5C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F39A0" w:rsidRPr="00842C5C" w:rsidTr="005434F0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Маршалова И.Н.</w:t>
            </w:r>
          </w:p>
          <w:p w:rsidR="00DF39A0" w:rsidRPr="00842C5C" w:rsidRDefault="00DF39A0" w:rsidP="007B7955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Руководитель МБУ «ЗЦ М (С</w:t>
            </w:r>
            <w:proofErr w:type="gramStart"/>
            <w:r w:rsidRPr="00842C5C">
              <w:rPr>
                <w:sz w:val="18"/>
                <w:szCs w:val="18"/>
              </w:rPr>
              <w:t>,Ш</w:t>
            </w:r>
            <w:proofErr w:type="gramEnd"/>
            <w:r w:rsidRPr="00842C5C">
              <w:rPr>
                <w:sz w:val="18"/>
                <w:szCs w:val="18"/>
              </w:rPr>
              <w:t>) ФООП «ФОРПОСТ»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842C5C" w:rsidRDefault="00DF3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842C5C" w:rsidRDefault="00DF39A0" w:rsidP="00DF3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32,00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842C5C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Легковой автомобиль</w:t>
            </w:r>
          </w:p>
          <w:p w:rsidR="00E15616" w:rsidRPr="00842C5C" w:rsidRDefault="00E15616" w:rsidP="007B7955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842C5C">
              <w:rPr>
                <w:sz w:val="18"/>
                <w:szCs w:val="18"/>
                <w:lang w:val="en-US"/>
              </w:rPr>
              <w:t>SKODA OCTAVIA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842C5C" w:rsidRDefault="00842C5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369316,48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842C5C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42C5C">
              <w:rPr>
                <w:sz w:val="18"/>
                <w:szCs w:val="18"/>
              </w:rPr>
              <w:t>нет</w:t>
            </w:r>
          </w:p>
        </w:tc>
      </w:tr>
    </w:tbl>
    <w:p w:rsidR="005A7867" w:rsidRPr="00571E73" w:rsidRDefault="005A7867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8A1422" w:rsidRPr="00571E73" w:rsidRDefault="008A1422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527C7B" w:rsidRPr="00571E73" w:rsidRDefault="00527C7B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A1422" w:rsidRPr="00571E73" w:rsidTr="007D5206">
        <w:trPr>
          <w:trHeight w:val="702"/>
        </w:trPr>
        <w:tc>
          <w:tcPr>
            <w:tcW w:w="1796" w:type="dxa"/>
            <w:vMerge w:val="restart"/>
            <w:vAlign w:val="center"/>
          </w:tcPr>
          <w:p w:rsidR="008A1422" w:rsidRPr="00571E73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571E73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1422" w:rsidRPr="00571E73" w:rsidTr="007D5206">
        <w:trPr>
          <w:cantSplit/>
          <w:trHeight w:val="1678"/>
        </w:trPr>
        <w:tc>
          <w:tcPr>
            <w:tcW w:w="1796" w:type="dxa"/>
            <w:vMerge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571E73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571E73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71E73" w:rsidRPr="00571E73" w:rsidTr="00571E73">
        <w:trPr>
          <w:trHeight w:val="600"/>
        </w:trPr>
        <w:tc>
          <w:tcPr>
            <w:tcW w:w="1796" w:type="dxa"/>
            <w:vMerge w:val="restart"/>
          </w:tcPr>
          <w:p w:rsidR="00571E73" w:rsidRPr="00571E73" w:rsidRDefault="00571E73" w:rsidP="008A1422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Нигматуллин А.Ф.</w:t>
            </w:r>
          </w:p>
        </w:tc>
        <w:tc>
          <w:tcPr>
            <w:tcW w:w="1417" w:type="dxa"/>
            <w:vMerge w:val="restart"/>
          </w:tcPr>
          <w:p w:rsidR="00571E73" w:rsidRPr="00571E73" w:rsidRDefault="00571E73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Директор</w:t>
            </w:r>
          </w:p>
          <w:p w:rsidR="00571E73" w:rsidRPr="00571E73" w:rsidRDefault="00571E73" w:rsidP="00571E73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571E73">
              <w:rPr>
                <w:sz w:val="18"/>
                <w:szCs w:val="18"/>
              </w:rPr>
              <w:t>МБУ ДО «ДЮСШ №2 пгт Васильево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квартира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общая долевая, ¼ доли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69,1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71E73" w:rsidRPr="00571E73" w:rsidRDefault="00571E73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земельный участок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1E73" w:rsidRPr="00571E73" w:rsidRDefault="00571E73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350,0</w:t>
            </w:r>
          </w:p>
          <w:p w:rsidR="00571E73" w:rsidRPr="00571E73" w:rsidRDefault="00571E73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1E73" w:rsidRPr="00571E73" w:rsidRDefault="00571E73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571E73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480970,09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нет</w:t>
            </w:r>
          </w:p>
        </w:tc>
      </w:tr>
      <w:tr w:rsidR="00571E73" w:rsidRPr="00571E73" w:rsidTr="008B03DC">
        <w:trPr>
          <w:trHeight w:val="357"/>
        </w:trPr>
        <w:tc>
          <w:tcPr>
            <w:tcW w:w="1796" w:type="dxa"/>
            <w:vMerge/>
          </w:tcPr>
          <w:p w:rsidR="00571E73" w:rsidRPr="00571E73" w:rsidRDefault="00571E73" w:rsidP="008A142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71E73" w:rsidRPr="00571E73" w:rsidRDefault="00571E73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29,9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71E73" w:rsidRPr="00571E73" w:rsidTr="008B03DC">
        <w:trPr>
          <w:trHeight w:val="675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8A1422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дачный дом</w:t>
            </w:r>
          </w:p>
          <w:p w:rsidR="00571E73" w:rsidRPr="00571E73" w:rsidRDefault="00571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144,8</w:t>
            </w:r>
          </w:p>
          <w:p w:rsidR="00571E73" w:rsidRPr="00571E73" w:rsidRDefault="00571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71E73" w:rsidRPr="00571E73" w:rsidTr="00571E73">
        <w:trPr>
          <w:trHeight w:val="555"/>
        </w:trPr>
        <w:tc>
          <w:tcPr>
            <w:tcW w:w="1796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Супруга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земельный участок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Индивидуальная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350,0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гараж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29,9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99312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Легковой автомобиль</w:t>
            </w:r>
          </w:p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OPEL ASTRA</w:t>
            </w:r>
          </w:p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 xml:space="preserve">Легковой автомобиль </w:t>
            </w:r>
            <w:r w:rsidRPr="00571E73">
              <w:rPr>
                <w:sz w:val="18"/>
                <w:szCs w:val="18"/>
                <w:lang w:val="en-US"/>
              </w:rPr>
              <w:t>TERRANO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850302,88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нет</w:t>
            </w:r>
          </w:p>
        </w:tc>
      </w:tr>
      <w:tr w:rsidR="00571E73" w:rsidRPr="00571E73" w:rsidTr="008B03DC">
        <w:trPr>
          <w:trHeight w:val="630"/>
        </w:trPr>
        <w:tc>
          <w:tcPr>
            <w:tcW w:w="1796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Индивидуальная</w:t>
            </w:r>
          </w:p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350,0</w:t>
            </w:r>
          </w:p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99312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71E73" w:rsidRPr="00571E73" w:rsidTr="00571E73">
        <w:trPr>
          <w:trHeight w:val="703"/>
        </w:trPr>
        <w:tc>
          <w:tcPr>
            <w:tcW w:w="1796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дачный дом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Индивидуальная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144,8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1E73" w:rsidRPr="00571E73" w:rsidRDefault="00571E73" w:rsidP="0099312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71E73" w:rsidRPr="00571E73" w:rsidTr="008B03DC">
        <w:trPr>
          <w:trHeight w:val="720"/>
        </w:trPr>
        <w:tc>
          <w:tcPr>
            <w:tcW w:w="1796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 xml:space="preserve">квартира </w:t>
            </w:r>
          </w:p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 xml:space="preserve">общая долевая, </w:t>
            </w:r>
            <w:r w:rsidRPr="00571E73">
              <w:rPr>
                <w:sz w:val="28"/>
                <w:szCs w:val="28"/>
              </w:rPr>
              <w:t>¼</w:t>
            </w:r>
            <w:r w:rsidRPr="00571E73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1E73" w:rsidRPr="00571E73" w:rsidRDefault="00571E73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571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71E73" w:rsidRPr="00571E73" w:rsidRDefault="00571E73" w:rsidP="0099312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71E73" w:rsidRPr="00571E73" w:rsidRDefault="00571E73" w:rsidP="008A14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71E73" w:rsidRPr="00571E73" w:rsidRDefault="00571E73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8A1422" w:rsidRPr="00571E73" w:rsidRDefault="008A1422" w:rsidP="00F3460E">
      <w:pPr>
        <w:outlineLvl w:val="0"/>
        <w:rPr>
          <w:sz w:val="16"/>
          <w:szCs w:val="16"/>
        </w:rPr>
      </w:pPr>
    </w:p>
    <w:p w:rsidR="0010598C" w:rsidRPr="00571E73" w:rsidRDefault="0010598C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F33EE5" w:rsidRPr="00571E73" w:rsidRDefault="00F33EE5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10598C" w:rsidRPr="00571E73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10598C" w:rsidRPr="00711BCA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711BCA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0598C" w:rsidRPr="00571E73" w:rsidTr="0010598C">
        <w:trPr>
          <w:cantSplit/>
          <w:trHeight w:val="1678"/>
        </w:trPr>
        <w:tc>
          <w:tcPr>
            <w:tcW w:w="1654" w:type="dxa"/>
            <w:vMerge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711BCA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711BCA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0598C" w:rsidRPr="00571E73" w:rsidTr="0010598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Низамов Н.В.</w:t>
            </w:r>
          </w:p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711BCA" w:rsidRDefault="0010598C" w:rsidP="00E1656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директор МБУ ДО «ДЮСШ №3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квартира</w:t>
            </w:r>
            <w:r w:rsidRPr="00711BCA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711BCA" w:rsidRDefault="00E16563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711BCA" w:rsidRDefault="00711BCA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244651,51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</w:tr>
      <w:tr w:rsidR="0010598C" w:rsidRPr="00571E73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квартира</w:t>
            </w:r>
            <w:r w:rsidRPr="00711BCA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711BCA" w:rsidRDefault="00E16563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711BCA">
              <w:rPr>
                <w:sz w:val="18"/>
                <w:szCs w:val="18"/>
              </w:rPr>
              <w:t>Мазда</w:t>
            </w:r>
            <w:proofErr w:type="spellEnd"/>
            <w:r w:rsidRPr="00711BCA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711BCA" w:rsidRDefault="00711BCA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</w:tr>
      <w:tr w:rsidR="0010598C" w:rsidRPr="00571E73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квартира</w:t>
            </w:r>
            <w:r w:rsidRPr="00711BCA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711BCA" w:rsidRDefault="00BD03FF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</w:tr>
      <w:tr w:rsidR="0010598C" w:rsidRPr="00571E73" w:rsidTr="0010598C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Несовершеннолетний ребенок</w:t>
            </w:r>
          </w:p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квартира</w:t>
            </w:r>
            <w:r w:rsidRPr="00711BCA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nil"/>
            </w:tcBorders>
          </w:tcPr>
          <w:p w:rsidR="0010598C" w:rsidRPr="00711BCA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0598C" w:rsidRPr="00711BCA" w:rsidRDefault="00BD03FF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0598C" w:rsidRPr="00711BCA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11BCA">
              <w:rPr>
                <w:sz w:val="18"/>
                <w:szCs w:val="18"/>
              </w:rPr>
              <w:t>нет</w:t>
            </w:r>
          </w:p>
        </w:tc>
      </w:tr>
    </w:tbl>
    <w:p w:rsidR="0010598C" w:rsidRPr="00571E73" w:rsidRDefault="0010598C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91545D" w:rsidRPr="00571E73" w:rsidRDefault="0091545D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91545D" w:rsidRPr="00571E73" w:rsidRDefault="0091545D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p w:rsidR="007A49F6" w:rsidRPr="00571E73" w:rsidRDefault="007A49F6" w:rsidP="00F3460E">
      <w:pPr>
        <w:outlineLvl w:val="0"/>
        <w:rPr>
          <w:color w:val="365F91" w:themeColor="accent1" w:themeShade="BF"/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276"/>
        <w:gridCol w:w="1417"/>
        <w:gridCol w:w="1276"/>
        <w:gridCol w:w="979"/>
        <w:gridCol w:w="1147"/>
        <w:gridCol w:w="1276"/>
        <w:gridCol w:w="1134"/>
        <w:gridCol w:w="992"/>
        <w:gridCol w:w="1270"/>
        <w:gridCol w:w="1560"/>
        <w:gridCol w:w="1564"/>
      </w:tblGrid>
      <w:tr w:rsidR="0091545D" w:rsidRPr="00571E73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91545D" w:rsidRPr="00837A74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837A74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545D" w:rsidRPr="00571E73" w:rsidTr="005434F0">
        <w:trPr>
          <w:cantSplit/>
          <w:trHeight w:val="1449"/>
        </w:trPr>
        <w:tc>
          <w:tcPr>
            <w:tcW w:w="1796" w:type="dxa"/>
            <w:vMerge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79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47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1545D" w:rsidRPr="00837A74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0" w:type="dxa"/>
            <w:vMerge/>
            <w:tcBorders>
              <w:right w:val="single" w:sz="4" w:space="0" w:color="auto"/>
            </w:tcBorders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837A74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1545D" w:rsidRPr="00571E73" w:rsidTr="005434F0">
        <w:trPr>
          <w:trHeight w:val="1270"/>
        </w:trPr>
        <w:tc>
          <w:tcPr>
            <w:tcW w:w="1796" w:type="dxa"/>
            <w:tcBorders>
              <w:bottom w:val="single" w:sz="4" w:space="0" w:color="auto"/>
            </w:tcBorders>
          </w:tcPr>
          <w:p w:rsidR="0091545D" w:rsidRPr="00837A74" w:rsidRDefault="0091545D" w:rsidP="005434F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 xml:space="preserve">Шайхутдинова </w:t>
            </w:r>
            <w:r w:rsidR="005434F0" w:rsidRPr="00837A74">
              <w:rPr>
                <w:sz w:val="18"/>
                <w:szCs w:val="18"/>
              </w:rPr>
              <w:t>В.Ф.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директор МБОУ ДОД «ДЮСШ борьбы ЗМР РТ»</w:t>
            </w:r>
          </w:p>
          <w:p w:rsidR="006F260C" w:rsidRPr="00837A74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F260C" w:rsidRPr="00837A74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квартира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 xml:space="preserve">общая </w:t>
            </w:r>
            <w:r w:rsidR="0091545D" w:rsidRPr="00837A74">
              <w:rPr>
                <w:sz w:val="18"/>
                <w:szCs w:val="18"/>
              </w:rPr>
              <w:t>долевая</w:t>
            </w:r>
            <w:r w:rsidRPr="00837A74">
              <w:rPr>
                <w:sz w:val="18"/>
                <w:szCs w:val="18"/>
              </w:rPr>
              <w:t>, доля</w:t>
            </w:r>
            <w:r w:rsidR="0091545D" w:rsidRPr="00837A74">
              <w:rPr>
                <w:sz w:val="18"/>
                <w:szCs w:val="18"/>
              </w:rPr>
              <w:t xml:space="preserve"> 1/3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91545D" w:rsidRPr="00837A74" w:rsidRDefault="00E55C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49,3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Легковой а</w:t>
            </w:r>
            <w:r w:rsidR="00DA054D">
              <w:rPr>
                <w:sz w:val="18"/>
                <w:szCs w:val="18"/>
              </w:rPr>
              <w:t>в</w:t>
            </w:r>
            <w:r w:rsidRPr="00837A74">
              <w:rPr>
                <w:sz w:val="18"/>
                <w:szCs w:val="18"/>
              </w:rPr>
              <w:t>томобиль CHEVROLET SPARK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DA054D" w:rsidRDefault="00DA054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A054D">
              <w:rPr>
                <w:sz w:val="18"/>
                <w:szCs w:val="18"/>
              </w:rPr>
              <w:t>528452,64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</w:tr>
      <w:tr w:rsidR="0091545D" w:rsidRPr="00571E73" w:rsidTr="005434F0">
        <w:trPr>
          <w:trHeight w:val="960"/>
        </w:trPr>
        <w:tc>
          <w:tcPr>
            <w:tcW w:w="1796" w:type="dxa"/>
            <w:tcBorders>
              <w:top w:val="nil"/>
              <w:right w:val="single" w:sz="4" w:space="0" w:color="auto"/>
            </w:tcBorders>
          </w:tcPr>
          <w:p w:rsidR="005434F0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Несовершенно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летний ребенок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</w:tcPr>
          <w:p w:rsidR="0091545D" w:rsidRPr="00837A74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к</w:t>
            </w:r>
            <w:r w:rsidR="0091545D" w:rsidRPr="00837A74">
              <w:rPr>
                <w:sz w:val="18"/>
                <w:szCs w:val="18"/>
              </w:rPr>
              <w:t>вартира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 xml:space="preserve">общая </w:t>
            </w:r>
            <w:r w:rsidR="0091545D" w:rsidRPr="00837A74">
              <w:rPr>
                <w:sz w:val="18"/>
                <w:szCs w:val="18"/>
              </w:rPr>
              <w:t>долевая</w:t>
            </w:r>
            <w:r w:rsidRPr="00837A74">
              <w:rPr>
                <w:sz w:val="18"/>
                <w:szCs w:val="18"/>
              </w:rPr>
              <w:t>, доля</w:t>
            </w:r>
            <w:r w:rsidR="0091545D" w:rsidRPr="00837A74">
              <w:rPr>
                <w:sz w:val="18"/>
                <w:szCs w:val="18"/>
              </w:rPr>
              <w:t xml:space="preserve"> 1/3</w:t>
            </w:r>
          </w:p>
        </w:tc>
        <w:tc>
          <w:tcPr>
            <w:tcW w:w="979" w:type="dxa"/>
            <w:tcBorders>
              <w:top w:val="nil"/>
            </w:tcBorders>
          </w:tcPr>
          <w:p w:rsidR="0091545D" w:rsidRPr="00837A74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49,3</w:t>
            </w:r>
          </w:p>
        </w:tc>
        <w:tc>
          <w:tcPr>
            <w:tcW w:w="1147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nil"/>
            </w:tcBorders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  <w:tcBorders>
              <w:top w:val="nil"/>
            </w:tcBorders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</w:tr>
      <w:tr w:rsidR="0091545D" w:rsidRPr="00571E73" w:rsidTr="005434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2"/>
        </w:trPr>
        <w:tc>
          <w:tcPr>
            <w:tcW w:w="1796" w:type="dxa"/>
          </w:tcPr>
          <w:p w:rsidR="005434F0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Несовершенно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летний ребенок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91545D" w:rsidRPr="00837A74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к</w:t>
            </w:r>
            <w:r w:rsidR="0091545D" w:rsidRPr="00837A74">
              <w:rPr>
                <w:sz w:val="18"/>
                <w:szCs w:val="18"/>
              </w:rPr>
              <w:t>вартира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 xml:space="preserve">общая </w:t>
            </w:r>
            <w:r w:rsidR="0091545D" w:rsidRPr="00837A74">
              <w:rPr>
                <w:sz w:val="18"/>
                <w:szCs w:val="18"/>
              </w:rPr>
              <w:t>долевая</w:t>
            </w:r>
            <w:r w:rsidRPr="00837A74">
              <w:rPr>
                <w:sz w:val="18"/>
                <w:szCs w:val="18"/>
              </w:rPr>
              <w:t>, доля</w:t>
            </w:r>
            <w:r w:rsidR="0091545D" w:rsidRPr="00837A74">
              <w:rPr>
                <w:sz w:val="18"/>
                <w:szCs w:val="18"/>
              </w:rPr>
              <w:t xml:space="preserve"> 1/3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91545D" w:rsidRPr="00837A74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49,3</w:t>
            </w:r>
          </w:p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91545D" w:rsidRPr="00837A74" w:rsidRDefault="00837A74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</w:tcPr>
          <w:p w:rsidR="0091545D" w:rsidRPr="00837A74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37A74">
              <w:rPr>
                <w:sz w:val="18"/>
                <w:szCs w:val="18"/>
              </w:rPr>
              <w:t>нет</w:t>
            </w:r>
          </w:p>
        </w:tc>
      </w:tr>
    </w:tbl>
    <w:p w:rsidR="0091545D" w:rsidRPr="00571E73" w:rsidRDefault="0091545D" w:rsidP="00F3460E">
      <w:pPr>
        <w:outlineLvl w:val="0"/>
        <w:rPr>
          <w:color w:val="365F91" w:themeColor="accent1" w:themeShade="BF"/>
          <w:sz w:val="18"/>
          <w:szCs w:val="18"/>
        </w:rPr>
      </w:pPr>
    </w:p>
    <w:p w:rsidR="0091545D" w:rsidRPr="00571E73" w:rsidRDefault="0091545D" w:rsidP="00F3460E">
      <w:pPr>
        <w:outlineLvl w:val="0"/>
        <w:rPr>
          <w:color w:val="365F91" w:themeColor="accent1" w:themeShade="BF"/>
          <w:sz w:val="18"/>
          <w:szCs w:val="18"/>
        </w:rPr>
      </w:pPr>
    </w:p>
    <w:p w:rsidR="0091545D" w:rsidRPr="00571E73" w:rsidRDefault="0091545D" w:rsidP="00F3460E">
      <w:pPr>
        <w:outlineLvl w:val="0"/>
        <w:rPr>
          <w:color w:val="365F91" w:themeColor="accent1" w:themeShade="BF"/>
          <w:sz w:val="18"/>
          <w:szCs w:val="18"/>
        </w:rPr>
      </w:pPr>
    </w:p>
    <w:p w:rsidR="006323DD" w:rsidRPr="00571E73" w:rsidRDefault="006323DD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7B7955" w:rsidRPr="007441BE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7441BE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7955" w:rsidRPr="007441BE" w:rsidTr="007B7955">
        <w:trPr>
          <w:cantSplit/>
          <w:trHeight w:val="1678"/>
        </w:trPr>
        <w:tc>
          <w:tcPr>
            <w:tcW w:w="1654" w:type="dxa"/>
            <w:vMerge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7441BE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55" w:rsidRPr="007441BE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41BE" w:rsidRPr="007441BE" w:rsidTr="008B03DC">
        <w:trPr>
          <w:trHeight w:val="630"/>
        </w:trPr>
        <w:tc>
          <w:tcPr>
            <w:tcW w:w="1654" w:type="dxa"/>
            <w:vMerge w:val="restart"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Магин А.А.</w:t>
            </w:r>
          </w:p>
        </w:tc>
        <w:tc>
          <w:tcPr>
            <w:tcW w:w="1276" w:type="dxa"/>
            <w:vMerge w:val="restart"/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директор МАУ ДО ДЮСШ «Ледокол»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земельный участок</w:t>
            </w:r>
          </w:p>
          <w:p w:rsidR="007441BE" w:rsidRPr="007441BE" w:rsidRDefault="007441BE" w:rsidP="009D027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индивидуальная</w:t>
            </w:r>
          </w:p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41BE" w:rsidRPr="007441BE" w:rsidRDefault="007441BE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500,0</w:t>
            </w:r>
          </w:p>
          <w:p w:rsidR="007441BE" w:rsidRPr="007441BE" w:rsidRDefault="007441BE" w:rsidP="009D027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500288,51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</w:tr>
      <w:tr w:rsidR="007441BE" w:rsidRPr="007441BE" w:rsidTr="008B03DC">
        <w:trPr>
          <w:trHeight w:val="543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441B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41BE" w:rsidRPr="007441BE" w:rsidTr="008B03DC">
        <w:trPr>
          <w:trHeight w:val="510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500,0</w:t>
            </w:r>
          </w:p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381311,70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</w:tr>
      <w:tr w:rsidR="007441BE" w:rsidRPr="007441BE" w:rsidTr="008B03DC">
        <w:trPr>
          <w:trHeight w:val="495"/>
        </w:trPr>
        <w:tc>
          <w:tcPr>
            <w:tcW w:w="1654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квартира</w:t>
            </w:r>
          </w:p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41BE" w:rsidRPr="007441BE" w:rsidTr="008B03DC">
        <w:trPr>
          <w:trHeight w:val="480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42,86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41BE" w:rsidRPr="007441BE" w:rsidTr="008B03DC">
        <w:trPr>
          <w:trHeight w:val="555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500,0</w:t>
            </w:r>
          </w:p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нет</w:t>
            </w:r>
          </w:p>
        </w:tc>
      </w:tr>
      <w:tr w:rsidR="007441BE" w:rsidRPr="007441BE" w:rsidTr="007441BE">
        <w:trPr>
          <w:trHeight w:val="510"/>
        </w:trPr>
        <w:tc>
          <w:tcPr>
            <w:tcW w:w="1654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квартира</w:t>
            </w:r>
          </w:p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441BE" w:rsidRPr="007441BE" w:rsidTr="008B03DC">
        <w:trPr>
          <w:trHeight w:val="456"/>
        </w:trPr>
        <w:tc>
          <w:tcPr>
            <w:tcW w:w="1654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441BE" w:rsidRPr="007441BE" w:rsidRDefault="007441B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42,86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441BE" w:rsidRPr="007441BE" w:rsidRDefault="007441B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7441B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441BE" w:rsidRPr="007441BE" w:rsidRDefault="007441B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7B7955" w:rsidRPr="00571E73" w:rsidRDefault="007B7955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BD35AD" w:rsidRPr="00571E73" w:rsidTr="008B03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297CB8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D35AD" w:rsidRPr="00571E73" w:rsidTr="008B03DC">
        <w:trPr>
          <w:cantSplit/>
          <w:trHeight w:val="1678"/>
        </w:trPr>
        <w:tc>
          <w:tcPr>
            <w:tcW w:w="1654" w:type="dxa"/>
            <w:vMerge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297CB8" w:rsidRDefault="00BD35AD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D" w:rsidRPr="00297CB8" w:rsidRDefault="00BD35AD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D35AD" w:rsidRPr="00571E73" w:rsidTr="008B03DC">
        <w:trPr>
          <w:trHeight w:val="580"/>
        </w:trPr>
        <w:tc>
          <w:tcPr>
            <w:tcW w:w="1654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Бареев Р.Р.</w:t>
            </w:r>
          </w:p>
        </w:tc>
        <w:tc>
          <w:tcPr>
            <w:tcW w:w="1276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директор МАУ «Спортивно-оздоровительный комплекс «Метеор»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35AD" w:rsidRPr="00297CB8" w:rsidRDefault="00BD35AD" w:rsidP="00556F3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297CB8" w:rsidRDefault="00BD35AD" w:rsidP="00556F3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1418,00</w:t>
            </w:r>
          </w:p>
          <w:p w:rsidR="00BD35AD" w:rsidRPr="00297CB8" w:rsidRDefault="00BD35AD" w:rsidP="00556F3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Россия</w:t>
            </w:r>
          </w:p>
          <w:p w:rsidR="00BD35AD" w:rsidRPr="00297CB8" w:rsidRDefault="00BD35AD" w:rsidP="00556F3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D35AD" w:rsidRPr="00297CB8" w:rsidRDefault="00556F32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854475,26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D35AD" w:rsidRPr="00297CB8" w:rsidRDefault="00556F32" w:rsidP="00556F3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квартира (кредитные обязательства, продажа земельного участка)</w:t>
            </w:r>
          </w:p>
        </w:tc>
      </w:tr>
      <w:tr w:rsidR="00BD35AD" w:rsidRPr="00571E73" w:rsidTr="008B03DC">
        <w:trPr>
          <w:trHeight w:val="553"/>
        </w:trPr>
        <w:tc>
          <w:tcPr>
            <w:tcW w:w="165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жилой дом</w:t>
            </w:r>
          </w:p>
          <w:p w:rsidR="00BD35AD" w:rsidRPr="00297CB8" w:rsidRDefault="00BD35AD" w:rsidP="00556F3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556F3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47,70</w:t>
            </w:r>
          </w:p>
          <w:p w:rsidR="00BD35AD" w:rsidRPr="00297CB8" w:rsidRDefault="00BD35AD" w:rsidP="00556F3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Россия</w:t>
            </w:r>
          </w:p>
          <w:p w:rsidR="00BD35AD" w:rsidRPr="00297CB8" w:rsidRDefault="00BD35AD" w:rsidP="00556F32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BD35AD" w:rsidRPr="00571E73" w:rsidTr="008B03DC">
        <w:trPr>
          <w:trHeight w:val="435"/>
        </w:trPr>
        <w:tc>
          <w:tcPr>
            <w:tcW w:w="165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квартира</w:t>
            </w:r>
          </w:p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68,40</w:t>
            </w:r>
          </w:p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Россия</w:t>
            </w:r>
          </w:p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297CB8" w:rsidRPr="00571E73" w:rsidTr="008B03DC">
        <w:trPr>
          <w:trHeight w:val="435"/>
        </w:trPr>
        <w:tc>
          <w:tcPr>
            <w:tcW w:w="1654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CB8" w:rsidRPr="00297CB8" w:rsidRDefault="00297CB8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97CB8" w:rsidRPr="00297CB8" w:rsidRDefault="00297CB8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7CB8" w:rsidRPr="00297CB8" w:rsidRDefault="00297CB8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55.5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97CB8" w:rsidRPr="00297CB8" w:rsidRDefault="00297CB8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97CB8" w:rsidRPr="00571E73" w:rsidRDefault="00297CB8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BD35AD" w:rsidRPr="00571E73" w:rsidTr="00297CB8">
        <w:trPr>
          <w:trHeight w:val="584"/>
        </w:trPr>
        <w:tc>
          <w:tcPr>
            <w:tcW w:w="165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24,00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35AD" w:rsidRPr="00297CB8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97CB8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D35AD" w:rsidRPr="00571E73" w:rsidRDefault="00BD35AD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BD35AD" w:rsidRPr="00571E73" w:rsidTr="008B03D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68,40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C45B97" w:rsidRDefault="00BD35AD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C45B97">
              <w:rPr>
                <w:sz w:val="18"/>
                <w:szCs w:val="18"/>
              </w:rPr>
              <w:t>нет</w:t>
            </w:r>
          </w:p>
        </w:tc>
      </w:tr>
    </w:tbl>
    <w:p w:rsidR="00BD35AD" w:rsidRPr="00571E73" w:rsidRDefault="00BD35AD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p w:rsidR="00241F83" w:rsidRPr="00571E73" w:rsidRDefault="00241F83" w:rsidP="001A4B95">
      <w:pPr>
        <w:jc w:val="right"/>
        <w:rPr>
          <w:color w:val="365F91" w:themeColor="accent1" w:themeShade="BF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DE01E7" w:rsidRPr="00571E73" w:rsidTr="008B03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13662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E01E7" w:rsidRPr="00571E73" w:rsidTr="008B03DC">
        <w:trPr>
          <w:cantSplit/>
          <w:trHeight w:val="1678"/>
        </w:trPr>
        <w:tc>
          <w:tcPr>
            <w:tcW w:w="1654" w:type="dxa"/>
            <w:vMerge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B13662" w:rsidRDefault="00DE01E7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E7" w:rsidRPr="00B13662" w:rsidRDefault="00DE01E7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71829" w:rsidRPr="00571E73" w:rsidTr="007B247C">
        <w:trPr>
          <w:trHeight w:val="597"/>
        </w:trPr>
        <w:tc>
          <w:tcPr>
            <w:tcW w:w="1654" w:type="dxa"/>
            <w:vMerge w:val="restart"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Камалиева Л.М.</w:t>
            </w:r>
          </w:p>
        </w:tc>
        <w:tc>
          <w:tcPr>
            <w:tcW w:w="1276" w:type="dxa"/>
            <w:vMerge w:val="restart"/>
          </w:tcPr>
          <w:p w:rsidR="00471829" w:rsidRPr="00B13662" w:rsidRDefault="00471829" w:rsidP="00DE01E7">
            <w:pPr>
              <w:spacing w:before="120"/>
              <w:jc w:val="center"/>
              <w:rPr>
                <w:sz w:val="16"/>
                <w:szCs w:val="16"/>
              </w:rPr>
            </w:pPr>
            <w:r w:rsidRPr="00B13662">
              <w:rPr>
                <w:sz w:val="18"/>
                <w:szCs w:val="18"/>
              </w:rPr>
              <w:t>Директор МБОУ ДОД «Детская юношеская спортивно-техническая школа «Мастер»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квартира</w:t>
            </w: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30,2</w:t>
            </w: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Россия</w:t>
            </w: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71829" w:rsidRPr="00B13662" w:rsidRDefault="00471829" w:rsidP="000F6DBA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475116,38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71829" w:rsidRPr="00B13662" w:rsidRDefault="00471829" w:rsidP="00DE01E7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квартира, за счет получения ипотечного кредита</w:t>
            </w:r>
          </w:p>
        </w:tc>
      </w:tr>
      <w:tr w:rsidR="00471829" w:rsidRPr="00571E73" w:rsidTr="007B247C">
        <w:trPr>
          <w:trHeight w:val="1372"/>
        </w:trPr>
        <w:tc>
          <w:tcPr>
            <w:tcW w:w="1654" w:type="dxa"/>
            <w:vMerge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71829" w:rsidRPr="00B13662" w:rsidRDefault="00471829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31,00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71829" w:rsidRPr="00B13662" w:rsidRDefault="00471829" w:rsidP="000F6DBA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71829" w:rsidRPr="00B13662" w:rsidRDefault="00471829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71829" w:rsidRPr="00B13662" w:rsidRDefault="00471829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1642" w:rsidRPr="00571E73" w:rsidTr="00601642">
        <w:trPr>
          <w:trHeight w:val="546"/>
        </w:trPr>
        <w:tc>
          <w:tcPr>
            <w:tcW w:w="1654" w:type="dxa"/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601642" w:rsidRPr="00B13662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общая долевая, доля 1/5</w:t>
            </w:r>
          </w:p>
        </w:tc>
        <w:tc>
          <w:tcPr>
            <w:tcW w:w="992" w:type="dxa"/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32,0</w:t>
            </w:r>
          </w:p>
        </w:tc>
        <w:tc>
          <w:tcPr>
            <w:tcW w:w="992" w:type="dxa"/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01642" w:rsidRPr="00B13662" w:rsidRDefault="00B13662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01642" w:rsidRPr="00B13662" w:rsidRDefault="00601642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1642" w:rsidRPr="00B13662" w:rsidRDefault="00601642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601642" w:rsidRPr="00B13662" w:rsidRDefault="00B13662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B13662" w:rsidRDefault="0050799D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B13662" w:rsidRDefault="0050799D" w:rsidP="00DE01E7">
            <w:pPr>
              <w:spacing w:before="120"/>
              <w:jc w:val="center"/>
              <w:rPr>
                <w:sz w:val="18"/>
                <w:szCs w:val="18"/>
              </w:rPr>
            </w:pPr>
            <w:r w:rsidRPr="00B13662">
              <w:rPr>
                <w:sz w:val="18"/>
                <w:szCs w:val="18"/>
              </w:rPr>
              <w:t>нет</w:t>
            </w:r>
          </w:p>
        </w:tc>
      </w:tr>
    </w:tbl>
    <w:p w:rsidR="00DE01E7" w:rsidRDefault="00DE01E7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471829" w:rsidRDefault="00471829" w:rsidP="001A4B95">
      <w:pPr>
        <w:jc w:val="right"/>
      </w:pPr>
    </w:p>
    <w:p w:rsidR="00471829" w:rsidRDefault="00471829" w:rsidP="001A4B95">
      <w:pPr>
        <w:jc w:val="right"/>
      </w:pPr>
    </w:p>
    <w:p w:rsidR="00471829" w:rsidRDefault="00471829" w:rsidP="001A4B95">
      <w:pPr>
        <w:jc w:val="right"/>
      </w:pPr>
    </w:p>
    <w:p w:rsidR="00471829" w:rsidRDefault="00471829" w:rsidP="001A4B95">
      <w:pPr>
        <w:jc w:val="right"/>
      </w:pPr>
    </w:p>
    <w:p w:rsidR="00471829" w:rsidRDefault="00471829" w:rsidP="001A4B95">
      <w:pPr>
        <w:jc w:val="right"/>
      </w:pPr>
    </w:p>
    <w:p w:rsidR="000F23AE" w:rsidRDefault="000F23AE" w:rsidP="001A4B95">
      <w:pPr>
        <w:jc w:val="right"/>
      </w:pPr>
    </w:p>
    <w:p w:rsidR="00092EFA" w:rsidRDefault="00092EFA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276"/>
        <w:gridCol w:w="1417"/>
        <w:gridCol w:w="1276"/>
        <w:gridCol w:w="979"/>
        <w:gridCol w:w="1147"/>
        <w:gridCol w:w="1276"/>
        <w:gridCol w:w="1134"/>
        <w:gridCol w:w="992"/>
        <w:gridCol w:w="1270"/>
        <w:gridCol w:w="1560"/>
        <w:gridCol w:w="1564"/>
      </w:tblGrid>
      <w:tr w:rsidR="000F23AE" w:rsidRPr="00571E73" w:rsidTr="008B03DC">
        <w:trPr>
          <w:trHeight w:val="702"/>
        </w:trPr>
        <w:tc>
          <w:tcPr>
            <w:tcW w:w="1796" w:type="dxa"/>
            <w:vMerge w:val="restart"/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 xml:space="preserve">Фамилия и инициалы лица, чьи </w:t>
            </w:r>
            <w:r w:rsidRPr="00F15104">
              <w:rPr>
                <w:sz w:val="18"/>
                <w:szCs w:val="18"/>
              </w:rPr>
              <w:lastRenderedPageBreak/>
              <w:t>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lastRenderedPageBreak/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F15104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F23AE" w:rsidRPr="00571E73" w:rsidTr="008B03DC">
        <w:trPr>
          <w:cantSplit/>
          <w:trHeight w:val="1449"/>
        </w:trPr>
        <w:tc>
          <w:tcPr>
            <w:tcW w:w="1796" w:type="dxa"/>
            <w:vMerge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79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47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0F23AE" w:rsidRPr="00F15104" w:rsidRDefault="000F23AE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0" w:type="dxa"/>
            <w:vMerge/>
            <w:tcBorders>
              <w:right w:val="single" w:sz="4" w:space="0" w:color="auto"/>
            </w:tcBorders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AE" w:rsidRPr="00F15104" w:rsidRDefault="000F23AE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5432BF" w:rsidRPr="00571E73" w:rsidTr="005A2278">
        <w:trPr>
          <w:trHeight w:val="543"/>
        </w:trPr>
        <w:tc>
          <w:tcPr>
            <w:tcW w:w="1796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lastRenderedPageBreak/>
              <w:t>Белов Е.А.</w:t>
            </w:r>
          </w:p>
        </w:tc>
        <w:tc>
          <w:tcPr>
            <w:tcW w:w="1276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директор МБУ ДО «ДЮСШ №4 ЗМР РТ»</w:t>
            </w: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гараж</w:t>
            </w:r>
          </w:p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индивидуальная</w:t>
            </w: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24,00</w:t>
            </w:r>
          </w:p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Россия</w:t>
            </w:r>
          </w:p>
          <w:p w:rsidR="005432BF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96,00</w:t>
            </w:r>
          </w:p>
        </w:tc>
        <w:tc>
          <w:tcPr>
            <w:tcW w:w="992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Россия</w:t>
            </w:r>
          </w:p>
        </w:tc>
        <w:tc>
          <w:tcPr>
            <w:tcW w:w="1270" w:type="dxa"/>
            <w:vMerge w:val="restart"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F15104">
              <w:rPr>
                <w:sz w:val="18"/>
                <w:szCs w:val="18"/>
              </w:rPr>
              <w:t>Рено</w:t>
            </w:r>
            <w:proofErr w:type="spellEnd"/>
            <w:r w:rsidRPr="00F15104">
              <w:rPr>
                <w:sz w:val="18"/>
                <w:szCs w:val="18"/>
              </w:rPr>
              <w:t xml:space="preserve"> </w:t>
            </w:r>
            <w:proofErr w:type="spellStart"/>
            <w:r w:rsidRPr="00F15104">
              <w:rPr>
                <w:sz w:val="18"/>
                <w:szCs w:val="18"/>
              </w:rPr>
              <w:t>Сандеро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678350,52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нет</w:t>
            </w:r>
          </w:p>
        </w:tc>
      </w:tr>
      <w:tr w:rsidR="005432BF" w:rsidRPr="00571E73" w:rsidTr="003E5485">
        <w:trPr>
          <w:trHeight w:val="240"/>
        </w:trPr>
        <w:tc>
          <w:tcPr>
            <w:tcW w:w="1796" w:type="dxa"/>
            <w:vMerge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24,00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bottom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</w:tcBorders>
          </w:tcPr>
          <w:p w:rsidR="005432BF" w:rsidRPr="00F15104" w:rsidRDefault="005432BF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15104" w:rsidRPr="00571E73" w:rsidTr="00F15104">
        <w:trPr>
          <w:trHeight w:val="666"/>
        </w:trPr>
        <w:tc>
          <w:tcPr>
            <w:tcW w:w="1796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15104" w:rsidRPr="00571E73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15104" w:rsidRPr="00571E73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15104" w:rsidRPr="00571E73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15104" w:rsidRPr="00571E73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F15104" w:rsidRPr="00F15104" w:rsidRDefault="00F15104" w:rsidP="00F1510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F15104">
              <w:rPr>
                <w:sz w:val="18"/>
                <w:szCs w:val="18"/>
              </w:rPr>
              <w:t>Ниссан</w:t>
            </w:r>
            <w:proofErr w:type="spellEnd"/>
            <w:r w:rsidRPr="00F15104">
              <w:rPr>
                <w:sz w:val="18"/>
                <w:szCs w:val="18"/>
              </w:rPr>
              <w:t xml:space="preserve"> </w:t>
            </w:r>
            <w:proofErr w:type="spellStart"/>
            <w:r w:rsidRPr="00F15104">
              <w:rPr>
                <w:sz w:val="18"/>
                <w:szCs w:val="18"/>
              </w:rPr>
              <w:t>Альмера</w:t>
            </w:r>
            <w:proofErr w:type="spellEnd"/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:rsidR="00F15104" w:rsidRDefault="00F15104" w:rsidP="008B03DC">
            <w:pPr>
              <w:spacing w:line="240" w:lineRule="atLeast"/>
              <w:jc w:val="center"/>
              <w:rPr>
                <w:color w:val="365F91" w:themeColor="accent1" w:themeShade="BF"/>
                <w:sz w:val="18"/>
                <w:szCs w:val="18"/>
              </w:rPr>
            </w:pPr>
          </w:p>
        </w:tc>
      </w:tr>
      <w:tr w:rsidR="000F23AE" w:rsidRPr="00571E73" w:rsidTr="00733BBF">
        <w:trPr>
          <w:trHeight w:val="652"/>
        </w:trPr>
        <w:tc>
          <w:tcPr>
            <w:tcW w:w="1796" w:type="dxa"/>
            <w:tcBorders>
              <w:bottom w:val="single" w:sz="4" w:space="0" w:color="auto"/>
            </w:tcBorders>
          </w:tcPr>
          <w:p w:rsidR="000F23AE" w:rsidRPr="00F15104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3AE" w:rsidRPr="00F15104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3AE" w:rsidRPr="00F15104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0F23AE" w:rsidRPr="00F15104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F23AE" w:rsidRPr="00F15104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Россия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190512,00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0F23AE" w:rsidRPr="00F15104" w:rsidRDefault="00F15104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5104">
              <w:rPr>
                <w:sz w:val="18"/>
                <w:szCs w:val="18"/>
              </w:rPr>
              <w:t>нет</w:t>
            </w:r>
          </w:p>
        </w:tc>
      </w:tr>
      <w:tr w:rsidR="000F23AE" w:rsidRPr="000F23AE" w:rsidTr="00733BBF">
        <w:trPr>
          <w:trHeight w:val="642"/>
        </w:trPr>
        <w:tc>
          <w:tcPr>
            <w:tcW w:w="1796" w:type="dxa"/>
            <w:tcBorders>
              <w:top w:val="nil"/>
              <w:right w:val="single" w:sz="4" w:space="0" w:color="auto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Несовершенно</w:t>
            </w:r>
          </w:p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летний ребенок</w:t>
            </w:r>
          </w:p>
          <w:p w:rsidR="000F23AE" w:rsidRPr="000F23AE" w:rsidRDefault="000F23AE" w:rsidP="008B03DC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96,0</w:t>
            </w:r>
          </w:p>
        </w:tc>
        <w:tc>
          <w:tcPr>
            <w:tcW w:w="992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Россия</w:t>
            </w:r>
          </w:p>
        </w:tc>
        <w:tc>
          <w:tcPr>
            <w:tcW w:w="1270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  <w:tcBorders>
              <w:top w:val="nil"/>
            </w:tcBorders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</w:tr>
      <w:tr w:rsidR="000F23AE" w:rsidRPr="000F23AE" w:rsidTr="008B03D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2"/>
        </w:trPr>
        <w:tc>
          <w:tcPr>
            <w:tcW w:w="1796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Несовершенно</w:t>
            </w:r>
          </w:p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летний ребенок</w:t>
            </w:r>
          </w:p>
          <w:p w:rsidR="000F23AE" w:rsidRPr="000F23AE" w:rsidRDefault="000F23AE" w:rsidP="008B03DC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общая долевая, доля 1/3</w:t>
            </w:r>
          </w:p>
        </w:tc>
        <w:tc>
          <w:tcPr>
            <w:tcW w:w="979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32,0</w:t>
            </w:r>
          </w:p>
        </w:tc>
        <w:tc>
          <w:tcPr>
            <w:tcW w:w="1147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</w:tcPr>
          <w:p w:rsidR="000F23AE" w:rsidRPr="000F23AE" w:rsidRDefault="000F23AE" w:rsidP="008B03D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F23AE">
              <w:rPr>
                <w:sz w:val="18"/>
                <w:szCs w:val="18"/>
              </w:rPr>
              <w:t>нет</w:t>
            </w:r>
          </w:p>
        </w:tc>
      </w:tr>
    </w:tbl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733BBF" w:rsidRDefault="00733BBF" w:rsidP="001A4B95">
      <w:pPr>
        <w:jc w:val="right"/>
      </w:pPr>
    </w:p>
    <w:p w:rsidR="00733BBF" w:rsidRDefault="00733BBF" w:rsidP="001A4B95">
      <w:pPr>
        <w:jc w:val="right"/>
      </w:pPr>
    </w:p>
    <w:p w:rsidR="00733BBF" w:rsidRDefault="00733BBF" w:rsidP="001A4B95">
      <w:pPr>
        <w:jc w:val="right"/>
      </w:pPr>
    </w:p>
    <w:p w:rsidR="00471829" w:rsidRDefault="00471829" w:rsidP="001A4B95">
      <w:pPr>
        <w:jc w:val="right"/>
      </w:pPr>
    </w:p>
    <w:p w:rsidR="00471829" w:rsidRDefault="00471829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8B03DC" w:rsidRDefault="008B03DC" w:rsidP="001A4B95">
      <w:pPr>
        <w:jc w:val="right"/>
      </w:pPr>
    </w:p>
    <w:p w:rsidR="00F33EE5" w:rsidRDefault="00F33EE5" w:rsidP="001A4B95">
      <w:pPr>
        <w:jc w:val="right"/>
      </w:pPr>
    </w:p>
    <w:p w:rsidR="00F33EE5" w:rsidRDefault="00F33EE5" w:rsidP="001A4B95">
      <w:pPr>
        <w:jc w:val="right"/>
      </w:pPr>
    </w:p>
    <w:p w:rsidR="008B03DC" w:rsidRDefault="008B03DC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B03DC" w:rsidRPr="004B5E73" w:rsidTr="008B03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4B5E73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B03DC" w:rsidRPr="004B5E73" w:rsidTr="008B03DC">
        <w:trPr>
          <w:cantSplit/>
          <w:trHeight w:val="1678"/>
        </w:trPr>
        <w:tc>
          <w:tcPr>
            <w:tcW w:w="165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B03DC" w:rsidRPr="004B5E73" w:rsidRDefault="008B03DC" w:rsidP="008B03DC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B03DC" w:rsidRPr="004B5E73" w:rsidTr="008B03DC">
        <w:trPr>
          <w:trHeight w:val="529"/>
        </w:trPr>
        <w:tc>
          <w:tcPr>
            <w:tcW w:w="1654" w:type="dxa"/>
            <w:vMerge w:val="restart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Фазлуллина А.Ф.</w:t>
            </w:r>
          </w:p>
        </w:tc>
        <w:tc>
          <w:tcPr>
            <w:tcW w:w="1276" w:type="dxa"/>
            <w:vMerge w:val="restart"/>
          </w:tcPr>
          <w:p w:rsidR="008B03DC" w:rsidRPr="004B5E73" w:rsidRDefault="008B03DC" w:rsidP="004B5E73">
            <w:pPr>
              <w:spacing w:before="120"/>
              <w:jc w:val="center"/>
              <w:rPr>
                <w:sz w:val="16"/>
                <w:szCs w:val="16"/>
              </w:rPr>
            </w:pPr>
            <w:r w:rsidRPr="004B5E73">
              <w:rPr>
                <w:sz w:val="16"/>
                <w:szCs w:val="16"/>
              </w:rPr>
              <w:t>директор МБУ «Спортивно-оздоровительный лагерь «Чайка»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222073,24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</w:tr>
      <w:tr w:rsidR="008B03DC" w:rsidRPr="004B5E73" w:rsidTr="008B03DC">
        <w:trPr>
          <w:trHeight w:val="592"/>
        </w:trPr>
        <w:tc>
          <w:tcPr>
            <w:tcW w:w="165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247,00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B03DC" w:rsidRPr="004B5E73" w:rsidTr="008B03DC">
        <w:trPr>
          <w:trHeight w:val="416"/>
        </w:trPr>
        <w:tc>
          <w:tcPr>
            <w:tcW w:w="165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садовый домик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B03DC" w:rsidRPr="004B5E73" w:rsidTr="008B03DC">
        <w:trPr>
          <w:trHeight w:val="493"/>
        </w:trPr>
        <w:tc>
          <w:tcPr>
            <w:tcW w:w="165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комната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8B03DC" w:rsidRPr="004B5E73" w:rsidRDefault="008B03DC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5E73" w:rsidRPr="004B5E73" w:rsidTr="0050799D">
        <w:trPr>
          <w:trHeight w:val="788"/>
        </w:trPr>
        <w:tc>
          <w:tcPr>
            <w:tcW w:w="1654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600,00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нет</w:t>
            </w:r>
          </w:p>
        </w:tc>
      </w:tr>
      <w:tr w:rsidR="004B5E73" w:rsidRPr="004B5E73" w:rsidTr="0050799D">
        <w:trPr>
          <w:trHeight w:val="266"/>
        </w:trPr>
        <w:tc>
          <w:tcPr>
            <w:tcW w:w="1654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комната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общая долевая, доля 1/4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16,1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  <w:r w:rsidRPr="004B5E73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5E73" w:rsidRPr="004B5E73" w:rsidRDefault="004B5E73" w:rsidP="008B03DC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8B03DC" w:rsidRPr="004B5E73" w:rsidRDefault="008B03DC" w:rsidP="001A4B95">
      <w:pPr>
        <w:jc w:val="right"/>
      </w:pPr>
    </w:p>
    <w:p w:rsidR="000F23AE" w:rsidRPr="004B5E73" w:rsidRDefault="000F23AE" w:rsidP="001A4B95">
      <w:pPr>
        <w:jc w:val="right"/>
      </w:pPr>
    </w:p>
    <w:p w:rsidR="000F23AE" w:rsidRPr="004B5E73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Default="000F23AE" w:rsidP="001A4B95">
      <w:pPr>
        <w:jc w:val="right"/>
      </w:pPr>
    </w:p>
    <w:p w:rsidR="000F23AE" w:rsidRPr="000157D9" w:rsidRDefault="000F23AE" w:rsidP="001A4B95">
      <w:pPr>
        <w:jc w:val="right"/>
      </w:pPr>
    </w:p>
    <w:sectPr w:rsidR="000F23AE" w:rsidRPr="000157D9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C75" w:rsidRDefault="00CA1C75" w:rsidP="00380C98">
      <w:r>
        <w:separator/>
      </w:r>
    </w:p>
  </w:endnote>
  <w:endnote w:type="continuationSeparator" w:id="0">
    <w:p w:rsidR="00CA1C75" w:rsidRDefault="00CA1C75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C75" w:rsidRDefault="00CA1C75" w:rsidP="00380C98">
      <w:r>
        <w:separator/>
      </w:r>
    </w:p>
  </w:footnote>
  <w:footnote w:type="continuationSeparator" w:id="0">
    <w:p w:rsidR="00CA1C75" w:rsidRDefault="00CA1C75" w:rsidP="00380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65BA"/>
    <w:multiLevelType w:val="hybridMultilevel"/>
    <w:tmpl w:val="A59864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F12"/>
    <w:multiLevelType w:val="hybridMultilevel"/>
    <w:tmpl w:val="0D96A7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47A3"/>
    <w:rsid w:val="000157D9"/>
    <w:rsid w:val="00043E15"/>
    <w:rsid w:val="0005757E"/>
    <w:rsid w:val="000840C5"/>
    <w:rsid w:val="00092EFA"/>
    <w:rsid w:val="000D15E7"/>
    <w:rsid w:val="000E5E72"/>
    <w:rsid w:val="000F23AE"/>
    <w:rsid w:val="000F6DBA"/>
    <w:rsid w:val="00100DF2"/>
    <w:rsid w:val="00102BC4"/>
    <w:rsid w:val="0010598C"/>
    <w:rsid w:val="001165DA"/>
    <w:rsid w:val="00116CC6"/>
    <w:rsid w:val="00131107"/>
    <w:rsid w:val="00142320"/>
    <w:rsid w:val="001641DE"/>
    <w:rsid w:val="001809B0"/>
    <w:rsid w:val="00193AEA"/>
    <w:rsid w:val="001A4B95"/>
    <w:rsid w:val="00215CEB"/>
    <w:rsid w:val="00216D57"/>
    <w:rsid w:val="00237DF5"/>
    <w:rsid w:val="00241F83"/>
    <w:rsid w:val="002554F1"/>
    <w:rsid w:val="00267E9A"/>
    <w:rsid w:val="00283B0C"/>
    <w:rsid w:val="00290CE8"/>
    <w:rsid w:val="00295403"/>
    <w:rsid w:val="00297CB8"/>
    <w:rsid w:val="002D4739"/>
    <w:rsid w:val="002E1B39"/>
    <w:rsid w:val="002F5639"/>
    <w:rsid w:val="0032295F"/>
    <w:rsid w:val="00326C4A"/>
    <w:rsid w:val="00355044"/>
    <w:rsid w:val="00356D3D"/>
    <w:rsid w:val="003755C5"/>
    <w:rsid w:val="00380C98"/>
    <w:rsid w:val="00382D1B"/>
    <w:rsid w:val="00396AF0"/>
    <w:rsid w:val="003E5485"/>
    <w:rsid w:val="003F695B"/>
    <w:rsid w:val="0040278B"/>
    <w:rsid w:val="0041007C"/>
    <w:rsid w:val="0042710F"/>
    <w:rsid w:val="00432020"/>
    <w:rsid w:val="00453C1B"/>
    <w:rsid w:val="00454600"/>
    <w:rsid w:val="00464AF8"/>
    <w:rsid w:val="00471829"/>
    <w:rsid w:val="00476D51"/>
    <w:rsid w:val="004A1E3C"/>
    <w:rsid w:val="004B46F4"/>
    <w:rsid w:val="004B5E73"/>
    <w:rsid w:val="004C5DC6"/>
    <w:rsid w:val="004E4BDC"/>
    <w:rsid w:val="0050799D"/>
    <w:rsid w:val="00527C7B"/>
    <w:rsid w:val="005432BF"/>
    <w:rsid w:val="005434F0"/>
    <w:rsid w:val="00551E91"/>
    <w:rsid w:val="0055260A"/>
    <w:rsid w:val="00552790"/>
    <w:rsid w:val="0055611B"/>
    <w:rsid w:val="00556F32"/>
    <w:rsid w:val="00571E73"/>
    <w:rsid w:val="00576D82"/>
    <w:rsid w:val="00585366"/>
    <w:rsid w:val="00597848"/>
    <w:rsid w:val="005A7867"/>
    <w:rsid w:val="005B02C5"/>
    <w:rsid w:val="005D4E99"/>
    <w:rsid w:val="005D6EB0"/>
    <w:rsid w:val="00601642"/>
    <w:rsid w:val="006323DD"/>
    <w:rsid w:val="00650C81"/>
    <w:rsid w:val="00687DCD"/>
    <w:rsid w:val="006A79A0"/>
    <w:rsid w:val="006D1B9D"/>
    <w:rsid w:val="006D2C1A"/>
    <w:rsid w:val="006D4E5C"/>
    <w:rsid w:val="006F260C"/>
    <w:rsid w:val="007016EF"/>
    <w:rsid w:val="00711BCA"/>
    <w:rsid w:val="00733BBF"/>
    <w:rsid w:val="007441BE"/>
    <w:rsid w:val="00744E24"/>
    <w:rsid w:val="00763EBB"/>
    <w:rsid w:val="00781080"/>
    <w:rsid w:val="007A49F6"/>
    <w:rsid w:val="007B57FF"/>
    <w:rsid w:val="007B7955"/>
    <w:rsid w:val="007D5206"/>
    <w:rsid w:val="007D7C63"/>
    <w:rsid w:val="00810A90"/>
    <w:rsid w:val="00812C46"/>
    <w:rsid w:val="00833B08"/>
    <w:rsid w:val="00837A74"/>
    <w:rsid w:val="00842C5C"/>
    <w:rsid w:val="00843BF1"/>
    <w:rsid w:val="00846021"/>
    <w:rsid w:val="00877999"/>
    <w:rsid w:val="00896F45"/>
    <w:rsid w:val="008A1422"/>
    <w:rsid w:val="008B03DC"/>
    <w:rsid w:val="008B421C"/>
    <w:rsid w:val="008E5EED"/>
    <w:rsid w:val="0091545D"/>
    <w:rsid w:val="00930E04"/>
    <w:rsid w:val="00992CA3"/>
    <w:rsid w:val="00993121"/>
    <w:rsid w:val="009A49A1"/>
    <w:rsid w:val="009B39CB"/>
    <w:rsid w:val="009C47DE"/>
    <w:rsid w:val="009D0277"/>
    <w:rsid w:val="009E1516"/>
    <w:rsid w:val="009E37C5"/>
    <w:rsid w:val="009F67FF"/>
    <w:rsid w:val="00A035EF"/>
    <w:rsid w:val="00A2452E"/>
    <w:rsid w:val="00A81527"/>
    <w:rsid w:val="00A854E7"/>
    <w:rsid w:val="00A9482A"/>
    <w:rsid w:val="00AC1C9C"/>
    <w:rsid w:val="00B06C94"/>
    <w:rsid w:val="00B13662"/>
    <w:rsid w:val="00B32999"/>
    <w:rsid w:val="00B3411D"/>
    <w:rsid w:val="00B352EB"/>
    <w:rsid w:val="00B446FD"/>
    <w:rsid w:val="00B45F3B"/>
    <w:rsid w:val="00B861AE"/>
    <w:rsid w:val="00B8675E"/>
    <w:rsid w:val="00B92DCB"/>
    <w:rsid w:val="00BA57F6"/>
    <w:rsid w:val="00BB5F69"/>
    <w:rsid w:val="00BC35D6"/>
    <w:rsid w:val="00BD03FF"/>
    <w:rsid w:val="00BD35AD"/>
    <w:rsid w:val="00BE565F"/>
    <w:rsid w:val="00BE7006"/>
    <w:rsid w:val="00BF1C03"/>
    <w:rsid w:val="00BF259A"/>
    <w:rsid w:val="00C243CD"/>
    <w:rsid w:val="00C27336"/>
    <w:rsid w:val="00C45B97"/>
    <w:rsid w:val="00C64CBE"/>
    <w:rsid w:val="00C743E7"/>
    <w:rsid w:val="00C7600F"/>
    <w:rsid w:val="00C93375"/>
    <w:rsid w:val="00CA1C75"/>
    <w:rsid w:val="00CA34EF"/>
    <w:rsid w:val="00CB2B9D"/>
    <w:rsid w:val="00CD4C48"/>
    <w:rsid w:val="00D07DC0"/>
    <w:rsid w:val="00D11B2C"/>
    <w:rsid w:val="00D41954"/>
    <w:rsid w:val="00D43E73"/>
    <w:rsid w:val="00D536B5"/>
    <w:rsid w:val="00D650E6"/>
    <w:rsid w:val="00D95EF0"/>
    <w:rsid w:val="00DA054D"/>
    <w:rsid w:val="00DE01E7"/>
    <w:rsid w:val="00DE6813"/>
    <w:rsid w:val="00DF39A0"/>
    <w:rsid w:val="00E11194"/>
    <w:rsid w:val="00E15616"/>
    <w:rsid w:val="00E16563"/>
    <w:rsid w:val="00E5483E"/>
    <w:rsid w:val="00E54F04"/>
    <w:rsid w:val="00E55C5D"/>
    <w:rsid w:val="00E808BD"/>
    <w:rsid w:val="00E9621E"/>
    <w:rsid w:val="00EF2DFA"/>
    <w:rsid w:val="00F0538F"/>
    <w:rsid w:val="00F15104"/>
    <w:rsid w:val="00F151DC"/>
    <w:rsid w:val="00F33EE5"/>
    <w:rsid w:val="00F3460E"/>
    <w:rsid w:val="00FC52C4"/>
    <w:rsid w:val="00FC7CB8"/>
    <w:rsid w:val="00FD1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semiHidden/>
    <w:rsid w:val="00BE565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9621E"/>
    <w:pPr>
      <w:spacing w:before="100" w:beforeAutospacing="1" w:after="100" w:afterAutospacing="1"/>
    </w:pPr>
  </w:style>
  <w:style w:type="paragraph" w:customStyle="1" w:styleId="ConsPlusNormal">
    <w:name w:val="ConsPlusNormal"/>
    <w:rsid w:val="00DE01E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389CC-5E06-4985-B1A0-7C3E19C4A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13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С.И.</dc:creator>
  <cp:lastModifiedBy> </cp:lastModifiedBy>
  <cp:revision>38</cp:revision>
  <cp:lastPrinted>2015-04-27T07:16:00Z</cp:lastPrinted>
  <dcterms:created xsi:type="dcterms:W3CDTF">2017-03-28T10:39:00Z</dcterms:created>
  <dcterms:modified xsi:type="dcterms:W3CDTF">2017-05-04T08:07:00Z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