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02" w:rsidRDefault="00DF0D02" w:rsidP="00DF0D02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>о доходах, расходах, об имуществе и обязательствах имущественного характера депутатов Совета города Зеленодольска,</w:t>
      </w:r>
    </w:p>
    <w:p w:rsidR="00DF0D02" w:rsidRDefault="002E558A" w:rsidP="00DF0D02">
      <w:pPr>
        <w:jc w:val="center"/>
        <w:rPr>
          <w:b/>
        </w:rPr>
      </w:pPr>
      <w:r>
        <w:rPr>
          <w:b/>
        </w:rPr>
        <w:t>их с</w:t>
      </w:r>
      <w:r w:rsidR="00DF0D02">
        <w:rPr>
          <w:b/>
        </w:rPr>
        <w:t>упруг</w:t>
      </w:r>
      <w:r>
        <w:rPr>
          <w:b/>
        </w:rPr>
        <w:t xml:space="preserve">ов </w:t>
      </w:r>
      <w:r w:rsidR="00DF0D02">
        <w:rPr>
          <w:b/>
        </w:rPr>
        <w:t>и несовершеннолетних детей</w:t>
      </w:r>
      <w:r w:rsidR="00DF0D02">
        <w:rPr>
          <w:b/>
        </w:rPr>
        <w:br/>
        <w:t>за период с 1 января 201</w:t>
      </w:r>
      <w:r w:rsidR="00E93942">
        <w:rPr>
          <w:b/>
        </w:rPr>
        <w:t>6</w:t>
      </w:r>
      <w:r w:rsidR="00DF0D02">
        <w:rPr>
          <w:b/>
        </w:rPr>
        <w:t xml:space="preserve"> года по 31 декабря 201</w:t>
      </w:r>
      <w:r w:rsidR="00E93942">
        <w:rPr>
          <w:b/>
        </w:rPr>
        <w:t>6</w:t>
      </w:r>
      <w:r w:rsidR="00DF0D02">
        <w:rPr>
          <w:b/>
        </w:rPr>
        <w:t xml:space="preserve"> года</w:t>
      </w:r>
    </w:p>
    <w:p w:rsidR="00DF0D02" w:rsidRDefault="00DF0D02" w:rsidP="00DF0D02">
      <w:pPr>
        <w:jc w:val="center"/>
      </w:pPr>
    </w:p>
    <w:p w:rsidR="00DF0D02" w:rsidRDefault="00DF0D02" w:rsidP="00DF0D02">
      <w:pPr>
        <w:jc w:val="center"/>
        <w:rPr>
          <w:sz w:val="8"/>
          <w:szCs w:val="8"/>
        </w:rPr>
      </w:pPr>
    </w:p>
    <w:tbl>
      <w:tblPr>
        <w:tblW w:w="1583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416"/>
        <w:gridCol w:w="1844"/>
        <w:gridCol w:w="1277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DF0D02" w:rsidTr="00F3637B">
        <w:trPr>
          <w:trHeight w:val="70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D02" w:rsidRDefault="00DF0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Фамилия и инициалы </w:t>
            </w:r>
          </w:p>
          <w:p w:rsidR="00DF0D02" w:rsidRDefault="00DF0D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4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F0D02" w:rsidTr="00F3637B">
        <w:trPr>
          <w:cantSplit/>
          <w:trHeight w:val="1678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</w:tr>
      <w:tr w:rsidR="003732B5" w:rsidTr="00F3637B">
        <w:trPr>
          <w:trHeight w:val="1182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Тыгин А.В.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B17283" w:rsidRDefault="003732B5" w:rsidP="003732B5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Мэр города Зеленодольска</w:t>
            </w:r>
            <w:r w:rsidR="002E558A" w:rsidRPr="00B17283">
              <w:rPr>
                <w:sz w:val="18"/>
                <w:szCs w:val="18"/>
              </w:rPr>
              <w:t>,</w:t>
            </w:r>
          </w:p>
          <w:p w:rsidR="002E558A" w:rsidRPr="00B17283" w:rsidRDefault="002E558A" w:rsidP="003732B5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Земельный участок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Жилой дом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Квартира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Общая долевая, 2/3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Общая долевая, 2/3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Общая долевая, 1/8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Общая долевая, 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1276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291,3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90,8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Россия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Россия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Россия</w:t>
            </w: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Pr="00B17283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B17283" w:rsidRDefault="003732B5" w:rsidP="006C365F">
            <w:pPr>
              <w:spacing w:before="120"/>
              <w:rPr>
                <w:sz w:val="18"/>
                <w:szCs w:val="18"/>
              </w:rPr>
            </w:pPr>
            <w:r w:rsidRPr="00B17283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901C6E" w:rsidRDefault="003732B5" w:rsidP="006C365F">
            <w:pPr>
              <w:spacing w:before="12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901C6E" w:rsidRDefault="003732B5" w:rsidP="006C365F">
            <w:pPr>
              <w:spacing w:before="12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901C6E" w:rsidRDefault="003732B5" w:rsidP="006C365F">
            <w:pPr>
              <w:spacing w:before="120"/>
              <w:jc w:val="center"/>
              <w:rPr>
                <w:sz w:val="18"/>
                <w:szCs w:val="18"/>
                <w:highlight w:val="yellow"/>
              </w:rPr>
            </w:pPr>
            <w:r w:rsidRPr="00B1728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901C6E" w:rsidRDefault="00B17283" w:rsidP="006C365F">
            <w:pPr>
              <w:spacing w:before="120"/>
              <w:jc w:val="center"/>
              <w:rPr>
                <w:sz w:val="18"/>
                <w:szCs w:val="18"/>
                <w:highlight w:val="yellow"/>
              </w:rPr>
            </w:pPr>
            <w:r w:rsidRPr="00B17283">
              <w:rPr>
                <w:sz w:val="18"/>
                <w:szCs w:val="18"/>
              </w:rPr>
              <w:t>2945049,34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901C6E" w:rsidRDefault="009F48A9" w:rsidP="006C365F">
            <w:pPr>
              <w:spacing w:before="120"/>
              <w:jc w:val="center"/>
              <w:rPr>
                <w:sz w:val="18"/>
                <w:szCs w:val="18"/>
                <w:highlight w:val="yellow"/>
              </w:rPr>
            </w:pPr>
            <w:r w:rsidRPr="00B17283">
              <w:rPr>
                <w:sz w:val="18"/>
                <w:szCs w:val="18"/>
              </w:rPr>
              <w:t>нет</w:t>
            </w:r>
          </w:p>
        </w:tc>
      </w:tr>
      <w:tr w:rsidR="009F48A9" w:rsidTr="00F3637B">
        <w:trPr>
          <w:trHeight w:val="1182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Общая долевая, 1/8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90,8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 xml:space="preserve">Квартира </w:t>
            </w:r>
          </w:p>
          <w:p w:rsidR="009F48A9" w:rsidRPr="0027579B" w:rsidRDefault="009F48A9" w:rsidP="006C365F">
            <w:pPr>
              <w:spacing w:before="120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Земельный участок</w:t>
            </w:r>
          </w:p>
          <w:p w:rsidR="009F48A9" w:rsidRPr="0027579B" w:rsidRDefault="009F48A9" w:rsidP="006C365F">
            <w:pPr>
              <w:spacing w:before="120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69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1276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291,3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 xml:space="preserve">Россия 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Россия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901C6E" w:rsidRDefault="009F48A9" w:rsidP="00B17283">
            <w:pPr>
              <w:spacing w:before="120"/>
              <w:jc w:val="center"/>
              <w:rPr>
                <w:sz w:val="18"/>
                <w:szCs w:val="18"/>
                <w:highlight w:val="yellow"/>
                <w:lang w:val="en-US"/>
              </w:rPr>
            </w:pPr>
            <w:r w:rsidRPr="00B17283">
              <w:rPr>
                <w:sz w:val="18"/>
                <w:szCs w:val="18"/>
              </w:rPr>
              <w:t xml:space="preserve">Легковой автомобиль </w:t>
            </w:r>
            <w:r w:rsidR="00B17283">
              <w:rPr>
                <w:sz w:val="18"/>
                <w:szCs w:val="18"/>
                <w:lang w:val="en-US"/>
              </w:rPr>
              <w:t>SUBARU</w:t>
            </w:r>
            <w:r w:rsidRPr="00B17283">
              <w:rPr>
                <w:sz w:val="18"/>
                <w:szCs w:val="18"/>
                <w:lang w:val="en-US"/>
              </w:rPr>
              <w:t xml:space="preserve"> </w:t>
            </w:r>
            <w:r w:rsidR="00B17283">
              <w:rPr>
                <w:sz w:val="18"/>
                <w:szCs w:val="18"/>
                <w:lang w:val="en-US"/>
              </w:rPr>
              <w:t>OUTBACK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901C6E" w:rsidRDefault="00B17283" w:rsidP="006C365F">
            <w:pPr>
              <w:spacing w:before="120"/>
              <w:jc w:val="center"/>
              <w:rPr>
                <w:sz w:val="18"/>
                <w:szCs w:val="18"/>
                <w:highlight w:val="yellow"/>
              </w:rPr>
            </w:pPr>
            <w:r w:rsidRPr="00B17283">
              <w:rPr>
                <w:sz w:val="18"/>
                <w:szCs w:val="18"/>
              </w:rPr>
              <w:t>580747,72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901C6E" w:rsidRDefault="009F48A9" w:rsidP="009F48A9">
            <w:pPr>
              <w:jc w:val="center"/>
              <w:rPr>
                <w:highlight w:val="yellow"/>
              </w:rPr>
            </w:pPr>
            <w:r w:rsidRPr="0027579B">
              <w:rPr>
                <w:sz w:val="18"/>
                <w:szCs w:val="18"/>
              </w:rPr>
              <w:t>нет</w:t>
            </w:r>
          </w:p>
        </w:tc>
      </w:tr>
      <w:tr w:rsidR="009F48A9" w:rsidTr="00F3637B">
        <w:trPr>
          <w:trHeight w:val="1182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Земельный участок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F48A9" w:rsidRPr="009F4746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Жилой дом</w:t>
            </w:r>
          </w:p>
          <w:p w:rsidR="0027579B" w:rsidRPr="009F4746" w:rsidRDefault="0027579B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Общая долевая, 1/3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Общая долевая, 1/3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Общая долевая, 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1276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27579B">
              <w:rPr>
                <w:sz w:val="18"/>
                <w:szCs w:val="18"/>
              </w:rPr>
              <w:t>291,3</w:t>
            </w:r>
          </w:p>
          <w:p w:rsidR="0027579B" w:rsidRPr="0027579B" w:rsidRDefault="0027579B" w:rsidP="006C365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90,8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 xml:space="preserve">Россия </w:t>
            </w: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27579B">
              <w:rPr>
                <w:sz w:val="18"/>
                <w:szCs w:val="18"/>
              </w:rPr>
              <w:t xml:space="preserve">Россия </w:t>
            </w:r>
          </w:p>
          <w:p w:rsidR="0027579B" w:rsidRPr="0027579B" w:rsidRDefault="0027579B" w:rsidP="006C365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27579B" w:rsidRDefault="009F48A9" w:rsidP="009F48A9">
            <w:pPr>
              <w:jc w:val="center"/>
            </w:pPr>
            <w:r w:rsidRPr="0027579B">
              <w:rPr>
                <w:sz w:val="18"/>
                <w:szCs w:val="18"/>
              </w:rPr>
              <w:t>нет</w:t>
            </w:r>
          </w:p>
        </w:tc>
      </w:tr>
      <w:tr w:rsidR="003732B5" w:rsidTr="00F3637B">
        <w:trPr>
          <w:trHeight w:val="1182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Общая долевая, 1/4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90,8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Квартира</w:t>
            </w:r>
          </w:p>
          <w:p w:rsidR="003732B5" w:rsidRPr="0027579B" w:rsidRDefault="003732B5" w:rsidP="006C365F">
            <w:pPr>
              <w:spacing w:before="120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Жилой дом</w:t>
            </w:r>
          </w:p>
          <w:p w:rsidR="003732B5" w:rsidRPr="0027579B" w:rsidRDefault="003732B5" w:rsidP="006C365F">
            <w:pPr>
              <w:spacing w:before="120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69</w:t>
            </w:r>
          </w:p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291,3</w:t>
            </w:r>
          </w:p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1276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 xml:space="preserve">Россия </w:t>
            </w:r>
          </w:p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Россия</w:t>
            </w:r>
          </w:p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Pr="0027579B" w:rsidRDefault="00901C6E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27579B">
              <w:rPr>
                <w:sz w:val="18"/>
                <w:szCs w:val="18"/>
              </w:rPr>
              <w:t>нет</w:t>
            </w:r>
          </w:p>
        </w:tc>
      </w:tr>
      <w:tr w:rsidR="0063532B" w:rsidRPr="00901C6E" w:rsidTr="0063532B">
        <w:trPr>
          <w:trHeight w:val="1628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Амирханов М.Г.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1/4 доли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76,55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3532B" w:rsidRPr="00901C6E" w:rsidRDefault="0063532B" w:rsidP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Легковые автомобили ИЖ 27175-037</w:t>
            </w:r>
            <w:r w:rsidR="00EA424D">
              <w:rPr>
                <w:sz w:val="18"/>
                <w:szCs w:val="18"/>
              </w:rPr>
              <w:t>,</w:t>
            </w:r>
          </w:p>
          <w:p w:rsidR="0063532B" w:rsidRPr="00901C6E" w:rsidRDefault="0063532B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KIA</w:t>
            </w:r>
            <w:r w:rsidRPr="00901C6E">
              <w:rPr>
                <w:sz w:val="18"/>
                <w:szCs w:val="18"/>
              </w:rPr>
              <w:t xml:space="preserve"> </w:t>
            </w:r>
            <w:r w:rsidRPr="00901C6E">
              <w:rPr>
                <w:sz w:val="18"/>
                <w:szCs w:val="18"/>
                <w:lang w:val="en-US"/>
              </w:rPr>
              <w:t>TF</w:t>
            </w:r>
            <w:r w:rsidRPr="00901C6E">
              <w:rPr>
                <w:sz w:val="18"/>
                <w:szCs w:val="18"/>
              </w:rPr>
              <w:t xml:space="preserve"> (</w:t>
            </w:r>
            <w:r w:rsidRPr="00901C6E">
              <w:rPr>
                <w:sz w:val="18"/>
                <w:szCs w:val="18"/>
                <w:lang w:val="en-US"/>
              </w:rPr>
              <w:t>OPTIMA</w:t>
            </w:r>
            <w:r w:rsidRPr="00901C6E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5542E6" w:rsidP="005542E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650783</w:t>
            </w:r>
            <w:r w:rsidRPr="00901C6E">
              <w:rPr>
                <w:sz w:val="18"/>
                <w:szCs w:val="18"/>
              </w:rPr>
              <w:t>,</w:t>
            </w:r>
            <w:r w:rsidRPr="00901C6E">
              <w:rPr>
                <w:sz w:val="18"/>
                <w:szCs w:val="18"/>
                <w:lang w:val="en-US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Pr="00901C6E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DF0D02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D02" w:rsidRPr="00901C6E" w:rsidRDefault="00DF0D0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1/4</w:t>
            </w:r>
            <w:r w:rsidR="006541C1" w:rsidRPr="00901C6E">
              <w:rPr>
                <w:sz w:val="18"/>
                <w:szCs w:val="18"/>
              </w:rPr>
              <w:t xml:space="preserve"> доли</w:t>
            </w:r>
            <w:r w:rsidRPr="00901C6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>
            <w:pPr>
              <w:spacing w:before="120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388565,60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DF0D02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DF0D02" w:rsidRPr="00901C6E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D02" w:rsidRPr="00901C6E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1/4 </w:t>
            </w:r>
            <w:r w:rsidR="006541C1" w:rsidRPr="00901C6E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 w:rsidP="000F7039">
            <w:pPr>
              <w:spacing w:before="120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7B04E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5542E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Pr="00901C6E" w:rsidRDefault="007B04E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9A5DB7" w:rsidRPr="00901C6E" w:rsidTr="005542E6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Антипов К.С.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Заместитель Мэра города Зеленодольска,депутат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Легковые автомобили </w:t>
            </w:r>
            <w:r w:rsidR="004A4450" w:rsidRPr="00901C6E">
              <w:rPr>
                <w:caps/>
                <w:sz w:val="18"/>
                <w:szCs w:val="18"/>
                <w:lang w:val="en-US"/>
              </w:rPr>
              <w:t>Hyundai</w:t>
            </w:r>
            <w:r w:rsidR="004A4450" w:rsidRPr="00901C6E">
              <w:rPr>
                <w:caps/>
                <w:sz w:val="18"/>
                <w:szCs w:val="18"/>
              </w:rPr>
              <w:t xml:space="preserve"> </w:t>
            </w:r>
            <w:r w:rsidR="004A4450" w:rsidRPr="00901C6E">
              <w:rPr>
                <w:caps/>
                <w:sz w:val="18"/>
                <w:szCs w:val="18"/>
                <w:lang w:val="en-US"/>
              </w:rPr>
              <w:t>Tucson</w:t>
            </w:r>
            <w:r w:rsidRPr="00901C6E">
              <w:rPr>
                <w:sz w:val="18"/>
                <w:szCs w:val="18"/>
              </w:rPr>
              <w:t>,</w:t>
            </w:r>
          </w:p>
          <w:p w:rsidR="004A4450" w:rsidRPr="00901C6E" w:rsidRDefault="004A4450" w:rsidP="005542E6">
            <w:pPr>
              <w:spacing w:before="120"/>
              <w:jc w:val="center"/>
              <w:rPr>
                <w:caps/>
                <w:sz w:val="18"/>
                <w:szCs w:val="18"/>
              </w:rPr>
            </w:pPr>
            <w:r w:rsidRPr="00901C6E">
              <w:rPr>
                <w:caps/>
                <w:sz w:val="18"/>
                <w:szCs w:val="18"/>
                <w:lang w:val="en-US"/>
              </w:rPr>
              <w:t>Ssangyong</w:t>
            </w:r>
            <w:r w:rsidRPr="00901C6E">
              <w:rPr>
                <w:caps/>
                <w:sz w:val="18"/>
                <w:szCs w:val="18"/>
              </w:rPr>
              <w:t xml:space="preserve"> </w:t>
            </w:r>
            <w:r w:rsidRPr="00901C6E">
              <w:rPr>
                <w:caps/>
                <w:sz w:val="18"/>
                <w:szCs w:val="18"/>
                <w:lang w:val="en-US"/>
              </w:rPr>
              <w:t>ACTYON</w:t>
            </w:r>
          </w:p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Лодка, </w:t>
            </w:r>
            <w:r w:rsidRPr="00901C6E">
              <w:rPr>
                <w:sz w:val="18"/>
                <w:szCs w:val="18"/>
              </w:rPr>
              <w:lastRenderedPageBreak/>
              <w:t>лодочный мотор «</w:t>
            </w:r>
            <w:proofErr w:type="spellStart"/>
            <w:r w:rsidRPr="00901C6E">
              <w:rPr>
                <w:sz w:val="18"/>
                <w:szCs w:val="18"/>
              </w:rPr>
              <w:t>Меркури</w:t>
            </w:r>
            <w:proofErr w:type="spellEnd"/>
            <w:r w:rsidRPr="00901C6E"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1750405,14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9A5DB7" w:rsidRPr="00901C6E" w:rsidTr="005542E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20"/>
                <w:szCs w:val="20"/>
              </w:rPr>
            </w:pPr>
            <w:r w:rsidRPr="00901C6E">
              <w:rPr>
                <w:sz w:val="20"/>
                <w:szCs w:val="20"/>
              </w:rPr>
              <w:t>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A5DB7" w:rsidRPr="00901C6E" w:rsidTr="005542E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Обшая долевая, </w:t>
            </w:r>
          </w:p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DB7" w:rsidRPr="00901C6E" w:rsidRDefault="009A5DB7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A4450" w:rsidRPr="00901C6E" w:rsidTr="004A4450">
        <w:trPr>
          <w:trHeight w:val="1057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Супруга</w:t>
            </w:r>
          </w:p>
          <w:p w:rsidR="004A4450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A4450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901C6E">
              <w:rPr>
                <w:sz w:val="18"/>
                <w:szCs w:val="18"/>
              </w:rPr>
              <w:t>Обшая</w:t>
            </w:r>
            <w:proofErr w:type="spellEnd"/>
            <w:r w:rsidRPr="00901C6E">
              <w:rPr>
                <w:sz w:val="18"/>
                <w:szCs w:val="18"/>
              </w:rPr>
              <w:t xml:space="preserve"> долевая, </w:t>
            </w:r>
          </w:p>
          <w:p w:rsidR="004A4450" w:rsidRPr="00901C6E" w:rsidRDefault="004A4450" w:rsidP="005542E6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901C6E">
              <w:rPr>
                <w:sz w:val="18"/>
                <w:szCs w:val="18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9F4746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586025</w:t>
            </w:r>
            <w:r w:rsidR="009F4746">
              <w:rPr>
                <w:sz w:val="18"/>
                <w:szCs w:val="18"/>
              </w:rPr>
              <w:t>,</w:t>
            </w:r>
            <w:r w:rsidRPr="00901C6E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A4450" w:rsidRPr="00901C6E" w:rsidRDefault="004A4450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806E6D" w:rsidRPr="00901C6E" w:rsidTr="00806E6D">
        <w:trPr>
          <w:trHeight w:val="83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Афиногенов А.В.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901C6E">
              <w:rPr>
                <w:sz w:val="18"/>
                <w:szCs w:val="18"/>
              </w:rPr>
              <w:t>Infiniti</w:t>
            </w:r>
            <w:proofErr w:type="spellEnd"/>
            <w:r w:rsidRPr="00901C6E">
              <w:rPr>
                <w:sz w:val="18"/>
                <w:szCs w:val="18"/>
              </w:rPr>
              <w:t xml:space="preserve">, </w:t>
            </w:r>
            <w:r w:rsidRPr="00901C6E">
              <w:rPr>
                <w:sz w:val="18"/>
                <w:szCs w:val="18"/>
                <w:lang w:val="en-US"/>
              </w:rPr>
              <w:t>FX</w:t>
            </w:r>
            <w:r w:rsidRPr="00901C6E">
              <w:rPr>
                <w:sz w:val="18"/>
                <w:szCs w:val="18"/>
              </w:rPr>
              <w:t xml:space="preserve"> 37, </w:t>
            </w:r>
          </w:p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Лодка надувная</w:t>
            </w:r>
            <w:r w:rsidR="00466575">
              <w:rPr>
                <w:sz w:val="18"/>
                <w:szCs w:val="18"/>
              </w:rPr>
              <w:t xml:space="preserve"> </w:t>
            </w:r>
            <w:proofErr w:type="spellStart"/>
            <w:r w:rsidR="00466575">
              <w:rPr>
                <w:sz w:val="18"/>
                <w:szCs w:val="18"/>
              </w:rPr>
              <w:t>Ротан</w:t>
            </w:r>
            <w:proofErr w:type="spellEnd"/>
            <w:r w:rsidR="00466575">
              <w:rPr>
                <w:sz w:val="18"/>
                <w:szCs w:val="18"/>
              </w:rPr>
              <w:t>, 380Э</w:t>
            </w:r>
            <w:r w:rsidRPr="00901C6E">
              <w:rPr>
                <w:sz w:val="18"/>
                <w:szCs w:val="18"/>
              </w:rPr>
              <w:t>,</w:t>
            </w:r>
          </w:p>
          <w:p w:rsidR="00806E6D" w:rsidRPr="00466575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Лодка моторная,</w:t>
            </w:r>
            <w:r w:rsidR="00466575">
              <w:rPr>
                <w:sz w:val="18"/>
                <w:szCs w:val="18"/>
              </w:rPr>
              <w:t xml:space="preserve"> Прогресс 2м, DV25 №02503F</w:t>
            </w:r>
          </w:p>
          <w:p w:rsidR="00806E6D" w:rsidRPr="00466575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Прицеп к катеру</w:t>
            </w:r>
            <w:r w:rsidR="00466575" w:rsidRPr="00466575">
              <w:rPr>
                <w:sz w:val="18"/>
                <w:szCs w:val="18"/>
              </w:rPr>
              <w:t xml:space="preserve"> </w:t>
            </w:r>
            <w:r w:rsidR="00466575">
              <w:rPr>
                <w:sz w:val="18"/>
                <w:szCs w:val="18"/>
                <w:lang w:val="en-US"/>
              </w:rPr>
              <w:t>M</w:t>
            </w:r>
            <w:r w:rsidR="00466575" w:rsidRPr="00466575">
              <w:rPr>
                <w:sz w:val="18"/>
                <w:szCs w:val="18"/>
              </w:rPr>
              <w:t>3</w:t>
            </w:r>
            <w:r w:rsidR="00466575">
              <w:rPr>
                <w:sz w:val="18"/>
                <w:szCs w:val="18"/>
                <w:lang w:val="en-US"/>
              </w:rPr>
              <w:t>CA</w:t>
            </w:r>
            <w:r w:rsidRPr="00901C6E">
              <w:rPr>
                <w:sz w:val="18"/>
                <w:szCs w:val="18"/>
              </w:rPr>
              <w:t>,</w:t>
            </w:r>
            <w:r w:rsidR="00466575" w:rsidRPr="00466575">
              <w:rPr>
                <w:sz w:val="18"/>
                <w:szCs w:val="18"/>
              </w:rPr>
              <w:t xml:space="preserve"> 81771</w:t>
            </w:r>
            <w:r w:rsidR="00466575">
              <w:rPr>
                <w:sz w:val="18"/>
                <w:szCs w:val="18"/>
                <w:lang w:val="en-US"/>
              </w:rPr>
              <w:t>E</w:t>
            </w:r>
            <w:r w:rsidR="00466575" w:rsidRPr="00466575">
              <w:rPr>
                <w:sz w:val="18"/>
                <w:szCs w:val="18"/>
              </w:rPr>
              <w:t>,</w:t>
            </w:r>
          </w:p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Двигатель, TOHATSU, </w:t>
            </w:r>
            <w:r w:rsidRPr="00901C6E">
              <w:rPr>
                <w:sz w:val="18"/>
                <w:szCs w:val="18"/>
                <w:lang w:val="en-US"/>
              </w:rPr>
              <w:t>M</w:t>
            </w:r>
            <w:r w:rsidRPr="00901C6E">
              <w:rPr>
                <w:sz w:val="18"/>
                <w:szCs w:val="18"/>
              </w:rPr>
              <w:t>15</w:t>
            </w:r>
            <w:r w:rsidRPr="00901C6E">
              <w:rPr>
                <w:sz w:val="18"/>
                <w:szCs w:val="18"/>
                <w:lang w:val="en-US"/>
              </w:rPr>
              <w:t>D</w:t>
            </w:r>
            <w:r w:rsidRPr="00901C6E">
              <w:rPr>
                <w:sz w:val="18"/>
                <w:szCs w:val="18"/>
              </w:rPr>
              <w:t>2 016651</w:t>
            </w:r>
            <w:r w:rsidRPr="00901C6E">
              <w:rPr>
                <w:sz w:val="18"/>
                <w:szCs w:val="18"/>
                <w:lang w:val="en-US"/>
              </w:rPr>
              <w:t>XK</w:t>
            </w:r>
            <w:r w:rsidRPr="00901C6E">
              <w:rPr>
                <w:sz w:val="18"/>
                <w:szCs w:val="18"/>
              </w:rPr>
              <w:t>,</w:t>
            </w:r>
          </w:p>
          <w:p w:rsidR="00806E6D" w:rsidRPr="00901C6E" w:rsidRDefault="00806E6D" w:rsidP="004417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Двигатель, </w:t>
            </w:r>
            <w:proofErr w:type="spellStart"/>
            <w:r w:rsidRPr="00901C6E">
              <w:rPr>
                <w:sz w:val="18"/>
                <w:szCs w:val="18"/>
              </w:rPr>
              <w:t>Suzuki</w:t>
            </w:r>
            <w:proofErr w:type="spellEnd"/>
            <w:r w:rsidRPr="00901C6E">
              <w:rPr>
                <w:sz w:val="18"/>
                <w:szCs w:val="18"/>
              </w:rPr>
              <w:t>, DV25№02503F-011370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5900000,12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06E6D" w:rsidRPr="00901C6E" w:rsidRDefault="00806E6D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A80484" w:rsidRPr="00901C6E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80484" w:rsidRPr="00901C6E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2/3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4F4B20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80484" w:rsidRPr="00901C6E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Гараж-бокс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80484" w:rsidRPr="00901C6E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80484" w:rsidRPr="00901C6E" w:rsidTr="006C365F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DA6652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A80484" w:rsidRPr="00901C6E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1/4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EF0F70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C45A7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Братухин В.В.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Спецавтомобиль автоцисцерна МАЗ353371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BE0BC8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1278386,00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Нежилое здание, кафе с административными помещениями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супруга</w:t>
            </w:r>
          </w:p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C45A7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Гиззатуллин Р.А.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A80484" w:rsidRPr="00901C6E" w:rsidRDefault="00A80484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6F538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996988,71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Супруга</w:t>
            </w:r>
          </w:p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Легковой автомобиль FORD ФОРД «ФОКУС»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6F538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190193,34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A80484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A80484" w:rsidRPr="00901C6E" w:rsidRDefault="00A80484" w:rsidP="000F7039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484" w:rsidRPr="00901C6E" w:rsidRDefault="00A8048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1544FA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C45A7D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901C6E">
              <w:rPr>
                <w:sz w:val="18"/>
                <w:szCs w:val="18"/>
              </w:rPr>
              <w:t>Гисматуллин</w:t>
            </w:r>
            <w:proofErr w:type="spellEnd"/>
            <w:r w:rsidRPr="00901C6E">
              <w:rPr>
                <w:sz w:val="18"/>
                <w:szCs w:val="18"/>
              </w:rPr>
              <w:t xml:space="preserve"> Р. Х.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2C6B25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9/10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90,6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</w:rPr>
              <w:t>Легковой</w:t>
            </w:r>
            <w:r w:rsidRPr="00901C6E">
              <w:rPr>
                <w:sz w:val="18"/>
                <w:szCs w:val="18"/>
                <w:lang w:val="en-US"/>
              </w:rPr>
              <w:t xml:space="preserve"> </w:t>
            </w:r>
            <w:r w:rsidRPr="00901C6E">
              <w:rPr>
                <w:sz w:val="18"/>
                <w:szCs w:val="18"/>
              </w:rPr>
              <w:t>автомобиль</w:t>
            </w:r>
            <w:r w:rsidRPr="00901C6E">
              <w:rPr>
                <w:sz w:val="18"/>
                <w:szCs w:val="18"/>
                <w:lang w:val="en-US"/>
              </w:rPr>
              <w:t xml:space="preserve"> LAND ROVER RANGE ROVER SPORT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245085,44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1544FA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2C6B25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9/10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2C6B25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901C6E">
              <w:rPr>
                <w:sz w:val="18"/>
                <w:szCs w:val="18"/>
              </w:rPr>
              <w:t>Обшая</w:t>
            </w:r>
            <w:proofErr w:type="spellEnd"/>
            <w:r w:rsidRPr="00901C6E">
              <w:rPr>
                <w:sz w:val="18"/>
                <w:szCs w:val="18"/>
              </w:rPr>
              <w:t xml:space="preserve"> долевая, 1/5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1084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Супруга</w:t>
            </w:r>
          </w:p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420710,88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1544FA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1084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624577">
            <w:pPr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01D23" w:rsidRPr="00901C6E" w:rsidTr="00A52BA8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1/10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6D75B5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90,6</w:t>
            </w:r>
          </w:p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01D23" w:rsidRPr="00901C6E" w:rsidTr="00265893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1/10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01D23" w:rsidRPr="00901C6E" w:rsidTr="00265893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01D23" w:rsidRPr="00901C6E" w:rsidRDefault="00C01D23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1/8 доли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51,3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/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01D2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1084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D23" w:rsidRPr="00901C6E" w:rsidRDefault="00C01D2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7C4614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Динмухаметова А.Р.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</w:t>
            </w:r>
          </w:p>
          <w:p w:rsidR="001544FA" w:rsidRPr="00901C6E" w:rsidRDefault="001544FA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 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EA6B3E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809670,00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1544FA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Супруг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Легковые автомобили</w:t>
            </w:r>
          </w:p>
          <w:p w:rsidR="001544FA" w:rsidRPr="00960B2F" w:rsidRDefault="001544FA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Hyundai</w:t>
            </w:r>
            <w:r w:rsidRPr="00960B2F">
              <w:rPr>
                <w:sz w:val="18"/>
                <w:szCs w:val="18"/>
                <w:lang w:val="en-US"/>
              </w:rPr>
              <w:t xml:space="preserve"> </w:t>
            </w:r>
            <w:r w:rsidRPr="00901C6E">
              <w:rPr>
                <w:sz w:val="18"/>
                <w:szCs w:val="18"/>
                <w:lang w:val="en-US"/>
              </w:rPr>
              <w:t>IX</w:t>
            </w:r>
            <w:r w:rsidRPr="00960B2F">
              <w:rPr>
                <w:sz w:val="18"/>
                <w:szCs w:val="18"/>
                <w:lang w:val="en-US"/>
              </w:rPr>
              <w:t>35,</w:t>
            </w:r>
            <w:r w:rsidR="00527C95" w:rsidRPr="00960B2F">
              <w:rPr>
                <w:sz w:val="18"/>
                <w:szCs w:val="18"/>
                <w:lang w:val="en-US"/>
              </w:rPr>
              <w:t xml:space="preserve"> 2.0.GL</w:t>
            </w:r>
            <w:r w:rsidR="00527C95">
              <w:rPr>
                <w:sz w:val="18"/>
                <w:szCs w:val="18"/>
                <w:lang w:val="en-US"/>
              </w:rPr>
              <w:t>S</w:t>
            </w:r>
            <w:r w:rsidR="00527C95" w:rsidRPr="00960B2F">
              <w:rPr>
                <w:sz w:val="18"/>
                <w:szCs w:val="18"/>
                <w:lang w:val="en-US"/>
              </w:rPr>
              <w:t xml:space="preserve"> </w:t>
            </w:r>
            <w:r w:rsidR="00527C95">
              <w:rPr>
                <w:sz w:val="18"/>
                <w:szCs w:val="18"/>
                <w:lang w:val="en-US"/>
              </w:rPr>
              <w:t>AT</w:t>
            </w:r>
            <w:r w:rsidR="00527C95" w:rsidRPr="00960B2F">
              <w:rPr>
                <w:sz w:val="18"/>
                <w:szCs w:val="18"/>
                <w:lang w:val="en-US"/>
              </w:rPr>
              <w:t>,</w:t>
            </w:r>
          </w:p>
          <w:p w:rsidR="001544FA" w:rsidRPr="00527C95" w:rsidRDefault="001544FA" w:rsidP="00527C95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Hyundai</w:t>
            </w:r>
            <w:r w:rsidRPr="00960B2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1C6E">
              <w:rPr>
                <w:sz w:val="18"/>
                <w:szCs w:val="18"/>
                <w:lang w:val="en-US"/>
              </w:rPr>
              <w:t>Elantra</w:t>
            </w:r>
            <w:proofErr w:type="spellEnd"/>
            <w:r w:rsidR="00527C95">
              <w:rPr>
                <w:sz w:val="18"/>
                <w:szCs w:val="18"/>
                <w:lang w:val="en-US"/>
              </w:rPr>
              <w:t xml:space="preserve"> 1</w:t>
            </w:r>
            <w:r w:rsidR="00527C95" w:rsidRPr="00960B2F">
              <w:rPr>
                <w:sz w:val="18"/>
                <w:szCs w:val="18"/>
                <w:lang w:val="en-US"/>
              </w:rPr>
              <w:t>,</w:t>
            </w:r>
            <w:r w:rsidR="00527C95">
              <w:rPr>
                <w:sz w:val="18"/>
                <w:szCs w:val="18"/>
                <w:lang w:val="en-US"/>
              </w:rPr>
              <w:t>6</w:t>
            </w:r>
            <w:r w:rsidR="00527C95" w:rsidRPr="00960B2F">
              <w:rPr>
                <w:sz w:val="18"/>
                <w:szCs w:val="18"/>
                <w:lang w:val="en-US"/>
              </w:rPr>
              <w:t xml:space="preserve"> GLS MT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1544FA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</w:t>
            </w:r>
          </w:p>
          <w:p w:rsidR="001544FA" w:rsidRPr="00901C6E" w:rsidRDefault="001544FA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 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1544FA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1544FA" w:rsidRPr="00901C6E" w:rsidTr="00644D2A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Егоров А.И.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60B2F" w:rsidRDefault="00960B2F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043723" w:rsidP="00043723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20781670,77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1544FA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1/3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Дача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9962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544FA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ED77C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Иное недвижимое имущество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4FA" w:rsidRPr="00901C6E" w:rsidRDefault="001544FA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A221C" w:rsidRPr="00901C6E" w:rsidTr="00644D2A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 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ED77C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4A794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844299,46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A221C" w:rsidRPr="00901C6E" w:rsidRDefault="00AA22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8E7593" w:rsidRPr="00901C6E" w:rsidTr="008E7593">
        <w:trPr>
          <w:trHeight w:val="420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A4095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8010F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74A33" w:rsidRPr="00901C6E" w:rsidTr="00FD51FC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A40953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8010F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E74A33" w:rsidRPr="00901C6E" w:rsidTr="00FD51FC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A4095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8010F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74A33" w:rsidRPr="00901C6E" w:rsidRDefault="00E74A3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A40953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Ефремов Е.В.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Легковые автомобили</w:t>
            </w:r>
          </w:p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Hummer</w:t>
            </w:r>
            <w:r w:rsidRPr="00901C6E">
              <w:rPr>
                <w:sz w:val="18"/>
                <w:szCs w:val="18"/>
              </w:rPr>
              <w:t>, Н2,</w:t>
            </w:r>
          </w:p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Ford</w:t>
            </w:r>
            <w:r w:rsidRPr="00901C6E">
              <w:rPr>
                <w:sz w:val="18"/>
                <w:szCs w:val="18"/>
              </w:rPr>
              <w:t xml:space="preserve">, </w:t>
            </w:r>
            <w:r w:rsidRPr="00901C6E">
              <w:rPr>
                <w:caps/>
                <w:sz w:val="18"/>
                <w:szCs w:val="18"/>
                <w:lang w:val="en-US"/>
              </w:rPr>
              <w:t>E</w:t>
            </w:r>
            <w:r w:rsidRPr="00901C6E">
              <w:rPr>
                <w:sz w:val="18"/>
                <w:szCs w:val="18"/>
                <w:lang w:val="en-US"/>
              </w:rPr>
              <w:t>xplorer</w:t>
            </w:r>
            <w:r w:rsidRPr="00901C6E">
              <w:rPr>
                <w:sz w:val="18"/>
                <w:szCs w:val="18"/>
              </w:rPr>
              <w:t xml:space="preserve">, </w:t>
            </w:r>
          </w:p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8010F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541492,01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427473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8010F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5542E6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8E7593" w:rsidRPr="00901C6E" w:rsidRDefault="008E7593" w:rsidP="0099627B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</w:rPr>
              <w:t>1/3 доли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61,8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7A541D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173412</w:t>
            </w:r>
            <w:r w:rsidR="007A541D">
              <w:rPr>
                <w:sz w:val="18"/>
                <w:szCs w:val="18"/>
              </w:rPr>
              <w:t>,</w:t>
            </w:r>
            <w:r w:rsidRPr="00901C6E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8E7593" w:rsidRPr="00901C6E" w:rsidTr="005542E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5542E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8E7593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593" w:rsidRPr="00901C6E" w:rsidRDefault="008E759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026D9" w:rsidRPr="00901C6E" w:rsidTr="00624577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901C6E">
              <w:rPr>
                <w:sz w:val="18"/>
                <w:szCs w:val="18"/>
              </w:rPr>
              <w:t>Зиганшин</w:t>
            </w:r>
            <w:proofErr w:type="spellEnd"/>
            <w:r w:rsidRPr="00901C6E">
              <w:rPr>
                <w:sz w:val="18"/>
                <w:szCs w:val="18"/>
              </w:rPr>
              <w:t xml:space="preserve"> И.А.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Легковой автомобиль</w:t>
            </w:r>
          </w:p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SUBARU FORESTER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2358918,60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6026D9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026D9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026D9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026D9" w:rsidRPr="00901C6E" w:rsidRDefault="006026D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0217E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217E" w:rsidRPr="00901C6E" w:rsidRDefault="00E0217E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998,0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7A613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901C6E">
              <w:rPr>
                <w:sz w:val="18"/>
                <w:szCs w:val="18"/>
              </w:rPr>
              <w:t>Kia</w:t>
            </w:r>
            <w:proofErr w:type="spellEnd"/>
            <w:r w:rsidRPr="00901C6E">
              <w:rPr>
                <w:sz w:val="18"/>
                <w:szCs w:val="18"/>
              </w:rPr>
              <w:t xml:space="preserve"> </w:t>
            </w:r>
            <w:proofErr w:type="spellStart"/>
            <w:r w:rsidRPr="00901C6E">
              <w:rPr>
                <w:sz w:val="18"/>
                <w:szCs w:val="18"/>
              </w:rPr>
              <w:t>Ri</w:t>
            </w:r>
            <w:proofErr w:type="spellEnd"/>
            <w:r w:rsidR="007A613B" w:rsidRPr="00901C6E">
              <w:rPr>
                <w:sz w:val="18"/>
                <w:szCs w:val="18"/>
                <w:lang w:val="en-US"/>
              </w:rPr>
              <w:t>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73718,16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217E" w:rsidRPr="00901C6E" w:rsidRDefault="00E0217E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7A613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7A613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7A613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41A69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6B6E7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841A69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6B6E7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1A69" w:rsidRPr="00901C6E" w:rsidRDefault="00841A6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6C365F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Иванов М.Л.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частная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15311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AE2563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Легковой автомобиль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Land cruiser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144000,00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частная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Иное недвижимое имущество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частная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D626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19398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CB215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Кадырова Х.Р.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Обшая долевая, 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AC2205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Легковой автомобиль ТОЙОТА Р</w:t>
            </w:r>
            <w:proofErr w:type="spellStart"/>
            <w:r w:rsidR="00AC2205" w:rsidRPr="00901C6E">
              <w:rPr>
                <w:sz w:val="18"/>
                <w:szCs w:val="18"/>
                <w:lang w:val="en-US"/>
              </w:rPr>
              <w:t>av</w:t>
            </w:r>
            <w:proofErr w:type="spellEnd"/>
            <w:r w:rsidRPr="00901C6E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3B3B34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1126195,95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Калашников Ю.А.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Легковые автомобили</w:t>
            </w:r>
          </w:p>
          <w:p w:rsidR="007A613B" w:rsidRPr="00D2032B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RENAULT</w:t>
            </w:r>
            <w:r w:rsidRPr="00901C6E">
              <w:rPr>
                <w:sz w:val="18"/>
                <w:szCs w:val="18"/>
              </w:rPr>
              <w:t xml:space="preserve"> </w:t>
            </w:r>
            <w:r w:rsidRPr="00901C6E">
              <w:rPr>
                <w:sz w:val="18"/>
                <w:szCs w:val="18"/>
                <w:lang w:val="en-US"/>
              </w:rPr>
              <w:t>SANDERO</w:t>
            </w:r>
            <w:r w:rsidRPr="00901C6E">
              <w:rPr>
                <w:sz w:val="18"/>
                <w:szCs w:val="18"/>
              </w:rPr>
              <w:t xml:space="preserve"> </w:t>
            </w:r>
            <w:r w:rsidRPr="00901C6E">
              <w:rPr>
                <w:sz w:val="18"/>
                <w:szCs w:val="18"/>
                <w:lang w:val="en-US"/>
              </w:rPr>
              <w:t>STEPWAY</w:t>
            </w:r>
            <w:r w:rsidR="00D2032B">
              <w:rPr>
                <w:sz w:val="18"/>
                <w:szCs w:val="18"/>
              </w:rPr>
              <w:t>,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Лада ВАЗ 211540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F26AB1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255000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2451BA">
        <w:trPr>
          <w:trHeight w:val="1028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2451BA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303752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Кашапов А.С.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Легковой автомобиль FORD KUGA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FA16F4" w:rsidP="00FA16F4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2613032,75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Супруга 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A0776A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685116,28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1/2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34,42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Кудрявцева С.Ю.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 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600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FB5CD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FB5CD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FB5CD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2A058C" w:rsidRDefault="007A613B" w:rsidP="00FB5CD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901C6E">
              <w:rPr>
                <w:sz w:val="18"/>
                <w:szCs w:val="18"/>
              </w:rPr>
              <w:t>Opel</w:t>
            </w:r>
            <w:proofErr w:type="spellEnd"/>
            <w:r w:rsidRPr="00901C6E">
              <w:rPr>
                <w:sz w:val="18"/>
                <w:szCs w:val="18"/>
              </w:rPr>
              <w:t xml:space="preserve"> </w:t>
            </w:r>
            <w:proofErr w:type="spellStart"/>
            <w:r w:rsidRPr="00901C6E">
              <w:rPr>
                <w:sz w:val="18"/>
                <w:szCs w:val="18"/>
              </w:rPr>
              <w:t>Astra</w:t>
            </w:r>
            <w:proofErr w:type="spellEnd"/>
            <w:r w:rsidR="002A058C">
              <w:rPr>
                <w:sz w:val="18"/>
                <w:szCs w:val="18"/>
              </w:rPr>
              <w:t xml:space="preserve"> (</w:t>
            </w:r>
            <w:proofErr w:type="gramStart"/>
            <w:r w:rsidR="002A058C">
              <w:rPr>
                <w:sz w:val="18"/>
                <w:szCs w:val="18"/>
              </w:rPr>
              <w:t>А-Н</w:t>
            </w:r>
            <w:proofErr w:type="gramEnd"/>
            <w:r w:rsidR="002A058C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E621B9" w:rsidP="00FB5CD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1106878,40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FB5CD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нет</w:t>
            </w:r>
          </w:p>
        </w:tc>
      </w:tr>
      <w:tr w:rsidR="00E621B9" w:rsidRPr="00901C6E" w:rsidTr="00F3637B">
        <w:trPr>
          <w:trHeight w:val="911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621B9" w:rsidRPr="00901C6E" w:rsidRDefault="00E621B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621B9" w:rsidRPr="00901C6E" w:rsidRDefault="00E621B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21B9" w:rsidRPr="00901C6E" w:rsidRDefault="00E621B9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21B9" w:rsidRPr="00901C6E" w:rsidRDefault="00E621B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21B9" w:rsidRPr="00901C6E" w:rsidRDefault="00E621B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21B9" w:rsidRPr="00901C6E" w:rsidRDefault="00E621B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621B9" w:rsidRPr="00901C6E" w:rsidRDefault="00E621B9" w:rsidP="00FB5CD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621B9" w:rsidRPr="00901C6E" w:rsidRDefault="00E621B9" w:rsidP="00FB5CD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621B9" w:rsidRPr="00901C6E" w:rsidRDefault="00E621B9" w:rsidP="00FB5CD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621B9" w:rsidRPr="00901C6E" w:rsidRDefault="00E621B9" w:rsidP="00FB5CD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621B9" w:rsidRPr="00901C6E" w:rsidRDefault="00E621B9" w:rsidP="00FB5CD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621B9" w:rsidRPr="00901C6E" w:rsidRDefault="00E621B9" w:rsidP="00FB5CDD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Макеев В.Б.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Легковой автомобиль 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Volkswagen Jetta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E621B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1326967,63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Жилом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Холодный склад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634B5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Легковой автомобиль</w:t>
            </w:r>
          </w:p>
          <w:p w:rsidR="007A613B" w:rsidRPr="00901C6E" w:rsidRDefault="007A613B" w:rsidP="000634B5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 xml:space="preserve">SKODA </w:t>
            </w:r>
            <w:r w:rsidRPr="00901C6E">
              <w:rPr>
                <w:sz w:val="18"/>
                <w:szCs w:val="18"/>
                <w:lang w:val="en-US"/>
              </w:rPr>
              <w:lastRenderedPageBreak/>
              <w:t>FABIA</w:t>
            </w:r>
            <w:r w:rsidRPr="00901C6E">
              <w:rPr>
                <w:sz w:val="18"/>
                <w:szCs w:val="18"/>
              </w:rPr>
              <w:t xml:space="preserve"> </w:t>
            </w:r>
          </w:p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0B526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299575,43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FD50E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Жилом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0B5269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Нигматуллин А.И.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9/30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510C2E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510C2E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68,4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510C2E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6547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Легковой автомобиль </w:t>
            </w:r>
            <w:r w:rsidRPr="00901C6E">
              <w:rPr>
                <w:sz w:val="18"/>
                <w:szCs w:val="18"/>
                <w:lang w:val="en-US"/>
              </w:rPr>
              <w:t>KIA RIO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7292895,74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BB4C45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9/30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1/30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A613B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A613B" w:rsidRPr="00901C6E" w:rsidRDefault="007A613B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1/30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A613B" w:rsidRPr="00901C6E" w:rsidRDefault="007A613B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317DC" w:rsidRPr="00901C6E" w:rsidTr="00624577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Пионтковский</w:t>
            </w:r>
          </w:p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Дмитрий Александрович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3E2B3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240000,00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5317DC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317DC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317DC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9F23A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317DC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317DC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317DC" w:rsidRPr="00901C6E" w:rsidTr="00624577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317DC" w:rsidRPr="00901C6E" w:rsidTr="00624577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17DC" w:rsidRPr="00901C6E" w:rsidRDefault="005317D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24577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624577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624577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AF530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AF530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3E2B3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AF530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AF530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AF530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AF530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24577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Разов И.И.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3E2B3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624577" w:rsidRPr="00901C6E" w:rsidRDefault="00624577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1/4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24577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662</w:t>
            </w:r>
          </w:p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24577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Легковой автомобиль</w:t>
            </w:r>
          </w:p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HYUNDAI SOLARIS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AF530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1623659,79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24577" w:rsidRPr="00901C6E" w:rsidRDefault="0062457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E004D3" w:rsidRPr="00901C6E" w:rsidTr="00FD51FC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541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/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396996,04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E004D3" w:rsidRPr="00901C6E" w:rsidTr="00FD51FC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FD51F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004D3" w:rsidRPr="00901C6E" w:rsidTr="00FD51FC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FD51F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E004D3" w:rsidRPr="00901C6E" w:rsidRDefault="00E004D3" w:rsidP="00FD51F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1/4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004D3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3B17B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E004D3" w:rsidRPr="00901C6E" w:rsidRDefault="00E004D3" w:rsidP="006541C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1/4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662</w:t>
            </w:r>
          </w:p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>
            <w:pPr>
              <w:rPr>
                <w:sz w:val="16"/>
                <w:szCs w:val="16"/>
              </w:rPr>
            </w:pPr>
          </w:p>
          <w:p w:rsidR="00E004D3" w:rsidRPr="00901C6E" w:rsidRDefault="00E004D3">
            <w:pPr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  <w:p w:rsidR="00E004D3" w:rsidRPr="00901C6E" w:rsidRDefault="00E004D3">
            <w:pPr>
              <w:rPr>
                <w:sz w:val="18"/>
                <w:szCs w:val="18"/>
              </w:rPr>
            </w:pPr>
          </w:p>
          <w:p w:rsidR="00E004D3" w:rsidRPr="00901C6E" w:rsidRDefault="00E004D3">
            <w:pPr>
              <w:rPr>
                <w:sz w:val="18"/>
                <w:szCs w:val="18"/>
              </w:rPr>
            </w:pPr>
          </w:p>
          <w:p w:rsidR="00E004D3" w:rsidRPr="00901C6E" w:rsidRDefault="00E004D3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F07BA8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07BA8" w:rsidRPr="00901C6E" w:rsidRDefault="00F07BA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F07BA8" w:rsidRPr="00901C6E" w:rsidRDefault="00F07BA8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1/4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  <w:p w:rsidR="00F07BA8" w:rsidRPr="00901C6E" w:rsidRDefault="00F07BA8" w:rsidP="00FD51F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07BA8" w:rsidRPr="00901C6E" w:rsidRDefault="00F07BA8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662</w:t>
            </w:r>
          </w:p>
          <w:p w:rsidR="00F07BA8" w:rsidRPr="00901C6E" w:rsidRDefault="00F07BA8" w:rsidP="00FD51F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07BA8" w:rsidRPr="00901C6E" w:rsidRDefault="00F07BA8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FD51FC">
            <w:pPr>
              <w:rPr>
                <w:sz w:val="16"/>
                <w:szCs w:val="16"/>
              </w:rPr>
            </w:pPr>
          </w:p>
          <w:p w:rsidR="00F07BA8" w:rsidRPr="00901C6E" w:rsidRDefault="00F07BA8" w:rsidP="00FD51FC">
            <w:pPr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  <w:p w:rsidR="00D725CA" w:rsidRDefault="00D725CA" w:rsidP="00FD51FC">
            <w:pPr>
              <w:rPr>
                <w:sz w:val="10"/>
                <w:szCs w:val="10"/>
              </w:rPr>
            </w:pPr>
          </w:p>
          <w:p w:rsidR="00D725CA" w:rsidRDefault="00D725CA" w:rsidP="00FD51FC">
            <w:pPr>
              <w:rPr>
                <w:sz w:val="10"/>
                <w:szCs w:val="10"/>
              </w:rPr>
            </w:pPr>
          </w:p>
          <w:p w:rsidR="00D725CA" w:rsidRDefault="00D725CA" w:rsidP="00FD51FC">
            <w:pPr>
              <w:rPr>
                <w:sz w:val="10"/>
                <w:szCs w:val="10"/>
              </w:rPr>
            </w:pPr>
          </w:p>
          <w:p w:rsidR="00F07BA8" w:rsidRPr="00901C6E" w:rsidRDefault="00F07BA8" w:rsidP="00FD51FC"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07BA8" w:rsidRPr="00901C6E" w:rsidRDefault="00F07BA8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E004D3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901C6E">
              <w:rPr>
                <w:sz w:val="18"/>
                <w:szCs w:val="18"/>
              </w:rPr>
              <w:lastRenderedPageBreak/>
              <w:t>Резатдинов</w:t>
            </w:r>
            <w:proofErr w:type="spellEnd"/>
            <w:r w:rsidRPr="00901C6E">
              <w:rPr>
                <w:sz w:val="18"/>
                <w:szCs w:val="18"/>
              </w:rPr>
              <w:t xml:space="preserve"> Э.Ф.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DD4B11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DD4B11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DD4B11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400BFD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1209395,09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004D3" w:rsidRPr="00901C6E" w:rsidRDefault="00E004D3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6E3AF1" w:rsidRPr="00901C6E" w:rsidTr="00FD51FC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 долевая, 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496807,30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6E3AF1" w:rsidRPr="00901C6E" w:rsidTr="00FD51FC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E3AF1" w:rsidRPr="00901C6E" w:rsidRDefault="006E3AF1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00E40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Савельев С.Н.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287,2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Легковой автомобиль MERCEDES-BENZ ML 300 4 MATIC,</w:t>
            </w:r>
          </w:p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</w:rPr>
              <w:t>Автоприцепы</w:t>
            </w:r>
            <w:r w:rsidRPr="00901C6E">
              <w:rPr>
                <w:sz w:val="18"/>
                <w:szCs w:val="18"/>
                <w:lang w:val="en-US"/>
              </w:rPr>
              <w:t xml:space="preserve"> </w:t>
            </w:r>
            <w:r w:rsidRPr="00901C6E">
              <w:rPr>
                <w:sz w:val="18"/>
                <w:szCs w:val="18"/>
              </w:rPr>
              <w:t>МЗСА</w:t>
            </w:r>
            <w:r w:rsidRPr="00901C6E">
              <w:rPr>
                <w:sz w:val="18"/>
                <w:szCs w:val="18"/>
                <w:lang w:val="en-US"/>
              </w:rPr>
              <w:t xml:space="preserve"> 817715, POLARIS RANGER RZR S 800</w:t>
            </w:r>
          </w:p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6E3AF1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5203474,66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B00E40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</w:t>
            </w:r>
          </w:p>
          <w:p w:rsidR="00B00E40" w:rsidRPr="00901C6E" w:rsidRDefault="00B00E40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долевая, 116/372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00E40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00E40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2C3B9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93,62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00E40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2C3B9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1B7ED4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Общая</w:t>
            </w:r>
          </w:p>
          <w:p w:rsidR="00B00E40" w:rsidRPr="00901C6E" w:rsidRDefault="00B00E40" w:rsidP="001B7ED4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долевая,</w:t>
            </w:r>
          </w:p>
          <w:p w:rsidR="00B00E40" w:rsidRPr="00901C6E" w:rsidRDefault="00B00E40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00E40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2C3B9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00E40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1B7ED4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00E40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93,62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</w:rPr>
              <w:t>Легковой автомобиль TOYOTA RAV-4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988387,15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B00E40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00E40" w:rsidRPr="00901C6E" w:rsidRDefault="00B00E4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9A5F1C" w:rsidRPr="00901C6E" w:rsidTr="009A5F1C">
        <w:trPr>
          <w:trHeight w:val="954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Соловьев А.В.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5F1C" w:rsidRPr="00901C6E" w:rsidRDefault="009A5F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9A5F1C" w:rsidRPr="00901C6E" w:rsidRDefault="009A5F1C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Легковой автомобиль седан, </w:t>
            </w:r>
            <w:r w:rsidRPr="00901C6E">
              <w:rPr>
                <w:caps/>
                <w:sz w:val="18"/>
                <w:szCs w:val="18"/>
                <w:lang w:val="en-US"/>
              </w:rPr>
              <w:t>Volkswagen</w:t>
            </w:r>
            <w:r w:rsidRPr="00901C6E">
              <w:rPr>
                <w:caps/>
                <w:sz w:val="18"/>
                <w:szCs w:val="18"/>
              </w:rPr>
              <w:t xml:space="preserve"> </w:t>
            </w:r>
            <w:r w:rsidRPr="00901C6E">
              <w:rPr>
                <w:caps/>
                <w:sz w:val="18"/>
                <w:szCs w:val="18"/>
                <w:lang w:val="en-US"/>
              </w:rPr>
              <w:t>Jetta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685954,79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A5F1C" w:rsidRPr="00901C6E" w:rsidRDefault="009A5F1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BC3490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70000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35460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BC3490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24895" w:rsidRPr="00901C6E" w:rsidTr="00B24895">
        <w:trPr>
          <w:trHeight w:val="915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24895" w:rsidRPr="00901C6E" w:rsidRDefault="00B24895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B24895" w:rsidRPr="00901C6E" w:rsidRDefault="00B24895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508508,81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24895" w:rsidRPr="00901C6E" w:rsidRDefault="00B24895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363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6541C1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B24895" w:rsidP="007E223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</w:t>
            </w:r>
            <w:r w:rsidR="00CD4EF6" w:rsidRPr="00901C6E">
              <w:rPr>
                <w:sz w:val="18"/>
                <w:szCs w:val="18"/>
              </w:rPr>
              <w:t>овместная</w:t>
            </w:r>
            <w:r w:rsidR="005E3AFF">
              <w:rPr>
                <w:sz w:val="18"/>
                <w:szCs w:val="18"/>
              </w:rPr>
              <w:t>, 1/5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36CF0" w:rsidRPr="00901C6E" w:rsidTr="00436CF0">
        <w:trPr>
          <w:trHeight w:val="1124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36CF0" w:rsidRPr="00901C6E" w:rsidRDefault="00436CF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 строительства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436CF0" w:rsidRPr="00901C6E" w:rsidRDefault="00436CF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235502,48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36CF0" w:rsidRPr="00901C6E" w:rsidRDefault="00436CF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62018F">
        <w:trPr>
          <w:trHeight w:val="632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436CF0" w:rsidP="007E223A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</w:t>
            </w:r>
            <w:r w:rsidR="00CD4EF6" w:rsidRPr="00901C6E">
              <w:rPr>
                <w:sz w:val="18"/>
                <w:szCs w:val="18"/>
              </w:rPr>
              <w:t>овместная</w:t>
            </w:r>
            <w:r w:rsidR="00D84C90">
              <w:rPr>
                <w:sz w:val="18"/>
                <w:szCs w:val="18"/>
              </w:rPr>
              <w:t>, 1/5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0543C" w:rsidRPr="00901C6E" w:rsidTr="00FD51FC">
        <w:trPr>
          <w:trHeight w:val="1248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0543C" w:rsidRPr="00901C6E" w:rsidRDefault="00A0543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A0543C" w:rsidRPr="00901C6E" w:rsidRDefault="00A0543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236199,45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0543C" w:rsidRPr="00901C6E" w:rsidRDefault="00A0543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365C" w:rsidRPr="00901C6E" w:rsidTr="008E365C">
        <w:trPr>
          <w:trHeight w:val="987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365C" w:rsidRPr="00901C6E" w:rsidRDefault="008E365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8E365C" w:rsidRPr="00901C6E" w:rsidRDefault="008E365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236199,45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E365C" w:rsidRPr="00901C6E" w:rsidRDefault="008E365C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62018F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5E3EA6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Соловцов И.Н.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Земельный участок</w:t>
            </w:r>
          </w:p>
          <w:p w:rsidR="00C62779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62779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62779" w:rsidRPr="00901C6E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1/4 доли</w:t>
            </w:r>
          </w:p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Pr="00901C6E" w:rsidRDefault="00CD4EF6" w:rsidP="001D0E45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1D0E45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1/4 доли</w:t>
            </w:r>
          </w:p>
          <w:p w:rsidR="00CD4EF6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62779" w:rsidRPr="00901C6E" w:rsidRDefault="00C62779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466</w:t>
            </w:r>
          </w:p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1100</w:t>
            </w:r>
          </w:p>
          <w:p w:rsidR="00C62779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62779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62779" w:rsidRPr="00901C6E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EF6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  <w:p w:rsidR="00C62779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62779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62779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  <w:p w:rsidR="00C62779" w:rsidRPr="00901C6E" w:rsidRDefault="00C62779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Легковые автомобили: </w:t>
            </w:r>
            <w:r w:rsidRPr="00901C6E">
              <w:rPr>
                <w:sz w:val="18"/>
                <w:szCs w:val="18"/>
                <w:lang w:val="en-US"/>
              </w:rPr>
              <w:t>Subaru</w:t>
            </w:r>
            <w:r w:rsidRPr="00901C6E">
              <w:rPr>
                <w:sz w:val="18"/>
                <w:szCs w:val="18"/>
              </w:rPr>
              <w:t xml:space="preserve"> </w:t>
            </w:r>
            <w:r w:rsidRPr="00901C6E">
              <w:rPr>
                <w:sz w:val="18"/>
                <w:szCs w:val="18"/>
                <w:lang w:val="en-US"/>
              </w:rPr>
              <w:t>Forester</w:t>
            </w:r>
            <w:r w:rsidRPr="00901C6E">
              <w:rPr>
                <w:sz w:val="18"/>
                <w:szCs w:val="18"/>
              </w:rPr>
              <w:t>,</w:t>
            </w:r>
          </w:p>
          <w:p w:rsidR="00CD4EF6" w:rsidRPr="00901C6E" w:rsidRDefault="00CD4EF6" w:rsidP="00C311A1">
            <w:pPr>
              <w:spacing w:before="120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 </w:t>
            </w:r>
            <w:r w:rsidRPr="00901C6E">
              <w:rPr>
                <w:sz w:val="18"/>
                <w:szCs w:val="18"/>
                <w:lang w:val="en-US"/>
              </w:rPr>
              <w:t>AUDI</w:t>
            </w:r>
            <w:r w:rsidRPr="00901C6E">
              <w:rPr>
                <w:sz w:val="18"/>
                <w:szCs w:val="18"/>
              </w:rPr>
              <w:t xml:space="preserve"> </w:t>
            </w:r>
            <w:r w:rsidRPr="00901C6E">
              <w:rPr>
                <w:sz w:val="18"/>
                <w:szCs w:val="18"/>
                <w:lang w:val="en-US"/>
              </w:rPr>
              <w:t>Q</w:t>
            </w:r>
            <w:r w:rsidRPr="00901C6E">
              <w:rPr>
                <w:sz w:val="18"/>
                <w:szCs w:val="18"/>
              </w:rPr>
              <w:t>7,</w:t>
            </w:r>
          </w:p>
          <w:p w:rsidR="00CD4EF6" w:rsidRPr="00901C6E" w:rsidRDefault="00CD4EF6" w:rsidP="00C311A1">
            <w:pPr>
              <w:spacing w:before="120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Прицеп бортовой</w:t>
            </w:r>
          </w:p>
          <w:p w:rsidR="00CD4EF6" w:rsidRPr="00901C6E" w:rsidRDefault="00CD4EF6" w:rsidP="00C311A1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9C76A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3221223,05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1/4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CD4EF6" w:rsidRPr="00901C6E" w:rsidRDefault="00CD4EF6" w:rsidP="00D8483D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3/16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9C76A3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99432,13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4EF6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CD4EF6" w:rsidRPr="00901C6E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D4EF6" w:rsidRPr="00901C6E" w:rsidRDefault="00CD4EF6" w:rsidP="005E3EA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C5572" w:rsidRPr="00901C6E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C5572" w:rsidRPr="00901C6E" w:rsidTr="00FD51FC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D51FC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C5572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Хайруллов М.Г.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363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Общая долевая, </w:t>
            </w:r>
          </w:p>
          <w:p w:rsidR="007C5572" w:rsidRPr="00901C6E" w:rsidRDefault="007C5572" w:rsidP="00F3637B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1/4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CE555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CE555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CE555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Легковой автомобиль</w:t>
            </w:r>
          </w:p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901C6E">
              <w:rPr>
                <w:sz w:val="18"/>
                <w:szCs w:val="18"/>
                <w:lang w:val="en-US"/>
              </w:rPr>
              <w:t>Skoda Fabia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CE555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119556,40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C5572" w:rsidRPr="00901C6E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CE555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CE5557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  <w:tr w:rsidR="007C5572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9B6D98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5E3EA6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C5572" w:rsidRPr="00901C6E" w:rsidRDefault="007C5572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01C6E">
              <w:rPr>
                <w:sz w:val="18"/>
                <w:szCs w:val="18"/>
              </w:rPr>
              <w:t>нет</w:t>
            </w:r>
          </w:p>
        </w:tc>
      </w:tr>
    </w:tbl>
    <w:p w:rsidR="00A545B0" w:rsidRDefault="00A545B0"/>
    <w:sectPr w:rsidR="00A545B0" w:rsidSect="004A4450">
      <w:pgSz w:w="16838" w:h="11906" w:orient="landscape"/>
      <w:pgMar w:top="1701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0D02"/>
    <w:rsid w:val="00043723"/>
    <w:rsid w:val="000634B5"/>
    <w:rsid w:val="00070883"/>
    <w:rsid w:val="00097D9E"/>
    <w:rsid w:val="000B5269"/>
    <w:rsid w:val="000C6EA3"/>
    <w:rsid w:val="000E5F6E"/>
    <w:rsid w:val="000F7039"/>
    <w:rsid w:val="001347E8"/>
    <w:rsid w:val="0013511A"/>
    <w:rsid w:val="00137C78"/>
    <w:rsid w:val="001544FA"/>
    <w:rsid w:val="00155679"/>
    <w:rsid w:val="00193987"/>
    <w:rsid w:val="001B7ED4"/>
    <w:rsid w:val="001C08DA"/>
    <w:rsid w:val="001C71C0"/>
    <w:rsid w:val="001D05AD"/>
    <w:rsid w:val="001D0E45"/>
    <w:rsid w:val="001D225C"/>
    <w:rsid w:val="001D2B96"/>
    <w:rsid w:val="001E4E0A"/>
    <w:rsid w:val="001E65EB"/>
    <w:rsid w:val="002250C8"/>
    <w:rsid w:val="002451BA"/>
    <w:rsid w:val="002731D3"/>
    <w:rsid w:val="0027579B"/>
    <w:rsid w:val="00294041"/>
    <w:rsid w:val="002A058C"/>
    <w:rsid w:val="002A3B2C"/>
    <w:rsid w:val="002B3F83"/>
    <w:rsid w:val="002C3B9A"/>
    <w:rsid w:val="002C6B25"/>
    <w:rsid w:val="002E0588"/>
    <w:rsid w:val="002E558A"/>
    <w:rsid w:val="00337A7A"/>
    <w:rsid w:val="003658C9"/>
    <w:rsid w:val="003732B5"/>
    <w:rsid w:val="003B17B4"/>
    <w:rsid w:val="003B3B34"/>
    <w:rsid w:val="003B7479"/>
    <w:rsid w:val="003C12EC"/>
    <w:rsid w:val="003D341E"/>
    <w:rsid w:val="003E2B3F"/>
    <w:rsid w:val="00400BFD"/>
    <w:rsid w:val="00416958"/>
    <w:rsid w:val="004253B4"/>
    <w:rsid w:val="00427473"/>
    <w:rsid w:val="00436CF0"/>
    <w:rsid w:val="00437458"/>
    <w:rsid w:val="004417FC"/>
    <w:rsid w:val="00455F71"/>
    <w:rsid w:val="00456A21"/>
    <w:rsid w:val="00466575"/>
    <w:rsid w:val="004A4450"/>
    <w:rsid w:val="004A7946"/>
    <w:rsid w:val="004B7DFC"/>
    <w:rsid w:val="004C1FC7"/>
    <w:rsid w:val="004E738B"/>
    <w:rsid w:val="004F4B20"/>
    <w:rsid w:val="00501931"/>
    <w:rsid w:val="00510C2E"/>
    <w:rsid w:val="00527C95"/>
    <w:rsid w:val="005317DC"/>
    <w:rsid w:val="00541EDB"/>
    <w:rsid w:val="005542E6"/>
    <w:rsid w:val="0055591C"/>
    <w:rsid w:val="005B3FB3"/>
    <w:rsid w:val="005E3942"/>
    <w:rsid w:val="005E3AFF"/>
    <w:rsid w:val="005E3EA6"/>
    <w:rsid w:val="005F3D70"/>
    <w:rsid w:val="005F79D3"/>
    <w:rsid w:val="006020A1"/>
    <w:rsid w:val="006026D9"/>
    <w:rsid w:val="0062018F"/>
    <w:rsid w:val="00624577"/>
    <w:rsid w:val="00625ADB"/>
    <w:rsid w:val="00633A82"/>
    <w:rsid w:val="0063532B"/>
    <w:rsid w:val="00644D2A"/>
    <w:rsid w:val="006541C1"/>
    <w:rsid w:val="0066547C"/>
    <w:rsid w:val="00677CC9"/>
    <w:rsid w:val="00695912"/>
    <w:rsid w:val="006A4F47"/>
    <w:rsid w:val="006B6E7F"/>
    <w:rsid w:val="006C365F"/>
    <w:rsid w:val="006D6269"/>
    <w:rsid w:val="006D75B5"/>
    <w:rsid w:val="006E3AF1"/>
    <w:rsid w:val="006F538B"/>
    <w:rsid w:val="0070254B"/>
    <w:rsid w:val="00706C3B"/>
    <w:rsid w:val="00714888"/>
    <w:rsid w:val="00725306"/>
    <w:rsid w:val="007314FE"/>
    <w:rsid w:val="00740682"/>
    <w:rsid w:val="00742C18"/>
    <w:rsid w:val="00792C14"/>
    <w:rsid w:val="00796204"/>
    <w:rsid w:val="007A541D"/>
    <w:rsid w:val="007A613B"/>
    <w:rsid w:val="007B04E0"/>
    <w:rsid w:val="007C4614"/>
    <w:rsid w:val="007C5572"/>
    <w:rsid w:val="007E223A"/>
    <w:rsid w:val="008010F1"/>
    <w:rsid w:val="008051B3"/>
    <w:rsid w:val="00806E6D"/>
    <w:rsid w:val="00812A99"/>
    <w:rsid w:val="008255F4"/>
    <w:rsid w:val="00830FBE"/>
    <w:rsid w:val="00840071"/>
    <w:rsid w:val="00841A69"/>
    <w:rsid w:val="00854487"/>
    <w:rsid w:val="00872B83"/>
    <w:rsid w:val="008A028E"/>
    <w:rsid w:val="008E365C"/>
    <w:rsid w:val="008E7593"/>
    <w:rsid w:val="008F0B48"/>
    <w:rsid w:val="00901C6E"/>
    <w:rsid w:val="0093158A"/>
    <w:rsid w:val="009349CE"/>
    <w:rsid w:val="00960B2F"/>
    <w:rsid w:val="00980AE6"/>
    <w:rsid w:val="009911BE"/>
    <w:rsid w:val="009915C3"/>
    <w:rsid w:val="0099627B"/>
    <w:rsid w:val="009A476A"/>
    <w:rsid w:val="009A4C6D"/>
    <w:rsid w:val="009A5DB7"/>
    <w:rsid w:val="009A5F1C"/>
    <w:rsid w:val="009B6D98"/>
    <w:rsid w:val="009C76A3"/>
    <w:rsid w:val="009E586C"/>
    <w:rsid w:val="009F075A"/>
    <w:rsid w:val="009F23AC"/>
    <w:rsid w:val="009F4746"/>
    <w:rsid w:val="009F48A9"/>
    <w:rsid w:val="00A0247D"/>
    <w:rsid w:val="00A0543C"/>
    <w:rsid w:val="00A0776A"/>
    <w:rsid w:val="00A40953"/>
    <w:rsid w:val="00A545B0"/>
    <w:rsid w:val="00A55E18"/>
    <w:rsid w:val="00A73A6F"/>
    <w:rsid w:val="00A80484"/>
    <w:rsid w:val="00AA221C"/>
    <w:rsid w:val="00AA3BFB"/>
    <w:rsid w:val="00AC2205"/>
    <w:rsid w:val="00AE03B7"/>
    <w:rsid w:val="00AE2563"/>
    <w:rsid w:val="00AF0FDF"/>
    <w:rsid w:val="00AF1F62"/>
    <w:rsid w:val="00AF530C"/>
    <w:rsid w:val="00AF5CFC"/>
    <w:rsid w:val="00AF7BA6"/>
    <w:rsid w:val="00B00E40"/>
    <w:rsid w:val="00B17283"/>
    <w:rsid w:val="00B24895"/>
    <w:rsid w:val="00B37B9D"/>
    <w:rsid w:val="00B41B76"/>
    <w:rsid w:val="00B55109"/>
    <w:rsid w:val="00B86B00"/>
    <w:rsid w:val="00BA1ADF"/>
    <w:rsid w:val="00BB4C45"/>
    <w:rsid w:val="00BB547D"/>
    <w:rsid w:val="00BC3490"/>
    <w:rsid w:val="00BC518F"/>
    <w:rsid w:val="00BE0BC8"/>
    <w:rsid w:val="00C01D23"/>
    <w:rsid w:val="00C129A5"/>
    <w:rsid w:val="00C311A1"/>
    <w:rsid w:val="00C45A7D"/>
    <w:rsid w:val="00C5110B"/>
    <w:rsid w:val="00C62779"/>
    <w:rsid w:val="00C8040F"/>
    <w:rsid w:val="00CA72C3"/>
    <w:rsid w:val="00CB2159"/>
    <w:rsid w:val="00CD30C4"/>
    <w:rsid w:val="00CD416C"/>
    <w:rsid w:val="00CD4EF6"/>
    <w:rsid w:val="00CE5557"/>
    <w:rsid w:val="00D015F1"/>
    <w:rsid w:val="00D2032B"/>
    <w:rsid w:val="00D33743"/>
    <w:rsid w:val="00D400DA"/>
    <w:rsid w:val="00D4192E"/>
    <w:rsid w:val="00D47DC3"/>
    <w:rsid w:val="00D725CA"/>
    <w:rsid w:val="00D72D14"/>
    <w:rsid w:val="00D8483D"/>
    <w:rsid w:val="00D84C90"/>
    <w:rsid w:val="00DA6652"/>
    <w:rsid w:val="00DB6381"/>
    <w:rsid w:val="00DC7665"/>
    <w:rsid w:val="00DD4B11"/>
    <w:rsid w:val="00DF0D02"/>
    <w:rsid w:val="00DF7CEE"/>
    <w:rsid w:val="00E004D3"/>
    <w:rsid w:val="00E01AA8"/>
    <w:rsid w:val="00E0217E"/>
    <w:rsid w:val="00E212CC"/>
    <w:rsid w:val="00E40085"/>
    <w:rsid w:val="00E566CE"/>
    <w:rsid w:val="00E621B9"/>
    <w:rsid w:val="00E74A33"/>
    <w:rsid w:val="00E81B1D"/>
    <w:rsid w:val="00E822E0"/>
    <w:rsid w:val="00E93942"/>
    <w:rsid w:val="00EA424D"/>
    <w:rsid w:val="00EA6B3E"/>
    <w:rsid w:val="00ED77CD"/>
    <w:rsid w:val="00EE0258"/>
    <w:rsid w:val="00EF0F70"/>
    <w:rsid w:val="00F00940"/>
    <w:rsid w:val="00F07BA8"/>
    <w:rsid w:val="00F26AB1"/>
    <w:rsid w:val="00F3637B"/>
    <w:rsid w:val="00F404A5"/>
    <w:rsid w:val="00F501EC"/>
    <w:rsid w:val="00F5214D"/>
    <w:rsid w:val="00F65BDB"/>
    <w:rsid w:val="00F850C0"/>
    <w:rsid w:val="00FA16F4"/>
    <w:rsid w:val="00FB14BE"/>
    <w:rsid w:val="00FB3B1E"/>
    <w:rsid w:val="00FB5CDD"/>
    <w:rsid w:val="00FD50E1"/>
    <w:rsid w:val="00FD51FC"/>
    <w:rsid w:val="00FE3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3C586-9E0E-4993-B742-5118508B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22</Pages>
  <Words>2318</Words>
  <Characters>13218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Майорова</dc:creator>
  <cp:lastModifiedBy>Майорова</cp:lastModifiedBy>
  <cp:revision>129</cp:revision>
  <dcterms:created xsi:type="dcterms:W3CDTF">2017-04-10T05:16:00Z</dcterms:created>
  <dcterms:modified xsi:type="dcterms:W3CDTF">2017-05-11T18:15:00Z</dcterms:modified>
</cp:coreProperties>
</file>